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C3CD" w14:textId="11941D05" w:rsidR="00220AC3" w:rsidRPr="00CA4EE4" w:rsidRDefault="00D905F7" w:rsidP="00CA4EE4">
      <w:pPr>
        <w:pStyle w:val="Heading4"/>
        <w:tabs>
          <w:tab w:val="left" w:pos="284"/>
          <w:tab w:val="left" w:pos="1680"/>
        </w:tabs>
        <w:ind w:right="-86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t>1</w:t>
      </w:r>
      <w:r w:rsidR="00A06865" w:rsidRPr="00CA4EE4">
        <w:rPr>
          <w:rFonts w:ascii="Angsana New" w:hAnsi="Angsana New" w:cs="Angsana New"/>
          <w:u w:val="none"/>
          <w:cs/>
          <w:lang w:val="en-US"/>
        </w:rPr>
        <w:t>.</w:t>
      </w:r>
      <w:r w:rsidRPr="00CA4EE4">
        <w:rPr>
          <w:rFonts w:ascii="Angsana New" w:hAnsi="Angsana New" w:cs="Angsana New"/>
          <w:u w:val="none"/>
          <w:lang w:val="en-US"/>
        </w:rPr>
        <w:tab/>
      </w:r>
      <w:r w:rsidR="00537D81" w:rsidRPr="00CA4EE4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CA4EE4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CA4EE4" w:rsidRDefault="006335C1" w:rsidP="00CA4E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CA4EE4">
        <w:rPr>
          <w:rFonts w:ascii="Angsana New" w:hAnsi="Angsana New" w:cs="Angsana New"/>
          <w:color w:val="000000"/>
          <w:cs/>
        </w:rPr>
        <w:t>เอสซี</w:t>
      </w:r>
      <w:r w:rsidR="00A369BF" w:rsidRPr="00CA4EE4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CA4EE4">
        <w:rPr>
          <w:rFonts w:ascii="Angsana New" w:hAnsi="Angsana New" w:cs="Angsana New"/>
          <w:color w:val="000000"/>
          <w:cs/>
        </w:rPr>
        <w:t>จำกัด</w:t>
      </w:r>
      <w:r w:rsidR="0005508C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CA4EE4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CA4EE4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CA4EE4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CA4EE4">
        <w:rPr>
          <w:rFonts w:ascii="Angsana New" w:hAnsi="Angsana New" w:cs="Angsana New"/>
          <w:color w:val="000000"/>
          <w:lang w:val="en-US"/>
        </w:rPr>
        <w:t>“</w:t>
      </w:r>
      <w:r w:rsidR="00744BD1" w:rsidRPr="00CA4EE4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CA4EE4">
        <w:rPr>
          <w:rFonts w:ascii="Angsana New" w:hAnsi="Angsana New" w:cs="Angsana New"/>
          <w:color w:val="000000"/>
          <w:lang w:val="en-US"/>
        </w:rPr>
        <w:t>”</w:t>
      </w:r>
      <w:r w:rsidR="00744BD1" w:rsidRPr="00CA4EE4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CA4EE4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CA4EE4">
        <w:rPr>
          <w:rFonts w:ascii="Angsana New" w:hAnsi="Angsana New" w:cs="Angsana New"/>
          <w:color w:val="000000"/>
          <w:cs/>
        </w:rPr>
        <w:t>และ</w:t>
      </w:r>
      <w:r w:rsidR="00DC007E" w:rsidRPr="00CA4EE4">
        <w:rPr>
          <w:rFonts w:ascii="Angsana New" w:hAnsi="Angsana New" w:cs="Angsana New"/>
          <w:color w:val="000000"/>
          <w:cs/>
        </w:rPr>
        <w:t>มี</w:t>
      </w:r>
      <w:r w:rsidR="0064115E" w:rsidRPr="00CA4EE4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CA4EE4" w:rsidRDefault="0064115E" w:rsidP="00CA4E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CA4EE4">
        <w:rPr>
          <w:rFonts w:ascii="Angsana New" w:hAnsi="Angsana New" w:cs="Angsana New"/>
          <w:color w:val="000000"/>
          <w:cs/>
        </w:rPr>
        <w:t xml:space="preserve"> </w:t>
      </w:r>
      <w:r w:rsidR="005D5386" w:rsidRPr="00CA4EE4">
        <w:rPr>
          <w:rFonts w:ascii="Angsana New" w:hAnsi="Angsana New" w:cs="Angsana New"/>
          <w:color w:val="000000"/>
          <w:lang w:val="en-US"/>
        </w:rPr>
        <w:t>107/1</w:t>
      </w:r>
      <w:r w:rsidRPr="00CA4EE4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CA4EE4">
        <w:rPr>
          <w:rFonts w:ascii="Angsana New" w:hAnsi="Angsana New" w:cs="Angsana New"/>
          <w:color w:val="000000"/>
          <w:lang w:val="en-US"/>
        </w:rPr>
        <w:t>1</w:t>
      </w:r>
      <w:r w:rsidRPr="00CA4EE4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CA4EE4">
        <w:rPr>
          <w:rFonts w:ascii="Angsana New" w:hAnsi="Angsana New" w:cs="Angsana New" w:hint="cs"/>
          <w:color w:val="000000"/>
          <w:cs/>
        </w:rPr>
        <w:t>-</w:t>
      </w:r>
      <w:r w:rsidRPr="00CA4EE4">
        <w:rPr>
          <w:rFonts w:ascii="Angsana New" w:hAnsi="Angsana New" w:cs="Angsana New"/>
          <w:color w:val="000000"/>
          <w:cs/>
        </w:rPr>
        <w:t>ตราด</w:t>
      </w:r>
      <w:r w:rsidR="00C57E86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Pr="00CA4EE4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CA4EE4" w:rsidRDefault="00A815E3" w:rsidP="00CA4E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CA4EE4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CA4EE4">
        <w:rPr>
          <w:rFonts w:ascii="Angsana New" w:hAnsi="Angsana New" w:cs="Angsana New"/>
          <w:color w:val="000000"/>
          <w:lang w:val="en-US"/>
        </w:rPr>
        <w:t>1</w:t>
      </w:r>
      <w:r w:rsidR="0064115E" w:rsidRPr="00CA4EE4">
        <w:rPr>
          <w:rFonts w:ascii="Angsana New" w:hAnsi="Angsana New" w:cs="Angsana New"/>
          <w:color w:val="000000"/>
          <w:cs/>
        </w:rPr>
        <w:t xml:space="preserve"> ซอย</w:t>
      </w:r>
      <w:r w:rsidRPr="00CA4EE4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CA4EE4">
        <w:rPr>
          <w:rFonts w:ascii="Angsana New" w:hAnsi="Angsana New" w:cs="Angsana New"/>
          <w:color w:val="000000"/>
          <w:lang w:val="en-US"/>
        </w:rPr>
        <w:t>45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CA4EE4">
        <w:rPr>
          <w:rFonts w:ascii="Angsana New" w:hAnsi="Angsana New" w:cs="Angsana New"/>
          <w:color w:val="000000"/>
          <w:cs/>
        </w:rPr>
        <w:t>แขวงบาง</w:t>
      </w:r>
      <w:r w:rsidRPr="00CA4EE4">
        <w:rPr>
          <w:rFonts w:ascii="Angsana New" w:hAnsi="Angsana New" w:cs="Angsana New" w:hint="cs"/>
          <w:color w:val="000000"/>
          <w:cs/>
        </w:rPr>
        <w:t>จาก</w:t>
      </w:r>
      <w:r w:rsidR="003E58DC" w:rsidRPr="00CA4EE4">
        <w:rPr>
          <w:rFonts w:ascii="Angsana New" w:hAnsi="Angsana New" w:cs="Angsana New"/>
          <w:color w:val="000000"/>
          <w:cs/>
        </w:rPr>
        <w:t xml:space="preserve"> เ</w:t>
      </w:r>
      <w:r w:rsidR="00314196" w:rsidRPr="00CA4EE4">
        <w:rPr>
          <w:rFonts w:ascii="Angsana New" w:hAnsi="Angsana New" w:cs="Angsana New"/>
          <w:color w:val="000000"/>
          <w:cs/>
        </w:rPr>
        <w:t>ข</w:t>
      </w:r>
      <w:r w:rsidR="0064115E" w:rsidRPr="00CA4EE4">
        <w:rPr>
          <w:rFonts w:ascii="Angsana New" w:hAnsi="Angsana New" w:cs="Angsana New"/>
          <w:color w:val="000000"/>
          <w:cs/>
        </w:rPr>
        <w:t>ต</w:t>
      </w:r>
      <w:r w:rsidRPr="00CA4EE4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CA4EE4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CA4EE4" w:rsidRDefault="0021143E" w:rsidP="00CA4EE4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CA4EE4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CA4EE4">
        <w:rPr>
          <w:rFonts w:ascii="Angsana New" w:hAnsi="Angsana New" w:cs="Angsana New"/>
          <w:color w:val="000000"/>
          <w:cs/>
        </w:rPr>
        <w:t>จำกัด</w:t>
      </w:r>
      <w:r w:rsidR="00EB38E4" w:rsidRPr="00CA4EE4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CA4EE4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CA4EE4">
        <w:rPr>
          <w:rFonts w:ascii="Angsana New" w:hAnsi="Angsana New" w:cs="Angsana New"/>
          <w:color w:val="000000"/>
          <w:cs/>
        </w:rPr>
        <w:br/>
      </w:r>
      <w:r w:rsidR="00EB38E4" w:rsidRPr="00CA4EE4">
        <w:rPr>
          <w:rFonts w:ascii="Angsana New" w:hAnsi="Angsana New" w:cs="Angsana New"/>
          <w:color w:val="000000"/>
          <w:spacing w:val="-2"/>
          <w:cs/>
        </w:rPr>
        <w:t>แม็นนิวแฟ็คเชอเรอ จำกัด” เป็น “</w:t>
      </w:r>
      <w:r w:rsidR="00ED02FF" w:rsidRPr="00CA4EE4">
        <w:rPr>
          <w:rFonts w:ascii="Angsana New" w:hAnsi="Angsana New" w:cs="Angsana New"/>
          <w:color w:val="000000"/>
          <w:spacing w:val="-2"/>
          <w:cs/>
        </w:rPr>
        <w:t>บริษัท เอส</w:t>
      </w:r>
      <w:r w:rsidR="00EB38E4" w:rsidRPr="00CA4EE4">
        <w:rPr>
          <w:rFonts w:ascii="Angsana New" w:hAnsi="Angsana New" w:cs="Angsana New"/>
          <w:color w:val="000000"/>
          <w:spacing w:val="-2"/>
          <w:cs/>
        </w:rPr>
        <w:t>ซีไอ อีเลคตริค จำกัด (มหาชน)”</w:t>
      </w:r>
      <w:r w:rsidR="003768C0" w:rsidRPr="00CA4EE4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CA4EE4">
        <w:rPr>
          <w:rFonts w:ascii="Angsana New" w:hAnsi="Angsana New" w:cs="Angsana New"/>
          <w:color w:val="000000"/>
          <w:spacing w:val="-2"/>
          <w:cs/>
        </w:rPr>
        <w:t>กับกระทรวงพาณิชย์</w:t>
      </w:r>
      <w:r w:rsidR="00474285" w:rsidRPr="00CA4EE4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CA4EE4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474285" w:rsidRPr="00CA4EE4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CA4EE4">
        <w:rPr>
          <w:rFonts w:ascii="Angsana New" w:hAnsi="Angsana New" w:cs="Angsana New"/>
          <w:color w:val="000000"/>
          <w:spacing w:val="-2"/>
          <w:lang w:val="en-US"/>
        </w:rPr>
        <w:t>1</w:t>
      </w:r>
      <w:r w:rsidR="009D6BEE" w:rsidRPr="00CA4EE4">
        <w:rPr>
          <w:rFonts w:ascii="Angsana New" w:hAnsi="Angsana New" w:cs="Angsana New"/>
          <w:color w:val="000000"/>
          <w:spacing w:val="-2"/>
          <w:cs/>
        </w:rPr>
        <w:t xml:space="preserve"> พฤษภาคม</w:t>
      </w:r>
      <w:r w:rsidR="000D3D6C" w:rsidRPr="00CA4EE4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CA4EE4">
        <w:rPr>
          <w:rFonts w:ascii="Angsana New" w:hAnsi="Angsana New" w:cs="Angsana New"/>
          <w:color w:val="000000"/>
          <w:spacing w:val="-2"/>
          <w:lang w:val="en-US"/>
        </w:rPr>
        <w:t>2558</w:t>
      </w:r>
    </w:p>
    <w:p w14:paraId="0735F600" w14:textId="46402EFC" w:rsidR="0021143E" w:rsidRPr="00CA4EE4" w:rsidRDefault="00E63548" w:rsidP="00CA4EE4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CA4EE4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CA4EE4">
        <w:rPr>
          <w:rFonts w:ascii="Angsana New" w:hAnsi="Angsana New" w:cs="Angsana New"/>
          <w:color w:val="000000"/>
          <w:lang w:val="en-US"/>
        </w:rPr>
        <w:t>13</w:t>
      </w:r>
      <w:r w:rsidR="00CE7DAA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CA4EE4">
        <w:rPr>
          <w:rFonts w:ascii="Angsana New" w:hAnsi="Angsana New" w:cs="Angsana New"/>
          <w:color w:val="000000"/>
          <w:cs/>
        </w:rPr>
        <w:t>ตุลาคม</w:t>
      </w:r>
      <w:r w:rsidR="00CE7DAA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CA4EE4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CA4EE4" w:rsidRDefault="00484E07" w:rsidP="00CA4EE4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CA4EE4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CA4EE4">
        <w:rPr>
          <w:rFonts w:ascii="Angsana New" w:hAnsi="Angsana New" w:cs="Angsana New" w:hint="cs"/>
          <w:color w:val="000000"/>
          <w:cs/>
        </w:rPr>
        <w:t>รวมทั้ง</w:t>
      </w:r>
      <w:r w:rsidRPr="00CA4EE4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CA4EE4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CA4EE4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CA4EE4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CA4EE4">
        <w:rPr>
          <w:rFonts w:ascii="Angsana New" w:hAnsi="Angsana New" w:cs="Angsana New"/>
          <w:color w:val="000000"/>
          <w:lang w:val="en-US"/>
        </w:rPr>
        <w:t>“</w:t>
      </w:r>
      <w:r w:rsidRPr="00CA4EE4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CA4EE4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CA4EE4" w:rsidRDefault="00484E07" w:rsidP="00CA4E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CA4EE4" w:rsidRDefault="00EA5140" w:rsidP="00CA4EE4">
      <w:pPr>
        <w:pStyle w:val="ListParagraph"/>
        <w:numPr>
          <w:ilvl w:val="0"/>
          <w:numId w:val="1"/>
        </w:numPr>
        <w:spacing w:after="0"/>
        <w:ind w:left="677"/>
        <w:jc w:val="thaiDistribute"/>
        <w:rPr>
          <w:rFonts w:ascii="Angsana New" w:hAnsi="Angsana New" w:cs="Angsana New"/>
          <w:color w:val="000000"/>
          <w:sz w:val="28"/>
        </w:rPr>
      </w:pPr>
      <w:r w:rsidRPr="00CA4EE4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CA4EE4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CA4EE4">
        <w:rPr>
          <w:rFonts w:ascii="Angsana New" w:hAnsi="Angsana New" w:cs="Angsana New"/>
          <w:color w:val="000000"/>
          <w:sz w:val="28"/>
          <w:cs/>
        </w:rPr>
        <w:t>กลาง</w:t>
      </w:r>
      <w:r w:rsidRPr="00CA4EE4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CA4EE4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CA4EE4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CA4EE4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CA4EE4" w:rsidRDefault="00EA5140" w:rsidP="00CA4EE4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CA4EE4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CA4EE4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CA4EE4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CA4EE4" w:rsidRDefault="00EA5140" w:rsidP="00CA4EE4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CA4EE4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CA4EE4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CA4EE4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CA4EE4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CA4EE4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CA4EE4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CA4EE4" w:rsidRDefault="00EA5140" w:rsidP="00CA4EE4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CA4EE4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CA4EE4" w:rsidRDefault="00A45D66" w:rsidP="00CA4EE4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CA4EE4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Pr="00CA4EE4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CA4EE4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70AD6E5A" w:rsidR="00A45D66" w:rsidRPr="00CA4EE4" w:rsidRDefault="00A45D66" w:rsidP="00CA4EE4">
      <w:pPr>
        <w:spacing w:before="120"/>
        <w:ind w:left="284" w:right="1"/>
        <w:jc w:val="thaiDistribute"/>
        <w:rPr>
          <w:rFonts w:asciiTheme="majorBidi" w:hAnsiTheme="majorBidi" w:cs="Angsana New"/>
          <w:lang w:val="en-US"/>
        </w:rPr>
      </w:pPr>
      <w:r w:rsidRPr="00CA4EE4">
        <w:rPr>
          <w:rFonts w:asciiTheme="majorBidi" w:hAnsiTheme="majorBidi" w:cs="Angsana New" w:hint="cs"/>
          <w:spacing w:val="-4"/>
          <w:cs/>
          <w:lang w:val="en-US"/>
        </w:rPr>
        <w:t>การแพร่ระบาดของ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โรค</w:t>
      </w:r>
      <w:r w:rsidRPr="00CA4EE4">
        <w:rPr>
          <w:rFonts w:asciiTheme="majorBidi" w:hAnsiTheme="majorBidi" w:cs="Angsana New" w:hint="cs"/>
          <w:spacing w:val="-4"/>
          <w:cs/>
          <w:lang w:val="en-US"/>
        </w:rPr>
        <w:t>ติดเชื้อไวรัสโคโรนา</w:t>
      </w:r>
      <w:r w:rsidRPr="00CA4EE4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CA4EE4">
        <w:rPr>
          <w:rFonts w:asciiTheme="majorBidi" w:hAnsiTheme="majorBidi" w:cs="Angsana New"/>
          <w:spacing w:val="-4"/>
          <w:lang w:val="en-US"/>
        </w:rPr>
        <w:t>2019</w:t>
      </w:r>
      <w:r w:rsidRPr="00CA4EE4">
        <w:rPr>
          <w:rFonts w:asciiTheme="majorBidi" w:hAnsiTheme="majorBidi" w:cs="Angsana New"/>
          <w:spacing w:val="-4"/>
          <w:cs/>
          <w:lang w:val="en-US"/>
        </w:rPr>
        <w:t xml:space="preserve"> (</w:t>
      </w:r>
      <w:r w:rsidRPr="00CA4EE4">
        <w:rPr>
          <w:rFonts w:asciiTheme="majorBidi" w:hAnsiTheme="majorBidi" w:cs="Angsana New"/>
          <w:spacing w:val="-4"/>
          <w:lang w:val="en-US"/>
        </w:rPr>
        <w:t>COVID-19</w:t>
      </w:r>
      <w:r w:rsidRPr="00CA4EE4">
        <w:rPr>
          <w:rFonts w:asciiTheme="majorBidi" w:hAnsiTheme="majorBidi" w:cs="Angsana New"/>
          <w:spacing w:val="-4"/>
          <w:cs/>
          <w:lang w:val="en-US"/>
        </w:rPr>
        <w:t>)</w:t>
      </w:r>
      <w:r w:rsidR="003D2140" w:rsidRPr="00CA4EE4">
        <w:rPr>
          <w:rFonts w:asciiTheme="majorBidi" w:hAnsiTheme="majorBidi" w:cs="Angsana New"/>
          <w:spacing w:val="-4"/>
          <w:lang w:val="en-US"/>
        </w:rPr>
        <w:t xml:space="preserve"> </w:t>
      </w:r>
      <w:r w:rsidR="003D2140" w:rsidRPr="00CA4EE4">
        <w:rPr>
          <w:rFonts w:asciiTheme="majorBidi" w:hAnsiTheme="majorBidi" w:cs="Angsana New" w:hint="cs"/>
          <w:spacing w:val="-4"/>
          <w:cs/>
          <w:lang w:val="en-US"/>
        </w:rPr>
        <w:t xml:space="preserve">ในประเทศไทย </w:t>
      </w:r>
      <w:r w:rsidRPr="00CA4EE4">
        <w:rPr>
          <w:rFonts w:asciiTheme="majorBidi" w:hAnsiTheme="majorBidi" w:cs="Angsana New" w:hint="cs"/>
          <w:spacing w:val="-4"/>
          <w:cs/>
          <w:lang w:val="en-US"/>
        </w:rPr>
        <w:t>และสถานการณ์การแพร่ระบาดในประเทศอื่นๆ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  <w:r w:rsidRPr="00CA4EE4">
        <w:rPr>
          <w:rFonts w:asciiTheme="majorBidi" w:hAnsiTheme="majorBidi" w:cs="Angsana New" w:hint="cs"/>
          <w:cs/>
          <w:lang w:val="en-US"/>
        </w:rPr>
        <w:t>ที่ปัจจุบันยังคงพบผู้ติดเชื้อไวรัส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  <w:r w:rsidRPr="00CA4EE4">
        <w:rPr>
          <w:rFonts w:asciiTheme="majorBidi" w:hAnsiTheme="majorBidi" w:cs="Angsana New"/>
          <w:lang w:val="en-US"/>
        </w:rPr>
        <w:t>COVID-</w:t>
      </w:r>
      <w:r w:rsidR="003E571C" w:rsidRPr="00CA4EE4">
        <w:rPr>
          <w:rFonts w:asciiTheme="majorBidi" w:hAnsiTheme="majorBidi" w:cs="Angsana New"/>
          <w:lang w:val="en-US"/>
        </w:rPr>
        <w:t>19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  <w:r w:rsidRPr="00CA4EE4">
        <w:rPr>
          <w:rFonts w:asciiTheme="majorBidi" w:hAnsiTheme="majorBidi" w:cs="Angsana New" w:hint="cs"/>
          <w:cs/>
          <w:lang w:val="en-US"/>
        </w:rPr>
        <w:t>อย่างต่อเนื่อง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  <w:r w:rsidRPr="00CA4EE4">
        <w:rPr>
          <w:rFonts w:asciiTheme="majorBidi" w:hAnsiTheme="majorBidi" w:cs="Angsana New" w:hint="cs"/>
          <w:cs/>
          <w:lang w:val="en-US"/>
        </w:rPr>
        <w:t>ส่งผลให้เกิด</w:t>
      </w:r>
      <w:r w:rsidR="00C64661" w:rsidRPr="00CA4EE4">
        <w:rPr>
          <w:rFonts w:asciiTheme="majorBidi" w:hAnsiTheme="majorBidi" w:cs="Angsana New" w:hint="cs"/>
          <w:cs/>
          <w:lang w:val="en-US"/>
        </w:rPr>
        <w:t>การชะลอตัวของเศรษฐกิจในภาพรวม</w:t>
      </w:r>
      <w:r w:rsidR="002E1B0B">
        <w:rPr>
          <w:rFonts w:asciiTheme="majorBidi" w:hAnsiTheme="majorBidi" w:cs="Angsana New"/>
          <w:lang w:val="en-US"/>
        </w:rPr>
        <w:br/>
      </w:r>
      <w:r w:rsidR="00C64661" w:rsidRPr="00CA4EE4">
        <w:rPr>
          <w:rFonts w:asciiTheme="majorBidi" w:hAnsiTheme="majorBidi" w:cs="Angsana New" w:hint="cs"/>
          <w:cs/>
          <w:lang w:val="en-US"/>
        </w:rPr>
        <w:t>และ</w:t>
      </w:r>
      <w:r w:rsidRPr="00CA4EE4">
        <w:rPr>
          <w:rFonts w:asciiTheme="majorBidi" w:hAnsiTheme="majorBidi" w:cs="Angsana New" w:hint="cs"/>
          <w:cs/>
          <w:lang w:val="en-US"/>
        </w:rPr>
        <w:t>มีผลกระทบต่อธุรกิจและอุตสา</w:t>
      </w:r>
      <w:r w:rsidR="00A709CF" w:rsidRPr="00CA4EE4">
        <w:rPr>
          <w:rFonts w:asciiTheme="majorBidi" w:hAnsiTheme="majorBidi" w:cs="Angsana New" w:hint="cs"/>
          <w:cs/>
          <w:lang w:val="en-US"/>
        </w:rPr>
        <w:t>หก</w:t>
      </w:r>
      <w:r w:rsidRPr="00CA4EE4">
        <w:rPr>
          <w:rFonts w:asciiTheme="majorBidi" w:hAnsiTheme="majorBidi" w:cs="Angsana New" w:hint="cs"/>
          <w:cs/>
          <w:lang w:val="en-US"/>
        </w:rPr>
        <w:t>รรมทั่วโลก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  <w:r w:rsidRPr="00CA4EE4">
        <w:rPr>
          <w:rFonts w:asciiTheme="majorBidi" w:hAnsiTheme="majorBidi" w:cs="Angsana New" w:hint="cs"/>
          <w:cs/>
          <w:lang w:val="en-US"/>
        </w:rPr>
        <w:t>อย่างไรก็ตาม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  <w:r w:rsidRPr="00CA4EE4">
        <w:rPr>
          <w:rFonts w:asciiTheme="majorBidi" w:hAnsiTheme="majorBidi" w:cs="Angsana New" w:hint="cs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ผู้บริหารของกลุ่มบริษัทมีการเฝ้าติดตามเหตุการณ์การระบาดของโรคติดเชื้อไวรัส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  <w:r w:rsidRPr="00CA4EE4">
        <w:rPr>
          <w:rFonts w:asciiTheme="majorBidi" w:hAnsiTheme="majorBidi" w:cs="Angsana New"/>
          <w:lang w:val="en-US"/>
        </w:rPr>
        <w:t>COVID-19</w:t>
      </w:r>
      <w:r w:rsidR="00BB45B2" w:rsidRPr="00CA4EE4">
        <w:rPr>
          <w:rFonts w:asciiTheme="majorBidi" w:hAnsiTheme="majorBidi" w:cs="Angsana New" w:hint="cs"/>
          <w:cs/>
          <w:lang w:val="en-US"/>
        </w:rPr>
        <w:t xml:space="preserve"> </w:t>
      </w:r>
      <w:r w:rsidRPr="00CA4EE4">
        <w:rPr>
          <w:rFonts w:asciiTheme="majorBidi" w:hAnsiTheme="majorBidi" w:cs="Angsana New" w:hint="cs"/>
          <w:cs/>
          <w:lang w:val="en-US"/>
        </w:rPr>
        <w:t>และประเมินผลกระทบต่อการดำเนินงานอย่างต่อเนื่อง</w:t>
      </w:r>
      <w:r w:rsidRPr="00CA4EE4">
        <w:rPr>
          <w:rFonts w:asciiTheme="majorBidi" w:hAnsiTheme="majorBidi" w:cs="Angsana New"/>
          <w:cs/>
          <w:lang w:val="en-US"/>
        </w:rPr>
        <w:t xml:space="preserve"> </w:t>
      </w:r>
    </w:p>
    <w:p w14:paraId="37D6454B" w14:textId="376A1BAA" w:rsidR="00D32EB0" w:rsidRPr="00CA4EE4" w:rsidRDefault="00DF503F" w:rsidP="00CA4EE4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CA4EE4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3059BF00" w14:textId="4A9714BD" w:rsidR="00D1256D" w:rsidRPr="00CA4EE4" w:rsidRDefault="00D32EB0" w:rsidP="00CA4EE4">
      <w:pPr>
        <w:spacing w:before="120"/>
        <w:ind w:left="284" w:right="1"/>
        <w:jc w:val="thaiDistribute"/>
        <w:rPr>
          <w:rFonts w:asciiTheme="majorBidi" w:eastAsia="Cordia New" w:hAnsiTheme="majorBidi" w:cstheme="majorBidi"/>
          <w:color w:val="000000" w:themeColor="text1"/>
          <w:cs/>
          <w:lang w:val="en-US"/>
        </w:rPr>
      </w:pPr>
      <w:r w:rsidRPr="00CA4EE4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CA4EE4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CA4EE4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CA4EE4">
        <w:rPr>
          <w:rFonts w:ascii="Angsana New" w:hAnsi="Angsana New" w:cs="Angsana New"/>
          <w:color w:val="000000"/>
          <w:cs/>
        </w:rPr>
        <w:t>ผู้บริหาร</w:t>
      </w:r>
      <w:r w:rsidRPr="00CA4EE4">
        <w:rPr>
          <w:rFonts w:asciiTheme="majorBidi" w:eastAsia="Cordia New" w:hAnsiTheme="majorBidi" w:cstheme="majorBidi"/>
          <w:color w:val="000000" w:themeColor="text1"/>
          <w:cs/>
        </w:rPr>
        <w:t>ของกลุ่มบริษัทได้ประกาศปิดทำการชั่วคราว บริษัท เอสซีไอ เมทัล</w:t>
      </w:r>
      <w:r w:rsidR="000A7AC6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CA4EE4">
        <w:rPr>
          <w:rFonts w:asciiTheme="majorBidi" w:eastAsia="Cordia New" w:hAnsiTheme="majorBidi" w:cstheme="majorBidi"/>
          <w:color w:val="000000" w:themeColor="text1"/>
          <w:cs/>
        </w:rPr>
        <w:t>เทค (เมียนมา) จำกัด</w:t>
      </w:r>
      <w:r w:rsidR="004C4D43" w:rsidRPr="00CA4EE4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CA4EE4">
        <w:rPr>
          <w:rFonts w:asciiTheme="majorBidi" w:eastAsia="Cordia New" w:hAnsiTheme="majorBidi" w:cstheme="majorBidi"/>
          <w:color w:val="000000" w:themeColor="text1"/>
          <w:cs/>
        </w:rPr>
        <w:t>ตั้งเเต่</w:t>
      </w:r>
      <w:r w:rsidR="00DA7AA3" w:rsidRPr="00CA4EE4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CA4EE4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CA4EE4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CA4EE4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CA4EE4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 w:rsidRPr="00CA4EE4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CA4EE4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CA4EE4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CA4EE4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D1256D" w:rsidRPr="00CA4EE4">
        <w:rPr>
          <w:rFonts w:asciiTheme="majorBidi" w:eastAsia="Cordia New" w:hAnsiTheme="majorBidi" w:cstheme="majorBidi"/>
          <w:color w:val="000000" w:themeColor="text1"/>
          <w:cs/>
        </w:rPr>
        <w:t>ทั้งนี้</w:t>
      </w:r>
      <w:r w:rsidR="00D1256D" w:rsidRPr="00CA4EE4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D1256D" w:rsidRPr="00CA4EE4">
        <w:rPr>
          <w:rFonts w:asciiTheme="majorBidi" w:eastAsia="Cordia New" w:hAnsiTheme="majorBidi" w:cstheme="majorBidi"/>
          <w:color w:val="000000" w:themeColor="text1"/>
          <w:cs/>
        </w:rPr>
        <w:t xml:space="preserve">ณ วันที่ </w:t>
      </w:r>
      <w:r w:rsidR="00D1256D" w:rsidRPr="00CA4EE4">
        <w:rPr>
          <w:rFonts w:asciiTheme="majorBidi" w:eastAsia="Cordia New" w:hAnsiTheme="majorBidi" w:cstheme="majorBidi"/>
          <w:color w:val="000000" w:themeColor="text1"/>
          <w:lang w:val="en-US"/>
        </w:rPr>
        <w:t xml:space="preserve">30 </w:t>
      </w:r>
      <w:r w:rsidR="003A2456" w:rsidRPr="00CA4EE4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 xml:space="preserve">กันยายน </w:t>
      </w:r>
      <w:r w:rsidR="00D1256D" w:rsidRPr="00CA4EE4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2565 </w:t>
      </w:r>
      <w:r w:rsidR="00D1256D" w:rsidRPr="00CA4EE4">
        <w:rPr>
          <w:rFonts w:asciiTheme="majorBidi" w:eastAsia="Cordia New" w:hAnsiTheme="majorBidi" w:cstheme="majorBidi"/>
          <w:color w:val="000000" w:themeColor="text1"/>
          <w:cs/>
          <w:lang w:val="en-US"/>
        </w:rPr>
        <w:t>กลุ่มบริษัทมีสินทรัพย์ที่มีสาระสำคัญที่เกี่ยวข้องกับการดำเนินงาน</w:t>
      </w:r>
      <w:r w:rsidR="00F444D3" w:rsidRPr="00CA4EE4">
        <w:rPr>
          <w:rFonts w:asciiTheme="majorBidi" w:eastAsia="Cordia New" w:hAnsiTheme="majorBidi" w:cstheme="majorBidi"/>
          <w:color w:val="000000" w:themeColor="text1"/>
          <w:lang w:val="en-US"/>
        </w:rPr>
        <w:br/>
      </w:r>
      <w:r w:rsidR="00D1256D" w:rsidRPr="00CA4EE4">
        <w:rPr>
          <w:rFonts w:asciiTheme="majorBidi" w:eastAsia="Cordia New" w:hAnsiTheme="majorBidi" w:cstheme="majorBidi"/>
          <w:color w:val="000000" w:themeColor="text1"/>
          <w:cs/>
          <w:lang w:val="en-US"/>
        </w:rPr>
        <w:t>ในประเทศดังกล่าวในงบการเงินรวมและงบการเงินเฉพาะกิจการ โดยสรุปดังนี้</w:t>
      </w:r>
    </w:p>
    <w:p w14:paraId="06196FAC" w14:textId="77777777" w:rsidR="00527052" w:rsidRPr="00CA4EE4" w:rsidRDefault="00527052" w:rsidP="00CA4EE4">
      <w:pPr>
        <w:rPr>
          <w:rFonts w:asciiTheme="majorBidi" w:eastAsia="Cordia New" w:hAnsiTheme="majorBidi" w:cstheme="majorBidi"/>
          <w:color w:val="000000" w:themeColor="text1"/>
          <w:cs/>
          <w:lang w:val="en-US"/>
        </w:rPr>
      </w:pPr>
      <w:r w:rsidRPr="00CA4EE4">
        <w:rPr>
          <w:rFonts w:asciiTheme="majorBidi" w:eastAsia="Cordia New" w:hAnsiTheme="majorBidi" w:cstheme="majorBidi"/>
          <w:color w:val="000000" w:themeColor="text1"/>
          <w:cs/>
          <w:lang w:val="en-US"/>
        </w:rPr>
        <w:br w:type="page"/>
      </w:r>
    </w:p>
    <w:tbl>
      <w:tblPr>
        <w:tblW w:w="9673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467"/>
      </w:tblGrid>
      <w:tr w:rsidR="00A21279" w:rsidRPr="00CA4EE4" w14:paraId="034E50C4" w14:textId="77777777" w:rsidTr="009E6B74">
        <w:tc>
          <w:tcPr>
            <w:tcW w:w="6811" w:type="dxa"/>
            <w:vAlign w:val="bottom"/>
          </w:tcPr>
          <w:p w14:paraId="40AFC1B8" w14:textId="77777777" w:rsidR="00A21279" w:rsidRPr="00CA4EE4" w:rsidRDefault="00A21279" w:rsidP="00CA4EE4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31A78962" w14:textId="77777777" w:rsidR="00A21279" w:rsidRPr="00CA4EE4" w:rsidRDefault="00A21279" w:rsidP="00CA4EE4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CA4EE4" w14:paraId="615D1031" w14:textId="77777777" w:rsidTr="009E6B74">
        <w:tc>
          <w:tcPr>
            <w:tcW w:w="6811" w:type="dxa"/>
            <w:vAlign w:val="bottom"/>
          </w:tcPr>
          <w:p w14:paraId="6E7D32B6" w14:textId="77777777" w:rsidR="00A21279" w:rsidRPr="00CA4EE4" w:rsidRDefault="00A21279" w:rsidP="00CA4EE4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CA4EE4" w:rsidRDefault="00A21279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67" w:type="dxa"/>
            <w:vAlign w:val="bottom"/>
          </w:tcPr>
          <w:p w14:paraId="4279BF65" w14:textId="77777777" w:rsidR="00A21279" w:rsidRPr="00CA4EE4" w:rsidRDefault="00A21279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CA4EE4" w:rsidRDefault="00A21279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95C61" w:rsidRPr="00CA4EE4" w14:paraId="205F5AE7" w14:textId="77777777" w:rsidTr="009E6B74">
        <w:trPr>
          <w:trHeight w:val="318"/>
        </w:trPr>
        <w:tc>
          <w:tcPr>
            <w:tcW w:w="6811" w:type="dxa"/>
          </w:tcPr>
          <w:p w14:paraId="4A430443" w14:textId="2189AC30" w:rsidR="00595C61" w:rsidRPr="00CA4EE4" w:rsidRDefault="00595C61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ที่ดิน อาคารและอุปกรณ์</w:t>
            </w:r>
            <w:r w:rsidRPr="00CA4EE4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51A107AF" w:rsidR="00595C61" w:rsidRPr="00CA4EE4" w:rsidRDefault="00A709CF" w:rsidP="00CA4EE4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426,873,166</w:t>
            </w:r>
          </w:p>
        </w:tc>
        <w:tc>
          <w:tcPr>
            <w:tcW w:w="1467" w:type="dxa"/>
          </w:tcPr>
          <w:p w14:paraId="1DA364D1" w14:textId="69E2B039" w:rsidR="00595C61" w:rsidRPr="00CA4EE4" w:rsidRDefault="00A2079A" w:rsidP="00CA4EE4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95C61" w:rsidRPr="00CA4EE4" w14:paraId="7815902A" w14:textId="77777777" w:rsidTr="009E6B74">
        <w:tc>
          <w:tcPr>
            <w:tcW w:w="6811" w:type="dxa"/>
          </w:tcPr>
          <w:p w14:paraId="052F1382" w14:textId="77777777" w:rsidR="00595C61" w:rsidRPr="00CA4EE4" w:rsidRDefault="00595C61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02FF9B3E" w:rsidR="00595C61" w:rsidRPr="00CA4EE4" w:rsidRDefault="00A709CF" w:rsidP="00CA4EE4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103,805,433</w:t>
            </w:r>
          </w:p>
        </w:tc>
        <w:tc>
          <w:tcPr>
            <w:tcW w:w="1467" w:type="dxa"/>
          </w:tcPr>
          <w:p w14:paraId="3BBDB6AB" w14:textId="388F65EE" w:rsidR="00595C61" w:rsidRPr="00CA4EE4" w:rsidRDefault="00A2079A" w:rsidP="00CA4EE4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95C61" w:rsidRPr="00CA4EE4" w14:paraId="0F118DE3" w14:textId="77777777" w:rsidTr="009E6B74">
        <w:tc>
          <w:tcPr>
            <w:tcW w:w="6811" w:type="dxa"/>
          </w:tcPr>
          <w:p w14:paraId="6E48977D" w14:textId="75286C10" w:rsidR="00595C61" w:rsidRPr="00CA4EE4" w:rsidRDefault="00595C61" w:rsidP="00CA4EE4">
            <w:pPr>
              <w:spacing w:line="35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 xml:space="preserve">เงินลงทุนในบริษัทย่อย </w:t>
            </w: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สุทธิจากการด้อยค่า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722A3968" w:rsidR="00595C61" w:rsidRPr="00CA4EE4" w:rsidRDefault="00A2079A" w:rsidP="00CA4EE4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</w:tcPr>
          <w:p w14:paraId="7E188E21" w14:textId="113A0BA5" w:rsidR="00595C61" w:rsidRPr="00CA4EE4" w:rsidRDefault="00A2079A" w:rsidP="00CA4EE4">
            <w:pP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25</w:t>
            </w:r>
            <w:r w:rsidR="00A709CF" w:rsidRPr="00CA4EE4">
              <w:rPr>
                <w:rFonts w:ascii="Angsana New" w:hAnsi="Angsana New" w:cs="Angsana New"/>
                <w:lang w:val="en-GB"/>
              </w:rPr>
              <w:t>9</w:t>
            </w:r>
            <w:r w:rsidRPr="00CA4EE4">
              <w:rPr>
                <w:rFonts w:ascii="Angsana New" w:hAnsi="Angsana New" w:cs="Angsana New"/>
                <w:lang w:val="en-GB"/>
              </w:rPr>
              <w:t>,</w:t>
            </w:r>
            <w:r w:rsidR="00A709CF" w:rsidRPr="00CA4EE4">
              <w:rPr>
                <w:rFonts w:ascii="Angsana New" w:hAnsi="Angsana New" w:cs="Angsana New"/>
                <w:lang w:val="en-GB"/>
              </w:rPr>
              <w:t>754,867</w:t>
            </w:r>
          </w:p>
        </w:tc>
      </w:tr>
      <w:tr w:rsidR="00595C61" w:rsidRPr="00CA4EE4" w14:paraId="335827A0" w14:textId="77777777" w:rsidTr="009E6B74">
        <w:tc>
          <w:tcPr>
            <w:tcW w:w="6811" w:type="dxa"/>
          </w:tcPr>
          <w:p w14:paraId="1B00EF02" w14:textId="4AF2A1E3" w:rsidR="00595C61" w:rsidRPr="00CA4EE4" w:rsidRDefault="00595C61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58E93A20" w:rsidR="00595C61" w:rsidRPr="00CA4EE4" w:rsidRDefault="00A2079A" w:rsidP="00CA4EE4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</w:tcPr>
          <w:p w14:paraId="117AE963" w14:textId="2C6B263D" w:rsidR="00595C61" w:rsidRPr="00CA4EE4" w:rsidRDefault="00A709CF" w:rsidP="00CA4EE4">
            <w:pP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26,256,124</w:t>
            </w:r>
          </w:p>
        </w:tc>
      </w:tr>
      <w:tr w:rsidR="00595C61" w:rsidRPr="00CA4EE4" w14:paraId="5C40F50A" w14:textId="77777777" w:rsidTr="009E6B74">
        <w:tc>
          <w:tcPr>
            <w:tcW w:w="6811" w:type="dxa"/>
          </w:tcPr>
          <w:p w14:paraId="09FD3F7C" w14:textId="4680C057" w:rsidR="00595C61" w:rsidRPr="00CA4EE4" w:rsidRDefault="00595C61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0667B479" w:rsidR="00595C61" w:rsidRPr="00CA4EE4" w:rsidRDefault="00A2079A" w:rsidP="00CA4EE4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</w:tcPr>
          <w:p w14:paraId="6AF1E090" w14:textId="40899922" w:rsidR="00595C61" w:rsidRPr="00CA4EE4" w:rsidRDefault="00A709CF" w:rsidP="00CA4EE4">
            <w:pPr>
              <w:pBdr>
                <w:bottom w:val="single" w:sz="4" w:space="1" w:color="auto"/>
              </w:pBd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1,998,701</w:t>
            </w:r>
          </w:p>
        </w:tc>
      </w:tr>
      <w:tr w:rsidR="00595C61" w:rsidRPr="00CA4EE4" w14:paraId="2D1C75F3" w14:textId="77777777" w:rsidTr="009E6B74">
        <w:tc>
          <w:tcPr>
            <w:tcW w:w="6811" w:type="dxa"/>
          </w:tcPr>
          <w:p w14:paraId="2F7D07B8" w14:textId="77777777" w:rsidR="00595C61" w:rsidRPr="00CA4EE4" w:rsidRDefault="00595C61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0F7DB783" w:rsidR="00595C61" w:rsidRPr="00CA4EE4" w:rsidRDefault="00A709CF" w:rsidP="00CA4EE4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530,678,599</w:t>
            </w:r>
          </w:p>
        </w:tc>
        <w:tc>
          <w:tcPr>
            <w:tcW w:w="1467" w:type="dxa"/>
          </w:tcPr>
          <w:p w14:paraId="493C65DC" w14:textId="6329D0D7" w:rsidR="00595C61" w:rsidRPr="00CA4EE4" w:rsidRDefault="00A2079A" w:rsidP="00CA4EE4">
            <w:pPr>
              <w:pBdr>
                <w:bottom w:val="double" w:sz="4" w:space="1" w:color="auto"/>
              </w:pBdr>
              <w:spacing w:line="350" w:lineRule="exact"/>
              <w:ind w:right="-9"/>
              <w:jc w:val="right"/>
              <w:rPr>
                <w:rFonts w:ascii="Angsana New" w:hAnsi="Angsana New" w:cs="Angsana New"/>
                <w:noProof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noProof/>
                <w:lang w:val="en-US"/>
              </w:rPr>
              <w:t>28</w:t>
            </w:r>
            <w:r w:rsidR="00A709CF" w:rsidRPr="00CA4EE4">
              <w:rPr>
                <w:rFonts w:ascii="Angsana New" w:hAnsi="Angsana New" w:cs="Angsana New"/>
                <w:noProof/>
                <w:lang w:val="en-US"/>
              </w:rPr>
              <w:t>8</w:t>
            </w:r>
            <w:r w:rsidRPr="00CA4EE4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A709CF" w:rsidRPr="00CA4EE4">
              <w:rPr>
                <w:rFonts w:ascii="Angsana New" w:hAnsi="Angsana New" w:cs="Angsana New"/>
                <w:noProof/>
                <w:lang w:val="en-US"/>
              </w:rPr>
              <w:t>009</w:t>
            </w:r>
            <w:r w:rsidRPr="00CA4EE4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A709CF" w:rsidRPr="00CA4EE4">
              <w:rPr>
                <w:rFonts w:ascii="Angsana New" w:hAnsi="Angsana New" w:cs="Angsana New"/>
                <w:noProof/>
                <w:lang w:val="en-US"/>
              </w:rPr>
              <w:t>692</w:t>
            </w:r>
          </w:p>
        </w:tc>
      </w:tr>
    </w:tbl>
    <w:p w14:paraId="588D0C7D" w14:textId="61E37058" w:rsidR="006834A7" w:rsidRPr="00CA4EE4" w:rsidRDefault="00CC5424" w:rsidP="00CA4EE4">
      <w:pPr>
        <w:spacing w:before="120"/>
        <w:ind w:left="288" w:right="-59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ในปี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8923C6" w:rsidRPr="00CA4EE4">
        <w:rPr>
          <w:rFonts w:ascii="Angsana New" w:hAnsi="Angsana New" w:cs="Angsana New"/>
          <w:color w:val="000000"/>
          <w:lang w:val="en-US"/>
        </w:rPr>
        <w:t>2564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ผู้บริหารของกลุ่มบริษัทได้พิจารณารับรู้ค่าเผื่อผลขาดทุนการด้อยค่าเงินลงทุนในบริษัทย่อยดังกล่าวจำนวน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8923C6" w:rsidRPr="00CA4EE4">
        <w:rPr>
          <w:rFonts w:ascii="Angsana New" w:hAnsi="Angsana New" w:cs="Angsana New"/>
          <w:color w:val="000000"/>
          <w:lang w:val="en-US"/>
        </w:rPr>
        <w:t xml:space="preserve">23.40 </w:t>
      </w:r>
      <w:r w:rsidRPr="00CA4EE4">
        <w:rPr>
          <w:rFonts w:ascii="Angsana New" w:hAnsi="Angsana New" w:cs="Angsana New" w:hint="cs"/>
          <w:color w:val="000000"/>
          <w:cs/>
        </w:rPr>
        <w:t>ล้านบาทในงบการเงินเฉพาะกิจการ</w:t>
      </w:r>
      <w:r w:rsidRPr="00CA4EE4">
        <w:rPr>
          <w:rFonts w:ascii="Angsana New" w:hAnsi="Angsana New" w:cs="Angsana New"/>
          <w:color w:val="000000"/>
          <w:cs/>
        </w:rPr>
        <w:t xml:space="preserve"> (</w:t>
      </w:r>
      <w:r w:rsidRPr="00CA4EE4">
        <w:rPr>
          <w:rFonts w:ascii="Angsana New" w:hAnsi="Angsana New" w:cs="Angsana New" w:hint="cs"/>
          <w:color w:val="000000"/>
          <w:cs/>
        </w:rPr>
        <w:t>หมายเหตุ</w:t>
      </w:r>
      <w:r w:rsidR="00C04241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C04241" w:rsidRPr="00CA4EE4">
        <w:rPr>
          <w:rFonts w:ascii="Angsana New" w:hAnsi="Angsana New" w:cs="Angsana New"/>
          <w:color w:val="000000"/>
          <w:lang w:val="en-US"/>
        </w:rPr>
        <w:t>13</w:t>
      </w:r>
      <w:r w:rsidRPr="00CA4EE4">
        <w:rPr>
          <w:rFonts w:ascii="Angsana New" w:hAnsi="Angsana New" w:cs="Angsana New"/>
          <w:color w:val="000000"/>
          <w:cs/>
        </w:rPr>
        <w:t>.</w:t>
      </w:r>
      <w:r w:rsidR="008923C6" w:rsidRPr="00CA4EE4">
        <w:rPr>
          <w:rFonts w:ascii="Angsana New" w:hAnsi="Angsana New" w:cs="Angsana New"/>
          <w:color w:val="000000"/>
          <w:lang w:val="en-US"/>
        </w:rPr>
        <w:t>1</w:t>
      </w:r>
      <w:r w:rsidRPr="00CA4EE4">
        <w:rPr>
          <w:rFonts w:ascii="Angsana New" w:hAnsi="Angsana New" w:cs="Angsana New"/>
          <w:color w:val="000000"/>
          <w:cs/>
        </w:rPr>
        <w:t xml:space="preserve">) </w:t>
      </w:r>
      <w:r w:rsidRPr="00CA4EE4">
        <w:rPr>
          <w:rFonts w:ascii="Angsana New" w:hAnsi="Angsana New" w:cs="Angsana New" w:hint="cs"/>
          <w:color w:val="000000"/>
          <w:cs/>
        </w:rPr>
        <w:t>ทั้งนี้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ผู้บริหารจำเป็นต้องใช้ประมาณการและดุลยพินิจในประเด็นต่างๆ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BD5500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เมื่อสถานการณ์มีการเปลี่ยนแปลง</w:t>
      </w:r>
    </w:p>
    <w:p w14:paraId="0C8ADEB0" w14:textId="4A9E46EB" w:rsidR="00B3253C" w:rsidRPr="00CA4EE4" w:rsidRDefault="00B3253C" w:rsidP="00CA4EE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t>2</w:t>
      </w:r>
      <w:r w:rsidRPr="00CA4EE4">
        <w:rPr>
          <w:rFonts w:ascii="Angsana New" w:hAnsi="Angsana New" w:cs="Angsana New" w:hint="cs"/>
          <w:u w:val="none"/>
          <w:cs/>
          <w:lang w:val="en-US"/>
        </w:rPr>
        <w:t>.</w:t>
      </w:r>
      <w:r w:rsidRPr="00CA4EE4">
        <w:rPr>
          <w:rFonts w:ascii="Angsana New" w:hAnsi="Angsana New" w:cs="Angsana New"/>
          <w:u w:val="none"/>
          <w:cs/>
          <w:lang w:val="en-US"/>
        </w:rPr>
        <w:tab/>
      </w:r>
      <w:r w:rsidRPr="00CA4EE4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6C9391A9" w14:textId="025A6B65" w:rsidR="00B3253C" w:rsidRPr="00CA4EE4" w:rsidRDefault="00B3253C" w:rsidP="00CA4EE4">
      <w:pPr>
        <w:spacing w:before="120"/>
        <w:ind w:left="274" w:right="-43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/>
          <w:color w:val="000000"/>
          <w:lang w:val="en-US"/>
        </w:rPr>
        <w:t>34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เรื่อง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B958FA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="00D32ACB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และตลาดหลักทรัพย์</w:t>
      </w:r>
    </w:p>
    <w:p w14:paraId="7447DE80" w14:textId="72DDACA8" w:rsidR="00B3253C" w:rsidRPr="00CA4EE4" w:rsidRDefault="00B3253C" w:rsidP="00CA4EE4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/>
          <w:color w:val="000000"/>
          <w:lang w:val="en-US"/>
        </w:rPr>
        <w:t>31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014C10" w:rsidRPr="00CA4EE4">
        <w:rPr>
          <w:rFonts w:ascii="Angsana New" w:hAnsi="Angsana New" w:cs="Angsana New"/>
          <w:color w:val="000000"/>
          <w:lang w:val="en-US"/>
        </w:rPr>
        <w:t>2564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เหตุการณ์</w:t>
      </w:r>
      <w:r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และสถานการณ์ใหม่ๆ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ดังนั้นการอ่านงบการเงินระหว่างกาลนี้</w:t>
      </w:r>
      <w:r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/>
          <w:color w:val="000000"/>
          <w:lang w:val="en-US"/>
        </w:rPr>
        <w:t>31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ธันวาคม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5B0621" w:rsidRPr="00CA4EE4">
        <w:rPr>
          <w:rFonts w:ascii="Angsana New" w:hAnsi="Angsana New" w:cs="Angsana New"/>
          <w:color w:val="000000"/>
          <w:lang w:val="en-US"/>
        </w:rPr>
        <w:t>2564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ซึ่งได้ตรวจสอบแล้ว</w:t>
      </w:r>
    </w:p>
    <w:p w14:paraId="66FF9FBE" w14:textId="7F98241F" w:rsidR="00AC16CF" w:rsidRPr="00CA4EE4" w:rsidRDefault="00AC16CF" w:rsidP="00CA4EE4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614AFE" w:rsidRPr="00CA4EE4">
        <w:rPr>
          <w:rFonts w:ascii="Angsana New" w:hAnsi="Angsana New" w:cs="Angsana New" w:hint="cs"/>
          <w:color w:val="000000"/>
          <w:cs/>
        </w:rPr>
        <w:t>และ</w:t>
      </w:r>
      <w:r w:rsidR="003A2456" w:rsidRPr="00CA4EE4">
        <w:rPr>
          <w:rFonts w:ascii="Angsana New" w:hAnsi="Angsana New" w:cs="Angsana New" w:hint="cs"/>
          <w:color w:val="000000"/>
          <w:cs/>
        </w:rPr>
        <w:t>เก้า</w:t>
      </w:r>
      <w:r w:rsidR="00614AFE" w:rsidRPr="00CA4EE4">
        <w:rPr>
          <w:rFonts w:ascii="Angsana New" w:hAnsi="Angsana New" w:cs="Angsana New" w:hint="cs"/>
          <w:color w:val="000000"/>
          <w:cs/>
        </w:rPr>
        <w:t>เดือน</w:t>
      </w:r>
      <w:r w:rsidRPr="00CA4EE4">
        <w:rPr>
          <w:rFonts w:ascii="Angsana New" w:hAnsi="Angsana New" w:cs="Angsana New" w:hint="cs"/>
          <w:color w:val="000000"/>
          <w:cs/>
        </w:rPr>
        <w:t>สิ้นสุดวันที่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/>
          <w:color w:val="000000"/>
          <w:lang w:val="en-US"/>
        </w:rPr>
        <w:t>3</w:t>
      </w:r>
      <w:r w:rsidR="00614AFE" w:rsidRPr="00CA4EE4">
        <w:rPr>
          <w:rFonts w:ascii="Angsana New" w:hAnsi="Angsana New" w:cs="Angsana New"/>
          <w:color w:val="000000"/>
          <w:lang w:val="en-US"/>
        </w:rPr>
        <w:t>0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3A2456" w:rsidRPr="00CA4EE4">
        <w:rPr>
          <w:rFonts w:ascii="Angsana New" w:hAnsi="Angsana New" w:cs="Angsana New" w:hint="cs"/>
          <w:color w:val="000000"/>
          <w:cs/>
        </w:rPr>
        <w:t>กันยายน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4535B3" w:rsidRPr="00CA4EE4">
        <w:rPr>
          <w:rFonts w:ascii="Angsana New" w:hAnsi="Angsana New" w:cs="Angsana New"/>
          <w:color w:val="000000"/>
          <w:lang w:val="en-US"/>
        </w:rPr>
        <w:t>2565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="00614AFE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77A0376D" w14:textId="77777777" w:rsidR="00AC16CF" w:rsidRPr="00CA4EE4" w:rsidRDefault="00AC16CF" w:rsidP="00CA4EE4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CA4EE4">
        <w:rPr>
          <w:rFonts w:ascii="Angsana New" w:hAnsi="Angsana New" w:cs="Angsana New" w:hint="cs"/>
          <w:color w:val="000000"/>
          <w:spacing w:val="-4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/>
          <w:color w:val="000000"/>
          <w:spacing w:val="-4"/>
          <w:lang w:val="en-US"/>
        </w:rPr>
        <w:t>34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เรื่อง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การรายงานทางการเงินระหว่างกาล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</w:t>
      </w:r>
      <w:r w:rsidRPr="00CA4EE4">
        <w:rPr>
          <w:rFonts w:ascii="Angsana New" w:hAnsi="Angsana New" w:cs="Angsana New"/>
          <w:color w:val="000000"/>
          <w:spacing w:val="-4"/>
          <w:cs/>
        </w:rPr>
        <w:br/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และการรายงานจำนวนเงินที่เกี่ยวกับ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สินทรัพย์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หนี้สิน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รายได้และค่าใช้จ่าย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ผลที่เกิดขึ้นจริงอาจแตกต่างจากที่ประมาณการไว้</w:t>
      </w:r>
    </w:p>
    <w:p w14:paraId="74888F82" w14:textId="4623168C" w:rsidR="008C47E1" w:rsidRPr="00CA4EE4" w:rsidRDefault="00AC16CF" w:rsidP="00CA4EE4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</w:t>
      </w:r>
      <w:r w:rsidR="00627273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ตามกฎหมายที่จัดทำเป็นภาษาไทย</w:t>
      </w:r>
    </w:p>
    <w:p w14:paraId="4B24D0D4" w14:textId="5E6C28EF" w:rsidR="00E40288" w:rsidRPr="00CA4EE4" w:rsidRDefault="00E40288" w:rsidP="00CA4EE4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</w:rPr>
      </w:pPr>
    </w:p>
    <w:p w14:paraId="766B4372" w14:textId="0C075877" w:rsidR="00E40288" w:rsidRPr="00CA4EE4" w:rsidRDefault="00E40288" w:rsidP="00CA4EE4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</w:rPr>
      </w:pPr>
    </w:p>
    <w:p w14:paraId="10D97E03" w14:textId="77777777" w:rsidR="00E40288" w:rsidRPr="00CA4EE4" w:rsidRDefault="00E40288" w:rsidP="00CA4EE4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  <w:lang w:val="en-US"/>
        </w:rPr>
      </w:pPr>
    </w:p>
    <w:p w14:paraId="67FE6DF7" w14:textId="67E122E4" w:rsidR="00CF34E8" w:rsidRPr="00CA4EE4" w:rsidRDefault="00CF34E8" w:rsidP="00CA4EE4">
      <w:pPr>
        <w:spacing w:before="240"/>
        <w:ind w:left="274" w:right="58"/>
        <w:jc w:val="thaiDistribute"/>
        <w:rPr>
          <w:rFonts w:ascii="Angsana New" w:hAnsi="Angsana New" w:cs="Angsana New"/>
          <w:b/>
          <w:bCs/>
          <w:color w:val="000000"/>
          <w:lang w:val="en-US"/>
        </w:rPr>
      </w:pPr>
      <w:r w:rsidRPr="00CA4EE4">
        <w:rPr>
          <w:rFonts w:ascii="Angsana New" w:hAnsi="Angsana New" w:cs="Angsana New" w:hint="cs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066732EB" w14:textId="37002928" w:rsidR="001502EC" w:rsidRPr="00CA4EE4" w:rsidRDefault="001502EC" w:rsidP="00CA4EE4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CA4EE4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ในการร่วมค้า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/>
          <w:color w:val="000000"/>
          <w:spacing w:val="-2"/>
          <w:lang w:val="en-US"/>
        </w:rPr>
        <w:t>2564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  <w:r w:rsidR="006D5FBC" w:rsidRPr="00CA4EE4">
        <w:rPr>
          <w:rFonts w:ascii="Angsana New" w:hAnsi="Angsana New" w:cs="Angsana New" w:hint="cs"/>
          <w:color w:val="000000"/>
          <w:spacing w:val="-2"/>
          <w:cs/>
        </w:rPr>
        <w:t>ยกเว้นกรณีที่กลุ่มบริษัทได้ลงทุน</w:t>
      </w:r>
      <w:r w:rsidR="00B37086" w:rsidRPr="00CA4EE4">
        <w:rPr>
          <w:rFonts w:ascii="Angsana New" w:hAnsi="Angsana New" w:cs="Angsana New"/>
          <w:color w:val="000000"/>
          <w:spacing w:val="-2"/>
          <w:cs/>
        </w:rPr>
        <w:br/>
      </w:r>
      <w:r w:rsidR="006D5FBC" w:rsidRPr="00CA4EE4">
        <w:rPr>
          <w:rFonts w:ascii="Angsana New" w:hAnsi="Angsana New" w:cs="Angsana New" w:hint="cs"/>
          <w:color w:val="000000"/>
          <w:spacing w:val="-2"/>
          <w:cs/>
        </w:rPr>
        <w:t>ในบริษัทย่อยและการร่วมค้าแห่งใหม่</w:t>
      </w:r>
      <w:r w:rsidR="00233EFC" w:rsidRPr="00CA4EE4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233EFC" w:rsidRPr="00CA4EE4">
        <w:rPr>
          <w:rFonts w:ascii="Angsana New" w:hAnsi="Angsana New" w:cs="Angsana New"/>
          <w:color w:val="000000"/>
          <w:spacing w:val="-2"/>
          <w:lang w:val="en-US"/>
        </w:rPr>
        <w:t>(</w:t>
      </w:r>
      <w:r w:rsidR="00233EFC" w:rsidRPr="00CA4EE4">
        <w:rPr>
          <w:rFonts w:ascii="Angsana New" w:hAnsi="Angsana New" w:cs="Angsana New" w:hint="cs"/>
          <w:color w:val="000000"/>
          <w:spacing w:val="-2"/>
          <w:cs/>
          <w:lang w:val="en-US"/>
        </w:rPr>
        <w:t xml:space="preserve">หมายเหตุ </w:t>
      </w:r>
      <w:r w:rsidR="00233EFC" w:rsidRPr="00CA4EE4">
        <w:rPr>
          <w:rFonts w:ascii="Angsana New" w:hAnsi="Angsana New" w:cs="Angsana New"/>
          <w:color w:val="000000"/>
          <w:spacing w:val="-2"/>
          <w:lang w:val="en-US"/>
        </w:rPr>
        <w:t xml:space="preserve">13.1 </w:t>
      </w:r>
      <w:r w:rsidR="00233EFC" w:rsidRPr="00CA4EE4">
        <w:rPr>
          <w:rFonts w:ascii="Angsana New" w:hAnsi="Angsana New" w:cs="Angsana New" w:hint="cs"/>
          <w:color w:val="000000"/>
          <w:spacing w:val="-2"/>
          <w:cs/>
          <w:lang w:val="en-US"/>
        </w:rPr>
        <w:t xml:space="preserve">และ </w:t>
      </w:r>
      <w:r w:rsidR="00233EFC" w:rsidRPr="00CA4EE4">
        <w:rPr>
          <w:rFonts w:ascii="Angsana New" w:hAnsi="Angsana New" w:cs="Angsana New"/>
          <w:color w:val="000000"/>
          <w:spacing w:val="-2"/>
          <w:lang w:val="en-US"/>
        </w:rPr>
        <w:t>13.2)</w:t>
      </w:r>
    </w:p>
    <w:p w14:paraId="40190E07" w14:textId="1D9FC97C" w:rsidR="001502EC" w:rsidRPr="00CA4EE4" w:rsidRDefault="001502EC" w:rsidP="00CA4EE4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CA4EE4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CA4EE4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CA4EE4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CA4EE4">
        <w:rPr>
          <w:rFonts w:ascii="Angsana New" w:hAnsi="Angsana New" w:cs="Angsana New"/>
          <w:color w:val="000000"/>
          <w:spacing w:val="-2"/>
          <w:cs/>
        </w:rPr>
        <w:t xml:space="preserve">) </w:t>
      </w:r>
    </w:p>
    <w:p w14:paraId="136EFDFA" w14:textId="77777777" w:rsidR="004B541C" w:rsidRPr="00CA4EE4" w:rsidRDefault="004B541C" w:rsidP="00CA4EE4">
      <w:pPr>
        <w:spacing w:before="120"/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CA4EE4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CA4EE4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CA4EE4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712"/>
        <w:gridCol w:w="9"/>
      </w:tblGrid>
      <w:tr w:rsidR="00A45D66" w:rsidRPr="00CA4EE4" w14:paraId="59F93C96" w14:textId="77777777" w:rsidTr="007E0CC9">
        <w:trPr>
          <w:gridAfter w:val="1"/>
          <w:wAfter w:w="9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CA4EE4" w:rsidRDefault="00A45D66" w:rsidP="0081313F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CA4EE4" w:rsidRDefault="00A45D66" w:rsidP="0081313F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CA4EE4" w:rsidRDefault="00A45D66" w:rsidP="0081313F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712" w:type="dxa"/>
            <w:vAlign w:val="bottom"/>
          </w:tcPr>
          <w:p w14:paraId="0595AC22" w14:textId="77777777" w:rsidR="00A45D66" w:rsidRPr="00CA4EE4" w:rsidRDefault="00A45D66" w:rsidP="0081313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C80176" w:rsidRPr="00CA4EE4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C80176" w:rsidRPr="00CA4EE4" w:rsidRDefault="00C80176" w:rsidP="0081313F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C80176" w:rsidRPr="00CA4EE4" w:rsidRDefault="00C80176" w:rsidP="0081313F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0AAEB3EC" w:rsidR="00C80176" w:rsidRPr="00CA4EE4" w:rsidRDefault="007F4ACA" w:rsidP="0081313F">
            <w:pPr>
              <w:pStyle w:val="A"/>
              <w:spacing w:line="280" w:lineRule="exact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30</w:t>
            </w:r>
            <w:r w:rsidR="00C80176" w:rsidRPr="00CA4E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3A2456" w:rsidRPr="00CA4EE4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C80176" w:rsidRPr="00CA4EE4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C80176" w:rsidRPr="00CA4E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04" w:type="dxa"/>
            <w:vAlign w:val="bottom"/>
          </w:tcPr>
          <w:p w14:paraId="43000D6D" w14:textId="26061CF5" w:rsidR="00C80176" w:rsidRPr="00CA4EE4" w:rsidRDefault="00C80176" w:rsidP="0081313F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CA4E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2564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C80176" w:rsidRPr="00CA4EE4" w:rsidRDefault="00C80176" w:rsidP="0081313F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A4EE4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CA4EE4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4108F" w:rsidRPr="00CA4EE4" w:rsidRDefault="00D4108F" w:rsidP="00CA4EE4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CA4EE4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CA4EE4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CA4EE4" w:rsidRDefault="00D4108F" w:rsidP="00CA4EE4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4108F" w:rsidRPr="00CA4EE4" w:rsidRDefault="00D4108F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4108F" w:rsidRPr="00CA4EE4" w:rsidRDefault="00D4108F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4108F" w:rsidRPr="00CA4EE4" w:rsidRDefault="00D4108F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CA4EE4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E27A3C" w:rsidRPr="00CA4EE4" w:rsidRDefault="00E27A3C" w:rsidP="00CA4EE4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CA4EE4" w:rsidRDefault="00E27A3C" w:rsidP="00CA4EE4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E27A3C" w:rsidRPr="00CA4EE4" w:rsidRDefault="00E27A3C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E27A3C" w:rsidRPr="00CA4EE4" w:rsidRDefault="00E27A3C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E27A3C" w:rsidRPr="00CA4EE4" w:rsidRDefault="00E27A3C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F0A57" w:rsidRPr="00CA4EE4" w14:paraId="1242E1F7" w14:textId="77777777" w:rsidTr="00EA4420">
        <w:trPr>
          <w:trHeight w:val="388"/>
        </w:trPr>
        <w:tc>
          <w:tcPr>
            <w:tcW w:w="3241" w:type="dxa"/>
          </w:tcPr>
          <w:p w14:paraId="67170A61" w14:textId="1DC7A683" w:rsidR="00DF0A57" w:rsidRPr="00CA4EE4" w:rsidRDefault="00DF0A57" w:rsidP="00CA4EE4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DF0A57" w:rsidRPr="00CA4EE4" w:rsidRDefault="00DF0A57" w:rsidP="00CA4EE4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CA4EE4">
              <w:rPr>
                <w:rFonts w:asciiTheme="majorBidi" w:hAnsiTheme="majorBidi" w:cstheme="majorBidi"/>
                <w:lang w:val="en-US"/>
              </w:rPr>
              <w:t>“SCIMT”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CF19DF4" w14:textId="77777777" w:rsidR="00DF0A57" w:rsidRPr="00CA4EE4" w:rsidRDefault="00DF0A57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2304A359" w:rsidR="00DF0A57" w:rsidRPr="00CA4EE4" w:rsidRDefault="00DF0A57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cs/>
              </w:rPr>
              <w:t>99.99</w:t>
            </w:r>
          </w:p>
        </w:tc>
        <w:tc>
          <w:tcPr>
            <w:tcW w:w="1004" w:type="dxa"/>
          </w:tcPr>
          <w:p w14:paraId="78283B07" w14:textId="3DB0A365" w:rsidR="00DF0A57" w:rsidRPr="00CA4EE4" w:rsidRDefault="00DF0A57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3A6D6831" w14:textId="058D92C3" w:rsidR="00DF0A57" w:rsidRPr="00CA4EE4" w:rsidRDefault="00DF0A57" w:rsidP="00CA4EE4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CA4EE4">
              <w:rPr>
                <w:rFonts w:asciiTheme="majorBidi" w:hAnsiTheme="majorBidi" w:cstheme="majorBidi" w:hint="cs"/>
                <w:cs/>
              </w:rPr>
              <w:t>า</w:t>
            </w:r>
            <w:r w:rsidRPr="00CA4EE4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</w:t>
            </w:r>
            <w:r w:rsidRPr="00CA4EE4">
              <w:rPr>
                <w:rFonts w:asciiTheme="majorBidi" w:hAnsiTheme="majorBidi" w:cstheme="majorBidi" w:hint="cs"/>
                <w:cs/>
              </w:rPr>
              <w:t>กัลป์</w:t>
            </w:r>
            <w:r w:rsidRPr="00CA4EE4">
              <w:rPr>
                <w:rFonts w:asciiTheme="majorBidi" w:hAnsiTheme="majorBidi" w:cstheme="majorBidi"/>
                <w:cs/>
              </w:rPr>
              <w:t>วาไน</w:t>
            </w:r>
            <w:r w:rsidRPr="00CA4EE4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A2079A" w:rsidRPr="00CA4EE4" w14:paraId="753EA85A" w14:textId="77777777" w:rsidTr="000C1B5C">
        <w:trPr>
          <w:trHeight w:val="400"/>
        </w:trPr>
        <w:tc>
          <w:tcPr>
            <w:tcW w:w="3241" w:type="dxa"/>
          </w:tcPr>
          <w:p w14:paraId="7DF3ACE7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CA4EE4">
              <w:rPr>
                <w:rFonts w:asciiTheme="majorBidi" w:hAnsiTheme="majorBidi" w:cstheme="majorBidi"/>
                <w:lang w:val="en-US"/>
              </w:rPr>
              <w:t>“SCIH”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83D1C5F" w14:textId="77777777" w:rsidR="00A2079A" w:rsidRPr="00CA4EE4" w:rsidRDefault="00A2079A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2B762521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cs/>
              </w:rPr>
              <w:t>99.99</w:t>
            </w:r>
          </w:p>
        </w:tc>
        <w:tc>
          <w:tcPr>
            <w:tcW w:w="1004" w:type="dxa"/>
          </w:tcPr>
          <w:p w14:paraId="6E7B3ACD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088BC62F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A2079A" w:rsidRPr="00CA4EE4" w14:paraId="56D36176" w14:textId="77777777" w:rsidTr="000C1B5C">
        <w:trPr>
          <w:trHeight w:val="400"/>
        </w:trPr>
        <w:tc>
          <w:tcPr>
            <w:tcW w:w="3241" w:type="dxa"/>
          </w:tcPr>
          <w:p w14:paraId="7FCD7622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0839F6DB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CA4EE4">
              <w:rPr>
                <w:rFonts w:asciiTheme="majorBidi" w:hAnsiTheme="majorBidi" w:cstheme="majorBidi"/>
                <w:lang w:val="en-US"/>
              </w:rPr>
              <w:t>“SCIMTMM”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2BFF6D1" w14:textId="77777777" w:rsidR="00A2079A" w:rsidRPr="00CA4EE4" w:rsidRDefault="00A2079A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สาธารณรัฐ</w:t>
            </w:r>
            <w:r w:rsidRPr="00CA4EE4">
              <w:rPr>
                <w:rFonts w:asciiTheme="majorBidi" w:hAnsiTheme="majorBidi" w:cstheme="majorBidi"/>
                <w:cs/>
              </w:rPr>
              <w:br/>
              <w:t>แห่งสหภาพเมียนม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096C7FCE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cs/>
              </w:rPr>
              <w:t>96.19</w:t>
            </w:r>
          </w:p>
        </w:tc>
        <w:tc>
          <w:tcPr>
            <w:tcW w:w="1004" w:type="dxa"/>
          </w:tcPr>
          <w:p w14:paraId="226FA714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cs/>
              </w:rPr>
              <w:t>96.19</w:t>
            </w:r>
          </w:p>
        </w:tc>
        <w:tc>
          <w:tcPr>
            <w:tcW w:w="2721" w:type="dxa"/>
            <w:gridSpan w:val="2"/>
          </w:tcPr>
          <w:p w14:paraId="3069684F" w14:textId="77777777" w:rsidR="00A2079A" w:rsidRPr="00CA4EE4" w:rsidRDefault="00A2079A" w:rsidP="00CA4EE4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CA4EE4">
              <w:rPr>
                <w:rFonts w:asciiTheme="majorBidi" w:hAnsiTheme="majorBidi" w:cstheme="majorBidi" w:hint="cs"/>
                <w:cs/>
              </w:rPr>
              <w:t>กัลป์</w:t>
            </w:r>
            <w:r w:rsidRPr="00CA4EE4">
              <w:rPr>
                <w:rFonts w:asciiTheme="majorBidi" w:hAnsiTheme="majorBidi" w:cstheme="majorBidi"/>
                <w:cs/>
              </w:rPr>
              <w:t>วาไน</w:t>
            </w:r>
            <w:r w:rsidRPr="00CA4EE4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A2079A" w:rsidRPr="00CA4EE4" w14:paraId="44F3897B" w14:textId="77777777" w:rsidTr="000C1B5C">
        <w:trPr>
          <w:trHeight w:val="400"/>
        </w:trPr>
        <w:tc>
          <w:tcPr>
            <w:tcW w:w="3241" w:type="dxa"/>
          </w:tcPr>
          <w:p w14:paraId="064EBFA4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161AACE7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A4EE4">
              <w:rPr>
                <w:rFonts w:asciiTheme="majorBidi" w:hAnsiTheme="majorBidi" w:cstheme="majorBidi"/>
                <w:lang w:val="en-US"/>
              </w:rPr>
              <w:t>“Inter”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867E7D9" w14:textId="77777777" w:rsidR="00A2079A" w:rsidRPr="00CA4EE4" w:rsidRDefault="00A2079A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5361FB6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cs/>
              </w:rPr>
              <w:t>99.99</w:t>
            </w:r>
          </w:p>
        </w:tc>
        <w:tc>
          <w:tcPr>
            <w:tcW w:w="1004" w:type="dxa"/>
          </w:tcPr>
          <w:p w14:paraId="686B6594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7B24BE25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B9F9A69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A2079A" w:rsidRPr="00CA4EE4" w14:paraId="59A312F1" w14:textId="77777777" w:rsidTr="000C1B5C">
        <w:trPr>
          <w:trHeight w:val="400"/>
        </w:trPr>
        <w:tc>
          <w:tcPr>
            <w:tcW w:w="3241" w:type="dxa"/>
          </w:tcPr>
          <w:p w14:paraId="4DEE1DA2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บริษัท เอสซีไอ เวนเจอร์ จำกัด (</w:t>
            </w:r>
            <w:r w:rsidRPr="00CA4EE4">
              <w:rPr>
                <w:rFonts w:asciiTheme="majorBidi" w:hAnsiTheme="majorBidi" w:cstheme="majorBidi"/>
                <w:lang w:val="en-US"/>
              </w:rPr>
              <w:t>“SCIV”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2F3A38C" w14:textId="77777777" w:rsidR="00A2079A" w:rsidRPr="00CA4EE4" w:rsidRDefault="00A2079A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7D60795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hint="cs"/>
                <w:cs/>
              </w:rPr>
              <w:t>99.99</w:t>
            </w:r>
          </w:p>
        </w:tc>
        <w:tc>
          <w:tcPr>
            <w:tcW w:w="1004" w:type="dxa"/>
          </w:tcPr>
          <w:p w14:paraId="08ED8AD1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cs/>
              </w:rPr>
            </w:pPr>
            <w:r w:rsidRPr="00CA4EE4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</w:tcPr>
          <w:p w14:paraId="1BF3236F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ลงทุน</w:t>
            </w:r>
          </w:p>
        </w:tc>
      </w:tr>
      <w:tr w:rsidR="00A2079A" w:rsidRPr="00CA4EE4" w14:paraId="32D938B7" w14:textId="77777777" w:rsidTr="000C1B5C">
        <w:trPr>
          <w:trHeight w:val="400"/>
        </w:trPr>
        <w:tc>
          <w:tcPr>
            <w:tcW w:w="3241" w:type="dxa"/>
          </w:tcPr>
          <w:p w14:paraId="601A9B8A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  <w:shd w:val="clear" w:color="auto" w:fill="auto"/>
          </w:tcPr>
          <w:p w14:paraId="77CDDDDD" w14:textId="77777777" w:rsidR="00A2079A" w:rsidRPr="00CA4EE4" w:rsidRDefault="00A2079A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FC5543B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403D3978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07D288DD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2079A" w:rsidRPr="00CA4EE4" w14:paraId="5097126C" w14:textId="77777777" w:rsidTr="000C1B5C">
        <w:trPr>
          <w:trHeight w:val="711"/>
        </w:trPr>
        <w:tc>
          <w:tcPr>
            <w:tcW w:w="3241" w:type="dxa"/>
          </w:tcPr>
          <w:p w14:paraId="52618152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A4EE4">
              <w:rPr>
                <w:rFonts w:asciiTheme="majorBidi" w:hAnsiTheme="majorBidi" w:cstheme="majorBidi"/>
                <w:lang w:val="en-US"/>
              </w:rPr>
              <w:t>“TU”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1AB1384" w14:textId="77777777" w:rsidR="00A2079A" w:rsidRPr="00CA4EE4" w:rsidRDefault="00A2079A" w:rsidP="00CA4EE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B185193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cs/>
              </w:rPr>
              <w:t>45.00</w:t>
            </w:r>
          </w:p>
        </w:tc>
        <w:tc>
          <w:tcPr>
            <w:tcW w:w="1004" w:type="dxa"/>
          </w:tcPr>
          <w:p w14:paraId="0EFE24BD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cs/>
              </w:rPr>
              <w:t>45.00</w:t>
            </w:r>
          </w:p>
        </w:tc>
        <w:tc>
          <w:tcPr>
            <w:tcW w:w="2721" w:type="dxa"/>
            <w:gridSpan w:val="2"/>
          </w:tcPr>
          <w:p w14:paraId="46D410D8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A2079A" w:rsidRPr="00CA4EE4" w14:paraId="341969F1" w14:textId="77777777" w:rsidTr="000C1B5C">
        <w:trPr>
          <w:trHeight w:val="400"/>
        </w:trPr>
        <w:tc>
          <w:tcPr>
            <w:tcW w:w="3241" w:type="dxa"/>
          </w:tcPr>
          <w:p w14:paraId="4EAA9EE9" w14:textId="77777777" w:rsidR="00A2079A" w:rsidRPr="00CA4EE4" w:rsidRDefault="00A2079A" w:rsidP="00CA4EE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CA4EE4">
              <w:rPr>
                <w:rFonts w:asciiTheme="majorBidi" w:hAnsiTheme="majorBidi" w:cstheme="majorBidi"/>
                <w:lang w:val="en-US"/>
              </w:rPr>
              <w:t>“SE”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29F3D25" w14:textId="77777777" w:rsidR="00A2079A" w:rsidRPr="00CA4EE4" w:rsidRDefault="00A2079A" w:rsidP="00CA4EE4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A4EE4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1F96885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A4EE4">
              <w:rPr>
                <w:cs/>
              </w:rPr>
              <w:t>40.00</w:t>
            </w:r>
          </w:p>
        </w:tc>
        <w:tc>
          <w:tcPr>
            <w:tcW w:w="1004" w:type="dxa"/>
            <w:shd w:val="clear" w:color="auto" w:fill="auto"/>
          </w:tcPr>
          <w:p w14:paraId="482B7303" w14:textId="77777777" w:rsidR="00A2079A" w:rsidRPr="00CA4EE4" w:rsidRDefault="00A2079A" w:rsidP="00CA4EE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A4EE4">
              <w:rPr>
                <w:cs/>
              </w:rPr>
              <w:t>40.00</w:t>
            </w:r>
          </w:p>
        </w:tc>
        <w:tc>
          <w:tcPr>
            <w:tcW w:w="2721" w:type="dxa"/>
            <w:gridSpan w:val="2"/>
          </w:tcPr>
          <w:p w14:paraId="45E80984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CA4EE4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71C1D51B" w14:textId="77777777" w:rsidR="00A2079A" w:rsidRPr="00CA4EE4" w:rsidRDefault="00A2079A" w:rsidP="00CA4EE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รอง</w:t>
            </w:r>
            <w:r w:rsidRPr="00CA4EE4">
              <w:rPr>
                <w:rFonts w:ascii="Angsana New" w:hAnsi="Angsana New" w:cs="Angsana New" w:hint="cs"/>
                <w:cs/>
              </w:rPr>
              <w:t>รับ</w:t>
            </w:r>
            <w:r w:rsidRPr="00CA4EE4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E26A36" w:rsidRPr="00CA4EE4" w14:paraId="3C88BADD" w14:textId="77777777" w:rsidTr="000C1B5C">
        <w:trPr>
          <w:trHeight w:val="400"/>
        </w:trPr>
        <w:tc>
          <w:tcPr>
            <w:tcW w:w="3241" w:type="dxa"/>
          </w:tcPr>
          <w:p w14:paraId="359003A1" w14:textId="13130100" w:rsidR="00E26A36" w:rsidRPr="00CA4EE4" w:rsidRDefault="000F40A8" w:rsidP="00E26A36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E26A36"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บริษัทย่อย</w:t>
            </w:r>
            <w:r>
              <w:rPr>
                <w:rFonts w:asciiTheme="majorBidi" w:hAnsiTheme="majorBidi" w:cstheme="majorBidi"/>
                <w:u w:val="single"/>
                <w:lang w:val="en-US"/>
              </w:rPr>
              <w:t xml:space="preserve"> </w:t>
            </w:r>
            <w:r w:rsidR="00830687" w:rsidRPr="001C744A">
              <w:rPr>
                <w:rFonts w:asciiTheme="majorBidi" w:hAnsiTheme="majorBidi" w:hint="cs"/>
                <w:u w:val="single"/>
                <w:cs/>
                <w:lang w:val="en-US"/>
              </w:rPr>
              <w:t>ถือหุ้นโดย</w:t>
            </w:r>
            <w:r w:rsidR="00830687" w:rsidRPr="001C744A">
              <w:rPr>
                <w:rFonts w:asciiTheme="majorBidi" w:hAnsiTheme="majorBidi"/>
                <w:u w:val="single"/>
                <w:cs/>
                <w:lang w:val="en-US"/>
              </w:rPr>
              <w:t xml:space="preserve"> </w:t>
            </w:r>
            <w:r w:rsidR="00830687" w:rsidRPr="001C744A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  <w:shd w:val="clear" w:color="auto" w:fill="auto"/>
          </w:tcPr>
          <w:p w14:paraId="70E819CB" w14:textId="77777777" w:rsidR="00E26A36" w:rsidRPr="00CA4EE4" w:rsidRDefault="00E26A36" w:rsidP="00CA4EE4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13326694" w14:textId="77777777" w:rsidR="00E26A36" w:rsidRPr="00CA4EE4" w:rsidRDefault="00E26A36" w:rsidP="00CA4EE4">
            <w:pPr>
              <w:pStyle w:val="PlainText"/>
              <w:spacing w:line="216" w:lineRule="auto"/>
              <w:ind w:right="-33"/>
              <w:jc w:val="center"/>
              <w:rPr>
                <w:cs/>
              </w:rPr>
            </w:pPr>
          </w:p>
        </w:tc>
        <w:tc>
          <w:tcPr>
            <w:tcW w:w="1004" w:type="dxa"/>
          </w:tcPr>
          <w:p w14:paraId="0F95E98D" w14:textId="77777777" w:rsidR="00E26A36" w:rsidRPr="00CA4EE4" w:rsidRDefault="00E26A36" w:rsidP="00CA4EE4">
            <w:pPr>
              <w:pStyle w:val="PlainText"/>
              <w:spacing w:line="216" w:lineRule="auto"/>
              <w:ind w:right="-32"/>
              <w:jc w:val="center"/>
              <w:rPr>
                <w:cs/>
              </w:rPr>
            </w:pPr>
          </w:p>
        </w:tc>
        <w:tc>
          <w:tcPr>
            <w:tcW w:w="2721" w:type="dxa"/>
            <w:gridSpan w:val="2"/>
          </w:tcPr>
          <w:p w14:paraId="052D7907" w14:textId="77777777" w:rsidR="00E26A36" w:rsidRPr="00CA4EE4" w:rsidRDefault="00E26A36" w:rsidP="00CA4EE4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2079A" w:rsidRPr="00CA4EE4" w14:paraId="7ED75F33" w14:textId="77777777" w:rsidTr="0081313F">
        <w:trPr>
          <w:trHeight w:val="400"/>
        </w:trPr>
        <w:tc>
          <w:tcPr>
            <w:tcW w:w="3241" w:type="dxa"/>
          </w:tcPr>
          <w:p w14:paraId="65D0DA1D" w14:textId="77777777" w:rsidR="00A2079A" w:rsidRPr="00CA4EE4" w:rsidRDefault="00A2079A" w:rsidP="0038557F">
            <w:pPr>
              <w:pStyle w:val="PlainText"/>
              <w:spacing w:line="28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A4EE4">
              <w:rPr>
                <w:rFonts w:asciiTheme="majorBidi" w:hAnsiTheme="majorBidi" w:cstheme="majorBidi"/>
                <w:lang w:val="en-US"/>
              </w:rPr>
              <w:t>“TSL”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84C6773" w14:textId="77777777" w:rsidR="00A2079A" w:rsidRPr="00CA4EE4" w:rsidRDefault="00A2079A" w:rsidP="0038557F">
            <w:pPr>
              <w:pStyle w:val="PlainText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4629633F" w14:textId="77777777" w:rsidR="00A2079A" w:rsidRPr="00CA4EE4" w:rsidRDefault="00A2079A" w:rsidP="0038557F">
            <w:pPr>
              <w:pStyle w:val="PlainText"/>
              <w:spacing w:line="280" w:lineRule="exact"/>
              <w:ind w:right="-33"/>
              <w:jc w:val="center"/>
              <w:rPr>
                <w:rFonts w:asciiTheme="majorBidi" w:hAnsiTheme="majorBidi"/>
                <w:cs/>
              </w:rPr>
            </w:pPr>
            <w:r w:rsidRPr="00CA4EE4">
              <w:rPr>
                <w:cs/>
              </w:rPr>
              <w:t>100.00</w:t>
            </w:r>
          </w:p>
        </w:tc>
        <w:tc>
          <w:tcPr>
            <w:tcW w:w="1004" w:type="dxa"/>
          </w:tcPr>
          <w:p w14:paraId="3CD131C4" w14:textId="77777777" w:rsidR="00A2079A" w:rsidRPr="00CA4EE4" w:rsidRDefault="00A2079A" w:rsidP="0038557F">
            <w:pPr>
              <w:pStyle w:val="PlainText"/>
              <w:spacing w:line="28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cs/>
              </w:rPr>
              <w:t>100.00</w:t>
            </w:r>
          </w:p>
        </w:tc>
        <w:tc>
          <w:tcPr>
            <w:tcW w:w="2721" w:type="dxa"/>
            <w:gridSpan w:val="2"/>
          </w:tcPr>
          <w:p w14:paraId="406F09CA" w14:textId="77777777" w:rsidR="00A2079A" w:rsidRPr="00CA4EE4" w:rsidRDefault="00A2079A" w:rsidP="0038557F">
            <w:pPr>
              <w:spacing w:line="28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CA4EE4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CA4EE4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  <w:tr w:rsidR="00A2079A" w:rsidRPr="00CA4EE4" w14:paraId="3AA68E1C" w14:textId="77777777" w:rsidTr="000C1B5C">
        <w:trPr>
          <w:trHeight w:val="400"/>
        </w:trPr>
        <w:tc>
          <w:tcPr>
            <w:tcW w:w="3241" w:type="dxa"/>
          </w:tcPr>
          <w:p w14:paraId="276C190C" w14:textId="77777777" w:rsidR="00A2079A" w:rsidRPr="00CA4EE4" w:rsidRDefault="00A2079A" w:rsidP="00CA4EE4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  <w:r w:rsidRPr="00CA4EE4">
              <w:rPr>
                <w:rFonts w:asciiTheme="majorBidi" w:hAnsiTheme="majorBidi" w:cstheme="majorBidi"/>
                <w:u w:val="single"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 w:hint="cs"/>
                <w:u w:val="single"/>
                <w:cs/>
                <w:lang w:val="en-US"/>
              </w:rPr>
              <w:t xml:space="preserve">ถือหุ้นโดย </w:t>
            </w:r>
            <w:r w:rsidRPr="00CA4EE4">
              <w:rPr>
                <w:rFonts w:asciiTheme="majorBidi" w:hAnsiTheme="majorBidi" w:cstheme="majorBidi"/>
                <w:u w:val="single"/>
                <w:lang w:val="en-GB"/>
              </w:rPr>
              <w:t>SCIV</w:t>
            </w:r>
          </w:p>
        </w:tc>
        <w:tc>
          <w:tcPr>
            <w:tcW w:w="1386" w:type="dxa"/>
            <w:shd w:val="clear" w:color="auto" w:fill="auto"/>
          </w:tcPr>
          <w:p w14:paraId="79099C06" w14:textId="77777777" w:rsidR="00A2079A" w:rsidRPr="00CA4EE4" w:rsidRDefault="00A2079A" w:rsidP="00CA4EE4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00B39B01" w14:textId="77777777" w:rsidR="00A2079A" w:rsidRPr="00CA4EE4" w:rsidRDefault="00A2079A" w:rsidP="00CA4EE4">
            <w:pPr>
              <w:pStyle w:val="PlainText"/>
              <w:spacing w:line="216" w:lineRule="auto"/>
              <w:ind w:right="-33"/>
              <w:jc w:val="center"/>
              <w:rPr>
                <w:cs/>
              </w:rPr>
            </w:pPr>
          </w:p>
        </w:tc>
        <w:tc>
          <w:tcPr>
            <w:tcW w:w="1004" w:type="dxa"/>
          </w:tcPr>
          <w:p w14:paraId="054E1C8E" w14:textId="77777777" w:rsidR="00A2079A" w:rsidRPr="00CA4EE4" w:rsidRDefault="00A2079A" w:rsidP="00CA4EE4">
            <w:pPr>
              <w:pStyle w:val="PlainText"/>
              <w:spacing w:line="216" w:lineRule="auto"/>
              <w:ind w:right="-32"/>
              <w:jc w:val="center"/>
              <w:rPr>
                <w:cs/>
              </w:rPr>
            </w:pPr>
          </w:p>
        </w:tc>
        <w:tc>
          <w:tcPr>
            <w:tcW w:w="2721" w:type="dxa"/>
            <w:gridSpan w:val="2"/>
          </w:tcPr>
          <w:p w14:paraId="20AA26FD" w14:textId="77777777" w:rsidR="00A2079A" w:rsidRPr="00CA4EE4" w:rsidRDefault="00A2079A" w:rsidP="00CA4EE4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2079A" w:rsidRPr="00CA4EE4" w14:paraId="63706F5F" w14:textId="77777777" w:rsidTr="000C1B5C">
        <w:trPr>
          <w:trHeight w:val="400"/>
        </w:trPr>
        <w:tc>
          <w:tcPr>
            <w:tcW w:w="3241" w:type="dxa"/>
          </w:tcPr>
          <w:p w14:paraId="22A6ACB1" w14:textId="77777777" w:rsidR="00A2079A" w:rsidRPr="00CA4EE4" w:rsidRDefault="00A2079A" w:rsidP="0038557F">
            <w:pPr>
              <w:pStyle w:val="PlainText"/>
              <w:spacing w:line="280" w:lineRule="exact"/>
              <w:ind w:left="-90"/>
              <w:rPr>
                <w:rFonts w:asciiTheme="majorBidi" w:hAnsi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เอส ดิจิทัล แอสเซท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  <w:p w14:paraId="6F3BBC4B" w14:textId="77777777" w:rsidR="00A2079A" w:rsidRPr="00CA4EE4" w:rsidRDefault="00A2079A" w:rsidP="0038557F">
            <w:pPr>
              <w:pStyle w:val="PlainText"/>
              <w:spacing w:line="28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A4EE4">
              <w:rPr>
                <w:rFonts w:asciiTheme="majorBidi" w:hAnsiTheme="majorBidi" w:cstheme="majorBidi"/>
                <w:lang w:val="en-US"/>
              </w:rPr>
              <w:t>“SDA”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61B379B6" w14:textId="77777777" w:rsidR="00A2079A" w:rsidRPr="00CA4EE4" w:rsidRDefault="00A2079A" w:rsidP="0038557F">
            <w:pPr>
              <w:pStyle w:val="PlainText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D512DAF" w14:textId="77777777" w:rsidR="00A2079A" w:rsidRPr="00CA4EE4" w:rsidRDefault="00A2079A" w:rsidP="0038557F">
            <w:pPr>
              <w:pStyle w:val="PlainText"/>
              <w:spacing w:line="280" w:lineRule="exact"/>
              <w:ind w:right="-33"/>
              <w:jc w:val="center"/>
              <w:rPr>
                <w:lang w:val="en-GB"/>
              </w:rPr>
            </w:pPr>
            <w:r w:rsidRPr="00CA4EE4">
              <w:rPr>
                <w:rFonts w:hint="cs"/>
                <w:cs/>
              </w:rPr>
              <w:t>49.97</w:t>
            </w:r>
          </w:p>
        </w:tc>
        <w:tc>
          <w:tcPr>
            <w:tcW w:w="1004" w:type="dxa"/>
          </w:tcPr>
          <w:p w14:paraId="6E5261FF" w14:textId="77777777" w:rsidR="00A2079A" w:rsidRPr="00CA4EE4" w:rsidRDefault="00A2079A" w:rsidP="0038557F">
            <w:pPr>
              <w:pStyle w:val="PlainText"/>
              <w:spacing w:line="280" w:lineRule="exact"/>
              <w:ind w:right="-32"/>
              <w:jc w:val="center"/>
              <w:rPr>
                <w:cs/>
              </w:rPr>
            </w:pPr>
            <w:r w:rsidRPr="00CA4EE4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</w:tcPr>
          <w:p w14:paraId="69866227" w14:textId="77777777" w:rsidR="00A2079A" w:rsidRPr="00CA4EE4" w:rsidRDefault="00A2079A" w:rsidP="0038557F">
            <w:pPr>
              <w:spacing w:line="28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ลงทุน</w:t>
            </w:r>
          </w:p>
        </w:tc>
      </w:tr>
    </w:tbl>
    <w:p w14:paraId="2214AAC4" w14:textId="4B277DEE" w:rsidR="00DF0A57" w:rsidRPr="00CA4EE4" w:rsidRDefault="00153284" w:rsidP="00CA4E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</w:t>
      </w:r>
      <w:r w:rsidR="00BA1888" w:rsidRPr="00CA4EE4">
        <w:rPr>
          <w:rFonts w:ascii="Angsana New" w:hAnsi="Angsana New" w:cs="Angsana New" w:hint="cs"/>
          <w:color w:val="000000"/>
          <w:cs/>
        </w:rPr>
        <w:t>ระหว่างกาล</w:t>
      </w:r>
      <w:r w:rsidR="00DA0B96" w:rsidRPr="00CA4EE4">
        <w:rPr>
          <w:rFonts w:ascii="Angsana New" w:hAnsi="Angsana New" w:cs="Angsana New" w:hint="cs"/>
          <w:color w:val="000000"/>
          <w:cs/>
        </w:rPr>
        <w:t>ได้</w:t>
      </w:r>
      <w:r w:rsidRPr="00CA4EE4">
        <w:rPr>
          <w:rFonts w:ascii="Angsana New" w:hAnsi="Angsana New" w:cs="Angsana New" w:hint="cs"/>
          <w:color w:val="000000"/>
          <w:cs/>
        </w:rPr>
        <w:t>หักกลบลบกันแล้ว</w:t>
      </w:r>
    </w:p>
    <w:p w14:paraId="2DF6FBAB" w14:textId="0DE7D74E" w:rsidR="0002117F" w:rsidRPr="00CA4EE4" w:rsidRDefault="0002117F" w:rsidP="00CA4EE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hAnsi="Angsana New" w:cs="Angsana New" w:hint="cs"/>
          <w:u w:val="none"/>
          <w:cs/>
          <w:lang w:val="en-US"/>
        </w:rPr>
        <w:lastRenderedPageBreak/>
        <w:t>3.</w:t>
      </w:r>
      <w:r w:rsidRPr="00CA4EE4">
        <w:rPr>
          <w:rFonts w:ascii="Angsana New" w:hAnsi="Angsana New" w:cs="Angsana New"/>
          <w:u w:val="none"/>
          <w:cs/>
          <w:lang w:val="en-US"/>
        </w:rPr>
        <w:tab/>
      </w:r>
      <w:r w:rsidRPr="00CA4EE4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4B3CCE0B" w14:textId="29CC7C81" w:rsidR="0002117F" w:rsidRPr="00CA4EE4" w:rsidRDefault="0002117F" w:rsidP="00CA4EE4">
      <w:pPr>
        <w:spacing w:before="8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ในระหว่างงวดปัจจุบัน</w:t>
      </w:r>
      <w:r w:rsidRPr="00CA4EE4">
        <w:rPr>
          <w:rFonts w:ascii="Angsana New" w:hAnsi="Angsana New" w:cs="Angsana New"/>
          <w:color w:val="000000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CC1AD1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spacing w:val="-6"/>
          <w:cs/>
        </w:rPr>
        <w:t>งบการเงินที่มีรอบระยะเวลาบัญชีที่เริ่มในหรือหลังวันที่</w:t>
      </w:r>
      <w:r w:rsidR="00740B8A" w:rsidRPr="00CA4EE4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740B8A" w:rsidRPr="00CA4EE4">
        <w:rPr>
          <w:rFonts w:ascii="Angsana New" w:hAnsi="Angsana New" w:cs="Angsana New"/>
          <w:color w:val="000000"/>
          <w:spacing w:val="-6"/>
          <w:lang w:val="en-US"/>
        </w:rPr>
        <w:t>1</w:t>
      </w:r>
      <w:r w:rsidRPr="00CA4EE4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6"/>
          <w:cs/>
        </w:rPr>
        <w:t>มกราคม</w:t>
      </w:r>
      <w:r w:rsidR="007F3B47" w:rsidRPr="00CA4EE4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355EB6" w:rsidRPr="00CA4EE4">
        <w:rPr>
          <w:rFonts w:ascii="Angsana New" w:hAnsi="Angsana New" w:cs="Angsana New"/>
          <w:color w:val="000000"/>
          <w:spacing w:val="-6"/>
          <w:lang w:val="en-US"/>
        </w:rPr>
        <w:t>2565</w:t>
      </w:r>
      <w:r w:rsidR="007F3B47" w:rsidRPr="00CA4EE4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ED5F65" w:rsidRPr="00CA4EE4">
        <w:rPr>
          <w:rFonts w:ascii="Angsana New" w:hAnsi="Angsana New" w:cs="Angsana New" w:hint="cs"/>
          <w:color w:val="000000"/>
          <w:spacing w:val="-6"/>
          <w:cs/>
        </w:rPr>
        <w:t>เป็นต้นไป</w:t>
      </w:r>
      <w:r w:rsidRPr="00CA4EE4">
        <w:rPr>
          <w:rFonts w:ascii="Angsana New" w:hAnsi="Angsana New" w:cs="Angsana New" w:hint="cs"/>
          <w:color w:val="000000"/>
          <w:spacing w:val="-6"/>
          <w:cs/>
        </w:rPr>
        <w:t>มาถือปฏิบัติ</w:t>
      </w:r>
      <w:r w:rsidRPr="00CA4EE4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CA4EE4">
        <w:rPr>
          <w:rFonts w:ascii="Angsana New" w:hAnsi="Angsana New" w:cs="Angsana New" w:hint="cs"/>
          <w:color w:val="000000"/>
          <w:spacing w:val="-6"/>
          <w:cs/>
        </w:rPr>
        <w:t>มาตรฐานการรายงานทางการเงินดังกล่าว</w:t>
      </w:r>
      <w:r w:rsidRPr="00CA4EE4">
        <w:rPr>
          <w:rFonts w:ascii="Angsana New" w:hAnsi="Angsana New" w:cs="Angsana New" w:hint="cs"/>
          <w:color w:val="000000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66FD9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 w:hint="cs"/>
          <w:color w:val="00000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43D19DC" w14:textId="76B94D71" w:rsidR="0002117F" w:rsidRPr="00CA4EE4" w:rsidRDefault="0002117F" w:rsidP="00CA4EE4">
      <w:pPr>
        <w:spacing w:before="8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4EC9AC0" w14:textId="77777777" w:rsidR="00303575" w:rsidRPr="00CA4EE4" w:rsidRDefault="00303575" w:rsidP="00CA4EE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t>4</w:t>
      </w:r>
      <w:r w:rsidRPr="00CA4EE4">
        <w:rPr>
          <w:rFonts w:ascii="Angsana New" w:hAnsi="Angsana New" w:cs="Angsana New"/>
          <w:u w:val="none"/>
          <w:cs/>
          <w:lang w:val="en-US"/>
        </w:rPr>
        <w:t>.</w:t>
      </w:r>
      <w:r w:rsidRPr="00CA4EE4">
        <w:rPr>
          <w:rFonts w:ascii="Angsana New" w:hAnsi="Angsana New" w:cs="Angsana New"/>
          <w:u w:val="none"/>
          <w:lang w:val="en-US"/>
        </w:rPr>
        <w:tab/>
      </w:r>
      <w:r w:rsidRPr="00CA4EE4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76D9D354" w14:textId="3C85CA56" w:rsidR="00253CF0" w:rsidRPr="00CA4EE4" w:rsidRDefault="00F0193B" w:rsidP="00CA4EE4">
      <w:pPr>
        <w:ind w:left="270"/>
        <w:jc w:val="thaiDistribute"/>
        <w:rPr>
          <w:rFonts w:ascii="Angsana New" w:hAnsi="Angsana New" w:cs="Angsana New"/>
          <w:color w:val="000000"/>
          <w:lang w:val="en-US"/>
        </w:rPr>
      </w:pPr>
      <w:r w:rsidRPr="00CA4EE4">
        <w:rPr>
          <w:rFonts w:asciiTheme="majorBidi" w:hAnsiTheme="majorBidi" w:cstheme="majorBidi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B0707D" w:rsidRPr="00CA4EE4">
        <w:rPr>
          <w:rFonts w:asciiTheme="majorBidi" w:hAnsiTheme="majorBidi" w:cstheme="majorBidi" w:hint="cs"/>
          <w:color w:val="000000"/>
          <w:cs/>
        </w:rPr>
        <w:t xml:space="preserve"> </w:t>
      </w:r>
      <w:r w:rsidR="00B0707D" w:rsidRPr="00CA4EE4">
        <w:rPr>
          <w:rFonts w:asciiTheme="majorBidi" w:hAnsiTheme="majorBidi" w:cstheme="majorBidi"/>
          <w:color w:val="000000"/>
          <w:lang w:val="en-US"/>
        </w:rPr>
        <w:t>31</w:t>
      </w:r>
      <w:r w:rsidRPr="00CA4EE4">
        <w:rPr>
          <w:rFonts w:asciiTheme="majorBidi" w:hAnsiTheme="majorBidi" w:cstheme="majorBidi"/>
          <w:color w:val="000000"/>
          <w:cs/>
        </w:rPr>
        <w:t xml:space="preserve"> ธันวาคม</w:t>
      </w:r>
      <w:r w:rsidR="0031787A" w:rsidRPr="00CA4EE4">
        <w:rPr>
          <w:rFonts w:asciiTheme="majorBidi" w:hAnsiTheme="majorBidi" w:cstheme="majorBidi" w:hint="cs"/>
          <w:color w:val="000000"/>
          <w:cs/>
        </w:rPr>
        <w:t xml:space="preserve"> </w:t>
      </w:r>
      <w:r w:rsidR="0031787A" w:rsidRPr="00CA4EE4">
        <w:rPr>
          <w:rFonts w:asciiTheme="majorBidi" w:hAnsiTheme="majorBidi" w:cstheme="majorBidi"/>
          <w:color w:val="000000"/>
          <w:lang w:val="en-US"/>
        </w:rPr>
        <w:t>2564</w:t>
      </w:r>
      <w:r w:rsidR="00253CF0" w:rsidRPr="00CA4EE4">
        <w:rPr>
          <w:rFonts w:asciiTheme="majorBidi" w:hAnsiTheme="majorBidi" w:cstheme="majorBidi" w:hint="cs"/>
          <w:color w:val="000000"/>
          <w:cs/>
        </w:rPr>
        <w:t xml:space="preserve"> </w:t>
      </w:r>
      <w:r w:rsidR="00253CF0" w:rsidRPr="00CA4EE4">
        <w:rPr>
          <w:rFonts w:asciiTheme="majorBidi" w:hAnsiTheme="majorBidi" w:cstheme="majorBidi"/>
          <w:color w:val="000000"/>
          <w:cs/>
        </w:rPr>
        <w:t>โดยมีนโยบายการบัญชีที่เปิดเผยเพิ่มเติมดังนี้</w:t>
      </w:r>
    </w:p>
    <w:p w14:paraId="671C5D6E" w14:textId="2735DFA9" w:rsidR="00253CF0" w:rsidRPr="00CA4EE4" w:rsidRDefault="00253CF0" w:rsidP="00CA4EE4">
      <w:pPr>
        <w:spacing w:before="80"/>
        <w:ind w:left="288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CA4EE4">
        <w:rPr>
          <w:rFonts w:ascii="Angsana New" w:hAnsi="Angsana New" w:cs="Angsana New" w:hint="cs"/>
          <w:b/>
          <w:bCs/>
          <w:color w:val="000000"/>
          <w:cs/>
        </w:rPr>
        <w:t>สินทรัพย์สกุลเงินดิจิทัล</w:t>
      </w:r>
    </w:p>
    <w:p w14:paraId="46392AF0" w14:textId="41B5EF50" w:rsidR="00253CF0" w:rsidRPr="00CA4EE4" w:rsidRDefault="00253CF0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lang w:val="en-US"/>
        </w:rPr>
      </w:pPr>
      <w:r w:rsidRPr="00CA4EE4">
        <w:rPr>
          <w:rFonts w:ascii="Angsana New" w:hAnsi="Angsana New" w:cs="Angsana New"/>
          <w:color w:val="000000"/>
          <w:cs/>
        </w:rPr>
        <w:t>กลุ่มบริษัทได้พิจารณาว่าการลงทุนในสินทรัพย์สกุลเงินดิจิทัลมีวัตถุประสงค์เพื่อการลงทุนระยะยาว จึงได้นำหลักการของมาตรฐานการบัญชี ฉบับที่</w:t>
      </w:r>
      <w:r w:rsidR="00910630" w:rsidRPr="00CA4EE4">
        <w:rPr>
          <w:rFonts w:ascii="Angsana New" w:hAnsi="Angsana New" w:cs="Angsana New" w:hint="cs"/>
          <w:color w:val="000000"/>
          <w:cs/>
        </w:rPr>
        <w:t xml:space="preserve"> </w:t>
      </w:r>
      <w:r w:rsidR="00910630" w:rsidRPr="00CA4EE4">
        <w:rPr>
          <w:rFonts w:ascii="Angsana New" w:hAnsi="Angsana New" w:cs="Angsana New"/>
          <w:color w:val="000000"/>
          <w:lang w:val="en-US"/>
        </w:rPr>
        <w:t>38</w:t>
      </w:r>
      <w:r w:rsidRPr="00CA4EE4">
        <w:rPr>
          <w:rFonts w:ascii="Angsana New" w:hAnsi="Angsana New" w:cs="Angsana New"/>
          <w:color w:val="000000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1A311B32" w14:textId="4206EEC9" w:rsidR="00253CF0" w:rsidRPr="00CA4EE4" w:rsidRDefault="00253CF0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/>
          <w:color w:val="000000"/>
          <w:cs/>
        </w:rPr>
        <w:t xml:space="preserve">กลุ่มบริษัทบันทึกต้นทุนเริ่มแรกของสินทรัพย์สกุลเงินดิจิทัลตามราคาทุน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สินทรัพย์สกุลเงินดิจิทัลแสดงมูลค่าด้วยมูลค่าตามราคาทุน (ตามวิธีถัวเฉลี่ยถ่วงน้ำหนัก) </w:t>
      </w:r>
      <w:r w:rsidR="005A1D7C" w:rsidRPr="00CA4EE4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/>
          <w:color w:val="000000"/>
          <w:cs/>
        </w:rPr>
        <w:t>หักค่าเผื่อการด้อยค่าสะสม ทั้งนี้ กลุ่มบริษัทไม่มีการตัดจำหน่ายสินทรัพย์สกุลเงินดิจิทัลเนื่องจากมีอายุการให้ประโยชน์</w:t>
      </w:r>
      <w:r w:rsidR="003D3657">
        <w:rPr>
          <w:rFonts w:ascii="Angsana New" w:hAnsi="Angsana New" w:cs="Angsana New"/>
          <w:color w:val="000000"/>
          <w:cs/>
        </w:rPr>
        <w:br/>
      </w:r>
      <w:r w:rsidRPr="00CA4EE4">
        <w:rPr>
          <w:rFonts w:ascii="Angsana New" w:hAnsi="Angsana New" w:cs="Angsana New"/>
          <w:color w:val="000000"/>
          <w:cs/>
        </w:rPr>
        <w:t>ไม่</w:t>
      </w:r>
      <w:r w:rsidRPr="00CA4EE4">
        <w:rPr>
          <w:rFonts w:ascii="Angsana New" w:hAnsi="Angsana New" w:cs="Angsana New"/>
          <w:color w:val="000000"/>
          <w:spacing w:val="-6"/>
          <w:cs/>
        </w:rPr>
        <w:t>ทราบแน่นอน กลุ่มบริษัทจะทบทวนทุก</w:t>
      </w:r>
      <w:r w:rsidR="00171463" w:rsidRPr="00CA4EE4">
        <w:rPr>
          <w:rFonts w:ascii="Angsana New" w:hAnsi="Angsana New" w:cs="Angsana New" w:hint="cs"/>
          <w:color w:val="000000"/>
          <w:spacing w:val="-6"/>
          <w:cs/>
        </w:rPr>
        <w:t>สิ</w:t>
      </w:r>
      <w:r w:rsidR="007A0BDC" w:rsidRPr="00CA4EE4">
        <w:rPr>
          <w:rFonts w:ascii="Angsana New" w:hAnsi="Angsana New" w:cs="Angsana New" w:hint="cs"/>
          <w:color w:val="000000"/>
          <w:spacing w:val="-6"/>
          <w:cs/>
        </w:rPr>
        <w:t>้</w:t>
      </w:r>
      <w:r w:rsidR="00171463" w:rsidRPr="00CA4EE4">
        <w:rPr>
          <w:rFonts w:ascii="Angsana New" w:hAnsi="Angsana New" w:cs="Angsana New" w:hint="cs"/>
          <w:color w:val="000000"/>
          <w:spacing w:val="-6"/>
          <w:cs/>
        </w:rPr>
        <w:t>นรอบระยะเวลารายงาน</w:t>
      </w:r>
      <w:r w:rsidRPr="00CA4EE4">
        <w:rPr>
          <w:rFonts w:ascii="Angsana New" w:hAnsi="Angsana New" w:cs="Angsana New"/>
          <w:color w:val="000000"/>
          <w:spacing w:val="-6"/>
          <w:cs/>
        </w:rPr>
        <w:t>ว่าสินทรัพย์สกุลเงินดิจิทัลดังกล่าวยังคงมีอายุ</w:t>
      </w:r>
      <w:r w:rsidR="00965A2D" w:rsidRPr="00CA4EE4">
        <w:rPr>
          <w:rFonts w:ascii="Angsana New" w:hAnsi="Angsana New" w:cs="Angsana New"/>
          <w:color w:val="000000"/>
          <w:spacing w:val="-6"/>
          <w:cs/>
        </w:rPr>
        <w:br/>
      </w:r>
      <w:r w:rsidRPr="00CA4EE4">
        <w:rPr>
          <w:rFonts w:ascii="Angsana New" w:hAnsi="Angsana New" w:cs="Angsana New"/>
          <w:color w:val="000000"/>
          <w:spacing w:val="-6"/>
          <w:cs/>
        </w:rPr>
        <w:t>การให้ประโยชน์ไม่ทราบแน่นอน</w:t>
      </w:r>
      <w:r w:rsidR="00C83A18" w:rsidRPr="00CA4EE4">
        <w:rPr>
          <w:rFonts w:ascii="Angsana New" w:hAnsi="Angsana New" w:cs="Angsana New" w:hint="cs"/>
          <w:color w:val="000000"/>
          <w:spacing w:val="-6"/>
          <w:cs/>
        </w:rPr>
        <w:t>หรือไม่</w:t>
      </w:r>
    </w:p>
    <w:p w14:paraId="7536F634" w14:textId="04D8DCBD" w:rsidR="001163E1" w:rsidRPr="00CA4EE4" w:rsidRDefault="00253CF0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spacing w:val="-4"/>
          <w:sz w:val="2"/>
          <w:szCs w:val="2"/>
          <w:cs/>
        </w:rPr>
      </w:pPr>
      <w:r w:rsidRPr="00CA4EE4">
        <w:rPr>
          <w:rFonts w:ascii="Angsana New" w:hAnsi="Angsana New" w:cs="Angsana New"/>
          <w:color w:val="000000"/>
          <w:cs/>
        </w:rPr>
        <w:t xml:space="preserve">ทุกวันสิ้นรอบระยะเวลารายงาน กลุ่มบริษัทจะทำการประเมินการด้อยค่าของสินทรัพย์สกุลเงินดิจิทัล โดยจะบันทึกผลขาดทุนจากการด้อยค่าเมื่อมูลค่าตามบัญชีของสินทรัพย์สกุลเงินดิจิทัลสูงกว่ามูลค่ายุติธรรม ณ วันสิ้นรอบระยะเวลารายงาน </w:t>
      </w:r>
      <w:r w:rsidRPr="00CA4EE4">
        <w:rPr>
          <w:rFonts w:ascii="Angsana New" w:hAnsi="Angsana New" w:cs="Angsana New"/>
          <w:color w:val="000000"/>
          <w:spacing w:val="-4"/>
          <w:cs/>
        </w:rPr>
        <w:t>ซึ่งมูลค่ายุติธรรมวัดจากราคา</w:t>
      </w:r>
      <w:r w:rsidR="004B319A" w:rsidRPr="00CA4EE4">
        <w:rPr>
          <w:rFonts w:ascii="Angsana New" w:hAnsi="Angsana New" w:cs="Angsana New" w:hint="cs"/>
          <w:color w:val="000000"/>
          <w:spacing w:val="-4"/>
          <w:cs/>
        </w:rPr>
        <w:t>ปิด ณ</w:t>
      </w:r>
      <w:r w:rsidR="004B319A" w:rsidRPr="00CA4EE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4B319A" w:rsidRPr="00CA4EE4">
        <w:rPr>
          <w:rFonts w:ascii="Angsana New" w:hAnsi="Angsana New" w:cs="Angsana New" w:hint="cs"/>
          <w:color w:val="000000"/>
          <w:spacing w:val="-4"/>
          <w:cs/>
        </w:rPr>
        <w:t>วันสิ้นรอบระยะเวลารายงาน</w:t>
      </w:r>
      <w:r w:rsidRPr="00CA4EE4">
        <w:rPr>
          <w:rFonts w:ascii="Angsana New" w:hAnsi="Angsana New" w:cs="Angsana New"/>
          <w:color w:val="000000"/>
          <w:spacing w:val="-4"/>
          <w:cs/>
        </w:rPr>
        <w:t>จากเว็บไซ</w:t>
      </w:r>
      <w:r w:rsidR="00A61303">
        <w:rPr>
          <w:rFonts w:ascii="Angsana New" w:hAnsi="Angsana New" w:cs="Angsana New" w:hint="cs"/>
          <w:color w:val="000000"/>
          <w:spacing w:val="-4"/>
          <w:cs/>
        </w:rPr>
        <w:t>ต์</w:t>
      </w:r>
      <w:r w:rsidRPr="00CA4EE4">
        <w:rPr>
          <w:rFonts w:ascii="Angsana New" w:hAnsi="Angsana New" w:cs="Angsana New"/>
          <w:color w:val="000000"/>
          <w:spacing w:val="-4"/>
          <w:cs/>
        </w:rPr>
        <w:t>ซื้อขาย</w:t>
      </w:r>
      <w:r w:rsidR="002C5D00" w:rsidRPr="00CA4EE4">
        <w:rPr>
          <w:rFonts w:ascii="Angsana New" w:hAnsi="Angsana New" w:cs="Angsana New" w:hint="cs"/>
          <w:color w:val="000000"/>
          <w:spacing w:val="-4"/>
          <w:cs/>
        </w:rPr>
        <w:t>เหรียญดิจิทัล</w:t>
      </w:r>
      <w:r w:rsidRPr="00CA4EE4">
        <w:rPr>
          <w:rFonts w:ascii="Angsana New" w:hAnsi="Angsana New" w:cs="Angsana New"/>
          <w:color w:val="000000"/>
          <w:spacing w:val="-4"/>
          <w:cs/>
        </w:rPr>
        <w:t xml:space="preserve"> (www.bitkub.com) </w:t>
      </w:r>
      <w:r w:rsidR="001163E1" w:rsidRPr="00CA4EE4">
        <w:rPr>
          <w:rFonts w:ascii="Angsana New" w:hAnsi="Angsana New" w:cs="Angsana New"/>
          <w:color w:val="000000"/>
          <w:spacing w:val="-4"/>
          <w:cs/>
        </w:rPr>
        <w:br/>
      </w:r>
    </w:p>
    <w:p w14:paraId="6A9CBE73" w14:textId="58901D67" w:rsidR="00253CF0" w:rsidRPr="00CA4EE4" w:rsidRDefault="00253CF0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cs/>
        </w:rPr>
      </w:pPr>
      <w:r w:rsidRPr="00CA4EE4">
        <w:rPr>
          <w:rFonts w:ascii="Angsana New" w:hAnsi="Angsana New" w:cs="Angsana New"/>
          <w:color w:val="000000"/>
          <w:cs/>
        </w:rPr>
        <w:t>กลุ่มบริษัทตัดรายการสินทรัพย์สกุลเงินดิจิทัลออกจากบัญชี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5668E82C" w14:textId="119FB3FB" w:rsidR="004A5DE8" w:rsidRPr="00CA4EE4" w:rsidRDefault="004A5DE8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cs/>
        </w:rPr>
      </w:pPr>
    </w:p>
    <w:p w14:paraId="36C86F6A" w14:textId="4266F712" w:rsidR="004A5DE8" w:rsidRPr="00CA4EE4" w:rsidRDefault="004A5DE8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cs/>
        </w:rPr>
      </w:pPr>
    </w:p>
    <w:p w14:paraId="032144E9" w14:textId="2E5D4A2E" w:rsidR="004A5DE8" w:rsidRPr="00CA4EE4" w:rsidRDefault="004A5DE8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cs/>
        </w:rPr>
      </w:pPr>
    </w:p>
    <w:p w14:paraId="4BF38EA5" w14:textId="59B428CE" w:rsidR="004A5DE8" w:rsidRPr="00CA4EE4" w:rsidRDefault="004A5DE8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cs/>
        </w:rPr>
      </w:pPr>
    </w:p>
    <w:p w14:paraId="6F8E5102" w14:textId="77777777" w:rsidR="004A5DE8" w:rsidRPr="00CA4EE4" w:rsidRDefault="004A5DE8" w:rsidP="00CA4EE4">
      <w:pPr>
        <w:spacing w:before="80"/>
        <w:ind w:left="297"/>
        <w:jc w:val="thaiDistribute"/>
        <w:rPr>
          <w:rFonts w:ascii="Angsana New" w:hAnsi="Angsana New" w:cs="Angsana New"/>
          <w:color w:val="000000"/>
          <w:lang w:val="en-US"/>
        </w:rPr>
      </w:pPr>
    </w:p>
    <w:p w14:paraId="5EC69ECA" w14:textId="09512192" w:rsidR="00526AF3" w:rsidRPr="00CA4EE4" w:rsidRDefault="007F2E41" w:rsidP="00CA4EE4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lastRenderedPageBreak/>
        <w:t>5</w:t>
      </w:r>
      <w:r w:rsidR="005B5FBA" w:rsidRPr="00CA4EE4">
        <w:rPr>
          <w:rFonts w:ascii="Angsana New" w:hAnsi="Angsana New" w:cs="Angsana New"/>
          <w:u w:val="none"/>
          <w:lang w:val="en-US"/>
        </w:rPr>
        <w:t>.</w:t>
      </w:r>
      <w:r w:rsidR="005B5FBA" w:rsidRPr="00CA4EE4">
        <w:rPr>
          <w:rFonts w:ascii="Angsana New" w:hAnsi="Angsana New" w:cs="Angsana New"/>
          <w:u w:val="none"/>
          <w:lang w:val="en-US"/>
        </w:rPr>
        <w:tab/>
      </w:r>
      <w:r w:rsidR="00526AF3" w:rsidRPr="00CA4EE4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6A6AB947" w:rsidR="004755FE" w:rsidRPr="00CA4EE4" w:rsidRDefault="007F2E41" w:rsidP="00CA4EE4">
      <w:pPr>
        <w:pStyle w:val="Heading4"/>
        <w:tabs>
          <w:tab w:val="left" w:pos="284"/>
        </w:tabs>
        <w:spacing w:before="8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CA4EE4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CA4EE4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CA4EE4" w:rsidRDefault="006D7F10" w:rsidP="00CA4EE4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CA4EE4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CA4EE4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CA4EE4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CA4EE4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CA4EE4">
        <w:rPr>
          <w:rFonts w:ascii="Angsana New" w:hAnsi="Angsana New" w:cs="Angsana New"/>
          <w:cs/>
          <w:lang w:val="en-US"/>
        </w:rPr>
        <w:t>กิจการ</w:t>
      </w:r>
      <w:r w:rsidRPr="00CA4EE4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  <w:gridCol w:w="51"/>
      </w:tblGrid>
      <w:tr w:rsidR="0077734C" w:rsidRPr="00CA4EE4" w14:paraId="5B771DC3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CA4EE4" w:rsidRDefault="0077734C" w:rsidP="00CA4EE4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CA4EE4" w:rsidRDefault="0077734C" w:rsidP="00CA4EE4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A4EE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CA4EE4" w14:paraId="55F1B1A3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CA4EE4" w:rsidRDefault="0077734C" w:rsidP="00CA4EE4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CA4EE4" w:rsidRDefault="0077734C" w:rsidP="00CA4EE4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CA4EE4" w14:paraId="2BF97C8A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CA4EE4" w:rsidRDefault="0077734C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CA4EE4" w:rsidRDefault="002C73B4" w:rsidP="00CA4EE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CA4EE4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CA4EE4" w14:paraId="4740827E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CA4EE4" w:rsidRDefault="0077734C" w:rsidP="00CA4EE4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CA4EE4" w:rsidRDefault="00E662F6" w:rsidP="00CA4EE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CA4EE4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CA4EE4" w14:paraId="6EFB43B6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CA4EE4" w:rsidRDefault="00EE0226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เมทัล</w:t>
            </w:r>
            <w:r w:rsidR="00DA7AA3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CA4EE4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CA4EE4">
              <w:rPr>
                <w:rFonts w:ascii="Angsana New" w:hAnsi="Angsana New" w:cs="Angsana New"/>
                <w:cs/>
              </w:rPr>
              <w:t>จำกัด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CA4EE4" w:rsidRDefault="00E662F6" w:rsidP="00CA4EE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CA4EE4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CA4EE4" w14:paraId="72A8BAF8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CA4EE4" w:rsidRDefault="0077734C" w:rsidP="00CA4EE4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บริษัท ตาดสเลน</w:t>
            </w:r>
            <w:r w:rsidR="00262F8B"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CA4EE4" w:rsidRDefault="0077734C" w:rsidP="00CA4EE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CA4EE4">
              <w:rPr>
                <w:rFonts w:ascii="Angsana New" w:hAnsi="Angsana New" w:cs="Angsana New" w:hint="cs"/>
                <w:cs/>
              </w:rPr>
              <w:t>ย่อย</w:t>
            </w:r>
            <w:r w:rsidRPr="00CA4EE4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CA4EE4" w14:paraId="7DEA5AA7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CA4EE4" w:rsidRDefault="00262F8B" w:rsidP="00CA4EE4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CA4EE4" w:rsidRDefault="00D1535B" w:rsidP="00CA4EE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CA4EE4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5976F2" w:rsidRPr="00CA4EE4" w14:paraId="290489B8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CDEABB" w14:textId="3C176951" w:rsidR="005976F2" w:rsidRPr="00CA4EE4" w:rsidRDefault="005976F2" w:rsidP="00CA4EE4">
            <w:pPr>
              <w:pStyle w:val="PlainText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CB2F8ED" w14:textId="664F3ADC" w:rsidR="005976F2" w:rsidRPr="00CA4EE4" w:rsidRDefault="005976F2" w:rsidP="00CA4EE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8C47E1" w:rsidRPr="00CA4EE4" w14:paraId="2C2FC61B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97782E" w14:textId="251D04D9" w:rsidR="008C47E1" w:rsidRPr="00CA4EE4" w:rsidRDefault="008C47E1" w:rsidP="00CA4EE4">
            <w:pPr>
              <w:pStyle w:val="Heading1"/>
              <w:spacing w:line="36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9EA4A42" w14:textId="77777777" w:rsidR="008C47E1" w:rsidRPr="00CA4EE4" w:rsidRDefault="008C47E1" w:rsidP="00CA4EE4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C47E1" w:rsidRPr="00CA4EE4" w14:paraId="15BEAE83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09E5BBE" w14:textId="654FB659" w:rsidR="008C47E1" w:rsidRPr="00CA4EE4" w:rsidRDefault="008C47E1" w:rsidP="00CA4EE4">
            <w:pPr>
              <w:pStyle w:val="PlainText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hint="cs"/>
                <w:cs/>
              </w:rPr>
              <w:t>บริษัท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cs/>
              </w:rPr>
              <w:t>ที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cs/>
              </w:rPr>
              <w:t>ยูทิลิตี้ส์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63260F7" w14:textId="3E13530B" w:rsidR="008C47E1" w:rsidRPr="00CA4EE4" w:rsidRDefault="008C47E1" w:rsidP="00CA4EE4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8C47E1" w:rsidRPr="00CA4EE4" w14:paraId="195AE7BE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6EE81CD" w14:textId="06659741" w:rsidR="008C47E1" w:rsidRPr="00CA4EE4" w:rsidRDefault="008C47E1" w:rsidP="00CA4EE4">
            <w:pPr>
              <w:pStyle w:val="PlainText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hint="cs"/>
                <w:cs/>
              </w:rPr>
              <w:t>บริษัท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cs/>
              </w:rPr>
              <w:t>เอสซีไอ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cs/>
              </w:rPr>
              <w:t>เอเนซิส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6F67E5F" w14:textId="02684C51" w:rsidR="008C47E1" w:rsidRPr="00CA4EE4" w:rsidRDefault="008C47E1" w:rsidP="00CA4EE4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F0A57" w:rsidRPr="00CA4EE4" w14:paraId="599A49C8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75F35D51" w14:textId="51C23273" w:rsidR="00DF0A57" w:rsidRPr="00CA4EE4" w:rsidRDefault="00DF0A57" w:rsidP="00CA4EE4">
            <w:pPr>
              <w:pStyle w:val="PlainText"/>
              <w:spacing w:line="360" w:lineRule="exact"/>
              <w:rPr>
                <w:rFonts w:ascii="Angsana New" w:hAnsi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เอส </w:t>
            </w:r>
            <w:r w:rsidRPr="00CA4EE4">
              <w:rPr>
                <w:rFonts w:ascii="Angsana New" w:hAnsi="Angsana New" w:hint="cs"/>
                <w:cs/>
              </w:rPr>
              <w:t>ดิจิทัล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แอสเซท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44FEF41" w14:textId="0F2945F4" w:rsidR="00DF0A57" w:rsidRPr="00CA4EE4" w:rsidRDefault="00DF0A57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CA4EE4">
              <w:rPr>
                <w:rFonts w:ascii="Angsana New" w:hAnsi="Angsana New" w:cs="Angsana New" w:hint="cs"/>
                <w:cs/>
              </w:rPr>
              <w:t>ย่อย</w:t>
            </w:r>
            <w:r w:rsidRPr="00CA4EE4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A2079A" w:rsidRPr="00CA4EE4" w14:paraId="2001E50F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0E3744D" w14:textId="77777777" w:rsidR="00A2079A" w:rsidRPr="00CA4EE4" w:rsidRDefault="00A2079A" w:rsidP="00CA4EE4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กิจการ</w:t>
            </w:r>
            <w:r w:rsidRPr="00CA4EE4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0F19C32" w14:textId="77777777" w:rsidR="00A2079A" w:rsidRPr="00CA4EE4" w:rsidRDefault="00A2079A" w:rsidP="00CA4EE4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A2079A" w:rsidRPr="00CA4EE4" w14:paraId="100DB3E1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4173" w14:textId="77777777" w:rsidR="00A2079A" w:rsidRPr="00CA4EE4" w:rsidRDefault="00A2079A" w:rsidP="00CA4EE4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CA4EE4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CA4EE4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8499D2" w14:textId="77777777" w:rsidR="00A2079A" w:rsidRPr="00CA4EE4" w:rsidRDefault="00A2079A" w:rsidP="00CA4EE4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A4EE4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A2079A" w:rsidRPr="00CA4EE4" w14:paraId="3F513CA1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78BA871E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6DE7592" w14:textId="77777777" w:rsidR="00A2079A" w:rsidRPr="00CA4EE4" w:rsidRDefault="00A2079A" w:rsidP="00CA4EE4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A4EE4">
              <w:rPr>
                <w:rFonts w:ascii="Angsana New" w:hAnsi="Angsana New" w:hint="cs"/>
                <w:cs/>
              </w:rPr>
              <w:t>มี</w:t>
            </w:r>
            <w:r w:rsidRPr="00CA4EE4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A2079A" w:rsidRPr="00CA4EE4" w14:paraId="10F95107" w14:textId="77777777" w:rsidTr="00527052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8FB71E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บริษัท </w:t>
            </w:r>
            <w:r w:rsidRPr="00CA4EE4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CA4EE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670D070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ผู้ถือหุ้น</w:t>
            </w:r>
            <w:r w:rsidRPr="00CA4EE4">
              <w:rPr>
                <w:rFonts w:ascii="Angsana New" w:hAnsi="Angsana New" w:cs="Angsana New" w:hint="cs"/>
                <w:cs/>
              </w:rPr>
              <w:t>ของ</w:t>
            </w:r>
            <w:r w:rsidRPr="00CA4EE4">
              <w:rPr>
                <w:rFonts w:ascii="Angsana New" w:hAnsi="Angsana New" w:cs="Angsana New"/>
                <w:cs/>
              </w:rPr>
              <w:t>บริษัท</w:t>
            </w:r>
            <w:r w:rsidRPr="00CA4EE4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A2079A" w:rsidRPr="00CA4EE4" w14:paraId="121D32C4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7A62214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4B763D5F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2079A" w:rsidRPr="00CA4EE4" w14:paraId="4F57264B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5314719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4E813EE8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CA4EE4" w14:paraId="104B3E17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D64E72E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0305CB0C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CA4EE4" w14:paraId="2595FC0D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199AAB6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F36D4FE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CA4EE4" w14:paraId="25C139C6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5F3483B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คุณวิชัย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126BA2D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CA4EE4" w14:paraId="2F79B8B7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0D22A37" w14:textId="77777777" w:rsidR="00A2079A" w:rsidRPr="00CA4EE4" w:rsidRDefault="00A2079A" w:rsidP="00CA4EE4">
            <w:pPr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9AA25D2" w14:textId="77777777" w:rsidR="00A2079A" w:rsidRPr="00CA4EE4" w:rsidRDefault="00A2079A" w:rsidP="00CA4EE4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A2079A" w:rsidRPr="00CA4EE4" w14:paraId="18FBC551" w14:textId="77777777" w:rsidTr="002A0D2F">
        <w:trPr>
          <w:trHeight w:val="463"/>
        </w:trPr>
        <w:tc>
          <w:tcPr>
            <w:tcW w:w="3911" w:type="dxa"/>
            <w:shd w:val="clear" w:color="auto" w:fill="auto"/>
            <w:vAlign w:val="bottom"/>
          </w:tcPr>
          <w:p w14:paraId="6BB01823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5D9ADC21" w14:textId="77777777" w:rsidR="00A2079A" w:rsidRPr="00CA4EE4" w:rsidRDefault="00A2079A" w:rsidP="00CA4E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A2079A" w:rsidRPr="00CA4EE4" w14:paraId="4019D73D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DCD7A6A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เงินให้กู้ยืม</w:t>
            </w:r>
            <w:r w:rsidRPr="00CA4EE4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EDDDAA6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2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A4EE4">
              <w:rPr>
                <w:rFonts w:ascii="Angsana New" w:hAnsi="Angsana New" w:cs="Angsana New"/>
                <w:lang w:val="en-US"/>
              </w:rPr>
              <w:t>5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</w:p>
        </w:tc>
      </w:tr>
      <w:tr w:rsidR="00A2079A" w:rsidRPr="00CA4EE4" w14:paraId="1D7F57C1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A631D32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0763DF6F" w14:textId="61012F60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CA4EE4">
              <w:rPr>
                <w:rFonts w:ascii="Angsana New" w:hAnsi="Angsana New" w:cs="Angsana New"/>
                <w:lang w:val="en-US"/>
              </w:rPr>
              <w:t>LIBOR</w:t>
            </w:r>
            <w:r w:rsidRPr="00CA4EE4">
              <w:rPr>
                <w:rFonts w:ascii="Angsana New" w:hAnsi="Angsana New" w:cs="Angsana New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 xml:space="preserve">3 </w:t>
            </w:r>
            <w:r w:rsidRPr="00CA4EE4">
              <w:rPr>
                <w:rFonts w:ascii="Angsana New" w:hAnsi="Angsana New" w:cs="Angsana New" w:hint="cs"/>
                <w:cs/>
              </w:rPr>
              <w:t xml:space="preserve">เดือนบวกร้อยละ </w:t>
            </w:r>
            <w:r w:rsidR="00692E7C">
              <w:rPr>
                <w:rFonts w:ascii="Angsana New" w:hAnsi="Angsana New" w:cs="Angsana New"/>
                <w:lang w:val="en-US"/>
              </w:rPr>
              <w:t>4</w:t>
            </w:r>
            <w:r w:rsidRPr="00CA4EE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</w:tr>
      <w:tr w:rsidR="00A2079A" w:rsidRPr="00CA4EE4" w14:paraId="05D4BCC5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95643F5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D79D45D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ราคา</w:t>
            </w:r>
            <w:r w:rsidRPr="00CA4EE4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A2079A" w:rsidRPr="00CA4EE4" w14:paraId="48C7C21A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D5A81E5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4360E1A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A2079A" w:rsidRPr="00CA4EE4" w14:paraId="4B903A1E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26E444D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4B3F042E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A2079A" w:rsidRPr="00CA4EE4" w14:paraId="0ACF04FD" w14:textId="77777777" w:rsidTr="00527052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7126FD4" w14:textId="77777777" w:rsidR="00A2079A" w:rsidRPr="00CA4EE4" w:rsidRDefault="00A2079A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9591D8A" w14:textId="77777777" w:rsidR="00A2079A" w:rsidRPr="00CA4EE4" w:rsidRDefault="00A2079A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2EA6D816" w14:textId="77777777" w:rsidR="0039164C" w:rsidRPr="00CA4EE4" w:rsidRDefault="0039164C" w:rsidP="00CA4EE4">
      <w:pPr>
        <w:spacing w:before="240"/>
        <w:ind w:left="720" w:hanging="432"/>
        <w:rPr>
          <w:rFonts w:ascii="Angsana New" w:hAnsi="Angsana New" w:cs="Angsana New"/>
          <w:lang w:val="en-US"/>
        </w:rPr>
      </w:pPr>
    </w:p>
    <w:p w14:paraId="47E0D583" w14:textId="77777777" w:rsidR="0039164C" w:rsidRPr="00CA4EE4" w:rsidRDefault="0039164C" w:rsidP="00CA4EE4">
      <w:pPr>
        <w:spacing w:before="240"/>
        <w:ind w:left="720" w:hanging="432"/>
        <w:rPr>
          <w:rFonts w:ascii="Angsana New" w:hAnsi="Angsana New" w:cs="Angsana New"/>
          <w:lang w:val="en-US"/>
        </w:rPr>
      </w:pPr>
    </w:p>
    <w:p w14:paraId="2252BE59" w14:textId="77777777" w:rsidR="0039164C" w:rsidRPr="00CA4EE4" w:rsidRDefault="0039164C" w:rsidP="00CA4EE4">
      <w:pPr>
        <w:spacing w:before="240"/>
        <w:ind w:left="720" w:hanging="432"/>
        <w:rPr>
          <w:rFonts w:ascii="Angsana New" w:hAnsi="Angsana New" w:cs="Angsana New"/>
          <w:lang w:val="en-US"/>
        </w:rPr>
      </w:pPr>
    </w:p>
    <w:p w14:paraId="2BA35929" w14:textId="176BEC3E" w:rsidR="00245846" w:rsidRPr="00CA4EE4" w:rsidRDefault="00245846" w:rsidP="00CA4EE4">
      <w:pPr>
        <w:spacing w:before="240"/>
        <w:ind w:left="720" w:hanging="432"/>
        <w:rPr>
          <w:rFonts w:ascii="Angsana New" w:hAnsi="Angsana New" w:cs="Angsana New"/>
          <w:cs/>
          <w:lang w:val="en-US"/>
        </w:rPr>
      </w:pPr>
      <w:r w:rsidRPr="00CA4EE4">
        <w:rPr>
          <w:rFonts w:ascii="Angsana New" w:hAnsi="Angsana New" w:cs="Angsana New"/>
          <w:lang w:val="en-US"/>
        </w:rPr>
        <w:lastRenderedPageBreak/>
        <w:t>5</w:t>
      </w:r>
      <w:r w:rsidRPr="00CA4EE4">
        <w:rPr>
          <w:rFonts w:ascii="Angsana New" w:hAnsi="Angsana New" w:cs="Angsana New"/>
          <w:cs/>
          <w:lang w:val="en-US"/>
        </w:rPr>
        <w:t>.</w:t>
      </w:r>
      <w:r w:rsidRPr="00CA4EE4">
        <w:rPr>
          <w:rFonts w:ascii="Angsana New" w:hAnsi="Angsana New" w:cs="Angsana New"/>
          <w:lang w:val="en-US"/>
        </w:rPr>
        <w:t xml:space="preserve">2 </w:t>
      </w:r>
      <w:r w:rsidRPr="00CA4EE4">
        <w:rPr>
          <w:rFonts w:ascii="Angsana New" w:hAnsi="Angsana New" w:cs="Angsana New"/>
          <w:lang w:val="en-US"/>
        </w:rPr>
        <w:tab/>
        <w:t xml:space="preserve"> </w:t>
      </w:r>
      <w:r w:rsidRPr="00CA4EE4">
        <w:rPr>
          <w:rFonts w:ascii="Angsana New" w:hAnsi="Angsana New" w:cs="Angsana New"/>
          <w:cs/>
          <w:lang w:val="en-US"/>
        </w:rPr>
        <w:t>ยอดคงเหลือ</w:t>
      </w:r>
      <w:r w:rsidRPr="00CA4EE4">
        <w:rPr>
          <w:rFonts w:ascii="Angsana New" w:hAnsi="Angsana New" w:cs="Angsana New" w:hint="cs"/>
          <w:cs/>
          <w:lang w:val="en-US"/>
        </w:rPr>
        <w:t>และรายการระหว่าง</w:t>
      </w:r>
      <w:r w:rsidRPr="00CA4EE4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Pr="00CA4EE4">
        <w:rPr>
          <w:rFonts w:ascii="Angsana New" w:hAnsi="Angsana New" w:cs="Angsana New"/>
          <w:cs/>
          <w:lang w:val="en-US"/>
        </w:rPr>
        <w:tab/>
      </w:r>
    </w:p>
    <w:p w14:paraId="34A04280" w14:textId="4BD4614C" w:rsidR="00527052" w:rsidRPr="00CA4EE4" w:rsidRDefault="00245846" w:rsidP="00CA4EE4">
      <w:pPr>
        <w:spacing w:before="120"/>
        <w:ind w:left="774"/>
        <w:jc w:val="thaiDistribute"/>
        <w:rPr>
          <w:rFonts w:ascii="Angsana New" w:hAnsi="Angsana New" w:cs="Angsana New"/>
          <w:spacing w:val="-6"/>
          <w:cs/>
        </w:rPr>
      </w:pPr>
      <w:r w:rsidRPr="00CA4EE4">
        <w:rPr>
          <w:rFonts w:ascii="Angsana New" w:hAnsi="Angsana New" w:cs="Angsana New"/>
          <w:spacing w:val="-6"/>
          <w:cs/>
        </w:rPr>
        <w:t>รายการยอดคงเหลือที่มีสาระสำคัญ</w:t>
      </w:r>
      <w:r w:rsidRPr="00CA4EE4">
        <w:rPr>
          <w:rFonts w:ascii="Angsana New" w:hAnsi="Angsana New" w:cs="Angsana New" w:hint="cs"/>
          <w:spacing w:val="-6"/>
          <w:cs/>
        </w:rPr>
        <w:t>ระหว่าง</w:t>
      </w:r>
      <w:r w:rsidRPr="00CA4EE4">
        <w:rPr>
          <w:rFonts w:ascii="Angsana New" w:hAnsi="Angsana New" w:cs="Angsana New"/>
          <w:spacing w:val="-6"/>
          <w:cs/>
        </w:rPr>
        <w:t>บริษัท</w:t>
      </w:r>
      <w:r w:rsidRPr="00CA4EE4">
        <w:rPr>
          <w:rFonts w:ascii="Angsana New" w:hAnsi="Angsana New" w:cs="Angsana New" w:hint="cs"/>
          <w:spacing w:val="-6"/>
          <w:cs/>
        </w:rPr>
        <w:t xml:space="preserve"> </w:t>
      </w:r>
      <w:r w:rsidRPr="00CA4EE4">
        <w:rPr>
          <w:rFonts w:ascii="Angsana New" w:hAnsi="Angsana New" w:cs="Angsana New"/>
          <w:spacing w:val="-6"/>
          <w:cs/>
        </w:rPr>
        <w:t>บุคคลและกิจการที่เกี่ยวข้องกัน</w:t>
      </w:r>
      <w:r w:rsidRPr="00CA4EE4">
        <w:rPr>
          <w:rFonts w:ascii="Angsana New" w:hAnsi="Angsana New" w:cs="Angsana New" w:hint="cs"/>
          <w:spacing w:val="-6"/>
          <w:cs/>
        </w:rPr>
        <w:t xml:space="preserve"> </w:t>
      </w:r>
      <w:r w:rsidRPr="00CA4EE4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Pr="00CA4EE4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8955" w:type="dxa"/>
        <w:tblInd w:w="567" w:type="dxa"/>
        <w:tblLook w:val="0000" w:firstRow="0" w:lastRow="0" w:firstColumn="0" w:lastColumn="0" w:noHBand="0" w:noVBand="0"/>
      </w:tblPr>
      <w:tblGrid>
        <w:gridCol w:w="2977"/>
        <w:gridCol w:w="74"/>
        <w:gridCol w:w="1343"/>
        <w:gridCol w:w="1417"/>
        <w:gridCol w:w="1420"/>
        <w:gridCol w:w="1724"/>
      </w:tblGrid>
      <w:tr w:rsidR="00F925F1" w:rsidRPr="00CA4EE4" w14:paraId="50E61CA2" w14:textId="77777777" w:rsidTr="00F940E5">
        <w:tc>
          <w:tcPr>
            <w:tcW w:w="2977" w:type="dxa"/>
            <w:vAlign w:val="bottom"/>
          </w:tcPr>
          <w:p w14:paraId="1FB22EA6" w14:textId="77777777" w:rsidR="00F925F1" w:rsidRPr="00CA4EE4" w:rsidRDefault="00F925F1" w:rsidP="00CA4EE4">
            <w:pPr>
              <w:spacing w:line="340" w:lineRule="exact"/>
              <w:ind w:left="6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78" w:type="dxa"/>
            <w:gridSpan w:val="5"/>
            <w:vAlign w:val="bottom"/>
          </w:tcPr>
          <w:p w14:paraId="11B46728" w14:textId="77777777" w:rsidR="00F925F1" w:rsidRPr="00CA4EE4" w:rsidRDefault="00F925F1" w:rsidP="00CA4EE4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CA4EE4" w14:paraId="71F9967C" w14:textId="77777777" w:rsidTr="00F940E5">
        <w:tc>
          <w:tcPr>
            <w:tcW w:w="2977" w:type="dxa"/>
            <w:vAlign w:val="bottom"/>
          </w:tcPr>
          <w:p w14:paraId="26E5480C" w14:textId="77777777" w:rsidR="00F925F1" w:rsidRPr="00CA4EE4" w:rsidRDefault="00F925F1" w:rsidP="00CA4EE4">
            <w:pPr>
              <w:spacing w:line="340" w:lineRule="exact"/>
              <w:ind w:left="6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4509BBFE" w14:textId="77777777" w:rsidR="00F925F1" w:rsidRPr="00CA4EE4" w:rsidRDefault="00F925F1" w:rsidP="00CA4EE4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  <w:vAlign w:val="bottom"/>
          </w:tcPr>
          <w:p w14:paraId="217DCBA1" w14:textId="77777777" w:rsidR="00F925F1" w:rsidRPr="00CA4EE4" w:rsidRDefault="00F925F1" w:rsidP="00CA4E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406D9" w:rsidRPr="00CA4EE4" w14:paraId="625E30FE" w14:textId="77777777" w:rsidTr="00F940E5">
        <w:tc>
          <w:tcPr>
            <w:tcW w:w="2977" w:type="dxa"/>
            <w:vAlign w:val="bottom"/>
          </w:tcPr>
          <w:p w14:paraId="0F0EF954" w14:textId="77777777" w:rsidR="002406D9" w:rsidRPr="00CA4EE4" w:rsidRDefault="002406D9" w:rsidP="00CA4EE4">
            <w:pPr>
              <w:spacing w:line="340" w:lineRule="exact"/>
              <w:ind w:left="6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C7FBCBE" w14:textId="2EA9B014" w:rsidR="002406D9" w:rsidRPr="00CA4EE4" w:rsidRDefault="0015518D" w:rsidP="00CA4E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8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="002406D9" w:rsidRPr="00CA4EE4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="002406D9"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5B78ABD3" w14:textId="38DA0B35" w:rsidR="002406D9" w:rsidRPr="00CA4EE4" w:rsidRDefault="002406D9" w:rsidP="00CA4E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20" w:type="dxa"/>
            <w:vAlign w:val="bottom"/>
          </w:tcPr>
          <w:p w14:paraId="3F649F95" w14:textId="6B39258C" w:rsidR="002406D9" w:rsidRPr="00CA4EE4" w:rsidRDefault="00C9342B" w:rsidP="00CA4E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724" w:type="dxa"/>
            <w:vAlign w:val="bottom"/>
          </w:tcPr>
          <w:p w14:paraId="124B007B" w14:textId="19B5F0BE" w:rsidR="002406D9" w:rsidRPr="00CA4EE4" w:rsidRDefault="002406D9" w:rsidP="00CA4EE4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</w:tr>
      <w:tr w:rsidR="005976F2" w:rsidRPr="00CA4EE4" w14:paraId="0613156C" w14:textId="77777777" w:rsidTr="00F940E5">
        <w:tc>
          <w:tcPr>
            <w:tcW w:w="2977" w:type="dxa"/>
            <w:shd w:val="clear" w:color="auto" w:fill="auto"/>
          </w:tcPr>
          <w:p w14:paraId="1C483A19" w14:textId="1FF3D0DA" w:rsidR="005976F2" w:rsidRPr="00CA4EE4" w:rsidRDefault="005976F2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(หมายเหตุ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7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9E99605" w14:textId="77777777" w:rsidR="005976F2" w:rsidRPr="00CA4EE4" w:rsidRDefault="005976F2" w:rsidP="00CA4EE4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2CF57D" w14:textId="77777777" w:rsidR="005976F2" w:rsidRPr="00CA4EE4" w:rsidRDefault="005976F2" w:rsidP="00CA4EE4">
            <w:pP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4D294AD" w14:textId="77777777" w:rsidR="005976F2" w:rsidRPr="00CA4EE4" w:rsidRDefault="005976F2" w:rsidP="00CA4EE4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3D9E89A3" w14:textId="77777777" w:rsidR="005976F2" w:rsidRPr="00CA4EE4" w:rsidRDefault="005976F2" w:rsidP="00CA4EE4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976F2" w:rsidRPr="00CA4EE4" w14:paraId="666F5AF9" w14:textId="77777777" w:rsidTr="00F940E5">
        <w:tc>
          <w:tcPr>
            <w:tcW w:w="2977" w:type="dxa"/>
            <w:shd w:val="clear" w:color="auto" w:fill="auto"/>
          </w:tcPr>
          <w:p w14:paraId="404D8B4B" w14:textId="679FF124" w:rsidR="005976F2" w:rsidRPr="00CA4EE4" w:rsidRDefault="005976F2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9E58213" w14:textId="14DD4598" w:rsidR="005976F2" w:rsidRPr="00CA4EE4" w:rsidRDefault="007C19A9" w:rsidP="00CA4EE4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C1E31" w14:textId="7DF2E9E3" w:rsidR="005976F2" w:rsidRPr="00CA4EE4" w:rsidRDefault="005976F2" w:rsidP="00CA4EE4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FDF316A" w14:textId="685D4C06" w:rsidR="005976F2" w:rsidRPr="00CA4EE4" w:rsidRDefault="001F4039" w:rsidP="00CA4EE4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13,079,362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07793D6" w14:textId="6B03944F" w:rsidR="005976F2" w:rsidRPr="00CA4EE4" w:rsidRDefault="005976F2" w:rsidP="00CA4EE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11,598,940</w:t>
            </w:r>
          </w:p>
        </w:tc>
      </w:tr>
      <w:tr w:rsidR="007679CD" w:rsidRPr="00CA4EE4" w14:paraId="6C54BDED" w14:textId="77777777" w:rsidTr="00F940E5">
        <w:tc>
          <w:tcPr>
            <w:tcW w:w="2977" w:type="dxa"/>
            <w:shd w:val="clear" w:color="auto" w:fill="auto"/>
          </w:tcPr>
          <w:p w14:paraId="7CA73CFD" w14:textId="0DAF41F8" w:rsidR="007679CD" w:rsidRPr="00CA4EE4" w:rsidRDefault="007679CD" w:rsidP="00CA4EE4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CA4EE4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7C19A9" w:rsidRPr="00CA4EE4">
              <w:rPr>
                <w:rFonts w:ascii="Angsana New" w:hAnsi="Angsana New" w:cs="Angsana New"/>
                <w:lang w:val="en-US"/>
              </w:rPr>
              <w:t>20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DBBC08" w14:textId="77777777" w:rsidR="007679CD" w:rsidRPr="00CA4EE4" w:rsidRDefault="007679CD" w:rsidP="00CA4EE4">
            <w:pPr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7679CD" w:rsidRPr="00CA4EE4" w:rsidRDefault="007679CD" w:rsidP="00CA4EE4">
            <w:pP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7679CD" w:rsidRPr="00CA4EE4" w:rsidRDefault="007679CD" w:rsidP="00CA4EE4">
            <w:pPr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5BF05F7" w14:textId="77777777" w:rsidR="007679CD" w:rsidRPr="00CA4EE4" w:rsidRDefault="007679CD" w:rsidP="00CA4EE4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679CD" w:rsidRPr="00CA4EE4" w14:paraId="58214E1C" w14:textId="77777777" w:rsidTr="00F940E5">
        <w:tc>
          <w:tcPr>
            <w:tcW w:w="2977" w:type="dxa"/>
            <w:shd w:val="clear" w:color="auto" w:fill="auto"/>
          </w:tcPr>
          <w:p w14:paraId="748A9301" w14:textId="1478D5C1" w:rsidR="007679CD" w:rsidRPr="00CA4EE4" w:rsidRDefault="007679CD" w:rsidP="00CA4EE4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3680AF" w14:textId="07C38E3F" w:rsidR="007679CD" w:rsidRPr="00CA4EE4" w:rsidRDefault="007C19A9" w:rsidP="00CA4EE4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18C9CBB4" w:rsidR="007679CD" w:rsidRPr="00CA4EE4" w:rsidRDefault="007679CD" w:rsidP="00CA4EE4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4247DEF5" w:rsidR="007679CD" w:rsidRPr="00CA4EE4" w:rsidRDefault="001F4039" w:rsidP="00CA4EE4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22,361,115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65AE573" w14:textId="7F17F8F1" w:rsidR="007679CD" w:rsidRPr="00CA4EE4" w:rsidRDefault="007679CD" w:rsidP="00CA4EE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28,054,378</w:t>
            </w:r>
          </w:p>
        </w:tc>
      </w:tr>
      <w:tr w:rsidR="007679CD" w:rsidRPr="00CA4EE4" w14:paraId="25434594" w14:textId="77777777" w:rsidTr="00F940E5">
        <w:tc>
          <w:tcPr>
            <w:tcW w:w="2977" w:type="dxa"/>
            <w:shd w:val="clear" w:color="auto" w:fill="auto"/>
          </w:tcPr>
          <w:p w14:paraId="614106BA" w14:textId="42FB53A6" w:rsidR="007679CD" w:rsidRPr="00CA4EE4" w:rsidRDefault="007679CD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Pr="00CA4EE4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7C19A9" w:rsidRPr="00CA4EE4">
              <w:rPr>
                <w:rFonts w:ascii="Angsana New" w:hAnsi="Angsana New" w:cs="Angsana New"/>
                <w:lang w:val="en-US"/>
              </w:rPr>
              <w:t>20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ABE70A" w14:textId="77777777" w:rsidR="007679CD" w:rsidRPr="00CA4EE4" w:rsidRDefault="007679CD" w:rsidP="00CA4EE4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B1976" w14:textId="77777777" w:rsidR="007679CD" w:rsidRPr="00CA4EE4" w:rsidRDefault="007679CD" w:rsidP="00CA4EE4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9CB1DD" w14:textId="77777777" w:rsidR="007679CD" w:rsidRPr="00CA4EE4" w:rsidRDefault="007679CD" w:rsidP="00CA4EE4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2B6037A3" w14:textId="77777777" w:rsidR="007679CD" w:rsidRPr="00CA4EE4" w:rsidRDefault="007679CD" w:rsidP="00CA4EE4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679CD" w:rsidRPr="00CA4EE4" w14:paraId="62A0FBC4" w14:textId="77777777" w:rsidTr="00F940E5">
        <w:tc>
          <w:tcPr>
            <w:tcW w:w="2977" w:type="dxa"/>
            <w:shd w:val="clear" w:color="auto" w:fill="auto"/>
          </w:tcPr>
          <w:p w14:paraId="7F2D176F" w14:textId="750F4F20" w:rsidR="007679CD" w:rsidRPr="00CA4EE4" w:rsidRDefault="007679CD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FE90085" w14:textId="7434B8F0" w:rsidR="007679CD" w:rsidRPr="00CA4EE4" w:rsidRDefault="007C19A9" w:rsidP="00CA4EE4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5F09E" w14:textId="675B83FF" w:rsidR="007679CD" w:rsidRPr="00CA4EE4" w:rsidRDefault="007679CD" w:rsidP="00CA4EE4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CACB271" w14:textId="6722F82F" w:rsidR="007679CD" w:rsidRPr="00CA4EE4" w:rsidRDefault="007C19A9" w:rsidP="00CA4EE4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846791D" w14:textId="49084C92" w:rsidR="007679CD" w:rsidRPr="00CA4EE4" w:rsidRDefault="007679CD" w:rsidP="00CA4EE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11,770</w:t>
            </w:r>
          </w:p>
        </w:tc>
      </w:tr>
      <w:tr w:rsidR="007679CD" w:rsidRPr="00CA4EE4" w14:paraId="2CB23535" w14:textId="77777777" w:rsidTr="00F940E5">
        <w:tc>
          <w:tcPr>
            <w:tcW w:w="2977" w:type="dxa"/>
            <w:shd w:val="clear" w:color="auto" w:fill="auto"/>
          </w:tcPr>
          <w:p w14:paraId="1FE5A81E" w14:textId="438CE1F4" w:rsidR="007679CD" w:rsidRPr="00CA4EE4" w:rsidRDefault="007679CD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รายได้รับล่วงหน้า</w:t>
            </w:r>
            <w:r w:rsidRPr="00CA4EE4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CA4EE4">
              <w:rPr>
                <w:rFonts w:ascii="Angsana New" w:hAnsi="Angsana New" w:cs="Angsana New"/>
                <w:lang w:val="en-US"/>
              </w:rPr>
              <w:t>2</w:t>
            </w:r>
            <w:r w:rsidR="007C19A9" w:rsidRPr="00CA4EE4">
              <w:rPr>
                <w:rFonts w:ascii="Angsana New" w:hAnsi="Angsana New" w:cs="Angsana New"/>
                <w:lang w:val="en-US"/>
              </w:rPr>
              <w:t>1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6F3B0D" w14:textId="77777777" w:rsidR="007679CD" w:rsidRPr="00CA4EE4" w:rsidRDefault="007679CD" w:rsidP="00CA4EE4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930E2" w14:textId="77777777" w:rsidR="007679CD" w:rsidRPr="00CA4EE4" w:rsidRDefault="007679CD" w:rsidP="00CA4EE4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3153774" w14:textId="77777777" w:rsidR="007679CD" w:rsidRPr="00CA4EE4" w:rsidRDefault="007679CD" w:rsidP="00CA4EE4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FFD1F99" w14:textId="77777777" w:rsidR="007679CD" w:rsidRPr="00CA4EE4" w:rsidRDefault="007679CD" w:rsidP="00CA4EE4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679CD" w:rsidRPr="00CA4EE4" w14:paraId="3608B874" w14:textId="77777777" w:rsidTr="00F940E5">
        <w:tc>
          <w:tcPr>
            <w:tcW w:w="2977" w:type="dxa"/>
          </w:tcPr>
          <w:p w14:paraId="16091CEC" w14:textId="4C8B0014" w:rsidR="007679CD" w:rsidRPr="00CA4EE4" w:rsidRDefault="007679CD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A7350A" w14:textId="25A7B5EB" w:rsidR="007679CD" w:rsidRPr="00CA4EE4" w:rsidRDefault="007C19A9" w:rsidP="00CA4EE4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AC064" w14:textId="0492D6CF" w:rsidR="007679CD" w:rsidRPr="00CA4EE4" w:rsidRDefault="007679CD" w:rsidP="00CA4EE4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CA36444" w14:textId="43980B3A" w:rsidR="007679CD" w:rsidRPr="00CA4EE4" w:rsidRDefault="007C19A9" w:rsidP="00CA4EE4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34A576C" w14:textId="477B44C4" w:rsidR="007679CD" w:rsidRPr="00CA4EE4" w:rsidRDefault="007679CD" w:rsidP="00CA4EE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484,805</w:t>
            </w:r>
          </w:p>
        </w:tc>
      </w:tr>
      <w:tr w:rsidR="00467522" w:rsidRPr="00CA4EE4" w14:paraId="42FD426A" w14:textId="77777777" w:rsidTr="00F940E5">
        <w:tc>
          <w:tcPr>
            <w:tcW w:w="2977" w:type="dxa"/>
            <w:vAlign w:val="bottom"/>
          </w:tcPr>
          <w:p w14:paraId="7A2D5DD2" w14:textId="08FF8644" w:rsidR="00467522" w:rsidRPr="00CA4EE4" w:rsidRDefault="00467522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753C8C" w14:textId="77777777" w:rsidR="00467522" w:rsidRPr="00CA4EE4" w:rsidRDefault="00467522" w:rsidP="00CA4EE4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A0990E" w14:textId="77777777" w:rsidR="00467522" w:rsidRPr="00CA4EE4" w:rsidRDefault="00467522" w:rsidP="00CA4EE4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91C91E3" w14:textId="77777777" w:rsidR="00467522" w:rsidRPr="00CA4EE4" w:rsidRDefault="00467522" w:rsidP="00CA4EE4">
            <w:pP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815AF93" w14:textId="77777777" w:rsidR="00467522" w:rsidRPr="00CA4EE4" w:rsidRDefault="00467522" w:rsidP="00CA4EE4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61C4B" w:rsidRPr="00CA4EE4" w14:paraId="59C3BF7A" w14:textId="77777777" w:rsidTr="00F940E5">
        <w:tc>
          <w:tcPr>
            <w:tcW w:w="2977" w:type="dxa"/>
            <w:vAlign w:val="bottom"/>
          </w:tcPr>
          <w:p w14:paraId="53B3458C" w14:textId="08547F56" w:rsidR="00661C4B" w:rsidRPr="00CA4EE4" w:rsidRDefault="00661C4B" w:rsidP="00CA4EE4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F7FF91B" w14:textId="77777777" w:rsidR="00661C4B" w:rsidRPr="00CA4EE4" w:rsidRDefault="00661C4B" w:rsidP="00CA4EE4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845435" w14:textId="77777777" w:rsidR="00661C4B" w:rsidRPr="00CA4EE4" w:rsidRDefault="00661C4B" w:rsidP="00CA4EE4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E9F2F19" w14:textId="77777777" w:rsidR="00661C4B" w:rsidRPr="00CA4EE4" w:rsidRDefault="00661C4B" w:rsidP="00CA4EE4">
            <w:pP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BDEB49C" w14:textId="77777777" w:rsidR="00661C4B" w:rsidRPr="00CA4EE4" w:rsidRDefault="00661C4B" w:rsidP="00CA4EE4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1F4039" w:rsidRPr="00CA4EE4" w14:paraId="287FBBAC" w14:textId="77777777" w:rsidTr="00F940E5">
        <w:tc>
          <w:tcPr>
            <w:tcW w:w="2977" w:type="dxa"/>
            <w:vAlign w:val="bottom"/>
          </w:tcPr>
          <w:p w14:paraId="2CA5AC4F" w14:textId="77777777" w:rsidR="001F4039" w:rsidRPr="00CA4EE4" w:rsidRDefault="001F4039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658B3398" w14:textId="6AD010AA" w:rsidR="001F4039" w:rsidRPr="00CA4EE4" w:rsidRDefault="001F4039" w:rsidP="00CA4EE4">
            <w:pPr>
              <w:ind w:left="67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 xml:space="preserve">    </w:t>
            </w:r>
            <w:r w:rsidRPr="00CA4EE4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8473B17" w14:textId="4B1C2BEA" w:rsidR="001F4039" w:rsidRPr="00CA4EE4" w:rsidRDefault="001F4039" w:rsidP="00CA4EE4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B2B846" w14:textId="12CD880D" w:rsidR="001F4039" w:rsidRPr="00CA4EE4" w:rsidRDefault="001F4039" w:rsidP="00CA4EE4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65423E2" w14:textId="0EA6D381" w:rsidR="001F4039" w:rsidRPr="00CA4EE4" w:rsidRDefault="001F4039" w:rsidP="00CA4EE4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  37,329,910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F14F66" w14:textId="17480FE1" w:rsidR="001F4039" w:rsidRPr="00CA4EE4" w:rsidRDefault="001F4039" w:rsidP="00CA4EE4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 xml:space="preserve">   15,082,926</w:t>
            </w:r>
          </w:p>
        </w:tc>
      </w:tr>
      <w:tr w:rsidR="001F4039" w:rsidRPr="00CA4EE4" w14:paraId="639A5404" w14:textId="77777777" w:rsidTr="00F940E5">
        <w:tc>
          <w:tcPr>
            <w:tcW w:w="2977" w:type="dxa"/>
            <w:vAlign w:val="bottom"/>
          </w:tcPr>
          <w:p w14:paraId="5DC9FDAE" w14:textId="4295F00C" w:rsidR="001F4039" w:rsidRPr="00CA4EE4" w:rsidRDefault="001F4039" w:rsidP="00CA4EE4">
            <w:pPr>
              <w:ind w:left="67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 xml:space="preserve">- </w:t>
            </w:r>
            <w:r w:rsidRPr="00CA4EE4">
              <w:rPr>
                <w:rFonts w:ascii="Angsana New" w:hAnsi="Angsana New" w:cs="Angsana New"/>
                <w:cs/>
              </w:rPr>
              <w:t>เงินให้กู้ยืม</w:t>
            </w:r>
            <w:r w:rsidRPr="00CA4EE4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915F43F" w14:textId="0D26D6E0" w:rsidR="001F4039" w:rsidRPr="00CA4EE4" w:rsidRDefault="001F4039" w:rsidP="00CA4EE4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7EE47" w14:textId="260E130A" w:rsidR="001F4039" w:rsidRPr="00CA4EE4" w:rsidRDefault="001F4039" w:rsidP="00CA4EE4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48CE805" w14:textId="310CB376" w:rsidR="001F4039" w:rsidRPr="00CA4EE4" w:rsidRDefault="001F4039" w:rsidP="00CA4EE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150,288,090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CADD391" w14:textId="7CFF146B" w:rsidR="001F4039" w:rsidRPr="00CA4EE4" w:rsidRDefault="001F4039" w:rsidP="00CA4EE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 xml:space="preserve">   188,999,637</w:t>
            </w:r>
          </w:p>
        </w:tc>
      </w:tr>
      <w:tr w:rsidR="001F4039" w:rsidRPr="00CA4EE4" w14:paraId="54F21889" w14:textId="77777777" w:rsidTr="00F940E5">
        <w:tc>
          <w:tcPr>
            <w:tcW w:w="3051" w:type="dxa"/>
            <w:gridSpan w:val="2"/>
            <w:vAlign w:val="bottom"/>
          </w:tcPr>
          <w:p w14:paraId="3BA2E04D" w14:textId="40F540AB" w:rsidR="001F4039" w:rsidRPr="00CA4EE4" w:rsidRDefault="001F4039" w:rsidP="00CA4EE4">
            <w:pPr>
              <w:ind w:left="67" w:right="-169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283C096" w14:textId="1BBEBFE2" w:rsidR="001F4039" w:rsidRPr="00CA4EE4" w:rsidRDefault="001F4039" w:rsidP="00CA4EE4">
            <w:pPr>
              <w:pBdr>
                <w:bottom w:val="double" w:sz="4" w:space="1" w:color="auto"/>
              </w:pBdr>
              <w:ind w:left="-104" w:right="-20" w:firstLine="7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039CC" w14:textId="7FD3F9D2" w:rsidR="001F4039" w:rsidRPr="00CA4EE4" w:rsidRDefault="001F4039" w:rsidP="00CA4EE4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93611F7" w14:textId="4F4D872A" w:rsidR="001F4039" w:rsidRPr="00CA4EE4" w:rsidRDefault="001F4039" w:rsidP="00CA4EE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 187,618,000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A5BF5D1" w14:textId="347DCD6D" w:rsidR="001F4039" w:rsidRPr="00CA4EE4" w:rsidRDefault="001F4039" w:rsidP="00CA4EE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 xml:space="preserve">   204,082,563</w:t>
            </w:r>
          </w:p>
        </w:tc>
      </w:tr>
    </w:tbl>
    <w:p w14:paraId="2FE0CC5E" w14:textId="1D482DBC" w:rsidR="00E8749A" w:rsidRPr="00CA4EE4" w:rsidRDefault="00F13ABF" w:rsidP="00CA4EE4">
      <w:pPr>
        <w:spacing w:before="120"/>
        <w:ind w:left="747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 w:hint="cs"/>
          <w:spacing w:val="-4"/>
          <w:cs/>
        </w:rPr>
        <w:t>เงินให้กู้ยืม</w:t>
      </w:r>
      <w:r w:rsidRPr="00CA4EE4">
        <w:rPr>
          <w:rFonts w:ascii="Angsana New" w:hAnsi="Angsana New" w:cs="Angsana New" w:hint="cs"/>
          <w:spacing w:val="-6"/>
          <w:cs/>
        </w:rPr>
        <w:t>ระยะ</w:t>
      </w:r>
      <w:r w:rsidRPr="00CA4EE4">
        <w:rPr>
          <w:rFonts w:ascii="Angsana New" w:hAnsi="Angsana New" w:cs="Angsana New" w:hint="cs"/>
          <w:spacing w:val="-4"/>
          <w:cs/>
        </w:rPr>
        <w:t>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CA4EE4">
        <w:rPr>
          <w:rFonts w:ascii="Angsana New" w:hAnsi="Angsana New" w:cs="Angsana New"/>
          <w:spacing w:val="-4"/>
          <w:cs/>
        </w:rPr>
        <w:t xml:space="preserve"> </w:t>
      </w:r>
      <w:r w:rsidR="00D1433A" w:rsidRPr="00CA4EE4">
        <w:rPr>
          <w:rFonts w:ascii="Angsana New" w:hAnsi="Angsana New" w:cs="Angsana New"/>
          <w:spacing w:val="-4"/>
          <w:lang w:val="en-US"/>
        </w:rPr>
        <w:t>6</w:t>
      </w:r>
      <w:r w:rsidRPr="00CA4EE4">
        <w:rPr>
          <w:rFonts w:ascii="Angsana New" w:hAnsi="Angsana New" w:cs="Angsana New"/>
          <w:spacing w:val="-4"/>
          <w:cs/>
        </w:rPr>
        <w:t xml:space="preserve"> -</w:t>
      </w:r>
      <w:r w:rsidR="00D1433A" w:rsidRPr="00CA4EE4">
        <w:rPr>
          <w:rFonts w:ascii="Angsana New" w:hAnsi="Angsana New" w:cs="Angsana New"/>
          <w:spacing w:val="-4"/>
          <w:lang w:val="en-US"/>
        </w:rPr>
        <w:t xml:space="preserve"> 18</w:t>
      </w:r>
      <w:r w:rsidRPr="00CA4EE4">
        <w:rPr>
          <w:rFonts w:ascii="Angsana New" w:hAnsi="Angsana New" w:cs="Angsana New"/>
          <w:spacing w:val="-4"/>
          <w:cs/>
        </w:rPr>
        <w:t xml:space="preserve"> </w:t>
      </w:r>
      <w:r w:rsidR="00E96E3E" w:rsidRPr="00CA4EE4">
        <w:rPr>
          <w:rFonts w:ascii="Angsana New" w:hAnsi="Angsana New" w:cs="Angsana New" w:hint="cs"/>
          <w:spacing w:val="-4"/>
          <w:cs/>
        </w:rPr>
        <w:t>ปี</w:t>
      </w:r>
      <w:r w:rsidR="008D449B">
        <w:rPr>
          <w:rFonts w:ascii="Angsana New" w:hAnsi="Angsana New" w:cs="Angsana New" w:hint="cs"/>
          <w:spacing w:val="-4"/>
          <w:cs/>
        </w:rPr>
        <w:t xml:space="preserve"> </w:t>
      </w:r>
      <w:r w:rsidR="00E96E3E" w:rsidRPr="00CA4EE4">
        <w:rPr>
          <w:rFonts w:ascii="Angsana New" w:hAnsi="Angsana New" w:cs="Angsana New" w:hint="cs"/>
          <w:spacing w:val="-4"/>
          <w:cs/>
        </w:rPr>
        <w:t>นับจาก</w:t>
      </w:r>
      <w:r w:rsidR="00E96E3E" w:rsidRPr="00CA4EE4">
        <w:rPr>
          <w:rFonts w:ascii="Angsana New" w:hAnsi="Angsana New" w:cs="Angsana New"/>
          <w:spacing w:val="-4"/>
          <w:cs/>
        </w:rPr>
        <w:br/>
      </w:r>
      <w:r w:rsidRPr="00CA4EE4">
        <w:rPr>
          <w:rFonts w:ascii="Angsana New" w:hAnsi="Angsana New" w:cs="Angsana New" w:hint="cs"/>
          <w:spacing w:val="-6"/>
          <w:cs/>
        </w:rPr>
        <w:t>วันที่ทำสัญญาเงินกู้โดยมีอัตรา</w:t>
      </w:r>
      <w:r w:rsidRPr="00CA4EE4">
        <w:rPr>
          <w:rFonts w:ascii="Angsana New" w:hAnsi="Angsana New" w:cs="Angsana New"/>
          <w:spacing w:val="-6"/>
          <w:cs/>
        </w:rPr>
        <w:t>ดอกเบี้ย</w:t>
      </w:r>
      <w:r w:rsidRPr="00CA4EE4">
        <w:rPr>
          <w:rFonts w:ascii="Angsana New" w:hAnsi="Angsana New" w:cs="Angsana New" w:hint="cs"/>
          <w:spacing w:val="-6"/>
          <w:cs/>
        </w:rPr>
        <w:t>ร้อยละ</w:t>
      </w:r>
      <w:r w:rsidR="00E96E3E" w:rsidRPr="00CA4EE4">
        <w:rPr>
          <w:rFonts w:ascii="Angsana New" w:hAnsi="Angsana New" w:cstheme="minorBidi" w:hint="cs"/>
          <w:spacing w:val="-6"/>
          <w:cs/>
        </w:rPr>
        <w:t xml:space="preserve"> </w:t>
      </w:r>
      <w:r w:rsidR="00AC719C" w:rsidRPr="00CA4EE4">
        <w:rPr>
          <w:rFonts w:ascii="Angsana New" w:hAnsi="Angsana New" w:cstheme="minorBidi"/>
          <w:spacing w:val="-6"/>
          <w:lang w:val="en-GB"/>
        </w:rPr>
        <w:t>2.5</w:t>
      </w:r>
      <w:r w:rsidR="00E96E3E" w:rsidRPr="00CA4EE4">
        <w:rPr>
          <w:rFonts w:ascii="Angsana New" w:hAnsi="Angsana New" w:cstheme="minorBidi"/>
          <w:spacing w:val="-6"/>
          <w:lang w:val="en-GB"/>
        </w:rPr>
        <w:t xml:space="preserve"> </w:t>
      </w:r>
      <w:r w:rsidRPr="00CA4EE4">
        <w:rPr>
          <w:rFonts w:ascii="Angsana New" w:hAnsi="Angsana New" w:cs="Angsana New" w:hint="cs"/>
          <w:spacing w:val="-6"/>
          <w:cs/>
        </w:rPr>
        <w:t>ต่อปี</w:t>
      </w:r>
      <w:r w:rsidR="003C5C96" w:rsidRPr="00CA4EE4">
        <w:rPr>
          <w:rFonts w:ascii="Angsana New" w:hAnsi="Angsana New" w:cs="Angsana New" w:hint="cs"/>
          <w:spacing w:val="-6"/>
          <w:cs/>
        </w:rPr>
        <w:t>และร้อยละ</w:t>
      </w:r>
      <w:r w:rsidR="00E96E3E" w:rsidRPr="00CA4EE4">
        <w:rPr>
          <w:rFonts w:ascii="Angsana New" w:hAnsi="Angsana New" w:cstheme="minorBidi" w:hint="cs"/>
          <w:spacing w:val="-6"/>
          <w:cs/>
        </w:rPr>
        <w:t xml:space="preserve"> </w:t>
      </w:r>
      <w:r w:rsidR="003C5C96" w:rsidRPr="00CA4EE4">
        <w:rPr>
          <w:rFonts w:ascii="Angsana New" w:hAnsi="Angsana New"/>
          <w:spacing w:val="-6"/>
          <w:lang w:val="en-US"/>
        </w:rPr>
        <w:t>LIBOR</w:t>
      </w:r>
      <w:r w:rsidR="00E96E3E" w:rsidRPr="00CA4EE4">
        <w:rPr>
          <w:rFonts w:ascii="Angsana New" w:hAnsi="Angsana New"/>
          <w:spacing w:val="-6"/>
          <w:lang w:val="en-US"/>
        </w:rPr>
        <w:t xml:space="preserve"> </w:t>
      </w:r>
      <w:r w:rsidR="003C5C96" w:rsidRPr="00CA4EE4">
        <w:rPr>
          <w:rFonts w:ascii="Angsana New" w:hAnsi="Angsana New"/>
          <w:spacing w:val="-6"/>
          <w:lang w:val="en-US"/>
        </w:rPr>
        <w:t xml:space="preserve">3 </w:t>
      </w:r>
      <w:r w:rsidR="003C5C96" w:rsidRPr="00CA4EE4">
        <w:rPr>
          <w:rFonts w:ascii="Angsana New" w:hAnsi="Angsana New" w:cs="Angsana New" w:hint="cs"/>
          <w:spacing w:val="-6"/>
          <w:cs/>
        </w:rPr>
        <w:t>เดือนบวกร้อยละ</w:t>
      </w:r>
      <w:r w:rsidR="00E96E3E" w:rsidRPr="00CA4EE4">
        <w:rPr>
          <w:rFonts w:ascii="Angsana New" w:hAnsi="Angsana New" w:cstheme="minorBidi" w:hint="cs"/>
          <w:spacing w:val="-6"/>
          <w:cs/>
        </w:rPr>
        <w:t xml:space="preserve"> </w:t>
      </w:r>
      <w:r w:rsidR="00BD0269">
        <w:rPr>
          <w:rFonts w:ascii="Angsana New" w:hAnsi="Angsana New"/>
          <w:spacing w:val="-6"/>
          <w:lang w:val="en-US"/>
        </w:rPr>
        <w:t>4</w:t>
      </w:r>
      <w:r w:rsidR="00E96E3E" w:rsidRPr="00CA4EE4">
        <w:rPr>
          <w:rFonts w:ascii="Angsana New" w:hAnsi="Angsana New"/>
          <w:spacing w:val="-6"/>
          <w:lang w:val="en-US"/>
        </w:rPr>
        <w:t xml:space="preserve"> </w:t>
      </w:r>
      <w:r w:rsidR="003C5C96" w:rsidRPr="00CA4EE4">
        <w:rPr>
          <w:rFonts w:ascii="Angsana New" w:hAnsi="Angsana New" w:cs="Angsana New" w:hint="cs"/>
          <w:spacing w:val="-6"/>
          <w:cs/>
        </w:rPr>
        <w:t>ต่อปี</w:t>
      </w:r>
      <w:r w:rsidR="00AC719C" w:rsidRPr="00CA4EE4">
        <w:rPr>
          <w:rFonts w:ascii="Angsana New" w:hAnsi="Angsana New" w:cs="Angsana New" w:hint="cs"/>
          <w:spacing w:val="-6"/>
          <w:cs/>
        </w:rPr>
        <w:t xml:space="preserve"> </w:t>
      </w:r>
      <w:r w:rsidR="00E96E3E" w:rsidRPr="00CA4EE4">
        <w:rPr>
          <w:rFonts w:ascii="Angsana New" w:hAnsi="Angsana New" w:cs="Angsana New" w:hint="cs"/>
          <w:spacing w:val="-6"/>
          <w:cs/>
        </w:rPr>
        <w:t>ตามสัญญาเงินให้กู้ยืม</w:t>
      </w:r>
      <w:r w:rsidR="00E96E3E" w:rsidRPr="00CA4EE4">
        <w:rPr>
          <w:rFonts w:ascii="Angsana New" w:hAnsi="Angsana New" w:cstheme="minorBidi" w:hint="cs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ทั้งนี้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56E14EF2" w14:textId="0A624A46" w:rsidR="002132DD" w:rsidRPr="00CA4EE4" w:rsidRDefault="00D772F3" w:rsidP="00CA4EE4">
      <w:pPr>
        <w:spacing w:before="120"/>
        <w:ind w:left="747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spacing w:val="-4"/>
          <w:cs/>
        </w:rPr>
        <w:t>การ</w:t>
      </w:r>
      <w:r w:rsidRPr="00CA4EE4">
        <w:rPr>
          <w:rFonts w:ascii="Angsana New" w:hAnsi="Angsana New" w:cs="Angsana New"/>
          <w:spacing w:val="-6"/>
          <w:cs/>
        </w:rPr>
        <w:t>เปลี่ยนแปลง</w:t>
      </w:r>
      <w:r w:rsidRPr="00CA4EE4">
        <w:rPr>
          <w:rFonts w:ascii="Angsana New" w:hAnsi="Angsana New" w:cs="Angsana New"/>
          <w:cs/>
          <w:lang w:val="en-US"/>
        </w:rPr>
        <w:t>เงินให้</w:t>
      </w:r>
      <w:r w:rsidRPr="00CA4EE4">
        <w:rPr>
          <w:rFonts w:ascii="Angsana New" w:hAnsi="Angsana New" w:cs="Angsana New"/>
          <w:spacing w:val="-6"/>
          <w:cs/>
        </w:rPr>
        <w:t>กู้ยืม</w:t>
      </w:r>
      <w:r w:rsidRPr="00CA4EE4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CA4EE4">
        <w:rPr>
          <w:rFonts w:ascii="Angsana New" w:hAnsi="Angsana New" w:cs="Angsana New"/>
          <w:spacing w:val="-4"/>
          <w:cs/>
        </w:rPr>
        <w:t>เกี่ยวข้อง</w:t>
      </w:r>
      <w:r w:rsidRPr="00CA4EE4">
        <w:rPr>
          <w:rFonts w:ascii="Angsana New" w:hAnsi="Angsana New" w:cs="Angsana New"/>
          <w:cs/>
          <w:lang w:val="en-US"/>
        </w:rPr>
        <w:t>กัน</w:t>
      </w:r>
      <w:r w:rsidR="00324F94" w:rsidRPr="00CA4EE4">
        <w:rPr>
          <w:rFonts w:ascii="Angsana New" w:hAnsi="Angsana New" w:cs="Angsana New" w:hint="cs"/>
          <w:cs/>
          <w:lang w:val="en-US"/>
        </w:rPr>
        <w:t>สำหรับงวด</w:t>
      </w:r>
      <w:r w:rsidR="003A2456" w:rsidRPr="00CA4EE4">
        <w:rPr>
          <w:rFonts w:ascii="Angsana New" w:hAnsi="Angsana New" w:cs="Angsana New" w:hint="cs"/>
          <w:cs/>
          <w:lang w:val="en-US"/>
        </w:rPr>
        <w:t>เก้า</w:t>
      </w:r>
      <w:r w:rsidR="00681498" w:rsidRPr="00CA4EE4">
        <w:rPr>
          <w:rFonts w:ascii="Angsana New" w:hAnsi="Angsana New" w:cs="Angsana New" w:hint="cs"/>
          <w:cs/>
          <w:lang w:val="en-US"/>
        </w:rPr>
        <w:t>เดือน</w:t>
      </w:r>
      <w:r w:rsidRPr="00CA4EE4">
        <w:rPr>
          <w:rFonts w:ascii="Angsana New" w:hAnsi="Angsana New" w:cs="Angsana New" w:hint="cs"/>
          <w:cs/>
          <w:lang w:val="en-US"/>
        </w:rPr>
        <w:t xml:space="preserve">สิ้นสุดวันที่ </w:t>
      </w:r>
      <w:r w:rsidR="00177073" w:rsidRPr="00CA4EE4">
        <w:rPr>
          <w:rFonts w:ascii="Angsana New" w:hAnsi="Angsana New" w:cs="Angsana New"/>
          <w:lang w:val="en-US"/>
        </w:rPr>
        <w:t>30</w:t>
      </w:r>
      <w:r w:rsidRPr="00CA4EE4">
        <w:rPr>
          <w:rFonts w:ascii="Angsana New" w:hAnsi="Angsana New" w:cs="Angsana New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364FD2" w:rsidRPr="00CA4EE4">
        <w:rPr>
          <w:rFonts w:ascii="Angsana New" w:hAnsi="Angsana New" w:cs="Angsana New"/>
          <w:lang w:val="en-US"/>
        </w:rPr>
        <w:t xml:space="preserve">2565 </w:t>
      </w:r>
      <w:r w:rsidRPr="00CA4EE4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405" w:type="dxa"/>
        <w:tblInd w:w="153" w:type="dxa"/>
        <w:tblLook w:val="0000" w:firstRow="0" w:lastRow="0" w:firstColumn="0" w:lastColumn="0" w:noHBand="0" w:noVBand="0"/>
      </w:tblPr>
      <w:tblGrid>
        <w:gridCol w:w="7775"/>
        <w:gridCol w:w="1630"/>
      </w:tblGrid>
      <w:tr w:rsidR="0055705E" w:rsidRPr="00CA4EE4" w14:paraId="27B682A1" w14:textId="77777777" w:rsidTr="001D37D6">
        <w:tc>
          <w:tcPr>
            <w:tcW w:w="7775" w:type="dxa"/>
            <w:vAlign w:val="center"/>
          </w:tcPr>
          <w:p w14:paraId="52E76065" w14:textId="77777777" w:rsidR="0055705E" w:rsidRPr="00CA4EE4" w:rsidRDefault="0055705E" w:rsidP="00CA4EE4">
            <w:pPr>
              <w:spacing w:line="340" w:lineRule="exact"/>
              <w:ind w:left="601" w:hanging="1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630" w:type="dxa"/>
            <w:vAlign w:val="center"/>
          </w:tcPr>
          <w:p w14:paraId="1169ED05" w14:textId="77777777" w:rsidR="0055705E" w:rsidRPr="00CA4EE4" w:rsidRDefault="0055705E" w:rsidP="00CA4E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5705E" w:rsidRPr="00CA4EE4" w14:paraId="5EA27E54" w14:textId="77777777" w:rsidTr="001D37D6">
        <w:trPr>
          <w:trHeight w:val="257"/>
        </w:trPr>
        <w:tc>
          <w:tcPr>
            <w:tcW w:w="7775" w:type="dxa"/>
            <w:vAlign w:val="bottom"/>
          </w:tcPr>
          <w:p w14:paraId="1FBE1B9A" w14:textId="77777777" w:rsidR="0055705E" w:rsidRPr="00CA4EE4" w:rsidRDefault="0055705E" w:rsidP="00CA4EE4">
            <w:pPr>
              <w:spacing w:line="320" w:lineRule="exact"/>
              <w:ind w:left="601" w:hanging="142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630" w:type="dxa"/>
            <w:vAlign w:val="center"/>
          </w:tcPr>
          <w:p w14:paraId="5B35B6DD" w14:textId="77777777" w:rsidR="0055705E" w:rsidRPr="00CA4EE4" w:rsidRDefault="0055705E" w:rsidP="00CA4EE4">
            <w:pPr>
              <w:pBdr>
                <w:bottom w:val="single" w:sz="4" w:space="0" w:color="auto"/>
              </w:pBdr>
              <w:spacing w:line="320" w:lineRule="exact"/>
              <w:ind w:left="601" w:hanging="601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6B526E9" w14:textId="77777777" w:rsidR="0055705E" w:rsidRPr="00CA4EE4" w:rsidRDefault="0055705E" w:rsidP="00CA4EE4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705E" w:rsidRPr="00CA4EE4" w14:paraId="46CEB17A" w14:textId="77777777" w:rsidTr="001D37D6">
        <w:tc>
          <w:tcPr>
            <w:tcW w:w="7775" w:type="dxa"/>
          </w:tcPr>
          <w:p w14:paraId="1AD53383" w14:textId="77777777" w:rsidR="0055705E" w:rsidRPr="00CA4EE4" w:rsidRDefault="0055705E" w:rsidP="00CA4EE4">
            <w:pPr>
              <w:ind w:left="601" w:hanging="14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630" w:type="dxa"/>
          </w:tcPr>
          <w:p w14:paraId="0025D7A6" w14:textId="77777777" w:rsidR="0055705E" w:rsidRPr="00CA4EE4" w:rsidRDefault="0055705E" w:rsidP="00CA4EE4">
            <w:pPr>
              <w:ind w:left="601" w:hanging="14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5705E" w:rsidRPr="00CA4EE4" w14:paraId="187E13FB" w14:textId="77777777" w:rsidTr="001D37D6">
        <w:tc>
          <w:tcPr>
            <w:tcW w:w="7775" w:type="dxa"/>
          </w:tcPr>
          <w:p w14:paraId="027B7BAE" w14:textId="77777777" w:rsidR="0055705E" w:rsidRPr="00CA4EE4" w:rsidRDefault="0055705E" w:rsidP="00CA4EE4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CA4EE4">
              <w:rPr>
                <w:rFonts w:ascii="Angsana New" w:hAnsi="Angsana New" w:cs="Angsana New" w:hint="cs"/>
                <w:cs/>
              </w:rPr>
              <w:t>วันต้นงวด</w:t>
            </w:r>
          </w:p>
        </w:tc>
        <w:tc>
          <w:tcPr>
            <w:tcW w:w="1630" w:type="dxa"/>
            <w:vAlign w:val="bottom"/>
          </w:tcPr>
          <w:p w14:paraId="5644625B" w14:textId="6EFD2923" w:rsidR="0055705E" w:rsidRPr="00CA4EE4" w:rsidRDefault="0032325C" w:rsidP="00CA4EE4">
            <w:pPr>
              <w:ind w:left="601" w:hanging="14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204,082,563</w:t>
            </w:r>
          </w:p>
        </w:tc>
      </w:tr>
      <w:tr w:rsidR="0055705E" w:rsidRPr="00CA4EE4" w14:paraId="20958060" w14:textId="77777777" w:rsidTr="001D37D6">
        <w:tc>
          <w:tcPr>
            <w:tcW w:w="7775" w:type="dxa"/>
          </w:tcPr>
          <w:p w14:paraId="38D81FB1" w14:textId="77777777" w:rsidR="0055705E" w:rsidRPr="00CA4EE4" w:rsidRDefault="0055705E" w:rsidP="00CA4EE4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รับคืน</w:t>
            </w:r>
            <w:r w:rsidRPr="00CA4EE4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6449859" w14:textId="28F4A68F" w:rsidR="0055705E" w:rsidRPr="00CA4EE4" w:rsidRDefault="00863417" w:rsidP="00CA4EE4">
            <w:pPr>
              <w:ind w:left="601" w:hanging="14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="006176EC" w:rsidRPr="00CA4EE4">
              <w:rPr>
                <w:rFonts w:ascii="Angsana New" w:hAnsi="Angsana New" w:cs="Angsana New"/>
                <w:lang w:val="en-GB"/>
              </w:rPr>
              <w:t>25,537,724</w:t>
            </w:r>
            <w:r w:rsidRPr="00CA4EE4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55705E" w:rsidRPr="00CA4EE4" w14:paraId="275ED079" w14:textId="77777777" w:rsidTr="001D37D6">
        <w:tc>
          <w:tcPr>
            <w:tcW w:w="7775" w:type="dxa"/>
          </w:tcPr>
          <w:p w14:paraId="6FA7CAE1" w14:textId="73283959" w:rsidR="0055705E" w:rsidRPr="00CA4EE4" w:rsidRDefault="0055705E" w:rsidP="00CA4EE4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รายได้ดอกเบี้ย</w:t>
            </w:r>
            <w:r w:rsidR="006176EC" w:rsidRPr="00CA4EE4">
              <w:rPr>
                <w:rFonts w:ascii="Angsana New" w:hAnsi="Angsana New" w:cs="Angsana New" w:hint="cs"/>
                <w:cs/>
              </w:rPr>
              <w:t xml:space="preserve"> (</w:t>
            </w:r>
            <w:r w:rsidR="006176EC" w:rsidRPr="00CA4EE4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5D51BD" w:rsidRPr="00CA4EE4">
              <w:rPr>
                <w:rFonts w:ascii="Angsana New" w:hAnsi="Angsana New" w:cs="Angsana New"/>
                <w:lang w:val="en-US"/>
              </w:rPr>
              <w:t>25</w:t>
            </w:r>
            <w:r w:rsidR="006176EC"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31F0065" w14:textId="6C59EDD3" w:rsidR="0055705E" w:rsidRPr="00CA4EE4" w:rsidRDefault="006176EC" w:rsidP="00CA4EE4">
            <w:pPr>
              <w:ind w:left="601" w:hanging="14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8,547,293</w:t>
            </w:r>
          </w:p>
        </w:tc>
      </w:tr>
      <w:tr w:rsidR="00824441" w:rsidRPr="00CA4EE4" w14:paraId="15E33512" w14:textId="77777777" w:rsidTr="001D37D6">
        <w:tc>
          <w:tcPr>
            <w:tcW w:w="7775" w:type="dxa"/>
          </w:tcPr>
          <w:p w14:paraId="4B910253" w14:textId="7ECA951B" w:rsidR="00824441" w:rsidRPr="00CA4EE4" w:rsidRDefault="00863417" w:rsidP="00CA4EE4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ผลกำไร</w:t>
            </w:r>
            <w:r w:rsidR="00824441" w:rsidRPr="00CA4EE4">
              <w:rPr>
                <w:rFonts w:ascii="Angsana New" w:hAnsi="Angsana New" w:cs="Angsana New" w:hint="cs"/>
                <w:cs/>
              </w:rPr>
              <w:t>จากการปรับปรุงประมาณการรับเงิน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513063E" w14:textId="5C9101B4" w:rsidR="00824441" w:rsidRPr="00CA4EE4" w:rsidRDefault="006176EC" w:rsidP="00CA4EE4">
            <w:pPr>
              <w:pBdr>
                <w:bottom w:val="single" w:sz="4" w:space="1" w:color="auto"/>
              </w:pBdr>
              <w:ind w:left="168" w:hanging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525,868</w:t>
            </w:r>
          </w:p>
        </w:tc>
      </w:tr>
      <w:tr w:rsidR="0055705E" w:rsidRPr="00CA4EE4" w14:paraId="4122331B" w14:textId="77777777" w:rsidTr="001D37D6">
        <w:tc>
          <w:tcPr>
            <w:tcW w:w="7775" w:type="dxa"/>
          </w:tcPr>
          <w:p w14:paraId="7B708B1E" w14:textId="77777777" w:rsidR="0055705E" w:rsidRPr="00CA4EE4" w:rsidRDefault="0055705E" w:rsidP="00CA4EE4">
            <w:pPr>
              <w:ind w:left="601" w:hanging="14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CA4EE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30" w:type="dxa"/>
            <w:vAlign w:val="bottom"/>
          </w:tcPr>
          <w:p w14:paraId="279603F2" w14:textId="51E75F60" w:rsidR="0055705E" w:rsidRPr="00CA4EE4" w:rsidRDefault="006176EC" w:rsidP="00CA4EE4">
            <w:pPr>
              <w:pBdr>
                <w:bottom w:val="double" w:sz="4" w:space="1" w:color="auto"/>
              </w:pBdr>
              <w:ind w:left="159" w:hanging="14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187,618,000</w:t>
            </w:r>
          </w:p>
        </w:tc>
      </w:tr>
    </w:tbl>
    <w:p w14:paraId="0EB87E42" w14:textId="63F33F94" w:rsidR="00687FD7" w:rsidRPr="00CA4EE4" w:rsidRDefault="00D371DD" w:rsidP="00CA4EE4">
      <w:pPr>
        <w:pStyle w:val="Heading4"/>
        <w:tabs>
          <w:tab w:val="left" w:pos="284"/>
        </w:tabs>
        <w:spacing w:before="240"/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5</w:t>
      </w:r>
      <w:r w:rsidR="00687FD7"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687FD7" w:rsidRPr="00CA4EE4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687FD7"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CA4EE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5B7A0718" w:rsidR="00E96E3E" w:rsidRPr="00CA4EE4" w:rsidRDefault="00A12573" w:rsidP="00CA4EE4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CA4EE4">
        <w:rPr>
          <w:rFonts w:ascii="Angsana New" w:hAnsi="Angsana New"/>
          <w:cs/>
        </w:rPr>
        <w:t>รายได้และ</w:t>
      </w:r>
      <w:r w:rsidRPr="00CA4EE4">
        <w:rPr>
          <w:rFonts w:asciiTheme="majorBidi" w:hAnsiTheme="majorBidi" w:cstheme="majorBidi"/>
          <w:cs/>
        </w:rPr>
        <w:t>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577"/>
        <w:gridCol w:w="342"/>
        <w:gridCol w:w="1089"/>
        <w:gridCol w:w="1395"/>
        <w:gridCol w:w="1449"/>
        <w:gridCol w:w="1422"/>
      </w:tblGrid>
      <w:tr w:rsidR="00A11BB6" w:rsidRPr="00CA4EE4" w14:paraId="3603E83B" w14:textId="77777777" w:rsidTr="00F30919">
        <w:tc>
          <w:tcPr>
            <w:tcW w:w="3577" w:type="dxa"/>
          </w:tcPr>
          <w:p w14:paraId="16E63355" w14:textId="77777777" w:rsidR="00A11BB6" w:rsidRPr="00CA4EE4" w:rsidRDefault="00A11BB6" w:rsidP="00CA4EE4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184BFBB4" w14:textId="77777777" w:rsidR="00A11BB6" w:rsidRPr="00CA4EE4" w:rsidRDefault="00A11BB6" w:rsidP="00CA4E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11BB6" w:rsidRPr="00CA4EE4" w14:paraId="475BF0D3" w14:textId="77777777" w:rsidTr="00F30919">
        <w:tc>
          <w:tcPr>
            <w:tcW w:w="3577" w:type="dxa"/>
          </w:tcPr>
          <w:p w14:paraId="4EF0EFFB" w14:textId="77777777" w:rsidR="00A11BB6" w:rsidRPr="00CA4EE4" w:rsidRDefault="00A11BB6" w:rsidP="00CA4EE4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0C335424" w14:textId="77777777" w:rsidR="00A11BB6" w:rsidRPr="00CA4EE4" w:rsidRDefault="00A11BB6" w:rsidP="00CA4E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82FA865" w14:textId="77777777" w:rsidR="00A11BB6" w:rsidRPr="00CA4EE4" w:rsidRDefault="00A11BB6" w:rsidP="00CA4E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25033" w:rsidRPr="00CA4EE4" w14:paraId="2FD490E8" w14:textId="77777777" w:rsidTr="00F30919">
        <w:tc>
          <w:tcPr>
            <w:tcW w:w="3577" w:type="dxa"/>
          </w:tcPr>
          <w:p w14:paraId="2D32A918" w14:textId="77777777" w:rsidR="00725033" w:rsidRPr="00CA4EE4" w:rsidRDefault="00725033" w:rsidP="00CA4EE4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B8DBA6A" w14:textId="204060ED" w:rsidR="00725033" w:rsidRPr="00CA4EE4" w:rsidRDefault="00725033" w:rsidP="00CA4E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95" w:type="dxa"/>
            <w:vAlign w:val="bottom"/>
          </w:tcPr>
          <w:p w14:paraId="57352CED" w14:textId="001B38D8" w:rsidR="00725033" w:rsidRPr="00CA4EE4" w:rsidRDefault="00725033" w:rsidP="00CA4E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E0977AF" w14:textId="2A5CE3FB" w:rsidR="00725033" w:rsidRPr="00CA4EE4" w:rsidRDefault="00725033" w:rsidP="00CA4E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  <w:vAlign w:val="bottom"/>
          </w:tcPr>
          <w:p w14:paraId="3C414A84" w14:textId="2853CA40" w:rsidR="00725033" w:rsidRPr="00CA4EE4" w:rsidRDefault="00725033" w:rsidP="00CA4E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602E4" w:rsidRPr="00CA4EE4" w14:paraId="16F20C98" w14:textId="77777777" w:rsidTr="008C326B">
        <w:tc>
          <w:tcPr>
            <w:tcW w:w="3919" w:type="dxa"/>
            <w:gridSpan w:val="2"/>
            <w:shd w:val="clear" w:color="auto" w:fill="auto"/>
          </w:tcPr>
          <w:p w14:paraId="329BB94B" w14:textId="3BF3C026" w:rsidR="007602E4" w:rsidRPr="00CA4EE4" w:rsidRDefault="007602E4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8C326B" w:rsidRPr="00CA4EE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203589" w14:textId="77777777" w:rsidR="007602E4" w:rsidRPr="00CA4EE4" w:rsidRDefault="007602E4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DB28097" w14:textId="77777777" w:rsidR="007602E4" w:rsidRPr="00CA4EE4" w:rsidRDefault="007602E4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FC0710" w14:textId="77777777" w:rsidR="007602E4" w:rsidRPr="00CA4EE4" w:rsidRDefault="007602E4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6A79AFE" w14:textId="77777777" w:rsidR="007602E4" w:rsidRPr="00CA4EE4" w:rsidRDefault="007602E4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A2456" w:rsidRPr="00CA4EE4" w14:paraId="7C69185A" w14:textId="77777777" w:rsidTr="008C326B">
        <w:tc>
          <w:tcPr>
            <w:tcW w:w="3919" w:type="dxa"/>
            <w:gridSpan w:val="2"/>
            <w:shd w:val="clear" w:color="auto" w:fill="auto"/>
          </w:tcPr>
          <w:p w14:paraId="3373E49A" w14:textId="1C9624CA" w:rsidR="003A2456" w:rsidRPr="00CA4EE4" w:rsidRDefault="003A2456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รายได้จากการขายสินค้าและบริการ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015AC49" w14:textId="77777777" w:rsidR="003A2456" w:rsidRPr="00CA4EE4" w:rsidRDefault="003A245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7F12CE" w14:textId="77777777" w:rsidR="003A2456" w:rsidRPr="00CA4EE4" w:rsidRDefault="003A245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8016212" w14:textId="77777777" w:rsidR="003A2456" w:rsidRPr="00CA4EE4" w:rsidRDefault="003A245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81C2FF8" w14:textId="77777777" w:rsidR="003A2456" w:rsidRPr="00CA4EE4" w:rsidRDefault="003A245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A2456" w:rsidRPr="00CA4EE4" w14:paraId="09CE95CE" w14:textId="77777777" w:rsidTr="00CA4EE4">
        <w:tc>
          <w:tcPr>
            <w:tcW w:w="3577" w:type="dxa"/>
            <w:shd w:val="clear" w:color="auto" w:fill="auto"/>
          </w:tcPr>
          <w:p w14:paraId="70AB82D0" w14:textId="620631AC" w:rsidR="003A2456" w:rsidRPr="00CA4EE4" w:rsidRDefault="003A2456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EC64AB6" w14:textId="4BDE19C7" w:rsidR="003A2456" w:rsidRPr="00CA4EE4" w:rsidRDefault="006176EC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3,</w:t>
            </w:r>
            <w:r w:rsidR="005D51BD" w:rsidRPr="00CA4EE4">
              <w:rPr>
                <w:rFonts w:ascii="Angsana New" w:hAnsi="Angsana New" w:cs="Angsana New"/>
                <w:lang w:val="en-US"/>
              </w:rPr>
              <w:t>145,531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2D30B7" w14:textId="2FF9EEF5" w:rsidR="003A2456" w:rsidRPr="00CA4EE4" w:rsidRDefault="003A2456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2,733,342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8B2950E" w14:textId="5555C12C" w:rsidR="003A2456" w:rsidRPr="00CA4EE4" w:rsidRDefault="003A2456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0CF2E2" w14:textId="55E09DCF" w:rsidR="003A2456" w:rsidRPr="00CA4EE4" w:rsidRDefault="003A2456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2E0226" w:rsidRPr="00CA4EE4" w14:paraId="05F8E861" w14:textId="77777777" w:rsidTr="0005021E">
        <w:tc>
          <w:tcPr>
            <w:tcW w:w="3577" w:type="dxa"/>
            <w:shd w:val="clear" w:color="auto" w:fill="auto"/>
          </w:tcPr>
          <w:p w14:paraId="6E825E35" w14:textId="6428D65B" w:rsidR="002E0226" w:rsidRPr="00CA4EE4" w:rsidRDefault="002E0226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CA4EE4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6E4B43" w:rsidRPr="00CA4EE4">
              <w:rPr>
                <w:rFonts w:ascii="Angsana New" w:hAnsi="Angsana New" w:cs="Angsana New"/>
                <w:lang w:val="en-US"/>
              </w:rPr>
              <w:t>25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A6511C4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673F15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EBC8EB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87B35E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E0226" w:rsidRPr="00CA4EE4" w14:paraId="367358D6" w14:textId="77777777" w:rsidTr="0005021E">
        <w:tc>
          <w:tcPr>
            <w:tcW w:w="3577" w:type="dxa"/>
            <w:shd w:val="clear" w:color="auto" w:fill="auto"/>
          </w:tcPr>
          <w:p w14:paraId="38F792CD" w14:textId="77777777" w:rsidR="002E0226" w:rsidRPr="00CA4EE4" w:rsidRDefault="002E0226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CC799D8" w14:textId="725906AE" w:rsidR="002E0226" w:rsidRPr="00CA4EE4" w:rsidRDefault="007C19A9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659F00" w14:textId="77777777" w:rsidR="002E0226" w:rsidRPr="00CA4EE4" w:rsidRDefault="002E0226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591B14C" w14:textId="4DBEBC57" w:rsidR="002E0226" w:rsidRPr="00CA4EE4" w:rsidRDefault="007C19A9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2,</w:t>
            </w:r>
            <w:r w:rsidR="006176EC" w:rsidRPr="00CA4EE4">
              <w:rPr>
                <w:rFonts w:ascii="Angsana New" w:hAnsi="Angsana New" w:cs="Angsana New"/>
                <w:lang w:val="en-US"/>
              </w:rPr>
              <w:t>816,488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4B7279" w14:textId="3A56F8AD" w:rsidR="002E0226" w:rsidRPr="00CA4EE4" w:rsidRDefault="003A2456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3,180,350</w:t>
            </w:r>
          </w:p>
        </w:tc>
      </w:tr>
      <w:tr w:rsidR="002E0226" w:rsidRPr="00CA4EE4" w14:paraId="4434DAE1" w14:textId="77777777" w:rsidTr="0005021E">
        <w:tc>
          <w:tcPr>
            <w:tcW w:w="3577" w:type="dxa"/>
            <w:shd w:val="clear" w:color="auto" w:fill="auto"/>
          </w:tcPr>
          <w:p w14:paraId="0223CB29" w14:textId="5172EA3A" w:rsidR="002E0226" w:rsidRPr="00CA4EE4" w:rsidRDefault="002E0226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CA4EE4">
              <w:rPr>
                <w:rFonts w:ascii="Angsana New" w:hAnsi="Angsana New" w:cs="Angsana New"/>
                <w:cs/>
              </w:rPr>
              <w:t>(หมายเหตุ</w:t>
            </w:r>
            <w:r w:rsidR="006E4B43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CA4EE4">
              <w:rPr>
                <w:rFonts w:ascii="Angsana New" w:hAnsi="Angsana New" w:cs="Angsana New"/>
                <w:lang w:val="en-US"/>
              </w:rPr>
              <w:t>25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23586F6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876582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4E0A69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F24459" w14:textId="77777777" w:rsidR="002E0226" w:rsidRPr="00CA4EE4" w:rsidRDefault="002E0226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E0226" w:rsidRPr="00CA4EE4" w14:paraId="4B2FFD64" w14:textId="77777777" w:rsidTr="0005021E">
        <w:tc>
          <w:tcPr>
            <w:tcW w:w="3577" w:type="dxa"/>
            <w:shd w:val="clear" w:color="auto" w:fill="auto"/>
          </w:tcPr>
          <w:p w14:paraId="3ABDCDB1" w14:textId="77777777" w:rsidR="002E0226" w:rsidRPr="00CA4EE4" w:rsidRDefault="002E0226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E88E4FB" w14:textId="5C6238DF" w:rsidR="002E0226" w:rsidRPr="00CA4EE4" w:rsidRDefault="007C19A9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C53752" w14:textId="77777777" w:rsidR="002E0226" w:rsidRPr="00CA4EE4" w:rsidRDefault="002E0226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CE7F8DE" w14:textId="716652D4" w:rsidR="002E0226" w:rsidRPr="00CA4EE4" w:rsidRDefault="007C19A9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2,0</w:t>
            </w:r>
            <w:r w:rsidR="006176EC" w:rsidRPr="00CA4EE4">
              <w:rPr>
                <w:rFonts w:ascii="Angsana New" w:hAnsi="Angsana New" w:cs="Angsana New"/>
                <w:lang w:val="en-US"/>
              </w:rPr>
              <w:t>85,000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431958" w14:textId="38F2E6DE" w:rsidR="002E0226" w:rsidRPr="00CA4EE4" w:rsidRDefault="00DE6ABC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B63601" w:rsidRPr="00CA4EE4" w14:paraId="2369F4B3" w14:textId="77777777" w:rsidTr="000C1B5C">
        <w:tc>
          <w:tcPr>
            <w:tcW w:w="3577" w:type="dxa"/>
            <w:shd w:val="clear" w:color="auto" w:fill="auto"/>
          </w:tcPr>
          <w:p w14:paraId="32C68DCB" w14:textId="77777777" w:rsidR="00B63601" w:rsidRPr="00CA4EE4" w:rsidRDefault="00B63601" w:rsidP="00CA4E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63A796B" w14:textId="77777777" w:rsidR="00B63601" w:rsidRPr="00CA4EE4" w:rsidRDefault="00B63601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50BB17" w14:textId="77777777" w:rsidR="00B63601" w:rsidRPr="00CA4EE4" w:rsidRDefault="00B63601" w:rsidP="00CA4EE4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0262432" w14:textId="77777777" w:rsidR="00B63601" w:rsidRPr="00CA4EE4" w:rsidRDefault="00B63601" w:rsidP="00CA4EE4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47468B" w14:textId="77777777" w:rsidR="00B63601" w:rsidRPr="00CA4EE4" w:rsidRDefault="00B63601" w:rsidP="00CA4EE4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63601" w:rsidRPr="00CA4EE4" w14:paraId="314BE4B3" w14:textId="77777777" w:rsidTr="00CA4EE4">
        <w:tc>
          <w:tcPr>
            <w:tcW w:w="3577" w:type="dxa"/>
            <w:shd w:val="clear" w:color="auto" w:fill="auto"/>
          </w:tcPr>
          <w:p w14:paraId="32DD4554" w14:textId="77777777" w:rsidR="00B63601" w:rsidRPr="00CA4EE4" w:rsidRDefault="00B63601" w:rsidP="00CA4EE4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DB97A3C" w14:textId="77777777" w:rsidR="00B63601" w:rsidRPr="00CA4EE4" w:rsidRDefault="00B63601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933E03" w14:textId="77777777" w:rsidR="00B63601" w:rsidRPr="00CA4EE4" w:rsidRDefault="00B63601" w:rsidP="00CA4EE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EBF00C9" w14:textId="5745975B" w:rsidR="00B63601" w:rsidRPr="00CA4EE4" w:rsidRDefault="006176EC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20,8</w:t>
            </w:r>
            <w:r w:rsidR="005D51BD" w:rsidRPr="00CA4EE4">
              <w:rPr>
                <w:rFonts w:ascii="Angsana New" w:hAnsi="Angsana New" w:cs="Angsana New"/>
                <w:lang w:val="en-US"/>
              </w:rPr>
              <w:t>9</w:t>
            </w:r>
            <w:r w:rsidRPr="00CA4EE4">
              <w:rPr>
                <w:rFonts w:ascii="Angsana New" w:hAnsi="Angsana New" w:cs="Angsana New"/>
                <w:lang w:val="en-US"/>
              </w:rPr>
              <w:t>8,238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8DF710" w14:textId="777DAAE8" w:rsidR="00B63601" w:rsidRPr="00CA4EE4" w:rsidRDefault="003A2456" w:rsidP="00CA4EE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23,195,089</w:t>
            </w:r>
          </w:p>
        </w:tc>
      </w:tr>
    </w:tbl>
    <w:p w14:paraId="6EB774E9" w14:textId="77777777" w:rsidR="00B63601" w:rsidRPr="00CA4EE4" w:rsidRDefault="00B63601" w:rsidP="00CA4EE4">
      <w:pPr>
        <w:rPr>
          <w:rFonts w:ascii="Angsana New" w:hAnsi="Angsana New" w:cs="Angsana New"/>
          <w:b/>
          <w:bCs/>
          <w:sz w:val="16"/>
          <w:szCs w:val="16"/>
          <w:u w:val="single"/>
          <w:cs/>
        </w:rPr>
      </w:pP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649"/>
        <w:gridCol w:w="180"/>
        <w:gridCol w:w="1179"/>
        <w:gridCol w:w="1467"/>
        <w:gridCol w:w="1395"/>
        <w:gridCol w:w="1404"/>
      </w:tblGrid>
      <w:tr w:rsidR="00DF0A57" w:rsidRPr="00CA4EE4" w14:paraId="28907466" w14:textId="77777777" w:rsidTr="006E2047">
        <w:tc>
          <w:tcPr>
            <w:tcW w:w="3649" w:type="dxa"/>
          </w:tcPr>
          <w:p w14:paraId="31CE0BC4" w14:textId="77777777" w:rsidR="00DF0A57" w:rsidRPr="00CA4EE4" w:rsidRDefault="00DF0A57" w:rsidP="00CA4EE4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25" w:type="dxa"/>
            <w:gridSpan w:val="5"/>
            <w:shd w:val="clear" w:color="auto" w:fill="auto"/>
            <w:vAlign w:val="bottom"/>
          </w:tcPr>
          <w:p w14:paraId="48A622C3" w14:textId="77777777" w:rsidR="00DF0A57" w:rsidRPr="00CA4EE4" w:rsidRDefault="00DF0A57" w:rsidP="00CA4EE4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F0A57" w:rsidRPr="00CA4EE4" w14:paraId="416DB1C2" w14:textId="77777777" w:rsidTr="006E2047">
        <w:tc>
          <w:tcPr>
            <w:tcW w:w="3649" w:type="dxa"/>
          </w:tcPr>
          <w:p w14:paraId="48CE3390" w14:textId="77777777" w:rsidR="00DF0A57" w:rsidRPr="00CA4EE4" w:rsidRDefault="00DF0A57" w:rsidP="00CA4EE4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299CF23B" w14:textId="77777777" w:rsidR="00DF0A57" w:rsidRPr="00CA4EE4" w:rsidRDefault="00DF0A57" w:rsidP="00CA4EE4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  <w:shd w:val="clear" w:color="auto" w:fill="auto"/>
            <w:vAlign w:val="bottom"/>
          </w:tcPr>
          <w:p w14:paraId="05058FE3" w14:textId="77777777" w:rsidR="00DF0A57" w:rsidRPr="00CA4EE4" w:rsidRDefault="00DF0A57" w:rsidP="00CA4EE4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F0A57" w:rsidRPr="00CA4EE4" w14:paraId="4601D7E9" w14:textId="77777777" w:rsidTr="006E2047">
        <w:tc>
          <w:tcPr>
            <w:tcW w:w="3649" w:type="dxa"/>
          </w:tcPr>
          <w:p w14:paraId="28494575" w14:textId="77777777" w:rsidR="00DF0A57" w:rsidRPr="00CA4EE4" w:rsidRDefault="00DF0A57" w:rsidP="00CA4EE4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1DFA5526" w14:textId="77777777" w:rsidR="00DF0A57" w:rsidRPr="00CA4EE4" w:rsidRDefault="00DF0A57" w:rsidP="00CA4EE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7" w:type="dxa"/>
            <w:vAlign w:val="bottom"/>
          </w:tcPr>
          <w:p w14:paraId="27A15CC3" w14:textId="77777777" w:rsidR="00DF0A57" w:rsidRPr="00CA4EE4" w:rsidRDefault="00DF0A57" w:rsidP="00CA4EE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706307" w14:textId="77777777" w:rsidR="00DF0A57" w:rsidRPr="00CA4EE4" w:rsidRDefault="00DF0A57" w:rsidP="00CA4EE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04" w:type="dxa"/>
            <w:vAlign w:val="bottom"/>
          </w:tcPr>
          <w:p w14:paraId="1693FA9B" w14:textId="77777777" w:rsidR="00DF0A57" w:rsidRPr="00CA4EE4" w:rsidRDefault="00DF0A57" w:rsidP="00CA4EE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F0A57" w:rsidRPr="00CA4EE4" w14:paraId="0D58C49D" w14:textId="77777777" w:rsidTr="006E2047">
        <w:tc>
          <w:tcPr>
            <w:tcW w:w="3829" w:type="dxa"/>
            <w:gridSpan w:val="2"/>
            <w:shd w:val="clear" w:color="auto" w:fill="auto"/>
          </w:tcPr>
          <w:p w14:paraId="4FC4EA0C" w14:textId="71406CA8" w:rsidR="00DF0A57" w:rsidRPr="00CA4EE4" w:rsidRDefault="00DF0A57" w:rsidP="00CA4EE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053B77C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6B2E3D1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DAA59E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1045F5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F0A57" w:rsidRPr="00CA4EE4" w14:paraId="47CE9E02" w14:textId="77777777" w:rsidTr="006E2047">
        <w:tc>
          <w:tcPr>
            <w:tcW w:w="3649" w:type="dxa"/>
            <w:shd w:val="clear" w:color="auto" w:fill="auto"/>
          </w:tcPr>
          <w:p w14:paraId="217B7123" w14:textId="77777777" w:rsidR="00DF0A57" w:rsidRPr="00CA4EE4" w:rsidRDefault="00DF0A57" w:rsidP="00CA4EE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รายได้จากการขายสินค้าและบริการ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17B004BD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6B282E7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954B342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16DAE8F" w14:textId="77777777" w:rsidR="00DF0A57" w:rsidRPr="00CA4EE4" w:rsidRDefault="00DF0A57" w:rsidP="00CA4EE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63601" w:rsidRPr="00CA4EE4" w14:paraId="03FE3365" w14:textId="77777777" w:rsidTr="006E2047">
        <w:tc>
          <w:tcPr>
            <w:tcW w:w="3649" w:type="dxa"/>
            <w:shd w:val="clear" w:color="auto" w:fill="auto"/>
          </w:tcPr>
          <w:p w14:paraId="5C908871" w14:textId="77777777" w:rsidR="00B63601" w:rsidRPr="00CA4EE4" w:rsidRDefault="00B63601" w:rsidP="00CA4EE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2FCF4F76" w14:textId="6807C44B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F2837BC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EF0749" w14:textId="0A8FD359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F722C8" w14:textId="77777777" w:rsidR="00B63601" w:rsidRPr="00CA4EE4" w:rsidRDefault="00B63601" w:rsidP="00CA4EE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19,000</w:t>
            </w:r>
          </w:p>
        </w:tc>
      </w:tr>
      <w:tr w:rsidR="006176EC" w:rsidRPr="00CA4EE4" w14:paraId="213C9EDC" w14:textId="77777777" w:rsidTr="00CA4EE4">
        <w:tc>
          <w:tcPr>
            <w:tcW w:w="3649" w:type="dxa"/>
            <w:shd w:val="clear" w:color="auto" w:fill="auto"/>
          </w:tcPr>
          <w:p w14:paraId="4A0649E9" w14:textId="77777777" w:rsidR="006176EC" w:rsidRPr="00CA4EE4" w:rsidRDefault="006176EC" w:rsidP="00CA4EE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6E4E4D87" w14:textId="7FC3792B" w:rsidR="006176EC" w:rsidRPr="00CA4EE4" w:rsidRDefault="006176EC" w:rsidP="00CA4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6,</w:t>
            </w:r>
            <w:r w:rsidR="005D51BD" w:rsidRPr="00CA4EE4">
              <w:rPr>
                <w:rFonts w:ascii="Angsana New" w:hAnsi="Angsana New" w:cs="Angsana New"/>
                <w:lang w:val="en-US"/>
              </w:rPr>
              <w:t>010,782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D0124BC" w14:textId="7EACF497" w:rsidR="006176EC" w:rsidRPr="00CA4EE4" w:rsidRDefault="006176EC" w:rsidP="00CA4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2,733,342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EB2154" w14:textId="4AABA80A" w:rsidR="006176EC" w:rsidRPr="00CA4EE4" w:rsidRDefault="006176EC" w:rsidP="00CA4E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6A75F9" w14:textId="77777777" w:rsidR="006176EC" w:rsidRPr="00CA4EE4" w:rsidRDefault="006176EC" w:rsidP="00CA4E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176EC" w:rsidRPr="00CA4EE4" w14:paraId="76B274FB" w14:textId="77777777" w:rsidTr="00CA4EE4">
        <w:tc>
          <w:tcPr>
            <w:tcW w:w="3649" w:type="dxa"/>
            <w:shd w:val="clear" w:color="auto" w:fill="auto"/>
          </w:tcPr>
          <w:p w14:paraId="2DA729C0" w14:textId="77777777" w:rsidR="006176EC" w:rsidRPr="00CA4EE4" w:rsidRDefault="006176EC" w:rsidP="00CA4EE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00F97DB3" w14:textId="0764B0E0" w:rsidR="006176EC" w:rsidRPr="00CA4EE4" w:rsidRDefault="005D51BD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6,010,782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E57F26C" w14:textId="28644193" w:rsidR="006176EC" w:rsidRPr="00CA4EE4" w:rsidRDefault="006176EC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2,733,342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FC147F" w14:textId="365A7601" w:rsidR="006176EC" w:rsidRPr="00CA4EE4" w:rsidRDefault="006176EC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AB0381" w14:textId="77777777" w:rsidR="006176EC" w:rsidRPr="00CA4EE4" w:rsidRDefault="006176EC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19,000</w:t>
            </w:r>
          </w:p>
        </w:tc>
      </w:tr>
      <w:tr w:rsidR="00B63601" w:rsidRPr="00CA4EE4" w14:paraId="1681E967" w14:textId="77777777" w:rsidTr="006E2047">
        <w:tc>
          <w:tcPr>
            <w:tcW w:w="3649" w:type="dxa"/>
            <w:shd w:val="clear" w:color="auto" w:fill="auto"/>
          </w:tcPr>
          <w:p w14:paraId="373EAA9C" w14:textId="72768555" w:rsidR="00B63601" w:rsidRPr="00CA4EE4" w:rsidRDefault="00B63601" w:rsidP="00CA4EE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  <w:lang w:val="en-US"/>
              </w:rPr>
              <w:t>ดอกเบี้ยรับ</w:t>
            </w:r>
            <w:r w:rsidR="00A52FFE"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A52FFE" w:rsidRPr="00CA4EE4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A52FFE" w:rsidRPr="00CA4EE4">
              <w:rPr>
                <w:rFonts w:ascii="Angsana New" w:hAnsi="Angsana New" w:cs="Angsana New"/>
                <w:lang w:val="en-US"/>
              </w:rPr>
              <w:t>25</w:t>
            </w:r>
            <w:r w:rsidR="00A52FFE"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7A23EC06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F229BB6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DBC86EE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491554B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63601" w:rsidRPr="00CA4EE4" w14:paraId="27A1041F" w14:textId="77777777" w:rsidTr="006E2047">
        <w:tc>
          <w:tcPr>
            <w:tcW w:w="3649" w:type="dxa"/>
            <w:shd w:val="clear" w:color="auto" w:fill="auto"/>
          </w:tcPr>
          <w:p w14:paraId="10E3CF04" w14:textId="77777777" w:rsidR="00B63601" w:rsidRPr="00CA4EE4" w:rsidRDefault="00B63601" w:rsidP="00CA4EE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0E898195" w14:textId="4E5F736D" w:rsidR="00B63601" w:rsidRPr="00CA4EE4" w:rsidRDefault="00B63601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C3CDC4A" w14:textId="77777777" w:rsidR="00B63601" w:rsidRPr="00CA4EE4" w:rsidRDefault="00B63601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DBCE56" w14:textId="55E7CA12" w:rsidR="00B63601" w:rsidRPr="00CA4EE4" w:rsidRDefault="006176EC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8,547,293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878FB5" w14:textId="0D0DC68A" w:rsidR="00B63601" w:rsidRPr="00CA4EE4" w:rsidRDefault="003A2456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9,304,992</w:t>
            </w:r>
          </w:p>
        </w:tc>
      </w:tr>
      <w:tr w:rsidR="00B63601" w:rsidRPr="00CA4EE4" w14:paraId="55B7109D" w14:textId="77777777" w:rsidTr="006E2047">
        <w:tc>
          <w:tcPr>
            <w:tcW w:w="3649" w:type="dxa"/>
            <w:shd w:val="clear" w:color="auto" w:fill="auto"/>
          </w:tcPr>
          <w:p w14:paraId="5D37D327" w14:textId="0E9574D2" w:rsidR="00B63601" w:rsidRPr="00CA4EE4" w:rsidRDefault="00B63601" w:rsidP="00CA4EE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รายได้อื่น</w:t>
            </w:r>
            <w:r w:rsidR="00A52FFE"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A52FFE" w:rsidRPr="00CA4EE4">
              <w:rPr>
                <w:rFonts w:ascii="Angsana New" w:hAnsi="Angsana New" w:cs="Angsana New"/>
                <w:cs/>
              </w:rPr>
              <w:t>(หมายเหตุ</w:t>
            </w:r>
            <w:r w:rsidR="00A52FFE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="00A52FFE" w:rsidRPr="00CA4EE4">
              <w:rPr>
                <w:rFonts w:ascii="Angsana New" w:hAnsi="Angsana New" w:cs="Angsana New"/>
                <w:lang w:val="en-US"/>
              </w:rPr>
              <w:t>25</w:t>
            </w:r>
            <w:r w:rsidR="00A52FFE"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41AC5BB4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C46EEBF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841CD83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F75CFF1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63601" w:rsidRPr="00CA4EE4" w14:paraId="32858715" w14:textId="77777777" w:rsidTr="006E2047">
        <w:tc>
          <w:tcPr>
            <w:tcW w:w="3649" w:type="dxa"/>
            <w:shd w:val="clear" w:color="auto" w:fill="auto"/>
          </w:tcPr>
          <w:p w14:paraId="6B053C7C" w14:textId="77777777" w:rsidR="00B63601" w:rsidRPr="00CA4EE4" w:rsidRDefault="00B63601" w:rsidP="00CA4EE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42EE5F00" w14:textId="3EDBF8FC" w:rsidR="00B63601" w:rsidRPr="00CA4EE4" w:rsidRDefault="00B63601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DBF69E0" w14:textId="77777777" w:rsidR="00B63601" w:rsidRPr="00CA4EE4" w:rsidRDefault="00B63601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4D9F46" w14:textId="4C0FA25E" w:rsidR="00B63601" w:rsidRPr="00CA4EE4" w:rsidRDefault="006176EC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6,261,800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E425A9" w14:textId="361A131D" w:rsidR="00B63601" w:rsidRPr="00CA4EE4" w:rsidRDefault="003A2456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6,255,000</w:t>
            </w:r>
          </w:p>
        </w:tc>
      </w:tr>
      <w:tr w:rsidR="00B63601" w:rsidRPr="00CA4EE4" w14:paraId="20960C1F" w14:textId="77777777" w:rsidTr="006E2047">
        <w:tc>
          <w:tcPr>
            <w:tcW w:w="3649" w:type="dxa"/>
            <w:shd w:val="clear" w:color="auto" w:fill="auto"/>
          </w:tcPr>
          <w:p w14:paraId="479BFD6E" w14:textId="77777777" w:rsidR="00B63601" w:rsidRPr="00CA4EE4" w:rsidRDefault="00B63601" w:rsidP="00CA4EE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  <w:lang w:val="en-US"/>
              </w:rPr>
              <w:t>ซื้อสินค้า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และบริการ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465645C5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6BF641D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70ACAA" w14:textId="77777777" w:rsidR="00B63601" w:rsidRPr="00CA4EE4" w:rsidRDefault="00B63601" w:rsidP="00CA4EE4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89CC09D" w14:textId="77777777" w:rsidR="00B63601" w:rsidRPr="00CA4EE4" w:rsidRDefault="00B63601" w:rsidP="00CA4EE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63601" w:rsidRPr="00CA4EE4" w14:paraId="3C1E5357" w14:textId="77777777" w:rsidTr="006E2047">
        <w:tc>
          <w:tcPr>
            <w:tcW w:w="3649" w:type="dxa"/>
            <w:shd w:val="clear" w:color="auto" w:fill="auto"/>
          </w:tcPr>
          <w:p w14:paraId="375BC6DF" w14:textId="77777777" w:rsidR="00B63601" w:rsidRPr="00CA4EE4" w:rsidRDefault="00B63601" w:rsidP="00CA4EE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56E92909" w14:textId="17EBB3F7" w:rsidR="00B63601" w:rsidRPr="00CA4EE4" w:rsidRDefault="00B63601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9D817CF" w14:textId="77777777" w:rsidR="00B63601" w:rsidRPr="00CA4EE4" w:rsidRDefault="00B63601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163C5D" w14:textId="7BC7E0FD" w:rsidR="00B63601" w:rsidRPr="00CA4EE4" w:rsidRDefault="006176EC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46,125,884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167F4C" w14:textId="7E42306A" w:rsidR="00B63601" w:rsidRPr="00CA4EE4" w:rsidRDefault="003A2456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69,603,918</w:t>
            </w:r>
          </w:p>
        </w:tc>
      </w:tr>
    </w:tbl>
    <w:p w14:paraId="2B1AE573" w14:textId="77777777" w:rsidR="00527052" w:rsidRPr="00CA4EE4" w:rsidRDefault="00527052" w:rsidP="00CA4EE4">
      <w:pPr>
        <w:rPr>
          <w:rFonts w:asciiTheme="majorBidi" w:hAnsiTheme="majorBidi" w:cstheme="majorBidi"/>
          <w:b/>
          <w:bCs/>
          <w:u w:val="single"/>
          <w:cs/>
        </w:rPr>
      </w:pPr>
      <w:r w:rsidRPr="00CA4EE4"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5BBE5416" w14:textId="6635701D" w:rsidR="0022650B" w:rsidRPr="00CA4EE4" w:rsidRDefault="001A5159" w:rsidP="00CA4EE4">
      <w:pPr>
        <w:ind w:left="374" w:firstLine="288"/>
        <w:rPr>
          <w:rFonts w:asciiTheme="majorBidi" w:hAnsiTheme="majorBidi" w:cstheme="majorBidi"/>
          <w:b/>
          <w:bCs/>
          <w:u w:val="single"/>
          <w:lang w:val="en-US"/>
        </w:rPr>
      </w:pPr>
      <w:r w:rsidRPr="00CA4EE4">
        <w:rPr>
          <w:rFonts w:asciiTheme="majorBidi" w:hAnsiTheme="majorBidi" w:cstheme="majorBidi"/>
          <w:b/>
          <w:bCs/>
          <w:u w:val="single"/>
          <w:cs/>
        </w:rPr>
        <w:lastRenderedPageBreak/>
        <w:t>ค่</w:t>
      </w:r>
      <w:r w:rsidR="0022650B" w:rsidRPr="00CA4EE4">
        <w:rPr>
          <w:rFonts w:asciiTheme="majorBidi" w:hAnsiTheme="majorBidi" w:cstheme="majorBidi"/>
          <w:b/>
          <w:bCs/>
          <w:u w:val="single"/>
          <w:cs/>
        </w:rPr>
        <w:t>าตอบแทนกรรมการและผู้บริหาร</w:t>
      </w:r>
    </w:p>
    <w:p w14:paraId="01FAD64D" w14:textId="4BD0D029" w:rsidR="005E6BAF" w:rsidRPr="00CA4EE4" w:rsidRDefault="0071427A" w:rsidP="00CA4EE4">
      <w:pPr>
        <w:ind w:firstLine="567"/>
        <w:rPr>
          <w:rFonts w:asciiTheme="majorBidi" w:hAnsiTheme="majorBidi" w:cstheme="majorBidi"/>
          <w:cs/>
        </w:rPr>
      </w:pPr>
      <w:r w:rsidRPr="00CA4EE4">
        <w:rPr>
          <w:rFonts w:asciiTheme="majorBidi" w:hAnsiTheme="majorBidi" w:cstheme="majorBidi" w:hint="cs"/>
          <w:cs/>
        </w:rPr>
        <w:t xml:space="preserve">  </w:t>
      </w:r>
      <w:r w:rsidR="002D3C48" w:rsidRPr="00CA4EE4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1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288"/>
        <w:gridCol w:w="1179"/>
        <w:gridCol w:w="1359"/>
        <w:gridCol w:w="1386"/>
        <w:gridCol w:w="1422"/>
      </w:tblGrid>
      <w:tr w:rsidR="00E60E4F" w:rsidRPr="00CA4EE4" w14:paraId="696880DA" w14:textId="77777777" w:rsidTr="0071427A">
        <w:tc>
          <w:tcPr>
            <w:tcW w:w="3516" w:type="dxa"/>
          </w:tcPr>
          <w:p w14:paraId="34473B98" w14:textId="77777777" w:rsidR="00E60E4F" w:rsidRPr="00CA4EE4" w:rsidRDefault="00E60E4F" w:rsidP="00CA4EE4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2BC616E1" w14:textId="77777777" w:rsidR="00E60E4F" w:rsidRPr="00CA4EE4" w:rsidRDefault="00E60E4F" w:rsidP="00CA4E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60E4F" w:rsidRPr="00CA4EE4" w14:paraId="0F5D8D94" w14:textId="77777777" w:rsidTr="0071427A">
        <w:tc>
          <w:tcPr>
            <w:tcW w:w="3516" w:type="dxa"/>
          </w:tcPr>
          <w:p w14:paraId="69241BD9" w14:textId="77777777" w:rsidR="00E60E4F" w:rsidRPr="00CA4EE4" w:rsidRDefault="00E60E4F" w:rsidP="00CA4EE4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294D4487" w14:textId="77777777" w:rsidR="00E60E4F" w:rsidRPr="00CA4EE4" w:rsidRDefault="00E60E4F" w:rsidP="00CA4E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144AA9B7" w14:textId="77777777" w:rsidR="00E60E4F" w:rsidRPr="00CA4EE4" w:rsidRDefault="00E60E4F" w:rsidP="00CA4E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A76F2" w:rsidRPr="00CA4EE4" w14:paraId="2FDDCFD3" w14:textId="77777777" w:rsidTr="0071427A">
        <w:tc>
          <w:tcPr>
            <w:tcW w:w="3516" w:type="dxa"/>
          </w:tcPr>
          <w:p w14:paraId="130D0DCE" w14:textId="77777777" w:rsidR="003A76F2" w:rsidRPr="00CA4EE4" w:rsidRDefault="003A76F2" w:rsidP="00CA4EE4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gridSpan w:val="2"/>
          </w:tcPr>
          <w:p w14:paraId="76D763A9" w14:textId="1F9DD836" w:rsidR="003A76F2" w:rsidRPr="00CA4EE4" w:rsidRDefault="00456E7D" w:rsidP="00CA4EE4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9" w:type="dxa"/>
          </w:tcPr>
          <w:p w14:paraId="401743B4" w14:textId="3A7EEBD7" w:rsidR="003A76F2" w:rsidRPr="00CA4EE4" w:rsidRDefault="00456E7D" w:rsidP="00CA4EE4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86" w:type="dxa"/>
          </w:tcPr>
          <w:p w14:paraId="578D2D3A" w14:textId="0DC76322" w:rsidR="003A76F2" w:rsidRPr="00CA4EE4" w:rsidRDefault="00456E7D" w:rsidP="00CA4E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22" w:type="dxa"/>
          </w:tcPr>
          <w:p w14:paraId="5E0CE5EE" w14:textId="768E9A83" w:rsidR="003A76F2" w:rsidRPr="00CA4EE4" w:rsidRDefault="00456E7D" w:rsidP="00CA4EE4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D14514" w:rsidRPr="00CA4EE4" w14:paraId="74297AED" w14:textId="77777777" w:rsidTr="0071427A">
        <w:tc>
          <w:tcPr>
            <w:tcW w:w="3804" w:type="dxa"/>
            <w:gridSpan w:val="2"/>
            <w:shd w:val="clear" w:color="auto" w:fill="auto"/>
          </w:tcPr>
          <w:p w14:paraId="0F1E9AA3" w14:textId="07EC540A" w:rsidR="00D14514" w:rsidRPr="00CA4EE4" w:rsidRDefault="00D14514" w:rsidP="00CA4EE4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D1DEB" w:rsidRPr="00CA4EE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41F116B" w14:textId="77777777" w:rsidR="00D14514" w:rsidRPr="00CA4EE4" w:rsidRDefault="00D14514" w:rsidP="00CA4EE4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6EC042C" w14:textId="77777777" w:rsidR="00D14514" w:rsidRPr="00CA4EE4" w:rsidRDefault="00D14514" w:rsidP="00CA4EE4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768DEB5" w14:textId="77777777" w:rsidR="00D14514" w:rsidRPr="00CA4EE4" w:rsidRDefault="00D14514" w:rsidP="00CA4EE4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348D9C" w14:textId="77777777" w:rsidR="00D14514" w:rsidRPr="00CA4EE4" w:rsidRDefault="00D14514" w:rsidP="00CA4EE4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176EC" w:rsidRPr="00CA4EE4" w14:paraId="3EC753A5" w14:textId="77777777" w:rsidTr="00CA4EE4">
        <w:tc>
          <w:tcPr>
            <w:tcW w:w="3516" w:type="dxa"/>
            <w:shd w:val="clear" w:color="auto" w:fill="auto"/>
          </w:tcPr>
          <w:p w14:paraId="6B7AAEDC" w14:textId="77777777" w:rsidR="006176EC" w:rsidRPr="00CA4EE4" w:rsidRDefault="006176EC" w:rsidP="00CA4EE4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5C932CA0" w14:textId="4165010A" w:rsidR="006176EC" w:rsidRPr="00CA4EE4" w:rsidRDefault="006176EC" w:rsidP="0057112E">
            <w:pPr>
              <w:spacing w:line="380" w:lineRule="exact"/>
              <w:ind w:left="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7,253,81</w:t>
            </w:r>
            <w:r w:rsidR="005D51BD" w:rsidRPr="00CA4EE4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523D5F6" w14:textId="3AC29F91" w:rsidR="006176EC" w:rsidRPr="00CA4EE4" w:rsidRDefault="006176EC" w:rsidP="00CA4EE4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7,857,083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D3FE0F" w14:textId="3D2F63DE" w:rsidR="006176EC" w:rsidRPr="00CA4EE4" w:rsidRDefault="006176EC" w:rsidP="0057112E">
            <w:pPr>
              <w:spacing w:line="380" w:lineRule="exact"/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5,840,418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C6480F" w14:textId="2F7BFEF3" w:rsidR="006176EC" w:rsidRPr="00CA4EE4" w:rsidRDefault="006176EC" w:rsidP="00F1535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6,317,825</w:t>
            </w:r>
          </w:p>
        </w:tc>
      </w:tr>
      <w:tr w:rsidR="006176EC" w:rsidRPr="00CA4EE4" w14:paraId="5581789C" w14:textId="77777777" w:rsidTr="0071427A">
        <w:tc>
          <w:tcPr>
            <w:tcW w:w="3516" w:type="dxa"/>
            <w:shd w:val="clear" w:color="auto" w:fill="auto"/>
          </w:tcPr>
          <w:p w14:paraId="7FE0C5DE" w14:textId="77777777" w:rsidR="006176EC" w:rsidRPr="00CA4EE4" w:rsidRDefault="006176EC" w:rsidP="00CA4EE4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6D13C92F" w14:textId="683B76A8" w:rsidR="006176EC" w:rsidRPr="00CA4EE4" w:rsidRDefault="006176EC" w:rsidP="0057112E">
            <w:pPr>
              <w:pBdr>
                <w:bottom w:val="single" w:sz="4" w:space="1" w:color="auto"/>
              </w:pBdr>
              <w:spacing w:line="380" w:lineRule="exact"/>
              <w:ind w:left="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436,939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B1A13E0" w14:textId="097BAFEB" w:rsidR="006176EC" w:rsidRPr="00CA4EE4" w:rsidRDefault="006176EC" w:rsidP="0057112E">
            <w:pPr>
              <w:pBdr>
                <w:bottom w:val="sing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394,823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93F56" w14:textId="35895AA1" w:rsidR="006176EC" w:rsidRPr="00CA4EE4" w:rsidRDefault="006176EC" w:rsidP="0057112E">
            <w:pPr>
              <w:pBdr>
                <w:bottom w:val="single" w:sz="4" w:space="1" w:color="auto"/>
              </w:pBdr>
              <w:spacing w:line="380" w:lineRule="exact"/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362,211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7F7A3F" w14:textId="1C5D8735" w:rsidR="006176EC" w:rsidRPr="00CA4EE4" w:rsidRDefault="006176EC" w:rsidP="00F153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327,929</w:t>
            </w:r>
          </w:p>
        </w:tc>
      </w:tr>
      <w:tr w:rsidR="006176EC" w:rsidRPr="00CA4EE4" w14:paraId="3C658BE8" w14:textId="77777777" w:rsidTr="00CA4EE4">
        <w:tc>
          <w:tcPr>
            <w:tcW w:w="3516" w:type="dxa"/>
            <w:shd w:val="clear" w:color="auto" w:fill="auto"/>
          </w:tcPr>
          <w:p w14:paraId="62FCDB93" w14:textId="77777777" w:rsidR="006176EC" w:rsidRPr="00CA4EE4" w:rsidRDefault="006176EC" w:rsidP="00CA4EE4">
            <w:pPr>
              <w:spacing w:line="380" w:lineRule="exact"/>
              <w:ind w:firstLine="9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19808D9E" w14:textId="36D5D151" w:rsidR="006176EC" w:rsidRPr="00CA4EE4" w:rsidRDefault="006176EC" w:rsidP="0057112E">
            <w:pPr>
              <w:pBdr>
                <w:bottom w:val="double" w:sz="4" w:space="1" w:color="auto"/>
              </w:pBdr>
              <w:spacing w:line="380" w:lineRule="exact"/>
              <w:ind w:left="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7,690,75</w:t>
            </w:r>
            <w:r w:rsidR="005D51BD" w:rsidRPr="00CA4EE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3C5997F" w14:textId="69A3F664" w:rsidR="006176EC" w:rsidRPr="00CA4EE4" w:rsidRDefault="006176EC" w:rsidP="0057112E">
            <w:pPr>
              <w:pBdr>
                <w:bottom w:val="doub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8,251,906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9E98B1" w14:textId="5E170E38" w:rsidR="006176EC" w:rsidRPr="00CA4EE4" w:rsidRDefault="006176EC" w:rsidP="0057112E">
            <w:pPr>
              <w:pBdr>
                <w:bottom w:val="double" w:sz="4" w:space="1" w:color="auto"/>
              </w:pBdr>
              <w:spacing w:line="380" w:lineRule="exact"/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6,202,629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54AC5F" w14:textId="112DDBAA" w:rsidR="006176EC" w:rsidRPr="00CA4EE4" w:rsidRDefault="006176EC" w:rsidP="00F1535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6,645,754</w:t>
            </w:r>
          </w:p>
        </w:tc>
      </w:tr>
    </w:tbl>
    <w:p w14:paraId="6BDD1227" w14:textId="6F5525CD" w:rsidR="00B63601" w:rsidRPr="00A41561" w:rsidRDefault="00B63601" w:rsidP="00CA4EE4">
      <w:pPr>
        <w:rPr>
          <w:rFonts w:asciiTheme="majorBidi" w:hAnsiTheme="majorBidi" w:cstheme="majorBidi"/>
          <w:sz w:val="8"/>
          <w:szCs w:val="8"/>
          <w:lang w:val="en-US"/>
        </w:rPr>
      </w:pPr>
    </w:p>
    <w:tbl>
      <w:tblPr>
        <w:tblStyle w:val="TableGrid"/>
        <w:tblW w:w="91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225"/>
        <w:gridCol w:w="1269"/>
        <w:gridCol w:w="1323"/>
        <w:gridCol w:w="1431"/>
        <w:gridCol w:w="1359"/>
      </w:tblGrid>
      <w:tr w:rsidR="00DA707C" w:rsidRPr="00CA4EE4" w14:paraId="104266F7" w14:textId="77777777" w:rsidTr="00172799">
        <w:tc>
          <w:tcPr>
            <w:tcW w:w="3516" w:type="dxa"/>
          </w:tcPr>
          <w:p w14:paraId="03188742" w14:textId="77777777" w:rsidR="00DA707C" w:rsidRPr="00CA4EE4" w:rsidRDefault="00DA707C" w:rsidP="00CA4EE4">
            <w:pPr>
              <w:spacing w:line="209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07" w:type="dxa"/>
            <w:gridSpan w:val="5"/>
          </w:tcPr>
          <w:p w14:paraId="5F09A66C" w14:textId="77777777" w:rsidR="00DA707C" w:rsidRPr="00CA4EE4" w:rsidRDefault="00DA707C" w:rsidP="00CA4EE4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A707C" w:rsidRPr="00CA4EE4" w14:paraId="3D1C92B0" w14:textId="77777777" w:rsidTr="00172799">
        <w:tc>
          <w:tcPr>
            <w:tcW w:w="3516" w:type="dxa"/>
          </w:tcPr>
          <w:p w14:paraId="5E74C129" w14:textId="77777777" w:rsidR="00DA707C" w:rsidRPr="00CA4EE4" w:rsidRDefault="00DA707C" w:rsidP="00CA4EE4">
            <w:pPr>
              <w:spacing w:line="209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7" w:type="dxa"/>
            <w:gridSpan w:val="3"/>
          </w:tcPr>
          <w:p w14:paraId="40231AE9" w14:textId="77777777" w:rsidR="00DA707C" w:rsidRPr="00CA4EE4" w:rsidRDefault="00DA707C" w:rsidP="00CA4EE4">
            <w:pPr>
              <w:pBdr>
                <w:bottom w:val="single" w:sz="4" w:space="1" w:color="auto"/>
              </w:pBdr>
              <w:spacing w:line="209" w:lineRule="auto"/>
              <w:ind w:left="-54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DCC2E65" w14:textId="77777777" w:rsidR="00DA707C" w:rsidRPr="00CA4EE4" w:rsidRDefault="00DA707C" w:rsidP="00CA4EE4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707C" w:rsidRPr="00CA4EE4" w14:paraId="3FE9B5A0" w14:textId="77777777" w:rsidTr="00172799">
        <w:tc>
          <w:tcPr>
            <w:tcW w:w="3516" w:type="dxa"/>
          </w:tcPr>
          <w:p w14:paraId="0C34340C" w14:textId="77777777" w:rsidR="00DA707C" w:rsidRPr="00CA4EE4" w:rsidRDefault="00DA707C" w:rsidP="00CA4EE4">
            <w:pPr>
              <w:spacing w:line="209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4" w:type="dxa"/>
            <w:gridSpan w:val="2"/>
          </w:tcPr>
          <w:p w14:paraId="49BD561F" w14:textId="705469FA" w:rsidR="00DA707C" w:rsidRPr="00CA4EE4" w:rsidRDefault="00194F0C" w:rsidP="00CA4EE4">
            <w:pPr>
              <w:pBdr>
                <w:bottom w:val="single" w:sz="4" w:space="1" w:color="auto"/>
              </w:pBdr>
              <w:spacing w:line="209" w:lineRule="auto"/>
              <w:ind w:left="-54" w:firstLine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3" w:type="dxa"/>
          </w:tcPr>
          <w:p w14:paraId="7F9DD214" w14:textId="13DE5564" w:rsidR="00DA707C" w:rsidRPr="00CA4EE4" w:rsidRDefault="00E67AE8" w:rsidP="00CA4EE4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31" w:type="dxa"/>
          </w:tcPr>
          <w:p w14:paraId="64913BE7" w14:textId="54CFC43D" w:rsidR="00DA707C" w:rsidRPr="00CA4EE4" w:rsidRDefault="00194F0C" w:rsidP="00CA4EE4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9" w:type="dxa"/>
          </w:tcPr>
          <w:p w14:paraId="32B409D3" w14:textId="516DE284" w:rsidR="00DA707C" w:rsidRPr="00CA4EE4" w:rsidRDefault="00E67AE8" w:rsidP="00CA4EE4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DA707C" w:rsidRPr="00CA4EE4" w14:paraId="3295D913" w14:textId="77777777" w:rsidTr="00172799">
        <w:tc>
          <w:tcPr>
            <w:tcW w:w="3741" w:type="dxa"/>
            <w:gridSpan w:val="2"/>
            <w:shd w:val="clear" w:color="auto" w:fill="auto"/>
          </w:tcPr>
          <w:p w14:paraId="03E98A07" w14:textId="3015CA03" w:rsidR="00DA707C" w:rsidRPr="00CA4EE4" w:rsidRDefault="00DA707C" w:rsidP="00CA4EE4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60EC49" w14:textId="77777777" w:rsidR="00DA707C" w:rsidRPr="00CA4EE4" w:rsidRDefault="00DA707C" w:rsidP="00CA4EE4">
            <w:pPr>
              <w:spacing w:line="380" w:lineRule="exact"/>
              <w:ind w:left="34" w:hanging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E5579C5" w14:textId="77777777" w:rsidR="00DA707C" w:rsidRPr="00CA4EE4" w:rsidRDefault="00DA707C" w:rsidP="00CA4EE4">
            <w:pPr>
              <w:spacing w:line="380" w:lineRule="exact"/>
              <w:ind w:left="-3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02D5ED2" w14:textId="77777777" w:rsidR="00DA707C" w:rsidRPr="00CA4EE4" w:rsidRDefault="00DA707C" w:rsidP="00CA4EE4">
            <w:pPr>
              <w:spacing w:line="380" w:lineRule="exact"/>
              <w:ind w:left="-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79B79A0" w14:textId="77777777" w:rsidR="00DA707C" w:rsidRPr="00CA4EE4" w:rsidRDefault="00DA707C" w:rsidP="00CA4EE4">
            <w:pPr>
              <w:spacing w:line="380" w:lineRule="exact"/>
              <w:ind w:left="-27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176EC" w:rsidRPr="00CA4EE4" w14:paraId="6DEF31DF" w14:textId="77777777" w:rsidTr="00172799">
        <w:tc>
          <w:tcPr>
            <w:tcW w:w="3516" w:type="dxa"/>
            <w:shd w:val="clear" w:color="auto" w:fill="auto"/>
          </w:tcPr>
          <w:p w14:paraId="39B58199" w14:textId="77777777" w:rsidR="006176EC" w:rsidRPr="00CA4EE4" w:rsidRDefault="006176EC" w:rsidP="00CA4EE4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339A04E" w14:textId="6B430556" w:rsidR="006176EC" w:rsidRPr="00CA4EE4" w:rsidRDefault="006176EC" w:rsidP="00CA4EE4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 xml:space="preserve">          21,931,453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4C77C05" w14:textId="53D04BBD" w:rsidR="006176EC" w:rsidRPr="00CA4EE4" w:rsidRDefault="006176EC" w:rsidP="00CA4EE4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23,741,796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3EDA1B1" w14:textId="1957B076" w:rsidR="006176EC" w:rsidRPr="00CA4EE4" w:rsidRDefault="006176EC" w:rsidP="00CA4EE4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 xml:space="preserve">  17,691,254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E60AD8F" w14:textId="4E5C1DCD" w:rsidR="006176EC" w:rsidRPr="00CA4EE4" w:rsidRDefault="006176EC" w:rsidP="00CA4EE4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18,998,475</w:t>
            </w:r>
          </w:p>
        </w:tc>
      </w:tr>
      <w:tr w:rsidR="006176EC" w:rsidRPr="00CA4EE4" w14:paraId="5F802DED" w14:textId="77777777" w:rsidTr="00172799">
        <w:tc>
          <w:tcPr>
            <w:tcW w:w="3516" w:type="dxa"/>
            <w:shd w:val="clear" w:color="auto" w:fill="auto"/>
          </w:tcPr>
          <w:p w14:paraId="0C591992" w14:textId="77777777" w:rsidR="006176EC" w:rsidRPr="00CA4EE4" w:rsidRDefault="006176EC" w:rsidP="00CA4EE4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136BCB2" w14:textId="0530B49A" w:rsidR="006176EC" w:rsidRPr="00CA4EE4" w:rsidRDefault="006176EC" w:rsidP="00CA4EE4">
            <w:pPr>
              <w:pBdr>
                <w:bottom w:val="single" w:sz="4" w:space="1" w:color="auto"/>
              </w:pBd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 xml:space="preserve">           1,310,818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BF1DD85" w14:textId="1F8CCA6D" w:rsidR="006176EC" w:rsidRPr="00CA4EE4" w:rsidRDefault="006176EC" w:rsidP="00CA4EE4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1,278,636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8CBFD86" w14:textId="54196EAA" w:rsidR="006176EC" w:rsidRPr="00CA4EE4" w:rsidRDefault="006176EC" w:rsidP="00CA4EE4">
            <w:pPr>
              <w:pBdr>
                <w:bottom w:val="single" w:sz="4" w:space="1" w:color="auto"/>
              </w:pBd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 xml:space="preserve">    1,086,632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4C9DF16" w14:textId="1DCA4CED" w:rsidR="006176EC" w:rsidRPr="00CA4EE4" w:rsidRDefault="006176EC" w:rsidP="00CA4EE4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1,078,285</w:t>
            </w:r>
          </w:p>
        </w:tc>
      </w:tr>
      <w:tr w:rsidR="006176EC" w:rsidRPr="00CA4EE4" w14:paraId="44B01F8D" w14:textId="77777777" w:rsidTr="00CA4EE4">
        <w:tc>
          <w:tcPr>
            <w:tcW w:w="3516" w:type="dxa"/>
            <w:shd w:val="clear" w:color="auto" w:fill="auto"/>
          </w:tcPr>
          <w:p w14:paraId="536EBC41" w14:textId="77777777" w:rsidR="006176EC" w:rsidRPr="00CA4EE4" w:rsidRDefault="006176EC" w:rsidP="00CA4EE4">
            <w:pPr>
              <w:spacing w:line="380" w:lineRule="exact"/>
              <w:ind w:left="284" w:hanging="177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A38FDAD" w14:textId="2B66B719" w:rsidR="006176EC" w:rsidRPr="00CA4EE4" w:rsidRDefault="006176EC" w:rsidP="00CA4EE4">
            <w:pPr>
              <w:pBdr>
                <w:bottom w:val="double" w:sz="4" w:space="1" w:color="auto"/>
              </w:pBdr>
              <w:spacing w:line="380" w:lineRule="exact"/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 xml:space="preserve">         23,242,27</w:t>
            </w:r>
            <w:r w:rsidR="005D51BD" w:rsidRPr="00CA4EE4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768BD8C" w14:textId="328CF355" w:rsidR="006176EC" w:rsidRPr="00CA4EE4" w:rsidRDefault="006176EC" w:rsidP="00CA4EE4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25,020,432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83C8CAF" w14:textId="6EB75AC1" w:rsidR="006176EC" w:rsidRPr="00CA4EE4" w:rsidRDefault="006176EC" w:rsidP="00CA4EE4">
            <w:pPr>
              <w:pBdr>
                <w:bottom w:val="double" w:sz="4" w:space="1" w:color="auto"/>
              </w:pBd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 xml:space="preserve">  18,777,886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5EDF3D5" w14:textId="15E4FE86" w:rsidR="006176EC" w:rsidRPr="00CA4EE4" w:rsidRDefault="006176EC" w:rsidP="00CA4EE4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20,076,760</w:t>
            </w:r>
          </w:p>
        </w:tc>
      </w:tr>
    </w:tbl>
    <w:p w14:paraId="1514F7EF" w14:textId="19565113" w:rsidR="00912FDD" w:rsidRPr="00CA4EE4" w:rsidRDefault="00AD389D" w:rsidP="00CA4EE4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CA4EE4">
        <w:rPr>
          <w:rFonts w:asciiTheme="majorBidi" w:hAnsiTheme="majorBidi" w:cstheme="majorBidi"/>
          <w:u w:val="none"/>
          <w:lang w:val="en-US"/>
        </w:rPr>
        <w:t>6</w:t>
      </w:r>
      <w:r w:rsidR="00172799" w:rsidRPr="00CA4EE4">
        <w:rPr>
          <w:rFonts w:asciiTheme="majorBidi" w:hAnsiTheme="majorBidi" w:cstheme="majorBidi"/>
          <w:u w:val="none"/>
          <w:lang w:val="en-US"/>
        </w:rPr>
        <w:t>.</w:t>
      </w:r>
      <w:r w:rsidR="00BA105C" w:rsidRPr="00CA4EE4">
        <w:rPr>
          <w:rFonts w:asciiTheme="majorBidi" w:hAnsiTheme="majorBidi" w:cstheme="majorBidi"/>
          <w:u w:val="none"/>
          <w:lang w:val="en-US"/>
        </w:rPr>
        <w:tab/>
      </w:r>
      <w:r w:rsidR="00912FDD" w:rsidRPr="00CA4EE4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  <w:r w:rsidR="00872686" w:rsidRPr="00CA4EE4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83"/>
        <w:gridCol w:w="1352"/>
        <w:gridCol w:w="1483"/>
        <w:gridCol w:w="1352"/>
      </w:tblGrid>
      <w:tr w:rsidR="004F3534" w:rsidRPr="00CA4EE4" w14:paraId="11E4A291" w14:textId="77777777" w:rsidTr="00D029BC">
        <w:tc>
          <w:tcPr>
            <w:tcW w:w="3827" w:type="dxa"/>
            <w:vAlign w:val="bottom"/>
          </w:tcPr>
          <w:p w14:paraId="60785720" w14:textId="77777777" w:rsidR="007F5AC5" w:rsidRPr="00CA4EE4" w:rsidRDefault="007F5AC5" w:rsidP="00CA4EE4">
            <w:pPr>
              <w:spacing w:line="30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CA4EE4" w:rsidRDefault="007F5AC5" w:rsidP="00CA4EE4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CA4EE4" w14:paraId="6DC777E1" w14:textId="77777777" w:rsidTr="00D029BC">
        <w:tc>
          <w:tcPr>
            <w:tcW w:w="3827" w:type="dxa"/>
            <w:vAlign w:val="bottom"/>
          </w:tcPr>
          <w:p w14:paraId="0B3D4096" w14:textId="77777777" w:rsidR="00A92A3F" w:rsidRPr="00CA4EE4" w:rsidRDefault="00A92A3F" w:rsidP="00CA4EE4">
            <w:pPr>
              <w:spacing w:line="30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CA4EE4" w:rsidRDefault="00A92A3F" w:rsidP="00CA4EE4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CA4EE4" w:rsidRDefault="0087004D" w:rsidP="00CA4EE4">
            <w:pPr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1004F" w:rsidRPr="00CA4EE4" w14:paraId="1D2105DA" w14:textId="77777777" w:rsidTr="00CC3860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41004F" w:rsidRPr="00CA4EE4" w:rsidRDefault="0041004F" w:rsidP="00CA4EE4">
            <w:pPr>
              <w:spacing w:line="30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2740DF82" w14:textId="5E16C5BA" w:rsidR="0041004F" w:rsidRPr="00CA4EE4" w:rsidRDefault="00976642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="0041004F" w:rsidRPr="00CA4EE4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="003A2456" w:rsidRPr="00CA4EE4">
              <w:rPr>
                <w:rFonts w:asciiTheme="majorBidi" w:hAnsiTheme="majorBidi" w:cstheme="majorBidi"/>
                <w:spacing w:val="-4"/>
                <w:cs/>
                <w:lang w:val="en-US"/>
              </w:rPr>
              <w:t>กันยายน</w:t>
            </w:r>
            <w:r w:rsidR="0041004F" w:rsidRPr="00CA4EE4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</w:t>
            </w:r>
            <w:r w:rsidR="0041004F" w:rsidRPr="00CA4EE4">
              <w:rPr>
                <w:rFonts w:asciiTheme="majorBidi" w:hAnsiTheme="majorBidi" w:cstheme="majorBidi"/>
                <w:spacing w:val="-4"/>
                <w:lang w:val="en-US"/>
              </w:rPr>
              <w:t>2565</w:t>
            </w:r>
          </w:p>
        </w:tc>
        <w:tc>
          <w:tcPr>
            <w:tcW w:w="1352" w:type="dxa"/>
            <w:vAlign w:val="bottom"/>
          </w:tcPr>
          <w:p w14:paraId="7ECB3E36" w14:textId="27BAC0C2" w:rsidR="0041004F" w:rsidRPr="00CA4EE4" w:rsidRDefault="0041004F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0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CA4EE4">
              <w:rPr>
                <w:rFonts w:asciiTheme="majorBidi" w:hAnsiTheme="majorBidi" w:cstheme="majorBidi"/>
                <w:spacing w:val="-8"/>
                <w:cs/>
                <w:lang w:val="en-US"/>
              </w:rPr>
              <w:t>ธันวาคม</w:t>
            </w:r>
            <w:r w:rsidRPr="00CA4EE4">
              <w:rPr>
                <w:rFonts w:asciiTheme="majorBidi" w:hAnsiTheme="majorBidi" w:cstheme="majorBidi"/>
                <w:spacing w:val="-10"/>
                <w:lang w:val="en-US"/>
              </w:rPr>
              <w:t xml:space="preserve"> 2564</w:t>
            </w:r>
          </w:p>
        </w:tc>
        <w:tc>
          <w:tcPr>
            <w:tcW w:w="1483" w:type="dxa"/>
            <w:vAlign w:val="bottom"/>
          </w:tcPr>
          <w:p w14:paraId="561EA277" w14:textId="2AAC4A43" w:rsidR="0041004F" w:rsidRPr="00CA4EE4" w:rsidRDefault="00CC3860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spacing w:val="-4"/>
                <w:lang w:val="en-US"/>
              </w:rPr>
              <w:t>2565</w:t>
            </w:r>
          </w:p>
        </w:tc>
        <w:tc>
          <w:tcPr>
            <w:tcW w:w="1352" w:type="dxa"/>
            <w:vAlign w:val="bottom"/>
          </w:tcPr>
          <w:p w14:paraId="704B8B04" w14:textId="39BDF155" w:rsidR="0041004F" w:rsidRPr="00CA4EE4" w:rsidRDefault="0041004F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CA4EE4">
              <w:rPr>
                <w:rFonts w:asciiTheme="majorBidi" w:hAnsiTheme="majorBidi" w:cstheme="majorBidi"/>
                <w:spacing w:val="-8"/>
                <w:cs/>
                <w:lang w:val="en-US"/>
              </w:rPr>
              <w:t>ธันวาคม</w:t>
            </w:r>
            <w:r w:rsidRPr="00CA4EE4">
              <w:rPr>
                <w:rFonts w:asciiTheme="majorBidi" w:hAnsiTheme="majorBidi" w:cstheme="majorBidi"/>
                <w:spacing w:val="-10"/>
                <w:lang w:val="en-US"/>
              </w:rPr>
              <w:t xml:space="preserve"> 2564</w:t>
            </w:r>
          </w:p>
        </w:tc>
      </w:tr>
      <w:tr w:rsidR="00DC3483" w:rsidRPr="00CA4EE4" w14:paraId="6A0689E1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DC3483" w:rsidRPr="00CA4EE4" w:rsidRDefault="00DC3483" w:rsidP="00CA4EE4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2531E3A" w14:textId="21D6F683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  42,328,650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9BB53FD" w14:textId="708029C5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    584,188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291DE3C" w14:textId="60CBC50D" w:rsidR="00DC3483" w:rsidRPr="00CA4EE4" w:rsidRDefault="00DC3483" w:rsidP="00CA4EE4">
            <w:pPr>
              <w:ind w:left="-38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         381,683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11078F06" w14:textId="4A792A73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    423,432</w:t>
            </w:r>
          </w:p>
        </w:tc>
      </w:tr>
      <w:tr w:rsidR="00DC3483" w:rsidRPr="00CA4EE4" w14:paraId="02077EF1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DC3483" w:rsidRPr="00CA4EE4" w:rsidRDefault="00DC3483" w:rsidP="00CA4EE4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3FBB6D4" w14:textId="4EBBD648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120,894,154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A1A361" w14:textId="533FD950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 176,789,194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059B35" w14:textId="04535BFE" w:rsidR="00DC3483" w:rsidRPr="00CA4EE4" w:rsidRDefault="00DC3483" w:rsidP="00CA4EE4">
            <w:pPr>
              <w:ind w:left="-38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    46,323,284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201FE100" w14:textId="2F6DF8E8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  62,233,386</w:t>
            </w:r>
          </w:p>
        </w:tc>
      </w:tr>
      <w:tr w:rsidR="00DC3483" w:rsidRPr="00CA4EE4" w14:paraId="53C7806C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DC3483" w:rsidRPr="00CA4EE4" w:rsidRDefault="00DC3483" w:rsidP="00CA4EE4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D1C390" w14:textId="17186811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119,961,387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9484C33" w14:textId="0B4C8336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   70,707,063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9FEEB0" w14:textId="0CFCD1B4" w:rsidR="00DC3483" w:rsidRPr="00CA4EE4" w:rsidRDefault="00DC3483" w:rsidP="00CA4EE4">
            <w:pPr>
              <w:ind w:left="-38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  117,878,499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63948537" w14:textId="02613384" w:rsidR="00DC3483" w:rsidRPr="00CA4EE4" w:rsidRDefault="00DC3483" w:rsidP="00CA4EE4">
            <w:pPr>
              <w:ind w:left="-42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  64,120,133</w:t>
            </w:r>
          </w:p>
        </w:tc>
      </w:tr>
      <w:tr w:rsidR="00DC3483" w:rsidRPr="00CA4EE4" w14:paraId="0772B959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DC3483" w:rsidRPr="00CA4EE4" w:rsidRDefault="00DC3483" w:rsidP="00CA4EE4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93E0ED" w14:textId="1E5D1AD6" w:rsidR="00DC3483" w:rsidRPr="00CA4EE4" w:rsidRDefault="00DC3483" w:rsidP="00CA4EE4">
            <w:pPr>
              <w:pBdr>
                <w:bottom w:val="single" w:sz="4" w:space="1" w:color="auto"/>
              </w:pBd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       387,104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528AF2E" w14:textId="239DA0F5" w:rsidR="00DC3483" w:rsidRPr="00CA4EE4" w:rsidRDefault="00DC3483" w:rsidP="00CA4EE4">
            <w:pPr>
              <w:pBdr>
                <w:bottom w:val="single" w:sz="4" w:space="1" w:color="auto"/>
              </w:pBdr>
              <w:ind w:left="-60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60,363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D52B57" w14:textId="5A05A33B" w:rsidR="00DC3483" w:rsidRPr="00CA4EE4" w:rsidRDefault="00DC3483" w:rsidP="00CA4EE4">
            <w:pPr>
              <w:pBdr>
                <w:bottom w:val="single" w:sz="4" w:space="1" w:color="auto"/>
              </w:pBdr>
              <w:ind w:left="-38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         105,221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EC61DB" w14:textId="7507746F" w:rsidR="00DC3483" w:rsidRPr="00CA4EE4" w:rsidRDefault="00DC3483" w:rsidP="00CA4EE4">
            <w:pPr>
              <w:pBdr>
                <w:bottom w:val="single" w:sz="4" w:space="1" w:color="auto"/>
              </w:pBdr>
              <w:ind w:left="-42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3</w:t>
            </w:r>
            <w:r w:rsidRPr="00CA4EE4">
              <w:rPr>
                <w:rFonts w:asciiTheme="majorBidi" w:hAnsiTheme="majorBidi" w:cs="Angsana New"/>
                <w:cs/>
              </w:rPr>
              <w:t>,595</w:t>
            </w:r>
          </w:p>
        </w:tc>
      </w:tr>
      <w:tr w:rsidR="00DC3483" w:rsidRPr="00CA4EE4" w14:paraId="3717DB6E" w14:textId="77777777" w:rsidTr="00CC3860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DC3483" w:rsidRPr="00CA4EE4" w:rsidRDefault="00DC3483" w:rsidP="00CA4EE4">
            <w:pPr>
              <w:spacing w:line="340" w:lineRule="exact"/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ED5DD2" w14:textId="74DB423B" w:rsidR="00DC3483" w:rsidRPr="00CA4EE4" w:rsidRDefault="00DC3483" w:rsidP="00CA4EE4">
            <w:pPr>
              <w:pBdr>
                <w:bottom w:val="double" w:sz="4" w:space="1" w:color="auto"/>
              </w:pBd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283,571,295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D34E182" w14:textId="0AE1BDA1" w:rsidR="00DC3483" w:rsidRPr="00CA4EE4" w:rsidRDefault="00DC3483" w:rsidP="00CA4EE4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248,140,808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BC161C" w14:textId="2553FB28" w:rsidR="00DC3483" w:rsidRPr="00CA4EE4" w:rsidRDefault="00DC3483" w:rsidP="00CA4EE4">
            <w:pPr>
              <w:pBdr>
                <w:bottom w:val="double" w:sz="4" w:space="1" w:color="auto"/>
              </w:pBdr>
              <w:ind w:left="-38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    164,688,687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AA92C5E" w14:textId="4BB6AC0C" w:rsidR="00DC3483" w:rsidRPr="00CA4EE4" w:rsidRDefault="00DC3483" w:rsidP="00CA4EE4">
            <w:pPr>
              <w:pBdr>
                <w:bottom w:val="double" w:sz="4" w:space="1" w:color="auto"/>
              </w:pBd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126,780,546</w:t>
            </w:r>
          </w:p>
        </w:tc>
      </w:tr>
    </w:tbl>
    <w:p w14:paraId="756AB813" w14:textId="12527A9B" w:rsidR="00A77DC3" w:rsidRPr="00CA4EE4" w:rsidRDefault="00AD389D" w:rsidP="00CA4EE4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t>7</w:t>
      </w:r>
      <w:r w:rsidR="00A77DC3" w:rsidRPr="00CA4EE4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CA4EE4">
        <w:rPr>
          <w:rFonts w:ascii="Angsana New" w:hAnsi="Angsana New" w:cs="Angsana New"/>
          <w:u w:val="none"/>
          <w:lang w:val="en-US"/>
        </w:rPr>
        <w:tab/>
      </w:r>
      <w:r w:rsidR="00A77DC3" w:rsidRPr="00CA4EE4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CA4EE4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CA4EE4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85"/>
        <w:gridCol w:w="1350"/>
        <w:gridCol w:w="1417"/>
        <w:gridCol w:w="1418"/>
      </w:tblGrid>
      <w:tr w:rsidR="003A2FAD" w:rsidRPr="00CA4EE4" w14:paraId="6C78DA44" w14:textId="77777777" w:rsidTr="00D03B52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CA4EE4" w:rsidRDefault="00115107" w:rsidP="00CA4EE4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CA4EE4" w:rsidRDefault="00115107" w:rsidP="00CA4EE4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CA4EE4" w14:paraId="6AA91A0C" w14:textId="77777777" w:rsidTr="00D03B52">
        <w:tc>
          <w:tcPr>
            <w:tcW w:w="3825" w:type="dxa"/>
            <w:vAlign w:val="bottom"/>
          </w:tcPr>
          <w:p w14:paraId="735A6527" w14:textId="77777777" w:rsidR="00115107" w:rsidRPr="00CA4EE4" w:rsidRDefault="00115107" w:rsidP="00CA4EE4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CA4EE4" w:rsidRDefault="00115107" w:rsidP="00CA4EE4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CA4EE4" w:rsidRDefault="00115107" w:rsidP="00CA4EE4">
            <w:pPr>
              <w:pBdr>
                <w:bottom w:val="single" w:sz="4" w:space="1" w:color="auto"/>
              </w:pBdr>
              <w:spacing w:line="320" w:lineRule="exact"/>
              <w:ind w:left="-18" w:hanging="27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03B52" w:rsidRPr="00CA4EE4" w14:paraId="5781F94C" w14:textId="77777777" w:rsidTr="00D03B52">
        <w:trPr>
          <w:trHeight w:val="270"/>
        </w:trPr>
        <w:tc>
          <w:tcPr>
            <w:tcW w:w="3825" w:type="dxa"/>
            <w:vAlign w:val="bottom"/>
          </w:tcPr>
          <w:p w14:paraId="74593D23" w14:textId="77777777" w:rsidR="00D03B52" w:rsidRPr="00CA4EE4" w:rsidRDefault="00D03B52" w:rsidP="00CA4EE4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1E8B4E72" w14:textId="572C6B21" w:rsidR="00D03B52" w:rsidRPr="00CA4EE4" w:rsidRDefault="00D03B52" w:rsidP="00CA4EE4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614D2016" w14:textId="7B71C890" w:rsidR="00D03B52" w:rsidRPr="00CA4EE4" w:rsidRDefault="00D03B52" w:rsidP="00CA4EE4">
            <w:pPr>
              <w:pBdr>
                <w:bottom w:val="single" w:sz="4" w:space="1" w:color="auto"/>
              </w:pBdr>
              <w:spacing w:line="320" w:lineRule="exact"/>
              <w:ind w:left="-40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66D4E06E" w14:textId="435962B4" w:rsidR="00D03B52" w:rsidRPr="00CA4EE4" w:rsidRDefault="00D03B52" w:rsidP="00CA4EE4">
            <w:pPr>
              <w:pBdr>
                <w:bottom w:val="single" w:sz="4" w:space="1" w:color="auto"/>
              </w:pBdr>
              <w:spacing w:line="320" w:lineRule="exact"/>
              <w:ind w:left="-36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="001F34B9" w:rsidRPr="00CA4EE4">
              <w:rPr>
                <w:rFonts w:ascii="Angsana New" w:hAnsi="Angsana New" w:cs="Angsana New"/>
                <w:spacing w:val="-4"/>
                <w:lang w:val="en-US"/>
              </w:rPr>
              <w:t>2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565</w:t>
            </w:r>
          </w:p>
        </w:tc>
        <w:tc>
          <w:tcPr>
            <w:tcW w:w="1418" w:type="dxa"/>
            <w:vAlign w:val="bottom"/>
          </w:tcPr>
          <w:p w14:paraId="0FB2C025" w14:textId="2A988267" w:rsidR="00D03B52" w:rsidRPr="00CA4EE4" w:rsidRDefault="00D03B52" w:rsidP="00CA4EE4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</w:tr>
      <w:tr w:rsidR="00687603" w:rsidRPr="00CA4EE4" w14:paraId="69ECFB80" w14:textId="77777777" w:rsidTr="00D03B52">
        <w:tc>
          <w:tcPr>
            <w:tcW w:w="3825" w:type="dxa"/>
            <w:vAlign w:val="bottom"/>
          </w:tcPr>
          <w:p w14:paraId="3045B8BE" w14:textId="5957C754" w:rsidR="00687603" w:rsidRPr="00CA4EE4" w:rsidRDefault="00687603" w:rsidP="00CA4EE4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CA4EE4">
              <w:rPr>
                <w:rFonts w:ascii="Angsana New" w:hAnsi="Angsana New"/>
                <w:cs/>
              </w:rPr>
              <w:t>ลูกหนี้การค้า</w:t>
            </w:r>
            <w:r w:rsidRPr="00CA4EE4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CA4EE4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DCD2C95" w14:textId="6897E8CE" w:rsidR="00687603" w:rsidRPr="00CA4EE4" w:rsidRDefault="005272E2" w:rsidP="00CA4EE4">
            <w:pPr>
              <w:ind w:left="-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379,895,242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344EFC" w14:textId="5ABF2601" w:rsidR="00687603" w:rsidRPr="00CA4EE4" w:rsidRDefault="00687603" w:rsidP="00CA4EE4">
            <w:pPr>
              <w:ind w:left="-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403,587,279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46D4334B" w:rsidR="00687603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138,759,429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773FD3E1" w:rsidR="00687603" w:rsidRPr="00CA4EE4" w:rsidRDefault="00687603" w:rsidP="00CA4EE4">
            <w:pPr>
              <w:ind w:left="-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200,690,264</w:t>
            </w:r>
          </w:p>
        </w:tc>
      </w:tr>
      <w:tr w:rsidR="00687603" w:rsidRPr="00CA4EE4" w14:paraId="2518E011" w14:textId="77777777" w:rsidTr="00D03B52">
        <w:tc>
          <w:tcPr>
            <w:tcW w:w="3825" w:type="dxa"/>
            <w:vAlign w:val="bottom"/>
          </w:tcPr>
          <w:p w14:paraId="7533B592" w14:textId="243B95C5" w:rsidR="00687603" w:rsidRPr="00CA4EE4" w:rsidRDefault="00687603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ลูกหนี้การค้า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  <w:cs/>
              </w:rPr>
              <w:t>-</w:t>
            </w:r>
            <w:r w:rsidRPr="00CA4EE4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CA4EE4">
              <w:rPr>
                <w:rFonts w:ascii="Angsana New" w:hAnsi="Angsana New"/>
                <w:cs/>
              </w:rPr>
              <w:br/>
            </w:r>
            <w:r w:rsidRPr="00CA4EE4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C9A5C3" w14:textId="453CC3D1" w:rsidR="00687603" w:rsidRPr="00CA4EE4" w:rsidRDefault="00400F6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102,389,170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E91044" w14:textId="18D05175" w:rsidR="00687603" w:rsidRPr="00CA4EE4" w:rsidRDefault="0068760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90,186,420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5BDA6905" w:rsidR="00687603" w:rsidRPr="00CA4EE4" w:rsidRDefault="00400F6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102,389,170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1750F410" w:rsidR="00687603" w:rsidRPr="00CA4EE4" w:rsidRDefault="0068760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90,186,420</w:t>
            </w:r>
          </w:p>
        </w:tc>
      </w:tr>
      <w:tr w:rsidR="00D6295D" w:rsidRPr="00CA4EE4" w14:paraId="79828529" w14:textId="77777777" w:rsidTr="00D03B52">
        <w:tc>
          <w:tcPr>
            <w:tcW w:w="3825" w:type="dxa"/>
          </w:tcPr>
          <w:p w14:paraId="79F98EBE" w14:textId="73F15104" w:rsidR="00D6295D" w:rsidRPr="00CA4EE4" w:rsidRDefault="00D6295D" w:rsidP="00CA4EE4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รวม</w:t>
            </w:r>
            <w:r w:rsidRPr="00CA4EE4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5E61119" w14:textId="68144691" w:rsidR="00D6295D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482,284,412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AD283" w14:textId="0BBE0D67" w:rsidR="00D6295D" w:rsidRPr="00CA4EE4" w:rsidRDefault="00D6295D" w:rsidP="00CA4EE4">
            <w:pPr>
              <w:ind w:left="-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AAAC2" w14:textId="4A2FD384" w:rsidR="00D6295D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241,148,599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D58CAB" w14:textId="5D0DE8CF" w:rsidR="00D6295D" w:rsidRPr="00CA4EE4" w:rsidRDefault="00D6295D" w:rsidP="00CA4EE4">
            <w:pPr>
              <w:ind w:left="-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290,876,684</w:t>
            </w:r>
          </w:p>
        </w:tc>
      </w:tr>
      <w:tr w:rsidR="00DC3483" w:rsidRPr="00CA4EE4" w14:paraId="431A1EE6" w14:textId="77777777" w:rsidTr="00D03B52">
        <w:tc>
          <w:tcPr>
            <w:tcW w:w="3825" w:type="dxa"/>
          </w:tcPr>
          <w:p w14:paraId="6D5C7F04" w14:textId="77777777" w:rsidR="00DC3483" w:rsidRPr="00CA4EE4" w:rsidRDefault="00DC3483" w:rsidP="00CA4EE4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081AF06" w14:textId="77777777" w:rsidR="00DC3483" w:rsidRPr="00CA4EE4" w:rsidRDefault="00DC3483" w:rsidP="00CA4EE4">
            <w:pP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242250" w14:textId="77777777" w:rsidR="00DC3483" w:rsidRPr="00CA4EE4" w:rsidRDefault="00DC3483" w:rsidP="00CA4EE4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454C8D" w14:textId="77777777" w:rsidR="00DC3483" w:rsidRPr="00CA4EE4" w:rsidRDefault="00DC3483" w:rsidP="00CA4EE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968FDE" w14:textId="77777777" w:rsidR="00DC3483" w:rsidRPr="00CA4EE4" w:rsidRDefault="00DC3483" w:rsidP="00CA4EE4">
            <w:pPr>
              <w:ind w:left="-2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BE642E" w:rsidRPr="00CA4EE4" w14:paraId="4B991F8C" w14:textId="77777777" w:rsidTr="000C1B5C">
        <w:trPr>
          <w:trHeight w:val="280"/>
        </w:trPr>
        <w:tc>
          <w:tcPr>
            <w:tcW w:w="3825" w:type="dxa"/>
            <w:vAlign w:val="bottom"/>
          </w:tcPr>
          <w:p w14:paraId="67ED5D20" w14:textId="77777777" w:rsidR="00BE642E" w:rsidRPr="00CA4EE4" w:rsidRDefault="00BE642E" w:rsidP="00CA4EE4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1A7F7A" w14:textId="77777777" w:rsidR="00BE642E" w:rsidRPr="00CA4EE4" w:rsidRDefault="00BE642E" w:rsidP="005B401C">
            <w:pPr>
              <w:pBdr>
                <w:bottom w:val="single" w:sz="4" w:space="1" w:color="auto"/>
              </w:pBdr>
              <w:spacing w:line="320" w:lineRule="exact"/>
              <w:ind w:hanging="8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E642E" w:rsidRPr="00CA4EE4" w14:paraId="1582F0F1" w14:textId="77777777" w:rsidTr="000C1B5C">
        <w:tc>
          <w:tcPr>
            <w:tcW w:w="3825" w:type="dxa"/>
            <w:vAlign w:val="bottom"/>
          </w:tcPr>
          <w:p w14:paraId="4C5C087D" w14:textId="77777777" w:rsidR="00BE642E" w:rsidRPr="00CA4EE4" w:rsidRDefault="00BE642E" w:rsidP="00CA4EE4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BE79F5" w14:textId="77777777" w:rsidR="00BE642E" w:rsidRPr="00CA4EE4" w:rsidRDefault="00BE642E" w:rsidP="005B401C">
            <w:pPr>
              <w:pBdr>
                <w:bottom w:val="single" w:sz="4" w:space="1" w:color="auto"/>
              </w:pBdr>
              <w:spacing w:line="320" w:lineRule="exact"/>
              <w:ind w:right="-27" w:hanging="8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359579E" w14:textId="77777777" w:rsidR="00BE642E" w:rsidRPr="00CA4EE4" w:rsidRDefault="00BE642E" w:rsidP="00CA4EE4">
            <w:pPr>
              <w:pBdr>
                <w:bottom w:val="single" w:sz="4" w:space="1" w:color="auto"/>
              </w:pBdr>
              <w:spacing w:line="320" w:lineRule="exact"/>
              <w:ind w:left="-18" w:hanging="27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642E" w:rsidRPr="00CA4EE4" w14:paraId="27E0A161" w14:textId="77777777" w:rsidTr="000C1B5C">
        <w:trPr>
          <w:trHeight w:val="270"/>
        </w:trPr>
        <w:tc>
          <w:tcPr>
            <w:tcW w:w="3825" w:type="dxa"/>
            <w:vAlign w:val="bottom"/>
          </w:tcPr>
          <w:p w14:paraId="5B61FBEC" w14:textId="77777777" w:rsidR="00BE642E" w:rsidRPr="00CA4EE4" w:rsidRDefault="00BE642E" w:rsidP="00CA4EE4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590A6809" w14:textId="086F527D" w:rsidR="00BE642E" w:rsidRPr="00CA4EE4" w:rsidRDefault="00BE642E" w:rsidP="005B401C">
            <w:pPr>
              <w:pBdr>
                <w:bottom w:val="single" w:sz="4" w:space="1" w:color="auto"/>
              </w:pBdr>
              <w:spacing w:line="320" w:lineRule="exact"/>
              <w:ind w:left="-89" w:right="-1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7F45F496" w14:textId="77777777" w:rsidR="00BE642E" w:rsidRPr="00CA4EE4" w:rsidRDefault="00BE642E" w:rsidP="00CA4EE4">
            <w:pPr>
              <w:pBdr>
                <w:bottom w:val="single" w:sz="4" w:space="1" w:color="auto"/>
              </w:pBdr>
              <w:spacing w:line="320" w:lineRule="exact"/>
              <w:ind w:left="-40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39C51E19" w14:textId="4783054E" w:rsidR="00BE642E" w:rsidRPr="00CA4EE4" w:rsidRDefault="00BE642E" w:rsidP="00CA4EE4">
            <w:pPr>
              <w:pBdr>
                <w:bottom w:val="single" w:sz="4" w:space="1" w:color="auto"/>
              </w:pBdr>
              <w:spacing w:line="320" w:lineRule="exact"/>
              <w:ind w:left="-36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A206572" w14:textId="77777777" w:rsidR="00BE642E" w:rsidRPr="00CA4EE4" w:rsidRDefault="00BE642E" w:rsidP="00CA4EE4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</w:tr>
      <w:tr w:rsidR="00400F63" w:rsidRPr="00CA4EE4" w14:paraId="2EE2B1AF" w14:textId="77777777" w:rsidTr="007B4AA3">
        <w:tc>
          <w:tcPr>
            <w:tcW w:w="3825" w:type="dxa"/>
          </w:tcPr>
          <w:p w14:paraId="6D407FBF" w14:textId="77777777" w:rsidR="00400F63" w:rsidRPr="00CA4EE4" w:rsidRDefault="00400F63" w:rsidP="00CA4EE4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CA4EE4">
              <w:rPr>
                <w:rFonts w:ascii="Angsana New" w:hAnsi="Angsana New"/>
                <w:u w:val="single"/>
                <w:cs/>
              </w:rPr>
              <w:t>หัก</w:t>
            </w:r>
            <w:r w:rsidRPr="00CA4EE4">
              <w:rPr>
                <w:rFonts w:ascii="Angsana New" w:hAnsi="Angsana New"/>
                <w:cs/>
              </w:rPr>
              <w:t xml:space="preserve"> ค่าเผื่อ</w:t>
            </w:r>
            <w:r w:rsidRPr="00CA4EE4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CA4EE4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2F81F142" w14:textId="5E71A48B" w:rsidR="00400F63" w:rsidRPr="00CA4EE4" w:rsidRDefault="00400F63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 xml:space="preserve">        - </w:t>
            </w:r>
            <w:r w:rsidRPr="00CA4EE4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112D72" w14:textId="262B52B3" w:rsidR="00400F63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(333,80</w:t>
            </w:r>
            <w:r w:rsidR="00A729DE">
              <w:rPr>
                <w:rFonts w:ascii="Angsana New" w:hAnsi="Angsana New" w:cs="Angsana New" w:hint="cs"/>
                <w:cs/>
              </w:rPr>
              <w:t>7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9384B" w14:textId="62A24A71" w:rsidR="00400F63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(657,794)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172D5" w14:textId="7C9F7173" w:rsidR="00400F63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(333,80</w:t>
            </w:r>
            <w:r w:rsidR="002B1834">
              <w:rPr>
                <w:rFonts w:ascii="Angsana New" w:hAnsi="Angsana New" w:cs="Angsana New" w:hint="cs"/>
                <w:cs/>
              </w:rPr>
              <w:t>7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F2A34" w14:textId="5CBE1075" w:rsidR="00400F63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(657,794)</w:t>
            </w:r>
          </w:p>
        </w:tc>
      </w:tr>
      <w:tr w:rsidR="00400F63" w:rsidRPr="00CA4EE4" w14:paraId="06CF4849" w14:textId="77777777" w:rsidTr="007B4AA3">
        <w:tc>
          <w:tcPr>
            <w:tcW w:w="3825" w:type="dxa"/>
          </w:tcPr>
          <w:p w14:paraId="028A4EF8" w14:textId="77777777" w:rsidR="00400F63" w:rsidRPr="00CA4EE4" w:rsidRDefault="00400F63" w:rsidP="00CA4EE4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u w:val="single"/>
                <w:cs/>
              </w:rPr>
              <w:t>หัก</w:t>
            </w:r>
            <w:r w:rsidRPr="00CA4EE4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258FABFC" w14:textId="0F043A3E" w:rsidR="00400F63" w:rsidRPr="00CA4EE4" w:rsidRDefault="00400F63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CA4EE4">
              <w:rPr>
                <w:rFonts w:ascii="Angsana New" w:hAnsi="Angsana New"/>
                <w:lang w:val="en-US"/>
              </w:rPr>
              <w:t xml:space="preserve">    -</w:t>
            </w:r>
            <w:r w:rsidRPr="00CA4EE4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CA4EE4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CA4EE4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C59D12" w14:textId="78A52E41" w:rsidR="00400F63" w:rsidRPr="00CA4EE4" w:rsidRDefault="00400F63" w:rsidP="005B401C">
            <w:pPr>
              <w:pBdr>
                <w:bottom w:val="single" w:sz="4" w:space="1" w:color="auto"/>
              </w:pBdr>
              <w:ind w:left="-80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(35,130,84</w:t>
            </w:r>
            <w:r w:rsidR="00A729DE">
              <w:rPr>
                <w:rFonts w:ascii="Angsana New" w:hAnsi="Angsana New" w:cs="Angsana New" w:hint="cs"/>
                <w:cs/>
              </w:rPr>
              <w:t>5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2769B2" w14:textId="7F1970DD" w:rsidR="00400F63" w:rsidRPr="00CA4EE4" w:rsidRDefault="00400F6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(30,943,948)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EA74F" w14:textId="4FDD3EE5" w:rsidR="00400F63" w:rsidRPr="00CA4EE4" w:rsidRDefault="00400F6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(35,130,84</w:t>
            </w:r>
            <w:r w:rsidR="002B1834">
              <w:rPr>
                <w:rFonts w:ascii="Angsana New" w:hAnsi="Angsana New" w:cs="Angsana New" w:hint="cs"/>
                <w:cs/>
              </w:rPr>
              <w:t>5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354CC7" w14:textId="0B1E032C" w:rsidR="00400F63" w:rsidRPr="00CA4EE4" w:rsidRDefault="00400F6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(30,943,948)</w:t>
            </w:r>
          </w:p>
        </w:tc>
      </w:tr>
      <w:tr w:rsidR="00527052" w:rsidRPr="00CA4EE4" w14:paraId="3925F7B2" w14:textId="77777777" w:rsidTr="000C1B5C">
        <w:tc>
          <w:tcPr>
            <w:tcW w:w="3825" w:type="dxa"/>
            <w:vAlign w:val="bottom"/>
          </w:tcPr>
          <w:p w14:paraId="6E568184" w14:textId="196C5C2B" w:rsidR="00527052" w:rsidRPr="00CA4EE4" w:rsidRDefault="00527052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CA4EE4">
              <w:rPr>
                <w:rFonts w:ascii="Angsana New" w:hAnsi="Angsana New"/>
                <w:cs/>
              </w:rPr>
              <w:t>การค้า</w:t>
            </w:r>
            <w:r w:rsidRPr="00CA4EE4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hint="cs"/>
                <w:cs/>
                <w:lang w:val="en-US"/>
              </w:rPr>
              <w:t>-</w:t>
            </w:r>
            <w:r w:rsidRPr="00CA4EE4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B38850" w14:textId="68E16847" w:rsidR="00527052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446,819,760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811326" w14:textId="658E3AB4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462,</w:t>
            </w:r>
            <w:r w:rsidRPr="00CA4EE4">
              <w:rPr>
                <w:rFonts w:ascii="Angsana New" w:hAnsi="Angsana New" w:cs="Angsana New" w:hint="cs"/>
                <w:cs/>
              </w:rPr>
              <w:t>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8411E" w14:textId="467CA5D7" w:rsidR="00527052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205,683,947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EB19" w14:textId="6A6A5FE8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259,</w:t>
            </w:r>
            <w:r w:rsidRPr="00CA4EE4">
              <w:rPr>
                <w:rFonts w:ascii="Angsana New" w:hAnsi="Angsana New" w:cs="Angsana New" w:hint="cs"/>
                <w:cs/>
              </w:rPr>
              <w:t>274,</w:t>
            </w:r>
            <w:r w:rsidRPr="00CA4EE4">
              <w:rPr>
                <w:rFonts w:ascii="Angsana New" w:hAnsi="Angsana New" w:cs="Angsana New"/>
                <w:cs/>
              </w:rPr>
              <w:t>94</w:t>
            </w:r>
            <w:r w:rsidRPr="00CA4EE4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527052" w:rsidRPr="00CA4EE4" w14:paraId="4E2DDFC0" w14:textId="77777777" w:rsidTr="000C1B5C">
        <w:tc>
          <w:tcPr>
            <w:tcW w:w="3825" w:type="dxa"/>
            <w:vAlign w:val="bottom"/>
          </w:tcPr>
          <w:p w14:paraId="5E80DAFB" w14:textId="0DEE3A00" w:rsidR="00527052" w:rsidRPr="00CA4EE4" w:rsidRDefault="00527052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ลูกหนี้</w:t>
            </w:r>
            <w:r w:rsidRPr="00CA4EE4">
              <w:rPr>
                <w:rFonts w:ascii="Angsana New" w:hAnsi="Angsana New" w:hint="cs"/>
                <w:cs/>
              </w:rPr>
              <w:t xml:space="preserve"> - </w:t>
            </w:r>
            <w:r w:rsidRPr="00CA4EE4">
              <w:rPr>
                <w:rFonts w:ascii="Angsana New" w:hAnsi="Angsana New" w:hint="cs"/>
                <w:cs/>
                <w:lang w:val="en-US"/>
              </w:rPr>
              <w:t>ค้ำประกันผลงาน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5DABB9" w14:textId="3771ED46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16,</w:t>
            </w:r>
            <w:r w:rsidR="00400F63" w:rsidRPr="00CA4EE4">
              <w:rPr>
                <w:rFonts w:ascii="Angsana New" w:hAnsi="Angsana New" w:cs="Angsana New" w:hint="cs"/>
                <w:cs/>
              </w:rPr>
              <w:t>935,242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19831" w14:textId="68B2C4E9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9,749,463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894A7" w14:textId="6FA78544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16,</w:t>
            </w:r>
            <w:r w:rsidR="00400F63" w:rsidRPr="00CA4EE4">
              <w:rPr>
                <w:rFonts w:ascii="Angsana New" w:hAnsi="Angsana New" w:cs="Angsana New" w:hint="cs"/>
                <w:cs/>
              </w:rPr>
              <w:t>935,242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BB8017" w14:textId="03082084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9,749,463</w:t>
            </w:r>
          </w:p>
        </w:tc>
      </w:tr>
      <w:tr w:rsidR="00527052" w:rsidRPr="00CA4EE4" w14:paraId="02526E9D" w14:textId="77777777" w:rsidTr="000C1B5C">
        <w:tc>
          <w:tcPr>
            <w:tcW w:w="3825" w:type="dxa"/>
            <w:vAlign w:val="bottom"/>
          </w:tcPr>
          <w:p w14:paraId="5BB367CF" w14:textId="69D427A4" w:rsidR="00527052" w:rsidRPr="00CA4EE4" w:rsidRDefault="00527052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CA4EE4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CA4EE4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CA4EE4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CA4EE4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CA4EE4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CA25FEC" w14:textId="0B01A78F" w:rsidR="00527052" w:rsidRPr="00CA4EE4" w:rsidRDefault="00527052" w:rsidP="00CA4EE4">
            <w:pPr>
              <w:ind w:left="-2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468D8B" w14:textId="5985CF6C" w:rsidR="00527052" w:rsidRPr="00CA4EE4" w:rsidRDefault="00527052" w:rsidP="00CA4EE4">
            <w:pPr>
              <w:ind w:left="-2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B0D8CC" w14:textId="4DB0AF7B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</w:t>
            </w:r>
            <w:r w:rsidR="00400F63" w:rsidRPr="00CA4EE4">
              <w:rPr>
                <w:rFonts w:ascii="Angsana New" w:hAnsi="Angsana New" w:cs="Angsana New" w:hint="cs"/>
                <w:cs/>
              </w:rPr>
              <w:t>3,079,362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9F901" w14:textId="49221315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11,598,940</w:t>
            </w:r>
          </w:p>
        </w:tc>
      </w:tr>
      <w:tr w:rsidR="00527052" w:rsidRPr="00CA4EE4" w14:paraId="1253D770" w14:textId="77777777" w:rsidTr="000C1B5C">
        <w:tc>
          <w:tcPr>
            <w:tcW w:w="3825" w:type="dxa"/>
            <w:vAlign w:val="bottom"/>
          </w:tcPr>
          <w:p w14:paraId="0D97A81C" w14:textId="3B42E9EA" w:rsidR="00527052" w:rsidRPr="00CA4EE4" w:rsidRDefault="00527052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ลูกหนี้อื่น</w:t>
            </w:r>
            <w:r w:rsidRPr="00CA4EE4">
              <w:rPr>
                <w:rFonts w:ascii="Angsana New" w:hAnsi="Angsana New"/>
                <w:lang w:val="en-US"/>
              </w:rPr>
              <w:t xml:space="preserve"> - </w:t>
            </w:r>
            <w:r w:rsidRPr="00CA4EE4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18E017" w14:textId="7E332C24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5,</w:t>
            </w:r>
            <w:r w:rsidR="00400F63" w:rsidRPr="00CA4EE4">
              <w:rPr>
                <w:rFonts w:ascii="Angsana New" w:hAnsi="Angsana New" w:cs="Angsana New" w:hint="cs"/>
                <w:cs/>
              </w:rPr>
              <w:t>927,553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98262" w14:textId="5DB12010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5,</w:t>
            </w:r>
            <w:r w:rsidRPr="00CA4EE4">
              <w:rPr>
                <w:rFonts w:ascii="Angsana New" w:hAnsi="Angsana New" w:cs="Angsana New" w:hint="cs"/>
                <w:cs/>
              </w:rPr>
              <w:t>810,360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BD3FF" w14:textId="5D796692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5,</w:t>
            </w:r>
            <w:r w:rsidR="00400F63" w:rsidRPr="00CA4EE4">
              <w:rPr>
                <w:rFonts w:ascii="Angsana New" w:hAnsi="Angsana New" w:cs="Angsana New" w:hint="cs"/>
                <w:cs/>
              </w:rPr>
              <w:t>811,834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30DB24" w14:textId="689371A3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5,618,800</w:t>
            </w:r>
          </w:p>
        </w:tc>
      </w:tr>
      <w:tr w:rsidR="00527052" w:rsidRPr="00CA4EE4" w14:paraId="10DB5020" w14:textId="77777777" w:rsidTr="000C1B5C">
        <w:tc>
          <w:tcPr>
            <w:tcW w:w="3825" w:type="dxa"/>
            <w:vAlign w:val="bottom"/>
          </w:tcPr>
          <w:p w14:paraId="19371328" w14:textId="7B7B77DE" w:rsidR="00527052" w:rsidRPr="00CA4EE4" w:rsidRDefault="00527052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E69243" w14:textId="2987BF7E" w:rsidR="00527052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3,739,058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85FF09" w14:textId="3AA3999B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3,216,174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5EF49" w14:textId="119019A0" w:rsidR="00527052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1,981,949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99664" w14:textId="47E7B282" w:rsidR="00527052" w:rsidRPr="00CA4EE4" w:rsidRDefault="00527052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442,637</w:t>
            </w:r>
          </w:p>
        </w:tc>
      </w:tr>
      <w:tr w:rsidR="00BE642E" w:rsidRPr="00CA4EE4" w14:paraId="5833BCA6" w14:textId="77777777" w:rsidTr="000C1B5C">
        <w:tc>
          <w:tcPr>
            <w:tcW w:w="3825" w:type="dxa"/>
            <w:vAlign w:val="bottom"/>
          </w:tcPr>
          <w:p w14:paraId="136026ED" w14:textId="77777777" w:rsidR="00BE642E" w:rsidRPr="00CA4EE4" w:rsidRDefault="00BE642E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C2190D" w14:textId="0313713F" w:rsidR="00BE642E" w:rsidRPr="00CA4EE4" w:rsidRDefault="001A54A5" w:rsidP="00CA4EE4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</w:rPr>
              <w:t xml:space="preserve">           2,964,577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480873" w14:textId="77777777" w:rsidR="00BE642E" w:rsidRPr="00CA4EE4" w:rsidRDefault="00BE642E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3,323,303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8FFDD" w14:textId="635191E8" w:rsidR="00BE642E" w:rsidRPr="00CA4EE4" w:rsidRDefault="00400F63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1,489,977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CA431" w14:textId="77777777" w:rsidR="00BE642E" w:rsidRPr="00CA4EE4" w:rsidRDefault="00BE642E" w:rsidP="00CA4EE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2,388,179</w:t>
            </w:r>
          </w:p>
        </w:tc>
      </w:tr>
      <w:tr w:rsidR="00BE642E" w:rsidRPr="00CA4EE4" w14:paraId="05F082BB" w14:textId="77777777" w:rsidTr="000C1B5C">
        <w:tc>
          <w:tcPr>
            <w:tcW w:w="3825" w:type="dxa"/>
            <w:vAlign w:val="bottom"/>
          </w:tcPr>
          <w:p w14:paraId="53D905C5" w14:textId="77777777" w:rsidR="00BE642E" w:rsidRPr="00CA4EE4" w:rsidRDefault="00BE642E" w:rsidP="00CA4EE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BF2BC2" w14:textId="5A1D7347" w:rsidR="00BE642E" w:rsidRPr="00CA4EE4" w:rsidRDefault="00400F63" w:rsidP="005B401C">
            <w:pPr>
              <w:pBdr>
                <w:bottom w:val="single" w:sz="4" w:space="1" w:color="auto"/>
              </w:pBdr>
              <w:ind w:left="-107" w:firstLine="8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37,305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E9F7A" w14:textId="77777777" w:rsidR="00BE642E" w:rsidRPr="00CA4EE4" w:rsidRDefault="00BE642E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4,548,704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8B14F" w14:textId="5AC6BAB1" w:rsidR="00BE642E" w:rsidRPr="00CA4EE4" w:rsidRDefault="00400F63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37,305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70110" w14:textId="77777777" w:rsidR="00BE642E" w:rsidRPr="00CA4EE4" w:rsidRDefault="00BE642E" w:rsidP="00CA4EE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4,534,024</w:t>
            </w:r>
          </w:p>
        </w:tc>
      </w:tr>
      <w:tr w:rsidR="00BE642E" w:rsidRPr="00CA4EE4" w14:paraId="5F9D9F50" w14:textId="77777777" w:rsidTr="000C1B5C">
        <w:tc>
          <w:tcPr>
            <w:tcW w:w="3825" w:type="dxa"/>
            <w:vAlign w:val="bottom"/>
          </w:tcPr>
          <w:p w14:paraId="76D3F115" w14:textId="77777777" w:rsidR="00BE642E" w:rsidRPr="00CA4EE4" w:rsidRDefault="00BE642E" w:rsidP="00CA4EE4">
            <w:pPr>
              <w:pStyle w:val="PlainText"/>
              <w:spacing w:line="320" w:lineRule="exact"/>
              <w:ind w:left="71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D4B8D3" w14:textId="4261A9AA" w:rsidR="00BE642E" w:rsidRPr="00CA4EE4" w:rsidRDefault="008D44C7" w:rsidP="005B401C">
            <w:pPr>
              <w:pBdr>
                <w:bottom w:val="double" w:sz="4" w:space="1" w:color="auto"/>
              </w:pBdr>
              <w:ind w:left="-9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4</w:t>
            </w:r>
            <w:r w:rsidR="00400F63" w:rsidRPr="00CA4EE4">
              <w:rPr>
                <w:rFonts w:ascii="Angsana New" w:hAnsi="Angsana New" w:cs="Angsana New" w:hint="cs"/>
                <w:cs/>
              </w:rPr>
              <w:t>76,423,4</w:t>
            </w:r>
            <w:r w:rsidR="00F47588" w:rsidRPr="00CA4EE4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C35CC7" w14:textId="77777777" w:rsidR="00BE642E" w:rsidRPr="00CA4EE4" w:rsidRDefault="00BE642E" w:rsidP="00CA4EE4">
            <w:pPr>
              <w:pBdr>
                <w:bottom w:val="double" w:sz="4" w:space="1" w:color="auto"/>
              </w:pBdr>
              <w:ind w:left="-22" w:firstLine="4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488,819,961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B2E3C" w14:textId="42ACEC2B" w:rsidR="00BE642E" w:rsidRPr="00CA4EE4" w:rsidRDefault="008D44C7" w:rsidP="00CA4EE4">
            <w:pPr>
              <w:pBdr>
                <w:bottom w:val="doub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24</w:t>
            </w:r>
            <w:r w:rsidR="00400F63" w:rsidRPr="00CA4EE4">
              <w:rPr>
                <w:rFonts w:ascii="Angsana New" w:hAnsi="Angsana New" w:cs="Angsana New"/>
                <w:cs/>
              </w:rPr>
              <w:t>5</w:t>
            </w:r>
            <w:r w:rsidRPr="00CA4EE4">
              <w:rPr>
                <w:rFonts w:ascii="Angsana New" w:hAnsi="Angsana New" w:cs="Angsana New"/>
                <w:cs/>
              </w:rPr>
              <w:t>,</w:t>
            </w:r>
            <w:r w:rsidR="00400F63" w:rsidRPr="00CA4EE4">
              <w:rPr>
                <w:rFonts w:ascii="Angsana New" w:hAnsi="Angsana New" w:cs="Angsana New"/>
                <w:cs/>
              </w:rPr>
              <w:t>019,616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99BE0" w14:textId="77777777" w:rsidR="00BE642E" w:rsidRPr="00CA4EE4" w:rsidRDefault="00BE642E" w:rsidP="00CA4EE4">
            <w:pPr>
              <w:pBdr>
                <w:bottom w:val="double" w:sz="4" w:space="1" w:color="auto"/>
              </w:pBdr>
              <w:ind w:left="-22" w:firstLine="2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293,606,985</w:t>
            </w:r>
          </w:p>
        </w:tc>
      </w:tr>
    </w:tbl>
    <w:p w14:paraId="18F5DA75" w14:textId="58A00605" w:rsidR="00F307FF" w:rsidRPr="00CA4EE4" w:rsidRDefault="00A0206D" w:rsidP="00CA4EE4">
      <w:pPr>
        <w:spacing w:before="120"/>
        <w:ind w:left="142" w:firstLine="142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cs/>
        </w:rPr>
        <w:t>ลูกหนี้การค้า</w:t>
      </w:r>
      <w:r w:rsidR="00E22A4B" w:rsidRPr="00CA4EE4">
        <w:rPr>
          <w:rFonts w:ascii="Angsana New" w:hAnsi="Angsana New" w:cs="Angsana New"/>
          <w:cs/>
        </w:rPr>
        <w:t>สามารถ</w:t>
      </w:r>
      <w:r w:rsidR="001846B3" w:rsidRPr="00CA4EE4">
        <w:rPr>
          <w:rFonts w:ascii="Angsana New" w:hAnsi="Angsana New" w:cs="Angsana New"/>
          <w:cs/>
        </w:rPr>
        <w:t>วิเคราะห์</w:t>
      </w:r>
      <w:r w:rsidR="00F307FF" w:rsidRPr="00CA4EE4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CA4EE4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CA4EE4" w:rsidRDefault="003650A9" w:rsidP="00CA4EE4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CA4EE4" w:rsidRDefault="003650A9" w:rsidP="005B401C">
            <w:pPr>
              <w:pBdr>
                <w:bottom w:val="single" w:sz="4" w:space="1" w:color="auto"/>
              </w:pBdr>
              <w:spacing w:line="320" w:lineRule="exact"/>
              <w:ind w:left="-63" w:hanging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CA4EE4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CA4EE4" w:rsidRDefault="00232833" w:rsidP="00CA4EE4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CA4EE4" w:rsidRDefault="00232833" w:rsidP="005B401C">
            <w:pPr>
              <w:pBdr>
                <w:bottom w:val="single" w:sz="4" w:space="1" w:color="auto"/>
              </w:pBdr>
              <w:spacing w:line="320" w:lineRule="exact"/>
              <w:ind w:left="-72"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CA4EE4" w:rsidRDefault="0087004D" w:rsidP="00CA4EE4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73DF0" w:rsidRPr="00CA4EE4" w14:paraId="1C3084CB" w14:textId="77777777" w:rsidTr="00790C03">
        <w:tc>
          <w:tcPr>
            <w:tcW w:w="4082" w:type="dxa"/>
            <w:vAlign w:val="bottom"/>
          </w:tcPr>
          <w:p w14:paraId="4A8DF8B4" w14:textId="77777777" w:rsidR="00873DF0" w:rsidRPr="00CA4EE4" w:rsidRDefault="00873DF0" w:rsidP="00CA4EE4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31BC2E06" w:rsidR="00873DF0" w:rsidRPr="00CA4EE4" w:rsidRDefault="00873DF0" w:rsidP="005B401C">
            <w:pPr>
              <w:pBdr>
                <w:bottom w:val="single" w:sz="4" w:space="1" w:color="auto"/>
              </w:pBdr>
              <w:spacing w:line="320" w:lineRule="exact"/>
              <w:ind w:left="-81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0A411F" w14:textId="273A9311" w:rsidR="00873DF0" w:rsidRPr="00CA4EE4" w:rsidRDefault="00873DF0" w:rsidP="00CA4EE4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5871234B" w14:textId="1B3E60E4" w:rsidR="00873DF0" w:rsidRPr="00CA4EE4" w:rsidRDefault="00873DF0" w:rsidP="00CA4EE4">
            <w:pPr>
              <w:pBdr>
                <w:bottom w:val="single" w:sz="4" w:space="1" w:color="auto"/>
              </w:pBdr>
              <w:spacing w:line="320" w:lineRule="exact"/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763D6B5" w14:textId="6FFDA688" w:rsidR="00873DF0" w:rsidRPr="00CA4EE4" w:rsidRDefault="00873DF0" w:rsidP="00CA4EE4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</w:tr>
      <w:tr w:rsidR="00400F63" w:rsidRPr="00CA4EE4" w14:paraId="0AC38D5F" w14:textId="77777777" w:rsidTr="00251BA0">
        <w:tc>
          <w:tcPr>
            <w:tcW w:w="4082" w:type="dxa"/>
            <w:vAlign w:val="bottom"/>
          </w:tcPr>
          <w:p w14:paraId="0C632B94" w14:textId="77777777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588F1D1A" w:rsidR="00400F63" w:rsidRPr="00CA4EE4" w:rsidRDefault="00400F63" w:rsidP="00CA4EE4">
            <w:pPr>
              <w:ind w:left="-47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187,399,369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72B1708E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256,967,364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30679931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25,391,617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1BC1597F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100,883,915</w:t>
            </w:r>
          </w:p>
        </w:tc>
      </w:tr>
      <w:tr w:rsidR="00400F63" w:rsidRPr="00CA4EE4" w14:paraId="6BF1C1B4" w14:textId="77777777" w:rsidTr="00251BA0">
        <w:tc>
          <w:tcPr>
            <w:tcW w:w="4082" w:type="dxa"/>
            <w:vAlign w:val="bottom"/>
          </w:tcPr>
          <w:p w14:paraId="0B132B04" w14:textId="708C6299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CA4EE4">
              <w:rPr>
                <w:rFonts w:ascii="Angsana New" w:hAnsi="Angsana New"/>
                <w:lang w:val="en-US"/>
              </w:rPr>
              <w:t>3</w:t>
            </w:r>
            <w:r w:rsidRPr="00CA4EE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055C62E3" w:rsidR="00400F63" w:rsidRPr="00CA4EE4" w:rsidRDefault="00400F63" w:rsidP="00CA4EE4">
            <w:pPr>
              <w:ind w:left="-47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96,296,345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2A690F49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79,003,041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116CB1AA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26,783,300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1D023C6C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65,550,877</w:t>
            </w:r>
          </w:p>
        </w:tc>
      </w:tr>
      <w:tr w:rsidR="00400F63" w:rsidRPr="00CA4EE4" w14:paraId="45461E21" w14:textId="77777777" w:rsidTr="00251BA0">
        <w:tc>
          <w:tcPr>
            <w:tcW w:w="4082" w:type="dxa"/>
            <w:vAlign w:val="bottom"/>
          </w:tcPr>
          <w:p w14:paraId="34A0F420" w14:textId="7240CBE2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 xml:space="preserve">ค้างชำระ </w:t>
            </w:r>
            <w:r w:rsidRPr="00CA4EE4">
              <w:rPr>
                <w:rFonts w:ascii="Angsana New" w:hAnsi="Angsana New"/>
                <w:lang w:val="en-US"/>
              </w:rPr>
              <w:t>3</w:t>
            </w:r>
            <w:r w:rsidRPr="00CA4EE4">
              <w:rPr>
                <w:rFonts w:ascii="Angsana New" w:hAnsi="Angsana New"/>
                <w:cs/>
              </w:rPr>
              <w:t xml:space="preserve"> -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  <w:lang w:val="en-US"/>
              </w:rPr>
              <w:t>6</w:t>
            </w:r>
            <w:r w:rsidRPr="00CA4EE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444A5C48" w:rsidR="00400F63" w:rsidRPr="00CA4EE4" w:rsidRDefault="00400F63" w:rsidP="00CA4EE4">
            <w:pPr>
              <w:ind w:left="-47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61,360,205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072E30E7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11,743,204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11E87777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61,292,384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73BFF9ED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9,165,453</w:t>
            </w:r>
          </w:p>
        </w:tc>
      </w:tr>
      <w:tr w:rsidR="00400F63" w:rsidRPr="00CA4EE4" w14:paraId="0CC91A89" w14:textId="77777777" w:rsidTr="00251BA0">
        <w:tc>
          <w:tcPr>
            <w:tcW w:w="4082" w:type="dxa"/>
            <w:vAlign w:val="bottom"/>
          </w:tcPr>
          <w:p w14:paraId="2DFEB8F2" w14:textId="42367132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 xml:space="preserve">ค้างชำระ </w:t>
            </w:r>
            <w:r w:rsidRPr="00CA4EE4">
              <w:rPr>
                <w:rFonts w:ascii="Angsana New" w:hAnsi="Angsana New"/>
                <w:lang w:val="en-US"/>
              </w:rPr>
              <w:t>6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  <w:cs/>
              </w:rPr>
              <w:t>-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  <w:lang w:val="en-US"/>
              </w:rPr>
              <w:t>12</w:t>
            </w:r>
            <w:r w:rsidRPr="00CA4EE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73C30A5F" w:rsidR="00400F63" w:rsidRPr="00CA4EE4" w:rsidRDefault="00400F63" w:rsidP="00CA4EE4">
            <w:pPr>
              <w:ind w:left="-47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18,033,715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0BDB4A54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21,516,625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1E3BC642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13,838,643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1261566A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10,653,647</w:t>
            </w:r>
          </w:p>
        </w:tc>
      </w:tr>
      <w:tr w:rsidR="00400F63" w:rsidRPr="00CA4EE4" w14:paraId="2B2A7098" w14:textId="77777777" w:rsidTr="008B49E0">
        <w:trPr>
          <w:trHeight w:val="360"/>
        </w:trPr>
        <w:tc>
          <w:tcPr>
            <w:tcW w:w="4082" w:type="dxa"/>
            <w:vAlign w:val="bottom"/>
          </w:tcPr>
          <w:p w14:paraId="1A0BB45E" w14:textId="08B2EE23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CA4EE4">
              <w:rPr>
                <w:rFonts w:ascii="Angsana New" w:hAnsi="Angsana New"/>
                <w:lang w:val="en-US"/>
              </w:rPr>
              <w:t>12</w:t>
            </w:r>
            <w:r w:rsidRPr="00CA4EE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1C71E503" w:rsidR="00400F63" w:rsidRPr="00CA4EE4" w:rsidRDefault="00400F63" w:rsidP="005B401C">
            <w:pPr>
              <w:pBdr>
                <w:bottom w:val="single" w:sz="4" w:space="1" w:color="auto"/>
              </w:pBdr>
              <w:ind w:left="-81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119,194,778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D6C7371" w:rsidR="00400F63" w:rsidRPr="00CA4EE4" w:rsidRDefault="00400F63" w:rsidP="00CA4EE4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124,543,465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76318407" w:rsidR="00400F63" w:rsidRPr="00CA4EE4" w:rsidRDefault="00400F63" w:rsidP="00CA4EE4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113,842,655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2704E313" w:rsidR="00400F63" w:rsidRPr="00CA4EE4" w:rsidRDefault="00400F63" w:rsidP="00CA4EE4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104,622,792</w:t>
            </w:r>
          </w:p>
        </w:tc>
      </w:tr>
      <w:tr w:rsidR="00400F63" w:rsidRPr="00CA4EE4" w14:paraId="626307E7" w14:textId="77777777" w:rsidTr="008B49E0">
        <w:trPr>
          <w:trHeight w:val="315"/>
        </w:trPr>
        <w:tc>
          <w:tcPr>
            <w:tcW w:w="4082" w:type="dxa"/>
            <w:vAlign w:val="bottom"/>
          </w:tcPr>
          <w:p w14:paraId="162E31D1" w14:textId="7A6A7469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รวม</w:t>
            </w:r>
            <w:r w:rsidRPr="00CA4EE4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586B595D" w:rsidR="00400F63" w:rsidRPr="00CA4EE4" w:rsidRDefault="00400F63" w:rsidP="00CA4EE4">
            <w:pPr>
              <w:ind w:left="-47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482,284,412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55039A6F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64A2E745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241,148,599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5DE1A4C6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290,876,684</w:t>
            </w:r>
          </w:p>
        </w:tc>
      </w:tr>
      <w:tr w:rsidR="00400F63" w:rsidRPr="00CA4EE4" w14:paraId="497E6C93" w14:textId="77777777" w:rsidTr="00251BA0">
        <w:tc>
          <w:tcPr>
            <w:tcW w:w="4082" w:type="dxa"/>
          </w:tcPr>
          <w:p w14:paraId="525A184A" w14:textId="77777777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u w:val="single"/>
                <w:cs/>
              </w:rPr>
              <w:t>หัก</w:t>
            </w:r>
            <w:r w:rsidRPr="00CA4EE4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400F63" w:rsidRPr="00CA4EE4" w:rsidRDefault="00400F63" w:rsidP="00CA4EE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488177EA" w:rsidR="00400F63" w:rsidRPr="00CA4EE4" w:rsidRDefault="00400F63" w:rsidP="00CA4EE4">
            <w:pPr>
              <w:ind w:left="-47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(333,80</w:t>
            </w:r>
            <w:r w:rsidR="002B1834">
              <w:rPr>
                <w:rFonts w:ascii="Angsana New" w:hAnsi="Angsana New" w:cs="Angsana New" w:hint="cs"/>
                <w:cs/>
              </w:rPr>
              <w:t>7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058AC176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(657,794)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71B47D6F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(333,80</w:t>
            </w:r>
            <w:r w:rsidR="002B1834">
              <w:rPr>
                <w:rFonts w:ascii="Angsana New" w:hAnsi="Angsana New" w:cs="Angsana New" w:hint="cs"/>
                <w:cs/>
              </w:rPr>
              <w:t>7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3B376819" w:rsidR="00400F63" w:rsidRPr="00CA4EE4" w:rsidRDefault="00400F63" w:rsidP="00CA4EE4">
            <w:pP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(657,794)</w:t>
            </w:r>
          </w:p>
        </w:tc>
      </w:tr>
      <w:tr w:rsidR="00400F63" w:rsidRPr="00CA4EE4" w14:paraId="204A232D" w14:textId="77777777" w:rsidTr="00251BA0">
        <w:tc>
          <w:tcPr>
            <w:tcW w:w="4082" w:type="dxa"/>
          </w:tcPr>
          <w:p w14:paraId="12180DA9" w14:textId="77777777" w:rsidR="00400F63" w:rsidRPr="00CA4EE4" w:rsidRDefault="00400F63" w:rsidP="00CA4EE4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CA4EE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A4EE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400F63" w:rsidRPr="00CA4EE4" w:rsidRDefault="00400F63" w:rsidP="00CA4EE4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/>
                <w:cs/>
              </w:rPr>
              <w:t>สัญญา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CA4EE4">
              <w:rPr>
                <w:rFonts w:asciiTheme="majorBidi" w:hAnsiTheme="majorBidi" w:cstheme="majorBidi"/>
                <w:cs/>
              </w:rPr>
              <w:t>ก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CA4EE4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CA4EE4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5FC53B32" w:rsidR="00400F63" w:rsidRPr="00CA4EE4" w:rsidRDefault="00400F63" w:rsidP="005B401C">
            <w:pPr>
              <w:pBdr>
                <w:bottom w:val="single" w:sz="4" w:space="1" w:color="auto"/>
              </w:pBdr>
              <w:ind w:left="-81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(35,130,84</w:t>
            </w:r>
            <w:r w:rsidR="002B1834">
              <w:rPr>
                <w:rFonts w:ascii="Angsana New" w:hAnsi="Angsana New" w:cs="Angsana New" w:hint="cs"/>
                <w:cs/>
              </w:rPr>
              <w:t>5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6AFCBDC6" w:rsidR="00400F63" w:rsidRPr="00CA4EE4" w:rsidRDefault="00400F63" w:rsidP="00CA4EE4">
            <w:pPr>
              <w:pBdr>
                <w:bottom w:val="single" w:sz="4" w:space="1" w:color="auto"/>
              </w:pBdr>
              <w:spacing w:line="320" w:lineRule="exact"/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(30,943,948)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5EA10F35" w:rsidR="00400F63" w:rsidRPr="00CA4EE4" w:rsidRDefault="00400F63" w:rsidP="00CA4EE4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(35,130,84</w:t>
            </w:r>
            <w:r w:rsidR="002B1834">
              <w:rPr>
                <w:rFonts w:ascii="Angsana New" w:hAnsi="Angsana New" w:cs="Angsana New" w:hint="cs"/>
                <w:cs/>
              </w:rPr>
              <w:t>5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02A32374" w:rsidR="00400F63" w:rsidRPr="00CA4EE4" w:rsidRDefault="00400F63" w:rsidP="00CA4EE4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(30,943,948)</w:t>
            </w:r>
          </w:p>
        </w:tc>
      </w:tr>
      <w:tr w:rsidR="00400F63" w:rsidRPr="00CA4EE4" w14:paraId="048CDF8A" w14:textId="77777777" w:rsidTr="005F233A">
        <w:tc>
          <w:tcPr>
            <w:tcW w:w="4082" w:type="dxa"/>
            <w:vAlign w:val="bottom"/>
          </w:tcPr>
          <w:p w14:paraId="5734357C" w14:textId="77777777" w:rsidR="00400F63" w:rsidRPr="00CA4EE4" w:rsidRDefault="00400F63" w:rsidP="00CA4EE4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CA4EE4">
              <w:rPr>
                <w:rFonts w:ascii="Angsana New" w:hAnsi="Angsana New"/>
                <w:cs/>
              </w:rPr>
              <w:t>การค้า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0C401986" w:rsidR="00400F63" w:rsidRPr="00CA4EE4" w:rsidRDefault="00400F63" w:rsidP="005B401C">
            <w:pPr>
              <w:pBdr>
                <w:bottom w:val="double" w:sz="4" w:space="1" w:color="auto"/>
              </w:pBdr>
              <w:ind w:left="-99" w:right="-25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446,819,760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6D2BE56A" w:rsidR="00400F63" w:rsidRPr="00CA4EE4" w:rsidRDefault="00400F63" w:rsidP="00CA4EE4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462,</w:t>
            </w:r>
            <w:r w:rsidRPr="00CA4EE4">
              <w:rPr>
                <w:rFonts w:ascii="Angsana New" w:hAnsi="Angsana New" w:cs="Angsana New" w:hint="cs"/>
                <w:cs/>
              </w:rPr>
              <w:t>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3627BC8E" w:rsidR="00400F63" w:rsidRPr="00CA4EE4" w:rsidRDefault="00400F63" w:rsidP="00CA4EE4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205,683,947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4B551" w14:textId="261FE381" w:rsidR="00400F63" w:rsidRPr="00CA4EE4" w:rsidRDefault="00400F63" w:rsidP="00CA4EE4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259,</w:t>
            </w:r>
            <w:r w:rsidRPr="00CA4EE4">
              <w:rPr>
                <w:rFonts w:ascii="Angsana New" w:hAnsi="Angsana New" w:cs="Angsana New" w:hint="cs"/>
                <w:cs/>
              </w:rPr>
              <w:t>274,</w:t>
            </w:r>
            <w:r w:rsidRPr="00CA4EE4">
              <w:rPr>
                <w:rFonts w:ascii="Angsana New" w:hAnsi="Angsana New" w:cs="Angsana New"/>
                <w:cs/>
              </w:rPr>
              <w:t>94</w:t>
            </w:r>
            <w:r w:rsidRPr="00CA4EE4">
              <w:rPr>
                <w:rFonts w:ascii="Angsana New" w:hAnsi="Angsana New" w:cs="Angsana New" w:hint="cs"/>
                <w:cs/>
              </w:rPr>
              <w:t>2</w:t>
            </w:r>
          </w:p>
        </w:tc>
      </w:tr>
    </w:tbl>
    <w:p w14:paraId="7020A7A8" w14:textId="690BB59D" w:rsidR="00523F49" w:rsidRPr="00CA4EE4" w:rsidRDefault="00523F49" w:rsidP="00CA4EE4">
      <w:pPr>
        <w:spacing w:before="240" w:after="120"/>
        <w:ind w:left="274" w:right="-167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</w:t>
      </w:r>
      <w:r w:rsidRPr="00CA4EE4">
        <w:rPr>
          <w:rFonts w:ascii="Angsana New" w:hAnsi="Angsana New" w:cs="Angsana New"/>
          <w:cs/>
          <w:lang w:val="en-US"/>
        </w:rPr>
        <w:t>เปลี่ยนแปลง</w:t>
      </w: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>วิธีที่ใช้ในการประมาณการและสมมติฐานสำคัญระหว่างรอบระยะเวลารายงานปัจจุบัน</w:t>
      </w:r>
      <w:r w:rsidRPr="00CA4EE4">
        <w:rPr>
          <w:rFonts w:asciiTheme="majorBidi" w:hAnsiTheme="majorBidi" w:cstheme="majorBidi"/>
          <w:color w:val="000000" w:themeColor="text1"/>
          <w:lang w:val="en-US"/>
        </w:rPr>
        <w:br/>
      </w: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Pr="00CA4EE4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D1AC4" w:rsidRPr="00CA4EE4">
        <w:rPr>
          <w:rFonts w:asciiTheme="majorBidi" w:hAnsiTheme="majorBidi" w:cstheme="majorBidi"/>
          <w:color w:val="000000" w:themeColor="text1"/>
          <w:lang w:val="en-US"/>
        </w:rPr>
        <w:t>30</w:t>
      </w:r>
      <w:r w:rsidRPr="00CA4EE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CA4EE4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08CF662F" w14:textId="77777777" w:rsidR="006D2A4D" w:rsidRPr="00CA4EE4" w:rsidRDefault="006D2A4D" w:rsidP="00CA4EE4">
      <w:pPr>
        <w:spacing w:before="240" w:after="120"/>
        <w:ind w:left="274" w:right="-167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CA4EE4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ณ 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วันที่ </w:t>
      </w:r>
      <w:r w:rsidRPr="00CA4EE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30 </w:t>
      </w:r>
      <w:r w:rsidRPr="00CA4EE4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กันยายน </w:t>
      </w:r>
      <w:r w:rsidRPr="00CA4EE4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CA4EE4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Pr="00CA4EE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Pr="00CA4EE4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Pr="00CA4EE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2564 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3AC453F2" w14:textId="78ED4DE4" w:rsidR="00D6295D" w:rsidRPr="00CA4EE4" w:rsidRDefault="00A662F6" w:rsidP="00CA4EE4">
      <w:pPr>
        <w:pStyle w:val="PlainText"/>
        <w:ind w:left="288" w:firstLine="9"/>
        <w:jc w:val="thaiDistribute"/>
        <w:rPr>
          <w:rFonts w:ascii="Angsana New" w:hAnsi="Angsana New"/>
          <w:cs/>
        </w:rPr>
      </w:pPr>
      <w:r w:rsidRPr="00CA4EE4">
        <w:rPr>
          <w:rFonts w:ascii="Angsana New" w:hAnsi="Angsana New" w:hint="cs"/>
          <w:cs/>
        </w:rPr>
        <w:lastRenderedPageBreak/>
        <w:t>ณ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วันที่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/>
          <w:lang w:val="en-US"/>
        </w:rPr>
        <w:t>30</w:t>
      </w:r>
      <w:r w:rsidRPr="00CA4EE4">
        <w:rPr>
          <w:rFonts w:ascii="Angsana New" w:hAnsi="Angsana New"/>
          <w:cs/>
        </w:rPr>
        <w:t xml:space="preserve"> </w:t>
      </w:r>
      <w:r w:rsidR="003A2456" w:rsidRPr="00CA4EE4">
        <w:rPr>
          <w:rFonts w:ascii="Angsana New" w:hAnsi="Angsana New" w:hint="cs"/>
          <w:cs/>
        </w:rPr>
        <w:t xml:space="preserve">กันยายน </w:t>
      </w:r>
      <w:r w:rsidR="006725EE">
        <w:rPr>
          <w:rFonts w:ascii="Angsana New" w:hAnsi="Angsana New"/>
          <w:lang w:val="en-US"/>
        </w:rPr>
        <w:t>2</w:t>
      </w:r>
      <w:r w:rsidRPr="00CA4EE4">
        <w:rPr>
          <w:rFonts w:ascii="Angsana New" w:hAnsi="Angsana New"/>
          <w:lang w:val="en-US"/>
        </w:rPr>
        <w:t>565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และ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/>
          <w:lang w:val="en-US"/>
        </w:rPr>
        <w:t>31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ธันวาคม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/>
          <w:lang w:val="en-US"/>
        </w:rPr>
        <w:t>2564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 xml:space="preserve">บริษัทมีลูกหนี้ค้างชำระที่เกี่ยวกับการให้บริการก่อสร้างตามสัญญากับหน่วยงานรัฐบาลในต่างประเทศแห่งหนึ่ง </w:t>
      </w:r>
      <w:r w:rsidRPr="00CA4EE4">
        <w:rPr>
          <w:rFonts w:ascii="Angsana New" w:hAnsi="Angsana New"/>
          <w:cs/>
        </w:rPr>
        <w:t>(“</w:t>
      </w:r>
      <w:r w:rsidRPr="00CA4EE4">
        <w:rPr>
          <w:rFonts w:ascii="Angsana New" w:hAnsi="Angsana New" w:hint="cs"/>
          <w:cs/>
        </w:rPr>
        <w:t>ผู้ว่าจ้าง</w:t>
      </w:r>
      <w:r w:rsidRPr="00CA4EE4">
        <w:rPr>
          <w:rFonts w:ascii="Angsana New" w:hAnsi="Angsana New" w:hint="eastAsia"/>
          <w:cs/>
        </w:rPr>
        <w:t>”</w:t>
      </w:r>
      <w:r w:rsidRPr="00CA4EE4">
        <w:rPr>
          <w:rFonts w:ascii="Angsana New" w:hAnsi="Angsana New"/>
          <w:cs/>
        </w:rPr>
        <w:t xml:space="preserve">) </w:t>
      </w:r>
      <w:r w:rsidRPr="00CA4EE4">
        <w:rPr>
          <w:rFonts w:ascii="Angsana New" w:hAnsi="Angsana New" w:hint="cs"/>
          <w:cs/>
        </w:rPr>
        <w:t>จำนวน</w:t>
      </w:r>
      <w:r w:rsidR="00AE267F" w:rsidRPr="00CA4EE4">
        <w:rPr>
          <w:rFonts w:ascii="Angsana New" w:hAnsi="Angsana New" w:hint="cs"/>
          <w:cs/>
        </w:rPr>
        <w:t xml:space="preserve"> </w:t>
      </w:r>
      <w:r w:rsidR="006D2A4D" w:rsidRPr="00CA4EE4">
        <w:rPr>
          <w:rFonts w:ascii="Angsana New" w:hAnsi="Angsana New"/>
          <w:lang w:val="en-US"/>
        </w:rPr>
        <w:t>102.39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ล้านบาท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และ</w:t>
      </w:r>
      <w:r w:rsidRPr="00CA4EE4">
        <w:rPr>
          <w:rFonts w:ascii="Angsana New" w:hAnsi="Angsana New"/>
          <w:cs/>
        </w:rPr>
        <w:t xml:space="preserve"> </w:t>
      </w:r>
      <w:r w:rsidR="00AE267F" w:rsidRPr="00CA4EE4">
        <w:rPr>
          <w:rFonts w:ascii="Angsana New" w:hAnsi="Angsana New"/>
          <w:lang w:val="en-US"/>
        </w:rPr>
        <w:t>90</w:t>
      </w:r>
      <w:r w:rsidRPr="00CA4EE4">
        <w:rPr>
          <w:rFonts w:ascii="Angsana New" w:hAnsi="Angsana New"/>
          <w:cs/>
        </w:rPr>
        <w:t>.</w:t>
      </w:r>
      <w:r w:rsidR="00AE267F" w:rsidRPr="00CA4EE4">
        <w:rPr>
          <w:rFonts w:ascii="Angsana New" w:hAnsi="Angsana New"/>
          <w:lang w:val="en-US"/>
        </w:rPr>
        <w:t>19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ล้านบาท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ตามลำดับ</w:t>
      </w:r>
      <w:r w:rsidRPr="00CA4EE4">
        <w:rPr>
          <w:rFonts w:ascii="Angsana New" w:hAnsi="Angsana New"/>
          <w:cs/>
        </w:rPr>
        <w:t xml:space="preserve"> </w:t>
      </w:r>
      <w:r w:rsidRPr="00CA4EE4">
        <w:rPr>
          <w:rFonts w:ascii="Angsana New" w:hAnsi="Angsana New" w:hint="cs"/>
          <w:cs/>
        </w:rPr>
        <w:t>และมีมูลค่า</w:t>
      </w:r>
      <w:r w:rsidR="00441D4F" w:rsidRPr="00CA4EE4">
        <w:rPr>
          <w:rFonts w:ascii="Angsana New" w:hAnsi="Angsana New"/>
          <w:cs/>
        </w:rPr>
        <w:t>งานที่เสร็จแต่ยังไม่เรียกเก็บที่เกี่ยวข้องกับงานดังกล่าวอีกจำนวน</w:t>
      </w:r>
      <w:r w:rsidR="00441D4F" w:rsidRPr="00CA4EE4">
        <w:rPr>
          <w:rFonts w:ascii="Angsana New" w:hAnsi="Angsana New" w:hint="cs"/>
          <w:cs/>
        </w:rPr>
        <w:t xml:space="preserve"> </w:t>
      </w:r>
      <w:r w:rsidR="005D51BD" w:rsidRPr="00CA4EE4">
        <w:rPr>
          <w:rFonts w:ascii="Angsana New" w:hAnsi="Angsana New"/>
          <w:lang w:val="en-US"/>
        </w:rPr>
        <w:t xml:space="preserve">1,059.31 </w:t>
      </w:r>
      <w:r w:rsidR="00441D4F" w:rsidRPr="00CA4EE4">
        <w:rPr>
          <w:rFonts w:ascii="Angsana New" w:hAnsi="Angsana New" w:hint="cs"/>
          <w:cs/>
        </w:rPr>
        <w:t>ล้านบาท และ</w:t>
      </w:r>
      <w:r w:rsidR="00441D4F" w:rsidRPr="00CA4EE4">
        <w:rPr>
          <w:rFonts w:ascii="Angsana New" w:hAnsi="Angsana New"/>
          <w:cs/>
        </w:rPr>
        <w:t xml:space="preserve"> </w:t>
      </w:r>
      <w:r w:rsidR="005D51BD" w:rsidRPr="00CA4EE4">
        <w:rPr>
          <w:rFonts w:ascii="Angsana New" w:hAnsi="Angsana New"/>
          <w:lang w:val="en-US"/>
        </w:rPr>
        <w:t>933.06</w:t>
      </w:r>
      <w:r w:rsidR="00BB7BE5" w:rsidRPr="00CA4EE4">
        <w:rPr>
          <w:rFonts w:ascii="Angsana New" w:hAnsi="Angsana New"/>
          <w:cs/>
        </w:rPr>
        <w:t xml:space="preserve"> </w:t>
      </w:r>
      <w:r w:rsidR="00441D4F" w:rsidRPr="00CA4EE4">
        <w:rPr>
          <w:rFonts w:ascii="Angsana New" w:hAnsi="Angsana New"/>
          <w:cs/>
        </w:rPr>
        <w:t>ล้านบาท</w:t>
      </w:r>
      <w:r w:rsidR="00441D4F" w:rsidRPr="00CA4EE4">
        <w:rPr>
          <w:rFonts w:ascii="Angsana New" w:hAnsi="Angsana New" w:hint="cs"/>
          <w:cs/>
        </w:rPr>
        <w:t xml:space="preserve"> ตามลำดับ</w:t>
      </w:r>
      <w:r w:rsidR="00441D4F" w:rsidRPr="00CA4EE4">
        <w:rPr>
          <w:rFonts w:ascii="Angsana New" w:hAnsi="Angsana New"/>
          <w:cs/>
        </w:rPr>
        <w:t xml:space="preserve"> </w:t>
      </w:r>
      <w:r w:rsidR="006D2A4D" w:rsidRPr="00CA4EE4">
        <w:rPr>
          <w:rFonts w:ascii="Angsana New" w:hAnsi="Angsana New"/>
          <w:cs/>
        </w:rPr>
        <w:br/>
      </w:r>
      <w:r w:rsidR="00441D4F" w:rsidRPr="00CA4EE4">
        <w:rPr>
          <w:rFonts w:ascii="Angsana New" w:hAnsi="Angsana New"/>
          <w:spacing w:val="-2"/>
          <w:cs/>
        </w:rPr>
        <w:t>(หมายเหตุ</w:t>
      </w:r>
      <w:r w:rsidR="00723882" w:rsidRPr="00CA4EE4">
        <w:rPr>
          <w:rFonts w:ascii="Angsana New" w:hAnsi="Angsana New"/>
          <w:spacing w:val="-2"/>
          <w:cs/>
        </w:rPr>
        <w:t xml:space="preserve"> </w:t>
      </w:r>
      <w:r w:rsidR="005D51BD" w:rsidRPr="00CA4EE4">
        <w:rPr>
          <w:rFonts w:ascii="Angsana New" w:hAnsi="Angsana New"/>
          <w:spacing w:val="-2"/>
          <w:lang w:val="en-US"/>
        </w:rPr>
        <w:t>8</w:t>
      </w:r>
      <w:r w:rsidR="00441D4F" w:rsidRPr="00CA4EE4">
        <w:rPr>
          <w:rFonts w:ascii="Angsana New" w:hAnsi="Angsana New"/>
          <w:spacing w:val="-2"/>
          <w:cs/>
        </w:rPr>
        <w:t xml:space="preserve">) </w:t>
      </w:r>
      <w:r w:rsidR="00441D4F" w:rsidRPr="00CA4EE4">
        <w:rPr>
          <w:rFonts w:ascii="Angsana New" w:hAnsi="Angsana New" w:hint="cs"/>
          <w:spacing w:val="-2"/>
          <w:cs/>
        </w:rPr>
        <w:t>โดย</w:t>
      </w:r>
      <w:r w:rsidR="00441D4F" w:rsidRPr="00CA4EE4">
        <w:rPr>
          <w:rFonts w:ascii="Angsana New" w:hAnsi="Angsana New"/>
          <w:spacing w:val="-2"/>
          <w:cs/>
        </w:rPr>
        <w:t>งานบริการตามสัญญาก่อสร้างดังกล่าวได้หยุดชะ</w:t>
      </w:r>
      <w:r w:rsidR="00441D4F" w:rsidRPr="00CA4EE4">
        <w:rPr>
          <w:rFonts w:ascii="Angsana New" w:hAnsi="Angsana New" w:hint="cs"/>
          <w:spacing w:val="-2"/>
          <w:cs/>
        </w:rPr>
        <w:t>งักเนื่องจากการเปลี่ยนแปลงแผนงานโครงการของผู้ว่าจ้าง</w:t>
      </w:r>
      <w:r w:rsidR="00441D4F" w:rsidRPr="00CA4EE4">
        <w:rPr>
          <w:rFonts w:ascii="Angsana New" w:hAnsi="Angsana New" w:hint="cs"/>
          <w:cs/>
        </w:rPr>
        <w:t xml:space="preserve"> </w:t>
      </w:r>
      <w:r w:rsidR="00441D4F" w:rsidRPr="00CA4EE4">
        <w:rPr>
          <w:rFonts w:ascii="Angsana New" w:hAnsi="Angsana New"/>
          <w:cs/>
        </w:rPr>
        <w:t>และผู้ว่าจ้างได้ชะลอการจ่ายชำระเงินตามสัญญา</w:t>
      </w:r>
      <w:r w:rsidR="00441D4F" w:rsidRPr="00CA4EE4">
        <w:rPr>
          <w:rFonts w:ascii="Angsana New" w:hAnsi="Angsana New" w:hint="cs"/>
          <w:cs/>
        </w:rPr>
        <w:t xml:space="preserve"> ส่งผลให้หนี้คงค้างดังกล่าวมีระยะเวลาค้างชำระนาน ทั้งนี้</w:t>
      </w:r>
      <w:r w:rsidR="00441D4F" w:rsidRPr="00CA4EE4">
        <w:rPr>
          <w:rFonts w:ascii="Angsana New" w:hAnsi="Angsana New"/>
          <w:cs/>
        </w:rPr>
        <w:t>ผู้บริหารคาดการณ์ว่าโครงการจะดำเนินการต่อ</w:t>
      </w:r>
      <w:r w:rsidR="00441D4F" w:rsidRPr="00CA4EE4">
        <w:rPr>
          <w:rFonts w:ascii="Angsana New" w:hAnsi="Angsana New" w:hint="cs"/>
          <w:cs/>
        </w:rPr>
        <w:t xml:space="preserve"> เนื่องจากผู้บริหาร</w:t>
      </w:r>
      <w:r w:rsidR="00441D4F" w:rsidRPr="00CA4EE4">
        <w:rPr>
          <w:rFonts w:ascii="Angsana New" w:hAnsi="Angsana New"/>
          <w:cs/>
        </w:rPr>
        <w:t>เชื่อมั่นว่างานโครงการสายส่งไฟฟ้าแรงสูงยังมีความจำเป็น</w:t>
      </w:r>
      <w:r w:rsidR="006D2A4D" w:rsidRPr="00CA4EE4">
        <w:rPr>
          <w:rFonts w:ascii="Angsana New" w:hAnsi="Angsana New"/>
          <w:cs/>
        </w:rPr>
        <w:br/>
      </w:r>
      <w:r w:rsidR="00441D4F" w:rsidRPr="00CA4EE4">
        <w:rPr>
          <w:rFonts w:ascii="Angsana New" w:hAnsi="Angsana New"/>
          <w:cs/>
        </w:rPr>
        <w:t>ต่อการสร้างรายได้ให้แก่ประเทศของผู้ว่าจ้างในอนาคต</w:t>
      </w:r>
      <w:r w:rsidR="00441D4F" w:rsidRPr="00CA4EE4">
        <w:rPr>
          <w:rFonts w:ascii="Angsana New" w:hAnsi="Angsana New" w:hint="cs"/>
          <w:cs/>
        </w:rPr>
        <w:t xml:space="preserve"> </w:t>
      </w:r>
    </w:p>
    <w:p w14:paraId="2FA37FAB" w14:textId="34575DE2" w:rsidR="00D4429A" w:rsidRPr="00CA4EE4" w:rsidRDefault="00441D4F" w:rsidP="00CA4EE4">
      <w:pPr>
        <w:spacing w:before="120" w:after="120"/>
        <w:ind w:left="274"/>
        <w:jc w:val="thaiDistribute"/>
        <w:rPr>
          <w:rFonts w:ascii="Angsana New" w:hAnsi="Angsana New" w:cs="Angsana New"/>
          <w:shd w:val="clear" w:color="auto" w:fill="FFFFFF"/>
          <w:cs/>
        </w:rPr>
      </w:pPr>
      <w:r w:rsidRPr="00CA4EE4">
        <w:rPr>
          <w:rFonts w:ascii="Angsana New" w:hAnsi="Angsana New" w:cs="Angsana New" w:hint="cs"/>
          <w:spacing w:val="-4"/>
          <w:cs/>
        </w:rPr>
        <w:t>อย่างไรก็ตาม ผู้บริหาร</w:t>
      </w:r>
      <w:r w:rsidRPr="00CA4EE4">
        <w:rPr>
          <w:rFonts w:ascii="Angsana New" w:hAnsi="Angsana New" w:cs="Angsana New"/>
          <w:spacing w:val="-4"/>
          <w:cs/>
        </w:rPr>
        <w:t>ได้พิจารณาค่าเผื่อผลขาดทุนด้านเครดิต</w:t>
      </w:r>
      <w:r w:rsidRPr="00CA4EE4">
        <w:rPr>
          <w:rFonts w:ascii="Angsana New" w:hAnsi="Angsana New" w:cs="Angsana New" w:hint="cs"/>
          <w:spacing w:val="-4"/>
          <w:cs/>
        </w:rPr>
        <w:t>ลูกหนี้รายดังกล่าว</w:t>
      </w:r>
      <w:r w:rsidRPr="00CA4EE4">
        <w:rPr>
          <w:rFonts w:ascii="Angsana New" w:hAnsi="Angsana New" w:cs="Angsana New"/>
          <w:spacing w:val="-4"/>
          <w:cs/>
        </w:rPr>
        <w:t>ในงบแสดงฐานะการเงิน</w:t>
      </w:r>
      <w:r w:rsidR="00D6295D" w:rsidRPr="00CA4EE4">
        <w:rPr>
          <w:rFonts w:ascii="Angsana New" w:hAnsi="Angsana New" w:cs="Angsana New"/>
          <w:spacing w:val="-4"/>
          <w:cs/>
        </w:rPr>
        <w:t xml:space="preserve"> </w:t>
      </w:r>
      <w:r w:rsidR="006D2A4D" w:rsidRPr="00CA4EE4">
        <w:rPr>
          <w:rFonts w:ascii="Angsana New" w:hAnsi="Angsana New" w:cs="Angsana New"/>
          <w:spacing w:val="-4"/>
          <w:cs/>
        </w:rPr>
        <w:br/>
      </w:r>
      <w:r w:rsidRPr="00CA4EE4">
        <w:rPr>
          <w:rFonts w:ascii="Angsana New" w:hAnsi="Angsana New" w:cs="Angsana New"/>
          <w:spacing w:val="-4"/>
          <w:cs/>
        </w:rPr>
        <w:t>ณ วันที่</w:t>
      </w:r>
      <w:r w:rsidRPr="00CA4EE4">
        <w:rPr>
          <w:rFonts w:ascii="Angsana New" w:hAnsi="Angsana New" w:cs="Angsana New" w:hint="cs"/>
          <w:spacing w:val="-4"/>
          <w:cs/>
        </w:rPr>
        <w:t xml:space="preserve"> </w:t>
      </w:r>
      <w:r w:rsidR="005D51BD" w:rsidRPr="00CA4EE4">
        <w:rPr>
          <w:rFonts w:ascii="Angsana New" w:hAnsi="Angsana New" w:cs="Angsana New"/>
          <w:spacing w:val="-4"/>
          <w:lang w:val="en-US"/>
        </w:rPr>
        <w:t>30</w:t>
      </w:r>
      <w:r w:rsidRPr="00CA4EE4">
        <w:rPr>
          <w:rFonts w:ascii="Angsana New" w:hAnsi="Angsana New" w:cs="Angsana New" w:hint="cs"/>
          <w:spacing w:val="-4"/>
          <w:cs/>
        </w:rPr>
        <w:t xml:space="preserve"> </w:t>
      </w:r>
      <w:r w:rsidR="003A2456" w:rsidRPr="00CA4EE4">
        <w:rPr>
          <w:rFonts w:ascii="Angsana New" w:hAnsi="Angsana New" w:cs="Angsana New" w:hint="cs"/>
          <w:spacing w:val="-4"/>
          <w:cs/>
        </w:rPr>
        <w:t>กันยายน</w:t>
      </w:r>
      <w:r w:rsidRPr="00CA4EE4">
        <w:rPr>
          <w:rFonts w:ascii="Angsana New" w:hAnsi="Angsana New" w:cs="Angsana New" w:hint="cs"/>
          <w:spacing w:val="-4"/>
          <w:cs/>
        </w:rPr>
        <w:t xml:space="preserve"> </w:t>
      </w:r>
      <w:r w:rsidR="005D51BD" w:rsidRPr="00CA4EE4">
        <w:rPr>
          <w:rFonts w:ascii="Angsana New" w:hAnsi="Angsana New" w:cs="Angsana New"/>
          <w:spacing w:val="-4"/>
          <w:lang w:val="en-US"/>
        </w:rPr>
        <w:t>2565</w:t>
      </w:r>
      <w:r w:rsidRPr="00CA4EE4">
        <w:rPr>
          <w:rFonts w:ascii="Angsana New" w:hAnsi="Angsana New" w:cs="Angsana New"/>
          <w:spacing w:val="-4"/>
          <w:cs/>
        </w:rPr>
        <w:t xml:space="preserve"> </w:t>
      </w:r>
      <w:r w:rsidR="00AF6F16" w:rsidRPr="00CA4EE4">
        <w:rPr>
          <w:rFonts w:ascii="Angsana New" w:hAnsi="Angsana New" w:cs="Angsana New" w:hint="cs"/>
          <w:spacing w:val="-4"/>
          <w:cs/>
        </w:rPr>
        <w:t xml:space="preserve">จำนวน </w:t>
      </w:r>
      <w:r w:rsidR="005D51BD" w:rsidRPr="00CA4EE4">
        <w:rPr>
          <w:rFonts w:ascii="Angsana New" w:hAnsi="Angsana New" w:cs="Angsana New"/>
          <w:spacing w:val="-4"/>
          <w:lang w:val="en-US"/>
        </w:rPr>
        <w:t xml:space="preserve">398.41 </w:t>
      </w:r>
      <w:r w:rsidRPr="00CA4EE4">
        <w:rPr>
          <w:rFonts w:ascii="Angsana New" w:hAnsi="Angsana New" w:cs="Angsana New" w:hint="cs"/>
          <w:spacing w:val="-4"/>
          <w:cs/>
        </w:rPr>
        <w:t xml:space="preserve">ล้านบาท </w:t>
      </w:r>
      <w:r w:rsidR="00C343CE" w:rsidRPr="00CA4EE4">
        <w:rPr>
          <w:rFonts w:ascii="Angsana New" w:hAnsi="Angsana New" w:cs="Angsana New"/>
          <w:spacing w:val="-4"/>
          <w:cs/>
        </w:rPr>
        <w:t>(สำหรับลูกหนี้การค้าจำนวน</w:t>
      </w:r>
      <w:r w:rsidR="00C343CE" w:rsidRPr="00CA4EE4">
        <w:rPr>
          <w:rFonts w:ascii="Angsana New" w:hAnsi="Angsana New" w:cs="Angsana New" w:hint="cs"/>
          <w:spacing w:val="-4"/>
          <w:cs/>
        </w:rPr>
        <w:t xml:space="preserve"> </w:t>
      </w:r>
      <w:r w:rsidR="005D51BD" w:rsidRPr="00CA4EE4">
        <w:rPr>
          <w:rFonts w:ascii="Angsana New" w:hAnsi="Angsana New" w:cs="Angsana New"/>
          <w:spacing w:val="-4"/>
          <w:lang w:val="en-US"/>
        </w:rPr>
        <w:t>35.13</w:t>
      </w:r>
      <w:r w:rsidR="00C343CE" w:rsidRPr="00CA4EE4">
        <w:rPr>
          <w:rFonts w:ascii="Angsana New" w:hAnsi="Angsana New" w:cs="Angsana New" w:hint="cs"/>
          <w:spacing w:val="-4"/>
          <w:cs/>
        </w:rPr>
        <w:t xml:space="preserve"> </w:t>
      </w:r>
      <w:r w:rsidRPr="00CA4EE4">
        <w:rPr>
          <w:rFonts w:ascii="Angsana New" w:hAnsi="Angsana New" w:cs="Angsana New"/>
          <w:spacing w:val="-4"/>
          <w:cs/>
        </w:rPr>
        <w:t>ล้านบาท และสำหรับมูลค่างาน</w:t>
      </w:r>
      <w:r w:rsidRPr="00CA4EE4">
        <w:rPr>
          <w:rFonts w:ascii="Angsana New" w:hAnsi="Angsana New" w:cs="Angsana New"/>
          <w:shd w:val="clear" w:color="auto" w:fill="FFFFFF"/>
          <w:cs/>
        </w:rPr>
        <w:t>ที่เสร็จ</w:t>
      </w:r>
      <w:r w:rsidR="006D2A4D" w:rsidRPr="00CA4EE4">
        <w:rPr>
          <w:rFonts w:ascii="Angsana New" w:hAnsi="Angsana New" w:cs="Angsana New"/>
          <w:shd w:val="clear" w:color="auto" w:fill="FFFFFF"/>
          <w:cs/>
        </w:rPr>
        <w:br/>
      </w:r>
      <w:r w:rsidRPr="00CA4EE4">
        <w:rPr>
          <w:rFonts w:ascii="Angsana New" w:hAnsi="Angsana New" w:cs="Angsana New"/>
          <w:shd w:val="clear" w:color="auto" w:fill="FFFFFF"/>
          <w:cs/>
        </w:rPr>
        <w:t>แต่ยังไม่เรียกเก็บจำนวน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D2A4D" w:rsidRPr="00CA4EE4">
        <w:rPr>
          <w:rFonts w:ascii="Angsana New" w:hAnsi="Angsana New" w:cs="Angsana New"/>
          <w:shd w:val="clear" w:color="auto" w:fill="FFFFFF"/>
          <w:lang w:val="en-US"/>
        </w:rPr>
        <w:t>363.28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CA4EE4">
        <w:rPr>
          <w:rFonts w:ascii="Angsana New" w:hAnsi="Angsana New" w:cs="Angsana New"/>
          <w:shd w:val="clear" w:color="auto" w:fill="FFFFFF"/>
          <w:cs/>
        </w:rPr>
        <w:t>ล้านบาท)</w:t>
      </w:r>
      <w:r w:rsidRPr="00CA4EE4">
        <w:rPr>
          <w:rFonts w:ascii="Angsana New" w:hAnsi="Angsana New" w:cs="Angsana New" w:hint="cs"/>
          <w:shd w:val="clear" w:color="auto" w:fill="FFFFFF"/>
          <w:cs/>
        </w:rPr>
        <w:t xml:space="preserve"> และ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CA4EE4">
        <w:rPr>
          <w:rFonts w:ascii="Angsana New" w:hAnsi="Angsana New" w:cs="Angsana New"/>
          <w:shd w:val="clear" w:color="auto" w:fill="FFFFFF"/>
          <w:lang w:val="en-US"/>
        </w:rPr>
        <w:t>31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CA4EE4">
        <w:rPr>
          <w:rFonts w:ascii="Angsana New" w:hAnsi="Angsana New" w:cs="Angsana New"/>
          <w:shd w:val="clear" w:color="auto" w:fill="FFFFFF"/>
          <w:cs/>
        </w:rPr>
        <w:t>ธันวาคม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CA4EE4">
        <w:rPr>
          <w:rFonts w:ascii="Angsana New" w:hAnsi="Angsana New" w:cs="Angsana New"/>
          <w:shd w:val="clear" w:color="auto" w:fill="FFFFFF"/>
          <w:lang w:val="en-US"/>
        </w:rPr>
        <w:t>2564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CA4EE4">
        <w:rPr>
          <w:rFonts w:ascii="Angsana New" w:hAnsi="Angsana New" w:cs="Angsana New"/>
          <w:shd w:val="clear" w:color="auto" w:fill="FFFFFF"/>
          <w:cs/>
        </w:rPr>
        <w:t>จำนวน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CA4EE4">
        <w:rPr>
          <w:rFonts w:ascii="Angsana New" w:hAnsi="Angsana New" w:cs="Angsana New"/>
          <w:shd w:val="clear" w:color="auto" w:fill="FFFFFF"/>
          <w:lang w:val="en-US"/>
        </w:rPr>
        <w:t>350.92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CA4EE4">
        <w:rPr>
          <w:rFonts w:ascii="Angsana New" w:hAnsi="Angsana New" w:cs="Angsana New"/>
          <w:shd w:val="clear" w:color="auto" w:fill="FFFFFF"/>
          <w:cs/>
        </w:rPr>
        <w:t>ล้านบาท (สำหรับลูกหนี้การค้าจำนวน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CA4EE4">
        <w:rPr>
          <w:rFonts w:ascii="Angsana New" w:hAnsi="Angsana New" w:cs="Angsana New"/>
          <w:shd w:val="clear" w:color="auto" w:fill="FFFFFF"/>
          <w:lang w:val="en-US"/>
        </w:rPr>
        <w:t>30.94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CA4EE4">
        <w:rPr>
          <w:rFonts w:ascii="Angsana New" w:hAnsi="Angsana New" w:cs="Angsana New"/>
          <w:shd w:val="clear" w:color="auto" w:fill="FFFFFF"/>
          <w:cs/>
        </w:rPr>
        <w:t>ล้านบาท และสำหรับมูลค่างาน</w:t>
      </w:r>
      <w:r w:rsidR="00DD4E38" w:rsidRPr="00CA4EE4">
        <w:rPr>
          <w:rFonts w:ascii="Angsana New" w:hAnsi="Angsana New" w:cs="Angsana New"/>
          <w:shd w:val="clear" w:color="auto" w:fill="FFFFFF"/>
          <w:cs/>
        </w:rPr>
        <w:t>ที่เสร็จแต่ยังไม่เรียกเก็บจำนวน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72799" w:rsidRPr="00CA4EE4">
        <w:rPr>
          <w:rFonts w:ascii="Angsana New" w:hAnsi="Angsana New" w:cs="Angsana New"/>
          <w:shd w:val="clear" w:color="auto" w:fill="FFFFFF"/>
          <w:lang w:val="en-US"/>
        </w:rPr>
        <w:t>319.98</w:t>
      </w:r>
      <w:r w:rsidR="00DD4E38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CA4EE4">
        <w:rPr>
          <w:rFonts w:ascii="Angsana New" w:hAnsi="Angsana New" w:cs="Angsana New"/>
          <w:shd w:val="clear" w:color="auto" w:fill="FFFFFF"/>
          <w:cs/>
        </w:rPr>
        <w:t>ล้านบาท)</w:t>
      </w:r>
      <w:r w:rsidRPr="00CA4EE4">
        <w:rPr>
          <w:rFonts w:ascii="Angsana New" w:hAnsi="Angsana New" w:cs="Angsana New" w:hint="cs"/>
          <w:shd w:val="clear" w:color="auto" w:fill="FFFFFF"/>
          <w:cs/>
        </w:rPr>
        <w:t xml:space="preserve"> ทั้งนี้</w:t>
      </w:r>
      <w:r w:rsidR="00855AF4" w:rsidRPr="00CA4EE4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CA4EE4">
        <w:rPr>
          <w:rFonts w:ascii="Angsana New" w:hAnsi="Angsana New" w:cs="Angsana New" w:hint="cs"/>
          <w:shd w:val="clear" w:color="auto" w:fill="FFFFFF"/>
          <w:cs/>
        </w:rPr>
        <w:t>ค่าเผื่อผลขาดทุนด้านเครดิต</w:t>
      </w:r>
      <w:r w:rsidR="006D2A4D" w:rsidRPr="00CA4EE4">
        <w:rPr>
          <w:rFonts w:ascii="Angsana New" w:hAnsi="Angsana New" w:cs="Angsana New"/>
          <w:shd w:val="clear" w:color="auto" w:fill="FFFFFF"/>
          <w:cs/>
        </w:rPr>
        <w:br/>
      </w:r>
      <w:r w:rsidRPr="00CA4EE4">
        <w:rPr>
          <w:rFonts w:ascii="Angsana New" w:hAnsi="Angsana New" w:cs="Angsana New" w:hint="cs"/>
          <w:shd w:val="clear" w:color="auto" w:fill="FFFFFF"/>
          <w:cs/>
        </w:rPr>
        <w:t>ที่คาดว่าจะเกิดขึ้นตลอดอายุของลูกหนี้รายดังกล่าว ประเมินจาก</w:t>
      </w:r>
      <w:r w:rsidRPr="00CA4EE4">
        <w:rPr>
          <w:rFonts w:ascii="Angsana New" w:hAnsi="Angsana New" w:cs="Angsana New"/>
          <w:shd w:val="clear" w:color="auto" w:fill="FFFFFF"/>
          <w:cs/>
        </w:rPr>
        <w:t>โอกาสที่คาดว่าจะได้รับชำระคืนจาก</w:t>
      </w:r>
      <w:r w:rsidRPr="00CA4EE4">
        <w:rPr>
          <w:rFonts w:ascii="Angsana New" w:hAnsi="Angsana New" w:cs="Angsana New" w:hint="cs"/>
          <w:shd w:val="clear" w:color="auto" w:fill="FFFFFF"/>
          <w:cs/>
        </w:rPr>
        <w:t xml:space="preserve">ผู้ว่าจ้าง </w:t>
      </w:r>
      <w:r w:rsidRPr="00CA4EE4">
        <w:rPr>
          <w:rFonts w:ascii="Angsana New" w:hAnsi="Angsana New" w:cs="Angsana New"/>
          <w:shd w:val="clear" w:color="auto" w:fill="FFFFFF"/>
          <w:cs/>
        </w:rPr>
        <w:t>โดยคำนึงถึงสภาวการณ์ทางเศรษฐกิจที่อาจจะส่งผลกระทบต่</w:t>
      </w:r>
      <w:r w:rsidRPr="00CA4EE4">
        <w:rPr>
          <w:rFonts w:ascii="Angsana New" w:hAnsi="Angsana New" w:cs="Angsana New" w:hint="cs"/>
          <w:shd w:val="clear" w:color="auto" w:fill="FFFFFF"/>
          <w:cs/>
        </w:rPr>
        <w:t>อผู้ว่าจ้าง</w:t>
      </w:r>
      <w:r w:rsidRPr="00CA4EE4">
        <w:rPr>
          <w:rFonts w:ascii="Angsana New" w:hAnsi="Angsana New" w:cs="Angsana New"/>
          <w:shd w:val="clear" w:color="auto" w:fill="FFFFFF"/>
          <w:cs/>
        </w:rPr>
        <w:t>และปรับปรุงด้วยปัจจัยเฉพาะของ</w:t>
      </w:r>
      <w:r w:rsidRPr="00CA4EE4">
        <w:rPr>
          <w:rFonts w:ascii="Angsana New" w:hAnsi="Angsana New" w:cs="Angsana New" w:hint="cs"/>
          <w:shd w:val="clear" w:color="auto" w:fill="FFFFFF"/>
          <w:cs/>
        </w:rPr>
        <w:t>ผู้ว่าจ้าง การประเมินปัจจัย</w:t>
      </w:r>
      <w:r w:rsidRPr="00CA4EE4">
        <w:rPr>
          <w:rFonts w:ascii="Angsana New" w:hAnsi="Angsana New" w:cs="Angsana New"/>
          <w:shd w:val="clear" w:color="auto" w:fill="FFFFFF"/>
          <w:cs/>
        </w:rPr>
        <w:t>ความเสี่ยงทางการเงิน</w:t>
      </w:r>
      <w:r w:rsidRPr="00CA4EE4">
        <w:rPr>
          <w:rFonts w:ascii="Angsana New" w:hAnsi="Angsana New" w:cs="Angsana New" w:hint="cs"/>
          <w:shd w:val="clear" w:color="auto" w:fill="FFFFFF"/>
          <w:cs/>
        </w:rPr>
        <w:t>ของผู้ว่าจ้าง ร</w:t>
      </w:r>
      <w:r w:rsidRPr="00CA4EE4">
        <w:rPr>
          <w:rFonts w:ascii="Angsana New" w:hAnsi="Angsana New" w:cs="Angsana New"/>
          <w:shd w:val="clear" w:color="auto" w:fill="FFFFFF"/>
          <w:cs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CA4EE4">
        <w:rPr>
          <w:rFonts w:ascii="Angsana New" w:hAnsi="Angsana New" w:cs="Angsana New" w:hint="cs"/>
          <w:shd w:val="clear" w:color="auto" w:fill="FFFFFF"/>
          <w:cs/>
        </w:rPr>
        <w:t>ซึ่ง</w:t>
      </w:r>
      <w:r w:rsidRPr="00CA4EE4">
        <w:rPr>
          <w:rFonts w:ascii="Angsana New" w:hAnsi="Angsana New" w:cs="Angsana New"/>
          <w:shd w:val="clear" w:color="auto" w:fill="FFFFFF"/>
          <w:cs/>
        </w:rPr>
        <w:t>อาจส่งผลต่อจำนวนเงินที่อาจจะได้รับชำระคืนจาก</w:t>
      </w:r>
      <w:r w:rsidRPr="00CA4EE4">
        <w:rPr>
          <w:rFonts w:ascii="Angsana New" w:hAnsi="Angsana New" w:cs="Angsana New" w:hint="cs"/>
          <w:shd w:val="clear" w:color="auto" w:fill="FFFFFF"/>
          <w:cs/>
        </w:rPr>
        <w:t>ผู้ว่าจ้าง รวมถึง</w:t>
      </w:r>
      <w:r w:rsidRPr="00CA4EE4">
        <w:rPr>
          <w:rFonts w:ascii="Angsana New" w:hAnsi="Angsana New" w:cs="Angsana New"/>
          <w:shd w:val="clear" w:color="auto" w:fill="FFFFFF"/>
          <w:cs/>
        </w:rPr>
        <w:t>การพิจารณามูลค่าเงินตามเวลา</w:t>
      </w:r>
    </w:p>
    <w:p w14:paraId="03E55E54" w14:textId="104F1296" w:rsidR="005E28A0" w:rsidRPr="00CA4EE4" w:rsidRDefault="00BE0078" w:rsidP="00CA4EE4">
      <w:pPr>
        <w:spacing w:before="120" w:after="120"/>
        <w:ind w:left="283" w:hanging="11"/>
        <w:jc w:val="thaiDistribute"/>
        <w:rPr>
          <w:rFonts w:asciiTheme="majorBidi" w:hAnsiTheme="majorBidi" w:cstheme="majorBidi"/>
          <w:lang w:val="en-US"/>
        </w:rPr>
      </w:pPr>
      <w:r w:rsidRPr="00CA4EE4">
        <w:rPr>
          <w:rFonts w:asciiTheme="majorBidi" w:hAnsiTheme="majorBidi" w:cstheme="majorBidi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CA4EE4">
        <w:rPr>
          <w:rFonts w:asciiTheme="majorBidi" w:hAnsiTheme="majorBidi" w:cstheme="majorBidi" w:hint="cs"/>
          <w:cs/>
          <w:lang w:val="en-US"/>
        </w:rPr>
        <w:t xml:space="preserve">า </w:t>
      </w:r>
      <w:r w:rsidRPr="00CA4EE4">
        <w:rPr>
          <w:rFonts w:asciiTheme="majorBidi" w:hAnsiTheme="majorBidi" w:cstheme="majorBidi"/>
          <w:lang w:val="en-US"/>
        </w:rPr>
        <w:t xml:space="preserve">- </w:t>
      </w:r>
      <w:r w:rsidRPr="00CA4EE4">
        <w:rPr>
          <w:rFonts w:asciiTheme="majorBidi" w:hAnsiTheme="majorBidi" w:cstheme="majorBidi"/>
          <w:cs/>
          <w:lang w:val="en-US"/>
        </w:rPr>
        <w:t>บริษัทอื่น และลูกหน</w:t>
      </w:r>
      <w:r w:rsidRPr="00CA4EE4">
        <w:rPr>
          <w:rFonts w:asciiTheme="majorBidi" w:hAnsiTheme="majorBidi" w:cstheme="majorBidi" w:hint="cs"/>
          <w:cs/>
          <w:lang w:val="en-US"/>
        </w:rPr>
        <w:t>ี้</w:t>
      </w:r>
      <w:r w:rsidRPr="00CA4EE4">
        <w:rPr>
          <w:rFonts w:asciiTheme="majorBidi" w:hAnsiTheme="majorBidi" w:cstheme="majorBidi"/>
          <w:cs/>
          <w:lang w:val="en-US"/>
        </w:rPr>
        <w:t>การค้า</w:t>
      </w:r>
      <w:r w:rsidR="00C076CC" w:rsidRPr="00CA4EE4">
        <w:rPr>
          <w:rFonts w:asciiTheme="majorBidi" w:hAnsiTheme="majorBidi" w:cstheme="majorBidi"/>
          <w:lang w:val="en-US"/>
        </w:rPr>
        <w:br/>
        <w:t xml:space="preserve">- </w:t>
      </w:r>
      <w:r w:rsidR="00C076CC" w:rsidRPr="00CA4EE4">
        <w:rPr>
          <w:rFonts w:asciiTheme="majorBidi" w:hAnsiTheme="majorBidi" w:cstheme="majorBidi"/>
          <w:cs/>
          <w:lang w:val="en-US"/>
        </w:rPr>
        <w:t xml:space="preserve">สัญญาให้บริการงานโครงการต่างประเทศ </w:t>
      </w:r>
      <w:r w:rsidR="005C6E98" w:rsidRPr="00CA4EE4">
        <w:rPr>
          <w:rFonts w:asciiTheme="majorBidi" w:hAnsiTheme="majorBidi" w:cstheme="majorBidi" w:hint="cs"/>
          <w:cs/>
          <w:lang w:val="en-US"/>
        </w:rPr>
        <w:t>สำหรับงวด</w:t>
      </w:r>
      <w:r w:rsidR="003A2456" w:rsidRPr="00CA4EE4">
        <w:rPr>
          <w:rFonts w:asciiTheme="majorBidi" w:hAnsiTheme="majorBidi" w:cstheme="majorBidi" w:hint="cs"/>
          <w:cs/>
          <w:lang w:val="en-US"/>
        </w:rPr>
        <w:t>เก้า</w:t>
      </w:r>
      <w:r w:rsidR="005C6E98" w:rsidRPr="00CA4EE4">
        <w:rPr>
          <w:rFonts w:asciiTheme="majorBidi" w:hAnsiTheme="majorBidi" w:cstheme="majorBidi" w:hint="cs"/>
          <w:cs/>
          <w:lang w:val="en-US"/>
        </w:rPr>
        <w:t xml:space="preserve">เดือนสิ้นสุดวันที่ </w:t>
      </w:r>
      <w:r w:rsidR="005C6E98" w:rsidRPr="00CA4EE4">
        <w:rPr>
          <w:rFonts w:asciiTheme="majorBidi" w:hAnsiTheme="majorBidi" w:cstheme="majorBidi"/>
          <w:lang w:val="en-US"/>
        </w:rPr>
        <w:t xml:space="preserve">30 </w:t>
      </w:r>
      <w:r w:rsidR="003A2456" w:rsidRPr="00CA4EE4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16240C" w:rsidRPr="00CA4EE4">
        <w:rPr>
          <w:rFonts w:asciiTheme="majorBidi" w:hAnsiTheme="majorBidi" w:cstheme="majorBidi"/>
          <w:lang w:val="en-US"/>
        </w:rPr>
        <w:t>2565</w:t>
      </w:r>
      <w:r w:rsidR="005C6E98" w:rsidRPr="00CA4EE4">
        <w:rPr>
          <w:rFonts w:asciiTheme="majorBidi" w:hAnsiTheme="majorBidi" w:cstheme="majorBidi"/>
          <w:lang w:val="en-US"/>
        </w:rPr>
        <w:t xml:space="preserve"> </w:t>
      </w:r>
      <w:r w:rsidR="005C6E98" w:rsidRPr="00CA4EE4">
        <w:rPr>
          <w:rFonts w:asciiTheme="majorBidi" w:hAnsiTheme="majorBidi" w:cstheme="majorBidi"/>
          <w:cs/>
          <w:lang w:val="en-US"/>
        </w:rPr>
        <w:t>มีรายละเอียดดังนี้</w:t>
      </w:r>
    </w:p>
    <w:tbl>
      <w:tblPr>
        <w:tblW w:w="9060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  <w:gridCol w:w="1547"/>
      </w:tblGrid>
      <w:tr w:rsidR="00E24510" w:rsidRPr="00CA4EE4" w14:paraId="5F1DE10A" w14:textId="77777777" w:rsidTr="0086630D">
        <w:trPr>
          <w:trHeight w:val="540"/>
          <w:tblHeader/>
        </w:trPr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4D5AB" w14:textId="77777777" w:rsidR="00E24510" w:rsidRPr="00CA4EE4" w:rsidRDefault="00E24510" w:rsidP="00CA4EE4">
            <w:pPr>
              <w:spacing w:line="192" w:lineRule="auto"/>
              <w:ind w:left="-108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5DAF5" w14:textId="77777777" w:rsidR="00E24510" w:rsidRPr="00CA4EE4" w:rsidRDefault="00E24510" w:rsidP="00CA4EE4">
            <w:pPr>
              <w:pBdr>
                <w:bottom w:val="single" w:sz="4" w:space="1" w:color="auto"/>
              </w:pBdr>
              <w:spacing w:line="192" w:lineRule="auto"/>
              <w:ind w:left="-108" w:right="30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E24510" w:rsidRPr="00CA4EE4" w14:paraId="5B250B88" w14:textId="77777777" w:rsidTr="0086630D">
        <w:trPr>
          <w:trHeight w:val="787"/>
          <w:tblHeader/>
        </w:trPr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1606" w14:textId="77777777" w:rsidR="00E24510" w:rsidRPr="00CA4EE4" w:rsidRDefault="00E24510" w:rsidP="00CA4EE4">
            <w:pPr>
              <w:spacing w:line="224" w:lineRule="atLeast"/>
              <w:ind w:left="-108" w:hanging="10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CB268" w14:textId="77777777" w:rsidR="00E24510" w:rsidRPr="00CA4EE4" w:rsidRDefault="00E24510" w:rsidP="00CA4EE4">
            <w:pPr>
              <w:pBdr>
                <w:bottom w:val="single" w:sz="4" w:space="1" w:color="auto"/>
              </w:pBdr>
              <w:spacing w:line="224" w:lineRule="atLeast"/>
              <w:ind w:left="-108" w:right="26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CA4EE4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CA4EE4"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  <w:br/>
            </w:r>
            <w:r w:rsidRPr="00CA4EE4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CA4EE4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E24510" w:rsidRPr="00CA4EE4" w14:paraId="3FED0D96" w14:textId="77777777" w:rsidTr="0086630D">
        <w:trPr>
          <w:trHeight w:val="79"/>
        </w:trPr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52BF" w14:textId="5C9B2615" w:rsidR="00E24510" w:rsidRPr="00CA4EE4" w:rsidRDefault="00E24510" w:rsidP="00CA4EE4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="00EE2A3F"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 1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 2565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B4A46" w14:textId="6EF32688" w:rsidR="00E24510" w:rsidRPr="00CA4EE4" w:rsidRDefault="004228E0" w:rsidP="00CA4EE4">
            <w:pPr>
              <w:spacing w:line="224" w:lineRule="atLeast"/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31,601,742</w:t>
            </w:r>
          </w:p>
        </w:tc>
      </w:tr>
      <w:tr w:rsidR="00E24510" w:rsidRPr="00CA4EE4" w14:paraId="57A19BBC" w14:textId="77777777" w:rsidTr="0086630D">
        <w:trPr>
          <w:trHeight w:val="79"/>
        </w:trPr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0924" w14:textId="77777777" w:rsidR="00E24510" w:rsidRPr="00CA4EE4" w:rsidRDefault="00E24510" w:rsidP="00CA4EE4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</w:t>
            </w: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กำไรและการกลับรายการ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E4ECC" w14:textId="2B16DC7D" w:rsidR="00E24510" w:rsidRPr="00CA4EE4" w:rsidRDefault="00924A9F" w:rsidP="00CA4EE4">
            <w:pPr>
              <w:spacing w:line="224" w:lineRule="atLeast"/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6D2A4D"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323,987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E24510" w:rsidRPr="00CA4EE4" w14:paraId="191D1603" w14:textId="77777777" w:rsidTr="0086630D">
        <w:trPr>
          <w:trHeight w:val="79"/>
        </w:trPr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5AE7" w14:textId="45333D5D" w:rsidR="00E24510" w:rsidRPr="00CA4EE4" w:rsidRDefault="00F9777F" w:rsidP="00CA4EE4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</w:t>
            </w:r>
            <w:r w:rsidR="00E24510"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476E" w14:textId="041A4B8C" w:rsidR="00E24510" w:rsidRPr="00CA4EE4" w:rsidRDefault="006D2A4D" w:rsidP="00CA4EE4">
            <w:pPr>
              <w:pBdr>
                <w:bottom w:val="single" w:sz="4" w:space="1" w:color="auto"/>
              </w:pBdr>
              <w:spacing w:line="224" w:lineRule="atLeast"/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4,186,897</w:t>
            </w:r>
          </w:p>
        </w:tc>
      </w:tr>
      <w:tr w:rsidR="00E24510" w:rsidRPr="00CA4EE4" w14:paraId="5F68EA67" w14:textId="77777777" w:rsidTr="0086630D">
        <w:trPr>
          <w:trHeight w:val="219"/>
        </w:trPr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3CC5" w14:textId="4488AF20" w:rsidR="00E24510" w:rsidRPr="00CA4EE4" w:rsidRDefault="00E24510" w:rsidP="00CA4EE4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="00924F3F"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30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3A2456"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2565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21694" w14:textId="538ED3B1" w:rsidR="00E24510" w:rsidRPr="00CA4EE4" w:rsidRDefault="006D2A4D" w:rsidP="00CA4EE4">
            <w:pPr>
              <w:pBdr>
                <w:bottom w:val="double" w:sz="4" w:space="1" w:color="auto"/>
              </w:pBdr>
              <w:spacing w:line="224" w:lineRule="atLeast"/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35,464,652</w:t>
            </w:r>
          </w:p>
        </w:tc>
      </w:tr>
    </w:tbl>
    <w:p w14:paraId="2F3DFD7D" w14:textId="77777777" w:rsidR="00527052" w:rsidRPr="00CA4EE4" w:rsidRDefault="00527052" w:rsidP="00CA4EE4">
      <w:pPr>
        <w:rPr>
          <w:rFonts w:asciiTheme="majorBidi" w:eastAsia="Cordia New" w:hAnsiTheme="majorBidi" w:cstheme="majorBidi"/>
          <w:b/>
          <w:bCs/>
          <w:lang w:val="en-US"/>
        </w:rPr>
      </w:pPr>
      <w:r w:rsidRPr="00CA4EE4">
        <w:rPr>
          <w:rFonts w:asciiTheme="majorBidi" w:hAnsiTheme="majorBidi" w:cstheme="majorBidi"/>
          <w:lang w:val="en-US"/>
        </w:rPr>
        <w:br w:type="page"/>
      </w:r>
    </w:p>
    <w:p w14:paraId="7E9A5721" w14:textId="2AAC4E20" w:rsidR="00B55C28" w:rsidRPr="00CA4EE4" w:rsidRDefault="00AD389D" w:rsidP="00CA4EE4">
      <w:pPr>
        <w:pStyle w:val="Heading4"/>
        <w:tabs>
          <w:tab w:val="left" w:pos="90"/>
          <w:tab w:val="left" w:pos="270"/>
        </w:tabs>
        <w:spacing w:before="24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CA4EE4">
        <w:rPr>
          <w:rFonts w:asciiTheme="majorBidi" w:hAnsiTheme="majorBidi" w:cstheme="majorBidi"/>
          <w:u w:val="none"/>
          <w:lang w:val="en-US"/>
        </w:rPr>
        <w:lastRenderedPageBreak/>
        <w:t>8</w:t>
      </w:r>
      <w:r w:rsidR="00A06865" w:rsidRPr="00CA4EE4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CA4EE4">
        <w:rPr>
          <w:rFonts w:asciiTheme="majorBidi" w:hAnsiTheme="majorBidi" w:cstheme="majorBidi"/>
          <w:u w:val="none"/>
          <w:lang w:val="en-US"/>
        </w:rPr>
        <w:tab/>
      </w:r>
      <w:r w:rsidR="00D955D3" w:rsidRPr="00CA4EE4">
        <w:rPr>
          <w:rFonts w:asciiTheme="majorBidi" w:hAnsiTheme="majorBidi" w:cstheme="majorBidi"/>
          <w:u w:val="none"/>
          <w:cs/>
          <w:lang w:val="en-US"/>
        </w:rPr>
        <w:t>มูลค</w:t>
      </w:r>
      <w:r w:rsidR="00E4699D" w:rsidRPr="00CA4EE4">
        <w:rPr>
          <w:rFonts w:asciiTheme="majorBidi" w:hAnsiTheme="majorBidi" w:cstheme="majorBidi"/>
          <w:u w:val="none"/>
          <w:cs/>
          <w:lang w:val="en-US"/>
        </w:rPr>
        <w:t>่างานที่เสร็จแต่ยังไม่เรียก</w:t>
      </w:r>
      <w:r w:rsidR="00E4699D" w:rsidRPr="00CA4EE4">
        <w:rPr>
          <w:rFonts w:ascii="Angsana New" w:hAnsi="Angsana New" w:cs="Angsana New"/>
          <w:u w:val="none"/>
          <w:cs/>
          <w:lang w:val="en-US"/>
        </w:rPr>
        <w:t>เก็บ</w:t>
      </w:r>
    </w:p>
    <w:tbl>
      <w:tblPr>
        <w:tblW w:w="9792" w:type="dxa"/>
        <w:tblInd w:w="-279" w:type="dxa"/>
        <w:tblLook w:val="0000" w:firstRow="0" w:lastRow="0" w:firstColumn="0" w:lastColumn="0" w:noHBand="0" w:noVBand="0"/>
      </w:tblPr>
      <w:tblGrid>
        <w:gridCol w:w="3978"/>
        <w:gridCol w:w="1546"/>
        <w:gridCol w:w="1418"/>
        <w:gridCol w:w="1491"/>
        <w:gridCol w:w="1359"/>
      </w:tblGrid>
      <w:tr w:rsidR="009F0BE0" w:rsidRPr="00CA4EE4" w14:paraId="1B198849" w14:textId="77777777" w:rsidTr="006103D9">
        <w:tc>
          <w:tcPr>
            <w:tcW w:w="3978" w:type="dxa"/>
            <w:vAlign w:val="bottom"/>
          </w:tcPr>
          <w:p w14:paraId="18FC5A4C" w14:textId="77777777" w:rsidR="009F0BE0" w:rsidRPr="00CA4EE4" w:rsidRDefault="009F0BE0" w:rsidP="00CA4EE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4" w:type="dxa"/>
            <w:gridSpan w:val="4"/>
            <w:vAlign w:val="bottom"/>
          </w:tcPr>
          <w:p w14:paraId="2420D85F" w14:textId="77777777" w:rsidR="009F0BE0" w:rsidRPr="00CA4EE4" w:rsidRDefault="009F0BE0" w:rsidP="00E0273B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4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CA4EE4" w14:paraId="57D39749" w14:textId="77777777" w:rsidTr="006103D9">
        <w:tc>
          <w:tcPr>
            <w:tcW w:w="3978" w:type="dxa"/>
            <w:vAlign w:val="bottom"/>
          </w:tcPr>
          <w:p w14:paraId="3D8E0ED8" w14:textId="77777777" w:rsidR="009F0BE0" w:rsidRPr="00CA4EE4" w:rsidRDefault="009F0BE0" w:rsidP="00CA4EE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4" w:type="dxa"/>
            <w:gridSpan w:val="2"/>
            <w:vAlign w:val="bottom"/>
          </w:tcPr>
          <w:p w14:paraId="0DDC4266" w14:textId="77777777" w:rsidR="009F0BE0" w:rsidRPr="00CA4EE4" w:rsidRDefault="009F0BE0" w:rsidP="00E0273B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hanging="57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  <w:vAlign w:val="bottom"/>
          </w:tcPr>
          <w:p w14:paraId="55EBF2EF" w14:textId="77777777" w:rsidR="009F0BE0" w:rsidRPr="00CA4EE4" w:rsidRDefault="009F0BE0" w:rsidP="00747EDB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20" w:hanging="3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4843" w:rsidRPr="00CA4EE4" w14:paraId="306EF241" w14:textId="77777777" w:rsidTr="006103D9">
        <w:tc>
          <w:tcPr>
            <w:tcW w:w="3978" w:type="dxa"/>
            <w:vAlign w:val="bottom"/>
          </w:tcPr>
          <w:p w14:paraId="6B5FAAE7" w14:textId="77777777" w:rsidR="00CD4843" w:rsidRPr="00CA4EE4" w:rsidRDefault="00CD4843" w:rsidP="00CA4EE4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46" w:type="dxa"/>
            <w:vAlign w:val="bottom"/>
          </w:tcPr>
          <w:p w14:paraId="502C4286" w14:textId="42D402A0" w:rsidR="00CD4843" w:rsidRPr="00CA4EE4" w:rsidRDefault="00186EF4" w:rsidP="00E0273B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17" w:hanging="57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spacing w:val="-6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olor w:val="000000"/>
                <w:spacing w:val="-6"/>
                <w:cs/>
                <w:lang w:val="en-US"/>
              </w:rPr>
              <w:t>กันยายน</w:t>
            </w:r>
            <w:r w:rsidR="00CD4843" w:rsidRPr="00CA4EE4">
              <w:rPr>
                <w:rFonts w:ascii="Angsana New" w:hAnsi="Angsana New" w:cs="Angsana New"/>
                <w:color w:val="000000"/>
                <w:spacing w:val="-6"/>
                <w:cs/>
              </w:rPr>
              <w:t xml:space="preserve"> </w:t>
            </w:r>
            <w:r w:rsidR="00CD4843" w:rsidRPr="00CA4EE4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D00EA04" w14:textId="5664F27F" w:rsidR="00CD4843" w:rsidRPr="00CA4EE4" w:rsidRDefault="00CD4843" w:rsidP="00747EDB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67" w:right="-1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91" w:type="dxa"/>
            <w:vAlign w:val="bottom"/>
          </w:tcPr>
          <w:p w14:paraId="371E8567" w14:textId="6478E869" w:rsidR="00CD4843" w:rsidRPr="00CA4EE4" w:rsidRDefault="00186EF4" w:rsidP="00747EDB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56" w:right="-14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spacing w:val="-6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olor w:val="000000"/>
                <w:spacing w:val="-6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2565</w:t>
            </w:r>
          </w:p>
        </w:tc>
        <w:tc>
          <w:tcPr>
            <w:tcW w:w="1359" w:type="dxa"/>
            <w:vAlign w:val="bottom"/>
          </w:tcPr>
          <w:p w14:paraId="28F0941D" w14:textId="3E4F994A" w:rsidR="00CD4843" w:rsidRPr="00CA4EE4" w:rsidRDefault="00CD4843" w:rsidP="00CA4EE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6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4851A4" w:rsidRPr="00CA4EE4" w14:paraId="1D41CF21" w14:textId="77777777" w:rsidTr="00081CE7">
        <w:tc>
          <w:tcPr>
            <w:tcW w:w="3978" w:type="dxa"/>
            <w:vAlign w:val="bottom"/>
          </w:tcPr>
          <w:p w14:paraId="2B5079A9" w14:textId="231DD4BC" w:rsidR="004851A4" w:rsidRPr="00CA4EE4" w:rsidRDefault="004851A4" w:rsidP="00CA4EE4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CA4EE4">
              <w:rPr>
                <w:rFonts w:ascii="Angsana New" w:hAnsi="Angsana New" w:cs="Angsana New"/>
                <w:cs/>
              </w:rPr>
              <w:br/>
            </w:r>
            <w:r w:rsidRPr="00CA4EE4">
              <w:rPr>
                <w:rFonts w:ascii="Angsana New" w:hAnsi="Angsana New" w:cs="Angsana New" w:hint="cs"/>
                <w:cs/>
              </w:rPr>
              <w:t xml:space="preserve">   </w:t>
            </w:r>
            <w:r w:rsidRPr="00CA4EE4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49581E43" w14:textId="0BB21453" w:rsidR="004851A4" w:rsidRPr="00CA4EE4" w:rsidRDefault="004851A4" w:rsidP="00E0273B">
            <w:pPr>
              <w:spacing w:line="300" w:lineRule="exact"/>
              <w:ind w:left="-61" w:right="-1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1,244,672,308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70128A" w14:textId="77777777" w:rsidR="004851A4" w:rsidRPr="00CA4EE4" w:rsidRDefault="004851A4" w:rsidP="00747EDB">
            <w:pPr>
              <w:spacing w:line="300" w:lineRule="exact"/>
              <w:ind w:left="-61" w:right="-19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548DD052" w14:textId="1A841712" w:rsidR="004851A4" w:rsidRPr="00CA4EE4" w:rsidRDefault="004851A4" w:rsidP="00747EDB">
            <w:pPr>
              <w:spacing w:line="300" w:lineRule="exact"/>
              <w:ind w:left="-61" w:right="-1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1,321,433,623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5F7DCDC7" w14:textId="0FCECC12" w:rsidR="004851A4" w:rsidRPr="00CA4EE4" w:rsidRDefault="004851A4" w:rsidP="00747EDB">
            <w:pPr>
              <w:spacing w:line="300" w:lineRule="exact"/>
              <w:ind w:left="-61" w:right="-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1,244,672,308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1DDDE15" w14:textId="77777777" w:rsidR="004851A4" w:rsidRPr="00CA4EE4" w:rsidRDefault="004851A4" w:rsidP="00CA4EE4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784C2C06" w14:textId="11347662" w:rsidR="004851A4" w:rsidRPr="00CA4EE4" w:rsidRDefault="004851A4" w:rsidP="00CA4EE4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1,219,255,700</w:t>
            </w:r>
          </w:p>
        </w:tc>
      </w:tr>
      <w:tr w:rsidR="004851A4" w:rsidRPr="00CA4EE4" w14:paraId="644BE026" w14:textId="77777777" w:rsidTr="006103D9">
        <w:tc>
          <w:tcPr>
            <w:tcW w:w="3978" w:type="dxa"/>
            <w:vAlign w:val="bottom"/>
          </w:tcPr>
          <w:p w14:paraId="00B3DCAA" w14:textId="67D20E51" w:rsidR="004851A4" w:rsidRPr="00CA4EE4" w:rsidRDefault="004851A4" w:rsidP="00CA4EE4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A4EE4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F2517AA" w14:textId="429856F4" w:rsidR="004851A4" w:rsidRPr="00CA4EE4" w:rsidRDefault="004851A4" w:rsidP="00E0273B">
            <w:pPr>
              <w:spacing w:line="300" w:lineRule="exact"/>
              <w:ind w:left="-61" w:right="-1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(261,112,463)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98730" w14:textId="39469EF2" w:rsidR="004851A4" w:rsidRPr="00CA4EE4" w:rsidRDefault="004851A4" w:rsidP="00747EDB">
            <w:pPr>
              <w:spacing w:line="300" w:lineRule="exact"/>
              <w:ind w:left="-61" w:right="-1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(325,257,833)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19404C9" w14:textId="13088AEB" w:rsidR="004851A4" w:rsidRPr="00CA4EE4" w:rsidRDefault="004851A4" w:rsidP="00747EDB">
            <w:pPr>
              <w:spacing w:line="300" w:lineRule="exact"/>
              <w:ind w:left="-61" w:right="-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(261,112,463)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68841A9" w14:textId="4F422890" w:rsidR="004851A4" w:rsidRPr="00CA4EE4" w:rsidRDefault="004851A4" w:rsidP="00CA4EE4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(223,079,910)</w:t>
            </w:r>
          </w:p>
        </w:tc>
      </w:tr>
      <w:tr w:rsidR="004851A4" w:rsidRPr="00CA4EE4" w14:paraId="321F36BD" w14:textId="77777777" w:rsidTr="006103D9">
        <w:tc>
          <w:tcPr>
            <w:tcW w:w="3978" w:type="dxa"/>
            <w:vAlign w:val="bottom"/>
          </w:tcPr>
          <w:p w14:paraId="4DE2FBAE" w14:textId="604CC397" w:rsidR="004851A4" w:rsidRPr="00CA4EE4" w:rsidRDefault="004851A4" w:rsidP="00CA4EE4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A4EE4">
              <w:rPr>
                <w:rFonts w:ascii="Angsana New" w:hAnsi="Angsana New" w:cs="Angsana New"/>
                <w:cs/>
              </w:rPr>
              <w:t xml:space="preserve">  </w:t>
            </w:r>
            <w:r w:rsidR="009357FE">
              <w:rPr>
                <w:rFonts w:ascii="Angsana New" w:hAnsi="Angsana New" w:cs="Angsana New" w:hint="cs"/>
                <w:cs/>
              </w:rPr>
              <w:t xml:space="preserve">กำไร </w:t>
            </w:r>
            <w:r w:rsidR="009357FE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/>
                <w:cs/>
              </w:rPr>
              <w:t>ขาดทุน</w:t>
            </w:r>
            <w:r w:rsidR="009357FE">
              <w:rPr>
                <w:rFonts w:ascii="Angsana New" w:hAnsi="Angsana New" w:cs="Angsana New" w:hint="cs"/>
                <w:cs/>
              </w:rPr>
              <w:t xml:space="preserve">) </w:t>
            </w:r>
            <w:r w:rsidRPr="00CA4EE4">
              <w:rPr>
                <w:rFonts w:ascii="Angsana New" w:hAnsi="Angsana New" w:cs="Angsana New"/>
                <w:cs/>
              </w:rPr>
              <w:t xml:space="preserve">จากอัตราแลกเปลี่ยน 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7DE0EF1" w14:textId="3BF1137A" w:rsidR="004851A4" w:rsidRPr="00CA4EE4" w:rsidRDefault="004851A4" w:rsidP="00E0273B">
            <w:pPr>
              <w:pBdr>
                <w:bottom w:val="single" w:sz="4" w:space="1" w:color="auto"/>
              </w:pBdr>
              <w:spacing w:line="300" w:lineRule="exact"/>
              <w:ind w:left="-61" w:right="-1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75,749,492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FE707" w14:textId="3FBB5F13" w:rsidR="004851A4" w:rsidRPr="00CA4EE4" w:rsidRDefault="004851A4" w:rsidP="00747EDB">
            <w:pPr>
              <w:pBdr>
                <w:bottom w:val="single" w:sz="4" w:space="1" w:color="auto"/>
              </w:pBdr>
              <w:spacing w:line="300" w:lineRule="exact"/>
              <w:ind w:left="-61" w:right="-1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(62,701,835)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5A7EC937" w14:textId="1663D8E9" w:rsidR="004851A4" w:rsidRPr="00CA4EE4" w:rsidRDefault="004851A4" w:rsidP="00747EDB">
            <w:pPr>
              <w:pBdr>
                <w:bottom w:val="single" w:sz="4" w:space="1" w:color="auto"/>
              </w:pBdr>
              <w:spacing w:line="300" w:lineRule="exact"/>
              <w:ind w:left="-61" w:right="-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75,749,492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CFA1C5F" w14:textId="7D0EAB96" w:rsidR="004851A4" w:rsidRPr="00CA4EE4" w:rsidRDefault="004851A4" w:rsidP="00CA4EE4">
            <w:pPr>
              <w:pBdr>
                <w:bottom w:val="single" w:sz="4" w:space="1" w:color="auto"/>
              </w:pBd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(62,701,835)</w:t>
            </w:r>
          </w:p>
        </w:tc>
      </w:tr>
      <w:tr w:rsidR="004851A4" w:rsidRPr="00CA4EE4" w14:paraId="2893EB80" w14:textId="77777777" w:rsidTr="006103D9">
        <w:tc>
          <w:tcPr>
            <w:tcW w:w="3978" w:type="dxa"/>
            <w:vAlign w:val="bottom"/>
          </w:tcPr>
          <w:p w14:paraId="7283BC69" w14:textId="1E51129E" w:rsidR="004851A4" w:rsidRPr="00CA4EE4" w:rsidRDefault="004851A4" w:rsidP="00CA4EE4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2DFFA7C" w14:textId="4E0AAC90" w:rsidR="004851A4" w:rsidRPr="00CA4EE4" w:rsidRDefault="004851A4" w:rsidP="00E0273B">
            <w:pPr>
              <w:spacing w:line="300" w:lineRule="exact"/>
              <w:ind w:left="-61" w:right="-1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1,059,309,337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94815" w14:textId="05332412" w:rsidR="004851A4" w:rsidRPr="00CA4EE4" w:rsidRDefault="004851A4" w:rsidP="00747EDB">
            <w:pPr>
              <w:spacing w:line="300" w:lineRule="exact"/>
              <w:ind w:left="-61" w:right="-1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46F09BA" w14:textId="09554B57" w:rsidR="004851A4" w:rsidRPr="00CA4EE4" w:rsidRDefault="004851A4" w:rsidP="00747EDB">
            <w:pPr>
              <w:spacing w:line="300" w:lineRule="exact"/>
              <w:ind w:left="-61" w:right="-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1,059,309,337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2D4CB9C" w14:textId="55826C7B" w:rsidR="004851A4" w:rsidRPr="00CA4EE4" w:rsidRDefault="004851A4" w:rsidP="00CA4EE4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</w:tr>
      <w:tr w:rsidR="004851A4" w:rsidRPr="00CA4EE4" w14:paraId="27127395" w14:textId="77777777" w:rsidTr="006103D9">
        <w:tc>
          <w:tcPr>
            <w:tcW w:w="3978" w:type="dxa"/>
            <w:vAlign w:val="bottom"/>
          </w:tcPr>
          <w:p w14:paraId="1BFA9930" w14:textId="7D9B9CDA" w:rsidR="004851A4" w:rsidRPr="00CA4EE4" w:rsidRDefault="004851A4" w:rsidP="00CA4EE4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CA4EE4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CA4EE4">
              <w:rPr>
                <w:rFonts w:ascii="Angsana New" w:hAnsi="Angsana New" w:cs="Angsana New"/>
                <w:lang w:val="en-US"/>
              </w:rPr>
              <w:t>-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br/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7D38885" w14:textId="114DC8ED" w:rsidR="004851A4" w:rsidRPr="00CA4EE4" w:rsidRDefault="004851A4" w:rsidP="00E0273B">
            <w:pPr>
              <w:pBdr>
                <w:bottom w:val="single" w:sz="4" w:space="1" w:color="auto"/>
              </w:pBdr>
              <w:spacing w:line="300" w:lineRule="exact"/>
              <w:ind w:left="-61" w:right="-2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(363,275,540)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95E77" w14:textId="69823446" w:rsidR="004851A4" w:rsidRPr="00CA4EE4" w:rsidRDefault="004851A4" w:rsidP="00747EDB">
            <w:pPr>
              <w:pBdr>
                <w:bottom w:val="single" w:sz="4" w:space="1" w:color="auto"/>
              </w:pBdr>
              <w:spacing w:line="300" w:lineRule="exact"/>
              <w:ind w:left="-61" w:right="-1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(319,980,330)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319B05C" w14:textId="7E930018" w:rsidR="004851A4" w:rsidRPr="00CA4EE4" w:rsidRDefault="004851A4" w:rsidP="00747EDB">
            <w:pPr>
              <w:pBdr>
                <w:bottom w:val="single" w:sz="4" w:space="1" w:color="auto"/>
              </w:pBdr>
              <w:spacing w:line="300" w:lineRule="exact"/>
              <w:ind w:left="-61" w:right="-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(363,275,540)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B8F6494" w14:textId="56829C6C" w:rsidR="004851A4" w:rsidRPr="00CA4EE4" w:rsidRDefault="004851A4" w:rsidP="00CA4EE4">
            <w:pPr>
              <w:pBdr>
                <w:bottom w:val="single" w:sz="4" w:space="1" w:color="auto"/>
              </w:pBd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(319,980,330)</w:t>
            </w:r>
          </w:p>
        </w:tc>
      </w:tr>
      <w:tr w:rsidR="004851A4" w:rsidRPr="00CA4EE4" w14:paraId="75BD0D17" w14:textId="77777777" w:rsidTr="006103D9">
        <w:tc>
          <w:tcPr>
            <w:tcW w:w="3978" w:type="dxa"/>
            <w:vAlign w:val="bottom"/>
          </w:tcPr>
          <w:p w14:paraId="5C831BF5" w14:textId="3E186A2B" w:rsidR="004851A4" w:rsidRPr="00CA4EE4" w:rsidRDefault="004851A4" w:rsidP="00CA4EE4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CA4EE4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46" w:type="dxa"/>
            <w:shd w:val="clear" w:color="auto" w:fill="auto"/>
          </w:tcPr>
          <w:p w14:paraId="2CD46D42" w14:textId="5E73DD1B" w:rsidR="004851A4" w:rsidRPr="00CA4EE4" w:rsidRDefault="004851A4" w:rsidP="00E0273B">
            <w:pPr>
              <w:pBdr>
                <w:bottom w:val="double" w:sz="4" w:space="1" w:color="auto"/>
              </w:pBdr>
              <w:spacing w:line="300" w:lineRule="exact"/>
              <w:ind w:left="-61" w:right="-2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696,033,797</w:t>
            </w:r>
          </w:p>
        </w:tc>
        <w:tc>
          <w:tcPr>
            <w:tcW w:w="1418" w:type="dxa"/>
            <w:shd w:val="clear" w:color="auto" w:fill="auto"/>
          </w:tcPr>
          <w:p w14:paraId="6C703BFD" w14:textId="2E59A962" w:rsidR="004851A4" w:rsidRPr="00CA4EE4" w:rsidRDefault="004851A4" w:rsidP="00747EDB">
            <w:pPr>
              <w:pBdr>
                <w:bottom w:val="double" w:sz="4" w:space="1" w:color="auto"/>
              </w:pBdr>
              <w:spacing w:line="300" w:lineRule="exact"/>
              <w:ind w:left="-61" w:right="-1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613,493,625</w:t>
            </w:r>
          </w:p>
        </w:tc>
        <w:tc>
          <w:tcPr>
            <w:tcW w:w="1491" w:type="dxa"/>
            <w:shd w:val="clear" w:color="auto" w:fill="auto"/>
          </w:tcPr>
          <w:p w14:paraId="28BA4FE6" w14:textId="3FF02C79" w:rsidR="004851A4" w:rsidRPr="00CA4EE4" w:rsidRDefault="004851A4" w:rsidP="00747EDB">
            <w:pPr>
              <w:pBdr>
                <w:bottom w:val="double" w:sz="4" w:space="1" w:color="auto"/>
              </w:pBdr>
              <w:spacing w:line="300" w:lineRule="exact"/>
              <w:ind w:left="-61" w:right="-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696,033,797</w:t>
            </w:r>
          </w:p>
        </w:tc>
        <w:tc>
          <w:tcPr>
            <w:tcW w:w="1359" w:type="dxa"/>
            <w:shd w:val="clear" w:color="auto" w:fill="auto"/>
          </w:tcPr>
          <w:p w14:paraId="0E97EF1E" w14:textId="17D5D0D6" w:rsidR="004851A4" w:rsidRPr="00CA4EE4" w:rsidRDefault="004851A4" w:rsidP="00CA4EE4">
            <w:pPr>
              <w:pBdr>
                <w:bottom w:val="double" w:sz="4" w:space="1" w:color="auto"/>
              </w:pBdr>
              <w:spacing w:line="300" w:lineRule="exact"/>
              <w:ind w:left="-61" w:right="2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613,493,625</w:t>
            </w:r>
          </w:p>
        </w:tc>
      </w:tr>
    </w:tbl>
    <w:p w14:paraId="449BA398" w14:textId="2D6ED6CA" w:rsidR="00EC1636" w:rsidRPr="00CA4EE4" w:rsidRDefault="00EB35E9" w:rsidP="00CA4EE4">
      <w:pPr>
        <w:spacing w:before="120"/>
        <w:ind w:left="289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EB35E9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  <w:lang w:val="en-US"/>
        </w:rPr>
        <w:t>กำไร</w:t>
      </w:r>
      <w:r w:rsidRPr="00EB35E9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lang w:val="en-US"/>
        </w:rPr>
        <w:t xml:space="preserve"> (</w:t>
      </w:r>
      <w:r w:rsidR="00EC1636" w:rsidRPr="00EB35E9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  <w:lang w:val="en-US"/>
        </w:rPr>
        <w:t>ขาดทุน</w:t>
      </w:r>
      <w:r w:rsidRPr="00EB35E9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lang w:val="en-US"/>
        </w:rPr>
        <w:t xml:space="preserve">) </w:t>
      </w:r>
      <w:r w:rsidR="00EC1636" w:rsidRPr="00EB35E9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EC1636" w:rsidRPr="00CA4EE4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="00EC1636" w:rsidRPr="00CA4EE4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A09968" w14:textId="639DE3DD" w:rsidR="00913B67" w:rsidRPr="00CA4EE4" w:rsidRDefault="003C74DF" w:rsidP="00CA4EE4">
      <w:pPr>
        <w:spacing w:before="120" w:after="120"/>
        <w:ind w:left="274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 w:hint="cs"/>
          <w:cs/>
          <w:lang w:val="en-US"/>
        </w:rPr>
        <w:t xml:space="preserve"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CA4EE4">
        <w:rPr>
          <w:rFonts w:ascii="Angsana New" w:hAnsi="Angsana New" w:cs="Angsana New"/>
          <w:lang w:val="en-US"/>
        </w:rPr>
        <w:t>(</w:t>
      </w:r>
      <w:r w:rsidRPr="00CA4EE4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56180D" w:rsidRPr="00CA4EE4">
        <w:rPr>
          <w:rFonts w:ascii="Angsana New" w:hAnsi="Angsana New" w:cs="Angsana New"/>
          <w:lang w:val="en-US"/>
        </w:rPr>
        <w:t>7</w:t>
      </w:r>
      <w:r w:rsidRPr="00CA4EE4">
        <w:rPr>
          <w:rFonts w:ascii="Angsana New" w:hAnsi="Angsana New" w:cs="Angsana New"/>
          <w:lang w:val="en-US"/>
        </w:rPr>
        <w:t>)</w:t>
      </w:r>
    </w:p>
    <w:p w14:paraId="315C1BC8" w14:textId="0D78F49E" w:rsidR="007C6EE4" w:rsidRPr="00CA4EE4" w:rsidRDefault="003C74DF" w:rsidP="00CA4EE4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</w:t>
      </w:r>
      <w:r w:rsidRPr="00CA4EE4">
        <w:rPr>
          <w:rFonts w:ascii="Angsana New" w:hAnsi="Angsana New" w:cs="Angsana New"/>
          <w:cs/>
          <w:lang w:val="en-US"/>
        </w:rPr>
        <w:t>ของ</w:t>
      </w: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>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CA4EE4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CA4EE4">
        <w:rPr>
          <w:rFonts w:asciiTheme="majorBidi" w:hAnsiTheme="majorBidi" w:cstheme="majorBidi"/>
          <w:color w:val="000000" w:themeColor="text1"/>
          <w:cs/>
          <w:lang w:val="en-US"/>
        </w:rPr>
        <w:t>สัญญา</w:t>
      </w:r>
      <w:r w:rsidR="006A3C10" w:rsidRPr="00CA4EE4">
        <w:rPr>
          <w:rFonts w:asciiTheme="majorBidi" w:hAnsiTheme="majorBidi" w:cstheme="majorBidi"/>
          <w:color w:val="000000" w:themeColor="text1"/>
          <w:cs/>
          <w:lang w:val="en-US"/>
        </w:rPr>
        <w:t xml:space="preserve">ให้บริการงานโครงการต่างประเทศ </w:t>
      </w:r>
      <w:r w:rsidR="008E6249" w:rsidRPr="00CA4EE4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</w:t>
      </w:r>
      <w:r w:rsidR="003A2456" w:rsidRPr="00CA4EE4">
        <w:rPr>
          <w:rFonts w:asciiTheme="majorBidi" w:hAnsiTheme="majorBidi" w:cstheme="majorBidi" w:hint="cs"/>
          <w:color w:val="000000" w:themeColor="text1"/>
          <w:cs/>
          <w:lang w:val="en-US"/>
        </w:rPr>
        <w:t>เก้า</w:t>
      </w:r>
      <w:r w:rsidR="006A3C10" w:rsidRPr="00CA4EE4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="009D5DAC" w:rsidRPr="00CA4EE4">
        <w:rPr>
          <w:rFonts w:asciiTheme="majorBidi" w:hAnsiTheme="majorBidi" w:cstheme="majorBidi"/>
          <w:color w:val="000000" w:themeColor="text1"/>
          <w:lang w:val="en-US"/>
        </w:rPr>
        <w:t>30</w:t>
      </w:r>
      <w:r w:rsidR="006A3C10" w:rsidRPr="00CA4EE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3A2456" w:rsidRPr="00CA4EE4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กันยายน </w:t>
      </w:r>
      <w:r w:rsidR="006A3C10" w:rsidRPr="00CA4EE4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="006A3C10" w:rsidRPr="00CA4EE4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8"/>
        <w:gridCol w:w="1548"/>
      </w:tblGrid>
      <w:tr w:rsidR="00BF5183" w:rsidRPr="00CA4EE4" w14:paraId="2364FCB5" w14:textId="77777777" w:rsidTr="00D4429A">
        <w:trPr>
          <w:trHeight w:val="56"/>
          <w:tblHeader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1240C" w14:textId="77777777" w:rsidR="00BF5183" w:rsidRPr="00CA4EE4" w:rsidRDefault="00BF5183" w:rsidP="00CA4EE4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09BC8" w14:textId="77777777" w:rsidR="00BF5183" w:rsidRPr="00CA4EE4" w:rsidRDefault="00BF5183" w:rsidP="00CA4EE4">
            <w:pPr>
              <w:pBdr>
                <w:bottom w:val="single" w:sz="4" w:space="1" w:color="auto"/>
              </w:pBdr>
              <w:spacing w:line="192" w:lineRule="auto"/>
              <w:ind w:left="284" w:right="54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BF5183" w:rsidRPr="00CA4EE4" w14:paraId="45A147AC" w14:textId="77777777" w:rsidTr="00D4429A">
        <w:trPr>
          <w:trHeight w:val="593"/>
          <w:tblHeader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F764E" w14:textId="77777777" w:rsidR="00BF5183" w:rsidRPr="00CA4EE4" w:rsidRDefault="00BF5183" w:rsidP="00CA4EE4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A8446" w14:textId="77777777" w:rsidR="00BF5183" w:rsidRPr="00CA4EE4" w:rsidRDefault="00BF5183" w:rsidP="00CA4EE4">
            <w:pPr>
              <w:pBdr>
                <w:bottom w:val="single" w:sz="4" w:space="1" w:color="auto"/>
              </w:pBdr>
              <w:spacing w:line="214" w:lineRule="auto"/>
              <w:ind w:left="28" w:right="54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</w:t>
            </w: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</w: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และ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BF5183" w:rsidRPr="00CA4EE4" w14:paraId="5CB19237" w14:textId="77777777" w:rsidTr="00D4429A">
        <w:trPr>
          <w:trHeight w:val="7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6DF2" w14:textId="00F38826" w:rsidR="00BF5183" w:rsidRPr="00CA4EE4" w:rsidRDefault="00BF5183" w:rsidP="00CA4EE4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2565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BC4C" w14:textId="366DF6FF" w:rsidR="00BF5183" w:rsidRPr="00CA4EE4" w:rsidRDefault="00BF5183" w:rsidP="00CA4EE4">
            <w:pP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319,980,330</w:t>
            </w:r>
          </w:p>
        </w:tc>
      </w:tr>
      <w:tr w:rsidR="00E57B4A" w:rsidRPr="00CA4EE4" w14:paraId="08B06A93" w14:textId="77777777" w:rsidTr="00D4429A">
        <w:trPr>
          <w:trHeight w:val="7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2352" w14:textId="54A984EB" w:rsidR="00E57B4A" w:rsidRPr="00CA4EE4" w:rsidRDefault="00E57B4A" w:rsidP="00CA4EE4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C45F" w14:textId="4CA7FFB3" w:rsidR="00E57B4A" w:rsidRPr="00CA4EE4" w:rsidRDefault="00E57B4A" w:rsidP="00CA4EE4">
            <w:pPr>
              <w:pBdr>
                <w:bottom w:val="sing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43,295,210</w:t>
            </w:r>
          </w:p>
        </w:tc>
      </w:tr>
      <w:tr w:rsidR="00E57B4A" w:rsidRPr="00CA4EE4" w14:paraId="4611B69F" w14:textId="77777777" w:rsidTr="00D4429A">
        <w:trPr>
          <w:trHeight w:val="21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38C1" w14:textId="744CF729" w:rsidR="00E57B4A" w:rsidRPr="00CA4EE4" w:rsidRDefault="00E57B4A" w:rsidP="00CA4EE4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30 </w:t>
            </w:r>
            <w:r w:rsidRPr="00CA4EE4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color w:val="000000" w:themeColor="text1"/>
                <w:lang w:val="en-US"/>
              </w:rPr>
              <w:t>2565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F3C86" w14:textId="723AC4AD" w:rsidR="00E57B4A" w:rsidRPr="00CA4EE4" w:rsidRDefault="00E57B4A" w:rsidP="00CA4EE4">
            <w:pPr>
              <w:pBdr>
                <w:bottom w:val="doub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363,275,540</w:t>
            </w:r>
          </w:p>
        </w:tc>
      </w:tr>
    </w:tbl>
    <w:p w14:paraId="48B0A928" w14:textId="6145F245" w:rsidR="00115107" w:rsidRPr="00CA4EE4" w:rsidRDefault="00AD389D" w:rsidP="00CA4EE4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CA4EE4">
        <w:rPr>
          <w:rFonts w:ascii="Angsana New" w:hAnsi="Angsana New" w:cs="Angsana New"/>
          <w:u w:val="none"/>
          <w:lang w:val="en-US"/>
        </w:rPr>
        <w:t>9</w:t>
      </w:r>
      <w:r w:rsidR="00115107" w:rsidRPr="00CA4EE4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CA4EE4">
        <w:rPr>
          <w:rFonts w:ascii="Angsana New" w:hAnsi="Angsana New" w:cs="Angsana New"/>
          <w:u w:val="none"/>
          <w:lang w:val="en-US"/>
        </w:rPr>
        <w:tab/>
      </w:r>
      <w:r w:rsidR="00115107" w:rsidRPr="00CA4EE4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673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339"/>
      </w:tblGrid>
      <w:tr w:rsidR="00223E19" w:rsidRPr="00CA4EE4" w14:paraId="78CD1C7F" w14:textId="77777777" w:rsidTr="00E5676D">
        <w:tc>
          <w:tcPr>
            <w:tcW w:w="4082" w:type="dxa"/>
            <w:vAlign w:val="bottom"/>
          </w:tcPr>
          <w:p w14:paraId="6DBA79DF" w14:textId="77777777" w:rsidR="00223E19" w:rsidRPr="00CA4EE4" w:rsidRDefault="00223E19" w:rsidP="00CA4EE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91" w:type="dxa"/>
            <w:gridSpan w:val="4"/>
            <w:vAlign w:val="bottom"/>
          </w:tcPr>
          <w:p w14:paraId="43B7AF4E" w14:textId="1614C6B9" w:rsidR="00223E19" w:rsidRPr="00CA4EE4" w:rsidRDefault="00223E19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CA4EE4" w14:paraId="27789B41" w14:textId="77777777" w:rsidTr="00E5676D">
        <w:tc>
          <w:tcPr>
            <w:tcW w:w="4082" w:type="dxa"/>
            <w:vAlign w:val="bottom"/>
          </w:tcPr>
          <w:p w14:paraId="6C382A29" w14:textId="77777777" w:rsidR="00223E19" w:rsidRPr="00CA4EE4" w:rsidRDefault="00223E19" w:rsidP="00CA4EE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CA4EE4" w:rsidRDefault="00223E19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56" w:type="dxa"/>
            <w:gridSpan w:val="2"/>
            <w:vAlign w:val="bottom"/>
          </w:tcPr>
          <w:p w14:paraId="1119D7CD" w14:textId="7A5F3819" w:rsidR="00223E19" w:rsidRPr="00CA4EE4" w:rsidRDefault="00223E19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4B39" w:rsidRPr="00CA4EE4" w14:paraId="348DA3AC" w14:textId="77777777" w:rsidTr="00E5676D">
        <w:tc>
          <w:tcPr>
            <w:tcW w:w="4082" w:type="dxa"/>
            <w:vAlign w:val="bottom"/>
          </w:tcPr>
          <w:p w14:paraId="144A2FD3" w14:textId="77777777" w:rsidR="00C84B39" w:rsidRPr="00CA4EE4" w:rsidRDefault="00C84B39" w:rsidP="00CA4EE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47B2CEB7" w:rsidR="00C84B39" w:rsidRPr="00CA4EE4" w:rsidRDefault="00C84B39" w:rsidP="00D24F59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20A3781" w14:textId="08520251" w:rsidR="00C84B39" w:rsidRPr="00CA4EE4" w:rsidRDefault="00C84B39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D003730" w14:textId="31B10ED5" w:rsidR="00C84B39" w:rsidRPr="00CA4EE4" w:rsidRDefault="00C84B39" w:rsidP="003809DA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4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39" w:type="dxa"/>
            <w:vAlign w:val="bottom"/>
          </w:tcPr>
          <w:p w14:paraId="3C5218C9" w14:textId="35AB7605" w:rsidR="00C84B39" w:rsidRPr="00CA4EE4" w:rsidRDefault="00C84B39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E57B4A" w:rsidRPr="00CA4EE4" w14:paraId="0163F28D" w14:textId="77777777" w:rsidTr="00E5676D">
        <w:tc>
          <w:tcPr>
            <w:tcW w:w="4082" w:type="dxa"/>
          </w:tcPr>
          <w:p w14:paraId="38CCD05B" w14:textId="6D765C7A" w:rsidR="00E57B4A" w:rsidRPr="00CA4EE4" w:rsidRDefault="00E57B4A" w:rsidP="00CA4EE4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วัตถุดิบ</w:t>
            </w:r>
            <w:r w:rsidRPr="00CA4EE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31848C46" w:rsidR="00E57B4A" w:rsidRPr="00CA4EE4" w:rsidRDefault="00E57B4A" w:rsidP="00D24F59">
            <w:pPr>
              <w:ind w:left="-38" w:right="-51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201,287,621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721FF024" w:rsidR="00E57B4A" w:rsidRPr="00CA4EE4" w:rsidRDefault="00E57B4A" w:rsidP="00CA4EE4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256,182,40</w:t>
            </w:r>
            <w:r w:rsidRPr="00CA4EE4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3EE1588A" w:rsidR="00E57B4A" w:rsidRPr="00CA4EE4" w:rsidRDefault="00E57B4A" w:rsidP="003809DA">
            <w:pPr>
              <w:ind w:left="-52" w:right="-4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40,132,378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A44124" w14:textId="3E0FC3F7" w:rsidR="00E57B4A" w:rsidRPr="00CA4EE4" w:rsidRDefault="00E57B4A" w:rsidP="00CA4EE4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37</w:t>
            </w:r>
            <w:r w:rsidRPr="00CA4EE4">
              <w:rPr>
                <w:rFonts w:ascii="Angsana New" w:hAnsi="Angsana New" w:cs="Angsana New" w:hint="cs"/>
                <w:cs/>
              </w:rPr>
              <w:t>,</w:t>
            </w:r>
            <w:r w:rsidRPr="00CA4EE4">
              <w:rPr>
                <w:rFonts w:ascii="Angsana New" w:hAnsi="Angsana New" w:cs="Angsana New"/>
                <w:cs/>
              </w:rPr>
              <w:t>930</w:t>
            </w:r>
            <w:r w:rsidRPr="00CA4EE4">
              <w:rPr>
                <w:rFonts w:ascii="Angsana New" w:hAnsi="Angsana New" w:cs="Angsana New" w:hint="cs"/>
                <w:cs/>
              </w:rPr>
              <w:t>,</w:t>
            </w:r>
            <w:r w:rsidRPr="00CA4EE4">
              <w:rPr>
                <w:rFonts w:ascii="Angsana New" w:hAnsi="Angsana New" w:cs="Angsana New"/>
                <w:cs/>
              </w:rPr>
              <w:t>45</w:t>
            </w:r>
            <w:r w:rsidRPr="00CA4EE4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E57B4A" w:rsidRPr="00CA4EE4" w14:paraId="2808B045" w14:textId="77777777" w:rsidTr="00E5676D">
        <w:tc>
          <w:tcPr>
            <w:tcW w:w="4082" w:type="dxa"/>
          </w:tcPr>
          <w:p w14:paraId="725CB0FC" w14:textId="7211A36F" w:rsidR="00E57B4A" w:rsidRPr="00CA4EE4" w:rsidRDefault="00E57B4A" w:rsidP="00CA4EE4">
            <w:pPr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45061D51" w:rsidR="00E57B4A" w:rsidRPr="00CA4EE4" w:rsidRDefault="00E57B4A" w:rsidP="00D24F59">
            <w:pPr>
              <w:ind w:left="-38" w:right="-51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129,402,674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6B5B1913" w:rsidR="00E57B4A" w:rsidRPr="00CA4EE4" w:rsidRDefault="00E57B4A" w:rsidP="00CA4EE4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196,246,848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660E6DFD" w:rsidR="00E57B4A" w:rsidRPr="00CA4EE4" w:rsidRDefault="00E57B4A" w:rsidP="003809DA">
            <w:pPr>
              <w:ind w:left="-52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56,387,112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E4E2C5C" w14:textId="3AA7B644" w:rsidR="00E57B4A" w:rsidRPr="00CA4EE4" w:rsidRDefault="00E57B4A" w:rsidP="00CA4EE4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106,419,945</w:t>
            </w:r>
          </w:p>
        </w:tc>
      </w:tr>
      <w:tr w:rsidR="00E57B4A" w:rsidRPr="00CA4EE4" w14:paraId="5B4668ED" w14:textId="77777777" w:rsidTr="00E5676D">
        <w:tc>
          <w:tcPr>
            <w:tcW w:w="4082" w:type="dxa"/>
          </w:tcPr>
          <w:p w14:paraId="705F21A7" w14:textId="29B7D22F" w:rsidR="00E57B4A" w:rsidRPr="00CA4EE4" w:rsidRDefault="00E57B4A" w:rsidP="00CA4EE4">
            <w:pPr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169F75A2" w:rsidR="00E57B4A" w:rsidRPr="00CA4EE4" w:rsidRDefault="00E57B4A" w:rsidP="00D24F59">
            <w:pPr>
              <w:ind w:left="-38" w:right="-51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25,591,991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7C497C08" w:rsidR="00E57B4A" w:rsidRPr="00CA4EE4" w:rsidRDefault="00E57B4A" w:rsidP="00CA4EE4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48,508,117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529E642B" w:rsidR="00E57B4A" w:rsidRPr="00CA4EE4" w:rsidRDefault="00E57B4A" w:rsidP="003809DA">
            <w:pPr>
              <w:ind w:left="-52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13,924,432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83EDCB" w14:textId="083320B9" w:rsidR="00E57B4A" w:rsidRPr="00CA4EE4" w:rsidRDefault="00E57B4A" w:rsidP="00CA4EE4">
            <w:pP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21,533,493</w:t>
            </w:r>
          </w:p>
        </w:tc>
      </w:tr>
      <w:tr w:rsidR="00E57B4A" w:rsidRPr="00CA4EE4" w14:paraId="60D16B60" w14:textId="77777777" w:rsidTr="00E5676D">
        <w:trPr>
          <w:trHeight w:val="89"/>
        </w:trPr>
        <w:tc>
          <w:tcPr>
            <w:tcW w:w="4082" w:type="dxa"/>
          </w:tcPr>
          <w:p w14:paraId="5CFC262C" w14:textId="201664A3" w:rsidR="00E57B4A" w:rsidRPr="00CA4EE4" w:rsidRDefault="00E57B4A" w:rsidP="00CA4EE4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7E708D15" w:rsidR="00E57B4A" w:rsidRPr="00CA4EE4" w:rsidRDefault="00E57B4A" w:rsidP="00D24F59">
            <w:pPr>
              <w:pBdr>
                <w:bottom w:val="single" w:sz="4" w:space="1" w:color="auto"/>
              </w:pBdr>
              <w:ind w:left="-38" w:right="-51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711,896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66F570E0" w:rsidR="00E57B4A" w:rsidRPr="00CA4EE4" w:rsidRDefault="00E57B4A" w:rsidP="00CA4EE4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627,052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75137609" w:rsidR="00E57B4A" w:rsidRPr="00CA4EE4" w:rsidRDefault="00E57B4A" w:rsidP="003809DA">
            <w:pPr>
              <w:pBdr>
                <w:bottom w:val="single" w:sz="4" w:space="1" w:color="auto"/>
              </w:pBdr>
              <w:ind w:left="-52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73214D" w14:textId="06943368" w:rsidR="00E57B4A" w:rsidRPr="00CA4EE4" w:rsidRDefault="00E57B4A" w:rsidP="00CA4EE4">
            <w:pPr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844F0" w:rsidRPr="00CA4EE4" w14:paraId="47A9BA35" w14:textId="77777777" w:rsidTr="00E5676D">
        <w:tc>
          <w:tcPr>
            <w:tcW w:w="4082" w:type="dxa"/>
          </w:tcPr>
          <w:p w14:paraId="37342051" w14:textId="72BB4B53" w:rsidR="005844F0" w:rsidRPr="00CA4EE4" w:rsidRDefault="005844F0" w:rsidP="00CA4EE4">
            <w:pPr>
              <w:ind w:left="28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3A8AAFDC" w:rsidR="005844F0" w:rsidRPr="00CA4EE4" w:rsidRDefault="00E57B4A" w:rsidP="00D24F59">
            <w:pPr>
              <w:pBdr>
                <w:bottom w:val="double" w:sz="4" w:space="1" w:color="auto"/>
              </w:pBdr>
              <w:ind w:left="-38" w:right="-51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356,994,182</w:t>
            </w:r>
          </w:p>
        </w:tc>
        <w:tc>
          <w:tcPr>
            <w:tcW w:w="1418" w:type="dxa"/>
            <w:shd w:val="clear" w:color="auto" w:fill="auto"/>
          </w:tcPr>
          <w:p w14:paraId="5D378083" w14:textId="7EDEBD99" w:rsidR="005844F0" w:rsidRPr="00CA4EE4" w:rsidRDefault="005844F0" w:rsidP="00CA4EE4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501,564,421</w:t>
            </w:r>
          </w:p>
        </w:tc>
        <w:tc>
          <w:tcPr>
            <w:tcW w:w="1417" w:type="dxa"/>
            <w:shd w:val="clear" w:color="auto" w:fill="auto"/>
          </w:tcPr>
          <w:p w14:paraId="3549FA15" w14:textId="1BA08CB7" w:rsidR="005844F0" w:rsidRPr="00CA4EE4" w:rsidRDefault="00E57B4A" w:rsidP="003809DA">
            <w:pPr>
              <w:pBdr>
                <w:bottom w:val="double" w:sz="4" w:space="1" w:color="auto"/>
              </w:pBdr>
              <w:ind w:left="-52"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110,443,922</w:t>
            </w:r>
          </w:p>
        </w:tc>
        <w:tc>
          <w:tcPr>
            <w:tcW w:w="1339" w:type="dxa"/>
            <w:shd w:val="clear" w:color="auto" w:fill="auto"/>
          </w:tcPr>
          <w:p w14:paraId="720BBEF5" w14:textId="48B4BFF5" w:rsidR="005844F0" w:rsidRPr="00CA4EE4" w:rsidRDefault="005844F0" w:rsidP="00CA4EE4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165,883,889</w:t>
            </w:r>
          </w:p>
        </w:tc>
      </w:tr>
    </w:tbl>
    <w:p w14:paraId="7E6F3F68" w14:textId="76621BAA" w:rsidR="008457C1" w:rsidRPr="00CA4EE4" w:rsidRDefault="008457C1" w:rsidP="00CA4EE4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hAnsi="Angsana New" w:cs="Angsana New"/>
          <w:u w:val="none"/>
          <w:cs/>
        </w:rPr>
        <w:lastRenderedPageBreak/>
        <w:t>1</w:t>
      </w:r>
      <w:r w:rsidR="00AD389D" w:rsidRPr="00CA4EE4">
        <w:rPr>
          <w:rFonts w:ascii="Angsana New" w:hAnsi="Angsana New" w:cs="Angsana New"/>
          <w:u w:val="none"/>
          <w:lang w:val="en-US"/>
        </w:rPr>
        <w:t>0</w:t>
      </w:r>
      <w:r w:rsidRPr="00CA4EE4">
        <w:rPr>
          <w:rFonts w:ascii="Angsana New" w:hAnsi="Angsana New" w:cs="Angsana New"/>
          <w:u w:val="none"/>
          <w:cs/>
        </w:rPr>
        <w:t>.</w:t>
      </w:r>
      <w:r w:rsidRPr="00CA4EE4">
        <w:rPr>
          <w:rFonts w:ascii="Angsana New" w:hAnsi="Angsana New" w:cs="Angsana New" w:hint="cs"/>
          <w:u w:val="none"/>
          <w:cs/>
        </w:rPr>
        <w:tab/>
      </w:r>
      <w:r w:rsidRPr="00CA4EE4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4ACB16A7" w14:textId="7820E2BB" w:rsidR="000A5BF9" w:rsidRPr="00CA4EE4" w:rsidRDefault="005B542A" w:rsidP="00CA4EE4">
      <w:pPr>
        <w:spacing w:before="120"/>
        <w:ind w:left="284"/>
        <w:rPr>
          <w:rFonts w:asciiTheme="majorBidi" w:hAnsiTheme="majorBidi" w:cstheme="majorBidi"/>
          <w:spacing w:val="-8"/>
          <w:lang w:val="en-US"/>
        </w:rPr>
      </w:pPr>
      <w:r w:rsidRPr="00CA4EE4">
        <w:rPr>
          <w:rFonts w:asciiTheme="majorBidi" w:hAnsiTheme="majorBidi" w:cstheme="majorBidi" w:hint="cs"/>
          <w:spacing w:val="-8"/>
          <w:cs/>
          <w:lang w:val="en-US"/>
        </w:rPr>
        <w:t>สินทรัพย์ทางการเงินอื่นประกอบด้วย</w:t>
      </w:r>
      <w:r w:rsidR="000A5BF9" w:rsidRPr="00CA4EE4">
        <w:rPr>
          <w:rFonts w:asciiTheme="majorBidi" w:hAnsiTheme="majorBidi" w:cstheme="majorBidi"/>
          <w:spacing w:val="-8"/>
          <w:cs/>
          <w:lang w:val="en-US"/>
        </w:rPr>
        <w:t>เงินลงทุนในกองทุนเปิดที่มีการวัดมูลค่ายุติธรรมผ่านกำไรหรือขาดทุน</w:t>
      </w:r>
      <w:r w:rsidR="004D2822" w:rsidRPr="00CA4EE4">
        <w:rPr>
          <w:rFonts w:asciiTheme="majorBidi" w:hAnsiTheme="majorBidi" w:cstheme="majorBidi" w:hint="cs"/>
          <w:spacing w:val="-8"/>
          <w:cs/>
          <w:lang w:val="en-US"/>
        </w:rPr>
        <w:t>โดย</w:t>
      </w:r>
      <w:r w:rsidR="009B3457" w:rsidRPr="00CA4EE4">
        <w:rPr>
          <w:rFonts w:asciiTheme="majorBidi" w:hAnsiTheme="majorBidi" w:cstheme="majorBidi" w:hint="cs"/>
          <w:spacing w:val="-8"/>
          <w:cs/>
          <w:lang w:val="en-US"/>
        </w:rPr>
        <w:t>รายละเอียด</w:t>
      </w:r>
      <w:r w:rsidR="00060F38" w:rsidRPr="00CA4EE4">
        <w:rPr>
          <w:rFonts w:asciiTheme="majorBidi" w:hAnsiTheme="majorBidi" w:cstheme="majorBidi" w:hint="cs"/>
          <w:spacing w:val="-8"/>
          <w:cs/>
          <w:lang w:val="en-US"/>
        </w:rPr>
        <w:t xml:space="preserve"> </w:t>
      </w:r>
      <w:r w:rsidR="000A5BF9" w:rsidRPr="00CA4EE4">
        <w:rPr>
          <w:rFonts w:asciiTheme="majorBidi" w:hAnsiTheme="majorBidi" w:cstheme="majorBidi"/>
          <w:spacing w:val="-8"/>
          <w:cs/>
          <w:lang w:val="en-US"/>
        </w:rPr>
        <w:t>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CA4EE4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CA4EE4" w:rsidRDefault="000A5BF9" w:rsidP="00CA4EE4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CA4EE4" w:rsidRDefault="000A5BF9" w:rsidP="00CA4EE4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CA4EE4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CA4EE4" w:rsidRDefault="000A5BF9" w:rsidP="00CA4EE4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CA4EE4" w:rsidRDefault="000A5BF9" w:rsidP="00CA4EE4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CA4EE4" w:rsidRDefault="000A5BF9" w:rsidP="00CA4EE4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7414" w:rsidRPr="00CA4EE4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C47414" w:rsidRPr="00CA4EE4" w:rsidRDefault="00C47414" w:rsidP="00CA4EE4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7092DEBD" w:rsidR="00C47414" w:rsidRPr="00CA4EE4" w:rsidRDefault="00CB7DF1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52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="00C47414" w:rsidRPr="00CA4EE4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C47414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C47414"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0A24D68" w14:textId="52261857" w:rsidR="00C47414" w:rsidRPr="00CA4EE4" w:rsidRDefault="00C47414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D8055E4" w14:textId="4D77DEF0" w:rsidR="00C47414" w:rsidRPr="00CA4EE4" w:rsidRDefault="00B05B41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F6BCDC5" w14:textId="5C09E515" w:rsidR="00C47414" w:rsidRPr="00CA4EE4" w:rsidRDefault="00C47414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290F7E" w:rsidRPr="00CA4EE4" w14:paraId="19A42ED6" w14:textId="77777777" w:rsidTr="00CF74F2">
        <w:tc>
          <w:tcPr>
            <w:tcW w:w="3940" w:type="dxa"/>
          </w:tcPr>
          <w:p w14:paraId="61F22C03" w14:textId="77777777" w:rsidR="00290F7E" w:rsidRPr="00CA4EE4" w:rsidRDefault="00290F7E" w:rsidP="00CA4EE4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63604B70" w:rsidR="00290F7E" w:rsidRPr="00CA4EE4" w:rsidRDefault="00290F7E" w:rsidP="00CA4EE4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54E7DBBC" w:rsidR="00290F7E" w:rsidRPr="00CA4EE4" w:rsidRDefault="00290F7E" w:rsidP="00CA4EE4">
            <w:pP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157,255,698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2E177AB0" w:rsidR="00290F7E" w:rsidRPr="00CA4EE4" w:rsidRDefault="00290F7E" w:rsidP="00CA4EE4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0EA07CC3" w:rsidR="00290F7E" w:rsidRPr="00CA4EE4" w:rsidRDefault="00290F7E" w:rsidP="00CA4EE4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77,255,698</w:t>
            </w:r>
          </w:p>
        </w:tc>
      </w:tr>
      <w:tr w:rsidR="00290F7E" w:rsidRPr="00CA4EE4" w14:paraId="67C76734" w14:textId="77777777" w:rsidTr="00CF74F2">
        <w:tc>
          <w:tcPr>
            <w:tcW w:w="3940" w:type="dxa"/>
          </w:tcPr>
          <w:p w14:paraId="4AA58D5A" w14:textId="77777777" w:rsidR="00290F7E" w:rsidRPr="00CA4EE4" w:rsidRDefault="00290F7E" w:rsidP="00CA4EE4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CA4EE4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7137E3B1" w:rsidR="00290F7E" w:rsidRPr="00CA4EE4" w:rsidRDefault="00290F7E" w:rsidP="00CA4EE4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12,161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4AB6FB79" w:rsidR="00290F7E" w:rsidRPr="00CA4EE4" w:rsidRDefault="00290F7E" w:rsidP="00CA4EE4">
            <w:pPr>
              <w:pBdr>
                <w:bottom w:val="sing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144,337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471EEABE" w:rsidR="00290F7E" w:rsidRPr="00CA4EE4" w:rsidRDefault="00290F7E" w:rsidP="00CA4EE4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12,161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3777CD75" w:rsidR="00290F7E" w:rsidRPr="00CA4EE4" w:rsidRDefault="00290F7E" w:rsidP="00CA4EE4">
            <w:pPr>
              <w:pBdr>
                <w:bottom w:val="single" w:sz="4" w:space="1" w:color="auto"/>
              </w:pBdr>
              <w:spacing w:line="216" w:lineRule="auto"/>
              <w:ind w:left="-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100,838</w:t>
            </w:r>
          </w:p>
        </w:tc>
      </w:tr>
      <w:tr w:rsidR="00290F7E" w:rsidRPr="00CA4EE4" w14:paraId="003AA94D" w14:textId="77777777" w:rsidTr="00CF74F2">
        <w:tc>
          <w:tcPr>
            <w:tcW w:w="3940" w:type="dxa"/>
          </w:tcPr>
          <w:p w14:paraId="67CF3617" w14:textId="4046692E" w:rsidR="00290F7E" w:rsidRPr="00CA4EE4" w:rsidRDefault="00290F7E" w:rsidP="00CA4EE4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CA4EE4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CA4EE4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576E454F" w:rsidR="00290F7E" w:rsidRPr="00CA4EE4" w:rsidRDefault="00290F7E" w:rsidP="00CA4EE4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</w:rPr>
              <w:t>5,437,639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16C50D79" w:rsidR="00290F7E" w:rsidRPr="00CA4EE4" w:rsidRDefault="00290F7E" w:rsidP="00CA4EE4">
            <w:pPr>
              <w:pBdr>
                <w:bottom w:val="doub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157,400,035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37EEF74F" w:rsidR="00290F7E" w:rsidRPr="00CA4EE4" w:rsidRDefault="00290F7E" w:rsidP="00CA4EE4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5,437,639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701D0013" w:rsidR="00290F7E" w:rsidRPr="00CA4EE4" w:rsidRDefault="00290F7E" w:rsidP="00CA4EE4">
            <w:pPr>
              <w:pBdr>
                <w:bottom w:val="double" w:sz="4" w:space="1" w:color="auto"/>
              </w:pBdr>
              <w:spacing w:line="216" w:lineRule="auto"/>
              <w:ind w:left="-11" w:hanging="4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77,356,536</w:t>
            </w:r>
          </w:p>
        </w:tc>
      </w:tr>
    </w:tbl>
    <w:p w14:paraId="49C1655B" w14:textId="232905CE" w:rsidR="0074595C" w:rsidRPr="00CA4EE4" w:rsidRDefault="0074595C" w:rsidP="00CA4EE4">
      <w:pPr>
        <w:spacing w:before="120"/>
        <w:ind w:left="288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 w:hint="cs"/>
          <w:cs/>
        </w:rPr>
        <w:t>การเปลี่ยนแปลงใน</w:t>
      </w:r>
      <w:r w:rsidR="0042228A" w:rsidRPr="00CA4EE4">
        <w:rPr>
          <w:rFonts w:ascii="Angsana New" w:hAnsi="Angsana New" w:cs="Angsana New" w:hint="cs"/>
          <w:cs/>
        </w:rPr>
        <w:t>เงินลงทุนในกองทุนเปิด</w:t>
      </w:r>
      <w:r w:rsidRPr="00CA4EE4">
        <w:rPr>
          <w:rFonts w:ascii="Angsana New" w:hAnsi="Angsana New" w:cs="Angsana New" w:hint="cs"/>
          <w:cs/>
        </w:rPr>
        <w:t>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493"/>
        <w:gridCol w:w="1404"/>
        <w:gridCol w:w="1440"/>
      </w:tblGrid>
      <w:tr w:rsidR="002C01CE" w:rsidRPr="00CA4EE4" w14:paraId="27383F6F" w14:textId="77777777" w:rsidTr="00716B52">
        <w:tc>
          <w:tcPr>
            <w:tcW w:w="6493" w:type="dxa"/>
            <w:vAlign w:val="bottom"/>
          </w:tcPr>
          <w:p w14:paraId="0ADAFE02" w14:textId="77777777" w:rsidR="002C01CE" w:rsidRPr="00CA4EE4" w:rsidRDefault="002C01CE" w:rsidP="00CA4EE4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11453613" w14:textId="2313F49A" w:rsidR="002C01CE" w:rsidRPr="00CA4EE4" w:rsidRDefault="002C01CE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4429A" w:rsidRPr="00CA4EE4" w14:paraId="278E6A4B" w14:textId="77777777" w:rsidTr="00716B52">
        <w:tc>
          <w:tcPr>
            <w:tcW w:w="6493" w:type="dxa"/>
            <w:vAlign w:val="bottom"/>
          </w:tcPr>
          <w:p w14:paraId="00023A67" w14:textId="77777777" w:rsidR="00D4429A" w:rsidRPr="00CA4EE4" w:rsidRDefault="00D4429A" w:rsidP="00CA4EE4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7087212F" w14:textId="4DC3E462" w:rsidR="00D4429A" w:rsidRPr="00CA4EE4" w:rsidRDefault="00D4429A" w:rsidP="00CA4EE4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0B1108E2" w14:textId="273E3852" w:rsidR="00D4429A" w:rsidRPr="00CA4EE4" w:rsidRDefault="00D4429A" w:rsidP="00CA4EE4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  <w:r w:rsidR="004C18FC" w:rsidRPr="00CA4EE4">
              <w:rPr>
                <w:rFonts w:ascii="Angsana New" w:hAnsi="Angsana New" w:cs="Angsana New"/>
                <w:cs/>
              </w:rPr>
              <w:br/>
            </w:r>
            <w:r w:rsidRPr="00CA4EE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4429A" w:rsidRPr="00CA4EE4" w14:paraId="622D32E3" w14:textId="77777777" w:rsidTr="00716B52">
        <w:tc>
          <w:tcPr>
            <w:tcW w:w="6493" w:type="dxa"/>
          </w:tcPr>
          <w:p w14:paraId="77BBE98B" w14:textId="0AB074C8" w:rsidR="00D4429A" w:rsidRPr="00CA4EE4" w:rsidRDefault="00D4429A" w:rsidP="00CA4EE4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F816D3" w:rsidRPr="00CA4EE4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 วันที่ </w:t>
            </w:r>
            <w:r w:rsidR="00F816D3" w:rsidRPr="00CA4EE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F816D3"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FB68E9" w14:textId="77777777" w:rsidR="00D4429A" w:rsidRPr="00CA4EE4" w:rsidRDefault="00D4429A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6369071" w14:textId="77777777" w:rsidR="00D4429A" w:rsidRPr="00CA4EE4" w:rsidRDefault="00D4429A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1CE" w:rsidRPr="00CA4EE4" w14:paraId="4C6AC564" w14:textId="77777777" w:rsidTr="00716B52">
        <w:tc>
          <w:tcPr>
            <w:tcW w:w="6493" w:type="dxa"/>
            <w:hideMark/>
          </w:tcPr>
          <w:p w14:paraId="082D541B" w14:textId="6772A7AF" w:rsidR="002C01CE" w:rsidRPr="00CA4EE4" w:rsidRDefault="002C01CE" w:rsidP="00CA4EE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004887" w14:textId="75B6CF40" w:rsidR="002C01CE" w:rsidRPr="00CA4EE4" w:rsidRDefault="00716B52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</w:t>
            </w:r>
            <w:r w:rsidR="002C01CE" w:rsidRPr="00CA4EE4">
              <w:rPr>
                <w:rFonts w:ascii="Angsana New" w:hAnsi="Angsana New" w:cs="Angsana New"/>
                <w:cs/>
              </w:rPr>
              <w:t>157,400,035</w:t>
            </w:r>
          </w:p>
        </w:tc>
        <w:tc>
          <w:tcPr>
            <w:tcW w:w="1440" w:type="dxa"/>
            <w:vAlign w:val="bottom"/>
          </w:tcPr>
          <w:p w14:paraId="58C8824B" w14:textId="10C2D459" w:rsidR="002C01CE" w:rsidRPr="00CA4EE4" w:rsidRDefault="00716B52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</w:t>
            </w:r>
            <w:r w:rsidR="002C01CE" w:rsidRPr="00CA4EE4">
              <w:rPr>
                <w:rFonts w:ascii="Angsana New" w:hAnsi="Angsana New" w:cs="Angsana New"/>
                <w:cs/>
              </w:rPr>
              <w:t>77,356,536</w:t>
            </w:r>
          </w:p>
        </w:tc>
      </w:tr>
      <w:tr w:rsidR="002C01CE" w:rsidRPr="00CA4EE4" w14:paraId="51E99F15" w14:textId="77777777" w:rsidTr="00716B52">
        <w:tc>
          <w:tcPr>
            <w:tcW w:w="6493" w:type="dxa"/>
            <w:hideMark/>
          </w:tcPr>
          <w:p w14:paraId="37235962" w14:textId="77777777" w:rsidR="002C01CE" w:rsidRPr="00CA4EE4" w:rsidRDefault="002C01CE" w:rsidP="00CA4EE4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28C616" w14:textId="35E6FA48" w:rsidR="002C01CE" w:rsidRPr="00CA4EE4" w:rsidRDefault="004233A5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60,000,000</w:t>
            </w:r>
          </w:p>
        </w:tc>
        <w:tc>
          <w:tcPr>
            <w:tcW w:w="1440" w:type="dxa"/>
            <w:vAlign w:val="bottom"/>
          </w:tcPr>
          <w:p w14:paraId="220309E9" w14:textId="05DCDAF8" w:rsidR="002C01CE" w:rsidRPr="00CA4EE4" w:rsidRDefault="004233A5" w:rsidP="00CA4EE4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10,000,000</w:t>
            </w:r>
          </w:p>
        </w:tc>
      </w:tr>
      <w:tr w:rsidR="002C01CE" w:rsidRPr="00CA4EE4" w14:paraId="11E0A41B" w14:textId="77777777" w:rsidTr="00716B52">
        <w:tc>
          <w:tcPr>
            <w:tcW w:w="6493" w:type="dxa"/>
            <w:hideMark/>
          </w:tcPr>
          <w:p w14:paraId="0A88C3AC" w14:textId="77777777" w:rsidR="002C01CE" w:rsidRPr="00CA4EE4" w:rsidRDefault="002C01CE" w:rsidP="00CA4EE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C74532" w14:textId="575A6125" w:rsidR="002C01CE" w:rsidRPr="00CA4EE4" w:rsidRDefault="004233A5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(212,116,529)</w:t>
            </w:r>
          </w:p>
        </w:tc>
        <w:tc>
          <w:tcPr>
            <w:tcW w:w="1440" w:type="dxa"/>
            <w:vAlign w:val="bottom"/>
          </w:tcPr>
          <w:p w14:paraId="7546D091" w14:textId="683E4DF3" w:rsidR="002C01CE" w:rsidRPr="00CA4EE4" w:rsidRDefault="004233A5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(82,000,000)</w:t>
            </w:r>
          </w:p>
        </w:tc>
      </w:tr>
      <w:tr w:rsidR="002C01CE" w:rsidRPr="00CA4EE4" w14:paraId="610DAF7C" w14:textId="77777777" w:rsidTr="00716B52">
        <w:tc>
          <w:tcPr>
            <w:tcW w:w="6493" w:type="dxa"/>
            <w:hideMark/>
          </w:tcPr>
          <w:p w14:paraId="6D7FC9E7" w14:textId="46C3A16F" w:rsidR="002C01CE" w:rsidRPr="00CA4EE4" w:rsidRDefault="002C01CE" w:rsidP="00CA4EE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กำไ</w:t>
            </w:r>
            <w:r w:rsidR="004233A5" w:rsidRPr="00CA4EE4">
              <w:rPr>
                <w:rFonts w:ascii="Angsana New" w:hAnsi="Angsana New" w:cs="Angsana New" w:hint="cs"/>
                <w:color w:val="000000"/>
                <w:cs/>
                <w:lang w:val="en-US"/>
              </w:rPr>
              <w:t>ร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7181A0" w14:textId="7DF10828" w:rsidR="002C01CE" w:rsidRPr="00CA4EE4" w:rsidRDefault="0075181E" w:rsidP="00CA4EE4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245,528</w:t>
            </w:r>
          </w:p>
        </w:tc>
        <w:tc>
          <w:tcPr>
            <w:tcW w:w="1440" w:type="dxa"/>
            <w:vAlign w:val="bottom"/>
          </w:tcPr>
          <w:p w14:paraId="06229893" w14:textId="5D6B3B15" w:rsidR="002C01CE" w:rsidRPr="00CA4EE4" w:rsidRDefault="0075181E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172,498</w:t>
            </w:r>
          </w:p>
        </w:tc>
      </w:tr>
      <w:tr w:rsidR="002C01CE" w:rsidRPr="00CA4EE4" w14:paraId="6A42ACCA" w14:textId="77777777" w:rsidTr="00716B52">
        <w:tc>
          <w:tcPr>
            <w:tcW w:w="6493" w:type="dxa"/>
            <w:hideMark/>
          </w:tcPr>
          <w:p w14:paraId="65120CC0" w14:textId="77777777" w:rsidR="002C01CE" w:rsidRPr="00CA4EE4" w:rsidRDefault="002C01CE" w:rsidP="00CA4EE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800063" w14:textId="64967240" w:rsidR="002C01CE" w:rsidRPr="00CA4EE4" w:rsidRDefault="004233A5" w:rsidP="00CA4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</w:t>
            </w:r>
            <w:r w:rsidR="0075181E" w:rsidRPr="00CA4EE4">
              <w:rPr>
                <w:rFonts w:ascii="Angsana New" w:hAnsi="Angsana New" w:cs="Angsana New" w:hint="cs"/>
                <w:cs/>
              </w:rPr>
              <w:t>9</w:t>
            </w:r>
            <w:r w:rsidR="00290F7E" w:rsidRPr="00CA4EE4">
              <w:rPr>
                <w:rFonts w:ascii="Angsana New" w:hAnsi="Angsana New" w:cs="Angsana New" w:hint="cs"/>
                <w:cs/>
              </w:rPr>
              <w:t>1</w:t>
            </w:r>
            <w:r w:rsidR="0075181E" w:rsidRPr="00CA4EE4">
              <w:rPr>
                <w:rFonts w:ascii="Angsana New" w:hAnsi="Angsana New" w:cs="Angsana New" w:hint="cs"/>
                <w:cs/>
              </w:rPr>
              <w:t>,</w:t>
            </w:r>
            <w:r w:rsidR="00290F7E" w:rsidRPr="00CA4EE4">
              <w:rPr>
                <w:rFonts w:ascii="Angsana New" w:hAnsi="Angsana New" w:cs="Angsana New" w:hint="cs"/>
                <w:cs/>
              </w:rPr>
              <w:t>395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9C435FE" w14:textId="1EE54D2D" w:rsidR="002C01CE" w:rsidRPr="00CA4EE4" w:rsidRDefault="004233A5" w:rsidP="00CA4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</w:t>
            </w:r>
            <w:r w:rsidR="0075181E" w:rsidRPr="00CA4EE4">
              <w:rPr>
                <w:rFonts w:ascii="Angsana New" w:hAnsi="Angsana New" w:cs="Angsana New" w:hint="cs"/>
                <w:cs/>
              </w:rPr>
              <w:t>9</w:t>
            </w:r>
            <w:r w:rsidR="00290F7E" w:rsidRPr="00CA4EE4">
              <w:rPr>
                <w:rFonts w:ascii="Angsana New" w:hAnsi="Angsana New" w:cs="Angsana New" w:hint="cs"/>
                <w:cs/>
              </w:rPr>
              <w:t>1</w:t>
            </w:r>
            <w:r w:rsidR="0075181E" w:rsidRPr="00CA4EE4">
              <w:rPr>
                <w:rFonts w:ascii="Angsana New" w:hAnsi="Angsana New" w:cs="Angsana New" w:hint="cs"/>
                <w:cs/>
              </w:rPr>
              <w:t>,3</w:t>
            </w:r>
            <w:r w:rsidR="00290F7E" w:rsidRPr="00CA4EE4">
              <w:rPr>
                <w:rFonts w:ascii="Angsana New" w:hAnsi="Angsana New" w:cs="Angsana New" w:hint="cs"/>
                <w:cs/>
              </w:rPr>
              <w:t>95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2C01CE" w:rsidRPr="00CA4EE4" w14:paraId="3CCF8952" w14:textId="77777777" w:rsidTr="00716B52">
        <w:tc>
          <w:tcPr>
            <w:tcW w:w="6493" w:type="dxa"/>
            <w:hideMark/>
          </w:tcPr>
          <w:p w14:paraId="1AEBAC88" w14:textId="6766A271" w:rsidR="002C01CE" w:rsidRPr="00CA4EE4" w:rsidRDefault="002C01CE" w:rsidP="00CA4EE4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46AD81" w14:textId="6A48AF1F" w:rsidR="002C01CE" w:rsidRPr="00CA4EE4" w:rsidRDefault="004233A5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5,43</w:t>
            </w:r>
            <w:r w:rsidR="00290F7E" w:rsidRPr="00CA4EE4">
              <w:rPr>
                <w:rFonts w:ascii="Angsana New" w:hAnsi="Angsana New" w:cs="Angsana New" w:hint="cs"/>
                <w:cs/>
              </w:rPr>
              <w:t>7</w:t>
            </w:r>
            <w:r w:rsidRPr="00CA4EE4">
              <w:rPr>
                <w:rFonts w:ascii="Angsana New" w:hAnsi="Angsana New" w:cs="Angsana New" w:hint="cs"/>
                <w:cs/>
              </w:rPr>
              <w:t>,</w:t>
            </w:r>
            <w:r w:rsidR="00290F7E" w:rsidRPr="00CA4EE4">
              <w:rPr>
                <w:rFonts w:ascii="Angsana New" w:hAnsi="Angsana New" w:cs="Angsana New" w:hint="cs"/>
                <w:cs/>
              </w:rPr>
              <w:t>639</w:t>
            </w:r>
          </w:p>
        </w:tc>
        <w:tc>
          <w:tcPr>
            <w:tcW w:w="1440" w:type="dxa"/>
            <w:vAlign w:val="bottom"/>
          </w:tcPr>
          <w:p w14:paraId="3CE44D79" w14:textId="34221311" w:rsidR="002C01CE" w:rsidRPr="00CA4EE4" w:rsidRDefault="004233A5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5,43</w:t>
            </w:r>
            <w:r w:rsidR="00290F7E" w:rsidRPr="00CA4EE4">
              <w:rPr>
                <w:rFonts w:ascii="Angsana New" w:hAnsi="Angsana New" w:cs="Angsana New"/>
                <w:lang w:val="en-GB"/>
              </w:rPr>
              <w:t>7</w:t>
            </w:r>
            <w:r w:rsidRPr="00CA4EE4">
              <w:rPr>
                <w:rFonts w:ascii="Angsana New" w:hAnsi="Angsana New" w:cs="Angsana New"/>
                <w:lang w:val="en-GB"/>
              </w:rPr>
              <w:t>,</w:t>
            </w:r>
            <w:r w:rsidR="00290F7E" w:rsidRPr="00CA4EE4">
              <w:rPr>
                <w:rFonts w:ascii="Angsana New" w:hAnsi="Angsana New" w:cs="Angsana New"/>
                <w:lang w:val="en-GB"/>
              </w:rPr>
              <w:t>639</w:t>
            </w:r>
          </w:p>
        </w:tc>
      </w:tr>
    </w:tbl>
    <w:p w14:paraId="061BAF69" w14:textId="0C2793CE" w:rsidR="00253CF0" w:rsidRPr="00CA4EE4" w:rsidRDefault="00253CF0" w:rsidP="00CA4EE4">
      <w:pPr>
        <w:pStyle w:val="Heading4"/>
        <w:tabs>
          <w:tab w:val="left" w:pos="284"/>
        </w:tabs>
        <w:spacing w:before="200"/>
        <w:ind w:right="-86"/>
        <w:rPr>
          <w:rFonts w:ascii="Angsana New" w:hAnsi="Angsana New" w:cs="Angsana New"/>
          <w:u w:val="none"/>
          <w:cs/>
        </w:rPr>
      </w:pPr>
      <w:r w:rsidRPr="00CA4EE4">
        <w:rPr>
          <w:rFonts w:ascii="Angsana New" w:hAnsi="Angsana New" w:cs="Angsana New" w:hint="cs"/>
          <w:u w:val="none"/>
          <w:cs/>
        </w:rPr>
        <w:t>11.</w:t>
      </w:r>
      <w:r w:rsidRPr="00CA4EE4">
        <w:rPr>
          <w:rFonts w:ascii="Angsana New" w:hAnsi="Angsana New" w:cs="Angsana New"/>
          <w:u w:val="none"/>
          <w:cs/>
        </w:rPr>
        <w:tab/>
      </w:r>
      <w:r w:rsidRPr="00CA4EE4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p w14:paraId="6F2504B7" w14:textId="194D121E" w:rsidR="00253CF0" w:rsidRPr="00CA4EE4" w:rsidRDefault="00253CF0" w:rsidP="00CA4EE4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"/>
        <w:jc w:val="thaiDistribute"/>
        <w:rPr>
          <w:rFonts w:asciiTheme="majorBidi" w:eastAsia="Cordia New" w:hAnsiTheme="majorBidi" w:cs="Angsana New"/>
          <w:spacing w:val="-4"/>
          <w:cs/>
        </w:rPr>
      </w:pPr>
      <w:r w:rsidRPr="00CA4EE4">
        <w:rPr>
          <w:rFonts w:asciiTheme="majorBidi" w:eastAsia="Cordia New" w:hAnsiTheme="majorBidi" w:cstheme="majorBidi" w:hint="cs"/>
          <w:spacing w:val="-4"/>
          <w:cs/>
        </w:rPr>
        <w:t xml:space="preserve">ระหว่างไตรมาส </w:t>
      </w:r>
      <w:r w:rsidRPr="00CA4EE4">
        <w:rPr>
          <w:rFonts w:asciiTheme="majorBidi" w:eastAsia="Cordia New" w:hAnsiTheme="majorBidi" w:cstheme="majorBidi"/>
          <w:spacing w:val="-4"/>
          <w:lang w:val="en-US"/>
        </w:rPr>
        <w:t xml:space="preserve">1 </w:t>
      </w:r>
      <w:r w:rsidRPr="00CA4EE4">
        <w:rPr>
          <w:rFonts w:asciiTheme="majorBidi" w:eastAsia="Cordia New" w:hAnsiTheme="majorBidi" w:cstheme="majorBidi" w:hint="cs"/>
          <w:spacing w:val="-4"/>
          <w:cs/>
        </w:rPr>
        <w:t xml:space="preserve">ปี </w:t>
      </w:r>
      <w:r w:rsidRPr="00CA4EE4">
        <w:rPr>
          <w:rFonts w:asciiTheme="majorBidi" w:eastAsia="Cordia New" w:hAnsiTheme="majorBidi" w:cstheme="majorBidi"/>
          <w:spacing w:val="-4"/>
          <w:lang w:val="en-GB"/>
        </w:rPr>
        <w:t>2565</w:t>
      </w:r>
      <w:r w:rsidRPr="00CA4EE4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Pr="00CA4EE4">
        <w:rPr>
          <w:rFonts w:asciiTheme="majorBidi" w:eastAsia="Cordia New" w:hAnsiTheme="majorBidi" w:cstheme="majorBidi"/>
          <w:spacing w:val="-4"/>
          <w:cs/>
        </w:rPr>
        <w:t>กลุ่มบริษัทและบริษัท</w:t>
      </w:r>
      <w:r w:rsidRPr="00CA4EE4">
        <w:rPr>
          <w:rFonts w:asciiTheme="majorBidi" w:eastAsia="Cordia New" w:hAnsiTheme="majorBidi" w:cstheme="majorBidi" w:hint="cs"/>
          <w:spacing w:val="-4"/>
          <w:cs/>
        </w:rPr>
        <w:t>ได้ไถ่ถอน</w:t>
      </w:r>
      <w:r w:rsidRPr="00CA4EE4">
        <w:rPr>
          <w:rFonts w:asciiTheme="majorBidi" w:eastAsia="Cordia New" w:hAnsiTheme="majorBidi" w:cstheme="majorBidi"/>
          <w:spacing w:val="-4"/>
          <w:cs/>
        </w:rPr>
        <w:t>พันธบัตรรัฐบาล</w:t>
      </w:r>
      <w:r w:rsidRPr="00CA4EE4">
        <w:rPr>
          <w:rFonts w:asciiTheme="majorBidi" w:eastAsia="Cordia New" w:hAnsiTheme="majorBidi" w:cstheme="majorBidi" w:hint="cs"/>
          <w:spacing w:val="-4"/>
          <w:cs/>
        </w:rPr>
        <w:t xml:space="preserve">จำนวน </w:t>
      </w:r>
      <w:r w:rsidRPr="00CA4EE4">
        <w:rPr>
          <w:rFonts w:asciiTheme="majorBidi" w:eastAsia="Cordia New" w:hAnsiTheme="majorBidi" w:cstheme="majorBidi"/>
          <w:spacing w:val="-4"/>
          <w:lang w:val="en-US"/>
        </w:rPr>
        <w:t xml:space="preserve">16 </w:t>
      </w:r>
      <w:r w:rsidRPr="00CA4EE4">
        <w:rPr>
          <w:rFonts w:asciiTheme="majorBidi" w:eastAsia="Cordia New" w:hAnsiTheme="majorBidi" w:cstheme="majorBidi" w:hint="cs"/>
          <w:spacing w:val="-4"/>
          <w:cs/>
          <w:lang w:val="en-US"/>
        </w:rPr>
        <w:t>ล้านบาท และ</w:t>
      </w:r>
      <w:r w:rsidRPr="00CA4EE4">
        <w:rPr>
          <w:rFonts w:asciiTheme="majorBidi" w:eastAsia="Cordia New" w:hAnsiTheme="majorBidi" w:cstheme="majorBidi"/>
          <w:spacing w:val="-4"/>
          <w:lang w:val="en-US"/>
        </w:rPr>
        <w:t xml:space="preserve"> 6 </w:t>
      </w:r>
      <w:r w:rsidRPr="00CA4EE4">
        <w:rPr>
          <w:rFonts w:asciiTheme="majorBidi" w:eastAsia="Cordia New" w:hAnsiTheme="majorBidi" w:cstheme="majorBidi" w:hint="cs"/>
          <w:spacing w:val="-4"/>
          <w:cs/>
          <w:lang w:val="en-US"/>
        </w:rPr>
        <w:t>ล้านบาท ตามลำดับ</w:t>
      </w:r>
      <w:r w:rsidR="00097963" w:rsidRPr="00CA4EE4">
        <w:rPr>
          <w:rFonts w:asciiTheme="majorBidi" w:eastAsia="Cordia New" w:hAnsiTheme="majorBidi" w:cstheme="majorBidi"/>
          <w:spacing w:val="-4"/>
          <w:cs/>
          <w:lang w:val="en-US"/>
        </w:rPr>
        <w:br/>
      </w:r>
      <w:r w:rsidRPr="00CA4EE4">
        <w:rPr>
          <w:rFonts w:asciiTheme="majorBidi" w:eastAsia="Cordia New" w:hAnsiTheme="majorBidi" w:cstheme="majorBidi" w:hint="cs"/>
          <w:spacing w:val="-6"/>
          <w:cs/>
        </w:rPr>
        <w:t xml:space="preserve">และนำฝากเข้าบัญชีธนาคาร (หมายเหตุ </w:t>
      </w:r>
      <w:r w:rsidRPr="00CA4EE4">
        <w:rPr>
          <w:rFonts w:asciiTheme="majorBidi" w:eastAsia="Cordia New" w:hAnsiTheme="majorBidi" w:cstheme="majorBidi"/>
          <w:spacing w:val="-6"/>
          <w:lang w:val="en-US"/>
        </w:rPr>
        <w:t>1</w:t>
      </w:r>
      <w:r w:rsidR="004233A5" w:rsidRPr="00CA4EE4">
        <w:rPr>
          <w:rFonts w:asciiTheme="majorBidi" w:eastAsia="Cordia New" w:hAnsiTheme="majorBidi" w:cstheme="majorBidi"/>
          <w:spacing w:val="-6"/>
          <w:lang w:val="en-US"/>
        </w:rPr>
        <w:t>2</w:t>
      </w:r>
      <w:r w:rsidRPr="00CA4EE4">
        <w:rPr>
          <w:rFonts w:asciiTheme="majorBidi" w:eastAsia="Cordia New" w:hAnsiTheme="majorBidi" w:cstheme="majorBidi" w:hint="cs"/>
          <w:spacing w:val="-6"/>
          <w:cs/>
        </w:rPr>
        <w:t>) เพื่อ</w:t>
      </w:r>
      <w:r w:rsidRPr="00CA4EE4">
        <w:rPr>
          <w:rFonts w:asciiTheme="majorBidi" w:eastAsia="Cordia New" w:hAnsiTheme="majorBidi" w:cstheme="majorBidi"/>
          <w:spacing w:val="-6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Pr="00CA4EE4">
        <w:rPr>
          <w:rFonts w:asciiTheme="majorBidi" w:eastAsia="Cordia New" w:hAnsiTheme="majorBidi" w:cstheme="majorBidi"/>
          <w:spacing w:val="-6"/>
          <w:lang w:val="en-US"/>
        </w:rPr>
        <w:t>2</w:t>
      </w:r>
      <w:r w:rsidR="004233A5" w:rsidRPr="00CA4EE4">
        <w:rPr>
          <w:rFonts w:asciiTheme="majorBidi" w:eastAsia="Cordia New" w:hAnsiTheme="majorBidi" w:cstheme="majorBidi"/>
          <w:spacing w:val="-6"/>
          <w:lang w:val="en-US"/>
        </w:rPr>
        <w:t>2</w:t>
      </w:r>
      <w:r w:rsidRPr="00CA4EE4">
        <w:rPr>
          <w:rFonts w:asciiTheme="majorBidi" w:eastAsia="Cordia New" w:hAnsiTheme="majorBidi" w:cstheme="majorBidi"/>
          <w:spacing w:val="-6"/>
          <w:cs/>
        </w:rPr>
        <w:t>)</w:t>
      </w:r>
      <w:r w:rsidRPr="00CA4EE4">
        <w:rPr>
          <w:rFonts w:asciiTheme="majorBidi" w:eastAsia="Cordia New" w:hAnsiTheme="majorBidi" w:cstheme="majorBidi" w:hint="cs"/>
          <w:spacing w:val="-4"/>
          <w:cs/>
        </w:rPr>
        <w:t xml:space="preserve"> </w:t>
      </w:r>
    </w:p>
    <w:p w14:paraId="35E0BAC0" w14:textId="6320AD7D" w:rsidR="00367065" w:rsidRPr="00CA4EE4" w:rsidRDefault="00AD389D" w:rsidP="00CA4EE4">
      <w:pPr>
        <w:pStyle w:val="Heading4"/>
        <w:tabs>
          <w:tab w:val="left" w:pos="284"/>
        </w:tabs>
        <w:spacing w:before="22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t>1</w:t>
      </w:r>
      <w:r w:rsidR="00253CF0" w:rsidRPr="00CA4EE4">
        <w:rPr>
          <w:rFonts w:ascii="Angsana New" w:hAnsi="Angsana New" w:cs="Angsana New" w:hint="cs"/>
          <w:u w:val="none"/>
          <w:cs/>
          <w:lang w:val="en-US"/>
        </w:rPr>
        <w:t>2</w:t>
      </w:r>
      <w:r w:rsidR="00367065" w:rsidRPr="00CA4EE4">
        <w:rPr>
          <w:rFonts w:ascii="Angsana New" w:hAnsi="Angsana New" w:cs="Angsana New"/>
          <w:u w:val="none"/>
          <w:lang w:val="en-US"/>
        </w:rPr>
        <w:t xml:space="preserve">. </w:t>
      </w:r>
      <w:r w:rsidR="00367065" w:rsidRPr="00CA4EE4">
        <w:rPr>
          <w:rFonts w:ascii="Angsana New" w:hAnsi="Angsana New" w:cs="Angsana New"/>
          <w:u w:val="none"/>
          <w:cs/>
        </w:rPr>
        <w:t>เงินฝาก</w:t>
      </w:r>
      <w:r w:rsidR="00367065" w:rsidRPr="00CA4EE4">
        <w:rPr>
          <w:rFonts w:ascii="Angsana New" w:hAnsi="Angsana New" w:cs="Angsana New" w:hint="cs"/>
          <w:u w:val="none"/>
          <w:cs/>
        </w:rPr>
        <w:t>ธนาคาร</w:t>
      </w:r>
      <w:r w:rsidR="00367065" w:rsidRPr="00CA4EE4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2E782362" w14:textId="2E7CDD19" w:rsidR="003207D3" w:rsidRPr="00CA4EE4" w:rsidRDefault="00367065" w:rsidP="00CA4EE4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cs/>
        </w:rPr>
        <w:t>ณ วันที่</w:t>
      </w:r>
      <w:r w:rsidR="00DE641C" w:rsidRPr="00CA4EE4">
        <w:rPr>
          <w:rFonts w:ascii="Angsana New" w:hAnsi="Angsana New" w:cs="Angsana New"/>
          <w:lang w:val="en-US"/>
        </w:rPr>
        <w:t xml:space="preserve"> 30</w:t>
      </w:r>
      <w:r w:rsidRPr="00CA4EE4">
        <w:rPr>
          <w:rFonts w:ascii="Angsana New" w:hAnsi="Angsana New" w:cs="Angsana New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240927" w:rsidRPr="00CA4EE4">
        <w:rPr>
          <w:rFonts w:ascii="Angsana New" w:hAnsi="Angsana New" w:cs="Angsana New"/>
          <w:lang w:val="en-US"/>
        </w:rPr>
        <w:t>2565</w:t>
      </w:r>
      <w:r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/>
          <w:cs/>
        </w:rPr>
        <w:t>กลุ่มบริษัท</w:t>
      </w:r>
      <w:r w:rsidRPr="00CA4EE4">
        <w:rPr>
          <w:rFonts w:ascii="Angsana New" w:hAnsi="Angsana New" w:cs="Angsana New"/>
          <w:cs/>
          <w:lang w:val="en-US"/>
        </w:rPr>
        <w:t>และบริษัท</w:t>
      </w:r>
      <w:r w:rsidRPr="00CA4EE4">
        <w:rPr>
          <w:rFonts w:ascii="Angsana New" w:hAnsi="Angsana New" w:cs="Angsana New"/>
          <w:cs/>
        </w:rPr>
        <w:t>มีเงินฝาก</w:t>
      </w:r>
      <w:r w:rsidRPr="00CA4EE4">
        <w:rPr>
          <w:rFonts w:ascii="Angsana New" w:hAnsi="Angsana New" w:cs="Angsana New" w:hint="cs"/>
          <w:cs/>
        </w:rPr>
        <w:t>ธนาคาร</w:t>
      </w:r>
      <w:r w:rsidRPr="00CA4EE4">
        <w:rPr>
          <w:rFonts w:ascii="Angsana New" w:hAnsi="Angsana New" w:cs="Angsana New"/>
          <w:cs/>
        </w:rPr>
        <w:t>จำนวน</w:t>
      </w:r>
      <w:r w:rsidR="001834A8" w:rsidRPr="00CA4EE4">
        <w:rPr>
          <w:rFonts w:ascii="Angsana New" w:hAnsi="Angsana New" w:cs="Angsana New"/>
          <w:lang w:val="en-US"/>
        </w:rPr>
        <w:t xml:space="preserve"> 11</w:t>
      </w:r>
      <w:r w:rsidR="004233A5" w:rsidRPr="00CA4EE4">
        <w:rPr>
          <w:rFonts w:ascii="Angsana New" w:hAnsi="Angsana New" w:cs="Angsana New"/>
          <w:lang w:val="en-US"/>
        </w:rPr>
        <w:t>7.06</w:t>
      </w:r>
      <w:r w:rsidR="001834A8"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/>
          <w:cs/>
        </w:rPr>
        <w:t>ล้านบาท</w:t>
      </w:r>
      <w:r w:rsidR="00553508" w:rsidRPr="00CA4EE4">
        <w:rPr>
          <w:rFonts w:ascii="Angsana New" w:hAnsi="Angsana New" w:cs="Angsana New" w:hint="cs"/>
          <w:cs/>
        </w:rPr>
        <w:t xml:space="preserve"> และ</w:t>
      </w:r>
      <w:r w:rsidR="001834A8" w:rsidRPr="00CA4EE4">
        <w:rPr>
          <w:rFonts w:ascii="Angsana New" w:hAnsi="Angsana New" w:cs="Angsana New"/>
          <w:lang w:val="en-US"/>
        </w:rPr>
        <w:t xml:space="preserve"> 101.</w:t>
      </w:r>
      <w:r w:rsidR="004233A5" w:rsidRPr="00CA4EE4">
        <w:rPr>
          <w:rFonts w:ascii="Angsana New" w:hAnsi="Angsana New" w:cs="Angsana New"/>
          <w:lang w:val="en-US"/>
        </w:rPr>
        <w:t>83</w:t>
      </w:r>
      <w:r w:rsidR="001834A8"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 w:hint="cs"/>
          <w:cs/>
        </w:rPr>
        <w:t xml:space="preserve">ล้านบาท ตามลำดับ </w:t>
      </w:r>
      <w:r w:rsidR="00216675" w:rsidRPr="00CA4EE4">
        <w:rPr>
          <w:rFonts w:ascii="Angsana New" w:hAnsi="Angsana New" w:cs="Angsana New"/>
          <w:cs/>
        </w:rPr>
        <w:br/>
      </w:r>
      <w:r w:rsidRPr="00CA4EE4">
        <w:rPr>
          <w:rFonts w:ascii="Angsana New" w:hAnsi="Angsana New" w:cs="Angsana New"/>
          <w:spacing w:val="-4"/>
          <w:cs/>
        </w:rPr>
        <w:t>(</w:t>
      </w:r>
      <w:r w:rsidRPr="00CA4EE4">
        <w:rPr>
          <w:rFonts w:asciiTheme="majorBidi" w:eastAsia="Cordia New" w:hAnsiTheme="majorBidi" w:cstheme="majorBidi"/>
          <w:spacing w:val="-4"/>
          <w:lang w:val="en-US"/>
        </w:rPr>
        <w:t>31</w:t>
      </w:r>
      <w:r w:rsidRPr="00CA4EE4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Pr="00CA4EE4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3D473B" w:rsidRPr="00CA4EE4">
        <w:rPr>
          <w:rFonts w:ascii="Angsana New" w:hAnsi="Angsana New" w:cs="Angsana New"/>
          <w:spacing w:val="-4"/>
          <w:lang w:val="en-US"/>
        </w:rPr>
        <w:t>2564</w:t>
      </w:r>
      <w:r w:rsidRPr="00CA4EE4">
        <w:rPr>
          <w:rFonts w:ascii="Angsana New" w:hAnsi="Angsana New" w:cs="Angsana New"/>
          <w:spacing w:val="-4"/>
          <w:lang w:val="en-US"/>
        </w:rPr>
        <w:t xml:space="preserve"> </w:t>
      </w:r>
      <w:r w:rsidRPr="00CA4EE4">
        <w:rPr>
          <w:rFonts w:ascii="Angsana New" w:hAnsi="Angsana New" w:cs="Angsana New"/>
          <w:spacing w:val="-4"/>
          <w:cs/>
          <w:lang w:val="en-US"/>
        </w:rPr>
        <w:t>:</w:t>
      </w:r>
      <w:r w:rsidRPr="00CA4EE4">
        <w:rPr>
          <w:rFonts w:ascii="Angsana New" w:hAnsi="Angsana New" w:cs="Angsana New"/>
          <w:spacing w:val="-4"/>
          <w:cs/>
        </w:rPr>
        <w:t xml:space="preserve"> จำนวน</w:t>
      </w:r>
      <w:r w:rsidRPr="00CA4EE4">
        <w:rPr>
          <w:rFonts w:ascii="Angsana New" w:hAnsi="Angsana New" w:cs="Angsana New" w:hint="cs"/>
          <w:spacing w:val="-4"/>
          <w:cs/>
        </w:rPr>
        <w:t xml:space="preserve"> </w:t>
      </w:r>
      <w:r w:rsidR="003D473B" w:rsidRPr="00CA4EE4">
        <w:rPr>
          <w:rFonts w:ascii="Angsana New" w:hAnsi="Angsana New" w:cs="Angsana New"/>
          <w:spacing w:val="-4"/>
          <w:lang w:val="en-US"/>
        </w:rPr>
        <w:t>100.82</w:t>
      </w:r>
      <w:r w:rsidRPr="00CA4EE4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A4EE4">
        <w:rPr>
          <w:rFonts w:ascii="Angsana New" w:hAnsi="Angsana New" w:cs="Angsana New"/>
          <w:spacing w:val="-4"/>
          <w:cs/>
        </w:rPr>
        <w:t>ล้านบาท และ</w:t>
      </w:r>
      <w:r w:rsidRPr="00CA4EE4">
        <w:rPr>
          <w:rFonts w:ascii="Angsana New" w:hAnsi="Angsana New" w:cs="Angsana New" w:hint="cs"/>
          <w:spacing w:val="-4"/>
          <w:cs/>
        </w:rPr>
        <w:t xml:space="preserve"> </w:t>
      </w:r>
      <w:r w:rsidR="003D473B" w:rsidRPr="00CA4EE4">
        <w:rPr>
          <w:rFonts w:ascii="Angsana New" w:hAnsi="Angsana New" w:cs="Angsana New"/>
          <w:spacing w:val="-4"/>
          <w:lang w:val="en-US"/>
        </w:rPr>
        <w:t>95.63</w:t>
      </w:r>
      <w:r w:rsidRPr="00CA4EE4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A4EE4">
        <w:rPr>
          <w:rFonts w:ascii="Angsana New" w:hAnsi="Angsana New" w:cs="Angsana New"/>
          <w:spacing w:val="-4"/>
          <w:cs/>
        </w:rPr>
        <w:t>ล้านบาท</w:t>
      </w:r>
      <w:r w:rsidRPr="00CA4EE4">
        <w:rPr>
          <w:rFonts w:ascii="Angsana New" w:hAnsi="Angsana New" w:cs="Angsana New" w:hint="cs"/>
          <w:spacing w:val="-4"/>
          <w:cs/>
        </w:rPr>
        <w:t xml:space="preserve"> </w:t>
      </w:r>
      <w:r w:rsidRPr="00CA4EE4">
        <w:rPr>
          <w:rFonts w:ascii="Angsana New" w:hAnsi="Angsana New" w:cs="Angsana New"/>
          <w:spacing w:val="-4"/>
          <w:cs/>
        </w:rPr>
        <w:t>ตามลำดั</w:t>
      </w:r>
      <w:r w:rsidRPr="00CA4EE4">
        <w:rPr>
          <w:rFonts w:ascii="Angsana New" w:hAnsi="Angsana New" w:cs="Angsana New"/>
          <w:spacing w:val="-4"/>
          <w:cs/>
          <w:lang w:val="en-US"/>
        </w:rPr>
        <w:t>บ</w:t>
      </w:r>
      <w:r w:rsidRPr="00CA4EE4">
        <w:rPr>
          <w:rFonts w:ascii="Angsana New" w:hAnsi="Angsana New" w:cs="Angsana New"/>
          <w:spacing w:val="-4"/>
          <w:cs/>
        </w:rPr>
        <w:t xml:space="preserve">) </w:t>
      </w:r>
      <w:r w:rsidRPr="00CA4EE4">
        <w:rPr>
          <w:rFonts w:ascii="Angsana New" w:hAnsi="Angsana New" w:cs="Angsana New" w:hint="cs"/>
          <w:spacing w:val="-4"/>
          <w:cs/>
        </w:rPr>
        <w:t>ซึ่งใช้เป็นหลักทรัพย์ค้ำประกัน</w:t>
      </w:r>
      <w:r w:rsidRPr="00CA4EE4">
        <w:rPr>
          <w:rFonts w:ascii="Angsana New" w:hAnsi="Angsana New" w:cs="Angsana New"/>
          <w:spacing w:val="-4"/>
          <w:cs/>
        </w:rPr>
        <w:t>วงเงินกู้ยืมระยะสั้น</w:t>
      </w:r>
      <w:r w:rsidRPr="00CA4EE4">
        <w:rPr>
          <w:rFonts w:ascii="Angsana New" w:hAnsi="Angsana New" w:cs="Angsana New"/>
          <w:cs/>
        </w:rPr>
        <w:t xml:space="preserve">จากสถาบันการเงิน (หมายเหตุ </w:t>
      </w:r>
      <w:r w:rsidR="001379FE" w:rsidRPr="00CA4EE4">
        <w:rPr>
          <w:rFonts w:ascii="Angsana New" w:hAnsi="Angsana New" w:cs="Angsana New"/>
          <w:lang w:val="en-US"/>
        </w:rPr>
        <w:t>2</w:t>
      </w:r>
      <w:r w:rsidR="004233A5" w:rsidRPr="00CA4EE4">
        <w:rPr>
          <w:rFonts w:ascii="Angsana New" w:hAnsi="Angsana New" w:cs="Angsana New"/>
          <w:lang w:val="en-US"/>
        </w:rPr>
        <w:t>2</w:t>
      </w:r>
      <w:r w:rsidRPr="00CA4EE4">
        <w:rPr>
          <w:rFonts w:ascii="Angsana New" w:hAnsi="Angsana New" w:cs="Angsana New"/>
          <w:cs/>
        </w:rPr>
        <w:t xml:space="preserve">) </w:t>
      </w:r>
      <w:r w:rsidRPr="00CA4EE4">
        <w:rPr>
          <w:rFonts w:ascii="Angsana New" w:hAnsi="Angsana New" w:cs="Angsana New" w:hint="cs"/>
          <w:cs/>
        </w:rPr>
        <w:t>และหนังสือค้ำประกัน</w:t>
      </w:r>
      <w:r w:rsidRPr="00CA4EE4">
        <w:rPr>
          <w:rFonts w:ascii="Angsana New" w:hAnsi="Angsana New" w:cs="Angsana New"/>
          <w:cs/>
        </w:rPr>
        <w:t>ที่ธนาคารออก</w:t>
      </w:r>
      <w:r w:rsidRPr="00CA4EE4">
        <w:rPr>
          <w:rFonts w:ascii="Angsana New" w:hAnsi="Angsana New" w:cs="Angsana New" w:hint="cs"/>
          <w:cs/>
        </w:rPr>
        <w:t>ให้</w:t>
      </w:r>
      <w:r w:rsidRPr="00CA4EE4">
        <w:rPr>
          <w:rFonts w:ascii="Angsana New" w:hAnsi="Angsana New" w:cs="Angsana New"/>
          <w:cs/>
        </w:rPr>
        <w:t xml:space="preserve"> (หมายเหตุ</w:t>
      </w:r>
      <w:r w:rsidRPr="00CA4EE4">
        <w:rPr>
          <w:rFonts w:ascii="Angsana New" w:hAnsi="Angsana New" w:cs="Angsana New" w:hint="cs"/>
          <w:cs/>
        </w:rPr>
        <w:t xml:space="preserve"> </w:t>
      </w:r>
      <w:r w:rsidR="00AD10FE" w:rsidRPr="00CA4EE4">
        <w:rPr>
          <w:rFonts w:ascii="Angsana New" w:hAnsi="Angsana New" w:cs="Angsana New"/>
          <w:lang w:val="en-US"/>
        </w:rPr>
        <w:t>29</w:t>
      </w:r>
      <w:r w:rsidRPr="00CA4EE4">
        <w:rPr>
          <w:rFonts w:ascii="Angsana New" w:hAnsi="Angsana New" w:cs="Angsana New"/>
          <w:lang w:val="en-US"/>
        </w:rPr>
        <w:t>)</w:t>
      </w:r>
    </w:p>
    <w:p w14:paraId="2A202130" w14:textId="425C035B" w:rsidR="00F94025" w:rsidRPr="00CA4EE4" w:rsidRDefault="00F94025" w:rsidP="00CA4EE4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2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A4EE4">
        <w:rPr>
          <w:rFonts w:ascii="Angsana New" w:hAnsi="Angsana New" w:cs="Angsana New"/>
          <w:b/>
          <w:bCs/>
          <w:cs/>
          <w:lang w:val="en-US"/>
        </w:rPr>
        <w:t>1</w:t>
      </w:r>
      <w:r w:rsidR="00D40F4C" w:rsidRPr="00CA4EE4">
        <w:rPr>
          <w:rFonts w:ascii="Angsana New" w:hAnsi="Angsana New" w:cs="Angsana New"/>
          <w:b/>
          <w:bCs/>
          <w:lang w:val="en-US"/>
        </w:rPr>
        <w:t>3</w:t>
      </w:r>
      <w:r w:rsidRPr="00CA4EE4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CA4EE4">
        <w:rPr>
          <w:rFonts w:ascii="Angsana New" w:hAnsi="Angsana New" w:cs="Angsana New"/>
          <w:b/>
          <w:bCs/>
          <w:cs/>
          <w:lang w:val="en-US"/>
        </w:rPr>
        <w:tab/>
      </w:r>
      <w:r w:rsidRPr="00CA4EE4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1D9341B1" w:rsidR="00A5347D" w:rsidRPr="00CA4EE4" w:rsidRDefault="00192841" w:rsidP="00CA4EE4">
      <w:pPr>
        <w:pStyle w:val="Heading4"/>
        <w:tabs>
          <w:tab w:val="left" w:pos="426"/>
        </w:tabs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DD2756" w:rsidRPr="00CA4EE4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234462"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CA4EE4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CA4EE4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CA4EE4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CA4EE4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CA4EE4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073AC3A7" w:rsidR="00263160" w:rsidRPr="00CA4EE4" w:rsidRDefault="00D40F4C" w:rsidP="00CA4EE4">
      <w:pPr>
        <w:spacing w:before="80"/>
        <w:ind w:left="709"/>
        <w:jc w:val="thaiDistribute"/>
        <w:rPr>
          <w:rFonts w:ascii="Angsana New" w:hAnsi="Angsana New" w:cs="Angsana New"/>
          <w:spacing w:val="-10"/>
          <w:cs/>
        </w:rPr>
      </w:pPr>
      <w:r w:rsidRPr="00CA4EE4">
        <w:rPr>
          <w:rFonts w:ascii="Angsana New" w:hAnsi="Angsana New" w:cs="Angsana New"/>
          <w:spacing w:val="-10"/>
          <w:cs/>
        </w:rPr>
        <w:t>การเปลี่ยนแปลงของเงินลงทุนในบริษัทย่อย</w:t>
      </w:r>
      <w:r w:rsidRPr="00CA4EE4">
        <w:rPr>
          <w:rFonts w:ascii="Angsana New" w:hAnsi="Angsana New" w:cs="Angsana New" w:hint="cs"/>
          <w:spacing w:val="-10"/>
          <w:cs/>
        </w:rPr>
        <w:t>ใน</w:t>
      </w:r>
      <w:r w:rsidR="00722477" w:rsidRPr="00CA4EE4">
        <w:rPr>
          <w:rFonts w:ascii="Angsana New" w:hAnsi="Angsana New" w:cs="Angsana New" w:hint="cs"/>
          <w:spacing w:val="-10"/>
          <w:cs/>
        </w:rPr>
        <w:t>งบการเงินเฉพาะกิจการสำหรับงวด</w:t>
      </w:r>
      <w:r w:rsidR="003A2456" w:rsidRPr="00CA4EE4">
        <w:rPr>
          <w:rFonts w:ascii="Angsana New" w:hAnsi="Angsana New" w:cs="Angsana New" w:hint="cs"/>
          <w:spacing w:val="-10"/>
          <w:cs/>
        </w:rPr>
        <w:t>เก้า</w:t>
      </w:r>
      <w:r w:rsidRPr="00CA4EE4">
        <w:rPr>
          <w:rFonts w:ascii="Angsana New" w:hAnsi="Angsana New" w:cs="Angsana New" w:hint="cs"/>
          <w:spacing w:val="-10"/>
          <w:cs/>
        </w:rPr>
        <w:t xml:space="preserve">เดือนสิ้นสุดวันที่ </w:t>
      </w:r>
      <w:r w:rsidR="00524FA4" w:rsidRPr="00CA4EE4">
        <w:rPr>
          <w:rFonts w:ascii="Angsana New" w:hAnsi="Angsana New" w:cs="Angsana New"/>
          <w:spacing w:val="-10"/>
          <w:lang w:val="en-US"/>
        </w:rPr>
        <w:t>30</w:t>
      </w:r>
      <w:r w:rsidRPr="00CA4EE4">
        <w:rPr>
          <w:rFonts w:ascii="Angsana New" w:hAnsi="Angsana New" w:cs="Angsana New"/>
          <w:spacing w:val="-10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spacing w:val="-10"/>
          <w:cs/>
        </w:rPr>
        <w:t xml:space="preserve">กันยายน </w:t>
      </w:r>
      <w:r w:rsidRPr="00CA4EE4">
        <w:rPr>
          <w:rFonts w:ascii="Angsana New" w:hAnsi="Angsana New" w:cs="Angsana New"/>
          <w:spacing w:val="-10"/>
          <w:lang w:val="en-US"/>
        </w:rPr>
        <w:t xml:space="preserve">2565 </w:t>
      </w:r>
      <w:r w:rsidRPr="00CA4EE4">
        <w:rPr>
          <w:rFonts w:ascii="Angsana New" w:hAnsi="Angsana New" w:cs="Angsana New"/>
          <w:spacing w:val="-10"/>
          <w:cs/>
        </w:rPr>
        <w:t>มีดังนี้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7765"/>
        <w:gridCol w:w="1591"/>
      </w:tblGrid>
      <w:tr w:rsidR="00D15226" w:rsidRPr="00CA4EE4" w14:paraId="546C8A94" w14:textId="77777777" w:rsidTr="008F7BDA">
        <w:tc>
          <w:tcPr>
            <w:tcW w:w="7765" w:type="dxa"/>
          </w:tcPr>
          <w:p w14:paraId="4A80214F" w14:textId="77777777" w:rsidR="00D15226" w:rsidRPr="00CA4EE4" w:rsidRDefault="00D15226" w:rsidP="00CA4EE4">
            <w:pPr>
              <w:tabs>
                <w:tab w:val="left" w:pos="3684"/>
              </w:tabs>
              <w:spacing w:line="300" w:lineRule="exact"/>
              <w:ind w:left="318" w:firstLine="13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591" w:type="dxa"/>
          </w:tcPr>
          <w:p w14:paraId="308AB5C8" w14:textId="77777777" w:rsidR="00D15226" w:rsidRPr="00CA4EE4" w:rsidRDefault="00D15226" w:rsidP="00CA4EE4">
            <w:pPr>
              <w:pBdr>
                <w:bottom w:val="single" w:sz="4" w:space="1" w:color="auto"/>
              </w:pBdr>
              <w:spacing w:line="300" w:lineRule="exact"/>
              <w:ind w:left="318" w:right="-11" w:firstLine="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16750A" w:rsidRPr="00CA4EE4" w14:paraId="56F73043" w14:textId="77777777" w:rsidTr="008F7BDA">
        <w:tc>
          <w:tcPr>
            <w:tcW w:w="7765" w:type="dxa"/>
          </w:tcPr>
          <w:p w14:paraId="69C9B10F" w14:textId="6CECDE0F" w:rsidR="0016750A" w:rsidRPr="00CA4EE4" w:rsidRDefault="0016750A" w:rsidP="00CA4EE4">
            <w:pPr>
              <w:ind w:left="318" w:firstLine="132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CA4EE4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99A6F34" w14:textId="3BF923E0" w:rsidR="0016750A" w:rsidRPr="00CA4EE4" w:rsidRDefault="00DA6617" w:rsidP="00CA4EE4">
            <w:pPr>
              <w:tabs>
                <w:tab w:val="left" w:pos="1699"/>
              </w:tabs>
              <w:ind w:left="318" w:firstLine="13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603,627,299</w:t>
            </w:r>
          </w:p>
        </w:tc>
      </w:tr>
      <w:tr w:rsidR="0058144A" w:rsidRPr="00CA4EE4" w14:paraId="4D1C819D" w14:textId="77777777" w:rsidTr="008F7BDA">
        <w:tc>
          <w:tcPr>
            <w:tcW w:w="7765" w:type="dxa"/>
          </w:tcPr>
          <w:p w14:paraId="67C371D9" w14:textId="42023BE6" w:rsidR="0058144A" w:rsidRPr="00CA4EE4" w:rsidRDefault="0058144A" w:rsidP="00CA4EE4">
            <w:pPr>
              <w:ind w:left="318" w:firstLine="132"/>
              <w:rPr>
                <w:rFonts w:asciiTheme="majorBidi" w:eastAsia="Cordia New" w:hAnsiTheme="majorBidi" w:cstheme="majorBidi"/>
                <w:cs/>
              </w:rPr>
            </w:pPr>
            <w:r w:rsidRPr="00CA4EE4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FF38AB1" w14:textId="0C20783B" w:rsidR="0058144A" w:rsidRPr="00CA4EE4" w:rsidRDefault="004233A5" w:rsidP="00CA4EE4">
            <w:pPr>
              <w:pBdr>
                <w:bottom w:val="single" w:sz="4" w:space="1" w:color="auto"/>
              </w:pBdr>
              <w:tabs>
                <w:tab w:val="left" w:pos="1699"/>
              </w:tabs>
              <w:ind w:left="318" w:firstLine="13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70,499,850</w:t>
            </w:r>
          </w:p>
        </w:tc>
      </w:tr>
      <w:tr w:rsidR="0016750A" w:rsidRPr="00CA4EE4" w14:paraId="74205656" w14:textId="77777777" w:rsidTr="008F7BDA">
        <w:tc>
          <w:tcPr>
            <w:tcW w:w="7765" w:type="dxa"/>
          </w:tcPr>
          <w:p w14:paraId="347FD764" w14:textId="149463F1" w:rsidR="0016750A" w:rsidRPr="00CA4EE4" w:rsidRDefault="0016750A" w:rsidP="00CA4EE4">
            <w:pPr>
              <w:ind w:left="318" w:firstLine="132"/>
              <w:rPr>
                <w:rFonts w:asciiTheme="majorBidi" w:eastAsia="Cordia New" w:hAnsiTheme="majorBidi" w:cstheme="majorBidi"/>
                <w:cs/>
              </w:rPr>
            </w:pPr>
            <w:r w:rsidRPr="00CA4EE4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CA4EE4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2776F2BE" w14:textId="6D04FDD2" w:rsidR="0016750A" w:rsidRPr="00CA4EE4" w:rsidRDefault="004233A5" w:rsidP="00CA4EE4">
            <w:pPr>
              <w:pBdr>
                <w:bottom w:val="double" w:sz="4" w:space="1" w:color="auto"/>
              </w:pBdr>
              <w:tabs>
                <w:tab w:val="left" w:pos="1699"/>
              </w:tabs>
              <w:ind w:left="318" w:firstLine="1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674,127,149</w:t>
            </w:r>
          </w:p>
        </w:tc>
      </w:tr>
    </w:tbl>
    <w:p w14:paraId="4C9C48BB" w14:textId="1F9385B0" w:rsidR="00C93BAA" w:rsidRPr="00CA4EE4" w:rsidRDefault="00C93BAA" w:rsidP="00CA4EE4">
      <w:pPr>
        <w:spacing w:before="80"/>
        <w:ind w:left="426" w:firstLine="283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 w:hint="cs"/>
          <w:cs/>
        </w:rPr>
        <w:lastRenderedPageBreak/>
        <w:t>รายละเอียดเงิน</w:t>
      </w:r>
      <w:r w:rsidRPr="00CA4EE4">
        <w:rPr>
          <w:rFonts w:ascii="Angsana New" w:hAnsi="Angsana New" w:cs="Angsana New" w:hint="cs"/>
          <w:spacing w:val="-6"/>
          <w:cs/>
        </w:rPr>
        <w:t>ลงทุน</w:t>
      </w:r>
      <w:r w:rsidRPr="00CA4EE4">
        <w:rPr>
          <w:rFonts w:ascii="Angsana New" w:hAnsi="Angsana New" w:cs="Angsana New" w:hint="cs"/>
          <w:cs/>
        </w:rPr>
        <w:t>ในบริษัทย่อยตามวิธีราคาทุน</w:t>
      </w:r>
      <w:r w:rsidRPr="00CA4EE4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560"/>
      </w:tblGrid>
      <w:tr w:rsidR="00C93BAA" w:rsidRPr="00CA4EE4" w14:paraId="2088DE63" w14:textId="77777777" w:rsidTr="008F7BDA">
        <w:trPr>
          <w:trHeight w:val="61"/>
        </w:trPr>
        <w:tc>
          <w:tcPr>
            <w:tcW w:w="5954" w:type="dxa"/>
            <w:vAlign w:val="bottom"/>
          </w:tcPr>
          <w:p w14:paraId="43750A14" w14:textId="77777777" w:rsidR="00C93BAA" w:rsidRPr="00CA4EE4" w:rsidRDefault="00C93BAA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C108345" w14:textId="77777777" w:rsidR="00C93BAA" w:rsidRPr="00CA4EE4" w:rsidRDefault="00C93BAA" w:rsidP="00CA4EE4">
            <w:pPr>
              <w:pBdr>
                <w:bottom w:val="single" w:sz="4" w:space="1" w:color="auto"/>
              </w:pBdr>
              <w:spacing w:line="340" w:lineRule="exact"/>
              <w:ind w:left="-108" w:right="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C93BAA" w:rsidRPr="00CA4EE4" w14:paraId="44F2C9DA" w14:textId="77777777" w:rsidTr="008F7BDA">
        <w:trPr>
          <w:trHeight w:val="326"/>
        </w:trPr>
        <w:tc>
          <w:tcPr>
            <w:tcW w:w="5954" w:type="dxa"/>
            <w:vAlign w:val="bottom"/>
          </w:tcPr>
          <w:p w14:paraId="3DC83A3B" w14:textId="77777777" w:rsidR="00C93BAA" w:rsidRPr="00CA4EE4" w:rsidRDefault="00C93BAA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56EC11A" w14:textId="77777777" w:rsidR="00C93BAA" w:rsidRPr="00CA4EE4" w:rsidRDefault="00C93BAA" w:rsidP="00CA4EE4">
            <w:pPr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3BAA" w:rsidRPr="00CA4EE4" w14:paraId="484C9086" w14:textId="77777777" w:rsidTr="008F7BDA">
        <w:trPr>
          <w:trHeight w:val="232"/>
        </w:trPr>
        <w:tc>
          <w:tcPr>
            <w:tcW w:w="5954" w:type="dxa"/>
            <w:vAlign w:val="bottom"/>
          </w:tcPr>
          <w:p w14:paraId="31368E02" w14:textId="77777777" w:rsidR="00C93BAA" w:rsidRPr="00CA4EE4" w:rsidRDefault="00C93BAA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4F2A617" w14:textId="7470A0A7" w:rsidR="00C93BAA" w:rsidRPr="00CA4EE4" w:rsidRDefault="00EA3387" w:rsidP="00CA4EE4">
            <w:pPr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Theme="majorBidi" w:hAnsiTheme="majorBidi" w:cs="Angsana New"/>
                <w:spacing w:val="-12"/>
                <w:cs/>
              </w:rPr>
            </w:pPr>
            <w:r w:rsidRPr="00CA4EE4">
              <w:rPr>
                <w:rFonts w:ascii="Angsana New" w:hAnsi="Angsana New" w:cs="Angsana New"/>
                <w:spacing w:val="-12"/>
                <w:lang w:val="en-US"/>
              </w:rPr>
              <w:t>30</w:t>
            </w:r>
            <w:r w:rsidR="00C93BAA" w:rsidRPr="00CA4EE4">
              <w:rPr>
                <w:rFonts w:ascii="Angsana New" w:hAnsi="Angsana New" w:cs="Angsana New"/>
                <w:spacing w:val="-12"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spacing w:val="-12"/>
                <w:cs/>
                <w:lang w:val="en-US"/>
              </w:rPr>
              <w:t>กันยายน</w:t>
            </w:r>
            <w:r w:rsidR="005F233A" w:rsidRPr="00CA4EE4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 </w:t>
            </w:r>
            <w:r w:rsidR="00C93BAA" w:rsidRPr="00CA4EE4">
              <w:rPr>
                <w:rFonts w:ascii="Angsana New" w:hAnsi="Angsana New" w:cs="Angsana New"/>
                <w:spacing w:val="-12"/>
                <w:lang w:val="en-US"/>
              </w:rPr>
              <w:t>256</w:t>
            </w:r>
            <w:r w:rsidR="005F233A" w:rsidRPr="00CA4EE4">
              <w:rPr>
                <w:rFonts w:ascii="Angsana New" w:hAnsi="Angsana New" w:cs="Angsana New"/>
                <w:spacing w:val="-12"/>
                <w:lang w:val="en-US"/>
              </w:rPr>
              <w:t>5</w:t>
            </w:r>
          </w:p>
        </w:tc>
        <w:tc>
          <w:tcPr>
            <w:tcW w:w="1560" w:type="dxa"/>
            <w:vAlign w:val="bottom"/>
          </w:tcPr>
          <w:p w14:paraId="3BDA7F25" w14:textId="521D7550" w:rsidR="00C93BAA" w:rsidRPr="00CA4EE4" w:rsidRDefault="00C93BAA" w:rsidP="00CA4EE4">
            <w:pPr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="Angsana New"/>
                <w:spacing w:val="-8"/>
                <w:cs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5F233A" w:rsidRPr="00CA4EE4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C93BAA" w:rsidRPr="00CA4EE4" w14:paraId="37C11412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3C51359A" w14:textId="77777777" w:rsidR="00C93BAA" w:rsidRPr="00CA4EE4" w:rsidRDefault="00C93BAA" w:rsidP="00CA4EE4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CA4EE4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417" w:type="dxa"/>
          </w:tcPr>
          <w:p w14:paraId="12823562" w14:textId="77777777" w:rsidR="00C93BAA" w:rsidRPr="00CA4EE4" w:rsidRDefault="00C93BAA" w:rsidP="00CA4EE4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28469B50" w14:textId="77777777" w:rsidR="00C93BAA" w:rsidRPr="00CA4EE4" w:rsidRDefault="00C93BAA" w:rsidP="00CA4EE4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3A5" w:rsidRPr="00CA4EE4" w14:paraId="0A1BF79F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052BBF60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CA4EE4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CA4EE4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A596844" w14:textId="18939F1E" w:rsidR="004233A5" w:rsidRPr="00CA4EE4" w:rsidRDefault="004233A5" w:rsidP="00CA4EE4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60" w:type="dxa"/>
            <w:vAlign w:val="bottom"/>
          </w:tcPr>
          <w:p w14:paraId="5301E0DA" w14:textId="03C63128" w:rsidR="004233A5" w:rsidRPr="00CA4EE4" w:rsidRDefault="004233A5" w:rsidP="00CA4EE4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4233A5" w:rsidRPr="00CA4EE4" w14:paraId="03B46D6E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6DF73BDE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</w:tcPr>
          <w:p w14:paraId="40C09AD3" w14:textId="724C0F99" w:rsidR="004233A5" w:rsidRPr="00CA4EE4" w:rsidRDefault="004233A5" w:rsidP="00CA4EE4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  <w:tc>
          <w:tcPr>
            <w:tcW w:w="1560" w:type="dxa"/>
          </w:tcPr>
          <w:p w14:paraId="38006F23" w14:textId="4D257F60" w:rsidR="004233A5" w:rsidRPr="00CA4EE4" w:rsidRDefault="004233A5" w:rsidP="00CA4EE4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</w:tr>
      <w:tr w:rsidR="004233A5" w:rsidRPr="00CA4EE4" w14:paraId="6C5B47DA" w14:textId="77777777" w:rsidTr="008F7BDA">
        <w:trPr>
          <w:trHeight w:val="340"/>
        </w:trPr>
        <w:tc>
          <w:tcPr>
            <w:tcW w:w="5954" w:type="dxa"/>
          </w:tcPr>
          <w:p w14:paraId="3BD6D506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417" w:type="dxa"/>
            <w:vAlign w:val="bottom"/>
          </w:tcPr>
          <w:p w14:paraId="3BB72CA2" w14:textId="6AFF4848" w:rsidR="004233A5" w:rsidRPr="00CA4EE4" w:rsidRDefault="004233A5" w:rsidP="00CA4EE4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  <w:tc>
          <w:tcPr>
            <w:tcW w:w="1560" w:type="dxa"/>
            <w:vAlign w:val="bottom"/>
          </w:tcPr>
          <w:p w14:paraId="7D381A70" w14:textId="3E26354A" w:rsidR="004233A5" w:rsidRPr="00CA4EE4" w:rsidRDefault="004233A5" w:rsidP="00CA4EE4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</w:tr>
      <w:tr w:rsidR="004233A5" w:rsidRPr="00CA4EE4" w14:paraId="166CBAAE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23EC3817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417" w:type="dxa"/>
          </w:tcPr>
          <w:p w14:paraId="383082ED" w14:textId="77777777" w:rsidR="004233A5" w:rsidRPr="00CA4EE4" w:rsidRDefault="004233A5" w:rsidP="00CA4EE4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560" w:type="dxa"/>
          </w:tcPr>
          <w:p w14:paraId="381B9D42" w14:textId="77777777" w:rsidR="004233A5" w:rsidRPr="00CA4EE4" w:rsidRDefault="004233A5" w:rsidP="00CA4EE4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</w:tr>
      <w:tr w:rsidR="004233A5" w:rsidRPr="00CA4EE4" w14:paraId="5BF86C8C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6442668C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 w:hint="cs"/>
                <w:cs/>
              </w:rPr>
              <w:t>บริษัท</w:t>
            </w:r>
            <w:r w:rsidRPr="00CA4EE4">
              <w:rPr>
                <w:rFonts w:asciiTheme="majorBidi" w:hAnsiTheme="majorBidi" w:cs="Angsana New"/>
                <w:cs/>
              </w:rPr>
              <w:t xml:space="preserve"> </w:t>
            </w:r>
            <w:r w:rsidRPr="00CA4EE4">
              <w:rPr>
                <w:rFonts w:asciiTheme="majorBidi" w:hAnsiTheme="majorBidi" w:cs="Angsana New" w:hint="cs"/>
                <w:cs/>
              </w:rPr>
              <w:t>เอสซีไอ</w:t>
            </w:r>
            <w:r w:rsidRPr="00CA4EE4">
              <w:rPr>
                <w:rFonts w:asciiTheme="majorBidi" w:hAnsiTheme="majorBidi" w:cs="Angsana New"/>
                <w:cs/>
              </w:rPr>
              <w:t xml:space="preserve"> </w:t>
            </w:r>
            <w:r w:rsidRPr="00CA4EE4">
              <w:rPr>
                <w:rFonts w:asciiTheme="majorBidi" w:hAnsiTheme="majorBidi" w:cs="Angsana New" w:hint="cs"/>
                <w:cs/>
              </w:rPr>
              <w:t>เวนเจอร์</w:t>
            </w:r>
            <w:r w:rsidRPr="00CA4EE4">
              <w:rPr>
                <w:rFonts w:asciiTheme="majorBidi" w:hAnsiTheme="majorBidi" w:cs="Angsana New"/>
                <w:cs/>
              </w:rPr>
              <w:t xml:space="preserve"> </w:t>
            </w:r>
            <w:r w:rsidRPr="00CA4EE4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417" w:type="dxa"/>
          </w:tcPr>
          <w:p w14:paraId="6264F1AF" w14:textId="4D49DFC9" w:rsidR="004233A5" w:rsidRPr="00CA4EE4" w:rsidRDefault="004233A5" w:rsidP="00CA4EE4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70,499,850</w:t>
            </w:r>
          </w:p>
        </w:tc>
        <w:tc>
          <w:tcPr>
            <w:tcW w:w="1560" w:type="dxa"/>
          </w:tcPr>
          <w:p w14:paraId="5598A4D5" w14:textId="77777777" w:rsidR="004233A5" w:rsidRPr="00CA4EE4" w:rsidRDefault="004233A5" w:rsidP="00CA4EE4">
            <w:pPr>
              <w:spacing w:line="35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233A5" w:rsidRPr="00CA4EE4" w14:paraId="5313BA9E" w14:textId="77777777" w:rsidTr="008F7BDA">
        <w:trPr>
          <w:trHeight w:val="340"/>
        </w:trPr>
        <w:tc>
          <w:tcPr>
            <w:tcW w:w="5954" w:type="dxa"/>
            <w:vAlign w:val="bottom"/>
          </w:tcPr>
          <w:p w14:paraId="646929A6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7" w:type="dxa"/>
          </w:tcPr>
          <w:p w14:paraId="316FA9A3" w14:textId="77777777" w:rsidR="004233A5" w:rsidRPr="00CA4EE4" w:rsidRDefault="004233A5" w:rsidP="00CA4EE4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</w:tcPr>
          <w:p w14:paraId="23CB8E02" w14:textId="77777777" w:rsidR="004233A5" w:rsidRPr="00CA4EE4" w:rsidRDefault="004233A5" w:rsidP="00CA4EE4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233A5" w:rsidRPr="00CA4EE4" w14:paraId="2A99B8A2" w14:textId="77777777" w:rsidTr="008F7BDA">
        <w:trPr>
          <w:trHeight w:val="340"/>
        </w:trPr>
        <w:tc>
          <w:tcPr>
            <w:tcW w:w="5954" w:type="dxa"/>
          </w:tcPr>
          <w:p w14:paraId="36EB1BB6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vAlign w:val="bottom"/>
          </w:tcPr>
          <w:p w14:paraId="7492E690" w14:textId="0BF6B49A" w:rsidR="004233A5" w:rsidRPr="00CA4EE4" w:rsidRDefault="004233A5" w:rsidP="00CA4EE4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60" w:type="dxa"/>
            <w:vAlign w:val="bottom"/>
          </w:tcPr>
          <w:p w14:paraId="42A40D29" w14:textId="77777777" w:rsidR="004233A5" w:rsidRPr="00CA4EE4" w:rsidRDefault="004233A5" w:rsidP="00CA4EE4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4233A5" w:rsidRPr="00CA4EE4" w14:paraId="05CA0B9D" w14:textId="77777777" w:rsidTr="008F7BDA">
        <w:trPr>
          <w:trHeight w:val="340"/>
        </w:trPr>
        <w:tc>
          <w:tcPr>
            <w:tcW w:w="5954" w:type="dxa"/>
          </w:tcPr>
          <w:p w14:paraId="664CF76A" w14:textId="2FD7FFD6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</w:tcPr>
          <w:p w14:paraId="31BC922C" w14:textId="7E5FD3CC" w:rsidR="004233A5" w:rsidRPr="00CA4EE4" w:rsidRDefault="003F7489" w:rsidP="00CA4EE4">
            <w:pP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697,527,149</w:t>
            </w:r>
          </w:p>
        </w:tc>
        <w:tc>
          <w:tcPr>
            <w:tcW w:w="1560" w:type="dxa"/>
          </w:tcPr>
          <w:p w14:paraId="2A4074B5" w14:textId="77777777" w:rsidR="004233A5" w:rsidRPr="00CA4EE4" w:rsidRDefault="004233A5" w:rsidP="00CA4EE4">
            <w:pP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627</w:t>
            </w:r>
            <w:r w:rsidRPr="00CA4EE4">
              <w:rPr>
                <w:rFonts w:asciiTheme="majorBidi" w:hAnsiTheme="majorBidi" w:cs="Angsana New" w:hint="cs"/>
                <w:cs/>
              </w:rPr>
              <w:t>,</w:t>
            </w:r>
            <w:r w:rsidRPr="00CA4EE4">
              <w:rPr>
                <w:rFonts w:asciiTheme="majorBidi" w:hAnsiTheme="majorBidi" w:cs="Angsana New"/>
                <w:cs/>
              </w:rPr>
              <w:t>027</w:t>
            </w:r>
            <w:r w:rsidRPr="00CA4EE4">
              <w:rPr>
                <w:rFonts w:asciiTheme="majorBidi" w:hAnsiTheme="majorBidi" w:cs="Angsana New" w:hint="cs"/>
                <w:cs/>
              </w:rPr>
              <w:t>,</w:t>
            </w:r>
            <w:r w:rsidRPr="00CA4EE4">
              <w:rPr>
                <w:rFonts w:asciiTheme="majorBidi" w:hAnsiTheme="majorBidi" w:cs="Angsana New"/>
                <w:cs/>
              </w:rPr>
              <w:t>299</w:t>
            </w:r>
          </w:p>
        </w:tc>
      </w:tr>
      <w:tr w:rsidR="004233A5" w:rsidRPr="00CA4EE4" w14:paraId="3474B73C" w14:textId="77777777" w:rsidTr="008F7BDA">
        <w:trPr>
          <w:trHeight w:val="340"/>
        </w:trPr>
        <w:tc>
          <w:tcPr>
            <w:tcW w:w="5954" w:type="dxa"/>
          </w:tcPr>
          <w:p w14:paraId="332C40EE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CA4EE4">
              <w:rPr>
                <w:rFonts w:asciiTheme="majorBidi" w:hAnsiTheme="majorBidi" w:cstheme="majorBidi" w:hint="cs"/>
                <w:cs/>
              </w:rPr>
              <w:t xml:space="preserve"> ค่าเผื่อผลขาดทุนจากการด้อยค่า</w:t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เงินลงทุน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 xml:space="preserve">      ในบริษัท </w:t>
            </w:r>
            <w:r w:rsidRPr="00CA4EE4">
              <w:rPr>
                <w:rFonts w:asciiTheme="majorBidi" w:hAnsiTheme="majorBidi" w:cstheme="majorBidi"/>
                <w:cs/>
              </w:rPr>
              <w:t>เอสซีไอ เมทัล เทค</w:t>
            </w:r>
            <w:r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(เมียนมา) จำกัด</w:t>
            </w:r>
          </w:p>
        </w:tc>
        <w:tc>
          <w:tcPr>
            <w:tcW w:w="1417" w:type="dxa"/>
            <w:vAlign w:val="bottom"/>
          </w:tcPr>
          <w:p w14:paraId="43C3BB75" w14:textId="555E019D" w:rsidR="004233A5" w:rsidRPr="00CA4EE4" w:rsidRDefault="004233A5" w:rsidP="00CA4EE4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(23,400,000)</w:t>
            </w:r>
          </w:p>
        </w:tc>
        <w:tc>
          <w:tcPr>
            <w:tcW w:w="1560" w:type="dxa"/>
            <w:vAlign w:val="bottom"/>
          </w:tcPr>
          <w:p w14:paraId="46FB5EE8" w14:textId="77777777" w:rsidR="004233A5" w:rsidRPr="00CA4EE4" w:rsidRDefault="004233A5" w:rsidP="00CA4EE4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>23</w:t>
            </w:r>
            <w:r w:rsidRPr="00CA4EE4">
              <w:rPr>
                <w:rFonts w:ascii="Angsana New" w:hAnsi="Angsana New" w:cs="Angsana New"/>
                <w:lang w:val="en-US"/>
              </w:rPr>
              <w:t>,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>400</w:t>
            </w:r>
            <w:r w:rsidRPr="00CA4EE4">
              <w:rPr>
                <w:rFonts w:ascii="Angsana New" w:hAnsi="Angsana New" w:cs="Angsana New"/>
                <w:lang w:val="en-US"/>
              </w:rPr>
              <w:t>,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>000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233A5" w:rsidRPr="00CA4EE4" w14:paraId="75E31168" w14:textId="77777777" w:rsidTr="008F7BDA">
        <w:trPr>
          <w:trHeight w:val="340"/>
        </w:trPr>
        <w:tc>
          <w:tcPr>
            <w:tcW w:w="5954" w:type="dxa"/>
          </w:tcPr>
          <w:p w14:paraId="7CA6412D" w14:textId="77777777" w:rsidR="004233A5" w:rsidRPr="00CA4EE4" w:rsidRDefault="004233A5" w:rsidP="00CA4EE4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</w:tcPr>
          <w:p w14:paraId="111F4706" w14:textId="2C9091D7" w:rsidR="004233A5" w:rsidRPr="00CA4EE4" w:rsidRDefault="004233A5" w:rsidP="00CA4EE4">
            <w:pPr>
              <w:pBdr>
                <w:bottom w:val="doub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674,127,149</w:t>
            </w:r>
          </w:p>
        </w:tc>
        <w:tc>
          <w:tcPr>
            <w:tcW w:w="1560" w:type="dxa"/>
          </w:tcPr>
          <w:p w14:paraId="77F46567" w14:textId="77777777" w:rsidR="004233A5" w:rsidRPr="00CA4EE4" w:rsidRDefault="004233A5" w:rsidP="00CA4EE4">
            <w:pPr>
              <w:pBdr>
                <w:bottom w:val="doub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Theme="majorBidi" w:hAnsiTheme="majorBidi" w:cs="Angsana New" w:hint="cs"/>
                <w:cs/>
              </w:rPr>
              <w:t>603,627,299</w:t>
            </w:r>
          </w:p>
        </w:tc>
      </w:tr>
    </w:tbl>
    <w:p w14:paraId="32FB7E18" w14:textId="75EA7091" w:rsidR="00B162CA" w:rsidRPr="00CA4EE4" w:rsidRDefault="00187551" w:rsidP="00CA4EE4">
      <w:pPr>
        <w:spacing w:before="80"/>
        <w:ind w:left="720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/>
          <w:cs/>
        </w:rPr>
        <w:t>ในปี</w:t>
      </w:r>
      <w:r w:rsidRPr="00CA4EE4">
        <w:rPr>
          <w:rFonts w:ascii="Angsana New" w:hAnsi="Angsana New" w:cs="Angsana New" w:hint="cs"/>
          <w:cs/>
        </w:rPr>
        <w:t xml:space="preserve"> </w:t>
      </w:r>
      <w:r w:rsidR="008F7BDA" w:rsidRPr="00CA4EE4">
        <w:rPr>
          <w:rFonts w:ascii="Angsana New" w:hAnsi="Angsana New" w:cs="Angsana New"/>
          <w:lang w:val="en-US"/>
        </w:rPr>
        <w:t>2564</w:t>
      </w:r>
      <w:r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/>
          <w:cs/>
        </w:rPr>
        <w:t>ผู้บริหารของกลุ่มบริษัทรับรู้ค่าเผื่อการด้อยค่าเงินลงทุนในบริษัทย่อย</w:t>
      </w:r>
      <w:r w:rsidRPr="00CA4EE4">
        <w:rPr>
          <w:rFonts w:ascii="Angsana New" w:hAnsi="Angsana New" w:cs="Angsana New" w:hint="cs"/>
          <w:cs/>
        </w:rPr>
        <w:t>ที่</w:t>
      </w:r>
      <w:r w:rsidRPr="00CA4EE4">
        <w:rPr>
          <w:rFonts w:ascii="Angsana New" w:hAnsi="Angsana New" w:cs="Angsana New"/>
          <w:cs/>
        </w:rPr>
        <w:t>ต่างประเทศแห่งหนึ่งจำนวน</w:t>
      </w:r>
      <w:r w:rsidR="00E41D52" w:rsidRPr="00CA4EE4">
        <w:rPr>
          <w:rFonts w:ascii="Angsana New" w:hAnsi="Angsana New" w:cs="Angsana New" w:hint="cs"/>
          <w:cs/>
        </w:rPr>
        <w:t xml:space="preserve"> </w:t>
      </w:r>
      <w:r w:rsidR="00527052" w:rsidRPr="00CA4EE4">
        <w:rPr>
          <w:rFonts w:ascii="Angsana New" w:hAnsi="Angsana New" w:cs="Angsana New"/>
          <w:cs/>
        </w:rPr>
        <w:br/>
      </w:r>
      <w:r w:rsidR="00DC3632" w:rsidRPr="00CA4EE4">
        <w:rPr>
          <w:rFonts w:ascii="Angsana New" w:hAnsi="Angsana New" w:cs="Angsana New"/>
          <w:lang w:val="en-US"/>
        </w:rPr>
        <w:t>23</w:t>
      </w:r>
      <w:r w:rsidR="008F7BDA" w:rsidRPr="00CA4EE4">
        <w:rPr>
          <w:rFonts w:ascii="Angsana New" w:hAnsi="Angsana New" w:cs="Angsana New"/>
          <w:lang w:val="en-US"/>
        </w:rPr>
        <w:t>.</w:t>
      </w:r>
      <w:r w:rsidR="00DC3632" w:rsidRPr="00CA4EE4">
        <w:rPr>
          <w:rFonts w:ascii="Angsana New" w:hAnsi="Angsana New" w:cs="Angsana New"/>
          <w:lang w:val="en-US"/>
        </w:rPr>
        <w:t>40</w:t>
      </w:r>
      <w:r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/>
          <w:cs/>
        </w:rPr>
        <w:t>ล้านบาท</w:t>
      </w:r>
      <w:r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/>
          <w:cs/>
        </w:rPr>
        <w:t>เนื่องจาก</w:t>
      </w:r>
      <w:r w:rsidRPr="00CA4EE4">
        <w:rPr>
          <w:rFonts w:ascii="Angsana New" w:hAnsi="Angsana New" w:cs="Angsana New" w:hint="cs"/>
          <w:cs/>
        </w:rPr>
        <w:t>มูลค่าส่วนของผู้ถือหุ้นที่ประมาณขึ้นจาก</w:t>
      </w:r>
      <w:r w:rsidRPr="00CA4EE4">
        <w:rPr>
          <w:rFonts w:ascii="Angsana New" w:hAnsi="Angsana New" w:cs="Angsana New"/>
          <w:cs/>
        </w:rPr>
        <w:t>มูลค่าที่คาดว่าจะได้รับ</w:t>
      </w:r>
      <w:r w:rsidRPr="00CA4EE4">
        <w:rPr>
          <w:rFonts w:ascii="Angsana New" w:hAnsi="Angsana New" w:cs="Angsana New" w:hint="cs"/>
          <w:cs/>
        </w:rPr>
        <w:t>คืนของบริษัทย่อยดังกล่าว</w:t>
      </w:r>
      <w:r w:rsidR="00DC3632" w:rsidRPr="00CA4EE4">
        <w:rPr>
          <w:rFonts w:ascii="Angsana New" w:hAnsi="Angsana New" w:cs="Angsana New"/>
          <w:cs/>
        </w:rPr>
        <w:br/>
      </w:r>
      <w:r w:rsidRPr="00CA4EE4">
        <w:rPr>
          <w:rFonts w:ascii="Angsana New" w:hAnsi="Angsana New" w:cs="Angsana New" w:hint="cs"/>
          <w:cs/>
        </w:rPr>
        <w:t>มีมูลค่า</w:t>
      </w:r>
      <w:r w:rsidRPr="00CA4EE4">
        <w:rPr>
          <w:rFonts w:ascii="Angsana New" w:hAnsi="Angsana New" w:cs="Angsana New"/>
          <w:cs/>
        </w:rPr>
        <w:t xml:space="preserve">ต่ำกว่ามูลค่าตามบัญชีของเงินลงทุนในบริษัทย่อยในงบการเงินเฉพาะกิจการ </w:t>
      </w:r>
    </w:p>
    <w:p w14:paraId="33852C1A" w14:textId="4353A8F0" w:rsidR="00726B4F" w:rsidRPr="00CA4EE4" w:rsidRDefault="00726B4F" w:rsidP="00CA4EE4">
      <w:pPr>
        <w:spacing w:before="80"/>
        <w:ind w:left="720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CA4EE4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967C5F" w:rsidRPr="00CA4EE4">
        <w:rPr>
          <w:rFonts w:ascii="Angsana New" w:hAnsi="Angsana New" w:cs="Angsana New" w:hint="cs"/>
          <w:b/>
          <w:bCs/>
          <w:cs/>
        </w:rPr>
        <w:t>งวด</w:t>
      </w:r>
      <w:r w:rsidRPr="00CA4EE4">
        <w:rPr>
          <w:rFonts w:ascii="Angsana New" w:hAnsi="Angsana New" w:cs="Angsana New"/>
          <w:b/>
          <w:bCs/>
          <w:cs/>
        </w:rPr>
        <w:t xml:space="preserve"> </w:t>
      </w:r>
      <w:r w:rsidR="008F7BDA" w:rsidRPr="00CA4EE4">
        <w:rPr>
          <w:rFonts w:ascii="Angsana New" w:hAnsi="Angsana New" w:cs="Angsana New"/>
          <w:b/>
          <w:bCs/>
          <w:lang w:val="en-US"/>
        </w:rPr>
        <w:t>2565</w:t>
      </w:r>
    </w:p>
    <w:p w14:paraId="16F9C39B" w14:textId="04606D4C" w:rsidR="00726B4F" w:rsidRPr="00CA4EE4" w:rsidRDefault="00726B4F" w:rsidP="00CA4EE4">
      <w:pPr>
        <w:spacing w:before="80"/>
        <w:ind w:left="711"/>
        <w:jc w:val="thaiDistribute"/>
        <w:rPr>
          <w:rFonts w:asciiTheme="majorBidi" w:hAnsiTheme="majorBidi" w:cs="Angsana New"/>
          <w:b/>
          <w:bCs/>
          <w:cs/>
        </w:rPr>
      </w:pPr>
      <w:r w:rsidRPr="00CA4EE4">
        <w:rPr>
          <w:rFonts w:ascii="Angsana New" w:hAnsi="Angsana New" w:cs="Angsana New"/>
          <w:b/>
          <w:bCs/>
          <w:cs/>
        </w:rPr>
        <w:t xml:space="preserve">บริษัท </w:t>
      </w:r>
      <w:r w:rsidR="00D4429A" w:rsidRPr="00CA4EE4">
        <w:rPr>
          <w:rFonts w:ascii="Angsana New" w:hAnsi="Angsana New" w:cs="Angsana New" w:hint="cs"/>
          <w:b/>
          <w:bCs/>
          <w:cs/>
        </w:rPr>
        <w:t xml:space="preserve">เอสซีไอ </w:t>
      </w:r>
      <w:r w:rsidR="00D4429A" w:rsidRPr="00CA4EE4">
        <w:rPr>
          <w:rFonts w:asciiTheme="majorBidi" w:hAnsiTheme="majorBidi" w:cstheme="majorBidi" w:hint="cs"/>
          <w:b/>
          <w:bCs/>
          <w:cs/>
        </w:rPr>
        <w:t>เวนเจอร์</w:t>
      </w:r>
      <w:r w:rsidRPr="00CA4EE4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12932637" w14:textId="24203607" w:rsidR="00D31102" w:rsidRPr="00CA4EE4" w:rsidRDefault="00D31102" w:rsidP="00CA4EE4">
      <w:pPr>
        <w:spacing w:before="80"/>
        <w:ind w:left="720"/>
        <w:jc w:val="thaiDistribute"/>
        <w:rPr>
          <w:rFonts w:asciiTheme="majorBidi" w:hAnsiTheme="majorBidi" w:cstheme="majorBidi"/>
          <w:lang w:val="en-US"/>
        </w:rPr>
      </w:pPr>
      <w:r w:rsidRPr="00CA4EE4">
        <w:rPr>
          <w:rFonts w:asciiTheme="majorBidi" w:hAnsiTheme="majorBidi" w:cstheme="majorBidi"/>
          <w:cs/>
        </w:rPr>
        <w:t>ที่ประชุม</w:t>
      </w:r>
      <w:r w:rsidR="00DD7744" w:rsidRPr="00CA4EE4">
        <w:rPr>
          <w:rFonts w:asciiTheme="majorBidi" w:hAnsiTheme="majorBidi" w:cstheme="majorBidi" w:hint="cs"/>
          <w:cs/>
        </w:rPr>
        <w:t>คณะ</w:t>
      </w:r>
      <w:r w:rsidRPr="00CA4EE4">
        <w:rPr>
          <w:rFonts w:ascii="Angsana New" w:hAnsi="Angsana New" w:cs="Angsana New"/>
          <w:cs/>
        </w:rPr>
        <w:t>กรรมการ</w:t>
      </w:r>
      <w:r w:rsidRPr="00CA4EE4">
        <w:rPr>
          <w:rFonts w:asciiTheme="majorBidi" w:hAnsiTheme="majorBidi" w:cstheme="majorBidi"/>
          <w:cs/>
        </w:rPr>
        <w:t>ครั้งที่</w:t>
      </w:r>
      <w:r w:rsidR="00A911F2" w:rsidRPr="00CA4EE4">
        <w:rPr>
          <w:rFonts w:asciiTheme="majorBidi" w:hAnsiTheme="majorBidi" w:cstheme="majorBidi" w:hint="cs"/>
          <w:cs/>
        </w:rPr>
        <w:t xml:space="preserve"> </w:t>
      </w:r>
      <w:r w:rsidR="00A911F2" w:rsidRPr="00CA4EE4">
        <w:rPr>
          <w:rFonts w:asciiTheme="majorBidi" w:hAnsiTheme="majorBidi" w:cstheme="majorBidi"/>
          <w:lang w:val="en-US"/>
        </w:rPr>
        <w:t>1</w:t>
      </w:r>
      <w:r w:rsidRPr="00CA4EE4">
        <w:rPr>
          <w:rFonts w:asciiTheme="majorBidi" w:hAnsiTheme="majorBidi" w:cstheme="majorBidi" w:hint="cs"/>
          <w:cs/>
        </w:rPr>
        <w:t>/</w:t>
      </w:r>
      <w:r w:rsidRPr="00CA4EE4">
        <w:rPr>
          <w:rFonts w:asciiTheme="majorBidi" w:hAnsiTheme="majorBidi" w:cstheme="majorBidi"/>
          <w:lang w:val="en-US"/>
        </w:rPr>
        <w:t>2565</w:t>
      </w:r>
      <w:r w:rsidRPr="00CA4EE4">
        <w:rPr>
          <w:rFonts w:asciiTheme="majorBidi" w:hAnsiTheme="majorBidi" w:cstheme="majorBidi" w:hint="cs"/>
          <w:cs/>
        </w:rPr>
        <w:t xml:space="preserve"> </w:t>
      </w:r>
      <w:r w:rsidRPr="00CA4EE4">
        <w:rPr>
          <w:rFonts w:asciiTheme="majorBidi" w:hAnsiTheme="majorBidi" w:cstheme="majorBidi"/>
          <w:cs/>
        </w:rPr>
        <w:t>ของบริษัท เมื่อวันที่</w:t>
      </w:r>
      <w:r w:rsidRPr="00CA4EE4">
        <w:rPr>
          <w:rFonts w:asciiTheme="majorBidi" w:hAnsiTheme="majorBidi" w:cstheme="majorBidi"/>
          <w:lang w:val="en-US"/>
        </w:rPr>
        <w:t xml:space="preserve"> 21 </w:t>
      </w:r>
      <w:r w:rsidRPr="00CA4EE4">
        <w:rPr>
          <w:rFonts w:asciiTheme="majorBidi" w:hAnsiTheme="majorBidi" w:cstheme="majorBidi" w:hint="cs"/>
          <w:cs/>
          <w:lang w:val="en-US"/>
        </w:rPr>
        <w:t>กุมภาพันธ์</w:t>
      </w:r>
      <w:r w:rsidRPr="00CA4EE4">
        <w:rPr>
          <w:rFonts w:asciiTheme="majorBidi" w:hAnsiTheme="majorBidi" w:cstheme="majorBidi"/>
          <w:lang w:val="en-US"/>
        </w:rPr>
        <w:t xml:space="preserve"> 2565</w:t>
      </w:r>
      <w:r w:rsidRPr="00CA4EE4">
        <w:rPr>
          <w:rFonts w:asciiTheme="majorBidi" w:hAnsiTheme="majorBidi" w:cstheme="majorBidi"/>
          <w:cs/>
        </w:rPr>
        <w:t xml:space="preserve"> </w:t>
      </w:r>
      <w:r w:rsidRPr="00CA4EE4">
        <w:rPr>
          <w:rFonts w:asciiTheme="majorBidi" w:hAnsiTheme="majorBidi" w:cstheme="majorBidi" w:hint="cs"/>
          <w:cs/>
        </w:rPr>
        <w:t>มีมติ</w:t>
      </w:r>
      <w:r w:rsidRPr="00CA4EE4">
        <w:rPr>
          <w:rFonts w:asciiTheme="majorBidi" w:hAnsiTheme="majorBidi" w:cstheme="majorBidi"/>
          <w:cs/>
        </w:rPr>
        <w:t>อนุมัติ</w:t>
      </w:r>
      <w:r w:rsidRPr="00CA4EE4">
        <w:rPr>
          <w:rFonts w:asciiTheme="majorBidi" w:hAnsiTheme="majorBidi" w:cstheme="majorBidi" w:hint="cs"/>
          <w:cs/>
        </w:rPr>
        <w:t xml:space="preserve">ให้ลงทุนในหุ้นสามัญของบริษัท เอสซีไอ เวนเจอร์ จำกัด ซึ่งเป็นบริษัทย่อยที่จัดตั้งขึ้นใหม่โดยมีทุนจดทะเบียน </w:t>
      </w:r>
      <w:r w:rsidRPr="00CA4EE4">
        <w:rPr>
          <w:rFonts w:asciiTheme="majorBidi" w:hAnsiTheme="majorBidi" w:cstheme="majorBidi"/>
          <w:lang w:val="en-US"/>
        </w:rPr>
        <w:t xml:space="preserve">1 </w:t>
      </w:r>
      <w:r w:rsidRPr="00CA4EE4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CA4EE4">
        <w:rPr>
          <w:rFonts w:asciiTheme="majorBidi" w:hAnsiTheme="majorBidi" w:cstheme="majorBidi"/>
          <w:lang w:val="en-US"/>
        </w:rPr>
        <w:t>(</w:t>
      </w:r>
      <w:r w:rsidRPr="00CA4EE4">
        <w:rPr>
          <w:rFonts w:asciiTheme="majorBidi" w:hAnsiTheme="majorBidi" w:cstheme="majorBidi" w:hint="cs"/>
          <w:cs/>
          <w:lang w:val="en-US"/>
        </w:rPr>
        <w:t>ประกอบด้วย</w:t>
      </w:r>
      <w:r w:rsidR="004132FF" w:rsidRPr="00CA4EE4">
        <w:rPr>
          <w:rFonts w:asciiTheme="majorBidi" w:hAnsiTheme="majorBidi" w:cstheme="majorBidi"/>
          <w:cs/>
          <w:lang w:val="en-US"/>
        </w:rPr>
        <w:br/>
      </w:r>
      <w:r w:rsidRPr="00CA4EE4">
        <w:rPr>
          <w:rFonts w:asciiTheme="majorBidi" w:hAnsiTheme="majorBidi" w:cstheme="majorBidi" w:hint="cs"/>
          <w:cs/>
          <w:lang w:val="en-US"/>
        </w:rPr>
        <w:t xml:space="preserve">หุ้นสามัญจำนวน </w:t>
      </w:r>
      <w:r w:rsidRPr="00CA4EE4">
        <w:rPr>
          <w:rFonts w:asciiTheme="majorBidi" w:hAnsiTheme="majorBidi" w:cstheme="majorBidi"/>
          <w:lang w:val="en-US"/>
        </w:rPr>
        <w:t xml:space="preserve">10,000 </w:t>
      </w:r>
      <w:r w:rsidRPr="00CA4EE4">
        <w:rPr>
          <w:rFonts w:asciiTheme="majorBidi" w:hAnsiTheme="majorBidi" w:cstheme="majorBidi" w:hint="cs"/>
          <w:cs/>
          <w:lang w:val="en-US"/>
        </w:rPr>
        <w:t xml:space="preserve">หุ้น มูลค่าหุ้นละ </w:t>
      </w:r>
      <w:r w:rsidRPr="00CA4EE4">
        <w:rPr>
          <w:rFonts w:asciiTheme="majorBidi" w:hAnsiTheme="majorBidi" w:cstheme="majorBidi"/>
          <w:lang w:val="en-US"/>
        </w:rPr>
        <w:t xml:space="preserve">100 </w:t>
      </w:r>
      <w:r w:rsidRPr="00CA4EE4">
        <w:rPr>
          <w:rFonts w:asciiTheme="majorBidi" w:hAnsiTheme="majorBidi" w:cstheme="majorBidi" w:hint="cs"/>
          <w:cs/>
          <w:lang w:val="en-US"/>
        </w:rPr>
        <w:t>บาท</w:t>
      </w:r>
      <w:r w:rsidRPr="00CA4EE4">
        <w:rPr>
          <w:rFonts w:asciiTheme="majorBidi" w:hAnsiTheme="majorBidi" w:cstheme="majorBidi"/>
          <w:lang w:val="en-US"/>
        </w:rPr>
        <w:t>)</w:t>
      </w:r>
      <w:r w:rsidRPr="00CA4EE4">
        <w:rPr>
          <w:rFonts w:asciiTheme="majorBidi" w:hAnsiTheme="majorBidi" w:cstheme="majorBidi" w:hint="cs"/>
          <w:cs/>
        </w:rPr>
        <w:t xml:space="preserve"> โดยอนุมัติให้บริษัทลงทุนในหุ้นสามัญจำนวน </w:t>
      </w:r>
      <w:r w:rsidRPr="00CA4EE4">
        <w:rPr>
          <w:rFonts w:asciiTheme="majorBidi" w:hAnsiTheme="majorBidi" w:cstheme="majorBidi"/>
          <w:lang w:val="en-US"/>
        </w:rPr>
        <w:t>9</w:t>
      </w:r>
      <w:r w:rsidRPr="00CA4EE4">
        <w:rPr>
          <w:rFonts w:asciiTheme="majorBidi" w:hAnsiTheme="majorBidi" w:cstheme="majorBidi"/>
          <w:lang w:val="en-GB"/>
        </w:rPr>
        <w:t xml:space="preserve">,997 </w:t>
      </w:r>
      <w:r w:rsidRPr="00CA4EE4">
        <w:rPr>
          <w:rFonts w:asciiTheme="majorBidi" w:hAnsiTheme="majorBidi" w:cstheme="majorBidi" w:hint="cs"/>
          <w:cs/>
          <w:lang w:val="en-GB"/>
        </w:rPr>
        <w:t>หุ้น</w:t>
      </w:r>
      <w:r w:rsidRPr="00CA4EE4">
        <w:rPr>
          <w:rFonts w:asciiTheme="majorBidi" w:hAnsiTheme="majorBidi" w:cstheme="majorBidi"/>
          <w:lang w:val="en-GB"/>
        </w:rPr>
        <w:t xml:space="preserve"> </w:t>
      </w:r>
      <w:r w:rsidRPr="00CA4EE4">
        <w:rPr>
          <w:rFonts w:asciiTheme="majorBidi" w:hAnsiTheme="majorBidi" w:cstheme="majorBidi" w:hint="cs"/>
          <w:cs/>
          <w:lang w:val="en-GB"/>
        </w:rPr>
        <w:t>มูลค่าหุ้นละ</w:t>
      </w:r>
      <w:r w:rsidRPr="00CA4EE4">
        <w:rPr>
          <w:rFonts w:asciiTheme="majorBidi" w:hAnsiTheme="majorBidi" w:cstheme="majorBidi"/>
          <w:lang w:val="en-GB"/>
        </w:rPr>
        <w:t xml:space="preserve"> </w:t>
      </w:r>
      <w:r w:rsidRPr="00CA4EE4">
        <w:rPr>
          <w:rFonts w:asciiTheme="majorBidi" w:hAnsiTheme="majorBidi" w:cstheme="majorBidi"/>
          <w:lang w:val="en-US"/>
        </w:rPr>
        <w:t>100</w:t>
      </w:r>
      <w:r w:rsidRPr="00CA4EE4">
        <w:rPr>
          <w:rFonts w:asciiTheme="majorBidi" w:hAnsiTheme="majorBidi" w:cstheme="majorBidi" w:hint="cs"/>
          <w:cs/>
          <w:lang w:val="en-GB"/>
        </w:rPr>
        <w:t xml:space="preserve"> บาท ซึ่งคิดเป็นสัดส่วนร้อยละ</w:t>
      </w:r>
      <w:r w:rsidRPr="00CA4EE4">
        <w:rPr>
          <w:rFonts w:asciiTheme="majorBidi" w:hAnsiTheme="majorBidi" w:cstheme="majorBidi"/>
          <w:lang w:val="en-GB"/>
        </w:rPr>
        <w:t xml:space="preserve"> 99.99</w:t>
      </w:r>
      <w:r w:rsidRPr="00CA4EE4">
        <w:rPr>
          <w:rFonts w:asciiTheme="majorBidi" w:hAnsiTheme="majorBidi" w:cstheme="majorBidi" w:hint="cs"/>
          <w:cs/>
          <w:lang w:val="en-GB"/>
        </w:rPr>
        <w:t xml:space="preserve"> ของทุนจดทะเบียนของบริษัทย่อยดังกล่าว</w:t>
      </w:r>
      <w:r w:rsidR="005250BA">
        <w:rPr>
          <w:rFonts w:asciiTheme="majorBidi" w:hAnsiTheme="majorBidi" w:cstheme="majorBidi"/>
          <w:lang w:val="en-GB"/>
        </w:rPr>
        <w:t xml:space="preserve"> </w:t>
      </w:r>
      <w:r w:rsidRPr="00CA4EE4">
        <w:rPr>
          <w:rFonts w:asciiTheme="majorBidi" w:hAnsiTheme="majorBidi" w:cstheme="majorBidi" w:hint="cs"/>
          <w:cs/>
          <w:lang w:val="en-GB"/>
        </w:rPr>
        <w:t>โดยมีการเรียกชำระค่าหุ้นครั้งแรก หุ้นละ</w:t>
      </w:r>
      <w:r w:rsidRPr="00CA4EE4">
        <w:rPr>
          <w:rFonts w:asciiTheme="majorBidi" w:hAnsiTheme="majorBidi" w:cstheme="majorBidi"/>
          <w:lang w:val="en-GB"/>
        </w:rPr>
        <w:t xml:space="preserve"> 25</w:t>
      </w:r>
      <w:r w:rsidRPr="00CA4EE4">
        <w:rPr>
          <w:rFonts w:asciiTheme="majorBidi" w:hAnsiTheme="majorBidi" w:cstheme="majorBidi" w:hint="cs"/>
          <w:cs/>
          <w:lang w:val="en-GB"/>
        </w:rPr>
        <w:t xml:space="preserve"> บาท เป็นจำนวนเงิน</w:t>
      </w:r>
      <w:r w:rsidRPr="00CA4EE4">
        <w:rPr>
          <w:rFonts w:asciiTheme="majorBidi" w:hAnsiTheme="majorBidi" w:cstheme="majorBidi"/>
          <w:lang w:val="en-GB"/>
        </w:rPr>
        <w:t xml:space="preserve"> 249,925</w:t>
      </w:r>
      <w:r w:rsidRPr="00CA4EE4">
        <w:rPr>
          <w:rFonts w:asciiTheme="majorBidi" w:hAnsiTheme="majorBidi" w:cstheme="majorBidi" w:hint="cs"/>
          <w:cs/>
          <w:lang w:val="en-GB"/>
        </w:rPr>
        <w:t xml:space="preserve"> บาท ทั้งนี้ บริษัทย่อยได้จดทะเบียนจัดตั้งบริษัทกับกระทรวงพาณิชย์ เมื่อวันที่ </w:t>
      </w:r>
      <w:r w:rsidRPr="00CA4EE4">
        <w:rPr>
          <w:rFonts w:asciiTheme="majorBidi" w:hAnsiTheme="majorBidi" w:cstheme="majorBidi"/>
          <w:lang w:val="en-US"/>
        </w:rPr>
        <w:t>10</w:t>
      </w:r>
      <w:r w:rsidRPr="00CA4EE4">
        <w:rPr>
          <w:rFonts w:asciiTheme="majorBidi" w:hAnsiTheme="majorBidi" w:cstheme="majorBidi" w:hint="cs"/>
          <w:cs/>
          <w:lang w:val="en-US"/>
        </w:rPr>
        <w:t xml:space="preserve"> มีนาคม </w:t>
      </w:r>
      <w:r w:rsidRPr="00CA4EE4">
        <w:rPr>
          <w:rFonts w:asciiTheme="majorBidi" w:hAnsiTheme="majorBidi" w:cstheme="majorBidi"/>
          <w:lang w:val="en-US"/>
        </w:rPr>
        <w:t>2565</w:t>
      </w:r>
      <w:r w:rsidRPr="00CA4EE4">
        <w:rPr>
          <w:rFonts w:asciiTheme="majorBidi" w:hAnsiTheme="majorBidi" w:cstheme="majorBidi" w:hint="cs"/>
          <w:cs/>
          <w:lang w:val="en-GB"/>
        </w:rPr>
        <w:t xml:space="preserve"> ธุรกิจหลักของบริษัทย่อยคือลงทุนในธุรกิจ</w:t>
      </w:r>
      <w:r w:rsidRPr="00CA4EE4">
        <w:rPr>
          <w:rFonts w:asciiTheme="majorBidi" w:hAnsiTheme="majorBidi" w:cstheme="majorBidi" w:hint="cs"/>
          <w:cs/>
          <w:lang w:val="en-US"/>
        </w:rPr>
        <w:t>ที่ให้ผลตอบแทนที่คุ้มค่ากับการลงทุน</w:t>
      </w:r>
    </w:p>
    <w:p w14:paraId="130145B5" w14:textId="0A3C260A" w:rsidR="00FD26EC" w:rsidRPr="00CA4EE4" w:rsidRDefault="00FD26EC" w:rsidP="00CA4EE4">
      <w:pPr>
        <w:spacing w:before="80"/>
        <w:ind w:left="711"/>
        <w:jc w:val="thaiDistribute"/>
        <w:rPr>
          <w:rFonts w:asciiTheme="majorBidi" w:hAnsiTheme="majorBidi" w:cstheme="majorBidi"/>
          <w:lang w:val="en-GB"/>
        </w:rPr>
      </w:pPr>
      <w:r w:rsidRPr="00CA4EE4">
        <w:rPr>
          <w:rFonts w:ascii="Angsana New" w:hAnsi="Angsana New" w:cs="Angsana New"/>
          <w:cs/>
        </w:rPr>
        <w:t>ที่ประชุม</w:t>
      </w:r>
      <w:r w:rsidR="00693DD4" w:rsidRPr="00CA4EE4">
        <w:rPr>
          <w:rFonts w:ascii="Angsana New" w:hAnsi="Angsana New" w:cs="Angsana New" w:hint="cs"/>
          <w:cs/>
        </w:rPr>
        <w:t>คณะ</w:t>
      </w:r>
      <w:r w:rsidRPr="00CA4EE4">
        <w:rPr>
          <w:rFonts w:ascii="Angsana New" w:hAnsi="Angsana New" w:cs="Angsana New"/>
          <w:cs/>
        </w:rPr>
        <w:t>กรรมการครั้งที่</w:t>
      </w:r>
      <w:r w:rsidR="00DC3632" w:rsidRPr="00CA4EE4">
        <w:rPr>
          <w:rFonts w:ascii="Angsana New" w:hAnsi="Angsana New" w:cs="Angsana New" w:hint="cs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2/2565</w:t>
      </w:r>
      <w:r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/>
          <w:cs/>
        </w:rPr>
        <w:t xml:space="preserve">ของบริษัท เมื่อวันที่ </w:t>
      </w:r>
      <w:r w:rsidR="00E27871" w:rsidRPr="00CA4EE4">
        <w:rPr>
          <w:rFonts w:ascii="Angsana New" w:hAnsi="Angsana New" w:cs="Angsana New"/>
          <w:lang w:val="en-US"/>
        </w:rPr>
        <w:t>7</w:t>
      </w:r>
      <w:r w:rsidRPr="00CA4EE4">
        <w:rPr>
          <w:rFonts w:ascii="Angsana New" w:hAnsi="Angsana New" w:cs="Angsana New" w:hint="cs"/>
          <w:cs/>
        </w:rPr>
        <w:t xml:space="preserve"> เมษายน</w:t>
      </w:r>
      <w:r w:rsidRPr="00CA4EE4">
        <w:rPr>
          <w:rFonts w:ascii="Angsana New" w:hAnsi="Angsana New" w:cs="Angsana New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2565</w:t>
      </w:r>
      <w:r w:rsidRPr="00CA4EE4">
        <w:rPr>
          <w:rFonts w:ascii="Angsana New" w:hAnsi="Angsana New" w:cs="Angsana New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มีมติ</w:t>
      </w:r>
      <w:r w:rsidRPr="00CA4EE4">
        <w:rPr>
          <w:rFonts w:ascii="Angsana New" w:hAnsi="Angsana New" w:cs="Angsana New"/>
          <w:cs/>
        </w:rPr>
        <w:t>อนุมัติ</w:t>
      </w:r>
      <w:r w:rsidRPr="00CA4EE4">
        <w:rPr>
          <w:rFonts w:ascii="Angsana New" w:hAnsi="Angsana New" w:cs="Angsana New" w:hint="cs"/>
          <w:cs/>
        </w:rPr>
        <w:t>ให้</w:t>
      </w:r>
      <w:r w:rsidR="006D4C1B" w:rsidRPr="00CA4EE4">
        <w:rPr>
          <w:rFonts w:ascii="Angsana New" w:hAnsi="Angsana New" w:cs="Angsana New" w:hint="cs"/>
          <w:cs/>
        </w:rPr>
        <w:t>ลงทุนในหุ้น</w:t>
      </w:r>
      <w:r w:rsidRPr="00CA4EE4">
        <w:rPr>
          <w:rFonts w:ascii="Angsana New" w:hAnsi="Angsana New" w:cs="Angsana New" w:hint="cs"/>
          <w:cs/>
        </w:rPr>
        <w:t>เพิ่มทุน</w:t>
      </w:r>
      <w:r w:rsidR="006D4C1B" w:rsidRPr="00CA4EE4">
        <w:rPr>
          <w:rFonts w:ascii="Angsana New" w:hAnsi="Angsana New" w:cs="Angsana New" w:hint="cs"/>
          <w:cs/>
        </w:rPr>
        <w:t>ของบริษัท เอสซีไอ เวนเจอร์ จำกัด</w:t>
      </w:r>
      <w:r w:rsidR="006D4C1B" w:rsidRPr="00CA4EE4">
        <w:rPr>
          <w:rFonts w:ascii="Angsana New" w:hAnsi="Angsana New" w:cs="Angsana New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จำนวนเงิน</w:t>
      </w:r>
      <w:r w:rsidR="00DC3632" w:rsidRPr="00CA4EE4">
        <w:rPr>
          <w:rFonts w:ascii="Angsana New" w:hAnsi="Angsana New" w:cs="Angsana New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140</w:t>
      </w:r>
      <w:r w:rsidRPr="00CA4EE4">
        <w:rPr>
          <w:rFonts w:ascii="Angsana New" w:hAnsi="Angsana New" w:cs="Angsana New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ล้านบาท เพื่อนำไปใช้ในการลงทุนในธุรกิจเหมืองขุดบิตคอยน์</w:t>
      </w:r>
      <w:r w:rsidR="00E5546F" w:rsidRPr="00CA4EE4">
        <w:rPr>
          <w:rFonts w:ascii="Angsana New" w:hAnsi="Angsana New" w:cs="Angsana New"/>
          <w:cs/>
        </w:rPr>
        <w:br/>
      </w:r>
      <w:r w:rsidRPr="00CA4EE4">
        <w:rPr>
          <w:rFonts w:ascii="Angsana New" w:hAnsi="Angsana New" w:cs="Angsana New" w:hint="cs"/>
          <w:cs/>
        </w:rPr>
        <w:t>โดยอนุมัติให้ลงทุนในหุ้นสามัญ</w:t>
      </w:r>
      <w:r w:rsidR="001A0D48" w:rsidRPr="00CA4EE4">
        <w:rPr>
          <w:rFonts w:ascii="Angsana New" w:hAnsi="Angsana New" w:cs="Angsana New" w:hint="cs"/>
          <w:cs/>
        </w:rPr>
        <w:t>เพิ่มทุน</w:t>
      </w:r>
      <w:r w:rsidRPr="00CA4EE4">
        <w:rPr>
          <w:rFonts w:ascii="Angsana New" w:hAnsi="Angsana New" w:cs="Angsana New" w:hint="cs"/>
          <w:cs/>
        </w:rPr>
        <w:t>จำนวน</w:t>
      </w:r>
      <w:r w:rsidR="00E27871" w:rsidRPr="00CA4EE4">
        <w:rPr>
          <w:rFonts w:ascii="Angsana New" w:hAnsi="Angsana New" w:cs="Angsana New" w:hint="cs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1,400,000</w:t>
      </w:r>
      <w:r w:rsidRPr="00CA4EE4">
        <w:rPr>
          <w:rFonts w:ascii="Angsana New" w:hAnsi="Angsana New" w:cs="Angsana New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หุ้น</w:t>
      </w:r>
      <w:r w:rsidRPr="00CA4EE4">
        <w:rPr>
          <w:rFonts w:ascii="Angsana New" w:hAnsi="Angsana New" w:cs="Angsana New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มูลค่าหุ้นละ</w:t>
      </w:r>
      <w:r w:rsidR="00E27871" w:rsidRPr="00CA4EE4">
        <w:rPr>
          <w:rFonts w:ascii="Angsana New" w:hAnsi="Angsana New" w:cs="Angsana New" w:hint="cs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100</w:t>
      </w:r>
      <w:r w:rsidRPr="00CA4EE4">
        <w:rPr>
          <w:rFonts w:ascii="Angsana New" w:hAnsi="Angsana New" w:cs="Angsana New" w:hint="cs"/>
          <w:cs/>
        </w:rPr>
        <w:t xml:space="preserve"> บาท ซึ่งคิดเป็นสัดส่วนร้อยละ</w:t>
      </w:r>
      <w:r w:rsidRPr="00CA4EE4">
        <w:rPr>
          <w:rFonts w:ascii="Angsana New" w:hAnsi="Angsana New" w:cs="Angsana New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100</w:t>
      </w:r>
      <w:r w:rsidRPr="00CA4EE4">
        <w:rPr>
          <w:rFonts w:ascii="Angsana New" w:hAnsi="Angsana New" w:cs="Angsana New" w:hint="cs"/>
          <w:cs/>
        </w:rPr>
        <w:t xml:space="preserve"> ของทุนจดทะเบียน</w:t>
      </w:r>
      <w:r w:rsidR="00550D0B" w:rsidRPr="00CA4EE4">
        <w:rPr>
          <w:rFonts w:ascii="Angsana New" w:hAnsi="Angsana New" w:cs="Angsana New" w:hint="cs"/>
          <w:cs/>
        </w:rPr>
        <w:t>เพิ่มทุน</w:t>
      </w:r>
      <w:r w:rsidRPr="00CA4EE4">
        <w:rPr>
          <w:rFonts w:ascii="Angsana New" w:hAnsi="Angsana New" w:cs="Angsana New" w:hint="cs"/>
          <w:cs/>
        </w:rPr>
        <w:t>ของบริษัทย่อยดังกล่าว</w:t>
      </w:r>
      <w:r w:rsidR="006D4C1B"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โดยมีการเรียกชำระค่าหุ้น</w:t>
      </w:r>
      <w:r w:rsidR="006D4C1B" w:rsidRPr="00CA4EE4">
        <w:rPr>
          <w:rFonts w:ascii="Angsana New" w:hAnsi="Angsana New" w:cs="Angsana New" w:hint="cs"/>
          <w:cs/>
        </w:rPr>
        <w:t>จำนวน</w:t>
      </w:r>
      <w:r w:rsidRPr="00CA4EE4">
        <w:rPr>
          <w:rFonts w:ascii="Angsana New" w:hAnsi="Angsana New" w:cs="Angsana New" w:hint="cs"/>
          <w:cs/>
        </w:rPr>
        <w:t>หุ้นละ</w:t>
      </w:r>
      <w:r w:rsidRPr="00CA4EE4">
        <w:rPr>
          <w:rFonts w:ascii="Angsana New" w:hAnsi="Angsana New" w:cs="Angsana New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50</w:t>
      </w:r>
      <w:r w:rsidRPr="00CA4EE4">
        <w:rPr>
          <w:rFonts w:ascii="Angsana New" w:hAnsi="Angsana New" w:cs="Angsana New" w:hint="cs"/>
          <w:cs/>
        </w:rPr>
        <w:t xml:space="preserve"> บาท</w:t>
      </w:r>
      <w:r w:rsidR="000258F1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Theme="majorBidi" w:hAnsiTheme="majorBidi" w:cstheme="majorBidi" w:hint="cs"/>
          <w:spacing w:val="-6"/>
          <w:cs/>
          <w:lang w:val="en-GB"/>
        </w:rPr>
        <w:t>เป็นจำนวนเงิน</w:t>
      </w:r>
      <w:r w:rsidRPr="00CA4EE4">
        <w:rPr>
          <w:rFonts w:asciiTheme="majorBidi" w:hAnsiTheme="majorBidi" w:cstheme="majorBidi"/>
          <w:spacing w:val="-6"/>
          <w:lang w:val="en-GB"/>
        </w:rPr>
        <w:t xml:space="preserve"> </w:t>
      </w:r>
      <w:r w:rsidR="006D4C1B" w:rsidRPr="00CA4EE4">
        <w:rPr>
          <w:rFonts w:asciiTheme="majorBidi" w:hAnsiTheme="majorBidi" w:cstheme="majorBidi" w:hint="cs"/>
          <w:spacing w:val="-6"/>
          <w:cs/>
          <w:lang w:val="en-GB"/>
        </w:rPr>
        <w:t>70</w:t>
      </w:r>
      <w:r w:rsidR="006D4C1B" w:rsidRPr="00CA4EE4">
        <w:rPr>
          <w:rFonts w:asciiTheme="majorBidi" w:hAnsiTheme="majorBidi" w:cstheme="majorBidi"/>
          <w:spacing w:val="-6"/>
          <w:lang w:val="en-GB"/>
        </w:rPr>
        <w:t>,000,0</w:t>
      </w:r>
      <w:r w:rsidR="006D4C1B" w:rsidRPr="00CA4EE4">
        <w:rPr>
          <w:rFonts w:asciiTheme="majorBidi" w:hAnsiTheme="majorBidi" w:cstheme="majorBidi" w:hint="cs"/>
          <w:spacing w:val="-6"/>
          <w:cs/>
          <w:lang w:val="en-GB"/>
        </w:rPr>
        <w:t>0</w:t>
      </w:r>
      <w:r w:rsidR="006D4C1B" w:rsidRPr="00CA4EE4">
        <w:rPr>
          <w:rFonts w:asciiTheme="majorBidi" w:hAnsiTheme="majorBidi" w:cstheme="majorBidi"/>
          <w:spacing w:val="-6"/>
          <w:lang w:val="en-GB"/>
        </w:rPr>
        <w:t>0</w:t>
      </w:r>
      <w:r w:rsidRPr="00CA4EE4">
        <w:rPr>
          <w:rFonts w:asciiTheme="majorBidi" w:hAnsiTheme="majorBidi" w:cstheme="majorBidi" w:hint="cs"/>
          <w:spacing w:val="-6"/>
          <w:cs/>
          <w:lang w:val="en-GB"/>
        </w:rPr>
        <w:t xml:space="preserve"> บาท</w:t>
      </w:r>
      <w:r w:rsidRPr="00CA4EE4">
        <w:rPr>
          <w:rFonts w:asciiTheme="majorBidi" w:hAnsiTheme="majorBidi" w:cstheme="majorBidi" w:hint="cs"/>
          <w:cs/>
          <w:lang w:val="en-GB"/>
        </w:rPr>
        <w:t xml:space="preserve"> </w:t>
      </w:r>
      <w:r w:rsidR="006D4C1B" w:rsidRPr="00CA4EE4">
        <w:rPr>
          <w:rFonts w:asciiTheme="majorBidi" w:hAnsiTheme="majorBidi" w:cstheme="majorBidi" w:hint="cs"/>
          <w:cs/>
          <w:lang w:val="en-US"/>
        </w:rPr>
        <w:t>และ</w:t>
      </w:r>
      <w:r w:rsidR="00A41DE4" w:rsidRPr="00CA4EE4">
        <w:rPr>
          <w:rFonts w:asciiTheme="majorBidi" w:hAnsiTheme="majorBidi" w:cstheme="majorBidi" w:hint="cs"/>
          <w:cs/>
          <w:lang w:val="en-US"/>
        </w:rPr>
        <w:t>บริษัทย่อยได้</w:t>
      </w:r>
      <w:r w:rsidR="006D4C1B" w:rsidRPr="00CA4EE4">
        <w:rPr>
          <w:rFonts w:asciiTheme="majorBidi" w:hAnsiTheme="majorBidi" w:cstheme="majorBidi" w:hint="cs"/>
          <w:cs/>
          <w:lang w:val="en-US"/>
        </w:rPr>
        <w:t>เรียกชำร</w:t>
      </w:r>
      <w:r w:rsidR="00A24BDE" w:rsidRPr="00CA4EE4">
        <w:rPr>
          <w:rFonts w:asciiTheme="majorBidi" w:hAnsiTheme="majorBidi" w:cstheme="majorBidi" w:hint="cs"/>
          <w:cs/>
          <w:lang w:val="en-US"/>
        </w:rPr>
        <w:t>ะค่าหุ้น</w:t>
      </w:r>
      <w:r w:rsidR="006D4C1B" w:rsidRPr="00CA4EE4">
        <w:rPr>
          <w:rFonts w:asciiTheme="majorBidi" w:hAnsiTheme="majorBidi" w:cstheme="majorBidi" w:hint="cs"/>
          <w:cs/>
          <w:lang w:val="en-US"/>
        </w:rPr>
        <w:t xml:space="preserve">ของหุ้นสามัญ </w:t>
      </w:r>
      <w:r w:rsidR="00DC3632" w:rsidRPr="00CA4EE4">
        <w:rPr>
          <w:rFonts w:asciiTheme="majorBidi" w:hAnsiTheme="majorBidi" w:cstheme="majorBidi"/>
          <w:lang w:val="en-US"/>
        </w:rPr>
        <w:t>9</w:t>
      </w:r>
      <w:r w:rsidR="006D4C1B" w:rsidRPr="00CA4EE4">
        <w:rPr>
          <w:rFonts w:asciiTheme="majorBidi" w:hAnsiTheme="majorBidi" w:cstheme="majorBidi"/>
          <w:lang w:val="en-GB"/>
        </w:rPr>
        <w:t xml:space="preserve">,997 </w:t>
      </w:r>
      <w:r w:rsidR="006D4C1B" w:rsidRPr="00CA4EE4">
        <w:rPr>
          <w:rFonts w:asciiTheme="majorBidi" w:hAnsiTheme="majorBidi" w:cstheme="majorBidi" w:hint="cs"/>
          <w:cs/>
          <w:lang w:val="en-GB"/>
        </w:rPr>
        <w:t>หุ้น</w:t>
      </w:r>
      <w:r w:rsidR="00A24BDE" w:rsidRPr="00CA4EE4">
        <w:rPr>
          <w:rFonts w:asciiTheme="majorBidi" w:hAnsiTheme="majorBidi" w:cstheme="majorBidi" w:hint="cs"/>
          <w:cs/>
          <w:lang w:val="en-GB"/>
        </w:rPr>
        <w:t>เพิ่มเติม</w:t>
      </w:r>
      <w:r w:rsidR="006D4C1B" w:rsidRPr="00CA4EE4">
        <w:rPr>
          <w:rFonts w:asciiTheme="majorBidi" w:hAnsiTheme="majorBidi" w:cstheme="majorBidi" w:hint="cs"/>
          <w:cs/>
          <w:lang w:val="en-GB"/>
        </w:rPr>
        <w:t xml:space="preserve">อีกหุ้นละ </w:t>
      </w:r>
      <w:r w:rsidR="006D4C1B" w:rsidRPr="00CA4EE4">
        <w:rPr>
          <w:rFonts w:asciiTheme="majorBidi" w:hAnsiTheme="majorBidi" w:cstheme="majorBidi"/>
          <w:lang w:val="en-GB"/>
        </w:rPr>
        <w:t xml:space="preserve">25 </w:t>
      </w:r>
      <w:r w:rsidR="006D4C1B" w:rsidRPr="00CA4EE4">
        <w:rPr>
          <w:rFonts w:asciiTheme="majorBidi" w:hAnsiTheme="majorBidi" w:cstheme="majorBidi" w:hint="cs"/>
          <w:cs/>
          <w:lang w:val="en-GB"/>
        </w:rPr>
        <w:t xml:space="preserve">บาท </w:t>
      </w:r>
      <w:r w:rsidR="00FD2023" w:rsidRPr="00CA4EE4">
        <w:rPr>
          <w:rFonts w:asciiTheme="majorBidi" w:hAnsiTheme="majorBidi" w:cstheme="majorBidi" w:hint="cs"/>
          <w:cs/>
          <w:lang w:val="en-GB"/>
        </w:rPr>
        <w:t xml:space="preserve">เป็นจำนวนเงิน </w:t>
      </w:r>
      <w:r w:rsidR="00FD2023" w:rsidRPr="00CA4EE4">
        <w:rPr>
          <w:rFonts w:asciiTheme="majorBidi" w:hAnsiTheme="majorBidi" w:cstheme="majorBidi"/>
          <w:spacing w:val="-6"/>
          <w:lang w:val="en-US"/>
        </w:rPr>
        <w:t xml:space="preserve">249,925 </w:t>
      </w:r>
      <w:r w:rsidR="00FD2023" w:rsidRPr="00CA4EE4">
        <w:rPr>
          <w:rFonts w:asciiTheme="majorBidi" w:hAnsiTheme="majorBidi" w:cstheme="majorBidi" w:hint="cs"/>
          <w:spacing w:val="-6"/>
          <w:cs/>
          <w:lang w:val="en-US"/>
        </w:rPr>
        <w:t xml:space="preserve">บาท </w:t>
      </w:r>
      <w:r w:rsidRPr="00CA4EE4">
        <w:rPr>
          <w:rFonts w:asciiTheme="majorBidi" w:hAnsiTheme="majorBidi" w:cstheme="majorBidi" w:hint="cs"/>
          <w:spacing w:val="-6"/>
          <w:cs/>
          <w:lang w:val="en-GB"/>
        </w:rPr>
        <w:t>ทั้งนี้</w:t>
      </w:r>
      <w:r w:rsidR="00A41DE4" w:rsidRPr="00CA4EE4">
        <w:rPr>
          <w:rFonts w:asciiTheme="majorBidi" w:hAnsiTheme="majorBidi" w:cstheme="majorBidi" w:hint="cs"/>
          <w:spacing w:val="-6"/>
          <w:cs/>
          <w:lang w:val="en-GB"/>
        </w:rPr>
        <w:t xml:space="preserve"> </w:t>
      </w:r>
      <w:r w:rsidRPr="00CA4EE4">
        <w:rPr>
          <w:rFonts w:asciiTheme="majorBidi" w:hAnsiTheme="majorBidi" w:cstheme="majorBidi" w:hint="cs"/>
          <w:spacing w:val="-6"/>
          <w:cs/>
          <w:lang w:val="en-GB"/>
        </w:rPr>
        <w:t>บริษัทย่อยได้จดทะเบียน</w:t>
      </w:r>
      <w:r w:rsidR="006D4C1B" w:rsidRPr="00CA4EE4">
        <w:rPr>
          <w:rFonts w:asciiTheme="majorBidi" w:hAnsiTheme="majorBidi" w:cstheme="majorBidi" w:hint="cs"/>
          <w:spacing w:val="-6"/>
          <w:cs/>
          <w:lang w:val="en-GB"/>
        </w:rPr>
        <w:t>เพิ่มทุน</w:t>
      </w:r>
      <w:r w:rsidR="00FD2023" w:rsidRPr="00CA4EE4">
        <w:rPr>
          <w:rFonts w:asciiTheme="majorBidi" w:hAnsiTheme="majorBidi" w:cstheme="majorBidi" w:hint="cs"/>
          <w:spacing w:val="-6"/>
          <w:cs/>
          <w:lang w:val="en-GB"/>
        </w:rPr>
        <w:t xml:space="preserve">จำนวน </w:t>
      </w:r>
      <w:r w:rsidR="00FD2023" w:rsidRPr="00CA4EE4">
        <w:rPr>
          <w:rFonts w:asciiTheme="majorBidi" w:hAnsiTheme="majorBidi" w:cstheme="majorBidi"/>
          <w:spacing w:val="-6"/>
          <w:lang w:val="en-US"/>
        </w:rPr>
        <w:t xml:space="preserve">1,400,000 </w:t>
      </w:r>
      <w:r w:rsidR="00FD2023" w:rsidRPr="00CA4EE4">
        <w:rPr>
          <w:rFonts w:asciiTheme="majorBidi" w:hAnsiTheme="majorBidi" w:cstheme="majorBidi" w:hint="cs"/>
          <w:spacing w:val="-6"/>
          <w:cs/>
          <w:lang w:val="en-US"/>
        </w:rPr>
        <w:t xml:space="preserve">หุ้น </w:t>
      </w:r>
      <w:r w:rsidRPr="00CA4EE4">
        <w:rPr>
          <w:rFonts w:asciiTheme="majorBidi" w:hAnsiTheme="majorBidi" w:cstheme="majorBidi" w:hint="cs"/>
          <w:spacing w:val="-6"/>
          <w:cs/>
          <w:lang w:val="en-GB"/>
        </w:rPr>
        <w:t xml:space="preserve">กับกระทรวงพาณิชย์ เมื่อวันที่ </w:t>
      </w:r>
      <w:r w:rsidR="0076044E">
        <w:rPr>
          <w:rFonts w:asciiTheme="majorBidi" w:hAnsiTheme="majorBidi" w:cstheme="majorBidi"/>
          <w:spacing w:val="-6"/>
          <w:lang w:val="en-US"/>
        </w:rPr>
        <w:t>28</w:t>
      </w:r>
      <w:r w:rsidR="006D4C1B" w:rsidRPr="00CA4EE4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76044E">
        <w:rPr>
          <w:rFonts w:asciiTheme="majorBidi" w:hAnsiTheme="majorBidi" w:cstheme="majorBidi" w:hint="cs"/>
          <w:spacing w:val="-6"/>
          <w:cs/>
          <w:lang w:val="en-US"/>
        </w:rPr>
        <w:t>เมษายน</w:t>
      </w:r>
      <w:r w:rsidR="003A2456" w:rsidRPr="00CA4EE4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spacing w:val="-6"/>
          <w:lang w:val="en-US"/>
        </w:rPr>
        <w:t>2565</w:t>
      </w:r>
      <w:r w:rsidRPr="00CA4EE4">
        <w:rPr>
          <w:rFonts w:asciiTheme="majorBidi" w:hAnsiTheme="majorBidi" w:cstheme="majorBidi" w:hint="cs"/>
          <w:cs/>
          <w:lang w:val="en-GB"/>
        </w:rPr>
        <w:t xml:space="preserve"> </w:t>
      </w:r>
    </w:p>
    <w:p w14:paraId="327EA136" w14:textId="77777777" w:rsidR="00E5546F" w:rsidRPr="00CA4EE4" w:rsidRDefault="00E5546F" w:rsidP="00CA4EE4">
      <w:pPr>
        <w:spacing w:before="80"/>
        <w:ind w:left="711"/>
        <w:jc w:val="thaiDistribute"/>
        <w:rPr>
          <w:rFonts w:asciiTheme="majorBidi" w:hAnsiTheme="majorBidi" w:cstheme="majorBidi"/>
          <w:lang w:val="en-US"/>
        </w:rPr>
      </w:pPr>
    </w:p>
    <w:p w14:paraId="1FFA3030" w14:textId="3B2ED789" w:rsidR="006D4C1B" w:rsidRPr="00CA4EE4" w:rsidRDefault="006D4C1B" w:rsidP="00CA4EE4">
      <w:pPr>
        <w:spacing w:before="80"/>
        <w:ind w:left="693"/>
        <w:jc w:val="thaiDistribute"/>
        <w:rPr>
          <w:rFonts w:ascii="Angsana New" w:hAnsi="Angsana New" w:cs="Angsana New"/>
          <w:cs/>
        </w:rPr>
      </w:pPr>
      <w:r w:rsidRPr="00CA4EE4">
        <w:rPr>
          <w:rFonts w:asciiTheme="majorBidi" w:hAnsiTheme="majorBidi" w:cstheme="majorBidi" w:hint="cs"/>
          <w:spacing w:val="-4"/>
          <w:cs/>
        </w:rPr>
        <w:lastRenderedPageBreak/>
        <w:t>ณ วันที่</w:t>
      </w:r>
      <w:r w:rsidR="00EA0F08" w:rsidRPr="00CA4EE4">
        <w:rPr>
          <w:rFonts w:asciiTheme="majorBidi" w:hAnsiTheme="majorBidi" w:cstheme="majorBidi" w:hint="cs"/>
          <w:spacing w:val="-4"/>
          <w:cs/>
        </w:rPr>
        <w:t xml:space="preserve"> </w:t>
      </w:r>
      <w:r w:rsidR="00EA0F08" w:rsidRPr="00CA4EE4">
        <w:rPr>
          <w:rFonts w:asciiTheme="majorBidi" w:hAnsiTheme="majorBidi" w:cstheme="majorBidi"/>
          <w:spacing w:val="-4"/>
          <w:lang w:val="en-US"/>
        </w:rPr>
        <w:t>30</w:t>
      </w:r>
      <w:r w:rsidRPr="00CA4EE4">
        <w:rPr>
          <w:rFonts w:asciiTheme="majorBidi" w:hAnsiTheme="majorBidi" w:cstheme="majorBidi" w:hint="cs"/>
          <w:cs/>
          <w:lang w:val="en-US"/>
        </w:rPr>
        <w:t xml:space="preserve"> </w:t>
      </w:r>
      <w:r w:rsidR="003A2456" w:rsidRPr="00CA4EE4">
        <w:rPr>
          <w:rFonts w:asciiTheme="majorBidi" w:hAnsiTheme="majorBidi" w:cstheme="majorBidi" w:hint="cs"/>
          <w:cs/>
          <w:lang w:val="en-US"/>
        </w:rPr>
        <w:t>กันยายน</w:t>
      </w:r>
      <w:r w:rsidR="00EA0F08" w:rsidRPr="00CA4EE4">
        <w:rPr>
          <w:rFonts w:asciiTheme="majorBidi" w:hAnsiTheme="majorBidi" w:cstheme="majorBidi"/>
          <w:lang w:val="en-US"/>
        </w:rPr>
        <w:t xml:space="preserve"> 2565 </w:t>
      </w:r>
      <w:r w:rsidRPr="00CA4EE4">
        <w:rPr>
          <w:rFonts w:asciiTheme="majorBidi" w:hAnsiTheme="majorBidi" w:cstheme="majorBidi" w:hint="cs"/>
          <w:cs/>
          <w:lang w:val="en-US"/>
        </w:rPr>
        <w:t>บริษัท</w:t>
      </w:r>
      <w:r w:rsidRPr="00CA4EE4">
        <w:rPr>
          <w:rFonts w:asciiTheme="majorBidi" w:hAnsiTheme="majorBidi" w:cstheme="majorBidi" w:hint="cs"/>
          <w:spacing w:val="-4"/>
          <w:cs/>
        </w:rPr>
        <w:t>มี</w:t>
      </w:r>
      <w:r w:rsidR="00C82EE9" w:rsidRPr="00CA4EE4">
        <w:rPr>
          <w:rFonts w:asciiTheme="majorBidi" w:hAnsiTheme="majorBidi" w:cstheme="majorBidi" w:hint="cs"/>
          <w:spacing w:val="-4"/>
          <w:cs/>
        </w:rPr>
        <w:t>เงินลงทุนใน</w:t>
      </w:r>
      <w:r w:rsidRPr="00CA4EE4">
        <w:rPr>
          <w:rFonts w:asciiTheme="majorBidi" w:hAnsiTheme="majorBidi" w:cstheme="majorBidi" w:hint="cs"/>
          <w:spacing w:val="-4"/>
          <w:cs/>
        </w:rPr>
        <w:t>หุ้นสามัญ</w:t>
      </w:r>
      <w:r w:rsidR="0017638E" w:rsidRPr="00CA4EE4">
        <w:rPr>
          <w:rFonts w:asciiTheme="majorBidi" w:hAnsiTheme="majorBidi" w:cstheme="majorBidi" w:hint="cs"/>
          <w:spacing w:val="-4"/>
          <w:cs/>
        </w:rPr>
        <w:t xml:space="preserve">ของบริษัท </w:t>
      </w:r>
      <w:r w:rsidR="0017638E" w:rsidRPr="00CA4EE4">
        <w:rPr>
          <w:rFonts w:asciiTheme="majorBidi" w:hAnsiTheme="majorBidi" w:cstheme="majorBidi" w:hint="cs"/>
          <w:spacing w:val="-2"/>
          <w:cs/>
          <w:lang w:val="en-GB"/>
        </w:rPr>
        <w:t>เอสซีไอ เวนเจอร์ จำกัด</w:t>
      </w:r>
      <w:r w:rsidR="0017638E" w:rsidRPr="00CA4EE4">
        <w:rPr>
          <w:rFonts w:asciiTheme="majorBidi" w:hAnsiTheme="majorBidi" w:cstheme="majorBidi" w:hint="cs"/>
          <w:spacing w:val="-4"/>
          <w:cs/>
        </w:rPr>
        <w:t xml:space="preserve"> </w:t>
      </w:r>
      <w:r w:rsidRPr="00CA4EE4">
        <w:rPr>
          <w:rFonts w:asciiTheme="majorBidi" w:hAnsiTheme="majorBidi" w:cstheme="majorBidi" w:hint="cs"/>
          <w:spacing w:val="-4"/>
          <w:cs/>
        </w:rPr>
        <w:t>จำนวน</w:t>
      </w:r>
      <w:r w:rsidR="00EA0F08" w:rsidRPr="00CA4EE4">
        <w:rPr>
          <w:rFonts w:asciiTheme="majorBidi" w:hAnsiTheme="majorBidi" w:cstheme="majorBidi" w:hint="cs"/>
          <w:spacing w:val="-4"/>
          <w:cs/>
        </w:rPr>
        <w:t xml:space="preserve"> </w:t>
      </w:r>
      <w:r w:rsidR="00EA0F08" w:rsidRPr="00CA4EE4">
        <w:rPr>
          <w:rFonts w:asciiTheme="majorBidi" w:hAnsiTheme="majorBidi" w:cstheme="majorBidi"/>
          <w:spacing w:val="-4"/>
          <w:lang w:val="en-US"/>
        </w:rPr>
        <w:t>1</w:t>
      </w:r>
      <w:r w:rsidR="00EA0F08" w:rsidRPr="00CA4EE4">
        <w:rPr>
          <w:rFonts w:asciiTheme="majorBidi" w:hAnsiTheme="majorBidi" w:cs="Angsana New"/>
          <w:spacing w:val="-4"/>
          <w:lang w:val="en-US"/>
        </w:rPr>
        <w:t>,409,997</w:t>
      </w:r>
      <w:r w:rsidRPr="00CA4EE4">
        <w:rPr>
          <w:rFonts w:asciiTheme="majorBidi" w:hAnsiTheme="majorBidi" w:cs="Angsana New"/>
          <w:spacing w:val="-4"/>
          <w:cs/>
        </w:rPr>
        <w:t xml:space="preserve"> </w:t>
      </w:r>
      <w:r w:rsidRPr="00CA4EE4">
        <w:rPr>
          <w:rFonts w:asciiTheme="majorBidi" w:hAnsiTheme="majorBidi" w:cstheme="majorBidi" w:hint="cs"/>
          <w:spacing w:val="-4"/>
          <w:cs/>
        </w:rPr>
        <w:t xml:space="preserve">หุ้น </w:t>
      </w:r>
      <w:r w:rsidR="00901EC8" w:rsidRPr="00CA4EE4">
        <w:rPr>
          <w:rFonts w:asciiTheme="majorBidi" w:hAnsiTheme="majorBidi" w:cstheme="majorBidi"/>
          <w:spacing w:val="-4"/>
          <w:cs/>
        </w:rPr>
        <w:br/>
      </w:r>
      <w:r w:rsidR="00F90F7B">
        <w:rPr>
          <w:rFonts w:asciiTheme="majorBidi" w:hAnsiTheme="majorBidi" w:cstheme="majorBidi" w:hint="cs"/>
          <w:spacing w:val="-4"/>
          <w:cs/>
        </w:rPr>
        <w:t>เรียกและชำระแล้ว</w:t>
      </w:r>
      <w:r w:rsidRPr="00CA4EE4">
        <w:rPr>
          <w:rFonts w:asciiTheme="majorBidi" w:hAnsiTheme="majorBidi" w:cstheme="majorBidi" w:hint="cs"/>
          <w:spacing w:val="-4"/>
          <w:cs/>
        </w:rPr>
        <w:t>ที่</w:t>
      </w:r>
      <w:r w:rsidRPr="00CA4EE4">
        <w:rPr>
          <w:rFonts w:ascii="Angsana New" w:hAnsi="Angsana New" w:cs="Angsana New" w:hint="cs"/>
          <w:cs/>
        </w:rPr>
        <w:t>มูลค่าหุ้นละ</w:t>
      </w:r>
      <w:r w:rsidR="00EA0F08" w:rsidRPr="00CA4EE4">
        <w:rPr>
          <w:rFonts w:ascii="Angsana New" w:hAnsi="Angsana New" w:cs="Angsana New" w:hint="cs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50</w:t>
      </w:r>
      <w:r w:rsidR="00EA0F08" w:rsidRPr="00CA4EE4">
        <w:rPr>
          <w:rFonts w:ascii="Angsana New" w:hAnsi="Angsana New" w:cs="Angsana New"/>
          <w:cs/>
        </w:rPr>
        <w:t xml:space="preserve"> </w:t>
      </w:r>
      <w:r w:rsidRPr="00CA4EE4">
        <w:rPr>
          <w:rFonts w:ascii="Angsana New" w:hAnsi="Angsana New" w:cs="Angsana New" w:hint="cs"/>
          <w:cs/>
        </w:rPr>
        <w:t>บาท ซึ่งคิดเป็นสัดส่วนร้อยละ</w:t>
      </w:r>
      <w:r w:rsidR="00D4492F" w:rsidRPr="00CA4EE4">
        <w:rPr>
          <w:rFonts w:ascii="Angsana New" w:hAnsi="Angsana New" w:cs="Angsana New" w:hint="cs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99.99</w:t>
      </w:r>
      <w:r w:rsidR="00136365" w:rsidRPr="00CA4EE4">
        <w:rPr>
          <w:rFonts w:ascii="Angsana New" w:hAnsi="Angsana New" w:cs="Angsana New" w:hint="cs"/>
          <w:cs/>
        </w:rPr>
        <w:t xml:space="preserve"> ของทุนจดทะเบียน</w:t>
      </w:r>
      <w:r w:rsidR="00E02B26" w:rsidRPr="00CA4EE4">
        <w:rPr>
          <w:rFonts w:ascii="Angsana New" w:hAnsi="Angsana New" w:cs="Angsana New" w:hint="cs"/>
          <w:cs/>
        </w:rPr>
        <w:t>และรับชำระแล้ว</w:t>
      </w:r>
      <w:r w:rsidR="00136365" w:rsidRPr="00CA4EE4">
        <w:rPr>
          <w:rFonts w:ascii="Angsana New" w:hAnsi="Angsana New" w:cs="Angsana New" w:hint="cs"/>
          <w:cs/>
        </w:rPr>
        <w:t>ของบริษัทย่อยดังกล่าว</w:t>
      </w:r>
    </w:p>
    <w:p w14:paraId="7C8AE028" w14:textId="49B73380" w:rsidR="004B6985" w:rsidRPr="00CA4EE4" w:rsidRDefault="004B6985" w:rsidP="00CA4EE4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CA4EE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1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8F7BDA" w:rsidRPr="00CA4EE4">
        <w:rPr>
          <w:rFonts w:ascii="Angsana New" w:hAnsi="Angsana New" w:cs="Angsana New"/>
          <w:b w:val="0"/>
          <w:bCs w:val="0"/>
          <w:u w:val="none"/>
          <w:lang w:val="en-US"/>
        </w:rPr>
        <w:t xml:space="preserve">  </w:t>
      </w:r>
      <w:r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CA4EE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76C66121" w14:textId="77777777" w:rsidR="004B6985" w:rsidRPr="00CA4EE4" w:rsidRDefault="004B6985" w:rsidP="00CA4EE4">
      <w:pPr>
        <w:spacing w:before="80"/>
        <w:ind w:left="426" w:firstLine="283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/>
          <w:cs/>
        </w:rPr>
        <w:t>การ</w:t>
      </w:r>
      <w:r w:rsidRPr="00CA4EE4">
        <w:rPr>
          <w:rFonts w:ascii="Angsana New" w:hAnsi="Angsana New" w:cs="Angsana New"/>
          <w:spacing w:val="-6"/>
          <w:cs/>
        </w:rPr>
        <w:t>เปลี่ยนแปลง</w:t>
      </w:r>
      <w:r w:rsidRPr="00CA4EE4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377" w:type="dxa"/>
        <w:tblLook w:val="0000" w:firstRow="0" w:lastRow="0" w:firstColumn="0" w:lastColumn="0" w:noHBand="0" w:noVBand="0"/>
      </w:tblPr>
      <w:tblGrid>
        <w:gridCol w:w="6379"/>
        <w:gridCol w:w="1439"/>
        <w:gridCol w:w="1559"/>
      </w:tblGrid>
      <w:tr w:rsidR="00527052" w:rsidRPr="00CA4EE4" w14:paraId="142AB380" w14:textId="77777777" w:rsidTr="00DE561F">
        <w:trPr>
          <w:trHeight w:val="352"/>
        </w:trPr>
        <w:tc>
          <w:tcPr>
            <w:tcW w:w="6379" w:type="dxa"/>
            <w:vAlign w:val="bottom"/>
          </w:tcPr>
          <w:p w14:paraId="582C8918" w14:textId="77777777" w:rsidR="00527052" w:rsidRPr="00CA4EE4" w:rsidRDefault="00527052" w:rsidP="00CA4EE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98" w:type="dxa"/>
            <w:gridSpan w:val="2"/>
            <w:vAlign w:val="bottom"/>
          </w:tcPr>
          <w:p w14:paraId="34ED7192" w14:textId="44431314" w:rsidR="00527052" w:rsidRPr="00CA4EE4" w:rsidRDefault="00527052" w:rsidP="00CA4EE4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A4EE4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B6985" w:rsidRPr="00CA4EE4" w14:paraId="6EE2976D" w14:textId="77777777" w:rsidTr="00DE561F">
        <w:trPr>
          <w:trHeight w:val="352"/>
        </w:trPr>
        <w:tc>
          <w:tcPr>
            <w:tcW w:w="6379" w:type="dxa"/>
            <w:vAlign w:val="bottom"/>
          </w:tcPr>
          <w:p w14:paraId="0392F016" w14:textId="77777777" w:rsidR="004B6985" w:rsidRPr="00CA4EE4" w:rsidRDefault="004B6985" w:rsidP="00CA4EE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37113DA1" w14:textId="77777777" w:rsidR="004B6985" w:rsidRPr="00CA4EE4" w:rsidRDefault="004B6985" w:rsidP="00CA4EE4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A4EE4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2B7627D3" w14:textId="77777777" w:rsidR="004B6985" w:rsidRPr="00CA4EE4" w:rsidRDefault="004B6985" w:rsidP="00CA4EE4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Pr="00CA4EE4">
              <w:rPr>
                <w:rFonts w:ascii="Angsana New" w:hAnsi="Angsana New" w:cs="Angsana New"/>
                <w:spacing w:val="-4"/>
                <w:cs/>
              </w:rPr>
              <w:br/>
              <w:t>เฉพาะกิจการ</w:t>
            </w:r>
          </w:p>
        </w:tc>
      </w:tr>
      <w:tr w:rsidR="004B6985" w:rsidRPr="00CA4EE4" w14:paraId="1902720D" w14:textId="77777777" w:rsidTr="00DE561F">
        <w:tc>
          <w:tcPr>
            <w:tcW w:w="6379" w:type="dxa"/>
            <w:vAlign w:val="bottom"/>
          </w:tcPr>
          <w:p w14:paraId="05D81F45" w14:textId="77777777" w:rsidR="004B6985" w:rsidRPr="00CA4EE4" w:rsidRDefault="004B6985" w:rsidP="00CA4EE4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4F34587B" w14:textId="77777777" w:rsidR="004B6985" w:rsidRPr="00CA4EE4" w:rsidRDefault="004B6985" w:rsidP="00CA4EE4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26334C4A" w14:textId="77777777" w:rsidR="004B6985" w:rsidRPr="00CA4EE4" w:rsidRDefault="004B6985" w:rsidP="00CA4EE4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4B6985" w:rsidRPr="00CA4EE4" w14:paraId="25FC215F" w14:textId="77777777" w:rsidTr="00DE561F">
        <w:tc>
          <w:tcPr>
            <w:tcW w:w="6379" w:type="dxa"/>
          </w:tcPr>
          <w:p w14:paraId="0DDE14EC" w14:textId="0BE9735F" w:rsidR="004B6985" w:rsidRPr="00CA4EE4" w:rsidRDefault="004B6985" w:rsidP="00CA4EE4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BD55E0E" w14:textId="77777777" w:rsidR="004B6985" w:rsidRPr="00CA4EE4" w:rsidRDefault="004B6985" w:rsidP="00CA4EE4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385FB07" w14:textId="77777777" w:rsidR="004B6985" w:rsidRPr="00CA4EE4" w:rsidRDefault="004B6985" w:rsidP="00CA4EE4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B6985" w:rsidRPr="00CA4EE4" w14:paraId="4182CCBF" w14:textId="77777777" w:rsidTr="00DE561F">
        <w:tc>
          <w:tcPr>
            <w:tcW w:w="6379" w:type="dxa"/>
          </w:tcPr>
          <w:p w14:paraId="54990D95" w14:textId="77777777" w:rsidR="004B6985" w:rsidRPr="00CA4EE4" w:rsidRDefault="004B6985" w:rsidP="00CA4EE4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CA4EE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EAADF54" w14:textId="77777777" w:rsidR="004B6985" w:rsidRPr="00CA4EE4" w:rsidRDefault="004B6985" w:rsidP="00CA4EE4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102,892,634</w:t>
            </w:r>
          </w:p>
        </w:tc>
        <w:tc>
          <w:tcPr>
            <w:tcW w:w="1559" w:type="dxa"/>
            <w:vAlign w:val="bottom"/>
          </w:tcPr>
          <w:p w14:paraId="4C4656F5" w14:textId="77777777" w:rsidR="004B6985" w:rsidRPr="00CA4EE4" w:rsidRDefault="004B6985" w:rsidP="00CA4EE4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  <w:tr w:rsidR="004B6985" w:rsidRPr="00CA4EE4" w14:paraId="0AC086B7" w14:textId="77777777" w:rsidTr="00DE561F">
        <w:tc>
          <w:tcPr>
            <w:tcW w:w="6379" w:type="dxa"/>
          </w:tcPr>
          <w:p w14:paraId="51F589C3" w14:textId="77777777" w:rsidR="004B6985" w:rsidRPr="00CA4EE4" w:rsidRDefault="004B6985" w:rsidP="00CA4EE4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ลงทุนเพิ่มระหว่างงวด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3B2D787" w14:textId="77777777" w:rsidR="004B6985" w:rsidRPr="00CA4EE4" w:rsidRDefault="004B6985" w:rsidP="00CA4EE4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124,925</w:t>
            </w:r>
          </w:p>
        </w:tc>
        <w:tc>
          <w:tcPr>
            <w:tcW w:w="1559" w:type="dxa"/>
            <w:vAlign w:val="bottom"/>
          </w:tcPr>
          <w:p w14:paraId="0F034025" w14:textId="77777777" w:rsidR="004B6985" w:rsidRPr="00CA4EE4" w:rsidRDefault="004B6985" w:rsidP="00CA4EE4">
            <w:pPr>
              <w:spacing w:line="350" w:lineRule="exact"/>
              <w:ind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4B6985" w:rsidRPr="00CA4EE4" w14:paraId="66C3F7ED" w14:textId="77777777" w:rsidTr="00DE561F">
        <w:tc>
          <w:tcPr>
            <w:tcW w:w="6379" w:type="dxa"/>
          </w:tcPr>
          <w:p w14:paraId="16FCC199" w14:textId="77777777" w:rsidR="004B6985" w:rsidRPr="00CA4EE4" w:rsidRDefault="004B6985" w:rsidP="00CA4EE4">
            <w:pPr>
              <w:spacing w:line="350" w:lineRule="exact"/>
              <w:ind w:left="540" w:right="-99"/>
              <w:jc w:val="both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39" w:type="dxa"/>
            <w:shd w:val="clear" w:color="auto" w:fill="auto"/>
          </w:tcPr>
          <w:p w14:paraId="799BB703" w14:textId="735DDCB1" w:rsidR="004B6985" w:rsidRPr="00CA4EE4" w:rsidRDefault="00E96EA2" w:rsidP="00CA4EE4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Theme="majorBidi" w:hAnsiTheme="majorBidi" w:cstheme="majorBidi"/>
              </w:rPr>
              <w:t>(</w:t>
            </w:r>
            <w:r w:rsidRPr="00CA4EE4">
              <w:rPr>
                <w:rFonts w:asciiTheme="majorBidi" w:hAnsiTheme="majorBidi" w:cstheme="majorBidi" w:hint="cs"/>
                <w:cs/>
              </w:rPr>
              <w:t>475,622</w:t>
            </w:r>
            <w:r w:rsidRPr="00CA4E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9" w:type="dxa"/>
            <w:vAlign w:val="bottom"/>
          </w:tcPr>
          <w:p w14:paraId="65C8E347" w14:textId="77777777" w:rsidR="004B6985" w:rsidRPr="00CA4EE4" w:rsidRDefault="004B6985" w:rsidP="00CA4EE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B6985" w:rsidRPr="00CA4EE4" w14:paraId="16A13932" w14:textId="77777777" w:rsidTr="00DE561F">
        <w:tc>
          <w:tcPr>
            <w:tcW w:w="6379" w:type="dxa"/>
          </w:tcPr>
          <w:p w14:paraId="070B36D6" w14:textId="77777777" w:rsidR="004B6985" w:rsidRPr="00CA4EE4" w:rsidRDefault="004B6985" w:rsidP="00CA4EE4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CA4EE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</w:tcPr>
          <w:p w14:paraId="54436D42" w14:textId="086FEFF4" w:rsidR="004B6985" w:rsidRPr="00CA4EE4" w:rsidRDefault="00754FE3" w:rsidP="00CA4EE4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102,541,937</w:t>
            </w:r>
          </w:p>
        </w:tc>
        <w:tc>
          <w:tcPr>
            <w:tcW w:w="1559" w:type="dxa"/>
            <w:vAlign w:val="bottom"/>
          </w:tcPr>
          <w:p w14:paraId="39C35BB0" w14:textId="77777777" w:rsidR="004B6985" w:rsidRPr="00CA4EE4" w:rsidRDefault="004B6985" w:rsidP="00CA4EE4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</w:tbl>
    <w:p w14:paraId="37F7F486" w14:textId="6BF3BB27" w:rsidR="00E77C4A" w:rsidRPr="00CA4EE4" w:rsidRDefault="00E77C4A" w:rsidP="00CA4EE4">
      <w:pPr>
        <w:spacing w:before="120"/>
        <w:ind w:left="676" w:hanging="14"/>
        <w:jc w:val="thaiDistribute"/>
        <w:rPr>
          <w:rFonts w:ascii="Angsana New" w:hAnsi="Angsana New" w:cs="Angsana New"/>
          <w:b/>
          <w:bCs/>
          <w:lang w:val="en-US"/>
        </w:rPr>
      </w:pPr>
      <w:r w:rsidRPr="00CA4EE4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CA4EE4">
        <w:rPr>
          <w:rFonts w:ascii="Angsana New" w:hAnsi="Angsana New" w:cs="Angsana New" w:hint="cs"/>
          <w:b/>
          <w:bCs/>
          <w:cs/>
        </w:rPr>
        <w:t>งวด</w:t>
      </w:r>
      <w:r w:rsidRPr="00CA4EE4">
        <w:rPr>
          <w:rFonts w:ascii="Angsana New" w:hAnsi="Angsana New" w:cs="Angsana New"/>
          <w:b/>
          <w:bCs/>
          <w:cs/>
        </w:rPr>
        <w:t xml:space="preserve"> </w:t>
      </w:r>
      <w:r w:rsidRPr="00CA4EE4">
        <w:rPr>
          <w:rFonts w:ascii="Angsana New" w:hAnsi="Angsana New" w:cs="Angsana New"/>
          <w:b/>
          <w:bCs/>
          <w:lang w:val="en-US"/>
        </w:rPr>
        <w:t>2565</w:t>
      </w:r>
    </w:p>
    <w:p w14:paraId="744B221F" w14:textId="335A17A2" w:rsidR="00E77C4A" w:rsidRPr="00CA4EE4" w:rsidRDefault="00525473" w:rsidP="00CA4EE4">
      <w:pPr>
        <w:spacing w:before="80"/>
        <w:ind w:left="657" w:right="11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 w:hint="cs"/>
          <w:spacing w:val="-6"/>
          <w:cs/>
          <w:lang w:val="en-US"/>
        </w:rPr>
        <w:t xml:space="preserve">ไตรมาส </w:t>
      </w:r>
      <w:r w:rsidRPr="00CA4EE4">
        <w:rPr>
          <w:rFonts w:ascii="Angsana New" w:hAnsi="Angsana New" w:cs="Angsana New"/>
          <w:spacing w:val="-6"/>
          <w:lang w:val="en-US"/>
        </w:rPr>
        <w:t xml:space="preserve">2 </w:t>
      </w:r>
      <w:r w:rsidRPr="00CA4EE4">
        <w:rPr>
          <w:rFonts w:ascii="Angsana New" w:hAnsi="Angsana New" w:cs="Angsana New" w:hint="cs"/>
          <w:spacing w:val="-6"/>
          <w:cs/>
          <w:lang w:val="en-US"/>
        </w:rPr>
        <w:t xml:space="preserve">ปี </w:t>
      </w:r>
      <w:r w:rsidR="00FB7CBD" w:rsidRPr="00CA4EE4">
        <w:rPr>
          <w:rFonts w:ascii="Angsana New" w:hAnsi="Angsana New" w:cs="Angsana New"/>
          <w:spacing w:val="-6"/>
          <w:lang w:val="en-US"/>
        </w:rPr>
        <w:t xml:space="preserve">2565 </w:t>
      </w:r>
      <w:r w:rsidR="00FB7CBD" w:rsidRPr="00CA4EE4">
        <w:rPr>
          <w:rFonts w:asciiTheme="majorBidi" w:hAnsiTheme="majorBidi" w:cs="Angsana New" w:hint="cs"/>
          <w:cs/>
        </w:rPr>
        <w:t>บริษัท</w:t>
      </w:r>
      <w:r w:rsidR="00FB7CBD" w:rsidRPr="00CA4EE4">
        <w:rPr>
          <w:rFonts w:asciiTheme="majorBidi" w:hAnsiTheme="majorBidi" w:cs="Angsana New"/>
          <w:cs/>
        </w:rPr>
        <w:t xml:space="preserve"> </w:t>
      </w:r>
      <w:r w:rsidR="00FB7CBD" w:rsidRPr="00CA4EE4">
        <w:rPr>
          <w:rFonts w:asciiTheme="majorBidi" w:hAnsiTheme="majorBidi" w:cs="Angsana New" w:hint="cs"/>
          <w:cs/>
        </w:rPr>
        <w:t>เอสซีไอ</w:t>
      </w:r>
      <w:r w:rsidR="00FB7CBD" w:rsidRPr="00CA4EE4">
        <w:rPr>
          <w:rFonts w:asciiTheme="majorBidi" w:hAnsiTheme="majorBidi" w:cs="Angsana New"/>
          <w:cs/>
        </w:rPr>
        <w:t xml:space="preserve"> </w:t>
      </w:r>
      <w:r w:rsidR="00FB7CBD" w:rsidRPr="00CA4EE4">
        <w:rPr>
          <w:rFonts w:asciiTheme="majorBidi" w:hAnsiTheme="majorBidi" w:cs="Angsana New" w:hint="cs"/>
          <w:cs/>
        </w:rPr>
        <w:t>เวนเจอร์</w:t>
      </w:r>
      <w:r w:rsidR="00FB7CBD" w:rsidRPr="00CA4EE4">
        <w:rPr>
          <w:rFonts w:asciiTheme="majorBidi" w:hAnsiTheme="majorBidi" w:cs="Angsana New"/>
          <w:cs/>
        </w:rPr>
        <w:t xml:space="preserve"> </w:t>
      </w:r>
      <w:r w:rsidR="00FB7CBD" w:rsidRPr="00CA4EE4">
        <w:rPr>
          <w:rFonts w:asciiTheme="majorBidi" w:hAnsiTheme="majorBidi" w:cs="Angsana New" w:hint="cs"/>
          <w:cs/>
        </w:rPr>
        <w:t>จำกัด</w:t>
      </w:r>
      <w:r w:rsidR="00FB7CBD" w:rsidRPr="00CA4EE4">
        <w:rPr>
          <w:rFonts w:ascii="Angsana New" w:hAnsi="Angsana New" w:cs="Angsana New" w:hint="cs"/>
          <w:spacing w:val="-6"/>
          <w:cs/>
          <w:lang w:val="en-US"/>
        </w:rPr>
        <w:t xml:space="preserve"> ได้</w:t>
      </w:r>
      <w:r w:rsidR="007F3E42" w:rsidRPr="00CA4EE4">
        <w:rPr>
          <w:rFonts w:ascii="Angsana New" w:hAnsi="Angsana New" w:cs="Angsana New" w:hint="cs"/>
          <w:spacing w:val="-6"/>
          <w:cs/>
        </w:rPr>
        <w:t>ลงทุนในหุ้นสามัญ</w:t>
      </w:r>
      <w:r w:rsidR="007F3E42" w:rsidRPr="00CA4EE4">
        <w:rPr>
          <w:rFonts w:ascii="Angsana New" w:hAnsi="Angsana New" w:cs="Angsana New" w:hint="cs"/>
          <w:cs/>
        </w:rPr>
        <w:t>ของบริษัท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เอส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ดิจิทัล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แอสเซท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จำกัด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ซึ่งเป็น</w:t>
      </w:r>
      <w:r w:rsidR="007F3E42" w:rsidRPr="00CA4EE4">
        <w:rPr>
          <w:rFonts w:ascii="Angsana New" w:hAnsi="Angsana New" w:cs="Angsana New" w:hint="cs"/>
          <w:spacing w:val="-6"/>
          <w:cs/>
        </w:rPr>
        <w:t>บริษัทร่วมที่จัดตั้งขึ้นใหม่</w:t>
      </w:r>
      <w:r w:rsidR="00FB7CBD" w:rsidRPr="00CA4EE4">
        <w:rPr>
          <w:rFonts w:ascii="Angsana New" w:hAnsi="Angsana New" w:cs="Angsana New" w:hint="cs"/>
          <w:spacing w:val="-6"/>
          <w:cs/>
        </w:rPr>
        <w:t>ซึ่ง</w:t>
      </w:r>
      <w:r w:rsidR="007F3E42" w:rsidRPr="00CA4EE4">
        <w:rPr>
          <w:rFonts w:ascii="Angsana New" w:hAnsi="Angsana New" w:cs="Angsana New" w:hint="cs"/>
          <w:spacing w:val="-6"/>
          <w:cs/>
        </w:rPr>
        <w:t>มีทุนจดทะเบียน</w:t>
      </w:r>
      <w:r w:rsidR="00FB7CBD" w:rsidRPr="00CA4EE4">
        <w:rPr>
          <w:rFonts w:ascii="Angsana New" w:hAnsi="Angsana New" w:cs="Angsana New" w:hint="cs"/>
          <w:spacing w:val="-6"/>
          <w:cs/>
        </w:rPr>
        <w:t xml:space="preserve"> </w:t>
      </w:r>
      <w:r w:rsidR="00FB7CBD" w:rsidRPr="00CA4EE4">
        <w:rPr>
          <w:rFonts w:ascii="Angsana New" w:hAnsi="Angsana New" w:cs="Angsana New"/>
          <w:spacing w:val="-6"/>
          <w:lang w:val="en-US"/>
        </w:rPr>
        <w:t>1</w:t>
      </w:r>
      <w:r w:rsidR="007F3E42" w:rsidRPr="00CA4EE4">
        <w:rPr>
          <w:rFonts w:ascii="Angsana New" w:hAnsi="Angsana New" w:cs="Angsana New"/>
          <w:spacing w:val="-6"/>
          <w:cs/>
        </w:rPr>
        <w:t xml:space="preserve"> </w:t>
      </w:r>
      <w:r w:rsidR="007F3E42" w:rsidRPr="00CA4EE4">
        <w:rPr>
          <w:rFonts w:ascii="Angsana New" w:hAnsi="Angsana New" w:cs="Angsana New" w:hint="cs"/>
          <w:spacing w:val="-6"/>
          <w:cs/>
        </w:rPr>
        <w:t>ล้านบาท</w:t>
      </w:r>
      <w:r w:rsidR="007F3E42" w:rsidRPr="00CA4EE4">
        <w:rPr>
          <w:rFonts w:ascii="Angsana New" w:hAnsi="Angsana New" w:cs="Angsana New"/>
          <w:spacing w:val="-6"/>
          <w:cs/>
        </w:rPr>
        <w:t xml:space="preserve"> (</w:t>
      </w:r>
      <w:r w:rsidR="007F3E42" w:rsidRPr="00CA4EE4">
        <w:rPr>
          <w:rFonts w:ascii="Angsana New" w:hAnsi="Angsana New" w:cs="Angsana New" w:hint="cs"/>
          <w:spacing w:val="-6"/>
          <w:cs/>
        </w:rPr>
        <w:t xml:space="preserve">ประกอบด้วยหุ้นสามัญจำนวน </w:t>
      </w:r>
      <w:r w:rsidR="007F3E42" w:rsidRPr="00CA4EE4">
        <w:rPr>
          <w:rFonts w:ascii="Angsana New" w:hAnsi="Angsana New" w:cs="Angsana New"/>
          <w:spacing w:val="-6"/>
          <w:lang w:val="en-US"/>
        </w:rPr>
        <w:t>10,000</w:t>
      </w:r>
      <w:r w:rsidR="007F3E42" w:rsidRPr="00CA4EE4">
        <w:rPr>
          <w:rFonts w:ascii="Angsana New" w:hAnsi="Angsana New" w:cs="Angsana New"/>
          <w:spacing w:val="-6"/>
          <w:cs/>
        </w:rPr>
        <w:t xml:space="preserve"> </w:t>
      </w:r>
      <w:r w:rsidR="007F3E42" w:rsidRPr="00CA4EE4">
        <w:rPr>
          <w:rFonts w:ascii="Angsana New" w:hAnsi="Angsana New" w:cs="Angsana New" w:hint="cs"/>
          <w:spacing w:val="-6"/>
          <w:cs/>
        </w:rPr>
        <w:t>หุ้น</w:t>
      </w:r>
      <w:r w:rsidR="007F3E42" w:rsidRPr="00CA4EE4">
        <w:rPr>
          <w:rFonts w:ascii="Angsana New" w:hAnsi="Angsana New" w:cs="Angsana New"/>
          <w:spacing w:val="-6"/>
          <w:cs/>
        </w:rPr>
        <w:t xml:space="preserve"> </w:t>
      </w:r>
      <w:r w:rsidR="007F3E42" w:rsidRPr="00CA4EE4">
        <w:rPr>
          <w:rFonts w:ascii="Angsana New" w:hAnsi="Angsana New" w:cs="Angsana New" w:hint="cs"/>
          <w:spacing w:val="-6"/>
          <w:cs/>
        </w:rPr>
        <w:t xml:space="preserve">มูลค่าหุ้นละ </w:t>
      </w:r>
      <w:r w:rsidR="007F3E42" w:rsidRPr="00CA4EE4">
        <w:rPr>
          <w:rFonts w:ascii="Angsana New" w:hAnsi="Angsana New" w:cs="Angsana New"/>
          <w:spacing w:val="-6"/>
          <w:lang w:val="en-US"/>
        </w:rPr>
        <w:t>100</w:t>
      </w:r>
      <w:r w:rsidR="007F3E42" w:rsidRPr="00CA4EE4">
        <w:rPr>
          <w:rFonts w:ascii="Angsana New" w:hAnsi="Angsana New" w:cs="Angsana New"/>
          <w:spacing w:val="-6"/>
          <w:cs/>
        </w:rPr>
        <w:t xml:space="preserve"> </w:t>
      </w:r>
      <w:r w:rsidR="007F3E42" w:rsidRPr="00CA4EE4">
        <w:rPr>
          <w:rFonts w:ascii="Angsana New" w:hAnsi="Angsana New" w:cs="Angsana New" w:hint="cs"/>
          <w:spacing w:val="-6"/>
          <w:cs/>
        </w:rPr>
        <w:t>บาท</w:t>
      </w:r>
      <w:r w:rsidR="007F3E42" w:rsidRPr="00CA4EE4">
        <w:rPr>
          <w:rFonts w:ascii="Angsana New" w:hAnsi="Angsana New" w:cs="Angsana New"/>
          <w:spacing w:val="-6"/>
          <w:cs/>
        </w:rPr>
        <w:t>)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A2D0F" w:rsidRPr="00CA4EE4">
        <w:rPr>
          <w:rFonts w:ascii="Angsana New" w:hAnsi="Angsana New" w:cs="Angsana New" w:hint="cs"/>
          <w:cs/>
        </w:rPr>
        <w:t>โดยบริษัทร่วมได้จดทะเบียนจัดตั้งบริษัทกับกระทรวงพาณิชย์</w:t>
      </w:r>
      <w:r w:rsidR="007A2D0F" w:rsidRPr="00CA4EE4">
        <w:rPr>
          <w:rFonts w:ascii="Angsana New" w:hAnsi="Angsana New" w:cs="Angsana New"/>
          <w:cs/>
        </w:rPr>
        <w:t xml:space="preserve"> </w:t>
      </w:r>
      <w:r w:rsidR="007A2D0F" w:rsidRPr="00CA4EE4">
        <w:rPr>
          <w:rFonts w:ascii="Angsana New" w:hAnsi="Angsana New" w:cs="Angsana New" w:hint="cs"/>
          <w:cs/>
        </w:rPr>
        <w:t>เมื่อวันที่</w:t>
      </w:r>
      <w:r w:rsidR="00E0367B" w:rsidRPr="00CA4EE4">
        <w:rPr>
          <w:rFonts w:ascii="Angsana New" w:hAnsi="Angsana New" w:cs="Angsana New" w:hint="cs"/>
          <w:cs/>
        </w:rPr>
        <w:t xml:space="preserve"> </w:t>
      </w:r>
      <w:r w:rsidR="00E0367B" w:rsidRPr="00CA4EE4">
        <w:rPr>
          <w:rFonts w:ascii="Angsana New" w:hAnsi="Angsana New" w:cs="Angsana New"/>
          <w:lang w:val="en-US"/>
        </w:rPr>
        <w:t>17</w:t>
      </w:r>
      <w:r w:rsidR="007A2D0F" w:rsidRPr="00CA4EE4">
        <w:rPr>
          <w:rFonts w:ascii="Angsana New" w:hAnsi="Angsana New" w:cs="Angsana New"/>
          <w:cs/>
        </w:rPr>
        <w:t xml:space="preserve"> </w:t>
      </w:r>
      <w:r w:rsidR="007A2D0F" w:rsidRPr="00CA4EE4">
        <w:rPr>
          <w:rFonts w:ascii="Angsana New" w:hAnsi="Angsana New" w:cs="Angsana New" w:hint="cs"/>
          <w:cs/>
        </w:rPr>
        <w:t>พฤษภาคม</w:t>
      </w:r>
      <w:r w:rsidR="00E0367B" w:rsidRPr="00CA4EE4">
        <w:rPr>
          <w:rFonts w:ascii="Angsana New" w:hAnsi="Angsana New" w:cs="Angsana New" w:hint="cs"/>
          <w:cs/>
        </w:rPr>
        <w:t xml:space="preserve"> </w:t>
      </w:r>
      <w:r w:rsidR="00E0367B" w:rsidRPr="00CA4EE4">
        <w:rPr>
          <w:rFonts w:ascii="Angsana New" w:hAnsi="Angsana New" w:cs="Angsana New"/>
          <w:lang w:val="en-US"/>
        </w:rPr>
        <w:t>2565</w:t>
      </w:r>
      <w:r w:rsidR="007A2D0F" w:rsidRPr="00CA4EE4">
        <w:rPr>
          <w:rFonts w:ascii="Angsana New" w:hAnsi="Angsana New" w:cs="Angsana New"/>
          <w:cs/>
        </w:rPr>
        <w:t xml:space="preserve"> </w:t>
      </w:r>
      <w:r w:rsidR="007A2D0F" w:rsidRPr="00CA4EE4">
        <w:rPr>
          <w:rFonts w:ascii="Angsana New" w:hAnsi="Angsana New" w:cs="Angsana New" w:hint="cs"/>
          <w:cs/>
        </w:rPr>
        <w:t xml:space="preserve">ธุรกิจหลักของบริษัทร่วมคือลงทุนเหมืองขุดเหรียญดิจิทัล </w:t>
      </w:r>
      <w:r w:rsidR="000E6C6A" w:rsidRPr="00CA4EE4">
        <w:rPr>
          <w:rFonts w:ascii="Angsana New" w:hAnsi="Angsana New" w:cs="Angsana New" w:hint="cs"/>
          <w:cs/>
        </w:rPr>
        <w:t>ทั้งนี้</w:t>
      </w:r>
      <w:r w:rsidR="009B7964" w:rsidRPr="00CA4EE4">
        <w:rPr>
          <w:rFonts w:ascii="Angsana New" w:hAnsi="Angsana New" w:cs="Angsana New" w:hint="cs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บริษัทย่อย</w:t>
      </w:r>
      <w:r w:rsidR="005053D8" w:rsidRPr="00CA4EE4">
        <w:rPr>
          <w:rFonts w:ascii="Angsana New" w:hAnsi="Angsana New" w:cs="Angsana New" w:hint="cs"/>
          <w:cs/>
        </w:rPr>
        <w:t>ได้</w:t>
      </w:r>
      <w:r w:rsidR="007F3E42" w:rsidRPr="00CA4EE4">
        <w:rPr>
          <w:rFonts w:ascii="Angsana New" w:hAnsi="Angsana New" w:cs="Angsana New" w:hint="cs"/>
          <w:cs/>
        </w:rPr>
        <w:t>ลงทุนในหุ้นสามัญ</w:t>
      </w:r>
      <w:r w:rsidR="005053D8" w:rsidRPr="00CA4EE4">
        <w:rPr>
          <w:rFonts w:ascii="Angsana New" w:hAnsi="Angsana New" w:cs="Angsana New" w:hint="cs"/>
          <w:cs/>
        </w:rPr>
        <w:t>ของบริษัทร่วมดังกล่าว</w:t>
      </w:r>
      <w:r w:rsidR="007F3E42" w:rsidRPr="00CA4EE4">
        <w:rPr>
          <w:rFonts w:ascii="Angsana New" w:hAnsi="Angsana New" w:cs="Angsana New" w:hint="cs"/>
          <w:cs/>
        </w:rPr>
        <w:t xml:space="preserve">จำนวน </w:t>
      </w:r>
      <w:r w:rsidR="007F3E42" w:rsidRPr="00CA4EE4">
        <w:rPr>
          <w:rFonts w:ascii="Angsana New" w:hAnsi="Angsana New" w:cs="Angsana New"/>
          <w:lang w:val="en-US"/>
        </w:rPr>
        <w:t>4</w:t>
      </w:r>
      <w:r w:rsidR="007F3E42" w:rsidRPr="00CA4EE4">
        <w:rPr>
          <w:rFonts w:ascii="Angsana New" w:hAnsi="Angsana New" w:cs="Angsana New"/>
          <w:cs/>
        </w:rPr>
        <w:t>,</w:t>
      </w:r>
      <w:r w:rsidR="007F3E42" w:rsidRPr="00CA4EE4">
        <w:rPr>
          <w:rFonts w:ascii="Angsana New" w:hAnsi="Angsana New" w:cs="Angsana New"/>
          <w:lang w:val="en-US"/>
        </w:rPr>
        <w:t>997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หุ้น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 xml:space="preserve">ซึ่งคิดเป็นสัดส่วนร้อยละ </w:t>
      </w:r>
      <w:r w:rsidR="007F3E42" w:rsidRPr="00CA4EE4">
        <w:rPr>
          <w:rFonts w:ascii="Angsana New" w:hAnsi="Angsana New" w:cs="Angsana New"/>
          <w:lang w:val="en-US"/>
        </w:rPr>
        <w:t>49</w:t>
      </w:r>
      <w:r w:rsidR="007F3E42" w:rsidRPr="00CA4EE4">
        <w:rPr>
          <w:rFonts w:ascii="Angsana New" w:hAnsi="Angsana New" w:cs="Angsana New"/>
          <w:cs/>
        </w:rPr>
        <w:t>.</w:t>
      </w:r>
      <w:r w:rsidR="007F3E42" w:rsidRPr="00CA4EE4">
        <w:rPr>
          <w:rFonts w:ascii="Angsana New" w:hAnsi="Angsana New" w:cs="Angsana New"/>
          <w:lang w:val="en-US"/>
        </w:rPr>
        <w:t>97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ของทุนจดทะเบียนของบริษัทร่วมดังกล่าว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โดยมีการเรียกชำระค่าหุ้นครั้งแรก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 xml:space="preserve">หุ้นละ </w:t>
      </w:r>
      <w:r w:rsidR="007F3E42" w:rsidRPr="00CA4EE4">
        <w:rPr>
          <w:rFonts w:ascii="Angsana New" w:hAnsi="Angsana New" w:cs="Angsana New"/>
          <w:lang w:val="en-US"/>
        </w:rPr>
        <w:t>25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บาท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 xml:space="preserve">เป็นจำนวนเงิน </w:t>
      </w:r>
      <w:r w:rsidR="007F3E42" w:rsidRPr="00CA4EE4">
        <w:rPr>
          <w:rFonts w:ascii="Angsana New" w:hAnsi="Angsana New" w:cs="Angsana New"/>
          <w:lang w:val="en-US"/>
        </w:rPr>
        <w:t>124</w:t>
      </w:r>
      <w:r w:rsidR="007F3E42" w:rsidRPr="00CA4EE4">
        <w:rPr>
          <w:rFonts w:ascii="Angsana New" w:hAnsi="Angsana New" w:cs="Angsana New"/>
          <w:cs/>
        </w:rPr>
        <w:t>,</w:t>
      </w:r>
      <w:r w:rsidR="007F3E42" w:rsidRPr="00CA4EE4">
        <w:rPr>
          <w:rFonts w:ascii="Angsana New" w:hAnsi="Angsana New" w:cs="Angsana New"/>
          <w:lang w:val="en-US"/>
        </w:rPr>
        <w:t>925</w:t>
      </w:r>
      <w:r w:rsidR="007F3E42" w:rsidRPr="00CA4EE4">
        <w:rPr>
          <w:rFonts w:ascii="Angsana New" w:hAnsi="Angsana New" w:cs="Angsana New"/>
          <w:cs/>
        </w:rPr>
        <w:t xml:space="preserve"> </w:t>
      </w:r>
      <w:r w:rsidR="007F3E42" w:rsidRPr="00CA4EE4">
        <w:rPr>
          <w:rFonts w:ascii="Angsana New" w:hAnsi="Angsana New" w:cs="Angsana New" w:hint="cs"/>
          <w:cs/>
        </w:rPr>
        <w:t>บาท</w:t>
      </w:r>
      <w:r w:rsidR="007F3E42" w:rsidRPr="00CA4EE4">
        <w:rPr>
          <w:rFonts w:ascii="Angsana New" w:hAnsi="Angsana New" w:cs="Angsana New"/>
          <w:cs/>
        </w:rPr>
        <w:t xml:space="preserve"> </w:t>
      </w:r>
    </w:p>
    <w:p w14:paraId="68887E63" w14:textId="061F0867" w:rsidR="002F23F0" w:rsidRPr="00CA4EE4" w:rsidRDefault="002F23F0" w:rsidP="002F65F0">
      <w:pPr>
        <w:pStyle w:val="Heading4"/>
        <w:tabs>
          <w:tab w:val="left" w:pos="426"/>
        </w:tabs>
        <w:spacing w:before="100"/>
        <w:ind w:right="-85" w:firstLine="144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1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 xml:space="preserve">2.1 </w:t>
      </w:r>
      <w:r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รายละเอียดของ</w:t>
      </w:r>
      <w:r w:rsidRPr="00CA4EE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เงินลงทุนในการร่วมค้า</w:t>
      </w:r>
    </w:p>
    <w:tbl>
      <w:tblPr>
        <w:tblStyle w:val="TableGrid"/>
        <w:tblW w:w="9003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1053"/>
        <w:gridCol w:w="954"/>
        <w:gridCol w:w="1062"/>
        <w:gridCol w:w="1143"/>
        <w:gridCol w:w="1107"/>
        <w:gridCol w:w="1029"/>
      </w:tblGrid>
      <w:tr w:rsidR="00F1093F" w:rsidRPr="00CA4EE4" w14:paraId="395F8043" w14:textId="77777777" w:rsidTr="002F65F0">
        <w:trPr>
          <w:trHeight w:val="287"/>
        </w:trPr>
        <w:tc>
          <w:tcPr>
            <w:tcW w:w="2655" w:type="dxa"/>
            <w:vAlign w:val="bottom"/>
          </w:tcPr>
          <w:p w14:paraId="01DED490" w14:textId="77777777" w:rsidR="00F1093F" w:rsidRPr="00CA4EE4" w:rsidRDefault="00F1093F" w:rsidP="00CA4EE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  <w:vAlign w:val="bottom"/>
          </w:tcPr>
          <w:p w14:paraId="5C8D37EE" w14:textId="77777777" w:rsidR="00F1093F" w:rsidRPr="00CA4EE4" w:rsidRDefault="00F1093F" w:rsidP="00CA4EE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0A79854" w14:textId="77777777" w:rsidR="00F1093F" w:rsidRPr="00CA4EE4" w:rsidRDefault="00F1093F" w:rsidP="00CA4EE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1" w:type="dxa"/>
            <w:gridSpan w:val="4"/>
            <w:vAlign w:val="bottom"/>
          </w:tcPr>
          <w:p w14:paraId="1116F91D" w14:textId="3C8FFBB8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1093F" w:rsidRPr="00CA4EE4" w14:paraId="6D2C6287" w14:textId="77777777" w:rsidTr="002F65F0">
        <w:tc>
          <w:tcPr>
            <w:tcW w:w="2655" w:type="dxa"/>
            <w:vAlign w:val="bottom"/>
          </w:tcPr>
          <w:p w14:paraId="2CCDF691" w14:textId="77777777" w:rsidR="00F1093F" w:rsidRPr="00CA4EE4" w:rsidRDefault="00F1093F" w:rsidP="00CA4EE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  <w:vAlign w:val="bottom"/>
          </w:tcPr>
          <w:p w14:paraId="7478D1D8" w14:textId="77777777" w:rsidR="00F1093F" w:rsidRPr="00CA4EE4" w:rsidRDefault="00F1093F" w:rsidP="00CA4EE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5A173C03" w14:textId="77777777" w:rsidR="00F1093F" w:rsidRPr="00CA4EE4" w:rsidRDefault="00F1093F" w:rsidP="00CA4EE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0AB03535" w14:textId="77777777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A3F84" w14:textId="1CEB641B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งบแสดงฐานะการเงินรวม</w:t>
            </w:r>
          </w:p>
        </w:tc>
        <w:tc>
          <w:tcPr>
            <w:tcW w:w="2136" w:type="dxa"/>
            <w:gridSpan w:val="2"/>
            <w:vAlign w:val="bottom"/>
          </w:tcPr>
          <w:p w14:paraId="15941668" w14:textId="0D6C3169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F1093F" w:rsidRPr="00CA4EE4" w14:paraId="6D3DAAEE" w14:textId="77777777" w:rsidTr="002F65F0">
        <w:tc>
          <w:tcPr>
            <w:tcW w:w="2655" w:type="dxa"/>
            <w:vAlign w:val="bottom"/>
          </w:tcPr>
          <w:p w14:paraId="771321DC" w14:textId="77777777" w:rsidR="00F1093F" w:rsidRPr="00CA4EE4" w:rsidRDefault="00F1093F" w:rsidP="00CA4EE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07" w:type="dxa"/>
            <w:gridSpan w:val="2"/>
            <w:vAlign w:val="bottom"/>
          </w:tcPr>
          <w:p w14:paraId="08FC898D" w14:textId="35D82B73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CA4EE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205" w:type="dxa"/>
            <w:gridSpan w:val="2"/>
            <w:vAlign w:val="bottom"/>
          </w:tcPr>
          <w:p w14:paraId="3441C396" w14:textId="57A5586E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  <w:r w:rsidRPr="00CA4EE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ตามวิธีส่วนได้เสีย</w:t>
            </w:r>
          </w:p>
        </w:tc>
        <w:tc>
          <w:tcPr>
            <w:tcW w:w="2136" w:type="dxa"/>
            <w:gridSpan w:val="2"/>
            <w:vAlign w:val="bottom"/>
          </w:tcPr>
          <w:p w14:paraId="680ABD23" w14:textId="77777777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  <w:p w14:paraId="44CFA6C5" w14:textId="7F06D448" w:rsidR="00F1093F" w:rsidRPr="00CA4EE4" w:rsidRDefault="00F1093F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2E54F8" w:rsidRPr="00CA4EE4" w14:paraId="209735C1" w14:textId="77777777" w:rsidTr="002F65F0">
        <w:tc>
          <w:tcPr>
            <w:tcW w:w="2655" w:type="dxa"/>
            <w:vAlign w:val="bottom"/>
          </w:tcPr>
          <w:p w14:paraId="74A70F54" w14:textId="604D1CFE" w:rsidR="002F23F0" w:rsidRPr="00CA4EE4" w:rsidRDefault="002F23F0" w:rsidP="00CA4EE4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053" w:type="dxa"/>
            <w:vAlign w:val="bottom"/>
          </w:tcPr>
          <w:p w14:paraId="4804043F" w14:textId="2428ADB0" w:rsidR="002F23F0" w:rsidRPr="00CA4EE4" w:rsidRDefault="002F23F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proofErr w:type="gramStart"/>
            <w:r w:rsidR="003A2456"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proofErr w:type="gramEnd"/>
          </w:p>
        </w:tc>
        <w:tc>
          <w:tcPr>
            <w:tcW w:w="954" w:type="dxa"/>
            <w:vAlign w:val="bottom"/>
          </w:tcPr>
          <w:p w14:paraId="5D23D31B" w14:textId="7BB0CF1D" w:rsidR="002F23F0" w:rsidRPr="00CA4EE4" w:rsidRDefault="002F23F0" w:rsidP="002A1C2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62" w:type="dxa"/>
            <w:vAlign w:val="bottom"/>
          </w:tcPr>
          <w:p w14:paraId="42669411" w14:textId="15FBB32B" w:rsidR="002F23F0" w:rsidRPr="00CA4EE4" w:rsidRDefault="002F23F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A2456"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43" w:type="dxa"/>
            <w:vAlign w:val="bottom"/>
          </w:tcPr>
          <w:p w14:paraId="744B212C" w14:textId="1C061995" w:rsidR="002F23F0" w:rsidRPr="00CA4EE4" w:rsidRDefault="002F23F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7" w:type="dxa"/>
            <w:vAlign w:val="bottom"/>
          </w:tcPr>
          <w:p w14:paraId="01447C64" w14:textId="5AC6406B" w:rsidR="002F23F0" w:rsidRPr="00CA4EE4" w:rsidRDefault="002F23F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="003A2456"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proofErr w:type="gramEnd"/>
          </w:p>
        </w:tc>
        <w:tc>
          <w:tcPr>
            <w:tcW w:w="1029" w:type="dxa"/>
            <w:vAlign w:val="bottom"/>
          </w:tcPr>
          <w:p w14:paraId="3B64AEEB" w14:textId="522ED797" w:rsidR="002F23F0" w:rsidRPr="00CA4EE4" w:rsidRDefault="002F23F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E54F8" w:rsidRPr="00CA4EE4" w14:paraId="0CDB4FBB" w14:textId="77777777" w:rsidTr="002F65F0">
        <w:tc>
          <w:tcPr>
            <w:tcW w:w="2655" w:type="dxa"/>
          </w:tcPr>
          <w:p w14:paraId="63F5FDE2" w14:textId="56CFFE63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53" w:type="dxa"/>
          </w:tcPr>
          <w:p w14:paraId="6F19BFF5" w14:textId="77777777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954" w:type="dxa"/>
          </w:tcPr>
          <w:p w14:paraId="49E619AE" w14:textId="77777777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62" w:type="dxa"/>
          </w:tcPr>
          <w:p w14:paraId="1B7415D5" w14:textId="77777777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4F765C40" w14:textId="77777777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07" w:type="dxa"/>
          </w:tcPr>
          <w:p w14:paraId="0ABDF538" w14:textId="77777777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29" w:type="dxa"/>
          </w:tcPr>
          <w:p w14:paraId="34752363" w14:textId="77777777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E54F8" w:rsidRPr="00CA4EE4" w14:paraId="5F2D75E6" w14:textId="77777777" w:rsidTr="002F65F0">
        <w:tc>
          <w:tcPr>
            <w:tcW w:w="2655" w:type="dxa"/>
          </w:tcPr>
          <w:p w14:paraId="548E6657" w14:textId="2B310C3A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53" w:type="dxa"/>
            <w:vAlign w:val="bottom"/>
          </w:tcPr>
          <w:p w14:paraId="75F8F44A" w14:textId="766C91C3" w:rsidR="002F23F0" w:rsidRPr="00CA4EE4" w:rsidRDefault="002F23F0" w:rsidP="002F65F0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954" w:type="dxa"/>
            <w:vAlign w:val="bottom"/>
          </w:tcPr>
          <w:p w14:paraId="6AC0AF2B" w14:textId="3744F12C" w:rsidR="002F23F0" w:rsidRPr="00CA4EE4" w:rsidRDefault="002F23F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eastAsia="Arial Unicode MS" w:hAnsiTheme="majorBidi" w:cs="Angsana New"/>
                <w:cs/>
              </w:rPr>
              <w:t>45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D0D0139" w14:textId="550993A1" w:rsidR="002F23F0" w:rsidRPr="00CA4EE4" w:rsidRDefault="003E3313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98,</w:t>
            </w:r>
            <w:r w:rsidR="00852D68" w:rsidRPr="00CA4EE4">
              <w:rPr>
                <w:rFonts w:asciiTheme="majorBidi" w:hAnsiTheme="majorBidi" w:cstheme="majorBidi"/>
                <w:lang w:val="en-US"/>
              </w:rPr>
              <w:t>671,407</w:t>
            </w:r>
          </w:p>
        </w:tc>
        <w:tc>
          <w:tcPr>
            <w:tcW w:w="1143" w:type="dxa"/>
            <w:vAlign w:val="bottom"/>
          </w:tcPr>
          <w:p w14:paraId="76F4EA87" w14:textId="6C3C2B67" w:rsidR="002F23F0" w:rsidRPr="00CA4EE4" w:rsidRDefault="002F23F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102,797,125</w:t>
            </w:r>
          </w:p>
        </w:tc>
        <w:tc>
          <w:tcPr>
            <w:tcW w:w="1107" w:type="dxa"/>
            <w:vAlign w:val="bottom"/>
          </w:tcPr>
          <w:p w14:paraId="2CD642F1" w14:textId="5B59FB70" w:rsidR="002F23F0" w:rsidRPr="00CA4EE4" w:rsidRDefault="002F23F0" w:rsidP="00CA4EE4">
            <w:pPr>
              <w:ind w:left="-36" w:right="-2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135,000,000</w:t>
            </w:r>
          </w:p>
        </w:tc>
        <w:tc>
          <w:tcPr>
            <w:tcW w:w="1029" w:type="dxa"/>
            <w:vAlign w:val="bottom"/>
          </w:tcPr>
          <w:p w14:paraId="32D2E1CE" w14:textId="260FDC9E" w:rsidR="002F23F0" w:rsidRPr="00CA4EE4" w:rsidRDefault="002F23F0" w:rsidP="00EE18B1">
            <w:pPr>
              <w:ind w:left="-152" w:right="-73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135,000,000</w:t>
            </w:r>
          </w:p>
        </w:tc>
      </w:tr>
      <w:tr w:rsidR="002E54F8" w:rsidRPr="00CA4EE4" w14:paraId="386DD983" w14:textId="77777777" w:rsidTr="002F65F0">
        <w:tc>
          <w:tcPr>
            <w:tcW w:w="2655" w:type="dxa"/>
          </w:tcPr>
          <w:p w14:paraId="6E10DF21" w14:textId="498F6693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เอสซีไอ เอเนซิส</w:t>
            </w:r>
            <w:r w:rsidRPr="00CA4EE4">
              <w:rPr>
                <w:rFonts w:asciiTheme="majorBidi" w:hAnsiTheme="majorBidi" w:cs="Angsana New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53" w:type="dxa"/>
            <w:vAlign w:val="bottom"/>
          </w:tcPr>
          <w:p w14:paraId="184CE861" w14:textId="3E20E1D9" w:rsidR="002F23F0" w:rsidRPr="00CA4EE4" w:rsidRDefault="002F23F0" w:rsidP="00026F05">
            <w:pPr>
              <w:ind w:left="-83" w:right="-84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954" w:type="dxa"/>
            <w:vAlign w:val="bottom"/>
          </w:tcPr>
          <w:p w14:paraId="597BA096" w14:textId="5E91293F" w:rsidR="002F23F0" w:rsidRPr="00CA4EE4" w:rsidRDefault="002F23F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eastAsia="Arial Unicode MS" w:hAnsiTheme="majorBidi" w:cstheme="majorBidi"/>
                <w:lang w:val="en-US"/>
              </w:rPr>
              <w:t>40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CC820A" w14:textId="168EF1A7" w:rsidR="002F23F0" w:rsidRPr="00CA4EE4" w:rsidRDefault="003E3313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3,749,603</w:t>
            </w:r>
          </w:p>
        </w:tc>
        <w:tc>
          <w:tcPr>
            <w:tcW w:w="1143" w:type="dxa"/>
            <w:vAlign w:val="bottom"/>
          </w:tcPr>
          <w:p w14:paraId="1EA5BAE3" w14:textId="43C0C123" w:rsidR="002F23F0" w:rsidRPr="00CA4EE4" w:rsidRDefault="002F23F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95,509</w:t>
            </w:r>
          </w:p>
        </w:tc>
        <w:tc>
          <w:tcPr>
            <w:tcW w:w="1107" w:type="dxa"/>
            <w:vAlign w:val="bottom"/>
          </w:tcPr>
          <w:p w14:paraId="56FF56AD" w14:textId="54BE454A" w:rsidR="002F23F0" w:rsidRPr="00CA4EE4" w:rsidRDefault="002F23F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029" w:type="dxa"/>
            <w:vAlign w:val="bottom"/>
          </w:tcPr>
          <w:p w14:paraId="1CAD1E3D" w14:textId="2275161B" w:rsidR="002F23F0" w:rsidRPr="00CA4EE4" w:rsidRDefault="002F23F0" w:rsidP="00EE18B1">
            <w:pPr>
              <w:ind w:right="-73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  <w:tr w:rsidR="002E54F8" w:rsidRPr="00CA4EE4" w14:paraId="14B97CBB" w14:textId="77777777" w:rsidTr="002F65F0">
        <w:tc>
          <w:tcPr>
            <w:tcW w:w="2655" w:type="dxa"/>
          </w:tcPr>
          <w:p w14:paraId="693E37C6" w14:textId="2CDE06B8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</w:t>
            </w:r>
            <w:r w:rsidR="00AE09A7" w:rsidRPr="00CA4EE4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AE09A7" w:rsidRPr="00CA4EE4">
              <w:rPr>
                <w:rFonts w:asciiTheme="majorBidi" w:hAnsiTheme="majorBidi" w:cstheme="majorBidi" w:hint="cs"/>
                <w:b/>
                <w:bCs/>
                <w:cs/>
              </w:rPr>
              <w:t xml:space="preserve">    </w:t>
            </w: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053" w:type="dxa"/>
          </w:tcPr>
          <w:p w14:paraId="12EEA82F" w14:textId="77777777" w:rsidR="002F23F0" w:rsidRPr="00CA4EE4" w:rsidRDefault="002F23F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954" w:type="dxa"/>
          </w:tcPr>
          <w:p w14:paraId="68B6D336" w14:textId="77777777" w:rsidR="002F23F0" w:rsidRPr="00CA4EE4" w:rsidRDefault="002F23F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8D1AB0A" w14:textId="77777777" w:rsidR="002F23F0" w:rsidRPr="00CA4EE4" w:rsidRDefault="002F23F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2E9B721B" w14:textId="77777777" w:rsidR="002F23F0" w:rsidRPr="00CA4EE4" w:rsidRDefault="002F23F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07" w:type="dxa"/>
          </w:tcPr>
          <w:p w14:paraId="1C7536A0" w14:textId="77777777" w:rsidR="002F23F0" w:rsidRPr="00CA4EE4" w:rsidRDefault="002F23F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29" w:type="dxa"/>
          </w:tcPr>
          <w:p w14:paraId="57BD502C" w14:textId="77777777" w:rsidR="002F23F0" w:rsidRPr="00CA4EE4" w:rsidRDefault="002F23F0" w:rsidP="00EE18B1">
            <w:pPr>
              <w:ind w:right="-73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E54F8" w:rsidRPr="00CA4EE4" w14:paraId="32ED67DF" w14:textId="77777777" w:rsidTr="002F65F0">
        <w:tc>
          <w:tcPr>
            <w:tcW w:w="2655" w:type="dxa"/>
          </w:tcPr>
          <w:p w14:paraId="2AF2D61F" w14:textId="12C198B3" w:rsidR="002F23F0" w:rsidRPr="00CA4EE4" w:rsidRDefault="002F23F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B01BD2"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53" w:type="dxa"/>
            <w:vAlign w:val="bottom"/>
          </w:tcPr>
          <w:p w14:paraId="410D21FA" w14:textId="5C66F56E" w:rsidR="002F23F0" w:rsidRPr="00CA4EE4" w:rsidRDefault="002F23F0" w:rsidP="002F65F0">
            <w:pPr>
              <w:ind w:left="-74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eastAsia="Arial Unicode MS" w:hAnsiTheme="majorBidi" w:cstheme="majorBidi"/>
                <w:cs/>
              </w:rPr>
              <w:t>49.97</w:t>
            </w:r>
          </w:p>
        </w:tc>
        <w:tc>
          <w:tcPr>
            <w:tcW w:w="954" w:type="dxa"/>
            <w:vAlign w:val="bottom"/>
          </w:tcPr>
          <w:p w14:paraId="2FDD4EEF" w14:textId="74E261BD" w:rsidR="002F23F0" w:rsidRPr="00CA4EE4" w:rsidRDefault="002F23F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829FBDE" w14:textId="2BCC7544" w:rsidR="002F23F0" w:rsidRPr="00CA4EE4" w:rsidRDefault="002F23F0" w:rsidP="00CA4E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120,927</w:t>
            </w:r>
          </w:p>
        </w:tc>
        <w:tc>
          <w:tcPr>
            <w:tcW w:w="1143" w:type="dxa"/>
            <w:vAlign w:val="bottom"/>
          </w:tcPr>
          <w:p w14:paraId="5DB053B4" w14:textId="5DBB70DE" w:rsidR="002F23F0" w:rsidRPr="00CA4EE4" w:rsidRDefault="002F23F0" w:rsidP="00CA4E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7" w:type="dxa"/>
            <w:vAlign w:val="bottom"/>
          </w:tcPr>
          <w:p w14:paraId="50881B59" w14:textId="7AE5D334" w:rsidR="002F23F0" w:rsidRPr="00CA4EE4" w:rsidRDefault="002F23F0" w:rsidP="00CA4E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108E01F2" w14:textId="5DE47AEF" w:rsidR="002F23F0" w:rsidRPr="00CA4EE4" w:rsidRDefault="002F23F0" w:rsidP="00EE18B1">
            <w:pPr>
              <w:pBdr>
                <w:bottom w:val="single" w:sz="4" w:space="1" w:color="auto"/>
              </w:pBdr>
              <w:ind w:right="-73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44D9E" w:rsidRPr="00CA4EE4" w14:paraId="7C08AF34" w14:textId="77777777" w:rsidTr="002F65F0">
        <w:tc>
          <w:tcPr>
            <w:tcW w:w="2655" w:type="dxa"/>
          </w:tcPr>
          <w:p w14:paraId="4FA29C0D" w14:textId="273549F6" w:rsidR="00244D9E" w:rsidRPr="00CA4EE4" w:rsidRDefault="00244D9E" w:rsidP="00CA4EE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lastRenderedPageBreak/>
              <w:t>รวม</w:t>
            </w:r>
          </w:p>
        </w:tc>
        <w:tc>
          <w:tcPr>
            <w:tcW w:w="1053" w:type="dxa"/>
            <w:vAlign w:val="bottom"/>
          </w:tcPr>
          <w:p w14:paraId="2C498886" w14:textId="77777777" w:rsidR="00244D9E" w:rsidRPr="00CA4EE4" w:rsidRDefault="00244D9E" w:rsidP="00CA4EE4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54" w:type="dxa"/>
            <w:vAlign w:val="bottom"/>
          </w:tcPr>
          <w:p w14:paraId="1C074271" w14:textId="77777777" w:rsidR="00244D9E" w:rsidRPr="00CA4EE4" w:rsidRDefault="00244D9E" w:rsidP="00CA4EE4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D8CA0A5" w14:textId="54712662" w:rsidR="00244D9E" w:rsidRPr="00CA4EE4" w:rsidRDefault="00244D9E" w:rsidP="00E6609B">
            <w:pPr>
              <w:pBdr>
                <w:bottom w:val="double" w:sz="4" w:space="1" w:color="auto"/>
              </w:pBdr>
              <w:ind w:left="-10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102,</w:t>
            </w:r>
            <w:r w:rsidR="00852D68" w:rsidRPr="00CA4EE4">
              <w:rPr>
                <w:rFonts w:asciiTheme="majorBidi" w:hAnsiTheme="majorBidi" w:cstheme="majorBidi"/>
                <w:lang w:val="en-US"/>
              </w:rPr>
              <w:t>541,937</w:t>
            </w:r>
          </w:p>
        </w:tc>
        <w:tc>
          <w:tcPr>
            <w:tcW w:w="1143" w:type="dxa"/>
            <w:vAlign w:val="bottom"/>
          </w:tcPr>
          <w:p w14:paraId="76FBD199" w14:textId="2B3B4499" w:rsidR="00244D9E" w:rsidRPr="00CA4EE4" w:rsidRDefault="00244D9E" w:rsidP="00CA4EE4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102,892,634</w:t>
            </w:r>
          </w:p>
        </w:tc>
        <w:tc>
          <w:tcPr>
            <w:tcW w:w="1107" w:type="dxa"/>
            <w:vAlign w:val="bottom"/>
          </w:tcPr>
          <w:p w14:paraId="35A4DDDB" w14:textId="1BC36F6F" w:rsidR="00244D9E" w:rsidRPr="00CA4EE4" w:rsidRDefault="00244D9E" w:rsidP="00CA4EE4">
            <w:pPr>
              <w:pBdr>
                <w:bottom w:val="doub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139,000,000</w:t>
            </w:r>
          </w:p>
        </w:tc>
        <w:tc>
          <w:tcPr>
            <w:tcW w:w="1029" w:type="dxa"/>
            <w:vAlign w:val="bottom"/>
          </w:tcPr>
          <w:p w14:paraId="10DFFD64" w14:textId="3396C499" w:rsidR="00244D9E" w:rsidRPr="00CA4EE4" w:rsidRDefault="00244D9E" w:rsidP="00EE18B1">
            <w:pPr>
              <w:pBdr>
                <w:bottom w:val="double" w:sz="4" w:space="1" w:color="auto"/>
              </w:pBdr>
              <w:ind w:left="-188" w:right="-73" w:hanging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139,000,000</w:t>
            </w:r>
          </w:p>
        </w:tc>
      </w:tr>
    </w:tbl>
    <w:p w14:paraId="3369F16D" w14:textId="2100F3A9" w:rsidR="00527052" w:rsidRPr="00CA4EE4" w:rsidRDefault="00527052" w:rsidP="00CA4EE4">
      <w:pPr>
        <w:rPr>
          <w:rFonts w:asciiTheme="majorBidi" w:hAnsiTheme="majorBidi" w:cstheme="majorBidi"/>
          <w:spacing w:val="-6"/>
          <w:sz w:val="16"/>
          <w:szCs w:val="16"/>
          <w:cs/>
          <w:lang w:val="en-US"/>
        </w:rPr>
      </w:pPr>
    </w:p>
    <w:tbl>
      <w:tblPr>
        <w:tblStyle w:val="TableGrid"/>
        <w:tblW w:w="902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1149"/>
        <w:gridCol w:w="1079"/>
        <w:gridCol w:w="1080"/>
        <w:gridCol w:w="1079"/>
      </w:tblGrid>
      <w:tr w:rsidR="000B4CF2" w:rsidRPr="00CA4EE4" w14:paraId="5F62A502" w14:textId="77777777" w:rsidTr="0086630D">
        <w:tc>
          <w:tcPr>
            <w:tcW w:w="4683" w:type="dxa"/>
            <w:vAlign w:val="bottom"/>
          </w:tcPr>
          <w:p w14:paraId="7C878809" w14:textId="77777777" w:rsidR="000B4CF2" w:rsidRPr="00CA4EE4" w:rsidRDefault="000B4CF2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346" w:type="dxa"/>
            <w:gridSpan w:val="4"/>
          </w:tcPr>
          <w:p w14:paraId="767AC84A" w14:textId="520F8A5B" w:rsidR="000B4CF2" w:rsidRPr="00CA4EE4" w:rsidRDefault="000B4CF2" w:rsidP="00CA4E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olor w:val="000000"/>
                <w:cs/>
              </w:rPr>
              <w:t>บาท</w:t>
            </w:r>
          </w:p>
        </w:tc>
      </w:tr>
      <w:tr w:rsidR="007B0B42" w:rsidRPr="00CA4EE4" w14:paraId="11B66AA3" w14:textId="77777777" w:rsidTr="0086630D">
        <w:tc>
          <w:tcPr>
            <w:tcW w:w="4683" w:type="dxa"/>
            <w:vAlign w:val="bottom"/>
          </w:tcPr>
          <w:p w14:paraId="4E1D64B6" w14:textId="77777777" w:rsidR="007B0B42" w:rsidRPr="00CA4EE4" w:rsidRDefault="007B0B42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346" w:type="dxa"/>
            <w:gridSpan w:val="4"/>
          </w:tcPr>
          <w:p w14:paraId="58AD76E1" w14:textId="014A9C2A" w:rsidR="007B0B42" w:rsidRPr="00CA4EE4" w:rsidRDefault="007B0B42" w:rsidP="00CA4E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งบกำไรขาดทุนเบ็ดเสร็จ</w:t>
            </w:r>
            <w:r w:rsidR="00497B9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รวม</w:t>
            </w:r>
          </w:p>
        </w:tc>
      </w:tr>
      <w:tr w:rsidR="000B4CF2" w:rsidRPr="00CA4EE4" w14:paraId="74C4EA03" w14:textId="77777777" w:rsidTr="0086630D">
        <w:tc>
          <w:tcPr>
            <w:tcW w:w="4683" w:type="dxa"/>
            <w:vAlign w:val="bottom"/>
          </w:tcPr>
          <w:p w14:paraId="0ED86E46" w14:textId="77777777" w:rsidR="000B4CF2" w:rsidRPr="00CA4EE4" w:rsidRDefault="000B4CF2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346" w:type="dxa"/>
            <w:gridSpan w:val="4"/>
          </w:tcPr>
          <w:p w14:paraId="6525C35E" w14:textId="1E1ED3EF" w:rsidR="000B4CF2" w:rsidRPr="00CA4EE4" w:rsidRDefault="000B4CF2" w:rsidP="00CA4E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A4EE4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ส่วนแบ่งกำไร</w:t>
            </w:r>
            <w:r w:rsidR="00244627" w:rsidRPr="00CA4EE4">
              <w:rPr>
                <w:rFonts w:asciiTheme="majorBidi" w:hAnsiTheme="majorBidi" w:cs="Angsana New"/>
                <w:color w:val="000000"/>
                <w:lang w:val="en-US"/>
              </w:rPr>
              <w:t xml:space="preserve"> </w:t>
            </w:r>
            <w:r w:rsidRPr="00CA4EE4">
              <w:rPr>
                <w:rFonts w:asciiTheme="majorBidi" w:hAnsiTheme="majorBidi" w:cs="Angsana New"/>
                <w:color w:val="000000"/>
                <w:cs/>
                <w:lang w:val="en-US"/>
              </w:rPr>
              <w:t>(</w:t>
            </w:r>
            <w:r w:rsidRPr="00CA4EE4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ขาดทุน</w:t>
            </w:r>
            <w:r w:rsidRPr="00CA4EE4"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  <w:r w:rsidR="00244627" w:rsidRPr="00CA4EE4">
              <w:rPr>
                <w:rFonts w:asciiTheme="majorBidi" w:hAnsiTheme="majorBidi" w:cs="Angsana New"/>
                <w:color w:val="000000"/>
                <w:lang w:val="en-US"/>
              </w:rPr>
              <w:t xml:space="preserve"> </w:t>
            </w:r>
            <w:r w:rsidRPr="00CA4EE4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ตาม</w:t>
            </w:r>
            <w:r w:rsidR="003C4C47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วิธี</w:t>
            </w:r>
            <w:r w:rsidRPr="00CA4EE4"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ส่วนได้เสีย</w:t>
            </w:r>
          </w:p>
        </w:tc>
      </w:tr>
      <w:tr w:rsidR="001339F3" w:rsidRPr="00CA4EE4" w14:paraId="09A4FB93" w14:textId="448E28FB" w:rsidTr="0086630D">
        <w:tc>
          <w:tcPr>
            <w:tcW w:w="4683" w:type="dxa"/>
            <w:vAlign w:val="bottom"/>
          </w:tcPr>
          <w:p w14:paraId="5DA402C6" w14:textId="43385C1C" w:rsidR="001339F3" w:rsidRPr="00CA4EE4" w:rsidRDefault="001339F3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229" w:type="dxa"/>
            <w:gridSpan w:val="2"/>
          </w:tcPr>
          <w:p w14:paraId="79CA2BA9" w14:textId="46D33FA2" w:rsidR="001339F3" w:rsidRPr="00CA4EE4" w:rsidRDefault="001339F3" w:rsidP="00CA4EE4">
            <w:pPr>
              <w:pBdr>
                <w:bottom w:val="single" w:sz="4" w:space="1" w:color="auto"/>
              </w:pBdr>
              <w:ind w:right="-40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olor w:val="000000"/>
                <w:cs/>
                <w:lang w:val="en-US"/>
              </w:rPr>
              <w:t>สำหรับงว</w:t>
            </w:r>
            <w:r w:rsidRPr="00CA4EE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ดสาม</w:t>
            </w:r>
            <w:r w:rsidRPr="00CA4EE4">
              <w:rPr>
                <w:rFonts w:asciiTheme="majorBidi" w:hAnsiTheme="majorBidi" w:cstheme="majorBidi"/>
                <w:color w:val="000000"/>
                <w:cs/>
                <w:lang w:val="en-US"/>
              </w:rPr>
              <w:t>เดือ</w:t>
            </w:r>
            <w:r w:rsidRPr="00CA4EE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น</w:t>
            </w:r>
          </w:p>
        </w:tc>
        <w:tc>
          <w:tcPr>
            <w:tcW w:w="2117" w:type="dxa"/>
            <w:gridSpan w:val="2"/>
          </w:tcPr>
          <w:p w14:paraId="1CC71009" w14:textId="3868DCA0" w:rsidR="001339F3" w:rsidRPr="00CA4EE4" w:rsidRDefault="001339F3" w:rsidP="00CA4EE4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A4EE4">
              <w:rPr>
                <w:rFonts w:asciiTheme="majorBidi" w:hAnsiTheme="majorBidi" w:cstheme="majorBidi"/>
                <w:color w:val="000000"/>
                <w:cs/>
                <w:lang w:val="en-US"/>
              </w:rPr>
              <w:t>สำหรับงว</w:t>
            </w:r>
            <w:r w:rsidRPr="00CA4EE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ด</w:t>
            </w:r>
            <w:r w:rsidR="003A2456" w:rsidRPr="00CA4EE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เก้า</w:t>
            </w:r>
            <w:r w:rsidRPr="00CA4EE4">
              <w:rPr>
                <w:rFonts w:asciiTheme="majorBidi" w:hAnsiTheme="majorBidi" w:cstheme="majorBidi"/>
                <w:color w:val="000000"/>
                <w:cs/>
                <w:lang w:val="en-US"/>
              </w:rPr>
              <w:t>เดือน</w:t>
            </w:r>
          </w:p>
        </w:tc>
      </w:tr>
      <w:tr w:rsidR="001339F3" w:rsidRPr="00CA4EE4" w14:paraId="5A537528" w14:textId="77777777" w:rsidTr="0086630D">
        <w:tc>
          <w:tcPr>
            <w:tcW w:w="4683" w:type="dxa"/>
            <w:vAlign w:val="bottom"/>
          </w:tcPr>
          <w:p w14:paraId="30EEA782" w14:textId="098CF05D" w:rsidR="001339F3" w:rsidRPr="00CA4EE4" w:rsidRDefault="001339F3" w:rsidP="00CA4EE4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150" w:type="dxa"/>
            <w:vAlign w:val="bottom"/>
          </w:tcPr>
          <w:p w14:paraId="4E9D03A9" w14:textId="79A6AC47" w:rsidR="001339F3" w:rsidRPr="00CA4EE4" w:rsidRDefault="001339F3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79" w:type="dxa"/>
            <w:vAlign w:val="bottom"/>
          </w:tcPr>
          <w:p w14:paraId="78A257A3" w14:textId="0A2C1F8D" w:rsidR="001339F3" w:rsidRPr="00CA4EE4" w:rsidRDefault="001339F3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070901FA" w14:textId="59C30C28" w:rsidR="001339F3" w:rsidRPr="00CA4EE4" w:rsidRDefault="001339F3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37" w:type="dxa"/>
            <w:vAlign w:val="bottom"/>
          </w:tcPr>
          <w:p w14:paraId="7F9D8DBD" w14:textId="2AB6539E" w:rsidR="001339F3" w:rsidRPr="00CA4EE4" w:rsidRDefault="001339F3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339F3" w:rsidRPr="00CA4EE4" w14:paraId="7E54C3DB" w14:textId="1BBEDD7F" w:rsidTr="0086630D">
        <w:tc>
          <w:tcPr>
            <w:tcW w:w="4683" w:type="dxa"/>
          </w:tcPr>
          <w:p w14:paraId="1953E11D" w14:textId="77777777" w:rsidR="001339F3" w:rsidRPr="00CA4EE4" w:rsidRDefault="001339F3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50" w:type="dxa"/>
          </w:tcPr>
          <w:p w14:paraId="0CF13047" w14:textId="77777777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C6FC544" w14:textId="77777777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1FA3BEA" w14:textId="77777777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</w:tcPr>
          <w:p w14:paraId="04441BC5" w14:textId="037EC939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6630D" w:rsidRPr="00CA4EE4" w14:paraId="020D25CB" w14:textId="43EA04BF" w:rsidTr="0086630D">
        <w:tc>
          <w:tcPr>
            <w:tcW w:w="4683" w:type="dxa"/>
          </w:tcPr>
          <w:p w14:paraId="14EAAC96" w14:textId="77777777" w:rsidR="0086630D" w:rsidRPr="00CA4EE4" w:rsidRDefault="0086630D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50" w:type="dxa"/>
          </w:tcPr>
          <w:p w14:paraId="72789D2D" w14:textId="413D5591" w:rsidR="0086630D" w:rsidRPr="00CA4EE4" w:rsidRDefault="0086630D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(1,</w:t>
            </w:r>
            <w:r w:rsidR="00852D68" w:rsidRPr="00CA4EE4">
              <w:rPr>
                <w:rFonts w:asciiTheme="majorBidi" w:hAnsiTheme="majorBidi" w:cstheme="majorBidi" w:hint="cs"/>
                <w:cs/>
              </w:rPr>
              <w:t>951,587)</w:t>
            </w:r>
          </w:p>
        </w:tc>
        <w:tc>
          <w:tcPr>
            <w:tcW w:w="1079" w:type="dxa"/>
            <w:vAlign w:val="bottom"/>
          </w:tcPr>
          <w:p w14:paraId="2D943EAF" w14:textId="0CAA97DB" w:rsidR="0086630D" w:rsidRPr="00CA4EE4" w:rsidRDefault="0086630D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(2,369,023)</w:t>
            </w:r>
          </w:p>
        </w:tc>
        <w:tc>
          <w:tcPr>
            <w:tcW w:w="1080" w:type="dxa"/>
          </w:tcPr>
          <w:p w14:paraId="194FE062" w14:textId="51BC5704" w:rsidR="0086630D" w:rsidRPr="00CA4EE4" w:rsidRDefault="0086630D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</w:t>
            </w:r>
            <w:r w:rsidR="003E3313" w:rsidRPr="00CA4EE4">
              <w:rPr>
                <w:rFonts w:asciiTheme="majorBidi" w:hAnsiTheme="majorBidi" w:cstheme="majorBidi" w:hint="cs"/>
                <w:cs/>
              </w:rPr>
              <w:t>4,</w:t>
            </w:r>
            <w:r w:rsidR="00852D68" w:rsidRPr="00CA4EE4">
              <w:rPr>
                <w:rFonts w:asciiTheme="majorBidi" w:hAnsiTheme="majorBidi" w:cstheme="majorBidi" w:hint="cs"/>
                <w:cs/>
              </w:rPr>
              <w:t>125,718</w:t>
            </w:r>
            <w:r w:rsidRPr="00CA4EE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14:paraId="03C4E55D" w14:textId="07CFE453" w:rsidR="0086630D" w:rsidRPr="00CA4EE4" w:rsidRDefault="0086630D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(2,976,458)</w:t>
            </w:r>
          </w:p>
        </w:tc>
      </w:tr>
      <w:tr w:rsidR="0086630D" w:rsidRPr="00CA4EE4" w14:paraId="290935FA" w14:textId="339FC953" w:rsidTr="0086630D">
        <w:tc>
          <w:tcPr>
            <w:tcW w:w="4683" w:type="dxa"/>
          </w:tcPr>
          <w:p w14:paraId="4D6F9099" w14:textId="77777777" w:rsidR="0086630D" w:rsidRPr="00CA4EE4" w:rsidRDefault="0086630D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เอสซีไอ เอเนซิส</w:t>
            </w:r>
            <w:r w:rsidRPr="00CA4EE4">
              <w:rPr>
                <w:rFonts w:asciiTheme="majorBidi" w:hAnsiTheme="majorBidi" w:cs="Angsana New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50" w:type="dxa"/>
          </w:tcPr>
          <w:p w14:paraId="6E242925" w14:textId="6803E2DA" w:rsidR="0086630D" w:rsidRPr="00CA4EE4" w:rsidRDefault="003E3313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2,186,929</w:t>
            </w:r>
          </w:p>
        </w:tc>
        <w:tc>
          <w:tcPr>
            <w:tcW w:w="1079" w:type="dxa"/>
            <w:vAlign w:val="bottom"/>
          </w:tcPr>
          <w:p w14:paraId="3F404C3A" w14:textId="4B5BECF0" w:rsidR="0086630D" w:rsidRPr="00CA4EE4" w:rsidRDefault="0086630D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(174,651)</w:t>
            </w:r>
          </w:p>
        </w:tc>
        <w:tc>
          <w:tcPr>
            <w:tcW w:w="1080" w:type="dxa"/>
          </w:tcPr>
          <w:p w14:paraId="011B7648" w14:textId="586D3E9E" w:rsidR="0086630D" w:rsidRPr="00CA4EE4" w:rsidRDefault="003E3313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3,654,094</w:t>
            </w:r>
          </w:p>
        </w:tc>
        <w:tc>
          <w:tcPr>
            <w:tcW w:w="1037" w:type="dxa"/>
            <w:vAlign w:val="bottom"/>
          </w:tcPr>
          <w:p w14:paraId="13FB32E5" w14:textId="6806AD28" w:rsidR="0086630D" w:rsidRPr="00CA4EE4" w:rsidRDefault="0086630D" w:rsidP="00CA4EE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(953,369)</w:t>
            </w:r>
          </w:p>
        </w:tc>
      </w:tr>
      <w:tr w:rsidR="001339F3" w:rsidRPr="00CA4EE4" w14:paraId="616E13D2" w14:textId="26DC4872" w:rsidTr="0086630D">
        <w:tc>
          <w:tcPr>
            <w:tcW w:w="4683" w:type="dxa"/>
          </w:tcPr>
          <w:p w14:paraId="61687CAD" w14:textId="77777777" w:rsidR="001339F3" w:rsidRPr="00CA4EE4" w:rsidRDefault="001339F3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150" w:type="dxa"/>
          </w:tcPr>
          <w:p w14:paraId="715907DC" w14:textId="77777777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7AA923B8" w14:textId="77777777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C67F8DB" w14:textId="77777777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7" w:type="dxa"/>
          </w:tcPr>
          <w:p w14:paraId="6BD3FB4D" w14:textId="15955198" w:rsidR="001339F3" w:rsidRPr="00CA4EE4" w:rsidRDefault="001339F3" w:rsidP="00CA4EE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339F3" w:rsidRPr="00CA4EE4" w14:paraId="48B851A9" w14:textId="3E5CBA86" w:rsidTr="0086630D">
        <w:tc>
          <w:tcPr>
            <w:tcW w:w="4683" w:type="dxa"/>
          </w:tcPr>
          <w:p w14:paraId="56FB57C6" w14:textId="07D06BF7" w:rsidR="001339F3" w:rsidRPr="00CA4EE4" w:rsidRDefault="001339F3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9B7364"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50" w:type="dxa"/>
          </w:tcPr>
          <w:p w14:paraId="3F8F3568" w14:textId="6704A25B" w:rsidR="001339F3" w:rsidRPr="00CA4EE4" w:rsidRDefault="003E3313" w:rsidP="00CA4EE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79" w:type="dxa"/>
          </w:tcPr>
          <w:p w14:paraId="4670007E" w14:textId="03F2A726" w:rsidR="001339F3" w:rsidRPr="00CA4EE4" w:rsidRDefault="00324163" w:rsidP="00CA4EE4">
            <w:pPr>
              <w:pBdr>
                <w:bottom w:val="single" w:sz="4" w:space="1" w:color="auto"/>
              </w:pBdr>
              <w:ind w:left="-39" w:right="-40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</w:tcPr>
          <w:p w14:paraId="57FBD6BE" w14:textId="48C39630" w:rsidR="001339F3" w:rsidRPr="00CA4EE4" w:rsidRDefault="00324163" w:rsidP="00CA4E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(3,998)</w:t>
            </w:r>
          </w:p>
        </w:tc>
        <w:tc>
          <w:tcPr>
            <w:tcW w:w="1037" w:type="dxa"/>
          </w:tcPr>
          <w:p w14:paraId="066C82C5" w14:textId="0F03227E" w:rsidR="001339F3" w:rsidRPr="00CA4EE4" w:rsidRDefault="00324163" w:rsidP="00E15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339F3" w:rsidRPr="00CA4EE4" w14:paraId="5A09D16F" w14:textId="0BE17C1D" w:rsidTr="0086630D">
        <w:tc>
          <w:tcPr>
            <w:tcW w:w="4683" w:type="dxa"/>
          </w:tcPr>
          <w:p w14:paraId="6221AD7D" w14:textId="3A9E75BD" w:rsidR="001339F3" w:rsidRPr="00CA4EE4" w:rsidRDefault="001339F3" w:rsidP="00CA4EE4">
            <w:pPr>
              <w:tabs>
                <w:tab w:val="left" w:pos="12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150" w:type="dxa"/>
          </w:tcPr>
          <w:p w14:paraId="59B2935D" w14:textId="2B82DA5D" w:rsidR="001339F3" w:rsidRPr="00CA4EE4" w:rsidRDefault="00852D68" w:rsidP="00CA4EE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</w:rPr>
              <w:t>235</w:t>
            </w:r>
            <w:r w:rsidRPr="00CA4EE4">
              <w:rPr>
                <w:rFonts w:asciiTheme="majorBidi" w:hAnsiTheme="majorBidi" w:cstheme="majorBidi"/>
                <w:lang w:val="en-US"/>
              </w:rPr>
              <w:t>,342</w:t>
            </w:r>
          </w:p>
        </w:tc>
        <w:tc>
          <w:tcPr>
            <w:tcW w:w="1079" w:type="dxa"/>
          </w:tcPr>
          <w:p w14:paraId="29156AF1" w14:textId="433982A7" w:rsidR="001339F3" w:rsidRPr="00CA4EE4" w:rsidRDefault="0086630D" w:rsidP="00CA4EE4">
            <w:pPr>
              <w:pBdr>
                <w:bottom w:val="double" w:sz="4" w:space="1" w:color="auto"/>
              </w:pBdr>
              <w:ind w:left="-39" w:right="-22" w:firstLine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="Angsana New"/>
                <w:cs/>
              </w:rPr>
              <w:t>(2,543,674)</w:t>
            </w:r>
          </w:p>
        </w:tc>
        <w:tc>
          <w:tcPr>
            <w:tcW w:w="1080" w:type="dxa"/>
          </w:tcPr>
          <w:p w14:paraId="46C263B5" w14:textId="6BF42AAB" w:rsidR="001339F3" w:rsidRPr="00CA4EE4" w:rsidRDefault="00324163" w:rsidP="00CA4EE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A4EE4">
              <w:rPr>
                <w:rFonts w:asciiTheme="majorBidi" w:hAnsiTheme="majorBidi" w:cstheme="majorBidi"/>
              </w:rPr>
              <w:t>(</w:t>
            </w:r>
            <w:r w:rsidR="00852D68" w:rsidRPr="00CA4EE4">
              <w:rPr>
                <w:rFonts w:asciiTheme="majorBidi" w:hAnsiTheme="majorBidi" w:cstheme="majorBidi" w:hint="cs"/>
                <w:cs/>
              </w:rPr>
              <w:t>475,622</w:t>
            </w:r>
            <w:r w:rsidRPr="00CA4E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7" w:type="dxa"/>
          </w:tcPr>
          <w:p w14:paraId="64630F05" w14:textId="18B64024" w:rsidR="001339F3" w:rsidRPr="00CA4EE4" w:rsidRDefault="0086630D" w:rsidP="00CA4EE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(3,929,827)</w:t>
            </w:r>
          </w:p>
        </w:tc>
      </w:tr>
    </w:tbl>
    <w:p w14:paraId="4265CF6F" w14:textId="0EA07E11" w:rsidR="001339F3" w:rsidRPr="00CA4EE4" w:rsidRDefault="00004BC0" w:rsidP="00CA4EE4">
      <w:pPr>
        <w:pStyle w:val="Heading4"/>
        <w:tabs>
          <w:tab w:val="left" w:pos="426"/>
        </w:tabs>
        <w:spacing w:before="100"/>
        <w:ind w:right="-8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 xml:space="preserve">13.2.2 </w:t>
      </w:r>
      <w:r w:rsidRPr="00CA4EE4">
        <w:rPr>
          <w:rFonts w:ascii="Angsana New" w:hAnsi="Angsana New" w:cs="Angsana New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tbl>
      <w:tblPr>
        <w:tblStyle w:val="TableGrid"/>
        <w:tblW w:w="9112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45"/>
        <w:gridCol w:w="108"/>
        <w:gridCol w:w="918"/>
        <w:gridCol w:w="1071"/>
        <w:gridCol w:w="27"/>
        <w:gridCol w:w="1125"/>
        <w:gridCol w:w="1143"/>
        <w:gridCol w:w="1017"/>
        <w:gridCol w:w="1048"/>
      </w:tblGrid>
      <w:tr w:rsidR="00004BC0" w:rsidRPr="00CA4EE4" w14:paraId="37E6E318" w14:textId="77777777" w:rsidTr="00317573">
        <w:tc>
          <w:tcPr>
            <w:tcW w:w="2610" w:type="dxa"/>
            <w:vAlign w:val="bottom"/>
          </w:tcPr>
          <w:p w14:paraId="737C4F7D" w14:textId="77777777" w:rsidR="00004BC0" w:rsidRPr="00CA4EE4" w:rsidRDefault="00004BC0" w:rsidP="00CA4E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02" w:type="dxa"/>
            <w:gridSpan w:val="9"/>
            <w:vAlign w:val="bottom"/>
          </w:tcPr>
          <w:p w14:paraId="609464AB" w14:textId="5DB94835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93"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04BC0" w:rsidRPr="00CA4EE4" w14:paraId="7DE250D0" w14:textId="77777777" w:rsidTr="00874B7A">
        <w:trPr>
          <w:trHeight w:val="733"/>
        </w:trPr>
        <w:tc>
          <w:tcPr>
            <w:tcW w:w="2610" w:type="dxa"/>
            <w:vAlign w:val="bottom"/>
          </w:tcPr>
          <w:p w14:paraId="03B076A4" w14:textId="77777777" w:rsidR="00004BC0" w:rsidRPr="00CA4EE4" w:rsidRDefault="00004BC0" w:rsidP="00CA4E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9" w:type="dxa"/>
            <w:gridSpan w:val="5"/>
            <w:vAlign w:val="bottom"/>
          </w:tcPr>
          <w:p w14:paraId="361C23C7" w14:textId="3C06A730" w:rsidR="00004BC0" w:rsidRPr="00CA4EE4" w:rsidRDefault="00004BC0" w:rsidP="00CA4EE4">
            <w:pPr>
              <w:pBdr>
                <w:bottom w:val="single" w:sz="4" w:space="1" w:color="auto"/>
              </w:pBdr>
              <w:ind w:left="-111" w:right="-63"/>
              <w:jc w:val="center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ทุนท</w:t>
            </w:r>
            <w:r w:rsidR="00317573" w:rsidRPr="00CA4EE4">
              <w:rPr>
                <w:rFonts w:asciiTheme="majorBidi" w:hAnsiTheme="majorBidi" w:cstheme="majorBidi"/>
                <w:cs/>
              </w:rPr>
              <w:t>ี่</w:t>
            </w:r>
            <w:r w:rsidRPr="00CA4EE4">
              <w:rPr>
                <w:rFonts w:asciiTheme="majorBidi" w:hAnsiTheme="majorBidi" w:cstheme="majorBidi"/>
                <w:cs/>
              </w:rPr>
              <w:t>ออกและเรียกชำร</w:t>
            </w:r>
            <w:r w:rsidR="00E45DE8" w:rsidRPr="00CA4EE4">
              <w:rPr>
                <w:rFonts w:asciiTheme="majorBidi" w:hAnsiTheme="majorBidi" w:cstheme="majorBidi" w:hint="cs"/>
                <w:cs/>
              </w:rPr>
              <w:t>ะ</w:t>
            </w:r>
            <w:r w:rsidRPr="00CA4EE4">
              <w:rPr>
                <w:rFonts w:asciiTheme="majorBidi" w:hAnsiTheme="majorBidi" w:cstheme="majorBidi"/>
                <w:cs/>
              </w:rPr>
              <w:t>แล้วและส่วนเกินมูลค่าหุ้น</w:t>
            </w:r>
          </w:p>
        </w:tc>
        <w:tc>
          <w:tcPr>
            <w:tcW w:w="2268" w:type="dxa"/>
            <w:gridSpan w:val="2"/>
            <w:vAlign w:val="bottom"/>
          </w:tcPr>
          <w:p w14:paraId="2C03784E" w14:textId="012688C1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065" w:type="dxa"/>
            <w:gridSpan w:val="2"/>
            <w:vAlign w:val="bottom"/>
          </w:tcPr>
          <w:p w14:paraId="39EE1682" w14:textId="3E591048" w:rsidR="00004BC0" w:rsidRPr="00CA4EE4" w:rsidRDefault="00004BC0" w:rsidP="00CA4EE4">
            <w:pPr>
              <w:pBdr>
                <w:bottom w:val="single" w:sz="4" w:space="1" w:color="auto"/>
              </w:pBdr>
              <w:ind w:left="-32" w:right="46" w:firstLine="32"/>
              <w:jc w:val="center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</w:tr>
      <w:tr w:rsidR="00004BC0" w:rsidRPr="00CA4EE4" w14:paraId="09CF5CD0" w14:textId="77777777" w:rsidTr="00317573">
        <w:tc>
          <w:tcPr>
            <w:tcW w:w="2610" w:type="dxa"/>
            <w:vAlign w:val="bottom"/>
          </w:tcPr>
          <w:p w14:paraId="1D8C8D43" w14:textId="77777777" w:rsidR="00004BC0" w:rsidRPr="00CA4EE4" w:rsidRDefault="00004BC0" w:rsidP="00CA4EE4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071" w:type="dxa"/>
            <w:gridSpan w:val="3"/>
            <w:vAlign w:val="bottom"/>
          </w:tcPr>
          <w:p w14:paraId="34140368" w14:textId="7415402D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A2456"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71" w:type="dxa"/>
            <w:vAlign w:val="bottom"/>
          </w:tcPr>
          <w:p w14:paraId="7ED36BDE" w14:textId="77777777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52" w:type="dxa"/>
            <w:gridSpan w:val="2"/>
            <w:vAlign w:val="bottom"/>
          </w:tcPr>
          <w:p w14:paraId="0FDE219B" w14:textId="6E4BEA18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-108" w:hanging="54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A2456"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43" w:type="dxa"/>
            <w:vAlign w:val="bottom"/>
          </w:tcPr>
          <w:p w14:paraId="57BBF7D2" w14:textId="77777777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17" w:type="dxa"/>
            <w:vAlign w:val="bottom"/>
          </w:tcPr>
          <w:p w14:paraId="611F1C30" w14:textId="6CBCDF0A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49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A2456"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48" w:type="dxa"/>
            <w:vAlign w:val="bottom"/>
          </w:tcPr>
          <w:p w14:paraId="018942AB" w14:textId="77777777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right="36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4BC0" w:rsidRPr="00CA4EE4" w14:paraId="46E33BC5" w14:textId="77777777" w:rsidTr="00317573">
        <w:tc>
          <w:tcPr>
            <w:tcW w:w="2610" w:type="dxa"/>
          </w:tcPr>
          <w:p w14:paraId="73283E00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71" w:type="dxa"/>
            <w:gridSpan w:val="3"/>
          </w:tcPr>
          <w:p w14:paraId="69DF724E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3C311CF0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432FEDAB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20BD81BB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17" w:type="dxa"/>
          </w:tcPr>
          <w:p w14:paraId="212696C9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48" w:type="dxa"/>
          </w:tcPr>
          <w:p w14:paraId="60736B2B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004BC0" w:rsidRPr="00CA4EE4" w14:paraId="25DEADB2" w14:textId="77777777" w:rsidTr="00317573">
        <w:tc>
          <w:tcPr>
            <w:tcW w:w="2610" w:type="dxa"/>
          </w:tcPr>
          <w:p w14:paraId="1678C4AB" w14:textId="77777777" w:rsidR="00004BC0" w:rsidRPr="00CA4EE4" w:rsidRDefault="00004BC0" w:rsidP="00CA4EE4">
            <w:pPr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71" w:type="dxa"/>
            <w:gridSpan w:val="3"/>
            <w:vAlign w:val="center"/>
          </w:tcPr>
          <w:p w14:paraId="321D8E44" w14:textId="77DB3EE8" w:rsidR="00004BC0" w:rsidRPr="00CA4EE4" w:rsidRDefault="00004BC0" w:rsidP="00CA4EE4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071" w:type="dxa"/>
            <w:vAlign w:val="center"/>
          </w:tcPr>
          <w:p w14:paraId="32E79EBF" w14:textId="5F9F053B" w:rsidR="00004BC0" w:rsidRPr="00CA4EE4" w:rsidRDefault="00004BC0" w:rsidP="00CA4EE4">
            <w:pPr>
              <w:ind w:left="-92" w:right="-4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52" w:type="dxa"/>
            <w:gridSpan w:val="2"/>
            <w:vAlign w:val="center"/>
          </w:tcPr>
          <w:p w14:paraId="7AC1C945" w14:textId="33321C46" w:rsidR="00004BC0" w:rsidRPr="00CA4EE4" w:rsidRDefault="003A51CE" w:rsidP="00CA4EE4">
            <w:pPr>
              <w:ind w:right="-4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283,650,652</w:t>
            </w:r>
          </w:p>
        </w:tc>
        <w:tc>
          <w:tcPr>
            <w:tcW w:w="1143" w:type="dxa"/>
            <w:vAlign w:val="center"/>
          </w:tcPr>
          <w:p w14:paraId="77534BA2" w14:textId="5FEA3425" w:rsidR="00004BC0" w:rsidRPr="00CA4EE4" w:rsidRDefault="00004BC0" w:rsidP="00CA4EE4">
            <w:pPr>
              <w:ind w:right="-61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276,337,655</w:t>
            </w:r>
          </w:p>
        </w:tc>
        <w:tc>
          <w:tcPr>
            <w:tcW w:w="1017" w:type="dxa"/>
            <w:vAlign w:val="center"/>
          </w:tcPr>
          <w:p w14:paraId="51897186" w14:textId="40F406D3" w:rsidR="00004BC0" w:rsidRPr="00CA4EE4" w:rsidRDefault="003E3313" w:rsidP="00CA4EE4">
            <w:pPr>
              <w:ind w:left="-68" w:right="-40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50,989,732</w:t>
            </w:r>
          </w:p>
        </w:tc>
        <w:tc>
          <w:tcPr>
            <w:tcW w:w="1048" w:type="dxa"/>
            <w:vAlign w:val="center"/>
          </w:tcPr>
          <w:p w14:paraId="20D4FC45" w14:textId="39503C63" w:rsidR="00004BC0" w:rsidRPr="00CA4EE4" w:rsidRDefault="00004BC0" w:rsidP="00CA4EE4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34,518,778</w:t>
            </w:r>
          </w:p>
        </w:tc>
      </w:tr>
      <w:tr w:rsidR="00004BC0" w:rsidRPr="00CA4EE4" w14:paraId="21811960" w14:textId="77777777" w:rsidTr="00317573">
        <w:tc>
          <w:tcPr>
            <w:tcW w:w="2610" w:type="dxa"/>
          </w:tcPr>
          <w:p w14:paraId="6ABA5C34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71" w:type="dxa"/>
            <w:gridSpan w:val="3"/>
            <w:vAlign w:val="center"/>
          </w:tcPr>
          <w:p w14:paraId="0A702F3B" w14:textId="6A9C6700" w:rsidR="00004BC0" w:rsidRPr="00CA4EE4" w:rsidRDefault="00004BC0" w:rsidP="00CA4EE4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071" w:type="dxa"/>
            <w:vAlign w:val="center"/>
          </w:tcPr>
          <w:p w14:paraId="0CD092F9" w14:textId="0D2867FC" w:rsidR="00004BC0" w:rsidRPr="00CA4EE4" w:rsidRDefault="00004BC0" w:rsidP="00CA4EE4">
            <w:pPr>
              <w:ind w:right="-5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52" w:type="dxa"/>
            <w:gridSpan w:val="2"/>
            <w:vAlign w:val="center"/>
          </w:tcPr>
          <w:p w14:paraId="38A31833" w14:textId="7B536A99" w:rsidR="00004BC0" w:rsidRPr="00CA4EE4" w:rsidRDefault="003E3313" w:rsidP="00CA4EE4">
            <w:pPr>
              <w:ind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40,259,764</w:t>
            </w:r>
          </w:p>
        </w:tc>
        <w:tc>
          <w:tcPr>
            <w:tcW w:w="1143" w:type="dxa"/>
            <w:vAlign w:val="center"/>
          </w:tcPr>
          <w:p w14:paraId="63E429C7" w14:textId="33B9CAE6" w:rsidR="00004BC0" w:rsidRPr="00CA4EE4" w:rsidRDefault="00004BC0" w:rsidP="00CA4EE4">
            <w:pPr>
              <w:ind w:right="-61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 xml:space="preserve">    4,386,758</w:t>
            </w:r>
          </w:p>
        </w:tc>
        <w:tc>
          <w:tcPr>
            <w:tcW w:w="1017" w:type="dxa"/>
            <w:vAlign w:val="center"/>
          </w:tcPr>
          <w:p w14:paraId="43239B8C" w14:textId="5F69AFD8" w:rsidR="00004BC0" w:rsidRPr="00CA4EE4" w:rsidRDefault="003E3313" w:rsidP="00CA4EE4">
            <w:pPr>
              <w:ind w:left="-50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30,885,755</w:t>
            </w:r>
          </w:p>
        </w:tc>
        <w:tc>
          <w:tcPr>
            <w:tcW w:w="1048" w:type="dxa"/>
            <w:vAlign w:val="center"/>
          </w:tcPr>
          <w:p w14:paraId="4813250C" w14:textId="5A5E0060" w:rsidR="00004BC0" w:rsidRPr="00CA4EE4" w:rsidRDefault="00004BC0" w:rsidP="00CA4EE4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 xml:space="preserve"> 4,147,986</w:t>
            </w:r>
          </w:p>
        </w:tc>
      </w:tr>
      <w:tr w:rsidR="00004BC0" w:rsidRPr="00CA4EE4" w14:paraId="6B243B48" w14:textId="77777777" w:rsidTr="00665184">
        <w:tc>
          <w:tcPr>
            <w:tcW w:w="2763" w:type="dxa"/>
            <w:gridSpan w:val="3"/>
          </w:tcPr>
          <w:p w14:paraId="70B72D72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918" w:type="dxa"/>
          </w:tcPr>
          <w:p w14:paraId="3E5769BF" w14:textId="77777777" w:rsidR="00004BC0" w:rsidRPr="00CA4EE4" w:rsidRDefault="00004BC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3A809DA1" w14:textId="77777777" w:rsidR="00004BC0" w:rsidRPr="00CA4EE4" w:rsidRDefault="00004BC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732BE9C6" w14:textId="77777777" w:rsidR="00004BC0" w:rsidRPr="00CA4EE4" w:rsidRDefault="00004BC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3" w:type="dxa"/>
          </w:tcPr>
          <w:p w14:paraId="76B44B49" w14:textId="77777777" w:rsidR="00004BC0" w:rsidRPr="00CA4EE4" w:rsidRDefault="00004BC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17" w:type="dxa"/>
          </w:tcPr>
          <w:p w14:paraId="7DB9212F" w14:textId="77777777" w:rsidR="00004BC0" w:rsidRPr="00CA4EE4" w:rsidRDefault="00004BC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48" w:type="dxa"/>
          </w:tcPr>
          <w:p w14:paraId="423AF70B" w14:textId="77777777" w:rsidR="00004BC0" w:rsidRPr="00CA4EE4" w:rsidRDefault="00004BC0" w:rsidP="00CA4EE4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004BC0" w:rsidRPr="00CA4EE4" w14:paraId="520BB7CC" w14:textId="77777777" w:rsidTr="001F6FB8">
        <w:tc>
          <w:tcPr>
            <w:tcW w:w="2655" w:type="dxa"/>
            <w:gridSpan w:val="2"/>
          </w:tcPr>
          <w:p w14:paraId="680334A3" w14:textId="48218AC0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1F6FB8"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26" w:type="dxa"/>
            <w:gridSpan w:val="2"/>
            <w:vAlign w:val="bottom"/>
          </w:tcPr>
          <w:p w14:paraId="5E07383D" w14:textId="55D0520F" w:rsidR="00004BC0" w:rsidRPr="00CA4EE4" w:rsidRDefault="00004BC0" w:rsidP="00CA4EE4">
            <w:pPr>
              <w:pBdr>
                <w:bottom w:val="single" w:sz="4" w:space="1" w:color="auto"/>
              </w:pBd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071" w:type="dxa"/>
            <w:vAlign w:val="bottom"/>
          </w:tcPr>
          <w:p w14:paraId="560572FF" w14:textId="33E8FAD1" w:rsidR="00004BC0" w:rsidRPr="00CA4EE4" w:rsidRDefault="00004BC0" w:rsidP="00CA4EE4">
            <w:pPr>
              <w:pBdr>
                <w:bottom w:val="single" w:sz="4" w:space="1" w:color="auto"/>
              </w:pBdr>
              <w:ind w:left="-47" w:right="-57"/>
              <w:jc w:val="center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2A197DA0" w14:textId="23F9B570" w:rsidR="00004BC0" w:rsidRPr="00CA4EE4" w:rsidRDefault="00004BC0" w:rsidP="00CA4EE4">
            <w:pPr>
              <w:pBdr>
                <w:bottom w:val="single" w:sz="4" w:space="1" w:color="auto"/>
              </w:pBdr>
              <w:ind w:left="-64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143" w:type="dxa"/>
            <w:vAlign w:val="bottom"/>
          </w:tcPr>
          <w:p w14:paraId="2EF52690" w14:textId="77777777" w:rsidR="00004BC0" w:rsidRPr="00CA4EE4" w:rsidRDefault="00004BC0" w:rsidP="00CA4EE4">
            <w:pPr>
              <w:pBdr>
                <w:bottom w:val="single" w:sz="4" w:space="1" w:color="auto"/>
              </w:pBdr>
              <w:ind w:left="-53" w:right="-70"/>
              <w:jc w:val="center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017" w:type="dxa"/>
            <w:vAlign w:val="bottom"/>
          </w:tcPr>
          <w:p w14:paraId="0DD52813" w14:textId="3E2ED3F5" w:rsidR="00004BC0" w:rsidRPr="00CA4EE4" w:rsidRDefault="00004BC0" w:rsidP="00CA4EE4">
            <w:pPr>
              <w:pBdr>
                <w:bottom w:val="single" w:sz="4" w:space="1" w:color="auto"/>
              </w:pBdr>
              <w:ind w:left="-32" w:right="-40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8,000</w:t>
            </w:r>
          </w:p>
        </w:tc>
        <w:tc>
          <w:tcPr>
            <w:tcW w:w="1048" w:type="dxa"/>
            <w:vAlign w:val="bottom"/>
          </w:tcPr>
          <w:p w14:paraId="456F1880" w14:textId="77777777" w:rsidR="00004BC0" w:rsidRPr="00CA4EE4" w:rsidRDefault="00004BC0" w:rsidP="00CA4EE4">
            <w:pPr>
              <w:pBdr>
                <w:bottom w:val="single" w:sz="4" w:space="1" w:color="auto"/>
              </w:pBdr>
              <w:ind w:left="-44" w:right="46"/>
              <w:jc w:val="center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04BC0" w:rsidRPr="00CA4EE4" w14:paraId="7F98CE2F" w14:textId="77777777" w:rsidTr="00317573">
        <w:tc>
          <w:tcPr>
            <w:tcW w:w="2610" w:type="dxa"/>
          </w:tcPr>
          <w:p w14:paraId="2696EA06" w14:textId="4395A219" w:rsidR="00004BC0" w:rsidRPr="00CA4EE4" w:rsidRDefault="009D3D46" w:rsidP="00CA4EE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071" w:type="dxa"/>
            <w:gridSpan w:val="3"/>
            <w:vAlign w:val="bottom"/>
          </w:tcPr>
          <w:p w14:paraId="069CA4A7" w14:textId="2EA428E4" w:rsidR="00004BC0" w:rsidRPr="00CA4EE4" w:rsidRDefault="00004BC0" w:rsidP="00CA4EE4">
            <w:pPr>
              <w:pBdr>
                <w:bottom w:val="double" w:sz="4" w:space="1" w:color="auto"/>
              </w:pBdr>
              <w:ind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310,250,000</w:t>
            </w:r>
          </w:p>
        </w:tc>
        <w:tc>
          <w:tcPr>
            <w:tcW w:w="1071" w:type="dxa"/>
            <w:vAlign w:val="bottom"/>
          </w:tcPr>
          <w:p w14:paraId="42653E2F" w14:textId="5092F642" w:rsidR="00004BC0" w:rsidRPr="00CA4EE4" w:rsidRDefault="00004BC0" w:rsidP="00CA4EE4">
            <w:pPr>
              <w:pBdr>
                <w:bottom w:val="double" w:sz="4" w:space="1" w:color="auto"/>
              </w:pBdr>
              <w:ind w:left="-74" w:right="-48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310,000,000</w:t>
            </w:r>
          </w:p>
        </w:tc>
        <w:tc>
          <w:tcPr>
            <w:tcW w:w="1152" w:type="dxa"/>
            <w:gridSpan w:val="2"/>
            <w:vAlign w:val="bottom"/>
          </w:tcPr>
          <w:p w14:paraId="410F6EA9" w14:textId="1C267DD0" w:rsidR="00004BC0" w:rsidRPr="00471D23" w:rsidRDefault="00C564E9" w:rsidP="00471D23">
            <w:pPr>
              <w:pBdr>
                <w:bottom w:val="double" w:sz="4" w:space="1" w:color="auto"/>
              </w:pBdr>
              <w:ind w:left="-64" w:right="-49" w:firstLine="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324,160,416</w:t>
            </w:r>
          </w:p>
        </w:tc>
        <w:tc>
          <w:tcPr>
            <w:tcW w:w="1143" w:type="dxa"/>
            <w:vAlign w:val="bottom"/>
          </w:tcPr>
          <w:p w14:paraId="08151E38" w14:textId="20BDECA6" w:rsidR="00004BC0" w:rsidRPr="00CA4EE4" w:rsidRDefault="00004BC0" w:rsidP="00CA4EE4">
            <w:pPr>
              <w:pBdr>
                <w:bottom w:val="double" w:sz="4" w:space="1" w:color="auto"/>
              </w:pBdr>
              <w:ind w:left="-53" w:right="-7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280,724,413</w:t>
            </w:r>
          </w:p>
        </w:tc>
        <w:tc>
          <w:tcPr>
            <w:tcW w:w="1017" w:type="dxa"/>
            <w:vAlign w:val="bottom"/>
          </w:tcPr>
          <w:p w14:paraId="2D34EF23" w14:textId="7323920F" w:rsidR="00004BC0" w:rsidRPr="00CA4EE4" w:rsidRDefault="003E3313" w:rsidP="00CA4EE4">
            <w:pPr>
              <w:pBdr>
                <w:bottom w:val="double" w:sz="4" w:space="1" w:color="auto"/>
              </w:pBdr>
              <w:ind w:left="-32" w:right="-4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81,883,487</w:t>
            </w:r>
          </w:p>
        </w:tc>
        <w:tc>
          <w:tcPr>
            <w:tcW w:w="1048" w:type="dxa"/>
            <w:vAlign w:val="center"/>
          </w:tcPr>
          <w:p w14:paraId="62C6CC4F" w14:textId="1CF3C068" w:rsidR="00004BC0" w:rsidRPr="00CA4EE4" w:rsidRDefault="00004BC0" w:rsidP="00CA4EE4">
            <w:pPr>
              <w:pBdr>
                <w:bottom w:val="double" w:sz="4" w:space="1" w:color="auto"/>
              </w:pBdr>
              <w:ind w:left="-44" w:right="3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  <w:lang w:val="en-GB"/>
              </w:rPr>
              <w:t>38,666,764</w:t>
            </w:r>
          </w:p>
        </w:tc>
      </w:tr>
    </w:tbl>
    <w:p w14:paraId="39CC062D" w14:textId="77777777" w:rsidR="00004BC0" w:rsidRPr="00CA4EE4" w:rsidRDefault="00004BC0" w:rsidP="00CA4EE4">
      <w:pPr>
        <w:ind w:left="709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1160"/>
        <w:gridCol w:w="1062"/>
        <w:gridCol w:w="1079"/>
        <w:gridCol w:w="1186"/>
      </w:tblGrid>
      <w:tr w:rsidR="00004BC0" w:rsidRPr="00CA4EE4" w14:paraId="1D625B88" w14:textId="77777777" w:rsidTr="000758A6">
        <w:tc>
          <w:tcPr>
            <w:tcW w:w="4702" w:type="dxa"/>
            <w:vAlign w:val="bottom"/>
          </w:tcPr>
          <w:p w14:paraId="51610822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487" w:type="dxa"/>
            <w:gridSpan w:val="4"/>
          </w:tcPr>
          <w:p w14:paraId="1281ECB3" w14:textId="77777777" w:rsidR="00004BC0" w:rsidRPr="00CA4EE4" w:rsidRDefault="00004BC0" w:rsidP="00CA4EE4">
            <w:pPr>
              <w:pBdr>
                <w:bottom w:val="single" w:sz="4" w:space="1" w:color="auto"/>
              </w:pBdr>
              <w:ind w:right="134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olor w:val="000000"/>
                <w:cs/>
              </w:rPr>
              <w:t>บาท</w:t>
            </w:r>
          </w:p>
        </w:tc>
      </w:tr>
      <w:tr w:rsidR="00004BC0" w:rsidRPr="00CA4EE4" w14:paraId="74176D73" w14:textId="77777777" w:rsidTr="000758A6">
        <w:tc>
          <w:tcPr>
            <w:tcW w:w="4702" w:type="dxa"/>
            <w:vAlign w:val="bottom"/>
          </w:tcPr>
          <w:p w14:paraId="74C77E68" w14:textId="57B79846" w:rsidR="00004BC0" w:rsidRPr="00CA4EE4" w:rsidRDefault="00004BC0" w:rsidP="00CA4EE4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222" w:type="dxa"/>
            <w:gridSpan w:val="2"/>
          </w:tcPr>
          <w:p w14:paraId="24494CED" w14:textId="7865CA6E" w:rsidR="00004BC0" w:rsidRPr="00CA4EE4" w:rsidRDefault="00004BC0" w:rsidP="00BE2B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cs/>
              </w:rPr>
              <w:t>รายได้รวม</w:t>
            </w:r>
          </w:p>
        </w:tc>
        <w:tc>
          <w:tcPr>
            <w:tcW w:w="2265" w:type="dxa"/>
            <w:gridSpan w:val="2"/>
          </w:tcPr>
          <w:p w14:paraId="2B18DE5D" w14:textId="00CD1A58" w:rsidR="00004BC0" w:rsidRPr="00CA4EE4" w:rsidRDefault="00004BC0" w:rsidP="00BE2B00">
            <w:pPr>
              <w:pBdr>
                <w:bottom w:val="single" w:sz="4" w:space="1" w:color="auto"/>
              </w:pBdr>
              <w:ind w:left="-46" w:right="1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กำไร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Pr="00CA4EE4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CA4EE4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</w:p>
        </w:tc>
      </w:tr>
      <w:tr w:rsidR="007B0B42" w:rsidRPr="00CA4EE4" w14:paraId="42BD09AC" w14:textId="77777777" w:rsidTr="000758A6">
        <w:tc>
          <w:tcPr>
            <w:tcW w:w="4702" w:type="dxa"/>
            <w:vAlign w:val="bottom"/>
          </w:tcPr>
          <w:p w14:paraId="1522B718" w14:textId="77777777" w:rsidR="007B0B42" w:rsidRPr="00CA4EE4" w:rsidRDefault="007B0B42" w:rsidP="00CA4EE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87" w:type="dxa"/>
            <w:gridSpan w:val="4"/>
            <w:vAlign w:val="bottom"/>
          </w:tcPr>
          <w:p w14:paraId="4344D570" w14:textId="6C5BA9D1" w:rsidR="007B0B42" w:rsidRPr="00CA4EE4" w:rsidRDefault="007B0B42" w:rsidP="00CA4EE4">
            <w:pPr>
              <w:pBdr>
                <w:bottom w:val="single" w:sz="4" w:space="1" w:color="auto"/>
              </w:pBdr>
              <w:ind w:right="116"/>
              <w:jc w:val="center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สำหรับ</w:t>
            </w:r>
            <w:r w:rsidRPr="00CA4EE4">
              <w:rPr>
                <w:rFonts w:asciiTheme="majorBidi" w:hAnsiTheme="majorBidi" w:cstheme="majorBidi" w:hint="cs"/>
                <w:cs/>
              </w:rPr>
              <w:t>งวด</w:t>
            </w:r>
            <w:r w:rsidR="003A2456" w:rsidRPr="00CA4EE4">
              <w:rPr>
                <w:rFonts w:asciiTheme="majorBidi" w:hAnsiTheme="majorBidi" w:cstheme="majorBidi" w:hint="cs"/>
                <w:cs/>
              </w:rPr>
              <w:t>เก้า</w:t>
            </w:r>
            <w:r w:rsidRPr="00CA4EE4">
              <w:rPr>
                <w:rFonts w:asciiTheme="majorBidi" w:hAnsiTheme="majorBidi" w:cstheme="majorBidi" w:hint="cs"/>
                <w:cs/>
              </w:rPr>
              <w:t>เดือน</w:t>
            </w:r>
            <w:r w:rsidRPr="00CA4EE4">
              <w:rPr>
                <w:rFonts w:asciiTheme="majorBidi" w:hAnsiTheme="majorBidi" w:cstheme="majorBidi"/>
                <w:cs/>
              </w:rPr>
              <w:t>สิ้นสุด</w:t>
            </w:r>
            <w:r w:rsidRPr="00CA4EE4">
              <w:rPr>
                <w:rFonts w:asciiTheme="majorBidi" w:hAnsiTheme="majorBidi" w:cstheme="majorBidi" w:hint="cs"/>
                <w:cs/>
              </w:rPr>
              <w:t>วันที่</w:t>
            </w:r>
            <w:r w:rsidR="00DE25A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E25A3">
              <w:rPr>
                <w:rFonts w:asciiTheme="majorBidi" w:hAnsiTheme="majorBidi" w:cstheme="majorBidi"/>
                <w:lang w:val="en-US"/>
              </w:rPr>
              <w:t>30</w:t>
            </w:r>
            <w:r w:rsidRPr="00CA4EE4">
              <w:rPr>
                <w:rFonts w:asciiTheme="majorBidi" w:hAnsiTheme="majorBidi" w:cs="Angsana New"/>
                <w:cs/>
              </w:rPr>
              <w:t xml:space="preserve"> </w:t>
            </w:r>
            <w:r w:rsidR="003A2456" w:rsidRPr="00CA4EE4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</w:p>
        </w:tc>
      </w:tr>
      <w:tr w:rsidR="00004BC0" w:rsidRPr="00CA4EE4" w14:paraId="203601C3" w14:textId="77777777" w:rsidTr="000758A6">
        <w:tc>
          <w:tcPr>
            <w:tcW w:w="4702" w:type="dxa"/>
            <w:vAlign w:val="bottom"/>
          </w:tcPr>
          <w:p w14:paraId="41CEC28C" w14:textId="77777777" w:rsidR="00004BC0" w:rsidRPr="00CA4EE4" w:rsidRDefault="00004BC0" w:rsidP="00CA4EE4">
            <w:pPr>
              <w:pBdr>
                <w:bottom w:val="single" w:sz="4" w:space="1" w:color="auto"/>
              </w:pBdr>
              <w:ind w:right="-49"/>
              <w:rPr>
                <w:rFonts w:asciiTheme="majorBidi" w:hAnsiTheme="majorBidi" w:cstheme="majorBidi"/>
                <w:b/>
                <w:bCs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160" w:type="dxa"/>
            <w:vAlign w:val="bottom"/>
          </w:tcPr>
          <w:p w14:paraId="340A52BF" w14:textId="77777777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2" w:type="dxa"/>
            <w:vAlign w:val="bottom"/>
          </w:tcPr>
          <w:p w14:paraId="0B1533B8" w14:textId="77777777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5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79" w:type="dxa"/>
            <w:vAlign w:val="bottom"/>
          </w:tcPr>
          <w:p w14:paraId="476DD483" w14:textId="77777777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5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86" w:type="dxa"/>
            <w:vAlign w:val="bottom"/>
          </w:tcPr>
          <w:p w14:paraId="5B7E880B" w14:textId="77777777" w:rsidR="00004BC0" w:rsidRPr="00CA4EE4" w:rsidRDefault="00004BC0" w:rsidP="00CA4EE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2" w:right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4BC0" w:rsidRPr="00CA4EE4" w14:paraId="71AE4195" w14:textId="77777777" w:rsidTr="000758A6">
        <w:tc>
          <w:tcPr>
            <w:tcW w:w="4702" w:type="dxa"/>
          </w:tcPr>
          <w:p w14:paraId="52EE61AB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60" w:type="dxa"/>
          </w:tcPr>
          <w:p w14:paraId="1E25B012" w14:textId="77777777" w:rsidR="00004BC0" w:rsidRPr="00CA4EE4" w:rsidRDefault="00004BC0" w:rsidP="00CA4EE4">
            <w:pPr>
              <w:ind w:left="-1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26E058F0" w14:textId="77777777" w:rsidR="00004BC0" w:rsidRPr="00CA4EE4" w:rsidRDefault="00004BC0" w:rsidP="00CA4EE4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07C0C416" w14:textId="77777777" w:rsidR="00004BC0" w:rsidRPr="00CA4EE4" w:rsidRDefault="00004BC0" w:rsidP="00D808CC">
            <w:pPr>
              <w:ind w:left="-157" w:right="-56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6" w:type="dxa"/>
          </w:tcPr>
          <w:p w14:paraId="092F2BC1" w14:textId="77777777" w:rsidR="00004BC0" w:rsidRPr="00CA4EE4" w:rsidRDefault="00004BC0" w:rsidP="00CA4EE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758A6" w:rsidRPr="00CA4EE4" w14:paraId="79A489E8" w14:textId="77777777" w:rsidTr="000758A6">
        <w:tc>
          <w:tcPr>
            <w:tcW w:w="4702" w:type="dxa"/>
          </w:tcPr>
          <w:p w14:paraId="4516F35B" w14:textId="77777777" w:rsidR="000758A6" w:rsidRPr="00CA4EE4" w:rsidRDefault="000758A6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60" w:type="dxa"/>
            <w:vAlign w:val="center"/>
          </w:tcPr>
          <w:p w14:paraId="1C82B836" w14:textId="410FB1BE" w:rsidR="000758A6" w:rsidRPr="00CA4EE4" w:rsidRDefault="003E3313" w:rsidP="00D808CC">
            <w:pP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9,575,430</w:t>
            </w:r>
          </w:p>
        </w:tc>
        <w:tc>
          <w:tcPr>
            <w:tcW w:w="1062" w:type="dxa"/>
            <w:vAlign w:val="center"/>
          </w:tcPr>
          <w:p w14:paraId="5DE1B466" w14:textId="220F3C9B" w:rsidR="000758A6" w:rsidRPr="00CA4EE4" w:rsidRDefault="000758A6" w:rsidP="00D808CC">
            <w:pPr>
              <w:ind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>9,946,127</w:t>
            </w:r>
          </w:p>
        </w:tc>
        <w:tc>
          <w:tcPr>
            <w:tcW w:w="1079" w:type="dxa"/>
            <w:vAlign w:val="bottom"/>
          </w:tcPr>
          <w:p w14:paraId="36D2A384" w14:textId="76A4D113" w:rsidR="000758A6" w:rsidRPr="00CA4EE4" w:rsidRDefault="003E3313" w:rsidP="00D808CC">
            <w:pP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="Angsana New"/>
                <w:cs/>
              </w:rPr>
              <w:t>(</w:t>
            </w:r>
            <w:r w:rsidR="00852D68" w:rsidRPr="00CA4EE4">
              <w:rPr>
                <w:rFonts w:asciiTheme="majorBidi" w:hAnsiTheme="majorBidi" w:cstheme="majorBidi" w:hint="cs"/>
                <w:cs/>
              </w:rPr>
              <w:t>9,157,957</w:t>
            </w:r>
            <w:r w:rsidR="000758A6" w:rsidRPr="00CA4EE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49D7DF76" w14:textId="295496E6" w:rsidR="000758A6" w:rsidRPr="00CA4EE4" w:rsidRDefault="000758A6" w:rsidP="00CA4EE4">
            <w:pPr>
              <w:ind w:right="9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>(6,336,365)</w:t>
            </w:r>
          </w:p>
        </w:tc>
      </w:tr>
      <w:tr w:rsidR="000758A6" w:rsidRPr="00CA4EE4" w14:paraId="12C067F5" w14:textId="77777777" w:rsidTr="000758A6">
        <w:tc>
          <w:tcPr>
            <w:tcW w:w="4702" w:type="dxa"/>
          </w:tcPr>
          <w:p w14:paraId="384B7388" w14:textId="77777777" w:rsidR="000758A6" w:rsidRPr="00CA4EE4" w:rsidRDefault="000758A6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เอสซีไอ เอเนซิส</w:t>
            </w:r>
            <w:r w:rsidRPr="00CA4EE4">
              <w:rPr>
                <w:rFonts w:asciiTheme="majorBidi" w:hAnsiTheme="majorBidi" w:cs="Angsana New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60" w:type="dxa"/>
            <w:vAlign w:val="center"/>
          </w:tcPr>
          <w:p w14:paraId="419BF1C3" w14:textId="7539009B" w:rsidR="000758A6" w:rsidRPr="00CA4EE4" w:rsidRDefault="000758A6" w:rsidP="00D808CC">
            <w:pP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 xml:space="preserve"> </w:t>
            </w:r>
            <w:r w:rsidR="003E3313" w:rsidRPr="00CA4EE4">
              <w:rPr>
                <w:rFonts w:ascii="Angsana New" w:hAnsi="Angsana New" w:cs="Angsana New"/>
                <w:lang w:val="en-GB"/>
              </w:rPr>
              <w:t>68,716,723</w:t>
            </w:r>
          </w:p>
        </w:tc>
        <w:tc>
          <w:tcPr>
            <w:tcW w:w="1062" w:type="dxa"/>
            <w:vAlign w:val="center"/>
          </w:tcPr>
          <w:p w14:paraId="16969903" w14:textId="276D4D19" w:rsidR="000758A6" w:rsidRPr="00CA4EE4" w:rsidRDefault="000758A6" w:rsidP="00D808CC">
            <w:pPr>
              <w:ind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>3,450,360</w:t>
            </w:r>
          </w:p>
        </w:tc>
        <w:tc>
          <w:tcPr>
            <w:tcW w:w="1079" w:type="dxa"/>
            <w:vAlign w:val="bottom"/>
          </w:tcPr>
          <w:p w14:paraId="2A78D365" w14:textId="04C6213C" w:rsidR="000758A6" w:rsidRPr="00CA4EE4" w:rsidRDefault="003E3313" w:rsidP="00D808CC">
            <w:pP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9,082,084</w:t>
            </w:r>
          </w:p>
        </w:tc>
        <w:tc>
          <w:tcPr>
            <w:tcW w:w="1186" w:type="dxa"/>
            <w:vAlign w:val="bottom"/>
          </w:tcPr>
          <w:p w14:paraId="78529238" w14:textId="4ECB2646" w:rsidR="000758A6" w:rsidRPr="00CA4EE4" w:rsidRDefault="000758A6" w:rsidP="00CA4EE4">
            <w:pPr>
              <w:ind w:right="9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>(</w:t>
            </w:r>
            <w:r w:rsidRPr="00CA4EE4">
              <w:rPr>
                <w:rFonts w:ascii="Angsana New" w:hAnsi="Angsana New" w:cs="Angsana New"/>
                <w:lang w:val="en-US"/>
              </w:rPr>
              <w:t>2,383,423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04BC0" w:rsidRPr="00CA4EE4" w14:paraId="474ED387" w14:textId="77777777" w:rsidTr="000758A6">
        <w:tc>
          <w:tcPr>
            <w:tcW w:w="4702" w:type="dxa"/>
          </w:tcPr>
          <w:p w14:paraId="7A60CDFC" w14:textId="77777777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160" w:type="dxa"/>
          </w:tcPr>
          <w:p w14:paraId="6ECB2E49" w14:textId="77777777" w:rsidR="00004BC0" w:rsidRPr="00CA4EE4" w:rsidRDefault="00004BC0" w:rsidP="00D808CC">
            <w:pP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62" w:type="dxa"/>
          </w:tcPr>
          <w:p w14:paraId="03BB9C89" w14:textId="77777777" w:rsidR="00004BC0" w:rsidRPr="00CA4EE4" w:rsidRDefault="00004BC0" w:rsidP="00D808CC">
            <w:pPr>
              <w:ind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79" w:type="dxa"/>
          </w:tcPr>
          <w:p w14:paraId="4F70EA8B" w14:textId="77777777" w:rsidR="00004BC0" w:rsidRPr="00CA4EE4" w:rsidRDefault="00004BC0" w:rsidP="00D808CC">
            <w:pP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</w:tcPr>
          <w:p w14:paraId="39E2A7DE" w14:textId="77777777" w:rsidR="00004BC0" w:rsidRPr="00CA4EE4" w:rsidRDefault="00004BC0" w:rsidP="00CA4EE4">
            <w:pPr>
              <w:ind w:right="71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04BC0" w:rsidRPr="00CA4EE4" w14:paraId="39978DCD" w14:textId="77777777" w:rsidTr="000758A6">
        <w:tc>
          <w:tcPr>
            <w:tcW w:w="4702" w:type="dxa"/>
          </w:tcPr>
          <w:p w14:paraId="3615C0C1" w14:textId="4607ED10" w:rsidR="00004BC0" w:rsidRPr="00CA4EE4" w:rsidRDefault="00004BC0" w:rsidP="00CA4EE4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="00EF3523"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60" w:type="dxa"/>
          </w:tcPr>
          <w:p w14:paraId="7B90765D" w14:textId="5787B2F4" w:rsidR="00004BC0" w:rsidRPr="00CA4EE4" w:rsidRDefault="00DC78E7" w:rsidP="00D808CC">
            <w:pPr>
              <w:pBdr>
                <w:bottom w:val="single" w:sz="4" w:space="1" w:color="auto"/>
              </w:pBdr>
              <w:ind w:left="-157" w:right="-6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062" w:type="dxa"/>
          </w:tcPr>
          <w:p w14:paraId="7019CE36" w14:textId="77777777" w:rsidR="00004BC0" w:rsidRPr="00CA4EE4" w:rsidRDefault="00004BC0" w:rsidP="00D808CC">
            <w:pPr>
              <w:pBdr>
                <w:bottom w:val="single" w:sz="4" w:space="1" w:color="auto"/>
              </w:pBdr>
              <w:ind w:left="-53" w:right="-2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079" w:type="dxa"/>
          </w:tcPr>
          <w:p w14:paraId="2908D458" w14:textId="327E3DA0" w:rsidR="00004BC0" w:rsidRPr="00CA4EE4" w:rsidRDefault="00DC78E7" w:rsidP="00D808CC">
            <w:pPr>
              <w:pBdr>
                <w:bottom w:val="single" w:sz="4" w:space="1" w:color="auto"/>
              </w:pBd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(8,000)</w:t>
            </w:r>
          </w:p>
        </w:tc>
        <w:tc>
          <w:tcPr>
            <w:tcW w:w="1186" w:type="dxa"/>
          </w:tcPr>
          <w:p w14:paraId="52C70F01" w14:textId="77777777" w:rsidR="00004BC0" w:rsidRPr="00CA4EE4" w:rsidRDefault="00004BC0" w:rsidP="00CA4EE4">
            <w:pPr>
              <w:pBdr>
                <w:bottom w:val="single" w:sz="4" w:space="1" w:color="auto"/>
              </w:pBdr>
              <w:ind w:left="-42" w:right="1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004BC0" w:rsidRPr="00CA4EE4" w14:paraId="5101FF28" w14:textId="77777777" w:rsidTr="000758A6">
        <w:tc>
          <w:tcPr>
            <w:tcW w:w="4702" w:type="dxa"/>
          </w:tcPr>
          <w:p w14:paraId="0627D5A8" w14:textId="77777777" w:rsidR="00004BC0" w:rsidRPr="00CA4EE4" w:rsidRDefault="00004BC0" w:rsidP="00CA4EE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lastRenderedPageBreak/>
              <w:t>รวม</w:t>
            </w:r>
          </w:p>
        </w:tc>
        <w:tc>
          <w:tcPr>
            <w:tcW w:w="1160" w:type="dxa"/>
          </w:tcPr>
          <w:p w14:paraId="413C3BE3" w14:textId="5847452A" w:rsidR="00004BC0" w:rsidRPr="00CA4EE4" w:rsidRDefault="003E3313" w:rsidP="00D808CC">
            <w:pPr>
              <w:pBdr>
                <w:bottom w:val="double" w:sz="4" w:space="1" w:color="auto"/>
              </w:pBd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78,292,153</w:t>
            </w:r>
          </w:p>
        </w:tc>
        <w:tc>
          <w:tcPr>
            <w:tcW w:w="1062" w:type="dxa"/>
          </w:tcPr>
          <w:p w14:paraId="3ED25399" w14:textId="28ED999C" w:rsidR="00004BC0" w:rsidRPr="00CA4EE4" w:rsidRDefault="000758A6" w:rsidP="00D808CC">
            <w:pPr>
              <w:pBdr>
                <w:bottom w:val="double" w:sz="4" w:space="1" w:color="auto"/>
              </w:pBdr>
              <w:ind w:left="-53"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>13,396,487</w:t>
            </w:r>
          </w:p>
        </w:tc>
        <w:tc>
          <w:tcPr>
            <w:tcW w:w="1079" w:type="dxa"/>
          </w:tcPr>
          <w:p w14:paraId="25DDF025" w14:textId="4F46210D" w:rsidR="00004BC0" w:rsidRPr="00CA4EE4" w:rsidRDefault="00852D68" w:rsidP="00D808CC">
            <w:pPr>
              <w:pBdr>
                <w:bottom w:val="double" w:sz="4" w:space="1" w:color="auto"/>
              </w:pBd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(83,873)</w:t>
            </w:r>
          </w:p>
        </w:tc>
        <w:tc>
          <w:tcPr>
            <w:tcW w:w="1186" w:type="dxa"/>
          </w:tcPr>
          <w:p w14:paraId="4E5293EE" w14:textId="582331F7" w:rsidR="00004BC0" w:rsidRPr="00CA4EE4" w:rsidRDefault="000758A6" w:rsidP="00CA4EE4">
            <w:pPr>
              <w:pBdr>
                <w:bottom w:val="double" w:sz="4" w:space="1" w:color="auto"/>
              </w:pBdr>
              <w:ind w:left="-42" w:right="107" w:firstLine="4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>(8,7</w:t>
            </w:r>
            <w:r w:rsidRPr="00CA4EE4">
              <w:rPr>
                <w:rFonts w:ascii="Angsana New" w:hAnsi="Angsana New" w:cs="Angsana New" w:hint="cs"/>
                <w:cs/>
              </w:rPr>
              <w:t>19</w:t>
            </w:r>
            <w:r w:rsidRPr="00CA4EE4">
              <w:rPr>
                <w:rFonts w:ascii="Angsana New" w:hAnsi="Angsana New" w:cs="Angsana New"/>
                <w:cs/>
              </w:rPr>
              <w:t>,</w:t>
            </w:r>
            <w:r w:rsidRPr="00CA4EE4">
              <w:rPr>
                <w:rFonts w:ascii="Angsana New" w:hAnsi="Angsana New" w:cs="Angsana New"/>
                <w:lang w:val="en-US"/>
              </w:rPr>
              <w:t>788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43DDFA92" w14:textId="77777777" w:rsidR="0049649B" w:rsidRPr="00CA4EE4" w:rsidRDefault="0049649B" w:rsidP="00CA4EE4">
      <w:pPr>
        <w:tabs>
          <w:tab w:val="left" w:pos="284"/>
        </w:tabs>
        <w:spacing w:before="240"/>
        <w:ind w:left="-144" w:firstLine="144"/>
        <w:rPr>
          <w:rFonts w:ascii="Angsana New" w:hAnsi="Angsana New" w:cs="Angsana New"/>
          <w:b/>
          <w:bCs/>
          <w:cs/>
        </w:rPr>
      </w:pPr>
      <w:r w:rsidRPr="00CA4EE4">
        <w:rPr>
          <w:rFonts w:ascii="Angsana New" w:hAnsi="Angsana New" w:cs="Angsana New"/>
          <w:b/>
          <w:bCs/>
          <w:cs/>
        </w:rPr>
        <w:t>1</w:t>
      </w:r>
      <w:r w:rsidRPr="00CA4EE4">
        <w:rPr>
          <w:rFonts w:ascii="Angsana New" w:hAnsi="Angsana New" w:cs="Angsana New"/>
          <w:b/>
          <w:bCs/>
          <w:lang w:val="en-US"/>
        </w:rPr>
        <w:t>4</w:t>
      </w:r>
      <w:r w:rsidRPr="00CA4EE4">
        <w:rPr>
          <w:rFonts w:ascii="Angsana New" w:hAnsi="Angsana New" w:cs="Angsana New"/>
          <w:b/>
          <w:bCs/>
          <w:cs/>
        </w:rPr>
        <w:t>.</w:t>
      </w:r>
      <w:r w:rsidRPr="00CA4EE4">
        <w:rPr>
          <w:rFonts w:ascii="Angsana New" w:hAnsi="Angsana New" w:cs="Angsana New"/>
          <w:b/>
          <w:bCs/>
          <w:cs/>
        </w:rPr>
        <w:tab/>
        <w:t>ที</w:t>
      </w:r>
      <w:r w:rsidRPr="00CA4EE4">
        <w:rPr>
          <w:rFonts w:ascii="Angsana New" w:hAnsi="Angsana New" w:cs="Angsana New" w:hint="cs"/>
          <w:b/>
          <w:bCs/>
          <w:cs/>
        </w:rPr>
        <w:t>่</w:t>
      </w:r>
      <w:r w:rsidRPr="00CA4EE4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62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01"/>
      </w:tblGrid>
      <w:tr w:rsidR="00077C52" w:rsidRPr="00CA4EE4" w14:paraId="33FFB579" w14:textId="77777777" w:rsidTr="00C220AE">
        <w:tc>
          <w:tcPr>
            <w:tcW w:w="6803" w:type="dxa"/>
            <w:vAlign w:val="bottom"/>
          </w:tcPr>
          <w:p w14:paraId="3687A045" w14:textId="77777777" w:rsidR="00077C52" w:rsidRPr="00CA4EE4" w:rsidRDefault="00077C52" w:rsidP="00CA4EE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18" w:type="dxa"/>
            <w:gridSpan w:val="2"/>
            <w:vAlign w:val="bottom"/>
          </w:tcPr>
          <w:p w14:paraId="0C1C47EB" w14:textId="77777777" w:rsidR="00077C52" w:rsidRPr="00CA4EE4" w:rsidRDefault="00077C52" w:rsidP="00CA4EE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7C52" w:rsidRPr="00CA4EE4" w14:paraId="54BDDF03" w14:textId="77777777" w:rsidTr="00C220AE">
        <w:tc>
          <w:tcPr>
            <w:tcW w:w="6803" w:type="dxa"/>
            <w:vAlign w:val="bottom"/>
          </w:tcPr>
          <w:p w14:paraId="73E1B826" w14:textId="77777777" w:rsidR="00077C52" w:rsidRPr="00CA4EE4" w:rsidRDefault="00077C52" w:rsidP="00CA4EE4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56277CD" w14:textId="77777777" w:rsidR="00077C52" w:rsidRPr="00CA4EE4" w:rsidRDefault="00077C52" w:rsidP="00CA4E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1" w:type="dxa"/>
            <w:vAlign w:val="bottom"/>
          </w:tcPr>
          <w:p w14:paraId="1D9ABFD4" w14:textId="77777777" w:rsidR="00077C52" w:rsidRPr="00CA4EE4" w:rsidRDefault="00077C52" w:rsidP="00CA4EE4">
            <w:pPr>
              <w:pBdr>
                <w:bottom w:val="single" w:sz="4" w:space="1" w:color="auto"/>
              </w:pBdr>
              <w:ind w:left="-47" w:right="-2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  <w:r w:rsidRPr="00CA4EE4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077C52" w:rsidRPr="00CA4EE4" w14:paraId="68EBBCE8" w14:textId="77777777" w:rsidTr="00C220AE">
        <w:tc>
          <w:tcPr>
            <w:tcW w:w="6803" w:type="dxa"/>
            <w:vAlign w:val="bottom"/>
          </w:tcPr>
          <w:p w14:paraId="13215C5F" w14:textId="5940AADE" w:rsidR="00077C52" w:rsidRPr="00CA4EE4" w:rsidRDefault="00F16DFB" w:rsidP="00CA4EE4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1E159AB" w14:textId="77777777" w:rsidR="00077C52" w:rsidRPr="00CA4EE4" w:rsidRDefault="00077C52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1" w:type="dxa"/>
            <w:vAlign w:val="bottom"/>
          </w:tcPr>
          <w:p w14:paraId="3D39AE97" w14:textId="77777777" w:rsidR="00077C52" w:rsidRPr="00CA4EE4" w:rsidRDefault="00077C52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7C52" w:rsidRPr="00CA4EE4" w14:paraId="69047D69" w14:textId="77777777" w:rsidTr="00C220AE">
        <w:tc>
          <w:tcPr>
            <w:tcW w:w="6803" w:type="dxa"/>
          </w:tcPr>
          <w:p w14:paraId="36BB1042" w14:textId="77777777" w:rsidR="00077C52" w:rsidRPr="00CA4EE4" w:rsidRDefault="00077C52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416B971B" w14:textId="0190082E" w:rsidR="00077C52" w:rsidRPr="00CA4EE4" w:rsidRDefault="00077C52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595,357,406</w:t>
            </w:r>
          </w:p>
        </w:tc>
        <w:tc>
          <w:tcPr>
            <w:tcW w:w="1401" w:type="dxa"/>
            <w:vAlign w:val="bottom"/>
          </w:tcPr>
          <w:p w14:paraId="5790CC8F" w14:textId="0310B6D0" w:rsidR="00077C52" w:rsidRPr="00CA4EE4" w:rsidRDefault="00077C52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5F3C89" w:rsidRPr="00CA4EE4" w14:paraId="4A32A4AE" w14:textId="77777777" w:rsidTr="00C220AE">
        <w:tc>
          <w:tcPr>
            <w:tcW w:w="6803" w:type="dxa"/>
          </w:tcPr>
          <w:p w14:paraId="6C4C21D3" w14:textId="77777777" w:rsidR="005F3C89" w:rsidRPr="00CA4EE4" w:rsidRDefault="005F3C89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3FBA7F15" w14:textId="6EEE1834" w:rsidR="005F3C89" w:rsidRPr="00CA4EE4" w:rsidRDefault="00290F7E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5,519,814</w:t>
            </w:r>
          </w:p>
        </w:tc>
        <w:tc>
          <w:tcPr>
            <w:tcW w:w="1401" w:type="dxa"/>
            <w:vAlign w:val="bottom"/>
          </w:tcPr>
          <w:p w14:paraId="70AA23F7" w14:textId="6DC8F5E1" w:rsidR="005F3C89" w:rsidRPr="00CA4EE4" w:rsidRDefault="00290F7E" w:rsidP="00CA4EE4">
            <w:pPr>
              <w:ind w:left="-38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350,473</w:t>
            </w:r>
          </w:p>
        </w:tc>
      </w:tr>
      <w:tr w:rsidR="005F3C89" w:rsidRPr="00CA4EE4" w14:paraId="3053D8A2" w14:textId="77777777" w:rsidTr="00C220AE">
        <w:tc>
          <w:tcPr>
            <w:tcW w:w="6803" w:type="dxa"/>
          </w:tcPr>
          <w:p w14:paraId="13E47B0F" w14:textId="77777777" w:rsidR="005F3C89" w:rsidRPr="00CA4EE4" w:rsidRDefault="005F3C89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3F51ABBE" w14:textId="38A6DD9A" w:rsidR="005F3C89" w:rsidRPr="00CA4EE4" w:rsidRDefault="00530266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(2,</w:t>
            </w:r>
            <w:r w:rsidR="00290F7E" w:rsidRPr="00CA4EE4">
              <w:rPr>
                <w:rFonts w:ascii="Angsana New" w:hAnsi="Angsana New" w:cs="Angsana New" w:hint="cs"/>
                <w:cs/>
              </w:rPr>
              <w:t>472,648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1" w:type="dxa"/>
            <w:vAlign w:val="bottom"/>
          </w:tcPr>
          <w:p w14:paraId="3B3661D4" w14:textId="4F3E13D6" w:rsidR="005F3C89" w:rsidRPr="00CA4EE4" w:rsidRDefault="00530266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</w:t>
            </w:r>
            <w:r w:rsidR="00290F7E" w:rsidRPr="00CA4EE4">
              <w:rPr>
                <w:rFonts w:ascii="Angsana New" w:hAnsi="Angsana New" w:cs="Angsana New" w:hint="cs"/>
                <w:cs/>
              </w:rPr>
              <w:t>668,842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05029" w:rsidRPr="00CA4EE4" w14:paraId="6AC98161" w14:textId="77777777" w:rsidTr="00C220AE">
        <w:tc>
          <w:tcPr>
            <w:tcW w:w="6803" w:type="dxa"/>
          </w:tcPr>
          <w:p w14:paraId="020456FD" w14:textId="1E857932" w:rsidR="00D05029" w:rsidRPr="00CA4EE4" w:rsidRDefault="00D05029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7B89E93F" w14:textId="22E0A248" w:rsidR="00D05029" w:rsidRPr="00CA4EE4" w:rsidRDefault="00530266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1,698,455</w:t>
            </w:r>
          </w:p>
        </w:tc>
        <w:tc>
          <w:tcPr>
            <w:tcW w:w="1401" w:type="dxa"/>
            <w:vAlign w:val="bottom"/>
          </w:tcPr>
          <w:p w14:paraId="74C5FEB6" w14:textId="3B95E3F3" w:rsidR="00D05029" w:rsidRPr="00CA4EE4" w:rsidRDefault="00530266" w:rsidP="00CA4EE4">
            <w:pPr>
              <w:ind w:left="-38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1,698,455</w:t>
            </w:r>
          </w:p>
        </w:tc>
      </w:tr>
      <w:tr w:rsidR="00D05029" w:rsidRPr="00CA4EE4" w14:paraId="261BBCB3" w14:textId="77777777" w:rsidTr="00C220AE">
        <w:tc>
          <w:tcPr>
            <w:tcW w:w="6803" w:type="dxa"/>
          </w:tcPr>
          <w:p w14:paraId="1BAA97CB" w14:textId="77777777" w:rsidR="00D05029" w:rsidRPr="00CA4EE4" w:rsidRDefault="00D05029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A8E1185" w14:textId="03BE6AC3" w:rsidR="00D05029" w:rsidRPr="00CA4EE4" w:rsidRDefault="00530266" w:rsidP="00CA4EE4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</w:t>
            </w:r>
            <w:r w:rsidR="00290F7E" w:rsidRPr="00CA4EE4">
              <w:rPr>
                <w:rFonts w:ascii="Angsana New" w:hAnsi="Angsana New" w:cs="Angsana New" w:hint="cs"/>
                <w:cs/>
              </w:rPr>
              <w:t>31,434,225</w:t>
            </w:r>
            <w:r w:rsidRPr="00CA4E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1" w:type="dxa"/>
            <w:vAlign w:val="bottom"/>
          </w:tcPr>
          <w:p w14:paraId="37432629" w14:textId="2BDCB7C3" w:rsidR="00D05029" w:rsidRPr="00CA4EE4" w:rsidRDefault="00530266" w:rsidP="00CA4EE4">
            <w:pPr>
              <w:ind w:left="-38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(</w:t>
            </w:r>
            <w:r w:rsidR="00290F7E" w:rsidRPr="00CA4EE4">
              <w:rPr>
                <w:rFonts w:ascii="Angsana New" w:hAnsi="Angsana New" w:cs="Angsana New"/>
                <w:lang w:val="en-GB"/>
              </w:rPr>
              <w:t>5,317,460</w:t>
            </w:r>
            <w:r w:rsidRPr="00CA4EE4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D05029" w:rsidRPr="00CA4EE4" w14:paraId="77720F37" w14:textId="77777777" w:rsidTr="00C220AE">
        <w:tc>
          <w:tcPr>
            <w:tcW w:w="6803" w:type="dxa"/>
          </w:tcPr>
          <w:p w14:paraId="1122F5A6" w14:textId="77777777" w:rsidR="00D05029" w:rsidRPr="00CA4EE4" w:rsidRDefault="00D05029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053693E3" w14:textId="23AD94D8" w:rsidR="00D05029" w:rsidRPr="00CA4EE4" w:rsidRDefault="00290F7E" w:rsidP="00CA4EE4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51,810,021</w:t>
            </w:r>
          </w:p>
        </w:tc>
        <w:tc>
          <w:tcPr>
            <w:tcW w:w="1401" w:type="dxa"/>
            <w:vAlign w:val="bottom"/>
          </w:tcPr>
          <w:p w14:paraId="19D40FE2" w14:textId="1B261764" w:rsidR="00D05029" w:rsidRPr="00CA4EE4" w:rsidRDefault="00530266" w:rsidP="00CA4EE4">
            <w:pPr>
              <w:pBdr>
                <w:bottom w:val="single" w:sz="4" w:space="1" w:color="auto"/>
              </w:pBdr>
              <w:ind w:left="-56" w:right="-23" w:firstLine="1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05029" w:rsidRPr="00CA4EE4" w14:paraId="6DFBEDCB" w14:textId="77777777" w:rsidTr="00C220AE">
        <w:tc>
          <w:tcPr>
            <w:tcW w:w="6803" w:type="dxa"/>
          </w:tcPr>
          <w:p w14:paraId="6DBEA112" w14:textId="77777777" w:rsidR="00D05029" w:rsidRPr="00CA4EE4" w:rsidRDefault="00D05029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6258D" w14:textId="4A65DAA7" w:rsidR="00D05029" w:rsidRPr="00CA4EE4" w:rsidRDefault="00290F7E" w:rsidP="00CA4EE4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620,478,</w:t>
            </w:r>
            <w:r w:rsidR="00E5449B" w:rsidRPr="00CA4EE4">
              <w:rPr>
                <w:rFonts w:ascii="Angsana New" w:hAnsi="Angsana New" w:cs="Angsana New"/>
                <w:lang w:val="en-US"/>
              </w:rPr>
              <w:t>823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94B6F5C" w14:textId="3F851C76" w:rsidR="00D05029" w:rsidRPr="00CA4EE4" w:rsidRDefault="00290F7E" w:rsidP="00CA4EE4">
            <w:pPr>
              <w:pBdr>
                <w:bottom w:val="double" w:sz="4" w:space="1" w:color="auto"/>
              </w:pBdr>
              <w:ind w:left="-5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93,148,857</w:t>
            </w:r>
          </w:p>
        </w:tc>
      </w:tr>
    </w:tbl>
    <w:p w14:paraId="277058F4" w14:textId="4FA249D4" w:rsidR="00077C52" w:rsidRPr="00CA4EE4" w:rsidRDefault="00077C52" w:rsidP="00CA4EE4">
      <w:pPr>
        <w:pStyle w:val="Heading4"/>
        <w:spacing w:before="120"/>
        <w:ind w:left="288" w:right="28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FD1539" w:rsidRPr="00CA4EE4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30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="003A2456" w:rsidRPr="00CA4EE4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กันยายน </w:t>
      </w:r>
      <w:r w:rsidR="00712C94" w:rsidRPr="00CA4EE4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2565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CA4EE4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มูลค่าสุทธิตามบัญชีจำนวนเงิน </w:t>
      </w:r>
      <w:r w:rsidR="00290F7E" w:rsidRPr="00CA4EE4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102.56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 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ล้านบาท</w:t>
      </w:r>
      <w:r w:rsidRPr="00CA4EE4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70097E"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70097E"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290F7E"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>67.84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ตามลำดับ (</w:t>
      </w:r>
      <w:r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CA4EE4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712C94"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>2564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712C94"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>103.70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 </w:t>
      </w:r>
      <w:r w:rsidR="00712C94"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>70.33</w:t>
      </w:r>
      <w:r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CA4EE4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</w:t>
      </w:r>
      <w:r w:rsidRPr="00CA4EE4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1379FE"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530266"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  <w:r w:rsidRPr="00CA4EE4">
        <w:rPr>
          <w:rFonts w:ascii="Angsana New" w:hAnsi="Angsana New" w:cs="Angsana New"/>
          <w:b w:val="0"/>
          <w:bCs w:val="0"/>
          <w:lang w:val="en-US"/>
        </w:rPr>
        <w:t xml:space="preserve"> </w:t>
      </w:r>
    </w:p>
    <w:p w14:paraId="2B23191A" w14:textId="20896F43" w:rsidR="007B3B7F" w:rsidRPr="00CA4EE4" w:rsidRDefault="0017491E" w:rsidP="00CA4EE4">
      <w:pPr>
        <w:tabs>
          <w:tab w:val="left" w:pos="284"/>
        </w:tabs>
        <w:spacing w:before="240"/>
        <w:ind w:left="-144" w:firstLine="144"/>
        <w:rPr>
          <w:rFonts w:asciiTheme="majorBidi" w:hAnsiTheme="majorBidi" w:cstheme="majorBidi"/>
          <w:lang w:val="en-US"/>
        </w:rPr>
      </w:pPr>
      <w:r w:rsidRPr="00CA4EE4">
        <w:rPr>
          <w:rFonts w:ascii="Angsana New" w:hAnsi="Angsana New" w:cs="Angsana New"/>
          <w:b/>
          <w:bCs/>
          <w:cs/>
        </w:rPr>
        <w:t>1</w:t>
      </w:r>
      <w:r w:rsidRPr="00CA4EE4">
        <w:rPr>
          <w:rFonts w:ascii="Angsana New" w:hAnsi="Angsana New" w:cs="Angsana New" w:hint="cs"/>
          <w:b/>
          <w:bCs/>
          <w:cs/>
        </w:rPr>
        <w:t>5</w:t>
      </w:r>
      <w:r w:rsidR="007B3B7F" w:rsidRPr="00CA4EE4">
        <w:rPr>
          <w:rFonts w:ascii="Angsana New" w:hAnsi="Angsana New" w:cs="Angsana New"/>
          <w:b/>
          <w:bCs/>
          <w:cs/>
        </w:rPr>
        <w:t>.</w:t>
      </w:r>
      <w:r w:rsidR="007B3B7F" w:rsidRPr="00CA4EE4">
        <w:rPr>
          <w:rFonts w:ascii="Angsana New" w:hAnsi="Angsana New" w:cs="Angsana New"/>
          <w:b/>
          <w:bCs/>
          <w:cs/>
        </w:rPr>
        <w:tab/>
      </w:r>
      <w:r w:rsidR="007B3B7F" w:rsidRPr="00CA4EE4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C220AE" w:rsidRPr="00CA4EE4" w14:paraId="1C36DD80" w14:textId="77777777" w:rsidTr="00C220AE">
        <w:tc>
          <w:tcPr>
            <w:tcW w:w="6803" w:type="dxa"/>
            <w:vAlign w:val="bottom"/>
          </w:tcPr>
          <w:p w14:paraId="7DF15E71" w14:textId="77777777" w:rsidR="00C220AE" w:rsidRPr="00CA4EE4" w:rsidRDefault="00C220AE" w:rsidP="00CA4EE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2FC10DB0" w14:textId="77777777" w:rsidR="00C220AE" w:rsidRPr="00CA4EE4" w:rsidRDefault="00C220AE" w:rsidP="00CA4EE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220AE" w:rsidRPr="00CA4EE4" w14:paraId="7D9B0BB1" w14:textId="77777777" w:rsidTr="00C220AE">
        <w:tc>
          <w:tcPr>
            <w:tcW w:w="6803" w:type="dxa"/>
            <w:vAlign w:val="bottom"/>
          </w:tcPr>
          <w:p w14:paraId="7FDC32B1" w14:textId="77777777" w:rsidR="00C220AE" w:rsidRPr="00CA4EE4" w:rsidRDefault="00C220AE" w:rsidP="00CA4EE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D919D2C" w14:textId="77777777" w:rsidR="00C220AE" w:rsidRPr="00CA4EE4" w:rsidRDefault="00C220AE" w:rsidP="00CA4EE4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4ED2873D" w14:textId="4F359ABF" w:rsidR="00C220AE" w:rsidRPr="00CA4EE4" w:rsidRDefault="00B717F0" w:rsidP="00CA4EE4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  <w:r w:rsidR="00185652" w:rsidRPr="00CA4EE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C220AE" w:rsidRPr="00CA4EE4" w14:paraId="77B0C4C3" w14:textId="77777777" w:rsidTr="00C220AE">
        <w:tc>
          <w:tcPr>
            <w:tcW w:w="6803" w:type="dxa"/>
            <w:vAlign w:val="bottom"/>
          </w:tcPr>
          <w:p w14:paraId="401C9204" w14:textId="7D8FEB11" w:rsidR="00C220AE" w:rsidRPr="00CA4EE4" w:rsidRDefault="00A929B3" w:rsidP="00CA4EE4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31A8217" w14:textId="77777777" w:rsidR="00C220AE" w:rsidRPr="00CA4EE4" w:rsidRDefault="00C220AE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7" w:type="dxa"/>
            <w:vAlign w:val="bottom"/>
          </w:tcPr>
          <w:p w14:paraId="4AFD6FA4" w14:textId="77777777" w:rsidR="00C220AE" w:rsidRPr="00CA4EE4" w:rsidRDefault="00C220AE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20AE" w:rsidRPr="00CA4EE4" w14:paraId="405D3E9B" w14:textId="77777777" w:rsidTr="00C220AE">
        <w:tc>
          <w:tcPr>
            <w:tcW w:w="6803" w:type="dxa"/>
          </w:tcPr>
          <w:p w14:paraId="5379530B" w14:textId="77777777" w:rsidR="00C220AE" w:rsidRPr="00CA4EE4" w:rsidRDefault="00C220AE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70739D8B" w14:textId="4769742F" w:rsidR="00C220AE" w:rsidRPr="00CA4EE4" w:rsidRDefault="00C220AE" w:rsidP="00741D44">
            <w:pPr>
              <w:ind w:right="-3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98,280,599</w:t>
            </w:r>
          </w:p>
        </w:tc>
        <w:tc>
          <w:tcPr>
            <w:tcW w:w="1347" w:type="dxa"/>
            <w:vAlign w:val="bottom"/>
          </w:tcPr>
          <w:p w14:paraId="1E6FC174" w14:textId="38A0DE4F" w:rsidR="00C220AE" w:rsidRPr="00CA4EE4" w:rsidRDefault="00C220AE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3,483,948</w:t>
            </w:r>
          </w:p>
        </w:tc>
      </w:tr>
      <w:tr w:rsidR="00873EDC" w:rsidRPr="00CA4EE4" w14:paraId="089566AD" w14:textId="77777777" w:rsidTr="00C220AE">
        <w:tc>
          <w:tcPr>
            <w:tcW w:w="6803" w:type="dxa"/>
          </w:tcPr>
          <w:p w14:paraId="67ABED1E" w14:textId="31CACAC6" w:rsidR="00873EDC" w:rsidRPr="00CA4EE4" w:rsidRDefault="00197CC9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สั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ญญาเช่า</w:t>
            </w:r>
            <w:r w:rsidR="00873EDC"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เพิ่มในระหว่างงวด</w:t>
            </w:r>
          </w:p>
        </w:tc>
        <w:tc>
          <w:tcPr>
            <w:tcW w:w="1417" w:type="dxa"/>
            <w:vAlign w:val="bottom"/>
          </w:tcPr>
          <w:p w14:paraId="49B48C30" w14:textId="140B5992" w:rsidR="00873EDC" w:rsidRPr="00CA4EE4" w:rsidRDefault="00530266" w:rsidP="00741D44">
            <w:pPr>
              <w:ind w:right="-3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2,</w:t>
            </w:r>
            <w:r w:rsidR="00290F7E" w:rsidRPr="00CA4EE4">
              <w:rPr>
                <w:rFonts w:ascii="Angsana New" w:hAnsi="Angsana New" w:cs="Angsana New"/>
                <w:cs/>
              </w:rPr>
              <w:t>784,599</w:t>
            </w:r>
          </w:p>
        </w:tc>
        <w:tc>
          <w:tcPr>
            <w:tcW w:w="1347" w:type="dxa"/>
            <w:vAlign w:val="bottom"/>
          </w:tcPr>
          <w:p w14:paraId="2E72E3AE" w14:textId="25F69DA4" w:rsidR="00873EDC" w:rsidRPr="00CA4EE4" w:rsidRDefault="00530266" w:rsidP="00CA4EE4">
            <w:pP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2,</w:t>
            </w:r>
            <w:r w:rsidR="00290F7E" w:rsidRPr="00CA4EE4">
              <w:rPr>
                <w:rFonts w:ascii="Angsana New" w:hAnsi="Angsana New" w:cs="Angsana New" w:hint="cs"/>
                <w:cs/>
              </w:rPr>
              <w:t>784</w:t>
            </w:r>
            <w:r w:rsidRPr="00CA4EE4">
              <w:rPr>
                <w:rFonts w:ascii="Angsana New" w:hAnsi="Angsana New" w:cs="Angsana New" w:hint="cs"/>
                <w:cs/>
              </w:rPr>
              <w:t>,599</w:t>
            </w:r>
          </w:p>
        </w:tc>
      </w:tr>
      <w:tr w:rsidR="00530266" w:rsidRPr="00CA4EE4" w14:paraId="4519287C" w14:textId="77777777" w:rsidTr="00C220AE">
        <w:tc>
          <w:tcPr>
            <w:tcW w:w="6803" w:type="dxa"/>
          </w:tcPr>
          <w:p w14:paraId="7D28E66F" w14:textId="1F5180D1" w:rsidR="00530266" w:rsidRPr="00CA4EE4" w:rsidRDefault="00530266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251D20F2" w14:textId="6B57738D" w:rsidR="00530266" w:rsidRPr="00CA4EE4" w:rsidRDefault="00530266" w:rsidP="00741D44">
            <w:pPr>
              <w:ind w:right="-3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(29,311)</w:t>
            </w:r>
          </w:p>
        </w:tc>
        <w:tc>
          <w:tcPr>
            <w:tcW w:w="1347" w:type="dxa"/>
            <w:vAlign w:val="bottom"/>
          </w:tcPr>
          <w:p w14:paraId="698597B0" w14:textId="45D9DA9A" w:rsidR="00530266" w:rsidRPr="00CA4EE4" w:rsidRDefault="00530266" w:rsidP="00CA4EE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(29,311)</w:t>
            </w:r>
          </w:p>
        </w:tc>
      </w:tr>
      <w:tr w:rsidR="00C10ADE" w:rsidRPr="00CA4EE4" w14:paraId="4D2E55ED" w14:textId="77777777" w:rsidTr="00C220AE">
        <w:tc>
          <w:tcPr>
            <w:tcW w:w="6803" w:type="dxa"/>
          </w:tcPr>
          <w:p w14:paraId="36076B8C" w14:textId="112A4F01" w:rsidR="00C10ADE" w:rsidRPr="00CA4EE4" w:rsidRDefault="003271D7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55B5A862" w14:textId="55275126" w:rsidR="00C10ADE" w:rsidRPr="00CA4EE4" w:rsidRDefault="00530266" w:rsidP="00741D44">
            <w:pPr>
              <w:ind w:right="-3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(1,698,455)</w:t>
            </w:r>
          </w:p>
        </w:tc>
        <w:tc>
          <w:tcPr>
            <w:tcW w:w="1347" w:type="dxa"/>
            <w:vAlign w:val="bottom"/>
          </w:tcPr>
          <w:p w14:paraId="35099F3A" w14:textId="7267F00C" w:rsidR="00C10ADE" w:rsidRPr="00CA4EE4" w:rsidRDefault="00530266" w:rsidP="00CA4EE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(1,698,455)</w:t>
            </w:r>
          </w:p>
        </w:tc>
      </w:tr>
      <w:tr w:rsidR="00C10ADE" w:rsidRPr="00CA4EE4" w14:paraId="06B609C9" w14:textId="77777777" w:rsidTr="00C220AE">
        <w:tc>
          <w:tcPr>
            <w:tcW w:w="6803" w:type="dxa"/>
          </w:tcPr>
          <w:p w14:paraId="65A9AA39" w14:textId="1A4D0F43" w:rsidR="00C10ADE" w:rsidRPr="00CA4EE4" w:rsidRDefault="00C10ADE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38F446C4" w14:textId="0B159226" w:rsidR="00C10ADE" w:rsidRPr="00CA4EE4" w:rsidRDefault="00530266" w:rsidP="00741D44">
            <w:pPr>
              <w:ind w:right="-3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(</w:t>
            </w:r>
            <w:r w:rsidR="00290F7E" w:rsidRPr="00CA4EE4">
              <w:rPr>
                <w:rFonts w:ascii="Angsana New" w:hAnsi="Angsana New" w:cs="Angsana New"/>
                <w:cs/>
              </w:rPr>
              <w:t>2,258,379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0E4BA2ED" w14:textId="41442163" w:rsidR="00C10ADE" w:rsidRPr="00CA4EE4" w:rsidRDefault="00530266" w:rsidP="00CA4EE4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(</w:t>
            </w:r>
            <w:r w:rsidR="00290F7E" w:rsidRPr="00CA4EE4">
              <w:rPr>
                <w:rFonts w:ascii="Angsana New" w:hAnsi="Angsana New" w:cs="Angsana New"/>
                <w:lang w:val="en-GB"/>
              </w:rPr>
              <w:t>332,688</w:t>
            </w:r>
            <w:r w:rsidRPr="00CA4EE4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C10ADE" w:rsidRPr="00CA4EE4" w14:paraId="005A8973" w14:textId="77777777" w:rsidTr="00A27ED5">
        <w:tc>
          <w:tcPr>
            <w:tcW w:w="6803" w:type="dxa"/>
          </w:tcPr>
          <w:p w14:paraId="2A1DAA4F" w14:textId="77777777" w:rsidR="00C10ADE" w:rsidRPr="00CA4EE4" w:rsidRDefault="00C10ADE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4F1B7263" w14:textId="3FA3DC6B" w:rsidR="00C10ADE" w:rsidRPr="00CA4EE4" w:rsidRDefault="00290F7E" w:rsidP="00741D44">
            <w:pPr>
              <w:pBdr>
                <w:bottom w:val="single" w:sz="4" w:space="1" w:color="auto"/>
              </w:pBdr>
              <w:ind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12,449,017</w:t>
            </w:r>
          </w:p>
        </w:tc>
        <w:tc>
          <w:tcPr>
            <w:tcW w:w="1347" w:type="dxa"/>
            <w:vAlign w:val="bottom"/>
          </w:tcPr>
          <w:p w14:paraId="6B002A10" w14:textId="1CBB8091" w:rsidR="00C10ADE" w:rsidRPr="00CA4EE4" w:rsidRDefault="00530266" w:rsidP="00CA4EE4">
            <w:pPr>
              <w:pBdr>
                <w:bottom w:val="single" w:sz="4" w:space="1" w:color="auto"/>
              </w:pBdr>
              <w:ind w:left="-4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0ADE" w:rsidRPr="00CA4EE4" w14:paraId="3B8E0EC9" w14:textId="77777777" w:rsidTr="00A27ED5">
        <w:tc>
          <w:tcPr>
            <w:tcW w:w="6803" w:type="dxa"/>
          </w:tcPr>
          <w:p w14:paraId="2C57A7F7" w14:textId="77777777" w:rsidR="00C10ADE" w:rsidRPr="00CA4EE4" w:rsidRDefault="00C10ADE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3887F" w14:textId="519FEDCF" w:rsidR="00C10ADE" w:rsidRPr="00CA4EE4" w:rsidRDefault="00290F7E" w:rsidP="00741D44">
            <w:pPr>
              <w:pBdr>
                <w:bottom w:val="double" w:sz="4" w:space="1" w:color="auto"/>
              </w:pBdr>
              <w:ind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109,528,070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328493B" w14:textId="4DDBC108" w:rsidR="00C10ADE" w:rsidRPr="00CA4EE4" w:rsidRDefault="00530266" w:rsidP="00CA4EE4">
            <w:pPr>
              <w:pBdr>
                <w:bottom w:val="double" w:sz="4" w:space="1" w:color="auto"/>
              </w:pBdr>
              <w:ind w:left="-6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4,</w:t>
            </w:r>
            <w:r w:rsidR="00290F7E" w:rsidRPr="00CA4EE4">
              <w:rPr>
                <w:rFonts w:ascii="Angsana New" w:hAnsi="Angsana New" w:cs="Angsana New"/>
                <w:lang w:val="en-US"/>
              </w:rPr>
              <w:t>208,093</w:t>
            </w:r>
          </w:p>
        </w:tc>
      </w:tr>
    </w:tbl>
    <w:p w14:paraId="2B088A52" w14:textId="21C14B3C" w:rsidR="00B3742C" w:rsidRPr="00CA4EE4" w:rsidRDefault="00EF7284" w:rsidP="00CA4EE4">
      <w:pPr>
        <w:spacing w:before="120"/>
        <w:ind w:left="288" w:right="14"/>
        <w:jc w:val="thaiDistribute"/>
        <w:rPr>
          <w:rFonts w:ascii="Angsana New" w:hAnsi="Angsana New" w:cs="Angsana New"/>
          <w:b/>
          <w:bCs/>
          <w:cs/>
        </w:rPr>
      </w:pPr>
      <w:r w:rsidRPr="00CA4EE4">
        <w:rPr>
          <w:rFonts w:ascii="Angsana New" w:hAnsi="Angsana New" w:cs="Angsana New" w:hint="cs"/>
          <w:cs/>
        </w:rPr>
        <w:t>ณ วันที่</w:t>
      </w:r>
      <w:r w:rsidRPr="00CA4EE4">
        <w:rPr>
          <w:rFonts w:ascii="Angsana New" w:hAnsi="Angsana New" w:cs="Angsana New"/>
          <w:cs/>
          <w:lang w:val="en-US"/>
        </w:rPr>
        <w:t xml:space="preserve"> </w:t>
      </w:r>
      <w:r w:rsidR="00B3745E" w:rsidRPr="00CA4EE4">
        <w:rPr>
          <w:rFonts w:ascii="Angsana New" w:hAnsi="Angsana New" w:cs="Angsana New"/>
          <w:lang w:val="en-US"/>
        </w:rPr>
        <w:t>30</w:t>
      </w:r>
      <w:r w:rsidR="00C220AE" w:rsidRPr="00CA4EE4">
        <w:rPr>
          <w:rFonts w:ascii="Angsana New" w:hAnsi="Angsana New" w:cs="Angsana New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C220AE" w:rsidRPr="00CA4EE4">
        <w:rPr>
          <w:rFonts w:ascii="Angsana New" w:hAnsi="Angsana New" w:cs="Angsana New"/>
          <w:lang w:val="en-US"/>
        </w:rPr>
        <w:t>2565</w:t>
      </w:r>
      <w:r w:rsidRPr="00CA4EE4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CA4EE4">
        <w:rPr>
          <w:rFonts w:ascii="Angsana New" w:hAnsi="Angsana New" w:cs="Angsana New"/>
          <w:cs/>
        </w:rPr>
        <w:t>สาธารณรัฐแห่งสหภาพ</w:t>
      </w:r>
      <w:r w:rsidRPr="00CA4EE4">
        <w:rPr>
          <w:rFonts w:ascii="Angsana New" w:hAnsi="Angsana New" w:cs="Angsana New" w:hint="cs"/>
          <w:cs/>
        </w:rPr>
        <w:t>เมียน</w:t>
      </w:r>
      <w:r w:rsidRPr="00CA4EE4">
        <w:rPr>
          <w:rFonts w:ascii="Angsana New" w:hAnsi="Angsana New" w:cs="Angsana New"/>
          <w:cs/>
        </w:rPr>
        <w:t>มา</w:t>
      </w:r>
      <w:r w:rsidRPr="00CA4EE4">
        <w:rPr>
          <w:rFonts w:ascii="Angsana New" w:hAnsi="Angsana New" w:cs="Angsana New" w:hint="cs"/>
          <w:cs/>
        </w:rPr>
        <w:t xml:space="preserve">จำนวน </w:t>
      </w:r>
      <w:r w:rsidRPr="00CA4EE4">
        <w:rPr>
          <w:rFonts w:ascii="Angsana New" w:hAnsi="Angsana New" w:cs="Angsana New"/>
          <w:lang w:val="en-US"/>
        </w:rPr>
        <w:t>2</w:t>
      </w:r>
      <w:r w:rsidR="00DE561F" w:rsidRPr="00CA4EE4">
        <w:rPr>
          <w:rFonts w:ascii="Angsana New" w:hAnsi="Angsana New" w:cs="Angsana New"/>
          <w:lang w:val="en-US"/>
        </w:rPr>
        <w:t>.7</w:t>
      </w:r>
      <w:r w:rsidR="00B53C13" w:rsidRPr="00CA4EE4">
        <w:rPr>
          <w:rFonts w:ascii="Angsana New" w:hAnsi="Angsana New" w:cs="Angsana New"/>
          <w:lang w:val="en-US"/>
        </w:rPr>
        <w:t>5</w:t>
      </w:r>
      <w:r w:rsidRPr="00CA4EE4">
        <w:rPr>
          <w:rFonts w:ascii="Angsana New" w:hAnsi="Angsana New" w:cs="Angsana New" w:hint="cs"/>
          <w:cs/>
        </w:rPr>
        <w:t xml:space="preserve"> </w:t>
      </w:r>
      <w:r w:rsidR="00DE561F" w:rsidRPr="00CA4EE4">
        <w:rPr>
          <w:rFonts w:ascii="Angsana New" w:hAnsi="Angsana New" w:cs="Angsana New"/>
          <w:cs/>
        </w:rPr>
        <w:br/>
      </w:r>
      <w:r w:rsidRPr="00CA4EE4">
        <w:rPr>
          <w:rFonts w:ascii="Angsana New" w:hAnsi="Angsana New" w:cs="Angsana New"/>
          <w:cs/>
        </w:rPr>
        <w:t>ล้านเหรียญ</w:t>
      </w:r>
      <w:r w:rsidRPr="00CA4EE4">
        <w:rPr>
          <w:rFonts w:ascii="Angsana New" w:hAnsi="Angsana New" w:cs="Angsana New" w:hint="cs"/>
          <w:cs/>
        </w:rPr>
        <w:t>ดอลลาร์</w:t>
      </w:r>
      <w:r w:rsidRPr="00CA4EE4">
        <w:rPr>
          <w:rFonts w:ascii="Angsana New" w:hAnsi="Angsana New" w:cs="Angsana New"/>
          <w:cs/>
        </w:rPr>
        <w:t>สหรัฐอเมริกา</w:t>
      </w:r>
      <w:r w:rsidRPr="00CA4EE4">
        <w:rPr>
          <w:rFonts w:ascii="Angsana New" w:hAnsi="Angsana New" w:cs="Angsana New" w:hint="cs"/>
          <w:cs/>
        </w:rPr>
        <w:t xml:space="preserve"> (</w:t>
      </w:r>
      <w:r w:rsidRPr="00CA4EE4">
        <w:rPr>
          <w:rFonts w:ascii="Angsana New" w:hAnsi="Angsana New" w:cs="Angsana New"/>
          <w:lang w:val="en-US"/>
        </w:rPr>
        <w:t xml:space="preserve">31 </w:t>
      </w:r>
      <w:r w:rsidRPr="00CA4EE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C220AE" w:rsidRPr="00CA4EE4">
        <w:rPr>
          <w:rFonts w:ascii="Angsana New" w:hAnsi="Angsana New" w:cs="Angsana New"/>
          <w:lang w:val="en-US"/>
        </w:rPr>
        <w:t>2564</w:t>
      </w:r>
      <w:r w:rsidRPr="00CA4EE4">
        <w:rPr>
          <w:rFonts w:ascii="Angsana New" w:hAnsi="Angsana New" w:cs="Angsana New"/>
          <w:lang w:val="en-US"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:</w:t>
      </w:r>
      <w:r w:rsidRPr="00CA4EE4">
        <w:rPr>
          <w:rFonts w:ascii="Angsana New" w:hAnsi="Angsana New" w:cs="Angsana New"/>
          <w:cs/>
          <w:lang w:val="en-US"/>
        </w:rPr>
        <w:t xml:space="preserve"> </w:t>
      </w:r>
      <w:r w:rsidRPr="00CA4EE4">
        <w:rPr>
          <w:rFonts w:ascii="Angsana New" w:hAnsi="Angsana New" w:cs="Angsana New" w:hint="cs"/>
          <w:cs/>
        </w:rPr>
        <w:t xml:space="preserve">จำนวน </w:t>
      </w:r>
      <w:r w:rsidR="00DE561F" w:rsidRPr="00CA4EE4">
        <w:rPr>
          <w:rFonts w:ascii="Angsana New" w:hAnsi="Angsana New" w:cs="Angsana New"/>
          <w:lang w:val="en-US"/>
        </w:rPr>
        <w:t>2.80</w:t>
      </w:r>
      <w:r w:rsidRPr="00CA4EE4">
        <w:rPr>
          <w:rFonts w:ascii="Angsana New" w:hAnsi="Angsana New" w:cs="Angsana New" w:hint="cs"/>
          <w:cs/>
          <w:lang w:val="en-US"/>
        </w:rPr>
        <w:t xml:space="preserve"> </w:t>
      </w:r>
      <w:r w:rsidRPr="00CA4EE4">
        <w:rPr>
          <w:rFonts w:ascii="Angsana New" w:hAnsi="Angsana New" w:cs="Angsana New"/>
          <w:cs/>
        </w:rPr>
        <w:t>ล้านเหรียญ</w:t>
      </w:r>
      <w:r w:rsidRPr="00CA4EE4">
        <w:rPr>
          <w:rFonts w:ascii="Angsana New" w:hAnsi="Angsana New" w:cs="Angsana New" w:hint="cs"/>
          <w:cs/>
        </w:rPr>
        <w:t>ดอลลาร์</w:t>
      </w:r>
      <w:r w:rsidRPr="00CA4EE4">
        <w:rPr>
          <w:rFonts w:ascii="Angsana New" w:hAnsi="Angsana New" w:cs="Angsana New"/>
          <w:cs/>
        </w:rPr>
        <w:t>สหรัฐอเมริกา</w:t>
      </w:r>
      <w:r w:rsidRPr="00CA4EE4">
        <w:rPr>
          <w:rFonts w:ascii="Angsana New" w:hAnsi="Angsana New" w:cs="Angsana New" w:hint="cs"/>
          <w:cs/>
        </w:rPr>
        <w:t xml:space="preserve">) </w:t>
      </w:r>
      <w:r w:rsidRPr="00CA4EE4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01AF3E5D" w14:textId="77777777" w:rsidR="00B3742C" w:rsidRPr="00CA4EE4" w:rsidRDefault="00B3742C" w:rsidP="00CA4EE4">
      <w:pPr>
        <w:tabs>
          <w:tab w:val="left" w:pos="297"/>
        </w:tabs>
        <w:ind w:left="-144" w:firstLine="144"/>
        <w:rPr>
          <w:rFonts w:ascii="Angsana New" w:hAnsi="Angsana New" w:cs="Angsana New"/>
          <w:b/>
          <w:bCs/>
          <w:cs/>
        </w:rPr>
      </w:pPr>
    </w:p>
    <w:p w14:paraId="6A845DDD" w14:textId="77777777" w:rsidR="00B3742C" w:rsidRPr="00CA4EE4" w:rsidRDefault="00B3742C" w:rsidP="00CA4EE4">
      <w:pPr>
        <w:tabs>
          <w:tab w:val="left" w:pos="297"/>
        </w:tabs>
        <w:rPr>
          <w:rFonts w:ascii="Angsana New" w:hAnsi="Angsana New" w:cs="Angsana New"/>
          <w:b/>
          <w:bCs/>
          <w:cs/>
        </w:rPr>
      </w:pPr>
    </w:p>
    <w:p w14:paraId="04432D0B" w14:textId="77777777" w:rsidR="00824FE2" w:rsidRPr="00CA4EE4" w:rsidRDefault="00824FE2" w:rsidP="00CA4EE4">
      <w:pPr>
        <w:tabs>
          <w:tab w:val="left" w:pos="297"/>
        </w:tabs>
        <w:ind w:left="-144" w:firstLine="144"/>
        <w:rPr>
          <w:rFonts w:ascii="Angsana New" w:hAnsi="Angsana New" w:cs="Angsana New"/>
          <w:b/>
          <w:bCs/>
          <w:cs/>
        </w:rPr>
      </w:pPr>
    </w:p>
    <w:p w14:paraId="52299999" w14:textId="77AC81E1" w:rsidR="0017491E" w:rsidRPr="00CA4EE4" w:rsidRDefault="0017491E" w:rsidP="00CA4EE4">
      <w:pPr>
        <w:tabs>
          <w:tab w:val="left" w:pos="297"/>
        </w:tabs>
        <w:ind w:left="-144" w:firstLine="144"/>
        <w:rPr>
          <w:rFonts w:ascii="Angsana New" w:hAnsi="Angsana New" w:cs="Angsana New"/>
          <w:b/>
          <w:bCs/>
          <w:cs/>
        </w:rPr>
      </w:pPr>
      <w:r w:rsidRPr="00CA4EE4">
        <w:rPr>
          <w:rFonts w:ascii="Angsana New" w:hAnsi="Angsana New" w:cs="Angsana New"/>
          <w:b/>
          <w:bCs/>
          <w:cs/>
        </w:rPr>
        <w:t>1</w:t>
      </w:r>
      <w:r w:rsidRPr="00CA4EE4">
        <w:rPr>
          <w:rFonts w:ascii="Angsana New" w:hAnsi="Angsana New" w:cs="Angsana New" w:hint="cs"/>
          <w:b/>
          <w:bCs/>
          <w:cs/>
        </w:rPr>
        <w:t xml:space="preserve">6. </w:t>
      </w:r>
      <w:r w:rsidRPr="00CA4EE4">
        <w:rPr>
          <w:rFonts w:ascii="Angsana New" w:hAnsi="Angsana New" w:cs="Angsana New"/>
          <w:b/>
          <w:bCs/>
          <w:cs/>
        </w:rPr>
        <w:tab/>
      </w:r>
      <w:r w:rsidRPr="00CA4EE4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17491E" w:rsidRPr="00CA4EE4" w14:paraId="6CA4BE61" w14:textId="77777777" w:rsidTr="00994479">
        <w:tc>
          <w:tcPr>
            <w:tcW w:w="3119" w:type="dxa"/>
            <w:vAlign w:val="bottom"/>
          </w:tcPr>
          <w:p w14:paraId="42DC8BF8" w14:textId="77777777" w:rsidR="0017491E" w:rsidRPr="00CA4EE4" w:rsidRDefault="0017491E" w:rsidP="00CA4EE4">
            <w:pPr>
              <w:tabs>
                <w:tab w:val="left" w:pos="284"/>
              </w:tabs>
              <w:ind w:left="-144" w:firstLine="14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21F26F4E" w14:textId="77777777" w:rsidR="0017491E" w:rsidRPr="00CA4EE4" w:rsidRDefault="0017491E" w:rsidP="00CA4EE4">
            <w:pPr>
              <w:pBdr>
                <w:bottom w:val="single" w:sz="4" w:space="1" w:color="auto"/>
              </w:pBdr>
              <w:ind w:left="-144" w:firstLine="14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491E" w:rsidRPr="00CA4EE4" w14:paraId="0D1EA953" w14:textId="77777777" w:rsidTr="00994479">
        <w:tc>
          <w:tcPr>
            <w:tcW w:w="3119" w:type="dxa"/>
            <w:vAlign w:val="bottom"/>
          </w:tcPr>
          <w:p w14:paraId="07286E2D" w14:textId="77777777" w:rsidR="0017491E" w:rsidRPr="00CA4EE4" w:rsidRDefault="0017491E" w:rsidP="00CA4EE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35176D38" w14:textId="77777777" w:rsidR="0017491E" w:rsidRPr="00CA4EE4" w:rsidRDefault="0017491E" w:rsidP="00CA4E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5EC5D203" w14:textId="77777777" w:rsidR="0017491E" w:rsidRPr="00CA4EE4" w:rsidRDefault="0017491E" w:rsidP="00CA4EE4">
            <w:pPr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616A0AB" w14:textId="77777777" w:rsidR="0017491E" w:rsidRPr="00CA4EE4" w:rsidRDefault="0017491E" w:rsidP="00CA4E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17491E" w:rsidRPr="00CA4EE4" w14:paraId="63E7B293" w14:textId="77777777" w:rsidTr="00994479">
        <w:trPr>
          <w:trHeight w:val="1702"/>
        </w:trPr>
        <w:tc>
          <w:tcPr>
            <w:tcW w:w="3119" w:type="dxa"/>
            <w:vAlign w:val="bottom"/>
          </w:tcPr>
          <w:p w14:paraId="6C528986" w14:textId="77777777" w:rsidR="0017491E" w:rsidRPr="00CA4EE4" w:rsidRDefault="0017491E" w:rsidP="00CA4EE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572D89C" w14:textId="77777777" w:rsidR="0017491E" w:rsidRPr="00CA4EE4" w:rsidRDefault="0017491E" w:rsidP="00CA4E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vAlign w:val="bottom"/>
          </w:tcPr>
          <w:p w14:paraId="11ECA720" w14:textId="77777777" w:rsidR="0017491E" w:rsidRPr="00CA4EE4" w:rsidRDefault="0017491E" w:rsidP="00CA4EE4">
            <w:pPr>
              <w:pBdr>
                <w:bottom w:val="single" w:sz="4" w:space="1" w:color="auto"/>
              </w:pBdr>
              <w:ind w:left="-49" w:right="-11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CA4EE4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CA4EE4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3ED430EB" w14:textId="77777777" w:rsidR="0017491E" w:rsidRPr="00CA4EE4" w:rsidRDefault="0017491E" w:rsidP="006F3FF4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6D658D59" w14:textId="77777777" w:rsidR="0017491E" w:rsidRPr="00CA4EE4" w:rsidRDefault="0017491E" w:rsidP="00CA4EE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6BEC7156" w14:textId="77777777" w:rsidR="0017491E" w:rsidRPr="00CA4EE4" w:rsidRDefault="0017491E" w:rsidP="00CA4EE4">
            <w:pPr>
              <w:pBdr>
                <w:bottom w:val="single" w:sz="4" w:space="1" w:color="auto"/>
              </w:pBdr>
              <w:ind w:left="-30"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vAlign w:val="bottom"/>
          </w:tcPr>
          <w:p w14:paraId="68C4E08F" w14:textId="77777777" w:rsidR="0017491E" w:rsidRPr="00CA4EE4" w:rsidRDefault="0017491E" w:rsidP="00CA4EE4">
            <w:pPr>
              <w:pBdr>
                <w:bottom w:val="single" w:sz="4" w:space="1" w:color="auto"/>
              </w:pBdr>
              <w:ind w:left="-31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17491E" w:rsidRPr="00CA4EE4" w14:paraId="08DC458B" w14:textId="77777777" w:rsidTr="00994479">
        <w:tc>
          <w:tcPr>
            <w:tcW w:w="7088" w:type="dxa"/>
            <w:gridSpan w:val="4"/>
            <w:vAlign w:val="bottom"/>
          </w:tcPr>
          <w:p w14:paraId="127D0E77" w14:textId="66A07822" w:rsidR="00445979" w:rsidRPr="00CA4EE4" w:rsidRDefault="00445979" w:rsidP="00CA4EE4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76E8FCBA" w14:textId="6883AB5E" w:rsidR="0017491E" w:rsidRPr="00CA4EE4" w:rsidRDefault="00445979" w:rsidP="00CA4EE4">
            <w:pPr>
              <w:ind w:left="456" w:right="-72"/>
              <w:rPr>
                <w:rFonts w:asciiTheme="majorBidi" w:hAnsiTheme="majorBidi" w:cs="Angsana New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72" w:type="dxa"/>
            <w:vAlign w:val="bottom"/>
          </w:tcPr>
          <w:p w14:paraId="63346FBE" w14:textId="77777777" w:rsidR="0017491E" w:rsidRPr="00CA4EE4" w:rsidRDefault="0017491E" w:rsidP="00CA4EE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6DAFB5BF" w14:textId="77777777" w:rsidR="0017491E" w:rsidRPr="00CA4EE4" w:rsidRDefault="0017491E" w:rsidP="00CA4EE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491E" w:rsidRPr="00CA4EE4" w14:paraId="4C9B4803" w14:textId="77777777" w:rsidTr="00994479">
        <w:tc>
          <w:tcPr>
            <w:tcW w:w="3119" w:type="dxa"/>
          </w:tcPr>
          <w:p w14:paraId="0564A15E" w14:textId="77777777" w:rsidR="0017491E" w:rsidRPr="00CA4EE4" w:rsidRDefault="0017491E" w:rsidP="00CA4EE4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8F4BA6" w14:textId="2A08980E" w:rsidR="0017491E" w:rsidRPr="00CA4EE4" w:rsidRDefault="0017491E" w:rsidP="003636DB">
            <w:pPr>
              <w:ind w:right="-80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204,238,616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5D123" w14:textId="41665500" w:rsidR="0017491E" w:rsidRPr="00CA4EE4" w:rsidRDefault="0017491E" w:rsidP="006F3FF4">
            <w:pPr>
              <w:ind w:left="-49" w:right="-5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4D72D" w14:textId="3568310B" w:rsidR="0017491E" w:rsidRPr="00CA4EE4" w:rsidRDefault="0017491E" w:rsidP="008D78E6">
            <w:pPr>
              <w:ind w:left="-38"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204,506,799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FFA5D0" w14:textId="180AB705" w:rsidR="0017491E" w:rsidRPr="00CA4EE4" w:rsidRDefault="0017491E" w:rsidP="00B62B4D">
            <w:pPr>
              <w:ind w:left="-39" w:right="-7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88F13C" w14:textId="41801A2F" w:rsidR="0017491E" w:rsidRPr="00CA4EE4" w:rsidRDefault="0017491E" w:rsidP="00CA4EE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  <w:tr w:rsidR="002F3A0C" w:rsidRPr="00CA4EE4" w14:paraId="0BCC9A78" w14:textId="77777777" w:rsidTr="00994479">
        <w:tc>
          <w:tcPr>
            <w:tcW w:w="3119" w:type="dxa"/>
          </w:tcPr>
          <w:p w14:paraId="7C268449" w14:textId="77777777" w:rsidR="002F3A0C" w:rsidRPr="00CA4EE4" w:rsidRDefault="002F3A0C" w:rsidP="00CA4EE4">
            <w:pPr>
              <w:ind w:left="318" w:right="-72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ADE59E" w14:textId="166D5D3A" w:rsidR="002F3A0C" w:rsidRPr="00CA4EE4" w:rsidRDefault="007B4AA3" w:rsidP="003636DB">
            <w:pPr>
              <w:ind w:right="-8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64EDD66" w14:textId="7C9E2F57" w:rsidR="002F3A0C" w:rsidRPr="00CA4EE4" w:rsidRDefault="007B4AA3" w:rsidP="006F3FF4">
            <w:pPr>
              <w:ind w:left="-49" w:right="-5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A908DC2" w14:textId="426AC3F1" w:rsidR="002F3A0C" w:rsidRPr="00CA4EE4" w:rsidRDefault="007B4AA3" w:rsidP="008D78E6">
            <w:pPr>
              <w:ind w:left="-38" w:right="-6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169B4769" w14:textId="68C11D64" w:rsidR="002F3A0C" w:rsidRPr="00CA4EE4" w:rsidRDefault="00B53C13" w:rsidP="00B62B4D">
            <w:pPr>
              <w:ind w:left="-3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183,778</w:t>
            </w:r>
          </w:p>
        </w:tc>
        <w:tc>
          <w:tcPr>
            <w:tcW w:w="1413" w:type="dxa"/>
            <w:vAlign w:val="bottom"/>
          </w:tcPr>
          <w:p w14:paraId="5E0F4B67" w14:textId="10CE5B49" w:rsidR="002F3A0C" w:rsidRPr="00CA4EE4" w:rsidRDefault="007B4AA3" w:rsidP="00CA4EE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</w:t>
            </w:r>
            <w:r w:rsidR="00F57130" w:rsidRPr="00CA4EE4">
              <w:rPr>
                <w:rFonts w:ascii="Angsana New" w:hAnsi="Angsana New" w:cs="Angsana New" w:hint="cs"/>
                <w:cs/>
              </w:rPr>
              <w:t>83,778</w:t>
            </w:r>
          </w:p>
        </w:tc>
      </w:tr>
      <w:tr w:rsidR="007B4AA3" w:rsidRPr="00CA4EE4" w14:paraId="3EE662EE" w14:textId="77777777" w:rsidTr="00994479">
        <w:tc>
          <w:tcPr>
            <w:tcW w:w="3119" w:type="dxa"/>
          </w:tcPr>
          <w:p w14:paraId="03DAE93B" w14:textId="0358C7AB" w:rsidR="007B4AA3" w:rsidRPr="00CA4EE4" w:rsidRDefault="007B4AA3" w:rsidP="00CA4EE4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จำหน่าย</w:t>
            </w:r>
            <w:r w:rsidRPr="00CA4EE4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00321FBB" w14:textId="5B8B226D" w:rsidR="007B4AA3" w:rsidRPr="00CA4EE4" w:rsidRDefault="007B4AA3" w:rsidP="003636DB">
            <w:pPr>
              <w:ind w:right="-8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F7EB41" w14:textId="03B49953" w:rsidR="007B4AA3" w:rsidRPr="00CA4EE4" w:rsidRDefault="007B4AA3" w:rsidP="006F3FF4">
            <w:pPr>
              <w:ind w:left="-49" w:right="-5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B08D76F" w14:textId="14EBD6A3" w:rsidR="007B4AA3" w:rsidRPr="00CA4EE4" w:rsidRDefault="007B4AA3" w:rsidP="008D78E6">
            <w:pPr>
              <w:ind w:left="-38" w:right="-6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2D3D95BE" w14:textId="11A97694" w:rsidR="007B4AA3" w:rsidRPr="00CA4EE4" w:rsidRDefault="007B4AA3" w:rsidP="00B62B4D">
            <w:pPr>
              <w:ind w:left="-39" w:right="-7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(13,374)</w:t>
            </w:r>
          </w:p>
        </w:tc>
        <w:tc>
          <w:tcPr>
            <w:tcW w:w="1413" w:type="dxa"/>
            <w:vAlign w:val="bottom"/>
          </w:tcPr>
          <w:p w14:paraId="2EA65A63" w14:textId="188A26CB" w:rsidR="007B4AA3" w:rsidRPr="00CA4EE4" w:rsidRDefault="007B4AA3" w:rsidP="00CA4EE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(13,374)</w:t>
            </w:r>
          </w:p>
        </w:tc>
      </w:tr>
      <w:tr w:rsidR="00B53C13" w:rsidRPr="00CA4EE4" w14:paraId="62A4DD22" w14:textId="77777777" w:rsidTr="00994479">
        <w:tc>
          <w:tcPr>
            <w:tcW w:w="3119" w:type="dxa"/>
          </w:tcPr>
          <w:p w14:paraId="434E9E39" w14:textId="77777777" w:rsidR="00B53C13" w:rsidRPr="00CA4EE4" w:rsidRDefault="00B53C13" w:rsidP="00CA4EE4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CA4EE4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A18C620" w14:textId="25409CD4" w:rsidR="00B53C13" w:rsidRPr="00CA4EE4" w:rsidRDefault="00B53C13" w:rsidP="003636DB">
            <w:pPr>
              <w:ind w:right="-8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(7,615,371)</w:t>
            </w:r>
          </w:p>
        </w:tc>
        <w:tc>
          <w:tcPr>
            <w:tcW w:w="1417" w:type="dxa"/>
            <w:vAlign w:val="bottom"/>
          </w:tcPr>
          <w:p w14:paraId="63759629" w14:textId="19D2F673" w:rsidR="00B53C13" w:rsidRPr="00CA4EE4" w:rsidRDefault="00B53C13" w:rsidP="006F3FF4">
            <w:pPr>
              <w:ind w:left="-49" w:right="-5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(11,386)</w:t>
            </w:r>
          </w:p>
        </w:tc>
        <w:tc>
          <w:tcPr>
            <w:tcW w:w="1276" w:type="dxa"/>
            <w:vAlign w:val="bottom"/>
          </w:tcPr>
          <w:p w14:paraId="310E893F" w14:textId="7DF7B322" w:rsidR="00B53C13" w:rsidRPr="00CA4EE4" w:rsidRDefault="00B53C13" w:rsidP="008D78E6">
            <w:pPr>
              <w:ind w:left="-38"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(7,626,757)</w:t>
            </w:r>
          </w:p>
        </w:tc>
        <w:tc>
          <w:tcPr>
            <w:tcW w:w="1172" w:type="dxa"/>
            <w:vAlign w:val="bottom"/>
          </w:tcPr>
          <w:p w14:paraId="15B41460" w14:textId="1CF319D5" w:rsidR="00B53C13" w:rsidRPr="00CA4EE4" w:rsidRDefault="00B53C13" w:rsidP="00B62B4D">
            <w:pPr>
              <w:ind w:left="-39" w:right="-72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(540,463)</w:t>
            </w:r>
          </w:p>
        </w:tc>
        <w:tc>
          <w:tcPr>
            <w:tcW w:w="1413" w:type="dxa"/>
            <w:vAlign w:val="bottom"/>
          </w:tcPr>
          <w:p w14:paraId="387E5C3A" w14:textId="736B5EA2" w:rsidR="00B53C13" w:rsidRPr="00CA4EE4" w:rsidRDefault="00B53C13" w:rsidP="00CA4EE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(130,369)</w:t>
            </w:r>
          </w:p>
        </w:tc>
      </w:tr>
      <w:tr w:rsidR="00B53C13" w:rsidRPr="00CA4EE4" w14:paraId="4219F7F9" w14:textId="77777777" w:rsidTr="00994479">
        <w:tc>
          <w:tcPr>
            <w:tcW w:w="3119" w:type="dxa"/>
          </w:tcPr>
          <w:p w14:paraId="69C446CD" w14:textId="77777777" w:rsidR="00B53C13" w:rsidRPr="00CA4EE4" w:rsidRDefault="00B53C13" w:rsidP="00CA4EE4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29DD246E" w14:textId="32BDBAF0" w:rsidR="00B53C13" w:rsidRPr="00CA4EE4" w:rsidRDefault="00B53C13" w:rsidP="003636DB">
            <w:pPr>
              <w:pBdr>
                <w:bottom w:val="single" w:sz="4" w:space="1" w:color="auto"/>
              </w:pBdr>
              <w:ind w:right="-80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26,992,977</w:t>
            </w:r>
          </w:p>
        </w:tc>
        <w:tc>
          <w:tcPr>
            <w:tcW w:w="1417" w:type="dxa"/>
            <w:vAlign w:val="bottom"/>
          </w:tcPr>
          <w:p w14:paraId="23CB5067" w14:textId="4D4554F8" w:rsidR="00B53C13" w:rsidRPr="00CA4EE4" w:rsidRDefault="00B53C13" w:rsidP="006F3FF4">
            <w:pPr>
              <w:pBdr>
                <w:bottom w:val="single" w:sz="4" w:space="1" w:color="auto"/>
              </w:pBdr>
              <w:ind w:left="-49" w:right="-5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  35,327</w:t>
            </w:r>
          </w:p>
        </w:tc>
        <w:tc>
          <w:tcPr>
            <w:tcW w:w="1276" w:type="dxa"/>
            <w:vAlign w:val="bottom"/>
          </w:tcPr>
          <w:p w14:paraId="49D83AFC" w14:textId="73660239" w:rsidR="00B53C13" w:rsidRPr="00CA4EE4" w:rsidRDefault="00B53C13" w:rsidP="008D78E6">
            <w:pPr>
              <w:pBdr>
                <w:bottom w:val="single" w:sz="4" w:space="1" w:color="auto"/>
              </w:pBdr>
              <w:ind w:left="-38"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27,028,304</w:t>
            </w:r>
          </w:p>
        </w:tc>
        <w:tc>
          <w:tcPr>
            <w:tcW w:w="1172" w:type="dxa"/>
            <w:vAlign w:val="bottom"/>
          </w:tcPr>
          <w:p w14:paraId="075BBEE6" w14:textId="6EC88EA4" w:rsidR="00B53C13" w:rsidRPr="00CA4EE4" w:rsidRDefault="00B53C13" w:rsidP="00B62B4D">
            <w:pPr>
              <w:pBdr>
                <w:bottom w:val="single" w:sz="4" w:space="1" w:color="auto"/>
              </w:pBdr>
              <w:ind w:left="-3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53,548</w:t>
            </w:r>
          </w:p>
        </w:tc>
        <w:tc>
          <w:tcPr>
            <w:tcW w:w="1413" w:type="dxa"/>
            <w:vAlign w:val="bottom"/>
          </w:tcPr>
          <w:p w14:paraId="65B73FDD" w14:textId="79AB9587" w:rsidR="00B53C13" w:rsidRPr="00CA4EE4" w:rsidRDefault="00B53C13" w:rsidP="00CA4EE4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53C13" w:rsidRPr="00CA4EE4" w14:paraId="6082C529" w14:textId="77777777" w:rsidTr="00994479">
        <w:tc>
          <w:tcPr>
            <w:tcW w:w="3119" w:type="dxa"/>
          </w:tcPr>
          <w:p w14:paraId="794ADA81" w14:textId="77777777" w:rsidR="00B53C13" w:rsidRPr="00CA4EE4" w:rsidRDefault="00B53C13" w:rsidP="00CA4EE4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AD78E7" w14:textId="1B20683B" w:rsidR="00B53C13" w:rsidRPr="00CA4EE4" w:rsidRDefault="00B53C13" w:rsidP="003636DB">
            <w:pPr>
              <w:pBdr>
                <w:bottom w:val="double" w:sz="4" w:space="1" w:color="auto"/>
              </w:pBdr>
              <w:ind w:right="-80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223,616,222</w:t>
            </w:r>
          </w:p>
        </w:tc>
        <w:tc>
          <w:tcPr>
            <w:tcW w:w="1417" w:type="dxa"/>
            <w:vAlign w:val="bottom"/>
          </w:tcPr>
          <w:p w14:paraId="65042170" w14:textId="77D99AF6" w:rsidR="00B53C13" w:rsidRPr="00CA4EE4" w:rsidRDefault="00B53C13" w:rsidP="006F3FF4">
            <w:pPr>
              <w:pBdr>
                <w:bottom w:val="double" w:sz="4" w:space="1" w:color="auto"/>
              </w:pBdr>
              <w:ind w:left="-49" w:right="-5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292,124</w:t>
            </w:r>
          </w:p>
        </w:tc>
        <w:tc>
          <w:tcPr>
            <w:tcW w:w="1276" w:type="dxa"/>
            <w:vAlign w:val="bottom"/>
          </w:tcPr>
          <w:p w14:paraId="6A83B8A0" w14:textId="0E21842F" w:rsidR="00B53C13" w:rsidRPr="00CA4EE4" w:rsidRDefault="00B53C13" w:rsidP="008D78E6">
            <w:pPr>
              <w:pBdr>
                <w:bottom w:val="double" w:sz="4" w:space="1" w:color="auto"/>
              </w:pBdr>
              <w:ind w:left="-38"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223,908,346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4EC464" w14:textId="399720BD" w:rsidR="00B53C13" w:rsidRPr="00CA4EE4" w:rsidRDefault="00B53C13" w:rsidP="00B62B4D">
            <w:pPr>
              <w:pBdr>
                <w:bottom w:val="double" w:sz="4" w:space="1" w:color="auto"/>
              </w:pBdr>
              <w:ind w:left="-39"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1,202,448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AD10A3F" w14:textId="45B70EBC" w:rsidR="00B53C13" w:rsidRPr="00CA4EE4" w:rsidRDefault="008A65DE" w:rsidP="00CA4EE4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705,590</w:t>
            </w:r>
          </w:p>
        </w:tc>
      </w:tr>
    </w:tbl>
    <w:p w14:paraId="7A24FF71" w14:textId="0079016F" w:rsidR="00B3742C" w:rsidRPr="00CA4EE4" w:rsidRDefault="0017491E" w:rsidP="00CA4EE4">
      <w:pPr>
        <w:pStyle w:val="Heading4"/>
        <w:spacing w:before="120"/>
        <w:ind w:left="284" w:right="-11"/>
        <w:jc w:val="thaiDistribute"/>
        <w:rPr>
          <w:rFonts w:asciiTheme="majorBidi" w:hAnsiTheme="majorBidi" w:cstheme="majorBidi"/>
          <w:b w:val="0"/>
          <w:bCs w:val="0"/>
          <w:u w:val="none"/>
          <w:cs/>
        </w:rPr>
      </w:pPr>
      <w:r w:rsidRPr="00CA4EE4">
        <w:rPr>
          <w:rFonts w:ascii="Angsana New" w:hAnsi="Angsana New" w:cs="Angsana New" w:hint="cs"/>
          <w:b w:val="0"/>
          <w:bCs w:val="0"/>
          <w:u w:val="none"/>
          <w:cs/>
        </w:rPr>
        <w:t xml:space="preserve">ณ วันที่ </w:t>
      </w:r>
      <w:r w:rsidR="00C82042" w:rsidRPr="00CA4EE4">
        <w:rPr>
          <w:rFonts w:ascii="Angsana New" w:hAnsi="Angsana New" w:cs="Angsana New"/>
          <w:b w:val="0"/>
          <w:bCs w:val="0"/>
          <w:u w:val="none"/>
          <w:lang w:val="en-US"/>
        </w:rPr>
        <w:t>30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กันยายน 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 xml:space="preserve">2565 </w:t>
      </w:r>
      <w:r w:rsidRPr="00CA4EE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 xml:space="preserve"> 31 </w:t>
      </w:r>
      <w:r w:rsidRPr="00CA4EE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ธันวาคม </w:t>
      </w:r>
      <w:r w:rsidRPr="00CA4EE4">
        <w:rPr>
          <w:rFonts w:ascii="Angsana New" w:hAnsi="Angsana New" w:cs="Angsana New"/>
          <w:b w:val="0"/>
          <w:bCs w:val="0"/>
          <w:u w:val="none"/>
          <w:lang w:val="en-US"/>
        </w:rPr>
        <w:t>2564</w:t>
      </w:r>
      <w:r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CA4EE4">
        <w:rPr>
          <w:rFonts w:asciiTheme="majorBidi" w:hAnsiTheme="majorBidi" w:cstheme="majorBidi"/>
          <w:b w:val="0"/>
          <w:bCs w:val="0"/>
          <w:u w:val="none"/>
          <w:cs/>
        </w:rPr>
        <w:t>บริษัทย่อยได้รวม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CA4EE4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CA4EE4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b w:val="0"/>
          <w:bCs w:val="0"/>
          <w:u w:val="none"/>
          <w:cs/>
        </w:rPr>
        <w:t>ในช่วง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และประมาณ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การซ่อมบำรุงครั้งสำคัญจำนวน 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175,331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เหรียญดอลลาร์สหรัฐอเมริกา</w:t>
      </w:r>
      <w:r w:rsidR="00D54225"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br/>
      </w:r>
      <w:r w:rsidRPr="00CA4EE4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CA4EE4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CA4EE4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CA4EE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CA4EE4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  <w:r w:rsidRPr="00CA4EE4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</w:p>
    <w:p w14:paraId="098675BA" w14:textId="105A18A8" w:rsidR="00253CF0" w:rsidRPr="00CA4EE4" w:rsidRDefault="00253CF0" w:rsidP="00CA4EE4">
      <w:pPr>
        <w:tabs>
          <w:tab w:val="left" w:pos="284"/>
        </w:tabs>
        <w:spacing w:before="240"/>
        <w:ind w:left="-144" w:firstLine="144"/>
        <w:rPr>
          <w:rFonts w:asciiTheme="majorBidi" w:hAnsiTheme="majorBidi" w:cstheme="majorBidi"/>
          <w:lang w:val="en-US"/>
        </w:rPr>
      </w:pPr>
      <w:r w:rsidRPr="00CA4EE4">
        <w:rPr>
          <w:rFonts w:ascii="Angsana New" w:hAnsi="Angsana New" w:cs="Angsana New"/>
          <w:b/>
          <w:bCs/>
          <w:cs/>
        </w:rPr>
        <w:t>1</w:t>
      </w:r>
      <w:r w:rsidR="00B3742C" w:rsidRPr="00CA4EE4">
        <w:rPr>
          <w:rFonts w:ascii="Angsana New" w:hAnsi="Angsana New" w:cs="Angsana New" w:hint="cs"/>
          <w:b/>
          <w:bCs/>
          <w:cs/>
        </w:rPr>
        <w:t>7</w:t>
      </w:r>
      <w:r w:rsidRPr="00CA4EE4">
        <w:rPr>
          <w:rFonts w:ascii="Angsana New" w:hAnsi="Angsana New" w:cs="Angsana New"/>
          <w:b/>
          <w:bCs/>
          <w:cs/>
        </w:rPr>
        <w:t>.</w:t>
      </w:r>
      <w:r w:rsidRPr="00CA4EE4">
        <w:rPr>
          <w:rFonts w:ascii="Angsana New" w:hAnsi="Angsana New" w:cs="Angsana New"/>
          <w:b/>
          <w:bCs/>
          <w:cs/>
        </w:rPr>
        <w:tab/>
      </w:r>
      <w:r w:rsidRPr="00CA4EE4">
        <w:rPr>
          <w:rFonts w:ascii="Angsana New" w:hAnsi="Angsana New" w:cs="Angsana New" w:hint="cs"/>
          <w:b/>
          <w:bCs/>
          <w:cs/>
        </w:rPr>
        <w:t>สินทรัพย์</w:t>
      </w:r>
      <w:r w:rsidR="00B3742C" w:rsidRPr="00CA4EE4">
        <w:rPr>
          <w:rFonts w:ascii="Angsana New" w:hAnsi="Angsana New" w:cs="Angsana New" w:hint="cs"/>
          <w:b/>
          <w:bCs/>
          <w:cs/>
        </w:rPr>
        <w:t>สกุลเงินดิจิทัล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253CF0" w:rsidRPr="00CA4EE4" w14:paraId="0BE92E71" w14:textId="77777777" w:rsidTr="00861AF7">
        <w:tc>
          <w:tcPr>
            <w:tcW w:w="6803" w:type="dxa"/>
            <w:vAlign w:val="bottom"/>
          </w:tcPr>
          <w:p w14:paraId="065F1553" w14:textId="77777777" w:rsidR="00253CF0" w:rsidRPr="00CA4EE4" w:rsidRDefault="00253CF0" w:rsidP="00CA4EE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08C1BFD6" w14:textId="77777777" w:rsidR="00253CF0" w:rsidRPr="00CA4EE4" w:rsidRDefault="00253CF0" w:rsidP="00CA4EE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53CF0" w:rsidRPr="00CA4EE4" w14:paraId="24F70216" w14:textId="77777777" w:rsidTr="00861AF7">
        <w:tc>
          <w:tcPr>
            <w:tcW w:w="6803" w:type="dxa"/>
            <w:vAlign w:val="bottom"/>
          </w:tcPr>
          <w:p w14:paraId="0BA75349" w14:textId="77777777" w:rsidR="00253CF0" w:rsidRPr="00CA4EE4" w:rsidRDefault="00253CF0" w:rsidP="00CA4EE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D32CDC5" w14:textId="77777777" w:rsidR="00253CF0" w:rsidRPr="00CA4EE4" w:rsidRDefault="00253CF0" w:rsidP="00CA4E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110CC587" w14:textId="77777777" w:rsidR="00253CF0" w:rsidRPr="00CA4EE4" w:rsidRDefault="00253CF0" w:rsidP="00CA4E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202800B" w14:textId="77777777" w:rsidR="00253CF0" w:rsidRPr="00CA4EE4" w:rsidRDefault="00253CF0" w:rsidP="00CA4E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253CF0" w:rsidRPr="00CA4EE4" w14:paraId="6B83837A" w14:textId="77777777" w:rsidTr="00861AF7">
        <w:tc>
          <w:tcPr>
            <w:tcW w:w="6803" w:type="dxa"/>
            <w:vAlign w:val="bottom"/>
          </w:tcPr>
          <w:p w14:paraId="3317C289" w14:textId="3D38AF34" w:rsidR="00253CF0" w:rsidRPr="00CA4EE4" w:rsidRDefault="00253CF0" w:rsidP="00CA4EE4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318ED29E" w14:textId="77777777" w:rsidR="00253CF0" w:rsidRPr="00CA4EE4" w:rsidRDefault="00253CF0" w:rsidP="00CA4EE4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7" w:type="dxa"/>
            <w:vAlign w:val="bottom"/>
          </w:tcPr>
          <w:p w14:paraId="4F32D0DD" w14:textId="77777777" w:rsidR="00253CF0" w:rsidRPr="00CA4EE4" w:rsidRDefault="00253CF0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53CF0" w:rsidRPr="00CA4EE4" w14:paraId="4B8727F2" w14:textId="77777777" w:rsidTr="00861AF7">
        <w:tc>
          <w:tcPr>
            <w:tcW w:w="6803" w:type="dxa"/>
          </w:tcPr>
          <w:p w14:paraId="2F57CD51" w14:textId="77777777" w:rsidR="00253CF0" w:rsidRPr="00CA4EE4" w:rsidRDefault="00253CF0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566C68C7" w14:textId="527BD6B9" w:rsidR="00253CF0" w:rsidRPr="00CA4EE4" w:rsidRDefault="007B4AA3" w:rsidP="00CA4EE4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17FC77A8" w14:textId="5E7FCDEF" w:rsidR="00253CF0" w:rsidRPr="00CA4EE4" w:rsidRDefault="007B4AA3" w:rsidP="00CA4EE4">
            <w:pPr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53CF0" w:rsidRPr="00CA4EE4" w14:paraId="52CBC970" w14:textId="77777777" w:rsidTr="00861AF7">
        <w:tc>
          <w:tcPr>
            <w:tcW w:w="6803" w:type="dxa"/>
          </w:tcPr>
          <w:p w14:paraId="5AD50FE2" w14:textId="56913B09" w:rsidR="00253CF0" w:rsidRPr="00CA4EE4" w:rsidRDefault="00824FE2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  <w:vAlign w:val="bottom"/>
          </w:tcPr>
          <w:p w14:paraId="3ACF477D" w14:textId="1310E3FD" w:rsidR="00253CF0" w:rsidRPr="00CA4EE4" w:rsidRDefault="00B53C13" w:rsidP="00CA4EE4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26,932,641</w:t>
            </w:r>
          </w:p>
        </w:tc>
        <w:tc>
          <w:tcPr>
            <w:tcW w:w="1347" w:type="dxa"/>
            <w:vAlign w:val="bottom"/>
          </w:tcPr>
          <w:p w14:paraId="3CF65FF3" w14:textId="680C26F5" w:rsidR="00253CF0" w:rsidRPr="00CA4EE4" w:rsidRDefault="007B4AA3" w:rsidP="00CA4EE4">
            <w:pPr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53CF0" w:rsidRPr="00CA4EE4" w14:paraId="460904A1" w14:textId="77777777" w:rsidTr="00861AF7">
        <w:tc>
          <w:tcPr>
            <w:tcW w:w="6803" w:type="dxa"/>
          </w:tcPr>
          <w:p w14:paraId="6EFBB78F" w14:textId="661D3C68" w:rsidR="00253CF0" w:rsidRPr="00CA4EE4" w:rsidRDefault="00A91A37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รับรู้</w:t>
            </w:r>
            <w:r w:rsidR="00824FE2"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ค่าเผื่อการด้อยค่าของสินทรัพย์สกุลเงินดิจิทัล</w:t>
            </w:r>
            <w:r w:rsidR="00982E5A"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982E5A" w:rsidRPr="00CA4EE4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3264EB"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  <w:r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อยู่</w:t>
            </w:r>
            <w:r w:rsidR="003264EB"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ใน</w:t>
            </w:r>
            <w:r w:rsidR="003264EB" w:rsidRPr="00CA4EE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“</w:t>
            </w:r>
            <w:r w:rsidR="00982E5A" w:rsidRPr="00CA4EE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ค่าใช้จ่ายอื่น</w:t>
            </w:r>
            <w:r w:rsidR="003264EB" w:rsidRPr="00CA4EE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="00982E5A" w:rsidRPr="00CA4EE4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9BDDC0A" w14:textId="69C8019C" w:rsidR="00253CF0" w:rsidRPr="00CA4EE4" w:rsidRDefault="00B53C13" w:rsidP="00CA4E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(468,393</w:t>
            </w:r>
            <w:r w:rsidR="007B4AA3" w:rsidRPr="00CA4EE4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13AF457A" w14:textId="353F7CBE" w:rsidR="00253CF0" w:rsidRPr="00CA4EE4" w:rsidRDefault="007B4AA3" w:rsidP="00CA4E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53CF0" w:rsidRPr="00CA4EE4" w14:paraId="3EE22206" w14:textId="77777777" w:rsidTr="00861AF7">
        <w:tc>
          <w:tcPr>
            <w:tcW w:w="6803" w:type="dxa"/>
          </w:tcPr>
          <w:p w14:paraId="63036DE0" w14:textId="77777777" w:rsidR="00253CF0" w:rsidRPr="00CA4EE4" w:rsidRDefault="00253CF0" w:rsidP="00CA4EE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A4EE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B1EF7" w14:textId="645B8FB1" w:rsidR="00253CF0" w:rsidRPr="00CA4EE4" w:rsidRDefault="00B53C13" w:rsidP="00CA4EE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26,464,248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AFFB57B" w14:textId="5FA1428A" w:rsidR="00253CF0" w:rsidRPr="00CA4EE4" w:rsidRDefault="007B4AA3" w:rsidP="00CA4EE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E56DC35" w14:textId="21427B6E" w:rsidR="00A04281" w:rsidRPr="00CA4EE4" w:rsidRDefault="00B65C92" w:rsidP="00CA4EE4">
      <w:pPr>
        <w:spacing w:before="120"/>
        <w:ind w:left="288" w:right="14"/>
        <w:jc w:val="thaiDistribute"/>
        <w:rPr>
          <w:rFonts w:ascii="Angsana New" w:hAnsi="Angsana New" w:cs="Angsana New"/>
          <w:sz w:val="2"/>
          <w:szCs w:val="2"/>
          <w:cs/>
        </w:rPr>
      </w:pPr>
      <w:r w:rsidRPr="00CA4EE4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 (หมายเหตุ</w:t>
      </w:r>
      <w:r w:rsidR="007952E5" w:rsidRPr="00CA4EE4">
        <w:rPr>
          <w:rFonts w:ascii="Angsana New" w:hAnsi="Angsana New" w:cs="Angsana New" w:hint="cs"/>
          <w:cs/>
        </w:rPr>
        <w:t xml:space="preserve"> </w:t>
      </w:r>
      <w:r w:rsidR="00E27871" w:rsidRPr="00CA4EE4">
        <w:rPr>
          <w:rFonts w:ascii="Angsana New" w:hAnsi="Angsana New" w:cs="Angsana New"/>
          <w:lang w:val="en-US"/>
        </w:rPr>
        <w:t>4</w:t>
      </w:r>
      <w:r w:rsidRPr="00CA4EE4">
        <w:rPr>
          <w:rFonts w:ascii="Angsana New" w:hAnsi="Angsana New" w:cs="Angsana New"/>
          <w:cs/>
        </w:rPr>
        <w:t>)</w:t>
      </w:r>
      <w:r w:rsidR="00A04281" w:rsidRPr="00CA4EE4">
        <w:rPr>
          <w:rFonts w:ascii="Angsana New" w:hAnsi="Angsana New" w:cs="Angsana New"/>
          <w:cs/>
        </w:rPr>
        <w:br/>
      </w:r>
    </w:p>
    <w:p w14:paraId="688408FC" w14:textId="0D74683A" w:rsidR="00161AF9" w:rsidRPr="00CA4EE4" w:rsidRDefault="00253CF0" w:rsidP="00CA4EE4">
      <w:pPr>
        <w:spacing w:before="120"/>
        <w:ind w:left="288" w:right="14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 w:hint="cs"/>
          <w:cs/>
        </w:rPr>
        <w:lastRenderedPageBreak/>
        <w:t>ณ วันที่</w:t>
      </w:r>
      <w:r w:rsidRPr="00CA4EE4">
        <w:rPr>
          <w:rFonts w:ascii="Angsana New" w:hAnsi="Angsana New" w:cs="Angsana New"/>
          <w:cs/>
          <w:lang w:val="en-US"/>
        </w:rPr>
        <w:t xml:space="preserve"> </w:t>
      </w:r>
      <w:r w:rsidRPr="00CA4EE4">
        <w:rPr>
          <w:rFonts w:ascii="Angsana New" w:hAnsi="Angsana New" w:cs="Angsana New"/>
          <w:lang w:val="en-US"/>
        </w:rPr>
        <w:t xml:space="preserve">30 </w:t>
      </w:r>
      <w:r w:rsidR="003A2456" w:rsidRPr="00CA4EE4">
        <w:rPr>
          <w:rFonts w:ascii="Angsana New" w:hAnsi="Angsana New" w:cs="Angsana New" w:hint="cs"/>
          <w:cs/>
          <w:lang w:val="en-US"/>
        </w:rPr>
        <w:t>กันยายน</w:t>
      </w:r>
      <w:r w:rsidRPr="00CA4EE4">
        <w:rPr>
          <w:rFonts w:ascii="Angsana New" w:hAnsi="Angsana New" w:cs="Angsana New" w:hint="cs"/>
          <w:cs/>
          <w:lang w:val="en-US"/>
        </w:rPr>
        <w:t xml:space="preserve"> </w:t>
      </w:r>
      <w:r w:rsidRPr="00CA4EE4">
        <w:rPr>
          <w:rFonts w:ascii="Angsana New" w:hAnsi="Angsana New" w:cs="Angsana New"/>
          <w:lang w:val="en-US"/>
        </w:rPr>
        <w:t>2565</w:t>
      </w:r>
      <w:r w:rsidRPr="00CA4EE4">
        <w:rPr>
          <w:rFonts w:ascii="Angsana New" w:hAnsi="Angsana New" w:cs="Angsana New" w:hint="cs"/>
          <w:cs/>
        </w:rPr>
        <w:t xml:space="preserve"> </w:t>
      </w:r>
      <w:r w:rsidR="00824FE2" w:rsidRPr="00CA4EE4">
        <w:rPr>
          <w:rFonts w:ascii="Angsana New" w:hAnsi="Angsana New" w:cs="Angsana New" w:hint="cs"/>
          <w:cs/>
        </w:rPr>
        <w:t xml:space="preserve">กลุ่มบริษัทมียอดคงเหลือของสินทรัพย์สกุลเงินดิจิทัลเป็นจำนวน </w:t>
      </w:r>
      <w:r w:rsidR="00DC32F5">
        <w:rPr>
          <w:rFonts w:ascii="Angsana New" w:hAnsi="Angsana New" w:cs="Angsana New"/>
          <w:lang w:val="en-US"/>
        </w:rPr>
        <w:t>35</w:t>
      </w:r>
      <w:r w:rsidR="00DE561F" w:rsidRPr="00CA4EE4">
        <w:rPr>
          <w:rFonts w:ascii="Angsana New" w:hAnsi="Angsana New" w:cs="Angsana New"/>
          <w:lang w:val="en-US"/>
        </w:rPr>
        <w:t>.5</w:t>
      </w:r>
      <w:r w:rsidR="00B53C13" w:rsidRPr="00CA4EE4">
        <w:rPr>
          <w:rFonts w:ascii="Angsana New" w:hAnsi="Angsana New" w:cs="Angsana New"/>
          <w:lang w:val="en-US"/>
        </w:rPr>
        <w:t>6</w:t>
      </w:r>
      <w:r w:rsidR="00824FE2" w:rsidRPr="00CA4EE4">
        <w:rPr>
          <w:rFonts w:ascii="Angsana New" w:hAnsi="Angsana New" w:cs="Angsana New" w:hint="cs"/>
          <w:cs/>
        </w:rPr>
        <w:t xml:space="preserve"> เหรียญบิ</w:t>
      </w:r>
      <w:r w:rsidR="005020DE">
        <w:rPr>
          <w:rFonts w:ascii="Angsana New" w:hAnsi="Angsana New" w:cs="Angsana New" w:hint="cs"/>
          <w:cs/>
        </w:rPr>
        <w:t>ต</w:t>
      </w:r>
      <w:r w:rsidR="00824FE2" w:rsidRPr="00CA4EE4">
        <w:rPr>
          <w:rFonts w:ascii="Angsana New" w:hAnsi="Angsana New" w:cs="Angsana New" w:hint="cs"/>
          <w:cs/>
        </w:rPr>
        <w:t>คอยน์</w:t>
      </w:r>
    </w:p>
    <w:p w14:paraId="563498F2" w14:textId="65127BC6" w:rsidR="001642DF" w:rsidRPr="00CA4EE4" w:rsidRDefault="005765F4" w:rsidP="00CA4EE4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CA4EE4">
        <w:rPr>
          <w:rFonts w:ascii="Angsana New" w:hAnsi="Angsana New" w:cs="Angsana New"/>
          <w:b/>
          <w:bCs/>
          <w:lang w:val="en-US"/>
        </w:rPr>
        <w:t>1</w:t>
      </w:r>
      <w:r w:rsidR="00253CF0" w:rsidRPr="00CA4EE4">
        <w:rPr>
          <w:rFonts w:ascii="Angsana New" w:hAnsi="Angsana New" w:cs="Angsana New" w:hint="cs"/>
          <w:b/>
          <w:bCs/>
          <w:cs/>
          <w:lang w:val="en-US"/>
        </w:rPr>
        <w:t>8</w:t>
      </w:r>
      <w:r w:rsidR="00EE368E" w:rsidRPr="00CA4EE4">
        <w:rPr>
          <w:rFonts w:ascii="Angsana New" w:hAnsi="Angsana New" w:cs="Angsana New"/>
          <w:b/>
          <w:bCs/>
          <w:cs/>
        </w:rPr>
        <w:t>.</w:t>
      </w:r>
      <w:r w:rsidR="00EE368E" w:rsidRPr="00CA4EE4">
        <w:rPr>
          <w:rFonts w:ascii="Angsana New" w:hAnsi="Angsana New" w:cs="Angsana New"/>
          <w:b/>
          <w:bCs/>
          <w:cs/>
        </w:rPr>
        <w:tab/>
      </w:r>
      <w:r w:rsidR="00CE288E" w:rsidRPr="00CA4EE4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CA4EE4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CA4EE4" w:rsidRDefault="008E02DF" w:rsidP="00CA4EE4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CA4EE4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CA4EE4">
        <w:rPr>
          <w:rFonts w:ascii="Angsana New" w:hAnsi="Angsana New" w:cs="Angsana New"/>
          <w:spacing w:val="-4"/>
          <w:lang w:val="en-US"/>
        </w:rPr>
        <w:t xml:space="preserve"> 20 </w:t>
      </w:r>
      <w:r w:rsidRPr="00CA4EE4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CA4EE4">
        <w:rPr>
          <w:rFonts w:ascii="Angsana New" w:hAnsi="Angsana New" w:cs="Angsana New"/>
          <w:spacing w:val="-4"/>
          <w:cs/>
        </w:rPr>
        <w:br/>
      </w:r>
      <w:r w:rsidRPr="00CA4EE4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CA4EE4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CA4EE4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CA4EE4">
        <w:rPr>
          <w:rFonts w:ascii="Angsana New" w:hAnsi="Angsana New" w:cs="Angsana New" w:hint="cs"/>
          <w:spacing w:val="-4"/>
          <w:cs/>
        </w:rPr>
        <w:t>โดยมี</w:t>
      </w:r>
      <w:r w:rsidRPr="00CA4EE4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686"/>
        <w:gridCol w:w="1498"/>
        <w:gridCol w:w="1337"/>
        <w:gridCol w:w="1498"/>
        <w:gridCol w:w="1478"/>
      </w:tblGrid>
      <w:tr w:rsidR="001642DF" w:rsidRPr="00CA4EE4" w14:paraId="501CBF01" w14:textId="77777777" w:rsidTr="00481959">
        <w:tc>
          <w:tcPr>
            <w:tcW w:w="3686" w:type="dxa"/>
            <w:vAlign w:val="bottom"/>
          </w:tcPr>
          <w:p w14:paraId="3467C10B" w14:textId="77777777" w:rsidR="001642DF" w:rsidRPr="00CA4EE4" w:rsidRDefault="001642DF" w:rsidP="00CA4EE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0B658144" w14:textId="77777777" w:rsidR="001642DF" w:rsidRPr="00CA4EE4" w:rsidRDefault="001642DF" w:rsidP="00CA4EE4">
            <w:pPr>
              <w:pBdr>
                <w:bottom w:val="single" w:sz="4" w:space="1" w:color="auto"/>
              </w:pBdr>
              <w:ind w:left="-41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CA4EE4" w14:paraId="660F218D" w14:textId="77777777" w:rsidTr="00481959">
        <w:tc>
          <w:tcPr>
            <w:tcW w:w="3686" w:type="dxa"/>
            <w:vAlign w:val="bottom"/>
          </w:tcPr>
          <w:p w14:paraId="79D87721" w14:textId="77777777" w:rsidR="001642DF" w:rsidRPr="00CA4EE4" w:rsidRDefault="001642DF" w:rsidP="00CA4EE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CA4EE4" w:rsidRDefault="001642DF" w:rsidP="00CA4EE4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EEDDB9E" w14:textId="77777777" w:rsidR="001642DF" w:rsidRPr="00CA4EE4" w:rsidRDefault="001642DF" w:rsidP="00CA4EE4">
            <w:pPr>
              <w:pBdr>
                <w:bottom w:val="single" w:sz="4" w:space="1" w:color="auto"/>
              </w:pBdr>
              <w:ind w:left="-42" w:firstLine="1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A1960" w:rsidRPr="00CA4EE4" w14:paraId="63479352" w14:textId="77777777" w:rsidTr="007A1960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7A1960" w:rsidRPr="00CA4EE4" w:rsidRDefault="007A1960" w:rsidP="00CA4EE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8" w:type="dxa"/>
            <w:vAlign w:val="bottom"/>
          </w:tcPr>
          <w:p w14:paraId="714B686D" w14:textId="7E19798A" w:rsidR="007A1960" w:rsidRPr="00CA4EE4" w:rsidRDefault="007A1960" w:rsidP="00CA4EE4">
            <w:pPr>
              <w:pStyle w:val="Header"/>
              <w:pBdr>
                <w:bottom w:val="single" w:sz="4" w:space="1" w:color="auto"/>
              </w:pBdr>
              <w:ind w:right="-59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37" w:type="dxa"/>
            <w:vAlign w:val="bottom"/>
          </w:tcPr>
          <w:p w14:paraId="74F20C6A" w14:textId="0FA0445F" w:rsidR="007A1960" w:rsidRPr="00CA4EE4" w:rsidRDefault="007A1960" w:rsidP="00CA4EE4">
            <w:pPr>
              <w:pStyle w:val="Header"/>
              <w:pBdr>
                <w:bottom w:val="single" w:sz="4" w:space="1" w:color="auto"/>
              </w:pBdr>
              <w:ind w:left="-34"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98" w:type="dxa"/>
            <w:vAlign w:val="bottom"/>
          </w:tcPr>
          <w:p w14:paraId="04D3313A" w14:textId="3258A416" w:rsidR="007A1960" w:rsidRPr="00CA4EE4" w:rsidRDefault="007A1960" w:rsidP="00CA4EE4">
            <w:pPr>
              <w:pStyle w:val="Header"/>
              <w:pBdr>
                <w:bottom w:val="single" w:sz="4" w:space="1" w:color="auto"/>
              </w:pBdr>
              <w:ind w:left="-42" w:right="-36" w:firstLine="5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78" w:type="dxa"/>
            <w:vAlign w:val="bottom"/>
          </w:tcPr>
          <w:p w14:paraId="35143525" w14:textId="5DBD9042" w:rsidR="007A1960" w:rsidRPr="00CA4EE4" w:rsidRDefault="007A1960" w:rsidP="00CA4EE4">
            <w:pPr>
              <w:pStyle w:val="Header"/>
              <w:pBdr>
                <w:bottom w:val="single" w:sz="4" w:space="1" w:color="auto"/>
              </w:pBdr>
              <w:ind w:left="-21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2"/>
                <w:lang w:val="en-US"/>
              </w:rPr>
              <w:t>2564</w:t>
            </w:r>
          </w:p>
        </w:tc>
      </w:tr>
      <w:tr w:rsidR="0070256A" w:rsidRPr="00CA4EE4" w14:paraId="34D89DF1" w14:textId="77777777" w:rsidTr="007A1960">
        <w:trPr>
          <w:trHeight w:val="382"/>
        </w:trPr>
        <w:tc>
          <w:tcPr>
            <w:tcW w:w="3686" w:type="dxa"/>
          </w:tcPr>
          <w:p w14:paraId="4BEBAA8C" w14:textId="77777777" w:rsidR="0070256A" w:rsidRPr="00CA4EE4" w:rsidRDefault="0070256A" w:rsidP="00CA4EE4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vAlign w:val="bottom"/>
          </w:tcPr>
          <w:p w14:paraId="2AFA9D12" w14:textId="77777777" w:rsidR="0070256A" w:rsidRPr="00CA4EE4" w:rsidRDefault="0070256A" w:rsidP="00CA4EE4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6B6877B4" w14:textId="77777777" w:rsidR="0070256A" w:rsidRPr="00CA4EE4" w:rsidRDefault="0070256A" w:rsidP="00CA4EE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21C52F20" w14:textId="77777777" w:rsidR="0070256A" w:rsidRPr="00CA4EE4" w:rsidRDefault="0070256A" w:rsidP="00CA4EE4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78" w:type="dxa"/>
            <w:vAlign w:val="bottom"/>
          </w:tcPr>
          <w:p w14:paraId="24ADA67C" w14:textId="77777777" w:rsidR="0070256A" w:rsidRPr="00CA4EE4" w:rsidRDefault="0070256A" w:rsidP="00CA4EE4">
            <w:pPr>
              <w:pStyle w:val="Header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3C13" w:rsidRPr="00CA4EE4" w14:paraId="63EAEA9F" w14:textId="77777777" w:rsidTr="007A1960">
        <w:tc>
          <w:tcPr>
            <w:tcW w:w="3686" w:type="dxa"/>
          </w:tcPr>
          <w:p w14:paraId="752FF78C" w14:textId="4354607A" w:rsidR="00B53C13" w:rsidRPr="00CA4EE4" w:rsidRDefault="00B53C13" w:rsidP="00CA4EE4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ค่าเผื่อ</w:t>
            </w:r>
            <w:r w:rsidRPr="00CA4EE4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C389D43" w14:textId="1D59A827" w:rsidR="00B53C13" w:rsidRPr="00CA4EE4" w:rsidRDefault="00B53C1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 66,761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2F5E04B" w14:textId="634B6471" w:rsidR="00B53C13" w:rsidRPr="00CA4EE4" w:rsidRDefault="00B53C1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131,559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DAA65A1" w14:textId="5C6638CD" w:rsidR="00B53C13" w:rsidRPr="00CA4EE4" w:rsidRDefault="00B53C1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 66,761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D0996CC" w14:textId="5173D79D" w:rsidR="00B53C13" w:rsidRPr="00CA4EE4" w:rsidRDefault="00B53C13" w:rsidP="00CA4EE4">
            <w:pP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</w:tr>
      <w:tr w:rsidR="00B53C13" w:rsidRPr="00CA4EE4" w14:paraId="4ED31271" w14:textId="77777777" w:rsidTr="007A1960">
        <w:tc>
          <w:tcPr>
            <w:tcW w:w="3686" w:type="dxa"/>
          </w:tcPr>
          <w:p w14:paraId="4637BFC9" w14:textId="2F597C5C" w:rsidR="00B53C13" w:rsidRPr="00CA4EE4" w:rsidRDefault="00B53C13" w:rsidP="00CA4EE4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br/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3C55CAE" w14:textId="5CCC1BF7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12,197,300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581772C" w14:textId="476F8028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11,436,052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2C5A567" w14:textId="589DE55E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5,377,383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3675921" w14:textId="437BCDB5" w:rsidR="00B53C13" w:rsidRPr="00CA4EE4" w:rsidRDefault="00B53C13" w:rsidP="00CA4EE4">
            <w:pPr>
              <w:pBdr>
                <w:bottom w:val="single" w:sz="4" w:space="1" w:color="auto"/>
              </w:pBdr>
              <w:ind w:left="-12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4,932,191</w:t>
            </w:r>
          </w:p>
        </w:tc>
      </w:tr>
      <w:tr w:rsidR="00B03A80" w:rsidRPr="00CA4EE4" w14:paraId="14D4C2D0" w14:textId="77777777" w:rsidTr="007A1960">
        <w:tc>
          <w:tcPr>
            <w:tcW w:w="3686" w:type="dxa"/>
            <w:vAlign w:val="bottom"/>
          </w:tcPr>
          <w:p w14:paraId="0AA19990" w14:textId="77777777" w:rsidR="00B03A80" w:rsidRPr="00CA4EE4" w:rsidRDefault="00B03A80" w:rsidP="00CA4EE4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48CF091" w14:textId="6470F74C" w:rsidR="00B03A80" w:rsidRPr="00CA4EE4" w:rsidRDefault="007B4AA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12,</w:t>
            </w:r>
            <w:r w:rsidR="00B53C13" w:rsidRPr="00CA4EE4">
              <w:rPr>
                <w:rFonts w:ascii="Angsana New" w:hAnsi="Angsana New" w:cs="Angsana New"/>
                <w:cs/>
              </w:rPr>
              <w:t>264,061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DF5E0E9" w14:textId="081E55C8" w:rsidR="00B03A80" w:rsidRPr="00CA4EE4" w:rsidRDefault="00B03A80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11,567,611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CC23CC3" w14:textId="6784674F" w:rsidR="00B03A80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5,444,144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2A1D0D2" w14:textId="3C09AFF4" w:rsidR="00B03A80" w:rsidRPr="00CA4EE4" w:rsidRDefault="00B03A80" w:rsidP="00CA4EE4">
            <w:pPr>
              <w:pBdr>
                <w:bottom w:val="single" w:sz="4" w:space="1" w:color="auto"/>
              </w:pBdr>
              <w:ind w:left="-12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A4EE4">
              <w:rPr>
                <w:rFonts w:ascii="Angsana New" w:hAnsi="Angsana New" w:cs="Angsana New" w:hint="cs"/>
                <w:cs/>
              </w:rPr>
              <w:t>5,063,750</w:t>
            </w:r>
          </w:p>
        </w:tc>
      </w:tr>
      <w:tr w:rsidR="00E822F3" w:rsidRPr="00CA4EE4" w14:paraId="61D216AC" w14:textId="77777777" w:rsidTr="007A1960">
        <w:tc>
          <w:tcPr>
            <w:tcW w:w="3686" w:type="dxa"/>
            <w:vAlign w:val="bottom"/>
          </w:tcPr>
          <w:p w14:paraId="5DB8CB88" w14:textId="77777777" w:rsidR="00E822F3" w:rsidRPr="00CA4EE4" w:rsidRDefault="00E822F3" w:rsidP="00CA4EE4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5650B2F" w14:textId="77777777" w:rsidR="00E822F3" w:rsidRPr="00CA4EE4" w:rsidRDefault="00E822F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06AB754" w14:textId="77777777" w:rsidR="00E822F3" w:rsidRPr="00CA4EE4" w:rsidRDefault="00E822F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90806A0" w14:textId="77777777" w:rsidR="00E822F3" w:rsidRPr="00CA4EE4" w:rsidRDefault="00E822F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43F324A8" w14:textId="77777777" w:rsidR="00E822F3" w:rsidRPr="00CA4EE4" w:rsidRDefault="00E822F3" w:rsidP="00CA4EE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3C13" w:rsidRPr="00CA4EE4" w14:paraId="2C7DCF60" w14:textId="77777777" w:rsidTr="007A1960">
        <w:tc>
          <w:tcPr>
            <w:tcW w:w="3686" w:type="dxa"/>
          </w:tcPr>
          <w:p w14:paraId="53BCB5ED" w14:textId="24C8478E" w:rsidR="00B53C13" w:rsidRPr="00CA4EE4" w:rsidRDefault="00B53C13" w:rsidP="00CA4EE4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99C1F17" w14:textId="34139A27" w:rsidR="00B53C13" w:rsidRPr="00CA4EE4" w:rsidRDefault="00B53C1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(1,343,199)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5616E9A" w14:textId="17140408" w:rsidR="00B53C13" w:rsidRPr="00CA4EE4" w:rsidRDefault="00B53C1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(1,423,603)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5DCDB18" w14:textId="35FE46C2" w:rsidR="00B53C13" w:rsidRPr="00CA4EE4" w:rsidRDefault="00B53C13" w:rsidP="00CA4EE4">
            <w:pP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(1,343,199)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4CDF6B1" w14:textId="4227C50D" w:rsidR="00B53C13" w:rsidRPr="00CA4EE4" w:rsidRDefault="00B53C13" w:rsidP="00CA4EE4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</w:tr>
      <w:tr w:rsidR="00B53C13" w:rsidRPr="00CA4EE4" w14:paraId="3F3CCD7D" w14:textId="77777777" w:rsidTr="007A1960">
        <w:tc>
          <w:tcPr>
            <w:tcW w:w="3686" w:type="dxa"/>
          </w:tcPr>
          <w:p w14:paraId="71895F01" w14:textId="38842D9C" w:rsidR="00B53C13" w:rsidRPr="00CA4EE4" w:rsidRDefault="00B53C13" w:rsidP="00CA4EE4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E0E8DFE" w14:textId="77430A73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  (2,432)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6A2104" w14:textId="4B1C018B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(2</w:t>
            </w:r>
            <w:r w:rsidRPr="00CA4EE4">
              <w:rPr>
                <w:rFonts w:ascii="Angsana New" w:hAnsi="Angsana New" w:cs="Angsana New" w:hint="cs"/>
                <w:cs/>
              </w:rPr>
              <w:t>8</w:t>
            </w:r>
            <w:r w:rsidRPr="00CA4EE4">
              <w:rPr>
                <w:rFonts w:ascii="Angsana New" w:hAnsi="Angsana New" w:cs="Angsana New"/>
                <w:cs/>
              </w:rPr>
              <w:t>,</w:t>
            </w:r>
            <w:r w:rsidRPr="00CA4EE4">
              <w:rPr>
                <w:rFonts w:ascii="Angsana New" w:hAnsi="Angsana New" w:cs="Angsana New" w:hint="cs"/>
                <w:cs/>
              </w:rPr>
              <w:t>868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58164D4" w14:textId="0B414081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  (2,432)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005F2B5" w14:textId="682509A0" w:rsidR="00B53C13" w:rsidRPr="00CA4EE4" w:rsidRDefault="00B53C13" w:rsidP="00CA4EE4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(20,168)</w:t>
            </w:r>
          </w:p>
        </w:tc>
      </w:tr>
      <w:tr w:rsidR="00B53C13" w:rsidRPr="00CA4EE4" w14:paraId="7F43D1D0" w14:textId="77777777" w:rsidTr="007A1960">
        <w:tc>
          <w:tcPr>
            <w:tcW w:w="3686" w:type="dxa"/>
          </w:tcPr>
          <w:p w14:paraId="791A7CB5" w14:textId="77777777" w:rsidR="00B53C13" w:rsidRPr="00CA4EE4" w:rsidRDefault="00B53C13" w:rsidP="00CA4EE4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82F1867" w14:textId="7BF80FC4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(1,345,631)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1C7E995" w14:textId="521EE030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(1,4</w:t>
            </w:r>
            <w:r w:rsidRPr="00CA4EE4">
              <w:rPr>
                <w:rFonts w:ascii="Angsana New" w:hAnsi="Angsana New" w:cs="Angsana New" w:hint="cs"/>
                <w:cs/>
              </w:rPr>
              <w:t>52</w:t>
            </w:r>
            <w:r w:rsidRPr="00CA4EE4">
              <w:rPr>
                <w:rFonts w:ascii="Angsana New" w:hAnsi="Angsana New" w:cs="Angsana New"/>
                <w:cs/>
              </w:rPr>
              <w:t>,</w:t>
            </w:r>
            <w:r w:rsidRPr="00CA4EE4">
              <w:rPr>
                <w:rFonts w:ascii="Angsana New" w:hAnsi="Angsana New" w:cs="Angsana New" w:hint="cs"/>
                <w:cs/>
              </w:rPr>
              <w:t>471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D58BB84" w14:textId="07D4AC6D" w:rsidR="00B53C13" w:rsidRPr="00CA4EE4" w:rsidRDefault="00B53C13" w:rsidP="00CA4EE4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(1,345,631)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01E8E3F" w14:textId="3ED73C55" w:rsidR="00B53C13" w:rsidRPr="00CA4EE4" w:rsidRDefault="00B53C13" w:rsidP="00CA4EE4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(1,443,771)</w:t>
            </w:r>
          </w:p>
        </w:tc>
      </w:tr>
      <w:tr w:rsidR="00B53C13" w:rsidRPr="00CA4EE4" w14:paraId="354539F5" w14:textId="77777777" w:rsidTr="007A1960">
        <w:tc>
          <w:tcPr>
            <w:tcW w:w="3686" w:type="dxa"/>
          </w:tcPr>
          <w:p w14:paraId="59AA85BE" w14:textId="77777777" w:rsidR="00B53C13" w:rsidRPr="00CA4EE4" w:rsidRDefault="00B53C13" w:rsidP="00CA4EE4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CA4EE4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DD9A2CF" w14:textId="15A1F2DD" w:rsidR="00B53C13" w:rsidRPr="00CA4EE4" w:rsidRDefault="00B53C13" w:rsidP="00CA4EE4">
            <w:pPr>
              <w:pBdr>
                <w:bottom w:val="doub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10,918,430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47E8C5" w14:textId="61DA0953" w:rsidR="00B53C13" w:rsidRPr="00CA4EE4" w:rsidRDefault="00B53C13" w:rsidP="00CA4EE4">
            <w:pPr>
              <w:pBdr>
                <w:bottom w:val="doub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10,115,140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EB993EC" w14:textId="789897DD" w:rsidR="00B53C13" w:rsidRPr="00CA4EE4" w:rsidRDefault="00B53C13" w:rsidP="00CA4EE4">
            <w:pPr>
              <w:pBdr>
                <w:bottom w:val="double" w:sz="4" w:space="1" w:color="auto"/>
              </w:pBdr>
              <w:ind w:hanging="5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4,098,513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06CB415" w14:textId="417DC477" w:rsidR="00B53C13" w:rsidRPr="00CA4EE4" w:rsidRDefault="00B53C13" w:rsidP="00CA4EE4">
            <w:pPr>
              <w:pBdr>
                <w:bottom w:val="double" w:sz="4" w:space="1" w:color="auto"/>
              </w:pBdr>
              <w:ind w:left="-6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3,619,979</w:t>
            </w:r>
          </w:p>
        </w:tc>
      </w:tr>
    </w:tbl>
    <w:p w14:paraId="5C2BD65E" w14:textId="75A78AB5" w:rsidR="00541B3C" w:rsidRPr="00CA4EE4" w:rsidRDefault="00BE7503" w:rsidP="00CA4EE4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CA4EE4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CA4EE4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CA4EE4">
        <w:rPr>
          <w:rFonts w:ascii="Angsana New" w:hAnsi="Angsana New" w:cs="Angsana New"/>
          <w:cs/>
        </w:rPr>
        <w:t>สินทรัพย์</w:t>
      </w:r>
      <w:r w:rsidRPr="00CA4EE4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CA4EE4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CA4EE4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3A372CE6" w:rsidR="0088289E" w:rsidRPr="00CA4EE4" w:rsidRDefault="009F49FE" w:rsidP="00CA4EE4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="Angsana New" w:hAnsi="Angsana New" w:cs="Angsana New"/>
          <w:u w:val="none"/>
          <w:cs/>
        </w:rPr>
      </w:pPr>
      <w:r w:rsidRPr="00CA4EE4">
        <w:rPr>
          <w:rFonts w:ascii="Angsana New" w:hAnsi="Angsana New" w:cs="Angsana New"/>
          <w:u w:val="none"/>
          <w:lang w:val="en-US"/>
        </w:rPr>
        <w:t>1</w:t>
      </w:r>
      <w:r w:rsidR="00824FE2" w:rsidRPr="00CA4EE4">
        <w:rPr>
          <w:rFonts w:ascii="Angsana New" w:hAnsi="Angsana New" w:cs="Angsana New" w:hint="cs"/>
          <w:u w:val="none"/>
          <w:cs/>
          <w:lang w:val="en-US"/>
        </w:rPr>
        <w:t>9</w:t>
      </w:r>
      <w:r w:rsidR="00EE368E" w:rsidRPr="00CA4EE4">
        <w:rPr>
          <w:rFonts w:ascii="Angsana New" w:hAnsi="Angsana New" w:cs="Angsana New" w:hint="cs"/>
          <w:u w:val="none"/>
          <w:cs/>
        </w:rPr>
        <w:t>.</w:t>
      </w:r>
      <w:r w:rsidR="00EE368E" w:rsidRPr="00CA4EE4">
        <w:rPr>
          <w:rFonts w:ascii="Angsana New" w:hAnsi="Angsana New" w:cs="Angsana New" w:hint="cs"/>
          <w:u w:val="none"/>
          <w:cs/>
        </w:rPr>
        <w:tab/>
      </w:r>
      <w:r w:rsidR="00D857BF" w:rsidRPr="00CA4EE4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434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56"/>
        <w:gridCol w:w="1485"/>
        <w:gridCol w:w="1377"/>
        <w:gridCol w:w="1467"/>
        <w:gridCol w:w="1449"/>
      </w:tblGrid>
      <w:tr w:rsidR="002B0127" w:rsidRPr="00CA4EE4" w14:paraId="7ABD409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5D17DF9A" w14:textId="77777777" w:rsidR="002B0127" w:rsidRPr="00CA4EE4" w:rsidRDefault="002B0127" w:rsidP="00CA4EE4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778" w:type="dxa"/>
            <w:gridSpan w:val="4"/>
            <w:shd w:val="clear" w:color="auto" w:fill="FFFFFF"/>
            <w:vAlign w:val="bottom"/>
          </w:tcPr>
          <w:p w14:paraId="5957073B" w14:textId="077B1528" w:rsidR="002B0127" w:rsidRPr="00CA4EE4" w:rsidRDefault="002B0127" w:rsidP="00CA4EE4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CA4EE4" w14:paraId="67D307F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0BDE31CD" w14:textId="77777777" w:rsidR="002B0127" w:rsidRPr="00CA4EE4" w:rsidRDefault="002B0127" w:rsidP="00CA4EE4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62" w:type="dxa"/>
            <w:gridSpan w:val="2"/>
            <w:shd w:val="clear" w:color="auto" w:fill="FFFFFF"/>
          </w:tcPr>
          <w:p w14:paraId="56A891E1" w14:textId="188C11EF" w:rsidR="002B0127" w:rsidRPr="00CA4EE4" w:rsidRDefault="002B0127" w:rsidP="00CA4EE4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shd w:val="clear" w:color="auto" w:fill="FFFFFF"/>
          </w:tcPr>
          <w:p w14:paraId="12873398" w14:textId="5098C917" w:rsidR="002B0127" w:rsidRPr="00CA4EE4" w:rsidRDefault="002B0127" w:rsidP="00CA4EE4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4816" w:rsidRPr="00CA4EE4" w14:paraId="58505B4A" w14:textId="77777777" w:rsidTr="00353297">
        <w:trPr>
          <w:trHeight w:val="362"/>
        </w:trPr>
        <w:tc>
          <w:tcPr>
            <w:tcW w:w="3656" w:type="dxa"/>
            <w:shd w:val="clear" w:color="auto" w:fill="FFFFFF"/>
          </w:tcPr>
          <w:p w14:paraId="55A0112D" w14:textId="77777777" w:rsidR="00724816" w:rsidRPr="00CA4EE4" w:rsidRDefault="00724816" w:rsidP="00CA4EE4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5" w:type="dxa"/>
            <w:shd w:val="clear" w:color="auto" w:fill="FFFFFF"/>
            <w:vAlign w:val="bottom"/>
          </w:tcPr>
          <w:p w14:paraId="78BFD48B" w14:textId="0D9BAAB3" w:rsidR="00724816" w:rsidRPr="00CA4EE4" w:rsidRDefault="00724816" w:rsidP="00CA4EE4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77" w:type="dxa"/>
            <w:shd w:val="clear" w:color="auto" w:fill="FFFFFF"/>
            <w:vAlign w:val="bottom"/>
          </w:tcPr>
          <w:p w14:paraId="7249D998" w14:textId="36065CBB" w:rsidR="00724816" w:rsidRPr="00CA4EE4" w:rsidRDefault="00724816" w:rsidP="00CA4EE4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162D9B3A" w14:textId="27F04C2D" w:rsidR="00724816" w:rsidRPr="00CA4EE4" w:rsidRDefault="00724816" w:rsidP="00CA4EE4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6EA8AF0C" w14:textId="09D6BD17" w:rsidR="00724816" w:rsidRPr="00CA4EE4" w:rsidRDefault="00724816" w:rsidP="00CA4EE4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0D5892" w:rsidRPr="00CA4EE4" w14:paraId="284F1A52" w14:textId="77777777" w:rsidTr="00353297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1DCB1082" w14:textId="77777777" w:rsidR="000D5892" w:rsidRPr="00CA4EE4" w:rsidRDefault="000D5892" w:rsidP="00CA4EE4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85" w:type="dxa"/>
            <w:shd w:val="clear" w:color="auto" w:fill="auto"/>
          </w:tcPr>
          <w:p w14:paraId="124510EA" w14:textId="118E2CFB" w:rsidR="000D5892" w:rsidRPr="00CA4EE4" w:rsidRDefault="00EB1C2D" w:rsidP="00CA4EE4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lang w:val="en-US"/>
              </w:rPr>
              <w:t>11,627,826</w:t>
            </w:r>
          </w:p>
        </w:tc>
        <w:tc>
          <w:tcPr>
            <w:tcW w:w="1377" w:type="dxa"/>
            <w:shd w:val="clear" w:color="auto" w:fill="auto"/>
          </w:tcPr>
          <w:p w14:paraId="7EA691A2" w14:textId="3DA7B967" w:rsidR="000D5892" w:rsidRPr="00CA4EE4" w:rsidRDefault="000D5892" w:rsidP="00CA4EE4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lang w:val="en-US"/>
              </w:rPr>
              <w:t>10,613,151</w:t>
            </w:r>
          </w:p>
        </w:tc>
        <w:tc>
          <w:tcPr>
            <w:tcW w:w="1467" w:type="dxa"/>
            <w:shd w:val="clear" w:color="auto" w:fill="auto"/>
          </w:tcPr>
          <w:p w14:paraId="572DEFA2" w14:textId="24E22150" w:rsidR="000D5892" w:rsidRPr="00CA4EE4" w:rsidRDefault="00BB74DC" w:rsidP="00CA4EE4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1,765,114</w:t>
            </w:r>
          </w:p>
        </w:tc>
        <w:tc>
          <w:tcPr>
            <w:tcW w:w="1449" w:type="dxa"/>
            <w:shd w:val="clear" w:color="auto" w:fill="FFFFFF"/>
          </w:tcPr>
          <w:p w14:paraId="184EF664" w14:textId="09BDF60C" w:rsidR="000D5892" w:rsidRPr="00CA4EE4" w:rsidRDefault="000D5892" w:rsidP="00CA4EE4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</w:tr>
      <w:tr w:rsidR="000D5892" w:rsidRPr="00CA4EE4" w14:paraId="37FFC8AF" w14:textId="77777777" w:rsidTr="00353297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9E8AF76" w14:textId="29E7E9FE" w:rsidR="000D5892" w:rsidRPr="00CA4EE4" w:rsidRDefault="000D5892" w:rsidP="00CA4EE4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CA4EE4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A02B4B" w14:textId="47714AA4" w:rsidR="000D5892" w:rsidRPr="00CA4EE4" w:rsidRDefault="00EB1C2D" w:rsidP="00CA4EE4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1A9A588" w14:textId="68873205" w:rsidR="000D5892" w:rsidRPr="00CA4EE4" w:rsidRDefault="000D5892" w:rsidP="00CA4EE4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43FF83E" w14:textId="519439C3" w:rsidR="000D5892" w:rsidRPr="00CA4EE4" w:rsidRDefault="00BB74DC" w:rsidP="00CA4EE4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5235851" w14:textId="03D8BA63" w:rsidR="000D5892" w:rsidRPr="00CA4EE4" w:rsidRDefault="000D5892" w:rsidP="00CA4EE4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D5892" w:rsidRPr="00CA4EE4" w14:paraId="26329FFC" w14:textId="77777777" w:rsidTr="00353297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AC2B052" w14:textId="0C4667FD" w:rsidR="000D5892" w:rsidRPr="00CA4EE4" w:rsidRDefault="000D5892" w:rsidP="00CA4EE4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49F33652" w14:textId="2D64570C" w:rsidR="000D5892" w:rsidRPr="00CA4EE4" w:rsidRDefault="00EB1C2D" w:rsidP="00CA4EE4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lang w:val="en-US"/>
              </w:rPr>
              <w:t>1,765,114</w:t>
            </w:r>
          </w:p>
        </w:tc>
        <w:tc>
          <w:tcPr>
            <w:tcW w:w="1377" w:type="dxa"/>
            <w:shd w:val="clear" w:color="auto" w:fill="auto"/>
          </w:tcPr>
          <w:p w14:paraId="1277BD49" w14:textId="27270FD0" w:rsidR="000D5892" w:rsidRPr="00CA4EE4" w:rsidRDefault="000D5892" w:rsidP="00CA4EE4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67" w:type="dxa"/>
            <w:shd w:val="clear" w:color="auto" w:fill="auto"/>
          </w:tcPr>
          <w:p w14:paraId="16A556AA" w14:textId="74AE2811" w:rsidR="000D5892" w:rsidRPr="00CA4EE4" w:rsidRDefault="00BB74DC" w:rsidP="00CA4EE4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lang w:val="en-US"/>
              </w:rPr>
              <w:t>1,765,114</w:t>
            </w:r>
          </w:p>
        </w:tc>
        <w:tc>
          <w:tcPr>
            <w:tcW w:w="1449" w:type="dxa"/>
            <w:shd w:val="clear" w:color="auto" w:fill="FFFFFF"/>
          </w:tcPr>
          <w:p w14:paraId="5FFA73A0" w14:textId="5494EAE1" w:rsidR="000D5892" w:rsidRPr="00CA4EE4" w:rsidRDefault="000D5892" w:rsidP="00CA4EE4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</w:tr>
    </w:tbl>
    <w:p w14:paraId="75508302" w14:textId="48A72833" w:rsidR="001E1137" w:rsidRPr="00CA4EE4" w:rsidRDefault="008E02DF" w:rsidP="00CA4EE4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/>
          <w:cs/>
        </w:rPr>
        <w:t xml:space="preserve">ณ วันที่ </w:t>
      </w:r>
      <w:r w:rsidR="00815320" w:rsidRPr="00CA4EE4">
        <w:rPr>
          <w:rFonts w:ascii="Angsana New" w:hAnsi="Angsana New" w:cs="Angsana New"/>
          <w:lang w:val="en-US"/>
        </w:rPr>
        <w:t>30</w:t>
      </w:r>
      <w:r w:rsidR="00F10149" w:rsidRPr="00CA4EE4">
        <w:rPr>
          <w:rFonts w:ascii="Angsana New" w:hAnsi="Angsana New" w:cs="Angsana New" w:hint="cs"/>
          <w:cs/>
        </w:rPr>
        <w:t xml:space="preserve"> </w:t>
      </w:r>
      <w:r w:rsidR="003A2456" w:rsidRPr="00CA4EE4">
        <w:rPr>
          <w:rFonts w:ascii="Angsana New" w:hAnsi="Angsana New" w:cs="Angsana New" w:hint="cs"/>
          <w:cs/>
        </w:rPr>
        <w:t xml:space="preserve">กันยายน </w:t>
      </w:r>
      <w:r w:rsidR="00DE561F" w:rsidRPr="00CA4EE4">
        <w:rPr>
          <w:rFonts w:ascii="Angsana New" w:hAnsi="Angsana New" w:cs="Angsana New"/>
          <w:lang w:val="en-US"/>
        </w:rPr>
        <w:t>2565</w:t>
      </w:r>
      <w:r w:rsidRPr="00CA4EE4">
        <w:rPr>
          <w:rFonts w:ascii="Angsana New" w:hAnsi="Angsana New" w:cs="Angsana New"/>
          <w:cs/>
        </w:rPr>
        <w:t xml:space="preserve"> บริษัทและบริษัทย่อยแห่งหนึ่งมีภาษีเงินได้ถูกหัก ณ ที่จ่ายและภาษีเงิน</w:t>
      </w:r>
      <w:r w:rsidR="009025F1" w:rsidRPr="00CA4EE4">
        <w:rPr>
          <w:rFonts w:ascii="Angsana New" w:hAnsi="Angsana New" w:cs="Angsana New" w:hint="cs"/>
          <w:cs/>
        </w:rPr>
        <w:t>ได้</w:t>
      </w:r>
      <w:r w:rsidRPr="00CA4EE4">
        <w:rPr>
          <w:rFonts w:ascii="Angsana New" w:hAnsi="Angsana New" w:cs="Angsana New"/>
          <w:cs/>
        </w:rPr>
        <w:t>นิติบุคคลจ่ายล่วงหน้า</w:t>
      </w:r>
      <w:r w:rsidR="00D300CA" w:rsidRPr="00CA4EE4">
        <w:rPr>
          <w:rFonts w:ascii="Angsana New" w:hAnsi="Angsana New" w:cs="Angsana New" w:hint="cs"/>
          <w:cs/>
        </w:rPr>
        <w:t>จำนวน</w:t>
      </w:r>
      <w:r w:rsidRPr="00CA4EE4">
        <w:rPr>
          <w:rFonts w:ascii="Angsana New" w:hAnsi="Angsana New" w:cs="Angsana New"/>
          <w:cs/>
        </w:rPr>
        <w:t xml:space="preserve"> </w:t>
      </w:r>
      <w:r w:rsidR="00DE561F" w:rsidRPr="00CA4EE4">
        <w:rPr>
          <w:rFonts w:ascii="Angsana New" w:hAnsi="Angsana New" w:cs="Angsana New"/>
          <w:lang w:val="en-US"/>
        </w:rPr>
        <w:t>1.77</w:t>
      </w:r>
      <w:r w:rsidRPr="00CA4EE4">
        <w:rPr>
          <w:rFonts w:ascii="Angsana New" w:hAnsi="Angsana New" w:cs="Angsana New"/>
          <w:cs/>
        </w:rPr>
        <w:t xml:space="preserve"> ล้านบาท และ </w:t>
      </w:r>
      <w:r w:rsidR="00DE561F" w:rsidRPr="00CA4EE4">
        <w:rPr>
          <w:rFonts w:ascii="Angsana New" w:hAnsi="Angsana New" w:cs="Angsana New"/>
          <w:lang w:val="en-US"/>
        </w:rPr>
        <w:t>9.86</w:t>
      </w:r>
      <w:r w:rsidRPr="00CA4EE4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CA4EE4">
        <w:rPr>
          <w:rFonts w:ascii="Angsana New" w:hAnsi="Angsana New" w:cs="Angsana New" w:hint="cs"/>
          <w:cs/>
        </w:rPr>
        <w:t xml:space="preserve">บ </w:t>
      </w:r>
      <w:r w:rsidR="00113F24" w:rsidRPr="00CA4EE4">
        <w:rPr>
          <w:rFonts w:ascii="Angsana New" w:hAnsi="Angsana New" w:cs="Angsana New" w:hint="cs"/>
          <w:cs/>
        </w:rPr>
        <w:t>(</w:t>
      </w:r>
      <w:r w:rsidR="00DE561F" w:rsidRPr="00CA4EE4">
        <w:rPr>
          <w:rFonts w:ascii="Angsana New" w:hAnsi="Angsana New" w:cs="Angsana New"/>
          <w:lang w:val="en-US"/>
        </w:rPr>
        <w:t>31</w:t>
      </w:r>
      <w:r w:rsidR="00113F24" w:rsidRPr="00CA4EE4">
        <w:rPr>
          <w:rFonts w:ascii="Angsana New" w:hAnsi="Angsana New" w:cs="Angsana New" w:hint="cs"/>
          <w:cs/>
        </w:rPr>
        <w:t xml:space="preserve"> ธันวาคม </w:t>
      </w:r>
      <w:r w:rsidR="00DE561F" w:rsidRPr="00CA4EE4">
        <w:rPr>
          <w:rFonts w:ascii="Angsana New" w:hAnsi="Angsana New" w:cs="Angsana New"/>
          <w:lang w:val="en-US"/>
        </w:rPr>
        <w:t>2564 : 0.75</w:t>
      </w:r>
      <w:r w:rsidR="001B4EFE" w:rsidRPr="00CA4EE4">
        <w:rPr>
          <w:rFonts w:ascii="Angsana New" w:hAnsi="Angsana New" w:cs="Angsana New"/>
          <w:cs/>
        </w:rPr>
        <w:t xml:space="preserve"> </w:t>
      </w:r>
      <w:r w:rsidR="00113F24" w:rsidRPr="00CA4EE4">
        <w:rPr>
          <w:rFonts w:ascii="Angsana New" w:hAnsi="Angsana New" w:cs="Angsana New" w:hint="cs"/>
          <w:cs/>
        </w:rPr>
        <w:t>ล้านบาท</w:t>
      </w:r>
      <w:r w:rsidR="00CC0900" w:rsidRPr="00CA4EE4">
        <w:rPr>
          <w:rFonts w:ascii="Angsana New" w:hAnsi="Angsana New" w:cs="Angsana New" w:hint="cs"/>
          <w:cs/>
        </w:rPr>
        <w:t xml:space="preserve"> </w:t>
      </w:r>
      <w:r w:rsidR="00113F24" w:rsidRPr="00CA4EE4">
        <w:rPr>
          <w:rFonts w:ascii="Angsana New" w:hAnsi="Angsana New" w:cs="Angsana New" w:hint="cs"/>
          <w:cs/>
        </w:rPr>
        <w:t xml:space="preserve">และ </w:t>
      </w:r>
      <w:r w:rsidR="00DE561F" w:rsidRPr="00CA4EE4">
        <w:rPr>
          <w:rFonts w:ascii="Angsana New" w:hAnsi="Angsana New" w:cs="Angsana New"/>
          <w:lang w:val="en-US"/>
        </w:rPr>
        <w:t>9.86</w:t>
      </w:r>
      <w:r w:rsidR="001B4EFE" w:rsidRPr="00CA4EE4">
        <w:rPr>
          <w:rFonts w:ascii="Angsana New" w:hAnsi="Angsana New" w:cs="Angsana New" w:hint="cs"/>
          <w:cs/>
        </w:rPr>
        <w:t xml:space="preserve"> ล้านบาท</w:t>
      </w:r>
      <w:r w:rsidR="00074246" w:rsidRPr="00CA4EE4">
        <w:rPr>
          <w:rFonts w:ascii="Angsana New" w:hAnsi="Angsana New" w:cs="Angsana New"/>
          <w:cs/>
        </w:rPr>
        <w:t xml:space="preserve"> </w:t>
      </w:r>
      <w:r w:rsidR="00074246" w:rsidRPr="00CA4EE4">
        <w:rPr>
          <w:rFonts w:ascii="Angsana New" w:hAnsi="Angsana New" w:cs="Angsana New" w:hint="cs"/>
          <w:cs/>
        </w:rPr>
        <w:t>ตามลำดับ</w:t>
      </w:r>
      <w:r w:rsidR="001B4EFE" w:rsidRPr="00CA4EE4">
        <w:rPr>
          <w:rFonts w:ascii="Angsana New" w:hAnsi="Angsana New" w:cs="Angsana New" w:hint="cs"/>
          <w:cs/>
        </w:rPr>
        <w:t>)</w:t>
      </w:r>
      <w:r w:rsidR="00D60BDD" w:rsidRPr="00CA4EE4">
        <w:rPr>
          <w:rFonts w:ascii="Angsana New" w:hAnsi="Angsana New" w:cs="Angsana New" w:hint="cs"/>
          <w:cs/>
        </w:rPr>
        <w:t xml:space="preserve"> </w:t>
      </w:r>
      <w:r w:rsidR="004E403D" w:rsidRPr="00CA4EE4">
        <w:rPr>
          <w:rFonts w:ascii="Angsana New" w:hAnsi="Angsana New" w:cs="Angsana New"/>
          <w:cs/>
        </w:rPr>
        <w:br/>
      </w:r>
      <w:r w:rsidR="00D300CA" w:rsidRPr="00CA4EE4">
        <w:rPr>
          <w:rFonts w:ascii="Angsana New" w:hAnsi="Angsana New" w:cs="Angsana New" w:hint="cs"/>
          <w:cs/>
        </w:rPr>
        <w:t>ทั้งนี้</w:t>
      </w:r>
      <w:r w:rsidR="00F66175" w:rsidRPr="00CA4EE4">
        <w:rPr>
          <w:rFonts w:ascii="Angsana New" w:hAnsi="Angsana New" w:cs="Angsana New"/>
          <w:cs/>
        </w:rPr>
        <w:t>บริษัท</w:t>
      </w:r>
      <w:r w:rsidR="00C24E5E" w:rsidRPr="00CA4EE4">
        <w:rPr>
          <w:rFonts w:ascii="Angsana New" w:hAnsi="Angsana New" w:cs="Angsana New" w:hint="cs"/>
          <w:cs/>
        </w:rPr>
        <w:t>และบริษัทย่อย</w:t>
      </w:r>
      <w:r w:rsidR="00F66175" w:rsidRPr="00CA4EE4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CA4EE4">
        <w:rPr>
          <w:rFonts w:ascii="Angsana New" w:hAnsi="Angsana New" w:cs="Angsana New" w:hint="cs"/>
          <w:cs/>
        </w:rPr>
        <w:t>เพื่อความระมัดระวังบริษัทย่อยได้บันทึก</w:t>
      </w:r>
      <w:r w:rsidR="00092D53" w:rsidRPr="00CA4EE4">
        <w:rPr>
          <w:rFonts w:ascii="Angsana New" w:hAnsi="Angsana New" w:cs="Angsana New"/>
          <w:cs/>
        </w:rPr>
        <w:br/>
      </w:r>
      <w:r w:rsidR="00D162DF" w:rsidRPr="00CA4EE4">
        <w:rPr>
          <w:rFonts w:ascii="Angsana New" w:hAnsi="Angsana New" w:cs="Angsana New" w:hint="cs"/>
          <w:cs/>
        </w:rPr>
        <w:t>ค่าเผื่อการ</w:t>
      </w:r>
      <w:r w:rsidR="002E2712" w:rsidRPr="00CA4EE4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CA4EE4">
        <w:rPr>
          <w:rFonts w:ascii="Angsana New" w:hAnsi="Angsana New" w:cs="Angsana New" w:hint="cs"/>
          <w:cs/>
        </w:rPr>
        <w:t>ไม่ได้รับภาษีคืนจำนวน</w:t>
      </w:r>
      <w:r w:rsidR="00DE561F" w:rsidRPr="00CA4EE4">
        <w:rPr>
          <w:rFonts w:ascii="Angsana New" w:hAnsi="Angsana New" w:cs="Angsana New"/>
          <w:lang w:val="en-US"/>
        </w:rPr>
        <w:t xml:space="preserve"> 9.86</w:t>
      </w:r>
      <w:r w:rsidR="00F66175" w:rsidRPr="00CA4EE4">
        <w:rPr>
          <w:rFonts w:ascii="Angsana New" w:hAnsi="Angsana New" w:cs="Angsana New"/>
          <w:cs/>
        </w:rPr>
        <w:t xml:space="preserve"> ล้านบาท </w:t>
      </w:r>
    </w:p>
    <w:p w14:paraId="5D75D7F6" w14:textId="0E860839" w:rsidR="00C86748" w:rsidRPr="00CA4EE4" w:rsidRDefault="00050549" w:rsidP="00CA4EE4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/>
          <w:cs/>
        </w:rPr>
        <w:lastRenderedPageBreak/>
        <w:t>ใน</w:t>
      </w:r>
      <w:r w:rsidR="003264EB" w:rsidRPr="00CA4EE4">
        <w:rPr>
          <w:rFonts w:ascii="Angsana New" w:hAnsi="Angsana New" w:cs="Angsana New" w:hint="cs"/>
          <w:cs/>
        </w:rPr>
        <w:t>เดือน</w:t>
      </w:r>
      <w:r w:rsidR="000758A6" w:rsidRPr="00CA4EE4">
        <w:rPr>
          <w:rFonts w:ascii="Angsana New" w:hAnsi="Angsana New" w:cs="Angsana New" w:hint="cs"/>
          <w:cs/>
        </w:rPr>
        <w:t>มิถุนายน</w:t>
      </w:r>
      <w:r w:rsidR="003A2456" w:rsidRPr="00CA4EE4">
        <w:rPr>
          <w:rFonts w:ascii="Angsana New" w:hAnsi="Angsana New" w:cs="Angsana New" w:hint="cs"/>
          <w:cs/>
        </w:rPr>
        <w:t xml:space="preserve"> </w:t>
      </w:r>
      <w:r w:rsidR="006A33B9" w:rsidRPr="00CA4EE4">
        <w:rPr>
          <w:rFonts w:ascii="Angsana New" w:hAnsi="Angsana New" w:cs="Angsana New"/>
          <w:lang w:val="en-US"/>
        </w:rPr>
        <w:t>2565</w:t>
      </w:r>
      <w:r w:rsidR="00520D82"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/>
          <w:cs/>
        </w:rPr>
        <w:t>บริษัทได้รับคืนเงินภาษี</w:t>
      </w:r>
      <w:r w:rsidRPr="00CA4EE4">
        <w:rPr>
          <w:rFonts w:ascii="Angsana New" w:hAnsi="Angsana New" w:cs="Angsana New" w:hint="cs"/>
          <w:cs/>
        </w:rPr>
        <w:t>เงินได้</w:t>
      </w:r>
      <w:r w:rsidRPr="00CA4EE4">
        <w:rPr>
          <w:rFonts w:ascii="Angsana New" w:hAnsi="Angsana New" w:cs="Angsana New"/>
          <w:cs/>
        </w:rPr>
        <w:t>นิติบุคคลจากกรมสรรพากร จำนวน </w:t>
      </w:r>
      <w:r w:rsidR="00DE561F" w:rsidRPr="00CA4EE4">
        <w:rPr>
          <w:rFonts w:ascii="Angsana New" w:hAnsi="Angsana New" w:cs="Angsana New"/>
          <w:lang w:val="en-US"/>
        </w:rPr>
        <w:t>749,485</w:t>
      </w:r>
      <w:r w:rsidR="003264EB"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/>
          <w:cs/>
        </w:rPr>
        <w:t>บาท</w:t>
      </w:r>
      <w:r w:rsidRPr="00CA4EE4">
        <w:rPr>
          <w:rFonts w:ascii="Angsana New" w:hAnsi="Angsana New" w:cs="Angsana New" w:hint="cs"/>
          <w:cs/>
        </w:rPr>
        <w:t xml:space="preserve"> </w:t>
      </w:r>
      <w:r w:rsidR="003264EB" w:rsidRPr="00CA4EE4">
        <w:rPr>
          <w:rFonts w:ascii="Angsana New" w:hAnsi="Angsana New" w:cs="Angsana New" w:hint="cs"/>
          <w:cs/>
        </w:rPr>
        <w:t>โดย</w:t>
      </w:r>
      <w:r w:rsidRPr="00CA4EE4">
        <w:rPr>
          <w:rFonts w:ascii="Angsana New" w:hAnsi="Angsana New" w:cs="Angsana New"/>
          <w:cs/>
        </w:rPr>
        <w:t>บริษัทมีการตัดจำหน่ายภาษีรอ</w:t>
      </w:r>
      <w:r w:rsidRPr="00CA4EE4">
        <w:rPr>
          <w:rFonts w:ascii="Angsana New" w:hAnsi="Angsana New" w:cs="Angsana New" w:hint="cs"/>
          <w:cs/>
        </w:rPr>
        <w:t>เรียก</w:t>
      </w:r>
      <w:r w:rsidRPr="00CA4EE4">
        <w:rPr>
          <w:rFonts w:ascii="Angsana New" w:hAnsi="Angsana New" w:cs="Angsana New"/>
          <w:cs/>
        </w:rPr>
        <w:t>คืนในส่วนที่กรมสรรพากรแจ้งว่าไม่ได้รับคืนจำนวน </w:t>
      </w:r>
      <w:r w:rsidR="00DE561F" w:rsidRPr="00CA4EE4">
        <w:rPr>
          <w:rFonts w:ascii="Angsana New" w:hAnsi="Angsana New" w:cs="Angsana New"/>
          <w:lang w:val="en-US"/>
        </w:rPr>
        <w:t>954</w:t>
      </w:r>
      <w:r w:rsidR="00DE561F" w:rsidRPr="00CA4EE4">
        <w:rPr>
          <w:rFonts w:ascii="Angsana New" w:hAnsi="Angsana New" w:cs="Angsana New" w:hint="cs"/>
          <w:cs/>
        </w:rPr>
        <w:t xml:space="preserve"> </w:t>
      </w:r>
      <w:r w:rsidRPr="00CA4EE4">
        <w:rPr>
          <w:rFonts w:ascii="Angsana New" w:hAnsi="Angsana New" w:cs="Angsana New"/>
          <w:cs/>
        </w:rPr>
        <w:t>บาท</w:t>
      </w:r>
      <w:r w:rsidRPr="00CA4EE4">
        <w:rPr>
          <w:rFonts w:ascii="Angsana New" w:hAnsi="Angsana New" w:cs="Angsana New" w:hint="cs"/>
          <w:cs/>
        </w:rPr>
        <w:t xml:space="preserve"> เป็นค่าใช้จ่ายในงวดปัจจุบัน</w:t>
      </w:r>
    </w:p>
    <w:p w14:paraId="1FBCE23B" w14:textId="00DD83F6" w:rsidR="00BB5C01" w:rsidRPr="00CA4EE4" w:rsidRDefault="00824FE2" w:rsidP="00CA4EE4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A4EE4">
        <w:rPr>
          <w:rFonts w:ascii="Angsana New" w:hAnsi="Angsana New" w:cs="Angsana New" w:hint="cs"/>
          <w:u w:val="none"/>
          <w:cs/>
          <w:lang w:val="en-US"/>
        </w:rPr>
        <w:t>20</w:t>
      </w:r>
      <w:r w:rsidR="00BB5C01" w:rsidRPr="00CA4EE4">
        <w:rPr>
          <w:rFonts w:ascii="Angsana New" w:hAnsi="Angsana New" w:cs="Angsana New"/>
          <w:u w:val="none"/>
          <w:cs/>
        </w:rPr>
        <w:t>.</w:t>
      </w:r>
      <w:r w:rsidR="00BB5C01" w:rsidRPr="00CA4EE4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BB5C01" w:rsidRPr="00CA4EE4">
        <w:rPr>
          <w:rFonts w:ascii="Angsana New" w:hAnsi="Angsana New" w:cs="Angsana New" w:hint="cs"/>
          <w:u w:val="none"/>
          <w:cs/>
        </w:rPr>
        <w:t>หมุนเวียน</w:t>
      </w:r>
      <w:r w:rsidR="00BB5C01" w:rsidRPr="00CA4EE4">
        <w:rPr>
          <w:rFonts w:ascii="Angsana New" w:hAnsi="Angsana New" w:cs="Angsana New"/>
          <w:u w:val="none"/>
          <w:cs/>
        </w:rPr>
        <w:t>อื่น</w:t>
      </w:r>
      <w:r w:rsidR="00BB5C01" w:rsidRPr="00CA4EE4">
        <w:rPr>
          <w:rFonts w:ascii="Angsana New" w:hAnsi="Angsana New" w:cs="Angsana New"/>
          <w:u w:val="none"/>
          <w:cs/>
        </w:rPr>
        <w:tab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688"/>
        <w:gridCol w:w="1417"/>
        <w:gridCol w:w="15"/>
        <w:gridCol w:w="1395"/>
        <w:gridCol w:w="7"/>
        <w:gridCol w:w="1416"/>
        <w:gridCol w:w="1422"/>
      </w:tblGrid>
      <w:tr w:rsidR="00BB5C01" w:rsidRPr="00CA4EE4" w14:paraId="1CC99289" w14:textId="77777777" w:rsidTr="00B73C40">
        <w:trPr>
          <w:trHeight w:val="113"/>
        </w:trPr>
        <w:tc>
          <w:tcPr>
            <w:tcW w:w="3688" w:type="dxa"/>
            <w:vAlign w:val="bottom"/>
          </w:tcPr>
          <w:p w14:paraId="2C3FC342" w14:textId="77777777" w:rsidR="00BB5C01" w:rsidRPr="00CA4EE4" w:rsidRDefault="00BB5C01" w:rsidP="00CA4EE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2" w:type="dxa"/>
            <w:gridSpan w:val="6"/>
            <w:shd w:val="clear" w:color="auto" w:fill="auto"/>
            <w:vAlign w:val="bottom"/>
          </w:tcPr>
          <w:p w14:paraId="25327BF1" w14:textId="77777777" w:rsidR="00BB5C01" w:rsidRPr="00CA4EE4" w:rsidRDefault="00BB5C01" w:rsidP="00CA4EE4">
            <w:pPr>
              <w:pBdr>
                <w:bottom w:val="single" w:sz="4" w:space="1" w:color="auto"/>
              </w:pBdr>
              <w:spacing w:line="30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B5C01" w:rsidRPr="00CA4EE4" w14:paraId="44E8718E" w14:textId="77777777" w:rsidTr="00B73C40">
        <w:trPr>
          <w:trHeight w:val="113"/>
        </w:trPr>
        <w:tc>
          <w:tcPr>
            <w:tcW w:w="3688" w:type="dxa"/>
            <w:vAlign w:val="bottom"/>
          </w:tcPr>
          <w:p w14:paraId="7C075E45" w14:textId="77777777" w:rsidR="00BB5C01" w:rsidRPr="00CA4EE4" w:rsidRDefault="00BB5C01" w:rsidP="00CA4EE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4" w:type="dxa"/>
            <w:gridSpan w:val="4"/>
            <w:shd w:val="clear" w:color="auto" w:fill="auto"/>
            <w:vAlign w:val="bottom"/>
          </w:tcPr>
          <w:p w14:paraId="41B8685D" w14:textId="77777777" w:rsidR="00BB5C01" w:rsidRPr="00CA4EE4" w:rsidRDefault="00BB5C01" w:rsidP="00CA4EE4">
            <w:pPr>
              <w:pBdr>
                <w:bottom w:val="single" w:sz="4" w:space="1" w:color="auto"/>
              </w:pBdr>
              <w:spacing w:line="30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5A8895D2" w14:textId="77777777" w:rsidR="00BB5C01" w:rsidRPr="00CA4EE4" w:rsidRDefault="00BB5C01" w:rsidP="00CA4EE4">
            <w:pPr>
              <w:pBdr>
                <w:bottom w:val="single" w:sz="4" w:space="1" w:color="auto"/>
              </w:pBdr>
              <w:spacing w:line="30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5C01" w:rsidRPr="00CA4EE4" w14:paraId="478812F7" w14:textId="77777777" w:rsidTr="00B73C40">
        <w:trPr>
          <w:trHeight w:val="306"/>
        </w:trPr>
        <w:tc>
          <w:tcPr>
            <w:tcW w:w="3688" w:type="dxa"/>
            <w:vAlign w:val="bottom"/>
          </w:tcPr>
          <w:p w14:paraId="24592D61" w14:textId="77777777" w:rsidR="00BB5C01" w:rsidRPr="00CA4EE4" w:rsidRDefault="00BB5C01" w:rsidP="00CA4EE4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2E9F15" w14:textId="46F631A6" w:rsidR="00BB5C01" w:rsidRPr="00CA4EE4" w:rsidRDefault="00C86748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30</w:t>
            </w:r>
            <w:r w:rsidR="00BB5C01" w:rsidRPr="00CA4EE4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="00BB5C01" w:rsidRPr="00CA4EE4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="00BB5C01" w:rsidRPr="00CA4EE4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7" w:type="dxa"/>
            <w:gridSpan w:val="3"/>
            <w:vAlign w:val="bottom"/>
          </w:tcPr>
          <w:p w14:paraId="7399AEFC" w14:textId="77777777" w:rsidR="00BB5C01" w:rsidRPr="00CA4EE4" w:rsidRDefault="00BB5C01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  <w:tc>
          <w:tcPr>
            <w:tcW w:w="1416" w:type="dxa"/>
            <w:vAlign w:val="bottom"/>
          </w:tcPr>
          <w:p w14:paraId="69DAE8E3" w14:textId="6DDB76F5" w:rsidR="00BB5C01" w:rsidRPr="00CA4EE4" w:rsidRDefault="00C86748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22" w:type="dxa"/>
            <w:vAlign w:val="bottom"/>
          </w:tcPr>
          <w:p w14:paraId="0E2549AC" w14:textId="77777777" w:rsidR="00BB5C01" w:rsidRPr="00CA4EE4" w:rsidRDefault="00BB5C01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BB5C01" w:rsidRPr="00CA4EE4" w14:paraId="71FBA166" w14:textId="77777777" w:rsidTr="00B73C40">
        <w:trPr>
          <w:trHeight w:val="284"/>
        </w:trPr>
        <w:tc>
          <w:tcPr>
            <w:tcW w:w="3688" w:type="dxa"/>
            <w:vAlign w:val="center"/>
          </w:tcPr>
          <w:p w14:paraId="4A4C7282" w14:textId="77777777" w:rsidR="00BB5C01" w:rsidRPr="00CA4EE4" w:rsidRDefault="00BB5C01" w:rsidP="00CA4EE4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-</w:t>
            </w:r>
            <w:r w:rsidRPr="00CA4EE4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1CAD4" w14:textId="7296030B" w:rsidR="00BB5C01" w:rsidRPr="00CA4EE4" w:rsidRDefault="009D291A" w:rsidP="00CA4EE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331,403,965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85F0C8C" w14:textId="77777777" w:rsidR="00BB5C01" w:rsidRPr="00CA4EE4" w:rsidRDefault="00BB5C01" w:rsidP="00CA4EE4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439,713,678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1710F22" w14:textId="37F94D41" w:rsidR="00BB5C01" w:rsidRPr="00CA4EE4" w:rsidRDefault="009D291A" w:rsidP="00CA4EE4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76,604,008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5E4EA3" w14:textId="77777777" w:rsidR="00BB5C01" w:rsidRPr="00CA4EE4" w:rsidRDefault="00BB5C01" w:rsidP="00CA4EE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122,089,082</w:t>
            </w:r>
          </w:p>
        </w:tc>
      </w:tr>
      <w:tr w:rsidR="00BB5C01" w:rsidRPr="00CA4EE4" w14:paraId="0DDEF8FD" w14:textId="77777777" w:rsidTr="00B73C40">
        <w:trPr>
          <w:trHeight w:val="284"/>
        </w:trPr>
        <w:tc>
          <w:tcPr>
            <w:tcW w:w="3688" w:type="dxa"/>
          </w:tcPr>
          <w:p w14:paraId="5D6BAC41" w14:textId="77777777" w:rsidR="00BB5C01" w:rsidRPr="00CA4EE4" w:rsidRDefault="00BB5C01" w:rsidP="00CA4EE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06BC3087" w14:textId="77777777" w:rsidR="00BB5C01" w:rsidRPr="00CA4EE4" w:rsidRDefault="00BB5C01" w:rsidP="00CA4EE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E68A1" w14:textId="7BB799E3" w:rsidR="00BB5C01" w:rsidRPr="00CA4EE4" w:rsidRDefault="009D291A" w:rsidP="00CA4EE4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914,833,443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420F487" w14:textId="77777777" w:rsidR="00BB5C01" w:rsidRPr="00CA4EE4" w:rsidRDefault="00BB5C01" w:rsidP="00CA4EE4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807,291,928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F51CB9D" w14:textId="7C2EC794" w:rsidR="00BB5C01" w:rsidRPr="00CA4EE4" w:rsidRDefault="009D291A" w:rsidP="00CA4EE4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914,833,443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FD2771" w14:textId="77777777" w:rsidR="00BB5C01" w:rsidRPr="00CA4EE4" w:rsidRDefault="00BB5C01" w:rsidP="00CA4EE4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807,291,928</w:t>
            </w:r>
          </w:p>
        </w:tc>
      </w:tr>
      <w:tr w:rsidR="00342D15" w:rsidRPr="00CA4EE4" w14:paraId="23336078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8A6E335" w14:textId="009E6B94" w:rsidR="00342D15" w:rsidRPr="00CA4EE4" w:rsidRDefault="00342D15" w:rsidP="00CA4EE4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A4EE4">
              <w:rPr>
                <w:rFonts w:ascii="Angsana New" w:hAnsi="Angsana New" w:cs="Angsana New" w:hint="cs"/>
                <w:cs/>
              </w:rPr>
              <w:t>- กิจการ</w:t>
            </w:r>
            <w:r w:rsidRPr="00CA4EE4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CA4EE4">
              <w:rPr>
                <w:rFonts w:ascii="Angsana New" w:hAnsi="Angsana New" w:cs="Angsana New"/>
                <w:cs/>
              </w:rPr>
              <w:br/>
            </w:r>
            <w:r w:rsidRPr="00CA4EE4">
              <w:rPr>
                <w:rFonts w:ascii="Angsana New" w:hAnsi="Angsana New" w:cs="Angsana New" w:hint="cs"/>
                <w:cs/>
              </w:rPr>
              <w:t xml:space="preserve">   (</w:t>
            </w:r>
            <w:r w:rsidRPr="00CA4EE4">
              <w:rPr>
                <w:rFonts w:ascii="Angsana New" w:hAnsi="Angsana New" w:cs="Angsana New"/>
                <w:cs/>
              </w:rPr>
              <w:t>หมายเหตุ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5.2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72241" w14:textId="04733D85" w:rsidR="00342D15" w:rsidRPr="00CA4EE4" w:rsidRDefault="00716BB6" w:rsidP="00CA4EE4">
            <w:pPr>
              <w:pBdr>
                <w:bottom w:val="single" w:sz="4" w:space="1" w:color="auto"/>
              </w:pBdr>
              <w:spacing w:line="360" w:lineRule="exact"/>
              <w:ind w:left="-41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099BB5A" w14:textId="2709A62B" w:rsidR="00342D15" w:rsidRPr="00CA4EE4" w:rsidRDefault="00342D15" w:rsidP="00CA4EE4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4B55E31" w14:textId="600DBFE7" w:rsidR="00342D15" w:rsidRPr="00CA4EE4" w:rsidRDefault="009D291A" w:rsidP="00CA4EE4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22,361,115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EB1FE5" w14:textId="38388528" w:rsidR="00342D15" w:rsidRPr="00CA4EE4" w:rsidRDefault="00342D15" w:rsidP="00CA4EE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28,054,378</w:t>
            </w:r>
          </w:p>
        </w:tc>
      </w:tr>
      <w:tr w:rsidR="00342D15" w:rsidRPr="00CA4EE4" w14:paraId="69C12ACF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508B1FD" w14:textId="23F91B52" w:rsidR="00342D15" w:rsidRPr="00CA4EE4" w:rsidRDefault="00342D15" w:rsidP="00CA4EE4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0FAF2" w14:textId="755622A9" w:rsidR="00342D15" w:rsidRPr="00CA4EE4" w:rsidRDefault="00C53564" w:rsidP="00CA4EE4">
            <w:pPr>
              <w:spacing w:line="360" w:lineRule="exact"/>
              <w:ind w:left="-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1</w:t>
            </w:r>
            <w:r w:rsidRPr="00CA4EE4">
              <w:rPr>
                <w:rFonts w:ascii="Angsana New" w:hAnsi="Angsana New" w:cs="Angsana New" w:hint="cs"/>
                <w:cs/>
              </w:rPr>
              <w:t>,</w:t>
            </w:r>
            <w:r w:rsidRPr="00CA4EE4">
              <w:rPr>
                <w:rFonts w:ascii="Angsana New" w:hAnsi="Angsana New" w:cs="Angsana New"/>
                <w:cs/>
              </w:rPr>
              <w:t>2</w:t>
            </w:r>
            <w:r w:rsidR="009D291A" w:rsidRPr="00CA4EE4">
              <w:rPr>
                <w:rFonts w:ascii="Angsana New" w:hAnsi="Angsana New" w:cs="Angsana New" w:hint="cs"/>
                <w:cs/>
              </w:rPr>
              <w:t>4</w:t>
            </w:r>
            <w:r w:rsidRPr="00CA4EE4">
              <w:rPr>
                <w:rFonts w:ascii="Angsana New" w:hAnsi="Angsana New" w:cs="Angsana New"/>
                <w:cs/>
              </w:rPr>
              <w:t>6</w:t>
            </w:r>
            <w:r w:rsidRPr="00CA4EE4">
              <w:rPr>
                <w:rFonts w:ascii="Angsana New" w:hAnsi="Angsana New" w:cs="Angsana New" w:hint="cs"/>
                <w:cs/>
              </w:rPr>
              <w:t>,</w:t>
            </w:r>
            <w:r w:rsidR="009D291A" w:rsidRPr="00CA4EE4">
              <w:rPr>
                <w:rFonts w:ascii="Angsana New" w:hAnsi="Angsana New" w:cs="Angsana New" w:hint="cs"/>
                <w:cs/>
              </w:rPr>
              <w:t>237</w:t>
            </w:r>
            <w:r w:rsidRPr="00CA4EE4">
              <w:rPr>
                <w:rFonts w:ascii="Angsana New" w:hAnsi="Angsana New" w:cs="Angsana New" w:hint="cs"/>
                <w:cs/>
              </w:rPr>
              <w:t>,</w:t>
            </w:r>
            <w:r w:rsidR="009D291A" w:rsidRPr="00CA4EE4">
              <w:rPr>
                <w:rFonts w:ascii="Angsana New" w:hAnsi="Angsana New" w:cs="Angsana New" w:hint="cs"/>
                <w:cs/>
              </w:rPr>
              <w:t>408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FC7ED0E" w14:textId="34713548" w:rsidR="00342D15" w:rsidRPr="00CA4EE4" w:rsidRDefault="00342D15" w:rsidP="00CA4EE4">
            <w:pPr>
              <w:spacing w:line="360" w:lineRule="exact"/>
              <w:ind w:left="-36" w:right="-31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1,247,005,606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3DE1570" w14:textId="21D493D6" w:rsidR="00342D15" w:rsidRPr="00CA4EE4" w:rsidRDefault="009D291A" w:rsidP="00CA4EE4">
            <w:pPr>
              <w:spacing w:line="360" w:lineRule="exact"/>
              <w:ind w:left="-41" w:right="-27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1,013,798,566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9E9647E" w14:textId="7615CFA3" w:rsidR="00342D15" w:rsidRPr="00CA4EE4" w:rsidRDefault="00342D15" w:rsidP="00CA4EE4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957,435,388</w:t>
            </w:r>
          </w:p>
        </w:tc>
      </w:tr>
      <w:tr w:rsidR="00342D15" w:rsidRPr="00CA4EE4" w14:paraId="3AD9F159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890D2ED" w14:textId="77777777" w:rsidR="00342D15" w:rsidRPr="00CA4EE4" w:rsidRDefault="00342D15" w:rsidP="00CA4EE4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36F88253" w14:textId="77777777" w:rsidR="00342D15" w:rsidRPr="00CA4EE4" w:rsidRDefault="00342D15" w:rsidP="00CA4EE4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76AC74C7" w14:textId="77777777" w:rsidR="00342D15" w:rsidRPr="00CA4EE4" w:rsidRDefault="00342D15" w:rsidP="00CA4EE4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CA4EE4">
              <w:rPr>
                <w:rFonts w:ascii="Angsana New" w:hAnsi="Angsana New" w:cs="Angsana New"/>
                <w:lang w:val="en-US"/>
              </w:rPr>
              <w:t>-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8F333" w14:textId="0FB99B24" w:rsidR="00342D15" w:rsidRPr="00CA4EE4" w:rsidRDefault="00716BB6" w:rsidP="00CA4EE4">
            <w:pPr>
              <w:pBdr>
                <w:bottom w:val="single" w:sz="4" w:space="1" w:color="auto"/>
              </w:pBdr>
              <w:spacing w:line="360" w:lineRule="exact"/>
              <w:ind w:left="-4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(</w:t>
            </w:r>
            <w:r w:rsidR="009D291A" w:rsidRPr="00CA4EE4">
              <w:rPr>
                <w:rFonts w:asciiTheme="majorBidi" w:hAnsiTheme="majorBidi" w:cstheme="majorBidi"/>
                <w:lang w:val="en-US"/>
              </w:rPr>
              <w:t>144,543,634</w:t>
            </w:r>
            <w:r w:rsidRPr="00CA4EE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5F66BD92" w14:textId="77777777" w:rsidR="00342D15" w:rsidRPr="00CA4EE4" w:rsidRDefault="00342D15" w:rsidP="00CA4EE4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(127,552,080)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3838646" w14:textId="394344AD" w:rsidR="00342D15" w:rsidRPr="00CA4EE4" w:rsidRDefault="00716BB6" w:rsidP="00CA4EE4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(</w:t>
            </w:r>
            <w:r w:rsidR="009D291A" w:rsidRPr="00CA4EE4">
              <w:rPr>
                <w:rFonts w:asciiTheme="majorBidi" w:hAnsiTheme="majorBidi" w:cstheme="majorBidi"/>
                <w:lang w:val="en-US"/>
              </w:rPr>
              <w:t>144,543,634</w:t>
            </w:r>
            <w:r w:rsidRPr="00CA4EE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C2E50C" w14:textId="77777777" w:rsidR="00342D15" w:rsidRPr="00CA4EE4" w:rsidRDefault="00342D15" w:rsidP="00CA4EE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(127,552,080)</w:t>
            </w:r>
          </w:p>
        </w:tc>
      </w:tr>
      <w:tr w:rsidR="00342D15" w:rsidRPr="00CA4EE4" w14:paraId="26BB7222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0CC410" w14:textId="77777777" w:rsidR="00342D15" w:rsidRPr="00CA4EE4" w:rsidRDefault="00342D15" w:rsidP="00CA4EE4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CA4EE4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A4EE4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2CA86C2" w14:textId="5AFBDD7D" w:rsidR="00342D15" w:rsidRPr="00CA4EE4" w:rsidRDefault="002339AB" w:rsidP="00CA4EE4">
            <w:pPr>
              <w:spacing w:line="216" w:lineRule="auto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="Angsana New"/>
                <w:cs/>
              </w:rPr>
              <w:t xml:space="preserve">   </w:t>
            </w:r>
            <w:r w:rsidR="000826FB" w:rsidRPr="00CA4EE4">
              <w:rPr>
                <w:rFonts w:asciiTheme="majorBidi" w:hAnsiTheme="majorBidi" w:cs="Angsana New"/>
                <w:cs/>
              </w:rPr>
              <w:t>1,</w:t>
            </w:r>
            <w:r w:rsidR="009D291A" w:rsidRPr="00CA4EE4">
              <w:rPr>
                <w:rFonts w:asciiTheme="majorBidi" w:hAnsiTheme="majorBidi" w:cs="Angsana New" w:hint="cs"/>
                <w:cs/>
              </w:rPr>
              <w:t>101</w:t>
            </w:r>
            <w:r w:rsidR="000826FB" w:rsidRPr="00CA4EE4">
              <w:rPr>
                <w:rFonts w:asciiTheme="majorBidi" w:hAnsiTheme="majorBidi" w:cs="Angsana New"/>
                <w:cs/>
              </w:rPr>
              <w:t>,</w:t>
            </w:r>
            <w:r w:rsidR="009D291A" w:rsidRPr="00CA4EE4">
              <w:rPr>
                <w:rFonts w:asciiTheme="majorBidi" w:hAnsiTheme="majorBidi" w:cs="Angsana New" w:hint="cs"/>
                <w:cs/>
              </w:rPr>
              <w:t>693</w:t>
            </w:r>
            <w:r w:rsidR="000826FB" w:rsidRPr="00CA4EE4">
              <w:rPr>
                <w:rFonts w:asciiTheme="majorBidi" w:hAnsiTheme="majorBidi" w:cs="Angsana New"/>
                <w:cs/>
              </w:rPr>
              <w:t>,</w:t>
            </w:r>
            <w:r w:rsidR="009D291A" w:rsidRPr="00CA4EE4">
              <w:rPr>
                <w:rFonts w:asciiTheme="majorBidi" w:hAnsiTheme="majorBidi" w:cs="Angsana New" w:hint="cs"/>
                <w:cs/>
              </w:rPr>
              <w:t>774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A09E5C" w14:textId="77777777" w:rsidR="00342D15" w:rsidRPr="00CA4EE4" w:rsidRDefault="00342D15" w:rsidP="00CA4EE4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1,119,453,526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22E8201E" w14:textId="4B68D453" w:rsidR="00342D15" w:rsidRPr="00CA4EE4" w:rsidRDefault="009D291A" w:rsidP="00CA4EE4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869,254,932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24D991" w14:textId="77777777" w:rsidR="00342D15" w:rsidRPr="00CA4EE4" w:rsidRDefault="00342D15" w:rsidP="00CA4EE4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829,883,308</w:t>
            </w:r>
          </w:p>
        </w:tc>
      </w:tr>
      <w:tr w:rsidR="00342D15" w:rsidRPr="00CA4EE4" w14:paraId="5A1799E4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00164FC2" w14:textId="77777777" w:rsidR="00342D15" w:rsidRPr="00CA4EE4" w:rsidRDefault="00342D15" w:rsidP="00CA4EE4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CA4EE4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2FE6AF0" w14:textId="4DE1A907" w:rsidR="00342D15" w:rsidRPr="00CA4EE4" w:rsidRDefault="00716BB6" w:rsidP="00CA4EE4">
            <w:pPr>
              <w:spacing w:line="216" w:lineRule="auto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800,931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597280" w14:textId="77777777" w:rsidR="00342D15" w:rsidRPr="00CA4EE4" w:rsidRDefault="00342D15" w:rsidP="00CA4EE4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738A5C9B" w14:textId="1FC1697E" w:rsidR="00342D15" w:rsidRPr="00CA4EE4" w:rsidRDefault="00716BB6" w:rsidP="00CA4EE4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FAAC9" w14:textId="77777777" w:rsidR="00342D15" w:rsidRPr="00CA4EE4" w:rsidRDefault="00342D15" w:rsidP="00CA4EE4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42D15" w:rsidRPr="00CA4EE4" w14:paraId="1898C3C6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77947F" w14:textId="77777777" w:rsidR="00342D15" w:rsidRPr="00CA4EE4" w:rsidRDefault="00342D15" w:rsidP="00CA4EE4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488AFB7" w14:textId="453EE806" w:rsidR="00342D15" w:rsidRPr="00CA4EE4" w:rsidRDefault="009D291A" w:rsidP="00CA4EE4">
            <w:pPr>
              <w:spacing w:line="216" w:lineRule="auto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41,826,446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C9E8AE" w14:textId="77777777" w:rsidR="00342D15" w:rsidRPr="00CA4EE4" w:rsidRDefault="00342D15" w:rsidP="00CA4EE4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41,084,325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3EF035F3" w14:textId="513BDC8B" w:rsidR="00342D15" w:rsidRPr="00CA4EE4" w:rsidRDefault="009D291A" w:rsidP="00CA4EE4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20,489,577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5283D8" w14:textId="77777777" w:rsidR="00342D15" w:rsidRPr="00CA4EE4" w:rsidRDefault="00342D15" w:rsidP="00CA4EE4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23,373,161</w:t>
            </w:r>
          </w:p>
        </w:tc>
      </w:tr>
      <w:tr w:rsidR="00342D15" w:rsidRPr="00CA4EE4" w14:paraId="58BEDF2C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79B2F4A" w14:textId="77777777" w:rsidR="00342D15" w:rsidRPr="00CA4EE4" w:rsidRDefault="00342D15" w:rsidP="00CA4EE4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ค่าใช้จ่ายค้างจ่าย - กิจการที่เกี่ยวข้องกัน </w:t>
            </w:r>
            <w:r w:rsidRPr="00CA4EE4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CA4EE4">
              <w:rPr>
                <w:rFonts w:asciiTheme="majorBidi" w:hAnsiTheme="majorBidi" w:cstheme="majorBidi"/>
                <w:lang w:val="en-US"/>
              </w:rPr>
              <w:t>5.2</w:t>
            </w:r>
            <w:r w:rsidRPr="00CA4E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771F1BD" w14:textId="7CFE28F9" w:rsidR="00342D15" w:rsidRPr="00CA4EE4" w:rsidRDefault="00716BB6" w:rsidP="00CA4EE4">
            <w:pPr>
              <w:spacing w:line="216" w:lineRule="auto"/>
              <w:ind w:left="-4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53C0EB" w14:textId="77777777" w:rsidR="00342D15" w:rsidRPr="00CA4EE4" w:rsidRDefault="00342D15" w:rsidP="00CA4EE4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2D1CC85F" w14:textId="5DCD6968" w:rsidR="00342D15" w:rsidRPr="00CA4EE4" w:rsidRDefault="00716BB6" w:rsidP="00CA4EE4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3FA58D" w14:textId="77777777" w:rsidR="00342D15" w:rsidRPr="00CA4EE4" w:rsidRDefault="00342D15" w:rsidP="00CA4EE4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11,770</w:t>
            </w:r>
          </w:p>
        </w:tc>
      </w:tr>
      <w:tr w:rsidR="00342D15" w:rsidRPr="00CA4EE4" w14:paraId="28A3FB65" w14:textId="77777777" w:rsidTr="00B73C40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2D8489BB" w14:textId="77777777" w:rsidR="00342D15" w:rsidRPr="00CA4EE4" w:rsidRDefault="00342D15" w:rsidP="00CA4EE4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0A4903E" w14:textId="5CD11A9A" w:rsidR="00342D15" w:rsidRPr="00CA4EE4" w:rsidRDefault="009D291A" w:rsidP="00CA4EE4">
            <w:pPr>
              <w:spacing w:line="216" w:lineRule="auto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40,384,643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3E7509" w14:textId="77777777" w:rsidR="00342D15" w:rsidRPr="00CA4EE4" w:rsidRDefault="00342D15" w:rsidP="00CA4EE4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22,204,679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7B1CC44A" w14:textId="2C51A6D4" w:rsidR="00342D15" w:rsidRPr="00CA4EE4" w:rsidRDefault="00716BB6" w:rsidP="00CA4EE4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A34BE9" w14:textId="77777777" w:rsidR="00342D15" w:rsidRPr="00CA4EE4" w:rsidRDefault="00342D15" w:rsidP="00CA4EE4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42D15" w:rsidRPr="00CA4EE4" w14:paraId="19570EAD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5F00BB0" w14:textId="77777777" w:rsidR="00342D15" w:rsidRPr="00CA4EE4" w:rsidRDefault="00342D15" w:rsidP="00CA4EE4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4FD290A" w14:textId="2C81BB4D" w:rsidR="00342D15" w:rsidRPr="00CA4EE4" w:rsidRDefault="009D291A" w:rsidP="00CA4EE4">
            <w:pPr>
              <w:spacing w:line="216" w:lineRule="auto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4,600,847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1C5720" w14:textId="77777777" w:rsidR="00342D15" w:rsidRPr="00CA4EE4" w:rsidRDefault="00342D15" w:rsidP="00CA4EE4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2,895,415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D472F15" w14:textId="39C204A7" w:rsidR="00342D15" w:rsidRPr="00CA4EE4" w:rsidRDefault="009D291A" w:rsidP="00CA4EE4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887,998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E604E8" w14:textId="77777777" w:rsidR="00342D15" w:rsidRPr="00CA4EE4" w:rsidRDefault="00342D15" w:rsidP="00CA4EE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1,013,126</w:t>
            </w:r>
          </w:p>
        </w:tc>
      </w:tr>
      <w:tr w:rsidR="00342D15" w:rsidRPr="00CA4EE4" w14:paraId="646D762A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BDAC6E2" w14:textId="77777777" w:rsidR="00342D15" w:rsidRPr="00CA4EE4" w:rsidRDefault="00342D15" w:rsidP="00CA4EE4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30CA33E" w14:textId="75B7A2FB" w:rsidR="00342D15" w:rsidRPr="00CA4EE4" w:rsidRDefault="009D291A" w:rsidP="00CA4EE4">
            <w:pPr>
              <w:pBdr>
                <w:bottom w:val="single" w:sz="4" w:space="1" w:color="auto"/>
              </w:pBdr>
              <w:spacing w:line="360" w:lineRule="exact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="Angsana New" w:hint="cs"/>
                <w:cs/>
              </w:rPr>
              <w:t>23,865,305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DF64E1" w14:textId="77777777" w:rsidR="00342D15" w:rsidRPr="00CA4EE4" w:rsidRDefault="00342D15" w:rsidP="00CA4EE4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21,894,708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632DE008" w14:textId="69CA42E9" w:rsidR="00342D15" w:rsidRPr="00CA4EE4" w:rsidRDefault="009D291A" w:rsidP="00CA4EE4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731,648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F87A01" w14:textId="77777777" w:rsidR="00342D15" w:rsidRPr="00CA4EE4" w:rsidRDefault="00342D15" w:rsidP="00CA4EE4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853,297</w:t>
            </w:r>
          </w:p>
        </w:tc>
      </w:tr>
      <w:tr w:rsidR="00342D15" w:rsidRPr="00CA4EE4" w14:paraId="050F26AA" w14:textId="77777777" w:rsidTr="00B73C4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5B288F" w14:textId="77777777" w:rsidR="00342D15" w:rsidRPr="00CA4EE4" w:rsidRDefault="00342D15" w:rsidP="00CA4EE4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22FE718" w14:textId="34DBB8DB" w:rsidR="00342D15" w:rsidRPr="00CA4EE4" w:rsidRDefault="00716BB6" w:rsidP="00CA4EE4">
            <w:pPr>
              <w:pBdr>
                <w:bottom w:val="double" w:sz="4" w:space="1" w:color="auto"/>
              </w:pBdr>
              <w:spacing w:line="360" w:lineRule="exact"/>
              <w:ind w:left="-4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CA4EE4">
              <w:rPr>
                <w:rFonts w:asciiTheme="majorBidi" w:hAnsiTheme="majorBidi" w:cstheme="majorBidi"/>
                <w:lang w:val="en-US" w:bidi="lo-LA"/>
              </w:rPr>
              <w:t>1,</w:t>
            </w:r>
            <w:r w:rsidR="009D291A" w:rsidRPr="00CA4EE4">
              <w:rPr>
                <w:rFonts w:asciiTheme="majorBidi" w:hAnsiTheme="majorBidi" w:cstheme="majorBidi"/>
                <w:lang w:val="en-US" w:bidi="lo-LA"/>
              </w:rPr>
              <w:t>213,171,946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C141D7" w14:textId="77777777" w:rsidR="00342D15" w:rsidRPr="00CA4EE4" w:rsidRDefault="00342D15" w:rsidP="00CA4EE4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 w:bidi="lo-LA"/>
              </w:rPr>
              <w:t>1,208,333,584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B077879" w14:textId="0BE0CCA0" w:rsidR="00342D15" w:rsidRPr="00CA4EE4" w:rsidRDefault="009D291A" w:rsidP="00CA4EE4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891,364,155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A5A09A" w14:textId="77777777" w:rsidR="00342D15" w:rsidRPr="00CA4EE4" w:rsidRDefault="00342D15" w:rsidP="00CA4EE4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855,134,662</w:t>
            </w:r>
          </w:p>
        </w:tc>
      </w:tr>
    </w:tbl>
    <w:p w14:paraId="6D48F064" w14:textId="176F840D" w:rsidR="00BB5C01" w:rsidRPr="00CA4EE4" w:rsidRDefault="00BB5C01" w:rsidP="00CA4EE4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CA4EE4">
        <w:rPr>
          <w:rFonts w:asciiTheme="majorBidi" w:hAnsiTheme="majorBidi" w:cstheme="majorBidi"/>
          <w:cs/>
        </w:rPr>
        <w:t xml:space="preserve">ณ วันที่ </w:t>
      </w:r>
      <w:r w:rsidR="00F673D5" w:rsidRPr="00CA4EE4">
        <w:rPr>
          <w:rFonts w:asciiTheme="majorBidi" w:hAnsiTheme="majorBidi" w:cstheme="majorBidi"/>
          <w:lang w:val="en-US"/>
        </w:rPr>
        <w:t>30</w:t>
      </w:r>
      <w:r w:rsidRPr="00CA4EE4">
        <w:rPr>
          <w:rFonts w:asciiTheme="majorBidi" w:hAnsiTheme="majorBidi" w:cstheme="majorBidi"/>
          <w:lang w:val="en-US"/>
        </w:rPr>
        <w:t xml:space="preserve"> </w:t>
      </w:r>
      <w:r w:rsidR="003A2456" w:rsidRPr="00CA4EE4">
        <w:rPr>
          <w:rFonts w:asciiTheme="majorBidi" w:hAnsiTheme="majorBidi" w:cstheme="majorBidi" w:hint="cs"/>
          <w:cs/>
          <w:lang w:val="en-US"/>
        </w:rPr>
        <w:t>กันยายน</w:t>
      </w:r>
      <w:r w:rsidRPr="00CA4EE4">
        <w:rPr>
          <w:rFonts w:asciiTheme="majorBidi" w:hAnsiTheme="majorBidi" w:cstheme="majorBidi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lang w:val="en-US"/>
        </w:rPr>
        <w:t>2565</w:t>
      </w:r>
      <w:r w:rsidRPr="00CA4EE4">
        <w:rPr>
          <w:rFonts w:asciiTheme="majorBidi" w:hAnsiTheme="majorBidi" w:cstheme="majorBidi"/>
          <w:cs/>
        </w:rPr>
        <w:t xml:space="preserve"> บริษัทมี</w:t>
      </w:r>
      <w:r w:rsidRPr="00CA4EE4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CA4EE4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CA4EE4">
        <w:rPr>
          <w:rFonts w:asciiTheme="majorBidi" w:hAnsiTheme="majorBidi" w:cstheme="majorBidi" w:hint="cs"/>
          <w:cs/>
        </w:rPr>
        <w:t xml:space="preserve"> (หมายเหตุ </w:t>
      </w:r>
      <w:r w:rsidRPr="00CA4EE4">
        <w:rPr>
          <w:rFonts w:asciiTheme="majorBidi" w:hAnsiTheme="majorBidi" w:cstheme="majorBidi"/>
          <w:lang w:val="en-US"/>
        </w:rPr>
        <w:t>8)</w:t>
      </w:r>
      <w:r w:rsidRPr="00CA4EE4">
        <w:rPr>
          <w:rFonts w:asciiTheme="majorBidi" w:hAnsiTheme="majorBidi" w:cstheme="majorBidi" w:hint="cs"/>
          <w:cs/>
        </w:rPr>
        <w:t xml:space="preserve"> </w:t>
      </w:r>
      <w:r w:rsidRPr="00CA4EE4">
        <w:rPr>
          <w:rFonts w:asciiTheme="majorBidi" w:hAnsiTheme="majorBidi" w:cstheme="majorBidi"/>
          <w:cs/>
        </w:rPr>
        <w:t>ซึ่งผู้บริหารคาดการณ์</w:t>
      </w:r>
      <w:r w:rsidRPr="00CA4EE4">
        <w:rPr>
          <w:rFonts w:asciiTheme="majorBidi" w:hAnsiTheme="majorBidi" w:cstheme="majorBidi" w:hint="cs"/>
          <w:cs/>
        </w:rPr>
        <w:t>ว่า</w:t>
      </w:r>
      <w:r w:rsidRPr="00CA4EE4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CA4EE4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CA4EE4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CA4EE4">
        <w:rPr>
          <w:rFonts w:asciiTheme="majorBidi" w:hAnsiTheme="majorBidi" w:cstheme="majorBidi"/>
          <w:lang w:val="en-US"/>
        </w:rPr>
        <w:t>(</w:t>
      </w:r>
      <w:r w:rsidRPr="00CA4EE4">
        <w:rPr>
          <w:rFonts w:asciiTheme="majorBidi" w:hAnsiTheme="majorBidi" w:cstheme="majorBidi"/>
          <w:cs/>
          <w:lang w:val="en-US"/>
        </w:rPr>
        <w:t>หมายเหตุ</w:t>
      </w:r>
      <w:r w:rsidRPr="00CA4EE4">
        <w:rPr>
          <w:rFonts w:asciiTheme="majorBidi" w:hAnsiTheme="majorBidi" w:cstheme="majorBidi" w:hint="cs"/>
          <w:cs/>
          <w:lang w:val="en-US"/>
        </w:rPr>
        <w:t xml:space="preserve"> </w:t>
      </w:r>
      <w:r w:rsidRPr="00CA4EE4">
        <w:rPr>
          <w:rFonts w:asciiTheme="majorBidi" w:hAnsiTheme="majorBidi" w:cstheme="majorBidi"/>
          <w:lang w:val="en-US"/>
        </w:rPr>
        <w:t>7)</w:t>
      </w:r>
    </w:p>
    <w:p w14:paraId="223B2710" w14:textId="77A4874A" w:rsidR="00BB5C01" w:rsidRPr="00CA4EE4" w:rsidRDefault="00BB5C01" w:rsidP="00CA4EE4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="Angsana New"/>
          <w:cs/>
        </w:rPr>
      </w:pPr>
      <w:r w:rsidRPr="00CA4EE4">
        <w:rPr>
          <w:rFonts w:asciiTheme="majorBidi" w:hAnsiTheme="majorBidi" w:cstheme="majorBidi"/>
          <w:cs/>
        </w:rPr>
        <w:t>ทั้งนี้</w:t>
      </w:r>
      <w:r w:rsidR="00EA39DB" w:rsidRPr="00CA4EE4">
        <w:rPr>
          <w:rFonts w:asciiTheme="majorBidi" w:hAnsiTheme="majorBidi" w:cstheme="majorBidi" w:hint="cs"/>
          <w:cs/>
        </w:rPr>
        <w:t xml:space="preserve"> ณ วันที่ </w:t>
      </w:r>
      <w:r w:rsidR="00F673D5" w:rsidRPr="00CA4EE4">
        <w:rPr>
          <w:rFonts w:asciiTheme="majorBidi" w:hAnsiTheme="majorBidi" w:cstheme="majorBidi"/>
          <w:lang w:val="en-US"/>
        </w:rPr>
        <w:t>30</w:t>
      </w:r>
      <w:r w:rsidR="00EA39DB" w:rsidRPr="00CA4EE4">
        <w:rPr>
          <w:rFonts w:asciiTheme="majorBidi" w:hAnsiTheme="majorBidi" w:cstheme="majorBidi"/>
          <w:lang w:val="en-US"/>
        </w:rPr>
        <w:t xml:space="preserve"> </w:t>
      </w:r>
      <w:r w:rsidR="003A2456" w:rsidRPr="00CA4EE4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EA39DB" w:rsidRPr="00CA4EE4">
        <w:rPr>
          <w:rFonts w:asciiTheme="majorBidi" w:hAnsiTheme="majorBidi" w:cstheme="majorBidi"/>
          <w:lang w:val="en-US"/>
        </w:rPr>
        <w:t xml:space="preserve">2565 </w:t>
      </w:r>
      <w:r w:rsidRPr="00CA4EE4">
        <w:rPr>
          <w:rFonts w:asciiTheme="majorBidi" w:hAnsiTheme="majorBidi" w:cstheme="majorBidi"/>
          <w:cs/>
        </w:rPr>
        <w:t>บริษัทได้</w:t>
      </w:r>
      <w:r w:rsidRPr="00CA4EE4">
        <w:rPr>
          <w:rFonts w:ascii="Angsana New" w:hAnsi="Angsana New" w:cs="Angsana New"/>
          <w:cs/>
          <w:lang w:val="en-US"/>
        </w:rPr>
        <w:t>บันทึก</w:t>
      </w:r>
      <w:r w:rsidRPr="00CA4EE4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CA4EE4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CA4EE4">
        <w:rPr>
          <w:rFonts w:asciiTheme="majorBidi" w:hAnsiTheme="majorBidi" w:cstheme="majorBidi"/>
          <w:cs/>
        </w:rPr>
        <w:t xml:space="preserve">จำนวน </w:t>
      </w:r>
      <w:r w:rsidR="008C3D00" w:rsidRPr="00CA4EE4">
        <w:rPr>
          <w:rFonts w:asciiTheme="majorBidi" w:hAnsiTheme="majorBidi" w:cstheme="majorBidi"/>
          <w:lang w:val="en-US"/>
        </w:rPr>
        <w:t>144.54</w:t>
      </w:r>
      <w:r w:rsidRPr="00CA4EE4">
        <w:rPr>
          <w:rFonts w:asciiTheme="majorBidi" w:hAnsiTheme="majorBidi" w:cstheme="majorBidi"/>
          <w:cs/>
        </w:rPr>
        <w:t xml:space="preserve"> ล้านบาท</w:t>
      </w:r>
      <w:r w:rsidRPr="00CA4EE4">
        <w:rPr>
          <w:rFonts w:asciiTheme="majorBidi" w:hAnsiTheme="majorBidi" w:cstheme="majorBidi" w:hint="cs"/>
          <w:cs/>
        </w:rPr>
        <w:t xml:space="preserve"> (</w:t>
      </w:r>
      <w:r w:rsidRPr="00CA4EE4">
        <w:rPr>
          <w:rFonts w:asciiTheme="majorBidi" w:hAnsiTheme="majorBidi" w:cstheme="majorBidi"/>
          <w:lang w:val="en-US"/>
        </w:rPr>
        <w:t>31</w:t>
      </w:r>
      <w:r w:rsidRPr="00CA4EE4">
        <w:rPr>
          <w:rFonts w:asciiTheme="majorBidi" w:hAnsiTheme="majorBidi" w:cstheme="majorBidi" w:hint="cs"/>
          <w:cs/>
        </w:rPr>
        <w:t xml:space="preserve"> ธันวาคม </w:t>
      </w:r>
      <w:r w:rsidRPr="00CA4EE4">
        <w:rPr>
          <w:rFonts w:asciiTheme="majorBidi" w:hAnsiTheme="majorBidi" w:cstheme="majorBidi"/>
          <w:lang w:val="en-US"/>
        </w:rPr>
        <w:t>2564</w:t>
      </w:r>
      <w:r w:rsidRPr="00CA4EE4">
        <w:rPr>
          <w:rFonts w:asciiTheme="majorBidi" w:hAnsiTheme="majorBidi" w:cstheme="majorBidi" w:hint="cs"/>
          <w:cs/>
        </w:rPr>
        <w:t xml:space="preserve"> </w:t>
      </w:r>
      <w:r w:rsidRPr="00CA4EE4">
        <w:rPr>
          <w:rFonts w:asciiTheme="majorBidi" w:hAnsiTheme="majorBidi" w:cstheme="majorBidi"/>
          <w:lang w:val="en-US"/>
        </w:rPr>
        <w:t xml:space="preserve">: 127.55 </w:t>
      </w:r>
      <w:r w:rsidRPr="00CA4EE4">
        <w:rPr>
          <w:rFonts w:asciiTheme="majorBidi" w:hAnsiTheme="majorBidi" w:cstheme="majorBidi" w:hint="cs"/>
          <w:cs/>
          <w:lang w:val="en-US"/>
        </w:rPr>
        <w:t>ล้านบาท)</w:t>
      </w:r>
      <w:r w:rsidR="0018644F" w:rsidRPr="00CA4EE4">
        <w:rPr>
          <w:rFonts w:asciiTheme="majorBidi" w:hAnsiTheme="majorBidi" w:cstheme="majorBidi"/>
          <w:cs/>
        </w:rPr>
        <w:t xml:space="preserve"> </w:t>
      </w:r>
      <w:r w:rsidR="00DE561F" w:rsidRPr="00CA4EE4">
        <w:rPr>
          <w:rFonts w:asciiTheme="majorBidi" w:hAnsiTheme="majorBidi" w:cstheme="majorBidi"/>
          <w:cs/>
        </w:rPr>
        <w:br/>
      </w:r>
      <w:r w:rsidR="0018644F" w:rsidRPr="00CA4EE4">
        <w:rPr>
          <w:rFonts w:asciiTheme="majorBidi" w:hAnsiTheme="majorBidi" w:cstheme="majorBidi" w:hint="cs"/>
          <w:cs/>
        </w:rPr>
        <w:t>โดย</w:t>
      </w:r>
      <w:r w:rsidRPr="00CA4EE4">
        <w:rPr>
          <w:rFonts w:asciiTheme="majorBidi" w:hAnsiTheme="majorBidi" w:cstheme="majorBidi"/>
          <w:cs/>
        </w:rPr>
        <w:t>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5C6D01C8" w14:textId="77777777" w:rsidR="003264EB" w:rsidRPr="00CA4EE4" w:rsidRDefault="003264EB" w:rsidP="00CA4EE4">
      <w:pPr>
        <w:rPr>
          <w:rFonts w:ascii="Angsana New" w:eastAsia="Cordia New" w:hAnsi="Angsana New" w:cs="Angsana New"/>
          <w:b/>
          <w:bCs/>
          <w:lang w:val="en-US"/>
        </w:rPr>
      </w:pPr>
      <w:r w:rsidRPr="00CA4EE4">
        <w:rPr>
          <w:rFonts w:ascii="Angsana New" w:hAnsi="Angsana New" w:cs="Angsana New"/>
          <w:lang w:val="en-US"/>
        </w:rPr>
        <w:br w:type="page"/>
      </w:r>
    </w:p>
    <w:p w14:paraId="551021D5" w14:textId="3A235320" w:rsidR="00BB5C01" w:rsidRPr="00CA4EE4" w:rsidRDefault="00BB5C01" w:rsidP="00CA4EE4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A4EE4">
        <w:rPr>
          <w:rFonts w:ascii="Angsana New" w:hAnsi="Angsana New" w:cs="Angsana New"/>
          <w:u w:val="none"/>
          <w:lang w:val="en-US"/>
        </w:rPr>
        <w:lastRenderedPageBreak/>
        <w:t>2</w:t>
      </w:r>
      <w:r w:rsidR="00771E25" w:rsidRPr="00CA4EE4">
        <w:rPr>
          <w:rFonts w:ascii="Angsana New" w:hAnsi="Angsana New" w:cs="Angsana New"/>
          <w:u w:val="none"/>
          <w:lang w:val="en-US"/>
        </w:rPr>
        <w:t>1</w:t>
      </w:r>
      <w:r w:rsidRPr="00CA4EE4">
        <w:rPr>
          <w:rFonts w:ascii="Angsana New" w:hAnsi="Angsana New" w:cs="Angsana New"/>
          <w:u w:val="none"/>
          <w:cs/>
        </w:rPr>
        <w:t>.</w:t>
      </w:r>
      <w:r w:rsidRPr="00CA4EE4">
        <w:rPr>
          <w:rFonts w:ascii="Angsana New" w:hAnsi="Angsana New" w:cs="Angsana New"/>
          <w:u w:val="none"/>
          <w:cs/>
        </w:rPr>
        <w:tab/>
      </w:r>
      <w:r w:rsidRPr="00CA4EE4">
        <w:rPr>
          <w:rFonts w:ascii="Angsana New" w:hAnsi="Angsana New" w:cs="Angsana New" w:hint="cs"/>
          <w:u w:val="none"/>
          <w:cs/>
        </w:rPr>
        <w:t xml:space="preserve">หนี้สินที่เกิดจากสัญญา 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384"/>
        <w:gridCol w:w="1451"/>
        <w:gridCol w:w="1418"/>
      </w:tblGrid>
      <w:tr w:rsidR="00BB5C01" w:rsidRPr="00CA4EE4" w14:paraId="511B3B4E" w14:textId="77777777" w:rsidTr="00B73C40">
        <w:trPr>
          <w:trHeight w:val="113"/>
        </w:trPr>
        <w:tc>
          <w:tcPr>
            <w:tcW w:w="3805" w:type="dxa"/>
            <w:vAlign w:val="bottom"/>
          </w:tcPr>
          <w:p w14:paraId="66EEB9AD" w14:textId="77777777" w:rsidR="00BB5C01" w:rsidRPr="00CA4EE4" w:rsidRDefault="00BB5C01" w:rsidP="00CA4EE4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F55FEC2" w14:textId="77777777" w:rsidR="00BB5C01" w:rsidRPr="00CA4EE4" w:rsidRDefault="00BB5C01" w:rsidP="00CA4EE4">
            <w:pPr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B5C01" w:rsidRPr="00CA4EE4" w14:paraId="72183E4E" w14:textId="77777777" w:rsidTr="00DB7588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CBF0FA8" w14:textId="77777777" w:rsidR="00BB5C01" w:rsidRPr="00CA4EE4" w:rsidRDefault="00BB5C01" w:rsidP="00CA4EE4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01" w:type="dxa"/>
            <w:gridSpan w:val="2"/>
            <w:shd w:val="clear" w:color="auto" w:fill="auto"/>
            <w:vAlign w:val="bottom"/>
          </w:tcPr>
          <w:p w14:paraId="68C85E38" w14:textId="77777777" w:rsidR="00BB5C01" w:rsidRPr="00CA4EE4" w:rsidRDefault="00BB5C01" w:rsidP="00CA4EE4">
            <w:pPr>
              <w:pBdr>
                <w:bottom w:val="single" w:sz="4" w:space="1" w:color="auto"/>
              </w:pBdr>
              <w:spacing w:line="340" w:lineRule="exact"/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69D38167" w14:textId="77777777" w:rsidR="00BB5C01" w:rsidRPr="00CA4EE4" w:rsidRDefault="00BB5C01" w:rsidP="00CA4EE4">
            <w:pPr>
              <w:pBdr>
                <w:bottom w:val="single" w:sz="4" w:space="1" w:color="auto"/>
              </w:pBdr>
              <w:spacing w:line="340" w:lineRule="exact"/>
              <w:ind w:left="-5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B5C01" w:rsidRPr="00CA4EE4" w14:paraId="43342DA4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71B3A23" w14:textId="77777777" w:rsidR="00BB5C01" w:rsidRPr="00CA4EE4" w:rsidRDefault="00BB5C01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9217AC" w14:textId="542CDB44" w:rsidR="00BB5C01" w:rsidRPr="00CA4EE4" w:rsidRDefault="00DB7588" w:rsidP="00E9216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8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 w:rsidR="00BB5C01" w:rsidRPr="00CA4EE4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BB5C01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BB5C01"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1A2FBD9" w14:textId="77777777" w:rsidR="00BB5C01" w:rsidRPr="00CA4EE4" w:rsidRDefault="00BB5C01" w:rsidP="00E92167">
            <w:pPr>
              <w:pBdr>
                <w:bottom w:val="single" w:sz="4" w:space="1" w:color="auto"/>
              </w:pBdr>
              <w:spacing w:line="340" w:lineRule="exact"/>
              <w:ind w:left="-20" w:right="-38" w:hanging="2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4A48FEB" w14:textId="57E4A2FB" w:rsidR="00BB5C01" w:rsidRPr="00CA4EE4" w:rsidRDefault="00DB7588" w:rsidP="00964206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6" w:right="-42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20D47" w14:textId="77777777" w:rsidR="00BB5C01" w:rsidRPr="00CA4EE4" w:rsidRDefault="00BB5C01" w:rsidP="00CA4EE4">
            <w:pPr>
              <w:pBdr>
                <w:bottom w:val="single" w:sz="4" w:space="1" w:color="auto"/>
              </w:pBdr>
              <w:spacing w:line="340" w:lineRule="exact"/>
              <w:ind w:left="70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A4EE4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</w:tr>
      <w:tr w:rsidR="00BB5C01" w:rsidRPr="00CA4EE4" w14:paraId="70BFEB87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3C7C60B" w14:textId="77777777" w:rsidR="00BB5C01" w:rsidRPr="00CA4EE4" w:rsidRDefault="00BB5C01" w:rsidP="00CA4EE4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56930" w14:textId="48EEF513" w:rsidR="00BB5C01" w:rsidRPr="00CA4EE4" w:rsidRDefault="008C3D00" w:rsidP="00E92167">
            <w:pPr>
              <w:ind w:left="-52" w:right="-3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24,727,575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4A14470" w14:textId="2A3CC6CF" w:rsidR="00BB5C01" w:rsidRPr="00CA4EE4" w:rsidRDefault="00DB7588" w:rsidP="00E92167">
            <w:pPr>
              <w:pStyle w:val="Header"/>
              <w:ind w:left="-56" w:right="-52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</w:t>
            </w:r>
            <w:r w:rsidR="00BB5C01" w:rsidRPr="00CA4EE4">
              <w:rPr>
                <w:rFonts w:ascii="Angsana New" w:hAnsi="Angsana New" w:cs="Angsana New"/>
                <w:cs/>
              </w:rPr>
              <w:t>46,436,87</w:t>
            </w:r>
            <w:r w:rsidR="00BB5C01" w:rsidRPr="00CA4EE4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CB22AD" w14:textId="176D1678" w:rsidR="00BB5C01" w:rsidRPr="00CA4EE4" w:rsidRDefault="008C3D00" w:rsidP="00964206">
            <w:pPr>
              <w:ind w:left="-52" w:right="-42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9,976,406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FE2435" w14:textId="77777777" w:rsidR="00BB5C01" w:rsidRPr="00CA4EE4" w:rsidRDefault="00BB5C01" w:rsidP="00964206">
            <w:pPr>
              <w:pStyle w:val="Header"/>
              <w:ind w:left="-43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21,211,155</w:t>
            </w:r>
          </w:p>
        </w:tc>
      </w:tr>
      <w:tr w:rsidR="00BB5C01" w:rsidRPr="00CA4EE4" w14:paraId="474CBF03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DBB97ED" w14:textId="77777777" w:rsidR="00BB5C01" w:rsidRPr="00CA4EE4" w:rsidRDefault="00BB5C01" w:rsidP="00CA4EE4">
            <w:pPr>
              <w:spacing w:line="300" w:lineRule="exact"/>
              <w:ind w:left="158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  <w:r w:rsidRPr="00CA4EE4">
              <w:rPr>
                <w:rFonts w:ascii="Angsana New" w:hAnsi="Angsana New" w:cs="Angsana New"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 w:hint="cs"/>
                <w:cs/>
              </w:rPr>
              <w:t>- กิจการ</w:t>
            </w:r>
            <w:r w:rsidRPr="00CA4EE4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CA4EE4">
              <w:rPr>
                <w:rFonts w:ascii="Angsana New" w:hAnsi="Angsana New" w:cs="Angsana New"/>
                <w:cs/>
              </w:rPr>
              <w:br/>
            </w:r>
            <w:r w:rsidRPr="00CA4EE4">
              <w:rPr>
                <w:rFonts w:ascii="Angsana New" w:hAnsi="Angsana New" w:cs="Angsana New" w:hint="cs"/>
                <w:cs/>
              </w:rPr>
              <w:t xml:space="preserve">   (</w:t>
            </w:r>
            <w:r w:rsidRPr="00CA4EE4">
              <w:rPr>
                <w:rFonts w:ascii="Angsana New" w:hAnsi="Angsana New" w:cs="Angsana New"/>
                <w:cs/>
              </w:rPr>
              <w:t>หมายเหตุ</w:t>
            </w:r>
            <w:r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5.2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C01891" w14:textId="23D667C8" w:rsidR="00BB5C01" w:rsidRPr="00CA4EE4" w:rsidRDefault="00771E25" w:rsidP="00E92167">
            <w:pPr>
              <w:ind w:left="-52" w:right="-3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47B58BB" w14:textId="77777777" w:rsidR="00BB5C01" w:rsidRPr="00CA4EE4" w:rsidRDefault="00BB5C01" w:rsidP="00E92167">
            <w:pPr>
              <w:pStyle w:val="Header"/>
              <w:ind w:left="-56" w:right="-52" w:hanging="2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B07C0B2" w14:textId="73581D80" w:rsidR="00BB5C01" w:rsidRPr="00CA4EE4" w:rsidRDefault="00771E25" w:rsidP="00964206">
            <w:pPr>
              <w:ind w:left="-52" w:right="-42"/>
              <w:jc w:val="center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8406F" w14:textId="77777777" w:rsidR="00BB5C01" w:rsidRPr="00CA4EE4" w:rsidRDefault="00BB5C01" w:rsidP="00964206">
            <w:pPr>
              <w:pStyle w:val="Header"/>
              <w:ind w:left="-43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484,805</w:t>
            </w:r>
          </w:p>
        </w:tc>
      </w:tr>
      <w:tr w:rsidR="00BB5C01" w:rsidRPr="00CA4EE4" w14:paraId="7A1A0E37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6648A403" w14:textId="77777777" w:rsidR="00BB5C01" w:rsidRPr="00CA4EE4" w:rsidRDefault="00BB5C01" w:rsidP="00CA4EE4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903B3" w14:textId="40ADF054" w:rsidR="00BB5C01" w:rsidRPr="00CA4EE4" w:rsidRDefault="008C3D00" w:rsidP="00E92167">
            <w:pPr>
              <w:pBdr>
                <w:bottom w:val="single" w:sz="4" w:space="1" w:color="auto"/>
              </w:pBdr>
              <w:ind w:left="-52" w:right="-3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9FA020" w14:textId="77777777" w:rsidR="00BB5C01" w:rsidRPr="00CA4EE4" w:rsidRDefault="00BB5C01" w:rsidP="00E92167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6" w:right="-52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2,537,417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BCECB02" w14:textId="5F466CD7" w:rsidR="00BB5C01" w:rsidRPr="00CA4EE4" w:rsidRDefault="008C3D00" w:rsidP="00964206">
            <w:pPr>
              <w:pBdr>
                <w:bottom w:val="single" w:sz="4" w:space="1" w:color="auto"/>
              </w:pBdr>
              <w:ind w:left="-52" w:right="-4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EEE56" w14:textId="77777777" w:rsidR="00BB5C01" w:rsidRPr="00CA4EE4" w:rsidRDefault="00BB5C01" w:rsidP="00964206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2,537,417</w:t>
            </w:r>
          </w:p>
        </w:tc>
      </w:tr>
      <w:tr w:rsidR="00BB5C01" w:rsidRPr="00CA4EE4" w14:paraId="292F57EA" w14:textId="77777777" w:rsidTr="00DB758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54A03DEE" w14:textId="77777777" w:rsidR="00BB5C01" w:rsidRPr="00CA4EE4" w:rsidRDefault="00BB5C01" w:rsidP="00CA4EE4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4A74F" w14:textId="1B7FBE1D" w:rsidR="00BB5C01" w:rsidRPr="00CA4EE4" w:rsidRDefault="008C3D00" w:rsidP="00E92167">
            <w:pPr>
              <w:pStyle w:val="Header"/>
              <w:pBdr>
                <w:bottom w:val="double" w:sz="4" w:space="1" w:color="auto"/>
              </w:pBdr>
              <w:spacing w:line="300" w:lineRule="exact"/>
              <w:ind w:left="-40" w:right="-38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24,727,575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0433EFD" w14:textId="35D33B29" w:rsidR="00BB5C01" w:rsidRPr="00CA4EE4" w:rsidRDefault="00DB7588" w:rsidP="00E92167">
            <w:pPr>
              <w:pStyle w:val="Header"/>
              <w:pBdr>
                <w:bottom w:val="double" w:sz="4" w:space="1" w:color="auto"/>
              </w:pBdr>
              <w:spacing w:line="300" w:lineRule="exact"/>
              <w:ind w:left="-47" w:right="-52" w:hanging="27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</w:t>
            </w:r>
            <w:r w:rsidR="00BB5C01" w:rsidRPr="00CA4EE4">
              <w:rPr>
                <w:rFonts w:ascii="Angsana New" w:hAnsi="Angsana New" w:cs="Angsana New"/>
                <w:cs/>
              </w:rPr>
              <w:t>48,974,28</w:t>
            </w:r>
            <w:r w:rsidR="00BB5C01" w:rsidRPr="00CA4EE4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ED46014" w14:textId="2AD8FA05" w:rsidR="00BB5C01" w:rsidRPr="00CA4EE4" w:rsidRDefault="008C3D00" w:rsidP="00964206">
            <w:pPr>
              <w:pStyle w:val="Header"/>
              <w:pBdr>
                <w:bottom w:val="double" w:sz="4" w:space="1" w:color="auto"/>
              </w:pBdr>
              <w:spacing w:line="300" w:lineRule="exact"/>
              <w:ind w:left="-59" w:right="-42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9,976,406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6B5F6" w14:textId="77777777" w:rsidR="00BB5C01" w:rsidRPr="00CA4EE4" w:rsidRDefault="00BB5C01" w:rsidP="00964206">
            <w:pPr>
              <w:pStyle w:val="Header"/>
              <w:pBdr>
                <w:bottom w:val="double" w:sz="4" w:space="1" w:color="auto"/>
              </w:pBdr>
              <w:spacing w:line="300" w:lineRule="exact"/>
              <w:ind w:left="-43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24,233,377</w:t>
            </w:r>
          </w:p>
        </w:tc>
      </w:tr>
    </w:tbl>
    <w:p w14:paraId="7FB48E9A" w14:textId="4E1CE507" w:rsidR="00DE63B1" w:rsidRPr="00CA4EE4" w:rsidRDefault="00C16D8F" w:rsidP="00CA4EE4">
      <w:pPr>
        <w:pStyle w:val="Heading4"/>
        <w:tabs>
          <w:tab w:val="left" w:pos="284"/>
        </w:tabs>
        <w:spacing w:before="240" w:line="216" w:lineRule="auto"/>
        <w:ind w:left="-29" w:right="-86"/>
        <w:rPr>
          <w:rFonts w:asciiTheme="majorBidi" w:hAnsiTheme="majorBidi" w:cstheme="majorBidi"/>
          <w:u w:val="none"/>
          <w:lang w:val="en-US"/>
        </w:rPr>
      </w:pPr>
      <w:r w:rsidRPr="00CA4EE4">
        <w:rPr>
          <w:rFonts w:asciiTheme="majorBidi" w:hAnsiTheme="majorBidi" w:cstheme="majorBidi"/>
          <w:u w:val="none"/>
          <w:lang w:val="en-US"/>
        </w:rPr>
        <w:t>2</w:t>
      </w:r>
      <w:r w:rsidR="00824FE2" w:rsidRPr="00CA4EE4">
        <w:rPr>
          <w:rFonts w:asciiTheme="majorBidi" w:hAnsiTheme="majorBidi" w:cstheme="majorBidi" w:hint="cs"/>
          <w:u w:val="none"/>
          <w:cs/>
          <w:lang w:val="en-US"/>
        </w:rPr>
        <w:t>2</w:t>
      </w:r>
      <w:r w:rsidR="00A06865" w:rsidRPr="00CA4EE4">
        <w:rPr>
          <w:rFonts w:asciiTheme="majorBidi" w:hAnsiTheme="majorBidi" w:cstheme="majorBidi"/>
          <w:u w:val="none"/>
          <w:cs/>
          <w:lang w:val="en-US"/>
        </w:rPr>
        <w:t>.</w:t>
      </w:r>
      <w:r w:rsidR="00D06A4A" w:rsidRPr="00CA4EE4">
        <w:rPr>
          <w:rFonts w:asciiTheme="majorBidi" w:hAnsiTheme="majorBidi" w:cstheme="majorBidi"/>
          <w:u w:val="none"/>
          <w:cs/>
          <w:lang w:val="en-US"/>
        </w:rPr>
        <w:tab/>
        <w:t>เงินกู้ยืม</w:t>
      </w:r>
      <w:r w:rsidR="00A37A88" w:rsidRPr="00CA4EE4">
        <w:rPr>
          <w:rFonts w:asciiTheme="majorBidi" w:hAnsiTheme="majorBidi" w:cstheme="majorBidi"/>
          <w:u w:val="none"/>
          <w:cs/>
          <w:lang w:val="en-US"/>
        </w:rPr>
        <w:t>จากสถาบันการเงิน</w:t>
      </w:r>
    </w:p>
    <w:p w14:paraId="566E9D96" w14:textId="00C6E70E" w:rsidR="00EF2DEF" w:rsidRPr="00CA4EE4" w:rsidRDefault="002B3325" w:rsidP="00CA4EE4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 w:hint="cs"/>
          <w:cs/>
        </w:rPr>
        <w:t>ยอดคงเหลือ</w:t>
      </w:r>
      <w:r w:rsidR="00EF2DEF" w:rsidRPr="00CA4EE4">
        <w:rPr>
          <w:rFonts w:ascii="Angsana New" w:hAnsi="Angsana New" w:cs="Angsana New"/>
          <w:cs/>
        </w:rPr>
        <w:t>เงินกู้ยืม</w:t>
      </w:r>
      <w:r w:rsidR="00A37A88" w:rsidRPr="00CA4EE4">
        <w:rPr>
          <w:rFonts w:ascii="Angsana New" w:hAnsi="Angsana New" w:cs="Angsana New"/>
          <w:cs/>
        </w:rPr>
        <w:t>จากสถาบันการเงิน</w:t>
      </w:r>
      <w:r w:rsidR="00EF2DEF" w:rsidRPr="00CA4EE4">
        <w:rPr>
          <w:rFonts w:ascii="Angsana New" w:hAnsi="Angsana New" w:cs="Angsana New"/>
          <w:cs/>
        </w:rPr>
        <w:t>ของกลุ่มบร</w:t>
      </w:r>
      <w:r w:rsidR="002946A6" w:rsidRPr="00CA4EE4">
        <w:rPr>
          <w:rFonts w:ascii="Angsana New" w:hAnsi="Angsana New" w:cs="Angsana New"/>
          <w:cs/>
        </w:rPr>
        <w:t>ิษัทเป็นเงินกู้ยืมใน</w:t>
      </w:r>
      <w:r w:rsidR="002946A6" w:rsidRPr="00CA4EE4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292547" w:rsidRPr="00CA4EE4">
        <w:rPr>
          <w:rFonts w:ascii="Angsana New" w:hAnsi="Angsana New" w:cs="Angsana New" w:hint="cs"/>
          <w:cs/>
          <w:lang w:val="en-US"/>
        </w:rPr>
        <w:t xml:space="preserve"> ซึ่งมีรายละเอียดดั</w:t>
      </w:r>
      <w:r w:rsidR="00114540" w:rsidRPr="00CA4EE4">
        <w:rPr>
          <w:rFonts w:ascii="Angsana New" w:hAnsi="Angsana New" w:cs="Angsana New" w:hint="cs"/>
          <w:cs/>
          <w:lang w:val="en-US"/>
        </w:rPr>
        <w:t>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82"/>
        <w:gridCol w:w="1353"/>
        <w:gridCol w:w="1491"/>
        <w:gridCol w:w="1344"/>
      </w:tblGrid>
      <w:tr w:rsidR="004D6668" w:rsidRPr="00CA4EE4" w14:paraId="5F66D34E" w14:textId="2EFAF30F" w:rsidTr="00AC361D">
        <w:trPr>
          <w:trHeight w:val="418"/>
        </w:trPr>
        <w:tc>
          <w:tcPr>
            <w:tcW w:w="3970" w:type="dxa"/>
            <w:vAlign w:val="bottom"/>
          </w:tcPr>
          <w:p w14:paraId="6CA06E0A" w14:textId="77777777" w:rsidR="004D6668" w:rsidRPr="00CA4EE4" w:rsidRDefault="004D6668" w:rsidP="00CA4EE4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4B5366" w14:textId="73E59404" w:rsidR="004D6668" w:rsidRPr="00CA4EE4" w:rsidRDefault="004D6668" w:rsidP="00CA4EE4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CA4EE4" w14:paraId="0A2E6F5D" w14:textId="20CB5ECD" w:rsidTr="00F00577">
        <w:tc>
          <w:tcPr>
            <w:tcW w:w="3970" w:type="dxa"/>
            <w:vAlign w:val="bottom"/>
          </w:tcPr>
          <w:p w14:paraId="06C5335A" w14:textId="77777777" w:rsidR="004D6668" w:rsidRPr="00CA4EE4" w:rsidRDefault="004D6668" w:rsidP="00CA4EE4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4FB945" w14:textId="77777777" w:rsidR="004D6668" w:rsidRPr="00CA4EE4" w:rsidRDefault="004D6668" w:rsidP="00CA4EE4">
            <w:pPr>
              <w:pBdr>
                <w:bottom w:val="single" w:sz="4" w:space="1" w:color="auto"/>
              </w:pBdr>
              <w:spacing w:line="35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CA4EE4" w:rsidRDefault="004D6668" w:rsidP="00CA4EE4">
            <w:pPr>
              <w:pBdr>
                <w:bottom w:val="single" w:sz="4" w:space="1" w:color="auto"/>
              </w:pBdr>
              <w:spacing w:line="350" w:lineRule="exact"/>
              <w:ind w:left="-4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0559" w:rsidRPr="00CA4EE4" w14:paraId="458825B1" w14:textId="749DC9E8" w:rsidTr="002D0559">
        <w:tc>
          <w:tcPr>
            <w:tcW w:w="3970" w:type="dxa"/>
            <w:vAlign w:val="bottom"/>
          </w:tcPr>
          <w:p w14:paraId="3DB5F04B" w14:textId="77777777" w:rsidR="002D0559" w:rsidRPr="00CA4EE4" w:rsidRDefault="002D0559" w:rsidP="00CA4EE4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2" w:type="dxa"/>
            <w:vAlign w:val="bottom"/>
          </w:tcPr>
          <w:p w14:paraId="07D04B5C" w14:textId="794D6ADF" w:rsidR="002D0559" w:rsidRPr="00CA4EE4" w:rsidRDefault="002D0559" w:rsidP="00A0663E">
            <w:pPr>
              <w:pStyle w:val="Header"/>
              <w:pBdr>
                <w:bottom w:val="single" w:sz="4" w:space="1" w:color="auto"/>
              </w:pBdr>
              <w:ind w:right="-47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3" w:type="dxa"/>
            <w:vAlign w:val="bottom"/>
          </w:tcPr>
          <w:p w14:paraId="5CE7C14A" w14:textId="25BC9989" w:rsidR="002D0559" w:rsidRPr="00CA4EE4" w:rsidRDefault="002D0559" w:rsidP="00A0663E">
            <w:pPr>
              <w:pStyle w:val="Header"/>
              <w:pBdr>
                <w:bottom w:val="single" w:sz="4" w:space="1" w:color="auto"/>
              </w:pBdr>
              <w:ind w:right="-37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91" w:type="dxa"/>
            <w:vAlign w:val="bottom"/>
          </w:tcPr>
          <w:p w14:paraId="4540077F" w14:textId="2A09D83C" w:rsidR="002D0559" w:rsidRPr="00CA4EE4" w:rsidRDefault="002D0559" w:rsidP="00A0663E">
            <w:pPr>
              <w:pStyle w:val="Header"/>
              <w:pBdr>
                <w:bottom w:val="single" w:sz="4" w:space="1" w:color="auto"/>
              </w:pBdr>
              <w:ind w:right="-32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44" w:type="dxa"/>
            <w:vAlign w:val="bottom"/>
          </w:tcPr>
          <w:p w14:paraId="6457D16D" w14:textId="14CED604" w:rsidR="002D0559" w:rsidRPr="00CA4EE4" w:rsidRDefault="002D0559" w:rsidP="00CA4EE4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4D6668" w:rsidRPr="00CA4EE4" w14:paraId="321A1403" w14:textId="180A1E16" w:rsidTr="002D0559">
        <w:tc>
          <w:tcPr>
            <w:tcW w:w="3970" w:type="dxa"/>
          </w:tcPr>
          <w:p w14:paraId="2653E2E1" w14:textId="77777777" w:rsidR="004D6668" w:rsidRPr="00CA4EE4" w:rsidRDefault="004D6668" w:rsidP="00CA4EE4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82" w:type="dxa"/>
            <w:vAlign w:val="bottom"/>
          </w:tcPr>
          <w:p w14:paraId="7B339ACB" w14:textId="77777777" w:rsidR="004D6668" w:rsidRPr="00CA4EE4" w:rsidRDefault="004D6668" w:rsidP="00A0663E">
            <w:pPr>
              <w:spacing w:line="216" w:lineRule="auto"/>
              <w:ind w:right="-4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vAlign w:val="bottom"/>
          </w:tcPr>
          <w:p w14:paraId="05C6526A" w14:textId="77777777" w:rsidR="004D6668" w:rsidRPr="00CA4EE4" w:rsidRDefault="004D6668" w:rsidP="00A0663E">
            <w:pPr>
              <w:pStyle w:val="Header"/>
              <w:spacing w:line="216" w:lineRule="auto"/>
              <w:ind w:right="-37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91" w:type="dxa"/>
          </w:tcPr>
          <w:p w14:paraId="0E4D081E" w14:textId="77777777" w:rsidR="004D6668" w:rsidRPr="00CA4EE4" w:rsidRDefault="004D6668" w:rsidP="00A0663E">
            <w:pPr>
              <w:spacing w:line="216" w:lineRule="auto"/>
              <w:ind w:right="-32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344" w:type="dxa"/>
          </w:tcPr>
          <w:p w14:paraId="57310383" w14:textId="77777777" w:rsidR="004D6668" w:rsidRPr="00CA4EE4" w:rsidRDefault="004D6668" w:rsidP="00CA4EE4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E0B56" w:rsidRPr="00CA4EE4" w14:paraId="46DC2333" w14:textId="29D91841" w:rsidTr="002D0559">
        <w:tc>
          <w:tcPr>
            <w:tcW w:w="3970" w:type="dxa"/>
            <w:vAlign w:val="bottom"/>
          </w:tcPr>
          <w:p w14:paraId="3B8B1CD5" w14:textId="055F2FEE" w:rsidR="004E0B56" w:rsidRPr="00CA4EE4" w:rsidRDefault="004E0B56" w:rsidP="00CA4EE4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2DDE8E6" w14:textId="1C5595F0" w:rsidR="004E0B56" w:rsidRPr="00CA4EE4" w:rsidRDefault="004E0B56" w:rsidP="00A0663E">
            <w:pPr>
              <w:pStyle w:val="Header"/>
              <w:spacing w:line="216" w:lineRule="auto"/>
              <w:ind w:right="-47"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63CB15E" w14:textId="77777777" w:rsidR="004E0B56" w:rsidRPr="00CA4EE4" w:rsidRDefault="004E0B56" w:rsidP="00A0663E">
            <w:pPr>
              <w:pStyle w:val="Header"/>
              <w:spacing w:line="216" w:lineRule="auto"/>
              <w:ind w:right="-37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91" w:type="dxa"/>
          </w:tcPr>
          <w:p w14:paraId="76811F11" w14:textId="5A69193A" w:rsidR="004E0B56" w:rsidRPr="00CA4EE4" w:rsidRDefault="004E0B56" w:rsidP="00A0663E">
            <w:pPr>
              <w:pStyle w:val="Header"/>
              <w:spacing w:line="216" w:lineRule="auto"/>
              <w:ind w:right="-32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344" w:type="dxa"/>
          </w:tcPr>
          <w:p w14:paraId="088448A3" w14:textId="3B2A220D" w:rsidR="004E0B56" w:rsidRPr="00CA4EE4" w:rsidRDefault="004E0B56" w:rsidP="00CA4EE4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E0B56" w:rsidRPr="00CA4EE4" w14:paraId="12989064" w14:textId="1F50E66B" w:rsidTr="002D0559">
        <w:tc>
          <w:tcPr>
            <w:tcW w:w="3970" w:type="dxa"/>
            <w:vAlign w:val="bottom"/>
          </w:tcPr>
          <w:p w14:paraId="681BF4FE" w14:textId="71398493" w:rsidR="004E0B56" w:rsidRPr="00CA4EE4" w:rsidRDefault="00CC0110" w:rsidP="00CA4EE4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 xml:space="preserve">   </w:t>
            </w:r>
            <w:r w:rsidR="004E0B56" w:rsidRPr="00CA4EE4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92A438" w14:textId="3C0D3DF5" w:rsidR="004E0B56" w:rsidRPr="00CA4EE4" w:rsidRDefault="00643D0D" w:rsidP="00A0663E">
            <w:pPr>
              <w:pStyle w:val="Header"/>
              <w:pBdr>
                <w:bottom w:val="double" w:sz="4" w:space="1" w:color="auto"/>
              </w:pBdr>
              <w:spacing w:line="216" w:lineRule="auto"/>
              <w:ind w:right="-47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421,935,958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BB2BA0D" w14:textId="7740A50A" w:rsidR="004E0B56" w:rsidRPr="00CA4EE4" w:rsidRDefault="004E0B56" w:rsidP="00A0663E">
            <w:pPr>
              <w:pStyle w:val="Header"/>
              <w:pBdr>
                <w:bottom w:val="double" w:sz="4" w:space="1" w:color="auto"/>
              </w:pBdr>
              <w:spacing w:line="216" w:lineRule="auto"/>
              <w:ind w:right="-37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372,109,422</w:t>
            </w:r>
          </w:p>
        </w:tc>
        <w:tc>
          <w:tcPr>
            <w:tcW w:w="1491" w:type="dxa"/>
          </w:tcPr>
          <w:p w14:paraId="14D6A7BC" w14:textId="3C051242" w:rsidR="004E0B56" w:rsidRPr="00CA4EE4" w:rsidRDefault="00771E25" w:rsidP="00A0663E">
            <w:pPr>
              <w:pStyle w:val="Header"/>
              <w:pBdr>
                <w:bottom w:val="double" w:sz="4" w:space="1" w:color="auto"/>
              </w:pBdr>
              <w:spacing w:line="216" w:lineRule="auto"/>
              <w:ind w:right="-32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344" w:type="dxa"/>
          </w:tcPr>
          <w:p w14:paraId="7DA449D2" w14:textId="2FC8CED4" w:rsidR="004E0B56" w:rsidRPr="00CA4EE4" w:rsidRDefault="004E0B56" w:rsidP="00CA4EE4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35BCDEF8" w14:textId="54D2FCAC" w:rsidR="001F0FC5" w:rsidRPr="00CA4EE4" w:rsidRDefault="001F0FC5" w:rsidP="00CA4EE4">
      <w:pPr>
        <w:spacing w:before="120"/>
        <w:ind w:left="272"/>
        <w:rPr>
          <w:rFonts w:ascii="Angsana New" w:hAnsi="Angsana New" w:cs="Angsana New"/>
          <w:cs/>
        </w:rPr>
      </w:pPr>
      <w:r w:rsidRPr="00CA4EE4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7D2520" w:rsidRPr="00CA4EE4" w14:paraId="0B9CF823" w14:textId="77777777" w:rsidTr="00AB42C6">
        <w:tc>
          <w:tcPr>
            <w:tcW w:w="6803" w:type="dxa"/>
            <w:vAlign w:val="bottom"/>
          </w:tcPr>
          <w:p w14:paraId="19CEECCD" w14:textId="77777777" w:rsidR="007D2520" w:rsidRPr="00CA4EE4" w:rsidRDefault="007D2520" w:rsidP="00CA4EE4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5F4313" w14:textId="77777777" w:rsidR="007D2520" w:rsidRPr="00CA4EE4" w:rsidRDefault="007D2520" w:rsidP="00CA4EE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D2520" w:rsidRPr="00CA4EE4" w14:paraId="582A16E3" w14:textId="77777777" w:rsidTr="00AB42C6">
        <w:tc>
          <w:tcPr>
            <w:tcW w:w="6803" w:type="dxa"/>
            <w:vAlign w:val="bottom"/>
          </w:tcPr>
          <w:p w14:paraId="1FE80E17" w14:textId="77777777" w:rsidR="007D2520" w:rsidRPr="00CA4EE4" w:rsidRDefault="007D2520" w:rsidP="00CA4EE4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7144C0" w14:textId="77777777" w:rsidR="007D2520" w:rsidRPr="00CA4EE4" w:rsidRDefault="007D2520" w:rsidP="00CA4EE4">
            <w:pPr>
              <w:pStyle w:val="Header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8673CAA" w14:textId="77777777" w:rsidR="007D2520" w:rsidRPr="00CA4EE4" w:rsidRDefault="007D2520" w:rsidP="00CA4EE4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B8F011B" w14:textId="77777777" w:rsidR="007D2520" w:rsidRPr="00CA4EE4" w:rsidRDefault="007D2520" w:rsidP="00CA4EE4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7D2520" w:rsidRPr="00CA4EE4" w14:paraId="347A32BB" w14:textId="77777777" w:rsidTr="00AB42C6">
        <w:tc>
          <w:tcPr>
            <w:tcW w:w="6803" w:type="dxa"/>
            <w:vAlign w:val="bottom"/>
          </w:tcPr>
          <w:p w14:paraId="61BCF780" w14:textId="56B94CF0" w:rsidR="007D2520" w:rsidRPr="00CA4EE4" w:rsidRDefault="004D0C8E" w:rsidP="00CA4EE4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A20AD8" w:rsidRPr="00CA4EE4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96FDF10" w14:textId="3D754221" w:rsidR="007D2520" w:rsidRPr="00CA4EE4" w:rsidRDefault="007D2520" w:rsidP="00CA4EE4">
            <w:pPr>
              <w:pStyle w:val="Header"/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3CD426D" w14:textId="7A84386A" w:rsidR="007D2520" w:rsidRPr="00CA4EE4" w:rsidRDefault="007D2520" w:rsidP="00CA4EE4">
            <w:pPr>
              <w:pStyle w:val="Header"/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D34D2F" w:rsidRPr="00CA4EE4" w14:paraId="3AA484E4" w14:textId="77777777" w:rsidTr="00D34D2F">
        <w:tc>
          <w:tcPr>
            <w:tcW w:w="6803" w:type="dxa"/>
          </w:tcPr>
          <w:p w14:paraId="4EF8EF53" w14:textId="77777777" w:rsidR="00D34D2F" w:rsidRPr="00CA4EE4" w:rsidRDefault="00D34D2F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CA4EE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021041" w14:textId="048285FA" w:rsidR="00D34D2F" w:rsidRPr="00CA4EE4" w:rsidRDefault="00D34D2F" w:rsidP="00CA4EE4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372,109,422</w:t>
            </w:r>
          </w:p>
        </w:tc>
        <w:tc>
          <w:tcPr>
            <w:tcW w:w="1418" w:type="dxa"/>
            <w:vAlign w:val="bottom"/>
          </w:tcPr>
          <w:p w14:paraId="4D3663EE" w14:textId="1E5A7920" w:rsidR="00D34D2F" w:rsidRPr="00CA4EE4" w:rsidRDefault="00D34D2F" w:rsidP="00CA4EE4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824FE2" w:rsidRPr="00CA4EE4" w14:paraId="14591BCE" w14:textId="77777777" w:rsidTr="00D34D2F">
        <w:tc>
          <w:tcPr>
            <w:tcW w:w="6803" w:type="dxa"/>
          </w:tcPr>
          <w:p w14:paraId="5B417099" w14:textId="63D67F53" w:rsidR="00824FE2" w:rsidRPr="00CA4EE4" w:rsidRDefault="00771E25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เงินกู้ยืมระยะสั้นเพิ่ม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98C9F" w14:textId="4885CAE2" w:rsidR="00824FE2" w:rsidRPr="00CA4EE4" w:rsidRDefault="00771E25" w:rsidP="00CA4EE4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4,500,000</w:t>
            </w:r>
          </w:p>
        </w:tc>
        <w:tc>
          <w:tcPr>
            <w:tcW w:w="1418" w:type="dxa"/>
            <w:vAlign w:val="bottom"/>
          </w:tcPr>
          <w:p w14:paraId="4FE4B74E" w14:textId="1DAA0A34" w:rsidR="00824FE2" w:rsidRPr="00CA4EE4" w:rsidRDefault="00771E25" w:rsidP="00CA4EE4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824FE2" w:rsidRPr="00CA4EE4" w14:paraId="47070F6E" w14:textId="77777777" w:rsidTr="00D34D2F">
        <w:tc>
          <w:tcPr>
            <w:tcW w:w="6803" w:type="dxa"/>
          </w:tcPr>
          <w:p w14:paraId="57114ED5" w14:textId="19D86511" w:rsidR="00824FE2" w:rsidRPr="00CA4EE4" w:rsidRDefault="00771E25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จ่ายคืนเงินกู้ยืมระยะสั้น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0A2A94" w14:textId="090DE66A" w:rsidR="00824FE2" w:rsidRPr="00CA4EE4" w:rsidRDefault="00771E25" w:rsidP="00CA4EE4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(4,500,000)</w:t>
            </w:r>
          </w:p>
        </w:tc>
        <w:tc>
          <w:tcPr>
            <w:tcW w:w="1418" w:type="dxa"/>
            <w:vAlign w:val="bottom"/>
          </w:tcPr>
          <w:p w14:paraId="77104A80" w14:textId="1F563C3E" w:rsidR="00824FE2" w:rsidRPr="00CA4EE4" w:rsidRDefault="00771E25" w:rsidP="00CA4EE4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7D2520" w:rsidRPr="00CA4EE4" w14:paraId="3426D703" w14:textId="77777777" w:rsidTr="00AB42C6">
        <w:tc>
          <w:tcPr>
            <w:tcW w:w="6803" w:type="dxa"/>
          </w:tcPr>
          <w:p w14:paraId="54542A49" w14:textId="77777777" w:rsidR="007D2520" w:rsidRPr="00CA4EE4" w:rsidRDefault="007D2520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70850" w14:textId="7FE5BB99" w:rsidR="007D2520" w:rsidRPr="00CA4EE4" w:rsidRDefault="00643D0D" w:rsidP="00CA4EE4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234,879</w:t>
            </w:r>
          </w:p>
        </w:tc>
        <w:tc>
          <w:tcPr>
            <w:tcW w:w="1418" w:type="dxa"/>
          </w:tcPr>
          <w:p w14:paraId="2936BE14" w14:textId="4A51D7B6" w:rsidR="007D2520" w:rsidRPr="00CA4EE4" w:rsidRDefault="00771E25" w:rsidP="00CA4EE4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D2520" w:rsidRPr="00CA4EE4" w14:paraId="04D974E5" w14:textId="77777777" w:rsidTr="00AB42C6">
        <w:tc>
          <w:tcPr>
            <w:tcW w:w="6803" w:type="dxa"/>
          </w:tcPr>
          <w:p w14:paraId="51136E72" w14:textId="77777777" w:rsidR="007D2520" w:rsidRPr="00CA4EE4" w:rsidRDefault="007D2520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0FBE1" w14:textId="5C52D2AF" w:rsidR="007D2520" w:rsidRPr="00CA4EE4" w:rsidRDefault="00643D0D" w:rsidP="00CA4EE4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49,591,657</w:t>
            </w:r>
          </w:p>
        </w:tc>
        <w:tc>
          <w:tcPr>
            <w:tcW w:w="1418" w:type="dxa"/>
          </w:tcPr>
          <w:p w14:paraId="7C4BD93A" w14:textId="40CD3C01" w:rsidR="007D2520" w:rsidRPr="00CA4EE4" w:rsidRDefault="00771E25" w:rsidP="00CA4EE4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D2520" w:rsidRPr="00CA4EE4" w14:paraId="183A3A72" w14:textId="77777777" w:rsidTr="00AB42C6">
        <w:tc>
          <w:tcPr>
            <w:tcW w:w="6803" w:type="dxa"/>
          </w:tcPr>
          <w:p w14:paraId="25661B2F" w14:textId="77777777" w:rsidR="007D2520" w:rsidRPr="00CA4EE4" w:rsidRDefault="007D2520" w:rsidP="00CA4EE4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D9112" w14:textId="33891F55" w:rsidR="007D2520" w:rsidRPr="00CA4EE4" w:rsidRDefault="00643D0D" w:rsidP="00CA4EE4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421,935,958</w:t>
            </w:r>
          </w:p>
        </w:tc>
        <w:tc>
          <w:tcPr>
            <w:tcW w:w="1418" w:type="dxa"/>
          </w:tcPr>
          <w:p w14:paraId="442345D1" w14:textId="1C83D8DE" w:rsidR="007D2520" w:rsidRPr="00CA4EE4" w:rsidRDefault="00771E25" w:rsidP="00CA4EE4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DC9768B" w14:textId="77777777" w:rsidR="000758A6" w:rsidRPr="00CA4EE4" w:rsidRDefault="000758A6" w:rsidP="00CA4EE4">
      <w:pPr>
        <w:spacing w:before="120"/>
        <w:ind w:firstLine="288"/>
        <w:rPr>
          <w:rFonts w:ascii="Angsana New" w:hAnsi="Angsana New" w:cs="Angsana New"/>
          <w:b/>
          <w:bCs/>
          <w:cs/>
        </w:rPr>
      </w:pPr>
    </w:p>
    <w:p w14:paraId="54D586CA" w14:textId="77777777" w:rsidR="000758A6" w:rsidRPr="00CA4EE4" w:rsidRDefault="000758A6" w:rsidP="00CA4EE4">
      <w:pPr>
        <w:spacing w:before="120"/>
        <w:ind w:firstLine="288"/>
        <w:rPr>
          <w:rFonts w:ascii="Angsana New" w:hAnsi="Angsana New" w:cs="Angsana New"/>
          <w:b/>
          <w:bCs/>
          <w:cs/>
        </w:rPr>
      </w:pPr>
    </w:p>
    <w:p w14:paraId="1EA0DA7D" w14:textId="77777777" w:rsidR="000758A6" w:rsidRPr="00CA4EE4" w:rsidRDefault="000758A6" w:rsidP="00CA4EE4">
      <w:pPr>
        <w:spacing w:before="120"/>
        <w:ind w:firstLine="288"/>
        <w:rPr>
          <w:rFonts w:ascii="Angsana New" w:hAnsi="Angsana New" w:cs="Angsana New"/>
          <w:b/>
          <w:bCs/>
          <w:cs/>
        </w:rPr>
      </w:pPr>
    </w:p>
    <w:p w14:paraId="1BEA9E7E" w14:textId="77777777" w:rsidR="000758A6" w:rsidRPr="00CA4EE4" w:rsidRDefault="000758A6" w:rsidP="00CA4EE4">
      <w:pPr>
        <w:spacing w:before="120"/>
        <w:ind w:firstLine="288"/>
        <w:rPr>
          <w:rFonts w:ascii="Angsana New" w:hAnsi="Angsana New" w:cs="Angsana New"/>
          <w:b/>
          <w:bCs/>
          <w:cs/>
        </w:rPr>
      </w:pPr>
    </w:p>
    <w:p w14:paraId="12CEFA47" w14:textId="77777777" w:rsidR="000758A6" w:rsidRPr="00CA4EE4" w:rsidRDefault="000758A6" w:rsidP="00CA4EE4">
      <w:pPr>
        <w:spacing w:before="120"/>
        <w:ind w:firstLine="288"/>
        <w:rPr>
          <w:rFonts w:ascii="Angsana New" w:hAnsi="Angsana New" w:cs="Angsana New"/>
          <w:b/>
          <w:bCs/>
          <w:cs/>
        </w:rPr>
      </w:pPr>
    </w:p>
    <w:p w14:paraId="1CE607F4" w14:textId="0EDA11A9" w:rsidR="009A52DC" w:rsidRPr="00CA4EE4" w:rsidRDefault="00220D1D" w:rsidP="00CA4EE4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 w:rsidRPr="00CA4EE4">
        <w:rPr>
          <w:rFonts w:ascii="Angsana New" w:hAnsi="Angsana New" w:cs="Angsana New" w:hint="cs"/>
          <w:b/>
          <w:bCs/>
          <w:cs/>
        </w:rPr>
        <w:lastRenderedPageBreak/>
        <w:t>วง</w:t>
      </w:r>
      <w:r w:rsidR="009A52DC" w:rsidRPr="00CA4EE4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5A7A05B" w14:textId="1CFB988D" w:rsidR="001D28BD" w:rsidRPr="00CA4EE4" w:rsidRDefault="00040CD3" w:rsidP="00CA4EE4">
      <w:pPr>
        <w:spacing w:before="60"/>
        <w:ind w:left="318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cs/>
        </w:rPr>
        <w:t xml:space="preserve">ณ วันที่ </w:t>
      </w:r>
      <w:r w:rsidR="0028419F" w:rsidRPr="00CA4EE4">
        <w:rPr>
          <w:rFonts w:ascii="Angsana New" w:hAnsi="Angsana New" w:cs="Angsana New"/>
          <w:lang w:val="en-US"/>
        </w:rPr>
        <w:t>30</w:t>
      </w:r>
      <w:r w:rsidR="0028419F" w:rsidRPr="00CA4EE4">
        <w:rPr>
          <w:rFonts w:ascii="Angsana New" w:hAnsi="Angsana New" w:cs="Angsana New"/>
          <w:cs/>
        </w:rPr>
        <w:t xml:space="preserve"> </w:t>
      </w:r>
      <w:r w:rsidR="003A2456" w:rsidRPr="00CA4EE4">
        <w:rPr>
          <w:rFonts w:ascii="Angsana New" w:hAnsi="Angsana New" w:cs="Angsana New"/>
          <w:cs/>
        </w:rPr>
        <w:t xml:space="preserve">กันยายน </w:t>
      </w:r>
      <w:r w:rsidRPr="00CA4EE4">
        <w:rPr>
          <w:rFonts w:ascii="Angsana New" w:hAnsi="Angsana New" w:cs="Angsana New"/>
          <w:lang w:val="en-US"/>
        </w:rPr>
        <w:t>2565</w:t>
      </w:r>
      <w:r w:rsidRPr="00CA4EE4">
        <w:rPr>
          <w:rFonts w:ascii="Angsana New" w:hAnsi="Angsana New" w:cs="Angsana New" w:hint="cs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กลุ่มบริษัทมีวงเงินกู้ยืมระยะสั้นและวงเงินสินเชื่ออื่นๆ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จากสถาบันการเงินในประเทศหลายแห่งเป็นสกุลเงินบาทจำนวนเงิน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E152E1" w:rsidRPr="00CA4EE4">
        <w:rPr>
          <w:rFonts w:ascii="Angsana New" w:hAnsi="Angsana New" w:cs="Angsana New"/>
          <w:lang w:val="en-US"/>
        </w:rPr>
        <w:t>6</w:t>
      </w:r>
      <w:r w:rsidR="009B7948" w:rsidRPr="00CA4EE4">
        <w:rPr>
          <w:rFonts w:ascii="Angsana New" w:hAnsi="Angsana New" w:cs="Angsana New"/>
          <w:lang w:val="en-US"/>
        </w:rPr>
        <w:t>01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ล้านบาท</w:t>
      </w:r>
      <w:r w:rsidR="0025312B" w:rsidRPr="00CA4EE4">
        <w:rPr>
          <w:rFonts w:ascii="Angsana New" w:hAnsi="Angsana New" w:cs="Angsana New"/>
          <w:cs/>
        </w:rPr>
        <w:t xml:space="preserve"> (</w:t>
      </w:r>
      <w:r w:rsidR="00B83710" w:rsidRPr="00CA4EE4">
        <w:rPr>
          <w:rFonts w:ascii="Angsana New" w:hAnsi="Angsana New" w:cs="Angsana New"/>
          <w:lang w:val="en-US"/>
        </w:rPr>
        <w:t>31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ธันวาคม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B93502" w:rsidRPr="00CA4EE4">
        <w:rPr>
          <w:rFonts w:ascii="Angsana New" w:hAnsi="Angsana New" w:cs="Angsana New"/>
          <w:lang w:val="en-US"/>
        </w:rPr>
        <w:t>2564</w:t>
      </w:r>
      <w:r w:rsidR="0025312B" w:rsidRPr="00CA4EE4">
        <w:rPr>
          <w:rFonts w:ascii="Angsana New" w:hAnsi="Angsana New" w:cs="Angsana New"/>
          <w:cs/>
        </w:rPr>
        <w:t xml:space="preserve"> : </w:t>
      </w:r>
      <w:r w:rsidRPr="00CA4EE4">
        <w:rPr>
          <w:rFonts w:ascii="Angsana New" w:hAnsi="Angsana New" w:cs="Angsana New"/>
          <w:lang w:val="en-US"/>
        </w:rPr>
        <w:t>605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ล้านบาท</w:t>
      </w:r>
      <w:r w:rsidR="0025312B" w:rsidRPr="00CA4EE4">
        <w:rPr>
          <w:rFonts w:ascii="Angsana New" w:hAnsi="Angsana New" w:cs="Angsana New"/>
          <w:cs/>
        </w:rPr>
        <w:t xml:space="preserve">) </w:t>
      </w:r>
      <w:r w:rsidR="0025312B" w:rsidRPr="00CA4EE4">
        <w:rPr>
          <w:rFonts w:ascii="Angsana New" w:hAnsi="Angsana New" w:cs="Angsana New" w:hint="cs"/>
          <w:cs/>
        </w:rPr>
        <w:t>และบริษัทมีวงเงินกู้ยืมระยะสั้นเป็นสกุลเงินบาทจำนวนเงิน</w:t>
      </w:r>
      <w:r w:rsidR="00DB2284" w:rsidRPr="00CA4EE4">
        <w:rPr>
          <w:rFonts w:ascii="Angsana New" w:hAnsi="Angsana New" w:cs="Angsana New" w:hint="cs"/>
          <w:cs/>
        </w:rPr>
        <w:t xml:space="preserve"> </w:t>
      </w:r>
      <w:r w:rsidR="00DB2284" w:rsidRPr="00CA4EE4">
        <w:rPr>
          <w:rFonts w:ascii="Angsana New" w:hAnsi="Angsana New" w:cs="Angsana New"/>
          <w:lang w:val="en-US"/>
        </w:rPr>
        <w:t>1</w:t>
      </w:r>
      <w:r w:rsidR="009B7948" w:rsidRPr="00CA4EE4">
        <w:rPr>
          <w:rFonts w:ascii="Angsana New" w:hAnsi="Angsana New" w:cs="Angsana New"/>
          <w:lang w:val="en-US"/>
        </w:rPr>
        <w:t>51</w:t>
      </w:r>
      <w:r w:rsidR="002C2F7C" w:rsidRPr="00CA4EE4">
        <w:rPr>
          <w:rFonts w:ascii="Angsana New" w:hAnsi="Angsana New" w:cs="Angsana New" w:hint="cs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ล้านบาท</w:t>
      </w:r>
      <w:r w:rsidR="0025312B" w:rsidRPr="00CA4EE4">
        <w:rPr>
          <w:rFonts w:ascii="Angsana New" w:hAnsi="Angsana New" w:cs="Angsana New"/>
          <w:cs/>
        </w:rPr>
        <w:t xml:space="preserve"> (</w:t>
      </w:r>
      <w:r w:rsidR="00B83710" w:rsidRPr="00CA4EE4">
        <w:rPr>
          <w:rFonts w:ascii="Angsana New" w:hAnsi="Angsana New" w:cs="Angsana New"/>
          <w:lang w:val="en-US"/>
        </w:rPr>
        <w:t>31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ธันวาคม</w:t>
      </w:r>
      <w:r w:rsidR="00B83710" w:rsidRPr="00CA4EE4">
        <w:rPr>
          <w:rFonts w:ascii="Angsana New" w:hAnsi="Angsana New" w:cs="Angsana New" w:hint="cs"/>
          <w:cs/>
        </w:rPr>
        <w:t xml:space="preserve"> </w:t>
      </w:r>
      <w:r w:rsidR="00B93502" w:rsidRPr="00CA4EE4">
        <w:rPr>
          <w:rFonts w:ascii="Angsana New" w:hAnsi="Angsana New" w:cs="Angsana New"/>
          <w:lang w:val="en-US"/>
        </w:rPr>
        <w:t>2564</w:t>
      </w:r>
      <w:r w:rsidR="0025312B" w:rsidRPr="00CA4EE4">
        <w:rPr>
          <w:rFonts w:ascii="Angsana New" w:hAnsi="Angsana New" w:cs="Angsana New"/>
          <w:cs/>
        </w:rPr>
        <w:t xml:space="preserve"> : </w:t>
      </w:r>
      <w:r w:rsidR="002C2F7C" w:rsidRPr="00CA4EE4">
        <w:rPr>
          <w:rFonts w:ascii="Angsana New" w:hAnsi="Angsana New" w:cs="Angsana New"/>
          <w:lang w:val="en-US"/>
        </w:rPr>
        <w:t xml:space="preserve">155 </w:t>
      </w:r>
      <w:r w:rsidR="0025312B" w:rsidRPr="00CA4EE4">
        <w:rPr>
          <w:rFonts w:ascii="Angsana New" w:hAnsi="Angsana New" w:cs="Angsana New" w:hint="cs"/>
          <w:cs/>
        </w:rPr>
        <w:t>ล้านบาท</w:t>
      </w:r>
      <w:r w:rsidR="0025312B" w:rsidRPr="00CA4EE4">
        <w:rPr>
          <w:rFonts w:ascii="Angsana New" w:hAnsi="Angsana New" w:cs="Angsana New"/>
          <w:cs/>
        </w:rPr>
        <w:t xml:space="preserve">) </w:t>
      </w:r>
      <w:r w:rsidR="0025312B" w:rsidRPr="00CA4EE4">
        <w:rPr>
          <w:rFonts w:ascii="Angsana New" w:hAnsi="Angsana New" w:cs="Angsana New" w:hint="cs"/>
          <w:cs/>
        </w:rPr>
        <w:t>ซึ่งค้ำประกันโดยเงินฝากธนาคาร</w:t>
      </w:r>
      <w:r w:rsidR="0025312B" w:rsidRPr="00CA4EE4">
        <w:rPr>
          <w:rFonts w:ascii="Angsana New" w:hAnsi="Angsana New" w:cs="Angsana New"/>
          <w:cs/>
        </w:rPr>
        <w:t xml:space="preserve"> (</w:t>
      </w:r>
      <w:r w:rsidR="0025312B" w:rsidRPr="00CA4EE4">
        <w:rPr>
          <w:rFonts w:ascii="Angsana New" w:hAnsi="Angsana New" w:cs="Angsana New" w:hint="cs"/>
          <w:cs/>
        </w:rPr>
        <w:t>หมายเหตุ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C120E6" w:rsidRPr="00CA4EE4">
        <w:rPr>
          <w:rFonts w:ascii="Angsana New" w:hAnsi="Angsana New" w:cs="Angsana New"/>
          <w:lang w:val="en-US"/>
        </w:rPr>
        <w:t>1</w:t>
      </w:r>
      <w:r w:rsidR="004C218A" w:rsidRPr="00CA4EE4">
        <w:rPr>
          <w:rFonts w:ascii="Angsana New" w:hAnsi="Angsana New" w:cs="Angsana New"/>
          <w:lang w:val="en-US"/>
        </w:rPr>
        <w:t>2</w:t>
      </w:r>
      <w:r w:rsidR="0025312B" w:rsidRPr="00CA4EE4">
        <w:rPr>
          <w:rFonts w:ascii="Angsana New" w:hAnsi="Angsana New" w:cs="Angsana New"/>
          <w:cs/>
        </w:rPr>
        <w:t xml:space="preserve">) </w:t>
      </w:r>
      <w:r w:rsidR="0025312B" w:rsidRPr="00CA4EE4">
        <w:rPr>
          <w:rFonts w:ascii="Angsana New" w:hAnsi="Angsana New" w:cs="Angsana New" w:hint="cs"/>
          <w:cs/>
        </w:rPr>
        <w:t>ที่ดิน</w:t>
      </w:r>
      <w:r w:rsidR="0025312B" w:rsidRPr="00CA4EE4">
        <w:rPr>
          <w:rFonts w:ascii="Angsana New" w:hAnsi="Angsana New" w:cs="Angsana New"/>
          <w:cs/>
        </w:rPr>
        <w:t xml:space="preserve"> </w:t>
      </w:r>
      <w:r w:rsidR="0025312B" w:rsidRPr="00CA4EE4">
        <w:rPr>
          <w:rFonts w:ascii="Angsana New" w:hAnsi="Angsana New" w:cs="Angsana New" w:hint="cs"/>
          <w:cs/>
        </w:rPr>
        <w:t>อาคารและเครื่องจักร</w:t>
      </w:r>
      <w:r w:rsidR="0025312B" w:rsidRPr="00CA4EE4">
        <w:rPr>
          <w:rFonts w:ascii="Angsana New" w:hAnsi="Angsana New" w:cs="Angsana New"/>
          <w:cs/>
        </w:rPr>
        <w:t xml:space="preserve"> (</w:t>
      </w:r>
      <w:r w:rsidR="0025312B" w:rsidRPr="00CA4EE4">
        <w:rPr>
          <w:rFonts w:ascii="Angsana New" w:hAnsi="Angsana New" w:cs="Angsana New" w:hint="cs"/>
          <w:cs/>
        </w:rPr>
        <w:t>หมายเหตุ</w:t>
      </w:r>
      <w:r w:rsidR="002C2F7C" w:rsidRPr="00CA4EE4">
        <w:rPr>
          <w:rFonts w:ascii="Angsana New" w:hAnsi="Angsana New" w:cs="Angsana New" w:hint="cs"/>
          <w:cs/>
        </w:rPr>
        <w:t xml:space="preserve"> </w:t>
      </w:r>
      <w:r w:rsidR="002C2F7C" w:rsidRPr="00CA4EE4">
        <w:rPr>
          <w:rFonts w:ascii="Angsana New" w:hAnsi="Angsana New" w:cs="Angsana New"/>
          <w:lang w:val="en-US"/>
        </w:rPr>
        <w:t>14</w:t>
      </w:r>
      <w:r w:rsidR="0025312B" w:rsidRPr="00CA4EE4">
        <w:rPr>
          <w:rFonts w:ascii="Angsana New" w:hAnsi="Angsana New" w:cs="Angsana New"/>
          <w:cs/>
        </w:rPr>
        <w:t xml:space="preserve">) </w:t>
      </w:r>
    </w:p>
    <w:p w14:paraId="73BF56D5" w14:textId="73C15C3D" w:rsidR="001B14F2" w:rsidRPr="00CA4EE4" w:rsidRDefault="0025653F" w:rsidP="00CA4EE4">
      <w:pPr>
        <w:pStyle w:val="Heading6"/>
        <w:tabs>
          <w:tab w:val="clear" w:pos="1170"/>
          <w:tab w:val="left" w:pos="284"/>
        </w:tabs>
        <w:spacing w:before="120"/>
        <w:ind w:left="288"/>
        <w:rPr>
          <w:rFonts w:asciiTheme="majorBidi" w:hAnsiTheme="majorBidi" w:cstheme="majorBidi"/>
          <w:sz w:val="28"/>
          <w:szCs w:val="28"/>
          <w:lang w:val="en-US"/>
        </w:rPr>
      </w:pPr>
      <w:r w:rsidRPr="00CA4EE4">
        <w:rPr>
          <w:rFonts w:asciiTheme="majorBidi" w:hAnsiTheme="majorBidi" w:cstheme="majorBidi" w:hint="cs"/>
          <w:sz w:val="28"/>
          <w:szCs w:val="28"/>
          <w:cs/>
          <w:lang w:val="en-US"/>
        </w:rPr>
        <w:t>วง</w:t>
      </w:r>
      <w:r w:rsidR="001B14F2" w:rsidRPr="00CA4EE4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="001B14F2" w:rsidRPr="00CA4EE4">
        <w:rPr>
          <w:rFonts w:asciiTheme="majorBidi" w:hAnsiTheme="majorBidi" w:cstheme="majorBidi"/>
          <w:sz w:val="28"/>
          <w:szCs w:val="28"/>
          <w:cs/>
        </w:rPr>
        <w:t>ยาว</w:t>
      </w:r>
      <w:r w:rsidR="001B14F2" w:rsidRPr="00CA4EE4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19140257" w:rsidR="00A774A2" w:rsidRPr="00CA4EE4" w:rsidRDefault="001B14F2" w:rsidP="00CA4EE4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Theme="majorBidi" w:hAnsiTheme="majorBidi" w:cstheme="majorBidi"/>
          <w:cs/>
          <w:lang w:val="en-US"/>
        </w:rPr>
        <w:t>บริษัท</w:t>
      </w:r>
      <w:r w:rsidR="0071010A" w:rsidRPr="00CA4EE4">
        <w:rPr>
          <w:rFonts w:asciiTheme="majorBidi" w:hAnsiTheme="majorBidi" w:cstheme="majorBidi"/>
          <w:cs/>
          <w:lang w:val="en-US"/>
        </w:rPr>
        <w:t xml:space="preserve"> </w:t>
      </w:r>
      <w:r w:rsidR="00992EDA" w:rsidRPr="00CA4EE4">
        <w:rPr>
          <w:rFonts w:asciiTheme="majorBidi" w:hAnsiTheme="majorBidi" w:cstheme="majorBidi"/>
          <w:cs/>
          <w:lang w:val="en-US"/>
        </w:rPr>
        <w:t>เอสซีไอ เมทัล</w:t>
      </w:r>
      <w:r w:rsidR="00413557" w:rsidRPr="00CA4EE4">
        <w:rPr>
          <w:rFonts w:asciiTheme="majorBidi" w:hAnsiTheme="majorBidi" w:cstheme="majorBidi"/>
          <w:lang w:val="en-US"/>
        </w:rPr>
        <w:t xml:space="preserve"> </w:t>
      </w:r>
      <w:r w:rsidR="00992EDA" w:rsidRPr="00CA4EE4">
        <w:rPr>
          <w:rFonts w:asciiTheme="majorBidi" w:hAnsiTheme="majorBidi" w:cstheme="majorBidi"/>
          <w:cs/>
          <w:lang w:val="en-US"/>
        </w:rPr>
        <w:t xml:space="preserve">เทค </w:t>
      </w:r>
      <w:r w:rsidR="00B645F3" w:rsidRPr="00CA4EE4">
        <w:rPr>
          <w:rFonts w:asciiTheme="majorBidi" w:hAnsiTheme="majorBidi" w:cstheme="majorBidi"/>
          <w:cs/>
          <w:lang w:val="en-US"/>
        </w:rPr>
        <w:t xml:space="preserve">(เมียนมา) </w:t>
      </w:r>
      <w:r w:rsidR="00992EDA" w:rsidRPr="00CA4EE4">
        <w:rPr>
          <w:rFonts w:asciiTheme="majorBidi" w:hAnsiTheme="majorBidi" w:cstheme="majorBidi"/>
          <w:cs/>
          <w:lang w:val="en-US"/>
        </w:rPr>
        <w:t>จำกัด</w:t>
      </w:r>
      <w:r w:rsidR="00992EDA" w:rsidRPr="00CA4EE4">
        <w:rPr>
          <w:rFonts w:ascii="Angsana New" w:hAnsi="Angsana New" w:cs="Angsana New" w:hint="cs"/>
          <w:cs/>
          <w:lang w:val="en-US"/>
        </w:rPr>
        <w:t xml:space="preserve"> </w:t>
      </w:r>
      <w:r w:rsidRPr="00CA4EE4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CA4EE4">
        <w:rPr>
          <w:rFonts w:ascii="Angsana New" w:hAnsi="Angsana New" w:cs="Angsana New" w:hint="cs"/>
          <w:cs/>
          <w:lang w:val="en-US"/>
        </w:rPr>
        <w:t>ระยะยาว</w:t>
      </w:r>
      <w:r w:rsidRPr="00CA4EE4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CA4EE4">
        <w:rPr>
          <w:rFonts w:ascii="Angsana New" w:hAnsi="Angsana New" w:cs="Angsana New" w:hint="cs"/>
          <w:cs/>
          <w:lang w:val="en-US"/>
        </w:rPr>
        <w:t>วงเงิน</w:t>
      </w:r>
      <w:r w:rsidRPr="00CA4EE4">
        <w:rPr>
          <w:rFonts w:ascii="Angsana New" w:hAnsi="Angsana New" w:cs="Angsana New" w:hint="cs"/>
          <w:cs/>
          <w:lang w:val="en-US"/>
        </w:rPr>
        <w:t>จำนวน</w:t>
      </w:r>
      <w:r w:rsidR="00A52AEB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CA4EE4">
        <w:rPr>
          <w:rFonts w:ascii="Angsana New" w:hAnsi="Angsana New" w:cs="Angsana New"/>
          <w:lang w:val="en-US"/>
        </w:rPr>
        <w:t>14</w:t>
      </w:r>
      <w:r w:rsidR="00992EDA" w:rsidRPr="00CA4EE4">
        <w:rPr>
          <w:rFonts w:ascii="Angsana New" w:hAnsi="Angsana New" w:cs="Angsana New"/>
          <w:cs/>
          <w:lang w:val="en-US"/>
        </w:rPr>
        <w:t>.</w:t>
      </w:r>
      <w:r w:rsidR="00992EDA" w:rsidRPr="00CA4EE4">
        <w:rPr>
          <w:rFonts w:ascii="Angsana New" w:hAnsi="Angsana New" w:cs="Angsana New"/>
          <w:lang w:val="en-US"/>
        </w:rPr>
        <w:t>10</w:t>
      </w:r>
      <w:r w:rsidR="00262010" w:rsidRPr="00CA4EE4">
        <w:rPr>
          <w:rFonts w:ascii="Angsana New" w:hAnsi="Angsana New" w:cs="Angsana New"/>
          <w:cs/>
          <w:lang w:val="en-US"/>
        </w:rPr>
        <w:t xml:space="preserve"> </w:t>
      </w:r>
      <w:r w:rsidR="00EC2BF6" w:rsidRPr="00CA4EE4">
        <w:rPr>
          <w:rFonts w:ascii="Angsana New" w:hAnsi="Angsana New" w:cs="Angsana New"/>
          <w:cs/>
          <w:lang w:val="en-US"/>
        </w:rPr>
        <w:br/>
      </w:r>
      <w:r w:rsidR="00003CB9" w:rsidRPr="00CA4EE4">
        <w:rPr>
          <w:rFonts w:ascii="Angsana New" w:hAnsi="Angsana New" w:cs="Angsana New"/>
          <w:cs/>
        </w:rPr>
        <w:t>ล้าน</w:t>
      </w:r>
      <w:r w:rsidR="00003CB9" w:rsidRPr="00CA4EE4">
        <w:rPr>
          <w:rFonts w:ascii="Angsana New" w:hAnsi="Angsana New" w:cs="Angsana New" w:hint="cs"/>
          <w:cs/>
        </w:rPr>
        <w:t>เหรียญ</w:t>
      </w:r>
      <w:r w:rsidR="00003CB9" w:rsidRPr="00CA4EE4">
        <w:rPr>
          <w:rFonts w:ascii="Angsana New" w:hAnsi="Angsana New" w:cs="Angsana New"/>
          <w:cs/>
        </w:rPr>
        <w:t>ดอลลาร์สหรัฐอเมริก</w:t>
      </w:r>
      <w:r w:rsidR="00003CB9" w:rsidRPr="00CA4EE4">
        <w:rPr>
          <w:rFonts w:ascii="Angsana New" w:hAnsi="Angsana New" w:cs="Angsana New" w:hint="cs"/>
          <w:cs/>
        </w:rPr>
        <w:t>า</w:t>
      </w:r>
      <w:r w:rsidR="00706044" w:rsidRPr="00CA4EE4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CA4EE4">
        <w:rPr>
          <w:rFonts w:ascii="Angsana New" w:hAnsi="Angsana New" w:cs="Angsana New" w:hint="cs"/>
          <w:cs/>
          <w:lang w:val="en-US"/>
        </w:rPr>
        <w:t>วงเงิน</w:t>
      </w:r>
      <w:r w:rsidR="00992EDA" w:rsidRPr="00CA4EE4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CA4EE4">
        <w:rPr>
          <w:rFonts w:ascii="Angsana New" w:hAnsi="Angsana New" w:cs="Angsana New" w:hint="cs"/>
          <w:cs/>
          <w:lang w:val="en-US"/>
        </w:rPr>
        <w:t>จำนวน</w:t>
      </w:r>
      <w:r w:rsidR="00A52AEB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CA4EE4">
        <w:rPr>
          <w:rFonts w:ascii="Angsana New" w:hAnsi="Angsana New" w:cs="Angsana New"/>
          <w:lang w:val="en-US"/>
        </w:rPr>
        <w:t>11</w:t>
      </w:r>
      <w:r w:rsidR="00706044" w:rsidRPr="00CA4EE4">
        <w:rPr>
          <w:rFonts w:ascii="Angsana New" w:hAnsi="Angsana New" w:cs="Angsana New"/>
          <w:cs/>
          <w:lang w:val="en-US"/>
        </w:rPr>
        <w:t>.</w:t>
      </w:r>
      <w:r w:rsidR="00706044" w:rsidRPr="00CA4EE4">
        <w:rPr>
          <w:rFonts w:ascii="Angsana New" w:hAnsi="Angsana New" w:cs="Angsana New"/>
          <w:lang w:val="en-US"/>
        </w:rPr>
        <w:t>60</w:t>
      </w:r>
      <w:r w:rsidR="0071010A" w:rsidRPr="00CA4EE4">
        <w:rPr>
          <w:rFonts w:ascii="Angsana New" w:hAnsi="Angsana New" w:cs="Angsana New"/>
          <w:cs/>
          <w:lang w:val="en-US"/>
        </w:rPr>
        <w:t xml:space="preserve"> </w:t>
      </w:r>
      <w:r w:rsidR="00A52AEB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CA4EE4">
        <w:rPr>
          <w:rFonts w:ascii="Angsana New" w:hAnsi="Angsana New" w:cs="Angsana New"/>
          <w:cs/>
        </w:rPr>
        <w:t>ล้าน</w:t>
      </w:r>
      <w:r w:rsidR="00706044" w:rsidRPr="00CA4EE4">
        <w:rPr>
          <w:rFonts w:ascii="Angsana New" w:hAnsi="Angsana New" w:cs="Angsana New" w:hint="cs"/>
          <w:cs/>
        </w:rPr>
        <w:t>เหรียญ</w:t>
      </w:r>
      <w:r w:rsidR="00706044" w:rsidRPr="00CA4EE4">
        <w:rPr>
          <w:rFonts w:ascii="Angsana New" w:hAnsi="Angsana New" w:cs="Angsana New"/>
          <w:cs/>
        </w:rPr>
        <w:t>ดอลลาร์สหรัฐอเมริก</w:t>
      </w:r>
      <w:r w:rsidR="00706044" w:rsidRPr="00CA4EE4">
        <w:rPr>
          <w:rFonts w:ascii="Angsana New" w:hAnsi="Angsana New" w:cs="Angsana New" w:hint="cs"/>
          <w:cs/>
        </w:rPr>
        <w:t>า</w:t>
      </w:r>
      <w:r w:rsidR="00C93AEC" w:rsidRPr="00CA4EE4">
        <w:rPr>
          <w:rFonts w:ascii="Angsana New" w:hAnsi="Angsana New" w:cs="Angsana New" w:hint="cs"/>
          <w:cs/>
          <w:lang w:val="en-US"/>
        </w:rPr>
        <w:t>และ</w:t>
      </w:r>
      <w:r w:rsidR="00706044" w:rsidRPr="00CA4EE4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CA4EE4">
        <w:rPr>
          <w:rFonts w:ascii="Angsana New" w:hAnsi="Angsana New" w:cs="Angsana New"/>
          <w:lang w:val="en-US"/>
        </w:rPr>
        <w:t>2</w:t>
      </w:r>
      <w:r w:rsidR="00706044" w:rsidRPr="00CA4EE4">
        <w:rPr>
          <w:rFonts w:ascii="Angsana New" w:hAnsi="Angsana New" w:cs="Angsana New"/>
          <w:cs/>
          <w:lang w:val="en-US"/>
        </w:rPr>
        <w:t>.</w:t>
      </w:r>
      <w:r w:rsidR="00706044" w:rsidRPr="00CA4EE4">
        <w:rPr>
          <w:rFonts w:ascii="Angsana New" w:hAnsi="Angsana New" w:cs="Angsana New"/>
          <w:lang w:val="en-US"/>
        </w:rPr>
        <w:t xml:space="preserve">50 </w:t>
      </w:r>
      <w:r w:rsidR="00706044" w:rsidRPr="00CA4EE4">
        <w:rPr>
          <w:rFonts w:ascii="Angsana New" w:hAnsi="Angsana New" w:cs="Angsana New"/>
          <w:cs/>
        </w:rPr>
        <w:t>ล้าน</w:t>
      </w:r>
      <w:r w:rsidR="00706044" w:rsidRPr="00CA4EE4">
        <w:rPr>
          <w:rFonts w:ascii="Angsana New" w:hAnsi="Angsana New" w:cs="Angsana New" w:hint="cs"/>
          <w:cs/>
        </w:rPr>
        <w:t>เหรียญ</w:t>
      </w:r>
      <w:r w:rsidR="00706044" w:rsidRPr="00CA4EE4">
        <w:rPr>
          <w:rFonts w:ascii="Angsana New" w:hAnsi="Angsana New" w:cs="Angsana New"/>
          <w:cs/>
        </w:rPr>
        <w:t>ดอลลาร์สหรัฐอเมริก</w:t>
      </w:r>
      <w:r w:rsidR="00706044" w:rsidRPr="00CA4EE4">
        <w:rPr>
          <w:rFonts w:ascii="Angsana New" w:hAnsi="Angsana New" w:cs="Angsana New" w:hint="cs"/>
          <w:cs/>
        </w:rPr>
        <w:t>า</w:t>
      </w:r>
      <w:r w:rsidR="0021278F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CA4EE4">
        <w:rPr>
          <w:rFonts w:ascii="Angsana New" w:hAnsi="Angsana New" w:cs="Angsana New" w:hint="cs"/>
          <w:cs/>
          <w:lang w:val="en-US"/>
        </w:rPr>
        <w:t>โดย</w:t>
      </w:r>
      <w:r w:rsidR="00706044" w:rsidRPr="00CA4EE4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CA4EE4">
        <w:rPr>
          <w:rFonts w:ascii="Angsana New" w:hAnsi="Angsana New" w:cs="Angsana New"/>
          <w:lang w:val="en-US"/>
        </w:rPr>
        <w:t>LIBOR</w:t>
      </w:r>
      <w:r w:rsidR="00262010" w:rsidRPr="00CA4EE4">
        <w:rPr>
          <w:rFonts w:ascii="Angsana New" w:hAnsi="Angsana New" w:cs="Angsana New"/>
          <w:cs/>
          <w:lang w:val="en-US"/>
        </w:rPr>
        <w:t xml:space="preserve"> </w:t>
      </w:r>
      <w:r w:rsidR="00706044" w:rsidRPr="00CA4EE4">
        <w:rPr>
          <w:rFonts w:ascii="Angsana New" w:hAnsi="Angsana New" w:cs="Angsana New"/>
          <w:lang w:val="en-US"/>
        </w:rPr>
        <w:t xml:space="preserve">3 </w:t>
      </w:r>
      <w:r w:rsidR="00706044" w:rsidRPr="00CA4EE4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1C20C1" w:rsidRPr="00CA4EE4">
        <w:rPr>
          <w:rFonts w:ascii="Angsana New" w:hAnsi="Angsana New" w:cs="Angsana New"/>
          <w:lang w:val="en-US"/>
        </w:rPr>
        <w:t>4</w:t>
      </w:r>
      <w:r w:rsidR="00706044" w:rsidRPr="00CA4EE4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CA4EE4">
        <w:rPr>
          <w:rFonts w:ascii="Angsana New" w:hAnsi="Angsana New" w:cs="Angsana New" w:hint="cs"/>
          <w:cs/>
          <w:lang w:val="en-US"/>
        </w:rPr>
        <w:t>และ</w:t>
      </w:r>
      <w:r w:rsidR="003A06A6" w:rsidRPr="00CA4EE4">
        <w:rPr>
          <w:rFonts w:ascii="Angsana New" w:hAnsi="Angsana New" w:cs="Angsana New" w:hint="cs"/>
          <w:cs/>
        </w:rPr>
        <w:t>ร้อยละ</w:t>
      </w:r>
      <w:r w:rsidR="00262010" w:rsidRPr="00CA4EE4">
        <w:rPr>
          <w:rFonts w:ascii="Angsana New" w:hAnsi="Angsana New" w:cs="Angsana New" w:hint="cs"/>
          <w:cs/>
        </w:rPr>
        <w:t xml:space="preserve"> </w:t>
      </w:r>
      <w:r w:rsidR="00706044" w:rsidRPr="00CA4EE4">
        <w:rPr>
          <w:rFonts w:ascii="Angsana New" w:hAnsi="Angsana New" w:cs="Angsana New"/>
          <w:lang w:val="en-US"/>
        </w:rPr>
        <w:t xml:space="preserve">LIBOR 6 </w:t>
      </w:r>
      <w:r w:rsidR="00706044" w:rsidRPr="00CA4EE4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CA4EE4">
        <w:rPr>
          <w:rFonts w:ascii="Angsana New" w:hAnsi="Angsana New" w:cs="Angsana New"/>
          <w:lang w:val="en-US"/>
        </w:rPr>
        <w:t>3</w:t>
      </w:r>
      <w:r w:rsidR="00706044" w:rsidRPr="00CA4EE4">
        <w:rPr>
          <w:rFonts w:ascii="Angsana New" w:hAnsi="Angsana New" w:cs="Angsana New"/>
          <w:cs/>
          <w:lang w:val="en-US"/>
        </w:rPr>
        <w:t>.</w:t>
      </w:r>
      <w:r w:rsidR="00706044" w:rsidRPr="00CA4EE4">
        <w:rPr>
          <w:rFonts w:ascii="Angsana New" w:hAnsi="Angsana New" w:cs="Angsana New"/>
          <w:lang w:val="en-US"/>
        </w:rPr>
        <w:t>75</w:t>
      </w:r>
      <w:r w:rsidR="00706044" w:rsidRPr="00CA4EE4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4B6204F" w14:textId="506634F7" w:rsidR="00ED5AA1" w:rsidRPr="00CA4EE4" w:rsidRDefault="00706044" w:rsidP="00CA4EE4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CA4EE4">
        <w:rPr>
          <w:rFonts w:ascii="Angsana New" w:hAnsi="Angsana New" w:cs="Angsana New" w:hint="cs"/>
          <w:cs/>
          <w:lang w:val="en-US"/>
        </w:rPr>
        <w:t>ดังกล่าว</w:t>
      </w:r>
      <w:r w:rsidRPr="00CA4EE4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CA4EE4">
        <w:rPr>
          <w:rFonts w:ascii="Angsana New" w:hAnsi="Angsana New" w:cs="Angsana New"/>
          <w:lang w:val="en-US"/>
        </w:rPr>
        <w:t>7</w:t>
      </w:r>
      <w:r w:rsidRPr="00CA4EE4">
        <w:rPr>
          <w:rFonts w:ascii="Angsana New" w:hAnsi="Angsana New" w:cs="Angsana New" w:hint="cs"/>
          <w:cs/>
          <w:lang w:val="en-US"/>
        </w:rPr>
        <w:t xml:space="preserve"> ปี </w:t>
      </w:r>
      <w:r w:rsidRPr="00CA4EE4">
        <w:rPr>
          <w:rFonts w:ascii="Angsana New" w:hAnsi="Angsana New" w:cs="Angsana New"/>
          <w:lang w:val="en-US"/>
        </w:rPr>
        <w:t>3</w:t>
      </w:r>
      <w:r w:rsidRPr="00CA4EE4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CA4EE4">
        <w:rPr>
          <w:rFonts w:ascii="Angsana New" w:hAnsi="Angsana New" w:cs="Angsana New" w:hint="cs"/>
          <w:cs/>
          <w:lang w:val="en-US"/>
        </w:rPr>
        <w:t>เงินต้น</w:t>
      </w:r>
      <w:r w:rsidRPr="00CA4EE4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CA4EE4">
        <w:rPr>
          <w:rFonts w:ascii="Angsana New" w:hAnsi="Angsana New" w:cs="Angsana New"/>
          <w:lang w:val="en-US"/>
        </w:rPr>
        <w:t xml:space="preserve">21 </w:t>
      </w:r>
      <w:r w:rsidRPr="00CA4EE4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</w:t>
      </w:r>
      <w:r w:rsidR="00413557" w:rsidRPr="00CA4EE4">
        <w:rPr>
          <w:rFonts w:ascii="Angsana New" w:hAnsi="Angsana New" w:cs="Angsana New" w:hint="cs"/>
          <w:cs/>
          <w:lang w:val="en-US"/>
        </w:rPr>
        <w:t>เมื่อวันที่</w:t>
      </w:r>
      <w:r w:rsidR="00413557" w:rsidRPr="00CA4EE4">
        <w:rPr>
          <w:rFonts w:ascii="Angsana New" w:hAnsi="Angsana New" w:cs="Angsana New"/>
          <w:lang w:val="en-US"/>
        </w:rPr>
        <w:t xml:space="preserve"> 21</w:t>
      </w:r>
      <w:r w:rsidR="00413557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413557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413557" w:rsidRPr="00CA4EE4">
        <w:rPr>
          <w:rFonts w:ascii="Angsana New" w:hAnsi="Angsana New" w:cs="Angsana New"/>
          <w:lang w:val="en-US"/>
        </w:rPr>
        <w:t>2560</w:t>
      </w:r>
      <w:r w:rsidR="00413557" w:rsidRPr="00CA4EE4">
        <w:rPr>
          <w:rFonts w:ascii="Angsana New" w:hAnsi="Angsana New" w:cs="Angsana New"/>
          <w:cs/>
          <w:lang w:val="en-US"/>
        </w:rPr>
        <w:t xml:space="preserve"> </w:t>
      </w:r>
      <w:r w:rsidR="005A3FFF" w:rsidRPr="00CA4EE4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="00967CB3" w:rsidRPr="00CA4EE4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CA4EE4">
        <w:rPr>
          <w:rFonts w:ascii="Angsana New" w:hAnsi="Angsana New" w:cs="Angsana New"/>
          <w:cs/>
        </w:rPr>
        <w:t xml:space="preserve">บริษัท </w:t>
      </w:r>
      <w:r w:rsidR="00003CB9" w:rsidRPr="00CA4EE4">
        <w:rPr>
          <w:rFonts w:ascii="Angsana New" w:hAnsi="Angsana New" w:cs="Angsana New"/>
          <w:spacing w:val="-4"/>
          <w:cs/>
        </w:rPr>
        <w:t>เอสซีไอ อีเลคตริค จำกัด</w:t>
      </w:r>
      <w:r w:rsidR="00003CB9" w:rsidRPr="00CA4EE4">
        <w:rPr>
          <w:rFonts w:ascii="Angsana New" w:hAnsi="Angsana New" w:cs="Angsana New" w:hint="cs"/>
          <w:spacing w:val="-4"/>
          <w:cs/>
        </w:rPr>
        <w:t xml:space="preserve"> (มหาชน) </w:t>
      </w:r>
      <w:r w:rsidR="00EC230C" w:rsidRPr="00CA4EE4">
        <w:rPr>
          <w:rFonts w:ascii="Angsana New" w:hAnsi="Angsana New" w:cs="Angsana New" w:hint="cs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CA4EE4">
        <w:rPr>
          <w:rFonts w:ascii="Angsana New" w:hAnsi="Angsana New" w:cs="Angsana New" w:hint="cs"/>
          <w:spacing w:val="-4"/>
          <w:cs/>
        </w:rPr>
        <w:t>และ</w:t>
      </w:r>
      <w:r w:rsidR="00EC230C" w:rsidRPr="00CA4EE4">
        <w:rPr>
          <w:rFonts w:ascii="Angsana New" w:hAnsi="Angsana New" w:cs="Angsana New" w:hint="cs"/>
          <w:spacing w:val="-4"/>
          <w:cs/>
        </w:rPr>
        <w:t>หุ้น</w:t>
      </w:r>
      <w:r w:rsidR="00DC16C9" w:rsidRPr="00CA4EE4">
        <w:rPr>
          <w:rFonts w:ascii="Angsana New" w:hAnsi="Angsana New" w:cs="Angsana New" w:hint="cs"/>
          <w:spacing w:val="-4"/>
          <w:cs/>
        </w:rPr>
        <w:t>ของบริษัทที่ถือ</w:t>
      </w:r>
      <w:r w:rsidR="009A1521" w:rsidRPr="00CA4EE4">
        <w:rPr>
          <w:rFonts w:ascii="Angsana New" w:hAnsi="Angsana New" w:cs="Angsana New" w:hint="cs"/>
          <w:spacing w:val="-4"/>
          <w:cs/>
        </w:rPr>
        <w:t>โดย</w:t>
      </w:r>
      <w:r w:rsidR="00FF70B1" w:rsidRPr="00CA4EE4">
        <w:rPr>
          <w:rFonts w:ascii="Angsana New" w:hAnsi="Angsana New" w:cs="Angsana New" w:hint="cs"/>
          <w:spacing w:val="-4"/>
          <w:cs/>
        </w:rPr>
        <w:t>กรรมการบริษัทบางท่าน</w:t>
      </w:r>
      <w:r w:rsidR="00AA21E3" w:rsidRPr="00CA4EE4">
        <w:rPr>
          <w:rFonts w:ascii="Angsana New" w:hAnsi="Angsana New" w:cs="Angsana New" w:hint="cs"/>
          <w:spacing w:val="-4"/>
          <w:cs/>
        </w:rPr>
        <w:t xml:space="preserve"> </w:t>
      </w:r>
      <w:r w:rsidR="00967CB3" w:rsidRPr="00CA4EE4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CA4EE4">
        <w:rPr>
          <w:rFonts w:ascii="Angsana New" w:hAnsi="Angsana New" w:cs="Angsana New"/>
          <w:cs/>
          <w:lang w:val="en-US"/>
        </w:rPr>
        <w:t>บริษัท</w:t>
      </w:r>
      <w:r w:rsidR="001B14F2" w:rsidRPr="00CA4EE4">
        <w:rPr>
          <w:rFonts w:ascii="Angsana New" w:hAnsi="Angsana New" w:cs="Angsana New" w:hint="cs"/>
          <w:cs/>
          <w:lang w:val="en-US"/>
        </w:rPr>
        <w:t>ย่อย</w:t>
      </w:r>
      <w:r w:rsidR="001B14F2" w:rsidRPr="00CA4EE4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CA4EE4">
        <w:rPr>
          <w:rFonts w:ascii="Angsana New" w:hAnsi="Angsana New" w:cs="Angsana New"/>
          <w:lang w:val="en-US"/>
        </w:rPr>
        <w:t>1</w:t>
      </w:r>
      <w:r w:rsidR="00664739" w:rsidRPr="00CA4EE4">
        <w:rPr>
          <w:rFonts w:ascii="Angsana New" w:hAnsi="Angsana New" w:cs="Angsana New"/>
          <w:lang w:val="en-US"/>
        </w:rPr>
        <w:t>.</w:t>
      </w:r>
      <w:r w:rsidR="00003CB9" w:rsidRPr="00CA4EE4">
        <w:rPr>
          <w:rFonts w:ascii="Angsana New" w:hAnsi="Angsana New" w:cs="Angsana New"/>
          <w:lang w:val="en-US"/>
        </w:rPr>
        <w:t>2</w:t>
      </w:r>
      <w:r w:rsidR="005269D3" w:rsidRPr="00CA4EE4">
        <w:rPr>
          <w:rFonts w:ascii="Angsana New" w:hAnsi="Angsana New" w:cs="Angsana New" w:hint="cs"/>
          <w:cs/>
          <w:lang w:val="en-US"/>
        </w:rPr>
        <w:t xml:space="preserve"> </w:t>
      </w:r>
    </w:p>
    <w:p w14:paraId="76F39B1A" w14:textId="7A16DE2F" w:rsidR="00F949A2" w:rsidRPr="00CA4EE4" w:rsidRDefault="00F949A2" w:rsidP="00CA4EE4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CA4EE4">
        <w:rPr>
          <w:rFonts w:ascii="Angsana New" w:hAnsi="Angsana New" w:cs="Angsana New"/>
          <w:lang w:val="en-US"/>
        </w:rPr>
        <w:t>2</w:t>
      </w:r>
      <w:r w:rsidR="00005D3B" w:rsidRPr="00CA4EE4">
        <w:rPr>
          <w:rFonts w:ascii="Angsana New" w:hAnsi="Angsana New" w:cs="Angsana New"/>
          <w:lang w:val="en-US"/>
        </w:rPr>
        <w:t>0</w:t>
      </w:r>
      <w:r w:rsidRPr="00CA4EE4">
        <w:rPr>
          <w:rFonts w:ascii="Angsana New" w:hAnsi="Angsana New" w:cs="Angsana New"/>
          <w:lang w:val="en-US"/>
        </w:rPr>
        <w:t xml:space="preserve"> </w:t>
      </w:r>
      <w:r w:rsidR="00F260BD" w:rsidRPr="00CA4EE4">
        <w:rPr>
          <w:rFonts w:ascii="Angsana New" w:hAnsi="Angsana New" w:cs="Angsana New" w:hint="cs"/>
          <w:cs/>
          <w:lang w:val="en-US"/>
        </w:rPr>
        <w:t>กันยายน</w:t>
      </w:r>
      <w:r w:rsidR="00F260BD" w:rsidRPr="00CA4EE4">
        <w:rPr>
          <w:rFonts w:ascii="Angsana New" w:hAnsi="Angsana New" w:cs="Angsana New"/>
          <w:lang w:val="en-US"/>
        </w:rPr>
        <w:t xml:space="preserve"> 256</w:t>
      </w:r>
      <w:r w:rsidR="00105634" w:rsidRPr="00CA4EE4">
        <w:rPr>
          <w:rFonts w:ascii="Angsana New" w:hAnsi="Angsana New" w:cs="Angsana New"/>
          <w:lang w:val="en-US"/>
        </w:rPr>
        <w:t>5</w:t>
      </w:r>
      <w:r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 w:hint="cs"/>
          <w:cs/>
          <w:lang w:val="en-US"/>
        </w:rPr>
        <w:t xml:space="preserve">สัญญาเงินกู้ยืมดังกล่าวได้รับการแก้ไขตารางการผ่อนชำระเงินต้นและปรับปรุงตารางการจ่ายดอกเบี้ย โดยจะไม่มีการจ่ายชำระเงินต้นในงวดที่ </w:t>
      </w:r>
      <w:r w:rsidRPr="00CA4EE4">
        <w:rPr>
          <w:rFonts w:ascii="Angsana New" w:hAnsi="Angsana New" w:cs="Angsana New"/>
          <w:lang w:val="en-US"/>
        </w:rPr>
        <w:t>6 - 16</w:t>
      </w:r>
      <w:r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CA4EE4">
        <w:rPr>
          <w:rFonts w:ascii="Angsana New" w:hAnsi="Angsana New" w:cs="Angsana New"/>
          <w:lang w:val="en-US"/>
        </w:rPr>
        <w:t>(</w:t>
      </w:r>
      <w:r w:rsidR="00F971EC" w:rsidRPr="00CA4EE4">
        <w:rPr>
          <w:rFonts w:ascii="Angsana New" w:hAnsi="Angsana New" w:cs="Angsana New" w:hint="cs"/>
          <w:cs/>
          <w:lang w:val="en-US"/>
        </w:rPr>
        <w:t>เดือน</w:t>
      </w:r>
      <w:r w:rsidR="00005D3B" w:rsidRPr="00CA4EE4">
        <w:rPr>
          <w:rFonts w:ascii="Angsana New" w:hAnsi="Angsana New" w:cs="Angsana New" w:hint="cs"/>
          <w:cs/>
          <w:lang w:val="en-US"/>
        </w:rPr>
        <w:t>มิถุนายน</w:t>
      </w:r>
      <w:r w:rsidR="003A2456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302E95" w:rsidRPr="00CA4EE4">
        <w:rPr>
          <w:rFonts w:ascii="Angsana New" w:hAnsi="Angsana New" w:cs="Angsana New"/>
          <w:lang w:val="en-US"/>
        </w:rPr>
        <w:t xml:space="preserve"> 2563</w:t>
      </w:r>
      <w:r w:rsidR="009C6472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CA4EE4">
        <w:rPr>
          <w:rFonts w:ascii="Angsana New" w:hAnsi="Angsana New" w:cs="Angsana New" w:hint="cs"/>
          <w:cs/>
          <w:lang w:val="en-US"/>
        </w:rPr>
        <w:t>ถึง</w:t>
      </w:r>
      <w:r w:rsidR="003F6A80" w:rsidRPr="00CA4EE4">
        <w:rPr>
          <w:rFonts w:ascii="Angsana New" w:hAnsi="Angsana New" w:cs="Angsana New" w:hint="cs"/>
          <w:cs/>
          <w:lang w:val="en-US"/>
        </w:rPr>
        <w:t>เดือน</w:t>
      </w:r>
      <w:r w:rsidR="009C6472" w:rsidRPr="00CA4EE4">
        <w:rPr>
          <w:rFonts w:ascii="Angsana New" w:hAnsi="Angsana New" w:cs="Angsana New" w:hint="cs"/>
          <w:cs/>
          <w:lang w:val="en-US"/>
        </w:rPr>
        <w:t>ธันวาคม</w:t>
      </w:r>
      <w:r w:rsidR="00302E95" w:rsidRPr="00CA4EE4">
        <w:rPr>
          <w:rFonts w:ascii="Angsana New" w:hAnsi="Angsana New" w:cs="Angsana New"/>
          <w:lang w:val="en-US"/>
        </w:rPr>
        <w:t xml:space="preserve"> 2565</w:t>
      </w:r>
      <w:r w:rsidR="00F971EC" w:rsidRPr="00CA4EE4">
        <w:rPr>
          <w:rFonts w:ascii="Angsana New" w:hAnsi="Angsana New" w:cs="Angsana New"/>
          <w:lang w:val="en-US"/>
        </w:rPr>
        <w:t>)</w:t>
      </w:r>
      <w:r w:rsidR="00EC7A7C"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 w:hint="cs"/>
          <w:cs/>
          <w:lang w:val="en-US"/>
        </w:rPr>
        <w:t xml:space="preserve">และปรับปรุงจำนวนเงินต้นที่จะต้องจ่ายตั้งแต่งวดที่ </w:t>
      </w:r>
      <w:r w:rsidRPr="00CA4EE4">
        <w:rPr>
          <w:rFonts w:ascii="Angsana New" w:hAnsi="Angsana New" w:cs="Angsana New"/>
          <w:lang w:val="en-US"/>
        </w:rPr>
        <w:t xml:space="preserve">17 - 22 </w:t>
      </w:r>
      <w:r w:rsidR="00F971EC" w:rsidRPr="00CA4EE4">
        <w:rPr>
          <w:rFonts w:ascii="Angsana New" w:hAnsi="Angsana New" w:cs="Angsana New"/>
          <w:lang w:val="en-US"/>
        </w:rPr>
        <w:t>(</w:t>
      </w:r>
      <w:r w:rsidR="00F971EC" w:rsidRPr="00CA4EE4">
        <w:rPr>
          <w:rFonts w:ascii="Angsana New" w:hAnsi="Angsana New" w:cs="Angsana New" w:hint="cs"/>
          <w:cs/>
          <w:lang w:val="en-US"/>
        </w:rPr>
        <w:t>เดือน</w:t>
      </w:r>
      <w:r w:rsidR="009C6472" w:rsidRPr="00CA4EE4">
        <w:rPr>
          <w:rFonts w:ascii="Angsana New" w:hAnsi="Angsana New" w:cs="Angsana New" w:hint="cs"/>
          <w:cs/>
          <w:lang w:val="en-US"/>
        </w:rPr>
        <w:t>มีนาคม</w:t>
      </w:r>
      <w:r w:rsidR="00302E95" w:rsidRPr="00CA4EE4">
        <w:rPr>
          <w:rFonts w:ascii="Angsana New" w:hAnsi="Angsana New" w:cs="Angsana New"/>
          <w:lang w:val="en-US"/>
        </w:rPr>
        <w:t xml:space="preserve"> 2566</w:t>
      </w:r>
      <w:r w:rsidR="009C6472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CA4EE4">
        <w:rPr>
          <w:rFonts w:ascii="Angsana New" w:hAnsi="Angsana New" w:cs="Angsana New" w:hint="cs"/>
          <w:cs/>
          <w:lang w:val="en-US"/>
        </w:rPr>
        <w:t>ถึง</w:t>
      </w:r>
      <w:r w:rsidR="003F6A80" w:rsidRPr="00CA4EE4">
        <w:rPr>
          <w:rFonts w:ascii="Angsana New" w:hAnsi="Angsana New" w:cs="Angsana New" w:hint="cs"/>
          <w:cs/>
          <w:lang w:val="en-US"/>
        </w:rPr>
        <w:t>เดือน</w:t>
      </w:r>
      <w:r w:rsidR="009C6472" w:rsidRPr="00CA4EE4">
        <w:rPr>
          <w:rFonts w:ascii="Angsana New" w:hAnsi="Angsana New" w:cs="Angsana New" w:hint="cs"/>
          <w:cs/>
          <w:lang w:val="en-US"/>
        </w:rPr>
        <w:t>พฤษภาคม</w:t>
      </w:r>
      <w:r w:rsidR="00302E95" w:rsidRPr="00CA4EE4">
        <w:rPr>
          <w:rFonts w:ascii="Angsana New" w:hAnsi="Angsana New" w:cs="Angsana New"/>
          <w:lang w:val="en-US"/>
        </w:rPr>
        <w:t xml:space="preserve"> 2567</w:t>
      </w:r>
      <w:r w:rsidR="00F971EC" w:rsidRPr="00CA4EE4">
        <w:rPr>
          <w:rFonts w:ascii="Angsana New" w:hAnsi="Angsana New" w:cs="Angsana New"/>
          <w:lang w:val="en-US"/>
        </w:rPr>
        <w:t xml:space="preserve">) </w:t>
      </w:r>
      <w:r w:rsidRPr="00CA4EE4">
        <w:rPr>
          <w:rFonts w:ascii="Angsana New" w:hAnsi="Angsana New" w:cs="Angsana New" w:hint="cs"/>
          <w:cs/>
          <w:lang w:val="en-US"/>
        </w:rPr>
        <w:t xml:space="preserve">ของสัญญา รวมทั้งมีการปรับปรุงกำหนดการจ่ายดอกเบี้ยที่ครบกำหนดชำระตั้งแต่เดือนกันยายน </w:t>
      </w:r>
      <w:r w:rsidRPr="00CA4EE4">
        <w:rPr>
          <w:rFonts w:ascii="Angsana New" w:hAnsi="Angsana New" w:cs="Angsana New"/>
          <w:lang w:val="en-US"/>
        </w:rPr>
        <w:t>256</w:t>
      </w:r>
      <w:r w:rsidR="00105634" w:rsidRPr="00CA4EE4">
        <w:rPr>
          <w:rFonts w:ascii="Angsana New" w:hAnsi="Angsana New" w:cs="Angsana New"/>
          <w:lang w:val="en-US"/>
        </w:rPr>
        <w:t>5</w:t>
      </w:r>
      <w:r w:rsidRPr="00CA4EE4">
        <w:rPr>
          <w:rFonts w:ascii="Angsana New" w:hAnsi="Angsana New" w:cs="Angsana New"/>
          <w:lang w:val="en-US"/>
        </w:rPr>
        <w:t xml:space="preserve"> </w:t>
      </w:r>
      <w:r w:rsidR="00B715C1" w:rsidRPr="00CA4EE4">
        <w:rPr>
          <w:rFonts w:ascii="Angsana New" w:hAnsi="Angsana New" w:cs="Angsana New" w:hint="cs"/>
          <w:cs/>
          <w:lang w:val="en-US"/>
        </w:rPr>
        <w:t>ถึง</w:t>
      </w:r>
      <w:r w:rsidR="003F6A80" w:rsidRPr="00CA4EE4">
        <w:rPr>
          <w:rFonts w:ascii="Angsana New" w:hAnsi="Angsana New" w:cs="Angsana New" w:hint="cs"/>
          <w:cs/>
          <w:lang w:val="en-US"/>
        </w:rPr>
        <w:t>เดือน</w:t>
      </w:r>
      <w:r w:rsidR="003A2456" w:rsidRPr="00CA4E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CA4EE4">
        <w:rPr>
          <w:rFonts w:ascii="Angsana New" w:hAnsi="Angsana New" w:cs="Angsana New"/>
          <w:lang w:val="en-US"/>
        </w:rPr>
        <w:t>256</w:t>
      </w:r>
      <w:r w:rsidR="00105634" w:rsidRPr="00CA4EE4">
        <w:rPr>
          <w:rFonts w:ascii="Angsana New" w:hAnsi="Angsana New" w:cs="Angsana New"/>
          <w:lang w:val="en-US"/>
        </w:rPr>
        <w:t>6</w:t>
      </w:r>
      <w:r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 w:hint="cs"/>
          <w:cs/>
          <w:lang w:val="en-US"/>
        </w:rPr>
        <w:t xml:space="preserve">ไปชำระรวมในงวดที่ </w:t>
      </w:r>
      <w:r w:rsidRPr="00CA4EE4">
        <w:rPr>
          <w:rFonts w:ascii="Angsana New" w:hAnsi="Angsana New" w:cs="Angsana New"/>
          <w:lang w:val="en-US"/>
        </w:rPr>
        <w:t xml:space="preserve">22 </w:t>
      </w:r>
      <w:r w:rsidRPr="00CA4EE4">
        <w:rPr>
          <w:rFonts w:ascii="Angsana New" w:hAnsi="Angsana New" w:cs="Angsana New" w:hint="cs"/>
          <w:cs/>
          <w:lang w:val="en-US"/>
        </w:rPr>
        <w:t>ซึ่งเป็น</w:t>
      </w:r>
      <w:r w:rsidR="003E4CD5" w:rsidRPr="00CA4EE4">
        <w:rPr>
          <w:rFonts w:ascii="Angsana New" w:hAnsi="Angsana New" w:cs="Angsana New" w:hint="cs"/>
          <w:cs/>
          <w:lang w:val="en-US"/>
        </w:rPr>
        <w:t>งวด</w:t>
      </w:r>
      <w:r w:rsidRPr="00CA4EE4">
        <w:rPr>
          <w:rFonts w:ascii="Angsana New" w:hAnsi="Angsana New" w:cs="Angsana New" w:hint="cs"/>
          <w:cs/>
          <w:lang w:val="en-US"/>
        </w:rPr>
        <w:t>สุดท้ายของการจ่ายชำระคืนเงินกู้ทั้งหมดตามสัญญา</w:t>
      </w:r>
      <w:r w:rsidR="00B26243"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 w:hint="cs"/>
          <w:cs/>
          <w:lang w:val="en-US"/>
        </w:rPr>
        <w:t xml:space="preserve">นอกจากนั้น ธนาคารได้กำหนดเงื่อนไขอื่นๆ เพิ่มเติมจากสัญญาเงินกู้ 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 </w:t>
      </w:r>
      <w:r w:rsidRPr="00CA4EE4">
        <w:rPr>
          <w:rFonts w:ascii="Angsana New" w:hAnsi="Angsana New" w:cs="Angsana New"/>
          <w:lang w:val="en-US"/>
        </w:rPr>
        <w:t>256</w:t>
      </w:r>
      <w:r w:rsidR="00105634" w:rsidRPr="00CA4EE4">
        <w:rPr>
          <w:rFonts w:ascii="Angsana New" w:hAnsi="Angsana New" w:cs="Angsana New"/>
          <w:lang w:val="en-US"/>
        </w:rPr>
        <w:t>5</w:t>
      </w:r>
      <w:r w:rsidRPr="00CA4EE4">
        <w:rPr>
          <w:rFonts w:ascii="Angsana New" w:hAnsi="Angsana New" w:cs="Angsana New"/>
          <w:lang w:val="en-US"/>
        </w:rPr>
        <w:t xml:space="preserve"> </w:t>
      </w:r>
      <w:r w:rsidR="007B103C" w:rsidRPr="00CA4EE4">
        <w:rPr>
          <w:rFonts w:ascii="Angsana New" w:hAnsi="Angsana New" w:cs="Angsana New" w:hint="cs"/>
          <w:cs/>
          <w:lang w:val="en-US"/>
        </w:rPr>
        <w:t>ถึง</w:t>
      </w:r>
      <w:r w:rsidR="003F6A80" w:rsidRPr="00CA4EE4">
        <w:rPr>
          <w:rFonts w:ascii="Angsana New" w:hAnsi="Angsana New" w:cs="Angsana New" w:hint="cs"/>
          <w:cs/>
          <w:lang w:val="en-US"/>
        </w:rPr>
        <w:t>เดือน</w:t>
      </w:r>
      <w:r w:rsidRPr="00CA4EE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CA4EE4">
        <w:rPr>
          <w:rFonts w:ascii="Angsana New" w:hAnsi="Angsana New" w:cs="Angsana New"/>
          <w:lang w:val="en-US"/>
        </w:rPr>
        <w:t>256</w:t>
      </w:r>
      <w:r w:rsidR="00105634" w:rsidRPr="00CA4EE4">
        <w:rPr>
          <w:rFonts w:ascii="Angsana New" w:hAnsi="Angsana New" w:cs="Angsana New"/>
          <w:lang w:val="en-US"/>
        </w:rPr>
        <w:t>6</w:t>
      </w:r>
    </w:p>
    <w:p w14:paraId="515F5D13" w14:textId="54AAA186" w:rsidR="00A16304" w:rsidRPr="00CA4EE4" w:rsidRDefault="005269D3" w:rsidP="00CA4EE4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cs/>
          <w:lang w:val="en-US"/>
        </w:rPr>
        <w:t>ณ วันที่</w:t>
      </w:r>
      <w:r w:rsidRPr="00CA4EE4">
        <w:rPr>
          <w:rFonts w:ascii="Angsana New" w:hAnsi="Angsana New" w:cs="Angsana New"/>
          <w:lang w:val="en-US"/>
        </w:rPr>
        <w:t xml:space="preserve"> 3</w:t>
      </w:r>
      <w:r w:rsidR="000C7724" w:rsidRPr="00CA4EE4">
        <w:rPr>
          <w:rFonts w:ascii="Angsana New" w:hAnsi="Angsana New" w:cs="Angsana New"/>
          <w:lang w:val="en-US"/>
        </w:rPr>
        <w:t>0</w:t>
      </w:r>
      <w:r w:rsidR="004D4A97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64160B" w:rsidRPr="00CA4EE4">
        <w:rPr>
          <w:rFonts w:ascii="Angsana New" w:hAnsi="Angsana New" w:cs="Angsana New"/>
          <w:lang w:val="en-US"/>
        </w:rPr>
        <w:t>2565</w:t>
      </w:r>
      <w:r w:rsidRPr="00CA4EE4">
        <w:rPr>
          <w:rFonts w:ascii="Angsana New" w:hAnsi="Angsana New" w:cs="Angsana New"/>
          <w:lang w:val="en-US"/>
        </w:rPr>
        <w:t xml:space="preserve"> </w:t>
      </w:r>
      <w:r w:rsidRPr="00CA4EE4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CA4EE4">
        <w:rPr>
          <w:rFonts w:ascii="Angsana New" w:hAnsi="Angsana New" w:cs="Angsana New" w:hint="cs"/>
          <w:cs/>
          <w:lang w:val="en-US"/>
        </w:rPr>
        <w:t>ยอดคงเหลือ</w:t>
      </w:r>
      <w:r w:rsidRPr="00CA4EE4">
        <w:rPr>
          <w:rFonts w:ascii="Angsana New" w:hAnsi="Angsana New" w:cs="Angsana New"/>
          <w:cs/>
          <w:lang w:val="en-US"/>
        </w:rPr>
        <w:t>เงินกู้ยืมระยะยาวจำนวน</w:t>
      </w:r>
      <w:r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C2772F" w:rsidRPr="00CA4EE4">
        <w:rPr>
          <w:rFonts w:ascii="Angsana New" w:hAnsi="Angsana New" w:cs="Angsana New"/>
          <w:lang w:val="en-US"/>
        </w:rPr>
        <w:t>11.10</w:t>
      </w:r>
      <w:r w:rsidRPr="00CA4EE4">
        <w:rPr>
          <w:rFonts w:ascii="Angsana New" w:hAnsi="Angsana New" w:cs="Angsana New"/>
          <w:cs/>
          <w:lang w:val="en-US"/>
        </w:rPr>
        <w:t xml:space="preserve"> ล้านเหรียญดอลลาร์</w:t>
      </w:r>
      <w:r w:rsidR="00127557" w:rsidRPr="00CA4EE4">
        <w:rPr>
          <w:rFonts w:ascii="Angsana New" w:hAnsi="Angsana New" w:cs="Angsana New" w:hint="cs"/>
          <w:cs/>
          <w:lang w:val="en-US"/>
        </w:rPr>
        <w:t>ส</w:t>
      </w:r>
      <w:r w:rsidRPr="00CA4EE4">
        <w:rPr>
          <w:rFonts w:ascii="Angsana New" w:hAnsi="Angsana New" w:cs="Angsana New"/>
          <w:cs/>
          <w:lang w:val="en-US"/>
        </w:rPr>
        <w:t>หรัฐอเมริกา</w:t>
      </w:r>
      <w:r w:rsidRPr="00CA4EE4">
        <w:rPr>
          <w:rFonts w:ascii="Angsana New" w:hAnsi="Angsana New" w:cs="Angsana New" w:hint="cs"/>
          <w:cs/>
          <w:lang w:val="en-US"/>
        </w:rPr>
        <w:t xml:space="preserve"> (</w:t>
      </w:r>
      <w:r w:rsidRPr="00CA4EE4">
        <w:rPr>
          <w:rFonts w:ascii="Angsana New" w:hAnsi="Angsana New" w:cs="Angsana New"/>
          <w:lang w:val="en-US"/>
        </w:rPr>
        <w:t xml:space="preserve">31 </w:t>
      </w:r>
      <w:r w:rsidRPr="00CA4EE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F33734" w:rsidRPr="00CA4EE4">
        <w:rPr>
          <w:rFonts w:ascii="Angsana New" w:hAnsi="Angsana New" w:cs="Angsana New"/>
          <w:lang w:val="en-US"/>
        </w:rPr>
        <w:t>2564</w:t>
      </w:r>
      <w:r w:rsidRPr="00CA4EE4">
        <w:rPr>
          <w:rFonts w:ascii="Angsana New" w:hAnsi="Angsana New" w:cs="Angsana New"/>
          <w:cs/>
          <w:lang w:val="en-US"/>
        </w:rPr>
        <w:t xml:space="preserve"> : จำนวน</w:t>
      </w:r>
      <w:r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CA4EE4">
        <w:rPr>
          <w:rFonts w:ascii="Angsana New" w:hAnsi="Angsana New" w:cs="Angsana New"/>
          <w:lang w:val="en-US"/>
        </w:rPr>
        <w:t>11.10</w:t>
      </w:r>
      <w:r w:rsidRPr="00CA4EE4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CA4EE4">
        <w:rPr>
          <w:rFonts w:ascii="Angsana New" w:hAnsi="Angsana New" w:cs="Angsana New" w:hint="cs"/>
          <w:cs/>
          <w:lang w:val="en-US"/>
        </w:rPr>
        <w:t xml:space="preserve">) </w:t>
      </w:r>
      <w:r w:rsidR="00C15C60" w:rsidRPr="00CA4EE4">
        <w:rPr>
          <w:rFonts w:ascii="Angsana New" w:hAnsi="Angsana New" w:cs="Angsana New" w:hint="cs"/>
          <w:cs/>
          <w:lang w:val="en-US"/>
        </w:rPr>
        <w:t>ทั้งนี้</w:t>
      </w:r>
      <w:r w:rsidR="00D22A70" w:rsidRPr="00CA4EE4">
        <w:rPr>
          <w:rFonts w:ascii="Angsana New" w:hAnsi="Angsana New" w:cs="Angsana New"/>
          <w:lang w:val="en-US"/>
        </w:rPr>
        <w:t xml:space="preserve"> </w:t>
      </w:r>
      <w:r w:rsidR="00D22A70" w:rsidRPr="00CA4EE4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0C7724" w:rsidRPr="00CA4EE4">
        <w:rPr>
          <w:rFonts w:ascii="Angsana New" w:hAnsi="Angsana New" w:cs="Angsana New"/>
          <w:lang w:val="en-US"/>
        </w:rPr>
        <w:t>30</w:t>
      </w:r>
      <w:r w:rsidR="00D22A70" w:rsidRPr="00CA4EE4">
        <w:rPr>
          <w:rFonts w:ascii="Angsana New" w:hAnsi="Angsana New" w:cs="Angsana New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cs/>
          <w:lang w:val="en-US"/>
        </w:rPr>
        <w:t>กันยายน</w:t>
      </w:r>
      <w:r w:rsidR="00C15C60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CA4EE4">
        <w:rPr>
          <w:rFonts w:ascii="Angsana New" w:hAnsi="Angsana New" w:cs="Angsana New"/>
          <w:lang w:val="en-US"/>
        </w:rPr>
        <w:t>2565</w:t>
      </w:r>
      <w:r w:rsidR="00D22A70" w:rsidRPr="00CA4EE4">
        <w:rPr>
          <w:rFonts w:ascii="Angsana New" w:hAnsi="Angsana New" w:cs="Angsana New"/>
          <w:lang w:val="en-US"/>
        </w:rPr>
        <w:t xml:space="preserve"> </w:t>
      </w:r>
      <w:r w:rsidR="00D22A70" w:rsidRPr="00CA4EE4">
        <w:rPr>
          <w:rFonts w:ascii="Angsana New" w:hAnsi="Angsana New" w:cs="Angsana New" w:hint="cs"/>
          <w:cs/>
          <w:lang w:val="en-US"/>
        </w:rPr>
        <w:t>และ</w:t>
      </w:r>
      <w:r w:rsidR="0064160B" w:rsidRPr="00CA4EE4">
        <w:rPr>
          <w:rFonts w:ascii="Angsana New" w:hAnsi="Angsana New" w:cs="Angsana New"/>
          <w:lang w:val="en-US"/>
        </w:rPr>
        <w:t xml:space="preserve"> 31 </w:t>
      </w:r>
      <w:r w:rsidR="0064160B" w:rsidRPr="00CA4EE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4160B" w:rsidRPr="00CA4EE4">
        <w:rPr>
          <w:rFonts w:ascii="Angsana New" w:hAnsi="Angsana New" w:cs="Angsana New"/>
          <w:lang w:val="en-US"/>
        </w:rPr>
        <w:t>2564</w:t>
      </w:r>
      <w:r w:rsidR="00C15C60" w:rsidRPr="00CA4EE4">
        <w:rPr>
          <w:rFonts w:ascii="Angsana New" w:hAnsi="Angsana New" w:cs="Angsana New" w:hint="cs"/>
          <w:cs/>
          <w:lang w:val="en-US"/>
        </w:rPr>
        <w:t>บริษัทย่อยดังกล่าว</w:t>
      </w:r>
      <w:r w:rsidRPr="00CA4EE4">
        <w:rPr>
          <w:rFonts w:ascii="Angsana New" w:hAnsi="Angsana New" w:cs="Angsana New" w:hint="cs"/>
          <w:cs/>
          <w:lang w:val="en-US"/>
        </w:rPr>
        <w:t xml:space="preserve">ไม่สามารถดำรงอัตราส่วนดังกล่าวได้ตามสัญญา </w:t>
      </w:r>
      <w:r w:rsidR="00016C4E" w:rsidRPr="00CA4EE4">
        <w:rPr>
          <w:rFonts w:ascii="Angsana New" w:hAnsi="Angsana New" w:cs="Angsana New" w:hint="cs"/>
          <w:cs/>
          <w:lang w:val="en-US"/>
        </w:rPr>
        <w:t>เป็นผลทำให้</w:t>
      </w:r>
      <w:r w:rsidR="00A16304" w:rsidRPr="00CA4EE4">
        <w:rPr>
          <w:rFonts w:ascii="Angsana New" w:hAnsi="Angsana New" w:cs="Angsana New" w:hint="cs"/>
          <w:cs/>
          <w:lang w:val="en-US"/>
        </w:rPr>
        <w:t>เงินกู้ยืม</w:t>
      </w:r>
      <w:r w:rsidR="00016C4E" w:rsidRPr="00CA4EE4">
        <w:rPr>
          <w:rFonts w:ascii="Angsana New" w:hAnsi="Angsana New" w:cs="Angsana New" w:hint="cs"/>
          <w:cs/>
          <w:lang w:val="en-US"/>
        </w:rPr>
        <w:t>ระยะยาว</w:t>
      </w:r>
      <w:r w:rsidR="00A16304" w:rsidRPr="00CA4EE4">
        <w:rPr>
          <w:rFonts w:ascii="Angsana New" w:hAnsi="Angsana New" w:cs="Angsana New" w:hint="cs"/>
          <w:cs/>
          <w:lang w:val="en-US"/>
        </w:rPr>
        <w:t>คงเหลือ</w:t>
      </w:r>
      <w:r w:rsidR="00016C4E" w:rsidRPr="00CA4EE4">
        <w:rPr>
          <w:rFonts w:ascii="Angsana New" w:hAnsi="Angsana New" w:cs="Angsana New" w:hint="cs"/>
          <w:cs/>
          <w:lang w:val="en-US"/>
        </w:rPr>
        <w:t>ถูกจัดประเภทเป็นหนี้สินหมุนเวียนในงบแสดงฐานะการเงินรวม</w:t>
      </w:r>
      <w:r w:rsidR="00A16304" w:rsidRPr="00CA4EE4">
        <w:rPr>
          <w:rFonts w:ascii="Angsana New" w:hAnsi="Angsana New" w:cs="Angsana New" w:hint="cs"/>
          <w:cs/>
          <w:lang w:val="en-US"/>
        </w:rPr>
        <w:t xml:space="preserve"> ณ วันที่ </w:t>
      </w:r>
      <w:r w:rsidR="00A16304" w:rsidRPr="00CA4EE4">
        <w:rPr>
          <w:rFonts w:ascii="Angsana New" w:hAnsi="Angsana New" w:cs="Angsana New"/>
          <w:lang w:val="en-US"/>
        </w:rPr>
        <w:t>3</w:t>
      </w:r>
      <w:r w:rsidR="000C7724" w:rsidRPr="00CA4EE4">
        <w:rPr>
          <w:rFonts w:ascii="Angsana New" w:hAnsi="Angsana New" w:cs="Angsana New"/>
          <w:lang w:val="en-US"/>
        </w:rPr>
        <w:t>0</w:t>
      </w:r>
      <w:r w:rsidR="008B3284" w:rsidRPr="00CA4EE4">
        <w:rPr>
          <w:rFonts w:ascii="Angsana New" w:hAnsi="Angsana New" w:cs="Angsana New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cs/>
          <w:lang w:val="en-US"/>
        </w:rPr>
        <w:t>กันยายน</w:t>
      </w:r>
      <w:r w:rsidR="00A16304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CA4EE4">
        <w:rPr>
          <w:rFonts w:ascii="Angsana New" w:hAnsi="Angsana New" w:cs="Angsana New"/>
          <w:lang w:val="en-US"/>
        </w:rPr>
        <w:t>256</w:t>
      </w:r>
      <w:r w:rsidR="0064160B" w:rsidRPr="00CA4EE4">
        <w:rPr>
          <w:rFonts w:ascii="Angsana New" w:hAnsi="Angsana New" w:cs="Angsana New"/>
          <w:lang w:val="en-US"/>
        </w:rPr>
        <w:t>5</w:t>
      </w:r>
      <w:r w:rsidR="005B67A1" w:rsidRPr="00CA4EE4">
        <w:rPr>
          <w:rFonts w:ascii="Angsana New" w:hAnsi="Angsana New" w:cs="Angsana New" w:hint="cs"/>
          <w:cs/>
          <w:lang w:val="en-US"/>
        </w:rPr>
        <w:t xml:space="preserve"> และ </w:t>
      </w:r>
      <w:r w:rsidR="005B67A1" w:rsidRPr="00CA4EE4">
        <w:rPr>
          <w:rFonts w:ascii="Angsana New" w:hAnsi="Angsana New" w:cs="Angsana New"/>
          <w:lang w:val="en-US"/>
        </w:rPr>
        <w:t xml:space="preserve">31 </w:t>
      </w:r>
      <w:r w:rsidR="005B67A1" w:rsidRPr="00CA4EE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5B67A1" w:rsidRPr="00CA4EE4">
        <w:rPr>
          <w:rFonts w:ascii="Angsana New" w:hAnsi="Angsana New" w:cs="Angsana New"/>
          <w:lang w:val="en-US"/>
        </w:rPr>
        <w:t>2564</w:t>
      </w:r>
      <w:r w:rsidR="00A16304" w:rsidRPr="00CA4EE4">
        <w:rPr>
          <w:rFonts w:ascii="Angsana New" w:hAnsi="Angsana New" w:cs="Angsana New"/>
          <w:lang w:val="en-US"/>
        </w:rPr>
        <w:t xml:space="preserve"> </w:t>
      </w:r>
      <w:r w:rsidR="00A16304" w:rsidRPr="00CA4EE4">
        <w:rPr>
          <w:rFonts w:ascii="Angsana New" w:hAnsi="Angsana New" w:cs="Angsana New" w:hint="cs"/>
          <w:cs/>
          <w:lang w:val="en-US"/>
        </w:rPr>
        <w:t>ตามข้อกำหนด</w:t>
      </w:r>
      <w:r w:rsidR="005B67A1" w:rsidRPr="00CA4EE4">
        <w:rPr>
          <w:rFonts w:ascii="Angsana New" w:hAnsi="Angsana New" w:cs="Angsana New"/>
          <w:lang w:val="en-US"/>
        </w:rPr>
        <w:br/>
      </w:r>
      <w:r w:rsidR="00A16304" w:rsidRPr="00CA4EE4">
        <w:rPr>
          <w:rFonts w:ascii="Angsana New" w:hAnsi="Angsana New" w:cs="Angsana New" w:hint="cs"/>
          <w:cs/>
          <w:lang w:val="en-US"/>
        </w:rPr>
        <w:t>ในมาตรฐานการรายงานทางการเงิน</w:t>
      </w:r>
    </w:p>
    <w:p w14:paraId="31714E9B" w14:textId="77777777" w:rsidR="0033349C" w:rsidRPr="00CA4EE4" w:rsidRDefault="0033349C" w:rsidP="00CA4EE4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A4EE4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0CFDF7AE" w14:textId="6A64C686" w:rsidR="00824FE2" w:rsidRPr="00CA4EE4" w:rsidRDefault="00F728C2" w:rsidP="00CA4EE4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spacing w:val="-4"/>
          <w:cs/>
        </w:rPr>
        <w:t xml:space="preserve">ณ วันที่ </w:t>
      </w:r>
      <w:r w:rsidR="00991F81" w:rsidRPr="00CA4EE4">
        <w:rPr>
          <w:rFonts w:ascii="Angsana New" w:hAnsi="Angsana New" w:cs="Angsana New"/>
          <w:spacing w:val="-4"/>
          <w:lang w:val="en-US"/>
        </w:rPr>
        <w:t>30</w:t>
      </w:r>
      <w:r w:rsidRPr="00CA4EE4">
        <w:rPr>
          <w:rFonts w:ascii="Angsana New" w:hAnsi="Angsana New" w:cs="Angsana New"/>
          <w:spacing w:val="-4"/>
          <w:lang w:val="en-US"/>
        </w:rPr>
        <w:t xml:space="preserve"> </w:t>
      </w:r>
      <w:r w:rsidR="003A2456" w:rsidRPr="00CA4EE4">
        <w:rPr>
          <w:rFonts w:ascii="Angsana New" w:hAnsi="Angsana New" w:cs="Angsana New" w:hint="cs"/>
          <w:spacing w:val="-4"/>
          <w:cs/>
          <w:lang w:val="en-US"/>
        </w:rPr>
        <w:t xml:space="preserve">กันยายน </w:t>
      </w:r>
      <w:r w:rsidRPr="00CA4EE4">
        <w:rPr>
          <w:rFonts w:ascii="Angsana New" w:hAnsi="Angsana New" w:cs="Angsana New"/>
          <w:spacing w:val="-4"/>
          <w:lang w:val="en-US"/>
        </w:rPr>
        <w:t>2565</w:t>
      </w:r>
      <w:r w:rsidRPr="00CA4EE4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Pr="00CA4EE4">
        <w:rPr>
          <w:rFonts w:ascii="Angsana New" w:hAnsi="Angsana New" w:cs="Angsana New"/>
          <w:spacing w:val="-4"/>
          <w:lang w:val="en-US"/>
        </w:rPr>
        <w:t xml:space="preserve">31 </w:t>
      </w:r>
      <w:r w:rsidRPr="00CA4EE4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CA4EE4">
        <w:rPr>
          <w:rFonts w:ascii="Angsana New" w:hAnsi="Angsana New" w:cs="Angsana New"/>
          <w:spacing w:val="-4"/>
          <w:lang w:val="en-US"/>
        </w:rPr>
        <w:t>2564</w:t>
      </w:r>
      <w:r w:rsidR="00B22B53" w:rsidRPr="00CA4EE4">
        <w:rPr>
          <w:rFonts w:ascii="Angsana New" w:hAnsi="Angsana New" w:cs="Angsana New"/>
          <w:spacing w:val="-4"/>
          <w:lang w:val="en-US"/>
        </w:rPr>
        <w:t xml:space="preserve"> </w:t>
      </w:r>
      <w:r w:rsidR="00FB430C" w:rsidRPr="00CA4EE4">
        <w:rPr>
          <w:rFonts w:ascii="Angsana New" w:hAnsi="Angsana New" w:cs="Angsana New" w:hint="cs"/>
          <w:spacing w:val="-4"/>
          <w:cs/>
          <w:lang w:val="en-US"/>
        </w:rPr>
        <w:t>กลุ่มบริษัท</w:t>
      </w:r>
      <w:r w:rsidR="002B0AAB" w:rsidRPr="00CA4EE4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CA4EE4">
        <w:rPr>
          <w:rFonts w:ascii="Angsana New" w:hAnsi="Angsana New" w:cs="Angsana New"/>
          <w:spacing w:val="-4"/>
          <w:lang w:val="en-US"/>
        </w:rPr>
        <w:br/>
      </w:r>
      <w:r w:rsidR="00A45DD8" w:rsidRPr="00CA4EE4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DC2E16" w:rsidRPr="00CA4EE4">
        <w:rPr>
          <w:rFonts w:ascii="Angsana New" w:hAnsi="Angsana New" w:cs="Angsana New"/>
          <w:spacing w:val="-4"/>
          <w:lang w:val="en-US"/>
        </w:rPr>
        <w:t>3</w:t>
      </w:r>
      <w:r w:rsidR="00A45DD8" w:rsidRPr="00CA4EE4">
        <w:rPr>
          <w:rFonts w:ascii="Angsana New" w:hAnsi="Angsana New" w:cs="Angsana New"/>
          <w:spacing w:val="-4"/>
          <w:lang w:val="en-US"/>
        </w:rPr>
        <w:t xml:space="preserve"> </w:t>
      </w:r>
      <w:r w:rsidR="00FB430C" w:rsidRPr="00CA4EE4">
        <w:rPr>
          <w:rFonts w:ascii="Angsana New" w:hAnsi="Angsana New" w:cs="Angsana New"/>
          <w:spacing w:val="-4"/>
          <w:cs/>
          <w:lang w:val="en-US"/>
        </w:rPr>
        <w:t>ล้าน</w:t>
      </w:r>
      <w:r w:rsidR="00FB430C" w:rsidRPr="00CA4EE4">
        <w:rPr>
          <w:rFonts w:ascii="Angsana New" w:hAnsi="Angsana New" w:cs="Angsana New" w:hint="cs"/>
          <w:spacing w:val="-4"/>
          <w:cs/>
          <w:lang w:val="en-US"/>
        </w:rPr>
        <w:t>เหรียญ</w:t>
      </w:r>
      <w:r w:rsidR="00FB430C" w:rsidRPr="00CA4EE4">
        <w:rPr>
          <w:rFonts w:ascii="Angsana New" w:hAnsi="Angsana New" w:cs="Angsana New"/>
          <w:cs/>
          <w:lang w:val="en-US"/>
        </w:rPr>
        <w:t>ดอลลาร์</w:t>
      </w:r>
      <w:r w:rsidR="000620B7" w:rsidRPr="00CA4EE4">
        <w:rPr>
          <w:rFonts w:ascii="Angsana New" w:hAnsi="Angsana New" w:cs="Angsana New"/>
          <w:cs/>
          <w:lang w:val="en-US"/>
        </w:rPr>
        <w:t>สหรัฐอเมริกา</w:t>
      </w:r>
      <w:r w:rsidR="00D853C8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193713" w:rsidRPr="00CA4EE4">
        <w:rPr>
          <w:rFonts w:ascii="Angsana New" w:hAnsi="Angsana New" w:cs="Angsana New" w:hint="cs"/>
          <w:cs/>
          <w:lang w:val="en-US"/>
        </w:rPr>
        <w:t xml:space="preserve">และ </w:t>
      </w:r>
      <w:r w:rsidR="00193713" w:rsidRPr="00CA4EE4">
        <w:rPr>
          <w:rFonts w:ascii="Angsana New" w:hAnsi="Angsana New" w:cs="Angsana New"/>
          <w:lang w:val="en-US"/>
        </w:rPr>
        <w:t xml:space="preserve">20 </w:t>
      </w:r>
      <w:r w:rsidR="00B22B53" w:rsidRPr="00CA4EE4">
        <w:rPr>
          <w:rFonts w:ascii="Angsana New" w:hAnsi="Angsana New" w:cs="Angsana New" w:hint="cs"/>
          <w:cs/>
          <w:lang w:val="en-US"/>
        </w:rPr>
        <w:t>ล้านบาท</w:t>
      </w:r>
      <w:r w:rsidR="001E777A" w:rsidRPr="00CA4EE4">
        <w:rPr>
          <w:rFonts w:ascii="Angsana New" w:hAnsi="Angsana New" w:cs="Angsana New"/>
          <w:lang w:val="en-US"/>
        </w:rPr>
        <w:t xml:space="preserve"> </w:t>
      </w:r>
      <w:r w:rsidR="001E777A" w:rsidRPr="00CA4EE4">
        <w:rPr>
          <w:rFonts w:ascii="Angsana New" w:hAnsi="Angsana New" w:cs="Angsana New" w:hint="cs"/>
          <w:cs/>
          <w:lang w:val="en-US"/>
        </w:rPr>
        <w:t>และบริษัทมีวงเงินสัญญาขายเงินตราต่</w:t>
      </w:r>
      <w:r w:rsidR="00D853C8" w:rsidRPr="00CA4EE4">
        <w:rPr>
          <w:rFonts w:ascii="Angsana New" w:hAnsi="Angsana New" w:cs="Angsana New" w:hint="cs"/>
          <w:cs/>
          <w:lang w:val="en-US"/>
        </w:rPr>
        <w:t>างประเทศล่วงหน้าที่ยังไม่ได้ใช้</w:t>
      </w:r>
      <w:r w:rsidR="001E777A" w:rsidRPr="00CA4EE4">
        <w:rPr>
          <w:rFonts w:ascii="Angsana New" w:hAnsi="Angsana New" w:cs="Angsana New" w:hint="cs"/>
          <w:cs/>
          <w:lang w:val="en-US"/>
        </w:rPr>
        <w:t>จำนวน</w:t>
      </w:r>
      <w:r w:rsidR="00F64B1D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B21529" w:rsidRPr="00CA4EE4">
        <w:rPr>
          <w:rFonts w:ascii="Angsana New" w:hAnsi="Angsana New" w:cs="Angsana New"/>
          <w:lang w:val="en-US"/>
        </w:rPr>
        <w:t>2</w:t>
      </w:r>
      <w:r w:rsidR="001E777A" w:rsidRPr="00CA4EE4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CA4EE4">
        <w:rPr>
          <w:rFonts w:ascii="Angsana New" w:hAnsi="Angsana New" w:cs="Angsana New"/>
          <w:cs/>
          <w:lang w:val="en-US"/>
        </w:rPr>
        <w:t>ล้าน</w:t>
      </w:r>
      <w:r w:rsidR="001E777A" w:rsidRPr="00CA4EE4">
        <w:rPr>
          <w:rFonts w:ascii="Angsana New" w:hAnsi="Angsana New" w:cs="Angsana New" w:hint="cs"/>
          <w:cs/>
          <w:lang w:val="en-US"/>
        </w:rPr>
        <w:t>เหรียญ</w:t>
      </w:r>
      <w:r w:rsidR="001E777A" w:rsidRPr="00CA4EE4">
        <w:rPr>
          <w:rFonts w:ascii="Angsana New" w:hAnsi="Angsana New" w:cs="Angsana New"/>
          <w:cs/>
          <w:lang w:val="en-US"/>
        </w:rPr>
        <w:t>ดอลลาร์สหรัฐอเมริก</w:t>
      </w:r>
      <w:r w:rsidR="001E777A" w:rsidRPr="00CA4EE4">
        <w:rPr>
          <w:rFonts w:ascii="Angsana New" w:hAnsi="Angsana New" w:cs="Angsana New" w:hint="cs"/>
          <w:cs/>
          <w:lang w:val="en-US"/>
        </w:rPr>
        <w:t>า</w:t>
      </w:r>
      <w:r w:rsidR="00F64B1D" w:rsidRPr="00CA4EE4">
        <w:rPr>
          <w:rFonts w:ascii="Angsana New" w:hAnsi="Angsana New" w:cs="Angsana New" w:hint="cs"/>
          <w:cs/>
          <w:lang w:val="en-US"/>
        </w:rPr>
        <w:t xml:space="preserve"> </w:t>
      </w:r>
    </w:p>
    <w:p w14:paraId="3721056E" w14:textId="08DA2561" w:rsidR="00E8408A" w:rsidRPr="00CA4EE4" w:rsidRDefault="00E8408A" w:rsidP="00CA4EE4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</w:p>
    <w:p w14:paraId="33D8BA9A" w14:textId="1C7B80E9" w:rsidR="00E8408A" w:rsidRPr="00CA4EE4" w:rsidRDefault="00E8408A" w:rsidP="00CA4EE4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</w:p>
    <w:p w14:paraId="490D31C0" w14:textId="77777777" w:rsidR="00E8408A" w:rsidRPr="00CA4EE4" w:rsidRDefault="00E8408A" w:rsidP="00CA4EE4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48F7D156" w14:textId="05EA6A55" w:rsidR="002703A6" w:rsidRPr="00CA4EE4" w:rsidRDefault="004C3A58" w:rsidP="00CA4EE4">
      <w:pPr>
        <w:pStyle w:val="Heading4"/>
        <w:tabs>
          <w:tab w:val="left" w:pos="284"/>
        </w:tabs>
        <w:spacing w:before="240"/>
        <w:ind w:left="-29" w:right="-86"/>
        <w:rPr>
          <w:rFonts w:asciiTheme="majorBidi" w:eastAsia="Times New Roman" w:hAnsiTheme="majorBidi" w:cstheme="majorBidi"/>
          <w:u w:val="none"/>
          <w:cs/>
          <w:lang w:val="en-US"/>
        </w:rPr>
      </w:pPr>
      <w:r w:rsidRPr="00CA4EE4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24FE2" w:rsidRPr="00CA4EE4">
        <w:rPr>
          <w:rFonts w:asciiTheme="majorBidi" w:hAnsiTheme="majorBidi" w:cstheme="majorBidi" w:hint="cs"/>
          <w:u w:val="none"/>
          <w:cs/>
          <w:lang w:val="en-US"/>
        </w:rPr>
        <w:t>3</w:t>
      </w:r>
      <w:r w:rsidR="002703A6" w:rsidRPr="00CA4EE4">
        <w:rPr>
          <w:rFonts w:asciiTheme="majorBidi" w:hAnsiTheme="majorBidi" w:cstheme="majorBidi"/>
          <w:u w:val="none"/>
          <w:cs/>
        </w:rPr>
        <w:t>.</w:t>
      </w:r>
      <w:r w:rsidR="002703A6" w:rsidRPr="00CA4EE4">
        <w:rPr>
          <w:rFonts w:asciiTheme="majorBidi" w:hAnsiTheme="majorBidi" w:cstheme="majorBidi"/>
          <w:u w:val="none"/>
          <w:cs/>
        </w:rPr>
        <w:tab/>
        <w:t>หนี้สิน</w:t>
      </w:r>
      <w:r w:rsidR="004B30EB" w:rsidRPr="00CA4EE4">
        <w:rPr>
          <w:rFonts w:asciiTheme="majorBidi" w:hAnsiTheme="majorBidi" w:cstheme="majorBidi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20"/>
        <w:gridCol w:w="1341"/>
        <w:gridCol w:w="1476"/>
        <w:gridCol w:w="1440"/>
        <w:gridCol w:w="1479"/>
      </w:tblGrid>
      <w:tr w:rsidR="00732030" w:rsidRPr="00CA4EE4" w14:paraId="7239493C" w14:textId="77777777" w:rsidTr="002B08F4">
        <w:tc>
          <w:tcPr>
            <w:tcW w:w="3620" w:type="dxa"/>
          </w:tcPr>
          <w:p w14:paraId="6626A97B" w14:textId="77777777" w:rsidR="002703A6" w:rsidRPr="00CA4EE4" w:rsidRDefault="002703A6" w:rsidP="00CA4EE4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736" w:type="dxa"/>
            <w:gridSpan w:val="4"/>
            <w:vAlign w:val="bottom"/>
          </w:tcPr>
          <w:p w14:paraId="7440BA55" w14:textId="0CA5FAB1" w:rsidR="002703A6" w:rsidRPr="00CA4EE4" w:rsidRDefault="006660B1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CA4EE4" w14:paraId="41A06D28" w14:textId="77777777" w:rsidTr="002B08F4">
        <w:tc>
          <w:tcPr>
            <w:tcW w:w="3620" w:type="dxa"/>
          </w:tcPr>
          <w:p w14:paraId="1ABB7477" w14:textId="77777777" w:rsidR="002703A6" w:rsidRPr="00CA4EE4" w:rsidRDefault="002703A6" w:rsidP="00CA4EE4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246FC1D7" w14:textId="0051E5A1" w:rsidR="002703A6" w:rsidRPr="00CA4EE4" w:rsidRDefault="006660B1" w:rsidP="00CA4EE4">
            <w:pPr>
              <w:pBdr>
                <w:bottom w:val="single" w:sz="4" w:space="1" w:color="auto"/>
              </w:pBdr>
              <w:spacing w:line="300" w:lineRule="exact"/>
              <w:ind w:left="-48" w:right="-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19" w:type="dxa"/>
            <w:gridSpan w:val="2"/>
            <w:vAlign w:val="bottom"/>
          </w:tcPr>
          <w:p w14:paraId="6E6C08F4" w14:textId="7ADFDE90" w:rsidR="002703A6" w:rsidRPr="00CA4EE4" w:rsidRDefault="006660B1" w:rsidP="00CA4EE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0F2AE2" w:rsidRPr="00CA4EE4" w14:paraId="26A78027" w14:textId="77777777" w:rsidTr="002B08F4">
        <w:trPr>
          <w:trHeight w:val="218"/>
        </w:trPr>
        <w:tc>
          <w:tcPr>
            <w:tcW w:w="3620" w:type="dxa"/>
          </w:tcPr>
          <w:p w14:paraId="42885C64" w14:textId="77777777" w:rsidR="000F2AE2" w:rsidRPr="00CA4EE4" w:rsidRDefault="000F2AE2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341" w:type="dxa"/>
            <w:vAlign w:val="bottom"/>
          </w:tcPr>
          <w:p w14:paraId="044D3F66" w14:textId="030B6A61" w:rsidR="000F2AE2" w:rsidRPr="00CA4EE4" w:rsidRDefault="002B08F4" w:rsidP="00CA4EE4">
            <w:pPr>
              <w:pStyle w:val="Header"/>
              <w:pBdr>
                <w:bottom w:val="single" w:sz="4" w:space="1" w:color="auto"/>
              </w:pBdr>
              <w:ind w:left="-54" w:right="-108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30</w:t>
            </w:r>
            <w:r w:rsidR="000F2AE2" w:rsidRPr="00CA4EE4">
              <w:rPr>
                <w:rFonts w:ascii="Angsana New" w:hAnsi="Angsana New" w:cs="Angsana New"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="000F2AE2" w:rsidRPr="00CA4EE4">
              <w:rPr>
                <w:rFonts w:ascii="Angsana New" w:hAnsi="Angsana New" w:cs="Angsana New"/>
                <w:lang w:val="en-US"/>
              </w:rPr>
              <w:t>256</w:t>
            </w:r>
            <w:r w:rsidR="00CC4805" w:rsidRPr="00CA4EE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76" w:type="dxa"/>
            <w:vAlign w:val="bottom"/>
          </w:tcPr>
          <w:p w14:paraId="2285E215" w14:textId="3EB9FE31" w:rsidR="000F2AE2" w:rsidRPr="00CA4EE4" w:rsidRDefault="000F2AE2" w:rsidP="00CA4EE4">
            <w:pPr>
              <w:pStyle w:val="Header"/>
              <w:pBdr>
                <w:bottom w:val="single" w:sz="4" w:space="1" w:color="auto"/>
              </w:pBdr>
              <w:ind w:left="-43" w:right="-3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lang w:val="en-US"/>
              </w:rPr>
              <w:t>256</w:t>
            </w:r>
            <w:r w:rsidR="00CC4805" w:rsidRPr="00CA4EE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053EF1AF" w14:textId="6F3FF0F2" w:rsidR="000F2AE2" w:rsidRPr="00CA4EE4" w:rsidRDefault="002B08F4" w:rsidP="00CA4EE4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79" w:type="dxa"/>
            <w:vAlign w:val="bottom"/>
          </w:tcPr>
          <w:p w14:paraId="5ACA86F0" w14:textId="01CE7195" w:rsidR="000F2AE2" w:rsidRPr="00CA4EE4" w:rsidRDefault="000F2AE2" w:rsidP="00CA4EE4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31 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CA4EE4">
              <w:rPr>
                <w:rFonts w:ascii="Angsana New" w:hAnsi="Angsana New" w:cs="Angsana New"/>
                <w:lang w:val="en-US"/>
              </w:rPr>
              <w:t>256</w:t>
            </w:r>
            <w:r w:rsidR="00CC4805" w:rsidRPr="00CA4EE4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105634" w:rsidRPr="00CA4EE4" w14:paraId="0A2C820A" w14:textId="77777777" w:rsidTr="002B08F4">
        <w:tc>
          <w:tcPr>
            <w:tcW w:w="3620" w:type="dxa"/>
            <w:shd w:val="clear" w:color="auto" w:fill="auto"/>
            <w:vAlign w:val="bottom"/>
          </w:tcPr>
          <w:p w14:paraId="32D02912" w14:textId="049CE78E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76C46965" w14:textId="46463F95" w:rsidR="00105634" w:rsidRPr="00CA4EE4" w:rsidRDefault="00105634" w:rsidP="00CA4EE4">
            <w:pPr>
              <w:ind w:left="-43" w:right="-3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2,804,677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680C45AE" w14:textId="0E156E7B" w:rsidR="00105634" w:rsidRPr="00CA4EE4" w:rsidRDefault="00105634" w:rsidP="00CA4EE4">
            <w:pPr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1,698,101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9DA21B7" w14:textId="0910AF65" w:rsidR="00105634" w:rsidRPr="00CA4EE4" w:rsidRDefault="00105634" w:rsidP="00CA4EE4">
            <w:pPr>
              <w:ind w:left="-52" w:right="3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2,613,202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04C4CD7" w14:textId="3D3D15EE" w:rsidR="00105634" w:rsidRPr="00CA4EE4" w:rsidRDefault="00105634" w:rsidP="00CA4EE4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1,154,177</w:t>
            </w:r>
          </w:p>
        </w:tc>
      </w:tr>
      <w:tr w:rsidR="00105634" w:rsidRPr="00CA4EE4" w14:paraId="174F9838" w14:textId="77777777" w:rsidTr="002B08F4">
        <w:tc>
          <w:tcPr>
            <w:tcW w:w="3620" w:type="dxa"/>
            <w:shd w:val="clear" w:color="auto" w:fill="auto"/>
            <w:vAlign w:val="bottom"/>
          </w:tcPr>
          <w:p w14:paraId="68857A5F" w14:textId="126BDD4C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A4EE4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63B47454" w14:textId="7F0B77D8" w:rsidR="00105634" w:rsidRPr="00CA4EE4" w:rsidRDefault="00105634" w:rsidP="00CA4EE4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(159,539)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1CDFA5AA" w14:textId="099CB5DE" w:rsidR="00105634" w:rsidRPr="00CA4EE4" w:rsidRDefault="00105634" w:rsidP="00CA4EE4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(47,045)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AE33ADB" w14:textId="66141DD2" w:rsidR="00105634" w:rsidRPr="00CA4EE4" w:rsidRDefault="00105634" w:rsidP="00CA4EE4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(158,179)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A55C412" w14:textId="04E9CDA0" w:rsidR="00105634" w:rsidRPr="00CA4EE4" w:rsidRDefault="00105634" w:rsidP="00CA4EE4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(39,090)</w:t>
            </w:r>
          </w:p>
        </w:tc>
      </w:tr>
      <w:tr w:rsidR="00105634" w:rsidRPr="00CA4EE4" w14:paraId="49DE4EEE" w14:textId="77777777" w:rsidTr="002B08F4">
        <w:tc>
          <w:tcPr>
            <w:tcW w:w="3620" w:type="dxa"/>
            <w:shd w:val="clear" w:color="auto" w:fill="auto"/>
            <w:vAlign w:val="bottom"/>
            <w:hideMark/>
          </w:tcPr>
          <w:p w14:paraId="638F603A" w14:textId="4F15749D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0E6B80A4" w14:textId="1002182A" w:rsidR="00105634" w:rsidRPr="00CA4EE4" w:rsidRDefault="00105634" w:rsidP="00CA4EE4">
            <w:pPr>
              <w:ind w:left="-43" w:right="-3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2,645,138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4D32D8D0" w14:textId="18F49322" w:rsidR="00105634" w:rsidRPr="00CA4EE4" w:rsidRDefault="00105634" w:rsidP="00CA4EE4">
            <w:pP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1,651,056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2B4771C" w14:textId="602560A0" w:rsidR="00105634" w:rsidRPr="00CA4EE4" w:rsidRDefault="00105634" w:rsidP="00CA4EE4">
            <w:pPr>
              <w:ind w:left="-52" w:right="3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2,455,023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504A34F4" w14:textId="56431A45" w:rsidR="00105634" w:rsidRPr="00CA4EE4" w:rsidRDefault="00105634" w:rsidP="00CA4EE4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1,115,087</w:t>
            </w:r>
          </w:p>
        </w:tc>
      </w:tr>
      <w:tr w:rsidR="00105634" w:rsidRPr="00CA4EE4" w14:paraId="682B4037" w14:textId="77777777" w:rsidTr="002B08F4">
        <w:tc>
          <w:tcPr>
            <w:tcW w:w="3620" w:type="dxa"/>
            <w:shd w:val="clear" w:color="auto" w:fill="auto"/>
            <w:vAlign w:val="bottom"/>
            <w:hideMark/>
          </w:tcPr>
          <w:p w14:paraId="66F2862C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A4EE4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0112425F" w14:textId="4542E0E4" w:rsidR="00105634" w:rsidRPr="00CA4EE4" w:rsidRDefault="00105634" w:rsidP="00CA4EE4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(975,161)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3488D7B5" w14:textId="77777777" w:rsidR="00105634" w:rsidRPr="00CA4EE4" w:rsidRDefault="00105634" w:rsidP="00CA4EE4">
            <w:pPr>
              <w:pBdr>
                <w:bottom w:val="single" w:sz="4" w:space="1" w:color="auto"/>
              </w:pBdr>
              <w:spacing w:line="216" w:lineRule="auto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(974,909)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0C80025" w14:textId="47473232" w:rsidR="00105634" w:rsidRPr="00CA4EE4" w:rsidRDefault="00105634" w:rsidP="00CA4EE4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(785,046)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13BA2BB3" w14:textId="77777777" w:rsidR="00105634" w:rsidRPr="00CA4EE4" w:rsidRDefault="00105634" w:rsidP="00CA4EE4">
            <w:pPr>
              <w:pBdr>
                <w:bottom w:val="single" w:sz="4" w:space="1" w:color="auto"/>
              </w:pBdr>
              <w:spacing w:line="216" w:lineRule="auto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(512,440)</w:t>
            </w:r>
          </w:p>
        </w:tc>
      </w:tr>
      <w:tr w:rsidR="00105634" w:rsidRPr="00CA4EE4" w14:paraId="7E3E428A" w14:textId="77777777" w:rsidTr="002B08F4">
        <w:trPr>
          <w:trHeight w:val="340"/>
        </w:trPr>
        <w:tc>
          <w:tcPr>
            <w:tcW w:w="3620" w:type="dxa"/>
            <w:shd w:val="clear" w:color="auto" w:fill="auto"/>
            <w:vAlign w:val="bottom"/>
            <w:hideMark/>
          </w:tcPr>
          <w:p w14:paraId="5E4B64EE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</w:rPr>
              <w:t>หนี้สิน</w:t>
            </w:r>
            <w:r w:rsidRPr="00CA4EE4">
              <w:rPr>
                <w:rFonts w:asciiTheme="majorBidi" w:hAnsiTheme="majorBidi" w:cstheme="majorBidi" w:hint="cs"/>
                <w:cs/>
              </w:rPr>
              <w:t>ตาม</w:t>
            </w:r>
            <w:r w:rsidRPr="00CA4EE4">
              <w:rPr>
                <w:rFonts w:asciiTheme="majorBidi" w:hAnsiTheme="majorBidi" w:cstheme="majorBidi"/>
                <w:cs/>
              </w:rPr>
              <w:t>สัญญา</w:t>
            </w:r>
            <w:r w:rsidRPr="00CA4EE4">
              <w:rPr>
                <w:rFonts w:asciiTheme="majorBidi" w:hAnsiTheme="majorBidi" w:cstheme="majorBidi" w:hint="cs"/>
                <w:cs/>
              </w:rPr>
              <w:t>เช่า</w:t>
            </w:r>
            <w:r w:rsidRPr="00CA4EE4">
              <w:rPr>
                <w:rFonts w:asciiTheme="majorBidi" w:hAnsiTheme="majorBidi" w:cstheme="majorBidi"/>
                <w:cs/>
              </w:rPr>
              <w:t>ส่วนที่ครบ</w:t>
            </w:r>
            <w:r w:rsidRPr="00CA4EE4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CA4EE4">
              <w:rPr>
                <w:rFonts w:asciiTheme="majorBidi" w:hAnsiTheme="majorBidi" w:cstheme="majorBidi"/>
                <w:cs/>
              </w:rPr>
              <w:br/>
            </w:r>
            <w:r w:rsidRPr="00CA4EE4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CA4EE4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CA4EE4">
              <w:rPr>
                <w:rFonts w:asciiTheme="majorBidi" w:hAnsiTheme="majorBidi" w:cstheme="majorBidi"/>
              </w:rPr>
              <w:t xml:space="preserve">1 </w:t>
            </w:r>
            <w:r w:rsidRPr="00CA4EE4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CA4EE4">
              <w:rPr>
                <w:rFonts w:asciiTheme="majorBidi" w:hAnsiTheme="majorBidi" w:cstheme="majorBidi"/>
              </w:rPr>
              <w:t xml:space="preserve">5 </w:t>
            </w:r>
            <w:r w:rsidRPr="00CA4EE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0D6BEE55" w14:textId="3B65BF5A" w:rsidR="00105634" w:rsidRPr="00CA4EE4" w:rsidRDefault="00105634" w:rsidP="00CA4EE4">
            <w:pPr>
              <w:pBdr>
                <w:bottom w:val="double" w:sz="4" w:space="1" w:color="auto"/>
              </w:pBdr>
              <w:ind w:left="-43" w:right="-3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1,669,977</w:t>
            </w:r>
          </w:p>
        </w:tc>
        <w:tc>
          <w:tcPr>
            <w:tcW w:w="1476" w:type="dxa"/>
            <w:shd w:val="clear" w:color="auto" w:fill="FFFFFF"/>
            <w:vAlign w:val="bottom"/>
          </w:tcPr>
          <w:p w14:paraId="00A2EDA0" w14:textId="77777777" w:rsidR="00105634" w:rsidRPr="00CA4EE4" w:rsidRDefault="00105634" w:rsidP="00CA4EE4">
            <w:pPr>
              <w:pBdr>
                <w:bottom w:val="double" w:sz="4" w:space="1" w:color="auto"/>
              </w:pBdr>
              <w:spacing w:line="340" w:lineRule="exact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676,147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582D631" w14:textId="14F8B70A" w:rsidR="00105634" w:rsidRPr="00CA4EE4" w:rsidRDefault="00105634" w:rsidP="00CA4EE4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1,669,977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75FB8B9" w14:textId="77777777" w:rsidR="00105634" w:rsidRPr="00CA4EE4" w:rsidRDefault="00105634" w:rsidP="00CA4EE4">
            <w:pPr>
              <w:pBdr>
                <w:bottom w:val="double" w:sz="4" w:space="1" w:color="auto"/>
              </w:pBdr>
              <w:spacing w:line="34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602,647</w:t>
            </w:r>
          </w:p>
        </w:tc>
      </w:tr>
    </w:tbl>
    <w:p w14:paraId="3FA7BC55" w14:textId="67FCC575" w:rsidR="00546040" w:rsidRPr="00CA4EE4" w:rsidRDefault="00F5382A" w:rsidP="00CA4EE4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CA4EE4">
        <w:rPr>
          <w:rFonts w:asciiTheme="majorBidi" w:hAnsiTheme="majorBidi" w:cstheme="majorBidi"/>
          <w:color w:val="000000" w:themeColor="text1"/>
          <w:spacing w:val="-4"/>
          <w:cs/>
        </w:rPr>
        <w:t>รายการเคลื่อนไหวของหนี้สินตามสัญญาเช</w:t>
      </w:r>
      <w:r w:rsidRPr="00CA4EE4">
        <w:rPr>
          <w:rFonts w:asciiTheme="majorBidi" w:hAnsiTheme="majorBidi" w:cstheme="majorBidi" w:hint="cs"/>
          <w:color w:val="000000" w:themeColor="text1"/>
          <w:spacing w:val="-4"/>
          <w:cs/>
        </w:rPr>
        <w:t>่า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</w:rPr>
        <w:t>สำหรับงวด</w:t>
      </w:r>
      <w:r w:rsidR="003A2456" w:rsidRPr="00CA4EE4">
        <w:rPr>
          <w:rFonts w:asciiTheme="majorBidi" w:hAnsiTheme="majorBidi" w:cstheme="majorBidi" w:hint="cs"/>
          <w:color w:val="000000" w:themeColor="text1"/>
          <w:spacing w:val="-4"/>
          <w:cs/>
        </w:rPr>
        <w:t>เก้า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</w:rPr>
        <w:t xml:space="preserve">เดือนสิ้นสุดวันที่ </w:t>
      </w:r>
      <w:r w:rsidRPr="00CA4EE4">
        <w:rPr>
          <w:rFonts w:asciiTheme="majorBidi" w:hAnsiTheme="majorBidi" w:cs="Angsana New"/>
          <w:color w:val="000000" w:themeColor="text1"/>
          <w:spacing w:val="-4"/>
          <w:lang w:val="en-US"/>
        </w:rPr>
        <w:t>30</w:t>
      </w:r>
      <w:r w:rsidRPr="00CA4EE4">
        <w:rPr>
          <w:rFonts w:asciiTheme="majorBidi" w:hAnsiTheme="majorBidi" w:cs="Angsana New"/>
          <w:color w:val="000000" w:themeColor="text1"/>
          <w:spacing w:val="-4"/>
          <w:cs/>
        </w:rPr>
        <w:t xml:space="preserve"> </w:t>
      </w:r>
      <w:r w:rsidR="003A2456" w:rsidRPr="00CA4EE4">
        <w:rPr>
          <w:rFonts w:asciiTheme="majorBidi" w:hAnsiTheme="majorBidi" w:cstheme="majorBidi" w:hint="cs"/>
          <w:color w:val="000000" w:themeColor="text1"/>
          <w:spacing w:val="-4"/>
          <w:cs/>
        </w:rPr>
        <w:t>กันยายน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</w:rPr>
        <w:t xml:space="preserve"> </w:t>
      </w:r>
      <w:r w:rsidRPr="00CA4EE4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CA4EE4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</w:rPr>
        <w:t>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546040" w:rsidRPr="00CA4EE4" w14:paraId="63E61A22" w14:textId="77777777" w:rsidTr="00B93CCD">
        <w:trPr>
          <w:trHeight w:val="20"/>
        </w:trPr>
        <w:tc>
          <w:tcPr>
            <w:tcW w:w="6406" w:type="dxa"/>
          </w:tcPr>
          <w:p w14:paraId="6CE1CC33" w14:textId="77777777" w:rsidR="00546040" w:rsidRPr="00CA4EE4" w:rsidRDefault="00546040" w:rsidP="00CA4EE4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D63ACBA" w14:textId="77777777" w:rsidR="00546040" w:rsidRPr="00CA4EE4" w:rsidRDefault="00546040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46040" w:rsidRPr="00CA4EE4" w14:paraId="6DAB6144" w14:textId="77777777" w:rsidTr="00B93CCD">
        <w:trPr>
          <w:trHeight w:val="20"/>
        </w:trPr>
        <w:tc>
          <w:tcPr>
            <w:tcW w:w="6406" w:type="dxa"/>
          </w:tcPr>
          <w:p w14:paraId="0D857DE5" w14:textId="77777777" w:rsidR="00546040" w:rsidRPr="00CA4EE4" w:rsidRDefault="00546040" w:rsidP="00CA4EE4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53B711D" w14:textId="77777777" w:rsidR="00546040" w:rsidRPr="00CA4EE4" w:rsidRDefault="00546040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646F44D8" w14:textId="77777777" w:rsidR="00546040" w:rsidRPr="00CA4EE4" w:rsidRDefault="00546040" w:rsidP="004F7DF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CA4EE4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1BB0EE1C" w14:textId="77777777" w:rsidR="00546040" w:rsidRPr="00CA4EE4" w:rsidRDefault="00546040" w:rsidP="004F7DF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546040" w:rsidRPr="00CA4EE4" w14:paraId="523F6DC9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62BF5746" w14:textId="77777777" w:rsidR="00546040" w:rsidRPr="00CA4EE4" w:rsidRDefault="00546040" w:rsidP="00CA4EE4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41615" w14:textId="10E223D0" w:rsidR="00546040" w:rsidRPr="00CA4EE4" w:rsidRDefault="00546040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A4EE4"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  <w:t xml:space="preserve">       1,651,056</w:t>
            </w:r>
          </w:p>
        </w:tc>
        <w:tc>
          <w:tcPr>
            <w:tcW w:w="1418" w:type="dxa"/>
            <w:vAlign w:val="bottom"/>
          </w:tcPr>
          <w:p w14:paraId="235014EC" w14:textId="27F7FAA0" w:rsidR="00546040" w:rsidRPr="00CA4EE4" w:rsidRDefault="00546040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CA4EE4"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  <w:t xml:space="preserve">       1,115,087</w:t>
            </w:r>
          </w:p>
        </w:tc>
      </w:tr>
      <w:tr w:rsidR="00105634" w:rsidRPr="00CA4EE4" w14:paraId="317E180D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10AC16D6" w14:textId="5407F475" w:rsidR="00105634" w:rsidRPr="00CA4EE4" w:rsidRDefault="00105634" w:rsidP="00CA4EE4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4C731" w14:textId="08B7B0BE" w:rsidR="00105634" w:rsidRPr="00CA4EE4" w:rsidRDefault="00105634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  <w:r w:rsidRPr="00CA4EE4">
              <w:rPr>
                <w:sz w:val="28"/>
                <w:szCs w:val="28"/>
              </w:rPr>
              <w:t xml:space="preserve">       1,970,300</w:t>
            </w:r>
          </w:p>
        </w:tc>
        <w:tc>
          <w:tcPr>
            <w:tcW w:w="1418" w:type="dxa"/>
            <w:vAlign w:val="bottom"/>
          </w:tcPr>
          <w:p w14:paraId="2D8A662A" w14:textId="3FD5E8C1" w:rsidR="00105634" w:rsidRPr="00CA4EE4" w:rsidRDefault="00105634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CA4EE4">
              <w:rPr>
                <w:sz w:val="28"/>
                <w:szCs w:val="28"/>
              </w:rPr>
              <w:t xml:space="preserve">       1,970,300</w:t>
            </w:r>
          </w:p>
        </w:tc>
      </w:tr>
      <w:tr w:rsidR="00105634" w:rsidRPr="00CA4EE4" w14:paraId="11258AD1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66639FDE" w14:textId="77777777" w:rsidR="00105634" w:rsidRPr="00CA4EE4" w:rsidRDefault="00105634" w:rsidP="00CA4EE4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FE6A" w14:textId="0A040C05" w:rsidR="00105634" w:rsidRPr="00CA4EE4" w:rsidRDefault="00105634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A4EE4">
              <w:rPr>
                <w:sz w:val="28"/>
                <w:szCs w:val="28"/>
              </w:rPr>
              <w:t xml:space="preserve">            58,775</w:t>
            </w:r>
          </w:p>
        </w:tc>
        <w:tc>
          <w:tcPr>
            <w:tcW w:w="1418" w:type="dxa"/>
            <w:vAlign w:val="bottom"/>
          </w:tcPr>
          <w:p w14:paraId="6944D829" w14:textId="0C4F0AA9" w:rsidR="00105634" w:rsidRPr="00CA4EE4" w:rsidRDefault="00105634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CA4EE4">
              <w:rPr>
                <w:sz w:val="28"/>
                <w:szCs w:val="28"/>
              </w:rPr>
              <w:t xml:space="preserve">            52,179</w:t>
            </w:r>
          </w:p>
        </w:tc>
      </w:tr>
      <w:tr w:rsidR="00105634" w:rsidRPr="00CA4EE4" w14:paraId="6822A406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572EC429" w14:textId="500CF1F2" w:rsidR="00105634" w:rsidRPr="00CA4EE4" w:rsidRDefault="00105634" w:rsidP="00CA4EE4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282D90" w14:textId="3714ACBD" w:rsidR="00105634" w:rsidRPr="00CA4EE4" w:rsidRDefault="00105634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A4EE4">
              <w:rPr>
                <w:sz w:val="28"/>
                <w:szCs w:val="28"/>
              </w:rPr>
              <w:t xml:space="preserve">        (999,541)</w:t>
            </w:r>
          </w:p>
        </w:tc>
        <w:tc>
          <w:tcPr>
            <w:tcW w:w="1418" w:type="dxa"/>
            <w:vAlign w:val="bottom"/>
          </w:tcPr>
          <w:p w14:paraId="7868D0E4" w14:textId="4D6E00A0" w:rsidR="00105634" w:rsidRPr="00CA4EE4" w:rsidRDefault="00105634" w:rsidP="00CA4EE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CA4EE4">
              <w:rPr>
                <w:sz w:val="28"/>
                <w:szCs w:val="28"/>
              </w:rPr>
              <w:t xml:space="preserve">        (647,091)</w:t>
            </w:r>
          </w:p>
        </w:tc>
      </w:tr>
      <w:tr w:rsidR="00105634" w:rsidRPr="00CA4EE4" w14:paraId="78915912" w14:textId="77777777" w:rsidTr="00B93CCD">
        <w:trPr>
          <w:trHeight w:val="20"/>
        </w:trPr>
        <w:tc>
          <w:tcPr>
            <w:tcW w:w="6406" w:type="dxa"/>
          </w:tcPr>
          <w:p w14:paraId="684B394F" w14:textId="7C618BCD" w:rsidR="00105634" w:rsidRPr="00CA4EE4" w:rsidRDefault="00105634" w:rsidP="00CA4EE4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ยกเลิกสัญญาเช่าก่อนกำหนด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E26D2F" w14:textId="6B838BCA" w:rsidR="00105634" w:rsidRPr="00CA4EE4" w:rsidRDefault="00105634" w:rsidP="00CA4EE4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sz w:val="28"/>
                <w:szCs w:val="28"/>
              </w:rPr>
              <w:t xml:space="preserve">          (35,452)</w:t>
            </w:r>
          </w:p>
        </w:tc>
        <w:tc>
          <w:tcPr>
            <w:tcW w:w="1418" w:type="dxa"/>
            <w:vAlign w:val="bottom"/>
          </w:tcPr>
          <w:p w14:paraId="1183639E" w14:textId="6E5412A5" w:rsidR="00105634" w:rsidRPr="00CA4EE4" w:rsidRDefault="00105634" w:rsidP="00CA4EE4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sz w:val="28"/>
                <w:szCs w:val="28"/>
              </w:rPr>
              <w:t xml:space="preserve">          (35,452)</w:t>
            </w:r>
          </w:p>
        </w:tc>
      </w:tr>
      <w:tr w:rsidR="00105634" w:rsidRPr="00CA4EE4" w14:paraId="3BF55621" w14:textId="77777777" w:rsidTr="00B93CCD">
        <w:trPr>
          <w:trHeight w:val="318"/>
        </w:trPr>
        <w:tc>
          <w:tcPr>
            <w:tcW w:w="6406" w:type="dxa"/>
          </w:tcPr>
          <w:p w14:paraId="7B12FBF9" w14:textId="77777777" w:rsidR="00105634" w:rsidRPr="00CA4EE4" w:rsidRDefault="00105634" w:rsidP="00CA4EE4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8A27" w14:textId="584DC89F" w:rsidR="00105634" w:rsidRPr="00CA4EE4" w:rsidRDefault="00105634" w:rsidP="00CA4EE4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A4EE4">
              <w:rPr>
                <w:sz w:val="28"/>
                <w:szCs w:val="28"/>
              </w:rPr>
              <w:t xml:space="preserve">       2,645,138</w:t>
            </w:r>
          </w:p>
        </w:tc>
        <w:tc>
          <w:tcPr>
            <w:tcW w:w="1418" w:type="dxa"/>
            <w:vAlign w:val="bottom"/>
          </w:tcPr>
          <w:p w14:paraId="6015B609" w14:textId="4F58A101" w:rsidR="00105634" w:rsidRPr="00CA4EE4" w:rsidRDefault="00105634" w:rsidP="00CA4EE4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A4EE4">
              <w:rPr>
                <w:sz w:val="28"/>
                <w:szCs w:val="28"/>
              </w:rPr>
              <w:t xml:space="preserve">       2,455,023</w:t>
            </w:r>
          </w:p>
        </w:tc>
      </w:tr>
    </w:tbl>
    <w:p w14:paraId="7AA2C52D" w14:textId="16493545" w:rsidR="00FC0B93" w:rsidRPr="00CA4EE4" w:rsidRDefault="00EC4852" w:rsidP="00CA4EE4">
      <w:pPr>
        <w:spacing w:before="240"/>
        <w:ind w:firstLine="284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CA4EE4">
        <w:rPr>
          <w:rFonts w:ascii="Angsana New" w:hAnsi="Angsana New" w:cs="Angsana New"/>
          <w:color w:val="000000" w:themeColor="text1"/>
          <w:spacing w:val="-4"/>
          <w:cs/>
        </w:rPr>
        <w:t>ค่าใช้จ่ายเกี่ยวกับสัญญาเช่า</w:t>
      </w:r>
      <w:r w:rsidRPr="00CA4EE4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CA4EE4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6154D5" w:rsidRPr="00CA4EE4" w14:paraId="42B94750" w14:textId="77777777" w:rsidTr="006E2047">
        <w:tc>
          <w:tcPr>
            <w:tcW w:w="3685" w:type="dxa"/>
          </w:tcPr>
          <w:p w14:paraId="3BF771AB" w14:textId="77777777" w:rsidR="006154D5" w:rsidRPr="00CA4EE4" w:rsidRDefault="006154D5" w:rsidP="00CA4EE4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1ED0938D" w14:textId="77777777" w:rsidR="006154D5" w:rsidRPr="00CA4EE4" w:rsidRDefault="006154D5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6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154D5" w:rsidRPr="00CA4EE4" w14:paraId="3BD57708" w14:textId="77777777" w:rsidTr="006E2047">
        <w:tc>
          <w:tcPr>
            <w:tcW w:w="3685" w:type="dxa"/>
          </w:tcPr>
          <w:p w14:paraId="58F19FA7" w14:textId="77777777" w:rsidR="006154D5" w:rsidRPr="00CA4EE4" w:rsidRDefault="006154D5" w:rsidP="00CA4EE4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886B078" w14:textId="77777777" w:rsidR="006154D5" w:rsidRPr="00CA4EE4" w:rsidRDefault="006154D5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34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22CCD86" w14:textId="77777777" w:rsidR="006154D5" w:rsidRPr="00CA4EE4" w:rsidRDefault="006154D5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15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662B1" w:rsidRPr="00CA4EE4" w14:paraId="42731A05" w14:textId="77777777" w:rsidTr="006E2047">
        <w:trPr>
          <w:trHeight w:val="60"/>
        </w:trPr>
        <w:tc>
          <w:tcPr>
            <w:tcW w:w="3685" w:type="dxa"/>
          </w:tcPr>
          <w:p w14:paraId="0744305F" w14:textId="77777777" w:rsidR="00A662B1" w:rsidRPr="00CA4EE4" w:rsidRDefault="00A662B1" w:rsidP="00CA4EE4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5E006468" w14:textId="1722F30E" w:rsidR="00A662B1" w:rsidRPr="00CA4EE4" w:rsidRDefault="00A662B1" w:rsidP="00CA4EE4">
            <w:pPr>
              <w:pBdr>
                <w:bottom w:val="single" w:sz="4" w:space="1" w:color="auto"/>
              </w:pBdr>
              <w:spacing w:line="340" w:lineRule="exact"/>
              <w:ind w:left="-47" w:right="-3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5018D6F3" w14:textId="245513BE" w:rsidR="00A662B1" w:rsidRPr="00CA4EE4" w:rsidRDefault="00A662B1" w:rsidP="00CA4EE4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63FB1B11" w14:textId="3BB433A0" w:rsidR="00A662B1" w:rsidRPr="00CA4EE4" w:rsidRDefault="00A662B1" w:rsidP="00CA4EE4">
            <w:pPr>
              <w:pBdr>
                <w:bottom w:val="single" w:sz="4" w:space="1" w:color="auto"/>
              </w:pBdr>
              <w:spacing w:line="340" w:lineRule="exact"/>
              <w:ind w:left="-38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34A3F82" w14:textId="105E17F5" w:rsidR="00A662B1" w:rsidRPr="00CA4EE4" w:rsidRDefault="00A662B1" w:rsidP="00CA4EE4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A662B1" w:rsidRPr="00CA4EE4" w14:paraId="2A063C40" w14:textId="77777777" w:rsidTr="006E2047">
        <w:tc>
          <w:tcPr>
            <w:tcW w:w="3685" w:type="dxa"/>
          </w:tcPr>
          <w:p w14:paraId="54BA09B5" w14:textId="07CD082D" w:rsidR="00A662B1" w:rsidRPr="00CA4EE4" w:rsidRDefault="00A662B1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CA4EE4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3A2456" w:rsidRPr="00CA4EE4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34112" w14:textId="77777777" w:rsidR="00A662B1" w:rsidRPr="00CA4EE4" w:rsidRDefault="00A662B1" w:rsidP="00CA4EE4">
            <w:pPr>
              <w:ind w:left="-47" w:right="-39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B3FA9F" w14:textId="77777777" w:rsidR="00A662B1" w:rsidRPr="00CA4EE4" w:rsidRDefault="00A662B1" w:rsidP="00CA4EE4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A2909C" w14:textId="77777777" w:rsidR="00A662B1" w:rsidRPr="00CA4EE4" w:rsidRDefault="00A662B1" w:rsidP="00CA4EE4">
            <w:pPr>
              <w:ind w:left="-38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92990D" w14:textId="77777777" w:rsidR="00A662B1" w:rsidRPr="00CA4EE4" w:rsidRDefault="00A662B1" w:rsidP="00CA4EE4">
            <w:pPr>
              <w:ind w:left="-33"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05634" w:rsidRPr="00CA4EE4" w14:paraId="7729C263" w14:textId="77777777" w:rsidTr="006E2047">
        <w:tc>
          <w:tcPr>
            <w:tcW w:w="3685" w:type="dxa"/>
            <w:hideMark/>
          </w:tcPr>
          <w:p w14:paraId="4C422363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47963" w14:textId="69C98345" w:rsidR="00105634" w:rsidRPr="003C1F7B" w:rsidRDefault="00105634" w:rsidP="00CA4EE4">
            <w:pPr>
              <w:ind w:left="-33"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</w:t>
            </w:r>
            <w:r w:rsidR="0003712A">
              <w:rPr>
                <w:rFonts w:ascii="Angsana New" w:hAnsi="Angsana New" w:cs="Angsana New" w:hint="cs"/>
                <w:color w:val="000000"/>
                <w:cs/>
              </w:rPr>
              <w:t>781,58</w:t>
            </w:r>
            <w:r w:rsidR="003C1F7B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19E6F" w14:textId="75028B24" w:rsidR="00105634" w:rsidRPr="00CA4EE4" w:rsidRDefault="00105634" w:rsidP="00CA4EE4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777,174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7EF81" w14:textId="19F2C70C" w:rsidR="00105634" w:rsidRPr="00CA4EE4" w:rsidRDefault="00105634" w:rsidP="00CA4EE4">
            <w:pPr>
              <w:ind w:left="-33"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108,462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BDFE8" w14:textId="5E2D2F9C" w:rsidR="00105634" w:rsidRPr="00CA4EE4" w:rsidRDefault="00105634" w:rsidP="00CA4EE4">
            <w:pPr>
              <w:ind w:left="-33"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161,684</w:t>
            </w:r>
          </w:p>
        </w:tc>
      </w:tr>
      <w:tr w:rsidR="00105634" w:rsidRPr="00CA4EE4" w14:paraId="51EC5320" w14:textId="77777777" w:rsidTr="006E2047">
        <w:tc>
          <w:tcPr>
            <w:tcW w:w="3685" w:type="dxa"/>
            <w:hideMark/>
          </w:tcPr>
          <w:p w14:paraId="18133A97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BB789D" w14:textId="3D0021CB" w:rsidR="00105634" w:rsidRPr="00CA4EE4" w:rsidRDefault="00105634" w:rsidP="00CA4EE4">
            <w:pPr>
              <w:ind w:left="-33"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22,476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EFD00" w14:textId="1E37A8F1" w:rsidR="00105634" w:rsidRPr="00CA4EE4" w:rsidRDefault="00105634" w:rsidP="00CA4EE4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19,089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C93EF" w14:textId="11CAD853" w:rsidR="00105634" w:rsidRPr="00CA4EE4" w:rsidRDefault="00105634" w:rsidP="00CA4EE4">
            <w:pPr>
              <w:ind w:left="-33"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20,928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9414BC" w14:textId="37CFF838" w:rsidR="00105634" w:rsidRPr="00CA4EE4" w:rsidRDefault="00105634" w:rsidP="00CA4EE4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14,888</w:t>
            </w:r>
          </w:p>
        </w:tc>
      </w:tr>
      <w:tr w:rsidR="00105634" w:rsidRPr="00CA4EE4" w14:paraId="45581867" w14:textId="77777777" w:rsidTr="006E2047">
        <w:tc>
          <w:tcPr>
            <w:tcW w:w="3685" w:type="dxa"/>
            <w:hideMark/>
          </w:tcPr>
          <w:p w14:paraId="723DE2DD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53C3C" w14:textId="491D3AA4" w:rsidR="00105634" w:rsidRPr="00CA4EE4" w:rsidRDefault="00105634" w:rsidP="00CA4EE4">
            <w:pPr>
              <w:pBdr>
                <w:bottom w:val="single" w:sz="4" w:space="1" w:color="auto"/>
              </w:pBdr>
              <w:ind w:left="-33"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423,665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49EB1" w14:textId="64092D86" w:rsidR="00105634" w:rsidRPr="00CA4EE4" w:rsidRDefault="00105634" w:rsidP="00CA4EE4">
            <w:pPr>
              <w:pBdr>
                <w:bottom w:val="single" w:sz="4" w:space="1" w:color="auto"/>
              </w:pBdr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445,196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BE6C" w14:textId="2DD9AE23" w:rsidR="00105634" w:rsidRPr="00CA4EE4" w:rsidRDefault="00105634" w:rsidP="00CA4EE4">
            <w:pPr>
              <w:pBdr>
                <w:bottom w:val="single" w:sz="4" w:space="1" w:color="auto"/>
              </w:pBdr>
              <w:ind w:left="-33"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205,193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E1212" w14:textId="7992A696" w:rsidR="00105634" w:rsidRPr="00CA4EE4" w:rsidRDefault="00105634" w:rsidP="00CA4EE4">
            <w:pPr>
              <w:pBdr>
                <w:bottom w:val="single" w:sz="4" w:space="1" w:color="auto"/>
              </w:pBdr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227,772</w:t>
            </w:r>
          </w:p>
        </w:tc>
      </w:tr>
      <w:tr w:rsidR="00105634" w:rsidRPr="00CA4EE4" w14:paraId="6B314BF6" w14:textId="77777777" w:rsidTr="006E2047">
        <w:tc>
          <w:tcPr>
            <w:tcW w:w="3685" w:type="dxa"/>
            <w:hideMark/>
          </w:tcPr>
          <w:p w14:paraId="5FACF56B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FE716" w14:textId="6A1BAFC4" w:rsidR="00105634" w:rsidRPr="00CA4EE4" w:rsidRDefault="00145E6C" w:rsidP="00CA4EE4">
            <w:pPr>
              <w:pBdr>
                <w:bottom w:val="double" w:sz="4" w:space="1" w:color="auto"/>
              </w:pBdr>
              <w:ind w:left="-33"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1,227,72</w:t>
            </w:r>
            <w:r w:rsidR="0061086F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0E8F8" w14:textId="3F59B9A9" w:rsidR="00105634" w:rsidRPr="00CA4EE4" w:rsidRDefault="00105634" w:rsidP="00CA4EE4">
            <w:pPr>
              <w:pBdr>
                <w:bottom w:val="double" w:sz="4" w:space="1" w:color="auto"/>
              </w:pBdr>
              <w:spacing w:line="216" w:lineRule="auto"/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1,241,459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651D9" w14:textId="12FA4138" w:rsidR="00105634" w:rsidRPr="00CA4EE4" w:rsidRDefault="00105634" w:rsidP="00CA4EE4">
            <w:pPr>
              <w:pBdr>
                <w:bottom w:val="double" w:sz="4" w:space="1" w:color="auto"/>
              </w:pBdr>
              <w:ind w:left="-33"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334,583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EF748" w14:textId="4A6C6DEE" w:rsidR="00105634" w:rsidRPr="00CA4EE4" w:rsidRDefault="00105634" w:rsidP="00CA4EE4">
            <w:pPr>
              <w:pBdr>
                <w:bottom w:val="double" w:sz="4" w:space="1" w:color="auto"/>
              </w:pBdr>
              <w:spacing w:line="216" w:lineRule="auto"/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404,344</w:t>
            </w:r>
          </w:p>
        </w:tc>
      </w:tr>
    </w:tbl>
    <w:p w14:paraId="0038BAE7" w14:textId="6EC65F6C" w:rsidR="00824FE2" w:rsidRPr="00CA4EE4" w:rsidRDefault="00824FE2" w:rsidP="00CA4EE4">
      <w:pPr>
        <w:rPr>
          <w:rFonts w:cs="Times New Roman"/>
          <w:sz w:val="10"/>
          <w:szCs w:val="10"/>
          <w:cs/>
        </w:rPr>
      </w:pPr>
    </w:p>
    <w:p w14:paraId="4B47A553" w14:textId="77777777" w:rsidR="00824FE2" w:rsidRPr="00CA4EE4" w:rsidRDefault="00824FE2" w:rsidP="00CA4EE4">
      <w:pPr>
        <w:rPr>
          <w:rFonts w:cs="Times New Roman"/>
          <w:sz w:val="10"/>
          <w:szCs w:val="10"/>
          <w:cs/>
        </w:rPr>
      </w:pPr>
      <w:r w:rsidRPr="00CA4EE4">
        <w:rPr>
          <w:rFonts w:cs="Angsana New"/>
          <w:sz w:val="10"/>
          <w:szCs w:val="10"/>
          <w:cs/>
        </w:rPr>
        <w:br w:type="page"/>
      </w:r>
    </w:p>
    <w:p w14:paraId="42E538F1" w14:textId="77777777" w:rsidR="00703350" w:rsidRPr="00CA4EE4" w:rsidRDefault="00703350" w:rsidP="00CA4EE4">
      <w:pPr>
        <w:rPr>
          <w:rFonts w:cs="Times New Roman"/>
          <w:sz w:val="10"/>
          <w:szCs w:val="10"/>
          <w:cs/>
        </w:rPr>
      </w:pP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6876B3" w:rsidRPr="00CA4EE4" w14:paraId="39D2B037" w14:textId="77777777" w:rsidTr="006E2047">
        <w:tc>
          <w:tcPr>
            <w:tcW w:w="3685" w:type="dxa"/>
          </w:tcPr>
          <w:p w14:paraId="3C25D5D6" w14:textId="77777777" w:rsidR="006876B3" w:rsidRPr="00CA4EE4" w:rsidRDefault="006876B3" w:rsidP="00CA4EE4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128956C6" w14:textId="77777777" w:rsidR="006876B3" w:rsidRPr="00CA4EE4" w:rsidRDefault="006876B3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876B3" w:rsidRPr="00CA4EE4" w14:paraId="334ED239" w14:textId="77777777" w:rsidTr="006E2047">
        <w:tc>
          <w:tcPr>
            <w:tcW w:w="3685" w:type="dxa"/>
          </w:tcPr>
          <w:p w14:paraId="62BEEFFE" w14:textId="77777777" w:rsidR="006876B3" w:rsidRPr="00CA4EE4" w:rsidRDefault="006876B3" w:rsidP="00CA4EE4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209BE16" w14:textId="77777777" w:rsidR="006876B3" w:rsidRPr="00CA4EE4" w:rsidRDefault="006876B3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7" w:hanging="3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ACE3186" w14:textId="77777777" w:rsidR="006876B3" w:rsidRPr="00CA4EE4" w:rsidRDefault="006876B3" w:rsidP="00CA4EE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A4EE4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CA4EE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876B3" w:rsidRPr="00CA4EE4" w14:paraId="3C87D709" w14:textId="77777777" w:rsidTr="006E2047">
        <w:trPr>
          <w:trHeight w:val="60"/>
        </w:trPr>
        <w:tc>
          <w:tcPr>
            <w:tcW w:w="3685" w:type="dxa"/>
          </w:tcPr>
          <w:p w14:paraId="71E3A7CD" w14:textId="77777777" w:rsidR="006876B3" w:rsidRPr="00CA4EE4" w:rsidRDefault="006876B3" w:rsidP="00CA4EE4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5A94E2C" w14:textId="0BDEC051" w:rsidR="006876B3" w:rsidRPr="00CA4EE4" w:rsidRDefault="006876B3" w:rsidP="00CA4EE4">
            <w:pPr>
              <w:pBdr>
                <w:bottom w:val="single" w:sz="4" w:space="1" w:color="auto"/>
              </w:pBdr>
              <w:spacing w:line="340" w:lineRule="exact"/>
              <w:ind w:left="-56"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B28BAA4" w14:textId="53B62E22" w:rsidR="006876B3" w:rsidRPr="00CA4EE4" w:rsidRDefault="006876B3" w:rsidP="00CA4EE4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348CD216" w14:textId="0B010FB7" w:rsidR="006876B3" w:rsidRPr="00CA4EE4" w:rsidRDefault="006876B3" w:rsidP="00CA4EE4">
            <w:pPr>
              <w:pBdr>
                <w:bottom w:val="single" w:sz="4" w:space="1" w:color="auto"/>
              </w:pBdr>
              <w:spacing w:line="340" w:lineRule="exact"/>
              <w:ind w:left="-56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9646BCA" w14:textId="3ECB516D" w:rsidR="006876B3" w:rsidRPr="00CA4EE4" w:rsidRDefault="006876B3" w:rsidP="00CA4EE4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6876B3" w:rsidRPr="00CA4EE4" w14:paraId="1FE19B1C" w14:textId="77777777" w:rsidTr="006E2047">
        <w:tc>
          <w:tcPr>
            <w:tcW w:w="3685" w:type="dxa"/>
          </w:tcPr>
          <w:p w14:paraId="42514604" w14:textId="01A7E61F" w:rsidR="006876B3" w:rsidRPr="00CA4EE4" w:rsidRDefault="006876B3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3A2456" w:rsidRPr="00CA4EE4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7E7D0" w14:textId="77777777" w:rsidR="006876B3" w:rsidRPr="00CA4EE4" w:rsidRDefault="006876B3" w:rsidP="00CA4EE4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84E0AB" w14:textId="77777777" w:rsidR="006876B3" w:rsidRPr="00CA4EE4" w:rsidRDefault="006876B3" w:rsidP="00CA4EE4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ABCC3F" w14:textId="77777777" w:rsidR="006876B3" w:rsidRPr="00CA4EE4" w:rsidRDefault="006876B3" w:rsidP="00CA4EE4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77BB5" w14:textId="77777777" w:rsidR="006876B3" w:rsidRPr="00CA4EE4" w:rsidRDefault="006876B3" w:rsidP="00CA4EE4">
            <w:pPr>
              <w:ind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05634" w:rsidRPr="00CA4EE4" w14:paraId="4E38E349" w14:textId="77777777" w:rsidTr="006E2047">
        <w:tc>
          <w:tcPr>
            <w:tcW w:w="3685" w:type="dxa"/>
            <w:hideMark/>
          </w:tcPr>
          <w:p w14:paraId="2D08382C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5FAFE6" w14:textId="713526E4" w:rsidR="00105634" w:rsidRPr="00CA4EE4" w:rsidRDefault="00237164" w:rsidP="00CA4EE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2,258,3</w:t>
            </w:r>
            <w:r w:rsidR="00315183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EBE213" w14:textId="50E70B1A" w:rsidR="00105634" w:rsidRPr="00CA4EE4" w:rsidRDefault="00105634" w:rsidP="00CA4EE4">
            <w:pPr>
              <w:ind w:left="-33" w:right="-16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2,351,972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4CAC5F" w14:textId="2E1AEBC1" w:rsidR="00105634" w:rsidRPr="00CA4EE4" w:rsidRDefault="00105634" w:rsidP="00CA4EE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 xml:space="preserve">     332,688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D9E90" w14:textId="2683B497" w:rsidR="00105634" w:rsidRPr="00CA4EE4" w:rsidRDefault="00105634" w:rsidP="00CA4EE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579,958</w:t>
            </w:r>
          </w:p>
        </w:tc>
      </w:tr>
      <w:tr w:rsidR="00105634" w:rsidRPr="00CA4EE4" w14:paraId="69AE5F74" w14:textId="77777777" w:rsidTr="006E2047">
        <w:tc>
          <w:tcPr>
            <w:tcW w:w="3685" w:type="dxa"/>
            <w:hideMark/>
          </w:tcPr>
          <w:p w14:paraId="777453B7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C7869" w14:textId="3A2F0B35" w:rsidR="00105634" w:rsidRPr="00CA4EE4" w:rsidRDefault="00105634" w:rsidP="00CA4EE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 xml:space="preserve">       58,775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642166" w14:textId="3955D078" w:rsidR="00105634" w:rsidRPr="00CA4EE4" w:rsidRDefault="00105634" w:rsidP="00CA4EE4">
            <w:pPr>
              <w:ind w:left="-33" w:right="-1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70,034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203F2" w14:textId="59D318E3" w:rsidR="00105634" w:rsidRPr="00CA4EE4" w:rsidRDefault="00105634" w:rsidP="00CA4EE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 xml:space="preserve">       52,179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E361A" w14:textId="6D1502A4" w:rsidR="00105634" w:rsidRPr="00CA4EE4" w:rsidRDefault="00105634" w:rsidP="00CA4EE4">
            <w:pPr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  55,579</w:t>
            </w:r>
          </w:p>
        </w:tc>
      </w:tr>
      <w:tr w:rsidR="00105634" w:rsidRPr="00CA4EE4" w14:paraId="3DEC38EE" w14:textId="77777777" w:rsidTr="006E2047">
        <w:tc>
          <w:tcPr>
            <w:tcW w:w="3685" w:type="dxa"/>
            <w:hideMark/>
          </w:tcPr>
          <w:p w14:paraId="6190E770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0BAF06" w14:textId="39CDC0CD" w:rsidR="00105634" w:rsidRPr="00CA4EE4" w:rsidRDefault="00105634" w:rsidP="00CA4EE4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 xml:space="preserve">  1,282,084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62BE8" w14:textId="1715EE0D" w:rsidR="00105634" w:rsidRPr="00CA4EE4" w:rsidRDefault="00105634" w:rsidP="00CA4EE4">
            <w:pPr>
              <w:pBdr>
                <w:bottom w:val="single" w:sz="4" w:space="1" w:color="auto"/>
              </w:pBdr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1,354,342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F3BFE" w14:textId="126EAB23" w:rsidR="00105634" w:rsidRPr="00CA4EE4" w:rsidRDefault="00105634" w:rsidP="00CA4EE4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 xml:space="preserve">     628,332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D81DF" w14:textId="40102C81" w:rsidR="00105634" w:rsidRPr="00CA4EE4" w:rsidRDefault="00105634" w:rsidP="00CA4EE4">
            <w:pPr>
              <w:pBdr>
                <w:bottom w:val="single" w:sz="4" w:space="1" w:color="auto"/>
              </w:pBdr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   703,384</w:t>
            </w:r>
          </w:p>
        </w:tc>
      </w:tr>
      <w:tr w:rsidR="00105634" w:rsidRPr="00CA4EE4" w14:paraId="769CA61B" w14:textId="77777777" w:rsidTr="006E2047">
        <w:tc>
          <w:tcPr>
            <w:tcW w:w="3685" w:type="dxa"/>
            <w:hideMark/>
          </w:tcPr>
          <w:p w14:paraId="2A50D209" w14:textId="77777777" w:rsidR="00105634" w:rsidRPr="00CA4EE4" w:rsidRDefault="0010563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6795C" w14:textId="4F31FA81" w:rsidR="00105634" w:rsidRPr="00CA4EE4" w:rsidRDefault="00F8056F" w:rsidP="00CA4EE4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3,599,23</w:t>
            </w:r>
            <w:r w:rsidR="001320AE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AB350" w14:textId="01E40094" w:rsidR="00105634" w:rsidRPr="00CA4EE4" w:rsidRDefault="00105634" w:rsidP="00CA4EE4">
            <w:pPr>
              <w:pBdr>
                <w:bottom w:val="double" w:sz="4" w:space="1" w:color="auto"/>
              </w:pBdr>
              <w:spacing w:line="216" w:lineRule="auto"/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3,776,34</w:t>
            </w:r>
            <w:r w:rsidRPr="00CA4EE4">
              <w:rPr>
                <w:rFonts w:ascii="Angsana New" w:hAnsi="Angsana New" w:cs="Angsana New" w:hint="cs"/>
                <w:color w:val="000000"/>
                <w:cs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DC553" w14:textId="3AA81C0E" w:rsidR="00105634" w:rsidRPr="00CA4EE4" w:rsidRDefault="00105634" w:rsidP="00CA4EE4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 xml:space="preserve">  1,013,199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7E303" w14:textId="5A133667" w:rsidR="00105634" w:rsidRPr="00CA4EE4" w:rsidRDefault="00105634" w:rsidP="00CA4EE4">
            <w:pPr>
              <w:pBdr>
                <w:bottom w:val="double" w:sz="4" w:space="1" w:color="auto"/>
              </w:pBdr>
              <w:spacing w:line="216" w:lineRule="auto"/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/>
                <w:color w:val="000000"/>
                <w:cs/>
              </w:rPr>
              <w:t xml:space="preserve">       1,338,921</w:t>
            </w:r>
          </w:p>
        </w:tc>
      </w:tr>
    </w:tbl>
    <w:p w14:paraId="0B351A36" w14:textId="36F4ED31" w:rsidR="00674D22" w:rsidRPr="00CA4EE4" w:rsidRDefault="00674D22" w:rsidP="00CA4EE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A4EE4">
        <w:rPr>
          <w:rFonts w:ascii="Angsana New" w:hAnsi="Angsana New" w:cs="Angsana New"/>
          <w:u w:val="none"/>
          <w:cs/>
        </w:rPr>
        <w:t>2</w:t>
      </w:r>
      <w:r w:rsidR="00824FE2" w:rsidRPr="00CA4EE4">
        <w:rPr>
          <w:rFonts w:ascii="Angsana New" w:hAnsi="Angsana New" w:cs="Angsana New" w:hint="cs"/>
          <w:u w:val="none"/>
          <w:cs/>
        </w:rPr>
        <w:t>4</w:t>
      </w:r>
      <w:r w:rsidRPr="00CA4EE4">
        <w:rPr>
          <w:rFonts w:ascii="Angsana New" w:hAnsi="Angsana New" w:cs="Angsana New"/>
          <w:u w:val="none"/>
          <w:lang w:val="en-US"/>
        </w:rPr>
        <w:t>.</w:t>
      </w:r>
      <w:r w:rsidRPr="00CA4EE4">
        <w:rPr>
          <w:rFonts w:ascii="Angsana New" w:hAnsi="Angsana New" w:cs="Angsana New"/>
          <w:u w:val="none"/>
          <w:cs/>
        </w:rPr>
        <w:tab/>
      </w:r>
      <w:r w:rsidRPr="00CA4EE4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CA4EE4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6F1A3D2" w14:textId="77777777" w:rsidR="00686C61" w:rsidRPr="00CA4EE4" w:rsidRDefault="00686C61" w:rsidP="00CA4EE4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CA4EE4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CA4EE4">
        <w:rPr>
          <w:rFonts w:ascii="Angsana New" w:hAnsi="Angsana New" w:cs="Angsana New"/>
          <w:spacing w:val="6"/>
          <w:cs/>
        </w:rPr>
        <w:t>ผลประโยชน์พนักงาน</w:t>
      </w:r>
      <w:r w:rsidRPr="00CA4EE4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7B45A9" w:rsidRPr="00CA4EE4" w14:paraId="1B505D6D" w14:textId="77777777" w:rsidTr="00AB42C6">
        <w:tc>
          <w:tcPr>
            <w:tcW w:w="6661" w:type="dxa"/>
            <w:shd w:val="clear" w:color="auto" w:fill="auto"/>
            <w:vAlign w:val="bottom"/>
          </w:tcPr>
          <w:p w14:paraId="47D3B55A" w14:textId="77777777" w:rsidR="007B45A9" w:rsidRPr="00CA4EE4" w:rsidRDefault="007B45A9" w:rsidP="00CA4EE4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FE124E0" w14:textId="77777777" w:rsidR="007B45A9" w:rsidRPr="00CA4EE4" w:rsidRDefault="007B45A9" w:rsidP="00CA4EE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B45A9" w:rsidRPr="00CA4EE4" w14:paraId="4D45A000" w14:textId="77777777" w:rsidTr="00AB42C6">
        <w:tc>
          <w:tcPr>
            <w:tcW w:w="6661" w:type="dxa"/>
            <w:shd w:val="clear" w:color="auto" w:fill="auto"/>
            <w:vAlign w:val="bottom"/>
          </w:tcPr>
          <w:p w14:paraId="751CCCFA" w14:textId="77777777" w:rsidR="007B45A9" w:rsidRPr="00CA4EE4" w:rsidRDefault="007B45A9" w:rsidP="00CA4EE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F07D5E" w14:textId="77777777" w:rsidR="007B45A9" w:rsidRPr="00CA4EE4" w:rsidRDefault="007B45A9" w:rsidP="00CA4EE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</w:t>
            </w:r>
            <w:r w:rsidRPr="00CA4EE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066460" w14:textId="77777777" w:rsidR="007B45A9" w:rsidRPr="00CA4EE4" w:rsidRDefault="007B45A9" w:rsidP="00CA4EE4">
            <w:pPr>
              <w:pStyle w:val="Header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B45A9" w:rsidRPr="00CA4EE4" w14:paraId="15E4CB62" w14:textId="77777777" w:rsidTr="00AB42C6">
        <w:tc>
          <w:tcPr>
            <w:tcW w:w="6661" w:type="dxa"/>
            <w:shd w:val="clear" w:color="auto" w:fill="auto"/>
            <w:vAlign w:val="bottom"/>
          </w:tcPr>
          <w:p w14:paraId="0317F3C6" w14:textId="798D5D73" w:rsidR="007B45A9" w:rsidRPr="00CA4EE4" w:rsidRDefault="00375184" w:rsidP="00CA4EE4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CA4EE4">
              <w:rPr>
                <w:rFonts w:ascii="Angsana New" w:hAnsi="Angsana New" w:cs="Angsana New"/>
                <w:b/>
                <w:bCs/>
                <w:lang w:val="en-US"/>
              </w:rPr>
              <w:t xml:space="preserve"> 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FA941" w14:textId="77777777" w:rsidR="007B45A9" w:rsidRPr="00CA4EE4" w:rsidRDefault="007B45A9" w:rsidP="00CA4EE4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3CF08B" w14:textId="77777777" w:rsidR="007B45A9" w:rsidRPr="00CA4EE4" w:rsidRDefault="007B45A9" w:rsidP="00CA4EE4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B45A9" w:rsidRPr="00CA4EE4" w14:paraId="0E6D948E" w14:textId="77777777" w:rsidTr="00AB42C6">
        <w:tc>
          <w:tcPr>
            <w:tcW w:w="6661" w:type="dxa"/>
            <w:shd w:val="clear" w:color="auto" w:fill="auto"/>
          </w:tcPr>
          <w:p w14:paraId="055B1BA3" w14:textId="77777777" w:rsidR="007B45A9" w:rsidRPr="00CA4EE4" w:rsidRDefault="007B45A9" w:rsidP="00CA4EE4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CA4EE4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FF610" w14:textId="302455FC" w:rsidR="007B45A9" w:rsidRPr="00CA4EE4" w:rsidRDefault="007B45A9" w:rsidP="00CA4EE4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57,180,257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F7FFC" w14:textId="098CD520" w:rsidR="007B45A9" w:rsidRPr="00CA4EE4" w:rsidRDefault="007B45A9" w:rsidP="00CA4EE4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24,660,951</w:t>
            </w:r>
          </w:p>
        </w:tc>
      </w:tr>
      <w:tr w:rsidR="00081CE7" w:rsidRPr="00CA4EE4" w14:paraId="70AA0DA8" w14:textId="77777777" w:rsidTr="00AB42C6">
        <w:tc>
          <w:tcPr>
            <w:tcW w:w="6661" w:type="dxa"/>
            <w:shd w:val="clear" w:color="auto" w:fill="auto"/>
            <w:vAlign w:val="bottom"/>
          </w:tcPr>
          <w:p w14:paraId="1CE8D34B" w14:textId="77777777" w:rsidR="00081CE7" w:rsidRPr="00CA4EE4" w:rsidRDefault="00081CE7" w:rsidP="00CA4EE4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EB791" w14:textId="3CF07DB6" w:rsidR="00081CE7" w:rsidRPr="00CA4EE4" w:rsidRDefault="00081CE7" w:rsidP="00CA4EE4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6,930,161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50EEB" w14:textId="59A3DF5F" w:rsidR="00081CE7" w:rsidRPr="00CA4EE4" w:rsidRDefault="00081CE7" w:rsidP="00CA4EE4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2,803,281</w:t>
            </w:r>
          </w:p>
        </w:tc>
      </w:tr>
      <w:tr w:rsidR="00081CE7" w:rsidRPr="00CA4EE4" w14:paraId="5A821B37" w14:textId="77777777" w:rsidTr="00AB42C6">
        <w:tc>
          <w:tcPr>
            <w:tcW w:w="6661" w:type="dxa"/>
            <w:shd w:val="clear" w:color="auto" w:fill="auto"/>
            <w:vAlign w:val="bottom"/>
          </w:tcPr>
          <w:p w14:paraId="365CDC95" w14:textId="7A371EF7" w:rsidR="00081CE7" w:rsidRPr="00CA4EE4" w:rsidRDefault="00081CE7" w:rsidP="00CA4EE4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7182C" w14:textId="71137D7D" w:rsidR="00081CE7" w:rsidRPr="00CA4EE4" w:rsidRDefault="00081CE7" w:rsidP="00CA4EE4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630,359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713DF" w14:textId="7EBD3811" w:rsidR="00081CE7" w:rsidRPr="00CA4EE4" w:rsidRDefault="00081CE7" w:rsidP="00CA4EE4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259,410</w:t>
            </w:r>
          </w:p>
        </w:tc>
      </w:tr>
      <w:tr w:rsidR="00081CE7" w:rsidRPr="00CA4EE4" w14:paraId="34EF1FFC" w14:textId="77777777" w:rsidTr="00AB42C6">
        <w:tc>
          <w:tcPr>
            <w:tcW w:w="6661" w:type="dxa"/>
            <w:shd w:val="clear" w:color="auto" w:fill="auto"/>
            <w:vAlign w:val="bottom"/>
          </w:tcPr>
          <w:p w14:paraId="3F259CA7" w14:textId="32ECA9EF" w:rsidR="00081CE7" w:rsidRPr="00CA4EE4" w:rsidRDefault="00081CE7" w:rsidP="00CA4EE4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ผลขาดทุนจากการจ่ายชำระผลประโยชน์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77B5A" w14:textId="13C22477" w:rsidR="00081CE7" w:rsidRPr="00CA4EE4" w:rsidRDefault="00081CE7" w:rsidP="00CA4EE4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196,132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E683" w14:textId="3C1CEE58" w:rsidR="00081CE7" w:rsidRPr="00CA4EE4" w:rsidRDefault="00081CE7" w:rsidP="00CA4EE4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196,132</w:t>
            </w:r>
          </w:p>
        </w:tc>
      </w:tr>
      <w:tr w:rsidR="00081CE7" w:rsidRPr="00CA4EE4" w14:paraId="34FF354A" w14:textId="77777777" w:rsidTr="00AB42C6">
        <w:tc>
          <w:tcPr>
            <w:tcW w:w="6661" w:type="dxa"/>
            <w:shd w:val="clear" w:color="auto" w:fill="auto"/>
            <w:vAlign w:val="bottom"/>
          </w:tcPr>
          <w:p w14:paraId="18E78C78" w14:textId="2FABE703" w:rsidR="00081CE7" w:rsidRPr="00CA4EE4" w:rsidRDefault="00081CE7" w:rsidP="00CA4EE4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4A9B8" w14:textId="04DE27A7" w:rsidR="00081CE7" w:rsidRPr="00CA4EE4" w:rsidRDefault="00081CE7" w:rsidP="00CA4EE4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(3,950,408)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EFAE50" w14:textId="5102D2B4" w:rsidR="00081CE7" w:rsidRPr="00CA4EE4" w:rsidRDefault="00081CE7" w:rsidP="00CA4EE4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(1,032,861)</w:t>
            </w:r>
          </w:p>
        </w:tc>
      </w:tr>
      <w:tr w:rsidR="007B45A9" w:rsidRPr="00CA4EE4" w14:paraId="72498D34" w14:textId="77777777" w:rsidTr="00AB42C6">
        <w:tc>
          <w:tcPr>
            <w:tcW w:w="6661" w:type="dxa"/>
            <w:shd w:val="clear" w:color="auto" w:fill="auto"/>
            <w:vAlign w:val="bottom"/>
          </w:tcPr>
          <w:p w14:paraId="6436B038" w14:textId="77777777" w:rsidR="007B45A9" w:rsidRPr="00CA4EE4" w:rsidRDefault="007B45A9" w:rsidP="00CA4EE4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CA4EE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33B99" w14:textId="4B55EE40" w:rsidR="007B45A9" w:rsidRPr="00CA4EE4" w:rsidRDefault="00135C45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60,</w:t>
            </w:r>
            <w:r w:rsidR="00081CE7" w:rsidRPr="00CA4EE4">
              <w:rPr>
                <w:rFonts w:ascii="Angsana New" w:hAnsi="Angsana New" w:cs="Angsana New"/>
                <w:lang w:val="en-US"/>
              </w:rPr>
              <w:t>986,501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21B98" w14:textId="179F9858" w:rsidR="007B45A9" w:rsidRPr="00CA4EE4" w:rsidRDefault="00135C45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26,</w:t>
            </w:r>
            <w:r w:rsidR="00081CE7" w:rsidRPr="00CA4EE4">
              <w:rPr>
                <w:rFonts w:ascii="Angsana New" w:hAnsi="Angsana New" w:cs="Angsana New"/>
                <w:lang w:val="en-GB"/>
              </w:rPr>
              <w:t>886,913</w:t>
            </w:r>
          </w:p>
        </w:tc>
      </w:tr>
    </w:tbl>
    <w:p w14:paraId="30371843" w14:textId="77777777" w:rsidR="00C16A2C" w:rsidRPr="00CA4EE4" w:rsidRDefault="00C16A2C" w:rsidP="00CA4EE4">
      <w:pPr>
        <w:rPr>
          <w:sz w:val="2"/>
          <w:szCs w:val="2"/>
          <w:lang w:val="en-US"/>
        </w:rPr>
      </w:pPr>
    </w:p>
    <w:p w14:paraId="4B1827DC" w14:textId="0CC9F009" w:rsidR="00343A58" w:rsidRPr="009B5CEF" w:rsidRDefault="00327F3B" w:rsidP="009B5CEF">
      <w:pPr>
        <w:pStyle w:val="Heading4"/>
        <w:tabs>
          <w:tab w:val="left" w:pos="280"/>
        </w:tabs>
        <w:spacing w:before="200"/>
        <w:ind w:left="-29" w:right="-86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eastAsia="Times New Roman" w:hAnsi="Angsana New" w:cs="Angsana New"/>
          <w:u w:val="none"/>
          <w:lang w:val="en-US"/>
        </w:rPr>
        <w:t>2</w:t>
      </w:r>
      <w:r w:rsidR="00B63BB0" w:rsidRPr="00CA4EE4">
        <w:rPr>
          <w:rFonts w:ascii="Angsana New" w:eastAsia="Times New Roman" w:hAnsi="Angsana New" w:cs="Angsana New" w:hint="cs"/>
          <w:u w:val="none"/>
          <w:cs/>
          <w:lang w:val="en-US"/>
        </w:rPr>
        <w:t>5</w:t>
      </w:r>
      <w:r w:rsidR="00E07132" w:rsidRPr="00CA4EE4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CA4EE4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CA4EE4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CA4EE4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06D7E" w:rsidRPr="00CA4EE4" w14:paraId="5FF0A943" w14:textId="77777777" w:rsidTr="006E2047">
        <w:tc>
          <w:tcPr>
            <w:tcW w:w="3686" w:type="dxa"/>
            <w:shd w:val="clear" w:color="auto" w:fill="auto"/>
            <w:vAlign w:val="bottom"/>
          </w:tcPr>
          <w:p w14:paraId="7958199E" w14:textId="77777777" w:rsidR="00D06D7E" w:rsidRPr="00CA4EE4" w:rsidRDefault="00D06D7E" w:rsidP="009B5CEF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3DBBD0E" w14:textId="77777777" w:rsidR="00D06D7E" w:rsidRPr="00CA4EE4" w:rsidRDefault="00D06D7E" w:rsidP="009B5CEF">
            <w:pPr>
              <w:pBdr>
                <w:bottom w:val="single" w:sz="4" w:space="1" w:color="auto"/>
              </w:pBdr>
              <w:spacing w:line="320" w:lineRule="exact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06D7E" w:rsidRPr="00CA4EE4" w14:paraId="0A75B605" w14:textId="77777777" w:rsidTr="006E2047">
        <w:trPr>
          <w:trHeight w:val="307"/>
        </w:trPr>
        <w:tc>
          <w:tcPr>
            <w:tcW w:w="3686" w:type="dxa"/>
            <w:shd w:val="clear" w:color="auto" w:fill="auto"/>
            <w:vAlign w:val="bottom"/>
          </w:tcPr>
          <w:p w14:paraId="2E9A4DC0" w14:textId="77777777" w:rsidR="00D06D7E" w:rsidRPr="00CA4EE4" w:rsidRDefault="00D06D7E" w:rsidP="009B5CEF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0A5937E" w14:textId="77777777" w:rsidR="00D06D7E" w:rsidRPr="00CA4EE4" w:rsidRDefault="00D06D7E" w:rsidP="009B5CEF">
            <w:pPr>
              <w:pBdr>
                <w:bottom w:val="single" w:sz="4" w:space="1" w:color="auto"/>
              </w:pBdr>
              <w:spacing w:line="320" w:lineRule="exact"/>
              <w:ind w:left="-1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B183353" w14:textId="77777777" w:rsidR="00D06D7E" w:rsidRPr="00CA4EE4" w:rsidRDefault="00D06D7E" w:rsidP="009B5CEF">
            <w:pPr>
              <w:pBdr>
                <w:bottom w:val="single" w:sz="4" w:space="1" w:color="auto"/>
              </w:pBdr>
              <w:spacing w:line="320" w:lineRule="exact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6D7E" w:rsidRPr="00CA4EE4" w14:paraId="51EA9972" w14:textId="77777777" w:rsidTr="006E2047">
        <w:trPr>
          <w:trHeight w:val="87"/>
        </w:trPr>
        <w:tc>
          <w:tcPr>
            <w:tcW w:w="3686" w:type="dxa"/>
            <w:shd w:val="clear" w:color="auto" w:fill="auto"/>
            <w:vAlign w:val="bottom"/>
          </w:tcPr>
          <w:p w14:paraId="60D4A080" w14:textId="77777777" w:rsidR="00D06D7E" w:rsidRPr="00CA4EE4" w:rsidRDefault="00D06D7E" w:rsidP="009B5CEF">
            <w:pPr>
              <w:spacing w:line="32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E41AA" w14:textId="08ECDE4D" w:rsidR="00D06D7E" w:rsidRPr="00CA4EE4" w:rsidRDefault="00D06D7E" w:rsidP="009B5CE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21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</w:t>
            </w:r>
            <w:r w:rsidR="0063568C" w:rsidRPr="00CA4EE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C9F791" w14:textId="4B8212E7" w:rsidR="00D06D7E" w:rsidRPr="00CA4EE4" w:rsidRDefault="00D06D7E" w:rsidP="009B5CE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B433A" w14:textId="0FCC2519" w:rsidR="00D06D7E" w:rsidRPr="00CA4EE4" w:rsidRDefault="00D06D7E" w:rsidP="009B5CE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0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</w:t>
            </w:r>
            <w:r w:rsidR="0063568C" w:rsidRPr="00CA4EE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EE1D5" w14:textId="27EAC76A" w:rsidR="00D06D7E" w:rsidRPr="00CA4EE4" w:rsidRDefault="00D06D7E" w:rsidP="009B5CE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06D7E" w:rsidRPr="00CA4EE4" w14:paraId="07BFEF9A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00D87ED" w14:textId="4447F151" w:rsidR="00D06D7E" w:rsidRPr="00CA4EE4" w:rsidRDefault="00D06D7E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45CF4" w14:textId="77777777" w:rsidR="00D06D7E" w:rsidRPr="00CA4EE4" w:rsidRDefault="00D06D7E" w:rsidP="00CA4EE4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0EA58E" w14:textId="77777777" w:rsidR="00D06D7E" w:rsidRPr="00CA4EE4" w:rsidRDefault="00D06D7E" w:rsidP="00CA4EE4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F1F2CF" w14:textId="77777777" w:rsidR="00D06D7E" w:rsidRPr="00CA4EE4" w:rsidRDefault="00D06D7E" w:rsidP="00CA4EE4">
            <w:pP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CA7D8" w14:textId="77777777" w:rsidR="00D06D7E" w:rsidRPr="00CA4EE4" w:rsidRDefault="00D06D7E" w:rsidP="00CA4EE4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81CE7" w:rsidRPr="00CA4EE4" w14:paraId="3B96844B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69578A29" w14:textId="77777777" w:rsidR="00081CE7" w:rsidRPr="00CA4EE4" w:rsidRDefault="00081CE7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C2EF8" w14:textId="5E8F0517" w:rsidR="00081CE7" w:rsidRPr="00CA4EE4" w:rsidRDefault="00081CE7" w:rsidP="00CA4EE4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16,190,155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2C566" w14:textId="6741FC5B" w:rsidR="00081CE7" w:rsidRPr="00CA4EE4" w:rsidRDefault="00081CE7" w:rsidP="00CA4EE4">
            <w:pPr>
              <w:spacing w:line="228" w:lineRule="auto"/>
              <w:ind w:left="-34"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13,601,748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BA3B5" w14:textId="1CE06979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  1,579,979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445CC" w14:textId="00F2DF1E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1,196,479</w:t>
            </w:r>
          </w:p>
        </w:tc>
      </w:tr>
      <w:tr w:rsidR="00081CE7" w:rsidRPr="00CA4EE4" w14:paraId="6F3B3B1C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85DFB47" w14:textId="77777777" w:rsidR="00081CE7" w:rsidRPr="00CA4EE4" w:rsidRDefault="00081CE7" w:rsidP="00CA4EE4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CA4EE4">
              <w:rPr>
                <w:rFonts w:ascii="Angsana New" w:hAnsi="Angsana New" w:cs="Angsana New"/>
                <w:spacing w:val="-6"/>
                <w:cs/>
              </w:rPr>
              <w:t xml:space="preserve">ดอกเบี้ยรับ - กิจการที่เกี่ยวข้องกัน (หมายเหตุ </w:t>
            </w:r>
            <w:r w:rsidRPr="00CA4EE4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CA4EE4">
              <w:rPr>
                <w:rFonts w:ascii="Angsana New" w:hAnsi="Angsana New" w:cs="Angsana New"/>
                <w:spacing w:val="-6"/>
                <w:cs/>
              </w:rPr>
              <w:t>.</w:t>
            </w:r>
            <w:r w:rsidRPr="00CA4EE4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CA4EE4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D97F3" w14:textId="4B50D4A1" w:rsidR="00081CE7" w:rsidRPr="00CA4EE4" w:rsidRDefault="00081CE7" w:rsidP="00CA4EE4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B3838" w14:textId="31D19D0E" w:rsidR="00081CE7" w:rsidRPr="00CA4EE4" w:rsidRDefault="00081CE7" w:rsidP="00CA4EE4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8883F" w14:textId="683B0359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  2,816,488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BFB2CD" w14:textId="6A938722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3,180,350</w:t>
            </w:r>
          </w:p>
        </w:tc>
      </w:tr>
      <w:tr w:rsidR="00081CE7" w:rsidRPr="00CA4EE4" w14:paraId="1B229854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E579CCE" w14:textId="77777777" w:rsidR="00081CE7" w:rsidRPr="00CA4EE4" w:rsidRDefault="00081CE7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75997" w14:textId="672FA6E2" w:rsidR="00081CE7" w:rsidRPr="00CA4EE4" w:rsidRDefault="00081CE7" w:rsidP="00CA4EE4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137,152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A4A5AA" w14:textId="249AF7BA" w:rsidR="00081CE7" w:rsidRPr="00CA4EE4" w:rsidRDefault="00081CE7" w:rsidP="00CA4EE4">
            <w:pPr>
              <w:spacing w:line="228" w:lineRule="auto"/>
              <w:ind w:left="-34"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548,849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419E3" w14:textId="3AFC569B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     136,620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11FCF9" w14:textId="712DD2ED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512,611</w:t>
            </w:r>
          </w:p>
        </w:tc>
      </w:tr>
      <w:tr w:rsidR="00081CE7" w:rsidRPr="00CA4EE4" w14:paraId="7B645808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93A8704" w14:textId="77777777" w:rsidR="00081CE7" w:rsidRPr="00CA4EE4" w:rsidRDefault="00081CE7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CA4EE4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A5647" w14:textId="76FA054B" w:rsidR="00081CE7" w:rsidRPr="00CA4EE4" w:rsidRDefault="00081CE7" w:rsidP="00CA4EE4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ACD9FB" w14:textId="6F70DF56" w:rsidR="00081CE7" w:rsidRPr="00CA4EE4" w:rsidRDefault="00081CE7" w:rsidP="00CA4EE4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333325" w14:textId="7D935A03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  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3DFECB" w14:textId="0D825B3D" w:rsidR="00081CE7" w:rsidRPr="00CA4EE4" w:rsidRDefault="00081CE7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0758A6" w:rsidRPr="00CA4EE4" w14:paraId="3C79CE5E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3922424" w14:textId="157D65FD" w:rsidR="000758A6" w:rsidRPr="00CA4EE4" w:rsidRDefault="000758A6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  <w:r w:rsidR="009F7316">
              <w:rPr>
                <w:rFonts w:asciiTheme="majorBidi" w:hAnsiTheme="majorBidi" w:cstheme="majorBidi"/>
                <w:cs/>
              </w:rPr>
              <w:br/>
            </w:r>
            <w:r w:rsidR="009F7316">
              <w:rPr>
                <w:rFonts w:ascii="Angsana New" w:hAnsi="Angsana New" w:cs="Angsana New" w:hint="cs"/>
                <w:cs/>
              </w:rPr>
              <w:t xml:space="preserve">    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14F06" w14:textId="038B6AFA" w:rsidR="000758A6" w:rsidRPr="00CA4EE4" w:rsidRDefault="00081CE7" w:rsidP="00CA4EE4">
            <w:pPr>
              <w:spacing w:line="228" w:lineRule="auto"/>
              <w:ind w:left="-21" w:right="-38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159C6" w14:textId="7802267F" w:rsidR="000758A6" w:rsidRPr="00CA4EE4" w:rsidRDefault="000758A6" w:rsidP="00CA4EE4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222,135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DA413" w14:textId="7561894D" w:rsidR="000758A6" w:rsidRPr="00CA4EE4" w:rsidRDefault="00081CE7" w:rsidP="00CA4EE4">
            <w:pPr>
              <w:ind w:left="-30" w:right="-11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AC27A5" w14:textId="0CA9ED09" w:rsidR="000758A6" w:rsidRPr="00CA4EE4" w:rsidRDefault="000758A6" w:rsidP="00CA4EE4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206,771</w:t>
            </w:r>
          </w:p>
        </w:tc>
      </w:tr>
      <w:tr w:rsidR="000758A6" w:rsidRPr="00CA4EE4" w14:paraId="555A9EDE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0803F69B" w14:textId="262FEAFB" w:rsidR="000758A6" w:rsidRPr="00CA4EE4" w:rsidRDefault="000758A6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ค่าชดเชยประกันภัยสินทรัพย์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847BE" w14:textId="17567820" w:rsidR="000758A6" w:rsidRPr="00CA4EE4" w:rsidRDefault="000758A6" w:rsidP="00CA4EE4">
            <w:pPr>
              <w:spacing w:line="228" w:lineRule="auto"/>
              <w:ind w:left="-21" w:right="-38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F6AE" w14:textId="058BD4EB" w:rsidR="000758A6" w:rsidRPr="00CA4EE4" w:rsidRDefault="000758A6" w:rsidP="00CA4EE4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18,668,624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81C98" w14:textId="2A8B9034" w:rsidR="000758A6" w:rsidRPr="00CA4EE4" w:rsidRDefault="000758A6" w:rsidP="00CA4EE4">
            <w:pPr>
              <w:ind w:left="-30" w:right="-11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6DD395" w14:textId="615EFD21" w:rsidR="000758A6" w:rsidRPr="00CA4EE4" w:rsidRDefault="000758A6" w:rsidP="00CA4EE4">
            <w:pPr>
              <w:spacing w:line="228" w:lineRule="auto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758A6" w:rsidRPr="00CA4EE4" w14:paraId="7D8029C5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7EEB56E" w14:textId="77777777" w:rsidR="000758A6" w:rsidRPr="00CA4EE4" w:rsidRDefault="000758A6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3092B" w14:textId="54EBBBD3" w:rsidR="000758A6" w:rsidRPr="00CA4EE4" w:rsidRDefault="00081CE7" w:rsidP="00CA4EE4">
            <w:pPr>
              <w:pBdr>
                <w:bottom w:val="sing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</w:t>
            </w:r>
            <w:r w:rsidR="000758A6" w:rsidRPr="00CA4EE4">
              <w:rPr>
                <w:rFonts w:asciiTheme="majorBidi" w:hAnsiTheme="majorBidi" w:cstheme="majorBidi"/>
                <w:lang w:val="en-US"/>
              </w:rPr>
              <w:t>,</w:t>
            </w:r>
            <w:r w:rsidRPr="00CA4EE4">
              <w:rPr>
                <w:rFonts w:asciiTheme="majorBidi" w:hAnsiTheme="majorBidi" w:cstheme="majorBidi"/>
                <w:lang w:val="en-US"/>
              </w:rPr>
              <w:t>354</w:t>
            </w:r>
            <w:r w:rsidR="000758A6" w:rsidRPr="00CA4EE4">
              <w:rPr>
                <w:rFonts w:asciiTheme="majorBidi" w:hAnsiTheme="majorBidi" w:cstheme="majorBidi"/>
                <w:lang w:val="en-US"/>
              </w:rPr>
              <w:t>,</w:t>
            </w:r>
            <w:r w:rsidRPr="00CA4EE4">
              <w:rPr>
                <w:rFonts w:asciiTheme="majorBidi" w:hAnsiTheme="majorBidi" w:cstheme="majorBidi"/>
                <w:lang w:val="en-US"/>
              </w:rPr>
              <w:t>402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35FAE" w14:textId="5C8D3642" w:rsidR="000758A6" w:rsidRPr="00CA4EE4" w:rsidRDefault="000758A6" w:rsidP="00CA4EE4">
            <w:pPr>
              <w:pBdr>
                <w:bottom w:val="sing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2,258,811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A84BB" w14:textId="11E8ABD3" w:rsidR="000758A6" w:rsidRPr="00CA4EE4" w:rsidRDefault="00081CE7" w:rsidP="00CA4EE4">
            <w:pPr>
              <w:pBdr>
                <w:bottom w:val="sing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87</w:t>
            </w:r>
            <w:r w:rsidR="00733063" w:rsidRPr="00CA4EE4">
              <w:rPr>
                <w:rFonts w:asciiTheme="majorBidi" w:hAnsiTheme="majorBidi" w:cstheme="majorBidi"/>
                <w:lang w:val="en-US"/>
              </w:rPr>
              <w:t>8</w:t>
            </w:r>
            <w:r w:rsidRPr="00CA4EE4">
              <w:rPr>
                <w:rFonts w:asciiTheme="majorBidi" w:hAnsiTheme="majorBidi" w:cstheme="majorBidi"/>
                <w:lang w:val="en-US"/>
              </w:rPr>
              <w:t>,614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2D0C7" w14:textId="12DE4039" w:rsidR="000758A6" w:rsidRPr="00CA4EE4" w:rsidRDefault="000758A6" w:rsidP="00CA4EE4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272,185</w:t>
            </w:r>
          </w:p>
        </w:tc>
      </w:tr>
      <w:tr w:rsidR="000758A6" w:rsidRPr="00CA4EE4" w14:paraId="2FA658F7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8CF75B6" w14:textId="77777777" w:rsidR="000758A6" w:rsidRPr="00CA4EE4" w:rsidRDefault="000758A6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E3866F" w14:textId="3C76E453" w:rsidR="000758A6" w:rsidRPr="00CA4EE4" w:rsidRDefault="00081CE7" w:rsidP="00CA4EE4">
            <w:pPr>
              <w:pBdr>
                <w:bottom w:val="doub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21,681,709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91674" w14:textId="0B2B50B8" w:rsidR="000758A6" w:rsidRPr="00CA4EE4" w:rsidRDefault="000758A6" w:rsidP="00CA4EE4">
            <w:pPr>
              <w:pBdr>
                <w:bottom w:val="doub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35,300,167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F60F2" w14:textId="77F97671" w:rsidR="000758A6" w:rsidRPr="00CA4EE4" w:rsidRDefault="00081CE7" w:rsidP="00CA4EE4">
            <w:pPr>
              <w:pBdr>
                <w:bottom w:val="doub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7,496,701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6E0AE" w14:textId="3EA5C3E9" w:rsidR="000758A6" w:rsidRPr="00CA4EE4" w:rsidRDefault="000758A6" w:rsidP="00CA4EE4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7,453,396</w:t>
            </w:r>
          </w:p>
        </w:tc>
      </w:tr>
      <w:tr w:rsidR="0063568C" w:rsidRPr="00CA4EE4" w14:paraId="027A3F1B" w14:textId="77777777" w:rsidTr="006E2047">
        <w:tc>
          <w:tcPr>
            <w:tcW w:w="3686" w:type="dxa"/>
            <w:shd w:val="clear" w:color="auto" w:fill="auto"/>
            <w:vAlign w:val="bottom"/>
          </w:tcPr>
          <w:p w14:paraId="0D56FB4D" w14:textId="77777777" w:rsidR="0063568C" w:rsidRPr="00CA4EE4" w:rsidRDefault="0063568C" w:rsidP="00CA4EE4">
            <w:pPr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CF37271" w14:textId="77777777" w:rsidR="0063568C" w:rsidRPr="00CA4EE4" w:rsidRDefault="0063568C" w:rsidP="00CA4EE4">
            <w:pPr>
              <w:pBdr>
                <w:bottom w:val="single" w:sz="4" w:space="1" w:color="auto"/>
              </w:pBdr>
              <w:spacing w:line="360" w:lineRule="exact"/>
              <w:ind w:left="-21" w:hanging="27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3568C" w:rsidRPr="00CA4EE4" w14:paraId="3AED3048" w14:textId="77777777" w:rsidTr="006E2047">
        <w:trPr>
          <w:trHeight w:val="307"/>
        </w:trPr>
        <w:tc>
          <w:tcPr>
            <w:tcW w:w="3686" w:type="dxa"/>
            <w:shd w:val="clear" w:color="auto" w:fill="auto"/>
            <w:vAlign w:val="bottom"/>
          </w:tcPr>
          <w:p w14:paraId="26D3B16C" w14:textId="77777777" w:rsidR="0063568C" w:rsidRPr="00CA4EE4" w:rsidRDefault="0063568C" w:rsidP="00CA4EE4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24A4212" w14:textId="77777777" w:rsidR="0063568C" w:rsidRPr="00CA4EE4" w:rsidRDefault="0063568C" w:rsidP="00CA4EE4">
            <w:pPr>
              <w:pBdr>
                <w:bottom w:val="single" w:sz="4" w:space="1" w:color="auto"/>
              </w:pBdr>
              <w:spacing w:line="360" w:lineRule="exact"/>
              <w:ind w:left="-48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5D5821C" w14:textId="77777777" w:rsidR="0063568C" w:rsidRPr="00CA4EE4" w:rsidRDefault="0063568C" w:rsidP="00CA4EE4">
            <w:pPr>
              <w:pBdr>
                <w:bottom w:val="single" w:sz="4" w:space="1" w:color="auto"/>
              </w:pBdr>
              <w:spacing w:line="360" w:lineRule="exact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568C" w:rsidRPr="00CA4EE4" w14:paraId="0BF1819F" w14:textId="77777777" w:rsidTr="006E2047">
        <w:trPr>
          <w:trHeight w:val="87"/>
        </w:trPr>
        <w:tc>
          <w:tcPr>
            <w:tcW w:w="3686" w:type="dxa"/>
            <w:shd w:val="clear" w:color="auto" w:fill="auto"/>
            <w:vAlign w:val="bottom"/>
          </w:tcPr>
          <w:p w14:paraId="38621844" w14:textId="77777777" w:rsidR="0063568C" w:rsidRPr="00CA4EE4" w:rsidRDefault="0063568C" w:rsidP="00CA4EE4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9C7F0" w14:textId="52EABC3E" w:rsidR="0063568C" w:rsidRPr="00CA4EE4" w:rsidRDefault="001F45EA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816DA" w14:textId="76E5E59D" w:rsidR="0063568C" w:rsidRPr="00CA4EE4" w:rsidRDefault="00420D02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3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1B324" w14:textId="67A8852B" w:rsidR="0063568C" w:rsidRPr="00CA4EE4" w:rsidRDefault="0063568C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9" w:right="-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</w:t>
            </w:r>
            <w:r w:rsidR="001F45EA" w:rsidRPr="00CA4EE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22EFC" w14:textId="5119A360" w:rsidR="0063568C" w:rsidRPr="00CA4EE4" w:rsidRDefault="00420D02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63568C" w:rsidRPr="00CA4EE4" w14:paraId="4596BC37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B065ED8" w14:textId="3770A323" w:rsidR="0063568C" w:rsidRPr="00CA4EE4" w:rsidRDefault="0063568C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A2456" w:rsidRPr="00CA4EE4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CA4EE4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15325" w14:textId="77777777" w:rsidR="0063568C" w:rsidRPr="00CA4EE4" w:rsidRDefault="0063568C" w:rsidP="00CA4EE4">
            <w:pP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8F81A3" w14:textId="77777777" w:rsidR="0063568C" w:rsidRPr="00CA4EE4" w:rsidRDefault="0063568C" w:rsidP="00CA4EE4">
            <w:pP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6D4A31" w14:textId="77777777" w:rsidR="0063568C" w:rsidRPr="00CA4EE4" w:rsidRDefault="0063568C" w:rsidP="00CA4EE4">
            <w:pP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C41CEE" w14:textId="77777777" w:rsidR="0063568C" w:rsidRPr="00CA4EE4" w:rsidRDefault="0063568C" w:rsidP="00CA4EE4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758A6" w:rsidRPr="00CA4EE4" w14:paraId="5D79AE23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2BF573B" w14:textId="77777777" w:rsidR="000758A6" w:rsidRPr="00CA4EE4" w:rsidRDefault="000758A6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256B0" w14:textId="07089E1E" w:rsidR="000758A6" w:rsidRPr="00CA4EE4" w:rsidRDefault="00081CE7" w:rsidP="00CA4EE4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28,124,631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47920" w14:textId="672CECD3" w:rsidR="000758A6" w:rsidRPr="00CA4EE4" w:rsidRDefault="000758A6" w:rsidP="00CA4EE4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29,614,827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79CA4" w14:textId="41F0DAA6" w:rsidR="000758A6" w:rsidRPr="00CA4EE4" w:rsidRDefault="00081CE7" w:rsidP="00CA4EE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3,430,220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0F527" w14:textId="6FC2D354" w:rsidR="000758A6" w:rsidRPr="00CA4EE4" w:rsidRDefault="000758A6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2,829,161</w:t>
            </w:r>
          </w:p>
        </w:tc>
      </w:tr>
      <w:tr w:rsidR="000758A6" w:rsidRPr="00CA4EE4" w14:paraId="05EC5968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01A4DCF" w14:textId="77777777" w:rsidR="000758A6" w:rsidRPr="00CA4EE4" w:rsidRDefault="000758A6" w:rsidP="00CA4EE4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CA4EE4">
              <w:rPr>
                <w:rFonts w:ascii="Angsana New" w:hAnsi="Angsana New" w:cs="Angsana New"/>
                <w:spacing w:val="-6"/>
                <w:cs/>
              </w:rPr>
              <w:t xml:space="preserve">ดอกเบี้ยรับ - กิจการที่เกี่ยวข้องกัน (หมายเหตุ </w:t>
            </w:r>
            <w:r w:rsidRPr="00CA4EE4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CA4EE4">
              <w:rPr>
                <w:rFonts w:ascii="Angsana New" w:hAnsi="Angsana New" w:cs="Angsana New"/>
                <w:spacing w:val="-6"/>
                <w:cs/>
              </w:rPr>
              <w:t>.</w:t>
            </w:r>
            <w:r w:rsidRPr="00CA4EE4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CA4EE4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B08D" w14:textId="3E5B6AC4" w:rsidR="000758A6" w:rsidRPr="00CA4EE4" w:rsidRDefault="000758A6" w:rsidP="00CA4EE4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CED77" w14:textId="58448D28" w:rsidR="000758A6" w:rsidRPr="00CA4EE4" w:rsidRDefault="000758A6" w:rsidP="00CA4EE4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E9258" w14:textId="5AFA87FA" w:rsidR="000758A6" w:rsidRPr="00CA4EE4" w:rsidRDefault="00081CE7" w:rsidP="00CA4EE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8,547,293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E128F1" w14:textId="42682E50" w:rsidR="000758A6" w:rsidRPr="00CA4EE4" w:rsidRDefault="000758A6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9,304,992</w:t>
            </w:r>
          </w:p>
        </w:tc>
      </w:tr>
      <w:tr w:rsidR="000758A6" w:rsidRPr="00CA4EE4" w14:paraId="04482AC8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72E9291" w14:textId="77777777" w:rsidR="000758A6" w:rsidRPr="00CA4EE4" w:rsidRDefault="000758A6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9AFD3" w14:textId="0D6D9EDB" w:rsidR="000758A6" w:rsidRPr="00CA4EE4" w:rsidRDefault="00081CE7" w:rsidP="00CA4EE4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459,255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B01C0" w14:textId="5923245D" w:rsidR="000758A6" w:rsidRPr="00CA4EE4" w:rsidRDefault="000758A6" w:rsidP="00CA4EE4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1,326,760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F0341" w14:textId="37FE505F" w:rsidR="000758A6" w:rsidRPr="00CA4EE4" w:rsidRDefault="00081CE7" w:rsidP="00CA4EE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406,496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4CD305" w14:textId="021772F7" w:rsidR="000758A6" w:rsidRPr="00CA4EE4" w:rsidRDefault="000758A6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1,181,765</w:t>
            </w:r>
          </w:p>
        </w:tc>
      </w:tr>
      <w:tr w:rsidR="000758A6" w:rsidRPr="00CA4EE4" w14:paraId="5F06AB8C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F9DE477" w14:textId="77777777" w:rsidR="000758A6" w:rsidRPr="00CA4EE4" w:rsidRDefault="000758A6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CA4EE4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290B5" w14:textId="0FB8C49D" w:rsidR="000758A6" w:rsidRPr="00CA4EE4" w:rsidRDefault="000758A6" w:rsidP="00CA4EE4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643AC" w14:textId="3B6A8C0F" w:rsidR="000758A6" w:rsidRPr="00CA4EE4" w:rsidRDefault="000758A6" w:rsidP="00CA4EE4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F081B" w14:textId="03733705" w:rsidR="000758A6" w:rsidRPr="00CA4EE4" w:rsidRDefault="00081CE7" w:rsidP="00CA4EE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6,261,800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6DFDA" w14:textId="5F84988E" w:rsidR="000758A6" w:rsidRPr="00CA4EE4" w:rsidRDefault="000758A6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6,255,000</w:t>
            </w:r>
          </w:p>
        </w:tc>
      </w:tr>
      <w:tr w:rsidR="00031D85" w:rsidRPr="00CA4EE4" w14:paraId="50B7D14C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08439489" w14:textId="1979CD18" w:rsidR="00031D85" w:rsidRPr="00CA4EE4" w:rsidRDefault="00031D85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  <w:r w:rsidR="004F364B">
              <w:rPr>
                <w:rFonts w:ascii="Angsana New" w:hAnsi="Angsana New" w:cs="Angsana New"/>
                <w:cs/>
              </w:rPr>
              <w:br/>
            </w:r>
            <w:r w:rsidR="004F364B">
              <w:rPr>
                <w:rFonts w:ascii="Angsana New" w:hAnsi="Angsana New" w:cs="Angsana New" w:hint="cs"/>
                <w:cs/>
              </w:rPr>
              <w:t xml:space="preserve">    </w:t>
            </w:r>
            <w:r w:rsidR="00D04984">
              <w:rPr>
                <w:rFonts w:ascii="Angsana New" w:hAnsi="Angsana New" w:cs="Angsana New" w:hint="cs"/>
                <w:cs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6004C" w14:textId="6303469C" w:rsidR="00031D85" w:rsidRPr="00CA4EE4" w:rsidRDefault="00031D85" w:rsidP="00CA4EE4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245,528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6623C0" w14:textId="1160C58F" w:rsidR="00031D85" w:rsidRPr="00CA4EE4" w:rsidRDefault="00031D85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372,480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642D0" w14:textId="33445772" w:rsidR="00031D85" w:rsidRPr="00CA4EE4" w:rsidRDefault="00031D85" w:rsidP="00CA4EE4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172,498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EDD2AC" w14:textId="296EAE6F" w:rsidR="00031D85" w:rsidRPr="00CA4EE4" w:rsidRDefault="00031D85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357,116</w:t>
            </w:r>
          </w:p>
        </w:tc>
      </w:tr>
      <w:tr w:rsidR="00031D85" w:rsidRPr="00CA4EE4" w14:paraId="41DE79A5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71B1FBED" w14:textId="516B4EEA" w:rsidR="00031D85" w:rsidRPr="00CA4EE4" w:rsidRDefault="00031D85" w:rsidP="00CA4EE4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ค่าชดเชยประกันภัยสินทรัพย์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1AB1A7" w14:textId="7025EC9C" w:rsidR="00031D85" w:rsidRPr="00CA4EE4" w:rsidRDefault="00031D85" w:rsidP="000043FF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E2591" w14:textId="1B5B942C" w:rsidR="00031D85" w:rsidRPr="00CA4EE4" w:rsidRDefault="00031D85" w:rsidP="00CA4EE4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18,668,624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3F39B" w14:textId="5C467628" w:rsidR="00031D85" w:rsidRPr="00CA4EE4" w:rsidRDefault="00031D85" w:rsidP="00CA4EE4">
            <w:pPr>
              <w:ind w:left="-39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56988" w14:textId="162FC775" w:rsidR="00031D85" w:rsidRPr="00CA4EE4" w:rsidRDefault="00031D85" w:rsidP="00CA4EE4">
            <w:pPr>
              <w:spacing w:line="228" w:lineRule="auto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31D85" w:rsidRPr="00CA4EE4" w14:paraId="4838A6C3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6E52F05" w14:textId="77777777" w:rsidR="00031D85" w:rsidRPr="00CA4EE4" w:rsidRDefault="00031D85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9A790" w14:textId="7F272090" w:rsidR="00031D85" w:rsidRPr="00CA4EE4" w:rsidRDefault="00081CE7" w:rsidP="00CA4EE4">
            <w:pPr>
              <w:pBdr>
                <w:bottom w:val="sing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12,503,196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E037F" w14:textId="56225D5A" w:rsidR="00031D85" w:rsidRPr="00CA4EE4" w:rsidRDefault="00031D85" w:rsidP="00CA4EE4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6,400,166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90438" w14:textId="0074259F" w:rsidR="00031D85" w:rsidRPr="00CA4EE4" w:rsidRDefault="00081CE7" w:rsidP="00CA4EE4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1,322,517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38D19" w14:textId="5778574D" w:rsidR="00031D85" w:rsidRPr="00CA4EE4" w:rsidRDefault="00031D85" w:rsidP="00CA4EE4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716,109</w:t>
            </w:r>
          </w:p>
        </w:tc>
      </w:tr>
      <w:tr w:rsidR="00031D85" w:rsidRPr="00CA4EE4" w14:paraId="14DAEF54" w14:textId="77777777" w:rsidTr="006E2047"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06266E6" w14:textId="77777777" w:rsidR="00031D85" w:rsidRPr="00CA4EE4" w:rsidRDefault="00031D85" w:rsidP="00CA4EE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125A27" w14:textId="00F48BAC" w:rsidR="00031D85" w:rsidRPr="00CA4EE4" w:rsidRDefault="00081CE7" w:rsidP="00CA4EE4">
            <w:pPr>
              <w:pBdr>
                <w:bottom w:val="doub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41,332,610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19406A" w14:textId="3EFAFDDD" w:rsidR="00031D85" w:rsidRPr="00CA4EE4" w:rsidRDefault="00031D85" w:rsidP="00CA4EE4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56,382,857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90FD4" w14:textId="2A134C78" w:rsidR="00031D85" w:rsidRPr="00CA4EE4" w:rsidRDefault="00B24D0F" w:rsidP="00CA4EE4">
            <w:pPr>
              <w:pBdr>
                <w:bottom w:val="doub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</w:rPr>
              <w:t>20,140,824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11262" w14:textId="01AD7503" w:rsidR="00031D85" w:rsidRPr="00CA4EE4" w:rsidRDefault="00031D85" w:rsidP="00CA4EE4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20,644,143</w:t>
            </w:r>
          </w:p>
        </w:tc>
      </w:tr>
    </w:tbl>
    <w:p w14:paraId="295EE54E" w14:textId="77777777" w:rsidR="000C7960" w:rsidRPr="00CA4EE4" w:rsidRDefault="000C7960" w:rsidP="00CA4EE4">
      <w:pPr>
        <w:rPr>
          <w:sz w:val="2"/>
          <w:szCs w:val="2"/>
          <w:lang w:val="en-US"/>
        </w:rPr>
      </w:pPr>
    </w:p>
    <w:p w14:paraId="34460651" w14:textId="71132490" w:rsidR="00DC52F2" w:rsidRPr="00CA4EE4" w:rsidRDefault="00E57536" w:rsidP="00CA4EE4">
      <w:pPr>
        <w:pStyle w:val="Heading4"/>
        <w:tabs>
          <w:tab w:val="left" w:pos="284"/>
          <w:tab w:val="left" w:pos="7780"/>
        </w:tabs>
        <w:spacing w:before="200"/>
        <w:ind w:right="-86"/>
        <w:rPr>
          <w:rFonts w:asciiTheme="majorBidi" w:hAnsiTheme="majorBidi" w:cs="Angsana New"/>
          <w:u w:val="none"/>
          <w:lang w:val="en-GB"/>
        </w:rPr>
      </w:pPr>
      <w:r w:rsidRPr="00CA4EE4">
        <w:rPr>
          <w:rFonts w:asciiTheme="majorBidi" w:hAnsiTheme="majorBidi" w:cstheme="majorBidi"/>
          <w:u w:val="none"/>
          <w:lang w:val="en-US"/>
        </w:rPr>
        <w:t>26</w:t>
      </w:r>
      <w:r w:rsidR="007C774A" w:rsidRPr="00CA4EE4">
        <w:rPr>
          <w:rFonts w:asciiTheme="majorBidi" w:hAnsiTheme="majorBidi" w:cstheme="majorBidi"/>
          <w:u w:val="none"/>
          <w:cs/>
        </w:rPr>
        <w:t>.</w:t>
      </w:r>
      <w:r w:rsidR="00CE288E" w:rsidRPr="00CA4EE4">
        <w:rPr>
          <w:rFonts w:asciiTheme="majorBidi" w:hAnsiTheme="majorBidi" w:cstheme="majorBidi"/>
          <w:u w:val="none"/>
          <w:cs/>
        </w:rPr>
        <w:t xml:space="preserve"> </w:t>
      </w:r>
      <w:r w:rsidR="00B83953" w:rsidRPr="00CA4EE4">
        <w:rPr>
          <w:rFonts w:asciiTheme="majorBidi" w:hAnsiTheme="majorBidi" w:cstheme="majorBidi" w:hint="cs"/>
          <w:u w:val="none"/>
          <w:cs/>
        </w:rPr>
        <w:t>(</w:t>
      </w:r>
      <w:r w:rsidR="00DA5CA7" w:rsidRPr="00CA4EE4">
        <w:rPr>
          <w:rFonts w:asciiTheme="majorBidi" w:hAnsiTheme="majorBidi" w:cstheme="majorBidi"/>
          <w:u w:val="none"/>
          <w:cs/>
        </w:rPr>
        <w:t>รายได้</w:t>
      </w:r>
      <w:r w:rsidR="00B83953" w:rsidRPr="00CA4EE4">
        <w:rPr>
          <w:rFonts w:asciiTheme="majorBidi" w:hAnsiTheme="majorBidi" w:cstheme="majorBidi" w:hint="cs"/>
          <w:u w:val="none"/>
          <w:cs/>
        </w:rPr>
        <w:t xml:space="preserve">) </w:t>
      </w:r>
      <w:r w:rsidR="00954D3B" w:rsidRPr="00CA4EE4">
        <w:rPr>
          <w:rFonts w:asciiTheme="majorBidi" w:hAnsiTheme="majorBidi" w:cstheme="majorBidi"/>
          <w:u w:val="none"/>
          <w:cs/>
        </w:rPr>
        <w:t>ค่าใช้จ่าย</w:t>
      </w:r>
      <w:r w:rsidR="00EC3810" w:rsidRPr="00CA4EE4">
        <w:rPr>
          <w:rFonts w:asciiTheme="majorBidi" w:hAnsiTheme="majorBidi" w:cstheme="majorBidi"/>
          <w:u w:val="none"/>
          <w:cs/>
        </w:rPr>
        <w:t>ภาษีเงินได้</w:t>
      </w:r>
    </w:p>
    <w:p w14:paraId="204C9023" w14:textId="77777777" w:rsidR="00C44503" w:rsidRPr="00CA4EE4" w:rsidRDefault="00C44503" w:rsidP="00CA4EE4">
      <w:pPr>
        <w:rPr>
          <w:sz w:val="2"/>
          <w:szCs w:val="2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134353" w:rsidRPr="00CA4EE4" w14:paraId="45602167" w14:textId="77777777" w:rsidTr="006E2047">
        <w:tc>
          <w:tcPr>
            <w:tcW w:w="3828" w:type="dxa"/>
            <w:vAlign w:val="bottom"/>
          </w:tcPr>
          <w:p w14:paraId="2BA91734" w14:textId="77777777" w:rsidR="00134353" w:rsidRPr="00CA4EE4" w:rsidRDefault="00134353" w:rsidP="00CA4EE4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0EBE941" w14:textId="77777777" w:rsidR="00134353" w:rsidRPr="00CA4EE4" w:rsidRDefault="00134353" w:rsidP="00CA4EE4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34353" w:rsidRPr="00CA4EE4" w14:paraId="4BE8A131" w14:textId="77777777" w:rsidTr="006E2047">
        <w:trPr>
          <w:trHeight w:val="307"/>
        </w:trPr>
        <w:tc>
          <w:tcPr>
            <w:tcW w:w="3828" w:type="dxa"/>
            <w:vAlign w:val="bottom"/>
          </w:tcPr>
          <w:p w14:paraId="13EE4E81" w14:textId="77777777" w:rsidR="00134353" w:rsidRPr="00CA4EE4" w:rsidRDefault="00134353" w:rsidP="00CA4EE4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846556C" w14:textId="77777777" w:rsidR="00134353" w:rsidRPr="00CA4EE4" w:rsidRDefault="00134353" w:rsidP="00CA4EE4">
            <w:pPr>
              <w:pBdr>
                <w:bottom w:val="single" w:sz="4" w:space="1" w:color="auto"/>
              </w:pBdr>
              <w:ind w:left="-30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47F0AA" w14:textId="77777777" w:rsidR="00134353" w:rsidRPr="00CA4EE4" w:rsidRDefault="00134353" w:rsidP="00CA4EE4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249A" w:rsidRPr="00CA4EE4" w14:paraId="33089EE7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367CC352" w14:textId="77777777" w:rsidR="00CA249A" w:rsidRPr="00CA4EE4" w:rsidRDefault="00CA249A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5DF78E" w14:textId="38DBD662" w:rsidR="00CA249A" w:rsidRPr="00CA4EE4" w:rsidRDefault="00CA249A" w:rsidP="00CA4EE4">
            <w:pPr>
              <w:pStyle w:val="Header"/>
              <w:pBdr>
                <w:bottom w:val="single" w:sz="4" w:space="1" w:color="auto"/>
              </w:pBdr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A4EE4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418" w:type="dxa"/>
            <w:vAlign w:val="bottom"/>
          </w:tcPr>
          <w:p w14:paraId="0EEEE977" w14:textId="425B9DB5" w:rsidR="00CA249A" w:rsidRPr="00CA4EE4" w:rsidRDefault="00CA249A" w:rsidP="00CA4EE4">
            <w:pPr>
              <w:pStyle w:val="Header"/>
              <w:pBdr>
                <w:bottom w:val="single" w:sz="4" w:space="1" w:color="auto"/>
              </w:pBdr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A4EE4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7" w:type="dxa"/>
            <w:vAlign w:val="bottom"/>
          </w:tcPr>
          <w:p w14:paraId="7E7F3CD7" w14:textId="75B0F47B" w:rsidR="00CA249A" w:rsidRPr="00CA4EE4" w:rsidRDefault="00CA249A" w:rsidP="00CA4EE4">
            <w:pPr>
              <w:pStyle w:val="Header"/>
              <w:pBdr>
                <w:bottom w:val="single" w:sz="4" w:space="1" w:color="auto"/>
              </w:pBd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A4EE4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418" w:type="dxa"/>
            <w:vAlign w:val="bottom"/>
          </w:tcPr>
          <w:p w14:paraId="724DF04D" w14:textId="659F6F4F" w:rsidR="00CA249A" w:rsidRPr="00CA4EE4" w:rsidRDefault="00CA249A" w:rsidP="00CA4EE4">
            <w:pPr>
              <w:pStyle w:val="Header"/>
              <w:pBdr>
                <w:bottom w:val="single" w:sz="4" w:space="1" w:color="auto"/>
              </w:pBdr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A4EE4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CA249A" w:rsidRPr="00CA4EE4" w14:paraId="21D6318C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6CC4D12B" w14:textId="4EF19223" w:rsidR="00CA249A" w:rsidRPr="00CA4EE4" w:rsidRDefault="00CA249A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417" w:type="dxa"/>
            <w:vAlign w:val="bottom"/>
          </w:tcPr>
          <w:p w14:paraId="559942E0" w14:textId="77777777" w:rsidR="00CA249A" w:rsidRPr="00CA4EE4" w:rsidRDefault="00CA249A" w:rsidP="00CA4EE4">
            <w:pPr>
              <w:pStyle w:val="Header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A766B6" w14:textId="77777777" w:rsidR="00CA249A" w:rsidRPr="00CA4EE4" w:rsidRDefault="00CA249A" w:rsidP="00CA4EE4">
            <w:pPr>
              <w:pStyle w:val="Header"/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81C3E10" w14:textId="77777777" w:rsidR="00CA249A" w:rsidRPr="00CA4EE4" w:rsidRDefault="00CA249A" w:rsidP="00CA4EE4">
            <w:pPr>
              <w:pStyle w:val="Header"/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E85E605" w14:textId="77777777" w:rsidR="00CA249A" w:rsidRPr="00CA4EE4" w:rsidRDefault="00CA249A" w:rsidP="00CA4EE4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31D85" w:rsidRPr="00CA4EE4" w14:paraId="3356BEF3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313798B5" w14:textId="77777777" w:rsidR="00031D85" w:rsidRPr="00CA4EE4" w:rsidRDefault="00031D85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3CEA3138" w14:textId="4A4D8353" w:rsidR="00031D85" w:rsidRPr="00CA4EE4" w:rsidRDefault="00B53C13" w:rsidP="00CA4EE4">
            <w:pPr>
              <w:pStyle w:val="Header"/>
              <w:ind w:left="-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661</w:t>
            </w:r>
            <w:r w:rsidRPr="00CA4EE4">
              <w:rPr>
                <w:rFonts w:asciiTheme="majorBidi" w:hAnsiTheme="majorBidi" w:cstheme="majorBidi"/>
                <w:lang w:val="en-US"/>
              </w:rPr>
              <w:t>,459</w:t>
            </w:r>
          </w:p>
        </w:tc>
        <w:tc>
          <w:tcPr>
            <w:tcW w:w="1418" w:type="dxa"/>
            <w:vAlign w:val="bottom"/>
          </w:tcPr>
          <w:p w14:paraId="7F6F0689" w14:textId="121937B3" w:rsidR="00031D85" w:rsidRPr="00CA4EE4" w:rsidRDefault="00031D85" w:rsidP="00CA4EE4">
            <w:pPr>
              <w:pStyle w:val="Header"/>
              <w:ind w:lef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5,016,122</w:t>
            </w:r>
          </w:p>
        </w:tc>
        <w:tc>
          <w:tcPr>
            <w:tcW w:w="1417" w:type="dxa"/>
            <w:vAlign w:val="bottom"/>
          </w:tcPr>
          <w:p w14:paraId="615AA3C3" w14:textId="458E3915" w:rsidR="00031D85" w:rsidRPr="00CA4EE4" w:rsidRDefault="00031D85" w:rsidP="00CA4EE4">
            <w:pPr>
              <w:pStyle w:val="Header"/>
              <w:ind w:left="-30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D49628D" w14:textId="1846CDD2" w:rsidR="00031D85" w:rsidRPr="00CA4EE4" w:rsidRDefault="00031D85" w:rsidP="00CA4EE4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1D85" w:rsidRPr="00CA4EE4" w14:paraId="0CD0B2F7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21E83058" w14:textId="77777777" w:rsidR="00031D85" w:rsidRPr="00CA4EE4" w:rsidRDefault="00031D85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63935F0E" w14:textId="5FEC4A67" w:rsidR="00031D85" w:rsidRPr="00CA4EE4" w:rsidRDefault="00B53C13" w:rsidP="00CA4EE4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(28,462</w:t>
            </w:r>
            <w:r w:rsidR="00031D85" w:rsidRPr="00CA4EE4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7B29A0B" w14:textId="369577B2" w:rsidR="00031D85" w:rsidRPr="00CA4EE4" w:rsidRDefault="00031D85" w:rsidP="00CA4EE4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129,768</w:t>
            </w:r>
          </w:p>
        </w:tc>
        <w:tc>
          <w:tcPr>
            <w:tcW w:w="1417" w:type="dxa"/>
            <w:vAlign w:val="bottom"/>
          </w:tcPr>
          <w:p w14:paraId="09CC5870" w14:textId="1FEA6670" w:rsidR="00031D85" w:rsidRPr="00CA4EE4" w:rsidRDefault="00031D85" w:rsidP="00CA4EE4">
            <w:pPr>
              <w:pStyle w:val="Header"/>
              <w:pBdr>
                <w:bottom w:val="sing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(</w:t>
            </w:r>
            <w:r w:rsidR="00B53C13" w:rsidRPr="00CA4EE4">
              <w:rPr>
                <w:rFonts w:asciiTheme="majorBidi" w:hAnsiTheme="majorBidi" w:cstheme="majorBidi"/>
                <w:lang w:val="en-GB"/>
              </w:rPr>
              <w:t>130,388</w:t>
            </w:r>
            <w:r w:rsidR="00BC55B4" w:rsidRPr="00CA4EE4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F697C40" w14:textId="524830B3" w:rsidR="00031D85" w:rsidRPr="00CA4EE4" w:rsidRDefault="00031D85" w:rsidP="00CA4EE4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349,637</w:t>
            </w:r>
          </w:p>
        </w:tc>
      </w:tr>
      <w:tr w:rsidR="00031D85" w:rsidRPr="00CA4EE4" w14:paraId="62D9246F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3D6E7031" w14:textId="5CEB49A7" w:rsidR="00031D85" w:rsidRPr="00CA4EE4" w:rsidRDefault="008C4CCF" w:rsidP="00CA4EE4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CA4EE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50D2E60F" w14:textId="5B84D90D" w:rsidR="00031D85" w:rsidRPr="00CA4EE4" w:rsidRDefault="00B53C13" w:rsidP="00CA4EE4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632,997</w:t>
            </w:r>
          </w:p>
        </w:tc>
        <w:tc>
          <w:tcPr>
            <w:tcW w:w="1418" w:type="dxa"/>
            <w:vAlign w:val="bottom"/>
          </w:tcPr>
          <w:p w14:paraId="45D0BA9F" w14:textId="51229FBA" w:rsidR="00031D85" w:rsidRPr="00CA4EE4" w:rsidRDefault="00031D85" w:rsidP="00CA4EE4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5,145,890</w:t>
            </w:r>
          </w:p>
        </w:tc>
        <w:tc>
          <w:tcPr>
            <w:tcW w:w="1417" w:type="dxa"/>
            <w:vAlign w:val="bottom"/>
          </w:tcPr>
          <w:p w14:paraId="73943230" w14:textId="47C5695D" w:rsidR="00031D85" w:rsidRPr="00CA4EE4" w:rsidRDefault="00B53C13" w:rsidP="00CA4EE4">
            <w:pPr>
              <w:pStyle w:val="Header"/>
              <w:pBdr>
                <w:bottom w:val="doub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(130,388</w:t>
            </w:r>
            <w:r w:rsidR="00031D85" w:rsidRPr="00CA4EE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7563FC5" w14:textId="139632CE" w:rsidR="00031D85" w:rsidRPr="00CA4EE4" w:rsidRDefault="00031D85" w:rsidP="00CA4EE4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349,637</w:t>
            </w:r>
          </w:p>
        </w:tc>
      </w:tr>
    </w:tbl>
    <w:p w14:paraId="13D947F9" w14:textId="77777777" w:rsidR="00134353" w:rsidRPr="00CA4EE4" w:rsidRDefault="00134353" w:rsidP="00CA4EE4">
      <w:pPr>
        <w:rPr>
          <w:sz w:val="12"/>
          <w:szCs w:val="12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E936E3" w:rsidRPr="00CA4EE4" w14:paraId="3227E875" w14:textId="77777777" w:rsidTr="006E2047">
        <w:tc>
          <w:tcPr>
            <w:tcW w:w="3828" w:type="dxa"/>
            <w:vAlign w:val="bottom"/>
          </w:tcPr>
          <w:p w14:paraId="335992B2" w14:textId="77777777" w:rsidR="00E936E3" w:rsidRPr="00CA4EE4" w:rsidRDefault="00E936E3" w:rsidP="00CA4EE4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5D7396" w14:textId="77777777" w:rsidR="00E936E3" w:rsidRPr="00CA4EE4" w:rsidRDefault="00E936E3" w:rsidP="00CA4EE4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36E3" w:rsidRPr="00CA4EE4" w14:paraId="2E96968C" w14:textId="77777777" w:rsidTr="006E2047">
        <w:trPr>
          <w:trHeight w:val="307"/>
        </w:trPr>
        <w:tc>
          <w:tcPr>
            <w:tcW w:w="3828" w:type="dxa"/>
            <w:vAlign w:val="bottom"/>
          </w:tcPr>
          <w:p w14:paraId="400D955D" w14:textId="77777777" w:rsidR="00E936E3" w:rsidRPr="00CA4EE4" w:rsidRDefault="00E936E3" w:rsidP="00CA4EE4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27E7DA" w14:textId="77777777" w:rsidR="00E936E3" w:rsidRPr="00CA4EE4" w:rsidRDefault="00E936E3" w:rsidP="00CA4EE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9F67294" w14:textId="77777777" w:rsidR="00E936E3" w:rsidRPr="00CA4EE4" w:rsidRDefault="00E936E3" w:rsidP="00CA4EE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36E3" w:rsidRPr="00CA4EE4" w14:paraId="054F1C9C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621A3939" w14:textId="77777777" w:rsidR="00E936E3" w:rsidRPr="00CA4EE4" w:rsidRDefault="00E936E3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3121AAC" w14:textId="27021FBA" w:rsidR="00E936E3" w:rsidRPr="00CA4EE4" w:rsidRDefault="00E936E3" w:rsidP="00CA4EE4">
            <w:pPr>
              <w:pStyle w:val="Header"/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="00583D2A" w:rsidRPr="00CA4EE4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418" w:type="dxa"/>
            <w:vAlign w:val="bottom"/>
          </w:tcPr>
          <w:p w14:paraId="0895FF98" w14:textId="07AFF75D" w:rsidR="00E936E3" w:rsidRPr="00CA4EE4" w:rsidRDefault="00E936E3" w:rsidP="00CA4EE4">
            <w:pPr>
              <w:pStyle w:val="Header"/>
              <w:pBdr>
                <w:bottom w:val="single" w:sz="4" w:space="1" w:color="auto"/>
              </w:pBdr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A4EE4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7" w:type="dxa"/>
            <w:vAlign w:val="bottom"/>
          </w:tcPr>
          <w:p w14:paraId="7D7B2C27" w14:textId="56E27A34" w:rsidR="00E936E3" w:rsidRPr="00CA4EE4" w:rsidRDefault="00E936E3" w:rsidP="00CA4EE4">
            <w:pPr>
              <w:pStyle w:val="Header"/>
              <w:pBdr>
                <w:bottom w:val="single" w:sz="4" w:space="1" w:color="auto"/>
              </w:pBdr>
              <w:ind w:left="-21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="00583D2A" w:rsidRPr="00CA4EE4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418" w:type="dxa"/>
            <w:vAlign w:val="bottom"/>
          </w:tcPr>
          <w:p w14:paraId="7959CE5F" w14:textId="524D83CF" w:rsidR="00E936E3" w:rsidRPr="00CA4EE4" w:rsidRDefault="00E936E3" w:rsidP="00CA4EE4">
            <w:pPr>
              <w:pStyle w:val="Header"/>
              <w:pBdr>
                <w:bottom w:val="single" w:sz="4" w:space="1" w:color="auto"/>
              </w:pBdr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A4EE4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E936E3" w:rsidRPr="00CA4EE4" w14:paraId="3BECE369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47093728" w14:textId="6D060C84" w:rsidR="00E936E3" w:rsidRPr="00CA4EE4" w:rsidRDefault="00E936E3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เดือนสิ้นสุดวันที่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417" w:type="dxa"/>
            <w:vAlign w:val="bottom"/>
          </w:tcPr>
          <w:p w14:paraId="4795D2FF" w14:textId="77777777" w:rsidR="00E936E3" w:rsidRPr="00CA4EE4" w:rsidRDefault="00E936E3" w:rsidP="00CA4EE4">
            <w:pPr>
              <w:pStyle w:val="Header"/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9CC55D4" w14:textId="77777777" w:rsidR="00E936E3" w:rsidRPr="00CA4EE4" w:rsidRDefault="00E936E3" w:rsidP="00CA4EE4">
            <w:pPr>
              <w:pStyle w:val="Header"/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F059403" w14:textId="77777777" w:rsidR="00E936E3" w:rsidRPr="00CA4EE4" w:rsidRDefault="00E936E3" w:rsidP="00CA4EE4">
            <w:pPr>
              <w:pStyle w:val="Header"/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40C0371" w14:textId="77777777" w:rsidR="00E936E3" w:rsidRPr="00CA4EE4" w:rsidRDefault="00E936E3" w:rsidP="00CA4EE4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31D85" w:rsidRPr="00CA4EE4" w14:paraId="1993E512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09DD196D" w14:textId="77777777" w:rsidR="00031D85" w:rsidRPr="00CA4EE4" w:rsidRDefault="00031D85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02251BC1" w14:textId="4E198723" w:rsidR="00031D85" w:rsidRPr="00CA4EE4" w:rsidRDefault="00B53C13" w:rsidP="00CA4EE4">
            <w:pPr>
              <w:pStyle w:val="Header"/>
              <w:ind w:left="-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888,647</w:t>
            </w:r>
          </w:p>
        </w:tc>
        <w:tc>
          <w:tcPr>
            <w:tcW w:w="1418" w:type="dxa"/>
            <w:vAlign w:val="bottom"/>
          </w:tcPr>
          <w:p w14:paraId="64A67495" w14:textId="5F118F88" w:rsidR="00031D85" w:rsidRPr="00CA4EE4" w:rsidRDefault="00031D85" w:rsidP="00CA4EE4">
            <w:pPr>
              <w:pStyle w:val="Header"/>
              <w:ind w:lef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10,248,978</w:t>
            </w:r>
          </w:p>
        </w:tc>
        <w:tc>
          <w:tcPr>
            <w:tcW w:w="1417" w:type="dxa"/>
            <w:vAlign w:val="bottom"/>
          </w:tcPr>
          <w:p w14:paraId="60D35E2F" w14:textId="33DF4CA4" w:rsidR="00031D85" w:rsidRPr="00CA4EE4" w:rsidRDefault="00031D85" w:rsidP="00CA4EE4">
            <w:pPr>
              <w:pStyle w:val="Header"/>
              <w:ind w:left="-21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D10AB1" w14:textId="46DE6D59" w:rsidR="00031D85" w:rsidRPr="00CA4EE4" w:rsidRDefault="00031D85" w:rsidP="00CA4EE4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1D85" w:rsidRPr="00CA4EE4" w14:paraId="2E4821B4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59C7A2ED" w14:textId="77777777" w:rsidR="00031D85" w:rsidRPr="00CA4EE4" w:rsidRDefault="00031D85" w:rsidP="00CA4EE4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5AC25190" w14:textId="6FFED8B3" w:rsidR="00031D85" w:rsidRPr="00CA4EE4" w:rsidRDefault="00B53C13" w:rsidP="00CA4EE4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(803,290</w:t>
            </w:r>
            <w:r w:rsidR="00031D85" w:rsidRPr="00CA4EE4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6BBFD7A1" w14:textId="350CCD1B" w:rsidR="00031D85" w:rsidRPr="00CA4EE4" w:rsidRDefault="00031D85" w:rsidP="00CA4EE4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(424,426)</w:t>
            </w:r>
          </w:p>
        </w:tc>
        <w:tc>
          <w:tcPr>
            <w:tcW w:w="1417" w:type="dxa"/>
            <w:vAlign w:val="bottom"/>
          </w:tcPr>
          <w:p w14:paraId="39C01EEB" w14:textId="16D4333E" w:rsidR="00031D85" w:rsidRPr="00CA4EE4" w:rsidRDefault="00031D85" w:rsidP="00CA4EE4">
            <w:pPr>
              <w:pStyle w:val="Header"/>
              <w:pBdr>
                <w:bottom w:val="sing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(</w:t>
            </w:r>
            <w:r w:rsidR="00B53C13" w:rsidRPr="00CA4EE4">
              <w:rPr>
                <w:rFonts w:asciiTheme="majorBidi" w:hAnsiTheme="majorBidi" w:cstheme="majorBidi"/>
                <w:lang w:val="en-GB"/>
              </w:rPr>
              <w:t>478,534</w:t>
            </w:r>
            <w:r w:rsidRPr="00CA4EE4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A6EF8B6" w14:textId="031D126B" w:rsidR="00031D85" w:rsidRPr="00CA4EE4" w:rsidRDefault="00031D85" w:rsidP="00CA4EE4">
            <w:pPr>
              <w:pStyle w:val="Header"/>
              <w:pBdr>
                <w:bottom w:val="sing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217,043</w:t>
            </w:r>
          </w:p>
        </w:tc>
      </w:tr>
      <w:tr w:rsidR="00031D85" w:rsidRPr="00CA4EE4" w14:paraId="6193610A" w14:textId="77777777" w:rsidTr="006E2047">
        <w:trPr>
          <w:trHeight w:val="87"/>
        </w:trPr>
        <w:tc>
          <w:tcPr>
            <w:tcW w:w="3828" w:type="dxa"/>
            <w:vAlign w:val="bottom"/>
          </w:tcPr>
          <w:p w14:paraId="2041CA16" w14:textId="77777777" w:rsidR="00031D85" w:rsidRPr="00CA4EE4" w:rsidRDefault="00031D85" w:rsidP="00CA4EE4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CA4EE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6F283B7" w14:textId="57787176" w:rsidR="00031D85" w:rsidRPr="00CA4EE4" w:rsidRDefault="00B53C13" w:rsidP="00CA4EE4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85,357</w:t>
            </w:r>
          </w:p>
        </w:tc>
        <w:tc>
          <w:tcPr>
            <w:tcW w:w="1418" w:type="dxa"/>
            <w:vAlign w:val="bottom"/>
          </w:tcPr>
          <w:p w14:paraId="70B3AF29" w14:textId="7F119EF5" w:rsidR="00031D85" w:rsidRPr="00CA4EE4" w:rsidRDefault="00031D85" w:rsidP="00CA4EE4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9,824,552</w:t>
            </w:r>
          </w:p>
        </w:tc>
        <w:tc>
          <w:tcPr>
            <w:tcW w:w="1417" w:type="dxa"/>
            <w:vAlign w:val="bottom"/>
          </w:tcPr>
          <w:p w14:paraId="3853B420" w14:textId="76198FB6" w:rsidR="00031D85" w:rsidRPr="00CA4EE4" w:rsidRDefault="00031D85" w:rsidP="00CA4EE4">
            <w:pPr>
              <w:pStyle w:val="Header"/>
              <w:pBdr>
                <w:bottom w:val="doub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(</w:t>
            </w:r>
            <w:r w:rsidR="00B53C13" w:rsidRPr="00CA4EE4">
              <w:rPr>
                <w:rFonts w:asciiTheme="majorBidi" w:hAnsiTheme="majorBidi" w:cstheme="majorBidi"/>
                <w:lang w:val="en-US"/>
              </w:rPr>
              <w:t>478,534</w:t>
            </w:r>
            <w:r w:rsidRPr="00CA4EE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E320FC1" w14:textId="1135F77D" w:rsidR="00031D85" w:rsidRPr="00CA4EE4" w:rsidRDefault="00031D85" w:rsidP="00CA4EE4">
            <w:pPr>
              <w:pStyle w:val="Header"/>
              <w:pBdr>
                <w:bottom w:val="doub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217,043</w:t>
            </w:r>
          </w:p>
        </w:tc>
      </w:tr>
    </w:tbl>
    <w:p w14:paraId="6DCBB968" w14:textId="77777777" w:rsidR="00824FE2" w:rsidRPr="00CA4EE4" w:rsidRDefault="00824FE2" w:rsidP="00CA4EE4">
      <w:pPr>
        <w:rPr>
          <w:rFonts w:asciiTheme="majorBidi" w:eastAsia="Cordia New" w:hAnsiTheme="majorBidi" w:cstheme="majorBidi"/>
          <w:b/>
          <w:bCs/>
          <w:lang w:val="en-US"/>
        </w:rPr>
      </w:pPr>
      <w:r w:rsidRPr="00CA4EE4">
        <w:rPr>
          <w:rFonts w:asciiTheme="majorBidi" w:hAnsiTheme="majorBidi" w:cstheme="majorBidi"/>
          <w:lang w:val="en-US"/>
        </w:rPr>
        <w:br w:type="page"/>
      </w:r>
    </w:p>
    <w:p w14:paraId="1B3A2167" w14:textId="53F4B4DF" w:rsidR="0083136D" w:rsidRPr="00CA4EE4" w:rsidRDefault="00660F66" w:rsidP="00CA4EE4">
      <w:pPr>
        <w:pStyle w:val="Heading4"/>
        <w:tabs>
          <w:tab w:val="left" w:pos="284"/>
        </w:tabs>
        <w:spacing w:before="240"/>
        <w:ind w:right="-86"/>
        <w:rPr>
          <w:rFonts w:asciiTheme="majorBidi" w:hAnsiTheme="majorBidi" w:cstheme="majorBidi"/>
          <w:u w:val="none"/>
          <w:lang w:val="en-US"/>
        </w:rPr>
      </w:pPr>
      <w:r w:rsidRPr="00CA4EE4">
        <w:rPr>
          <w:rFonts w:asciiTheme="majorBidi" w:hAnsiTheme="majorBidi" w:cstheme="majorBidi"/>
          <w:u w:val="none"/>
          <w:lang w:val="en-US"/>
        </w:rPr>
        <w:lastRenderedPageBreak/>
        <w:t>27</w:t>
      </w:r>
      <w:r w:rsidR="0083136D" w:rsidRPr="00CA4EE4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5D4BFFE" w14:textId="77777777" w:rsidR="0019203B" w:rsidRPr="00CA4EE4" w:rsidRDefault="0019203B" w:rsidP="00CA4EE4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CA4EE4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21E3F6D8" w:rsidR="0019203B" w:rsidRPr="00CA4EE4" w:rsidRDefault="0019203B" w:rsidP="00CA4EE4">
      <w:pPr>
        <w:spacing w:before="80"/>
        <w:ind w:left="288"/>
        <w:jc w:val="thaiDistribute"/>
        <w:rPr>
          <w:rFonts w:asciiTheme="majorBidi" w:eastAsia="Cordia New" w:hAnsiTheme="majorBidi" w:cstheme="majorBidi"/>
          <w:cs/>
          <w:lang w:val="en-US" w:eastAsia="th-TH"/>
        </w:rPr>
      </w:pPr>
      <w:r w:rsidRPr="00CA4EE4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27617021" w:rsidR="00B14668" w:rsidRPr="00CA4EE4" w:rsidRDefault="00B14668" w:rsidP="00CA4EE4">
      <w:pPr>
        <w:spacing w:before="120"/>
        <w:ind w:firstLine="288"/>
        <w:rPr>
          <w:rFonts w:asciiTheme="majorBidi" w:hAnsiTheme="majorBidi" w:cs="Angsana New"/>
          <w:b/>
          <w:bCs/>
          <w:cs/>
        </w:rPr>
      </w:pPr>
      <w:r w:rsidRPr="00CA4EE4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5353937C" w14:textId="7E68FCAF" w:rsidR="00C23D50" w:rsidRPr="00CA4EE4" w:rsidRDefault="00C23D50" w:rsidP="00CA4EE4">
      <w:pPr>
        <w:pStyle w:val="PlainText"/>
        <w:spacing w:before="80"/>
        <w:ind w:left="315"/>
        <w:jc w:val="thaiDistribute"/>
        <w:rPr>
          <w:rFonts w:ascii="Angsana New" w:hAnsi="Angsana New"/>
          <w:spacing w:val="-6"/>
          <w:cs/>
        </w:rPr>
      </w:pPr>
      <w:r w:rsidRPr="00CA4EE4">
        <w:rPr>
          <w:rFonts w:ascii="Angsana New" w:hAnsi="Angsana New" w:hint="cs"/>
          <w:spacing w:val="-6"/>
          <w:cs/>
        </w:rPr>
        <w:t>สำหรับงวด</w:t>
      </w:r>
      <w:r w:rsidR="003A2456" w:rsidRPr="00CA4EE4">
        <w:rPr>
          <w:rFonts w:ascii="Angsana New" w:hAnsi="Angsana New" w:hint="cs"/>
          <w:spacing w:val="-6"/>
          <w:cs/>
        </w:rPr>
        <w:t>เก้า</w:t>
      </w:r>
      <w:r w:rsidRPr="00CA4EE4">
        <w:rPr>
          <w:rFonts w:ascii="Angsana New" w:hAnsi="Angsana New" w:hint="cs"/>
          <w:spacing w:val="-6"/>
          <w:cs/>
        </w:rPr>
        <w:t xml:space="preserve">เดือนสิ้นสุดวันที่ </w:t>
      </w:r>
      <w:r w:rsidRPr="00CA4EE4">
        <w:rPr>
          <w:rFonts w:ascii="Angsana New" w:hAnsi="Angsana New"/>
          <w:spacing w:val="-6"/>
          <w:lang w:val="en-US"/>
        </w:rPr>
        <w:t xml:space="preserve">30 </w:t>
      </w:r>
      <w:r w:rsidR="003A2456" w:rsidRPr="00CA4EE4">
        <w:rPr>
          <w:rFonts w:ascii="Angsana New" w:hAnsi="Angsana New" w:hint="cs"/>
          <w:spacing w:val="-6"/>
          <w:cs/>
          <w:lang w:val="en-US"/>
        </w:rPr>
        <w:t>กันยายน</w:t>
      </w:r>
      <w:r w:rsidRPr="00CA4EE4">
        <w:rPr>
          <w:rFonts w:ascii="Angsana New" w:hAnsi="Angsana New"/>
          <w:spacing w:val="-6"/>
          <w:lang w:val="en-US"/>
        </w:rPr>
        <w:t xml:space="preserve"> 2565</w:t>
      </w:r>
      <w:r w:rsidRPr="00CA4EE4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</w:t>
      </w:r>
      <w:r w:rsidR="00836D76" w:rsidRPr="00CA4EE4">
        <w:rPr>
          <w:rFonts w:ascii="Angsana New" w:hAnsi="Angsana New" w:hint="cs"/>
          <w:spacing w:val="-6"/>
          <w:cs/>
        </w:rPr>
        <w:t xml:space="preserve"> </w:t>
      </w:r>
      <w:r w:rsidR="006C4D71" w:rsidRPr="00CA4EE4">
        <w:rPr>
          <w:rFonts w:ascii="Angsana New" w:hAnsi="Angsana New"/>
          <w:spacing w:val="-6"/>
          <w:lang w:val="en-US"/>
        </w:rPr>
        <w:t>5</w:t>
      </w:r>
      <w:r w:rsidRPr="00CA4EE4">
        <w:rPr>
          <w:rFonts w:ascii="Angsana New" w:hAnsi="Angsana New"/>
          <w:spacing w:val="-6"/>
          <w:cs/>
        </w:rPr>
        <w:t xml:space="preserve"> ราย คิดเป็นร้อยละ </w:t>
      </w:r>
      <w:r w:rsidRPr="00CA4EE4">
        <w:rPr>
          <w:rFonts w:ascii="Angsana New" w:hAnsi="Angsana New"/>
          <w:spacing w:val="-6"/>
          <w:lang w:val="en-US"/>
        </w:rPr>
        <w:t>6</w:t>
      </w:r>
      <w:r w:rsidR="006C4D71" w:rsidRPr="00CA4EE4">
        <w:rPr>
          <w:rFonts w:ascii="Angsana New" w:hAnsi="Angsana New"/>
          <w:spacing w:val="-6"/>
          <w:lang w:val="en-US"/>
        </w:rPr>
        <w:t>9</w:t>
      </w:r>
      <w:r w:rsidRPr="00CA4EE4">
        <w:rPr>
          <w:rFonts w:ascii="Angsana New" w:hAnsi="Angsana New"/>
          <w:spacing w:val="-6"/>
          <w:cs/>
        </w:rPr>
        <w:t xml:space="preserve"> ของรายได้</w:t>
      </w:r>
      <w:r w:rsidRPr="00CA4EE4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CA4EE4">
        <w:rPr>
          <w:rFonts w:ascii="Angsana New" w:hAnsi="Angsana New"/>
          <w:spacing w:val="-6"/>
          <w:cs/>
        </w:rPr>
        <w:t>การผลิตและชุบกัลวาไน</w:t>
      </w:r>
      <w:r w:rsidRPr="00CA4EE4">
        <w:rPr>
          <w:rFonts w:ascii="Angsana New" w:hAnsi="Angsana New" w:hint="cs"/>
          <w:spacing w:val="-6"/>
          <w:cs/>
        </w:rPr>
        <w:t>ซ์จำนวน</w:t>
      </w:r>
      <w:r w:rsidR="00F92F8B" w:rsidRPr="00CA4EE4">
        <w:rPr>
          <w:rFonts w:ascii="Angsana New" w:hAnsi="Angsana New" w:hint="cs"/>
          <w:spacing w:val="-6"/>
          <w:cs/>
        </w:rPr>
        <w:t xml:space="preserve"> </w:t>
      </w:r>
      <w:r w:rsidR="00F92F8B" w:rsidRPr="00CA4EE4">
        <w:rPr>
          <w:rFonts w:ascii="Angsana New" w:hAnsi="Angsana New"/>
          <w:spacing w:val="-6"/>
          <w:lang w:val="en-US"/>
        </w:rPr>
        <w:t>2</w:t>
      </w:r>
      <w:r w:rsidRPr="00CA4EE4">
        <w:rPr>
          <w:rFonts w:ascii="Angsana New" w:hAnsi="Angsana New"/>
          <w:spacing w:val="-6"/>
          <w:cs/>
        </w:rPr>
        <w:t xml:space="preserve"> </w:t>
      </w:r>
      <w:r w:rsidRPr="00CA4EE4">
        <w:rPr>
          <w:rFonts w:ascii="Angsana New" w:hAnsi="Angsana New" w:hint="cs"/>
          <w:spacing w:val="-6"/>
          <w:cs/>
        </w:rPr>
        <w:t>ราย</w:t>
      </w:r>
      <w:r w:rsidRPr="00CA4EE4">
        <w:rPr>
          <w:rFonts w:ascii="Angsana New" w:hAnsi="Angsana New"/>
          <w:spacing w:val="-6"/>
          <w:cs/>
        </w:rPr>
        <w:t xml:space="preserve"> (</w:t>
      </w:r>
      <w:r w:rsidRPr="00CA4EE4">
        <w:rPr>
          <w:rFonts w:ascii="Angsana New" w:hAnsi="Angsana New" w:hint="cs"/>
          <w:spacing w:val="-6"/>
          <w:cs/>
        </w:rPr>
        <w:t>คิดเป็นร้อยละ</w:t>
      </w:r>
      <w:r w:rsidR="00A35E15">
        <w:rPr>
          <w:rFonts w:ascii="Angsana New" w:hAnsi="Angsana New" w:hint="cs"/>
          <w:spacing w:val="-6"/>
          <w:cs/>
        </w:rPr>
        <w:t xml:space="preserve"> </w:t>
      </w:r>
      <w:r w:rsidR="00A35E15">
        <w:rPr>
          <w:rFonts w:ascii="Angsana New" w:hAnsi="Angsana New"/>
          <w:spacing w:val="-6"/>
          <w:lang w:val="en-US"/>
        </w:rPr>
        <w:t>57</w:t>
      </w:r>
      <w:r w:rsidRPr="00CA4EE4">
        <w:rPr>
          <w:rFonts w:ascii="Angsana New" w:hAnsi="Angsana New" w:hint="cs"/>
          <w:spacing w:val="-6"/>
          <w:cs/>
        </w:rPr>
        <w:t xml:space="preserve"> ของรายได้</w:t>
      </w:r>
      <w:r w:rsidRPr="00CA4EE4">
        <w:rPr>
          <w:rFonts w:ascii="Angsana New" w:hAnsi="Angsana New"/>
          <w:spacing w:val="-6"/>
          <w:cs/>
        </w:rPr>
        <w:br/>
      </w:r>
      <w:r w:rsidRPr="00CA4EE4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CA4EE4">
        <w:rPr>
          <w:rFonts w:ascii="Angsana New" w:hAnsi="Angsana New"/>
          <w:spacing w:val="-6"/>
          <w:cs/>
        </w:rPr>
        <w:t xml:space="preserve">) </w:t>
      </w:r>
      <w:r w:rsidRPr="00CA4EE4">
        <w:rPr>
          <w:rFonts w:ascii="Angsana New" w:hAnsi="Angsana New" w:hint="cs"/>
          <w:spacing w:val="-6"/>
          <w:cs/>
        </w:rPr>
        <w:t>และส่วนงาน</w:t>
      </w:r>
      <w:r w:rsidRPr="00CA4EE4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CA4EE4">
        <w:rPr>
          <w:rFonts w:ascii="Angsana New" w:hAnsi="Angsana New" w:hint="cs"/>
          <w:spacing w:val="-6"/>
          <w:cs/>
        </w:rPr>
        <w:t>จำนวน</w:t>
      </w:r>
      <w:r w:rsidR="00F92F8B" w:rsidRPr="00CA4EE4">
        <w:rPr>
          <w:rFonts w:ascii="Angsana New" w:hAnsi="Angsana New" w:hint="cs"/>
          <w:spacing w:val="-6"/>
          <w:cs/>
        </w:rPr>
        <w:t xml:space="preserve"> </w:t>
      </w:r>
      <w:r w:rsidR="00A35E15">
        <w:rPr>
          <w:rFonts w:ascii="Angsana New" w:hAnsi="Angsana New"/>
          <w:spacing w:val="-6"/>
          <w:lang w:val="en-US"/>
        </w:rPr>
        <w:t>3</w:t>
      </w:r>
      <w:r w:rsidRPr="00CA4EE4">
        <w:rPr>
          <w:rFonts w:ascii="Angsana New" w:hAnsi="Angsana New"/>
          <w:spacing w:val="-6"/>
          <w:cs/>
        </w:rPr>
        <w:t xml:space="preserve"> </w:t>
      </w:r>
      <w:r w:rsidRPr="00CA4EE4">
        <w:rPr>
          <w:rFonts w:ascii="Angsana New" w:hAnsi="Angsana New" w:hint="cs"/>
          <w:spacing w:val="-6"/>
          <w:cs/>
        </w:rPr>
        <w:t xml:space="preserve">ราย </w:t>
      </w:r>
      <w:r w:rsidRPr="00CA4EE4">
        <w:rPr>
          <w:rFonts w:ascii="Angsana New" w:hAnsi="Angsana New"/>
          <w:spacing w:val="-6"/>
          <w:cs/>
        </w:rPr>
        <w:t>(</w:t>
      </w:r>
      <w:r w:rsidRPr="00CA4EE4">
        <w:rPr>
          <w:rFonts w:ascii="Angsana New" w:hAnsi="Angsana New" w:hint="cs"/>
          <w:spacing w:val="-6"/>
          <w:cs/>
        </w:rPr>
        <w:t>คิดเป็นร้อยละ</w:t>
      </w:r>
      <w:r w:rsidR="00A35E15">
        <w:rPr>
          <w:rFonts w:ascii="Angsana New" w:hAnsi="Angsana New" w:hint="cs"/>
          <w:spacing w:val="-6"/>
          <w:cs/>
        </w:rPr>
        <w:t xml:space="preserve"> </w:t>
      </w:r>
      <w:r w:rsidR="00A35E15">
        <w:rPr>
          <w:rFonts w:ascii="Angsana New" w:hAnsi="Angsana New"/>
          <w:spacing w:val="-6"/>
          <w:lang w:val="en-US"/>
        </w:rPr>
        <w:t>12</w:t>
      </w:r>
      <w:r w:rsidRPr="00CA4EE4">
        <w:rPr>
          <w:rFonts w:ascii="Angsana New" w:hAnsi="Angsana New"/>
          <w:spacing w:val="-6"/>
          <w:cs/>
        </w:rPr>
        <w:t xml:space="preserve"> </w:t>
      </w:r>
      <w:r w:rsidRPr="00CA4EE4">
        <w:rPr>
          <w:rFonts w:ascii="Angsana New" w:hAnsi="Angsana New" w:hint="cs"/>
          <w:spacing w:val="-6"/>
          <w:cs/>
        </w:rPr>
        <w:t>ของรายได้จากการขาย</w:t>
      </w:r>
      <w:r w:rsidRPr="00CA4EE4">
        <w:rPr>
          <w:rFonts w:ascii="Angsana New" w:hAnsi="Angsana New"/>
          <w:spacing w:val="-6"/>
          <w:cs/>
        </w:rPr>
        <w:br/>
      </w:r>
      <w:r w:rsidRPr="00CA4EE4">
        <w:rPr>
          <w:rFonts w:ascii="Angsana New" w:hAnsi="Angsana New" w:hint="cs"/>
          <w:spacing w:val="-6"/>
          <w:cs/>
        </w:rPr>
        <w:t>และให้บริการ</w:t>
      </w:r>
      <w:r w:rsidRPr="00CA4EE4">
        <w:rPr>
          <w:rFonts w:ascii="Angsana New" w:hAnsi="Angsana New"/>
          <w:spacing w:val="-6"/>
          <w:cs/>
        </w:rPr>
        <w:t>)</w:t>
      </w:r>
      <w:r w:rsidR="00DC51CA" w:rsidRPr="00CA4EE4">
        <w:rPr>
          <w:rFonts w:ascii="Angsana New" w:hAnsi="Angsana New" w:hint="cs"/>
          <w:spacing w:val="-6"/>
          <w:cs/>
        </w:rPr>
        <w:t xml:space="preserve"> </w:t>
      </w:r>
      <w:r w:rsidRPr="00CA4EE4">
        <w:rPr>
          <w:rFonts w:ascii="Angsana New" w:hAnsi="Angsana New" w:hint="cs"/>
          <w:spacing w:val="-6"/>
          <w:cs/>
        </w:rPr>
        <w:t>(สำหรับงวด</w:t>
      </w:r>
      <w:r w:rsidR="003A2456" w:rsidRPr="00CA4EE4">
        <w:rPr>
          <w:rFonts w:ascii="Angsana New" w:hAnsi="Angsana New" w:hint="cs"/>
          <w:spacing w:val="-6"/>
          <w:cs/>
        </w:rPr>
        <w:t>เก้า</w:t>
      </w:r>
      <w:r w:rsidRPr="00CA4EE4">
        <w:rPr>
          <w:rFonts w:ascii="Angsana New" w:hAnsi="Angsana New" w:hint="cs"/>
          <w:spacing w:val="-6"/>
          <w:cs/>
        </w:rPr>
        <w:t>เดือนสิ้นสุดวันที่</w:t>
      </w:r>
      <w:r w:rsidR="00F94A96">
        <w:rPr>
          <w:rFonts w:ascii="Angsana New" w:hAnsi="Angsana New" w:hint="cs"/>
          <w:spacing w:val="-6"/>
          <w:cs/>
        </w:rPr>
        <w:t xml:space="preserve"> </w:t>
      </w:r>
      <w:r w:rsidR="00F94A96">
        <w:rPr>
          <w:rFonts w:ascii="Angsana New" w:hAnsi="Angsana New"/>
          <w:spacing w:val="-6"/>
          <w:lang w:val="en-US"/>
        </w:rPr>
        <w:t>30</w:t>
      </w:r>
      <w:r w:rsidRPr="00CA4EE4">
        <w:rPr>
          <w:rFonts w:ascii="Angsana New" w:hAnsi="Angsana New"/>
          <w:spacing w:val="-6"/>
          <w:cs/>
        </w:rPr>
        <w:t xml:space="preserve"> </w:t>
      </w:r>
      <w:r w:rsidR="003A2456" w:rsidRPr="00CA4EE4">
        <w:rPr>
          <w:rFonts w:ascii="Angsana New" w:hAnsi="Angsana New" w:hint="cs"/>
          <w:spacing w:val="-6"/>
          <w:cs/>
        </w:rPr>
        <w:t>กันยายน</w:t>
      </w:r>
      <w:r w:rsidR="00F94A96">
        <w:rPr>
          <w:rFonts w:ascii="Angsana New" w:hAnsi="Angsana New" w:hint="cs"/>
          <w:spacing w:val="-6"/>
          <w:cs/>
        </w:rPr>
        <w:t xml:space="preserve"> </w:t>
      </w:r>
      <w:r w:rsidR="00F94A96">
        <w:rPr>
          <w:rFonts w:ascii="Angsana New" w:hAnsi="Angsana New"/>
          <w:spacing w:val="-6"/>
          <w:lang w:val="en-US"/>
        </w:rPr>
        <w:t>2564</w:t>
      </w:r>
      <w:r w:rsidRPr="00CA4EE4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</w:t>
      </w:r>
      <w:r w:rsidR="00B457A5">
        <w:rPr>
          <w:rFonts w:ascii="Angsana New" w:hAnsi="Angsana New" w:hint="cs"/>
          <w:spacing w:val="-6"/>
          <w:cs/>
        </w:rPr>
        <w:t xml:space="preserve"> </w:t>
      </w:r>
      <w:r w:rsidR="00B457A5">
        <w:rPr>
          <w:rFonts w:ascii="Angsana New" w:hAnsi="Angsana New"/>
          <w:spacing w:val="-6"/>
          <w:lang w:val="en-US"/>
        </w:rPr>
        <w:t>5</w:t>
      </w:r>
      <w:r w:rsidRPr="00CA4EE4">
        <w:rPr>
          <w:rFonts w:ascii="Angsana New" w:hAnsi="Angsana New"/>
          <w:spacing w:val="-6"/>
          <w:cs/>
        </w:rPr>
        <w:t xml:space="preserve"> ราย คิดเป็นร้อยละ</w:t>
      </w:r>
      <w:r w:rsidR="00CE3062">
        <w:rPr>
          <w:rFonts w:ascii="Angsana New" w:hAnsi="Angsana New" w:hint="cs"/>
          <w:spacing w:val="-6"/>
          <w:cs/>
        </w:rPr>
        <w:t xml:space="preserve"> </w:t>
      </w:r>
      <w:r w:rsidR="00CE3062">
        <w:rPr>
          <w:rFonts w:ascii="Angsana New" w:hAnsi="Angsana New"/>
          <w:spacing w:val="-6"/>
          <w:lang w:val="en-US"/>
        </w:rPr>
        <w:t>69</w:t>
      </w:r>
      <w:r w:rsidRPr="00CA4EE4">
        <w:rPr>
          <w:rFonts w:ascii="Angsana New" w:hAnsi="Angsana New"/>
          <w:spacing w:val="-6"/>
          <w:cs/>
        </w:rPr>
        <w:t xml:space="preserve"> </w:t>
      </w:r>
      <w:r w:rsidR="00F92F8B" w:rsidRPr="00CA4EE4">
        <w:rPr>
          <w:rFonts w:ascii="Angsana New" w:hAnsi="Angsana New" w:hint="cs"/>
          <w:spacing w:val="-6"/>
          <w:cs/>
        </w:rPr>
        <w:t>ของรายได้จากการขายและให้บริการซึ่งเกิดจากส่วนงานการผลิตและชุบกัลป์วาไนซ์จำนวน</w:t>
      </w:r>
      <w:r w:rsidR="00DB0AAB">
        <w:rPr>
          <w:rFonts w:ascii="Angsana New" w:hAnsi="Angsana New" w:hint="cs"/>
          <w:spacing w:val="-6"/>
          <w:cs/>
        </w:rPr>
        <w:t xml:space="preserve"> </w:t>
      </w:r>
      <w:r w:rsidR="00DB0AAB">
        <w:rPr>
          <w:rFonts w:ascii="Angsana New" w:hAnsi="Angsana New"/>
          <w:spacing w:val="-6"/>
          <w:lang w:val="en-US"/>
        </w:rPr>
        <w:t>2</w:t>
      </w:r>
      <w:r w:rsidRPr="00CA4EE4">
        <w:rPr>
          <w:rFonts w:ascii="Angsana New" w:hAnsi="Angsana New"/>
          <w:spacing w:val="-6"/>
          <w:cs/>
        </w:rPr>
        <w:t xml:space="preserve"> </w:t>
      </w:r>
      <w:r w:rsidRPr="00CA4EE4">
        <w:rPr>
          <w:rFonts w:ascii="Angsana New" w:hAnsi="Angsana New" w:hint="cs"/>
          <w:spacing w:val="-6"/>
          <w:cs/>
        </w:rPr>
        <w:t>ราย</w:t>
      </w:r>
      <w:r w:rsidRPr="00CA4EE4">
        <w:rPr>
          <w:rFonts w:ascii="Angsana New" w:hAnsi="Angsana New"/>
          <w:spacing w:val="-6"/>
          <w:cs/>
        </w:rPr>
        <w:t xml:space="preserve"> (</w:t>
      </w:r>
      <w:r w:rsidR="00FC3670" w:rsidRPr="00CA4EE4">
        <w:rPr>
          <w:rFonts w:ascii="Angsana New" w:hAnsi="Angsana New" w:hint="cs"/>
          <w:spacing w:val="-6"/>
          <w:cs/>
        </w:rPr>
        <w:t>คิดเป็นร้อยละ</w:t>
      </w:r>
      <w:r w:rsidR="00F92F8B" w:rsidRPr="00CA4EE4">
        <w:rPr>
          <w:rFonts w:ascii="Angsana New" w:hAnsi="Angsana New" w:hint="cs"/>
          <w:spacing w:val="-6"/>
          <w:cs/>
        </w:rPr>
        <w:t xml:space="preserve"> </w:t>
      </w:r>
      <w:r w:rsidR="00F92F8B" w:rsidRPr="00CA4EE4">
        <w:rPr>
          <w:rFonts w:ascii="Angsana New" w:hAnsi="Angsana New"/>
          <w:spacing w:val="-6"/>
          <w:lang w:val="en-US"/>
        </w:rPr>
        <w:t>4</w:t>
      </w:r>
      <w:r w:rsidR="00031D85" w:rsidRPr="00CA4EE4">
        <w:rPr>
          <w:rFonts w:ascii="Angsana New" w:hAnsi="Angsana New" w:hint="cs"/>
          <w:spacing w:val="-6"/>
          <w:cs/>
          <w:lang w:val="en-US"/>
        </w:rPr>
        <w:t>8</w:t>
      </w:r>
      <w:r w:rsidRPr="00CA4EE4">
        <w:rPr>
          <w:rFonts w:ascii="Angsana New" w:hAnsi="Angsana New" w:hint="cs"/>
          <w:spacing w:val="-6"/>
          <w:cs/>
        </w:rPr>
        <w:t xml:space="preserve"> </w:t>
      </w:r>
      <w:r w:rsidR="008842A3" w:rsidRPr="00CA4EE4">
        <w:rPr>
          <w:rFonts w:ascii="Angsana New" w:hAnsi="Angsana New"/>
          <w:spacing w:val="-6"/>
          <w:cs/>
        </w:rPr>
        <w:br/>
      </w:r>
      <w:r w:rsidRPr="00CA4EE4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CA4EE4">
        <w:rPr>
          <w:rFonts w:ascii="Angsana New" w:hAnsi="Angsana New"/>
          <w:spacing w:val="-6"/>
          <w:cs/>
        </w:rPr>
        <w:t xml:space="preserve">) </w:t>
      </w:r>
      <w:r w:rsidRPr="00CA4EE4">
        <w:rPr>
          <w:rFonts w:ascii="Angsana New" w:hAnsi="Angsana New" w:hint="cs"/>
          <w:spacing w:val="-6"/>
          <w:cs/>
        </w:rPr>
        <w:t>ส่วนงาน</w:t>
      </w:r>
      <w:r w:rsidRPr="00CA4EE4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CA4EE4">
        <w:rPr>
          <w:rFonts w:ascii="Angsana New" w:hAnsi="Angsana New" w:hint="cs"/>
          <w:spacing w:val="-6"/>
          <w:cs/>
        </w:rPr>
        <w:t>จำนวน</w:t>
      </w:r>
      <w:r w:rsidR="001D2E1E">
        <w:rPr>
          <w:rFonts w:ascii="Angsana New" w:hAnsi="Angsana New" w:hint="cs"/>
          <w:spacing w:val="-6"/>
          <w:cs/>
        </w:rPr>
        <w:t xml:space="preserve"> </w:t>
      </w:r>
      <w:r w:rsidR="001D2E1E">
        <w:rPr>
          <w:rFonts w:ascii="Angsana New" w:hAnsi="Angsana New"/>
          <w:spacing w:val="-6"/>
          <w:lang w:val="en-US"/>
        </w:rPr>
        <w:t>2</w:t>
      </w:r>
      <w:r w:rsidRPr="00CA4EE4">
        <w:rPr>
          <w:rFonts w:ascii="Angsana New" w:hAnsi="Angsana New"/>
          <w:spacing w:val="-6"/>
          <w:cs/>
        </w:rPr>
        <w:t xml:space="preserve"> </w:t>
      </w:r>
      <w:r w:rsidRPr="00CA4EE4">
        <w:rPr>
          <w:rFonts w:ascii="Angsana New" w:hAnsi="Angsana New" w:hint="cs"/>
          <w:spacing w:val="-6"/>
          <w:cs/>
        </w:rPr>
        <w:t xml:space="preserve">ราย </w:t>
      </w:r>
      <w:r w:rsidRPr="00CA4EE4">
        <w:rPr>
          <w:rFonts w:ascii="Angsana New" w:hAnsi="Angsana New"/>
          <w:spacing w:val="-6"/>
          <w:cs/>
        </w:rPr>
        <w:t>(</w:t>
      </w:r>
      <w:r w:rsidRPr="00CA4EE4">
        <w:rPr>
          <w:rFonts w:ascii="Angsana New" w:hAnsi="Angsana New" w:hint="cs"/>
          <w:spacing w:val="-6"/>
          <w:cs/>
        </w:rPr>
        <w:t>คิดเป็นร้อยละ</w:t>
      </w:r>
      <w:r w:rsidR="00FD63CD">
        <w:rPr>
          <w:rFonts w:ascii="Angsana New" w:hAnsi="Angsana New"/>
          <w:spacing w:val="-6"/>
          <w:lang w:val="en-US"/>
        </w:rPr>
        <w:t xml:space="preserve"> 14</w:t>
      </w:r>
      <w:r w:rsidRPr="00CA4EE4">
        <w:rPr>
          <w:rFonts w:ascii="Angsana New" w:hAnsi="Angsana New"/>
          <w:spacing w:val="-6"/>
          <w:cs/>
        </w:rPr>
        <w:t xml:space="preserve"> </w:t>
      </w:r>
      <w:r w:rsidRPr="00CA4EE4">
        <w:rPr>
          <w:rFonts w:ascii="Angsana New" w:hAnsi="Angsana New" w:hint="cs"/>
          <w:spacing w:val="-6"/>
          <w:cs/>
        </w:rPr>
        <w:t>ของรายได้จากการขาย</w:t>
      </w:r>
      <w:r w:rsidRPr="00CA4EE4">
        <w:rPr>
          <w:rFonts w:ascii="Angsana New" w:hAnsi="Angsana New" w:hint="cs"/>
          <w:spacing w:val="-10"/>
          <w:cs/>
        </w:rPr>
        <w:t>และให้บริการ</w:t>
      </w:r>
      <w:r w:rsidRPr="00CA4EE4">
        <w:rPr>
          <w:rFonts w:ascii="Angsana New" w:hAnsi="Angsana New"/>
          <w:spacing w:val="-10"/>
          <w:cs/>
        </w:rPr>
        <w:t>)</w:t>
      </w:r>
      <w:r w:rsidR="00031D85" w:rsidRPr="00CA4EE4">
        <w:rPr>
          <w:rFonts w:ascii="Angsana New" w:hAnsi="Angsana New" w:hint="cs"/>
          <w:spacing w:val="-10"/>
          <w:cs/>
        </w:rPr>
        <w:t xml:space="preserve"> </w:t>
      </w:r>
      <w:r w:rsidR="00031D85" w:rsidRPr="00CA4EE4">
        <w:rPr>
          <w:rFonts w:ascii="Angsana New" w:hAnsi="Angsana New" w:hint="cs"/>
          <w:spacing w:val="-6"/>
          <w:cs/>
        </w:rPr>
        <w:t xml:space="preserve">และส่วนงานการบริการบริหารงานโครงการจำนวน </w:t>
      </w:r>
      <w:r w:rsidR="00031D85" w:rsidRPr="00CA4EE4">
        <w:rPr>
          <w:rFonts w:ascii="Angsana New" w:hAnsi="Angsana New"/>
          <w:spacing w:val="-6"/>
          <w:lang w:val="en-US"/>
        </w:rPr>
        <w:t>1</w:t>
      </w:r>
      <w:r w:rsidR="00031D85" w:rsidRPr="00CA4EE4">
        <w:rPr>
          <w:rFonts w:ascii="Angsana New" w:hAnsi="Angsana New" w:hint="cs"/>
          <w:spacing w:val="-6"/>
          <w:cs/>
        </w:rPr>
        <w:t xml:space="preserve"> ราย (คิดเป็นร้อยละ</w:t>
      </w:r>
      <w:r w:rsidR="00FD63CD">
        <w:rPr>
          <w:rFonts w:ascii="Angsana New" w:hAnsi="Angsana New"/>
          <w:spacing w:val="-6"/>
          <w:lang w:val="en-US"/>
        </w:rPr>
        <w:t xml:space="preserve"> 7 </w:t>
      </w:r>
      <w:r w:rsidR="00031D85" w:rsidRPr="00CA4EE4">
        <w:rPr>
          <w:rFonts w:ascii="Angsana New" w:hAnsi="Angsana New" w:hint="cs"/>
          <w:spacing w:val="-6"/>
          <w:cs/>
        </w:rPr>
        <w:t>ของรายได้จากการขายและให้บริการ)</w:t>
      </w:r>
      <w:r w:rsidRPr="00CA4EE4">
        <w:rPr>
          <w:rFonts w:ascii="Angsana New" w:hAnsi="Angsana New" w:hint="cs"/>
          <w:spacing w:val="-10"/>
          <w:cs/>
        </w:rPr>
        <w:t>)</w:t>
      </w:r>
    </w:p>
    <w:p w14:paraId="4B5B4E28" w14:textId="73A6D06F" w:rsidR="002E544D" w:rsidRPr="00CA4EE4" w:rsidRDefault="002E544D" w:rsidP="00CA4EE4">
      <w:pPr>
        <w:spacing w:before="120"/>
        <w:ind w:left="288" w:hanging="29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CA4EE4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CA4EE4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CA4EE4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CA4EE4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EF67B0" w:rsidRPr="00CA4EE4" w14:paraId="128EFCA7" w14:textId="77777777" w:rsidTr="006E2047">
        <w:tc>
          <w:tcPr>
            <w:tcW w:w="4820" w:type="dxa"/>
            <w:vAlign w:val="bottom"/>
          </w:tcPr>
          <w:p w14:paraId="6027DF29" w14:textId="77777777" w:rsidR="00EF67B0" w:rsidRPr="00CA4EE4" w:rsidRDefault="00EF67B0" w:rsidP="00CA4EE4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4A900C2" w14:textId="77777777" w:rsidR="00EF67B0" w:rsidRPr="00CA4EE4" w:rsidRDefault="00EF67B0" w:rsidP="00CA4E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F67B0" w:rsidRPr="00CA4EE4" w14:paraId="3AFB8A79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127F54FC" w14:textId="77777777" w:rsidR="00EF67B0" w:rsidRPr="00CA4EE4" w:rsidRDefault="00EF67B0" w:rsidP="00CA4EE4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9EBF182" w14:textId="77777777" w:rsidR="00EF67B0" w:rsidRPr="00CA4EE4" w:rsidRDefault="00EF67B0" w:rsidP="00CA4EE4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B9CD747" w14:textId="77777777" w:rsidR="00EF67B0" w:rsidRPr="00CA4EE4" w:rsidRDefault="00EF67B0" w:rsidP="00A0385D">
            <w:pPr>
              <w:pStyle w:val="Header"/>
              <w:pBdr>
                <w:bottom w:val="single" w:sz="4" w:space="1" w:color="auto"/>
              </w:pBdr>
              <w:ind w:left="-5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67B0" w:rsidRPr="00CA4EE4" w14:paraId="6040C9E0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5EFC08F7" w14:textId="16526047" w:rsidR="00EF67B0" w:rsidRPr="00CA4EE4" w:rsidRDefault="00EF67B0" w:rsidP="00CA4EE4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134" w:type="dxa"/>
            <w:vAlign w:val="bottom"/>
          </w:tcPr>
          <w:p w14:paraId="05F0D0BD" w14:textId="1F330C7D" w:rsidR="00EF67B0" w:rsidRPr="00CA4EE4" w:rsidRDefault="00EF67B0" w:rsidP="00A0385D">
            <w:pPr>
              <w:pStyle w:val="Header"/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</w:t>
            </w:r>
            <w:r w:rsidR="00195F15" w:rsidRPr="00CA4EE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02849072" w14:textId="170B8D75" w:rsidR="00EF67B0" w:rsidRPr="00CA4EE4" w:rsidRDefault="00EF67B0" w:rsidP="00A0385D">
            <w:pPr>
              <w:pStyle w:val="Header"/>
              <w:pBdr>
                <w:bottom w:val="single" w:sz="4" w:space="1" w:color="auto"/>
              </w:pBdr>
              <w:ind w:left="-53"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32A61837" w14:textId="47AC80C9" w:rsidR="00EF67B0" w:rsidRPr="00CA4EE4" w:rsidRDefault="00EF67B0" w:rsidP="00A0385D">
            <w:pPr>
              <w:pStyle w:val="Header"/>
              <w:pBdr>
                <w:bottom w:val="single" w:sz="4" w:space="1" w:color="auto"/>
              </w:pBdr>
              <w:ind w:left="-50"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</w:t>
            </w:r>
            <w:r w:rsidR="00195F15" w:rsidRPr="00CA4EE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28FBD5AB" w14:textId="45BDC10F" w:rsidR="00EF67B0" w:rsidRPr="00CA4EE4" w:rsidRDefault="00EF67B0" w:rsidP="00CA4EE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31D85" w:rsidRPr="00CA4EE4" w14:paraId="6F6606EC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308D7E87" w14:textId="77777777" w:rsidR="00031D85" w:rsidRPr="00CA4EE4" w:rsidRDefault="00031D85" w:rsidP="00CA4EE4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A4EE4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BC6F4" w14:textId="2928B52A" w:rsidR="00031D85" w:rsidRPr="00CA4EE4" w:rsidRDefault="006C4D71" w:rsidP="00A0385D">
            <w:pPr>
              <w:pStyle w:val="Header"/>
              <w:ind w:right="-4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331.65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C442C" w14:textId="21E2D45E" w:rsidR="00031D85" w:rsidRPr="00CA4EE4" w:rsidRDefault="00031D85" w:rsidP="00A0385D">
            <w:pPr>
              <w:ind w:left="-53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408.02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03B67" w14:textId="06AB6D1C" w:rsidR="00031D85" w:rsidRPr="00CA4EE4" w:rsidRDefault="006C4D71" w:rsidP="00A0385D">
            <w:pPr>
              <w:ind w:left="-50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67.98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3BC27" w14:textId="5F38A509" w:rsidR="00031D85" w:rsidRPr="00CA4EE4" w:rsidRDefault="00031D85" w:rsidP="00CA4EE4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117.41</w:t>
            </w:r>
          </w:p>
        </w:tc>
      </w:tr>
      <w:tr w:rsidR="00031D85" w:rsidRPr="00CA4EE4" w14:paraId="377AA031" w14:textId="77777777" w:rsidTr="006E2047">
        <w:tc>
          <w:tcPr>
            <w:tcW w:w="4820" w:type="dxa"/>
            <w:vAlign w:val="bottom"/>
          </w:tcPr>
          <w:p w14:paraId="38247502" w14:textId="77777777" w:rsidR="00031D85" w:rsidRPr="00CA4EE4" w:rsidRDefault="00031D85" w:rsidP="00CA4EE4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CA4EE4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9AF81" w14:textId="4177FEEA" w:rsidR="00031D85" w:rsidRPr="00CA4EE4" w:rsidRDefault="006C4D71" w:rsidP="00A0385D">
            <w:pPr>
              <w:pBdr>
                <w:bottom w:val="sing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6.74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EE9A4" w14:textId="30A7A75E" w:rsidR="00031D85" w:rsidRPr="00CA4EE4" w:rsidRDefault="00031D85" w:rsidP="00A0385D">
            <w:pPr>
              <w:pBdr>
                <w:bottom w:val="single" w:sz="4" w:space="1" w:color="auto"/>
              </w:pBdr>
              <w:ind w:left="-53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36.98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160323" w14:textId="093C83DC" w:rsidR="00031D85" w:rsidRPr="00CA4EE4" w:rsidRDefault="00031D85" w:rsidP="00A0385D">
            <w:pPr>
              <w:pBdr>
                <w:bottom w:val="single" w:sz="4" w:space="1" w:color="auto"/>
              </w:pBdr>
              <w:ind w:left="-50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6.</w:t>
            </w:r>
            <w:r w:rsidR="006C4D71" w:rsidRPr="00CA4EE4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2FEED" w14:textId="3FBC224E" w:rsidR="00031D85" w:rsidRPr="00CA4EE4" w:rsidRDefault="00031D85" w:rsidP="00CA4EE4">
            <w:pPr>
              <w:pBdr>
                <w:bottom w:val="sing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36.98</w:t>
            </w:r>
          </w:p>
        </w:tc>
      </w:tr>
      <w:tr w:rsidR="00031D85" w:rsidRPr="00CA4EE4" w14:paraId="20F492FB" w14:textId="77777777" w:rsidTr="006E2047">
        <w:tc>
          <w:tcPr>
            <w:tcW w:w="4820" w:type="dxa"/>
          </w:tcPr>
          <w:p w14:paraId="76604653" w14:textId="77777777" w:rsidR="00031D85" w:rsidRPr="00CA4EE4" w:rsidRDefault="00031D85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76C5C7" w14:textId="7E62110E" w:rsidR="00031D85" w:rsidRPr="00CA4EE4" w:rsidRDefault="006C4D71" w:rsidP="00A0385D">
            <w:pPr>
              <w:pBdr>
                <w:bottom w:val="doub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338.39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E4539" w14:textId="062C100B" w:rsidR="00031D85" w:rsidRPr="00CA4EE4" w:rsidRDefault="00031D85" w:rsidP="00A0385D">
            <w:pPr>
              <w:pBdr>
                <w:bottom w:val="double" w:sz="4" w:space="1" w:color="auto"/>
              </w:pBdr>
              <w:ind w:left="-53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445.00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2850E" w14:textId="7B2BC8D2" w:rsidR="00031D85" w:rsidRPr="00CA4EE4" w:rsidRDefault="006C4D71" w:rsidP="00A0385D">
            <w:pPr>
              <w:pBdr>
                <w:bottom w:val="double" w:sz="4" w:space="1" w:color="auto"/>
              </w:pBdr>
              <w:ind w:left="-50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74.72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52E8" w14:textId="62818417" w:rsidR="00031D85" w:rsidRPr="00CA4EE4" w:rsidRDefault="00031D85" w:rsidP="00CA4EE4">
            <w:pPr>
              <w:pBdr>
                <w:bottom w:val="doub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154.39</w:t>
            </w:r>
          </w:p>
        </w:tc>
      </w:tr>
    </w:tbl>
    <w:p w14:paraId="08B82639" w14:textId="77777777" w:rsidR="00EF67B0" w:rsidRPr="00CA4EE4" w:rsidRDefault="00EF67B0" w:rsidP="00CA4EE4">
      <w:pPr>
        <w:spacing w:before="120"/>
        <w:ind w:left="288" w:hanging="29"/>
        <w:jc w:val="thaiDistribute"/>
        <w:rPr>
          <w:rFonts w:asciiTheme="majorBidi" w:eastAsia="Cordia New" w:hAnsiTheme="majorBidi" w:cstheme="majorBidi"/>
          <w:sz w:val="12"/>
          <w:szCs w:val="12"/>
          <w:lang w:val="en-US" w:eastAsia="th-TH"/>
        </w:rPr>
      </w:pP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E146E6" w:rsidRPr="00CA4EE4" w14:paraId="1785E7A1" w14:textId="77777777" w:rsidTr="006E2047">
        <w:tc>
          <w:tcPr>
            <w:tcW w:w="4820" w:type="dxa"/>
            <w:vAlign w:val="bottom"/>
          </w:tcPr>
          <w:p w14:paraId="7D8B77C4" w14:textId="77777777" w:rsidR="00E146E6" w:rsidRPr="00CA4EE4" w:rsidRDefault="00E146E6" w:rsidP="00CA4EE4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A7EA4D1" w14:textId="77777777" w:rsidR="00E146E6" w:rsidRPr="00CA4EE4" w:rsidRDefault="00E146E6" w:rsidP="00CA4E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146E6" w:rsidRPr="00CA4EE4" w14:paraId="256D4A05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0713CF14" w14:textId="77777777" w:rsidR="00E146E6" w:rsidRPr="00CA4EE4" w:rsidRDefault="00E146E6" w:rsidP="00CA4EE4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DFBDF9A" w14:textId="77777777" w:rsidR="00E146E6" w:rsidRPr="00CA4EE4" w:rsidRDefault="00E146E6" w:rsidP="00CA4EE4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62BDC64C" w14:textId="77777777" w:rsidR="00E146E6" w:rsidRPr="00CA4EE4" w:rsidRDefault="00E146E6" w:rsidP="00CA4EE4">
            <w:pPr>
              <w:pStyle w:val="Header"/>
              <w:pBdr>
                <w:bottom w:val="single" w:sz="4" w:space="1" w:color="auto"/>
              </w:pBdr>
              <w:ind w:left="-48" w:firstLine="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146E6" w:rsidRPr="00CA4EE4" w14:paraId="69E745B2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6CBD77AF" w14:textId="2FE2E386" w:rsidR="00E146E6" w:rsidRPr="00CA4EE4" w:rsidRDefault="00E146E6" w:rsidP="00CA4EE4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134" w:type="dxa"/>
            <w:vAlign w:val="bottom"/>
          </w:tcPr>
          <w:p w14:paraId="3BA5548F" w14:textId="7A4008DA" w:rsidR="00E146E6" w:rsidRPr="00CA4EE4" w:rsidRDefault="00E146E6" w:rsidP="00AF3808">
            <w:pPr>
              <w:pStyle w:val="Header"/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</w:t>
            </w:r>
            <w:r w:rsidR="00FA7726" w:rsidRPr="00CA4EE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50A9BFA6" w14:textId="2462D5B6" w:rsidR="00E146E6" w:rsidRPr="00CA4EE4" w:rsidRDefault="00E146E6" w:rsidP="00AF3808">
            <w:pPr>
              <w:pStyle w:val="Header"/>
              <w:pBdr>
                <w:bottom w:val="single" w:sz="4" w:space="1" w:color="auto"/>
              </w:pBdr>
              <w:ind w:left="-48" w:right="-62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1B2A2B02" w14:textId="7904C740" w:rsidR="00E146E6" w:rsidRPr="00CA4EE4" w:rsidRDefault="00FA7726" w:rsidP="00AF3808">
            <w:pPr>
              <w:pStyle w:val="Header"/>
              <w:pBdr>
                <w:bottom w:val="single" w:sz="4" w:space="1" w:color="auto"/>
              </w:pBdr>
              <w:ind w:left="-59"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3BC0AE30" w14:textId="5782F6DC" w:rsidR="00E146E6" w:rsidRPr="00CA4EE4" w:rsidRDefault="00E146E6" w:rsidP="00AF3808">
            <w:pPr>
              <w:pStyle w:val="Header"/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31D85" w:rsidRPr="00CA4EE4" w14:paraId="44232109" w14:textId="77777777" w:rsidTr="006E2047">
        <w:trPr>
          <w:trHeight w:val="87"/>
        </w:trPr>
        <w:tc>
          <w:tcPr>
            <w:tcW w:w="4820" w:type="dxa"/>
            <w:vAlign w:val="bottom"/>
          </w:tcPr>
          <w:p w14:paraId="6869AAD5" w14:textId="77777777" w:rsidR="00031D85" w:rsidRPr="00CA4EE4" w:rsidRDefault="00031D85" w:rsidP="00CA4EE4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A4EE4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BA02B" w14:textId="00F30B9D" w:rsidR="00031D85" w:rsidRPr="00CA4EE4" w:rsidRDefault="006C4D71" w:rsidP="00AF3808">
            <w:pPr>
              <w:pStyle w:val="Header"/>
              <w:ind w:right="-4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1,069.88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C75F2" w14:textId="688EAC0A" w:rsidR="00031D85" w:rsidRPr="00CA4EE4" w:rsidRDefault="00031D85" w:rsidP="00AF3808">
            <w:pPr>
              <w:ind w:left="-48" w:right="-62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1,056.96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5CD70" w14:textId="52122C3D" w:rsidR="00031D85" w:rsidRPr="00CA4EE4" w:rsidRDefault="006C4D71" w:rsidP="00AF3808">
            <w:pPr>
              <w:ind w:left="-59"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320.79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36F35D" w14:textId="29359BA5" w:rsidR="00031D85" w:rsidRPr="00CA4EE4" w:rsidRDefault="00031D85" w:rsidP="00CA4EE4">
            <w:pP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333.14</w:t>
            </w:r>
          </w:p>
        </w:tc>
      </w:tr>
      <w:tr w:rsidR="00031D85" w:rsidRPr="00CA4EE4" w14:paraId="3EA209C6" w14:textId="77777777" w:rsidTr="006E2047">
        <w:tc>
          <w:tcPr>
            <w:tcW w:w="4820" w:type="dxa"/>
            <w:vAlign w:val="bottom"/>
          </w:tcPr>
          <w:p w14:paraId="12B71F7A" w14:textId="77777777" w:rsidR="00031D85" w:rsidRPr="00CA4EE4" w:rsidRDefault="00031D85" w:rsidP="00CA4EE4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CA4EE4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F508F" w14:textId="16F301E5" w:rsidR="00031D85" w:rsidRPr="00CA4EE4" w:rsidRDefault="006C4D71" w:rsidP="00AF3808">
            <w:pPr>
              <w:pBdr>
                <w:bottom w:val="sing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022B22" w14:textId="5518ABC3" w:rsidR="00031D85" w:rsidRPr="00CA4EE4" w:rsidRDefault="00031D85" w:rsidP="00AF3808">
            <w:pPr>
              <w:pBdr>
                <w:bottom w:val="single" w:sz="4" w:space="1" w:color="auto"/>
              </w:pBdr>
              <w:ind w:left="-48" w:right="-62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89.91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3D7F21" w14:textId="32085D95" w:rsidR="00031D85" w:rsidRPr="00CA4EE4" w:rsidRDefault="006C4D71" w:rsidP="00AF3808">
            <w:pPr>
              <w:pBdr>
                <w:bottom w:val="single" w:sz="4" w:space="1" w:color="auto"/>
              </w:pBdr>
              <w:ind w:left="-59"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25.42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315A5" w14:textId="1CA7E12C" w:rsidR="00031D85" w:rsidRPr="00CA4EE4" w:rsidRDefault="00031D85" w:rsidP="00CA4EE4">
            <w:pPr>
              <w:pBdr>
                <w:bottom w:val="single" w:sz="4" w:space="1" w:color="auto"/>
              </w:pBd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78.69</w:t>
            </w:r>
          </w:p>
        </w:tc>
      </w:tr>
      <w:tr w:rsidR="00031D85" w:rsidRPr="00CA4EE4" w14:paraId="67EDD71E" w14:textId="77777777" w:rsidTr="006E2047">
        <w:tc>
          <w:tcPr>
            <w:tcW w:w="4820" w:type="dxa"/>
          </w:tcPr>
          <w:p w14:paraId="695DB88F" w14:textId="77777777" w:rsidR="00031D85" w:rsidRPr="00CA4EE4" w:rsidRDefault="00031D85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7E38AA" w14:textId="588CAFDE" w:rsidR="00031D85" w:rsidRPr="00CA4EE4" w:rsidRDefault="006C4D71" w:rsidP="00AF3808">
            <w:pPr>
              <w:pBdr>
                <w:bottom w:val="doub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1,095.30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0AF1E" w14:textId="53F7EF09" w:rsidR="00031D85" w:rsidRPr="00CA4EE4" w:rsidRDefault="00031D85" w:rsidP="00AF3808">
            <w:pPr>
              <w:pBdr>
                <w:bottom w:val="double" w:sz="4" w:space="1" w:color="auto"/>
              </w:pBdr>
              <w:ind w:left="-48" w:right="-6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1,146.87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AF82C" w14:textId="0103260C" w:rsidR="00031D85" w:rsidRPr="00CA4EE4" w:rsidRDefault="006C4D71" w:rsidP="00AF3808">
            <w:pPr>
              <w:pBdr>
                <w:bottom w:val="double" w:sz="4" w:space="1" w:color="auto"/>
              </w:pBdr>
              <w:ind w:left="-59"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346.21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EFADDD" w14:textId="1DDC0C4B" w:rsidR="00031D85" w:rsidRPr="00CA4EE4" w:rsidRDefault="00031D85" w:rsidP="00CA4EE4">
            <w:pPr>
              <w:pBdr>
                <w:bottom w:val="double" w:sz="4" w:space="1" w:color="auto"/>
              </w:pBd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411.83</w:t>
            </w:r>
          </w:p>
        </w:tc>
      </w:tr>
    </w:tbl>
    <w:p w14:paraId="34A7715A" w14:textId="77777777" w:rsidR="00824FE2" w:rsidRPr="00CA4EE4" w:rsidRDefault="00824FE2" w:rsidP="00CA4EE4">
      <w:pPr>
        <w:rPr>
          <w:rFonts w:ascii="Angsana New" w:hAnsi="Angsana New" w:cs="Angsana New"/>
          <w:spacing w:val="-2"/>
          <w:cs/>
          <w:lang w:val="en-US"/>
        </w:rPr>
      </w:pPr>
      <w:r w:rsidRPr="00CA4EE4">
        <w:rPr>
          <w:rFonts w:ascii="Angsana New" w:hAnsi="Angsana New" w:cs="Angsana New"/>
          <w:spacing w:val="-2"/>
          <w:cs/>
          <w:lang w:val="en-US"/>
        </w:rPr>
        <w:br w:type="page"/>
      </w:r>
    </w:p>
    <w:p w14:paraId="40FD4EC0" w14:textId="53E9351D" w:rsidR="00541DC1" w:rsidRPr="00CA4EE4" w:rsidRDefault="00541DC1" w:rsidP="00CA4EE4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CA4EE4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58"/>
        <w:gridCol w:w="38"/>
        <w:gridCol w:w="1095"/>
        <w:gridCol w:w="1278"/>
        <w:gridCol w:w="1277"/>
        <w:gridCol w:w="1276"/>
        <w:gridCol w:w="1202"/>
        <w:gridCol w:w="10"/>
      </w:tblGrid>
      <w:tr w:rsidR="00541DC1" w:rsidRPr="00CA4EE4" w14:paraId="1456DAAD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2830B083" w14:textId="77777777" w:rsidR="00541DC1" w:rsidRPr="00CA4EE4" w:rsidRDefault="00541DC1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br w:type="page"/>
            </w:r>
            <w:r w:rsidRPr="00CA4EE4">
              <w:rPr>
                <w:rFonts w:ascii="Angsana New" w:hAnsi="Angsana New" w:cs="Angsana New"/>
                <w:cs/>
              </w:rPr>
              <w:br w:type="page"/>
            </w:r>
            <w:r w:rsidRPr="00CA4EE4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66" w:type="dxa"/>
            <w:gridSpan w:val="6"/>
            <w:vAlign w:val="bottom"/>
          </w:tcPr>
          <w:p w14:paraId="6EF050C0" w14:textId="77777777" w:rsidR="00541DC1" w:rsidRPr="00CA4EE4" w:rsidRDefault="00541DC1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541DC1" w:rsidRPr="00CA4EE4" w14:paraId="077699ED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630FDB50" w14:textId="77777777" w:rsidR="00541DC1" w:rsidRPr="00CA4EE4" w:rsidRDefault="00541DC1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725D7C4D" w14:textId="77777777" w:rsidR="00541DC1" w:rsidRPr="00CA4EE4" w:rsidRDefault="00541DC1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1DC1" w:rsidRPr="00CA4EE4" w14:paraId="17166683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6BFBC7A0" w14:textId="77777777" w:rsidR="00541DC1" w:rsidRPr="00CA4EE4" w:rsidRDefault="00541DC1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35263D9C" w14:textId="1DD050C5" w:rsidR="00541DC1" w:rsidRPr="00CA4EE4" w:rsidRDefault="002C45C8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541DC1" w:rsidRPr="00CA4EE4" w14:paraId="0CB783F9" w14:textId="77777777" w:rsidTr="00E20982">
        <w:trPr>
          <w:gridAfter w:val="1"/>
          <w:wAfter w:w="10" w:type="dxa"/>
          <w:cantSplit/>
        </w:trPr>
        <w:tc>
          <w:tcPr>
            <w:tcW w:w="3258" w:type="dxa"/>
            <w:vAlign w:val="bottom"/>
          </w:tcPr>
          <w:p w14:paraId="51676517" w14:textId="77777777" w:rsidR="00541DC1" w:rsidRPr="00CA4EE4" w:rsidRDefault="00541DC1" w:rsidP="00CA4EE4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69DF15C" w14:textId="77777777" w:rsidR="00541DC1" w:rsidRPr="00CA4EE4" w:rsidRDefault="00541DC1" w:rsidP="00CA4EE4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74410D44" w14:textId="77777777" w:rsidR="00541DC1" w:rsidRPr="00CA4EE4" w:rsidRDefault="00541DC1" w:rsidP="00CA4EE4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7EA6E867" w14:textId="77777777" w:rsidR="00541DC1" w:rsidRPr="00CA4EE4" w:rsidRDefault="00541DC1" w:rsidP="00CA4EE4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7" w:type="dxa"/>
            <w:vAlign w:val="bottom"/>
          </w:tcPr>
          <w:p w14:paraId="642EBD9D" w14:textId="77777777" w:rsidR="00541DC1" w:rsidRPr="00CA4EE4" w:rsidRDefault="00541DC1" w:rsidP="00CA4EE4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br/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02D1629" w14:textId="77777777" w:rsidR="00541DC1" w:rsidRPr="00CA4EE4" w:rsidRDefault="00541DC1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02" w:type="dxa"/>
            <w:vAlign w:val="bottom"/>
          </w:tcPr>
          <w:p w14:paraId="0CB812D7" w14:textId="77777777" w:rsidR="00541DC1" w:rsidRPr="00CA4EE4" w:rsidRDefault="00541DC1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541DC1" w:rsidRPr="00CA4EE4" w14:paraId="7C28563B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774E8DF8" w14:textId="77777777" w:rsidR="00541DC1" w:rsidRPr="00CA4EE4" w:rsidRDefault="00541DC1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BA94ADF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8AA1684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02EA70F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CBD3DF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E8C01A8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D29A2" w:rsidRPr="00CA4EE4" w14:paraId="496D3FC5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2810B39" w14:textId="77777777" w:rsidR="009D29A2" w:rsidRPr="00CA4EE4" w:rsidRDefault="009D29A2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    - </w:t>
            </w:r>
            <w:r w:rsidRPr="00CA4EE4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B9851DE" w14:textId="520D1729" w:rsidR="009D29A2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67.</w:t>
            </w:r>
            <w:r w:rsidR="002E1D1C" w:rsidRPr="00CA4EE4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89620D" w14:textId="60CEAEBC" w:rsidR="009D29A2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251.6</w:t>
            </w:r>
            <w:r w:rsidR="0096769C" w:rsidRPr="00CA4EE4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837399" w14:textId="0F3673B0" w:rsidR="009D29A2" w:rsidRPr="00CA4EE4" w:rsidRDefault="009D29A2" w:rsidP="00CE1F2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69D7A" w14:textId="3700E641" w:rsidR="009D29A2" w:rsidRPr="00CA4EE4" w:rsidRDefault="009D29A2" w:rsidP="00CE1F2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3045CEA" w14:textId="78519A17" w:rsidR="009D29A2" w:rsidRPr="00CA4EE4" w:rsidRDefault="00E1010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</w:rPr>
              <w:t>318.93</w:t>
            </w:r>
          </w:p>
        </w:tc>
      </w:tr>
      <w:tr w:rsidR="009D29A2" w:rsidRPr="00CA4EE4" w14:paraId="02FA0F44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7F343C55" w14:textId="51E50183" w:rsidR="009D29A2" w:rsidRPr="00CA4EE4" w:rsidRDefault="009D29A2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1FB8BEE" w14:textId="58749578" w:rsidR="009D29A2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 xml:space="preserve">         </w:t>
            </w:r>
            <w:r w:rsidR="002E1D1C" w:rsidRPr="00CA4EE4">
              <w:rPr>
                <w:rFonts w:ascii="Angsana New" w:hAnsi="Angsana New" w:cs="Angsana New"/>
                <w:lang w:val="en-US"/>
              </w:rPr>
              <w:t>0.65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33F775" w14:textId="7C7FA687" w:rsidR="009D29A2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4.2</w:t>
            </w:r>
            <w:r w:rsidR="0096769C" w:rsidRPr="00CA4EE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A94714" w14:textId="3ED40B6E" w:rsidR="009D29A2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7.79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8A29C" w14:textId="5E02D082" w:rsidR="009D29A2" w:rsidRPr="00CA4EE4" w:rsidRDefault="009D29A2" w:rsidP="00CE1F2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722F412" w14:textId="54AC84BB" w:rsidR="009D29A2" w:rsidRPr="00CA4EE4" w:rsidRDefault="00E1010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</w:rPr>
              <w:t>12.72</w:t>
            </w:r>
          </w:p>
        </w:tc>
      </w:tr>
      <w:tr w:rsidR="00541DC1" w:rsidRPr="00CA4EE4" w14:paraId="64021AD5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4E284412" w14:textId="77777777" w:rsidR="00541DC1" w:rsidRPr="00CA4EE4" w:rsidRDefault="00541DC1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9C8525C" w14:textId="6717F1E3" w:rsidR="00541DC1" w:rsidRPr="00CA4EE4" w:rsidRDefault="001F61E4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0C92E1" w14:textId="29F61EE4" w:rsidR="00541DC1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20.90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6B742B" w14:textId="4E745D30" w:rsidR="00541DC1" w:rsidRPr="00CA4EE4" w:rsidRDefault="009D29A2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45277" w14:textId="7143DF11" w:rsidR="00541DC1" w:rsidRPr="00CA4EE4" w:rsidRDefault="001F61E4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="009D29A2" w:rsidRPr="00CA4EE4">
              <w:rPr>
                <w:rFonts w:ascii="Angsana New" w:hAnsi="Angsana New" w:cs="Angsana New"/>
                <w:lang w:val="en-US"/>
              </w:rPr>
              <w:t>20.90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CEC6597" w14:textId="7C216D6A" w:rsidR="00541DC1" w:rsidRPr="00CA4EE4" w:rsidRDefault="009D29A2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41DC1" w:rsidRPr="00CA4EE4" w14:paraId="785F8916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FCC5A6F" w14:textId="77777777" w:rsidR="00541DC1" w:rsidRPr="00CA4EE4" w:rsidRDefault="00541DC1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DB6343C" w14:textId="1CFD3CFD" w:rsidR="00541DC1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67.98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FEA874" w14:textId="06B3B1E7" w:rsidR="00541DC1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276.78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1914EFE" w14:textId="4A61F68E" w:rsidR="00541DC1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7.79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052FE" w14:textId="7ED58D00" w:rsidR="00541DC1" w:rsidRPr="00CA4EE4" w:rsidRDefault="001F61E4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="009D29A2" w:rsidRPr="00CA4EE4">
              <w:rPr>
                <w:rFonts w:ascii="Angsana New" w:hAnsi="Angsana New" w:cs="Angsana New"/>
                <w:lang w:val="en-US"/>
              </w:rPr>
              <w:t>20.90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1CCC99F" w14:textId="6167B815" w:rsidR="00541DC1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331.65</w:t>
            </w:r>
          </w:p>
        </w:tc>
      </w:tr>
      <w:tr w:rsidR="00541DC1" w:rsidRPr="00CA4EE4" w14:paraId="48FB22A4" w14:textId="77777777" w:rsidTr="00FB6140">
        <w:trPr>
          <w:gridAfter w:val="1"/>
          <w:wAfter w:w="10" w:type="dxa"/>
        </w:trPr>
        <w:tc>
          <w:tcPr>
            <w:tcW w:w="3296" w:type="dxa"/>
            <w:gridSpan w:val="2"/>
            <w:vAlign w:val="center"/>
          </w:tcPr>
          <w:p w14:paraId="041B1745" w14:textId="2415855C" w:rsidR="00541DC1" w:rsidRPr="00CA4EE4" w:rsidRDefault="005313DB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รายได้จากการให้บริการจากลูกค้</w:t>
            </w:r>
            <w:r w:rsidR="00FB6140" w:rsidRPr="00CA4EE4">
              <w:rPr>
                <w:rFonts w:ascii="Angsana New" w:hAnsi="Angsana New" w:hint="cs"/>
                <w:cs/>
              </w:rPr>
              <w:t>า</w:t>
            </w:r>
            <w:r w:rsidR="00541DC1" w:rsidRPr="00CA4EE4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58525D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5C7847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F7F0201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7C9B68" w14:textId="77777777" w:rsidR="00541DC1" w:rsidRPr="00CA4EE4" w:rsidRDefault="00541DC1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562C3B7" w14:textId="77777777" w:rsidR="00541DC1" w:rsidRPr="00CA4EE4" w:rsidRDefault="00541DC1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D29A2" w:rsidRPr="00CA4EE4" w14:paraId="70EED8AC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656CBB47" w14:textId="77777777" w:rsidR="009D29A2" w:rsidRPr="00CA4EE4" w:rsidRDefault="009D29A2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7597A7F" w14:textId="2BBB973D" w:rsidR="009D29A2" w:rsidRPr="00CA4EE4" w:rsidRDefault="009D29A2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BD1C99" w14:textId="56A5CAA6" w:rsidR="009D29A2" w:rsidRPr="00CA4EE4" w:rsidRDefault="009D29A2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7FEF7D8" w14:textId="1E8D24DF" w:rsidR="009D29A2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6.74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6E047" w14:textId="3E585048" w:rsidR="009D29A2" w:rsidRPr="00CA4EE4" w:rsidRDefault="009D29A2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A86D039" w14:textId="2BEF305A" w:rsidR="009D29A2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6.74</w:t>
            </w:r>
          </w:p>
        </w:tc>
      </w:tr>
      <w:tr w:rsidR="009D29A2" w:rsidRPr="00CA4EE4" w14:paraId="0B06AF63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15FB20A5" w14:textId="77777777" w:rsidR="009D29A2" w:rsidRPr="00CA4EE4" w:rsidRDefault="009D29A2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E200B9E" w14:textId="446F39D0" w:rsidR="009D29A2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67.98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6A96A6" w14:textId="60F08238" w:rsidR="009D29A2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276.78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222783" w14:textId="5E5C1451" w:rsidR="009D29A2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14.53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291D2" w14:textId="42D2E682" w:rsidR="009D29A2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(20.90)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B11F33" w14:textId="618D2814" w:rsidR="009D29A2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33</w:t>
            </w:r>
            <w:r w:rsidR="009E7B69" w:rsidRPr="00CA4EE4">
              <w:rPr>
                <w:rFonts w:ascii="Angsana New" w:hAnsi="Angsana New" w:cs="Angsana New"/>
                <w:lang w:val="en-US"/>
              </w:rPr>
              <w:t>8</w:t>
            </w:r>
            <w:r w:rsidRPr="00CA4EE4">
              <w:rPr>
                <w:rFonts w:ascii="Angsana New" w:hAnsi="Angsana New" w:cs="Angsana New"/>
                <w:lang w:val="en-GB"/>
              </w:rPr>
              <w:t>.</w:t>
            </w:r>
            <w:r w:rsidR="009E7B69" w:rsidRPr="00CA4EE4">
              <w:rPr>
                <w:rFonts w:ascii="Angsana New" w:hAnsi="Angsana New" w:cs="Angsana New"/>
                <w:lang w:val="en-GB"/>
              </w:rPr>
              <w:t>39</w:t>
            </w:r>
          </w:p>
        </w:tc>
      </w:tr>
      <w:tr w:rsidR="00B93CCD" w:rsidRPr="00CA4EE4" w14:paraId="3EC66AA8" w14:textId="77777777" w:rsidTr="00E20982">
        <w:tc>
          <w:tcPr>
            <w:tcW w:w="3258" w:type="dxa"/>
            <w:vAlign w:val="center"/>
          </w:tcPr>
          <w:p w14:paraId="30E58330" w14:textId="30B87B93" w:rsidR="00B93CCD" w:rsidRPr="00CA4EE4" w:rsidRDefault="001F61E4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กำไร</w:t>
            </w:r>
            <w:r w:rsidR="00B70922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(</w:t>
            </w:r>
            <w:r w:rsidRPr="00CA4EE4">
              <w:rPr>
                <w:rFonts w:ascii="Angsana New" w:hAnsi="Angsana New" w:cs="Angsana New" w:hint="cs"/>
                <w:cs/>
              </w:rPr>
              <w:t>ขาดทุน</w:t>
            </w:r>
            <w:r w:rsidRPr="00CA4EE4">
              <w:rPr>
                <w:rFonts w:ascii="Angsana New" w:hAnsi="Angsana New" w:cs="Angsana New"/>
                <w:cs/>
              </w:rPr>
              <w:t>)</w:t>
            </w:r>
            <w:r w:rsidR="00B70922" w:rsidRPr="00CA4EE4">
              <w:rPr>
                <w:rFonts w:ascii="Angsana New" w:hAnsi="Angsana New" w:cs="Angsana New" w:hint="cs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cs/>
              </w:rPr>
              <w:t>ขั้นต้น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FE6A293" w14:textId="07E9C949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8.75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F7CEF2" w14:textId="478BE7A3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(50.12)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CB0956" w14:textId="732CFFB3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2.9</w:t>
            </w:r>
            <w:r w:rsidR="006C3B30" w:rsidRPr="00CA4EE4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1DF9D" w14:textId="5AB6188F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0.26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25C6CCA" w14:textId="2514DA62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(38.1</w:t>
            </w:r>
            <w:r w:rsidR="00E0347E" w:rsidRPr="00CA4EE4">
              <w:rPr>
                <w:rFonts w:ascii="Angsana New" w:hAnsi="Angsana New" w:cs="Angsana New"/>
                <w:lang w:val="en-US"/>
              </w:rPr>
              <w:t>9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93CCD" w:rsidRPr="00CA4EE4" w14:paraId="52356E89" w14:textId="77777777" w:rsidTr="00E20982">
        <w:tc>
          <w:tcPr>
            <w:tcW w:w="3258" w:type="dxa"/>
            <w:vAlign w:val="center"/>
          </w:tcPr>
          <w:p w14:paraId="58514D36" w14:textId="4A666F07" w:rsidR="00B93CCD" w:rsidRPr="00CA4EE4" w:rsidRDefault="00B93CCD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20BF94B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678291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08EA16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94009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8EA5E6D" w14:textId="722A8928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21.68</w:t>
            </w:r>
          </w:p>
        </w:tc>
      </w:tr>
      <w:tr w:rsidR="00B93CCD" w:rsidRPr="00CA4EE4" w14:paraId="07B405AD" w14:textId="77777777" w:rsidTr="00E20982">
        <w:tc>
          <w:tcPr>
            <w:tcW w:w="3258" w:type="dxa"/>
            <w:vAlign w:val="center"/>
          </w:tcPr>
          <w:p w14:paraId="548CE23C" w14:textId="5C0AE67F" w:rsidR="00B93CCD" w:rsidRPr="00CA4EE4" w:rsidRDefault="00B93CCD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BCFF2AF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9E0A14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F56753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89AE9F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9FCF0F0" w14:textId="5A6588BB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(7.60)</w:t>
            </w:r>
          </w:p>
        </w:tc>
      </w:tr>
      <w:tr w:rsidR="00B93CCD" w:rsidRPr="00CA4EE4" w14:paraId="0CA7AC38" w14:textId="77777777" w:rsidTr="00E20982">
        <w:tc>
          <w:tcPr>
            <w:tcW w:w="3258" w:type="dxa"/>
            <w:vAlign w:val="center"/>
          </w:tcPr>
          <w:p w14:paraId="7F7A52FA" w14:textId="1ADD2341" w:rsidR="00B93CCD" w:rsidRPr="00CA4EE4" w:rsidRDefault="00B93CCD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CE5003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E03B11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46A297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D84329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B956099" w14:textId="095EC0B4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(28.62)</w:t>
            </w:r>
          </w:p>
        </w:tc>
      </w:tr>
      <w:tr w:rsidR="00B93CCD" w:rsidRPr="00CA4EE4" w14:paraId="6F16C7AD" w14:textId="77777777" w:rsidTr="00E20982">
        <w:tc>
          <w:tcPr>
            <w:tcW w:w="3258" w:type="dxa"/>
            <w:vAlign w:val="center"/>
          </w:tcPr>
          <w:p w14:paraId="3340EEB1" w14:textId="40F2EF51" w:rsidR="00B93CCD" w:rsidRPr="00CA4EE4" w:rsidRDefault="00B93CCD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11C9DA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E7989F6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AE6D12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B290D" w14:textId="77777777" w:rsidR="00B93CCD" w:rsidRPr="00CA4EE4" w:rsidRDefault="00B93CCD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082A593" w14:textId="19360E14" w:rsidR="00B93CCD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(0.0</w:t>
            </w:r>
            <w:r w:rsidR="000D0941" w:rsidRPr="00CA4EE4">
              <w:rPr>
                <w:rFonts w:ascii="Angsana New" w:hAnsi="Angsana New" w:cs="Angsana New"/>
                <w:lang w:val="en-US"/>
              </w:rPr>
              <w:t>2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A1EA4" w:rsidRPr="00CA4EE4" w14:paraId="0FD78AA9" w14:textId="77777777" w:rsidTr="00E20982">
        <w:tc>
          <w:tcPr>
            <w:tcW w:w="3258" w:type="dxa"/>
            <w:vAlign w:val="center"/>
          </w:tcPr>
          <w:p w14:paraId="366669EF" w14:textId="1F8367B9" w:rsidR="00AA1EA4" w:rsidRPr="00CA4EE4" w:rsidRDefault="00AA1EA4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D67F2B" w:rsidRPr="00CA4EE4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CA4EE4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1FACAA5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3CE718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7A64AE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751C55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5CCE0C4" w14:textId="177083EB" w:rsidR="00AA1EA4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(0.19)</w:t>
            </w:r>
          </w:p>
        </w:tc>
      </w:tr>
      <w:tr w:rsidR="00AA1EA4" w:rsidRPr="00CA4EE4" w14:paraId="2B986F13" w14:textId="77777777" w:rsidTr="00E20982">
        <w:tc>
          <w:tcPr>
            <w:tcW w:w="3258" w:type="dxa"/>
            <w:vAlign w:val="center"/>
          </w:tcPr>
          <w:p w14:paraId="5AEF257F" w14:textId="77777777" w:rsidR="00AA1EA4" w:rsidRPr="00CA4EE4" w:rsidRDefault="00AA1EA4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37E6A81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C8A9E2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2A26D6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08A26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B60CCAA" w14:textId="321B61F7" w:rsidR="00AA1EA4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(5.95)</w:t>
            </w:r>
          </w:p>
        </w:tc>
      </w:tr>
      <w:tr w:rsidR="00AA1EA4" w:rsidRPr="00CA4EE4" w14:paraId="0DFF2CF5" w14:textId="77777777" w:rsidTr="009D29A2">
        <w:tc>
          <w:tcPr>
            <w:tcW w:w="3258" w:type="dxa"/>
            <w:vAlign w:val="center"/>
          </w:tcPr>
          <w:p w14:paraId="11E9F32A" w14:textId="77777777" w:rsidR="00AA1EA4" w:rsidRPr="00CA4EE4" w:rsidRDefault="00AA1EA4" w:rsidP="00CA4EE4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57223BC4" w14:textId="77777777" w:rsidR="00AA1EA4" w:rsidRPr="00CA4EE4" w:rsidRDefault="00AA1EA4" w:rsidP="00CA4EE4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75BC02B" w14:textId="77777777" w:rsidR="00AA1EA4" w:rsidRPr="00CA4EE4" w:rsidRDefault="00AA1EA4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E81606" w14:textId="77777777" w:rsidR="00AA1EA4" w:rsidRPr="00CA4EE4" w:rsidRDefault="00AA1EA4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A1CD4D" w14:textId="77777777" w:rsidR="00AA1EA4" w:rsidRPr="00CA4EE4" w:rsidRDefault="00AA1EA4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4DFD2E" w14:textId="77777777" w:rsidR="00AA1EA4" w:rsidRPr="00CA4EE4" w:rsidRDefault="00AA1EA4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7F6B15E" w14:textId="4DC30063" w:rsidR="00AA1EA4" w:rsidRPr="00CA4EE4" w:rsidRDefault="009D29A2" w:rsidP="00CA4EE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0.14</w:t>
            </w:r>
          </w:p>
        </w:tc>
      </w:tr>
      <w:tr w:rsidR="00AA1EA4" w:rsidRPr="00CA4EE4" w14:paraId="5365EBE6" w14:textId="77777777" w:rsidTr="009D29A2">
        <w:trPr>
          <w:trHeight w:val="329"/>
        </w:trPr>
        <w:tc>
          <w:tcPr>
            <w:tcW w:w="4391" w:type="dxa"/>
            <w:gridSpan w:val="3"/>
            <w:vAlign w:val="center"/>
          </w:tcPr>
          <w:p w14:paraId="116C6343" w14:textId="5EFA506B" w:rsidR="00AA1EA4" w:rsidRPr="00CA4EE4" w:rsidRDefault="00AA1EA4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ส่วนแบ่ง</w:t>
            </w:r>
            <w:r w:rsidR="009D29A2" w:rsidRPr="00CA4EE4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Pr="00CA4EE4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28B3EC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8B0926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ADB49" w14:textId="77777777" w:rsidR="00AA1EA4" w:rsidRPr="00CA4EE4" w:rsidRDefault="00AA1EA4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B493F" w14:textId="10B1E7A9" w:rsidR="00AA1EA4" w:rsidRPr="00CA4EE4" w:rsidRDefault="00852D68" w:rsidP="00CA4EE4">
            <w:pPr>
              <w:spacing w:line="340" w:lineRule="exact"/>
              <w:ind w:left="1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>0.</w:t>
            </w:r>
            <w:r w:rsidRPr="00CA4EE4">
              <w:rPr>
                <w:rFonts w:ascii="Angsana New" w:hAnsi="Angsana New" w:cs="Angsana New" w:hint="cs"/>
                <w:cs/>
              </w:rPr>
              <w:t>2</w:t>
            </w:r>
            <w:r w:rsidR="001C3410" w:rsidRPr="00CA4EE4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AA1EA4" w:rsidRPr="00CA4EE4" w14:paraId="7D7F58E7" w14:textId="77777777" w:rsidTr="009D29A2">
        <w:tc>
          <w:tcPr>
            <w:tcW w:w="3258" w:type="dxa"/>
            <w:vAlign w:val="center"/>
          </w:tcPr>
          <w:p w14:paraId="0817B3B2" w14:textId="0F8045DB" w:rsidR="00AA1EA4" w:rsidRPr="00CA4EE4" w:rsidRDefault="005D52C2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5E422B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="00AA1EA4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="00AA1EA4"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0555EAD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1DD05D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0CF5E7F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8F865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C0DEE64" w14:textId="2E8FC039" w:rsidR="00AA1EA4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(58.</w:t>
            </w:r>
            <w:r w:rsidR="00852D68" w:rsidRPr="00CA4EE4">
              <w:rPr>
                <w:rFonts w:ascii="Angsana New" w:hAnsi="Angsana New" w:cs="Angsana New"/>
                <w:lang w:val="en-US"/>
              </w:rPr>
              <w:t>5</w:t>
            </w:r>
            <w:r w:rsidR="00E0347E" w:rsidRPr="00CA4EE4">
              <w:rPr>
                <w:rFonts w:ascii="Angsana New" w:hAnsi="Angsana New" w:cs="Angsana New"/>
                <w:lang w:val="en-US"/>
              </w:rPr>
              <w:t>1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A1EA4" w:rsidRPr="00CA4EE4" w14:paraId="3ECB86DC" w14:textId="77777777" w:rsidTr="00E20982">
        <w:trPr>
          <w:trHeight w:val="193"/>
        </w:trPr>
        <w:tc>
          <w:tcPr>
            <w:tcW w:w="3258" w:type="dxa"/>
            <w:vAlign w:val="center"/>
          </w:tcPr>
          <w:p w14:paraId="1982894F" w14:textId="0A640AAC" w:rsidR="00AA1EA4" w:rsidRPr="00CA4EE4" w:rsidRDefault="005E422B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CA4EE4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FDA6B0C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4992E9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95CF88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77AE8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D4302B3" w14:textId="1691419B" w:rsidR="00AA1EA4" w:rsidRPr="00CA4EE4" w:rsidRDefault="00852D68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(0.6</w:t>
            </w:r>
            <w:r w:rsidR="00DB4D17" w:rsidRPr="00CA4EE4">
              <w:rPr>
                <w:rFonts w:ascii="Angsana New" w:hAnsi="Angsana New" w:cs="Angsana New"/>
                <w:lang w:val="en-US"/>
              </w:rPr>
              <w:t>3</w:t>
            </w:r>
            <w:r w:rsidR="009D29A2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A1EA4" w:rsidRPr="00CA4EE4" w14:paraId="6BAD0E3D" w14:textId="77777777" w:rsidTr="00E20982">
        <w:trPr>
          <w:trHeight w:val="247"/>
        </w:trPr>
        <w:tc>
          <w:tcPr>
            <w:tcW w:w="3258" w:type="dxa"/>
            <w:vAlign w:val="center"/>
          </w:tcPr>
          <w:p w14:paraId="21018D40" w14:textId="5A3F0134" w:rsidR="00AA1EA4" w:rsidRPr="00CA4EE4" w:rsidRDefault="005D52C2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AA1EA4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394963B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54484D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6676E8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C8050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7037BB1" w14:textId="6D7CAFB6" w:rsidR="00AA1EA4" w:rsidRPr="00CA4EE4" w:rsidRDefault="009D29A2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(59.</w:t>
            </w:r>
            <w:r w:rsidR="00852D68" w:rsidRPr="00CA4EE4">
              <w:rPr>
                <w:rFonts w:ascii="Angsana New" w:hAnsi="Angsana New" w:cs="Angsana New"/>
                <w:lang w:val="en-US"/>
              </w:rPr>
              <w:t>14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A1EA4" w:rsidRPr="00CA4EE4" w14:paraId="7E90436C" w14:textId="77777777" w:rsidTr="00E20982">
        <w:tc>
          <w:tcPr>
            <w:tcW w:w="4391" w:type="dxa"/>
            <w:gridSpan w:val="3"/>
            <w:shd w:val="clear" w:color="auto" w:fill="auto"/>
            <w:vAlign w:val="center"/>
          </w:tcPr>
          <w:p w14:paraId="69082B4D" w14:textId="68AC4E4A" w:rsidR="00AA1EA4" w:rsidRPr="00CA4EE4" w:rsidRDefault="00FC386B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AA1EA4" w:rsidRPr="00CA4EE4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720D99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780A49D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7E298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3FCA69A" w14:textId="4AC17737" w:rsidR="00AA1EA4" w:rsidRPr="00CA4EE4" w:rsidRDefault="009D29A2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(0.74)</w:t>
            </w:r>
          </w:p>
        </w:tc>
      </w:tr>
      <w:tr w:rsidR="00AA1EA4" w:rsidRPr="00CA4EE4" w14:paraId="444FA5A2" w14:textId="77777777" w:rsidTr="00E20982">
        <w:trPr>
          <w:trHeight w:val="272"/>
        </w:trPr>
        <w:tc>
          <w:tcPr>
            <w:tcW w:w="3258" w:type="dxa"/>
            <w:vAlign w:val="center"/>
          </w:tcPr>
          <w:p w14:paraId="7F77927F" w14:textId="20816125" w:rsidR="00AA1EA4" w:rsidRPr="00CA4EE4" w:rsidRDefault="005D52C2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CA4EE4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93C138A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C6634A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DBAC4D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6DFC6F" w14:textId="77777777" w:rsidR="00AA1EA4" w:rsidRPr="00CA4EE4" w:rsidRDefault="00AA1EA4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17A1A4D" w14:textId="28F3DF8D" w:rsidR="00AA1EA4" w:rsidRPr="00CA4EE4" w:rsidRDefault="00852D68" w:rsidP="00CA4EE4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(58.40</w:t>
            </w:r>
            <w:r w:rsidR="009D29A2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657E691C" w14:textId="125DC3F7" w:rsidR="0031571B" w:rsidRPr="00CA4EE4" w:rsidRDefault="0031571B" w:rsidP="00CA4EE4">
      <w:pPr>
        <w:rPr>
          <w:rFonts w:ascii="Angsana New" w:eastAsia="Cordia New" w:hAnsi="Angsana New" w:cs="Angsana New"/>
          <w:sz w:val="10"/>
          <w:szCs w:val="10"/>
          <w:cs/>
          <w:lang w:eastAsia="th-TH"/>
        </w:rPr>
      </w:pPr>
    </w:p>
    <w:p w14:paraId="32339E78" w14:textId="77777777" w:rsidR="0031571B" w:rsidRPr="00CA4EE4" w:rsidRDefault="0031571B" w:rsidP="00CA4EE4">
      <w:pPr>
        <w:rPr>
          <w:rFonts w:ascii="Angsana New" w:eastAsia="Cordia New" w:hAnsi="Angsana New" w:cs="Angsana New"/>
          <w:sz w:val="10"/>
          <w:szCs w:val="10"/>
          <w:cs/>
          <w:lang w:eastAsia="th-TH"/>
        </w:rPr>
      </w:pPr>
      <w:r w:rsidRPr="00CA4EE4">
        <w:rPr>
          <w:rFonts w:ascii="Angsana New" w:eastAsia="Cordia New" w:hAnsi="Angsana New" w:cs="Angsana New"/>
          <w:sz w:val="10"/>
          <w:szCs w:val="10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3C3EC3" w:rsidRPr="00CA4EE4" w14:paraId="1879D31B" w14:textId="77777777" w:rsidTr="006E2047">
        <w:trPr>
          <w:cantSplit/>
        </w:trPr>
        <w:tc>
          <w:tcPr>
            <w:tcW w:w="3260" w:type="dxa"/>
          </w:tcPr>
          <w:p w14:paraId="1105E283" w14:textId="77777777" w:rsidR="003C3EC3" w:rsidRPr="00CA4EE4" w:rsidRDefault="003C3EC3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CA4EE4">
              <w:rPr>
                <w:rFonts w:ascii="Angsana New" w:hAnsi="Angsana New" w:cs="Angsana New"/>
                <w:cs/>
              </w:rPr>
              <w:br w:type="page"/>
            </w:r>
            <w:r w:rsidRPr="00CA4EE4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29CF804D" w14:textId="77777777" w:rsidR="003C3EC3" w:rsidRPr="00CA4EE4" w:rsidRDefault="003C3EC3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3C3EC3" w:rsidRPr="00CA4EE4" w14:paraId="2F7F5172" w14:textId="77777777" w:rsidTr="006E2047">
        <w:trPr>
          <w:cantSplit/>
        </w:trPr>
        <w:tc>
          <w:tcPr>
            <w:tcW w:w="3260" w:type="dxa"/>
          </w:tcPr>
          <w:p w14:paraId="14A47114" w14:textId="77777777" w:rsidR="003C3EC3" w:rsidRPr="00CA4EE4" w:rsidRDefault="003C3EC3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0392BD93" w14:textId="77777777" w:rsidR="003C3EC3" w:rsidRPr="00CA4EE4" w:rsidRDefault="003C3EC3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C3EC3" w:rsidRPr="00CA4EE4" w14:paraId="7CCFE51C" w14:textId="77777777" w:rsidTr="006E2047">
        <w:trPr>
          <w:cantSplit/>
        </w:trPr>
        <w:tc>
          <w:tcPr>
            <w:tcW w:w="3260" w:type="dxa"/>
          </w:tcPr>
          <w:p w14:paraId="42646039" w14:textId="77777777" w:rsidR="003C3EC3" w:rsidRPr="00CA4EE4" w:rsidRDefault="003C3EC3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FCC546F" w14:textId="6682096D" w:rsidR="003C3EC3" w:rsidRPr="00CA4EE4" w:rsidRDefault="003C3EC3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3C3EC3" w:rsidRPr="00CA4EE4" w14:paraId="31AD01FA" w14:textId="77777777" w:rsidTr="006E2047">
        <w:trPr>
          <w:cantSplit/>
        </w:trPr>
        <w:tc>
          <w:tcPr>
            <w:tcW w:w="3260" w:type="dxa"/>
            <w:vAlign w:val="bottom"/>
          </w:tcPr>
          <w:p w14:paraId="4E956B9E" w14:textId="77777777" w:rsidR="003C3EC3" w:rsidRPr="00CA4EE4" w:rsidRDefault="003C3EC3" w:rsidP="00CA4EE4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54E5D65" w14:textId="77777777" w:rsidR="003C3EC3" w:rsidRPr="00CA4EE4" w:rsidRDefault="003C3EC3" w:rsidP="00CA4EE4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3A61D318" w14:textId="77777777" w:rsidR="003C3EC3" w:rsidRPr="00CA4EE4" w:rsidRDefault="003C3EC3" w:rsidP="00CA4EE4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55EC0CAB" w14:textId="77777777" w:rsidR="003C3EC3" w:rsidRPr="00CA4EE4" w:rsidRDefault="003C3EC3" w:rsidP="00CA4EE4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5BAEEADD" w14:textId="77777777" w:rsidR="003C3EC3" w:rsidRPr="00CA4EE4" w:rsidRDefault="003C3EC3" w:rsidP="00CA4EE4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br/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60750BF5" w14:textId="77777777" w:rsidR="003C3EC3" w:rsidRPr="00CA4EE4" w:rsidRDefault="003C3EC3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05589085" w14:textId="77777777" w:rsidR="003C3EC3" w:rsidRPr="00CA4EE4" w:rsidRDefault="003C3EC3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3C3EC3" w:rsidRPr="00CA4EE4" w14:paraId="0CE9D9BE" w14:textId="77777777" w:rsidTr="006E2047">
        <w:tc>
          <w:tcPr>
            <w:tcW w:w="3260" w:type="dxa"/>
            <w:vAlign w:val="center"/>
          </w:tcPr>
          <w:p w14:paraId="5531AE7C" w14:textId="77777777" w:rsidR="003C3EC3" w:rsidRPr="00CA4EE4" w:rsidRDefault="003C3EC3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F9CA4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29385E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641A23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4B55BB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24CD6E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E422B" w:rsidRPr="00CA4EE4" w14:paraId="0EE71432" w14:textId="77777777" w:rsidTr="006E2047">
        <w:tc>
          <w:tcPr>
            <w:tcW w:w="3260" w:type="dxa"/>
            <w:vAlign w:val="center"/>
          </w:tcPr>
          <w:p w14:paraId="02530D44" w14:textId="77777777" w:rsidR="005E422B" w:rsidRPr="00CA4EE4" w:rsidRDefault="005E422B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    - </w:t>
            </w:r>
            <w:r w:rsidRPr="00CA4EE4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30A8DE" w14:textId="6EB5D3D8" w:rsidR="005E422B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</w:t>
            </w:r>
            <w:r w:rsidRPr="00CA4EE4">
              <w:rPr>
                <w:rFonts w:ascii="Angsana New" w:hAnsi="Angsana New" w:cs="Angsana New" w:hint="cs"/>
                <w:cs/>
              </w:rPr>
              <w:t>111.71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B2B36" w14:textId="492E768D" w:rsidR="005E422B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278.83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589EF" w14:textId="0BA91B1F" w:rsidR="005E422B" w:rsidRPr="00CA4EE4" w:rsidRDefault="005E422B" w:rsidP="00CE1F2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C9956D" w14:textId="6439C1C2" w:rsidR="005E422B" w:rsidRPr="00CA4EE4" w:rsidRDefault="005E422B" w:rsidP="00CE1F2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65D54" w14:textId="71C3A081" w:rsidR="005E422B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3</w:t>
            </w:r>
            <w:r w:rsidRPr="00CA4EE4">
              <w:rPr>
                <w:rFonts w:ascii="Angsana New" w:hAnsi="Angsana New" w:cs="Angsana New" w:hint="cs"/>
                <w:cs/>
              </w:rPr>
              <w:t>90</w:t>
            </w:r>
            <w:r w:rsidRPr="00CA4EE4">
              <w:rPr>
                <w:rFonts w:ascii="Angsana New" w:hAnsi="Angsana New" w:cs="Angsana New"/>
                <w:cs/>
              </w:rPr>
              <w:t>.</w:t>
            </w:r>
            <w:r w:rsidRPr="00CA4EE4">
              <w:rPr>
                <w:rFonts w:ascii="Angsana New" w:hAnsi="Angsana New" w:cs="Angsana New" w:hint="cs"/>
                <w:cs/>
              </w:rPr>
              <w:t>54</w:t>
            </w:r>
          </w:p>
        </w:tc>
      </w:tr>
      <w:tr w:rsidR="005E422B" w:rsidRPr="00CA4EE4" w14:paraId="2E0256E7" w14:textId="77777777" w:rsidTr="006E2047">
        <w:tc>
          <w:tcPr>
            <w:tcW w:w="3260" w:type="dxa"/>
            <w:vAlign w:val="center"/>
          </w:tcPr>
          <w:p w14:paraId="51FE69E0" w14:textId="77777777" w:rsidR="005E422B" w:rsidRPr="00CA4EE4" w:rsidRDefault="005E422B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09A8E" w14:textId="5F5EDECA" w:rsidR="005E422B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</w:t>
            </w:r>
            <w:r w:rsidRPr="00CA4EE4">
              <w:rPr>
                <w:rFonts w:ascii="Angsana New" w:hAnsi="Angsana New" w:cs="Angsana New" w:hint="cs"/>
                <w:cs/>
              </w:rPr>
              <w:t>5.70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60DCE" w14:textId="70BE4AB8" w:rsidR="005E422B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 3.65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C77F8" w14:textId="320D9422" w:rsidR="005E422B" w:rsidRPr="00CA4EE4" w:rsidRDefault="005E422B" w:rsidP="00F26FED">
            <w:pPr>
              <w:spacing w:line="340" w:lineRule="exact"/>
              <w:ind w:left="-7" w:right="-6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8.13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4340BB" w14:textId="16CB2DCF" w:rsidR="005E422B" w:rsidRPr="00CA4EE4" w:rsidRDefault="005E422B" w:rsidP="00CE1F2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72564" w14:textId="6F9FD0D7" w:rsidR="005E422B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1</w:t>
            </w:r>
            <w:r w:rsidRPr="00CA4EE4">
              <w:rPr>
                <w:rFonts w:ascii="Angsana New" w:hAnsi="Angsana New" w:cs="Angsana New" w:hint="cs"/>
                <w:cs/>
              </w:rPr>
              <w:t>7</w:t>
            </w:r>
            <w:r w:rsidRPr="00CA4EE4">
              <w:rPr>
                <w:rFonts w:ascii="Angsana New" w:hAnsi="Angsana New" w:cs="Angsana New"/>
                <w:cs/>
              </w:rPr>
              <w:t>.</w:t>
            </w:r>
            <w:r w:rsidRPr="00CA4EE4">
              <w:rPr>
                <w:rFonts w:ascii="Angsana New" w:hAnsi="Angsana New" w:cs="Angsana New" w:hint="cs"/>
                <w:cs/>
              </w:rPr>
              <w:t>48</w:t>
            </w:r>
          </w:p>
        </w:tc>
      </w:tr>
      <w:tr w:rsidR="00031D85" w:rsidRPr="00CA4EE4" w14:paraId="5F7222C9" w14:textId="77777777" w:rsidTr="006E2047">
        <w:tc>
          <w:tcPr>
            <w:tcW w:w="3260" w:type="dxa"/>
            <w:vAlign w:val="center"/>
          </w:tcPr>
          <w:p w14:paraId="2ACCB323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0109AE" w14:textId="71821B39" w:rsidR="00031D85" w:rsidRPr="00CA4EE4" w:rsidRDefault="00031D85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D0205" w14:textId="38F5C082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33.59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3614C" w14:textId="2A9B994A" w:rsidR="00031D85" w:rsidRPr="00CA4EE4" w:rsidRDefault="00031D85" w:rsidP="00F26FED">
            <w:pPr>
              <w:pBdr>
                <w:bottom w:val="single" w:sz="4" w:space="1" w:color="auto"/>
              </w:pBdr>
              <w:spacing w:line="340" w:lineRule="exact"/>
              <w:ind w:left="-7" w:right="-246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11.11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D84E2A" w14:textId="77FA65A6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(44.70)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3B8BE2" w14:textId="007E2EE0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1D85" w:rsidRPr="00CA4EE4" w14:paraId="229C69CF" w14:textId="77777777" w:rsidTr="006E2047">
        <w:tc>
          <w:tcPr>
            <w:tcW w:w="3260" w:type="dxa"/>
            <w:vAlign w:val="center"/>
          </w:tcPr>
          <w:p w14:paraId="38AD5003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E35881" w14:textId="34140647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117.41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C74FC4" w14:textId="13D6CB4E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316.07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BD244" w14:textId="2CB768D3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19.24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E6029" w14:textId="2D8FCE16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(44.70)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BB645" w14:textId="7933644A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408.02</w:t>
            </w:r>
          </w:p>
        </w:tc>
      </w:tr>
      <w:tr w:rsidR="003C3EC3" w:rsidRPr="00CA4EE4" w14:paraId="458D8E58" w14:textId="77777777" w:rsidTr="006E2047">
        <w:tc>
          <w:tcPr>
            <w:tcW w:w="3260" w:type="dxa"/>
            <w:vAlign w:val="center"/>
          </w:tcPr>
          <w:p w14:paraId="6593DDAC" w14:textId="77777777" w:rsidR="003C3EC3" w:rsidRPr="00CA4EE4" w:rsidRDefault="003C3EC3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C0784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A952B6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6B80E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5FC3CE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E7A40F" w14:textId="77777777" w:rsidR="003C3EC3" w:rsidRPr="00CA4EE4" w:rsidRDefault="003C3EC3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E422B" w:rsidRPr="00CA4EE4" w14:paraId="2DC2211B" w14:textId="77777777" w:rsidTr="006E2047">
        <w:tc>
          <w:tcPr>
            <w:tcW w:w="3260" w:type="dxa"/>
            <w:vAlign w:val="center"/>
          </w:tcPr>
          <w:p w14:paraId="629A96F7" w14:textId="77777777" w:rsidR="005E422B" w:rsidRPr="00CA4EE4" w:rsidRDefault="005E422B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E6921" w14:textId="275B44EE" w:rsidR="005E422B" w:rsidRPr="00CA4EE4" w:rsidRDefault="005E422B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40A4D" w14:textId="7370359A" w:rsidR="005E422B" w:rsidRPr="00CA4EE4" w:rsidRDefault="005E422B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7C1AB7" w14:textId="4DDADD85" w:rsidR="005E422B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36.98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9CA28" w14:textId="32C5384D" w:rsidR="005E422B" w:rsidRPr="00CA4EE4" w:rsidRDefault="005E422B" w:rsidP="00CE1F2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6D14C3" w14:textId="4E8B1D96" w:rsidR="005E422B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36.98</w:t>
            </w:r>
          </w:p>
        </w:tc>
      </w:tr>
      <w:tr w:rsidR="00031D85" w:rsidRPr="00CA4EE4" w14:paraId="64C1A9D4" w14:textId="77777777" w:rsidTr="006E2047">
        <w:tc>
          <w:tcPr>
            <w:tcW w:w="3260" w:type="dxa"/>
            <w:vAlign w:val="center"/>
          </w:tcPr>
          <w:p w14:paraId="0B7CDF5B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168AB" w14:textId="36F30419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117.41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95451" w14:textId="6E229297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316.07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48C5A" w14:textId="2B2BEEEC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56.22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94C4F" w14:textId="08EDDE9F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(44.70)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156F3" w14:textId="276713CE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445.00</w:t>
            </w:r>
          </w:p>
        </w:tc>
      </w:tr>
      <w:tr w:rsidR="00031D85" w:rsidRPr="00CA4EE4" w14:paraId="7B98C842" w14:textId="77777777" w:rsidTr="006E2047">
        <w:tc>
          <w:tcPr>
            <w:tcW w:w="3260" w:type="dxa"/>
            <w:vAlign w:val="center"/>
          </w:tcPr>
          <w:p w14:paraId="749D0606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กำไร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</w:rPr>
              <w:t>(</w:t>
            </w:r>
            <w:r w:rsidRPr="00CA4EE4">
              <w:rPr>
                <w:rFonts w:ascii="Angsana New" w:hAnsi="Angsana New" w:hint="cs"/>
                <w:cs/>
              </w:rPr>
              <w:t>ขาดทุน</w:t>
            </w:r>
            <w:r w:rsidRPr="00CA4EE4">
              <w:rPr>
                <w:rFonts w:ascii="Angsana New" w:hAnsi="Angsana New"/>
              </w:rPr>
              <w:t>)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D167B" w14:textId="2AA4402C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0.62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441B9" w14:textId="4F0B41EC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23.46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A5CA2" w14:textId="03E2C337" w:rsidR="00031D85" w:rsidRPr="00CA4EE4" w:rsidRDefault="00031D85" w:rsidP="00CA4EE4">
            <w:pP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8.03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70613C" w14:textId="7EADA2C3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(0.71)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EFEFC" w14:textId="431F9ADD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31.40</w:t>
            </w:r>
          </w:p>
        </w:tc>
      </w:tr>
      <w:tr w:rsidR="00031D85" w:rsidRPr="00CA4EE4" w14:paraId="13FBDB5E" w14:textId="77777777" w:rsidTr="006E2047">
        <w:tc>
          <w:tcPr>
            <w:tcW w:w="3260" w:type="dxa"/>
            <w:vAlign w:val="center"/>
          </w:tcPr>
          <w:p w14:paraId="2F478D74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A702F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E9B23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123BF3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928F86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98F4FF" w14:textId="4C90208A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35.30</w:t>
            </w:r>
          </w:p>
        </w:tc>
      </w:tr>
      <w:tr w:rsidR="00031D85" w:rsidRPr="00CA4EE4" w14:paraId="17850505" w14:textId="77777777" w:rsidTr="006E2047">
        <w:tc>
          <w:tcPr>
            <w:tcW w:w="3260" w:type="dxa"/>
            <w:vAlign w:val="center"/>
          </w:tcPr>
          <w:p w14:paraId="401B5B06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FBFA8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E87F00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5CFD49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DD501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914807" w14:textId="545E96B3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9.05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31D85" w:rsidRPr="00CA4EE4" w14:paraId="13A32A0F" w14:textId="77777777" w:rsidTr="006E2047">
        <w:tc>
          <w:tcPr>
            <w:tcW w:w="3260" w:type="dxa"/>
            <w:vAlign w:val="center"/>
          </w:tcPr>
          <w:p w14:paraId="651E4770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77D7C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5EA2C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755195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C7926E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93C83" w14:textId="58C55C75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28.65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31D85" w:rsidRPr="00CA4EE4" w14:paraId="450008F1" w14:textId="77777777" w:rsidTr="006E2047">
        <w:tc>
          <w:tcPr>
            <w:tcW w:w="3260" w:type="dxa"/>
            <w:vAlign w:val="center"/>
          </w:tcPr>
          <w:p w14:paraId="75914B53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3B319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AC157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7F8BB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6DD469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A75A6" w14:textId="06037B74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(9.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28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31D85" w:rsidRPr="00CA4EE4" w14:paraId="4DB9466C" w14:textId="77777777" w:rsidTr="006E2047">
        <w:tc>
          <w:tcPr>
            <w:tcW w:w="3260" w:type="dxa"/>
            <w:vAlign w:val="center"/>
          </w:tcPr>
          <w:p w14:paraId="2D63EE44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CA4EE4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CA4EE4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B8674A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5F71C0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BB3EF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52A1DB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1813B9" w14:textId="79424F85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13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31D85" w:rsidRPr="00CA4EE4" w14:paraId="3642B8A6" w14:textId="77777777" w:rsidTr="006E2047">
        <w:tc>
          <w:tcPr>
            <w:tcW w:w="3260" w:type="dxa"/>
            <w:vAlign w:val="center"/>
          </w:tcPr>
          <w:p w14:paraId="57CF6923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154A2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89A6E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E91DB2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24DDD4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5ECF48" w14:textId="71A09626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3.72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C3EC3" w:rsidRPr="00CA4EE4" w14:paraId="082A96C1" w14:textId="77777777" w:rsidTr="006E2047">
        <w:tc>
          <w:tcPr>
            <w:tcW w:w="3260" w:type="dxa"/>
            <w:vAlign w:val="center"/>
          </w:tcPr>
          <w:p w14:paraId="38B29AB0" w14:textId="77777777" w:rsidR="003C3EC3" w:rsidRPr="00CA4EE4" w:rsidRDefault="003C3EC3" w:rsidP="00CA4EE4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6E5185F" w14:textId="77777777" w:rsidR="003C3EC3" w:rsidRPr="00CA4EE4" w:rsidRDefault="003C3EC3" w:rsidP="00CA4EE4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4C477" w14:textId="77777777" w:rsidR="003C3EC3" w:rsidRPr="00CA4EE4" w:rsidRDefault="003C3EC3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1B571" w14:textId="77777777" w:rsidR="003C3EC3" w:rsidRPr="00CA4EE4" w:rsidRDefault="003C3EC3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AA69F9" w14:textId="77777777" w:rsidR="003C3EC3" w:rsidRPr="00CA4EE4" w:rsidRDefault="003C3EC3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B03897" w14:textId="77777777" w:rsidR="003C3EC3" w:rsidRPr="00CA4EE4" w:rsidRDefault="003C3EC3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7EF79" w14:textId="62FC0CC7" w:rsidR="003C3EC3" w:rsidRPr="00CA4EE4" w:rsidRDefault="003C3EC3" w:rsidP="00CA4EE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0.</w:t>
            </w:r>
            <w:r w:rsidR="00031D85" w:rsidRPr="00CA4EE4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CA4EE4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3C3EC3" w:rsidRPr="00CA4EE4" w14:paraId="1F6186A3" w14:textId="77777777" w:rsidTr="006E2047">
        <w:trPr>
          <w:trHeight w:val="329"/>
        </w:trPr>
        <w:tc>
          <w:tcPr>
            <w:tcW w:w="4394" w:type="dxa"/>
            <w:gridSpan w:val="2"/>
            <w:vAlign w:val="center"/>
          </w:tcPr>
          <w:p w14:paraId="64E61A84" w14:textId="77777777" w:rsidR="003C3EC3" w:rsidRPr="00CA4EE4" w:rsidRDefault="003C3EC3" w:rsidP="00CA4EE4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ส่วนแบ่ง</w:t>
            </w:r>
            <w:r w:rsidRPr="00CA4EE4">
              <w:rPr>
                <w:rFonts w:ascii="Angsana New" w:hAnsi="Angsana New" w:cs="Angsana New" w:hint="cs"/>
                <w:cs/>
              </w:rPr>
              <w:t>ขาดทุน</w:t>
            </w:r>
            <w:r w:rsidRPr="00CA4EE4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9420D4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C4DEA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5EF3D" w14:textId="77777777" w:rsidR="003C3EC3" w:rsidRPr="00CA4EE4" w:rsidRDefault="003C3EC3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7B9D9" w14:textId="20D85B3A" w:rsidR="003C3EC3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2.55</w:t>
            </w:r>
            <w:r w:rsidR="003C3EC3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C3EC3" w:rsidRPr="00CA4EE4" w14:paraId="6D7F8D22" w14:textId="77777777" w:rsidTr="006E2047">
        <w:tc>
          <w:tcPr>
            <w:tcW w:w="3260" w:type="dxa"/>
            <w:vAlign w:val="center"/>
          </w:tcPr>
          <w:p w14:paraId="7B76D5A8" w14:textId="31B0E97C" w:rsidR="003C3EC3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="003C3EC3"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="003C3EC3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="003C3EC3"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F81F3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58FAC1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988FC8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0EB68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E3E972" w14:textId="44469C9B" w:rsidR="003C3EC3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13.54</w:t>
            </w:r>
          </w:p>
        </w:tc>
      </w:tr>
      <w:tr w:rsidR="003C3EC3" w:rsidRPr="00CA4EE4" w14:paraId="31D51D5B" w14:textId="77777777" w:rsidTr="006E2047">
        <w:trPr>
          <w:trHeight w:val="193"/>
        </w:trPr>
        <w:tc>
          <w:tcPr>
            <w:tcW w:w="3260" w:type="dxa"/>
            <w:vAlign w:val="center"/>
          </w:tcPr>
          <w:p w14:paraId="51563F92" w14:textId="72F1A6B1" w:rsidR="003C3EC3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CA4EE4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D1A55E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2057B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58FCC1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E52D03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CAF13" w14:textId="1D91CD00" w:rsidR="003C3EC3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(5.14)</w:t>
            </w:r>
          </w:p>
        </w:tc>
      </w:tr>
      <w:tr w:rsidR="003C3EC3" w:rsidRPr="00CA4EE4" w14:paraId="073FC2A5" w14:textId="77777777" w:rsidTr="006E2047">
        <w:trPr>
          <w:trHeight w:val="247"/>
        </w:trPr>
        <w:tc>
          <w:tcPr>
            <w:tcW w:w="3260" w:type="dxa"/>
            <w:vAlign w:val="center"/>
          </w:tcPr>
          <w:p w14:paraId="57D40167" w14:textId="1D71D3E7" w:rsidR="003C3EC3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C3EC3"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3C3EC3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6A1FC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C12B05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C3D01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D0F34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9D0E70" w14:textId="3B5B3311" w:rsidR="003C3EC3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8.40</w:t>
            </w:r>
          </w:p>
        </w:tc>
      </w:tr>
      <w:tr w:rsidR="003C3EC3" w:rsidRPr="00CA4EE4" w14:paraId="0113D207" w14:textId="77777777" w:rsidTr="006E2047">
        <w:tc>
          <w:tcPr>
            <w:tcW w:w="4394" w:type="dxa"/>
            <w:gridSpan w:val="2"/>
            <w:shd w:val="clear" w:color="auto" w:fill="auto"/>
            <w:vAlign w:val="center"/>
          </w:tcPr>
          <w:p w14:paraId="341AF342" w14:textId="69FE17CD" w:rsidR="003C3EC3" w:rsidRPr="00CA4EE4" w:rsidRDefault="00C10A62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3C3EC3" w:rsidRPr="00CA4EE4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F2F11D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18999C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9D8BB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8C3681" w14:textId="6E863485" w:rsidR="003C3EC3" w:rsidRPr="00CA4EE4" w:rsidRDefault="003C3EC3" w:rsidP="00CA4EE4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0.</w:t>
            </w:r>
            <w:r w:rsidR="00031D85" w:rsidRPr="00CA4EE4">
              <w:rPr>
                <w:rFonts w:ascii="Angsana New" w:hAnsi="Angsana New" w:cs="Angsana New" w:hint="cs"/>
                <w:cs/>
                <w:lang w:val="en-US"/>
              </w:rPr>
              <w:t>36</w:t>
            </w:r>
          </w:p>
        </w:tc>
      </w:tr>
      <w:tr w:rsidR="003C3EC3" w:rsidRPr="00CA4EE4" w14:paraId="08D6088A" w14:textId="77777777" w:rsidTr="006E2047">
        <w:trPr>
          <w:trHeight w:val="272"/>
        </w:trPr>
        <w:tc>
          <w:tcPr>
            <w:tcW w:w="3260" w:type="dxa"/>
            <w:vAlign w:val="center"/>
          </w:tcPr>
          <w:p w14:paraId="706CFDE1" w14:textId="081607E3" w:rsidR="003C3EC3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C3EC3" w:rsidRPr="00CA4EE4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48871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03250D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B140F0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14E92B" w14:textId="77777777" w:rsidR="003C3EC3" w:rsidRPr="00CA4EE4" w:rsidRDefault="003C3EC3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41D004" w14:textId="71F44DBC" w:rsidR="003C3EC3" w:rsidRPr="00CA4EE4" w:rsidRDefault="00031D85" w:rsidP="00CA4EE4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8.76</w:t>
            </w:r>
          </w:p>
        </w:tc>
      </w:tr>
    </w:tbl>
    <w:p w14:paraId="7F471741" w14:textId="77777777" w:rsidR="00824FE2" w:rsidRPr="00CA4EE4" w:rsidRDefault="00824FE2" w:rsidP="00CA4EE4">
      <w:pPr>
        <w:rPr>
          <w:rFonts w:ascii="Angsana New" w:eastAsia="Cordia New" w:hAnsi="Angsana New" w:cs="Angsana New"/>
          <w:sz w:val="16"/>
          <w:szCs w:val="16"/>
          <w:cs/>
          <w:lang w:eastAsia="th-TH"/>
        </w:rPr>
      </w:pPr>
      <w:r w:rsidRPr="00CA4EE4">
        <w:rPr>
          <w:rFonts w:ascii="Angsana New" w:eastAsia="Cordia New" w:hAnsi="Angsana New" w:cs="Angsana New"/>
          <w:sz w:val="16"/>
          <w:szCs w:val="16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BD5F85" w:rsidRPr="00CA4EE4" w14:paraId="12BE80E9" w14:textId="77777777" w:rsidTr="006E2047">
        <w:trPr>
          <w:cantSplit/>
        </w:trPr>
        <w:tc>
          <w:tcPr>
            <w:tcW w:w="3260" w:type="dxa"/>
          </w:tcPr>
          <w:p w14:paraId="3E4C695C" w14:textId="77777777" w:rsidR="00BD5F85" w:rsidRPr="00CA4EE4" w:rsidRDefault="00BD5F85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CA4EE4">
              <w:rPr>
                <w:rFonts w:ascii="Angsana New" w:hAnsi="Angsana New" w:cs="Angsana New"/>
                <w:cs/>
              </w:rPr>
              <w:br w:type="page"/>
            </w:r>
            <w:r w:rsidRPr="00CA4EE4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1472CA10" w14:textId="77777777" w:rsidR="00BD5F85" w:rsidRPr="00CA4EE4" w:rsidRDefault="00BD5F85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D5F85" w:rsidRPr="00CA4EE4" w14:paraId="1190F342" w14:textId="77777777" w:rsidTr="006E2047">
        <w:trPr>
          <w:cantSplit/>
        </w:trPr>
        <w:tc>
          <w:tcPr>
            <w:tcW w:w="3260" w:type="dxa"/>
          </w:tcPr>
          <w:p w14:paraId="31642DDB" w14:textId="77777777" w:rsidR="00BD5F85" w:rsidRPr="00CA4EE4" w:rsidRDefault="00BD5F85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B4001C6" w14:textId="77777777" w:rsidR="00BD5F85" w:rsidRPr="00CA4EE4" w:rsidRDefault="00BD5F85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5F85" w:rsidRPr="00CA4EE4" w14:paraId="4765E7F3" w14:textId="77777777" w:rsidTr="006E2047">
        <w:trPr>
          <w:cantSplit/>
        </w:trPr>
        <w:tc>
          <w:tcPr>
            <w:tcW w:w="3260" w:type="dxa"/>
          </w:tcPr>
          <w:p w14:paraId="00D0D4DE" w14:textId="77777777" w:rsidR="00BD5F85" w:rsidRPr="00CA4EE4" w:rsidRDefault="00BD5F85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682EA5D" w14:textId="50395705" w:rsidR="00BD5F85" w:rsidRPr="00CA4EE4" w:rsidRDefault="00BD5F85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cs/>
              </w:rPr>
              <w:t>เก้า</w:t>
            </w:r>
            <w:r w:rsidRPr="00CA4EE4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="00B60FE9"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BD5F85" w:rsidRPr="00CA4EE4" w14:paraId="3FA9543C" w14:textId="77777777" w:rsidTr="006E2047">
        <w:trPr>
          <w:cantSplit/>
        </w:trPr>
        <w:tc>
          <w:tcPr>
            <w:tcW w:w="3260" w:type="dxa"/>
            <w:vAlign w:val="bottom"/>
          </w:tcPr>
          <w:p w14:paraId="2B802561" w14:textId="77777777" w:rsidR="00BD5F85" w:rsidRPr="00CA4EE4" w:rsidRDefault="00BD5F85" w:rsidP="00CA4EE4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E26B461" w14:textId="77777777" w:rsidR="00BD5F85" w:rsidRPr="00CA4EE4" w:rsidRDefault="00BD5F85" w:rsidP="00CA4EE4">
            <w:pPr>
              <w:pBdr>
                <w:bottom w:val="single" w:sz="4" w:space="1" w:color="auto"/>
              </w:pBdr>
              <w:spacing w:line="360" w:lineRule="exact"/>
              <w:ind w:left="-6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5DE2EBA4" w14:textId="77777777" w:rsidR="00BD5F85" w:rsidRPr="00CA4EE4" w:rsidRDefault="00BD5F85" w:rsidP="00CA4EE4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576DCE6" w14:textId="77777777" w:rsidR="00BD5F85" w:rsidRPr="00CA4EE4" w:rsidRDefault="00BD5F85" w:rsidP="00CA4EE4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1C055A18" w14:textId="77777777" w:rsidR="00BD5F85" w:rsidRPr="00CA4EE4" w:rsidRDefault="00BD5F85" w:rsidP="00CA4EE4">
            <w:pPr>
              <w:pBdr>
                <w:bottom w:val="single" w:sz="4" w:space="1" w:color="auto"/>
              </w:pBdr>
              <w:spacing w:line="36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br/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145E0BD6" w14:textId="77777777" w:rsidR="00BD5F85" w:rsidRPr="00CA4EE4" w:rsidRDefault="00BD5F85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6F8BE4C" w14:textId="77777777" w:rsidR="00BD5F85" w:rsidRPr="00CA4EE4" w:rsidRDefault="00BD5F85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60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D5F85" w:rsidRPr="00CA4EE4" w14:paraId="1BF221A4" w14:textId="77777777" w:rsidTr="006E2047">
        <w:tc>
          <w:tcPr>
            <w:tcW w:w="3260" w:type="dxa"/>
            <w:vAlign w:val="center"/>
          </w:tcPr>
          <w:p w14:paraId="5E11478E" w14:textId="77777777" w:rsidR="00BD5F85" w:rsidRPr="00CA4EE4" w:rsidRDefault="00BD5F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F2F08B" w14:textId="77777777" w:rsidR="00BD5F85" w:rsidRPr="00CA4EE4" w:rsidRDefault="00BD5F85" w:rsidP="00CA4EE4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02FC29" w14:textId="77777777" w:rsidR="00BD5F85" w:rsidRPr="00CA4EE4" w:rsidRDefault="00BD5F85" w:rsidP="00CA4EE4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906771" w14:textId="77777777" w:rsidR="00BD5F85" w:rsidRPr="00CA4EE4" w:rsidRDefault="00BD5F85" w:rsidP="00CA4EE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DD3CE3" w14:textId="77777777" w:rsidR="00BD5F85" w:rsidRPr="00CA4EE4" w:rsidRDefault="00BD5F85" w:rsidP="00CA4EE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75740F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E422B" w:rsidRPr="00CA4EE4" w14:paraId="3320C9DA" w14:textId="77777777" w:rsidTr="006E2047">
        <w:tc>
          <w:tcPr>
            <w:tcW w:w="3260" w:type="dxa"/>
            <w:vAlign w:val="center"/>
          </w:tcPr>
          <w:p w14:paraId="33016147" w14:textId="77777777" w:rsidR="005E422B" w:rsidRPr="00CA4EE4" w:rsidRDefault="005E422B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    - </w:t>
            </w:r>
            <w:r w:rsidRPr="00CA4EE4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FDAC52" w14:textId="72ACD1D2" w:rsidR="005E422B" w:rsidRPr="00CA4EE4" w:rsidRDefault="005E422B" w:rsidP="00CA4EE4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315.</w:t>
            </w:r>
            <w:r w:rsidR="0081085C" w:rsidRPr="00CA4EE4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8A339" w14:textId="7B6BF0E0" w:rsidR="005E422B" w:rsidRPr="00CA4EE4" w:rsidRDefault="005E422B" w:rsidP="00CA4EE4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720.1</w:t>
            </w:r>
            <w:r w:rsidR="0081085C" w:rsidRPr="00CA4EE4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2AAEF5" w14:textId="51C6C2FC" w:rsidR="005E422B" w:rsidRPr="00CA4EE4" w:rsidRDefault="005E422B" w:rsidP="00CE1F2D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869A09" w14:textId="4CCAEA7C" w:rsidR="005E422B" w:rsidRPr="00CA4EE4" w:rsidRDefault="005E422B" w:rsidP="00733BC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02B7B" w14:textId="3D227008" w:rsidR="005E422B" w:rsidRPr="00CA4EE4" w:rsidRDefault="0081085C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1,035.36</w:t>
            </w:r>
          </w:p>
        </w:tc>
      </w:tr>
      <w:tr w:rsidR="005E422B" w:rsidRPr="00CA4EE4" w14:paraId="4FD607D9" w14:textId="77777777" w:rsidTr="006E2047">
        <w:tc>
          <w:tcPr>
            <w:tcW w:w="3260" w:type="dxa"/>
            <w:vAlign w:val="center"/>
          </w:tcPr>
          <w:p w14:paraId="0BEC8491" w14:textId="77777777" w:rsidR="005E422B" w:rsidRPr="00CA4EE4" w:rsidRDefault="005E422B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67663" w14:textId="57ADF189" w:rsidR="005E422B" w:rsidRPr="00CA4EE4" w:rsidRDefault="0081085C" w:rsidP="00CA4EE4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5</w:t>
            </w:r>
            <w:r w:rsidR="005E422B" w:rsidRPr="00CA4EE4">
              <w:rPr>
                <w:rFonts w:ascii="Angsana New" w:hAnsi="Angsana New" w:cs="Angsana New"/>
                <w:lang w:val="en-US"/>
              </w:rPr>
              <w:t>.</w:t>
            </w:r>
            <w:r w:rsidRPr="00CA4EE4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860ED" w14:textId="0B6B76DA" w:rsidR="005E422B" w:rsidRPr="00CA4EE4" w:rsidRDefault="005E422B" w:rsidP="00CA4EE4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</w:t>
            </w:r>
            <w:r w:rsidR="0081085C" w:rsidRPr="00CA4EE4">
              <w:rPr>
                <w:rFonts w:ascii="Angsana New" w:hAnsi="Angsana New" w:cs="Angsana New"/>
                <w:lang w:val="en-US"/>
              </w:rPr>
              <w:t>6</w:t>
            </w:r>
            <w:r w:rsidRPr="00CA4EE4">
              <w:rPr>
                <w:rFonts w:ascii="Angsana New" w:hAnsi="Angsana New" w:cs="Angsana New"/>
                <w:lang w:val="en-US"/>
              </w:rPr>
              <w:t>.</w:t>
            </w:r>
            <w:r w:rsidR="0081085C" w:rsidRPr="00CA4EE4">
              <w:rPr>
                <w:rFonts w:ascii="Angsana New" w:hAnsi="Angsana New" w:cs="Angsana New"/>
                <w:lang w:val="en-US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B16FA" w14:textId="0E822EAB" w:rsidR="005E422B" w:rsidRPr="00CA4EE4" w:rsidRDefault="005E422B" w:rsidP="00CA4EE4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12.94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D351C" w14:textId="1F928186" w:rsidR="005E422B" w:rsidRPr="00CA4EE4" w:rsidRDefault="005E422B" w:rsidP="00733BC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AB472B" w14:textId="586E06EE" w:rsidR="005E422B" w:rsidRPr="00CA4EE4" w:rsidRDefault="005E422B" w:rsidP="00CA4EE4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</w:t>
            </w:r>
            <w:r w:rsidR="0081085C" w:rsidRPr="00CA4EE4">
              <w:rPr>
                <w:rFonts w:ascii="Angsana New" w:hAnsi="Angsana New" w:cs="Angsana New"/>
                <w:lang w:val="en-US"/>
              </w:rPr>
              <w:t>4</w:t>
            </w:r>
            <w:r w:rsidRPr="00CA4EE4">
              <w:rPr>
                <w:rFonts w:ascii="Angsana New" w:hAnsi="Angsana New" w:cs="Angsana New"/>
                <w:lang w:val="en-US"/>
              </w:rPr>
              <w:t>.</w:t>
            </w:r>
            <w:r w:rsidR="0081085C" w:rsidRPr="00CA4EE4">
              <w:rPr>
                <w:rFonts w:ascii="Angsana New" w:hAnsi="Angsana New" w:cs="Angsana New"/>
                <w:lang w:val="en-US"/>
              </w:rPr>
              <w:t>52</w:t>
            </w:r>
          </w:p>
        </w:tc>
      </w:tr>
      <w:tr w:rsidR="00BD5F85" w:rsidRPr="00CA4EE4" w14:paraId="6B8096F3" w14:textId="77777777" w:rsidTr="006E2047">
        <w:tc>
          <w:tcPr>
            <w:tcW w:w="3260" w:type="dxa"/>
            <w:vAlign w:val="center"/>
          </w:tcPr>
          <w:p w14:paraId="60F7F7C2" w14:textId="77777777" w:rsidR="00BD5F85" w:rsidRPr="00CA4EE4" w:rsidRDefault="00BD5F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E8A4D8" w14:textId="417938EF" w:rsidR="00BD5F85" w:rsidRPr="00CA4EE4" w:rsidRDefault="001F61E4" w:rsidP="00CE1F2D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8C45E" w14:textId="641AF42C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46.13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21213" w14:textId="51331955" w:rsidR="00BD5F85" w:rsidRPr="00CA4EE4" w:rsidRDefault="001F61E4" w:rsidP="00CE1F2D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C717E" w14:textId="1AF0A9A6" w:rsidR="00BD5F85" w:rsidRPr="00CA4EE4" w:rsidRDefault="001F61E4" w:rsidP="00CA4EE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="005E422B" w:rsidRPr="00CA4EE4">
              <w:rPr>
                <w:rFonts w:ascii="Angsana New" w:hAnsi="Angsana New" w:cs="Angsana New"/>
                <w:lang w:val="en-US"/>
              </w:rPr>
              <w:t>46.13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ABBB9" w14:textId="305FBF47" w:rsidR="00BD5F85" w:rsidRPr="00CA4EE4" w:rsidRDefault="001F61E4" w:rsidP="00CE1F2D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D5F85" w:rsidRPr="00CA4EE4" w14:paraId="5C1844D7" w14:textId="77777777" w:rsidTr="006E2047">
        <w:tc>
          <w:tcPr>
            <w:tcW w:w="3260" w:type="dxa"/>
            <w:vAlign w:val="center"/>
          </w:tcPr>
          <w:p w14:paraId="3F2BD3F3" w14:textId="77777777" w:rsidR="00BD5F85" w:rsidRPr="00CA4EE4" w:rsidRDefault="00BD5F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6EEBDE" w14:textId="0DB5AE80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320.79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B6E47" w14:textId="0AE13C80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782.28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27056" w14:textId="3DB53DAF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12.94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C6537" w14:textId="4A6B1BA8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(46.13</w:t>
            </w:r>
            <w:r w:rsidR="001F61E4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3BDE1" w14:textId="35E829DF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1,069.88</w:t>
            </w:r>
          </w:p>
        </w:tc>
      </w:tr>
      <w:tr w:rsidR="00BD5F85" w:rsidRPr="00CA4EE4" w14:paraId="0B643204" w14:textId="77777777" w:rsidTr="006E2047">
        <w:tc>
          <w:tcPr>
            <w:tcW w:w="3260" w:type="dxa"/>
            <w:vAlign w:val="center"/>
          </w:tcPr>
          <w:p w14:paraId="2A15DFB9" w14:textId="77777777" w:rsidR="00BD5F85" w:rsidRPr="00CA4EE4" w:rsidRDefault="00BD5F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47A1A" w14:textId="77777777" w:rsidR="00BD5F85" w:rsidRPr="00CA4EE4" w:rsidRDefault="00BD5F85" w:rsidP="00CA4EE4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CEC46" w14:textId="77777777" w:rsidR="00BD5F85" w:rsidRPr="00CA4EE4" w:rsidRDefault="00BD5F85" w:rsidP="00CA4EE4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0EF15" w14:textId="77777777" w:rsidR="00BD5F85" w:rsidRPr="00CA4EE4" w:rsidRDefault="00BD5F85" w:rsidP="00CA4EE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0AE35" w14:textId="77777777" w:rsidR="00BD5F85" w:rsidRPr="00CA4EE4" w:rsidRDefault="00BD5F85" w:rsidP="00CA4EE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C7D5DD" w14:textId="77777777" w:rsidR="00BD5F85" w:rsidRPr="00CA4EE4" w:rsidRDefault="00BD5F85" w:rsidP="00CA4EE4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D5F85" w:rsidRPr="00CA4EE4" w14:paraId="62B5C32B" w14:textId="77777777" w:rsidTr="006E2047">
        <w:tc>
          <w:tcPr>
            <w:tcW w:w="3260" w:type="dxa"/>
            <w:vAlign w:val="center"/>
          </w:tcPr>
          <w:p w14:paraId="1DDF75CF" w14:textId="77777777" w:rsidR="00BD5F85" w:rsidRPr="00CA4EE4" w:rsidRDefault="00BD5F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73C13" w14:textId="6289EEBB" w:rsidR="00BD5F85" w:rsidRPr="00CA4EE4" w:rsidRDefault="001F61E4" w:rsidP="00CE1F2D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86F62" w14:textId="609867D4" w:rsidR="00BD5F85" w:rsidRPr="00CA4EE4" w:rsidRDefault="001F61E4" w:rsidP="00CE1F2D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5CB34" w14:textId="7DF0DC10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25.42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F18A78" w14:textId="51D41F6F" w:rsidR="00BD5F85" w:rsidRPr="00CA4EE4" w:rsidRDefault="001F61E4" w:rsidP="00CE1F2D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9EBBF" w14:textId="2CBF459E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25.42</w:t>
            </w:r>
          </w:p>
        </w:tc>
      </w:tr>
      <w:tr w:rsidR="00BD5F85" w:rsidRPr="00CA4EE4" w14:paraId="32987EFD" w14:textId="77777777" w:rsidTr="006E2047">
        <w:tc>
          <w:tcPr>
            <w:tcW w:w="3260" w:type="dxa"/>
            <w:vAlign w:val="center"/>
          </w:tcPr>
          <w:p w14:paraId="720D3F14" w14:textId="77777777" w:rsidR="00BD5F85" w:rsidRPr="00CA4EE4" w:rsidRDefault="00BD5F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9E924" w14:textId="7BA33275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320.79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1BBC2" w14:textId="787FAB60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782.28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7CC55D" w14:textId="73B5F31A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38.36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C557F" w14:textId="2F44E3E5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(46.13)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896A9" w14:textId="6AF1C40E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1,095.30</w:t>
            </w:r>
          </w:p>
        </w:tc>
      </w:tr>
      <w:tr w:rsidR="00BD5F85" w:rsidRPr="00CA4EE4" w14:paraId="31FF3649" w14:textId="77777777" w:rsidTr="006E2047">
        <w:tc>
          <w:tcPr>
            <w:tcW w:w="3260" w:type="dxa"/>
            <w:vAlign w:val="center"/>
          </w:tcPr>
          <w:p w14:paraId="1F4C8AD7" w14:textId="3861A61F" w:rsidR="00BD5F85" w:rsidRPr="00CA4EE4" w:rsidRDefault="001F61E4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lang w:val="en-GB"/>
              </w:rPr>
            </w:pPr>
            <w:r w:rsidRPr="00CA4EE4">
              <w:rPr>
                <w:rFonts w:ascii="Angsana New" w:hAnsi="Angsana New"/>
                <w:cs/>
              </w:rPr>
              <w:t>กำไร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</w:rPr>
              <w:t>(</w:t>
            </w:r>
            <w:r w:rsidRPr="00CA4EE4">
              <w:rPr>
                <w:rFonts w:ascii="Angsana New" w:hAnsi="Angsana New" w:hint="cs"/>
                <w:cs/>
              </w:rPr>
              <w:t>ขาดทุน</w:t>
            </w:r>
            <w:r w:rsidRPr="00CA4EE4">
              <w:rPr>
                <w:rFonts w:ascii="Angsana New" w:hAnsi="Angsana New"/>
              </w:rPr>
              <w:t>)</w:t>
            </w:r>
            <w:r w:rsidRPr="00CA4EE4">
              <w:rPr>
                <w:rFonts w:ascii="Angsana New" w:hAnsi="Angsana New" w:hint="cs"/>
                <w:cs/>
              </w:rPr>
              <w:t xml:space="preserve"> </w:t>
            </w:r>
            <w:r w:rsidRPr="00CA4EE4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70A8C" w14:textId="5D44337A" w:rsidR="00BD5F85" w:rsidRPr="00CA4EE4" w:rsidRDefault="005E422B" w:rsidP="00CA4EE4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17.60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C740A" w14:textId="2F91A0CB" w:rsidR="00BD5F85" w:rsidRPr="00CA4EE4" w:rsidRDefault="005E422B" w:rsidP="00CA4EE4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(87.12)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C7741" w14:textId="4AEA4A00" w:rsidR="00BD5F85" w:rsidRPr="00CA4EE4" w:rsidRDefault="005E422B" w:rsidP="00CA4EE4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(3.43)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7C75C" w14:textId="5A6CD8B4" w:rsidR="00BD5F85" w:rsidRPr="00CA4EE4" w:rsidRDefault="005E422B" w:rsidP="00CA4EE4">
            <w:pP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810F4" w14:textId="416F8FD8" w:rsidR="00BD5F85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(71.30)</w:t>
            </w:r>
          </w:p>
        </w:tc>
      </w:tr>
      <w:tr w:rsidR="00BD5F85" w:rsidRPr="00CA4EE4" w14:paraId="2A4484B2" w14:textId="77777777" w:rsidTr="006E2047">
        <w:tc>
          <w:tcPr>
            <w:tcW w:w="3260" w:type="dxa"/>
            <w:vAlign w:val="center"/>
          </w:tcPr>
          <w:p w14:paraId="26D25999" w14:textId="77777777" w:rsidR="00BD5F85" w:rsidRPr="00CA4EE4" w:rsidRDefault="00BD5F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41C92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8ECA5" w14:textId="77777777" w:rsidR="00BD5F85" w:rsidRPr="00CA4EE4" w:rsidRDefault="00BD5F85" w:rsidP="00CA4EE4">
            <w:pPr>
              <w:spacing w:line="340" w:lineRule="exact"/>
              <w:ind w:left="-7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EB6D74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D2CA31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3857A" w14:textId="152AE27A" w:rsidR="00BD5F85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41.33</w:t>
            </w:r>
          </w:p>
        </w:tc>
      </w:tr>
      <w:tr w:rsidR="00BD5F85" w:rsidRPr="00CA4EE4" w14:paraId="2131C0AB" w14:textId="77777777" w:rsidTr="006E2047">
        <w:tc>
          <w:tcPr>
            <w:tcW w:w="3260" w:type="dxa"/>
            <w:vAlign w:val="center"/>
          </w:tcPr>
          <w:p w14:paraId="21A35F4E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8C077C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7D2D8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0AE85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3D625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B1B43" w14:textId="4B696515" w:rsidR="00BD5F85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(25.19)</w:t>
            </w:r>
          </w:p>
        </w:tc>
      </w:tr>
      <w:tr w:rsidR="00BD5F85" w:rsidRPr="00CA4EE4" w14:paraId="206968A5" w14:textId="77777777" w:rsidTr="006E2047">
        <w:tc>
          <w:tcPr>
            <w:tcW w:w="3260" w:type="dxa"/>
            <w:vAlign w:val="center"/>
          </w:tcPr>
          <w:p w14:paraId="0CB9262F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A862F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A79E3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2D7E0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C0811E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64672" w14:textId="2CB70D98" w:rsidR="00BD5F85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(86.86)</w:t>
            </w:r>
          </w:p>
        </w:tc>
      </w:tr>
      <w:tr w:rsidR="00BD5F85" w:rsidRPr="00CA4EE4" w14:paraId="212A8F0D" w14:textId="77777777" w:rsidTr="006E2047">
        <w:tc>
          <w:tcPr>
            <w:tcW w:w="3260" w:type="dxa"/>
            <w:vAlign w:val="center"/>
          </w:tcPr>
          <w:p w14:paraId="06E044A2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5A14A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F974B1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FE77DA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48BFF6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90B12" w14:textId="0094ABEC" w:rsidR="00BD5F85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(1.6</w:t>
            </w:r>
            <w:r w:rsidR="0046357C" w:rsidRPr="00CA4EE4">
              <w:rPr>
                <w:rFonts w:ascii="Angsana New" w:hAnsi="Angsana New" w:cs="Angsana New"/>
                <w:lang w:val="en-US"/>
              </w:rPr>
              <w:t>4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D5F85" w:rsidRPr="00CA4EE4" w14:paraId="58325355" w14:textId="77777777" w:rsidTr="006E2047">
        <w:tc>
          <w:tcPr>
            <w:tcW w:w="3260" w:type="dxa"/>
            <w:vAlign w:val="center"/>
          </w:tcPr>
          <w:p w14:paraId="78BEB392" w14:textId="678FDF6A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892E84" w:rsidRPr="00CA4EE4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CA4EE4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BDDAD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41694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9318B6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27DC00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2FDCB1" w14:textId="2F0D2241" w:rsidR="00BD5F85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(0.56)</w:t>
            </w:r>
          </w:p>
        </w:tc>
      </w:tr>
      <w:tr w:rsidR="00BD5F85" w:rsidRPr="00CA4EE4" w14:paraId="1770610E" w14:textId="77777777" w:rsidTr="006E2047">
        <w:tc>
          <w:tcPr>
            <w:tcW w:w="3260" w:type="dxa"/>
            <w:vAlign w:val="center"/>
          </w:tcPr>
          <w:p w14:paraId="1DB3C656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C9EA5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EEEBC6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D7B783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7F959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5C698" w14:textId="5C19ED8E" w:rsidR="00BD5F85" w:rsidRPr="00CA4EE4" w:rsidRDefault="005E422B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(14.23)</w:t>
            </w:r>
          </w:p>
        </w:tc>
      </w:tr>
      <w:tr w:rsidR="00BD5F85" w:rsidRPr="00CA4EE4" w14:paraId="3483F716" w14:textId="77777777" w:rsidTr="006E2047">
        <w:tc>
          <w:tcPr>
            <w:tcW w:w="3260" w:type="dxa"/>
            <w:vAlign w:val="center"/>
          </w:tcPr>
          <w:p w14:paraId="4D481387" w14:textId="77777777" w:rsidR="00BD5F85" w:rsidRPr="00CA4EE4" w:rsidRDefault="00BD5F85" w:rsidP="00CA4EE4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6121F9C8" w14:textId="77777777" w:rsidR="00BD5F85" w:rsidRPr="00CA4EE4" w:rsidRDefault="00BD5F85" w:rsidP="00CA4EE4">
            <w:pPr>
              <w:spacing w:line="36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786264" w14:textId="77777777" w:rsidR="00BD5F85" w:rsidRPr="00CA4EE4" w:rsidRDefault="00BD5F85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39661" w14:textId="77777777" w:rsidR="00BD5F85" w:rsidRPr="00CA4EE4" w:rsidRDefault="00BD5F85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8CF16A" w14:textId="77777777" w:rsidR="00BD5F85" w:rsidRPr="00CA4EE4" w:rsidRDefault="00BD5F85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631D1" w14:textId="77777777" w:rsidR="00BD5F85" w:rsidRPr="00CA4EE4" w:rsidRDefault="00BD5F85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2159C" w14:textId="69BB4E81" w:rsidR="00BD5F85" w:rsidRPr="00CA4EE4" w:rsidRDefault="005E422B" w:rsidP="00CA4EE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0.44</w:t>
            </w:r>
          </w:p>
        </w:tc>
      </w:tr>
      <w:tr w:rsidR="00BD5F85" w:rsidRPr="00CA4EE4" w14:paraId="4BF120E1" w14:textId="77777777" w:rsidTr="006E2047">
        <w:trPr>
          <w:trHeight w:val="329"/>
        </w:trPr>
        <w:tc>
          <w:tcPr>
            <w:tcW w:w="4394" w:type="dxa"/>
            <w:gridSpan w:val="2"/>
            <w:vAlign w:val="center"/>
          </w:tcPr>
          <w:p w14:paraId="45AAD2AB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ส่วนแบ่ง</w:t>
            </w:r>
            <w:r w:rsidRPr="00CA4EE4">
              <w:rPr>
                <w:rFonts w:ascii="Angsana New" w:hAnsi="Angsana New" w:cs="Angsana New" w:hint="cs"/>
                <w:cs/>
              </w:rPr>
              <w:t>ขาดทุน</w:t>
            </w:r>
            <w:r w:rsidRPr="00CA4EE4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0D57E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EB27C7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61D171" w14:textId="77777777" w:rsidR="00BD5F85" w:rsidRPr="00CA4EE4" w:rsidRDefault="00BD5F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C8EDA" w14:textId="6724BAA7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(0.4</w:t>
            </w:r>
            <w:r w:rsidR="0046357C" w:rsidRPr="00CA4EE4">
              <w:rPr>
                <w:rFonts w:ascii="Angsana New" w:hAnsi="Angsana New" w:cs="Angsana New"/>
                <w:lang w:val="en-US"/>
              </w:rPr>
              <w:t>7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D5F85" w:rsidRPr="00CA4EE4" w14:paraId="56F6B384" w14:textId="77777777" w:rsidTr="006E2047">
        <w:tc>
          <w:tcPr>
            <w:tcW w:w="3260" w:type="dxa"/>
            <w:vAlign w:val="center"/>
          </w:tcPr>
          <w:p w14:paraId="7C872FDA" w14:textId="2DAE91A8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5E422B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43AF69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AD3AAA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B07EB2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964EE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A1D860" w14:textId="5487F0E9" w:rsidR="00BD5F85" w:rsidRPr="00CA4EE4" w:rsidRDefault="00852D68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(158.48</w:t>
            </w:r>
            <w:r w:rsidR="005E422B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D5F85" w:rsidRPr="00CA4EE4" w14:paraId="1776AAA7" w14:textId="77777777" w:rsidTr="006E2047">
        <w:trPr>
          <w:trHeight w:val="193"/>
        </w:trPr>
        <w:tc>
          <w:tcPr>
            <w:tcW w:w="3260" w:type="dxa"/>
            <w:vAlign w:val="center"/>
          </w:tcPr>
          <w:p w14:paraId="5151A439" w14:textId="2F76A1E9" w:rsidR="00BD5F85" w:rsidRPr="00CA4EE4" w:rsidRDefault="005E422B" w:rsidP="00CA4EE4">
            <w:pPr>
              <w:spacing w:line="340" w:lineRule="exact"/>
              <w:rPr>
                <w:rFonts w:ascii="Angsana New" w:hAnsi="Angsana New" w:cs="Angsana New"/>
                <w:snapToGrid w:val="0"/>
                <w:lang w:val="en-US"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CA4EE4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15ED4F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DB7EF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C60333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7577EB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865BA6" w14:textId="24626216" w:rsidR="00BD5F85" w:rsidRPr="00CA4EE4" w:rsidRDefault="00852D68" w:rsidP="00CA4EE4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(0.09</w:t>
            </w:r>
            <w:r w:rsidR="005E422B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D5F85" w:rsidRPr="00CA4EE4" w14:paraId="1BA17CF1" w14:textId="77777777" w:rsidTr="006E2047">
        <w:trPr>
          <w:trHeight w:val="247"/>
        </w:trPr>
        <w:tc>
          <w:tcPr>
            <w:tcW w:w="3260" w:type="dxa"/>
            <w:vAlign w:val="center"/>
          </w:tcPr>
          <w:p w14:paraId="3E7D76C0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ขาดทุนสำหรับ</w:t>
            </w: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1726C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CF8ECC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601CD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9FD935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5CA7E3" w14:textId="74A5C138" w:rsidR="00BD5F85" w:rsidRPr="00CA4EE4" w:rsidRDefault="00852D68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(158.57</w:t>
            </w:r>
            <w:r w:rsidR="005E422B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D5F85" w:rsidRPr="00CA4EE4" w14:paraId="474EF761" w14:textId="77777777" w:rsidTr="006E2047">
        <w:tc>
          <w:tcPr>
            <w:tcW w:w="4394" w:type="dxa"/>
            <w:gridSpan w:val="2"/>
            <w:shd w:val="clear" w:color="auto" w:fill="auto"/>
            <w:vAlign w:val="center"/>
          </w:tcPr>
          <w:p w14:paraId="1D42FC59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CA4EE4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7B128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B428AB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88F97F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D83AA8" w14:textId="7034C04E" w:rsidR="00BD5F85" w:rsidRPr="00CA4EE4" w:rsidRDefault="005E422B" w:rsidP="00CA4EE4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(3.3</w:t>
            </w:r>
            <w:r w:rsidR="0046357C" w:rsidRPr="00CA4EE4">
              <w:rPr>
                <w:rFonts w:ascii="Angsana New" w:hAnsi="Angsana New" w:cs="Angsana New"/>
                <w:lang w:val="en-US"/>
              </w:rPr>
              <w:t>5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D5F85" w:rsidRPr="00CA4EE4" w14:paraId="323B1813" w14:textId="77777777" w:rsidTr="006E2047">
        <w:trPr>
          <w:trHeight w:val="272"/>
        </w:trPr>
        <w:tc>
          <w:tcPr>
            <w:tcW w:w="3260" w:type="dxa"/>
            <w:vAlign w:val="center"/>
          </w:tcPr>
          <w:p w14:paraId="3B750E7E" w14:textId="77777777" w:rsidR="00BD5F85" w:rsidRPr="00CA4EE4" w:rsidRDefault="00BD5F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9D1D7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B3E552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147D2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DCEC47" w14:textId="77777777" w:rsidR="00BD5F85" w:rsidRPr="00CA4EE4" w:rsidRDefault="00BD5F85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6120FC" w14:textId="67D7564A" w:rsidR="00BD5F85" w:rsidRPr="00CA4EE4" w:rsidRDefault="00852D68" w:rsidP="00CA4EE4">
            <w:pPr>
              <w:pBdr>
                <w:bottom w:val="doub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(155.2</w:t>
            </w:r>
            <w:r w:rsidR="0046357C" w:rsidRPr="00CA4EE4">
              <w:rPr>
                <w:rFonts w:ascii="Angsana New" w:hAnsi="Angsana New" w:cs="Angsana New"/>
                <w:lang w:val="en-US"/>
              </w:rPr>
              <w:t>2</w:t>
            </w:r>
            <w:r w:rsidR="005E422B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5A522C01" w14:textId="77777777" w:rsidR="00824FE2" w:rsidRPr="00CA4EE4" w:rsidRDefault="00824FE2" w:rsidP="00CA4EE4">
      <w:pPr>
        <w:rPr>
          <w:rFonts w:ascii="Angsana New" w:eastAsia="Cordia New" w:hAnsi="Angsana New" w:cs="Angsana New"/>
          <w:sz w:val="12"/>
          <w:szCs w:val="12"/>
          <w:cs/>
          <w:lang w:eastAsia="th-TH"/>
        </w:rPr>
      </w:pPr>
      <w:r w:rsidRPr="00CA4EE4">
        <w:rPr>
          <w:rFonts w:ascii="Angsana New" w:eastAsia="Cordia New" w:hAnsi="Angsana New" w:cs="Angsana New"/>
          <w:sz w:val="12"/>
          <w:szCs w:val="12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B60FE9" w:rsidRPr="00CA4EE4" w14:paraId="17339092" w14:textId="77777777" w:rsidTr="006E2047">
        <w:trPr>
          <w:cantSplit/>
        </w:trPr>
        <w:tc>
          <w:tcPr>
            <w:tcW w:w="3260" w:type="dxa"/>
          </w:tcPr>
          <w:p w14:paraId="20579E7D" w14:textId="77777777" w:rsidR="00B60FE9" w:rsidRPr="00CA4EE4" w:rsidRDefault="00B60FE9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CA4EE4">
              <w:rPr>
                <w:rFonts w:ascii="Angsana New" w:hAnsi="Angsana New" w:cs="Angsana New"/>
                <w:cs/>
              </w:rPr>
              <w:br w:type="page"/>
            </w:r>
            <w:r w:rsidRPr="00CA4EE4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5C67DA6E" w14:textId="77777777" w:rsidR="00B60FE9" w:rsidRPr="00CA4EE4" w:rsidRDefault="00B60FE9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B60FE9" w:rsidRPr="00CA4EE4" w14:paraId="181EB255" w14:textId="77777777" w:rsidTr="006E2047">
        <w:trPr>
          <w:cantSplit/>
        </w:trPr>
        <w:tc>
          <w:tcPr>
            <w:tcW w:w="3260" w:type="dxa"/>
          </w:tcPr>
          <w:p w14:paraId="303DE604" w14:textId="77777777" w:rsidR="00B60FE9" w:rsidRPr="00CA4EE4" w:rsidRDefault="00B60FE9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1ADEB0A" w14:textId="77777777" w:rsidR="00B60FE9" w:rsidRPr="00CA4EE4" w:rsidRDefault="00B60FE9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60FE9" w:rsidRPr="00CA4EE4" w14:paraId="782EAD69" w14:textId="77777777" w:rsidTr="006E2047">
        <w:trPr>
          <w:cantSplit/>
        </w:trPr>
        <w:tc>
          <w:tcPr>
            <w:tcW w:w="3260" w:type="dxa"/>
          </w:tcPr>
          <w:p w14:paraId="6CAC163B" w14:textId="77777777" w:rsidR="00B60FE9" w:rsidRPr="00CA4EE4" w:rsidRDefault="00B60FE9" w:rsidP="00CA4EE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0DDCDD8" w14:textId="42CC4690" w:rsidR="00B60FE9" w:rsidRPr="00CA4EE4" w:rsidRDefault="00B60FE9" w:rsidP="00CA4EE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สำหรับงวด</w:t>
            </w:r>
            <w:r w:rsidR="003A2456" w:rsidRPr="00CA4EE4">
              <w:rPr>
                <w:rFonts w:ascii="Angsana New" w:hAnsi="Angsana New" w:cs="Angsana New" w:hint="cs"/>
                <w:cs/>
              </w:rPr>
              <w:t>เก้า</w:t>
            </w:r>
            <w:r w:rsidRPr="00CA4EE4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CA4EE4">
              <w:rPr>
                <w:rFonts w:ascii="Angsana New" w:hAnsi="Angsana New" w:cs="Angsana New"/>
                <w:lang w:val="en-US"/>
              </w:rPr>
              <w:t xml:space="preserve">30 </w:t>
            </w:r>
            <w:r w:rsidR="003A2456" w:rsidRPr="00CA4EE4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B60FE9" w:rsidRPr="00CA4EE4" w14:paraId="21C4C215" w14:textId="77777777" w:rsidTr="006E2047">
        <w:trPr>
          <w:cantSplit/>
        </w:trPr>
        <w:tc>
          <w:tcPr>
            <w:tcW w:w="3260" w:type="dxa"/>
            <w:vAlign w:val="bottom"/>
          </w:tcPr>
          <w:p w14:paraId="31BF7C19" w14:textId="77777777" w:rsidR="00B60FE9" w:rsidRPr="00CA4EE4" w:rsidRDefault="00B60FE9" w:rsidP="00CA4EE4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A0894BD" w14:textId="77777777" w:rsidR="00B60FE9" w:rsidRPr="00CA4EE4" w:rsidRDefault="00B60FE9" w:rsidP="00CA4EE4">
            <w:pPr>
              <w:pBdr>
                <w:bottom w:val="single" w:sz="4" w:space="1" w:color="auto"/>
              </w:pBdr>
              <w:spacing w:line="360" w:lineRule="exact"/>
              <w:ind w:left="-6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563EDF57" w14:textId="77777777" w:rsidR="00B60FE9" w:rsidRPr="00CA4EE4" w:rsidRDefault="00B60FE9" w:rsidP="00CA4EE4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50AEDCA" w14:textId="77777777" w:rsidR="00B60FE9" w:rsidRPr="00CA4EE4" w:rsidRDefault="00B60FE9" w:rsidP="00CA4EE4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F512869" w14:textId="77777777" w:rsidR="00B60FE9" w:rsidRPr="00CA4EE4" w:rsidRDefault="00B60FE9" w:rsidP="00CA4EE4">
            <w:pPr>
              <w:pBdr>
                <w:bottom w:val="single" w:sz="4" w:space="1" w:color="auto"/>
              </w:pBdr>
              <w:spacing w:line="36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CA4EE4">
              <w:rPr>
                <w:rFonts w:ascii="Angsana New" w:hAnsi="Angsana New" w:cs="Angsana New"/>
                <w:cs/>
                <w:lang w:val="en-US"/>
              </w:rPr>
              <w:br/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7882FAA" w14:textId="77777777" w:rsidR="00B60FE9" w:rsidRPr="00CA4EE4" w:rsidRDefault="00B60FE9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3E997FB3" w14:textId="77777777" w:rsidR="00B60FE9" w:rsidRPr="00CA4EE4" w:rsidRDefault="00B60FE9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60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60FE9" w:rsidRPr="00CA4EE4" w14:paraId="64F672C4" w14:textId="77777777" w:rsidTr="006E2047">
        <w:tc>
          <w:tcPr>
            <w:tcW w:w="3260" w:type="dxa"/>
            <w:vAlign w:val="center"/>
          </w:tcPr>
          <w:p w14:paraId="1456611F" w14:textId="77777777" w:rsidR="00B60FE9" w:rsidRPr="00CA4EE4" w:rsidRDefault="00B60FE9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CA4EE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88C4C" w14:textId="77777777" w:rsidR="00B60FE9" w:rsidRPr="00CA4EE4" w:rsidRDefault="00B60FE9" w:rsidP="00CA4EE4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8B15A1" w14:textId="77777777" w:rsidR="00B60FE9" w:rsidRPr="00CA4EE4" w:rsidRDefault="00B60FE9" w:rsidP="00CA4EE4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C9890B" w14:textId="77777777" w:rsidR="00B60FE9" w:rsidRPr="00CA4EE4" w:rsidRDefault="00B60FE9" w:rsidP="00CA4EE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9B56BE" w14:textId="77777777" w:rsidR="00B60FE9" w:rsidRPr="00CA4EE4" w:rsidRDefault="00B60FE9" w:rsidP="00CA4EE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5B9881" w14:textId="77777777" w:rsidR="00B60FE9" w:rsidRPr="00CA4EE4" w:rsidRDefault="00B60FE9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31D85" w:rsidRPr="00CA4EE4" w14:paraId="0EB6C6AA" w14:textId="77777777" w:rsidTr="006E2047">
        <w:tc>
          <w:tcPr>
            <w:tcW w:w="3260" w:type="dxa"/>
            <w:vAlign w:val="center"/>
          </w:tcPr>
          <w:p w14:paraId="5D9DA43D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    - </w:t>
            </w:r>
            <w:r w:rsidRPr="00CA4EE4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2AC9A" w14:textId="3301441D" w:rsidR="00031D85" w:rsidRPr="00CA4EE4" w:rsidRDefault="00031D85" w:rsidP="00CA4EE4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3</w:t>
            </w:r>
            <w:r w:rsidRPr="00CA4EE4">
              <w:rPr>
                <w:rFonts w:ascii="Angsana New" w:hAnsi="Angsana New" w:cs="Angsana New" w:hint="cs"/>
                <w:cs/>
              </w:rPr>
              <w:t>14.12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44DC2" w14:textId="330A58CB" w:rsidR="00031D85" w:rsidRPr="00CA4EE4" w:rsidRDefault="00031D85" w:rsidP="00CA4EE4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695.29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8060F" w14:textId="411CD899" w:rsidR="00031D85" w:rsidRPr="00CA4EE4" w:rsidRDefault="00031D85" w:rsidP="00CA4EE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 </w:t>
            </w: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8D4D95" w14:textId="5C30C7F8" w:rsidR="00031D85" w:rsidRPr="00CA4EE4" w:rsidRDefault="00031D85" w:rsidP="00CA4EE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 </w:t>
            </w: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628C3" w14:textId="4B888482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1,00</w:t>
            </w:r>
            <w:r w:rsidRPr="00CA4EE4">
              <w:rPr>
                <w:rFonts w:ascii="Angsana New" w:hAnsi="Angsana New" w:cs="Angsana New" w:hint="cs"/>
                <w:cs/>
              </w:rPr>
              <w:t>9</w:t>
            </w:r>
            <w:r w:rsidRPr="00CA4EE4">
              <w:rPr>
                <w:rFonts w:ascii="Angsana New" w:hAnsi="Angsana New" w:cs="Angsana New"/>
                <w:cs/>
              </w:rPr>
              <w:t>.</w:t>
            </w:r>
            <w:r w:rsidRPr="00CA4EE4">
              <w:rPr>
                <w:rFonts w:ascii="Angsana New" w:hAnsi="Angsana New" w:cs="Angsana New" w:hint="cs"/>
                <w:cs/>
              </w:rPr>
              <w:t>41</w:t>
            </w:r>
          </w:p>
        </w:tc>
      </w:tr>
      <w:tr w:rsidR="00031D85" w:rsidRPr="00CA4EE4" w14:paraId="30C19200" w14:textId="77777777" w:rsidTr="006E2047">
        <w:tc>
          <w:tcPr>
            <w:tcW w:w="3260" w:type="dxa"/>
            <w:vAlign w:val="center"/>
          </w:tcPr>
          <w:p w14:paraId="14F02B1F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B3030D" w14:textId="54F06FC7" w:rsidR="00031D85" w:rsidRPr="00CA4EE4" w:rsidRDefault="00031D85" w:rsidP="00CA4EE4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</w:t>
            </w:r>
            <w:r w:rsidRPr="00CA4EE4">
              <w:rPr>
                <w:rFonts w:ascii="Angsana New" w:hAnsi="Angsana New" w:cs="Angsana New" w:hint="cs"/>
                <w:cs/>
              </w:rPr>
              <w:t>19.00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8EBCD" w14:textId="57079CA8" w:rsidR="00031D85" w:rsidRPr="00CA4EE4" w:rsidRDefault="00031D85" w:rsidP="00CA4EE4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19.10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CB0EC2" w14:textId="72F3F319" w:rsidR="00031D85" w:rsidRPr="00CA4EE4" w:rsidRDefault="00031D85" w:rsidP="00CA4EE4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9.45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208E8" w14:textId="1172DE91" w:rsidR="00031D85" w:rsidRPr="00CA4EE4" w:rsidRDefault="00031D85" w:rsidP="00CA4EE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 </w:t>
            </w:r>
            <w:r w:rsidRPr="00CA4E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CA3B8" w14:textId="3999A454" w:rsidR="00031D85" w:rsidRPr="00CA4EE4" w:rsidRDefault="00031D85" w:rsidP="00CA4EE4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</w:t>
            </w:r>
            <w:r w:rsidRPr="00CA4EE4">
              <w:rPr>
                <w:rFonts w:ascii="Angsana New" w:hAnsi="Angsana New" w:cs="Angsana New" w:hint="cs"/>
                <w:cs/>
              </w:rPr>
              <w:t>47</w:t>
            </w:r>
            <w:r w:rsidRPr="00CA4EE4">
              <w:rPr>
                <w:rFonts w:ascii="Angsana New" w:hAnsi="Angsana New" w:cs="Angsana New"/>
                <w:cs/>
              </w:rPr>
              <w:t>.</w:t>
            </w:r>
            <w:r w:rsidRPr="00CA4EE4">
              <w:rPr>
                <w:rFonts w:ascii="Angsana New" w:hAnsi="Angsana New" w:cs="Angsana New" w:hint="cs"/>
                <w:cs/>
              </w:rPr>
              <w:t>55</w:t>
            </w:r>
          </w:p>
        </w:tc>
      </w:tr>
      <w:tr w:rsidR="00031D85" w:rsidRPr="00CA4EE4" w14:paraId="4767F1A6" w14:textId="77777777" w:rsidTr="006E2047">
        <w:tc>
          <w:tcPr>
            <w:tcW w:w="3260" w:type="dxa"/>
            <w:vAlign w:val="center"/>
          </w:tcPr>
          <w:p w14:paraId="0D0AE0C5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DA614" w14:textId="3AD98952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9362B" w14:textId="34C07648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89.29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FCE7C" w14:textId="7FDCF4D3" w:rsidR="00031D85" w:rsidRPr="00CA4EE4" w:rsidRDefault="00031D85" w:rsidP="001673BA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11.11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15419" w14:textId="29C46553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(100.42)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41008" w14:textId="58029F32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1D85" w:rsidRPr="00CA4EE4" w14:paraId="0729AFA0" w14:textId="77777777" w:rsidTr="006E2047">
        <w:tc>
          <w:tcPr>
            <w:tcW w:w="3260" w:type="dxa"/>
            <w:vAlign w:val="center"/>
          </w:tcPr>
          <w:p w14:paraId="79AE58F9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84956" w14:textId="22E130CB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333.14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422BE7" w14:textId="568F2D3C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803.68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B1795" w14:textId="713F453E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20.56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E480BA" w14:textId="59666826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(100.42)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B31FF" w14:textId="172C41AD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1,056.96</w:t>
            </w:r>
          </w:p>
        </w:tc>
      </w:tr>
      <w:tr w:rsidR="00B60FE9" w:rsidRPr="00CA4EE4" w14:paraId="313E997A" w14:textId="77777777" w:rsidTr="006E2047">
        <w:tc>
          <w:tcPr>
            <w:tcW w:w="3260" w:type="dxa"/>
            <w:vAlign w:val="center"/>
          </w:tcPr>
          <w:p w14:paraId="65433223" w14:textId="77777777" w:rsidR="00B60FE9" w:rsidRPr="00CA4EE4" w:rsidRDefault="00B60FE9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75E93" w14:textId="77777777" w:rsidR="00B60FE9" w:rsidRPr="00CA4EE4" w:rsidRDefault="00B60FE9" w:rsidP="00CA4EE4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2422E5" w14:textId="77777777" w:rsidR="00B60FE9" w:rsidRPr="00CA4EE4" w:rsidRDefault="00B60FE9" w:rsidP="00CA4EE4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5B5779" w14:textId="77777777" w:rsidR="00B60FE9" w:rsidRPr="00CA4EE4" w:rsidRDefault="00B60FE9" w:rsidP="00CA4EE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37A436" w14:textId="77777777" w:rsidR="00B60FE9" w:rsidRPr="00CA4EE4" w:rsidRDefault="00B60FE9" w:rsidP="00CA4EE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36AA1" w14:textId="77777777" w:rsidR="00B60FE9" w:rsidRPr="00CA4EE4" w:rsidRDefault="00B60FE9" w:rsidP="00CA4EE4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31D85" w:rsidRPr="00CA4EE4" w14:paraId="59400F62" w14:textId="77777777" w:rsidTr="006E2047">
        <w:tc>
          <w:tcPr>
            <w:tcW w:w="3260" w:type="dxa"/>
            <w:vAlign w:val="center"/>
          </w:tcPr>
          <w:p w14:paraId="4992A1E1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</w:rPr>
              <w:t xml:space="preserve">- </w:t>
            </w:r>
            <w:r w:rsidRPr="00CA4EE4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59164C" w14:textId="70D72C63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9281F" w14:textId="5EE2E779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44DDD1" w14:textId="6D440790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89.91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FE6961" w14:textId="525FDD9A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D6888" w14:textId="2504157A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89.91</w:t>
            </w:r>
          </w:p>
        </w:tc>
      </w:tr>
      <w:tr w:rsidR="00031D85" w:rsidRPr="00CA4EE4" w14:paraId="239C501E" w14:textId="77777777" w:rsidTr="006E2047">
        <w:tc>
          <w:tcPr>
            <w:tcW w:w="3260" w:type="dxa"/>
            <w:vAlign w:val="center"/>
          </w:tcPr>
          <w:p w14:paraId="099B049D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C9EA1" w14:textId="4DA06D11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333.14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E44AE" w14:textId="6DAE3FD7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803.68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0D97E8" w14:textId="72766AE6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110.47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89912D" w14:textId="63C12DAC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(100.42)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3226C" w14:textId="3CB49E0D" w:rsidR="00031D85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1,146.87</w:t>
            </w:r>
          </w:p>
        </w:tc>
      </w:tr>
      <w:tr w:rsidR="00031D85" w:rsidRPr="00CA4EE4" w14:paraId="4AE61933" w14:textId="77777777" w:rsidTr="006E2047">
        <w:tc>
          <w:tcPr>
            <w:tcW w:w="3260" w:type="dxa"/>
            <w:vAlign w:val="center"/>
          </w:tcPr>
          <w:p w14:paraId="3EBA624B" w14:textId="00551BB3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9B775" w14:textId="05467B3D" w:rsidR="00031D85" w:rsidRPr="00CA4EE4" w:rsidRDefault="00031D85" w:rsidP="00CA4EE4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40.82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FBFAB" w14:textId="241256A5" w:rsidR="00031D85" w:rsidRPr="00CA4EE4" w:rsidRDefault="00031D85" w:rsidP="00CA4EE4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59.60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8FDDB" w14:textId="0EBDD767" w:rsidR="00031D85" w:rsidRPr="00CA4EE4" w:rsidRDefault="00031D85" w:rsidP="00CA4EE4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   2.28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BF826A" w14:textId="48DFA1F6" w:rsidR="00031D85" w:rsidRPr="00CA4EE4" w:rsidRDefault="00031D85" w:rsidP="00CA4EE4">
            <w:pP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     0.69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AFDC4" w14:textId="4ECEDAC5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      103.39</w:t>
            </w:r>
          </w:p>
        </w:tc>
      </w:tr>
      <w:tr w:rsidR="00031D85" w:rsidRPr="00CA4EE4" w14:paraId="39397FC0" w14:textId="77777777" w:rsidTr="006E2047">
        <w:tc>
          <w:tcPr>
            <w:tcW w:w="3260" w:type="dxa"/>
            <w:vAlign w:val="center"/>
          </w:tcPr>
          <w:p w14:paraId="7861A0ED" w14:textId="77777777" w:rsidR="00031D85" w:rsidRPr="00CA4EE4" w:rsidRDefault="00031D85" w:rsidP="00CA4E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A4EE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79769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2885F7" w14:textId="77777777" w:rsidR="00031D85" w:rsidRPr="00CA4EE4" w:rsidRDefault="00031D85" w:rsidP="00CA4EE4">
            <w:pPr>
              <w:spacing w:line="340" w:lineRule="exact"/>
              <w:ind w:left="-7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A82103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7201F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68094C" w14:textId="5184BDC0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56.38</w:t>
            </w:r>
          </w:p>
        </w:tc>
      </w:tr>
      <w:tr w:rsidR="00031D85" w:rsidRPr="00CA4EE4" w14:paraId="67D5E3F9" w14:textId="77777777" w:rsidTr="006E2047">
        <w:tc>
          <w:tcPr>
            <w:tcW w:w="3260" w:type="dxa"/>
            <w:vAlign w:val="center"/>
          </w:tcPr>
          <w:p w14:paraId="6DE6CC1A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0FC1A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44589F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08AA2B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752EBB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E801F" w14:textId="294D49A9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(31.43)</w:t>
            </w:r>
          </w:p>
        </w:tc>
      </w:tr>
      <w:tr w:rsidR="00031D85" w:rsidRPr="00CA4EE4" w14:paraId="7B0CA5D6" w14:textId="77777777" w:rsidTr="006E2047">
        <w:tc>
          <w:tcPr>
            <w:tcW w:w="3260" w:type="dxa"/>
            <w:vAlign w:val="center"/>
          </w:tcPr>
          <w:p w14:paraId="1397C8F0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44DDE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C1DB4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7C7D5A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19BF2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859DF" w14:textId="13ABD6B3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(92.51)</w:t>
            </w:r>
          </w:p>
        </w:tc>
      </w:tr>
      <w:tr w:rsidR="00031D85" w:rsidRPr="00CA4EE4" w14:paraId="270BABCD" w14:textId="77777777" w:rsidTr="006E2047">
        <w:tc>
          <w:tcPr>
            <w:tcW w:w="3260" w:type="dxa"/>
            <w:vAlign w:val="center"/>
          </w:tcPr>
          <w:p w14:paraId="2F42FD2D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779B2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046D0B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D80E7F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B0ED43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8AF5FD" w14:textId="50CFC8F2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(9.95)</w:t>
            </w:r>
          </w:p>
        </w:tc>
      </w:tr>
      <w:tr w:rsidR="00031D85" w:rsidRPr="00CA4EE4" w14:paraId="2C3AA1C4" w14:textId="77777777" w:rsidTr="006E2047">
        <w:tc>
          <w:tcPr>
            <w:tcW w:w="3260" w:type="dxa"/>
            <w:vAlign w:val="center"/>
          </w:tcPr>
          <w:p w14:paraId="05CA967E" w14:textId="13F40053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ผลขาดทุนอื่น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C0A08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19BFD5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E10993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3912E8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974B90" w14:textId="5A48F5B2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(0.07)</w:t>
            </w:r>
          </w:p>
        </w:tc>
      </w:tr>
      <w:tr w:rsidR="00031D85" w:rsidRPr="00CA4EE4" w14:paraId="5760BE4B" w14:textId="77777777" w:rsidTr="006E2047">
        <w:tc>
          <w:tcPr>
            <w:tcW w:w="3260" w:type="dxa"/>
            <w:vAlign w:val="center"/>
          </w:tcPr>
          <w:p w14:paraId="605C967F" w14:textId="77777777" w:rsidR="00031D85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66C1D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6E768B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C67C73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A12C56" w14:textId="77777777" w:rsidR="00031D85" w:rsidRPr="00CA4EE4" w:rsidRDefault="00031D85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2E8994" w14:textId="6263A7B4" w:rsidR="00031D85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(12.18)</w:t>
            </w:r>
          </w:p>
        </w:tc>
      </w:tr>
      <w:tr w:rsidR="00B60FE9" w:rsidRPr="00CA4EE4" w14:paraId="47981609" w14:textId="77777777" w:rsidTr="006E2047">
        <w:tc>
          <w:tcPr>
            <w:tcW w:w="3260" w:type="dxa"/>
            <w:vAlign w:val="center"/>
          </w:tcPr>
          <w:p w14:paraId="35712C2F" w14:textId="77777777" w:rsidR="00B60FE9" w:rsidRPr="00CA4EE4" w:rsidRDefault="00B60FE9" w:rsidP="00CA4EE4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51B8DCA4" w14:textId="77777777" w:rsidR="00B60FE9" w:rsidRPr="00CA4EE4" w:rsidRDefault="00B60FE9" w:rsidP="00CA4EE4">
            <w:pPr>
              <w:spacing w:line="36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CA4EE4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56A0D" w14:textId="77777777" w:rsidR="00B60FE9" w:rsidRPr="00CA4EE4" w:rsidRDefault="00B60FE9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252D5" w14:textId="77777777" w:rsidR="00B60FE9" w:rsidRPr="00CA4EE4" w:rsidRDefault="00B60FE9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0949C" w14:textId="77777777" w:rsidR="00B60FE9" w:rsidRPr="00CA4EE4" w:rsidRDefault="00B60FE9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321FB4" w14:textId="77777777" w:rsidR="00B60FE9" w:rsidRPr="00CA4EE4" w:rsidRDefault="00B60FE9" w:rsidP="00CA4EE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F7201E" w14:textId="6DBFC760" w:rsidR="00B60FE9" w:rsidRPr="00CA4EE4" w:rsidRDefault="00B60FE9" w:rsidP="00CA4EE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0.</w:t>
            </w:r>
            <w:r w:rsidR="00031D85" w:rsidRPr="00CA4EE4">
              <w:rPr>
                <w:rFonts w:ascii="Angsana New" w:hAnsi="Angsana New" w:cs="Angsana New" w:hint="cs"/>
                <w:cs/>
                <w:lang w:val="en-US"/>
              </w:rPr>
              <w:t>96</w:t>
            </w:r>
          </w:p>
        </w:tc>
      </w:tr>
      <w:tr w:rsidR="00B60FE9" w:rsidRPr="00CA4EE4" w14:paraId="75B94ECC" w14:textId="77777777" w:rsidTr="006E2047">
        <w:trPr>
          <w:trHeight w:val="329"/>
        </w:trPr>
        <w:tc>
          <w:tcPr>
            <w:tcW w:w="4394" w:type="dxa"/>
            <w:gridSpan w:val="2"/>
            <w:vAlign w:val="center"/>
          </w:tcPr>
          <w:p w14:paraId="309229EB" w14:textId="77777777" w:rsidR="00B60FE9" w:rsidRPr="00CA4EE4" w:rsidRDefault="00B60FE9" w:rsidP="00CA4EE4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>ส่วนแบ่ง</w:t>
            </w:r>
            <w:r w:rsidRPr="00CA4EE4">
              <w:rPr>
                <w:rFonts w:ascii="Angsana New" w:hAnsi="Angsana New" w:cs="Angsana New" w:hint="cs"/>
                <w:cs/>
              </w:rPr>
              <w:t>ขาดทุน</w:t>
            </w:r>
            <w:r w:rsidRPr="00CA4EE4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5EDD42" w14:textId="77777777" w:rsidR="00B60FE9" w:rsidRPr="00CA4EE4" w:rsidRDefault="00B60FE9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B125B" w14:textId="77777777" w:rsidR="00B60FE9" w:rsidRPr="00CA4EE4" w:rsidRDefault="00B60FE9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BFDC3" w14:textId="77777777" w:rsidR="00B60FE9" w:rsidRPr="00CA4EE4" w:rsidRDefault="00B60FE9" w:rsidP="00CA4EE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A2C700" w14:textId="54F33A53" w:rsidR="00B60FE9" w:rsidRPr="00CA4EE4" w:rsidRDefault="00031D85" w:rsidP="00CA4EE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Pr="00CA4EE4">
              <w:rPr>
                <w:rFonts w:ascii="Angsana New" w:hAnsi="Angsana New" w:cs="Angsana New" w:hint="cs"/>
                <w:cs/>
                <w:lang w:val="en-US"/>
              </w:rPr>
              <w:t>3.9</w:t>
            </w:r>
            <w:r w:rsidR="006331CB" w:rsidRPr="00CA4EE4">
              <w:rPr>
                <w:rFonts w:ascii="Angsana New" w:hAnsi="Angsana New" w:cs="Angsana New"/>
                <w:lang w:val="en-US"/>
              </w:rPr>
              <w:t>3</w:t>
            </w:r>
            <w:r w:rsidR="00B60FE9"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60FE9" w:rsidRPr="00CA4EE4" w14:paraId="74C3D40A" w14:textId="77777777" w:rsidTr="006E2047">
        <w:tc>
          <w:tcPr>
            <w:tcW w:w="3260" w:type="dxa"/>
            <w:vAlign w:val="center"/>
          </w:tcPr>
          <w:p w14:paraId="6110D56E" w14:textId="51716AE4" w:rsidR="00B60FE9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="00B60FE9"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B60FE9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="00B60FE9" w:rsidRPr="00CA4EE4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8B766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00A71C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17BBF4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2773A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F4C204" w14:textId="7A5B72EA" w:rsidR="00B60FE9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10.66</w:t>
            </w:r>
          </w:p>
        </w:tc>
      </w:tr>
      <w:tr w:rsidR="00B60FE9" w:rsidRPr="00CA4EE4" w14:paraId="4A22866E" w14:textId="77777777" w:rsidTr="006E2047">
        <w:trPr>
          <w:trHeight w:val="193"/>
        </w:trPr>
        <w:tc>
          <w:tcPr>
            <w:tcW w:w="3260" w:type="dxa"/>
            <w:vAlign w:val="center"/>
          </w:tcPr>
          <w:p w14:paraId="17AA7381" w14:textId="77777777" w:rsidR="00B60FE9" w:rsidRPr="00CA4EE4" w:rsidRDefault="00B60FE9" w:rsidP="00CA4EE4">
            <w:pPr>
              <w:spacing w:line="340" w:lineRule="exact"/>
              <w:rPr>
                <w:rFonts w:ascii="Angsana New" w:hAnsi="Angsana New" w:cs="Angsana New"/>
                <w:snapToGrid w:val="0"/>
                <w:lang w:val="en-US"/>
              </w:rPr>
            </w:pPr>
            <w:r w:rsidRPr="00CA4EE4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CA4EE4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DD6B0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1C19A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D1C78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A9FFC8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C693D7" w14:textId="0CB7F81B" w:rsidR="00B60FE9" w:rsidRPr="00CA4EE4" w:rsidRDefault="00B60FE9" w:rsidP="00CA4EE4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(</w:t>
            </w:r>
            <w:r w:rsidR="00031D85" w:rsidRPr="00CA4EE4">
              <w:rPr>
                <w:rFonts w:ascii="Angsana New" w:hAnsi="Angsana New" w:cs="Angsana New" w:hint="cs"/>
                <w:cs/>
                <w:lang w:val="en-US"/>
              </w:rPr>
              <w:t>9.82</w:t>
            </w:r>
            <w:r w:rsidRPr="00CA4EE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60FE9" w:rsidRPr="00CA4EE4" w14:paraId="14221D29" w14:textId="77777777" w:rsidTr="006E2047">
        <w:trPr>
          <w:trHeight w:val="247"/>
        </w:trPr>
        <w:tc>
          <w:tcPr>
            <w:tcW w:w="3260" w:type="dxa"/>
            <w:vAlign w:val="center"/>
          </w:tcPr>
          <w:p w14:paraId="298C164F" w14:textId="6689E87C" w:rsidR="00B60FE9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B60FE9" w:rsidRPr="00CA4EE4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B60FE9" w:rsidRPr="00CA4EE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0A133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50CD4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79D8AF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AB034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C693D5" w14:textId="224DCFA5" w:rsidR="00B60FE9" w:rsidRPr="00CA4EE4" w:rsidRDefault="00031D85" w:rsidP="00CA4EE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0.84</w:t>
            </w:r>
          </w:p>
        </w:tc>
      </w:tr>
      <w:tr w:rsidR="00B60FE9" w:rsidRPr="00CA4EE4" w14:paraId="5CE3FABE" w14:textId="77777777" w:rsidTr="006E2047">
        <w:tc>
          <w:tcPr>
            <w:tcW w:w="4394" w:type="dxa"/>
            <w:gridSpan w:val="2"/>
            <w:shd w:val="clear" w:color="auto" w:fill="auto"/>
            <w:vAlign w:val="center"/>
          </w:tcPr>
          <w:p w14:paraId="7BC56C02" w14:textId="5FBB608E" w:rsidR="00B60FE9" w:rsidRPr="00CA4EE4" w:rsidRDefault="003D20E0" w:rsidP="00CA4EE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B60FE9" w:rsidRPr="00CA4EE4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CD78D1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A0DFF0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BBD73F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D7CA8" w14:textId="2BCE5193" w:rsidR="00B60FE9" w:rsidRPr="00CA4EE4" w:rsidRDefault="00B60FE9" w:rsidP="00CA4EE4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1.</w:t>
            </w:r>
            <w:r w:rsidR="00031D85" w:rsidRPr="00CA4EE4">
              <w:rPr>
                <w:rFonts w:ascii="Angsana New" w:hAnsi="Angsana New" w:cs="Angsana New" w:hint="cs"/>
                <w:cs/>
                <w:lang w:val="en-US"/>
              </w:rPr>
              <w:t>45</w:t>
            </w:r>
          </w:p>
        </w:tc>
      </w:tr>
      <w:tr w:rsidR="00B60FE9" w:rsidRPr="00CA4EE4" w14:paraId="17410976" w14:textId="77777777" w:rsidTr="006E2047">
        <w:trPr>
          <w:trHeight w:val="272"/>
        </w:trPr>
        <w:tc>
          <w:tcPr>
            <w:tcW w:w="3260" w:type="dxa"/>
            <w:vAlign w:val="center"/>
          </w:tcPr>
          <w:p w14:paraId="31173054" w14:textId="3C32DAB1" w:rsidR="00B60FE9" w:rsidRPr="00CA4EE4" w:rsidRDefault="00031D85" w:rsidP="00CA4EE4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A4E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B60FE9" w:rsidRPr="00CA4EE4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D02B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2FF0AB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08AF1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4F0995" w14:textId="77777777" w:rsidR="00B60FE9" w:rsidRPr="00CA4EE4" w:rsidRDefault="00B60FE9" w:rsidP="00CA4EE4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2F5E4A" w14:textId="5D37D47A" w:rsidR="00B60FE9" w:rsidRPr="00CA4EE4" w:rsidRDefault="00031D85" w:rsidP="00CA4EE4">
            <w:pPr>
              <w:pBdr>
                <w:bottom w:val="doub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2.29</w:t>
            </w:r>
          </w:p>
        </w:tc>
      </w:tr>
    </w:tbl>
    <w:p w14:paraId="0929BAE0" w14:textId="69B944FC" w:rsidR="00CD4827" w:rsidRPr="00CA4EE4" w:rsidRDefault="00824FE2" w:rsidP="00CA4EE4">
      <w:pPr>
        <w:rPr>
          <w:rFonts w:ascii="Angsana New" w:eastAsia="Cordia New" w:hAnsi="Angsana New" w:cs="Angsana New"/>
          <w:lang w:val="en-US" w:eastAsia="th-TH"/>
        </w:rPr>
      </w:pPr>
      <w:r w:rsidRPr="00CA4EE4">
        <w:rPr>
          <w:rFonts w:ascii="Angsana New" w:eastAsia="Cordia New" w:hAnsi="Angsana New" w:cs="Angsana New"/>
          <w:cs/>
          <w:lang w:eastAsia="th-TH"/>
        </w:rPr>
        <w:br w:type="page"/>
      </w:r>
      <w:r w:rsidR="00CC0388" w:rsidRPr="00CA4EE4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</w:t>
      </w:r>
      <w:r w:rsidR="00584834" w:rsidRPr="00CA4EE4">
        <w:rPr>
          <w:rFonts w:ascii="Angsana New" w:eastAsia="Cordia New" w:hAnsi="Angsana New" w:cs="Angsana New" w:hint="cs"/>
          <w:cs/>
          <w:lang w:eastAsia="th-TH"/>
        </w:rPr>
        <w:t>้</w:t>
      </w:r>
    </w:p>
    <w:tbl>
      <w:tblPr>
        <w:tblpPr w:leftFromText="180" w:rightFromText="180" w:vertAnchor="text" w:horzAnchor="margin" w:tblpY="212"/>
        <w:tblW w:w="9531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150"/>
        <w:gridCol w:w="18"/>
      </w:tblGrid>
      <w:tr w:rsidR="00CD4827" w:rsidRPr="00CA4EE4" w14:paraId="143C9BD1" w14:textId="77777777" w:rsidTr="00CD4827">
        <w:trPr>
          <w:gridAfter w:val="1"/>
          <w:wAfter w:w="18" w:type="dxa"/>
          <w:cantSplit/>
          <w:trHeight w:val="243"/>
        </w:trPr>
        <w:tc>
          <w:tcPr>
            <w:tcW w:w="1985" w:type="dxa"/>
            <w:vAlign w:val="bottom"/>
          </w:tcPr>
          <w:p w14:paraId="1CE1582F" w14:textId="77777777" w:rsidR="00CD4827" w:rsidRPr="00CA4EE4" w:rsidRDefault="00CD4827" w:rsidP="00CA4EE4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CA4EE4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CA4EE4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28" w:type="dxa"/>
            <w:gridSpan w:val="8"/>
            <w:vAlign w:val="bottom"/>
            <w:hideMark/>
          </w:tcPr>
          <w:p w14:paraId="0C00C2C4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D4827" w:rsidRPr="00CA4EE4" w14:paraId="3EE53408" w14:textId="77777777" w:rsidTr="00CD4827">
        <w:trPr>
          <w:gridAfter w:val="1"/>
          <w:wAfter w:w="18" w:type="dxa"/>
          <w:cantSplit/>
          <w:trHeight w:val="202"/>
        </w:trPr>
        <w:tc>
          <w:tcPr>
            <w:tcW w:w="1985" w:type="dxa"/>
            <w:vAlign w:val="bottom"/>
          </w:tcPr>
          <w:p w14:paraId="743266C2" w14:textId="77777777" w:rsidR="00CD4827" w:rsidRPr="00CA4EE4" w:rsidRDefault="00CD4827" w:rsidP="00CA4EE4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28" w:type="dxa"/>
            <w:gridSpan w:val="8"/>
            <w:vAlign w:val="bottom"/>
          </w:tcPr>
          <w:p w14:paraId="4C9D0568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CA4EE4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D4827" w:rsidRPr="00CA4EE4" w14:paraId="381C14B7" w14:textId="77777777" w:rsidTr="00CD4827">
        <w:trPr>
          <w:gridAfter w:val="1"/>
          <w:wAfter w:w="18" w:type="dxa"/>
          <w:cantSplit/>
        </w:trPr>
        <w:tc>
          <w:tcPr>
            <w:tcW w:w="1985" w:type="dxa"/>
            <w:vAlign w:val="bottom"/>
          </w:tcPr>
          <w:p w14:paraId="7A09FB28" w14:textId="77777777" w:rsidR="00CD4827" w:rsidRPr="00CA4EE4" w:rsidRDefault="00CD4827" w:rsidP="00CA4EE4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28" w:type="dxa"/>
            <w:gridSpan w:val="8"/>
            <w:shd w:val="clear" w:color="auto" w:fill="auto"/>
            <w:vAlign w:val="bottom"/>
            <w:hideMark/>
          </w:tcPr>
          <w:p w14:paraId="6BF52F14" w14:textId="1D50DD35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A4EE4">
              <w:rPr>
                <w:rFonts w:ascii="Angsana New" w:hAnsi="Angsana New" w:cs="Angsana New"/>
                <w:lang w:val="en-US"/>
              </w:rPr>
              <w:t>30</w:t>
            </w:r>
            <w:r w:rsidRPr="00CA4EE4">
              <w:rPr>
                <w:rFonts w:ascii="Angsana New" w:hAnsi="Angsana New" w:cs="Angsana New"/>
                <w:cs/>
              </w:rPr>
              <w:t xml:space="preserve"> </w:t>
            </w:r>
            <w:r w:rsidR="003A2456" w:rsidRPr="00CA4EE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CA4EE4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CD4827" w:rsidRPr="00CA4EE4" w14:paraId="00CF00B8" w14:textId="77777777" w:rsidTr="00CD4827">
        <w:trPr>
          <w:gridAfter w:val="1"/>
          <w:wAfter w:w="18" w:type="dxa"/>
          <w:trHeight w:val="598"/>
        </w:trPr>
        <w:tc>
          <w:tcPr>
            <w:tcW w:w="1985" w:type="dxa"/>
            <w:vAlign w:val="bottom"/>
          </w:tcPr>
          <w:p w14:paraId="28539376" w14:textId="77777777" w:rsidR="00CD4827" w:rsidRPr="00CA4EE4" w:rsidRDefault="00CD4827" w:rsidP="00CA4EE4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294CEDAF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074727EC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4FD337F0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ผลิตและ</w:t>
            </w:r>
          </w:p>
          <w:p w14:paraId="7515DCA8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62BF1D81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8DBBD19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0F23CC1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150" w:type="dxa"/>
            <w:vMerge w:val="restart"/>
            <w:vAlign w:val="bottom"/>
          </w:tcPr>
          <w:p w14:paraId="68117554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D4827" w:rsidRPr="00CA4EE4" w14:paraId="474BA689" w14:textId="77777777" w:rsidTr="00CD4827">
        <w:trPr>
          <w:gridAfter w:val="1"/>
          <w:wAfter w:w="18" w:type="dxa"/>
          <w:trHeight w:val="598"/>
        </w:trPr>
        <w:tc>
          <w:tcPr>
            <w:tcW w:w="1985" w:type="dxa"/>
            <w:vAlign w:val="bottom"/>
          </w:tcPr>
          <w:p w14:paraId="205B52AF" w14:textId="77777777" w:rsidR="00CD4827" w:rsidRPr="00CA4EE4" w:rsidRDefault="00CD4827" w:rsidP="00CA4EE4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7FD41F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F998B8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ต่าง</w:t>
            </w:r>
          </w:p>
          <w:p w14:paraId="366498C5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C4593CF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44448AA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ต่าง</w:t>
            </w:r>
          </w:p>
          <w:p w14:paraId="6AA45AC7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E3B66E6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07E760E5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ต่าง</w:t>
            </w:r>
          </w:p>
          <w:p w14:paraId="527CF4C7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1EC749FD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50" w:type="dxa"/>
            <w:vMerge/>
            <w:vAlign w:val="bottom"/>
          </w:tcPr>
          <w:p w14:paraId="5E6E44A0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D4827" w:rsidRPr="00CA4EE4" w14:paraId="21113E8A" w14:textId="77777777" w:rsidTr="00CD4827">
        <w:trPr>
          <w:gridAfter w:val="1"/>
          <w:wAfter w:w="18" w:type="dxa"/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3C40ABA3" w14:textId="77777777" w:rsidR="00CD4827" w:rsidRPr="00CA4EE4" w:rsidRDefault="00CD4827" w:rsidP="00CA4EE4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056C33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2314AE28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6B69EEE6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50" w:type="dxa"/>
          </w:tcPr>
          <w:p w14:paraId="59FEDA80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D4827" w:rsidRPr="00CA4EE4" w14:paraId="2EF845DE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  <w:hideMark/>
          </w:tcPr>
          <w:p w14:paraId="2D98E609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BDC00F" w14:textId="4C2FC873" w:rsidR="00CD4827" w:rsidRPr="00CA4EE4" w:rsidRDefault="005E422B" w:rsidP="00CA4EE4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93.15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7DE2A7" w14:textId="77777777" w:rsidR="00CD4827" w:rsidRPr="00CA4EE4" w:rsidRDefault="00CD4827" w:rsidP="00CA4EE4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6D0D64" w14:textId="1828D8E9" w:rsidR="00CD4827" w:rsidRPr="00CA4EE4" w:rsidRDefault="005E422B" w:rsidP="00CA4EE4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99.87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77E4F" w14:textId="2A8AC00A" w:rsidR="00CD4827" w:rsidRPr="00CA4EE4" w:rsidRDefault="005E422B" w:rsidP="00CA4EE4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426.87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A57363" w14:textId="27A59CC7" w:rsidR="00CD4827" w:rsidRPr="00CA4EE4" w:rsidRDefault="005E422B" w:rsidP="00CA4EE4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48A33C" w14:textId="35D17840" w:rsidR="00CD4827" w:rsidRPr="00CA4EE4" w:rsidRDefault="005E422B" w:rsidP="00CA4EE4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2.41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AB21D1" w14:textId="12E76921" w:rsidR="00CD4827" w:rsidRPr="00CA4EE4" w:rsidRDefault="003C2E16" w:rsidP="00CA4EE4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(1.87)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83D33C8" w14:textId="6D703816" w:rsidR="00CD4827" w:rsidRPr="00CA4EE4" w:rsidRDefault="003C2E16" w:rsidP="00CA4EE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620.47</w:t>
            </w:r>
          </w:p>
        </w:tc>
      </w:tr>
      <w:tr w:rsidR="00CD4827" w:rsidRPr="00CA4EE4" w14:paraId="2EB9A45E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059D10B2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96353B" w14:textId="104C30AF" w:rsidR="00CD4827" w:rsidRPr="00CA4EE4" w:rsidRDefault="00CD4827" w:rsidP="00CA4EE4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4.</w:t>
            </w:r>
            <w:r w:rsidR="005E422B" w:rsidRPr="00CA4EE4">
              <w:rPr>
                <w:rFonts w:asciiTheme="majorBidi" w:hAnsiTheme="majorBidi" w:cstheme="majorBidi" w:hint="cs"/>
                <w:cs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851DF5" w14:textId="77777777" w:rsidR="00CD4827" w:rsidRPr="00CA4EE4" w:rsidRDefault="00CD4827" w:rsidP="00CA4EE4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DB0DDA" w14:textId="58830515" w:rsidR="00CD4827" w:rsidRPr="00CA4EE4" w:rsidRDefault="005E422B" w:rsidP="00CA4EE4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1.51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F59D5" w14:textId="3C1DE1FD" w:rsidR="00CD4827" w:rsidRPr="00CA4EE4" w:rsidRDefault="005E422B" w:rsidP="00CA4EE4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103.81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6211D" w14:textId="177C4A93" w:rsidR="00CD4827" w:rsidRPr="00CA4EE4" w:rsidRDefault="005E422B" w:rsidP="00CA4EE4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011C1F" w14:textId="6A1FA2E8" w:rsidR="00CD4827" w:rsidRPr="00CA4EE4" w:rsidRDefault="005E422B" w:rsidP="00CA4EE4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A088C8" w14:textId="52B8C225" w:rsidR="00CD4827" w:rsidRPr="00CA4EE4" w:rsidRDefault="003C2E16" w:rsidP="00CA4EE4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5AC5159" w14:textId="66606A81" w:rsidR="00CD4827" w:rsidRPr="00CA4EE4" w:rsidRDefault="003C2E16" w:rsidP="00CA4EE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109.53</w:t>
            </w:r>
          </w:p>
        </w:tc>
      </w:tr>
      <w:tr w:rsidR="00CD4827" w:rsidRPr="00CA4EE4" w14:paraId="3056E679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22E3663E" w14:textId="77777777" w:rsidR="00CD4827" w:rsidRPr="00CA4EE4" w:rsidRDefault="00CD4827" w:rsidP="00CA4EE4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CA4E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CA4EE4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CA4E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625EE" w14:textId="77777777" w:rsidR="00CD4827" w:rsidRPr="00CA4EE4" w:rsidRDefault="00CD4827" w:rsidP="00CA4EE4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79C0ED" w14:textId="77777777" w:rsidR="00CD4827" w:rsidRPr="00CA4EE4" w:rsidRDefault="00CD4827" w:rsidP="00CA4EE4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EB170B" w14:textId="3566D9C3" w:rsidR="00CD4827" w:rsidRPr="00CA4EE4" w:rsidRDefault="005E422B" w:rsidP="00CA4EE4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DFDDC3" w14:textId="617369BF" w:rsidR="00CD4827" w:rsidRPr="00CA4EE4" w:rsidRDefault="005E422B" w:rsidP="00CA4EE4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4B305E" w14:textId="1645996F" w:rsidR="00CD4827" w:rsidRPr="00CA4EE4" w:rsidRDefault="005E422B" w:rsidP="00CA4EE4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B7EA2" w14:textId="723E4AAB" w:rsidR="00CD4827" w:rsidRPr="00CA4EE4" w:rsidRDefault="005E422B" w:rsidP="00CA4EE4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 w:hint="cs"/>
                <w:cs/>
                <w:lang w:val="en-GB"/>
              </w:rPr>
              <w:t>223.91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85E9B1" w14:textId="14FCF743" w:rsidR="00CD4827" w:rsidRPr="00CA4EE4" w:rsidRDefault="003C2E16" w:rsidP="00CA4EE4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462E0CD" w14:textId="044E1B81" w:rsidR="00CD4827" w:rsidRPr="00CA4EE4" w:rsidRDefault="003C2E16" w:rsidP="00CA4EE4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223.91</w:t>
            </w:r>
          </w:p>
        </w:tc>
      </w:tr>
      <w:tr w:rsidR="00CD4827" w:rsidRPr="00CA4EE4" w14:paraId="161DAEAE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10D48D2C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3882F6" w14:textId="1FB75030" w:rsidR="00CD4827" w:rsidRPr="00CA4EE4" w:rsidRDefault="00CD4827" w:rsidP="00CA4EE4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1,5</w:t>
            </w:r>
            <w:r w:rsidR="005E422B" w:rsidRPr="00CA4EE4">
              <w:rPr>
                <w:rFonts w:asciiTheme="majorBidi" w:hAnsiTheme="majorBidi" w:cstheme="majorBidi" w:hint="cs"/>
                <w:cs/>
                <w:lang w:val="en-GB"/>
              </w:rPr>
              <w:t>52.49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04F721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8965B5" w14:textId="3FEBE716" w:rsidR="00CD4827" w:rsidRPr="00CA4EE4" w:rsidRDefault="005E422B" w:rsidP="00CA4EE4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550.04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0FBDD9" w14:textId="30616731" w:rsidR="00CD4827" w:rsidRPr="00CA4EE4" w:rsidRDefault="005E422B" w:rsidP="00CA4EE4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69.45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F319A8" w14:textId="1303065B" w:rsidR="00CD4827" w:rsidRPr="00CA4EE4" w:rsidRDefault="005E422B" w:rsidP="00CA4EE4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235.24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2C041E" w14:textId="15CDE58C" w:rsidR="00CD4827" w:rsidRPr="00CA4EE4" w:rsidRDefault="005E422B" w:rsidP="00CA4EE4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 w:hint="cs"/>
                <w:cs/>
                <w:lang w:val="en-GB"/>
              </w:rPr>
              <w:t>770.58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6D4AF" w14:textId="106F4788" w:rsidR="00CD4827" w:rsidRPr="00CA4EE4" w:rsidRDefault="003C2E16" w:rsidP="00CA4EE4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(1,094.</w:t>
            </w:r>
            <w:r w:rsidR="000852CC" w:rsidRPr="00CA4EE4">
              <w:rPr>
                <w:rFonts w:asciiTheme="majorBidi" w:hAnsiTheme="majorBidi" w:cstheme="majorBidi"/>
                <w:lang w:val="en-GB"/>
              </w:rPr>
              <w:t>70</w:t>
            </w:r>
            <w:r w:rsidRPr="00CA4EE4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C39F2A0" w14:textId="445FA0F2" w:rsidR="00CD4827" w:rsidRPr="00CA4EE4" w:rsidRDefault="003C2E16" w:rsidP="00CA4E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2,083.1</w:t>
            </w:r>
            <w:r w:rsidR="000852CC" w:rsidRPr="00CA4EE4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  <w:tr w:rsidR="00CD4827" w:rsidRPr="00CA4EE4" w14:paraId="48E4BD0B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0BC318CA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9AAD1C" w14:textId="1559298A" w:rsidR="00CD4827" w:rsidRPr="00CA4EE4" w:rsidRDefault="00CD4827" w:rsidP="00CA4EE4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</w:t>
            </w:r>
            <w:r w:rsidR="000852CC" w:rsidRPr="00CA4EE4">
              <w:rPr>
                <w:rFonts w:asciiTheme="majorBidi" w:hAnsiTheme="majorBidi" w:cstheme="majorBidi"/>
                <w:lang w:val="en-US"/>
              </w:rPr>
              <w:t>649.85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F00010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3F2713" w14:textId="09BB7C80" w:rsidR="00CD4827" w:rsidRPr="00CA4EE4" w:rsidRDefault="005E422B" w:rsidP="00CA4EE4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651.42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CAE5C2" w14:textId="57B4EA7A" w:rsidR="00CD4827" w:rsidRPr="00CA4EE4" w:rsidRDefault="005E422B" w:rsidP="00CA4EE4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600.13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DD25DB" w14:textId="7E21FA80" w:rsidR="00CD4827" w:rsidRPr="00CA4EE4" w:rsidRDefault="005E422B" w:rsidP="00CA4EE4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235.28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022F5C" w14:textId="2FCFF1D8" w:rsidR="00CD4827" w:rsidRPr="00CA4EE4" w:rsidRDefault="003C2E16" w:rsidP="00CA4EE4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 w:hint="cs"/>
                <w:cs/>
                <w:lang w:val="en-US"/>
              </w:rPr>
              <w:t>996.90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F8601" w14:textId="49106295" w:rsidR="00CD4827" w:rsidRPr="00CA4EE4" w:rsidRDefault="000852CC" w:rsidP="00CA4EE4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(1,096.57</w:t>
            </w:r>
            <w:r w:rsidR="003C2E16" w:rsidRPr="00CA4EE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224CD4C" w14:textId="6F66FC91" w:rsidR="00CD4827" w:rsidRPr="00CA4EE4" w:rsidRDefault="003C2E16" w:rsidP="00CA4EE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3,037.0</w:t>
            </w:r>
            <w:r w:rsidR="000852CC" w:rsidRPr="00CA4EE4">
              <w:rPr>
                <w:rFonts w:asciiTheme="majorBidi" w:hAnsiTheme="majorBidi" w:cstheme="majorBidi"/>
                <w:lang w:val="en-GB"/>
              </w:rPr>
              <w:t>1</w:t>
            </w:r>
          </w:p>
        </w:tc>
      </w:tr>
      <w:tr w:rsidR="00CD4827" w:rsidRPr="00CA4EE4" w14:paraId="2DDEFCAA" w14:textId="77777777" w:rsidTr="00CD4827">
        <w:trPr>
          <w:gridAfter w:val="1"/>
          <w:wAfter w:w="18" w:type="dxa"/>
          <w:trHeight w:val="20"/>
        </w:trPr>
        <w:tc>
          <w:tcPr>
            <w:tcW w:w="2835" w:type="dxa"/>
            <w:gridSpan w:val="2"/>
            <w:vAlign w:val="center"/>
          </w:tcPr>
          <w:p w14:paraId="0A352012" w14:textId="77777777" w:rsidR="00CD4827" w:rsidRPr="00CA4EE4" w:rsidRDefault="00CD4827" w:rsidP="00CA4EE4">
            <w:pPr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1C1A8C" w14:textId="77777777" w:rsidR="00CD4827" w:rsidRPr="00CA4EE4" w:rsidRDefault="00CD4827" w:rsidP="00CA4EE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3335B0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9F900E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66513C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475711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E41312" w14:textId="26B9BDC4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ABC88F4" w14:textId="08236C11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4827" w:rsidRPr="00CA4EE4" w14:paraId="127EB7B3" w14:textId="77777777" w:rsidTr="007372E1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5E8FE1B1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D23EA2" w14:textId="241CD4D1" w:rsidR="00CD4827" w:rsidRPr="00CA4EE4" w:rsidRDefault="005E422B" w:rsidP="00CA4EE4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154.81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B9A5F1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1FE744" w14:textId="12506ED4" w:rsidR="00CD4827" w:rsidRPr="00CA4EE4" w:rsidRDefault="005E422B" w:rsidP="00CA4EE4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366.66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7F7F2" w14:textId="77A9293D" w:rsidR="00CD4827" w:rsidRPr="00CA4EE4" w:rsidRDefault="005E422B" w:rsidP="00CA4EE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585.98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EFA307" w14:textId="600015BE" w:rsidR="00CD4827" w:rsidRPr="00CA4EE4" w:rsidRDefault="005E422B" w:rsidP="00CA4EE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 w:hint="cs"/>
                <w:cs/>
                <w:lang w:val="en-US"/>
              </w:rPr>
              <w:t>45.01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E3283" w14:textId="0E18A41C" w:rsidR="00CD4827" w:rsidRPr="00CA4EE4" w:rsidRDefault="003C2E16" w:rsidP="00CA4EE4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  <w:lang w:val="en-GB"/>
              </w:rPr>
              <w:t>901.23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F4A5CF" w14:textId="3F0D1478" w:rsidR="00CD4827" w:rsidRPr="00CA4EE4" w:rsidRDefault="003C2E16" w:rsidP="00CA4EE4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(322.66)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8899DFD" w14:textId="79D58C92" w:rsidR="00CD4827" w:rsidRPr="00CA4EE4" w:rsidRDefault="003C2E16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1,731.03</w:t>
            </w:r>
          </w:p>
        </w:tc>
      </w:tr>
      <w:tr w:rsidR="007372E1" w:rsidRPr="00CA4EE4" w14:paraId="4200B7AB" w14:textId="77777777" w:rsidTr="00CD4827">
        <w:trPr>
          <w:gridAfter w:val="1"/>
          <w:wAfter w:w="18" w:type="dxa"/>
          <w:trHeight w:val="20"/>
        </w:trPr>
        <w:tc>
          <w:tcPr>
            <w:tcW w:w="1985" w:type="dxa"/>
            <w:vAlign w:val="center"/>
          </w:tcPr>
          <w:p w14:paraId="4D1E4BA7" w14:textId="77777777" w:rsidR="007372E1" w:rsidRPr="00CA4EE4" w:rsidRDefault="007372E1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4914CB" w14:textId="77777777" w:rsidR="007372E1" w:rsidRPr="00CA4EE4" w:rsidRDefault="007372E1" w:rsidP="00CA4EE4">
            <w:pP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AF8264" w14:textId="77777777" w:rsidR="007372E1" w:rsidRPr="00CA4EE4" w:rsidRDefault="007372E1" w:rsidP="00CA4EE4">
            <w:pP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2A1D95" w14:textId="77777777" w:rsidR="007372E1" w:rsidRPr="00CA4EE4" w:rsidRDefault="007372E1" w:rsidP="00CA4EE4">
            <w:pP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BD9C4B" w14:textId="77777777" w:rsidR="007372E1" w:rsidRPr="00CA4EE4" w:rsidRDefault="007372E1" w:rsidP="00CA4EE4">
            <w:pP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21C7CE" w14:textId="77777777" w:rsidR="007372E1" w:rsidRPr="00CA4EE4" w:rsidRDefault="007372E1" w:rsidP="00CA4EE4">
            <w:pP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FB0C84" w14:textId="77777777" w:rsidR="007372E1" w:rsidRPr="00CA4EE4" w:rsidRDefault="007372E1" w:rsidP="00CA4EE4">
            <w:pP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1C0655" w14:textId="77777777" w:rsidR="007372E1" w:rsidRPr="00CA4EE4" w:rsidRDefault="007372E1" w:rsidP="00CA4EE4">
            <w:pP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92BD7C1" w14:textId="77777777" w:rsidR="007372E1" w:rsidRPr="00CA4EE4" w:rsidRDefault="007372E1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4827" w:rsidRPr="00CA4EE4" w14:paraId="6619325F" w14:textId="77777777" w:rsidTr="00CD4827">
        <w:trPr>
          <w:trHeight w:val="514"/>
        </w:trPr>
        <w:tc>
          <w:tcPr>
            <w:tcW w:w="1985" w:type="dxa"/>
            <w:vAlign w:val="bottom"/>
          </w:tcPr>
          <w:p w14:paraId="2259F7C4" w14:textId="77777777" w:rsidR="00CD4827" w:rsidRPr="00CA4EE4" w:rsidRDefault="00CD4827" w:rsidP="00CA4EE4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CA4EE4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CA4EE4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46" w:type="dxa"/>
            <w:gridSpan w:val="9"/>
            <w:vAlign w:val="bottom"/>
            <w:hideMark/>
          </w:tcPr>
          <w:p w14:paraId="7082D458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D4827" w:rsidRPr="00CA4EE4" w14:paraId="34D085A2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6FAE50D5" w14:textId="77777777" w:rsidR="00CD4827" w:rsidRPr="00CA4EE4" w:rsidRDefault="00CD4827" w:rsidP="00CA4EE4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46" w:type="dxa"/>
            <w:gridSpan w:val="9"/>
            <w:vAlign w:val="bottom"/>
          </w:tcPr>
          <w:p w14:paraId="0D5FF1EB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CA4EE4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D4827" w:rsidRPr="00CA4EE4" w14:paraId="0E95C027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3EA379B5" w14:textId="77777777" w:rsidR="00CD4827" w:rsidRPr="00CA4EE4" w:rsidRDefault="00CD4827" w:rsidP="00CA4EE4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46" w:type="dxa"/>
            <w:gridSpan w:val="9"/>
            <w:shd w:val="clear" w:color="auto" w:fill="auto"/>
            <w:vAlign w:val="bottom"/>
            <w:hideMark/>
          </w:tcPr>
          <w:p w14:paraId="2080F723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A4EE4">
              <w:rPr>
                <w:rFonts w:ascii="Angsana New" w:hAnsi="Angsana New" w:cs="Angsana New"/>
                <w:lang w:val="en-US"/>
              </w:rPr>
              <w:t>31</w:t>
            </w:r>
            <w:r w:rsidRPr="00CA4EE4">
              <w:rPr>
                <w:rFonts w:ascii="Angsana New" w:hAnsi="Angsana New" w:cs="Angsana New"/>
                <w:cs/>
              </w:rPr>
              <w:t xml:space="preserve"> </w:t>
            </w:r>
            <w:r w:rsidRPr="00CA4EE4">
              <w:rPr>
                <w:rFonts w:ascii="Angsana New" w:hAnsi="Angsana New" w:cs="Angsana New" w:hint="cs"/>
                <w:cs/>
              </w:rPr>
              <w:t>ธันวาคม</w:t>
            </w:r>
            <w:r w:rsidRPr="00CA4EE4">
              <w:rPr>
                <w:rFonts w:ascii="Angsana New" w:hAnsi="Angsana New" w:cs="Angsana New"/>
                <w:cs/>
              </w:rPr>
              <w:t xml:space="preserve"> </w:t>
            </w:r>
            <w:r w:rsidRPr="00CA4EE4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D4827" w:rsidRPr="00CA4EE4" w14:paraId="03A4DDD9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21F941C1" w14:textId="77777777" w:rsidR="00CD4827" w:rsidRPr="00CA4EE4" w:rsidRDefault="00CD4827" w:rsidP="00CA4EE4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725C5BAE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C3628DB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24CA4322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ผลิตและ</w:t>
            </w:r>
          </w:p>
          <w:p w14:paraId="7E7E4691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4D661300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FF3B73F" w14:textId="77777777" w:rsidR="00CD4827" w:rsidRPr="00CA4EE4" w:rsidRDefault="00CD4827" w:rsidP="00CA4EE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23C9DA55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168" w:type="dxa"/>
            <w:gridSpan w:val="2"/>
            <w:vMerge w:val="restart"/>
            <w:vAlign w:val="bottom"/>
          </w:tcPr>
          <w:p w14:paraId="11C9BEAE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D4827" w:rsidRPr="00CA4EE4" w14:paraId="6C2715AD" w14:textId="77777777" w:rsidTr="00CD4827">
        <w:trPr>
          <w:trHeight w:val="20"/>
        </w:trPr>
        <w:tc>
          <w:tcPr>
            <w:tcW w:w="1985" w:type="dxa"/>
            <w:vAlign w:val="bottom"/>
          </w:tcPr>
          <w:p w14:paraId="66DF8FFE" w14:textId="77777777" w:rsidR="00CD4827" w:rsidRPr="00CA4EE4" w:rsidRDefault="00CD4827" w:rsidP="00CA4EE4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A3EC06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A27979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ต่าง</w:t>
            </w:r>
          </w:p>
          <w:p w14:paraId="441AE1E3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56588D84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39E8CE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ต่าง</w:t>
            </w:r>
          </w:p>
          <w:p w14:paraId="2EA4F73C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09AD8ED1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24CAF7B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ต่าง</w:t>
            </w:r>
          </w:p>
          <w:p w14:paraId="32F4ED6E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A4EE4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9457671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68" w:type="dxa"/>
            <w:gridSpan w:val="2"/>
            <w:vMerge/>
            <w:vAlign w:val="bottom"/>
          </w:tcPr>
          <w:p w14:paraId="78DDB2F3" w14:textId="77777777" w:rsidR="00CD4827" w:rsidRPr="00CA4EE4" w:rsidRDefault="00CD4827" w:rsidP="00CA4EE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D4827" w:rsidRPr="00CA4EE4" w14:paraId="24821502" w14:textId="77777777" w:rsidTr="00CD4827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3277825D" w14:textId="77777777" w:rsidR="00CD4827" w:rsidRPr="00CA4EE4" w:rsidRDefault="00CD4827" w:rsidP="00CA4EE4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2DD0EEA5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43600702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5F9B41D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677F94F3" w14:textId="77777777" w:rsidR="00CD4827" w:rsidRPr="00CA4EE4" w:rsidRDefault="00CD4827" w:rsidP="00CA4EE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D4827" w:rsidRPr="00CA4EE4" w14:paraId="2CFBC996" w14:textId="77777777" w:rsidTr="00CD4827">
        <w:trPr>
          <w:trHeight w:val="20"/>
        </w:trPr>
        <w:tc>
          <w:tcPr>
            <w:tcW w:w="1985" w:type="dxa"/>
            <w:vAlign w:val="center"/>
            <w:hideMark/>
          </w:tcPr>
          <w:p w14:paraId="2D6CA254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C37A0" w14:textId="77777777" w:rsidR="00CD4827" w:rsidRPr="00CA4EE4" w:rsidRDefault="00CD4827" w:rsidP="00CA4EE4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97.09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0EB70F" w14:textId="77777777" w:rsidR="00CD4827" w:rsidRPr="00CA4EE4" w:rsidRDefault="00CD4827" w:rsidP="00CA4EE4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91B4A9" w14:textId="77777777" w:rsidR="00CD4827" w:rsidRPr="00CA4EE4" w:rsidRDefault="00CD4827" w:rsidP="00CA4EE4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108.62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CC74C2" w14:textId="77777777" w:rsidR="00CD4827" w:rsidRPr="00CA4EE4" w:rsidRDefault="00CD4827" w:rsidP="00CA4EE4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389.71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A82D9D" w14:textId="77777777" w:rsidR="00CD4827" w:rsidRPr="00CA4EE4" w:rsidRDefault="00CD4827" w:rsidP="00CA4EE4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AB2AF" w14:textId="77777777" w:rsidR="00CD4827" w:rsidRPr="00CA4EE4" w:rsidRDefault="00CD4827" w:rsidP="00CA4EE4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D5A476" w14:textId="77777777" w:rsidR="00CD4827" w:rsidRPr="00CA4EE4" w:rsidRDefault="00CD4827" w:rsidP="00CA4EE4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(2.27)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F13283F" w14:textId="77777777" w:rsidR="00CD4827" w:rsidRPr="00CA4EE4" w:rsidRDefault="00CD4827" w:rsidP="00CA4EE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595.36</w:t>
            </w:r>
          </w:p>
        </w:tc>
      </w:tr>
      <w:tr w:rsidR="00CD4827" w:rsidRPr="00CA4EE4" w14:paraId="3EEADC60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52714B05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57DC40" w14:textId="77777777" w:rsidR="00CD4827" w:rsidRPr="00CA4EE4" w:rsidRDefault="00CD4827" w:rsidP="00CA4EE4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A9707F" w14:textId="77777777" w:rsidR="00CD4827" w:rsidRPr="00CA4EE4" w:rsidRDefault="00CD4827" w:rsidP="00CA4EE4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4D8B89" w14:textId="77777777" w:rsidR="00CD4827" w:rsidRPr="00CA4EE4" w:rsidRDefault="00CD4827" w:rsidP="00CA4EE4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EEC09D" w14:textId="77777777" w:rsidR="00CD4827" w:rsidRPr="00CA4EE4" w:rsidRDefault="00CD4827" w:rsidP="00CA4EE4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93.08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602991" w14:textId="77777777" w:rsidR="00CD4827" w:rsidRPr="00CA4EE4" w:rsidRDefault="00CD4827" w:rsidP="00CA4EE4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27740C" w14:textId="77777777" w:rsidR="00CD4827" w:rsidRPr="00CA4EE4" w:rsidRDefault="00CD4827" w:rsidP="00CA4EE4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BB810" w14:textId="77777777" w:rsidR="00CD4827" w:rsidRPr="00CA4EE4" w:rsidRDefault="00CD4827" w:rsidP="00CA4EE4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6F13780" w14:textId="77777777" w:rsidR="00CD4827" w:rsidRPr="00CA4EE4" w:rsidRDefault="00CD4827" w:rsidP="00CA4EE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98.28</w:t>
            </w:r>
          </w:p>
        </w:tc>
      </w:tr>
      <w:tr w:rsidR="00CD4827" w:rsidRPr="00CA4EE4" w14:paraId="4EDAC388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53153587" w14:textId="77777777" w:rsidR="00CD4827" w:rsidRPr="00CA4EE4" w:rsidRDefault="00CD4827" w:rsidP="00CA4EE4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CA4E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CA4EE4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CA4E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B35009" w14:textId="77777777" w:rsidR="00CD4827" w:rsidRPr="00CA4EE4" w:rsidRDefault="00CD4827" w:rsidP="00CA4EE4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125ADC" w14:textId="77777777" w:rsidR="00CD4827" w:rsidRPr="00CA4EE4" w:rsidRDefault="00CD4827" w:rsidP="00CA4EE4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3491D9" w14:textId="77777777" w:rsidR="00CD4827" w:rsidRPr="00CA4EE4" w:rsidRDefault="00CD4827" w:rsidP="00CA4EE4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C0932" w14:textId="77777777" w:rsidR="00CD4827" w:rsidRPr="00CA4EE4" w:rsidRDefault="00CD4827" w:rsidP="00CA4EE4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89BB6C" w14:textId="77777777" w:rsidR="00CD4827" w:rsidRPr="00CA4EE4" w:rsidRDefault="00CD4827" w:rsidP="00CA4EE4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E80C9B" w14:textId="77777777" w:rsidR="00CD4827" w:rsidRPr="00CA4EE4" w:rsidRDefault="00CD4827" w:rsidP="00CA4EE4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204.51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385F25" w14:textId="77777777" w:rsidR="00CD4827" w:rsidRPr="00CA4EE4" w:rsidRDefault="00CD4827" w:rsidP="00CA4EE4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DA6B0D6" w14:textId="77777777" w:rsidR="00CD4827" w:rsidRPr="00CA4EE4" w:rsidRDefault="00CD4827" w:rsidP="00CA4EE4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204.51</w:t>
            </w:r>
          </w:p>
        </w:tc>
      </w:tr>
      <w:tr w:rsidR="00CD4827" w:rsidRPr="00CA4EE4" w14:paraId="70E4D0BC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398C0CAF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CF5E2E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1,617.54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5CE4ED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C7263F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703.13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132A09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73.24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406B5E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202.70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63D5A7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GB"/>
              </w:rPr>
              <w:t>691.39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086612" w14:textId="77777777" w:rsidR="00CD4827" w:rsidRPr="00CA4EE4" w:rsidRDefault="00CD4827" w:rsidP="00CA4EE4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(1,041.33)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940AAC9" w14:textId="77777777" w:rsidR="00CD4827" w:rsidRPr="00CA4EE4" w:rsidRDefault="00CD4827" w:rsidP="00CA4E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2,246.67</w:t>
            </w:r>
          </w:p>
        </w:tc>
      </w:tr>
      <w:tr w:rsidR="00CD4827" w:rsidRPr="00CA4EE4" w14:paraId="65BE1475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1528B5D5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A4EE4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D477D5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1,718.11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5FCD8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C1DBD6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813.47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1B73C3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556.03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34E391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202.74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0B28D1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898.07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29860F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 w:hint="cs"/>
                <w:cs/>
              </w:rPr>
              <w:t>(1,043.60)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208C6C4" w14:textId="77777777" w:rsidR="00CD4827" w:rsidRPr="00CA4EE4" w:rsidRDefault="00CD4827" w:rsidP="00CA4EE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3,144.82</w:t>
            </w:r>
          </w:p>
        </w:tc>
      </w:tr>
      <w:tr w:rsidR="00CD4827" w:rsidRPr="00CA4EE4" w14:paraId="6EF0D738" w14:textId="77777777" w:rsidTr="00CD4827">
        <w:trPr>
          <w:trHeight w:val="20"/>
        </w:trPr>
        <w:tc>
          <w:tcPr>
            <w:tcW w:w="2835" w:type="dxa"/>
            <w:gridSpan w:val="2"/>
            <w:vAlign w:val="center"/>
          </w:tcPr>
          <w:p w14:paraId="4823C2BE" w14:textId="77777777" w:rsidR="00CD4827" w:rsidRPr="00CA4EE4" w:rsidRDefault="00CD4827" w:rsidP="00CA4EE4">
            <w:pPr>
              <w:rPr>
                <w:rFonts w:ascii="Angsana New" w:hAnsi="Angsana New" w:cs="Angsana New"/>
                <w:cs/>
              </w:rPr>
            </w:pPr>
            <w:r w:rsidRPr="00CA4EE4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F2BEA1" w14:textId="77777777" w:rsidR="00CD4827" w:rsidRPr="00CA4EE4" w:rsidRDefault="00CD4827" w:rsidP="00CA4EE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7E487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56F82B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7B5D64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BAA203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E64160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966FC7C" w14:textId="77777777" w:rsidR="00CD4827" w:rsidRPr="00CA4EE4" w:rsidRDefault="00CD4827" w:rsidP="00CA4EE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4827" w:rsidRPr="00CA4EE4" w14:paraId="1AD17813" w14:textId="77777777" w:rsidTr="00CD4827">
        <w:trPr>
          <w:trHeight w:val="20"/>
        </w:trPr>
        <w:tc>
          <w:tcPr>
            <w:tcW w:w="1985" w:type="dxa"/>
            <w:vAlign w:val="center"/>
          </w:tcPr>
          <w:p w14:paraId="287D65B3" w14:textId="77777777" w:rsidR="00CD4827" w:rsidRPr="00CA4EE4" w:rsidRDefault="00CD4827" w:rsidP="00CA4EE4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CA4EE4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B33C4C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189.04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1D1943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5ED750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437.41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6E5D7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513.01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5C316A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A4EE4">
              <w:rPr>
                <w:rFonts w:ascii="Angsana New" w:hAnsi="Angsana New" w:cs="Angsana New"/>
                <w:lang w:val="en-US"/>
              </w:rPr>
              <w:t>78.73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06DDA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/>
                <w:lang w:val="en-GB"/>
              </w:rPr>
              <w:t>822.73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E2FC77" w14:textId="77777777" w:rsidR="00CD4827" w:rsidRPr="00CA4EE4" w:rsidRDefault="00CD4827" w:rsidP="00CA4EE4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CA4EE4">
              <w:rPr>
                <w:rFonts w:ascii="Angsana New" w:hAnsi="Angsana New" w:cs="Angsana New" w:hint="cs"/>
                <w:cs/>
              </w:rPr>
              <w:t>(344.30)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5FC4AE1" w14:textId="77777777" w:rsidR="00CD4827" w:rsidRPr="00CA4EE4" w:rsidRDefault="00CD4827" w:rsidP="00CA4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A4EE4">
              <w:rPr>
                <w:rFonts w:ascii="Angsana New" w:hAnsi="Angsana New" w:cs="Angsana New" w:hint="cs"/>
                <w:cs/>
              </w:rPr>
              <w:t>1,696.62</w:t>
            </w:r>
          </w:p>
        </w:tc>
      </w:tr>
    </w:tbl>
    <w:p w14:paraId="28D72905" w14:textId="6A1569A8" w:rsidR="00D07DC9" w:rsidRPr="00CA4EE4" w:rsidRDefault="00B956A3" w:rsidP="00CA4EE4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CA4EE4">
        <w:rPr>
          <w:rFonts w:ascii="Angsana New" w:hAnsi="Angsana New" w:cs="Angsana New" w:hint="cs"/>
          <w:u w:val="none"/>
          <w:cs/>
          <w:lang w:val="en-US"/>
        </w:rPr>
        <w:lastRenderedPageBreak/>
        <w:t>2</w:t>
      </w:r>
      <w:r w:rsidRPr="00CA4EE4">
        <w:rPr>
          <w:rFonts w:ascii="Angsana New" w:hAnsi="Angsana New" w:cs="Angsana New"/>
          <w:u w:val="none"/>
          <w:lang w:val="en-US"/>
        </w:rPr>
        <w:t>8</w:t>
      </w:r>
      <w:r w:rsidR="00E2399A" w:rsidRPr="00CA4EE4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7A4BE57F" w:rsidR="0092521E" w:rsidRPr="00CA4EE4" w:rsidRDefault="0092521E" w:rsidP="00CA4EE4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CA4EE4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ลูกหนี้การค้า</w:t>
      </w:r>
      <w:r w:rsidR="00DB0615"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เงินให้กู้ยืมระยะ</w:t>
      </w:r>
      <w:r w:rsidR="00DB0615" w:rsidRPr="00CA4EE4">
        <w:rPr>
          <w:rFonts w:asciiTheme="majorBidi" w:hAnsiTheme="majorBidi" w:cstheme="majorBidi" w:hint="cs"/>
          <w:b w:val="0"/>
          <w:bCs w:val="0"/>
          <w:spacing w:val="-4"/>
          <w:u w:val="none"/>
          <w:cs/>
        </w:rPr>
        <w:t>ยาว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</w:t>
      </w:r>
      <w:r w:rsidR="0072069C"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Pr="00CA4EE4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เงินกู้ยืมระยะยาวจากสถาบันการเงินส่วนที่จัดเป็นหมุนเวียน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 มีมูลค่าใกล้เคียงกับมูลค่ายุติธรรม</w:t>
      </w:r>
    </w:p>
    <w:p w14:paraId="0E18EF77" w14:textId="77777777" w:rsidR="000A7F8E" w:rsidRPr="00CA4EE4" w:rsidRDefault="000A7F8E" w:rsidP="00CA4EE4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CA4EE4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CA4EE4">
        <w:rPr>
          <w:rFonts w:asciiTheme="majorBidi" w:hAnsiTheme="majorBidi" w:cstheme="majorBidi"/>
          <w:color w:val="000000" w:themeColor="text1"/>
          <w:lang w:val="en-US"/>
        </w:rPr>
        <w:t>2</w:t>
      </w:r>
      <w:r w:rsidRPr="00CA4EE4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สำหรับเงินลงทุนในตราสารหนี้ประเภทหน่วยลงทุนโดยอ้างอิงราคาซื้อขาย</w:t>
      </w:r>
      <w:r w:rsidRPr="00CA4EE4">
        <w:rPr>
          <w:rFonts w:asciiTheme="majorBidi" w:hAnsiTheme="majorBidi" w:cstheme="majorBidi"/>
          <w:color w:val="000000" w:themeColor="text1"/>
          <w:cs/>
        </w:rPr>
        <w:br/>
        <w:t xml:space="preserve">ที่ประกาศโดยบริษัทหลักทรัพย์จัดการกองทุน </w:t>
      </w:r>
    </w:p>
    <w:p w14:paraId="46B5949A" w14:textId="28819B35" w:rsidR="000A7F8E" w:rsidRPr="00CA4EE4" w:rsidRDefault="000A7F8E" w:rsidP="00CA4EE4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CA4EE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มูลค่ายุติธรรมของ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</w:rPr>
        <w:t>สินทรัพย์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และหนี้สินทางการเงินที่ปรากฏในงบแสดงฐานะทางการเงินที่มีการวัดมูลค่ายุติธรรมระดับ </w:t>
      </w:r>
      <w:r w:rsidRPr="00CA4EE4">
        <w:rPr>
          <w:rFonts w:asciiTheme="majorBidi" w:hAnsiTheme="majorBidi" w:cstheme="majorBidi"/>
          <w:color w:val="000000" w:themeColor="text1"/>
          <w:spacing w:val="-4"/>
          <w:lang w:val="en-US"/>
        </w:rPr>
        <w:t>2</w:t>
      </w:r>
      <w:r w:rsidRPr="00CA4EE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793E4D" w:rsidRPr="00CA4EE4" w14:paraId="36D1E27E" w14:textId="77777777" w:rsidTr="00A27ED5">
        <w:trPr>
          <w:trHeight w:val="284"/>
        </w:trPr>
        <w:tc>
          <w:tcPr>
            <w:tcW w:w="6660" w:type="dxa"/>
            <w:vAlign w:val="bottom"/>
          </w:tcPr>
          <w:p w14:paraId="3BFE4172" w14:textId="77777777" w:rsidR="00793E4D" w:rsidRPr="00CA4EE4" w:rsidRDefault="00793E4D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421915A" w14:textId="77777777" w:rsidR="00793E4D" w:rsidRPr="00CA4EE4" w:rsidRDefault="00793E4D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93E4D" w:rsidRPr="00CA4EE4" w14:paraId="227F2BDC" w14:textId="77777777" w:rsidTr="00A27ED5">
        <w:trPr>
          <w:trHeight w:val="382"/>
        </w:trPr>
        <w:tc>
          <w:tcPr>
            <w:tcW w:w="6660" w:type="dxa"/>
            <w:vAlign w:val="bottom"/>
          </w:tcPr>
          <w:p w14:paraId="2CEAC97A" w14:textId="77777777" w:rsidR="00793E4D" w:rsidRPr="00CA4EE4" w:rsidRDefault="00793E4D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400EA8" w14:textId="77777777" w:rsidR="00793E4D" w:rsidRPr="00CA4EE4" w:rsidRDefault="00793E4D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93E4D" w:rsidRPr="00CA4EE4" w14:paraId="0FC0DB8F" w14:textId="77777777" w:rsidTr="00A27ED5">
        <w:tc>
          <w:tcPr>
            <w:tcW w:w="6660" w:type="dxa"/>
            <w:vAlign w:val="bottom"/>
          </w:tcPr>
          <w:p w14:paraId="03C24ED3" w14:textId="77777777" w:rsidR="00793E4D" w:rsidRPr="00CA4EE4" w:rsidRDefault="00793E4D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0569518" w14:textId="77777777" w:rsidR="00793E4D" w:rsidRPr="00CA4EE4" w:rsidRDefault="00793E4D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24A2AC83" w14:textId="77777777" w:rsidR="00793E4D" w:rsidRPr="00CA4EE4" w:rsidRDefault="00793E4D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793E4D" w:rsidRPr="00CA4EE4" w14:paraId="73757C1B" w14:textId="77777777" w:rsidTr="00A27ED5">
        <w:trPr>
          <w:trHeight w:val="60"/>
        </w:trPr>
        <w:tc>
          <w:tcPr>
            <w:tcW w:w="6660" w:type="dxa"/>
            <w:vAlign w:val="bottom"/>
          </w:tcPr>
          <w:p w14:paraId="74B3B8BD" w14:textId="77777777" w:rsidR="00793E4D" w:rsidRPr="00CA4EE4" w:rsidRDefault="00793E4D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DC328EA" w14:textId="77777777" w:rsidR="00793E4D" w:rsidRPr="00CA4EE4" w:rsidRDefault="00793E4D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33057565" w14:textId="77777777" w:rsidR="00793E4D" w:rsidRPr="00CA4EE4" w:rsidRDefault="00793E4D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CA4EE4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793E4D" w:rsidRPr="00CA4EE4" w14:paraId="4E1AD07B" w14:textId="77777777" w:rsidTr="00A27ED5">
        <w:trPr>
          <w:trHeight w:val="265"/>
        </w:trPr>
        <w:tc>
          <w:tcPr>
            <w:tcW w:w="6660" w:type="dxa"/>
            <w:shd w:val="clear" w:color="auto" w:fill="FFFFFF"/>
          </w:tcPr>
          <w:p w14:paraId="7D26FE88" w14:textId="0FCBA0A5" w:rsidR="00793E4D" w:rsidRPr="00CA4EE4" w:rsidRDefault="00793E4D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D2531D" w:rsidRPr="00CA4EE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5BFFA8CE" w14:textId="77777777" w:rsidR="00793E4D" w:rsidRPr="00CA4EE4" w:rsidRDefault="00793E4D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</w:tcPr>
          <w:p w14:paraId="79FBDB59" w14:textId="77777777" w:rsidR="00793E4D" w:rsidRPr="00CA4EE4" w:rsidRDefault="00793E4D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3E4D" w:rsidRPr="00CA4EE4" w14:paraId="4455CC01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75BCCEEE" w14:textId="77777777" w:rsidR="00793E4D" w:rsidRPr="00CA4EE4" w:rsidRDefault="00793E4D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i/>
                <w:iCs/>
                <w:u w:val="single"/>
                <w:lang w:val="en-US"/>
              </w:rPr>
            </w:pPr>
            <w:r w:rsidRPr="00CA4EE4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675B6EE7" w14:textId="77777777" w:rsidR="00793E4D" w:rsidRPr="00CA4EE4" w:rsidRDefault="00793E4D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</w:tcPr>
          <w:p w14:paraId="39BA8A3B" w14:textId="77777777" w:rsidR="00793E4D" w:rsidRPr="00CA4EE4" w:rsidRDefault="00793E4D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3E4D" w:rsidRPr="00CA4EE4" w14:paraId="0B355A0F" w14:textId="77777777" w:rsidTr="00A27ED5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2A8022A6" w14:textId="77777777" w:rsidR="00793E4D" w:rsidRPr="00CA4EE4" w:rsidRDefault="00793E4D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10BDFD72" w14:textId="3287CE28" w:rsidR="00793E4D" w:rsidRPr="00CA4EE4" w:rsidRDefault="0031571B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5,43</w:t>
            </w:r>
            <w:r w:rsidR="009E2FF7" w:rsidRPr="00CA4EE4">
              <w:rPr>
                <w:rFonts w:asciiTheme="majorBidi" w:hAnsiTheme="majorBidi" w:cstheme="majorBidi"/>
                <w:lang w:val="en-US"/>
              </w:rPr>
              <w:t>7</w:t>
            </w:r>
            <w:r w:rsidRPr="00CA4EE4">
              <w:rPr>
                <w:rFonts w:asciiTheme="majorBidi" w:hAnsiTheme="majorBidi" w:cstheme="majorBidi"/>
                <w:lang w:val="en-US"/>
              </w:rPr>
              <w:t>,6</w:t>
            </w:r>
            <w:r w:rsidR="009E2FF7" w:rsidRPr="00CA4EE4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1441" w:type="dxa"/>
            <w:vAlign w:val="bottom"/>
          </w:tcPr>
          <w:p w14:paraId="63B0A84C" w14:textId="4524A7AF" w:rsidR="00793E4D" w:rsidRPr="00CA4EE4" w:rsidRDefault="009E2FF7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5,437,639</w:t>
            </w:r>
          </w:p>
        </w:tc>
      </w:tr>
      <w:tr w:rsidR="00264C82" w:rsidRPr="00CA4EE4" w14:paraId="0C4A6F5E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51720434" w14:textId="20968531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  <w:vAlign w:val="bottom"/>
          </w:tcPr>
          <w:p w14:paraId="1E182B77" w14:textId="77777777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20482F47" w14:textId="77777777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64C82" w:rsidRPr="00CA4EE4" w14:paraId="3FB0091F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1E9F21F2" w14:textId="4B58303D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  <w:vAlign w:val="bottom"/>
          </w:tcPr>
          <w:p w14:paraId="59E60E9D" w14:textId="77777777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69CB84BC" w14:textId="77777777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64C82" w:rsidRPr="00CA4EE4" w14:paraId="6D6F6C24" w14:textId="77777777" w:rsidTr="00A27ED5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4D1A8DDF" w14:textId="08D798F3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0EC178FC" w14:textId="0B466490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  <w:tc>
          <w:tcPr>
            <w:tcW w:w="1441" w:type="dxa"/>
            <w:vAlign w:val="bottom"/>
          </w:tcPr>
          <w:p w14:paraId="2F4B0E46" w14:textId="268C91E6" w:rsidR="00264C82" w:rsidRPr="00CA4EE4" w:rsidRDefault="00264C82" w:rsidP="00CA4EE4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</w:tr>
      <w:tr w:rsidR="00EF6415" w:rsidRPr="00CA4EE4" w14:paraId="4AE74FC4" w14:textId="77777777" w:rsidTr="00EF6415">
        <w:trPr>
          <w:trHeight w:val="284"/>
        </w:trPr>
        <w:tc>
          <w:tcPr>
            <w:tcW w:w="6660" w:type="dxa"/>
            <w:vAlign w:val="bottom"/>
          </w:tcPr>
          <w:p w14:paraId="37CBA7BB" w14:textId="1F1D034C" w:rsidR="00EF6415" w:rsidRPr="00CA4EE4" w:rsidRDefault="004858C9" w:rsidP="00CA4EE4">
            <w:pPr>
              <w:pStyle w:val="PlainText"/>
              <w:spacing w:line="360" w:lineRule="exac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EF6415" w:rsidRPr="00CA4EE4">
              <w:rPr>
                <w:rFonts w:asciiTheme="majorBidi" w:hAnsiTheme="majorBidi" w:cstheme="majorBidi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12798E74" w14:textId="02BF15D3" w:rsidR="00EF6415" w:rsidRPr="00CA4EE4" w:rsidRDefault="00EF6415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  <w:tc>
          <w:tcPr>
            <w:tcW w:w="1441" w:type="dxa"/>
            <w:vAlign w:val="bottom"/>
          </w:tcPr>
          <w:p w14:paraId="1AEE8169" w14:textId="77B4FED0" w:rsidR="00EF6415" w:rsidRPr="00CA4EE4" w:rsidRDefault="00EF6415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</w:tr>
    </w:tbl>
    <w:p w14:paraId="76758C9C" w14:textId="77777777" w:rsidR="00EF6415" w:rsidRPr="00CA4EE4" w:rsidRDefault="00EF6415" w:rsidP="00CA4EE4">
      <w:pPr>
        <w:rPr>
          <w:rFonts w:cs="Times New Roman"/>
          <w:sz w:val="16"/>
          <w:szCs w:val="16"/>
          <w:cs/>
        </w:rPr>
      </w:pPr>
    </w:p>
    <w:p w14:paraId="37144444" w14:textId="77777777" w:rsidR="004858C9" w:rsidRPr="00CA4EE4" w:rsidRDefault="004858C9" w:rsidP="00CA4EE4">
      <w:pPr>
        <w:rPr>
          <w:rFonts w:cstheme="minorBidi"/>
          <w:sz w:val="2"/>
          <w:szCs w:val="2"/>
          <w:cs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264C82" w:rsidRPr="00CA4EE4" w14:paraId="41542572" w14:textId="77777777" w:rsidTr="004858C9">
        <w:trPr>
          <w:trHeight w:val="550"/>
        </w:trPr>
        <w:tc>
          <w:tcPr>
            <w:tcW w:w="6660" w:type="dxa"/>
            <w:vAlign w:val="bottom"/>
          </w:tcPr>
          <w:p w14:paraId="36742D7E" w14:textId="77777777" w:rsidR="00264C82" w:rsidRPr="00CA4EE4" w:rsidRDefault="00264C82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201FD03" w14:textId="77777777" w:rsidR="00264C82" w:rsidRPr="00CA4EE4" w:rsidRDefault="00264C82" w:rsidP="00CA4EE4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64C82" w:rsidRPr="00CA4EE4" w14:paraId="2C894CA4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542D5995" w14:textId="77777777" w:rsidR="00264C82" w:rsidRPr="00CA4EE4" w:rsidRDefault="00264C82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6AD29ACB" w14:textId="77777777" w:rsidR="00264C82" w:rsidRPr="00CA4EE4" w:rsidRDefault="00264C82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64C82" w:rsidRPr="00CA4EE4" w14:paraId="460470D9" w14:textId="77777777" w:rsidTr="00B70985">
        <w:tc>
          <w:tcPr>
            <w:tcW w:w="6660" w:type="dxa"/>
            <w:vAlign w:val="bottom"/>
          </w:tcPr>
          <w:p w14:paraId="2A4E02D3" w14:textId="77777777" w:rsidR="00264C82" w:rsidRPr="00CA4EE4" w:rsidRDefault="00264C82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0DCF2AED" w14:textId="77777777" w:rsidR="00264C82" w:rsidRPr="00CA4EE4" w:rsidRDefault="00264C82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5FAE8A81" w14:textId="77777777" w:rsidR="00264C82" w:rsidRPr="00CA4EE4" w:rsidRDefault="00264C82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264C82" w:rsidRPr="00CA4EE4" w14:paraId="725B86F3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336A0395" w14:textId="77777777" w:rsidR="00264C82" w:rsidRPr="00CA4EE4" w:rsidRDefault="00264C82" w:rsidP="00CA4EE4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0518414D" w14:textId="77777777" w:rsidR="00264C82" w:rsidRPr="00CA4EE4" w:rsidRDefault="00264C82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0E8DD61B" w14:textId="77777777" w:rsidR="00264C82" w:rsidRPr="00CA4EE4" w:rsidRDefault="00264C82" w:rsidP="00CA4EE4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CA4EE4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CA4EE4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264C82" w:rsidRPr="00CA4EE4" w14:paraId="04E38E88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09976A5" w14:textId="0F1766B3" w:rsidR="00264C82" w:rsidRPr="00CA4EE4" w:rsidRDefault="00264C82" w:rsidP="00CA4EE4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147DAA" w:rsidRPr="00CA4EE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A2456"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6A694A4A" w14:textId="77777777" w:rsidR="00264C82" w:rsidRPr="00CA4EE4" w:rsidRDefault="00264C82" w:rsidP="00CA4EE4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453FB7B" w14:textId="77777777" w:rsidR="00264C82" w:rsidRPr="00CA4EE4" w:rsidRDefault="00264C82" w:rsidP="00CA4EE4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CA4EE4" w14:paraId="3215CD50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3EF50010" w14:textId="41121CDA" w:rsidR="00264C82" w:rsidRPr="00CA4EE4" w:rsidRDefault="00264C82" w:rsidP="00CA4EE4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A4EE4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8104858" w14:textId="77777777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03B42C58" w14:textId="77777777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E2FF7" w:rsidRPr="00CA4EE4" w14:paraId="23F381A4" w14:textId="77777777" w:rsidTr="00182FA3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44B0178" w14:textId="7ECDD143" w:rsidR="009E2FF7" w:rsidRPr="00CA4EE4" w:rsidRDefault="009E2FF7" w:rsidP="00CA4EE4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</w:tcPr>
          <w:p w14:paraId="2C8455A7" w14:textId="00E80000" w:rsidR="009E2FF7" w:rsidRPr="00CA4EE4" w:rsidRDefault="009E2FF7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5,437,639</w:t>
            </w:r>
          </w:p>
        </w:tc>
        <w:tc>
          <w:tcPr>
            <w:tcW w:w="1441" w:type="dxa"/>
          </w:tcPr>
          <w:p w14:paraId="6BD6A136" w14:textId="51E02530" w:rsidR="009E2FF7" w:rsidRPr="00CA4EE4" w:rsidRDefault="009E2FF7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lang w:val="en-US"/>
              </w:rPr>
              <w:t>5,437,639</w:t>
            </w:r>
          </w:p>
        </w:tc>
      </w:tr>
      <w:tr w:rsidR="00264C82" w:rsidRPr="00CA4EE4" w14:paraId="7DB1D259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836EA12" w14:textId="185184E6" w:rsidR="00264C82" w:rsidRPr="00CA4EE4" w:rsidRDefault="00264C82" w:rsidP="00CA4EE4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CA4EE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  <w:r w:rsidRPr="00CA4EE4">
              <w:rPr>
                <w:rFonts w:asciiTheme="majorBidi" w:hAnsiTheme="majorBidi" w:cstheme="majorBidi"/>
                <w:b/>
                <w:bCs/>
                <w:lang w:val="en-US"/>
              </w:rPr>
              <w:t xml:space="preserve"> 2564</w:t>
            </w:r>
          </w:p>
        </w:tc>
        <w:tc>
          <w:tcPr>
            <w:tcW w:w="1341" w:type="dxa"/>
            <w:vAlign w:val="bottom"/>
          </w:tcPr>
          <w:p w14:paraId="2DBE7AF9" w14:textId="77777777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7F807267" w14:textId="77777777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CA4EE4" w14:paraId="4A33A336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7F27331F" w14:textId="3826F8EB" w:rsidR="00264C82" w:rsidRPr="00CA4EE4" w:rsidRDefault="00264C82" w:rsidP="00CA4EE4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1DE12DD1" w14:textId="77777777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2A760A6" w14:textId="77777777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CA4EE4" w14:paraId="2432393D" w14:textId="77777777" w:rsidTr="00B63B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8538B3B" w14:textId="4A282B28" w:rsidR="00264C82" w:rsidRPr="00CA4EE4" w:rsidRDefault="00264C82" w:rsidP="00CA4EE4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CA4EE4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78113644" w14:textId="020C8AEE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  <w:tc>
          <w:tcPr>
            <w:tcW w:w="1441" w:type="dxa"/>
            <w:vAlign w:val="bottom"/>
          </w:tcPr>
          <w:p w14:paraId="475BB4C1" w14:textId="363A876E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</w:tr>
      <w:tr w:rsidR="00264C82" w:rsidRPr="00CA4EE4" w14:paraId="689FD58D" w14:textId="77777777" w:rsidTr="00B63B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A091F77" w14:textId="7E6A5EED" w:rsidR="00264C82" w:rsidRPr="00CA4EE4" w:rsidRDefault="00264C82" w:rsidP="00CA4EE4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CA4EE4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0B08F1B3" w14:textId="51C8A461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  <w:tc>
          <w:tcPr>
            <w:tcW w:w="1441" w:type="dxa"/>
            <w:vAlign w:val="bottom"/>
          </w:tcPr>
          <w:p w14:paraId="712D0EDB" w14:textId="195707DD" w:rsidR="00264C82" w:rsidRPr="00CA4EE4" w:rsidRDefault="00264C82" w:rsidP="00CA4EE4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A4EE4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</w:tr>
    </w:tbl>
    <w:p w14:paraId="28B61B65" w14:textId="77777777" w:rsidR="00D01260" w:rsidRPr="00CA4EE4" w:rsidRDefault="00D01260" w:rsidP="00CA4EE4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3E18565F" w14:textId="46B65B52" w:rsidR="00D01260" w:rsidRPr="00CA4EE4" w:rsidRDefault="00D01260" w:rsidP="00CA4EE4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5CDA2657" w14:textId="77777777" w:rsidR="00D01260" w:rsidRPr="00CA4EE4" w:rsidRDefault="00D01260" w:rsidP="00CA4EE4">
      <w:pPr>
        <w:rPr>
          <w:rFonts w:ascii="Angsana New" w:hAnsi="Angsana New" w:cs="Angsana New"/>
          <w:lang w:val="en-US"/>
        </w:rPr>
      </w:pPr>
    </w:p>
    <w:p w14:paraId="6F00BAC6" w14:textId="3F1FB2BA" w:rsidR="00920B41" w:rsidRPr="00CA4EE4" w:rsidRDefault="00B956A3" w:rsidP="00CA4EE4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lastRenderedPageBreak/>
        <w:t>29</w:t>
      </w:r>
      <w:r w:rsidR="00A06865" w:rsidRPr="00CA4EE4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CA4EE4">
        <w:rPr>
          <w:rFonts w:ascii="Angsana New" w:hAnsi="Angsana New" w:cs="Angsana New"/>
          <w:u w:val="none"/>
          <w:lang w:val="en-US"/>
        </w:rPr>
        <w:tab/>
      </w:r>
      <w:r w:rsidR="001B13F1" w:rsidRPr="00CA4EE4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3092E993" w:rsidR="00BF1748" w:rsidRPr="00CA4EE4" w:rsidRDefault="003450E2" w:rsidP="00CA4EE4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CA4EE4">
        <w:rPr>
          <w:rFonts w:ascii="Angsana New" w:hAnsi="Angsana New"/>
          <w:cs/>
        </w:rPr>
        <w:t xml:space="preserve">ณ วันที่ </w:t>
      </w:r>
      <w:r w:rsidR="007535B1" w:rsidRPr="00CA4EE4">
        <w:rPr>
          <w:rFonts w:ascii="Angsana New" w:hAnsi="Angsana New"/>
          <w:lang w:val="en-US"/>
        </w:rPr>
        <w:t>30</w:t>
      </w:r>
      <w:r w:rsidR="00E6125E" w:rsidRPr="00CA4EE4">
        <w:rPr>
          <w:rFonts w:ascii="Angsana New" w:hAnsi="Angsana New"/>
          <w:lang w:val="en-US"/>
        </w:rPr>
        <w:t xml:space="preserve"> </w:t>
      </w:r>
      <w:r w:rsidR="003A2456" w:rsidRPr="00CA4EE4">
        <w:rPr>
          <w:rFonts w:ascii="Angsana New" w:hAnsi="Angsana New" w:hint="cs"/>
          <w:cs/>
          <w:lang w:val="en-US"/>
        </w:rPr>
        <w:t xml:space="preserve">กันยายน </w:t>
      </w:r>
      <w:r w:rsidR="002E6DD6" w:rsidRPr="00CA4EE4">
        <w:rPr>
          <w:rFonts w:ascii="Angsana New" w:hAnsi="Angsana New"/>
          <w:lang w:val="en-US"/>
        </w:rPr>
        <w:t>2565</w:t>
      </w:r>
      <w:r w:rsidR="00327572" w:rsidRPr="00CA4EE4">
        <w:rPr>
          <w:rFonts w:ascii="Angsana New" w:hAnsi="Angsana New"/>
          <w:cs/>
          <w:lang w:val="en-US"/>
        </w:rPr>
        <w:t xml:space="preserve"> </w:t>
      </w:r>
      <w:r w:rsidR="00BF1748" w:rsidRPr="00CA4EE4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</w:t>
      </w:r>
      <w:r w:rsidR="00471734" w:rsidRPr="00CA4EE4">
        <w:rPr>
          <w:rFonts w:ascii="Angsana New" w:hAnsi="Angsana New"/>
          <w:cs/>
        </w:rPr>
        <w:br/>
      </w:r>
      <w:r w:rsidR="00BF1748" w:rsidRPr="00CA4EE4">
        <w:rPr>
          <w:rFonts w:ascii="Angsana New" w:hAnsi="Angsana New" w:hint="cs"/>
          <w:cs/>
        </w:rPr>
        <w:t>และค้ำประกันการปฏิบัติงาน</w:t>
      </w:r>
      <w:r w:rsidR="001F48D4" w:rsidRPr="00CA4EE4">
        <w:rPr>
          <w:rFonts w:ascii="Angsana New" w:hAnsi="Angsana New" w:hint="cs"/>
          <w:cs/>
        </w:rPr>
        <w:t xml:space="preserve"> </w:t>
      </w:r>
      <w:r w:rsidR="006A4EE8" w:rsidRPr="00CA4EE4">
        <w:rPr>
          <w:rFonts w:ascii="Angsana New" w:hAnsi="Angsana New" w:hint="cs"/>
          <w:cs/>
        </w:rPr>
        <w:t>โดย</w:t>
      </w:r>
      <w:r w:rsidR="00E50858" w:rsidRPr="00CA4EE4">
        <w:rPr>
          <w:rFonts w:ascii="Angsana New" w:hAnsi="Angsana New" w:hint="cs"/>
          <w:cs/>
        </w:rPr>
        <w:t>มี</w:t>
      </w:r>
      <w:r w:rsidR="006A4EE8" w:rsidRPr="00CA4EE4">
        <w:rPr>
          <w:rFonts w:ascii="Angsana New" w:hAnsi="Angsana New" w:hint="cs"/>
          <w:cs/>
        </w:rPr>
        <w:t>เงินฝากธนาคาร</w:t>
      </w:r>
      <w:r w:rsidR="00E50858" w:rsidRPr="00CA4EE4">
        <w:rPr>
          <w:rFonts w:ascii="Angsana New" w:hAnsi="Angsana New" w:hint="cs"/>
          <w:cs/>
        </w:rPr>
        <w:t>เป็นหลักทรัพย์ค้ำประกัน</w:t>
      </w:r>
      <w:r w:rsidR="006A4EE8" w:rsidRPr="00CA4EE4">
        <w:rPr>
          <w:rFonts w:ascii="Angsana New" w:hAnsi="Angsana New" w:hint="cs"/>
          <w:cs/>
        </w:rPr>
        <w:t xml:space="preserve"> (หมายเหตุ </w:t>
      </w:r>
      <w:r w:rsidR="002E6DD6" w:rsidRPr="00CA4EE4">
        <w:rPr>
          <w:rFonts w:ascii="Angsana New" w:hAnsi="Angsana New"/>
          <w:lang w:val="en-US"/>
        </w:rPr>
        <w:t>1</w:t>
      </w:r>
      <w:r w:rsidR="00DF15FD" w:rsidRPr="00CA4EE4">
        <w:rPr>
          <w:rFonts w:ascii="Angsana New" w:hAnsi="Angsana New"/>
          <w:lang w:val="en-US"/>
        </w:rPr>
        <w:t>2</w:t>
      </w:r>
      <w:r w:rsidR="006A4EE8" w:rsidRPr="00CA4EE4">
        <w:rPr>
          <w:rFonts w:ascii="Angsana New" w:hAnsi="Angsana New" w:hint="cs"/>
          <w:cs/>
        </w:rPr>
        <w:t xml:space="preserve">) </w:t>
      </w:r>
      <w:r w:rsidR="00BF1748" w:rsidRPr="00CA4EE4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2016"/>
        <w:gridCol w:w="2016"/>
      </w:tblGrid>
      <w:tr w:rsidR="00DC372F" w:rsidRPr="00CA4EE4" w14:paraId="08DA1179" w14:textId="77777777" w:rsidTr="004A70C4">
        <w:tc>
          <w:tcPr>
            <w:tcW w:w="5328" w:type="dxa"/>
            <w:vAlign w:val="bottom"/>
          </w:tcPr>
          <w:p w14:paraId="54C73C22" w14:textId="77777777" w:rsidR="00DC372F" w:rsidRPr="00CA4EE4" w:rsidRDefault="00DC372F" w:rsidP="00CA4EE4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016" w:type="dxa"/>
          </w:tcPr>
          <w:p w14:paraId="0971A661" w14:textId="31A529EC" w:rsidR="00DC372F" w:rsidRPr="00CA4EE4" w:rsidRDefault="00DC372F" w:rsidP="00CA4EE4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A4EE4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A5ACF92" w14:textId="21395FD9" w:rsidR="00DC372F" w:rsidRPr="00CA4EE4" w:rsidRDefault="00DC372F" w:rsidP="00CA4EE4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CA4EE4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CA4EE4" w14:paraId="403E3476" w14:textId="77777777" w:rsidTr="004A70C4">
        <w:trPr>
          <w:trHeight w:val="28"/>
        </w:trPr>
        <w:tc>
          <w:tcPr>
            <w:tcW w:w="5328" w:type="dxa"/>
            <w:vAlign w:val="bottom"/>
          </w:tcPr>
          <w:p w14:paraId="458208E2" w14:textId="58550529" w:rsidR="00DC372F" w:rsidRPr="00CA4EE4" w:rsidRDefault="000074D2" w:rsidP="00CA4EE4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CA4EE4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</w:t>
            </w:r>
            <w:r w:rsidR="00DC372F" w:rsidRPr="00CA4EE4">
              <w:rPr>
                <w:rFonts w:ascii="Angsana New" w:hAnsi="Angsana New" w:hint="cs"/>
                <w:cs/>
                <w:lang w:val="en-US"/>
              </w:rPr>
              <w:t>เงินบาท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9BAAA8" w14:textId="0A946A52" w:rsidR="00DC372F" w:rsidRPr="00CA4EE4" w:rsidRDefault="009E2FF7" w:rsidP="00CA4EE4">
            <w:pPr>
              <w:pStyle w:val="PlainText"/>
              <w:ind w:left="720" w:hanging="425"/>
              <w:jc w:val="right"/>
              <w:rPr>
                <w:rFonts w:ascii="Angsana New" w:hAnsi="Angsana New"/>
                <w:cs/>
                <w:lang w:val="en-US"/>
              </w:rPr>
            </w:pPr>
            <w:r w:rsidRPr="00CA4EE4">
              <w:rPr>
                <w:rFonts w:ascii="Angsana New" w:hAnsi="Angsana New"/>
                <w:lang w:val="en-US"/>
              </w:rPr>
              <w:t>85.78</w:t>
            </w:r>
            <w:r w:rsidR="00DC372F" w:rsidRPr="00CA4EE4">
              <w:rPr>
                <w:rFonts w:ascii="Angsana New" w:hAnsi="Angsana New"/>
                <w:lang w:val="en-US"/>
              </w:rPr>
              <w:t xml:space="preserve"> </w:t>
            </w:r>
            <w:r w:rsidR="00DC372F" w:rsidRPr="00CA4EE4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EEBFBA" w14:textId="1E1B14E8" w:rsidR="00DC372F" w:rsidRPr="00CA4EE4" w:rsidRDefault="00DE561F" w:rsidP="00CA4EE4">
            <w:pPr>
              <w:pStyle w:val="PlainText"/>
              <w:ind w:left="720" w:hanging="425"/>
              <w:jc w:val="right"/>
              <w:rPr>
                <w:rFonts w:ascii="Angsana New" w:hAnsi="Angsana New"/>
                <w:lang w:val="en-US"/>
              </w:rPr>
            </w:pPr>
            <w:r w:rsidRPr="00CA4EE4">
              <w:rPr>
                <w:rFonts w:ascii="Angsana New" w:hAnsi="Angsana New"/>
                <w:lang w:val="en-US"/>
              </w:rPr>
              <w:t>77.</w:t>
            </w:r>
            <w:r w:rsidR="009E2FF7" w:rsidRPr="00CA4EE4">
              <w:rPr>
                <w:rFonts w:ascii="Angsana New" w:hAnsi="Angsana New"/>
                <w:lang w:val="en-US"/>
              </w:rPr>
              <w:t>43</w:t>
            </w:r>
            <w:r w:rsidR="00DF15FD" w:rsidRPr="00CA4EE4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DC372F" w:rsidRPr="00CA4EE4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</w:tr>
    </w:tbl>
    <w:p w14:paraId="1DABE974" w14:textId="3FF591D3" w:rsidR="0086729B" w:rsidRPr="00CA4EE4" w:rsidRDefault="00445AFB" w:rsidP="00CA4EE4">
      <w:pPr>
        <w:pStyle w:val="PlainText"/>
        <w:spacing w:before="100"/>
        <w:ind w:left="272"/>
        <w:jc w:val="thaiDistribute"/>
        <w:rPr>
          <w:rFonts w:ascii="Angsana New" w:hAnsi="Angsana New"/>
          <w:lang w:val="en-US"/>
        </w:rPr>
      </w:pPr>
      <w:r w:rsidRPr="00CA4EE4">
        <w:rPr>
          <w:rFonts w:ascii="Angsana New" w:hAnsi="Angsana New"/>
          <w:spacing w:val="-6"/>
          <w:cs/>
        </w:rPr>
        <w:t xml:space="preserve">ณ วันที่ </w:t>
      </w:r>
      <w:r w:rsidR="007325B5" w:rsidRPr="00CA4EE4">
        <w:rPr>
          <w:rFonts w:ascii="Angsana New" w:hAnsi="Angsana New"/>
          <w:spacing w:val="-6"/>
          <w:lang w:val="en-US"/>
        </w:rPr>
        <w:t>3</w:t>
      </w:r>
      <w:r w:rsidR="00D04CA0" w:rsidRPr="00CA4EE4">
        <w:rPr>
          <w:rFonts w:ascii="Angsana New" w:hAnsi="Angsana New"/>
          <w:spacing w:val="-6"/>
          <w:lang w:val="en-US"/>
        </w:rPr>
        <w:t>0</w:t>
      </w:r>
      <w:r w:rsidR="00A97C8F" w:rsidRPr="00CA4EE4">
        <w:rPr>
          <w:rFonts w:ascii="Angsana New" w:hAnsi="Angsana New"/>
          <w:spacing w:val="-6"/>
          <w:lang w:val="en-US"/>
        </w:rPr>
        <w:t xml:space="preserve"> </w:t>
      </w:r>
      <w:r w:rsidR="003A2456" w:rsidRPr="00CA4EE4">
        <w:rPr>
          <w:rFonts w:ascii="Angsana New" w:hAnsi="Angsana New" w:hint="cs"/>
          <w:spacing w:val="-6"/>
          <w:cs/>
          <w:lang w:val="en-US"/>
        </w:rPr>
        <w:t xml:space="preserve">กันยายน </w:t>
      </w:r>
      <w:r w:rsidR="002E6DD6" w:rsidRPr="00CA4EE4">
        <w:rPr>
          <w:rFonts w:ascii="Angsana New" w:hAnsi="Angsana New"/>
          <w:spacing w:val="-6"/>
          <w:lang w:val="en-US"/>
        </w:rPr>
        <w:t>2565</w:t>
      </w:r>
      <w:r w:rsidRPr="00CA4EE4">
        <w:rPr>
          <w:rFonts w:ascii="Angsana New" w:hAnsi="Angsana New"/>
          <w:spacing w:val="-6"/>
          <w:cs/>
          <w:lang w:val="en-US"/>
        </w:rPr>
        <w:t xml:space="preserve"> </w:t>
      </w:r>
      <w:r w:rsidR="004F166A" w:rsidRPr="00CA4EE4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4F166A" w:rsidRPr="00CA4EE4">
        <w:rPr>
          <w:rFonts w:ascii="Angsana New" w:hAnsi="Angsana New"/>
          <w:spacing w:val="-6"/>
          <w:lang w:val="en-US"/>
        </w:rPr>
        <w:t xml:space="preserve">31 </w:t>
      </w:r>
      <w:r w:rsidR="004F166A" w:rsidRPr="00CA4EE4">
        <w:rPr>
          <w:rFonts w:ascii="Angsana New" w:hAnsi="Angsana New" w:hint="cs"/>
          <w:spacing w:val="-6"/>
          <w:cs/>
          <w:lang w:val="en-US"/>
        </w:rPr>
        <w:t xml:space="preserve">ธันวาคม </w:t>
      </w:r>
      <w:r w:rsidR="004F166A" w:rsidRPr="00CA4EE4">
        <w:rPr>
          <w:rFonts w:ascii="Angsana New" w:hAnsi="Angsana New"/>
          <w:spacing w:val="-6"/>
          <w:lang w:val="en-US"/>
        </w:rPr>
        <w:t xml:space="preserve">2564 </w:t>
      </w:r>
      <w:r w:rsidRPr="00CA4EE4">
        <w:rPr>
          <w:rFonts w:ascii="Angsana New" w:hAnsi="Angsana New" w:hint="cs"/>
          <w:spacing w:val="-6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="00540B4E" w:rsidRPr="00CA4EE4">
        <w:rPr>
          <w:rFonts w:ascii="Angsana New" w:hAnsi="Angsana New"/>
          <w:spacing w:val="-6"/>
          <w:lang w:val="en-US"/>
        </w:rPr>
        <w:t>41</w:t>
      </w:r>
      <w:r w:rsidR="00476D02" w:rsidRPr="00CA4EE4">
        <w:rPr>
          <w:rFonts w:ascii="Angsana New" w:hAnsi="Angsana New"/>
          <w:spacing w:val="-6"/>
          <w:lang w:val="en-US"/>
        </w:rPr>
        <w:t>6</w:t>
      </w:r>
      <w:r w:rsidRPr="00CA4EE4">
        <w:rPr>
          <w:rFonts w:ascii="Angsana New" w:hAnsi="Angsana New"/>
          <w:spacing w:val="-6"/>
          <w:lang w:val="en-US"/>
        </w:rPr>
        <w:t xml:space="preserve"> </w:t>
      </w:r>
      <w:r w:rsidRPr="00CA4EE4">
        <w:rPr>
          <w:rFonts w:ascii="Angsana New" w:hAnsi="Angsana New" w:hint="cs"/>
          <w:spacing w:val="-6"/>
          <w:cs/>
          <w:lang w:val="en-US"/>
        </w:rPr>
        <w:t>ล้านบาท</w:t>
      </w:r>
      <w:r w:rsidRPr="00CA4EE4">
        <w:rPr>
          <w:rFonts w:ascii="Angsana New" w:hAnsi="Angsana New" w:hint="cs"/>
          <w:spacing w:val="-2"/>
          <w:cs/>
          <w:lang w:val="en-US"/>
        </w:rPr>
        <w:t xml:space="preserve">และ </w:t>
      </w:r>
      <w:r w:rsidR="00A072C2" w:rsidRPr="00CA4EE4">
        <w:rPr>
          <w:rFonts w:ascii="Angsana New" w:hAnsi="Angsana New"/>
          <w:spacing w:val="-2"/>
          <w:lang w:val="en-US"/>
        </w:rPr>
        <w:t>2</w:t>
      </w:r>
      <w:r w:rsidR="00540B4E" w:rsidRPr="00CA4EE4">
        <w:rPr>
          <w:rFonts w:ascii="Angsana New" w:hAnsi="Angsana New"/>
          <w:spacing w:val="-2"/>
          <w:lang w:val="en-US"/>
        </w:rPr>
        <w:t>2</w:t>
      </w:r>
      <w:r w:rsidR="00476D02" w:rsidRPr="00CA4EE4">
        <w:rPr>
          <w:rFonts w:ascii="Angsana New" w:hAnsi="Angsana New"/>
          <w:spacing w:val="-2"/>
          <w:lang w:val="en-US"/>
        </w:rPr>
        <w:t>6</w:t>
      </w:r>
      <w:r w:rsidRPr="00CA4EE4">
        <w:rPr>
          <w:rFonts w:ascii="Angsana New" w:hAnsi="Angsana New"/>
          <w:spacing w:val="-2"/>
          <w:lang w:val="en-US"/>
        </w:rPr>
        <w:t xml:space="preserve"> </w:t>
      </w:r>
      <w:r w:rsidRPr="00CA4EE4">
        <w:rPr>
          <w:rFonts w:ascii="Angsana New" w:hAnsi="Angsana New" w:hint="cs"/>
          <w:spacing w:val="-2"/>
          <w:cs/>
          <w:lang w:val="en-US"/>
        </w:rPr>
        <w:t>ล้านบาท</w:t>
      </w:r>
      <w:r w:rsidR="007325B5" w:rsidRPr="00CA4EE4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CA4EE4">
        <w:rPr>
          <w:rFonts w:ascii="Angsana New" w:hAnsi="Angsana New"/>
          <w:spacing w:val="-4"/>
          <w:lang w:val="en-US"/>
        </w:rPr>
        <w:t xml:space="preserve"> </w:t>
      </w:r>
      <w:r w:rsidR="003C0771" w:rsidRPr="00CA4EE4">
        <w:rPr>
          <w:rFonts w:ascii="Angsana New" w:hAnsi="Angsana New" w:hint="cs"/>
          <w:spacing w:val="-4"/>
          <w:cs/>
          <w:lang w:val="en-US"/>
        </w:rPr>
        <w:t>และ</w:t>
      </w:r>
      <w:r w:rsidR="00ED73C7" w:rsidRPr="00CA4EE4">
        <w:rPr>
          <w:rFonts w:ascii="Angsana New" w:hAnsi="Angsana New" w:hint="cs"/>
          <w:spacing w:val="-4"/>
          <w:cs/>
          <w:lang w:val="en-US"/>
        </w:rPr>
        <w:t>บริษัท</w:t>
      </w:r>
      <w:r w:rsidRPr="00CA4EE4">
        <w:rPr>
          <w:rFonts w:ascii="Angsana New" w:hAnsi="Angsana New" w:hint="cs"/>
          <w:spacing w:val="-4"/>
          <w:cs/>
          <w:lang w:val="en-US"/>
        </w:rPr>
        <w:t>มีวงเงินเลตเตอร์ออฟเครดิตจากธนาคารทั้งสิ้น</w:t>
      </w:r>
      <w:r w:rsidRPr="00CA4EE4">
        <w:rPr>
          <w:rFonts w:ascii="Angsana New" w:hAnsi="Angsana New" w:hint="cs"/>
          <w:cs/>
          <w:lang w:val="en-US"/>
        </w:rPr>
        <w:t xml:space="preserve"> </w:t>
      </w:r>
      <w:r w:rsidR="00540B4E" w:rsidRPr="00CA4EE4">
        <w:rPr>
          <w:rFonts w:ascii="Angsana New" w:hAnsi="Angsana New"/>
          <w:lang w:val="en-US"/>
        </w:rPr>
        <w:t>45</w:t>
      </w:r>
      <w:r w:rsidR="00ED73C7" w:rsidRPr="00CA4EE4">
        <w:rPr>
          <w:rFonts w:ascii="Angsana New" w:hAnsi="Angsana New" w:hint="cs"/>
          <w:cs/>
          <w:lang w:val="en-US"/>
        </w:rPr>
        <w:t xml:space="preserve"> ล้านบาท </w:t>
      </w:r>
    </w:p>
    <w:p w14:paraId="2479B846" w14:textId="7245F699" w:rsidR="007857E3" w:rsidRPr="00CA4EE4" w:rsidRDefault="00B956A3" w:rsidP="00CA4EE4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CA4EE4">
        <w:rPr>
          <w:rFonts w:ascii="Angsana New" w:hAnsi="Angsana New" w:cs="Angsana New"/>
          <w:u w:val="none"/>
          <w:lang w:val="en-US"/>
        </w:rPr>
        <w:t>3</w:t>
      </w:r>
      <w:r w:rsidR="00607B2E" w:rsidRPr="00CA4EE4">
        <w:rPr>
          <w:rFonts w:ascii="Angsana New" w:hAnsi="Angsana New" w:cs="Angsana New" w:hint="cs"/>
          <w:u w:val="none"/>
          <w:cs/>
          <w:lang w:val="en-US"/>
        </w:rPr>
        <w:t>0</w:t>
      </w:r>
      <w:r w:rsidR="009E1ED6" w:rsidRPr="00CA4EE4">
        <w:rPr>
          <w:rFonts w:ascii="Angsana New" w:hAnsi="Angsana New" w:cs="Angsana New"/>
          <w:u w:val="none"/>
          <w:lang w:val="en-US"/>
        </w:rPr>
        <w:t>.</w:t>
      </w:r>
      <w:r w:rsidR="009E1ED6" w:rsidRPr="00CA4EE4">
        <w:rPr>
          <w:rFonts w:ascii="Angsana New" w:hAnsi="Angsana New" w:cs="Angsana New"/>
          <w:u w:val="none"/>
          <w:lang w:val="en-US"/>
        </w:rPr>
        <w:tab/>
      </w:r>
      <w:r w:rsidR="007857E3" w:rsidRPr="00CA4EE4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3D753D" w:rsidRPr="00CA4EE4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09E221C1" w14:textId="549228B7" w:rsidR="00AB67BB" w:rsidRPr="00D85544" w:rsidRDefault="003A30D3" w:rsidP="00CA4EE4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CA4EE4">
        <w:rPr>
          <w:rFonts w:asciiTheme="majorBidi" w:hAnsiTheme="majorBidi" w:cstheme="majorBidi"/>
          <w:cs/>
        </w:rPr>
        <w:t>งบการเงิน</w:t>
      </w:r>
      <w:r w:rsidRPr="00CA4EE4">
        <w:rPr>
          <w:rFonts w:asciiTheme="majorBidi" w:hAnsiTheme="majorBidi" w:cstheme="majorBidi"/>
          <w:cs/>
          <w:lang w:val="en-US"/>
        </w:rPr>
        <w:t>ระหว่างกาล</w:t>
      </w:r>
      <w:r w:rsidRPr="00CA4EE4">
        <w:rPr>
          <w:rFonts w:asciiTheme="majorBidi" w:hAnsiTheme="majorBidi" w:cstheme="majorBidi"/>
          <w:cs/>
        </w:rPr>
        <w:t>นี้ได้รับอนุมัติให้ออกโดย</w:t>
      </w:r>
      <w:r w:rsidR="005E3031" w:rsidRPr="00CA4EE4">
        <w:rPr>
          <w:rFonts w:asciiTheme="majorBidi" w:hAnsiTheme="majorBidi" w:cstheme="majorBidi"/>
          <w:cs/>
        </w:rPr>
        <w:t>คณะกรรมการของบริษัท เมื่อวันที่</w:t>
      </w:r>
      <w:r w:rsidR="00ED28DF" w:rsidRPr="00CA4EE4">
        <w:rPr>
          <w:rFonts w:asciiTheme="majorBidi" w:hAnsiTheme="majorBidi" w:cstheme="majorBidi" w:hint="cs"/>
          <w:cs/>
        </w:rPr>
        <w:t xml:space="preserve"> </w:t>
      </w:r>
      <w:r w:rsidR="00E27871" w:rsidRPr="00CA4EE4">
        <w:rPr>
          <w:rFonts w:asciiTheme="majorBidi" w:hAnsiTheme="majorBidi" w:cstheme="majorBidi"/>
          <w:lang w:val="en-US"/>
        </w:rPr>
        <w:t>14</w:t>
      </w:r>
      <w:r w:rsidR="00E2382B" w:rsidRPr="00CA4EE4">
        <w:rPr>
          <w:rFonts w:asciiTheme="majorBidi" w:hAnsiTheme="majorBidi" w:cstheme="majorBidi" w:hint="cs"/>
          <w:cs/>
        </w:rPr>
        <w:t xml:space="preserve"> </w:t>
      </w:r>
      <w:r w:rsidR="009E2FF7" w:rsidRPr="00CA4EE4">
        <w:rPr>
          <w:rFonts w:asciiTheme="majorBidi" w:hAnsiTheme="majorBidi" w:cstheme="majorBidi" w:hint="cs"/>
          <w:cs/>
          <w:lang w:val="en-US"/>
        </w:rPr>
        <w:t>พฤศจิกายน</w:t>
      </w:r>
      <w:r w:rsidRPr="00CA4EE4">
        <w:rPr>
          <w:rFonts w:asciiTheme="majorBidi" w:hAnsiTheme="majorBidi" w:cstheme="majorBidi"/>
          <w:cs/>
        </w:rPr>
        <w:t xml:space="preserve"> </w:t>
      </w:r>
      <w:r w:rsidRPr="00CA4EE4">
        <w:rPr>
          <w:rFonts w:asciiTheme="majorBidi" w:hAnsiTheme="majorBidi" w:cstheme="majorBidi"/>
          <w:lang w:val="en-US"/>
        </w:rPr>
        <w:t>2565</w:t>
      </w:r>
    </w:p>
    <w:sectPr w:rsidR="00AB67BB" w:rsidRPr="00D85544" w:rsidSect="00E467B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985" w:right="1134" w:bottom="1247" w:left="1366" w:header="561" w:footer="403" w:gutter="0"/>
      <w:pgNumType w:start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54344" w14:textId="77777777" w:rsidR="00514B00" w:rsidRDefault="00514B00">
      <w:pPr>
        <w:rPr>
          <w:rFonts w:cs="Times New Roman"/>
          <w:cs/>
        </w:rPr>
      </w:pPr>
      <w:r>
        <w:separator/>
      </w:r>
    </w:p>
  </w:endnote>
  <w:endnote w:type="continuationSeparator" w:id="0">
    <w:p w14:paraId="29680982" w14:textId="77777777" w:rsidR="00514B00" w:rsidRDefault="00514B0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196" w14:textId="13F22B26" w:rsidR="00182FA3" w:rsidRDefault="00182FA3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705207115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0852CC">
          <w:rPr>
            <w:noProof/>
            <w:cs/>
          </w:rPr>
          <w:t>45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9FCB" w14:textId="77777777" w:rsidR="00182FA3" w:rsidRPr="0005199B" w:rsidRDefault="00182FA3" w:rsidP="0005199B">
    <w:pPr>
      <w:pStyle w:val="Footer"/>
      <w:jc w:val="right"/>
      <w:rPr>
        <w:rFonts w:asciiTheme="majorBidi" w:hAnsiTheme="majorBidi" w:cstheme="majorBidi"/>
        <w:cs/>
      </w:rPr>
    </w:pPr>
    <w:r w:rsidRPr="0005199B">
      <w:rPr>
        <w:rFonts w:asciiTheme="majorBidi" w:hAnsiTheme="majorBidi" w:cstheme="majorBidi"/>
        <w:cs/>
      </w:rPr>
      <w:t xml:space="preserve">หน้า </w:t>
    </w:r>
    <w:sdt>
      <w:sdtPr>
        <w:rPr>
          <w:rFonts w:asciiTheme="majorBidi" w:hAnsiTheme="majorBidi" w:cstheme="majorBidi"/>
        </w:rPr>
        <w:id w:val="-880474889"/>
        <w:docPartObj>
          <w:docPartGallery w:val="Page Numbers (Bottom of Page)"/>
          <w:docPartUnique/>
        </w:docPartObj>
      </w:sdtPr>
      <w:sdtContent>
        <w:r w:rsidRPr="0005199B">
          <w:rPr>
            <w:rFonts w:asciiTheme="majorBidi" w:hAnsiTheme="majorBidi" w:cstheme="majorBidi"/>
          </w:rPr>
          <w:fldChar w:fldCharType="begin"/>
        </w:r>
        <w:r w:rsidRPr="0005199B">
          <w:rPr>
            <w:rFonts w:asciiTheme="majorBidi" w:hAnsiTheme="majorBidi" w:cstheme="majorBidi"/>
            <w:cs/>
          </w:rPr>
          <w:instrText xml:space="preserve"> PAGE   \* MERGEFORMAT </w:instrText>
        </w:r>
        <w:r w:rsidRPr="0005199B">
          <w:rPr>
            <w:rFonts w:asciiTheme="majorBidi" w:hAnsiTheme="majorBidi" w:cstheme="majorBidi"/>
          </w:rPr>
          <w:fldChar w:fldCharType="separate"/>
        </w:r>
        <w:r w:rsidR="00852D68" w:rsidRPr="00852D68">
          <w:rPr>
            <w:rFonts w:asciiTheme="majorBidi" w:hAnsiTheme="majorBidi"/>
            <w:noProof/>
            <w:cs/>
          </w:rPr>
          <w:t>15</w:t>
        </w:r>
        <w:r w:rsidRPr="0005199B">
          <w:rPr>
            <w:rFonts w:asciiTheme="majorBidi" w:hAnsiTheme="majorBidi" w:cstheme="majorBidi"/>
          </w:rPr>
          <w:fldChar w:fldCharType="end"/>
        </w:r>
      </w:sdtContent>
    </w:sdt>
  </w:p>
  <w:p w14:paraId="6FDC6821" w14:textId="77777777" w:rsidR="00182FA3" w:rsidRDefault="00182FA3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A162" w14:textId="77777777" w:rsidR="00514B00" w:rsidRDefault="00514B0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EEAF83A" w14:textId="77777777" w:rsidR="00514B00" w:rsidRDefault="00514B0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8D0C" w14:textId="77777777" w:rsidR="00182FA3" w:rsidRPr="00D0346F" w:rsidRDefault="00182FA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DCFA98D" w14:textId="77777777" w:rsidR="00182FA3" w:rsidRPr="003135BD" w:rsidRDefault="00182FA3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42A855CC" w14:textId="55B859ED" w:rsidR="00182FA3" w:rsidRPr="00116178" w:rsidRDefault="00182FA3" w:rsidP="00B7566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490F" w14:textId="77777777" w:rsidR="00182FA3" w:rsidRPr="00D0346F" w:rsidRDefault="00182FA3" w:rsidP="00E467BE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57B7E00" w14:textId="1CC5B723" w:rsidR="00182FA3" w:rsidRPr="003135BD" w:rsidRDefault="00182FA3" w:rsidP="00E467BE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5A4BD2D6" w14:textId="38D6EBD3" w:rsidR="00182FA3" w:rsidRPr="00E467BE" w:rsidRDefault="00182FA3" w:rsidP="00E467BE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2B70105"/>
    <w:multiLevelType w:val="hybridMultilevel"/>
    <w:tmpl w:val="DB1A29C6"/>
    <w:lvl w:ilvl="0" w:tplc="0336988C">
      <w:start w:val="1"/>
      <w:numFmt w:val="decimal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80824630">
    <w:abstractNumId w:val="13"/>
  </w:num>
  <w:num w:numId="2" w16cid:durableId="1595555212">
    <w:abstractNumId w:val="10"/>
  </w:num>
  <w:num w:numId="3" w16cid:durableId="1428765669">
    <w:abstractNumId w:val="3"/>
  </w:num>
  <w:num w:numId="4" w16cid:durableId="330641536">
    <w:abstractNumId w:val="14"/>
  </w:num>
  <w:num w:numId="5" w16cid:durableId="1906722644">
    <w:abstractNumId w:val="9"/>
  </w:num>
  <w:num w:numId="6" w16cid:durableId="1013266707">
    <w:abstractNumId w:val="11"/>
  </w:num>
  <w:num w:numId="7" w16cid:durableId="1457601341">
    <w:abstractNumId w:val="6"/>
  </w:num>
  <w:num w:numId="8" w16cid:durableId="43410018">
    <w:abstractNumId w:val="15"/>
  </w:num>
  <w:num w:numId="9" w16cid:durableId="1521041826">
    <w:abstractNumId w:val="12"/>
  </w:num>
  <w:num w:numId="10" w16cid:durableId="2038459879">
    <w:abstractNumId w:val="4"/>
  </w:num>
  <w:num w:numId="11" w16cid:durableId="1069109454">
    <w:abstractNumId w:val="1"/>
  </w:num>
  <w:num w:numId="12" w16cid:durableId="1992295555">
    <w:abstractNumId w:val="16"/>
  </w:num>
  <w:num w:numId="13" w16cid:durableId="1344934924">
    <w:abstractNumId w:val="5"/>
  </w:num>
  <w:num w:numId="14" w16cid:durableId="2110663293">
    <w:abstractNumId w:val="8"/>
  </w:num>
  <w:num w:numId="15" w16cid:durableId="2016569142">
    <w:abstractNumId w:val="7"/>
  </w:num>
  <w:num w:numId="16" w16cid:durableId="1513958480">
    <w:abstractNumId w:val="2"/>
  </w:num>
  <w:num w:numId="17" w16cid:durableId="30462195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576"/>
    <w:rsid w:val="0000181C"/>
    <w:rsid w:val="000018B8"/>
    <w:rsid w:val="000018B9"/>
    <w:rsid w:val="00001C9A"/>
    <w:rsid w:val="00001D94"/>
    <w:rsid w:val="00001E11"/>
    <w:rsid w:val="00001F78"/>
    <w:rsid w:val="000023EA"/>
    <w:rsid w:val="00002443"/>
    <w:rsid w:val="0000259B"/>
    <w:rsid w:val="000025E1"/>
    <w:rsid w:val="000026A9"/>
    <w:rsid w:val="00002818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3FF"/>
    <w:rsid w:val="00004507"/>
    <w:rsid w:val="00004670"/>
    <w:rsid w:val="00004BC0"/>
    <w:rsid w:val="00004C10"/>
    <w:rsid w:val="00004D84"/>
    <w:rsid w:val="00004E55"/>
    <w:rsid w:val="000051EB"/>
    <w:rsid w:val="00005287"/>
    <w:rsid w:val="00005459"/>
    <w:rsid w:val="000057EB"/>
    <w:rsid w:val="0000593A"/>
    <w:rsid w:val="0000596A"/>
    <w:rsid w:val="00005D3B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8A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C10"/>
    <w:rsid w:val="00014FFD"/>
    <w:rsid w:val="00015117"/>
    <w:rsid w:val="000152C0"/>
    <w:rsid w:val="0001532D"/>
    <w:rsid w:val="0001558D"/>
    <w:rsid w:val="00015883"/>
    <w:rsid w:val="00015AC7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9CE"/>
    <w:rsid w:val="00016BB4"/>
    <w:rsid w:val="00016C42"/>
    <w:rsid w:val="00016C4E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13D"/>
    <w:rsid w:val="0002024A"/>
    <w:rsid w:val="0002064E"/>
    <w:rsid w:val="0002077E"/>
    <w:rsid w:val="00020962"/>
    <w:rsid w:val="000209A5"/>
    <w:rsid w:val="00020BE5"/>
    <w:rsid w:val="00020C62"/>
    <w:rsid w:val="0002117F"/>
    <w:rsid w:val="00021348"/>
    <w:rsid w:val="0002143B"/>
    <w:rsid w:val="00021A7B"/>
    <w:rsid w:val="00021A7F"/>
    <w:rsid w:val="00021B2A"/>
    <w:rsid w:val="00021C93"/>
    <w:rsid w:val="00021D9C"/>
    <w:rsid w:val="00021DF4"/>
    <w:rsid w:val="000220E1"/>
    <w:rsid w:val="000223BF"/>
    <w:rsid w:val="00022630"/>
    <w:rsid w:val="00022671"/>
    <w:rsid w:val="00022772"/>
    <w:rsid w:val="00022777"/>
    <w:rsid w:val="000229A2"/>
    <w:rsid w:val="00022A8E"/>
    <w:rsid w:val="00022C6F"/>
    <w:rsid w:val="00022CA3"/>
    <w:rsid w:val="00022CC2"/>
    <w:rsid w:val="00022F7D"/>
    <w:rsid w:val="00022F88"/>
    <w:rsid w:val="0002309F"/>
    <w:rsid w:val="00023191"/>
    <w:rsid w:val="0002324D"/>
    <w:rsid w:val="0002341A"/>
    <w:rsid w:val="0002360D"/>
    <w:rsid w:val="0002374D"/>
    <w:rsid w:val="00023D59"/>
    <w:rsid w:val="00023EB5"/>
    <w:rsid w:val="00023F70"/>
    <w:rsid w:val="00023FF9"/>
    <w:rsid w:val="0002410A"/>
    <w:rsid w:val="0002436B"/>
    <w:rsid w:val="000243B7"/>
    <w:rsid w:val="000243C0"/>
    <w:rsid w:val="00024976"/>
    <w:rsid w:val="000249B5"/>
    <w:rsid w:val="00024C13"/>
    <w:rsid w:val="00024D0A"/>
    <w:rsid w:val="00024D2F"/>
    <w:rsid w:val="00024E9C"/>
    <w:rsid w:val="00025036"/>
    <w:rsid w:val="00025166"/>
    <w:rsid w:val="0002536E"/>
    <w:rsid w:val="0002540A"/>
    <w:rsid w:val="000255CD"/>
    <w:rsid w:val="000257B2"/>
    <w:rsid w:val="000258F1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CB2"/>
    <w:rsid w:val="00026D2D"/>
    <w:rsid w:val="00026E72"/>
    <w:rsid w:val="00026EC9"/>
    <w:rsid w:val="00026F05"/>
    <w:rsid w:val="00026F24"/>
    <w:rsid w:val="00026FEE"/>
    <w:rsid w:val="00027000"/>
    <w:rsid w:val="00027215"/>
    <w:rsid w:val="0002764F"/>
    <w:rsid w:val="000276C6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F1"/>
    <w:rsid w:val="00031361"/>
    <w:rsid w:val="000315C2"/>
    <w:rsid w:val="000316DD"/>
    <w:rsid w:val="000317E5"/>
    <w:rsid w:val="00031876"/>
    <w:rsid w:val="00031A5D"/>
    <w:rsid w:val="00031B22"/>
    <w:rsid w:val="00031BEF"/>
    <w:rsid w:val="00031BF0"/>
    <w:rsid w:val="00031C2C"/>
    <w:rsid w:val="00031D85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3B2"/>
    <w:rsid w:val="000355E8"/>
    <w:rsid w:val="00035865"/>
    <w:rsid w:val="000358BD"/>
    <w:rsid w:val="00035A04"/>
    <w:rsid w:val="00035BE2"/>
    <w:rsid w:val="00035D2E"/>
    <w:rsid w:val="00035EA9"/>
    <w:rsid w:val="000361EB"/>
    <w:rsid w:val="0003620B"/>
    <w:rsid w:val="00036664"/>
    <w:rsid w:val="000367F7"/>
    <w:rsid w:val="0003689D"/>
    <w:rsid w:val="00036A84"/>
    <w:rsid w:val="00036D09"/>
    <w:rsid w:val="0003706A"/>
    <w:rsid w:val="0003712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0C"/>
    <w:rsid w:val="00037D60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B8F"/>
    <w:rsid w:val="00040CC2"/>
    <w:rsid w:val="00040CCD"/>
    <w:rsid w:val="00040CD3"/>
    <w:rsid w:val="00040F2F"/>
    <w:rsid w:val="00040FC5"/>
    <w:rsid w:val="00041041"/>
    <w:rsid w:val="000411F4"/>
    <w:rsid w:val="00041304"/>
    <w:rsid w:val="0004130E"/>
    <w:rsid w:val="0004131D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2E27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D27"/>
    <w:rsid w:val="00047D31"/>
    <w:rsid w:val="00047EE5"/>
    <w:rsid w:val="00050016"/>
    <w:rsid w:val="0005001F"/>
    <w:rsid w:val="000500A2"/>
    <w:rsid w:val="0005021E"/>
    <w:rsid w:val="00050359"/>
    <w:rsid w:val="000503AE"/>
    <w:rsid w:val="000503E2"/>
    <w:rsid w:val="000503F0"/>
    <w:rsid w:val="00050549"/>
    <w:rsid w:val="0005056D"/>
    <w:rsid w:val="00050731"/>
    <w:rsid w:val="00050962"/>
    <w:rsid w:val="00050A71"/>
    <w:rsid w:val="00050B74"/>
    <w:rsid w:val="00050D0A"/>
    <w:rsid w:val="00050ECD"/>
    <w:rsid w:val="0005169C"/>
    <w:rsid w:val="000516CC"/>
    <w:rsid w:val="0005172A"/>
    <w:rsid w:val="0005172B"/>
    <w:rsid w:val="00051983"/>
    <w:rsid w:val="0005199B"/>
    <w:rsid w:val="00051A79"/>
    <w:rsid w:val="00051AB2"/>
    <w:rsid w:val="00051AB4"/>
    <w:rsid w:val="00051BCB"/>
    <w:rsid w:val="00051C84"/>
    <w:rsid w:val="00051D97"/>
    <w:rsid w:val="00051E7E"/>
    <w:rsid w:val="00051F7A"/>
    <w:rsid w:val="00052115"/>
    <w:rsid w:val="000521A5"/>
    <w:rsid w:val="000522F5"/>
    <w:rsid w:val="000523B8"/>
    <w:rsid w:val="000529C2"/>
    <w:rsid w:val="000529EF"/>
    <w:rsid w:val="00052A7A"/>
    <w:rsid w:val="00052B80"/>
    <w:rsid w:val="00052CB3"/>
    <w:rsid w:val="00052D70"/>
    <w:rsid w:val="00052EBA"/>
    <w:rsid w:val="000538B2"/>
    <w:rsid w:val="00053A2B"/>
    <w:rsid w:val="00053B62"/>
    <w:rsid w:val="00053BDF"/>
    <w:rsid w:val="00053D01"/>
    <w:rsid w:val="00053EB1"/>
    <w:rsid w:val="00054073"/>
    <w:rsid w:val="00054253"/>
    <w:rsid w:val="0005431E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F3E"/>
    <w:rsid w:val="00055F85"/>
    <w:rsid w:val="00055FCC"/>
    <w:rsid w:val="00056085"/>
    <w:rsid w:val="00056122"/>
    <w:rsid w:val="0005612E"/>
    <w:rsid w:val="0005616A"/>
    <w:rsid w:val="0005627F"/>
    <w:rsid w:val="00056341"/>
    <w:rsid w:val="0005651E"/>
    <w:rsid w:val="00056521"/>
    <w:rsid w:val="0005656A"/>
    <w:rsid w:val="00056607"/>
    <w:rsid w:val="00056817"/>
    <w:rsid w:val="0005685A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B71"/>
    <w:rsid w:val="00057E9A"/>
    <w:rsid w:val="00057EFC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B5"/>
    <w:rsid w:val="00060C2C"/>
    <w:rsid w:val="00060D1C"/>
    <w:rsid w:val="00060D67"/>
    <w:rsid w:val="00060F38"/>
    <w:rsid w:val="00061402"/>
    <w:rsid w:val="00061537"/>
    <w:rsid w:val="0006178E"/>
    <w:rsid w:val="000619B3"/>
    <w:rsid w:val="00061CCA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0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4C1"/>
    <w:rsid w:val="00065633"/>
    <w:rsid w:val="0006579C"/>
    <w:rsid w:val="00065829"/>
    <w:rsid w:val="000659C9"/>
    <w:rsid w:val="00065C98"/>
    <w:rsid w:val="000660BE"/>
    <w:rsid w:val="000665CA"/>
    <w:rsid w:val="00066849"/>
    <w:rsid w:val="000668BB"/>
    <w:rsid w:val="00066B5D"/>
    <w:rsid w:val="00066BA3"/>
    <w:rsid w:val="00066C82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954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01B"/>
    <w:rsid w:val="00072254"/>
    <w:rsid w:val="000722AA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8A6"/>
    <w:rsid w:val="00075935"/>
    <w:rsid w:val="00075956"/>
    <w:rsid w:val="000759AB"/>
    <w:rsid w:val="000759C4"/>
    <w:rsid w:val="00075A76"/>
    <w:rsid w:val="00075B79"/>
    <w:rsid w:val="00075BF9"/>
    <w:rsid w:val="00075C42"/>
    <w:rsid w:val="00075CF4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5FC"/>
    <w:rsid w:val="00077A3F"/>
    <w:rsid w:val="00077AA8"/>
    <w:rsid w:val="00077C52"/>
    <w:rsid w:val="00077FD2"/>
    <w:rsid w:val="0008021A"/>
    <w:rsid w:val="000802A8"/>
    <w:rsid w:val="00080370"/>
    <w:rsid w:val="00080471"/>
    <w:rsid w:val="000806CF"/>
    <w:rsid w:val="0008078C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E7"/>
    <w:rsid w:val="00081D20"/>
    <w:rsid w:val="00081D60"/>
    <w:rsid w:val="00081FA4"/>
    <w:rsid w:val="0008208B"/>
    <w:rsid w:val="0008215E"/>
    <w:rsid w:val="0008222D"/>
    <w:rsid w:val="00082280"/>
    <w:rsid w:val="000826BD"/>
    <w:rsid w:val="000826FB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4FF6"/>
    <w:rsid w:val="00085078"/>
    <w:rsid w:val="000851D5"/>
    <w:rsid w:val="0008524B"/>
    <w:rsid w:val="000852CC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09C"/>
    <w:rsid w:val="00087374"/>
    <w:rsid w:val="000877F5"/>
    <w:rsid w:val="0008788D"/>
    <w:rsid w:val="000879A5"/>
    <w:rsid w:val="00087BB0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185"/>
    <w:rsid w:val="00092590"/>
    <w:rsid w:val="00092C39"/>
    <w:rsid w:val="00092C48"/>
    <w:rsid w:val="00092D53"/>
    <w:rsid w:val="00092ECD"/>
    <w:rsid w:val="00093044"/>
    <w:rsid w:val="00093126"/>
    <w:rsid w:val="00093134"/>
    <w:rsid w:val="000931EC"/>
    <w:rsid w:val="00093304"/>
    <w:rsid w:val="000936AE"/>
    <w:rsid w:val="00093768"/>
    <w:rsid w:val="000938C3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5E87"/>
    <w:rsid w:val="000960E5"/>
    <w:rsid w:val="000960E9"/>
    <w:rsid w:val="00096246"/>
    <w:rsid w:val="00096258"/>
    <w:rsid w:val="00096390"/>
    <w:rsid w:val="000964CC"/>
    <w:rsid w:val="00096545"/>
    <w:rsid w:val="000966B9"/>
    <w:rsid w:val="00096722"/>
    <w:rsid w:val="00096BAE"/>
    <w:rsid w:val="00096E63"/>
    <w:rsid w:val="00096F14"/>
    <w:rsid w:val="00096FA9"/>
    <w:rsid w:val="00097197"/>
    <w:rsid w:val="0009721C"/>
    <w:rsid w:val="000972A4"/>
    <w:rsid w:val="0009773B"/>
    <w:rsid w:val="00097761"/>
    <w:rsid w:val="00097963"/>
    <w:rsid w:val="00097C5C"/>
    <w:rsid w:val="00097C5E"/>
    <w:rsid w:val="00097E69"/>
    <w:rsid w:val="00097F60"/>
    <w:rsid w:val="000A032B"/>
    <w:rsid w:val="000A05FC"/>
    <w:rsid w:val="000A0815"/>
    <w:rsid w:val="000A0989"/>
    <w:rsid w:val="000A0AA9"/>
    <w:rsid w:val="000A0B36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7E0"/>
    <w:rsid w:val="000A27EA"/>
    <w:rsid w:val="000A2A2E"/>
    <w:rsid w:val="000A2B58"/>
    <w:rsid w:val="000A2E04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104"/>
    <w:rsid w:val="000A71C4"/>
    <w:rsid w:val="000A7496"/>
    <w:rsid w:val="000A75BB"/>
    <w:rsid w:val="000A75FF"/>
    <w:rsid w:val="000A7737"/>
    <w:rsid w:val="000A779F"/>
    <w:rsid w:val="000A7996"/>
    <w:rsid w:val="000A7AC6"/>
    <w:rsid w:val="000A7F81"/>
    <w:rsid w:val="000A7F8C"/>
    <w:rsid w:val="000A7F8E"/>
    <w:rsid w:val="000B0009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1F12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09"/>
    <w:rsid w:val="000B33A2"/>
    <w:rsid w:val="000B33AA"/>
    <w:rsid w:val="000B33E3"/>
    <w:rsid w:val="000B33FC"/>
    <w:rsid w:val="000B353B"/>
    <w:rsid w:val="000B36B8"/>
    <w:rsid w:val="000B36F4"/>
    <w:rsid w:val="000B3C46"/>
    <w:rsid w:val="000B3D81"/>
    <w:rsid w:val="000B3E3A"/>
    <w:rsid w:val="000B3E50"/>
    <w:rsid w:val="000B40BC"/>
    <w:rsid w:val="000B42A7"/>
    <w:rsid w:val="000B49F0"/>
    <w:rsid w:val="000B4C1E"/>
    <w:rsid w:val="000B4CF2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C22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D72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534"/>
    <w:rsid w:val="000C07B0"/>
    <w:rsid w:val="000C08B2"/>
    <w:rsid w:val="000C08DB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54C"/>
    <w:rsid w:val="000C16F2"/>
    <w:rsid w:val="000C184E"/>
    <w:rsid w:val="000C1877"/>
    <w:rsid w:val="000C19BB"/>
    <w:rsid w:val="000C1A30"/>
    <w:rsid w:val="000C1B2C"/>
    <w:rsid w:val="000C1B5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CF0"/>
    <w:rsid w:val="000C3D55"/>
    <w:rsid w:val="000C415C"/>
    <w:rsid w:val="000C42B7"/>
    <w:rsid w:val="000C4339"/>
    <w:rsid w:val="000C452C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9A4"/>
    <w:rsid w:val="000C5AAC"/>
    <w:rsid w:val="000C5C2B"/>
    <w:rsid w:val="000C5C48"/>
    <w:rsid w:val="000C5CDD"/>
    <w:rsid w:val="000C5D25"/>
    <w:rsid w:val="000C5E9D"/>
    <w:rsid w:val="000C5EF2"/>
    <w:rsid w:val="000C6174"/>
    <w:rsid w:val="000C620C"/>
    <w:rsid w:val="000C6271"/>
    <w:rsid w:val="000C6298"/>
    <w:rsid w:val="000C6300"/>
    <w:rsid w:val="000C6595"/>
    <w:rsid w:val="000C6951"/>
    <w:rsid w:val="000C6B37"/>
    <w:rsid w:val="000C6CD5"/>
    <w:rsid w:val="000C71EC"/>
    <w:rsid w:val="000C7534"/>
    <w:rsid w:val="000C76AA"/>
    <w:rsid w:val="000C7724"/>
    <w:rsid w:val="000C78AE"/>
    <w:rsid w:val="000C78E7"/>
    <w:rsid w:val="000C7960"/>
    <w:rsid w:val="000C79F3"/>
    <w:rsid w:val="000C7A9F"/>
    <w:rsid w:val="000C7D3E"/>
    <w:rsid w:val="000C7DDB"/>
    <w:rsid w:val="000D001D"/>
    <w:rsid w:val="000D0685"/>
    <w:rsid w:val="000D07EF"/>
    <w:rsid w:val="000D08D0"/>
    <w:rsid w:val="000D0941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BF"/>
    <w:rsid w:val="000D21FE"/>
    <w:rsid w:val="000D24F4"/>
    <w:rsid w:val="000D2667"/>
    <w:rsid w:val="000D2725"/>
    <w:rsid w:val="000D2966"/>
    <w:rsid w:val="000D2D0B"/>
    <w:rsid w:val="000D2D50"/>
    <w:rsid w:val="000D2DC6"/>
    <w:rsid w:val="000D2DE6"/>
    <w:rsid w:val="000D2DF5"/>
    <w:rsid w:val="000D2E22"/>
    <w:rsid w:val="000D2FB2"/>
    <w:rsid w:val="000D3323"/>
    <w:rsid w:val="000D3493"/>
    <w:rsid w:val="000D3583"/>
    <w:rsid w:val="000D378C"/>
    <w:rsid w:val="000D3B81"/>
    <w:rsid w:val="000D3D6C"/>
    <w:rsid w:val="000D3E90"/>
    <w:rsid w:val="000D3F9D"/>
    <w:rsid w:val="000D40E3"/>
    <w:rsid w:val="000D4643"/>
    <w:rsid w:val="000D4AF9"/>
    <w:rsid w:val="000D4E69"/>
    <w:rsid w:val="000D4F42"/>
    <w:rsid w:val="000D4FF2"/>
    <w:rsid w:val="000D512F"/>
    <w:rsid w:val="000D52A2"/>
    <w:rsid w:val="000D5422"/>
    <w:rsid w:val="000D54E2"/>
    <w:rsid w:val="000D55A7"/>
    <w:rsid w:val="000D5892"/>
    <w:rsid w:val="000D5965"/>
    <w:rsid w:val="000D5A49"/>
    <w:rsid w:val="000D5C38"/>
    <w:rsid w:val="000D5CD0"/>
    <w:rsid w:val="000D6176"/>
    <w:rsid w:val="000D640B"/>
    <w:rsid w:val="000D6903"/>
    <w:rsid w:val="000D6B5C"/>
    <w:rsid w:val="000D6CD2"/>
    <w:rsid w:val="000D6CF1"/>
    <w:rsid w:val="000D6D13"/>
    <w:rsid w:val="000D73E3"/>
    <w:rsid w:val="000D7833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E"/>
    <w:rsid w:val="000E0834"/>
    <w:rsid w:val="000E084C"/>
    <w:rsid w:val="000E0F7D"/>
    <w:rsid w:val="000E11E2"/>
    <w:rsid w:val="000E15F9"/>
    <w:rsid w:val="000E16EC"/>
    <w:rsid w:val="000E1A06"/>
    <w:rsid w:val="000E1BF1"/>
    <w:rsid w:val="000E1C35"/>
    <w:rsid w:val="000E1D04"/>
    <w:rsid w:val="000E1DC0"/>
    <w:rsid w:val="000E1FC2"/>
    <w:rsid w:val="000E1FCE"/>
    <w:rsid w:val="000E2253"/>
    <w:rsid w:val="000E2299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7C2"/>
    <w:rsid w:val="000E6825"/>
    <w:rsid w:val="000E6A06"/>
    <w:rsid w:val="000E6C6A"/>
    <w:rsid w:val="000E6C6D"/>
    <w:rsid w:val="000E6E1A"/>
    <w:rsid w:val="000E7113"/>
    <w:rsid w:val="000E725F"/>
    <w:rsid w:val="000E73FD"/>
    <w:rsid w:val="000E74F7"/>
    <w:rsid w:val="000E761A"/>
    <w:rsid w:val="000E7843"/>
    <w:rsid w:val="000E797B"/>
    <w:rsid w:val="000E7A89"/>
    <w:rsid w:val="000E7C17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0E0C"/>
    <w:rsid w:val="000F10D4"/>
    <w:rsid w:val="000F13B5"/>
    <w:rsid w:val="000F1526"/>
    <w:rsid w:val="000F1535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AE2"/>
    <w:rsid w:val="000F2BF5"/>
    <w:rsid w:val="000F2C5B"/>
    <w:rsid w:val="000F2EC3"/>
    <w:rsid w:val="000F302B"/>
    <w:rsid w:val="000F320A"/>
    <w:rsid w:val="000F342F"/>
    <w:rsid w:val="000F343A"/>
    <w:rsid w:val="000F35F0"/>
    <w:rsid w:val="000F3658"/>
    <w:rsid w:val="000F36CE"/>
    <w:rsid w:val="000F3BA1"/>
    <w:rsid w:val="000F3E4E"/>
    <w:rsid w:val="000F40A8"/>
    <w:rsid w:val="000F4142"/>
    <w:rsid w:val="000F417F"/>
    <w:rsid w:val="000F41DE"/>
    <w:rsid w:val="000F4239"/>
    <w:rsid w:val="000F4395"/>
    <w:rsid w:val="000F4869"/>
    <w:rsid w:val="000F4B30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34A"/>
    <w:rsid w:val="000F6460"/>
    <w:rsid w:val="000F66BA"/>
    <w:rsid w:val="000F68A1"/>
    <w:rsid w:val="000F68B7"/>
    <w:rsid w:val="000F71D9"/>
    <w:rsid w:val="000F71F8"/>
    <w:rsid w:val="000F728E"/>
    <w:rsid w:val="000F7301"/>
    <w:rsid w:val="000F7588"/>
    <w:rsid w:val="000F75E5"/>
    <w:rsid w:val="000F7971"/>
    <w:rsid w:val="000F7B0F"/>
    <w:rsid w:val="000F7D2A"/>
    <w:rsid w:val="000F7DD8"/>
    <w:rsid w:val="000F7E2F"/>
    <w:rsid w:val="000F7F39"/>
    <w:rsid w:val="00100139"/>
    <w:rsid w:val="001001DF"/>
    <w:rsid w:val="0010037F"/>
    <w:rsid w:val="0010039F"/>
    <w:rsid w:val="00100641"/>
    <w:rsid w:val="00100864"/>
    <w:rsid w:val="00100A15"/>
    <w:rsid w:val="00100BB5"/>
    <w:rsid w:val="00100F56"/>
    <w:rsid w:val="001013FA"/>
    <w:rsid w:val="00101727"/>
    <w:rsid w:val="00101744"/>
    <w:rsid w:val="0010177E"/>
    <w:rsid w:val="001019CE"/>
    <w:rsid w:val="00101C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3F"/>
    <w:rsid w:val="00103068"/>
    <w:rsid w:val="001030AB"/>
    <w:rsid w:val="001030B5"/>
    <w:rsid w:val="0010314B"/>
    <w:rsid w:val="00103598"/>
    <w:rsid w:val="00103674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34"/>
    <w:rsid w:val="001056BD"/>
    <w:rsid w:val="001057B6"/>
    <w:rsid w:val="0010593E"/>
    <w:rsid w:val="00105A56"/>
    <w:rsid w:val="00105C53"/>
    <w:rsid w:val="00105DCF"/>
    <w:rsid w:val="00105E4A"/>
    <w:rsid w:val="00105F32"/>
    <w:rsid w:val="00106085"/>
    <w:rsid w:val="0010616E"/>
    <w:rsid w:val="0010618A"/>
    <w:rsid w:val="00106276"/>
    <w:rsid w:val="00106306"/>
    <w:rsid w:val="001067F2"/>
    <w:rsid w:val="001068D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5EE"/>
    <w:rsid w:val="0011073A"/>
    <w:rsid w:val="00110897"/>
    <w:rsid w:val="00110A30"/>
    <w:rsid w:val="00110B50"/>
    <w:rsid w:val="00110B65"/>
    <w:rsid w:val="00110E30"/>
    <w:rsid w:val="00110F04"/>
    <w:rsid w:val="00110F6C"/>
    <w:rsid w:val="00111007"/>
    <w:rsid w:val="00111175"/>
    <w:rsid w:val="00111303"/>
    <w:rsid w:val="00111474"/>
    <w:rsid w:val="00111490"/>
    <w:rsid w:val="00111562"/>
    <w:rsid w:val="0011157F"/>
    <w:rsid w:val="0011167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AB4"/>
    <w:rsid w:val="00112B95"/>
    <w:rsid w:val="00112C54"/>
    <w:rsid w:val="00112DCD"/>
    <w:rsid w:val="00113157"/>
    <w:rsid w:val="0011329E"/>
    <w:rsid w:val="00113303"/>
    <w:rsid w:val="00113622"/>
    <w:rsid w:val="0011396A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3E1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17DBA"/>
    <w:rsid w:val="00120008"/>
    <w:rsid w:val="00120037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17"/>
    <w:rsid w:val="00121C89"/>
    <w:rsid w:val="00121E10"/>
    <w:rsid w:val="00122021"/>
    <w:rsid w:val="00122088"/>
    <w:rsid w:val="001221B1"/>
    <w:rsid w:val="00122413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A66"/>
    <w:rsid w:val="00123BCF"/>
    <w:rsid w:val="00123BE9"/>
    <w:rsid w:val="00123D7C"/>
    <w:rsid w:val="00123DE9"/>
    <w:rsid w:val="00123EDF"/>
    <w:rsid w:val="00124047"/>
    <w:rsid w:val="001242E9"/>
    <w:rsid w:val="0012441C"/>
    <w:rsid w:val="00124772"/>
    <w:rsid w:val="00124848"/>
    <w:rsid w:val="00124933"/>
    <w:rsid w:val="00124ABE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27DDE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FA8"/>
    <w:rsid w:val="00130FFF"/>
    <w:rsid w:val="001310E6"/>
    <w:rsid w:val="00131197"/>
    <w:rsid w:val="001311D8"/>
    <w:rsid w:val="001312FD"/>
    <w:rsid w:val="0013138B"/>
    <w:rsid w:val="001314C9"/>
    <w:rsid w:val="00131A51"/>
    <w:rsid w:val="00131CF8"/>
    <w:rsid w:val="00131F1C"/>
    <w:rsid w:val="001320AE"/>
    <w:rsid w:val="00132231"/>
    <w:rsid w:val="001323BC"/>
    <w:rsid w:val="00132419"/>
    <w:rsid w:val="001324DB"/>
    <w:rsid w:val="00132984"/>
    <w:rsid w:val="001329CB"/>
    <w:rsid w:val="00132B20"/>
    <w:rsid w:val="00132D40"/>
    <w:rsid w:val="00132DC1"/>
    <w:rsid w:val="00133007"/>
    <w:rsid w:val="00133012"/>
    <w:rsid w:val="00133090"/>
    <w:rsid w:val="00133110"/>
    <w:rsid w:val="00133182"/>
    <w:rsid w:val="0013324A"/>
    <w:rsid w:val="001333CB"/>
    <w:rsid w:val="00133844"/>
    <w:rsid w:val="001339B4"/>
    <w:rsid w:val="001339F3"/>
    <w:rsid w:val="00133D7C"/>
    <w:rsid w:val="00133F2B"/>
    <w:rsid w:val="001342BB"/>
    <w:rsid w:val="00134353"/>
    <w:rsid w:val="0013435A"/>
    <w:rsid w:val="001344BF"/>
    <w:rsid w:val="0013462E"/>
    <w:rsid w:val="0013466C"/>
    <w:rsid w:val="001346B1"/>
    <w:rsid w:val="001349B1"/>
    <w:rsid w:val="00134D97"/>
    <w:rsid w:val="00134F52"/>
    <w:rsid w:val="001350C9"/>
    <w:rsid w:val="001350CF"/>
    <w:rsid w:val="001351D7"/>
    <w:rsid w:val="00135222"/>
    <w:rsid w:val="00135302"/>
    <w:rsid w:val="0013585F"/>
    <w:rsid w:val="0013587E"/>
    <w:rsid w:val="00135B68"/>
    <w:rsid w:val="00135C45"/>
    <w:rsid w:val="00135CFC"/>
    <w:rsid w:val="00135D7A"/>
    <w:rsid w:val="001360A5"/>
    <w:rsid w:val="00136365"/>
    <w:rsid w:val="001366D8"/>
    <w:rsid w:val="0013681A"/>
    <w:rsid w:val="00136842"/>
    <w:rsid w:val="00136882"/>
    <w:rsid w:val="00136921"/>
    <w:rsid w:val="00136964"/>
    <w:rsid w:val="00136970"/>
    <w:rsid w:val="001369CF"/>
    <w:rsid w:val="00136E32"/>
    <w:rsid w:val="0013709D"/>
    <w:rsid w:val="00137228"/>
    <w:rsid w:val="0013723C"/>
    <w:rsid w:val="00137536"/>
    <w:rsid w:val="00137709"/>
    <w:rsid w:val="00137997"/>
    <w:rsid w:val="001379FE"/>
    <w:rsid w:val="00137A73"/>
    <w:rsid w:val="00137EB2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0F6"/>
    <w:rsid w:val="001411CA"/>
    <w:rsid w:val="001412AD"/>
    <w:rsid w:val="001414C4"/>
    <w:rsid w:val="001416D4"/>
    <w:rsid w:val="00141756"/>
    <w:rsid w:val="00141C09"/>
    <w:rsid w:val="00141DA2"/>
    <w:rsid w:val="0014202E"/>
    <w:rsid w:val="00142052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5E6C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C79"/>
    <w:rsid w:val="00147DAA"/>
    <w:rsid w:val="00147EEC"/>
    <w:rsid w:val="00147F15"/>
    <w:rsid w:val="0015006D"/>
    <w:rsid w:val="001500B3"/>
    <w:rsid w:val="001500EC"/>
    <w:rsid w:val="00150260"/>
    <w:rsid w:val="00150277"/>
    <w:rsid w:val="001502A4"/>
    <w:rsid w:val="001502EC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41"/>
    <w:rsid w:val="001548C7"/>
    <w:rsid w:val="0015497F"/>
    <w:rsid w:val="001549B3"/>
    <w:rsid w:val="00154ACD"/>
    <w:rsid w:val="00154C1A"/>
    <w:rsid w:val="00154C9F"/>
    <w:rsid w:val="00154F04"/>
    <w:rsid w:val="0015518D"/>
    <w:rsid w:val="0015524A"/>
    <w:rsid w:val="00155311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5D1"/>
    <w:rsid w:val="00156624"/>
    <w:rsid w:val="00156683"/>
    <w:rsid w:val="00156768"/>
    <w:rsid w:val="00156925"/>
    <w:rsid w:val="00156938"/>
    <w:rsid w:val="00156E3D"/>
    <w:rsid w:val="00156E78"/>
    <w:rsid w:val="00157136"/>
    <w:rsid w:val="00157229"/>
    <w:rsid w:val="00157347"/>
    <w:rsid w:val="00157368"/>
    <w:rsid w:val="00157389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AF9"/>
    <w:rsid w:val="00161C5B"/>
    <w:rsid w:val="00161CB6"/>
    <w:rsid w:val="00161D67"/>
    <w:rsid w:val="00161EEE"/>
    <w:rsid w:val="00161FA5"/>
    <w:rsid w:val="001621CA"/>
    <w:rsid w:val="0016240C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AE4"/>
    <w:rsid w:val="00164C11"/>
    <w:rsid w:val="00164C61"/>
    <w:rsid w:val="00164CD3"/>
    <w:rsid w:val="001650FD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EB1"/>
    <w:rsid w:val="00166F84"/>
    <w:rsid w:val="00166FF1"/>
    <w:rsid w:val="0016704D"/>
    <w:rsid w:val="001670A3"/>
    <w:rsid w:val="001672F7"/>
    <w:rsid w:val="001673BA"/>
    <w:rsid w:val="001673E0"/>
    <w:rsid w:val="00167418"/>
    <w:rsid w:val="001674C2"/>
    <w:rsid w:val="0016750A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9CF"/>
    <w:rsid w:val="00170A1F"/>
    <w:rsid w:val="00170D9D"/>
    <w:rsid w:val="00170F22"/>
    <w:rsid w:val="001712B1"/>
    <w:rsid w:val="00171339"/>
    <w:rsid w:val="0017139F"/>
    <w:rsid w:val="001713A5"/>
    <w:rsid w:val="0017141D"/>
    <w:rsid w:val="00171463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799"/>
    <w:rsid w:val="001727FA"/>
    <w:rsid w:val="00172802"/>
    <w:rsid w:val="00172CF5"/>
    <w:rsid w:val="00172D3A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A9"/>
    <w:rsid w:val="001735FA"/>
    <w:rsid w:val="00173944"/>
    <w:rsid w:val="00173AC9"/>
    <w:rsid w:val="00173D5E"/>
    <w:rsid w:val="00173DD9"/>
    <w:rsid w:val="0017402D"/>
    <w:rsid w:val="001744C3"/>
    <w:rsid w:val="001745AA"/>
    <w:rsid w:val="0017491E"/>
    <w:rsid w:val="0017497B"/>
    <w:rsid w:val="00174A94"/>
    <w:rsid w:val="00174B54"/>
    <w:rsid w:val="00175316"/>
    <w:rsid w:val="00175374"/>
    <w:rsid w:val="001754BD"/>
    <w:rsid w:val="001755B3"/>
    <w:rsid w:val="001755E8"/>
    <w:rsid w:val="001756AB"/>
    <w:rsid w:val="00175876"/>
    <w:rsid w:val="001759FA"/>
    <w:rsid w:val="00175AED"/>
    <w:rsid w:val="00175DAF"/>
    <w:rsid w:val="00175F95"/>
    <w:rsid w:val="00175FE6"/>
    <w:rsid w:val="00176088"/>
    <w:rsid w:val="001760AD"/>
    <w:rsid w:val="001760D9"/>
    <w:rsid w:val="0017638E"/>
    <w:rsid w:val="001763D3"/>
    <w:rsid w:val="00176405"/>
    <w:rsid w:val="0017684B"/>
    <w:rsid w:val="0017705E"/>
    <w:rsid w:val="00177073"/>
    <w:rsid w:val="001772F6"/>
    <w:rsid w:val="0017737F"/>
    <w:rsid w:val="00177420"/>
    <w:rsid w:val="00177580"/>
    <w:rsid w:val="001777A6"/>
    <w:rsid w:val="00177A49"/>
    <w:rsid w:val="00177CD5"/>
    <w:rsid w:val="00177DC2"/>
    <w:rsid w:val="00177EA6"/>
    <w:rsid w:val="00177EC8"/>
    <w:rsid w:val="001800FD"/>
    <w:rsid w:val="00180329"/>
    <w:rsid w:val="001803D3"/>
    <w:rsid w:val="001803E5"/>
    <w:rsid w:val="00180403"/>
    <w:rsid w:val="0018068A"/>
    <w:rsid w:val="0018068C"/>
    <w:rsid w:val="001807FB"/>
    <w:rsid w:val="001808FC"/>
    <w:rsid w:val="00180A95"/>
    <w:rsid w:val="00180C20"/>
    <w:rsid w:val="00180C35"/>
    <w:rsid w:val="00180C65"/>
    <w:rsid w:val="001813E7"/>
    <w:rsid w:val="0018145F"/>
    <w:rsid w:val="001814D6"/>
    <w:rsid w:val="001815E5"/>
    <w:rsid w:val="0018190D"/>
    <w:rsid w:val="00181ADB"/>
    <w:rsid w:val="00181D60"/>
    <w:rsid w:val="00181DF6"/>
    <w:rsid w:val="00181EEB"/>
    <w:rsid w:val="00181F91"/>
    <w:rsid w:val="00182078"/>
    <w:rsid w:val="0018212C"/>
    <w:rsid w:val="0018218D"/>
    <w:rsid w:val="001821AE"/>
    <w:rsid w:val="00182405"/>
    <w:rsid w:val="00182596"/>
    <w:rsid w:val="001825E0"/>
    <w:rsid w:val="00182839"/>
    <w:rsid w:val="001828E7"/>
    <w:rsid w:val="001829E8"/>
    <w:rsid w:val="00182A2E"/>
    <w:rsid w:val="00182B24"/>
    <w:rsid w:val="00182C98"/>
    <w:rsid w:val="00182DB5"/>
    <w:rsid w:val="00182FA3"/>
    <w:rsid w:val="00183084"/>
    <w:rsid w:val="00183280"/>
    <w:rsid w:val="0018332A"/>
    <w:rsid w:val="0018338E"/>
    <w:rsid w:val="001833A0"/>
    <w:rsid w:val="0018340C"/>
    <w:rsid w:val="001834A8"/>
    <w:rsid w:val="00183536"/>
    <w:rsid w:val="001835F5"/>
    <w:rsid w:val="00183679"/>
    <w:rsid w:val="0018370D"/>
    <w:rsid w:val="00183725"/>
    <w:rsid w:val="001838D1"/>
    <w:rsid w:val="00183C9F"/>
    <w:rsid w:val="00183CB8"/>
    <w:rsid w:val="00183E84"/>
    <w:rsid w:val="00183F58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652"/>
    <w:rsid w:val="00185813"/>
    <w:rsid w:val="0018587F"/>
    <w:rsid w:val="00185A01"/>
    <w:rsid w:val="00185E84"/>
    <w:rsid w:val="00185F36"/>
    <w:rsid w:val="00185F5C"/>
    <w:rsid w:val="001860E2"/>
    <w:rsid w:val="00186274"/>
    <w:rsid w:val="0018644F"/>
    <w:rsid w:val="0018656C"/>
    <w:rsid w:val="001867DC"/>
    <w:rsid w:val="001869EA"/>
    <w:rsid w:val="00186CCA"/>
    <w:rsid w:val="00186CD7"/>
    <w:rsid w:val="00186D37"/>
    <w:rsid w:val="00186D4A"/>
    <w:rsid w:val="00186E91"/>
    <w:rsid w:val="00186EC3"/>
    <w:rsid w:val="00186EF4"/>
    <w:rsid w:val="001874CD"/>
    <w:rsid w:val="00187551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255"/>
    <w:rsid w:val="00191532"/>
    <w:rsid w:val="0019164C"/>
    <w:rsid w:val="00191757"/>
    <w:rsid w:val="00191A43"/>
    <w:rsid w:val="00191B45"/>
    <w:rsid w:val="00191B62"/>
    <w:rsid w:val="00191B96"/>
    <w:rsid w:val="00191BEF"/>
    <w:rsid w:val="00191E29"/>
    <w:rsid w:val="00192037"/>
    <w:rsid w:val="0019203B"/>
    <w:rsid w:val="001920CE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4F0C"/>
    <w:rsid w:val="0019508E"/>
    <w:rsid w:val="00195333"/>
    <w:rsid w:val="0019535A"/>
    <w:rsid w:val="00195539"/>
    <w:rsid w:val="0019558A"/>
    <w:rsid w:val="001957F4"/>
    <w:rsid w:val="0019598F"/>
    <w:rsid w:val="00195A87"/>
    <w:rsid w:val="00195C74"/>
    <w:rsid w:val="00195E9E"/>
    <w:rsid w:val="00195ECC"/>
    <w:rsid w:val="00195F15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CC9"/>
    <w:rsid w:val="00197D4D"/>
    <w:rsid w:val="00197F7F"/>
    <w:rsid w:val="001A00F9"/>
    <w:rsid w:val="001A017D"/>
    <w:rsid w:val="001A03B8"/>
    <w:rsid w:val="001A0422"/>
    <w:rsid w:val="001A0469"/>
    <w:rsid w:val="001A049B"/>
    <w:rsid w:val="001A06E0"/>
    <w:rsid w:val="001A0914"/>
    <w:rsid w:val="001A0AD9"/>
    <w:rsid w:val="001A0D48"/>
    <w:rsid w:val="001A0DFC"/>
    <w:rsid w:val="001A0FB3"/>
    <w:rsid w:val="001A12A4"/>
    <w:rsid w:val="001A136A"/>
    <w:rsid w:val="001A1459"/>
    <w:rsid w:val="001A156B"/>
    <w:rsid w:val="001A15D8"/>
    <w:rsid w:val="001A1B02"/>
    <w:rsid w:val="001A1B16"/>
    <w:rsid w:val="001A1D15"/>
    <w:rsid w:val="001A24B1"/>
    <w:rsid w:val="001A26D6"/>
    <w:rsid w:val="001A295D"/>
    <w:rsid w:val="001A2ACA"/>
    <w:rsid w:val="001A2C5E"/>
    <w:rsid w:val="001A2E82"/>
    <w:rsid w:val="001A2E9E"/>
    <w:rsid w:val="001A3078"/>
    <w:rsid w:val="001A32CF"/>
    <w:rsid w:val="001A34AD"/>
    <w:rsid w:val="001A3692"/>
    <w:rsid w:val="001A36FE"/>
    <w:rsid w:val="001A3861"/>
    <w:rsid w:val="001A38B2"/>
    <w:rsid w:val="001A390C"/>
    <w:rsid w:val="001A3AD7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288"/>
    <w:rsid w:val="001A53B2"/>
    <w:rsid w:val="001A54A5"/>
    <w:rsid w:val="001A554C"/>
    <w:rsid w:val="001A5563"/>
    <w:rsid w:val="001A5A66"/>
    <w:rsid w:val="001A5C47"/>
    <w:rsid w:val="001A5C88"/>
    <w:rsid w:val="001A5D30"/>
    <w:rsid w:val="001A5D49"/>
    <w:rsid w:val="001A5D63"/>
    <w:rsid w:val="001A5E9D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BF3"/>
    <w:rsid w:val="001A6CE5"/>
    <w:rsid w:val="001A6D07"/>
    <w:rsid w:val="001A6E13"/>
    <w:rsid w:val="001A7062"/>
    <w:rsid w:val="001A7280"/>
    <w:rsid w:val="001A73B1"/>
    <w:rsid w:val="001A74EB"/>
    <w:rsid w:val="001A769C"/>
    <w:rsid w:val="001A7707"/>
    <w:rsid w:val="001A770C"/>
    <w:rsid w:val="001A7772"/>
    <w:rsid w:val="001A784F"/>
    <w:rsid w:val="001A78AE"/>
    <w:rsid w:val="001A7928"/>
    <w:rsid w:val="001A79CD"/>
    <w:rsid w:val="001A7AD9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510"/>
    <w:rsid w:val="001B4713"/>
    <w:rsid w:val="001B480C"/>
    <w:rsid w:val="001B487A"/>
    <w:rsid w:val="001B48B4"/>
    <w:rsid w:val="001B490E"/>
    <w:rsid w:val="001B4A1E"/>
    <w:rsid w:val="001B4A86"/>
    <w:rsid w:val="001B4E52"/>
    <w:rsid w:val="001B4EFE"/>
    <w:rsid w:val="001B5106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0C1"/>
    <w:rsid w:val="001C2131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3EC"/>
    <w:rsid w:val="001C3410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CC4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44A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C53"/>
    <w:rsid w:val="001D1F21"/>
    <w:rsid w:val="001D1FCE"/>
    <w:rsid w:val="001D20D3"/>
    <w:rsid w:val="001D24D5"/>
    <w:rsid w:val="001D2679"/>
    <w:rsid w:val="001D2697"/>
    <w:rsid w:val="001D27E0"/>
    <w:rsid w:val="001D28BD"/>
    <w:rsid w:val="001D2911"/>
    <w:rsid w:val="001D2936"/>
    <w:rsid w:val="001D2A91"/>
    <w:rsid w:val="001D2B47"/>
    <w:rsid w:val="001D2CE2"/>
    <w:rsid w:val="001D2E1E"/>
    <w:rsid w:val="001D2EA0"/>
    <w:rsid w:val="001D2F83"/>
    <w:rsid w:val="001D3072"/>
    <w:rsid w:val="001D3193"/>
    <w:rsid w:val="001D3210"/>
    <w:rsid w:val="001D37D6"/>
    <w:rsid w:val="001D3968"/>
    <w:rsid w:val="001D39B7"/>
    <w:rsid w:val="001D39BE"/>
    <w:rsid w:val="001D3A09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529"/>
    <w:rsid w:val="001D5620"/>
    <w:rsid w:val="001D568D"/>
    <w:rsid w:val="001D58AB"/>
    <w:rsid w:val="001D597C"/>
    <w:rsid w:val="001D5A72"/>
    <w:rsid w:val="001D5ED7"/>
    <w:rsid w:val="001D6063"/>
    <w:rsid w:val="001D6638"/>
    <w:rsid w:val="001D66D7"/>
    <w:rsid w:val="001D677F"/>
    <w:rsid w:val="001D69B6"/>
    <w:rsid w:val="001D6A2C"/>
    <w:rsid w:val="001D6AE9"/>
    <w:rsid w:val="001D6C1A"/>
    <w:rsid w:val="001D6E0A"/>
    <w:rsid w:val="001D6E78"/>
    <w:rsid w:val="001D6E80"/>
    <w:rsid w:val="001D6F01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4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40"/>
    <w:rsid w:val="001E41B9"/>
    <w:rsid w:val="001E4279"/>
    <w:rsid w:val="001E4284"/>
    <w:rsid w:val="001E441C"/>
    <w:rsid w:val="001E4493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8D3"/>
    <w:rsid w:val="001E6AC2"/>
    <w:rsid w:val="001E6AD0"/>
    <w:rsid w:val="001E6EE9"/>
    <w:rsid w:val="001E70B5"/>
    <w:rsid w:val="001E72E6"/>
    <w:rsid w:val="001E7713"/>
    <w:rsid w:val="001E7771"/>
    <w:rsid w:val="001E777A"/>
    <w:rsid w:val="001E77BE"/>
    <w:rsid w:val="001E796D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1F69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805"/>
    <w:rsid w:val="001F2C1F"/>
    <w:rsid w:val="001F2D99"/>
    <w:rsid w:val="001F2E3A"/>
    <w:rsid w:val="001F2EE6"/>
    <w:rsid w:val="001F2FB7"/>
    <w:rsid w:val="001F3097"/>
    <w:rsid w:val="001F30D2"/>
    <w:rsid w:val="001F30FC"/>
    <w:rsid w:val="001F3199"/>
    <w:rsid w:val="001F34B9"/>
    <w:rsid w:val="001F3504"/>
    <w:rsid w:val="001F36AD"/>
    <w:rsid w:val="001F3759"/>
    <w:rsid w:val="001F3AD5"/>
    <w:rsid w:val="001F3B46"/>
    <w:rsid w:val="001F3BA7"/>
    <w:rsid w:val="001F3C50"/>
    <w:rsid w:val="001F3CC7"/>
    <w:rsid w:val="001F3DDE"/>
    <w:rsid w:val="001F3E81"/>
    <w:rsid w:val="001F4039"/>
    <w:rsid w:val="001F4103"/>
    <w:rsid w:val="001F4291"/>
    <w:rsid w:val="001F438E"/>
    <w:rsid w:val="001F4410"/>
    <w:rsid w:val="001F4466"/>
    <w:rsid w:val="001F44D4"/>
    <w:rsid w:val="001F4546"/>
    <w:rsid w:val="001F4592"/>
    <w:rsid w:val="001F45EA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1E4"/>
    <w:rsid w:val="001F636F"/>
    <w:rsid w:val="001F64D0"/>
    <w:rsid w:val="001F6524"/>
    <w:rsid w:val="001F6581"/>
    <w:rsid w:val="001F66F0"/>
    <w:rsid w:val="001F68AD"/>
    <w:rsid w:val="001F6B39"/>
    <w:rsid w:val="001F6BE5"/>
    <w:rsid w:val="001F6D8A"/>
    <w:rsid w:val="001F6E80"/>
    <w:rsid w:val="001F6FB8"/>
    <w:rsid w:val="001F7067"/>
    <w:rsid w:val="001F7547"/>
    <w:rsid w:val="001F7621"/>
    <w:rsid w:val="001F77F4"/>
    <w:rsid w:val="001F7827"/>
    <w:rsid w:val="001F7A49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8B4"/>
    <w:rsid w:val="002029FE"/>
    <w:rsid w:val="00202B1C"/>
    <w:rsid w:val="00202CF8"/>
    <w:rsid w:val="0020304C"/>
    <w:rsid w:val="0020319E"/>
    <w:rsid w:val="00203651"/>
    <w:rsid w:val="00203919"/>
    <w:rsid w:val="00203E36"/>
    <w:rsid w:val="00203EE8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51E4"/>
    <w:rsid w:val="002057A5"/>
    <w:rsid w:val="002057DC"/>
    <w:rsid w:val="002059FF"/>
    <w:rsid w:val="00205ACD"/>
    <w:rsid w:val="00205B82"/>
    <w:rsid w:val="00205C0E"/>
    <w:rsid w:val="00205D00"/>
    <w:rsid w:val="00205E15"/>
    <w:rsid w:val="00205E2A"/>
    <w:rsid w:val="002062C5"/>
    <w:rsid w:val="00206594"/>
    <w:rsid w:val="00206900"/>
    <w:rsid w:val="002069C9"/>
    <w:rsid w:val="002069D1"/>
    <w:rsid w:val="00206B7C"/>
    <w:rsid w:val="002071BA"/>
    <w:rsid w:val="002074B3"/>
    <w:rsid w:val="002074FE"/>
    <w:rsid w:val="002076D0"/>
    <w:rsid w:val="00207746"/>
    <w:rsid w:val="00207807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EEB"/>
    <w:rsid w:val="00210F72"/>
    <w:rsid w:val="0021143E"/>
    <w:rsid w:val="00211459"/>
    <w:rsid w:val="00211461"/>
    <w:rsid w:val="002114F5"/>
    <w:rsid w:val="00211573"/>
    <w:rsid w:val="00211828"/>
    <w:rsid w:val="002118EA"/>
    <w:rsid w:val="002119EB"/>
    <w:rsid w:val="00211A23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5FD"/>
    <w:rsid w:val="0021379C"/>
    <w:rsid w:val="002137E7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40F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F2"/>
    <w:rsid w:val="00215986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85C"/>
    <w:rsid w:val="00217D16"/>
    <w:rsid w:val="00217D74"/>
    <w:rsid w:val="002200B0"/>
    <w:rsid w:val="002202E6"/>
    <w:rsid w:val="00220312"/>
    <w:rsid w:val="0022035E"/>
    <w:rsid w:val="00220551"/>
    <w:rsid w:val="002205CB"/>
    <w:rsid w:val="00220778"/>
    <w:rsid w:val="002207D9"/>
    <w:rsid w:val="002209E6"/>
    <w:rsid w:val="00220A28"/>
    <w:rsid w:val="00220AC3"/>
    <w:rsid w:val="00220B35"/>
    <w:rsid w:val="00220C14"/>
    <w:rsid w:val="00220D18"/>
    <w:rsid w:val="00220D1D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224"/>
    <w:rsid w:val="0022477D"/>
    <w:rsid w:val="0022485D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462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9AB"/>
    <w:rsid w:val="00233C06"/>
    <w:rsid w:val="00233E21"/>
    <w:rsid w:val="00233EFC"/>
    <w:rsid w:val="00233FC1"/>
    <w:rsid w:val="00234061"/>
    <w:rsid w:val="002340F5"/>
    <w:rsid w:val="0023412E"/>
    <w:rsid w:val="00234230"/>
    <w:rsid w:val="0023434D"/>
    <w:rsid w:val="0023438F"/>
    <w:rsid w:val="002343E2"/>
    <w:rsid w:val="0023441E"/>
    <w:rsid w:val="00234462"/>
    <w:rsid w:val="002344E6"/>
    <w:rsid w:val="00234C08"/>
    <w:rsid w:val="00234DBC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B6B"/>
    <w:rsid w:val="00235DA5"/>
    <w:rsid w:val="00235E0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CB0"/>
    <w:rsid w:val="00236E7F"/>
    <w:rsid w:val="00236F9E"/>
    <w:rsid w:val="00237164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EED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6D9"/>
    <w:rsid w:val="00240927"/>
    <w:rsid w:val="00240A52"/>
    <w:rsid w:val="00240AFA"/>
    <w:rsid w:val="00240B4C"/>
    <w:rsid w:val="00240C27"/>
    <w:rsid w:val="002410DB"/>
    <w:rsid w:val="002411BE"/>
    <w:rsid w:val="00241200"/>
    <w:rsid w:val="0024133F"/>
    <w:rsid w:val="00241472"/>
    <w:rsid w:val="00241661"/>
    <w:rsid w:val="00241723"/>
    <w:rsid w:val="00241880"/>
    <w:rsid w:val="002418F7"/>
    <w:rsid w:val="00241B3E"/>
    <w:rsid w:val="00241D59"/>
    <w:rsid w:val="00241DD4"/>
    <w:rsid w:val="0024225D"/>
    <w:rsid w:val="00242267"/>
    <w:rsid w:val="002422AE"/>
    <w:rsid w:val="002423BB"/>
    <w:rsid w:val="002424AC"/>
    <w:rsid w:val="002424D3"/>
    <w:rsid w:val="00242562"/>
    <w:rsid w:val="00242A81"/>
    <w:rsid w:val="00242A9C"/>
    <w:rsid w:val="00242B67"/>
    <w:rsid w:val="00242CCE"/>
    <w:rsid w:val="00242DB5"/>
    <w:rsid w:val="00242E1F"/>
    <w:rsid w:val="00242E32"/>
    <w:rsid w:val="00242E93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627"/>
    <w:rsid w:val="00244879"/>
    <w:rsid w:val="00244A3B"/>
    <w:rsid w:val="00244D92"/>
    <w:rsid w:val="00244D9E"/>
    <w:rsid w:val="00244E85"/>
    <w:rsid w:val="00245007"/>
    <w:rsid w:val="0024502E"/>
    <w:rsid w:val="00245087"/>
    <w:rsid w:val="0024527E"/>
    <w:rsid w:val="00245410"/>
    <w:rsid w:val="00245645"/>
    <w:rsid w:val="0024567F"/>
    <w:rsid w:val="00245763"/>
    <w:rsid w:val="00245846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94E"/>
    <w:rsid w:val="00246CEA"/>
    <w:rsid w:val="00246D3D"/>
    <w:rsid w:val="00246E33"/>
    <w:rsid w:val="00246F3B"/>
    <w:rsid w:val="00247014"/>
    <w:rsid w:val="00247365"/>
    <w:rsid w:val="002475EA"/>
    <w:rsid w:val="0024761C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0"/>
    <w:rsid w:val="00250E23"/>
    <w:rsid w:val="00250F16"/>
    <w:rsid w:val="00251156"/>
    <w:rsid w:val="002511B5"/>
    <w:rsid w:val="002511D5"/>
    <w:rsid w:val="00251227"/>
    <w:rsid w:val="002514B4"/>
    <w:rsid w:val="00251523"/>
    <w:rsid w:val="0025189E"/>
    <w:rsid w:val="00251929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05"/>
    <w:rsid w:val="00252B90"/>
    <w:rsid w:val="00252F53"/>
    <w:rsid w:val="002530D3"/>
    <w:rsid w:val="0025312B"/>
    <w:rsid w:val="00253312"/>
    <w:rsid w:val="002536DD"/>
    <w:rsid w:val="00253AEC"/>
    <w:rsid w:val="00253B57"/>
    <w:rsid w:val="00253C83"/>
    <w:rsid w:val="00253CF0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D9E"/>
    <w:rsid w:val="00254F5B"/>
    <w:rsid w:val="002550EB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3F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0F"/>
    <w:rsid w:val="00256F9F"/>
    <w:rsid w:val="002573A9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2B"/>
    <w:rsid w:val="00264435"/>
    <w:rsid w:val="00264575"/>
    <w:rsid w:val="002645EE"/>
    <w:rsid w:val="002646B3"/>
    <w:rsid w:val="002648B8"/>
    <w:rsid w:val="00264BC9"/>
    <w:rsid w:val="00264C4E"/>
    <w:rsid w:val="00264C82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6019"/>
    <w:rsid w:val="0026635C"/>
    <w:rsid w:val="00266B43"/>
    <w:rsid w:val="00266B71"/>
    <w:rsid w:val="00266BE8"/>
    <w:rsid w:val="00266C84"/>
    <w:rsid w:val="00267274"/>
    <w:rsid w:val="002672B7"/>
    <w:rsid w:val="002672E3"/>
    <w:rsid w:val="0026749C"/>
    <w:rsid w:val="002677BA"/>
    <w:rsid w:val="00267888"/>
    <w:rsid w:val="002679AA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85F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E8E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491"/>
    <w:rsid w:val="002766F6"/>
    <w:rsid w:val="00276BE8"/>
    <w:rsid w:val="00276F96"/>
    <w:rsid w:val="00277019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458"/>
    <w:rsid w:val="0028046D"/>
    <w:rsid w:val="002806A0"/>
    <w:rsid w:val="0028082A"/>
    <w:rsid w:val="00280ABB"/>
    <w:rsid w:val="0028122F"/>
    <w:rsid w:val="002818F4"/>
    <w:rsid w:val="00281A33"/>
    <w:rsid w:val="00281D1E"/>
    <w:rsid w:val="00281F20"/>
    <w:rsid w:val="00282088"/>
    <w:rsid w:val="0028236B"/>
    <w:rsid w:val="002826FF"/>
    <w:rsid w:val="00282718"/>
    <w:rsid w:val="0028271B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19F"/>
    <w:rsid w:val="00284269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987"/>
    <w:rsid w:val="00285B21"/>
    <w:rsid w:val="00285C51"/>
    <w:rsid w:val="00285CC1"/>
    <w:rsid w:val="00285F86"/>
    <w:rsid w:val="00286256"/>
    <w:rsid w:val="002862A4"/>
    <w:rsid w:val="0028639A"/>
    <w:rsid w:val="002866D9"/>
    <w:rsid w:val="00286A66"/>
    <w:rsid w:val="00286AEA"/>
    <w:rsid w:val="00286D86"/>
    <w:rsid w:val="00286F2C"/>
    <w:rsid w:val="00287148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5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65E"/>
    <w:rsid w:val="00290B1C"/>
    <w:rsid w:val="00290BCF"/>
    <w:rsid w:val="00290D3C"/>
    <w:rsid w:val="00290D9F"/>
    <w:rsid w:val="00290F6F"/>
    <w:rsid w:val="00290F7E"/>
    <w:rsid w:val="00291149"/>
    <w:rsid w:val="002911B4"/>
    <w:rsid w:val="0029144E"/>
    <w:rsid w:val="00291582"/>
    <w:rsid w:val="002915A4"/>
    <w:rsid w:val="002918DB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57"/>
    <w:rsid w:val="00292980"/>
    <w:rsid w:val="00292A99"/>
    <w:rsid w:val="00292B5D"/>
    <w:rsid w:val="00292C45"/>
    <w:rsid w:val="00293227"/>
    <w:rsid w:val="002932CF"/>
    <w:rsid w:val="002934A6"/>
    <w:rsid w:val="00293506"/>
    <w:rsid w:val="002936DB"/>
    <w:rsid w:val="00293B0F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224"/>
    <w:rsid w:val="00294254"/>
    <w:rsid w:val="002943F7"/>
    <w:rsid w:val="00294581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053"/>
    <w:rsid w:val="002961B1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C02"/>
    <w:rsid w:val="00297D1A"/>
    <w:rsid w:val="002A0029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D2F"/>
    <w:rsid w:val="002A0FAB"/>
    <w:rsid w:val="002A1236"/>
    <w:rsid w:val="002A1377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22"/>
    <w:rsid w:val="002A1C4D"/>
    <w:rsid w:val="002A1D4F"/>
    <w:rsid w:val="002A1EBE"/>
    <w:rsid w:val="002A1ECF"/>
    <w:rsid w:val="002A1F6B"/>
    <w:rsid w:val="002A20DF"/>
    <w:rsid w:val="002A2139"/>
    <w:rsid w:val="002A27CC"/>
    <w:rsid w:val="002A2939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E4B"/>
    <w:rsid w:val="002A3E6C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C2F"/>
    <w:rsid w:val="002A4CAD"/>
    <w:rsid w:val="002A4D27"/>
    <w:rsid w:val="002A4EF4"/>
    <w:rsid w:val="002A5063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8D"/>
    <w:rsid w:val="002B00DD"/>
    <w:rsid w:val="002B011D"/>
    <w:rsid w:val="002B0127"/>
    <w:rsid w:val="002B01C4"/>
    <w:rsid w:val="002B02FC"/>
    <w:rsid w:val="002B04EC"/>
    <w:rsid w:val="002B0685"/>
    <w:rsid w:val="002B06FE"/>
    <w:rsid w:val="002B07BD"/>
    <w:rsid w:val="002B081E"/>
    <w:rsid w:val="002B08F4"/>
    <w:rsid w:val="002B0A76"/>
    <w:rsid w:val="002B0AAB"/>
    <w:rsid w:val="002B0AD2"/>
    <w:rsid w:val="002B0B23"/>
    <w:rsid w:val="002B0B4C"/>
    <w:rsid w:val="002B0DC6"/>
    <w:rsid w:val="002B0E9A"/>
    <w:rsid w:val="002B1037"/>
    <w:rsid w:val="002B1099"/>
    <w:rsid w:val="002B10E6"/>
    <w:rsid w:val="002B11E8"/>
    <w:rsid w:val="002B13F6"/>
    <w:rsid w:val="002B1514"/>
    <w:rsid w:val="002B15A1"/>
    <w:rsid w:val="002B1834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255"/>
    <w:rsid w:val="002B3325"/>
    <w:rsid w:val="002B347E"/>
    <w:rsid w:val="002B3681"/>
    <w:rsid w:val="002B37D5"/>
    <w:rsid w:val="002B3806"/>
    <w:rsid w:val="002B387B"/>
    <w:rsid w:val="002B3B1B"/>
    <w:rsid w:val="002B3B21"/>
    <w:rsid w:val="002B3DC9"/>
    <w:rsid w:val="002B4032"/>
    <w:rsid w:val="002B40F3"/>
    <w:rsid w:val="002B4127"/>
    <w:rsid w:val="002B41EA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EAB"/>
    <w:rsid w:val="002B5F9E"/>
    <w:rsid w:val="002B6258"/>
    <w:rsid w:val="002B629E"/>
    <w:rsid w:val="002B6485"/>
    <w:rsid w:val="002B69D8"/>
    <w:rsid w:val="002B6B3B"/>
    <w:rsid w:val="002B6D04"/>
    <w:rsid w:val="002B6F86"/>
    <w:rsid w:val="002B7069"/>
    <w:rsid w:val="002B73C6"/>
    <w:rsid w:val="002B7881"/>
    <w:rsid w:val="002B78DE"/>
    <w:rsid w:val="002B79D5"/>
    <w:rsid w:val="002B7AD0"/>
    <w:rsid w:val="002B7B39"/>
    <w:rsid w:val="002B7BB4"/>
    <w:rsid w:val="002C0196"/>
    <w:rsid w:val="002C01CE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24A"/>
    <w:rsid w:val="002C23C7"/>
    <w:rsid w:val="002C2471"/>
    <w:rsid w:val="002C260A"/>
    <w:rsid w:val="002C263A"/>
    <w:rsid w:val="002C26F3"/>
    <w:rsid w:val="002C2756"/>
    <w:rsid w:val="002C27E0"/>
    <w:rsid w:val="002C2A75"/>
    <w:rsid w:val="002C2B05"/>
    <w:rsid w:val="002C2DBB"/>
    <w:rsid w:val="002C2F7C"/>
    <w:rsid w:val="002C2FD9"/>
    <w:rsid w:val="002C304A"/>
    <w:rsid w:val="002C3055"/>
    <w:rsid w:val="002C310B"/>
    <w:rsid w:val="002C33A0"/>
    <w:rsid w:val="002C34F6"/>
    <w:rsid w:val="002C3505"/>
    <w:rsid w:val="002C3528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C8"/>
    <w:rsid w:val="002C45E4"/>
    <w:rsid w:val="002C47AC"/>
    <w:rsid w:val="002C48A3"/>
    <w:rsid w:val="002C48CE"/>
    <w:rsid w:val="002C48F0"/>
    <w:rsid w:val="002C4D90"/>
    <w:rsid w:val="002C4E11"/>
    <w:rsid w:val="002C4EAC"/>
    <w:rsid w:val="002C4EF3"/>
    <w:rsid w:val="002C5281"/>
    <w:rsid w:val="002C546E"/>
    <w:rsid w:val="002C5899"/>
    <w:rsid w:val="002C5915"/>
    <w:rsid w:val="002C59A2"/>
    <w:rsid w:val="002C5A2D"/>
    <w:rsid w:val="002C5A48"/>
    <w:rsid w:val="002C5A55"/>
    <w:rsid w:val="002C5D00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559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20C3"/>
    <w:rsid w:val="002D2142"/>
    <w:rsid w:val="002D23EE"/>
    <w:rsid w:val="002D24C2"/>
    <w:rsid w:val="002D25AC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0E"/>
    <w:rsid w:val="002D3AA6"/>
    <w:rsid w:val="002D3B73"/>
    <w:rsid w:val="002D3C48"/>
    <w:rsid w:val="002D3D16"/>
    <w:rsid w:val="002D3ECB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9DF"/>
    <w:rsid w:val="002D7B22"/>
    <w:rsid w:val="002D7C5C"/>
    <w:rsid w:val="002D7CF2"/>
    <w:rsid w:val="002D7F14"/>
    <w:rsid w:val="002D7F71"/>
    <w:rsid w:val="002E019A"/>
    <w:rsid w:val="002E0226"/>
    <w:rsid w:val="002E02B4"/>
    <w:rsid w:val="002E02FA"/>
    <w:rsid w:val="002E0448"/>
    <w:rsid w:val="002E04F9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0B"/>
    <w:rsid w:val="002E1B51"/>
    <w:rsid w:val="002E1BAF"/>
    <w:rsid w:val="002E1CE2"/>
    <w:rsid w:val="002E1D1C"/>
    <w:rsid w:val="002E1EB0"/>
    <w:rsid w:val="002E1FB0"/>
    <w:rsid w:val="002E2175"/>
    <w:rsid w:val="002E22F0"/>
    <w:rsid w:val="002E23B3"/>
    <w:rsid w:val="002E24DE"/>
    <w:rsid w:val="002E258A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B9F"/>
    <w:rsid w:val="002E3C08"/>
    <w:rsid w:val="002E3D0A"/>
    <w:rsid w:val="002E3D37"/>
    <w:rsid w:val="002E3D41"/>
    <w:rsid w:val="002E3D6D"/>
    <w:rsid w:val="002E3E84"/>
    <w:rsid w:val="002E3FB1"/>
    <w:rsid w:val="002E4ABE"/>
    <w:rsid w:val="002E4D9F"/>
    <w:rsid w:val="002E4E95"/>
    <w:rsid w:val="002E5444"/>
    <w:rsid w:val="002E544D"/>
    <w:rsid w:val="002E54F8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852"/>
    <w:rsid w:val="002E6C4C"/>
    <w:rsid w:val="002E6D61"/>
    <w:rsid w:val="002E6DD6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EDE"/>
    <w:rsid w:val="002E7F83"/>
    <w:rsid w:val="002F0065"/>
    <w:rsid w:val="002F01AD"/>
    <w:rsid w:val="002F04C3"/>
    <w:rsid w:val="002F0715"/>
    <w:rsid w:val="002F07E1"/>
    <w:rsid w:val="002F0A9A"/>
    <w:rsid w:val="002F0B81"/>
    <w:rsid w:val="002F0D15"/>
    <w:rsid w:val="002F0D89"/>
    <w:rsid w:val="002F0E23"/>
    <w:rsid w:val="002F0E7A"/>
    <w:rsid w:val="002F102E"/>
    <w:rsid w:val="002F11D7"/>
    <w:rsid w:val="002F1288"/>
    <w:rsid w:val="002F12E6"/>
    <w:rsid w:val="002F1631"/>
    <w:rsid w:val="002F1926"/>
    <w:rsid w:val="002F1988"/>
    <w:rsid w:val="002F198D"/>
    <w:rsid w:val="002F1B38"/>
    <w:rsid w:val="002F1C60"/>
    <w:rsid w:val="002F1CAC"/>
    <w:rsid w:val="002F1E6E"/>
    <w:rsid w:val="002F1E7E"/>
    <w:rsid w:val="002F214A"/>
    <w:rsid w:val="002F217F"/>
    <w:rsid w:val="002F22BF"/>
    <w:rsid w:val="002F2319"/>
    <w:rsid w:val="002F23EC"/>
    <w:rsid w:val="002F23F0"/>
    <w:rsid w:val="002F241B"/>
    <w:rsid w:val="002F246B"/>
    <w:rsid w:val="002F2502"/>
    <w:rsid w:val="002F2870"/>
    <w:rsid w:val="002F2953"/>
    <w:rsid w:val="002F29CE"/>
    <w:rsid w:val="002F2BF0"/>
    <w:rsid w:val="002F2C6F"/>
    <w:rsid w:val="002F2C81"/>
    <w:rsid w:val="002F2F51"/>
    <w:rsid w:val="002F3101"/>
    <w:rsid w:val="002F319B"/>
    <w:rsid w:val="002F3201"/>
    <w:rsid w:val="002F3264"/>
    <w:rsid w:val="002F35D8"/>
    <w:rsid w:val="002F37D8"/>
    <w:rsid w:val="002F3A0C"/>
    <w:rsid w:val="002F3A87"/>
    <w:rsid w:val="002F3B46"/>
    <w:rsid w:val="002F3DAE"/>
    <w:rsid w:val="002F3E64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53C"/>
    <w:rsid w:val="002F5872"/>
    <w:rsid w:val="002F5921"/>
    <w:rsid w:val="002F5AB5"/>
    <w:rsid w:val="002F5ADA"/>
    <w:rsid w:val="002F5D24"/>
    <w:rsid w:val="002F6360"/>
    <w:rsid w:val="002F65F0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505"/>
    <w:rsid w:val="00300708"/>
    <w:rsid w:val="003007D0"/>
    <w:rsid w:val="00300B49"/>
    <w:rsid w:val="00300D44"/>
    <w:rsid w:val="00300DED"/>
    <w:rsid w:val="00300E09"/>
    <w:rsid w:val="00300E30"/>
    <w:rsid w:val="00300E5D"/>
    <w:rsid w:val="00300F8F"/>
    <w:rsid w:val="00300FC3"/>
    <w:rsid w:val="00301200"/>
    <w:rsid w:val="00301326"/>
    <w:rsid w:val="003014B8"/>
    <w:rsid w:val="003014D7"/>
    <w:rsid w:val="00301594"/>
    <w:rsid w:val="003015EF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211"/>
    <w:rsid w:val="00302385"/>
    <w:rsid w:val="0030242D"/>
    <w:rsid w:val="003025AA"/>
    <w:rsid w:val="003028AA"/>
    <w:rsid w:val="0030293C"/>
    <w:rsid w:val="00302C77"/>
    <w:rsid w:val="00302E95"/>
    <w:rsid w:val="00302FD8"/>
    <w:rsid w:val="0030310E"/>
    <w:rsid w:val="003031E2"/>
    <w:rsid w:val="003032A5"/>
    <w:rsid w:val="003032FD"/>
    <w:rsid w:val="003033F8"/>
    <w:rsid w:val="00303575"/>
    <w:rsid w:val="00303664"/>
    <w:rsid w:val="003036F7"/>
    <w:rsid w:val="00303974"/>
    <w:rsid w:val="003039B5"/>
    <w:rsid w:val="00303A3F"/>
    <w:rsid w:val="00303BF5"/>
    <w:rsid w:val="00303FF0"/>
    <w:rsid w:val="0030407B"/>
    <w:rsid w:val="0030454D"/>
    <w:rsid w:val="00304786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734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AAE"/>
    <w:rsid w:val="00310FF8"/>
    <w:rsid w:val="0031105F"/>
    <w:rsid w:val="003110BD"/>
    <w:rsid w:val="003111B1"/>
    <w:rsid w:val="00311466"/>
    <w:rsid w:val="003114F5"/>
    <w:rsid w:val="00311668"/>
    <w:rsid w:val="00311734"/>
    <w:rsid w:val="003119EB"/>
    <w:rsid w:val="00311B4A"/>
    <w:rsid w:val="00311D73"/>
    <w:rsid w:val="00311F1E"/>
    <w:rsid w:val="00312079"/>
    <w:rsid w:val="0031218F"/>
    <w:rsid w:val="00312782"/>
    <w:rsid w:val="003129C5"/>
    <w:rsid w:val="00312BDB"/>
    <w:rsid w:val="00312F37"/>
    <w:rsid w:val="00313173"/>
    <w:rsid w:val="00313583"/>
    <w:rsid w:val="003135BD"/>
    <w:rsid w:val="00313722"/>
    <w:rsid w:val="00313823"/>
    <w:rsid w:val="003139B9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136"/>
    <w:rsid w:val="0031514A"/>
    <w:rsid w:val="00315183"/>
    <w:rsid w:val="00315397"/>
    <w:rsid w:val="00315506"/>
    <w:rsid w:val="0031566B"/>
    <w:rsid w:val="0031571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5D"/>
    <w:rsid w:val="003167DE"/>
    <w:rsid w:val="003168C9"/>
    <w:rsid w:val="00316917"/>
    <w:rsid w:val="003169DB"/>
    <w:rsid w:val="00316F3A"/>
    <w:rsid w:val="0031716B"/>
    <w:rsid w:val="003172E8"/>
    <w:rsid w:val="00317573"/>
    <w:rsid w:val="0031766D"/>
    <w:rsid w:val="0031787A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D3"/>
    <w:rsid w:val="003207F2"/>
    <w:rsid w:val="0032080B"/>
    <w:rsid w:val="003209A7"/>
    <w:rsid w:val="00320A2F"/>
    <w:rsid w:val="00320B65"/>
    <w:rsid w:val="00320CAC"/>
    <w:rsid w:val="00320D23"/>
    <w:rsid w:val="00320F08"/>
    <w:rsid w:val="00320FEA"/>
    <w:rsid w:val="00321012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5C1"/>
    <w:rsid w:val="003226F6"/>
    <w:rsid w:val="0032275D"/>
    <w:rsid w:val="00322AB8"/>
    <w:rsid w:val="00322AB9"/>
    <w:rsid w:val="00322EB7"/>
    <w:rsid w:val="00322ECC"/>
    <w:rsid w:val="0032317F"/>
    <w:rsid w:val="0032325C"/>
    <w:rsid w:val="003233AA"/>
    <w:rsid w:val="003235FC"/>
    <w:rsid w:val="00323624"/>
    <w:rsid w:val="0032379E"/>
    <w:rsid w:val="00323B5D"/>
    <w:rsid w:val="00323C67"/>
    <w:rsid w:val="00323D27"/>
    <w:rsid w:val="00323D62"/>
    <w:rsid w:val="00323E35"/>
    <w:rsid w:val="00323F30"/>
    <w:rsid w:val="00324031"/>
    <w:rsid w:val="00324163"/>
    <w:rsid w:val="00324211"/>
    <w:rsid w:val="0032424A"/>
    <w:rsid w:val="0032450F"/>
    <w:rsid w:val="00324739"/>
    <w:rsid w:val="003247C9"/>
    <w:rsid w:val="003247CE"/>
    <w:rsid w:val="003248B1"/>
    <w:rsid w:val="00324948"/>
    <w:rsid w:val="00324959"/>
    <w:rsid w:val="003249A7"/>
    <w:rsid w:val="00324A4C"/>
    <w:rsid w:val="00324B1B"/>
    <w:rsid w:val="00324E70"/>
    <w:rsid w:val="00324F11"/>
    <w:rsid w:val="00324F94"/>
    <w:rsid w:val="00324FD9"/>
    <w:rsid w:val="0032519E"/>
    <w:rsid w:val="00325439"/>
    <w:rsid w:val="003254CF"/>
    <w:rsid w:val="0032571D"/>
    <w:rsid w:val="003257A3"/>
    <w:rsid w:val="00325928"/>
    <w:rsid w:val="0032592A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4EB"/>
    <w:rsid w:val="00326B4E"/>
    <w:rsid w:val="00326CB1"/>
    <w:rsid w:val="00326D16"/>
    <w:rsid w:val="00326DA6"/>
    <w:rsid w:val="00327043"/>
    <w:rsid w:val="003271D5"/>
    <w:rsid w:val="003271D7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27D23"/>
    <w:rsid w:val="00327F3B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AF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7A2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DA"/>
    <w:rsid w:val="003339DB"/>
    <w:rsid w:val="00333A69"/>
    <w:rsid w:val="00333ABF"/>
    <w:rsid w:val="00333F54"/>
    <w:rsid w:val="003343B8"/>
    <w:rsid w:val="0033456D"/>
    <w:rsid w:val="0033480B"/>
    <w:rsid w:val="00334A62"/>
    <w:rsid w:val="00334AF2"/>
    <w:rsid w:val="00334B4E"/>
    <w:rsid w:val="00334C68"/>
    <w:rsid w:val="00334CD2"/>
    <w:rsid w:val="003350C5"/>
    <w:rsid w:val="00335174"/>
    <w:rsid w:val="0033524E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82"/>
    <w:rsid w:val="0033668A"/>
    <w:rsid w:val="00336954"/>
    <w:rsid w:val="003369AB"/>
    <w:rsid w:val="003369F6"/>
    <w:rsid w:val="00336D0D"/>
    <w:rsid w:val="00336DAD"/>
    <w:rsid w:val="0033704A"/>
    <w:rsid w:val="0033719D"/>
    <w:rsid w:val="0033742C"/>
    <w:rsid w:val="00337509"/>
    <w:rsid w:val="00337AC2"/>
    <w:rsid w:val="00337CA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BC"/>
    <w:rsid w:val="00341606"/>
    <w:rsid w:val="00341696"/>
    <w:rsid w:val="003418A4"/>
    <w:rsid w:val="00341F38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15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47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2B"/>
    <w:rsid w:val="003455F5"/>
    <w:rsid w:val="00345631"/>
    <w:rsid w:val="003456F0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CAB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A1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53D"/>
    <w:rsid w:val="00352809"/>
    <w:rsid w:val="00352A0E"/>
    <w:rsid w:val="00352AF4"/>
    <w:rsid w:val="00352B41"/>
    <w:rsid w:val="003530B5"/>
    <w:rsid w:val="0035318E"/>
    <w:rsid w:val="00353297"/>
    <w:rsid w:val="003534B5"/>
    <w:rsid w:val="003537EE"/>
    <w:rsid w:val="00353A27"/>
    <w:rsid w:val="00353C2B"/>
    <w:rsid w:val="00353C50"/>
    <w:rsid w:val="00353D9F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5EB6"/>
    <w:rsid w:val="003561C6"/>
    <w:rsid w:val="0035630C"/>
    <w:rsid w:val="003564C7"/>
    <w:rsid w:val="003564E4"/>
    <w:rsid w:val="00356819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962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161"/>
    <w:rsid w:val="00361207"/>
    <w:rsid w:val="003613FE"/>
    <w:rsid w:val="0036165B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6DB"/>
    <w:rsid w:val="0036381D"/>
    <w:rsid w:val="003638D4"/>
    <w:rsid w:val="003639FA"/>
    <w:rsid w:val="00363D15"/>
    <w:rsid w:val="0036406A"/>
    <w:rsid w:val="00364178"/>
    <w:rsid w:val="00364258"/>
    <w:rsid w:val="003642EF"/>
    <w:rsid w:val="0036481A"/>
    <w:rsid w:val="00364B67"/>
    <w:rsid w:val="00364CBE"/>
    <w:rsid w:val="00364E30"/>
    <w:rsid w:val="00364FD2"/>
    <w:rsid w:val="00365094"/>
    <w:rsid w:val="003650A9"/>
    <w:rsid w:val="003650BC"/>
    <w:rsid w:val="003652E9"/>
    <w:rsid w:val="00365363"/>
    <w:rsid w:val="003653E0"/>
    <w:rsid w:val="003656D3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32"/>
    <w:rsid w:val="00366778"/>
    <w:rsid w:val="003668CD"/>
    <w:rsid w:val="0036691D"/>
    <w:rsid w:val="00366A93"/>
    <w:rsid w:val="00367065"/>
    <w:rsid w:val="0036722B"/>
    <w:rsid w:val="003673CA"/>
    <w:rsid w:val="00367436"/>
    <w:rsid w:val="00367525"/>
    <w:rsid w:val="003677A2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0FC4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E73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4FC7"/>
    <w:rsid w:val="00375050"/>
    <w:rsid w:val="00375184"/>
    <w:rsid w:val="00375400"/>
    <w:rsid w:val="003759CD"/>
    <w:rsid w:val="00375DAF"/>
    <w:rsid w:val="00375DB5"/>
    <w:rsid w:val="00375E3B"/>
    <w:rsid w:val="00375E45"/>
    <w:rsid w:val="00375ECC"/>
    <w:rsid w:val="003761AC"/>
    <w:rsid w:val="003763CA"/>
    <w:rsid w:val="00376568"/>
    <w:rsid w:val="00376656"/>
    <w:rsid w:val="003768C0"/>
    <w:rsid w:val="0037699F"/>
    <w:rsid w:val="00376B7A"/>
    <w:rsid w:val="00376BAD"/>
    <w:rsid w:val="00376F44"/>
    <w:rsid w:val="00376FCC"/>
    <w:rsid w:val="00376FDC"/>
    <w:rsid w:val="00377335"/>
    <w:rsid w:val="00377397"/>
    <w:rsid w:val="0037751D"/>
    <w:rsid w:val="00377529"/>
    <w:rsid w:val="0037752E"/>
    <w:rsid w:val="0037777A"/>
    <w:rsid w:val="00377B9F"/>
    <w:rsid w:val="00377BB2"/>
    <w:rsid w:val="00380128"/>
    <w:rsid w:val="00380243"/>
    <w:rsid w:val="003802E6"/>
    <w:rsid w:val="0038034C"/>
    <w:rsid w:val="0038055D"/>
    <w:rsid w:val="00380645"/>
    <w:rsid w:val="003809DA"/>
    <w:rsid w:val="00380A76"/>
    <w:rsid w:val="00380AE5"/>
    <w:rsid w:val="00380E55"/>
    <w:rsid w:val="00380E9A"/>
    <w:rsid w:val="003812FA"/>
    <w:rsid w:val="0038194C"/>
    <w:rsid w:val="00381A2F"/>
    <w:rsid w:val="00381A82"/>
    <w:rsid w:val="00381D64"/>
    <w:rsid w:val="00381F6C"/>
    <w:rsid w:val="00382094"/>
    <w:rsid w:val="003820B1"/>
    <w:rsid w:val="00382403"/>
    <w:rsid w:val="00382931"/>
    <w:rsid w:val="00382B2E"/>
    <w:rsid w:val="00382B95"/>
    <w:rsid w:val="00382B96"/>
    <w:rsid w:val="00382C96"/>
    <w:rsid w:val="00382DD5"/>
    <w:rsid w:val="00382E2F"/>
    <w:rsid w:val="00383004"/>
    <w:rsid w:val="003830F1"/>
    <w:rsid w:val="00383322"/>
    <w:rsid w:val="0038333D"/>
    <w:rsid w:val="00383387"/>
    <w:rsid w:val="003833E4"/>
    <w:rsid w:val="00383457"/>
    <w:rsid w:val="00383588"/>
    <w:rsid w:val="00383630"/>
    <w:rsid w:val="00383674"/>
    <w:rsid w:val="00383BD2"/>
    <w:rsid w:val="00383C85"/>
    <w:rsid w:val="00383D9A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5031"/>
    <w:rsid w:val="003850E3"/>
    <w:rsid w:val="00385103"/>
    <w:rsid w:val="00385158"/>
    <w:rsid w:val="0038527A"/>
    <w:rsid w:val="00385459"/>
    <w:rsid w:val="0038547E"/>
    <w:rsid w:val="003854D3"/>
    <w:rsid w:val="0038557F"/>
    <w:rsid w:val="00385952"/>
    <w:rsid w:val="00385BD9"/>
    <w:rsid w:val="00385C87"/>
    <w:rsid w:val="00385D88"/>
    <w:rsid w:val="00385E04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150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0C8A"/>
    <w:rsid w:val="00391004"/>
    <w:rsid w:val="003910EB"/>
    <w:rsid w:val="00391379"/>
    <w:rsid w:val="0039164C"/>
    <w:rsid w:val="003919DC"/>
    <w:rsid w:val="00391A5A"/>
    <w:rsid w:val="00391B08"/>
    <w:rsid w:val="00391EAB"/>
    <w:rsid w:val="003920B7"/>
    <w:rsid w:val="003922B2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D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C0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DDA"/>
    <w:rsid w:val="003A1E49"/>
    <w:rsid w:val="003A1FC5"/>
    <w:rsid w:val="003A2187"/>
    <w:rsid w:val="003A2355"/>
    <w:rsid w:val="003A23FC"/>
    <w:rsid w:val="003A2456"/>
    <w:rsid w:val="003A245C"/>
    <w:rsid w:val="003A2674"/>
    <w:rsid w:val="003A281D"/>
    <w:rsid w:val="003A2BA5"/>
    <w:rsid w:val="003A2C1D"/>
    <w:rsid w:val="003A2D67"/>
    <w:rsid w:val="003A2D7D"/>
    <w:rsid w:val="003A2E73"/>
    <w:rsid w:val="003A2FAD"/>
    <w:rsid w:val="003A3063"/>
    <w:rsid w:val="003A30D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1CE"/>
    <w:rsid w:val="003A52D1"/>
    <w:rsid w:val="003A52E1"/>
    <w:rsid w:val="003A5337"/>
    <w:rsid w:val="003A53A8"/>
    <w:rsid w:val="003A54FC"/>
    <w:rsid w:val="003A5913"/>
    <w:rsid w:val="003A5ACE"/>
    <w:rsid w:val="003A5BC9"/>
    <w:rsid w:val="003A6091"/>
    <w:rsid w:val="003A616C"/>
    <w:rsid w:val="003A63A3"/>
    <w:rsid w:val="003A65C7"/>
    <w:rsid w:val="003A6B7F"/>
    <w:rsid w:val="003A6D76"/>
    <w:rsid w:val="003A6E17"/>
    <w:rsid w:val="003A75E5"/>
    <w:rsid w:val="003A76F2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0E6"/>
    <w:rsid w:val="003B12C4"/>
    <w:rsid w:val="003B137D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A28"/>
    <w:rsid w:val="003B3C1C"/>
    <w:rsid w:val="003B3E87"/>
    <w:rsid w:val="003B3F23"/>
    <w:rsid w:val="003B409F"/>
    <w:rsid w:val="003B4550"/>
    <w:rsid w:val="003B474E"/>
    <w:rsid w:val="003B475A"/>
    <w:rsid w:val="003B47EF"/>
    <w:rsid w:val="003B481E"/>
    <w:rsid w:val="003B4CEE"/>
    <w:rsid w:val="003B5079"/>
    <w:rsid w:val="003B518B"/>
    <w:rsid w:val="003B527A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085"/>
    <w:rsid w:val="003B6440"/>
    <w:rsid w:val="003B6927"/>
    <w:rsid w:val="003B6ADF"/>
    <w:rsid w:val="003B6AE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B7D8F"/>
    <w:rsid w:val="003C00A6"/>
    <w:rsid w:val="003C012F"/>
    <w:rsid w:val="003C0269"/>
    <w:rsid w:val="003C0338"/>
    <w:rsid w:val="003C04D5"/>
    <w:rsid w:val="003C0697"/>
    <w:rsid w:val="003C0771"/>
    <w:rsid w:val="003C083B"/>
    <w:rsid w:val="003C0867"/>
    <w:rsid w:val="003C09DE"/>
    <w:rsid w:val="003C0CD5"/>
    <w:rsid w:val="003C0E5B"/>
    <w:rsid w:val="003C1003"/>
    <w:rsid w:val="003C107A"/>
    <w:rsid w:val="003C10CE"/>
    <w:rsid w:val="003C1184"/>
    <w:rsid w:val="003C15B6"/>
    <w:rsid w:val="003C1876"/>
    <w:rsid w:val="003C1C47"/>
    <w:rsid w:val="003C1CDE"/>
    <w:rsid w:val="003C1F7B"/>
    <w:rsid w:val="003C261F"/>
    <w:rsid w:val="003C2637"/>
    <w:rsid w:val="003C26B3"/>
    <w:rsid w:val="003C2740"/>
    <w:rsid w:val="003C28C9"/>
    <w:rsid w:val="003C2994"/>
    <w:rsid w:val="003C2A80"/>
    <w:rsid w:val="003C2CE4"/>
    <w:rsid w:val="003C2D5B"/>
    <w:rsid w:val="003C2DAE"/>
    <w:rsid w:val="003C2E16"/>
    <w:rsid w:val="003C2E93"/>
    <w:rsid w:val="003C2FE6"/>
    <w:rsid w:val="003C3050"/>
    <w:rsid w:val="003C3190"/>
    <w:rsid w:val="003C3257"/>
    <w:rsid w:val="003C32BA"/>
    <w:rsid w:val="003C3499"/>
    <w:rsid w:val="003C34D8"/>
    <w:rsid w:val="003C3825"/>
    <w:rsid w:val="003C38F0"/>
    <w:rsid w:val="003C3A68"/>
    <w:rsid w:val="003C3BA0"/>
    <w:rsid w:val="003C3EC3"/>
    <w:rsid w:val="003C3FD9"/>
    <w:rsid w:val="003C401B"/>
    <w:rsid w:val="003C4297"/>
    <w:rsid w:val="003C4352"/>
    <w:rsid w:val="003C4490"/>
    <w:rsid w:val="003C45D3"/>
    <w:rsid w:val="003C46C7"/>
    <w:rsid w:val="003C4C4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144"/>
    <w:rsid w:val="003C62DA"/>
    <w:rsid w:val="003C632F"/>
    <w:rsid w:val="003C639E"/>
    <w:rsid w:val="003C665B"/>
    <w:rsid w:val="003C699B"/>
    <w:rsid w:val="003C6AA9"/>
    <w:rsid w:val="003C6C43"/>
    <w:rsid w:val="003C6C49"/>
    <w:rsid w:val="003C6DBF"/>
    <w:rsid w:val="003C6FF5"/>
    <w:rsid w:val="003C740C"/>
    <w:rsid w:val="003C74DF"/>
    <w:rsid w:val="003C7544"/>
    <w:rsid w:val="003C76C6"/>
    <w:rsid w:val="003C7C5B"/>
    <w:rsid w:val="003C7DB4"/>
    <w:rsid w:val="003D0011"/>
    <w:rsid w:val="003D0203"/>
    <w:rsid w:val="003D03D9"/>
    <w:rsid w:val="003D0443"/>
    <w:rsid w:val="003D0552"/>
    <w:rsid w:val="003D098C"/>
    <w:rsid w:val="003D0B50"/>
    <w:rsid w:val="003D0ECE"/>
    <w:rsid w:val="003D0F5E"/>
    <w:rsid w:val="003D120A"/>
    <w:rsid w:val="003D1224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0E0"/>
    <w:rsid w:val="003D2140"/>
    <w:rsid w:val="003D2350"/>
    <w:rsid w:val="003D253F"/>
    <w:rsid w:val="003D2E9B"/>
    <w:rsid w:val="003D31A8"/>
    <w:rsid w:val="003D34A7"/>
    <w:rsid w:val="003D3653"/>
    <w:rsid w:val="003D3657"/>
    <w:rsid w:val="003D3846"/>
    <w:rsid w:val="003D3908"/>
    <w:rsid w:val="003D394E"/>
    <w:rsid w:val="003D3A4D"/>
    <w:rsid w:val="003D3A8B"/>
    <w:rsid w:val="003D3B6A"/>
    <w:rsid w:val="003D3C78"/>
    <w:rsid w:val="003D3FCB"/>
    <w:rsid w:val="003D3FE9"/>
    <w:rsid w:val="003D4009"/>
    <w:rsid w:val="003D4532"/>
    <w:rsid w:val="003D473B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6B6"/>
    <w:rsid w:val="003D678B"/>
    <w:rsid w:val="003D6979"/>
    <w:rsid w:val="003D6A4B"/>
    <w:rsid w:val="003D6B4B"/>
    <w:rsid w:val="003D6E09"/>
    <w:rsid w:val="003D71D9"/>
    <w:rsid w:val="003D753D"/>
    <w:rsid w:val="003D7577"/>
    <w:rsid w:val="003D770C"/>
    <w:rsid w:val="003D7995"/>
    <w:rsid w:val="003D7A02"/>
    <w:rsid w:val="003D7AE1"/>
    <w:rsid w:val="003D7FB5"/>
    <w:rsid w:val="003E003C"/>
    <w:rsid w:val="003E0076"/>
    <w:rsid w:val="003E00F2"/>
    <w:rsid w:val="003E025E"/>
    <w:rsid w:val="003E06A1"/>
    <w:rsid w:val="003E085D"/>
    <w:rsid w:val="003E0890"/>
    <w:rsid w:val="003E089F"/>
    <w:rsid w:val="003E0B1D"/>
    <w:rsid w:val="003E0C31"/>
    <w:rsid w:val="003E0C9E"/>
    <w:rsid w:val="003E0D14"/>
    <w:rsid w:val="003E0D42"/>
    <w:rsid w:val="003E0F7D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C0A"/>
    <w:rsid w:val="003E2ED4"/>
    <w:rsid w:val="003E2F18"/>
    <w:rsid w:val="003E2FE3"/>
    <w:rsid w:val="003E32F5"/>
    <w:rsid w:val="003E3313"/>
    <w:rsid w:val="003E3321"/>
    <w:rsid w:val="003E334B"/>
    <w:rsid w:val="003E339D"/>
    <w:rsid w:val="003E367F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FE"/>
    <w:rsid w:val="003E5E20"/>
    <w:rsid w:val="003E619C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DCE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01"/>
    <w:rsid w:val="003F3A1F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A80"/>
    <w:rsid w:val="003F6CCA"/>
    <w:rsid w:val="003F6D8F"/>
    <w:rsid w:val="003F6F44"/>
    <w:rsid w:val="003F70B1"/>
    <w:rsid w:val="003F71A9"/>
    <w:rsid w:val="003F71E3"/>
    <w:rsid w:val="003F7489"/>
    <w:rsid w:val="003F74CB"/>
    <w:rsid w:val="003F77BC"/>
    <w:rsid w:val="003F77DD"/>
    <w:rsid w:val="003F77EC"/>
    <w:rsid w:val="003F7A95"/>
    <w:rsid w:val="003F7A9A"/>
    <w:rsid w:val="003F7AC3"/>
    <w:rsid w:val="003F7B25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63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791"/>
    <w:rsid w:val="00403AD8"/>
    <w:rsid w:val="00403CAD"/>
    <w:rsid w:val="00403D87"/>
    <w:rsid w:val="00403EF8"/>
    <w:rsid w:val="004043C2"/>
    <w:rsid w:val="004044BF"/>
    <w:rsid w:val="00404595"/>
    <w:rsid w:val="004048BE"/>
    <w:rsid w:val="004048D5"/>
    <w:rsid w:val="00404A11"/>
    <w:rsid w:val="00404C1F"/>
    <w:rsid w:val="00404D47"/>
    <w:rsid w:val="00404E86"/>
    <w:rsid w:val="00404F8C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DF7"/>
    <w:rsid w:val="00407F30"/>
    <w:rsid w:val="0041004F"/>
    <w:rsid w:val="004107AA"/>
    <w:rsid w:val="00410ACA"/>
    <w:rsid w:val="00410AF4"/>
    <w:rsid w:val="00410D82"/>
    <w:rsid w:val="00410E2C"/>
    <w:rsid w:val="00410E77"/>
    <w:rsid w:val="0041100B"/>
    <w:rsid w:val="004110D5"/>
    <w:rsid w:val="00411141"/>
    <w:rsid w:val="004115D9"/>
    <w:rsid w:val="004115F5"/>
    <w:rsid w:val="00411724"/>
    <w:rsid w:val="004117BA"/>
    <w:rsid w:val="004117F4"/>
    <w:rsid w:val="004118FE"/>
    <w:rsid w:val="00411A69"/>
    <w:rsid w:val="00411D26"/>
    <w:rsid w:val="00411E4D"/>
    <w:rsid w:val="00411E99"/>
    <w:rsid w:val="00412015"/>
    <w:rsid w:val="00412221"/>
    <w:rsid w:val="0041229A"/>
    <w:rsid w:val="004122BE"/>
    <w:rsid w:val="0041241F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2FF"/>
    <w:rsid w:val="00413557"/>
    <w:rsid w:val="004136BA"/>
    <w:rsid w:val="004137EE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2C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3A"/>
    <w:rsid w:val="00417071"/>
    <w:rsid w:val="004170AA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2D0"/>
    <w:rsid w:val="004205A6"/>
    <w:rsid w:val="0042079F"/>
    <w:rsid w:val="00420873"/>
    <w:rsid w:val="004208BD"/>
    <w:rsid w:val="00420C8F"/>
    <w:rsid w:val="00420D02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28A"/>
    <w:rsid w:val="00422369"/>
    <w:rsid w:val="0042247E"/>
    <w:rsid w:val="00422780"/>
    <w:rsid w:val="00422798"/>
    <w:rsid w:val="004228E0"/>
    <w:rsid w:val="00422AEC"/>
    <w:rsid w:val="00422BCD"/>
    <w:rsid w:val="00422CC4"/>
    <w:rsid w:val="00422D6B"/>
    <w:rsid w:val="00422F41"/>
    <w:rsid w:val="004231A7"/>
    <w:rsid w:val="004231BF"/>
    <w:rsid w:val="004233A5"/>
    <w:rsid w:val="004235DE"/>
    <w:rsid w:val="004237BC"/>
    <w:rsid w:val="0042388A"/>
    <w:rsid w:val="00423B3C"/>
    <w:rsid w:val="00423DC0"/>
    <w:rsid w:val="00423F7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092"/>
    <w:rsid w:val="0042739F"/>
    <w:rsid w:val="004275D1"/>
    <w:rsid w:val="0042773B"/>
    <w:rsid w:val="004277D3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660"/>
    <w:rsid w:val="0043090D"/>
    <w:rsid w:val="00430920"/>
    <w:rsid w:val="00430934"/>
    <w:rsid w:val="00430A35"/>
    <w:rsid w:val="00430A55"/>
    <w:rsid w:val="00430E7A"/>
    <w:rsid w:val="00430F13"/>
    <w:rsid w:val="0043117D"/>
    <w:rsid w:val="00431290"/>
    <w:rsid w:val="00431581"/>
    <w:rsid w:val="004319C2"/>
    <w:rsid w:val="00431B92"/>
    <w:rsid w:val="00431BF1"/>
    <w:rsid w:val="00431D3E"/>
    <w:rsid w:val="00431DC2"/>
    <w:rsid w:val="00431F78"/>
    <w:rsid w:val="00431FEE"/>
    <w:rsid w:val="00432019"/>
    <w:rsid w:val="00432326"/>
    <w:rsid w:val="004324A2"/>
    <w:rsid w:val="00432705"/>
    <w:rsid w:val="00432779"/>
    <w:rsid w:val="00432B72"/>
    <w:rsid w:val="00432BAF"/>
    <w:rsid w:val="00432C6E"/>
    <w:rsid w:val="00432CDA"/>
    <w:rsid w:val="00432D3F"/>
    <w:rsid w:val="00432D5C"/>
    <w:rsid w:val="00432DE5"/>
    <w:rsid w:val="00432E7D"/>
    <w:rsid w:val="00432E93"/>
    <w:rsid w:val="00432ED3"/>
    <w:rsid w:val="00432F51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1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391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0C7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20BE"/>
    <w:rsid w:val="00442134"/>
    <w:rsid w:val="00442148"/>
    <w:rsid w:val="00442297"/>
    <w:rsid w:val="004423B4"/>
    <w:rsid w:val="004426A3"/>
    <w:rsid w:val="00442763"/>
    <w:rsid w:val="004427BC"/>
    <w:rsid w:val="0044287F"/>
    <w:rsid w:val="004428FD"/>
    <w:rsid w:val="00442948"/>
    <w:rsid w:val="00442B1B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86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7D3"/>
    <w:rsid w:val="00444828"/>
    <w:rsid w:val="0044486A"/>
    <w:rsid w:val="004448ED"/>
    <w:rsid w:val="00444BB8"/>
    <w:rsid w:val="00444C0F"/>
    <w:rsid w:val="00444CD4"/>
    <w:rsid w:val="00444E1C"/>
    <w:rsid w:val="00444F23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979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640"/>
    <w:rsid w:val="0044678C"/>
    <w:rsid w:val="00446988"/>
    <w:rsid w:val="00446ACF"/>
    <w:rsid w:val="00446AE3"/>
    <w:rsid w:val="00446AF8"/>
    <w:rsid w:val="00446CA6"/>
    <w:rsid w:val="00446CDD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52"/>
    <w:rsid w:val="00447E99"/>
    <w:rsid w:val="00450099"/>
    <w:rsid w:val="004505D7"/>
    <w:rsid w:val="004508D6"/>
    <w:rsid w:val="00450A35"/>
    <w:rsid w:val="00450CE8"/>
    <w:rsid w:val="00450E2C"/>
    <w:rsid w:val="00450E81"/>
    <w:rsid w:val="00450EC4"/>
    <w:rsid w:val="00451143"/>
    <w:rsid w:val="0045138B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83"/>
    <w:rsid w:val="004522B7"/>
    <w:rsid w:val="0045258D"/>
    <w:rsid w:val="00452603"/>
    <w:rsid w:val="00452894"/>
    <w:rsid w:val="00452A12"/>
    <w:rsid w:val="00452A48"/>
    <w:rsid w:val="00452CD3"/>
    <w:rsid w:val="00452CE9"/>
    <w:rsid w:val="00452E4B"/>
    <w:rsid w:val="00452F72"/>
    <w:rsid w:val="004530BE"/>
    <w:rsid w:val="00453160"/>
    <w:rsid w:val="0045326A"/>
    <w:rsid w:val="00453307"/>
    <w:rsid w:val="0045335F"/>
    <w:rsid w:val="0045346A"/>
    <w:rsid w:val="004535B3"/>
    <w:rsid w:val="004536AF"/>
    <w:rsid w:val="00453740"/>
    <w:rsid w:val="00453B69"/>
    <w:rsid w:val="00453DE0"/>
    <w:rsid w:val="004541C3"/>
    <w:rsid w:val="0045425C"/>
    <w:rsid w:val="004542F2"/>
    <w:rsid w:val="004543EB"/>
    <w:rsid w:val="004544C0"/>
    <w:rsid w:val="0045489F"/>
    <w:rsid w:val="00454A1A"/>
    <w:rsid w:val="00454ABA"/>
    <w:rsid w:val="00454FB9"/>
    <w:rsid w:val="00454FFF"/>
    <w:rsid w:val="0045529C"/>
    <w:rsid w:val="0045552B"/>
    <w:rsid w:val="0045570F"/>
    <w:rsid w:val="00455796"/>
    <w:rsid w:val="00455971"/>
    <w:rsid w:val="00455A73"/>
    <w:rsid w:val="00455A7F"/>
    <w:rsid w:val="00455B4C"/>
    <w:rsid w:val="00455C15"/>
    <w:rsid w:val="00455D1A"/>
    <w:rsid w:val="00455E53"/>
    <w:rsid w:val="004562D9"/>
    <w:rsid w:val="00456391"/>
    <w:rsid w:val="004563EA"/>
    <w:rsid w:val="00456569"/>
    <w:rsid w:val="004565E0"/>
    <w:rsid w:val="00456BC3"/>
    <w:rsid w:val="00456C1E"/>
    <w:rsid w:val="00456CAA"/>
    <w:rsid w:val="00456E10"/>
    <w:rsid w:val="00456E7D"/>
    <w:rsid w:val="00457043"/>
    <w:rsid w:val="004572F8"/>
    <w:rsid w:val="004576D7"/>
    <w:rsid w:val="00457947"/>
    <w:rsid w:val="004600EF"/>
    <w:rsid w:val="00460184"/>
    <w:rsid w:val="00460378"/>
    <w:rsid w:val="0046041A"/>
    <w:rsid w:val="0046061D"/>
    <w:rsid w:val="00460643"/>
    <w:rsid w:val="00460930"/>
    <w:rsid w:val="004609C0"/>
    <w:rsid w:val="00460B83"/>
    <w:rsid w:val="00460DD1"/>
    <w:rsid w:val="00460F14"/>
    <w:rsid w:val="0046110D"/>
    <w:rsid w:val="0046112E"/>
    <w:rsid w:val="0046123D"/>
    <w:rsid w:val="004614FD"/>
    <w:rsid w:val="00461581"/>
    <w:rsid w:val="004616D5"/>
    <w:rsid w:val="00461791"/>
    <w:rsid w:val="004618A3"/>
    <w:rsid w:val="00461A06"/>
    <w:rsid w:val="00461BD2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57C"/>
    <w:rsid w:val="00463763"/>
    <w:rsid w:val="00463877"/>
    <w:rsid w:val="00463994"/>
    <w:rsid w:val="00463E30"/>
    <w:rsid w:val="00463E5E"/>
    <w:rsid w:val="00463ED8"/>
    <w:rsid w:val="00463F9E"/>
    <w:rsid w:val="00464002"/>
    <w:rsid w:val="0046416A"/>
    <w:rsid w:val="00464283"/>
    <w:rsid w:val="004642C4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522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B1E"/>
    <w:rsid w:val="00470D1E"/>
    <w:rsid w:val="004711B4"/>
    <w:rsid w:val="004711D2"/>
    <w:rsid w:val="00471280"/>
    <w:rsid w:val="00471286"/>
    <w:rsid w:val="00471413"/>
    <w:rsid w:val="0047148F"/>
    <w:rsid w:val="0047151B"/>
    <w:rsid w:val="00471734"/>
    <w:rsid w:val="00471879"/>
    <w:rsid w:val="0047191E"/>
    <w:rsid w:val="00471941"/>
    <w:rsid w:val="00471AE2"/>
    <w:rsid w:val="00471BD9"/>
    <w:rsid w:val="00471D23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2D5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C19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5FC4"/>
    <w:rsid w:val="00476292"/>
    <w:rsid w:val="004763A0"/>
    <w:rsid w:val="004763A6"/>
    <w:rsid w:val="00476593"/>
    <w:rsid w:val="00476692"/>
    <w:rsid w:val="004768A5"/>
    <w:rsid w:val="00476A69"/>
    <w:rsid w:val="00476B0A"/>
    <w:rsid w:val="00476D02"/>
    <w:rsid w:val="00476DC2"/>
    <w:rsid w:val="00476FFE"/>
    <w:rsid w:val="00477003"/>
    <w:rsid w:val="0047707C"/>
    <w:rsid w:val="00477159"/>
    <w:rsid w:val="004772F9"/>
    <w:rsid w:val="0047741A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77F96"/>
    <w:rsid w:val="00480174"/>
    <w:rsid w:val="0048019A"/>
    <w:rsid w:val="004801F6"/>
    <w:rsid w:val="00480204"/>
    <w:rsid w:val="00480224"/>
    <w:rsid w:val="00480637"/>
    <w:rsid w:val="0048069D"/>
    <w:rsid w:val="00480760"/>
    <w:rsid w:val="004808C5"/>
    <w:rsid w:val="00480D77"/>
    <w:rsid w:val="00481163"/>
    <w:rsid w:val="00481209"/>
    <w:rsid w:val="0048138F"/>
    <w:rsid w:val="004817A1"/>
    <w:rsid w:val="004818FD"/>
    <w:rsid w:val="00481959"/>
    <w:rsid w:val="00481CB0"/>
    <w:rsid w:val="0048211A"/>
    <w:rsid w:val="0048220C"/>
    <w:rsid w:val="00482323"/>
    <w:rsid w:val="00482676"/>
    <w:rsid w:val="0048270D"/>
    <w:rsid w:val="00482752"/>
    <w:rsid w:val="00482860"/>
    <w:rsid w:val="00482880"/>
    <w:rsid w:val="00482BDB"/>
    <w:rsid w:val="00482FE9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B16"/>
    <w:rsid w:val="00484C90"/>
    <w:rsid w:val="00484E07"/>
    <w:rsid w:val="00485038"/>
    <w:rsid w:val="004851A4"/>
    <w:rsid w:val="004851C6"/>
    <w:rsid w:val="0048530C"/>
    <w:rsid w:val="004853C9"/>
    <w:rsid w:val="00485818"/>
    <w:rsid w:val="004858C9"/>
    <w:rsid w:val="00485917"/>
    <w:rsid w:val="00485F02"/>
    <w:rsid w:val="00486018"/>
    <w:rsid w:val="00486396"/>
    <w:rsid w:val="004863DF"/>
    <w:rsid w:val="00486453"/>
    <w:rsid w:val="004865F3"/>
    <w:rsid w:val="0048667F"/>
    <w:rsid w:val="00486D1B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903C0"/>
    <w:rsid w:val="00490900"/>
    <w:rsid w:val="00490A81"/>
    <w:rsid w:val="00490DDE"/>
    <w:rsid w:val="00490FF6"/>
    <w:rsid w:val="0049131F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6EE"/>
    <w:rsid w:val="00492740"/>
    <w:rsid w:val="004927CA"/>
    <w:rsid w:val="00492A9B"/>
    <w:rsid w:val="00492CE1"/>
    <w:rsid w:val="00492FC2"/>
    <w:rsid w:val="0049322F"/>
    <w:rsid w:val="004932C3"/>
    <w:rsid w:val="004932E1"/>
    <w:rsid w:val="0049331B"/>
    <w:rsid w:val="0049345A"/>
    <w:rsid w:val="00493886"/>
    <w:rsid w:val="004939B9"/>
    <w:rsid w:val="00493A32"/>
    <w:rsid w:val="00493CAA"/>
    <w:rsid w:val="00493D12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4F"/>
    <w:rsid w:val="004959F9"/>
    <w:rsid w:val="00495D0C"/>
    <w:rsid w:val="00495D69"/>
    <w:rsid w:val="00495FB9"/>
    <w:rsid w:val="00495FBA"/>
    <w:rsid w:val="0049649B"/>
    <w:rsid w:val="004964CF"/>
    <w:rsid w:val="00496634"/>
    <w:rsid w:val="00496760"/>
    <w:rsid w:val="00496823"/>
    <w:rsid w:val="00496933"/>
    <w:rsid w:val="00496A05"/>
    <w:rsid w:val="00496CAA"/>
    <w:rsid w:val="00496D1F"/>
    <w:rsid w:val="00496D34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860"/>
    <w:rsid w:val="00497919"/>
    <w:rsid w:val="0049795A"/>
    <w:rsid w:val="004979B6"/>
    <w:rsid w:val="00497B44"/>
    <w:rsid w:val="00497B93"/>
    <w:rsid w:val="00497C37"/>
    <w:rsid w:val="00497CC8"/>
    <w:rsid w:val="00497D11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872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5B1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5D4E"/>
    <w:rsid w:val="004A5DE8"/>
    <w:rsid w:val="004A601D"/>
    <w:rsid w:val="004A60DF"/>
    <w:rsid w:val="004A652A"/>
    <w:rsid w:val="004A6A17"/>
    <w:rsid w:val="004A6A89"/>
    <w:rsid w:val="004A6AD1"/>
    <w:rsid w:val="004A6E2A"/>
    <w:rsid w:val="004A6E7D"/>
    <w:rsid w:val="004A6FEA"/>
    <w:rsid w:val="004A70C4"/>
    <w:rsid w:val="004A713C"/>
    <w:rsid w:val="004A71BB"/>
    <w:rsid w:val="004A7361"/>
    <w:rsid w:val="004A73A8"/>
    <w:rsid w:val="004A7813"/>
    <w:rsid w:val="004A7C0B"/>
    <w:rsid w:val="004B014D"/>
    <w:rsid w:val="004B019C"/>
    <w:rsid w:val="004B0485"/>
    <w:rsid w:val="004B04D9"/>
    <w:rsid w:val="004B055D"/>
    <w:rsid w:val="004B07BB"/>
    <w:rsid w:val="004B091A"/>
    <w:rsid w:val="004B093B"/>
    <w:rsid w:val="004B09EF"/>
    <w:rsid w:val="004B09F9"/>
    <w:rsid w:val="004B0AE0"/>
    <w:rsid w:val="004B0CDC"/>
    <w:rsid w:val="004B0EE1"/>
    <w:rsid w:val="004B0FBD"/>
    <w:rsid w:val="004B107B"/>
    <w:rsid w:val="004B137F"/>
    <w:rsid w:val="004B1416"/>
    <w:rsid w:val="004B145D"/>
    <w:rsid w:val="004B14A7"/>
    <w:rsid w:val="004B15AF"/>
    <w:rsid w:val="004B15E9"/>
    <w:rsid w:val="004B175F"/>
    <w:rsid w:val="004B176B"/>
    <w:rsid w:val="004B17C2"/>
    <w:rsid w:val="004B194F"/>
    <w:rsid w:val="004B1957"/>
    <w:rsid w:val="004B19A1"/>
    <w:rsid w:val="004B19CD"/>
    <w:rsid w:val="004B19D6"/>
    <w:rsid w:val="004B1A09"/>
    <w:rsid w:val="004B1AD3"/>
    <w:rsid w:val="004B1ADE"/>
    <w:rsid w:val="004B1C88"/>
    <w:rsid w:val="004B1CEE"/>
    <w:rsid w:val="004B1E7A"/>
    <w:rsid w:val="004B1F42"/>
    <w:rsid w:val="004B1F5A"/>
    <w:rsid w:val="004B21D5"/>
    <w:rsid w:val="004B2272"/>
    <w:rsid w:val="004B2297"/>
    <w:rsid w:val="004B2436"/>
    <w:rsid w:val="004B24AA"/>
    <w:rsid w:val="004B2761"/>
    <w:rsid w:val="004B2B76"/>
    <w:rsid w:val="004B2C9B"/>
    <w:rsid w:val="004B2DA5"/>
    <w:rsid w:val="004B30AD"/>
    <w:rsid w:val="004B30EB"/>
    <w:rsid w:val="004B3174"/>
    <w:rsid w:val="004B319A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64D"/>
    <w:rsid w:val="004B480E"/>
    <w:rsid w:val="004B4882"/>
    <w:rsid w:val="004B4A8B"/>
    <w:rsid w:val="004B4B69"/>
    <w:rsid w:val="004B4D73"/>
    <w:rsid w:val="004B4E39"/>
    <w:rsid w:val="004B4EB4"/>
    <w:rsid w:val="004B4F73"/>
    <w:rsid w:val="004B50DC"/>
    <w:rsid w:val="004B52B9"/>
    <w:rsid w:val="004B541C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985"/>
    <w:rsid w:val="004B6AE1"/>
    <w:rsid w:val="004B6C63"/>
    <w:rsid w:val="004B6C99"/>
    <w:rsid w:val="004B6D3A"/>
    <w:rsid w:val="004B6DE2"/>
    <w:rsid w:val="004B70A9"/>
    <w:rsid w:val="004B70D7"/>
    <w:rsid w:val="004B71C2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FFD"/>
    <w:rsid w:val="004C10A2"/>
    <w:rsid w:val="004C13BE"/>
    <w:rsid w:val="004C17D1"/>
    <w:rsid w:val="004C1864"/>
    <w:rsid w:val="004C18FC"/>
    <w:rsid w:val="004C1A99"/>
    <w:rsid w:val="004C1DA7"/>
    <w:rsid w:val="004C1E6F"/>
    <w:rsid w:val="004C1EB9"/>
    <w:rsid w:val="004C1F7D"/>
    <w:rsid w:val="004C2027"/>
    <w:rsid w:val="004C218A"/>
    <w:rsid w:val="004C2352"/>
    <w:rsid w:val="004C25CD"/>
    <w:rsid w:val="004C28AA"/>
    <w:rsid w:val="004C2A04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18C"/>
    <w:rsid w:val="004C53EA"/>
    <w:rsid w:val="004C58F9"/>
    <w:rsid w:val="004C5911"/>
    <w:rsid w:val="004C5B4D"/>
    <w:rsid w:val="004C5E0C"/>
    <w:rsid w:val="004C5E7B"/>
    <w:rsid w:val="004C602F"/>
    <w:rsid w:val="004C617E"/>
    <w:rsid w:val="004C6247"/>
    <w:rsid w:val="004C648B"/>
    <w:rsid w:val="004C6590"/>
    <w:rsid w:val="004C6CC4"/>
    <w:rsid w:val="004C6D0D"/>
    <w:rsid w:val="004C6E16"/>
    <w:rsid w:val="004C71BC"/>
    <w:rsid w:val="004C72D8"/>
    <w:rsid w:val="004C72F6"/>
    <w:rsid w:val="004C74B8"/>
    <w:rsid w:val="004C7633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91D"/>
    <w:rsid w:val="004D0C8E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81A"/>
    <w:rsid w:val="004D2822"/>
    <w:rsid w:val="004D2977"/>
    <w:rsid w:val="004D2B53"/>
    <w:rsid w:val="004D2BEC"/>
    <w:rsid w:val="004D2DBF"/>
    <w:rsid w:val="004D301B"/>
    <w:rsid w:val="004D3062"/>
    <w:rsid w:val="004D32C8"/>
    <w:rsid w:val="004D32ED"/>
    <w:rsid w:val="004D3490"/>
    <w:rsid w:val="004D3641"/>
    <w:rsid w:val="004D367B"/>
    <w:rsid w:val="004D36AB"/>
    <w:rsid w:val="004D3833"/>
    <w:rsid w:val="004D3B64"/>
    <w:rsid w:val="004D3DC0"/>
    <w:rsid w:val="004D3F91"/>
    <w:rsid w:val="004D3FBC"/>
    <w:rsid w:val="004D44C6"/>
    <w:rsid w:val="004D47D4"/>
    <w:rsid w:val="004D4A97"/>
    <w:rsid w:val="004D4AFB"/>
    <w:rsid w:val="004D4CBE"/>
    <w:rsid w:val="004D506B"/>
    <w:rsid w:val="004D5269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F6"/>
    <w:rsid w:val="004D70A8"/>
    <w:rsid w:val="004D71C5"/>
    <w:rsid w:val="004D740A"/>
    <w:rsid w:val="004D74D7"/>
    <w:rsid w:val="004D779B"/>
    <w:rsid w:val="004D7A71"/>
    <w:rsid w:val="004D7B27"/>
    <w:rsid w:val="004D7C20"/>
    <w:rsid w:val="004D7C42"/>
    <w:rsid w:val="004D7CA5"/>
    <w:rsid w:val="004D7FBC"/>
    <w:rsid w:val="004E00E8"/>
    <w:rsid w:val="004E03AD"/>
    <w:rsid w:val="004E060C"/>
    <w:rsid w:val="004E0A8F"/>
    <w:rsid w:val="004E0B56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3"/>
    <w:rsid w:val="004E2628"/>
    <w:rsid w:val="004E26DB"/>
    <w:rsid w:val="004E2828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3D"/>
    <w:rsid w:val="004E442F"/>
    <w:rsid w:val="004E454F"/>
    <w:rsid w:val="004E4749"/>
    <w:rsid w:val="004E493F"/>
    <w:rsid w:val="004E4A18"/>
    <w:rsid w:val="004E4AA7"/>
    <w:rsid w:val="004E4BEE"/>
    <w:rsid w:val="004E4D2E"/>
    <w:rsid w:val="004E4EBF"/>
    <w:rsid w:val="004E4F44"/>
    <w:rsid w:val="004E503D"/>
    <w:rsid w:val="004E5053"/>
    <w:rsid w:val="004E5072"/>
    <w:rsid w:val="004E5122"/>
    <w:rsid w:val="004E5565"/>
    <w:rsid w:val="004E56DA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1F5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49F"/>
    <w:rsid w:val="004F1508"/>
    <w:rsid w:val="004F166A"/>
    <w:rsid w:val="004F18DA"/>
    <w:rsid w:val="004F1959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4B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6243"/>
    <w:rsid w:val="004F6288"/>
    <w:rsid w:val="004F67C2"/>
    <w:rsid w:val="004F69DC"/>
    <w:rsid w:val="004F6BBC"/>
    <w:rsid w:val="004F6DA8"/>
    <w:rsid w:val="004F6DD7"/>
    <w:rsid w:val="004F6EC4"/>
    <w:rsid w:val="004F6ED1"/>
    <w:rsid w:val="004F70F8"/>
    <w:rsid w:val="004F71C1"/>
    <w:rsid w:val="004F72A0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4F7DF4"/>
    <w:rsid w:val="004F7EA8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32"/>
    <w:rsid w:val="00501274"/>
    <w:rsid w:val="00501406"/>
    <w:rsid w:val="0050180E"/>
    <w:rsid w:val="00501827"/>
    <w:rsid w:val="0050182B"/>
    <w:rsid w:val="00501A2D"/>
    <w:rsid w:val="00501F1E"/>
    <w:rsid w:val="005020DE"/>
    <w:rsid w:val="005021AA"/>
    <w:rsid w:val="0050239D"/>
    <w:rsid w:val="00502720"/>
    <w:rsid w:val="00502894"/>
    <w:rsid w:val="00502975"/>
    <w:rsid w:val="005029F7"/>
    <w:rsid w:val="00502AA2"/>
    <w:rsid w:val="00502D1B"/>
    <w:rsid w:val="00503065"/>
    <w:rsid w:val="00503336"/>
    <w:rsid w:val="00503459"/>
    <w:rsid w:val="00503531"/>
    <w:rsid w:val="0050366D"/>
    <w:rsid w:val="005037CB"/>
    <w:rsid w:val="00503980"/>
    <w:rsid w:val="00503A87"/>
    <w:rsid w:val="00503A88"/>
    <w:rsid w:val="00503B03"/>
    <w:rsid w:val="00503D71"/>
    <w:rsid w:val="00503E5D"/>
    <w:rsid w:val="00503EC6"/>
    <w:rsid w:val="005042D4"/>
    <w:rsid w:val="005045D3"/>
    <w:rsid w:val="005046AE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3D8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696"/>
    <w:rsid w:val="005076F7"/>
    <w:rsid w:val="00507A78"/>
    <w:rsid w:val="00507CED"/>
    <w:rsid w:val="00507D15"/>
    <w:rsid w:val="00507D31"/>
    <w:rsid w:val="00507F58"/>
    <w:rsid w:val="00510078"/>
    <w:rsid w:val="00510182"/>
    <w:rsid w:val="005101EC"/>
    <w:rsid w:val="0051033E"/>
    <w:rsid w:val="005103E9"/>
    <w:rsid w:val="00510435"/>
    <w:rsid w:val="00510514"/>
    <w:rsid w:val="0051060B"/>
    <w:rsid w:val="00510726"/>
    <w:rsid w:val="005108CC"/>
    <w:rsid w:val="00510B89"/>
    <w:rsid w:val="00510D05"/>
    <w:rsid w:val="00510D26"/>
    <w:rsid w:val="00511082"/>
    <w:rsid w:val="005110EC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359"/>
    <w:rsid w:val="00513540"/>
    <w:rsid w:val="0051356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00"/>
    <w:rsid w:val="00514BA7"/>
    <w:rsid w:val="00514E65"/>
    <w:rsid w:val="00515078"/>
    <w:rsid w:val="0051518B"/>
    <w:rsid w:val="005153D2"/>
    <w:rsid w:val="005153DF"/>
    <w:rsid w:val="00515600"/>
    <w:rsid w:val="005156B0"/>
    <w:rsid w:val="00515A21"/>
    <w:rsid w:val="00515A4D"/>
    <w:rsid w:val="00515B40"/>
    <w:rsid w:val="00515C75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2F7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82"/>
    <w:rsid w:val="00520DBC"/>
    <w:rsid w:val="00520E59"/>
    <w:rsid w:val="00520F34"/>
    <w:rsid w:val="00520F54"/>
    <w:rsid w:val="00520FD4"/>
    <w:rsid w:val="00521004"/>
    <w:rsid w:val="00521205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062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559"/>
    <w:rsid w:val="00523B13"/>
    <w:rsid w:val="00523F49"/>
    <w:rsid w:val="0052407C"/>
    <w:rsid w:val="005242CA"/>
    <w:rsid w:val="005242E6"/>
    <w:rsid w:val="00524343"/>
    <w:rsid w:val="00524371"/>
    <w:rsid w:val="00524856"/>
    <w:rsid w:val="00524BE6"/>
    <w:rsid w:val="00524D25"/>
    <w:rsid w:val="00524DA9"/>
    <w:rsid w:val="00524EC4"/>
    <w:rsid w:val="00524FA4"/>
    <w:rsid w:val="005250BA"/>
    <w:rsid w:val="005252D3"/>
    <w:rsid w:val="005253BB"/>
    <w:rsid w:val="00525468"/>
    <w:rsid w:val="00525473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B2D"/>
    <w:rsid w:val="00526E73"/>
    <w:rsid w:val="00526EF1"/>
    <w:rsid w:val="00526FD7"/>
    <w:rsid w:val="00527052"/>
    <w:rsid w:val="00527164"/>
    <w:rsid w:val="00527178"/>
    <w:rsid w:val="00527291"/>
    <w:rsid w:val="005272E2"/>
    <w:rsid w:val="0052733B"/>
    <w:rsid w:val="005275B9"/>
    <w:rsid w:val="0052766D"/>
    <w:rsid w:val="00527905"/>
    <w:rsid w:val="00527939"/>
    <w:rsid w:val="00527E79"/>
    <w:rsid w:val="00527FD0"/>
    <w:rsid w:val="00530058"/>
    <w:rsid w:val="00530083"/>
    <w:rsid w:val="005300A5"/>
    <w:rsid w:val="005300D0"/>
    <w:rsid w:val="00530266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1E1"/>
    <w:rsid w:val="0053125B"/>
    <w:rsid w:val="00531398"/>
    <w:rsid w:val="005313DB"/>
    <w:rsid w:val="00531544"/>
    <w:rsid w:val="005315D4"/>
    <w:rsid w:val="0053160C"/>
    <w:rsid w:val="005317AB"/>
    <w:rsid w:val="005317DA"/>
    <w:rsid w:val="005317EB"/>
    <w:rsid w:val="00531A0A"/>
    <w:rsid w:val="00531C1D"/>
    <w:rsid w:val="00532091"/>
    <w:rsid w:val="00532318"/>
    <w:rsid w:val="005323A4"/>
    <w:rsid w:val="00532824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9C"/>
    <w:rsid w:val="00537AE5"/>
    <w:rsid w:val="00537C0C"/>
    <w:rsid w:val="00537C67"/>
    <w:rsid w:val="00537D81"/>
    <w:rsid w:val="00537F19"/>
    <w:rsid w:val="005400AF"/>
    <w:rsid w:val="00540100"/>
    <w:rsid w:val="00540573"/>
    <w:rsid w:val="00540684"/>
    <w:rsid w:val="005407E9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1"/>
    <w:rsid w:val="00541F01"/>
    <w:rsid w:val="00541F57"/>
    <w:rsid w:val="00542213"/>
    <w:rsid w:val="005424FC"/>
    <w:rsid w:val="0054255F"/>
    <w:rsid w:val="0054256D"/>
    <w:rsid w:val="0054267E"/>
    <w:rsid w:val="0054272D"/>
    <w:rsid w:val="0054296A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040"/>
    <w:rsid w:val="005463A3"/>
    <w:rsid w:val="005464CA"/>
    <w:rsid w:val="0054672C"/>
    <w:rsid w:val="0054695E"/>
    <w:rsid w:val="00546A25"/>
    <w:rsid w:val="00546A67"/>
    <w:rsid w:val="00546B27"/>
    <w:rsid w:val="00546B32"/>
    <w:rsid w:val="00546D84"/>
    <w:rsid w:val="00546DD5"/>
    <w:rsid w:val="00546E51"/>
    <w:rsid w:val="00546EB0"/>
    <w:rsid w:val="00546F44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066"/>
    <w:rsid w:val="0055011B"/>
    <w:rsid w:val="00550402"/>
    <w:rsid w:val="00550527"/>
    <w:rsid w:val="005506AC"/>
    <w:rsid w:val="005506DE"/>
    <w:rsid w:val="0055083F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0D0B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F4"/>
    <w:rsid w:val="00553508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05E"/>
    <w:rsid w:val="005572C9"/>
    <w:rsid w:val="005573EB"/>
    <w:rsid w:val="00557421"/>
    <w:rsid w:val="005575D8"/>
    <w:rsid w:val="0055767F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0C67"/>
    <w:rsid w:val="0056129A"/>
    <w:rsid w:val="005612CE"/>
    <w:rsid w:val="005612FF"/>
    <w:rsid w:val="00561591"/>
    <w:rsid w:val="005616A9"/>
    <w:rsid w:val="0056180D"/>
    <w:rsid w:val="00561993"/>
    <w:rsid w:val="005619F0"/>
    <w:rsid w:val="00561DC4"/>
    <w:rsid w:val="00561E2D"/>
    <w:rsid w:val="005621D1"/>
    <w:rsid w:val="0056238E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2F5C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1B"/>
    <w:rsid w:val="005658CD"/>
    <w:rsid w:val="00565BA5"/>
    <w:rsid w:val="0056601B"/>
    <w:rsid w:val="005660B2"/>
    <w:rsid w:val="005662BA"/>
    <w:rsid w:val="005662D1"/>
    <w:rsid w:val="0056643D"/>
    <w:rsid w:val="00566538"/>
    <w:rsid w:val="00566715"/>
    <w:rsid w:val="00566887"/>
    <w:rsid w:val="00566C07"/>
    <w:rsid w:val="005670AB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281"/>
    <w:rsid w:val="00570472"/>
    <w:rsid w:val="0057059C"/>
    <w:rsid w:val="005707E1"/>
    <w:rsid w:val="00570819"/>
    <w:rsid w:val="00570920"/>
    <w:rsid w:val="00570A83"/>
    <w:rsid w:val="00570D7F"/>
    <w:rsid w:val="00571002"/>
    <w:rsid w:val="00571094"/>
    <w:rsid w:val="0057112E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363"/>
    <w:rsid w:val="00573517"/>
    <w:rsid w:val="0057365C"/>
    <w:rsid w:val="0057371E"/>
    <w:rsid w:val="005737B0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CCD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5F4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37D"/>
    <w:rsid w:val="0058144A"/>
    <w:rsid w:val="00581660"/>
    <w:rsid w:val="005817A3"/>
    <w:rsid w:val="00581B8F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DA"/>
    <w:rsid w:val="00583001"/>
    <w:rsid w:val="005831A9"/>
    <w:rsid w:val="0058342B"/>
    <w:rsid w:val="00583517"/>
    <w:rsid w:val="00583578"/>
    <w:rsid w:val="00583635"/>
    <w:rsid w:val="00583637"/>
    <w:rsid w:val="00583A8B"/>
    <w:rsid w:val="00583D2A"/>
    <w:rsid w:val="00583D8E"/>
    <w:rsid w:val="00583DF3"/>
    <w:rsid w:val="00583E75"/>
    <w:rsid w:val="0058441E"/>
    <w:rsid w:val="005844F0"/>
    <w:rsid w:val="005846B8"/>
    <w:rsid w:val="005847F7"/>
    <w:rsid w:val="00584834"/>
    <w:rsid w:val="00584A71"/>
    <w:rsid w:val="00584AB9"/>
    <w:rsid w:val="00584C38"/>
    <w:rsid w:val="00584D66"/>
    <w:rsid w:val="00584DBD"/>
    <w:rsid w:val="00584F95"/>
    <w:rsid w:val="00585469"/>
    <w:rsid w:val="0058546D"/>
    <w:rsid w:val="005854DC"/>
    <w:rsid w:val="00585539"/>
    <w:rsid w:val="0058567F"/>
    <w:rsid w:val="005856FF"/>
    <w:rsid w:val="005858CE"/>
    <w:rsid w:val="00585A07"/>
    <w:rsid w:val="00585D0C"/>
    <w:rsid w:val="00585D78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1F9"/>
    <w:rsid w:val="00590335"/>
    <w:rsid w:val="00590376"/>
    <w:rsid w:val="00590692"/>
    <w:rsid w:val="00590CD2"/>
    <w:rsid w:val="00590CD4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DF3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BC2"/>
    <w:rsid w:val="00592D3A"/>
    <w:rsid w:val="00592E1E"/>
    <w:rsid w:val="00592FFF"/>
    <w:rsid w:val="005931AA"/>
    <w:rsid w:val="005932B2"/>
    <w:rsid w:val="00593319"/>
    <w:rsid w:val="00593447"/>
    <w:rsid w:val="0059397B"/>
    <w:rsid w:val="00593AEE"/>
    <w:rsid w:val="00593C8A"/>
    <w:rsid w:val="00593CC8"/>
    <w:rsid w:val="00593DE4"/>
    <w:rsid w:val="00593EAC"/>
    <w:rsid w:val="00594096"/>
    <w:rsid w:val="005940B7"/>
    <w:rsid w:val="005943ED"/>
    <w:rsid w:val="00594500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4EB3"/>
    <w:rsid w:val="00595164"/>
    <w:rsid w:val="0059529D"/>
    <w:rsid w:val="0059565F"/>
    <w:rsid w:val="00595778"/>
    <w:rsid w:val="005958F7"/>
    <w:rsid w:val="00595B5C"/>
    <w:rsid w:val="00595C61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CBE"/>
    <w:rsid w:val="00596DD1"/>
    <w:rsid w:val="00597123"/>
    <w:rsid w:val="005971E0"/>
    <w:rsid w:val="005971F2"/>
    <w:rsid w:val="005973E9"/>
    <w:rsid w:val="005974E7"/>
    <w:rsid w:val="00597577"/>
    <w:rsid w:val="005976F2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6D"/>
    <w:rsid w:val="005A17E7"/>
    <w:rsid w:val="005A196D"/>
    <w:rsid w:val="005A1CCC"/>
    <w:rsid w:val="005A1D5A"/>
    <w:rsid w:val="005A1D7C"/>
    <w:rsid w:val="005A1E08"/>
    <w:rsid w:val="005A2105"/>
    <w:rsid w:val="005A2214"/>
    <w:rsid w:val="005A25BB"/>
    <w:rsid w:val="005A2798"/>
    <w:rsid w:val="005A27A3"/>
    <w:rsid w:val="005A2839"/>
    <w:rsid w:val="005A2A73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F2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9EB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21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18A"/>
    <w:rsid w:val="005B1242"/>
    <w:rsid w:val="005B133B"/>
    <w:rsid w:val="005B141A"/>
    <w:rsid w:val="005B16BA"/>
    <w:rsid w:val="005B1761"/>
    <w:rsid w:val="005B17C5"/>
    <w:rsid w:val="005B1837"/>
    <w:rsid w:val="005B1894"/>
    <w:rsid w:val="005B1899"/>
    <w:rsid w:val="005B1A81"/>
    <w:rsid w:val="005B1BC3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A6"/>
    <w:rsid w:val="005B2CD3"/>
    <w:rsid w:val="005B2DBD"/>
    <w:rsid w:val="005B2EC7"/>
    <w:rsid w:val="005B2F00"/>
    <w:rsid w:val="005B308E"/>
    <w:rsid w:val="005B3116"/>
    <w:rsid w:val="005B32CB"/>
    <w:rsid w:val="005B3325"/>
    <w:rsid w:val="005B3333"/>
    <w:rsid w:val="005B338A"/>
    <w:rsid w:val="005B34B2"/>
    <w:rsid w:val="005B357D"/>
    <w:rsid w:val="005B3599"/>
    <w:rsid w:val="005B361E"/>
    <w:rsid w:val="005B3757"/>
    <w:rsid w:val="005B38DA"/>
    <w:rsid w:val="005B3C98"/>
    <w:rsid w:val="005B3E43"/>
    <w:rsid w:val="005B401C"/>
    <w:rsid w:val="005B4330"/>
    <w:rsid w:val="005B475B"/>
    <w:rsid w:val="005B499E"/>
    <w:rsid w:val="005B4DB7"/>
    <w:rsid w:val="005B516F"/>
    <w:rsid w:val="005B5178"/>
    <w:rsid w:val="005B540E"/>
    <w:rsid w:val="005B542A"/>
    <w:rsid w:val="005B58EB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2AE"/>
    <w:rsid w:val="005B63E9"/>
    <w:rsid w:val="005B6489"/>
    <w:rsid w:val="005B64EB"/>
    <w:rsid w:val="005B67A1"/>
    <w:rsid w:val="005B698C"/>
    <w:rsid w:val="005B69F0"/>
    <w:rsid w:val="005B6C01"/>
    <w:rsid w:val="005B6C97"/>
    <w:rsid w:val="005B6E62"/>
    <w:rsid w:val="005B7437"/>
    <w:rsid w:val="005B76D2"/>
    <w:rsid w:val="005B774C"/>
    <w:rsid w:val="005B776D"/>
    <w:rsid w:val="005B7890"/>
    <w:rsid w:val="005B78CF"/>
    <w:rsid w:val="005B79EA"/>
    <w:rsid w:val="005B7A51"/>
    <w:rsid w:val="005B7B55"/>
    <w:rsid w:val="005B7D0A"/>
    <w:rsid w:val="005B7D17"/>
    <w:rsid w:val="005B7F88"/>
    <w:rsid w:val="005C0153"/>
    <w:rsid w:val="005C0452"/>
    <w:rsid w:val="005C0584"/>
    <w:rsid w:val="005C094B"/>
    <w:rsid w:val="005C0DE2"/>
    <w:rsid w:val="005C14D5"/>
    <w:rsid w:val="005C1655"/>
    <w:rsid w:val="005C1700"/>
    <w:rsid w:val="005C1AB3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25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39"/>
    <w:rsid w:val="005C4CC2"/>
    <w:rsid w:val="005C4E08"/>
    <w:rsid w:val="005C4E1C"/>
    <w:rsid w:val="005C4EF2"/>
    <w:rsid w:val="005C4F56"/>
    <w:rsid w:val="005C4F7E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B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C45"/>
    <w:rsid w:val="005C6E98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C7E6E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7C5"/>
    <w:rsid w:val="005D18B7"/>
    <w:rsid w:val="005D1A9A"/>
    <w:rsid w:val="005D1BB5"/>
    <w:rsid w:val="005D1BD7"/>
    <w:rsid w:val="005D1C9C"/>
    <w:rsid w:val="005D1E2A"/>
    <w:rsid w:val="005D201F"/>
    <w:rsid w:val="005D2312"/>
    <w:rsid w:val="005D2800"/>
    <w:rsid w:val="005D283F"/>
    <w:rsid w:val="005D2858"/>
    <w:rsid w:val="005D2869"/>
    <w:rsid w:val="005D2AA9"/>
    <w:rsid w:val="005D2B14"/>
    <w:rsid w:val="005D2B2E"/>
    <w:rsid w:val="005D2C7B"/>
    <w:rsid w:val="005D2D08"/>
    <w:rsid w:val="005D2F09"/>
    <w:rsid w:val="005D3118"/>
    <w:rsid w:val="005D33DA"/>
    <w:rsid w:val="005D35CC"/>
    <w:rsid w:val="005D36EB"/>
    <w:rsid w:val="005D3712"/>
    <w:rsid w:val="005D3827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D7D"/>
    <w:rsid w:val="005D4EAE"/>
    <w:rsid w:val="005D4FAE"/>
    <w:rsid w:val="005D5029"/>
    <w:rsid w:val="005D508E"/>
    <w:rsid w:val="005D516F"/>
    <w:rsid w:val="005D519A"/>
    <w:rsid w:val="005D51BD"/>
    <w:rsid w:val="005D51D5"/>
    <w:rsid w:val="005D526C"/>
    <w:rsid w:val="005D52C2"/>
    <w:rsid w:val="005D530A"/>
    <w:rsid w:val="005D5386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77D"/>
    <w:rsid w:val="005D68CE"/>
    <w:rsid w:val="005D6DA8"/>
    <w:rsid w:val="005D6DCB"/>
    <w:rsid w:val="005D6EE3"/>
    <w:rsid w:val="005D70A8"/>
    <w:rsid w:val="005D70A9"/>
    <w:rsid w:val="005D710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EF8"/>
    <w:rsid w:val="005E3031"/>
    <w:rsid w:val="005E31D7"/>
    <w:rsid w:val="005E31E0"/>
    <w:rsid w:val="005E3519"/>
    <w:rsid w:val="005E364F"/>
    <w:rsid w:val="005E393B"/>
    <w:rsid w:val="005E3AF4"/>
    <w:rsid w:val="005E3B69"/>
    <w:rsid w:val="005E3E23"/>
    <w:rsid w:val="005E4126"/>
    <w:rsid w:val="005E41AD"/>
    <w:rsid w:val="005E422B"/>
    <w:rsid w:val="005E47AB"/>
    <w:rsid w:val="005E4833"/>
    <w:rsid w:val="005E48A7"/>
    <w:rsid w:val="005E48EE"/>
    <w:rsid w:val="005E4C4B"/>
    <w:rsid w:val="005E4E16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2BE"/>
    <w:rsid w:val="005E73A4"/>
    <w:rsid w:val="005E7647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1F41"/>
    <w:rsid w:val="005F20E0"/>
    <w:rsid w:val="005F22BE"/>
    <w:rsid w:val="005F233A"/>
    <w:rsid w:val="005F236F"/>
    <w:rsid w:val="005F26A1"/>
    <w:rsid w:val="005F26B4"/>
    <w:rsid w:val="005F2B04"/>
    <w:rsid w:val="005F2DD5"/>
    <w:rsid w:val="005F2E55"/>
    <w:rsid w:val="005F2EB8"/>
    <w:rsid w:val="005F2F86"/>
    <w:rsid w:val="005F327A"/>
    <w:rsid w:val="005F345F"/>
    <w:rsid w:val="005F357B"/>
    <w:rsid w:val="005F35FD"/>
    <w:rsid w:val="005F36A3"/>
    <w:rsid w:val="005F381D"/>
    <w:rsid w:val="005F3A1F"/>
    <w:rsid w:val="005F3A94"/>
    <w:rsid w:val="005F3ADE"/>
    <w:rsid w:val="005F3BFD"/>
    <w:rsid w:val="005F3C89"/>
    <w:rsid w:val="005F3EE2"/>
    <w:rsid w:val="005F3F2F"/>
    <w:rsid w:val="005F4230"/>
    <w:rsid w:val="005F4376"/>
    <w:rsid w:val="005F4418"/>
    <w:rsid w:val="005F445A"/>
    <w:rsid w:val="005F458D"/>
    <w:rsid w:val="005F4597"/>
    <w:rsid w:val="005F4642"/>
    <w:rsid w:val="005F47F4"/>
    <w:rsid w:val="005F48F3"/>
    <w:rsid w:val="005F4A00"/>
    <w:rsid w:val="005F4A81"/>
    <w:rsid w:val="005F4B68"/>
    <w:rsid w:val="005F4F91"/>
    <w:rsid w:val="005F50E3"/>
    <w:rsid w:val="005F518F"/>
    <w:rsid w:val="005F5191"/>
    <w:rsid w:val="005F527B"/>
    <w:rsid w:val="005F5488"/>
    <w:rsid w:val="005F557A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38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3D9"/>
    <w:rsid w:val="005F76CF"/>
    <w:rsid w:val="005F77FE"/>
    <w:rsid w:val="005F79E3"/>
    <w:rsid w:val="005F7A8A"/>
    <w:rsid w:val="005F7B34"/>
    <w:rsid w:val="005F7BA7"/>
    <w:rsid w:val="0060007A"/>
    <w:rsid w:val="006000D0"/>
    <w:rsid w:val="0060014A"/>
    <w:rsid w:val="006001FC"/>
    <w:rsid w:val="00600427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586"/>
    <w:rsid w:val="006015CC"/>
    <w:rsid w:val="00601750"/>
    <w:rsid w:val="00601A72"/>
    <w:rsid w:val="00601C96"/>
    <w:rsid w:val="00601CE2"/>
    <w:rsid w:val="006020FF"/>
    <w:rsid w:val="0060220D"/>
    <w:rsid w:val="00602228"/>
    <w:rsid w:val="006023EE"/>
    <w:rsid w:val="00602477"/>
    <w:rsid w:val="006024EE"/>
    <w:rsid w:val="006025A4"/>
    <w:rsid w:val="00602718"/>
    <w:rsid w:val="00602800"/>
    <w:rsid w:val="0060295F"/>
    <w:rsid w:val="00602B6B"/>
    <w:rsid w:val="00602C35"/>
    <w:rsid w:val="00602F26"/>
    <w:rsid w:val="00602F4C"/>
    <w:rsid w:val="00602F6F"/>
    <w:rsid w:val="00603036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6279"/>
    <w:rsid w:val="006064B4"/>
    <w:rsid w:val="006068E0"/>
    <w:rsid w:val="00606C4E"/>
    <w:rsid w:val="00606CC3"/>
    <w:rsid w:val="00606FEE"/>
    <w:rsid w:val="00606FF9"/>
    <w:rsid w:val="0060703A"/>
    <w:rsid w:val="00607107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2E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3D9"/>
    <w:rsid w:val="00610422"/>
    <w:rsid w:val="006106FE"/>
    <w:rsid w:val="0061073C"/>
    <w:rsid w:val="00610743"/>
    <w:rsid w:val="0061086F"/>
    <w:rsid w:val="00610896"/>
    <w:rsid w:val="00610B27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AFE"/>
    <w:rsid w:val="00614B9F"/>
    <w:rsid w:val="00614C8F"/>
    <w:rsid w:val="00614EC8"/>
    <w:rsid w:val="00614F31"/>
    <w:rsid w:val="006150BC"/>
    <w:rsid w:val="006150D7"/>
    <w:rsid w:val="0061510F"/>
    <w:rsid w:val="00615317"/>
    <w:rsid w:val="0061533C"/>
    <w:rsid w:val="00615361"/>
    <w:rsid w:val="00615388"/>
    <w:rsid w:val="006153F0"/>
    <w:rsid w:val="006154D5"/>
    <w:rsid w:val="006155AB"/>
    <w:rsid w:val="0061585B"/>
    <w:rsid w:val="00615B72"/>
    <w:rsid w:val="00615C50"/>
    <w:rsid w:val="00615D70"/>
    <w:rsid w:val="006161E0"/>
    <w:rsid w:val="00616202"/>
    <w:rsid w:val="006162F6"/>
    <w:rsid w:val="006167F4"/>
    <w:rsid w:val="0061687E"/>
    <w:rsid w:val="00616BF5"/>
    <w:rsid w:val="00616D9C"/>
    <w:rsid w:val="00616E17"/>
    <w:rsid w:val="00616E3F"/>
    <w:rsid w:val="00616EE3"/>
    <w:rsid w:val="00617011"/>
    <w:rsid w:val="0061708D"/>
    <w:rsid w:val="006170EC"/>
    <w:rsid w:val="0061720E"/>
    <w:rsid w:val="00617257"/>
    <w:rsid w:val="0061751A"/>
    <w:rsid w:val="00617570"/>
    <w:rsid w:val="006176EC"/>
    <w:rsid w:val="006177C9"/>
    <w:rsid w:val="00617958"/>
    <w:rsid w:val="006179ED"/>
    <w:rsid w:val="00617A53"/>
    <w:rsid w:val="00617D06"/>
    <w:rsid w:val="006201DE"/>
    <w:rsid w:val="006202AF"/>
    <w:rsid w:val="00620480"/>
    <w:rsid w:val="00620749"/>
    <w:rsid w:val="00620846"/>
    <w:rsid w:val="0062084E"/>
    <w:rsid w:val="006209B0"/>
    <w:rsid w:val="00620A17"/>
    <w:rsid w:val="00620A8D"/>
    <w:rsid w:val="00620B9A"/>
    <w:rsid w:val="00621021"/>
    <w:rsid w:val="00621208"/>
    <w:rsid w:val="00621300"/>
    <w:rsid w:val="0062132C"/>
    <w:rsid w:val="00621547"/>
    <w:rsid w:val="006216B5"/>
    <w:rsid w:val="006216CE"/>
    <w:rsid w:val="0062180B"/>
    <w:rsid w:val="00621CCB"/>
    <w:rsid w:val="00621FEF"/>
    <w:rsid w:val="0062218D"/>
    <w:rsid w:val="006222D1"/>
    <w:rsid w:val="006223D5"/>
    <w:rsid w:val="00622606"/>
    <w:rsid w:val="00622733"/>
    <w:rsid w:val="0062281F"/>
    <w:rsid w:val="006229E5"/>
    <w:rsid w:val="00622A33"/>
    <w:rsid w:val="00622A61"/>
    <w:rsid w:val="00622DC5"/>
    <w:rsid w:val="00622E50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66"/>
    <w:rsid w:val="006258E9"/>
    <w:rsid w:val="00625BDC"/>
    <w:rsid w:val="00625C22"/>
    <w:rsid w:val="00625E70"/>
    <w:rsid w:val="00625FBA"/>
    <w:rsid w:val="00625FF0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273"/>
    <w:rsid w:val="006273DB"/>
    <w:rsid w:val="00627484"/>
    <w:rsid w:val="00627550"/>
    <w:rsid w:val="00627684"/>
    <w:rsid w:val="00627790"/>
    <w:rsid w:val="00627AF5"/>
    <w:rsid w:val="00627BD9"/>
    <w:rsid w:val="00627E8E"/>
    <w:rsid w:val="006301FE"/>
    <w:rsid w:val="0063020D"/>
    <w:rsid w:val="006302ED"/>
    <w:rsid w:val="0063034B"/>
    <w:rsid w:val="006304F4"/>
    <w:rsid w:val="00630626"/>
    <w:rsid w:val="00630753"/>
    <w:rsid w:val="00630783"/>
    <w:rsid w:val="0063099F"/>
    <w:rsid w:val="00630A44"/>
    <w:rsid w:val="00630A65"/>
    <w:rsid w:val="00630B5A"/>
    <w:rsid w:val="00630B89"/>
    <w:rsid w:val="00630B8F"/>
    <w:rsid w:val="00630E17"/>
    <w:rsid w:val="00630F1E"/>
    <w:rsid w:val="00631001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1CB"/>
    <w:rsid w:val="00633236"/>
    <w:rsid w:val="006333F3"/>
    <w:rsid w:val="0063340F"/>
    <w:rsid w:val="006335C1"/>
    <w:rsid w:val="0063362D"/>
    <w:rsid w:val="00633693"/>
    <w:rsid w:val="0063387E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F2"/>
    <w:rsid w:val="00634C2A"/>
    <w:rsid w:val="00634D5A"/>
    <w:rsid w:val="00634DDF"/>
    <w:rsid w:val="00634F68"/>
    <w:rsid w:val="006350D2"/>
    <w:rsid w:val="00635439"/>
    <w:rsid w:val="006355D7"/>
    <w:rsid w:val="0063568C"/>
    <w:rsid w:val="006358C8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77"/>
    <w:rsid w:val="00637DA7"/>
    <w:rsid w:val="00637E02"/>
    <w:rsid w:val="006400D0"/>
    <w:rsid w:val="006401D9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60B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0D"/>
    <w:rsid w:val="00643DB9"/>
    <w:rsid w:val="00643E2D"/>
    <w:rsid w:val="006441C0"/>
    <w:rsid w:val="006443E2"/>
    <w:rsid w:val="006444C0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87A"/>
    <w:rsid w:val="00645B22"/>
    <w:rsid w:val="00645D25"/>
    <w:rsid w:val="00645E7C"/>
    <w:rsid w:val="00646035"/>
    <w:rsid w:val="006460AC"/>
    <w:rsid w:val="00646236"/>
    <w:rsid w:val="00646406"/>
    <w:rsid w:val="006465A2"/>
    <w:rsid w:val="0064667C"/>
    <w:rsid w:val="00646687"/>
    <w:rsid w:val="006466A3"/>
    <w:rsid w:val="006466C7"/>
    <w:rsid w:val="006467DC"/>
    <w:rsid w:val="0064693B"/>
    <w:rsid w:val="0064695D"/>
    <w:rsid w:val="0064696C"/>
    <w:rsid w:val="00646B9B"/>
    <w:rsid w:val="00646C25"/>
    <w:rsid w:val="00646CCB"/>
    <w:rsid w:val="00646D60"/>
    <w:rsid w:val="00646F00"/>
    <w:rsid w:val="00646F9D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313"/>
    <w:rsid w:val="00650426"/>
    <w:rsid w:val="00650664"/>
    <w:rsid w:val="00650A9D"/>
    <w:rsid w:val="00650B4A"/>
    <w:rsid w:val="00650B99"/>
    <w:rsid w:val="00650EA7"/>
    <w:rsid w:val="00650F95"/>
    <w:rsid w:val="0065122D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00"/>
    <w:rsid w:val="00652BF5"/>
    <w:rsid w:val="00652DE2"/>
    <w:rsid w:val="006530DA"/>
    <w:rsid w:val="00653389"/>
    <w:rsid w:val="00653436"/>
    <w:rsid w:val="00653599"/>
    <w:rsid w:val="006536E0"/>
    <w:rsid w:val="006538C6"/>
    <w:rsid w:val="00653988"/>
    <w:rsid w:val="006539FB"/>
    <w:rsid w:val="00653A40"/>
    <w:rsid w:val="00653C5B"/>
    <w:rsid w:val="00653D1E"/>
    <w:rsid w:val="00653F1D"/>
    <w:rsid w:val="00654048"/>
    <w:rsid w:val="00654337"/>
    <w:rsid w:val="0065446F"/>
    <w:rsid w:val="006545CD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57CEC"/>
    <w:rsid w:val="006600E0"/>
    <w:rsid w:val="006603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F62"/>
    <w:rsid w:val="00660F66"/>
    <w:rsid w:val="00661224"/>
    <w:rsid w:val="006612CF"/>
    <w:rsid w:val="00661553"/>
    <w:rsid w:val="00661689"/>
    <w:rsid w:val="00661C4B"/>
    <w:rsid w:val="00661CB7"/>
    <w:rsid w:val="00661EB5"/>
    <w:rsid w:val="00661EBC"/>
    <w:rsid w:val="00661F44"/>
    <w:rsid w:val="00662044"/>
    <w:rsid w:val="00662182"/>
    <w:rsid w:val="006622D4"/>
    <w:rsid w:val="006625AB"/>
    <w:rsid w:val="0066293C"/>
    <w:rsid w:val="006629B5"/>
    <w:rsid w:val="00662AB7"/>
    <w:rsid w:val="00662CCD"/>
    <w:rsid w:val="00662EC0"/>
    <w:rsid w:val="006631DC"/>
    <w:rsid w:val="0066331F"/>
    <w:rsid w:val="00663468"/>
    <w:rsid w:val="006635A9"/>
    <w:rsid w:val="006637E9"/>
    <w:rsid w:val="00663932"/>
    <w:rsid w:val="00663A0B"/>
    <w:rsid w:val="00663AB8"/>
    <w:rsid w:val="00663ABE"/>
    <w:rsid w:val="00663AF5"/>
    <w:rsid w:val="00663B3C"/>
    <w:rsid w:val="00663C3B"/>
    <w:rsid w:val="00663C7B"/>
    <w:rsid w:val="0066418D"/>
    <w:rsid w:val="00664326"/>
    <w:rsid w:val="006644CE"/>
    <w:rsid w:val="006644E1"/>
    <w:rsid w:val="00664739"/>
    <w:rsid w:val="0066486B"/>
    <w:rsid w:val="00664962"/>
    <w:rsid w:val="00664A21"/>
    <w:rsid w:val="0066501E"/>
    <w:rsid w:val="00665184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329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5EE"/>
    <w:rsid w:val="00672A7D"/>
    <w:rsid w:val="00672D4F"/>
    <w:rsid w:val="00672FF8"/>
    <w:rsid w:val="0067320F"/>
    <w:rsid w:val="006732B2"/>
    <w:rsid w:val="0067343B"/>
    <w:rsid w:val="006734BD"/>
    <w:rsid w:val="006734C7"/>
    <w:rsid w:val="006737F5"/>
    <w:rsid w:val="00673932"/>
    <w:rsid w:val="00673AAE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C00"/>
    <w:rsid w:val="00674D22"/>
    <w:rsid w:val="00674E64"/>
    <w:rsid w:val="00674F17"/>
    <w:rsid w:val="00674FB4"/>
    <w:rsid w:val="00675074"/>
    <w:rsid w:val="006750DF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498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B3D"/>
    <w:rsid w:val="00682BE9"/>
    <w:rsid w:val="00682CC7"/>
    <w:rsid w:val="00682F0A"/>
    <w:rsid w:val="00683304"/>
    <w:rsid w:val="0068336B"/>
    <w:rsid w:val="00683392"/>
    <w:rsid w:val="00683476"/>
    <w:rsid w:val="006834A7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BD"/>
    <w:rsid w:val="00684FC1"/>
    <w:rsid w:val="0068502C"/>
    <w:rsid w:val="006850CC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61"/>
    <w:rsid w:val="00686CF2"/>
    <w:rsid w:val="00686D24"/>
    <w:rsid w:val="00686D73"/>
    <w:rsid w:val="00686E2B"/>
    <w:rsid w:val="00687603"/>
    <w:rsid w:val="006876B3"/>
    <w:rsid w:val="00687789"/>
    <w:rsid w:val="0068794A"/>
    <w:rsid w:val="00687970"/>
    <w:rsid w:val="00687A94"/>
    <w:rsid w:val="00687AB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C5"/>
    <w:rsid w:val="00691FE5"/>
    <w:rsid w:val="0069240E"/>
    <w:rsid w:val="006924F7"/>
    <w:rsid w:val="0069253F"/>
    <w:rsid w:val="0069266D"/>
    <w:rsid w:val="00692848"/>
    <w:rsid w:val="0069285E"/>
    <w:rsid w:val="00692B2A"/>
    <w:rsid w:val="00692E00"/>
    <w:rsid w:val="00692E13"/>
    <w:rsid w:val="00692E31"/>
    <w:rsid w:val="00692E7C"/>
    <w:rsid w:val="00692FBA"/>
    <w:rsid w:val="00693153"/>
    <w:rsid w:val="006932C6"/>
    <w:rsid w:val="00693699"/>
    <w:rsid w:val="006936C2"/>
    <w:rsid w:val="00693762"/>
    <w:rsid w:val="00693782"/>
    <w:rsid w:val="00693A99"/>
    <w:rsid w:val="00693AB8"/>
    <w:rsid w:val="00693DD4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8E"/>
    <w:rsid w:val="006959F7"/>
    <w:rsid w:val="00695B57"/>
    <w:rsid w:val="00695DD0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756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9EA"/>
    <w:rsid w:val="006A0BB5"/>
    <w:rsid w:val="006A0C2B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3B9"/>
    <w:rsid w:val="006A3608"/>
    <w:rsid w:val="006A3676"/>
    <w:rsid w:val="006A3C10"/>
    <w:rsid w:val="006A3C6D"/>
    <w:rsid w:val="006A3CD2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9B1"/>
    <w:rsid w:val="006A5AD0"/>
    <w:rsid w:val="006A5B3B"/>
    <w:rsid w:val="006A5B79"/>
    <w:rsid w:val="006A5D8A"/>
    <w:rsid w:val="006A6106"/>
    <w:rsid w:val="006A6387"/>
    <w:rsid w:val="006A6393"/>
    <w:rsid w:val="006A643A"/>
    <w:rsid w:val="006A6536"/>
    <w:rsid w:val="006A667D"/>
    <w:rsid w:val="006A6785"/>
    <w:rsid w:val="006A67B2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035"/>
    <w:rsid w:val="006B017B"/>
    <w:rsid w:val="006B022C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311"/>
    <w:rsid w:val="006B1451"/>
    <w:rsid w:val="006B1455"/>
    <w:rsid w:val="006B18E8"/>
    <w:rsid w:val="006B1952"/>
    <w:rsid w:val="006B1964"/>
    <w:rsid w:val="006B1A99"/>
    <w:rsid w:val="006B1B24"/>
    <w:rsid w:val="006B1C8C"/>
    <w:rsid w:val="006B1F6E"/>
    <w:rsid w:val="006B1F85"/>
    <w:rsid w:val="006B226D"/>
    <w:rsid w:val="006B29DC"/>
    <w:rsid w:val="006B2CC2"/>
    <w:rsid w:val="006B2D1A"/>
    <w:rsid w:val="006B2D61"/>
    <w:rsid w:val="006B2DE4"/>
    <w:rsid w:val="006B2EFC"/>
    <w:rsid w:val="006B2F04"/>
    <w:rsid w:val="006B3325"/>
    <w:rsid w:val="006B343F"/>
    <w:rsid w:val="006B3450"/>
    <w:rsid w:val="006B34BB"/>
    <w:rsid w:val="006B354D"/>
    <w:rsid w:val="006B380E"/>
    <w:rsid w:val="006B3942"/>
    <w:rsid w:val="006B3A1D"/>
    <w:rsid w:val="006B3B60"/>
    <w:rsid w:val="006B3C32"/>
    <w:rsid w:val="006B3CBA"/>
    <w:rsid w:val="006B3CC1"/>
    <w:rsid w:val="006B3D0C"/>
    <w:rsid w:val="006B3E7A"/>
    <w:rsid w:val="006B4149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044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73D"/>
    <w:rsid w:val="006B78AA"/>
    <w:rsid w:val="006B7C04"/>
    <w:rsid w:val="006B7DF4"/>
    <w:rsid w:val="006B7F83"/>
    <w:rsid w:val="006C00CB"/>
    <w:rsid w:val="006C0371"/>
    <w:rsid w:val="006C0552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39DF"/>
    <w:rsid w:val="006C3B3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A7A"/>
    <w:rsid w:val="006C4B5C"/>
    <w:rsid w:val="006C4D71"/>
    <w:rsid w:val="006C4EAA"/>
    <w:rsid w:val="006C4F6B"/>
    <w:rsid w:val="006C5032"/>
    <w:rsid w:val="006C51C7"/>
    <w:rsid w:val="006C5443"/>
    <w:rsid w:val="006C555E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91D"/>
    <w:rsid w:val="006C7950"/>
    <w:rsid w:val="006C795F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0CD6"/>
    <w:rsid w:val="006D0E92"/>
    <w:rsid w:val="006D1154"/>
    <w:rsid w:val="006D117C"/>
    <w:rsid w:val="006D1224"/>
    <w:rsid w:val="006D1618"/>
    <w:rsid w:val="006D1751"/>
    <w:rsid w:val="006D19E1"/>
    <w:rsid w:val="006D1AC4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A4D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A8D"/>
    <w:rsid w:val="006D3B54"/>
    <w:rsid w:val="006D3C16"/>
    <w:rsid w:val="006D3F0F"/>
    <w:rsid w:val="006D3F19"/>
    <w:rsid w:val="006D4090"/>
    <w:rsid w:val="006D40DB"/>
    <w:rsid w:val="006D42E5"/>
    <w:rsid w:val="006D441B"/>
    <w:rsid w:val="006D4578"/>
    <w:rsid w:val="006D463E"/>
    <w:rsid w:val="006D4668"/>
    <w:rsid w:val="006D4689"/>
    <w:rsid w:val="006D48B8"/>
    <w:rsid w:val="006D4949"/>
    <w:rsid w:val="006D4C1B"/>
    <w:rsid w:val="006D4E36"/>
    <w:rsid w:val="006D4E62"/>
    <w:rsid w:val="006D50D0"/>
    <w:rsid w:val="006D51A6"/>
    <w:rsid w:val="006D5586"/>
    <w:rsid w:val="006D56D0"/>
    <w:rsid w:val="006D5849"/>
    <w:rsid w:val="006D585E"/>
    <w:rsid w:val="006D5A64"/>
    <w:rsid w:val="006D5AC9"/>
    <w:rsid w:val="006D5C2C"/>
    <w:rsid w:val="006D5CEC"/>
    <w:rsid w:val="006D5D7B"/>
    <w:rsid w:val="006D5E22"/>
    <w:rsid w:val="006D5E26"/>
    <w:rsid w:val="006D5E95"/>
    <w:rsid w:val="006D5FBC"/>
    <w:rsid w:val="006D614B"/>
    <w:rsid w:val="006D6154"/>
    <w:rsid w:val="006D65B4"/>
    <w:rsid w:val="006D6611"/>
    <w:rsid w:val="006D667D"/>
    <w:rsid w:val="006D68D9"/>
    <w:rsid w:val="006D6959"/>
    <w:rsid w:val="006D69BE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37"/>
    <w:rsid w:val="006E0AAE"/>
    <w:rsid w:val="006E0B50"/>
    <w:rsid w:val="006E0D43"/>
    <w:rsid w:val="006E103C"/>
    <w:rsid w:val="006E10AE"/>
    <w:rsid w:val="006E1145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47"/>
    <w:rsid w:val="006E20D5"/>
    <w:rsid w:val="006E20ED"/>
    <w:rsid w:val="006E21D5"/>
    <w:rsid w:val="006E2561"/>
    <w:rsid w:val="006E25B3"/>
    <w:rsid w:val="006E26BC"/>
    <w:rsid w:val="006E2B36"/>
    <w:rsid w:val="006E2DAC"/>
    <w:rsid w:val="006E2E8C"/>
    <w:rsid w:val="006E2E8E"/>
    <w:rsid w:val="006E2F82"/>
    <w:rsid w:val="006E2FB0"/>
    <w:rsid w:val="006E31EA"/>
    <w:rsid w:val="006E33C1"/>
    <w:rsid w:val="006E3458"/>
    <w:rsid w:val="006E3513"/>
    <w:rsid w:val="006E3705"/>
    <w:rsid w:val="006E3726"/>
    <w:rsid w:val="006E38BD"/>
    <w:rsid w:val="006E3917"/>
    <w:rsid w:val="006E39D1"/>
    <w:rsid w:val="006E3A71"/>
    <w:rsid w:val="006E3CD6"/>
    <w:rsid w:val="006E3F11"/>
    <w:rsid w:val="006E4070"/>
    <w:rsid w:val="006E4130"/>
    <w:rsid w:val="006E41E3"/>
    <w:rsid w:val="006E41F1"/>
    <w:rsid w:val="006E4283"/>
    <w:rsid w:val="006E42A4"/>
    <w:rsid w:val="006E45BB"/>
    <w:rsid w:val="006E470A"/>
    <w:rsid w:val="006E485A"/>
    <w:rsid w:val="006E4B43"/>
    <w:rsid w:val="006E4F30"/>
    <w:rsid w:val="006E5032"/>
    <w:rsid w:val="006E51EA"/>
    <w:rsid w:val="006E5273"/>
    <w:rsid w:val="006E57F8"/>
    <w:rsid w:val="006E58C0"/>
    <w:rsid w:val="006E5C6F"/>
    <w:rsid w:val="006E5D92"/>
    <w:rsid w:val="006E5DCB"/>
    <w:rsid w:val="006E6080"/>
    <w:rsid w:val="006E608A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1358"/>
    <w:rsid w:val="006F1493"/>
    <w:rsid w:val="006F159C"/>
    <w:rsid w:val="006F16E2"/>
    <w:rsid w:val="006F1826"/>
    <w:rsid w:val="006F18A4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57D"/>
    <w:rsid w:val="006F364D"/>
    <w:rsid w:val="006F3805"/>
    <w:rsid w:val="006F3A22"/>
    <w:rsid w:val="006F3A76"/>
    <w:rsid w:val="006F3FF4"/>
    <w:rsid w:val="006F4027"/>
    <w:rsid w:val="006F4068"/>
    <w:rsid w:val="006F40C1"/>
    <w:rsid w:val="006F4146"/>
    <w:rsid w:val="006F41A1"/>
    <w:rsid w:val="006F450C"/>
    <w:rsid w:val="006F45FA"/>
    <w:rsid w:val="006F4A24"/>
    <w:rsid w:val="006F4B67"/>
    <w:rsid w:val="006F4B7A"/>
    <w:rsid w:val="006F4C80"/>
    <w:rsid w:val="006F4CC6"/>
    <w:rsid w:val="006F5014"/>
    <w:rsid w:val="006F50AF"/>
    <w:rsid w:val="006F52ED"/>
    <w:rsid w:val="006F531B"/>
    <w:rsid w:val="006F53D0"/>
    <w:rsid w:val="006F5516"/>
    <w:rsid w:val="006F570A"/>
    <w:rsid w:val="006F5AF6"/>
    <w:rsid w:val="006F5CE7"/>
    <w:rsid w:val="006F5CED"/>
    <w:rsid w:val="006F5F6F"/>
    <w:rsid w:val="006F6185"/>
    <w:rsid w:val="006F623A"/>
    <w:rsid w:val="006F69D5"/>
    <w:rsid w:val="006F6BCE"/>
    <w:rsid w:val="006F6D4F"/>
    <w:rsid w:val="006F6E20"/>
    <w:rsid w:val="006F6E54"/>
    <w:rsid w:val="006F6FF6"/>
    <w:rsid w:val="006F7195"/>
    <w:rsid w:val="006F71F1"/>
    <w:rsid w:val="006F72B4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7E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67E"/>
    <w:rsid w:val="007028B0"/>
    <w:rsid w:val="007028CC"/>
    <w:rsid w:val="00702D2A"/>
    <w:rsid w:val="00702E3F"/>
    <w:rsid w:val="00702F6E"/>
    <w:rsid w:val="007031F4"/>
    <w:rsid w:val="00703350"/>
    <w:rsid w:val="0070338B"/>
    <w:rsid w:val="00703422"/>
    <w:rsid w:val="0070368D"/>
    <w:rsid w:val="0070376F"/>
    <w:rsid w:val="007037C8"/>
    <w:rsid w:val="0070381E"/>
    <w:rsid w:val="0070392F"/>
    <w:rsid w:val="00703A22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A3"/>
    <w:rsid w:val="00705283"/>
    <w:rsid w:val="00705314"/>
    <w:rsid w:val="007053D5"/>
    <w:rsid w:val="0070547D"/>
    <w:rsid w:val="007055A1"/>
    <w:rsid w:val="007055BA"/>
    <w:rsid w:val="00705808"/>
    <w:rsid w:val="0070582F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DDC"/>
    <w:rsid w:val="00706EBD"/>
    <w:rsid w:val="007070ED"/>
    <w:rsid w:val="007071AB"/>
    <w:rsid w:val="007072B7"/>
    <w:rsid w:val="00707430"/>
    <w:rsid w:val="00707750"/>
    <w:rsid w:val="00707949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21"/>
    <w:rsid w:val="00710BD6"/>
    <w:rsid w:val="00710D54"/>
    <w:rsid w:val="00710EE8"/>
    <w:rsid w:val="00710FEE"/>
    <w:rsid w:val="0071118C"/>
    <w:rsid w:val="007111B4"/>
    <w:rsid w:val="007111C8"/>
    <w:rsid w:val="0071143E"/>
    <w:rsid w:val="0071149A"/>
    <w:rsid w:val="00711707"/>
    <w:rsid w:val="00711962"/>
    <w:rsid w:val="0071196C"/>
    <w:rsid w:val="007127B8"/>
    <w:rsid w:val="00712852"/>
    <w:rsid w:val="0071296D"/>
    <w:rsid w:val="007129FB"/>
    <w:rsid w:val="00712A95"/>
    <w:rsid w:val="00712B59"/>
    <w:rsid w:val="00712C94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27A"/>
    <w:rsid w:val="007143C4"/>
    <w:rsid w:val="0071485F"/>
    <w:rsid w:val="00714BDE"/>
    <w:rsid w:val="00714C2C"/>
    <w:rsid w:val="00714EAE"/>
    <w:rsid w:val="00714F2E"/>
    <w:rsid w:val="00714FBA"/>
    <w:rsid w:val="00715437"/>
    <w:rsid w:val="00715AAA"/>
    <w:rsid w:val="00715AE3"/>
    <w:rsid w:val="00715C76"/>
    <w:rsid w:val="00715D53"/>
    <w:rsid w:val="00715E5E"/>
    <w:rsid w:val="00715EA0"/>
    <w:rsid w:val="00715EA6"/>
    <w:rsid w:val="00716069"/>
    <w:rsid w:val="007160D5"/>
    <w:rsid w:val="00716177"/>
    <w:rsid w:val="00716290"/>
    <w:rsid w:val="00716306"/>
    <w:rsid w:val="0071650B"/>
    <w:rsid w:val="007169E8"/>
    <w:rsid w:val="00716B52"/>
    <w:rsid w:val="00716BB6"/>
    <w:rsid w:val="00716CB6"/>
    <w:rsid w:val="00716D8C"/>
    <w:rsid w:val="00716DFC"/>
    <w:rsid w:val="00717457"/>
    <w:rsid w:val="0071777C"/>
    <w:rsid w:val="00717880"/>
    <w:rsid w:val="00717951"/>
    <w:rsid w:val="007179F2"/>
    <w:rsid w:val="00717F53"/>
    <w:rsid w:val="007200C2"/>
    <w:rsid w:val="007201C2"/>
    <w:rsid w:val="007201CB"/>
    <w:rsid w:val="0072031F"/>
    <w:rsid w:val="00720439"/>
    <w:rsid w:val="00720452"/>
    <w:rsid w:val="0072069C"/>
    <w:rsid w:val="00720778"/>
    <w:rsid w:val="00720A0C"/>
    <w:rsid w:val="00720CD7"/>
    <w:rsid w:val="00720D22"/>
    <w:rsid w:val="00720D9F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77"/>
    <w:rsid w:val="007224A1"/>
    <w:rsid w:val="00722574"/>
    <w:rsid w:val="00722658"/>
    <w:rsid w:val="007226CB"/>
    <w:rsid w:val="007228A2"/>
    <w:rsid w:val="007229B8"/>
    <w:rsid w:val="00722C0F"/>
    <w:rsid w:val="00722E28"/>
    <w:rsid w:val="0072301D"/>
    <w:rsid w:val="00723060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215"/>
    <w:rsid w:val="007243AC"/>
    <w:rsid w:val="007243F0"/>
    <w:rsid w:val="0072441E"/>
    <w:rsid w:val="00724476"/>
    <w:rsid w:val="00724580"/>
    <w:rsid w:val="00724816"/>
    <w:rsid w:val="00724966"/>
    <w:rsid w:val="00724BDD"/>
    <w:rsid w:val="00724E8F"/>
    <w:rsid w:val="00725033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459"/>
    <w:rsid w:val="00726501"/>
    <w:rsid w:val="00726823"/>
    <w:rsid w:val="00726A24"/>
    <w:rsid w:val="00726A50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53D"/>
    <w:rsid w:val="00727633"/>
    <w:rsid w:val="00727868"/>
    <w:rsid w:val="007279AC"/>
    <w:rsid w:val="00727C84"/>
    <w:rsid w:val="00727D0A"/>
    <w:rsid w:val="0073012E"/>
    <w:rsid w:val="0073030F"/>
    <w:rsid w:val="00730447"/>
    <w:rsid w:val="007304E6"/>
    <w:rsid w:val="0073062C"/>
    <w:rsid w:val="00730B77"/>
    <w:rsid w:val="00730D0E"/>
    <w:rsid w:val="00730F34"/>
    <w:rsid w:val="00731289"/>
    <w:rsid w:val="007313B6"/>
    <w:rsid w:val="00731542"/>
    <w:rsid w:val="0073176A"/>
    <w:rsid w:val="007318B2"/>
    <w:rsid w:val="00731BA4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63"/>
    <w:rsid w:val="00733088"/>
    <w:rsid w:val="00733182"/>
    <w:rsid w:val="0073343F"/>
    <w:rsid w:val="00733442"/>
    <w:rsid w:val="007334DD"/>
    <w:rsid w:val="007335C4"/>
    <w:rsid w:val="007335EC"/>
    <w:rsid w:val="0073377F"/>
    <w:rsid w:val="00733868"/>
    <w:rsid w:val="00733AA4"/>
    <w:rsid w:val="00733BC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D8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B94"/>
    <w:rsid w:val="00735CB4"/>
    <w:rsid w:val="00735D58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0C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E1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B8A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44"/>
    <w:rsid w:val="00741DAE"/>
    <w:rsid w:val="00742022"/>
    <w:rsid w:val="00742198"/>
    <w:rsid w:val="00742500"/>
    <w:rsid w:val="0074257C"/>
    <w:rsid w:val="007426A1"/>
    <w:rsid w:val="0074297A"/>
    <w:rsid w:val="00742B58"/>
    <w:rsid w:val="00742BB0"/>
    <w:rsid w:val="00742BC9"/>
    <w:rsid w:val="00742D77"/>
    <w:rsid w:val="00742DB7"/>
    <w:rsid w:val="00742E48"/>
    <w:rsid w:val="00742E95"/>
    <w:rsid w:val="00742F71"/>
    <w:rsid w:val="0074305D"/>
    <w:rsid w:val="00743471"/>
    <w:rsid w:val="0074358C"/>
    <w:rsid w:val="00743606"/>
    <w:rsid w:val="007436B8"/>
    <w:rsid w:val="00743725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932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827"/>
    <w:rsid w:val="007458FB"/>
    <w:rsid w:val="0074595C"/>
    <w:rsid w:val="00745A0F"/>
    <w:rsid w:val="00745AD3"/>
    <w:rsid w:val="00745DA9"/>
    <w:rsid w:val="00745E40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1C3"/>
    <w:rsid w:val="0074720B"/>
    <w:rsid w:val="007472C2"/>
    <w:rsid w:val="0074776F"/>
    <w:rsid w:val="0074785F"/>
    <w:rsid w:val="00747A4F"/>
    <w:rsid w:val="00747D0D"/>
    <w:rsid w:val="00747EDB"/>
    <w:rsid w:val="00747F39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3"/>
    <w:rsid w:val="0075107B"/>
    <w:rsid w:val="00751211"/>
    <w:rsid w:val="007514E3"/>
    <w:rsid w:val="00751570"/>
    <w:rsid w:val="0075181E"/>
    <w:rsid w:val="007518FC"/>
    <w:rsid w:val="00751908"/>
    <w:rsid w:val="00751970"/>
    <w:rsid w:val="00751A35"/>
    <w:rsid w:val="00751A5D"/>
    <w:rsid w:val="00751C00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3212"/>
    <w:rsid w:val="007533A7"/>
    <w:rsid w:val="0075347A"/>
    <w:rsid w:val="007535B1"/>
    <w:rsid w:val="00753727"/>
    <w:rsid w:val="0075380B"/>
    <w:rsid w:val="00753BA6"/>
    <w:rsid w:val="00753E40"/>
    <w:rsid w:val="00753E69"/>
    <w:rsid w:val="0075405C"/>
    <w:rsid w:val="00754160"/>
    <w:rsid w:val="00754240"/>
    <w:rsid w:val="007544B5"/>
    <w:rsid w:val="0075452A"/>
    <w:rsid w:val="0075464C"/>
    <w:rsid w:val="00754C44"/>
    <w:rsid w:val="00754C87"/>
    <w:rsid w:val="00754CF3"/>
    <w:rsid w:val="00754DE4"/>
    <w:rsid w:val="00754F63"/>
    <w:rsid w:val="00754FE3"/>
    <w:rsid w:val="007550BC"/>
    <w:rsid w:val="00755117"/>
    <w:rsid w:val="0075523A"/>
    <w:rsid w:val="0075527E"/>
    <w:rsid w:val="00755298"/>
    <w:rsid w:val="007552D4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2E4"/>
    <w:rsid w:val="00760347"/>
    <w:rsid w:val="0076044E"/>
    <w:rsid w:val="00760598"/>
    <w:rsid w:val="00760695"/>
    <w:rsid w:val="007606E3"/>
    <w:rsid w:val="007607E1"/>
    <w:rsid w:val="0076092F"/>
    <w:rsid w:val="00760A0C"/>
    <w:rsid w:val="00760CD4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02B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CD"/>
    <w:rsid w:val="007679EC"/>
    <w:rsid w:val="00767D10"/>
    <w:rsid w:val="00767DA7"/>
    <w:rsid w:val="00767DED"/>
    <w:rsid w:val="00767F74"/>
    <w:rsid w:val="00770004"/>
    <w:rsid w:val="0077012F"/>
    <w:rsid w:val="00770173"/>
    <w:rsid w:val="007705C9"/>
    <w:rsid w:val="00770C0B"/>
    <w:rsid w:val="00770EA8"/>
    <w:rsid w:val="00770F49"/>
    <w:rsid w:val="00770FC1"/>
    <w:rsid w:val="00770FC7"/>
    <w:rsid w:val="007714C3"/>
    <w:rsid w:val="00771660"/>
    <w:rsid w:val="00771737"/>
    <w:rsid w:val="00771997"/>
    <w:rsid w:val="00771B98"/>
    <w:rsid w:val="00771D49"/>
    <w:rsid w:val="00771D5B"/>
    <w:rsid w:val="00771E08"/>
    <w:rsid w:val="00771E0D"/>
    <w:rsid w:val="00771E25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80E"/>
    <w:rsid w:val="00775A9F"/>
    <w:rsid w:val="00775CA8"/>
    <w:rsid w:val="00775CB2"/>
    <w:rsid w:val="00775E10"/>
    <w:rsid w:val="0077602B"/>
    <w:rsid w:val="007760D0"/>
    <w:rsid w:val="007760F3"/>
    <w:rsid w:val="00776125"/>
    <w:rsid w:val="0077629B"/>
    <w:rsid w:val="0077634F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1A0"/>
    <w:rsid w:val="0077734C"/>
    <w:rsid w:val="007777F9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853"/>
    <w:rsid w:val="007808DD"/>
    <w:rsid w:val="00780A59"/>
    <w:rsid w:val="00780B54"/>
    <w:rsid w:val="00780BFE"/>
    <w:rsid w:val="00780CEF"/>
    <w:rsid w:val="00780E3D"/>
    <w:rsid w:val="00780E6D"/>
    <w:rsid w:val="00780E98"/>
    <w:rsid w:val="00780F88"/>
    <w:rsid w:val="00781176"/>
    <w:rsid w:val="00781189"/>
    <w:rsid w:val="00781240"/>
    <w:rsid w:val="0078141E"/>
    <w:rsid w:val="00781581"/>
    <w:rsid w:val="007815A6"/>
    <w:rsid w:val="00781909"/>
    <w:rsid w:val="00781B9E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403"/>
    <w:rsid w:val="0078370F"/>
    <w:rsid w:val="007837BE"/>
    <w:rsid w:val="007839DB"/>
    <w:rsid w:val="00783A1A"/>
    <w:rsid w:val="00783B4F"/>
    <w:rsid w:val="00784042"/>
    <w:rsid w:val="00784088"/>
    <w:rsid w:val="007843EF"/>
    <w:rsid w:val="007845C8"/>
    <w:rsid w:val="00784611"/>
    <w:rsid w:val="0078461B"/>
    <w:rsid w:val="0078467E"/>
    <w:rsid w:val="007846AD"/>
    <w:rsid w:val="00784BA8"/>
    <w:rsid w:val="00784E9F"/>
    <w:rsid w:val="007851B0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6EE4"/>
    <w:rsid w:val="00787283"/>
    <w:rsid w:val="007873C6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29C"/>
    <w:rsid w:val="007904B0"/>
    <w:rsid w:val="007906A1"/>
    <w:rsid w:val="007907E4"/>
    <w:rsid w:val="00790805"/>
    <w:rsid w:val="00790B2A"/>
    <w:rsid w:val="00790BE2"/>
    <w:rsid w:val="00790BF7"/>
    <w:rsid w:val="00790C03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11A"/>
    <w:rsid w:val="007933B5"/>
    <w:rsid w:val="00793447"/>
    <w:rsid w:val="007935AC"/>
    <w:rsid w:val="00793601"/>
    <w:rsid w:val="0079360C"/>
    <w:rsid w:val="0079368E"/>
    <w:rsid w:val="00793E4D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2E5"/>
    <w:rsid w:val="00795616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616"/>
    <w:rsid w:val="0079661E"/>
    <w:rsid w:val="0079687D"/>
    <w:rsid w:val="00796A46"/>
    <w:rsid w:val="00796B50"/>
    <w:rsid w:val="00796B7F"/>
    <w:rsid w:val="00796BA9"/>
    <w:rsid w:val="00796CC5"/>
    <w:rsid w:val="00796FD2"/>
    <w:rsid w:val="0079703B"/>
    <w:rsid w:val="007970C3"/>
    <w:rsid w:val="0079727E"/>
    <w:rsid w:val="00797494"/>
    <w:rsid w:val="00797720"/>
    <w:rsid w:val="00797798"/>
    <w:rsid w:val="007978CE"/>
    <w:rsid w:val="00797929"/>
    <w:rsid w:val="0079795D"/>
    <w:rsid w:val="00797E60"/>
    <w:rsid w:val="007A0025"/>
    <w:rsid w:val="007A003E"/>
    <w:rsid w:val="007A027B"/>
    <w:rsid w:val="007A0286"/>
    <w:rsid w:val="007A03C9"/>
    <w:rsid w:val="007A046D"/>
    <w:rsid w:val="007A06FE"/>
    <w:rsid w:val="007A08C4"/>
    <w:rsid w:val="007A0A67"/>
    <w:rsid w:val="007A0BDC"/>
    <w:rsid w:val="007A0CE4"/>
    <w:rsid w:val="007A0D1A"/>
    <w:rsid w:val="007A0D89"/>
    <w:rsid w:val="007A0D97"/>
    <w:rsid w:val="007A0DBF"/>
    <w:rsid w:val="007A0F11"/>
    <w:rsid w:val="007A1210"/>
    <w:rsid w:val="007A163E"/>
    <w:rsid w:val="007A165A"/>
    <w:rsid w:val="007A177F"/>
    <w:rsid w:val="007A1854"/>
    <w:rsid w:val="007A1960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CAA"/>
    <w:rsid w:val="007A2D0F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4CC"/>
    <w:rsid w:val="007A65E9"/>
    <w:rsid w:val="007A663C"/>
    <w:rsid w:val="007A6681"/>
    <w:rsid w:val="007A6730"/>
    <w:rsid w:val="007A676F"/>
    <w:rsid w:val="007A68E8"/>
    <w:rsid w:val="007A6DDC"/>
    <w:rsid w:val="007A6E6C"/>
    <w:rsid w:val="007A6E70"/>
    <w:rsid w:val="007A6EDD"/>
    <w:rsid w:val="007A70D2"/>
    <w:rsid w:val="007A7146"/>
    <w:rsid w:val="007A7340"/>
    <w:rsid w:val="007A7449"/>
    <w:rsid w:val="007A76BF"/>
    <w:rsid w:val="007A7754"/>
    <w:rsid w:val="007A7958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B42"/>
    <w:rsid w:val="007B0FA6"/>
    <w:rsid w:val="007B103C"/>
    <w:rsid w:val="007B1263"/>
    <w:rsid w:val="007B1693"/>
    <w:rsid w:val="007B17D6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1B1"/>
    <w:rsid w:val="007B31FA"/>
    <w:rsid w:val="007B34FB"/>
    <w:rsid w:val="007B3501"/>
    <w:rsid w:val="007B3598"/>
    <w:rsid w:val="007B36BD"/>
    <w:rsid w:val="007B3B7F"/>
    <w:rsid w:val="007B3D62"/>
    <w:rsid w:val="007B4023"/>
    <w:rsid w:val="007B4320"/>
    <w:rsid w:val="007B444E"/>
    <w:rsid w:val="007B45A9"/>
    <w:rsid w:val="007B4737"/>
    <w:rsid w:val="007B48E9"/>
    <w:rsid w:val="007B4AA3"/>
    <w:rsid w:val="007B4BEB"/>
    <w:rsid w:val="007B5095"/>
    <w:rsid w:val="007B51E1"/>
    <w:rsid w:val="007B527B"/>
    <w:rsid w:val="007B54EE"/>
    <w:rsid w:val="007B573B"/>
    <w:rsid w:val="007B57EA"/>
    <w:rsid w:val="007B5910"/>
    <w:rsid w:val="007B59AA"/>
    <w:rsid w:val="007B5AF1"/>
    <w:rsid w:val="007B5C52"/>
    <w:rsid w:val="007B5E52"/>
    <w:rsid w:val="007B5E61"/>
    <w:rsid w:val="007B5F87"/>
    <w:rsid w:val="007B6127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59B"/>
    <w:rsid w:val="007B7653"/>
    <w:rsid w:val="007B7765"/>
    <w:rsid w:val="007B7880"/>
    <w:rsid w:val="007B7DD9"/>
    <w:rsid w:val="007B7E19"/>
    <w:rsid w:val="007B7E1B"/>
    <w:rsid w:val="007B7EBE"/>
    <w:rsid w:val="007C0269"/>
    <w:rsid w:val="007C0366"/>
    <w:rsid w:val="007C0681"/>
    <w:rsid w:val="007C069B"/>
    <w:rsid w:val="007C0857"/>
    <w:rsid w:val="007C0ACA"/>
    <w:rsid w:val="007C0C87"/>
    <w:rsid w:val="007C0C8D"/>
    <w:rsid w:val="007C0D76"/>
    <w:rsid w:val="007C0EF2"/>
    <w:rsid w:val="007C1196"/>
    <w:rsid w:val="007C125B"/>
    <w:rsid w:val="007C13B9"/>
    <w:rsid w:val="007C13F7"/>
    <w:rsid w:val="007C14F5"/>
    <w:rsid w:val="007C175F"/>
    <w:rsid w:val="007C17D0"/>
    <w:rsid w:val="007C19A9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52E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3F9"/>
    <w:rsid w:val="007D2520"/>
    <w:rsid w:val="007D2685"/>
    <w:rsid w:val="007D26F4"/>
    <w:rsid w:val="007D2C8A"/>
    <w:rsid w:val="007D2D39"/>
    <w:rsid w:val="007D2E63"/>
    <w:rsid w:val="007D31BF"/>
    <w:rsid w:val="007D3399"/>
    <w:rsid w:val="007D384A"/>
    <w:rsid w:val="007D3EB3"/>
    <w:rsid w:val="007D4004"/>
    <w:rsid w:val="007D409E"/>
    <w:rsid w:val="007D41AB"/>
    <w:rsid w:val="007D4296"/>
    <w:rsid w:val="007D42E5"/>
    <w:rsid w:val="007D4448"/>
    <w:rsid w:val="007D4533"/>
    <w:rsid w:val="007D456A"/>
    <w:rsid w:val="007D45ED"/>
    <w:rsid w:val="007D475B"/>
    <w:rsid w:val="007D483A"/>
    <w:rsid w:val="007D493E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BA2"/>
    <w:rsid w:val="007D5EE0"/>
    <w:rsid w:val="007D5F2D"/>
    <w:rsid w:val="007D5F79"/>
    <w:rsid w:val="007D5FD0"/>
    <w:rsid w:val="007D61A8"/>
    <w:rsid w:val="007D61E4"/>
    <w:rsid w:val="007D62C0"/>
    <w:rsid w:val="007D6310"/>
    <w:rsid w:val="007D6832"/>
    <w:rsid w:val="007D6884"/>
    <w:rsid w:val="007D68F5"/>
    <w:rsid w:val="007D6C56"/>
    <w:rsid w:val="007D6D3D"/>
    <w:rsid w:val="007D6E4A"/>
    <w:rsid w:val="007D6F99"/>
    <w:rsid w:val="007D7170"/>
    <w:rsid w:val="007D71FE"/>
    <w:rsid w:val="007D750D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421"/>
    <w:rsid w:val="007E051A"/>
    <w:rsid w:val="007E0550"/>
    <w:rsid w:val="007E05B9"/>
    <w:rsid w:val="007E0AEF"/>
    <w:rsid w:val="007E0CC9"/>
    <w:rsid w:val="007E0E64"/>
    <w:rsid w:val="007E100E"/>
    <w:rsid w:val="007E130B"/>
    <w:rsid w:val="007E1456"/>
    <w:rsid w:val="007E146C"/>
    <w:rsid w:val="007E1587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98"/>
    <w:rsid w:val="007E28B0"/>
    <w:rsid w:val="007E29D6"/>
    <w:rsid w:val="007E2CE5"/>
    <w:rsid w:val="007E2D5F"/>
    <w:rsid w:val="007E2E11"/>
    <w:rsid w:val="007E2F79"/>
    <w:rsid w:val="007E30A5"/>
    <w:rsid w:val="007E3455"/>
    <w:rsid w:val="007E39E2"/>
    <w:rsid w:val="007E3C97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23B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4F6"/>
    <w:rsid w:val="007E7594"/>
    <w:rsid w:val="007E7634"/>
    <w:rsid w:val="007E7971"/>
    <w:rsid w:val="007E79C6"/>
    <w:rsid w:val="007E7A5B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0F0"/>
    <w:rsid w:val="007F1317"/>
    <w:rsid w:val="007F15A8"/>
    <w:rsid w:val="007F168D"/>
    <w:rsid w:val="007F1849"/>
    <w:rsid w:val="007F1C05"/>
    <w:rsid w:val="007F1CC7"/>
    <w:rsid w:val="007F203F"/>
    <w:rsid w:val="007F20AE"/>
    <w:rsid w:val="007F2578"/>
    <w:rsid w:val="007F2652"/>
    <w:rsid w:val="007F26C9"/>
    <w:rsid w:val="007F26DB"/>
    <w:rsid w:val="007F2A90"/>
    <w:rsid w:val="007F2B1F"/>
    <w:rsid w:val="007F2E41"/>
    <w:rsid w:val="007F2F98"/>
    <w:rsid w:val="007F30FE"/>
    <w:rsid w:val="007F3128"/>
    <w:rsid w:val="007F31FB"/>
    <w:rsid w:val="007F341B"/>
    <w:rsid w:val="007F364A"/>
    <w:rsid w:val="007F36A7"/>
    <w:rsid w:val="007F3785"/>
    <w:rsid w:val="007F3AA9"/>
    <w:rsid w:val="007F3B47"/>
    <w:rsid w:val="007F3B8B"/>
    <w:rsid w:val="007F3E42"/>
    <w:rsid w:val="007F3FCB"/>
    <w:rsid w:val="007F4004"/>
    <w:rsid w:val="007F4006"/>
    <w:rsid w:val="007F4037"/>
    <w:rsid w:val="007F4145"/>
    <w:rsid w:val="007F421E"/>
    <w:rsid w:val="007F4344"/>
    <w:rsid w:val="007F43E8"/>
    <w:rsid w:val="007F475A"/>
    <w:rsid w:val="007F4853"/>
    <w:rsid w:val="007F49EA"/>
    <w:rsid w:val="007F4A92"/>
    <w:rsid w:val="007F4ACA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1DE"/>
    <w:rsid w:val="007F63ED"/>
    <w:rsid w:val="007F65D4"/>
    <w:rsid w:val="007F6755"/>
    <w:rsid w:val="007F693C"/>
    <w:rsid w:val="007F6A0F"/>
    <w:rsid w:val="007F6B49"/>
    <w:rsid w:val="007F6B92"/>
    <w:rsid w:val="007F6D0E"/>
    <w:rsid w:val="007F6F33"/>
    <w:rsid w:val="007F6F96"/>
    <w:rsid w:val="007F6FF0"/>
    <w:rsid w:val="007F7130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744"/>
    <w:rsid w:val="00805804"/>
    <w:rsid w:val="00805A35"/>
    <w:rsid w:val="00805C62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3EE"/>
    <w:rsid w:val="00810799"/>
    <w:rsid w:val="0081085C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608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727"/>
    <w:rsid w:val="008127E5"/>
    <w:rsid w:val="00812869"/>
    <w:rsid w:val="00812A03"/>
    <w:rsid w:val="00812B18"/>
    <w:rsid w:val="00812C67"/>
    <w:rsid w:val="00812E8A"/>
    <w:rsid w:val="00812EE5"/>
    <w:rsid w:val="0081313F"/>
    <w:rsid w:val="008131F6"/>
    <w:rsid w:val="008132A5"/>
    <w:rsid w:val="008134C5"/>
    <w:rsid w:val="008134E1"/>
    <w:rsid w:val="008138F4"/>
    <w:rsid w:val="00813B08"/>
    <w:rsid w:val="00813B49"/>
    <w:rsid w:val="00813BEF"/>
    <w:rsid w:val="00813CB0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20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5EFE"/>
    <w:rsid w:val="00816138"/>
    <w:rsid w:val="0081614C"/>
    <w:rsid w:val="0081650F"/>
    <w:rsid w:val="008168F1"/>
    <w:rsid w:val="008169C9"/>
    <w:rsid w:val="00816C5A"/>
    <w:rsid w:val="00816C82"/>
    <w:rsid w:val="00816FB0"/>
    <w:rsid w:val="00817017"/>
    <w:rsid w:val="00817041"/>
    <w:rsid w:val="008170EB"/>
    <w:rsid w:val="00817371"/>
    <w:rsid w:val="008173D4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17EBC"/>
    <w:rsid w:val="00820269"/>
    <w:rsid w:val="0082032C"/>
    <w:rsid w:val="00820433"/>
    <w:rsid w:val="00820906"/>
    <w:rsid w:val="0082090B"/>
    <w:rsid w:val="00820A52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3B"/>
    <w:rsid w:val="00823373"/>
    <w:rsid w:val="008233EB"/>
    <w:rsid w:val="008235AC"/>
    <w:rsid w:val="0082392C"/>
    <w:rsid w:val="00823A53"/>
    <w:rsid w:val="00823B5F"/>
    <w:rsid w:val="00823C0E"/>
    <w:rsid w:val="00823C9E"/>
    <w:rsid w:val="00823D3E"/>
    <w:rsid w:val="00823EF8"/>
    <w:rsid w:val="00823F19"/>
    <w:rsid w:val="00823F2C"/>
    <w:rsid w:val="00823F53"/>
    <w:rsid w:val="008243AB"/>
    <w:rsid w:val="00824441"/>
    <w:rsid w:val="00824642"/>
    <w:rsid w:val="008246DD"/>
    <w:rsid w:val="00824822"/>
    <w:rsid w:val="00824903"/>
    <w:rsid w:val="00824AC3"/>
    <w:rsid w:val="00824C97"/>
    <w:rsid w:val="00824FE2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3AC"/>
    <w:rsid w:val="0083065D"/>
    <w:rsid w:val="00830687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B0"/>
    <w:rsid w:val="00834BDC"/>
    <w:rsid w:val="00834D9E"/>
    <w:rsid w:val="00834DA5"/>
    <w:rsid w:val="00835088"/>
    <w:rsid w:val="00835267"/>
    <w:rsid w:val="008352B3"/>
    <w:rsid w:val="0083539B"/>
    <w:rsid w:val="008353CB"/>
    <w:rsid w:val="008353E0"/>
    <w:rsid w:val="00835405"/>
    <w:rsid w:val="00835538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76"/>
    <w:rsid w:val="00836FA0"/>
    <w:rsid w:val="00836FBD"/>
    <w:rsid w:val="0083710C"/>
    <w:rsid w:val="00837222"/>
    <w:rsid w:val="00837676"/>
    <w:rsid w:val="00837920"/>
    <w:rsid w:val="008379E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BBF"/>
    <w:rsid w:val="00841F1C"/>
    <w:rsid w:val="00841F8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EF"/>
    <w:rsid w:val="00843C0A"/>
    <w:rsid w:val="00843D86"/>
    <w:rsid w:val="00843D97"/>
    <w:rsid w:val="00843E43"/>
    <w:rsid w:val="00843E4F"/>
    <w:rsid w:val="00843E90"/>
    <w:rsid w:val="008441EB"/>
    <w:rsid w:val="00844344"/>
    <w:rsid w:val="00844514"/>
    <w:rsid w:val="0084458D"/>
    <w:rsid w:val="008446AD"/>
    <w:rsid w:val="008448E1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81C"/>
    <w:rsid w:val="00845C1A"/>
    <w:rsid w:val="00845C21"/>
    <w:rsid w:val="00845C31"/>
    <w:rsid w:val="00845CF1"/>
    <w:rsid w:val="00845D76"/>
    <w:rsid w:val="00845F7F"/>
    <w:rsid w:val="008462F3"/>
    <w:rsid w:val="0084681D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AB5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26A"/>
    <w:rsid w:val="00851345"/>
    <w:rsid w:val="00851581"/>
    <w:rsid w:val="00851724"/>
    <w:rsid w:val="008517A9"/>
    <w:rsid w:val="0085193A"/>
    <w:rsid w:val="00851A8D"/>
    <w:rsid w:val="00851B83"/>
    <w:rsid w:val="00851B84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B55"/>
    <w:rsid w:val="00852BBB"/>
    <w:rsid w:val="00852C6B"/>
    <w:rsid w:val="00852D68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3FB7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AF4"/>
    <w:rsid w:val="00855C77"/>
    <w:rsid w:val="00855D80"/>
    <w:rsid w:val="00855E03"/>
    <w:rsid w:val="00855EE9"/>
    <w:rsid w:val="00855F57"/>
    <w:rsid w:val="00855F7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AE3"/>
    <w:rsid w:val="00856B1F"/>
    <w:rsid w:val="00856C6E"/>
    <w:rsid w:val="00856D4C"/>
    <w:rsid w:val="00856D66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AF7"/>
    <w:rsid w:val="00861BB7"/>
    <w:rsid w:val="00861BFB"/>
    <w:rsid w:val="00861C67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2F62"/>
    <w:rsid w:val="00863190"/>
    <w:rsid w:val="00863417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246"/>
    <w:rsid w:val="008643DC"/>
    <w:rsid w:val="0086446C"/>
    <w:rsid w:val="008646F4"/>
    <w:rsid w:val="00864A7C"/>
    <w:rsid w:val="00864F54"/>
    <w:rsid w:val="00865128"/>
    <w:rsid w:val="008651F4"/>
    <w:rsid w:val="00865792"/>
    <w:rsid w:val="00865B90"/>
    <w:rsid w:val="00865F61"/>
    <w:rsid w:val="00866108"/>
    <w:rsid w:val="0086630D"/>
    <w:rsid w:val="0086653B"/>
    <w:rsid w:val="00866545"/>
    <w:rsid w:val="008666B1"/>
    <w:rsid w:val="0086683D"/>
    <w:rsid w:val="008668C3"/>
    <w:rsid w:val="0086695B"/>
    <w:rsid w:val="00866CA3"/>
    <w:rsid w:val="00866D8B"/>
    <w:rsid w:val="00866DE7"/>
    <w:rsid w:val="00866EC7"/>
    <w:rsid w:val="00866FD9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A60"/>
    <w:rsid w:val="00867CA7"/>
    <w:rsid w:val="00870000"/>
    <w:rsid w:val="00870032"/>
    <w:rsid w:val="0087004D"/>
    <w:rsid w:val="00870087"/>
    <w:rsid w:val="00870169"/>
    <w:rsid w:val="008702A6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AC4"/>
    <w:rsid w:val="00872BF0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3DF0"/>
    <w:rsid w:val="00873EDC"/>
    <w:rsid w:val="008741A5"/>
    <w:rsid w:val="0087426F"/>
    <w:rsid w:val="0087427F"/>
    <w:rsid w:val="008743EE"/>
    <w:rsid w:val="008744C9"/>
    <w:rsid w:val="008744EF"/>
    <w:rsid w:val="0087484B"/>
    <w:rsid w:val="008748A9"/>
    <w:rsid w:val="0087492C"/>
    <w:rsid w:val="00874B7A"/>
    <w:rsid w:val="00874B93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28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88"/>
    <w:rsid w:val="00876498"/>
    <w:rsid w:val="0087660B"/>
    <w:rsid w:val="008766F3"/>
    <w:rsid w:val="00876CA8"/>
    <w:rsid w:val="00876F6B"/>
    <w:rsid w:val="00876FAE"/>
    <w:rsid w:val="00876FF8"/>
    <w:rsid w:val="00877260"/>
    <w:rsid w:val="008775A1"/>
    <w:rsid w:val="008778C8"/>
    <w:rsid w:val="00877AE8"/>
    <w:rsid w:val="00877C07"/>
    <w:rsid w:val="00877E0E"/>
    <w:rsid w:val="00877EFD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28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6A9"/>
    <w:rsid w:val="0088289E"/>
    <w:rsid w:val="00882A27"/>
    <w:rsid w:val="00882B14"/>
    <w:rsid w:val="00882C5C"/>
    <w:rsid w:val="00882C6B"/>
    <w:rsid w:val="00882F3C"/>
    <w:rsid w:val="00882F77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6C0"/>
    <w:rsid w:val="00883D30"/>
    <w:rsid w:val="00883F49"/>
    <w:rsid w:val="008840BB"/>
    <w:rsid w:val="00884108"/>
    <w:rsid w:val="00884268"/>
    <w:rsid w:val="008842A3"/>
    <w:rsid w:val="008848E1"/>
    <w:rsid w:val="00884DA8"/>
    <w:rsid w:val="00884ED8"/>
    <w:rsid w:val="00884F45"/>
    <w:rsid w:val="00885203"/>
    <w:rsid w:val="008852BC"/>
    <w:rsid w:val="00885349"/>
    <w:rsid w:val="008853D1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D81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8B2"/>
    <w:rsid w:val="008879E4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622"/>
    <w:rsid w:val="00891740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032"/>
    <w:rsid w:val="00892124"/>
    <w:rsid w:val="0089215D"/>
    <w:rsid w:val="008922F4"/>
    <w:rsid w:val="00892318"/>
    <w:rsid w:val="008923C6"/>
    <w:rsid w:val="008923DC"/>
    <w:rsid w:val="0089247A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E84"/>
    <w:rsid w:val="00892FC2"/>
    <w:rsid w:val="008932E9"/>
    <w:rsid w:val="0089364E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41F"/>
    <w:rsid w:val="0089554E"/>
    <w:rsid w:val="008955C1"/>
    <w:rsid w:val="008955D8"/>
    <w:rsid w:val="00895604"/>
    <w:rsid w:val="008956B3"/>
    <w:rsid w:val="008956BB"/>
    <w:rsid w:val="00895922"/>
    <w:rsid w:val="00895985"/>
    <w:rsid w:val="00895A7F"/>
    <w:rsid w:val="00895B5C"/>
    <w:rsid w:val="00895C3E"/>
    <w:rsid w:val="00895C9D"/>
    <w:rsid w:val="00895CDE"/>
    <w:rsid w:val="00895DB3"/>
    <w:rsid w:val="008960AE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E09"/>
    <w:rsid w:val="00897F19"/>
    <w:rsid w:val="008A005E"/>
    <w:rsid w:val="008A026B"/>
    <w:rsid w:val="008A02F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39D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2F63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305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572"/>
    <w:rsid w:val="008A56E4"/>
    <w:rsid w:val="008A5799"/>
    <w:rsid w:val="008A579D"/>
    <w:rsid w:val="008A57FE"/>
    <w:rsid w:val="008A58CF"/>
    <w:rsid w:val="008A5BAC"/>
    <w:rsid w:val="008A5BDE"/>
    <w:rsid w:val="008A5E57"/>
    <w:rsid w:val="008A63FD"/>
    <w:rsid w:val="008A65DE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0BC"/>
    <w:rsid w:val="008B1181"/>
    <w:rsid w:val="008B11AA"/>
    <w:rsid w:val="008B1429"/>
    <w:rsid w:val="008B1451"/>
    <w:rsid w:val="008B1506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1ED"/>
    <w:rsid w:val="008B2481"/>
    <w:rsid w:val="008B25F4"/>
    <w:rsid w:val="008B29DF"/>
    <w:rsid w:val="008B29E6"/>
    <w:rsid w:val="008B2A63"/>
    <w:rsid w:val="008B2B27"/>
    <w:rsid w:val="008B2C83"/>
    <w:rsid w:val="008B2D87"/>
    <w:rsid w:val="008B3284"/>
    <w:rsid w:val="008B3435"/>
    <w:rsid w:val="008B3B7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9E0"/>
    <w:rsid w:val="008B4AEC"/>
    <w:rsid w:val="008B536C"/>
    <w:rsid w:val="008B53FA"/>
    <w:rsid w:val="008B55A5"/>
    <w:rsid w:val="008B5903"/>
    <w:rsid w:val="008B59DB"/>
    <w:rsid w:val="008B5A95"/>
    <w:rsid w:val="008B5B49"/>
    <w:rsid w:val="008B5D9F"/>
    <w:rsid w:val="008B5DCA"/>
    <w:rsid w:val="008B615D"/>
    <w:rsid w:val="008B626F"/>
    <w:rsid w:val="008B64A8"/>
    <w:rsid w:val="008B669C"/>
    <w:rsid w:val="008B6739"/>
    <w:rsid w:val="008B6905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1FD"/>
    <w:rsid w:val="008B72C9"/>
    <w:rsid w:val="008B733D"/>
    <w:rsid w:val="008B742C"/>
    <w:rsid w:val="008B7ACF"/>
    <w:rsid w:val="008B7B6C"/>
    <w:rsid w:val="008B7CEE"/>
    <w:rsid w:val="008B7F59"/>
    <w:rsid w:val="008C02E0"/>
    <w:rsid w:val="008C0365"/>
    <w:rsid w:val="008C0423"/>
    <w:rsid w:val="008C0615"/>
    <w:rsid w:val="008C0698"/>
    <w:rsid w:val="008C08B0"/>
    <w:rsid w:val="008C0AB5"/>
    <w:rsid w:val="008C0CBA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D1D"/>
    <w:rsid w:val="008C1DE1"/>
    <w:rsid w:val="008C1EA7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26B"/>
    <w:rsid w:val="008C33C6"/>
    <w:rsid w:val="008C33DF"/>
    <w:rsid w:val="008C3546"/>
    <w:rsid w:val="008C35EC"/>
    <w:rsid w:val="008C367B"/>
    <w:rsid w:val="008C37D2"/>
    <w:rsid w:val="008C3D00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E1"/>
    <w:rsid w:val="008C47FD"/>
    <w:rsid w:val="008C4838"/>
    <w:rsid w:val="008C4C90"/>
    <w:rsid w:val="008C4CCF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9A"/>
    <w:rsid w:val="008C70DB"/>
    <w:rsid w:val="008C724A"/>
    <w:rsid w:val="008C725C"/>
    <w:rsid w:val="008C75F5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0E62"/>
    <w:rsid w:val="008D11F3"/>
    <w:rsid w:val="008D1259"/>
    <w:rsid w:val="008D12A6"/>
    <w:rsid w:val="008D12D5"/>
    <w:rsid w:val="008D138E"/>
    <w:rsid w:val="008D141E"/>
    <w:rsid w:val="008D1696"/>
    <w:rsid w:val="008D18A4"/>
    <w:rsid w:val="008D1B2F"/>
    <w:rsid w:val="008D1DE8"/>
    <w:rsid w:val="008D2170"/>
    <w:rsid w:val="008D22BE"/>
    <w:rsid w:val="008D2459"/>
    <w:rsid w:val="008D2502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49B"/>
    <w:rsid w:val="008D44C7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4AD"/>
    <w:rsid w:val="008D75BD"/>
    <w:rsid w:val="008D7614"/>
    <w:rsid w:val="008D7618"/>
    <w:rsid w:val="008D78E6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73D"/>
    <w:rsid w:val="008E0919"/>
    <w:rsid w:val="008E0BF2"/>
    <w:rsid w:val="008E0C6D"/>
    <w:rsid w:val="008E0D86"/>
    <w:rsid w:val="008E0DBE"/>
    <w:rsid w:val="008E0F95"/>
    <w:rsid w:val="008E114D"/>
    <w:rsid w:val="008E120B"/>
    <w:rsid w:val="008E12EC"/>
    <w:rsid w:val="008E13AF"/>
    <w:rsid w:val="008E13F2"/>
    <w:rsid w:val="008E1422"/>
    <w:rsid w:val="008E1465"/>
    <w:rsid w:val="008E15D7"/>
    <w:rsid w:val="008E1B1B"/>
    <w:rsid w:val="008E1EED"/>
    <w:rsid w:val="008E1FE0"/>
    <w:rsid w:val="008E1FE4"/>
    <w:rsid w:val="008E23C8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49"/>
    <w:rsid w:val="008E6278"/>
    <w:rsid w:val="008E63B5"/>
    <w:rsid w:val="008E63C6"/>
    <w:rsid w:val="008E63F7"/>
    <w:rsid w:val="008E66FF"/>
    <w:rsid w:val="008E6746"/>
    <w:rsid w:val="008E68C8"/>
    <w:rsid w:val="008E69D7"/>
    <w:rsid w:val="008E6B0B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982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542"/>
    <w:rsid w:val="008F55B2"/>
    <w:rsid w:val="008F56A0"/>
    <w:rsid w:val="008F5B3D"/>
    <w:rsid w:val="008F5B43"/>
    <w:rsid w:val="008F5DD3"/>
    <w:rsid w:val="008F605E"/>
    <w:rsid w:val="008F670B"/>
    <w:rsid w:val="008F6916"/>
    <w:rsid w:val="008F69C0"/>
    <w:rsid w:val="008F69D9"/>
    <w:rsid w:val="008F6B61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3"/>
    <w:rsid w:val="008F784A"/>
    <w:rsid w:val="008F7917"/>
    <w:rsid w:val="008F7B35"/>
    <w:rsid w:val="008F7BDA"/>
    <w:rsid w:val="008F7D36"/>
    <w:rsid w:val="008F7E2C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CA5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0F"/>
    <w:rsid w:val="00901EA5"/>
    <w:rsid w:val="00901EC8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3"/>
    <w:rsid w:val="00903EBB"/>
    <w:rsid w:val="00903FEB"/>
    <w:rsid w:val="00904059"/>
    <w:rsid w:val="009040C2"/>
    <w:rsid w:val="0090430F"/>
    <w:rsid w:val="009046A6"/>
    <w:rsid w:val="00904A02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FB"/>
    <w:rsid w:val="00905FDD"/>
    <w:rsid w:val="0090609D"/>
    <w:rsid w:val="009066A3"/>
    <w:rsid w:val="0090680E"/>
    <w:rsid w:val="00906D12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630"/>
    <w:rsid w:val="00910854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6BC"/>
    <w:rsid w:val="00911883"/>
    <w:rsid w:val="00911A9F"/>
    <w:rsid w:val="00911BF7"/>
    <w:rsid w:val="00911CF4"/>
    <w:rsid w:val="00911D4D"/>
    <w:rsid w:val="00911E13"/>
    <w:rsid w:val="00911FF4"/>
    <w:rsid w:val="009122FE"/>
    <w:rsid w:val="0091233E"/>
    <w:rsid w:val="0091263E"/>
    <w:rsid w:val="0091266C"/>
    <w:rsid w:val="0091284F"/>
    <w:rsid w:val="00912855"/>
    <w:rsid w:val="00912B28"/>
    <w:rsid w:val="00912FDD"/>
    <w:rsid w:val="0091320A"/>
    <w:rsid w:val="00913327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38F"/>
    <w:rsid w:val="009155F2"/>
    <w:rsid w:val="00915606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F63"/>
    <w:rsid w:val="00917001"/>
    <w:rsid w:val="009170E9"/>
    <w:rsid w:val="009178AD"/>
    <w:rsid w:val="009178BE"/>
    <w:rsid w:val="009179FA"/>
    <w:rsid w:val="00917C2C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9F4"/>
    <w:rsid w:val="00924A85"/>
    <w:rsid w:val="00924A9F"/>
    <w:rsid w:val="00924AF9"/>
    <w:rsid w:val="00924F27"/>
    <w:rsid w:val="00924F3F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49"/>
    <w:rsid w:val="00926CB7"/>
    <w:rsid w:val="00926E0B"/>
    <w:rsid w:val="009271BF"/>
    <w:rsid w:val="0092723B"/>
    <w:rsid w:val="009274CA"/>
    <w:rsid w:val="00927513"/>
    <w:rsid w:val="009275FD"/>
    <w:rsid w:val="0092777B"/>
    <w:rsid w:val="009277EB"/>
    <w:rsid w:val="0092799D"/>
    <w:rsid w:val="009279AE"/>
    <w:rsid w:val="00927A4D"/>
    <w:rsid w:val="00927AE7"/>
    <w:rsid w:val="00927BEB"/>
    <w:rsid w:val="00927DB2"/>
    <w:rsid w:val="00927FB4"/>
    <w:rsid w:val="00930078"/>
    <w:rsid w:val="009300AD"/>
    <w:rsid w:val="009301E6"/>
    <w:rsid w:val="00930301"/>
    <w:rsid w:val="00930459"/>
    <w:rsid w:val="009306E1"/>
    <w:rsid w:val="009309DE"/>
    <w:rsid w:val="00930A2C"/>
    <w:rsid w:val="00930ADE"/>
    <w:rsid w:val="00930ECD"/>
    <w:rsid w:val="00930FBA"/>
    <w:rsid w:val="00931282"/>
    <w:rsid w:val="00931288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F5F"/>
    <w:rsid w:val="00932007"/>
    <w:rsid w:val="0093210A"/>
    <w:rsid w:val="009323DA"/>
    <w:rsid w:val="0093265A"/>
    <w:rsid w:val="009328C9"/>
    <w:rsid w:val="0093291B"/>
    <w:rsid w:val="00932AA0"/>
    <w:rsid w:val="00932C37"/>
    <w:rsid w:val="00932D5C"/>
    <w:rsid w:val="00932E1D"/>
    <w:rsid w:val="009330D0"/>
    <w:rsid w:val="00933262"/>
    <w:rsid w:val="0093341E"/>
    <w:rsid w:val="00933436"/>
    <w:rsid w:val="0093344A"/>
    <w:rsid w:val="00933469"/>
    <w:rsid w:val="00933663"/>
    <w:rsid w:val="00933732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C23"/>
    <w:rsid w:val="00934D57"/>
    <w:rsid w:val="00934F6F"/>
    <w:rsid w:val="00935094"/>
    <w:rsid w:val="00935126"/>
    <w:rsid w:val="009354C8"/>
    <w:rsid w:val="0093558E"/>
    <w:rsid w:val="0093569F"/>
    <w:rsid w:val="009357FE"/>
    <w:rsid w:val="009358DF"/>
    <w:rsid w:val="009359B4"/>
    <w:rsid w:val="00935A59"/>
    <w:rsid w:val="00935B60"/>
    <w:rsid w:val="00935BC1"/>
    <w:rsid w:val="00935F2E"/>
    <w:rsid w:val="0093619C"/>
    <w:rsid w:val="009361E0"/>
    <w:rsid w:val="00936501"/>
    <w:rsid w:val="00936686"/>
    <w:rsid w:val="009367CF"/>
    <w:rsid w:val="00936878"/>
    <w:rsid w:val="00936B72"/>
    <w:rsid w:val="00936BC0"/>
    <w:rsid w:val="00936C0E"/>
    <w:rsid w:val="00936D62"/>
    <w:rsid w:val="00936F5C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55A"/>
    <w:rsid w:val="00942579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6A7"/>
    <w:rsid w:val="0094380A"/>
    <w:rsid w:val="00943A23"/>
    <w:rsid w:val="00943CEA"/>
    <w:rsid w:val="00943D37"/>
    <w:rsid w:val="00943ED0"/>
    <w:rsid w:val="00944010"/>
    <w:rsid w:val="00944426"/>
    <w:rsid w:val="00944556"/>
    <w:rsid w:val="0094455A"/>
    <w:rsid w:val="00944749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4CF"/>
    <w:rsid w:val="00945630"/>
    <w:rsid w:val="00945735"/>
    <w:rsid w:val="009458A3"/>
    <w:rsid w:val="009458BA"/>
    <w:rsid w:val="00945916"/>
    <w:rsid w:val="009459C9"/>
    <w:rsid w:val="009459D2"/>
    <w:rsid w:val="00945A10"/>
    <w:rsid w:val="00945A79"/>
    <w:rsid w:val="00945B0F"/>
    <w:rsid w:val="00945E28"/>
    <w:rsid w:val="00945F57"/>
    <w:rsid w:val="00946300"/>
    <w:rsid w:val="009463CC"/>
    <w:rsid w:val="0094640D"/>
    <w:rsid w:val="0094643B"/>
    <w:rsid w:val="00946545"/>
    <w:rsid w:val="009465CA"/>
    <w:rsid w:val="0094673B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645"/>
    <w:rsid w:val="009527EE"/>
    <w:rsid w:val="00952823"/>
    <w:rsid w:val="009529C5"/>
    <w:rsid w:val="00952A05"/>
    <w:rsid w:val="00952E67"/>
    <w:rsid w:val="00953022"/>
    <w:rsid w:val="0095315A"/>
    <w:rsid w:val="0095319B"/>
    <w:rsid w:val="0095337B"/>
    <w:rsid w:val="009538F4"/>
    <w:rsid w:val="00953A9F"/>
    <w:rsid w:val="0095407E"/>
    <w:rsid w:val="0095414F"/>
    <w:rsid w:val="009547B2"/>
    <w:rsid w:val="009547BB"/>
    <w:rsid w:val="00954C40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699"/>
    <w:rsid w:val="00956A50"/>
    <w:rsid w:val="00956A75"/>
    <w:rsid w:val="00956DAF"/>
    <w:rsid w:val="00956DE5"/>
    <w:rsid w:val="00956ED4"/>
    <w:rsid w:val="0095708F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4E2"/>
    <w:rsid w:val="009605F0"/>
    <w:rsid w:val="0096062B"/>
    <w:rsid w:val="0096069B"/>
    <w:rsid w:val="009607EF"/>
    <w:rsid w:val="009608DA"/>
    <w:rsid w:val="0096092F"/>
    <w:rsid w:val="00960A15"/>
    <w:rsid w:val="009610D1"/>
    <w:rsid w:val="009612AF"/>
    <w:rsid w:val="0096165C"/>
    <w:rsid w:val="00961942"/>
    <w:rsid w:val="00961A89"/>
    <w:rsid w:val="00961B8E"/>
    <w:rsid w:val="00961BA8"/>
    <w:rsid w:val="00961CDE"/>
    <w:rsid w:val="0096205E"/>
    <w:rsid w:val="0096227A"/>
    <w:rsid w:val="00962335"/>
    <w:rsid w:val="00962445"/>
    <w:rsid w:val="00962689"/>
    <w:rsid w:val="009627AE"/>
    <w:rsid w:val="0096294B"/>
    <w:rsid w:val="009629B5"/>
    <w:rsid w:val="00962A02"/>
    <w:rsid w:val="00962BB0"/>
    <w:rsid w:val="00962C5B"/>
    <w:rsid w:val="00962CAB"/>
    <w:rsid w:val="00962E2F"/>
    <w:rsid w:val="0096309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0F2"/>
    <w:rsid w:val="009641ED"/>
    <w:rsid w:val="00964206"/>
    <w:rsid w:val="00964537"/>
    <w:rsid w:val="00964619"/>
    <w:rsid w:val="00964656"/>
    <w:rsid w:val="009646A1"/>
    <w:rsid w:val="0096472F"/>
    <w:rsid w:val="009648FC"/>
    <w:rsid w:val="00964B36"/>
    <w:rsid w:val="00964BA3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849"/>
    <w:rsid w:val="00965937"/>
    <w:rsid w:val="00965A2D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0B0"/>
    <w:rsid w:val="0096725A"/>
    <w:rsid w:val="00967495"/>
    <w:rsid w:val="009675CB"/>
    <w:rsid w:val="0096769C"/>
    <w:rsid w:val="009676AB"/>
    <w:rsid w:val="00967935"/>
    <w:rsid w:val="009679CD"/>
    <w:rsid w:val="009679EE"/>
    <w:rsid w:val="009679FE"/>
    <w:rsid w:val="00967B31"/>
    <w:rsid w:val="00967C5F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27"/>
    <w:rsid w:val="00970B8B"/>
    <w:rsid w:val="00970E49"/>
    <w:rsid w:val="00970F6C"/>
    <w:rsid w:val="00970FE9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3F3F"/>
    <w:rsid w:val="009740F2"/>
    <w:rsid w:val="0097421F"/>
    <w:rsid w:val="009744FF"/>
    <w:rsid w:val="00974520"/>
    <w:rsid w:val="0097462B"/>
    <w:rsid w:val="0097477A"/>
    <w:rsid w:val="009747C3"/>
    <w:rsid w:val="009748FE"/>
    <w:rsid w:val="00974A14"/>
    <w:rsid w:val="00974B52"/>
    <w:rsid w:val="00974E70"/>
    <w:rsid w:val="00974E81"/>
    <w:rsid w:val="00974F78"/>
    <w:rsid w:val="009750C7"/>
    <w:rsid w:val="00975838"/>
    <w:rsid w:val="00975955"/>
    <w:rsid w:val="00975B44"/>
    <w:rsid w:val="00975DBE"/>
    <w:rsid w:val="00976025"/>
    <w:rsid w:val="00976052"/>
    <w:rsid w:val="00976056"/>
    <w:rsid w:val="009764EE"/>
    <w:rsid w:val="00976642"/>
    <w:rsid w:val="009767AE"/>
    <w:rsid w:val="00976ABF"/>
    <w:rsid w:val="00976B62"/>
    <w:rsid w:val="00976D7B"/>
    <w:rsid w:val="00976DFD"/>
    <w:rsid w:val="009770F8"/>
    <w:rsid w:val="00977205"/>
    <w:rsid w:val="00977BC3"/>
    <w:rsid w:val="00977F37"/>
    <w:rsid w:val="00977F7B"/>
    <w:rsid w:val="0098014E"/>
    <w:rsid w:val="00980153"/>
    <w:rsid w:val="0098018E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F5"/>
    <w:rsid w:val="0098172B"/>
    <w:rsid w:val="00981832"/>
    <w:rsid w:val="00981C6D"/>
    <w:rsid w:val="00981DFE"/>
    <w:rsid w:val="0098200A"/>
    <w:rsid w:val="00982365"/>
    <w:rsid w:val="0098286A"/>
    <w:rsid w:val="00982E5A"/>
    <w:rsid w:val="00982EAF"/>
    <w:rsid w:val="00982ED9"/>
    <w:rsid w:val="00982EF6"/>
    <w:rsid w:val="00982F23"/>
    <w:rsid w:val="00982FB7"/>
    <w:rsid w:val="0098308F"/>
    <w:rsid w:val="009830C0"/>
    <w:rsid w:val="00983720"/>
    <w:rsid w:val="00983779"/>
    <w:rsid w:val="009838CA"/>
    <w:rsid w:val="009838FD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B79"/>
    <w:rsid w:val="00984E1A"/>
    <w:rsid w:val="00984FCB"/>
    <w:rsid w:val="00985218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EB5"/>
    <w:rsid w:val="00986ED6"/>
    <w:rsid w:val="0098725E"/>
    <w:rsid w:val="00987380"/>
    <w:rsid w:val="009873EE"/>
    <w:rsid w:val="00987876"/>
    <w:rsid w:val="00987879"/>
    <w:rsid w:val="009879CB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247"/>
    <w:rsid w:val="00991481"/>
    <w:rsid w:val="00991523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1F81"/>
    <w:rsid w:val="009922BA"/>
    <w:rsid w:val="009925B1"/>
    <w:rsid w:val="0099294A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182"/>
    <w:rsid w:val="0099435A"/>
    <w:rsid w:val="00994479"/>
    <w:rsid w:val="009944E8"/>
    <w:rsid w:val="009945F7"/>
    <w:rsid w:val="0099472F"/>
    <w:rsid w:val="00994870"/>
    <w:rsid w:val="00994896"/>
    <w:rsid w:val="009948B4"/>
    <w:rsid w:val="009948F1"/>
    <w:rsid w:val="00994AB6"/>
    <w:rsid w:val="00994BEB"/>
    <w:rsid w:val="00994C3D"/>
    <w:rsid w:val="00994CDC"/>
    <w:rsid w:val="00995201"/>
    <w:rsid w:val="00995384"/>
    <w:rsid w:val="009955EE"/>
    <w:rsid w:val="0099563F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B6"/>
    <w:rsid w:val="00996EF4"/>
    <w:rsid w:val="00996F31"/>
    <w:rsid w:val="0099707A"/>
    <w:rsid w:val="0099721F"/>
    <w:rsid w:val="00997246"/>
    <w:rsid w:val="0099742F"/>
    <w:rsid w:val="0099745F"/>
    <w:rsid w:val="009974E4"/>
    <w:rsid w:val="00997522"/>
    <w:rsid w:val="00997E36"/>
    <w:rsid w:val="00997FAE"/>
    <w:rsid w:val="009A0038"/>
    <w:rsid w:val="009A006F"/>
    <w:rsid w:val="009A04B2"/>
    <w:rsid w:val="009A04B9"/>
    <w:rsid w:val="009A0936"/>
    <w:rsid w:val="009A0AD6"/>
    <w:rsid w:val="009A0B7E"/>
    <w:rsid w:val="009A0EBB"/>
    <w:rsid w:val="009A13D6"/>
    <w:rsid w:val="009A1424"/>
    <w:rsid w:val="009A1521"/>
    <w:rsid w:val="009A154B"/>
    <w:rsid w:val="009A1551"/>
    <w:rsid w:val="009A1781"/>
    <w:rsid w:val="009A1A88"/>
    <w:rsid w:val="009A1E76"/>
    <w:rsid w:val="009A1E89"/>
    <w:rsid w:val="009A1EB5"/>
    <w:rsid w:val="009A2282"/>
    <w:rsid w:val="009A2320"/>
    <w:rsid w:val="009A29AF"/>
    <w:rsid w:val="009A2B5B"/>
    <w:rsid w:val="009A2C07"/>
    <w:rsid w:val="009A2C14"/>
    <w:rsid w:val="009A2F09"/>
    <w:rsid w:val="009A3567"/>
    <w:rsid w:val="009A359B"/>
    <w:rsid w:val="009A3814"/>
    <w:rsid w:val="009A3A9D"/>
    <w:rsid w:val="009A3D46"/>
    <w:rsid w:val="009A3E96"/>
    <w:rsid w:val="009A3EBE"/>
    <w:rsid w:val="009A4132"/>
    <w:rsid w:val="009A43CC"/>
    <w:rsid w:val="009A459F"/>
    <w:rsid w:val="009A47CE"/>
    <w:rsid w:val="009A4866"/>
    <w:rsid w:val="009A488A"/>
    <w:rsid w:val="009A4A2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B4"/>
    <w:rsid w:val="009A5D50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8B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5C"/>
    <w:rsid w:val="009B018B"/>
    <w:rsid w:val="009B0488"/>
    <w:rsid w:val="009B0779"/>
    <w:rsid w:val="009B08DA"/>
    <w:rsid w:val="009B0A70"/>
    <w:rsid w:val="009B0ADC"/>
    <w:rsid w:val="009B0B2B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A0C"/>
    <w:rsid w:val="009B1C27"/>
    <w:rsid w:val="009B1D60"/>
    <w:rsid w:val="009B1E9A"/>
    <w:rsid w:val="009B2026"/>
    <w:rsid w:val="009B20B4"/>
    <w:rsid w:val="009B211F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B7"/>
    <w:rsid w:val="009B2DA2"/>
    <w:rsid w:val="009B30E2"/>
    <w:rsid w:val="009B30E8"/>
    <w:rsid w:val="009B3113"/>
    <w:rsid w:val="009B311B"/>
    <w:rsid w:val="009B3353"/>
    <w:rsid w:val="009B3457"/>
    <w:rsid w:val="009B34FB"/>
    <w:rsid w:val="009B3544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99"/>
    <w:rsid w:val="009B48C1"/>
    <w:rsid w:val="009B48C9"/>
    <w:rsid w:val="009B4A4C"/>
    <w:rsid w:val="009B4E21"/>
    <w:rsid w:val="009B4EE4"/>
    <w:rsid w:val="009B4F10"/>
    <w:rsid w:val="009B5041"/>
    <w:rsid w:val="009B5451"/>
    <w:rsid w:val="009B55F0"/>
    <w:rsid w:val="009B588D"/>
    <w:rsid w:val="009B59A7"/>
    <w:rsid w:val="009B5B26"/>
    <w:rsid w:val="009B5CEF"/>
    <w:rsid w:val="009B5E2D"/>
    <w:rsid w:val="009B5E92"/>
    <w:rsid w:val="009B5FA4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64"/>
    <w:rsid w:val="009B73E7"/>
    <w:rsid w:val="009B7463"/>
    <w:rsid w:val="009B7513"/>
    <w:rsid w:val="009B75F8"/>
    <w:rsid w:val="009B7948"/>
    <w:rsid w:val="009B7964"/>
    <w:rsid w:val="009C00FF"/>
    <w:rsid w:val="009C0631"/>
    <w:rsid w:val="009C09F4"/>
    <w:rsid w:val="009C0AEB"/>
    <w:rsid w:val="009C0BA2"/>
    <w:rsid w:val="009C0CD4"/>
    <w:rsid w:val="009C0CF9"/>
    <w:rsid w:val="009C0D66"/>
    <w:rsid w:val="009C0F03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A97"/>
    <w:rsid w:val="009C3C97"/>
    <w:rsid w:val="009C3E73"/>
    <w:rsid w:val="009C3EE6"/>
    <w:rsid w:val="009C3FCA"/>
    <w:rsid w:val="009C44E3"/>
    <w:rsid w:val="009C456C"/>
    <w:rsid w:val="009C4633"/>
    <w:rsid w:val="009C467D"/>
    <w:rsid w:val="009C46F0"/>
    <w:rsid w:val="009C4E96"/>
    <w:rsid w:val="009C4FE7"/>
    <w:rsid w:val="009C4FF0"/>
    <w:rsid w:val="009C5241"/>
    <w:rsid w:val="009C52A4"/>
    <w:rsid w:val="009C52EF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36F"/>
    <w:rsid w:val="009C6472"/>
    <w:rsid w:val="009C64FA"/>
    <w:rsid w:val="009C652B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C7E66"/>
    <w:rsid w:val="009D0059"/>
    <w:rsid w:val="009D0061"/>
    <w:rsid w:val="009D014B"/>
    <w:rsid w:val="009D0499"/>
    <w:rsid w:val="009D04D5"/>
    <w:rsid w:val="009D05DE"/>
    <w:rsid w:val="009D0756"/>
    <w:rsid w:val="009D07B9"/>
    <w:rsid w:val="009D095B"/>
    <w:rsid w:val="009D0BF5"/>
    <w:rsid w:val="009D107B"/>
    <w:rsid w:val="009D10E5"/>
    <w:rsid w:val="009D1198"/>
    <w:rsid w:val="009D135A"/>
    <w:rsid w:val="009D13B3"/>
    <w:rsid w:val="009D14E3"/>
    <w:rsid w:val="009D150F"/>
    <w:rsid w:val="009D159C"/>
    <w:rsid w:val="009D1783"/>
    <w:rsid w:val="009D19A7"/>
    <w:rsid w:val="009D1DC3"/>
    <w:rsid w:val="009D1E51"/>
    <w:rsid w:val="009D2050"/>
    <w:rsid w:val="009D224B"/>
    <w:rsid w:val="009D2641"/>
    <w:rsid w:val="009D2774"/>
    <w:rsid w:val="009D2846"/>
    <w:rsid w:val="009D291A"/>
    <w:rsid w:val="009D29A2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9D0"/>
    <w:rsid w:val="009D3B94"/>
    <w:rsid w:val="009D3BF0"/>
    <w:rsid w:val="009D3D46"/>
    <w:rsid w:val="009D40D9"/>
    <w:rsid w:val="009D42DB"/>
    <w:rsid w:val="009D43B4"/>
    <w:rsid w:val="009D441F"/>
    <w:rsid w:val="009D4633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DAC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A7C"/>
    <w:rsid w:val="009D7B2C"/>
    <w:rsid w:val="009D7BAB"/>
    <w:rsid w:val="009D7CB3"/>
    <w:rsid w:val="009D7CD6"/>
    <w:rsid w:val="009D7CF0"/>
    <w:rsid w:val="009D7DF0"/>
    <w:rsid w:val="009E0032"/>
    <w:rsid w:val="009E0356"/>
    <w:rsid w:val="009E049B"/>
    <w:rsid w:val="009E049D"/>
    <w:rsid w:val="009E04CA"/>
    <w:rsid w:val="009E081E"/>
    <w:rsid w:val="009E0AC4"/>
    <w:rsid w:val="009E0BC5"/>
    <w:rsid w:val="009E0CF3"/>
    <w:rsid w:val="009E0EAC"/>
    <w:rsid w:val="009E1052"/>
    <w:rsid w:val="009E10C0"/>
    <w:rsid w:val="009E11E0"/>
    <w:rsid w:val="009E1240"/>
    <w:rsid w:val="009E12D1"/>
    <w:rsid w:val="009E132D"/>
    <w:rsid w:val="009E1384"/>
    <w:rsid w:val="009E15EC"/>
    <w:rsid w:val="009E1A67"/>
    <w:rsid w:val="009E1A9B"/>
    <w:rsid w:val="009E1C93"/>
    <w:rsid w:val="009E1CBC"/>
    <w:rsid w:val="009E1E3D"/>
    <w:rsid w:val="009E1EB2"/>
    <w:rsid w:val="009E1ED6"/>
    <w:rsid w:val="009E1EE3"/>
    <w:rsid w:val="009E1EEA"/>
    <w:rsid w:val="009E1FC2"/>
    <w:rsid w:val="009E230B"/>
    <w:rsid w:val="009E2338"/>
    <w:rsid w:val="009E2B9B"/>
    <w:rsid w:val="009E2FF7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B74"/>
    <w:rsid w:val="009E6D2F"/>
    <w:rsid w:val="009E6F54"/>
    <w:rsid w:val="009E7085"/>
    <w:rsid w:val="009E7113"/>
    <w:rsid w:val="009E7274"/>
    <w:rsid w:val="009E72F9"/>
    <w:rsid w:val="009E733F"/>
    <w:rsid w:val="009E756A"/>
    <w:rsid w:val="009E79DC"/>
    <w:rsid w:val="009E7A0D"/>
    <w:rsid w:val="009E7AF9"/>
    <w:rsid w:val="009E7B6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3A"/>
    <w:rsid w:val="009F16F6"/>
    <w:rsid w:val="009F17DA"/>
    <w:rsid w:val="009F184C"/>
    <w:rsid w:val="009F1987"/>
    <w:rsid w:val="009F19C1"/>
    <w:rsid w:val="009F1F95"/>
    <w:rsid w:val="009F220E"/>
    <w:rsid w:val="009F2484"/>
    <w:rsid w:val="009F248E"/>
    <w:rsid w:val="009F25FC"/>
    <w:rsid w:val="009F2905"/>
    <w:rsid w:val="009F2C93"/>
    <w:rsid w:val="009F2EA5"/>
    <w:rsid w:val="009F30BD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49FE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316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4B2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E98"/>
    <w:rsid w:val="00A00F27"/>
    <w:rsid w:val="00A01027"/>
    <w:rsid w:val="00A01489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17A"/>
    <w:rsid w:val="00A025C7"/>
    <w:rsid w:val="00A02660"/>
    <w:rsid w:val="00A02A2A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85D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281"/>
    <w:rsid w:val="00A04518"/>
    <w:rsid w:val="00A045A7"/>
    <w:rsid w:val="00A04768"/>
    <w:rsid w:val="00A048F3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CB1"/>
    <w:rsid w:val="00A05D8A"/>
    <w:rsid w:val="00A05E18"/>
    <w:rsid w:val="00A06396"/>
    <w:rsid w:val="00A0641E"/>
    <w:rsid w:val="00A064C7"/>
    <w:rsid w:val="00A064D7"/>
    <w:rsid w:val="00A0663E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84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175"/>
    <w:rsid w:val="00A1158C"/>
    <w:rsid w:val="00A115C8"/>
    <w:rsid w:val="00A1183A"/>
    <w:rsid w:val="00A11871"/>
    <w:rsid w:val="00A11B94"/>
    <w:rsid w:val="00A11BB6"/>
    <w:rsid w:val="00A11C92"/>
    <w:rsid w:val="00A11CB4"/>
    <w:rsid w:val="00A11DC4"/>
    <w:rsid w:val="00A11F6A"/>
    <w:rsid w:val="00A122CE"/>
    <w:rsid w:val="00A12333"/>
    <w:rsid w:val="00A12401"/>
    <w:rsid w:val="00A12573"/>
    <w:rsid w:val="00A12A7F"/>
    <w:rsid w:val="00A12E34"/>
    <w:rsid w:val="00A12FFA"/>
    <w:rsid w:val="00A130C1"/>
    <w:rsid w:val="00A13150"/>
    <w:rsid w:val="00A13272"/>
    <w:rsid w:val="00A134F1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CAC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704"/>
    <w:rsid w:val="00A1693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5F"/>
    <w:rsid w:val="00A172DA"/>
    <w:rsid w:val="00A174E2"/>
    <w:rsid w:val="00A17563"/>
    <w:rsid w:val="00A17566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79A"/>
    <w:rsid w:val="00A20956"/>
    <w:rsid w:val="00A20A12"/>
    <w:rsid w:val="00A20AD8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5E8"/>
    <w:rsid w:val="00A2363B"/>
    <w:rsid w:val="00A237A2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BDE"/>
    <w:rsid w:val="00A24D09"/>
    <w:rsid w:val="00A24F78"/>
    <w:rsid w:val="00A25227"/>
    <w:rsid w:val="00A252B3"/>
    <w:rsid w:val="00A254D4"/>
    <w:rsid w:val="00A25576"/>
    <w:rsid w:val="00A255A1"/>
    <w:rsid w:val="00A2581E"/>
    <w:rsid w:val="00A258E0"/>
    <w:rsid w:val="00A25CAE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8D1"/>
    <w:rsid w:val="00A279E4"/>
    <w:rsid w:val="00A27B52"/>
    <w:rsid w:val="00A27BD6"/>
    <w:rsid w:val="00A27C4D"/>
    <w:rsid w:val="00A27ED5"/>
    <w:rsid w:val="00A27EEE"/>
    <w:rsid w:val="00A304F4"/>
    <w:rsid w:val="00A306D2"/>
    <w:rsid w:val="00A30754"/>
    <w:rsid w:val="00A307A9"/>
    <w:rsid w:val="00A307F8"/>
    <w:rsid w:val="00A30B1F"/>
    <w:rsid w:val="00A30BC2"/>
    <w:rsid w:val="00A30C87"/>
    <w:rsid w:val="00A30D57"/>
    <w:rsid w:val="00A30F07"/>
    <w:rsid w:val="00A30FEC"/>
    <w:rsid w:val="00A31235"/>
    <w:rsid w:val="00A31401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3DC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5D9F"/>
    <w:rsid w:val="00A35E15"/>
    <w:rsid w:val="00A35E81"/>
    <w:rsid w:val="00A3605B"/>
    <w:rsid w:val="00A3608F"/>
    <w:rsid w:val="00A36272"/>
    <w:rsid w:val="00A3634E"/>
    <w:rsid w:val="00A365B6"/>
    <w:rsid w:val="00A36732"/>
    <w:rsid w:val="00A3673E"/>
    <w:rsid w:val="00A36830"/>
    <w:rsid w:val="00A36854"/>
    <w:rsid w:val="00A369BE"/>
    <w:rsid w:val="00A369BF"/>
    <w:rsid w:val="00A36D58"/>
    <w:rsid w:val="00A36F29"/>
    <w:rsid w:val="00A370DA"/>
    <w:rsid w:val="00A371BF"/>
    <w:rsid w:val="00A372AC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6F1"/>
    <w:rsid w:val="00A40B5D"/>
    <w:rsid w:val="00A40CCB"/>
    <w:rsid w:val="00A40CF1"/>
    <w:rsid w:val="00A40E34"/>
    <w:rsid w:val="00A40EFE"/>
    <w:rsid w:val="00A410F2"/>
    <w:rsid w:val="00A411BE"/>
    <w:rsid w:val="00A41381"/>
    <w:rsid w:val="00A41561"/>
    <w:rsid w:val="00A41B35"/>
    <w:rsid w:val="00A41B75"/>
    <w:rsid w:val="00A41D42"/>
    <w:rsid w:val="00A41D61"/>
    <w:rsid w:val="00A41D7F"/>
    <w:rsid w:val="00A41DE4"/>
    <w:rsid w:val="00A42308"/>
    <w:rsid w:val="00A42349"/>
    <w:rsid w:val="00A423A3"/>
    <w:rsid w:val="00A4254C"/>
    <w:rsid w:val="00A425E2"/>
    <w:rsid w:val="00A426FE"/>
    <w:rsid w:val="00A427F2"/>
    <w:rsid w:val="00A428D0"/>
    <w:rsid w:val="00A4293D"/>
    <w:rsid w:val="00A42B9B"/>
    <w:rsid w:val="00A42D21"/>
    <w:rsid w:val="00A42DC4"/>
    <w:rsid w:val="00A42DE5"/>
    <w:rsid w:val="00A42E78"/>
    <w:rsid w:val="00A42EF0"/>
    <w:rsid w:val="00A4316F"/>
    <w:rsid w:val="00A431DA"/>
    <w:rsid w:val="00A43213"/>
    <w:rsid w:val="00A43218"/>
    <w:rsid w:val="00A435F6"/>
    <w:rsid w:val="00A436CD"/>
    <w:rsid w:val="00A437B4"/>
    <w:rsid w:val="00A4396E"/>
    <w:rsid w:val="00A43BE0"/>
    <w:rsid w:val="00A43E6A"/>
    <w:rsid w:val="00A43E8E"/>
    <w:rsid w:val="00A441F0"/>
    <w:rsid w:val="00A44255"/>
    <w:rsid w:val="00A442ED"/>
    <w:rsid w:val="00A44462"/>
    <w:rsid w:val="00A4450F"/>
    <w:rsid w:val="00A4469C"/>
    <w:rsid w:val="00A44811"/>
    <w:rsid w:val="00A4495B"/>
    <w:rsid w:val="00A44B48"/>
    <w:rsid w:val="00A44BC3"/>
    <w:rsid w:val="00A44D42"/>
    <w:rsid w:val="00A45021"/>
    <w:rsid w:val="00A45073"/>
    <w:rsid w:val="00A450AD"/>
    <w:rsid w:val="00A45207"/>
    <w:rsid w:val="00A45B8D"/>
    <w:rsid w:val="00A45D66"/>
    <w:rsid w:val="00A45DD8"/>
    <w:rsid w:val="00A45E81"/>
    <w:rsid w:val="00A4601E"/>
    <w:rsid w:val="00A460CA"/>
    <w:rsid w:val="00A4626D"/>
    <w:rsid w:val="00A463AF"/>
    <w:rsid w:val="00A463D5"/>
    <w:rsid w:val="00A464B5"/>
    <w:rsid w:val="00A46568"/>
    <w:rsid w:val="00A4662B"/>
    <w:rsid w:val="00A4672A"/>
    <w:rsid w:val="00A4690D"/>
    <w:rsid w:val="00A46C62"/>
    <w:rsid w:val="00A46C75"/>
    <w:rsid w:val="00A47053"/>
    <w:rsid w:val="00A47067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54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8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2E6D"/>
    <w:rsid w:val="00A52FFE"/>
    <w:rsid w:val="00A5304C"/>
    <w:rsid w:val="00A5307F"/>
    <w:rsid w:val="00A5328A"/>
    <w:rsid w:val="00A5347D"/>
    <w:rsid w:val="00A534E7"/>
    <w:rsid w:val="00A53624"/>
    <w:rsid w:val="00A53B40"/>
    <w:rsid w:val="00A53C95"/>
    <w:rsid w:val="00A53D52"/>
    <w:rsid w:val="00A53F25"/>
    <w:rsid w:val="00A53F8A"/>
    <w:rsid w:val="00A53FC0"/>
    <w:rsid w:val="00A544D3"/>
    <w:rsid w:val="00A54507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44"/>
    <w:rsid w:val="00A56360"/>
    <w:rsid w:val="00A56458"/>
    <w:rsid w:val="00A5650E"/>
    <w:rsid w:val="00A56598"/>
    <w:rsid w:val="00A565AB"/>
    <w:rsid w:val="00A5663B"/>
    <w:rsid w:val="00A56655"/>
    <w:rsid w:val="00A56681"/>
    <w:rsid w:val="00A566D0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F0"/>
    <w:rsid w:val="00A60612"/>
    <w:rsid w:val="00A60904"/>
    <w:rsid w:val="00A60964"/>
    <w:rsid w:val="00A60996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03"/>
    <w:rsid w:val="00A613DB"/>
    <w:rsid w:val="00A61590"/>
    <w:rsid w:val="00A61698"/>
    <w:rsid w:val="00A6169B"/>
    <w:rsid w:val="00A61722"/>
    <w:rsid w:val="00A6175D"/>
    <w:rsid w:val="00A6182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246"/>
    <w:rsid w:val="00A644D8"/>
    <w:rsid w:val="00A647C5"/>
    <w:rsid w:val="00A64A8E"/>
    <w:rsid w:val="00A64B7B"/>
    <w:rsid w:val="00A64B89"/>
    <w:rsid w:val="00A64C3D"/>
    <w:rsid w:val="00A64EA1"/>
    <w:rsid w:val="00A64F30"/>
    <w:rsid w:val="00A64FE4"/>
    <w:rsid w:val="00A65058"/>
    <w:rsid w:val="00A65113"/>
    <w:rsid w:val="00A652B7"/>
    <w:rsid w:val="00A653B1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2B1"/>
    <w:rsid w:val="00A662F6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9CF"/>
    <w:rsid w:val="00A70AA1"/>
    <w:rsid w:val="00A70B58"/>
    <w:rsid w:val="00A70DB0"/>
    <w:rsid w:val="00A70F57"/>
    <w:rsid w:val="00A711E2"/>
    <w:rsid w:val="00A71211"/>
    <w:rsid w:val="00A713C4"/>
    <w:rsid w:val="00A713E9"/>
    <w:rsid w:val="00A714CB"/>
    <w:rsid w:val="00A71701"/>
    <w:rsid w:val="00A7179B"/>
    <w:rsid w:val="00A71AAD"/>
    <w:rsid w:val="00A71BE8"/>
    <w:rsid w:val="00A71BFA"/>
    <w:rsid w:val="00A71F80"/>
    <w:rsid w:val="00A72068"/>
    <w:rsid w:val="00A7209E"/>
    <w:rsid w:val="00A720CE"/>
    <w:rsid w:val="00A721C0"/>
    <w:rsid w:val="00A723DC"/>
    <w:rsid w:val="00A726A9"/>
    <w:rsid w:val="00A72718"/>
    <w:rsid w:val="00A729DE"/>
    <w:rsid w:val="00A72C33"/>
    <w:rsid w:val="00A72EF8"/>
    <w:rsid w:val="00A73233"/>
    <w:rsid w:val="00A7340A"/>
    <w:rsid w:val="00A7362B"/>
    <w:rsid w:val="00A73856"/>
    <w:rsid w:val="00A73930"/>
    <w:rsid w:val="00A73A69"/>
    <w:rsid w:val="00A73B72"/>
    <w:rsid w:val="00A73CCA"/>
    <w:rsid w:val="00A73DAB"/>
    <w:rsid w:val="00A73F5B"/>
    <w:rsid w:val="00A7427A"/>
    <w:rsid w:val="00A7438B"/>
    <w:rsid w:val="00A743F6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B98"/>
    <w:rsid w:val="00A75E12"/>
    <w:rsid w:val="00A7617E"/>
    <w:rsid w:val="00A762F0"/>
    <w:rsid w:val="00A764DD"/>
    <w:rsid w:val="00A7682A"/>
    <w:rsid w:val="00A76AF7"/>
    <w:rsid w:val="00A76C0F"/>
    <w:rsid w:val="00A76DC7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00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C"/>
    <w:rsid w:val="00A85D43"/>
    <w:rsid w:val="00A85F54"/>
    <w:rsid w:val="00A85FF7"/>
    <w:rsid w:val="00A86113"/>
    <w:rsid w:val="00A861AA"/>
    <w:rsid w:val="00A861FC"/>
    <w:rsid w:val="00A865D7"/>
    <w:rsid w:val="00A8662D"/>
    <w:rsid w:val="00A867B7"/>
    <w:rsid w:val="00A867FC"/>
    <w:rsid w:val="00A86B23"/>
    <w:rsid w:val="00A86D27"/>
    <w:rsid w:val="00A86E2A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0A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1F2"/>
    <w:rsid w:val="00A91293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A37"/>
    <w:rsid w:val="00A91B74"/>
    <w:rsid w:val="00A91C44"/>
    <w:rsid w:val="00A91CEA"/>
    <w:rsid w:val="00A91D48"/>
    <w:rsid w:val="00A91EBC"/>
    <w:rsid w:val="00A91F10"/>
    <w:rsid w:val="00A92004"/>
    <w:rsid w:val="00A92165"/>
    <w:rsid w:val="00A921D9"/>
    <w:rsid w:val="00A92315"/>
    <w:rsid w:val="00A923A6"/>
    <w:rsid w:val="00A92524"/>
    <w:rsid w:val="00A9299F"/>
    <w:rsid w:val="00A929B3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C23"/>
    <w:rsid w:val="00A94C51"/>
    <w:rsid w:val="00A95232"/>
    <w:rsid w:val="00A95827"/>
    <w:rsid w:val="00A95852"/>
    <w:rsid w:val="00A958E2"/>
    <w:rsid w:val="00A95D7E"/>
    <w:rsid w:val="00A95E38"/>
    <w:rsid w:val="00A95F00"/>
    <w:rsid w:val="00A960A1"/>
    <w:rsid w:val="00A96330"/>
    <w:rsid w:val="00A96468"/>
    <w:rsid w:val="00A964F1"/>
    <w:rsid w:val="00A965A5"/>
    <w:rsid w:val="00A966B9"/>
    <w:rsid w:val="00A9670A"/>
    <w:rsid w:val="00A96C7E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A2"/>
    <w:rsid w:val="00A97928"/>
    <w:rsid w:val="00A97A67"/>
    <w:rsid w:val="00A97B2F"/>
    <w:rsid w:val="00A97C8F"/>
    <w:rsid w:val="00A97E8D"/>
    <w:rsid w:val="00AA007F"/>
    <w:rsid w:val="00AA00B0"/>
    <w:rsid w:val="00AA02FF"/>
    <w:rsid w:val="00AA035D"/>
    <w:rsid w:val="00AA04B9"/>
    <w:rsid w:val="00AA04EE"/>
    <w:rsid w:val="00AA058D"/>
    <w:rsid w:val="00AA08EE"/>
    <w:rsid w:val="00AA0900"/>
    <w:rsid w:val="00AA0CEA"/>
    <w:rsid w:val="00AA0DB8"/>
    <w:rsid w:val="00AA0F94"/>
    <w:rsid w:val="00AA11B3"/>
    <w:rsid w:val="00AA11F2"/>
    <w:rsid w:val="00AA1254"/>
    <w:rsid w:val="00AA144F"/>
    <w:rsid w:val="00AA154B"/>
    <w:rsid w:val="00AA1618"/>
    <w:rsid w:val="00AA1663"/>
    <w:rsid w:val="00AA16D1"/>
    <w:rsid w:val="00AA17A4"/>
    <w:rsid w:val="00AA1A00"/>
    <w:rsid w:val="00AA1AE6"/>
    <w:rsid w:val="00AA1BB0"/>
    <w:rsid w:val="00AA1C93"/>
    <w:rsid w:val="00AA1EA4"/>
    <w:rsid w:val="00AA21C1"/>
    <w:rsid w:val="00AA21E3"/>
    <w:rsid w:val="00AA27C4"/>
    <w:rsid w:val="00AA28F3"/>
    <w:rsid w:val="00AA29E7"/>
    <w:rsid w:val="00AA2A45"/>
    <w:rsid w:val="00AA2B58"/>
    <w:rsid w:val="00AA2E38"/>
    <w:rsid w:val="00AA32F0"/>
    <w:rsid w:val="00AA33BF"/>
    <w:rsid w:val="00AA35A9"/>
    <w:rsid w:val="00AA3638"/>
    <w:rsid w:val="00AA3822"/>
    <w:rsid w:val="00AA3861"/>
    <w:rsid w:val="00AA3898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9F"/>
    <w:rsid w:val="00AA50A2"/>
    <w:rsid w:val="00AA50CA"/>
    <w:rsid w:val="00AA5145"/>
    <w:rsid w:val="00AA52D1"/>
    <w:rsid w:val="00AA53A3"/>
    <w:rsid w:val="00AA53AB"/>
    <w:rsid w:val="00AA550A"/>
    <w:rsid w:val="00AA5534"/>
    <w:rsid w:val="00AA5668"/>
    <w:rsid w:val="00AA578B"/>
    <w:rsid w:val="00AA58AA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D52"/>
    <w:rsid w:val="00AA7EA2"/>
    <w:rsid w:val="00AB0090"/>
    <w:rsid w:val="00AB010F"/>
    <w:rsid w:val="00AB04C3"/>
    <w:rsid w:val="00AB06FF"/>
    <w:rsid w:val="00AB0A69"/>
    <w:rsid w:val="00AB0AB2"/>
    <w:rsid w:val="00AB0B8C"/>
    <w:rsid w:val="00AB0FA2"/>
    <w:rsid w:val="00AB107D"/>
    <w:rsid w:val="00AB10D5"/>
    <w:rsid w:val="00AB12A4"/>
    <w:rsid w:val="00AB1581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4A2"/>
    <w:rsid w:val="00AB355B"/>
    <w:rsid w:val="00AB3674"/>
    <w:rsid w:val="00AB3692"/>
    <w:rsid w:val="00AB374C"/>
    <w:rsid w:val="00AB388A"/>
    <w:rsid w:val="00AB399D"/>
    <w:rsid w:val="00AB39A0"/>
    <w:rsid w:val="00AB3FFD"/>
    <w:rsid w:val="00AB4161"/>
    <w:rsid w:val="00AB4239"/>
    <w:rsid w:val="00AB42B3"/>
    <w:rsid w:val="00AB42C6"/>
    <w:rsid w:val="00AB4389"/>
    <w:rsid w:val="00AB43B1"/>
    <w:rsid w:val="00AB4634"/>
    <w:rsid w:val="00AB466B"/>
    <w:rsid w:val="00AB4676"/>
    <w:rsid w:val="00AB498F"/>
    <w:rsid w:val="00AB4AB2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A9"/>
    <w:rsid w:val="00AB66F2"/>
    <w:rsid w:val="00AB67BB"/>
    <w:rsid w:val="00AB6895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D27"/>
    <w:rsid w:val="00AB7EBE"/>
    <w:rsid w:val="00AB7ECF"/>
    <w:rsid w:val="00AC003A"/>
    <w:rsid w:val="00AC04A7"/>
    <w:rsid w:val="00AC0629"/>
    <w:rsid w:val="00AC0965"/>
    <w:rsid w:val="00AC0F00"/>
    <w:rsid w:val="00AC153B"/>
    <w:rsid w:val="00AC15B4"/>
    <w:rsid w:val="00AC16CF"/>
    <w:rsid w:val="00AC17D9"/>
    <w:rsid w:val="00AC1929"/>
    <w:rsid w:val="00AC1BE3"/>
    <w:rsid w:val="00AC1E15"/>
    <w:rsid w:val="00AC1E89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409"/>
    <w:rsid w:val="00AC361D"/>
    <w:rsid w:val="00AC36DB"/>
    <w:rsid w:val="00AC3827"/>
    <w:rsid w:val="00AC3CA0"/>
    <w:rsid w:val="00AC3D7F"/>
    <w:rsid w:val="00AC3E4B"/>
    <w:rsid w:val="00AC3E6A"/>
    <w:rsid w:val="00AC401E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A2F"/>
    <w:rsid w:val="00AC6A3A"/>
    <w:rsid w:val="00AC6BF0"/>
    <w:rsid w:val="00AC6D4E"/>
    <w:rsid w:val="00AC6EAE"/>
    <w:rsid w:val="00AC6F06"/>
    <w:rsid w:val="00AC719C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D44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105D"/>
    <w:rsid w:val="00AD10FE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142"/>
    <w:rsid w:val="00AD21C9"/>
    <w:rsid w:val="00AD24CE"/>
    <w:rsid w:val="00AD2728"/>
    <w:rsid w:val="00AD2776"/>
    <w:rsid w:val="00AD295A"/>
    <w:rsid w:val="00AD2D3F"/>
    <w:rsid w:val="00AD2D99"/>
    <w:rsid w:val="00AD2F9E"/>
    <w:rsid w:val="00AD2FB2"/>
    <w:rsid w:val="00AD3086"/>
    <w:rsid w:val="00AD3294"/>
    <w:rsid w:val="00AD33D9"/>
    <w:rsid w:val="00AD35C0"/>
    <w:rsid w:val="00AD389D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2D6"/>
    <w:rsid w:val="00AD5314"/>
    <w:rsid w:val="00AD54EE"/>
    <w:rsid w:val="00AD599F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719"/>
    <w:rsid w:val="00AD7982"/>
    <w:rsid w:val="00AD7BD5"/>
    <w:rsid w:val="00AD7D3B"/>
    <w:rsid w:val="00AD7E04"/>
    <w:rsid w:val="00AD7E59"/>
    <w:rsid w:val="00AD7E7D"/>
    <w:rsid w:val="00AE02D3"/>
    <w:rsid w:val="00AE0386"/>
    <w:rsid w:val="00AE04F6"/>
    <w:rsid w:val="00AE05C1"/>
    <w:rsid w:val="00AE06F4"/>
    <w:rsid w:val="00AE0772"/>
    <w:rsid w:val="00AE09A7"/>
    <w:rsid w:val="00AE09DC"/>
    <w:rsid w:val="00AE0BA1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1F2E"/>
    <w:rsid w:val="00AE210C"/>
    <w:rsid w:val="00AE2233"/>
    <w:rsid w:val="00AE243C"/>
    <w:rsid w:val="00AE267F"/>
    <w:rsid w:val="00AE27B3"/>
    <w:rsid w:val="00AE2818"/>
    <w:rsid w:val="00AE29A0"/>
    <w:rsid w:val="00AE2B00"/>
    <w:rsid w:val="00AE2BA3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B4F"/>
    <w:rsid w:val="00AE4B52"/>
    <w:rsid w:val="00AE4D3B"/>
    <w:rsid w:val="00AE4D9F"/>
    <w:rsid w:val="00AE4F86"/>
    <w:rsid w:val="00AE4FA2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A5A"/>
    <w:rsid w:val="00AE6B53"/>
    <w:rsid w:val="00AE6DC7"/>
    <w:rsid w:val="00AE6E70"/>
    <w:rsid w:val="00AE6F75"/>
    <w:rsid w:val="00AE7085"/>
    <w:rsid w:val="00AE71A8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BA6"/>
    <w:rsid w:val="00AF0E35"/>
    <w:rsid w:val="00AF0FD6"/>
    <w:rsid w:val="00AF10FC"/>
    <w:rsid w:val="00AF1235"/>
    <w:rsid w:val="00AF1347"/>
    <w:rsid w:val="00AF13F8"/>
    <w:rsid w:val="00AF14D1"/>
    <w:rsid w:val="00AF14E9"/>
    <w:rsid w:val="00AF1508"/>
    <w:rsid w:val="00AF1544"/>
    <w:rsid w:val="00AF1593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A9F"/>
    <w:rsid w:val="00AF2DC6"/>
    <w:rsid w:val="00AF2F85"/>
    <w:rsid w:val="00AF2FFF"/>
    <w:rsid w:val="00AF303B"/>
    <w:rsid w:val="00AF3147"/>
    <w:rsid w:val="00AF3177"/>
    <w:rsid w:val="00AF3345"/>
    <w:rsid w:val="00AF334D"/>
    <w:rsid w:val="00AF339D"/>
    <w:rsid w:val="00AF356B"/>
    <w:rsid w:val="00AF35A8"/>
    <w:rsid w:val="00AF3808"/>
    <w:rsid w:val="00AF381D"/>
    <w:rsid w:val="00AF39CE"/>
    <w:rsid w:val="00AF3B52"/>
    <w:rsid w:val="00AF3B98"/>
    <w:rsid w:val="00AF3C3F"/>
    <w:rsid w:val="00AF3E30"/>
    <w:rsid w:val="00AF3E4F"/>
    <w:rsid w:val="00AF3E7B"/>
    <w:rsid w:val="00AF3F20"/>
    <w:rsid w:val="00AF3F28"/>
    <w:rsid w:val="00AF43A6"/>
    <w:rsid w:val="00AF43DB"/>
    <w:rsid w:val="00AF441C"/>
    <w:rsid w:val="00AF451E"/>
    <w:rsid w:val="00AF4694"/>
    <w:rsid w:val="00AF4749"/>
    <w:rsid w:val="00AF4874"/>
    <w:rsid w:val="00AF4C86"/>
    <w:rsid w:val="00AF4EE9"/>
    <w:rsid w:val="00AF5127"/>
    <w:rsid w:val="00AF5228"/>
    <w:rsid w:val="00AF52F7"/>
    <w:rsid w:val="00AF53B1"/>
    <w:rsid w:val="00AF5579"/>
    <w:rsid w:val="00AF5632"/>
    <w:rsid w:val="00AF5799"/>
    <w:rsid w:val="00AF57D0"/>
    <w:rsid w:val="00AF5901"/>
    <w:rsid w:val="00AF59DF"/>
    <w:rsid w:val="00AF5AF8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A9"/>
    <w:rsid w:val="00AF6C71"/>
    <w:rsid w:val="00AF6CF3"/>
    <w:rsid w:val="00AF6D3C"/>
    <w:rsid w:val="00AF6F16"/>
    <w:rsid w:val="00AF6F85"/>
    <w:rsid w:val="00AF705E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AF7F9F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BD2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A80"/>
    <w:rsid w:val="00B03C4D"/>
    <w:rsid w:val="00B03D03"/>
    <w:rsid w:val="00B0425B"/>
    <w:rsid w:val="00B04262"/>
    <w:rsid w:val="00B04362"/>
    <w:rsid w:val="00B04428"/>
    <w:rsid w:val="00B044FA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086"/>
    <w:rsid w:val="00B05274"/>
    <w:rsid w:val="00B0531E"/>
    <w:rsid w:val="00B0533C"/>
    <w:rsid w:val="00B053E4"/>
    <w:rsid w:val="00B054C2"/>
    <w:rsid w:val="00B05A16"/>
    <w:rsid w:val="00B05A8F"/>
    <w:rsid w:val="00B05B41"/>
    <w:rsid w:val="00B05C43"/>
    <w:rsid w:val="00B066F4"/>
    <w:rsid w:val="00B06B4E"/>
    <w:rsid w:val="00B06C90"/>
    <w:rsid w:val="00B06D77"/>
    <w:rsid w:val="00B0707D"/>
    <w:rsid w:val="00B07114"/>
    <w:rsid w:val="00B0721D"/>
    <w:rsid w:val="00B07683"/>
    <w:rsid w:val="00B076C4"/>
    <w:rsid w:val="00B07766"/>
    <w:rsid w:val="00B07BF3"/>
    <w:rsid w:val="00B07CCD"/>
    <w:rsid w:val="00B07CE7"/>
    <w:rsid w:val="00B07D87"/>
    <w:rsid w:val="00B07D9F"/>
    <w:rsid w:val="00B07F0C"/>
    <w:rsid w:val="00B07F65"/>
    <w:rsid w:val="00B1000F"/>
    <w:rsid w:val="00B1010D"/>
    <w:rsid w:val="00B10224"/>
    <w:rsid w:val="00B1023B"/>
    <w:rsid w:val="00B10534"/>
    <w:rsid w:val="00B10679"/>
    <w:rsid w:val="00B106D2"/>
    <w:rsid w:val="00B10D7D"/>
    <w:rsid w:val="00B1104F"/>
    <w:rsid w:val="00B11295"/>
    <w:rsid w:val="00B1143A"/>
    <w:rsid w:val="00B1151D"/>
    <w:rsid w:val="00B1155B"/>
    <w:rsid w:val="00B115C5"/>
    <w:rsid w:val="00B116D0"/>
    <w:rsid w:val="00B1172F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E8D"/>
    <w:rsid w:val="00B12EFD"/>
    <w:rsid w:val="00B12F48"/>
    <w:rsid w:val="00B12FA1"/>
    <w:rsid w:val="00B130E1"/>
    <w:rsid w:val="00B1315C"/>
    <w:rsid w:val="00B13281"/>
    <w:rsid w:val="00B13962"/>
    <w:rsid w:val="00B13B29"/>
    <w:rsid w:val="00B13B82"/>
    <w:rsid w:val="00B13C2E"/>
    <w:rsid w:val="00B13D96"/>
    <w:rsid w:val="00B13DA0"/>
    <w:rsid w:val="00B14381"/>
    <w:rsid w:val="00B1441A"/>
    <w:rsid w:val="00B144A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48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2CA"/>
    <w:rsid w:val="00B16327"/>
    <w:rsid w:val="00B1656F"/>
    <w:rsid w:val="00B165A4"/>
    <w:rsid w:val="00B167A5"/>
    <w:rsid w:val="00B1690D"/>
    <w:rsid w:val="00B169EC"/>
    <w:rsid w:val="00B16DAB"/>
    <w:rsid w:val="00B16F05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0D12"/>
    <w:rsid w:val="00B2141B"/>
    <w:rsid w:val="00B21529"/>
    <w:rsid w:val="00B2157C"/>
    <w:rsid w:val="00B2160A"/>
    <w:rsid w:val="00B216E8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32BE"/>
    <w:rsid w:val="00B232BF"/>
    <w:rsid w:val="00B23344"/>
    <w:rsid w:val="00B23393"/>
    <w:rsid w:val="00B2340A"/>
    <w:rsid w:val="00B23451"/>
    <w:rsid w:val="00B234F3"/>
    <w:rsid w:val="00B23815"/>
    <w:rsid w:val="00B238F1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0F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E6"/>
    <w:rsid w:val="00B25B3A"/>
    <w:rsid w:val="00B25FA5"/>
    <w:rsid w:val="00B26174"/>
    <w:rsid w:val="00B261C3"/>
    <w:rsid w:val="00B26243"/>
    <w:rsid w:val="00B26372"/>
    <w:rsid w:val="00B26444"/>
    <w:rsid w:val="00B2655C"/>
    <w:rsid w:val="00B268F1"/>
    <w:rsid w:val="00B269D4"/>
    <w:rsid w:val="00B26A31"/>
    <w:rsid w:val="00B26CE2"/>
    <w:rsid w:val="00B26D75"/>
    <w:rsid w:val="00B26EFA"/>
    <w:rsid w:val="00B27031"/>
    <w:rsid w:val="00B2726E"/>
    <w:rsid w:val="00B27322"/>
    <w:rsid w:val="00B27330"/>
    <w:rsid w:val="00B2740F"/>
    <w:rsid w:val="00B27476"/>
    <w:rsid w:val="00B2748B"/>
    <w:rsid w:val="00B27508"/>
    <w:rsid w:val="00B27813"/>
    <w:rsid w:val="00B27F9A"/>
    <w:rsid w:val="00B30057"/>
    <w:rsid w:val="00B30190"/>
    <w:rsid w:val="00B3020A"/>
    <w:rsid w:val="00B30240"/>
    <w:rsid w:val="00B30358"/>
    <w:rsid w:val="00B303BA"/>
    <w:rsid w:val="00B30584"/>
    <w:rsid w:val="00B306B5"/>
    <w:rsid w:val="00B309C3"/>
    <w:rsid w:val="00B30C96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53C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C3D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3FE"/>
    <w:rsid w:val="00B364E3"/>
    <w:rsid w:val="00B36659"/>
    <w:rsid w:val="00B368CF"/>
    <w:rsid w:val="00B36C57"/>
    <w:rsid w:val="00B36D36"/>
    <w:rsid w:val="00B36D42"/>
    <w:rsid w:val="00B36D90"/>
    <w:rsid w:val="00B36DE3"/>
    <w:rsid w:val="00B36E0D"/>
    <w:rsid w:val="00B3706F"/>
    <w:rsid w:val="00B37079"/>
    <w:rsid w:val="00B37086"/>
    <w:rsid w:val="00B370A7"/>
    <w:rsid w:val="00B37144"/>
    <w:rsid w:val="00B371CD"/>
    <w:rsid w:val="00B373C3"/>
    <w:rsid w:val="00B3742C"/>
    <w:rsid w:val="00B37443"/>
    <w:rsid w:val="00B3745E"/>
    <w:rsid w:val="00B3772B"/>
    <w:rsid w:val="00B379A0"/>
    <w:rsid w:val="00B37A3F"/>
    <w:rsid w:val="00B37AC2"/>
    <w:rsid w:val="00B37AC9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1D"/>
    <w:rsid w:val="00B40936"/>
    <w:rsid w:val="00B40AF7"/>
    <w:rsid w:val="00B40CA0"/>
    <w:rsid w:val="00B40FBC"/>
    <w:rsid w:val="00B41026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8BC"/>
    <w:rsid w:val="00B41AB7"/>
    <w:rsid w:val="00B41CF3"/>
    <w:rsid w:val="00B41FB5"/>
    <w:rsid w:val="00B4207E"/>
    <w:rsid w:val="00B42207"/>
    <w:rsid w:val="00B422F1"/>
    <w:rsid w:val="00B4254D"/>
    <w:rsid w:val="00B426B9"/>
    <w:rsid w:val="00B42A32"/>
    <w:rsid w:val="00B42B1C"/>
    <w:rsid w:val="00B42C00"/>
    <w:rsid w:val="00B42C98"/>
    <w:rsid w:val="00B42FD5"/>
    <w:rsid w:val="00B43040"/>
    <w:rsid w:val="00B430CD"/>
    <w:rsid w:val="00B432AE"/>
    <w:rsid w:val="00B432C0"/>
    <w:rsid w:val="00B43461"/>
    <w:rsid w:val="00B4374D"/>
    <w:rsid w:val="00B43943"/>
    <w:rsid w:val="00B439C5"/>
    <w:rsid w:val="00B43A0D"/>
    <w:rsid w:val="00B43B53"/>
    <w:rsid w:val="00B43F89"/>
    <w:rsid w:val="00B441A2"/>
    <w:rsid w:val="00B44333"/>
    <w:rsid w:val="00B44414"/>
    <w:rsid w:val="00B44653"/>
    <w:rsid w:val="00B44AB7"/>
    <w:rsid w:val="00B44DCF"/>
    <w:rsid w:val="00B4500F"/>
    <w:rsid w:val="00B450B2"/>
    <w:rsid w:val="00B45434"/>
    <w:rsid w:val="00B456AD"/>
    <w:rsid w:val="00B456BC"/>
    <w:rsid w:val="00B457A5"/>
    <w:rsid w:val="00B45970"/>
    <w:rsid w:val="00B45BAD"/>
    <w:rsid w:val="00B45C4A"/>
    <w:rsid w:val="00B45C69"/>
    <w:rsid w:val="00B45D56"/>
    <w:rsid w:val="00B45DF9"/>
    <w:rsid w:val="00B45EC7"/>
    <w:rsid w:val="00B46004"/>
    <w:rsid w:val="00B461B4"/>
    <w:rsid w:val="00B46200"/>
    <w:rsid w:val="00B4632B"/>
    <w:rsid w:val="00B46474"/>
    <w:rsid w:val="00B465BA"/>
    <w:rsid w:val="00B467A6"/>
    <w:rsid w:val="00B46978"/>
    <w:rsid w:val="00B46A1C"/>
    <w:rsid w:val="00B46CE5"/>
    <w:rsid w:val="00B46CE7"/>
    <w:rsid w:val="00B46E07"/>
    <w:rsid w:val="00B46FA9"/>
    <w:rsid w:val="00B475B0"/>
    <w:rsid w:val="00B4775F"/>
    <w:rsid w:val="00B47BB0"/>
    <w:rsid w:val="00B47C24"/>
    <w:rsid w:val="00B5018C"/>
    <w:rsid w:val="00B501BF"/>
    <w:rsid w:val="00B50251"/>
    <w:rsid w:val="00B5029D"/>
    <w:rsid w:val="00B5046B"/>
    <w:rsid w:val="00B5058E"/>
    <w:rsid w:val="00B50A0B"/>
    <w:rsid w:val="00B50A9E"/>
    <w:rsid w:val="00B50D0F"/>
    <w:rsid w:val="00B50F1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F2"/>
    <w:rsid w:val="00B51A3D"/>
    <w:rsid w:val="00B51B08"/>
    <w:rsid w:val="00B51FF5"/>
    <w:rsid w:val="00B52094"/>
    <w:rsid w:val="00B520AA"/>
    <w:rsid w:val="00B52362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319C"/>
    <w:rsid w:val="00B5333D"/>
    <w:rsid w:val="00B53378"/>
    <w:rsid w:val="00B53711"/>
    <w:rsid w:val="00B538F2"/>
    <w:rsid w:val="00B539D9"/>
    <w:rsid w:val="00B53A53"/>
    <w:rsid w:val="00B53C13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97"/>
    <w:rsid w:val="00B550F6"/>
    <w:rsid w:val="00B551D3"/>
    <w:rsid w:val="00B5574E"/>
    <w:rsid w:val="00B55821"/>
    <w:rsid w:val="00B558ED"/>
    <w:rsid w:val="00B55C28"/>
    <w:rsid w:val="00B55E56"/>
    <w:rsid w:val="00B55FF7"/>
    <w:rsid w:val="00B560A1"/>
    <w:rsid w:val="00B5612A"/>
    <w:rsid w:val="00B5615B"/>
    <w:rsid w:val="00B56209"/>
    <w:rsid w:val="00B563EF"/>
    <w:rsid w:val="00B565E7"/>
    <w:rsid w:val="00B566E8"/>
    <w:rsid w:val="00B5681F"/>
    <w:rsid w:val="00B56A91"/>
    <w:rsid w:val="00B56C07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0FE9"/>
    <w:rsid w:val="00B61041"/>
    <w:rsid w:val="00B612B5"/>
    <w:rsid w:val="00B6162F"/>
    <w:rsid w:val="00B61635"/>
    <w:rsid w:val="00B61701"/>
    <w:rsid w:val="00B617F7"/>
    <w:rsid w:val="00B6192B"/>
    <w:rsid w:val="00B61A66"/>
    <w:rsid w:val="00B61B1F"/>
    <w:rsid w:val="00B61B34"/>
    <w:rsid w:val="00B61C73"/>
    <w:rsid w:val="00B61E3F"/>
    <w:rsid w:val="00B61F98"/>
    <w:rsid w:val="00B620EF"/>
    <w:rsid w:val="00B62155"/>
    <w:rsid w:val="00B62220"/>
    <w:rsid w:val="00B6246E"/>
    <w:rsid w:val="00B62721"/>
    <w:rsid w:val="00B62846"/>
    <w:rsid w:val="00B6288F"/>
    <w:rsid w:val="00B6290B"/>
    <w:rsid w:val="00B62B4D"/>
    <w:rsid w:val="00B62BD5"/>
    <w:rsid w:val="00B62C7E"/>
    <w:rsid w:val="00B62D14"/>
    <w:rsid w:val="00B63393"/>
    <w:rsid w:val="00B633C7"/>
    <w:rsid w:val="00B63457"/>
    <w:rsid w:val="00B63601"/>
    <w:rsid w:val="00B638FA"/>
    <w:rsid w:val="00B6394B"/>
    <w:rsid w:val="00B63BB0"/>
    <w:rsid w:val="00B63E73"/>
    <w:rsid w:val="00B64289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2B"/>
    <w:rsid w:val="00B65959"/>
    <w:rsid w:val="00B65BF7"/>
    <w:rsid w:val="00B65C92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98D"/>
    <w:rsid w:val="00B67C03"/>
    <w:rsid w:val="00B67CF3"/>
    <w:rsid w:val="00B67D8B"/>
    <w:rsid w:val="00B67F9D"/>
    <w:rsid w:val="00B7017C"/>
    <w:rsid w:val="00B702CB"/>
    <w:rsid w:val="00B708F3"/>
    <w:rsid w:val="00B70922"/>
    <w:rsid w:val="00B70985"/>
    <w:rsid w:val="00B709E9"/>
    <w:rsid w:val="00B709EA"/>
    <w:rsid w:val="00B70A65"/>
    <w:rsid w:val="00B70C80"/>
    <w:rsid w:val="00B70E26"/>
    <w:rsid w:val="00B71462"/>
    <w:rsid w:val="00B715C1"/>
    <w:rsid w:val="00B71773"/>
    <w:rsid w:val="00B717F0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7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2F76"/>
    <w:rsid w:val="00B72FFC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C40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820"/>
    <w:rsid w:val="00B758FE"/>
    <w:rsid w:val="00B759C8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2C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2FD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7AE"/>
    <w:rsid w:val="00B808DC"/>
    <w:rsid w:val="00B80A75"/>
    <w:rsid w:val="00B80D0B"/>
    <w:rsid w:val="00B80E3D"/>
    <w:rsid w:val="00B80F76"/>
    <w:rsid w:val="00B8102E"/>
    <w:rsid w:val="00B81149"/>
    <w:rsid w:val="00B81323"/>
    <w:rsid w:val="00B81815"/>
    <w:rsid w:val="00B81963"/>
    <w:rsid w:val="00B81A71"/>
    <w:rsid w:val="00B81BA3"/>
    <w:rsid w:val="00B81CFA"/>
    <w:rsid w:val="00B8202A"/>
    <w:rsid w:val="00B82066"/>
    <w:rsid w:val="00B821BA"/>
    <w:rsid w:val="00B821E0"/>
    <w:rsid w:val="00B822CF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710"/>
    <w:rsid w:val="00B83953"/>
    <w:rsid w:val="00B83F2C"/>
    <w:rsid w:val="00B840B8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871"/>
    <w:rsid w:val="00B86B9B"/>
    <w:rsid w:val="00B86C2C"/>
    <w:rsid w:val="00B86C68"/>
    <w:rsid w:val="00B86CF8"/>
    <w:rsid w:val="00B87270"/>
    <w:rsid w:val="00B87427"/>
    <w:rsid w:val="00B87651"/>
    <w:rsid w:val="00B8767C"/>
    <w:rsid w:val="00B8786A"/>
    <w:rsid w:val="00B8787D"/>
    <w:rsid w:val="00B878E3"/>
    <w:rsid w:val="00B87926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C74"/>
    <w:rsid w:val="00B91E09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02"/>
    <w:rsid w:val="00B93536"/>
    <w:rsid w:val="00B935F2"/>
    <w:rsid w:val="00B936D6"/>
    <w:rsid w:val="00B9393D"/>
    <w:rsid w:val="00B93AFC"/>
    <w:rsid w:val="00B93B9A"/>
    <w:rsid w:val="00B93C69"/>
    <w:rsid w:val="00B93CCD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6A3"/>
    <w:rsid w:val="00B958FA"/>
    <w:rsid w:val="00B95AD0"/>
    <w:rsid w:val="00B95B5C"/>
    <w:rsid w:val="00B95F39"/>
    <w:rsid w:val="00B95F8E"/>
    <w:rsid w:val="00B960F1"/>
    <w:rsid w:val="00B961E6"/>
    <w:rsid w:val="00B963AC"/>
    <w:rsid w:val="00B96437"/>
    <w:rsid w:val="00B96792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723"/>
    <w:rsid w:val="00BA1888"/>
    <w:rsid w:val="00BA1B07"/>
    <w:rsid w:val="00BA1B7F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687"/>
    <w:rsid w:val="00BA69A4"/>
    <w:rsid w:val="00BA6AEE"/>
    <w:rsid w:val="00BA6BAB"/>
    <w:rsid w:val="00BA6F15"/>
    <w:rsid w:val="00BA6FCC"/>
    <w:rsid w:val="00BA7088"/>
    <w:rsid w:val="00BA71A2"/>
    <w:rsid w:val="00BA7563"/>
    <w:rsid w:val="00BA771A"/>
    <w:rsid w:val="00BA7788"/>
    <w:rsid w:val="00BA78A4"/>
    <w:rsid w:val="00BA7E25"/>
    <w:rsid w:val="00BA7E36"/>
    <w:rsid w:val="00BA7E4C"/>
    <w:rsid w:val="00BA7EAB"/>
    <w:rsid w:val="00BB031B"/>
    <w:rsid w:val="00BB034C"/>
    <w:rsid w:val="00BB0636"/>
    <w:rsid w:val="00BB063D"/>
    <w:rsid w:val="00BB06EF"/>
    <w:rsid w:val="00BB0762"/>
    <w:rsid w:val="00BB0B9C"/>
    <w:rsid w:val="00BB0C4B"/>
    <w:rsid w:val="00BB0F2A"/>
    <w:rsid w:val="00BB0FE0"/>
    <w:rsid w:val="00BB1119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2A3"/>
    <w:rsid w:val="00BB24C4"/>
    <w:rsid w:val="00BB24E9"/>
    <w:rsid w:val="00BB26BB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4CF"/>
    <w:rsid w:val="00BB451C"/>
    <w:rsid w:val="00BB45B2"/>
    <w:rsid w:val="00BB47E8"/>
    <w:rsid w:val="00BB484A"/>
    <w:rsid w:val="00BB48BD"/>
    <w:rsid w:val="00BB4A23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91E"/>
    <w:rsid w:val="00BB59FE"/>
    <w:rsid w:val="00BB5A6A"/>
    <w:rsid w:val="00BB5AA3"/>
    <w:rsid w:val="00BB5BBC"/>
    <w:rsid w:val="00BB5C01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74DC"/>
    <w:rsid w:val="00BB758E"/>
    <w:rsid w:val="00BB790A"/>
    <w:rsid w:val="00BB7916"/>
    <w:rsid w:val="00BB7B7B"/>
    <w:rsid w:val="00BB7BE5"/>
    <w:rsid w:val="00BB7CDC"/>
    <w:rsid w:val="00BB7D71"/>
    <w:rsid w:val="00BB7DF9"/>
    <w:rsid w:val="00BB7FE7"/>
    <w:rsid w:val="00BC025F"/>
    <w:rsid w:val="00BC028C"/>
    <w:rsid w:val="00BC04A4"/>
    <w:rsid w:val="00BC04DE"/>
    <w:rsid w:val="00BC05E5"/>
    <w:rsid w:val="00BC070C"/>
    <w:rsid w:val="00BC0763"/>
    <w:rsid w:val="00BC09E7"/>
    <w:rsid w:val="00BC0C8D"/>
    <w:rsid w:val="00BC0E2C"/>
    <w:rsid w:val="00BC102C"/>
    <w:rsid w:val="00BC10E8"/>
    <w:rsid w:val="00BC12DD"/>
    <w:rsid w:val="00BC15F3"/>
    <w:rsid w:val="00BC1859"/>
    <w:rsid w:val="00BC19F6"/>
    <w:rsid w:val="00BC1ACD"/>
    <w:rsid w:val="00BC219C"/>
    <w:rsid w:val="00BC2784"/>
    <w:rsid w:val="00BC2888"/>
    <w:rsid w:val="00BC288F"/>
    <w:rsid w:val="00BC29E1"/>
    <w:rsid w:val="00BC2B18"/>
    <w:rsid w:val="00BC3002"/>
    <w:rsid w:val="00BC3014"/>
    <w:rsid w:val="00BC31A3"/>
    <w:rsid w:val="00BC321F"/>
    <w:rsid w:val="00BC3283"/>
    <w:rsid w:val="00BC3289"/>
    <w:rsid w:val="00BC3572"/>
    <w:rsid w:val="00BC36FF"/>
    <w:rsid w:val="00BC39A5"/>
    <w:rsid w:val="00BC3B1C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11"/>
    <w:rsid w:val="00BC4ECF"/>
    <w:rsid w:val="00BC52C9"/>
    <w:rsid w:val="00BC55B4"/>
    <w:rsid w:val="00BC568A"/>
    <w:rsid w:val="00BC581A"/>
    <w:rsid w:val="00BC5863"/>
    <w:rsid w:val="00BC5A84"/>
    <w:rsid w:val="00BC5DE8"/>
    <w:rsid w:val="00BC604F"/>
    <w:rsid w:val="00BC60FA"/>
    <w:rsid w:val="00BC62A1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706"/>
    <w:rsid w:val="00BC7798"/>
    <w:rsid w:val="00BC792B"/>
    <w:rsid w:val="00BC7A78"/>
    <w:rsid w:val="00BC7DE6"/>
    <w:rsid w:val="00BD0026"/>
    <w:rsid w:val="00BD0042"/>
    <w:rsid w:val="00BD0156"/>
    <w:rsid w:val="00BD0238"/>
    <w:rsid w:val="00BD0269"/>
    <w:rsid w:val="00BD048E"/>
    <w:rsid w:val="00BD059F"/>
    <w:rsid w:val="00BD081C"/>
    <w:rsid w:val="00BD0907"/>
    <w:rsid w:val="00BD092E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339"/>
    <w:rsid w:val="00BD16EA"/>
    <w:rsid w:val="00BD18D3"/>
    <w:rsid w:val="00BD1983"/>
    <w:rsid w:val="00BD19F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06"/>
    <w:rsid w:val="00BD38F7"/>
    <w:rsid w:val="00BD3ADA"/>
    <w:rsid w:val="00BD3C6F"/>
    <w:rsid w:val="00BD3D53"/>
    <w:rsid w:val="00BD3E62"/>
    <w:rsid w:val="00BD3F87"/>
    <w:rsid w:val="00BD3FF0"/>
    <w:rsid w:val="00BD440E"/>
    <w:rsid w:val="00BD4541"/>
    <w:rsid w:val="00BD45D1"/>
    <w:rsid w:val="00BD4653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465"/>
    <w:rsid w:val="00BD5500"/>
    <w:rsid w:val="00BD555D"/>
    <w:rsid w:val="00BD5604"/>
    <w:rsid w:val="00BD5620"/>
    <w:rsid w:val="00BD56FB"/>
    <w:rsid w:val="00BD5775"/>
    <w:rsid w:val="00BD5779"/>
    <w:rsid w:val="00BD5806"/>
    <w:rsid w:val="00BD5919"/>
    <w:rsid w:val="00BD5C6F"/>
    <w:rsid w:val="00BD5DCA"/>
    <w:rsid w:val="00BD5DF4"/>
    <w:rsid w:val="00BD5F85"/>
    <w:rsid w:val="00BD6034"/>
    <w:rsid w:val="00BD649C"/>
    <w:rsid w:val="00BD64D5"/>
    <w:rsid w:val="00BD652A"/>
    <w:rsid w:val="00BD654C"/>
    <w:rsid w:val="00BD6939"/>
    <w:rsid w:val="00BD6BA1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AC"/>
    <w:rsid w:val="00BD7D3A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8C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00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BA"/>
    <w:rsid w:val="00BE5BEB"/>
    <w:rsid w:val="00BE626D"/>
    <w:rsid w:val="00BE642E"/>
    <w:rsid w:val="00BE653B"/>
    <w:rsid w:val="00BE688F"/>
    <w:rsid w:val="00BE6966"/>
    <w:rsid w:val="00BE6B1A"/>
    <w:rsid w:val="00BE6BA5"/>
    <w:rsid w:val="00BE6CE8"/>
    <w:rsid w:val="00BE6FF1"/>
    <w:rsid w:val="00BE7240"/>
    <w:rsid w:val="00BE74B4"/>
    <w:rsid w:val="00BE74D5"/>
    <w:rsid w:val="00BE7503"/>
    <w:rsid w:val="00BE7546"/>
    <w:rsid w:val="00BE75B4"/>
    <w:rsid w:val="00BE7637"/>
    <w:rsid w:val="00BE7830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D5"/>
    <w:rsid w:val="00BF0D51"/>
    <w:rsid w:val="00BF0DA1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599"/>
    <w:rsid w:val="00BF2959"/>
    <w:rsid w:val="00BF296C"/>
    <w:rsid w:val="00BF2AE8"/>
    <w:rsid w:val="00BF2C43"/>
    <w:rsid w:val="00BF2CE1"/>
    <w:rsid w:val="00BF3058"/>
    <w:rsid w:val="00BF34A6"/>
    <w:rsid w:val="00BF3771"/>
    <w:rsid w:val="00BF3791"/>
    <w:rsid w:val="00BF3843"/>
    <w:rsid w:val="00BF39A5"/>
    <w:rsid w:val="00BF3B2A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183"/>
    <w:rsid w:val="00BF54BA"/>
    <w:rsid w:val="00BF5505"/>
    <w:rsid w:val="00BF5679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B26"/>
    <w:rsid w:val="00BF6DC1"/>
    <w:rsid w:val="00BF6EE6"/>
    <w:rsid w:val="00BF70F7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55D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D9A"/>
    <w:rsid w:val="00C01EBC"/>
    <w:rsid w:val="00C01F37"/>
    <w:rsid w:val="00C01FAA"/>
    <w:rsid w:val="00C020CA"/>
    <w:rsid w:val="00C02200"/>
    <w:rsid w:val="00C023FB"/>
    <w:rsid w:val="00C023FC"/>
    <w:rsid w:val="00C0247B"/>
    <w:rsid w:val="00C024E3"/>
    <w:rsid w:val="00C02501"/>
    <w:rsid w:val="00C029BC"/>
    <w:rsid w:val="00C02AA6"/>
    <w:rsid w:val="00C02AC9"/>
    <w:rsid w:val="00C02BA7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241"/>
    <w:rsid w:val="00C04303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E3C"/>
    <w:rsid w:val="00C05F1B"/>
    <w:rsid w:val="00C060F1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6CC"/>
    <w:rsid w:val="00C07860"/>
    <w:rsid w:val="00C07A5E"/>
    <w:rsid w:val="00C07B86"/>
    <w:rsid w:val="00C07C82"/>
    <w:rsid w:val="00C07CCE"/>
    <w:rsid w:val="00C07D39"/>
    <w:rsid w:val="00C07DAE"/>
    <w:rsid w:val="00C1026C"/>
    <w:rsid w:val="00C1040C"/>
    <w:rsid w:val="00C107C8"/>
    <w:rsid w:val="00C1087D"/>
    <w:rsid w:val="00C1091F"/>
    <w:rsid w:val="00C10A62"/>
    <w:rsid w:val="00C10ADE"/>
    <w:rsid w:val="00C10C7D"/>
    <w:rsid w:val="00C11293"/>
    <w:rsid w:val="00C11383"/>
    <w:rsid w:val="00C11474"/>
    <w:rsid w:val="00C1155D"/>
    <w:rsid w:val="00C1165C"/>
    <w:rsid w:val="00C11779"/>
    <w:rsid w:val="00C1186D"/>
    <w:rsid w:val="00C119E4"/>
    <w:rsid w:val="00C11B8E"/>
    <w:rsid w:val="00C11BE6"/>
    <w:rsid w:val="00C11BFC"/>
    <w:rsid w:val="00C11E72"/>
    <w:rsid w:val="00C1205C"/>
    <w:rsid w:val="00C120E6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4B0"/>
    <w:rsid w:val="00C135BF"/>
    <w:rsid w:val="00C135D5"/>
    <w:rsid w:val="00C136E8"/>
    <w:rsid w:val="00C13890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AC2"/>
    <w:rsid w:val="00C15C60"/>
    <w:rsid w:val="00C15D89"/>
    <w:rsid w:val="00C15E64"/>
    <w:rsid w:val="00C15EB0"/>
    <w:rsid w:val="00C15FEE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2C"/>
    <w:rsid w:val="00C16AEE"/>
    <w:rsid w:val="00C16CA7"/>
    <w:rsid w:val="00C16D16"/>
    <w:rsid w:val="00C16D82"/>
    <w:rsid w:val="00C16D8F"/>
    <w:rsid w:val="00C16DC6"/>
    <w:rsid w:val="00C16E16"/>
    <w:rsid w:val="00C16F10"/>
    <w:rsid w:val="00C16F80"/>
    <w:rsid w:val="00C16FF6"/>
    <w:rsid w:val="00C170F2"/>
    <w:rsid w:val="00C171A0"/>
    <w:rsid w:val="00C1779C"/>
    <w:rsid w:val="00C17812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0E4"/>
    <w:rsid w:val="00C21157"/>
    <w:rsid w:val="00C2154B"/>
    <w:rsid w:val="00C21810"/>
    <w:rsid w:val="00C21F06"/>
    <w:rsid w:val="00C21F7C"/>
    <w:rsid w:val="00C21FDE"/>
    <w:rsid w:val="00C22083"/>
    <w:rsid w:val="00C220AE"/>
    <w:rsid w:val="00C22179"/>
    <w:rsid w:val="00C22526"/>
    <w:rsid w:val="00C2259C"/>
    <w:rsid w:val="00C22612"/>
    <w:rsid w:val="00C22673"/>
    <w:rsid w:val="00C22801"/>
    <w:rsid w:val="00C22981"/>
    <w:rsid w:val="00C22DFB"/>
    <w:rsid w:val="00C22FEB"/>
    <w:rsid w:val="00C2309D"/>
    <w:rsid w:val="00C231D9"/>
    <w:rsid w:val="00C2325C"/>
    <w:rsid w:val="00C23503"/>
    <w:rsid w:val="00C23728"/>
    <w:rsid w:val="00C237E7"/>
    <w:rsid w:val="00C23BFA"/>
    <w:rsid w:val="00C23D50"/>
    <w:rsid w:val="00C23D95"/>
    <w:rsid w:val="00C23E58"/>
    <w:rsid w:val="00C24016"/>
    <w:rsid w:val="00C2405F"/>
    <w:rsid w:val="00C241B8"/>
    <w:rsid w:val="00C2421B"/>
    <w:rsid w:val="00C246BF"/>
    <w:rsid w:val="00C2471F"/>
    <w:rsid w:val="00C24754"/>
    <w:rsid w:val="00C24C77"/>
    <w:rsid w:val="00C24E5E"/>
    <w:rsid w:val="00C24F3D"/>
    <w:rsid w:val="00C250ED"/>
    <w:rsid w:val="00C253E8"/>
    <w:rsid w:val="00C25668"/>
    <w:rsid w:val="00C257F8"/>
    <w:rsid w:val="00C259CB"/>
    <w:rsid w:val="00C25C98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3EC"/>
    <w:rsid w:val="00C2772F"/>
    <w:rsid w:val="00C277D0"/>
    <w:rsid w:val="00C277E7"/>
    <w:rsid w:val="00C2797E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859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3CE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759"/>
    <w:rsid w:val="00C358AB"/>
    <w:rsid w:val="00C35947"/>
    <w:rsid w:val="00C359D5"/>
    <w:rsid w:val="00C35B48"/>
    <w:rsid w:val="00C35BC8"/>
    <w:rsid w:val="00C35CEC"/>
    <w:rsid w:val="00C35F6D"/>
    <w:rsid w:val="00C35F91"/>
    <w:rsid w:val="00C364A7"/>
    <w:rsid w:val="00C36514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3E3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B43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60A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3F94"/>
    <w:rsid w:val="00C4403B"/>
    <w:rsid w:val="00C44503"/>
    <w:rsid w:val="00C44556"/>
    <w:rsid w:val="00C44A6A"/>
    <w:rsid w:val="00C44B6E"/>
    <w:rsid w:val="00C44F17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F7C"/>
    <w:rsid w:val="00C4708D"/>
    <w:rsid w:val="00C472E0"/>
    <w:rsid w:val="00C473DA"/>
    <w:rsid w:val="00C47414"/>
    <w:rsid w:val="00C474DC"/>
    <w:rsid w:val="00C477BD"/>
    <w:rsid w:val="00C477C3"/>
    <w:rsid w:val="00C47DC2"/>
    <w:rsid w:val="00C50300"/>
    <w:rsid w:val="00C50351"/>
    <w:rsid w:val="00C504A6"/>
    <w:rsid w:val="00C504B4"/>
    <w:rsid w:val="00C50563"/>
    <w:rsid w:val="00C505DD"/>
    <w:rsid w:val="00C5066A"/>
    <w:rsid w:val="00C50914"/>
    <w:rsid w:val="00C5093D"/>
    <w:rsid w:val="00C50B32"/>
    <w:rsid w:val="00C50B9D"/>
    <w:rsid w:val="00C50C35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0F5"/>
    <w:rsid w:val="00C5216D"/>
    <w:rsid w:val="00C521DC"/>
    <w:rsid w:val="00C523A2"/>
    <w:rsid w:val="00C525E4"/>
    <w:rsid w:val="00C52A30"/>
    <w:rsid w:val="00C52B2E"/>
    <w:rsid w:val="00C52D11"/>
    <w:rsid w:val="00C52FA5"/>
    <w:rsid w:val="00C530AC"/>
    <w:rsid w:val="00C530D1"/>
    <w:rsid w:val="00C53170"/>
    <w:rsid w:val="00C53357"/>
    <w:rsid w:val="00C53564"/>
    <w:rsid w:val="00C53572"/>
    <w:rsid w:val="00C5360B"/>
    <w:rsid w:val="00C53628"/>
    <w:rsid w:val="00C539E8"/>
    <w:rsid w:val="00C53BE6"/>
    <w:rsid w:val="00C53CCA"/>
    <w:rsid w:val="00C53F44"/>
    <w:rsid w:val="00C5436D"/>
    <w:rsid w:val="00C543EF"/>
    <w:rsid w:val="00C54430"/>
    <w:rsid w:val="00C54437"/>
    <w:rsid w:val="00C545C8"/>
    <w:rsid w:val="00C54760"/>
    <w:rsid w:val="00C54803"/>
    <w:rsid w:val="00C549ED"/>
    <w:rsid w:val="00C54A8B"/>
    <w:rsid w:val="00C54BD7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81F"/>
    <w:rsid w:val="00C558BD"/>
    <w:rsid w:val="00C560BC"/>
    <w:rsid w:val="00C561BC"/>
    <w:rsid w:val="00C561C7"/>
    <w:rsid w:val="00C564E9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7F1"/>
    <w:rsid w:val="00C60804"/>
    <w:rsid w:val="00C60920"/>
    <w:rsid w:val="00C60A25"/>
    <w:rsid w:val="00C60AB2"/>
    <w:rsid w:val="00C60ACC"/>
    <w:rsid w:val="00C60C86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92"/>
    <w:rsid w:val="00C622C2"/>
    <w:rsid w:val="00C62410"/>
    <w:rsid w:val="00C62695"/>
    <w:rsid w:val="00C6284A"/>
    <w:rsid w:val="00C62A9B"/>
    <w:rsid w:val="00C62C21"/>
    <w:rsid w:val="00C62CDB"/>
    <w:rsid w:val="00C62D4C"/>
    <w:rsid w:val="00C62DB6"/>
    <w:rsid w:val="00C62EF4"/>
    <w:rsid w:val="00C6325F"/>
    <w:rsid w:val="00C6363D"/>
    <w:rsid w:val="00C6376B"/>
    <w:rsid w:val="00C63868"/>
    <w:rsid w:val="00C63B9D"/>
    <w:rsid w:val="00C63C0C"/>
    <w:rsid w:val="00C63C7D"/>
    <w:rsid w:val="00C63E0C"/>
    <w:rsid w:val="00C63EBE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474"/>
    <w:rsid w:val="00C66928"/>
    <w:rsid w:val="00C66AFD"/>
    <w:rsid w:val="00C66B3F"/>
    <w:rsid w:val="00C66C58"/>
    <w:rsid w:val="00C66D6C"/>
    <w:rsid w:val="00C66F7F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96"/>
    <w:rsid w:val="00C706B9"/>
    <w:rsid w:val="00C706C7"/>
    <w:rsid w:val="00C709A6"/>
    <w:rsid w:val="00C70A9F"/>
    <w:rsid w:val="00C70B79"/>
    <w:rsid w:val="00C70BF3"/>
    <w:rsid w:val="00C70C47"/>
    <w:rsid w:val="00C70EAE"/>
    <w:rsid w:val="00C70EF6"/>
    <w:rsid w:val="00C70F64"/>
    <w:rsid w:val="00C70FEB"/>
    <w:rsid w:val="00C71007"/>
    <w:rsid w:val="00C71278"/>
    <w:rsid w:val="00C714F0"/>
    <w:rsid w:val="00C715C0"/>
    <w:rsid w:val="00C71603"/>
    <w:rsid w:val="00C71803"/>
    <w:rsid w:val="00C71947"/>
    <w:rsid w:val="00C71976"/>
    <w:rsid w:val="00C71B36"/>
    <w:rsid w:val="00C71C4C"/>
    <w:rsid w:val="00C71ECC"/>
    <w:rsid w:val="00C721AD"/>
    <w:rsid w:val="00C72314"/>
    <w:rsid w:val="00C723F0"/>
    <w:rsid w:val="00C7254D"/>
    <w:rsid w:val="00C72DF8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A44"/>
    <w:rsid w:val="00C74D09"/>
    <w:rsid w:val="00C7527D"/>
    <w:rsid w:val="00C756B5"/>
    <w:rsid w:val="00C756D4"/>
    <w:rsid w:val="00C757CF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89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C5B"/>
    <w:rsid w:val="00C77EBC"/>
    <w:rsid w:val="00C80176"/>
    <w:rsid w:val="00C801E4"/>
    <w:rsid w:val="00C80233"/>
    <w:rsid w:val="00C80282"/>
    <w:rsid w:val="00C80367"/>
    <w:rsid w:val="00C80583"/>
    <w:rsid w:val="00C805CF"/>
    <w:rsid w:val="00C80617"/>
    <w:rsid w:val="00C80662"/>
    <w:rsid w:val="00C80886"/>
    <w:rsid w:val="00C80A50"/>
    <w:rsid w:val="00C80B23"/>
    <w:rsid w:val="00C80D6E"/>
    <w:rsid w:val="00C812F3"/>
    <w:rsid w:val="00C81528"/>
    <w:rsid w:val="00C815D3"/>
    <w:rsid w:val="00C81718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042"/>
    <w:rsid w:val="00C821F3"/>
    <w:rsid w:val="00C8253D"/>
    <w:rsid w:val="00C829B6"/>
    <w:rsid w:val="00C82A21"/>
    <w:rsid w:val="00C82A6A"/>
    <w:rsid w:val="00C82EE9"/>
    <w:rsid w:val="00C83173"/>
    <w:rsid w:val="00C83480"/>
    <w:rsid w:val="00C8392F"/>
    <w:rsid w:val="00C83996"/>
    <w:rsid w:val="00C83A18"/>
    <w:rsid w:val="00C83AE8"/>
    <w:rsid w:val="00C83DD9"/>
    <w:rsid w:val="00C84151"/>
    <w:rsid w:val="00C8418F"/>
    <w:rsid w:val="00C84256"/>
    <w:rsid w:val="00C84549"/>
    <w:rsid w:val="00C84761"/>
    <w:rsid w:val="00C847AF"/>
    <w:rsid w:val="00C84B39"/>
    <w:rsid w:val="00C84CBF"/>
    <w:rsid w:val="00C84CD4"/>
    <w:rsid w:val="00C84F71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748"/>
    <w:rsid w:val="00C86880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9E6"/>
    <w:rsid w:val="00C87A94"/>
    <w:rsid w:val="00C87AF5"/>
    <w:rsid w:val="00C87C7A"/>
    <w:rsid w:val="00C87D68"/>
    <w:rsid w:val="00C87E6A"/>
    <w:rsid w:val="00C87F79"/>
    <w:rsid w:val="00C905BE"/>
    <w:rsid w:val="00C90649"/>
    <w:rsid w:val="00C907B3"/>
    <w:rsid w:val="00C90922"/>
    <w:rsid w:val="00C90AD1"/>
    <w:rsid w:val="00C90B55"/>
    <w:rsid w:val="00C90B94"/>
    <w:rsid w:val="00C90BDF"/>
    <w:rsid w:val="00C90E95"/>
    <w:rsid w:val="00C91110"/>
    <w:rsid w:val="00C9142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AA"/>
    <w:rsid w:val="00C92DAD"/>
    <w:rsid w:val="00C92DD1"/>
    <w:rsid w:val="00C92EAF"/>
    <w:rsid w:val="00C930A7"/>
    <w:rsid w:val="00C93181"/>
    <w:rsid w:val="00C931A6"/>
    <w:rsid w:val="00C932C4"/>
    <w:rsid w:val="00C9342B"/>
    <w:rsid w:val="00C934D9"/>
    <w:rsid w:val="00C936CC"/>
    <w:rsid w:val="00C93714"/>
    <w:rsid w:val="00C937A3"/>
    <w:rsid w:val="00C93AEC"/>
    <w:rsid w:val="00C93B15"/>
    <w:rsid w:val="00C93BAA"/>
    <w:rsid w:val="00C93EF4"/>
    <w:rsid w:val="00C93F50"/>
    <w:rsid w:val="00C94021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849"/>
    <w:rsid w:val="00C959CE"/>
    <w:rsid w:val="00C95BCD"/>
    <w:rsid w:val="00C95DE0"/>
    <w:rsid w:val="00C96342"/>
    <w:rsid w:val="00C9636A"/>
    <w:rsid w:val="00C963D5"/>
    <w:rsid w:val="00C963DE"/>
    <w:rsid w:val="00C9665A"/>
    <w:rsid w:val="00C966DB"/>
    <w:rsid w:val="00C966E8"/>
    <w:rsid w:val="00C96701"/>
    <w:rsid w:val="00C968D4"/>
    <w:rsid w:val="00C96937"/>
    <w:rsid w:val="00C96A64"/>
    <w:rsid w:val="00C96ED4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C6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57"/>
    <w:rsid w:val="00CA1385"/>
    <w:rsid w:val="00CA16FE"/>
    <w:rsid w:val="00CA180D"/>
    <w:rsid w:val="00CA1DEF"/>
    <w:rsid w:val="00CA1E98"/>
    <w:rsid w:val="00CA1EB2"/>
    <w:rsid w:val="00CA200A"/>
    <w:rsid w:val="00CA2349"/>
    <w:rsid w:val="00CA249A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ECD"/>
    <w:rsid w:val="00CA4EE4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16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7EA"/>
    <w:rsid w:val="00CA7800"/>
    <w:rsid w:val="00CA7A29"/>
    <w:rsid w:val="00CA7A54"/>
    <w:rsid w:val="00CA7C22"/>
    <w:rsid w:val="00CA7C5C"/>
    <w:rsid w:val="00CA7D5B"/>
    <w:rsid w:val="00CA7DB2"/>
    <w:rsid w:val="00CA7DE9"/>
    <w:rsid w:val="00CA7E2B"/>
    <w:rsid w:val="00CA7E49"/>
    <w:rsid w:val="00CB0085"/>
    <w:rsid w:val="00CB010D"/>
    <w:rsid w:val="00CB013A"/>
    <w:rsid w:val="00CB0253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10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F8"/>
    <w:rsid w:val="00CB13A3"/>
    <w:rsid w:val="00CB13ED"/>
    <w:rsid w:val="00CB1508"/>
    <w:rsid w:val="00CB16B7"/>
    <w:rsid w:val="00CB199E"/>
    <w:rsid w:val="00CB19FB"/>
    <w:rsid w:val="00CB1A6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A51"/>
    <w:rsid w:val="00CB2FAA"/>
    <w:rsid w:val="00CB315D"/>
    <w:rsid w:val="00CB3179"/>
    <w:rsid w:val="00CB3242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7F2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B7DF1"/>
    <w:rsid w:val="00CC0110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F8"/>
    <w:rsid w:val="00CC1432"/>
    <w:rsid w:val="00CC159B"/>
    <w:rsid w:val="00CC15F9"/>
    <w:rsid w:val="00CC19F9"/>
    <w:rsid w:val="00CC1AD1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6BD"/>
    <w:rsid w:val="00CC26CC"/>
    <w:rsid w:val="00CC2757"/>
    <w:rsid w:val="00CC275B"/>
    <w:rsid w:val="00CC2762"/>
    <w:rsid w:val="00CC2C7E"/>
    <w:rsid w:val="00CC2CA7"/>
    <w:rsid w:val="00CC2EA4"/>
    <w:rsid w:val="00CC2EDE"/>
    <w:rsid w:val="00CC3042"/>
    <w:rsid w:val="00CC309C"/>
    <w:rsid w:val="00CC30E6"/>
    <w:rsid w:val="00CC33FD"/>
    <w:rsid w:val="00CC3526"/>
    <w:rsid w:val="00CC365F"/>
    <w:rsid w:val="00CC3860"/>
    <w:rsid w:val="00CC38F6"/>
    <w:rsid w:val="00CC3A3C"/>
    <w:rsid w:val="00CC3C39"/>
    <w:rsid w:val="00CC3C60"/>
    <w:rsid w:val="00CC3C6C"/>
    <w:rsid w:val="00CC3C88"/>
    <w:rsid w:val="00CC3F23"/>
    <w:rsid w:val="00CC40AF"/>
    <w:rsid w:val="00CC4257"/>
    <w:rsid w:val="00CC4748"/>
    <w:rsid w:val="00CC475F"/>
    <w:rsid w:val="00CC47D3"/>
    <w:rsid w:val="00CC4805"/>
    <w:rsid w:val="00CC4A78"/>
    <w:rsid w:val="00CC4A8F"/>
    <w:rsid w:val="00CC4C11"/>
    <w:rsid w:val="00CC4D3A"/>
    <w:rsid w:val="00CC4D54"/>
    <w:rsid w:val="00CC53BD"/>
    <w:rsid w:val="00CC53F8"/>
    <w:rsid w:val="00CC5424"/>
    <w:rsid w:val="00CC5558"/>
    <w:rsid w:val="00CC56D9"/>
    <w:rsid w:val="00CC59CF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ADE"/>
    <w:rsid w:val="00CC7E0D"/>
    <w:rsid w:val="00CD0037"/>
    <w:rsid w:val="00CD0244"/>
    <w:rsid w:val="00CD024B"/>
    <w:rsid w:val="00CD0282"/>
    <w:rsid w:val="00CD032D"/>
    <w:rsid w:val="00CD0493"/>
    <w:rsid w:val="00CD0876"/>
    <w:rsid w:val="00CD0895"/>
    <w:rsid w:val="00CD08A7"/>
    <w:rsid w:val="00CD08E7"/>
    <w:rsid w:val="00CD0A5A"/>
    <w:rsid w:val="00CD0B6E"/>
    <w:rsid w:val="00CD0D70"/>
    <w:rsid w:val="00CD0DC9"/>
    <w:rsid w:val="00CD0F29"/>
    <w:rsid w:val="00CD109F"/>
    <w:rsid w:val="00CD1197"/>
    <w:rsid w:val="00CD13A2"/>
    <w:rsid w:val="00CD15C2"/>
    <w:rsid w:val="00CD16BA"/>
    <w:rsid w:val="00CD1876"/>
    <w:rsid w:val="00CD1989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A53"/>
    <w:rsid w:val="00CD2B16"/>
    <w:rsid w:val="00CD2F6D"/>
    <w:rsid w:val="00CD3127"/>
    <w:rsid w:val="00CD3295"/>
    <w:rsid w:val="00CD32D7"/>
    <w:rsid w:val="00CD3664"/>
    <w:rsid w:val="00CD3741"/>
    <w:rsid w:val="00CD3988"/>
    <w:rsid w:val="00CD3BD3"/>
    <w:rsid w:val="00CD3F98"/>
    <w:rsid w:val="00CD435F"/>
    <w:rsid w:val="00CD4827"/>
    <w:rsid w:val="00CD4843"/>
    <w:rsid w:val="00CD4873"/>
    <w:rsid w:val="00CD4A28"/>
    <w:rsid w:val="00CD4A8B"/>
    <w:rsid w:val="00CD4C84"/>
    <w:rsid w:val="00CD4D6E"/>
    <w:rsid w:val="00CD4E2C"/>
    <w:rsid w:val="00CD4E6C"/>
    <w:rsid w:val="00CD507A"/>
    <w:rsid w:val="00CD5177"/>
    <w:rsid w:val="00CD597C"/>
    <w:rsid w:val="00CD5CF3"/>
    <w:rsid w:val="00CD5E6A"/>
    <w:rsid w:val="00CD5ED5"/>
    <w:rsid w:val="00CD60F7"/>
    <w:rsid w:val="00CD64F6"/>
    <w:rsid w:val="00CD6791"/>
    <w:rsid w:val="00CD67D5"/>
    <w:rsid w:val="00CD6A5B"/>
    <w:rsid w:val="00CD6CEB"/>
    <w:rsid w:val="00CD6D66"/>
    <w:rsid w:val="00CD6E54"/>
    <w:rsid w:val="00CD7146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305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2D"/>
    <w:rsid w:val="00CE1FF5"/>
    <w:rsid w:val="00CE209A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062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CD0"/>
    <w:rsid w:val="00CE4E77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AEF"/>
    <w:rsid w:val="00CE5B70"/>
    <w:rsid w:val="00CE5B7C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5B3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6C"/>
    <w:rsid w:val="00CF0200"/>
    <w:rsid w:val="00CF030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37D"/>
    <w:rsid w:val="00CF13DA"/>
    <w:rsid w:val="00CF15AF"/>
    <w:rsid w:val="00CF15BF"/>
    <w:rsid w:val="00CF1624"/>
    <w:rsid w:val="00CF170A"/>
    <w:rsid w:val="00CF187F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3D5"/>
    <w:rsid w:val="00CF34E8"/>
    <w:rsid w:val="00CF34F9"/>
    <w:rsid w:val="00CF3513"/>
    <w:rsid w:val="00CF3A05"/>
    <w:rsid w:val="00CF3AF3"/>
    <w:rsid w:val="00CF3B60"/>
    <w:rsid w:val="00CF3D28"/>
    <w:rsid w:val="00CF3E56"/>
    <w:rsid w:val="00CF3FED"/>
    <w:rsid w:val="00CF403A"/>
    <w:rsid w:val="00CF403F"/>
    <w:rsid w:val="00CF43C0"/>
    <w:rsid w:val="00CF447B"/>
    <w:rsid w:val="00CF44CB"/>
    <w:rsid w:val="00CF45C0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D70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DF7"/>
    <w:rsid w:val="00D0104B"/>
    <w:rsid w:val="00D01176"/>
    <w:rsid w:val="00D011AE"/>
    <w:rsid w:val="00D01260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4A6"/>
    <w:rsid w:val="00D024B0"/>
    <w:rsid w:val="00D02566"/>
    <w:rsid w:val="00D02635"/>
    <w:rsid w:val="00D026E7"/>
    <w:rsid w:val="00D027A7"/>
    <w:rsid w:val="00D029B2"/>
    <w:rsid w:val="00D029BC"/>
    <w:rsid w:val="00D029BD"/>
    <w:rsid w:val="00D02E67"/>
    <w:rsid w:val="00D02ED0"/>
    <w:rsid w:val="00D031B5"/>
    <w:rsid w:val="00D0329B"/>
    <w:rsid w:val="00D032BE"/>
    <w:rsid w:val="00D0346F"/>
    <w:rsid w:val="00D03580"/>
    <w:rsid w:val="00D03651"/>
    <w:rsid w:val="00D036B3"/>
    <w:rsid w:val="00D03744"/>
    <w:rsid w:val="00D03B52"/>
    <w:rsid w:val="00D03D3B"/>
    <w:rsid w:val="00D03E04"/>
    <w:rsid w:val="00D04174"/>
    <w:rsid w:val="00D044CE"/>
    <w:rsid w:val="00D04651"/>
    <w:rsid w:val="00D047B3"/>
    <w:rsid w:val="00D04984"/>
    <w:rsid w:val="00D04A7A"/>
    <w:rsid w:val="00D04B29"/>
    <w:rsid w:val="00D04B7A"/>
    <w:rsid w:val="00D04B9D"/>
    <w:rsid w:val="00D04C8C"/>
    <w:rsid w:val="00D04CA0"/>
    <w:rsid w:val="00D04F50"/>
    <w:rsid w:val="00D05029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D7E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B36"/>
    <w:rsid w:val="00D07C57"/>
    <w:rsid w:val="00D07DC9"/>
    <w:rsid w:val="00D10275"/>
    <w:rsid w:val="00D10291"/>
    <w:rsid w:val="00D104A9"/>
    <w:rsid w:val="00D105BE"/>
    <w:rsid w:val="00D10668"/>
    <w:rsid w:val="00D106AA"/>
    <w:rsid w:val="00D10721"/>
    <w:rsid w:val="00D10875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36E"/>
    <w:rsid w:val="00D1247F"/>
    <w:rsid w:val="00D124E3"/>
    <w:rsid w:val="00D1256D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DD"/>
    <w:rsid w:val="00D144E3"/>
    <w:rsid w:val="00D14514"/>
    <w:rsid w:val="00D146F3"/>
    <w:rsid w:val="00D1473D"/>
    <w:rsid w:val="00D148F7"/>
    <w:rsid w:val="00D14924"/>
    <w:rsid w:val="00D14A66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65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17E7C"/>
    <w:rsid w:val="00D200AC"/>
    <w:rsid w:val="00D20257"/>
    <w:rsid w:val="00D204A2"/>
    <w:rsid w:val="00D204A3"/>
    <w:rsid w:val="00D204B5"/>
    <w:rsid w:val="00D206BD"/>
    <w:rsid w:val="00D20709"/>
    <w:rsid w:val="00D208F2"/>
    <w:rsid w:val="00D20A83"/>
    <w:rsid w:val="00D20C96"/>
    <w:rsid w:val="00D20DE3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2027"/>
    <w:rsid w:val="00D220FF"/>
    <w:rsid w:val="00D2215C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851"/>
    <w:rsid w:val="00D239E4"/>
    <w:rsid w:val="00D23A92"/>
    <w:rsid w:val="00D23E4D"/>
    <w:rsid w:val="00D23FE2"/>
    <w:rsid w:val="00D24118"/>
    <w:rsid w:val="00D245A7"/>
    <w:rsid w:val="00D2483A"/>
    <w:rsid w:val="00D24901"/>
    <w:rsid w:val="00D24A95"/>
    <w:rsid w:val="00D24C30"/>
    <w:rsid w:val="00D24C52"/>
    <w:rsid w:val="00D24EE1"/>
    <w:rsid w:val="00D24F59"/>
    <w:rsid w:val="00D252A5"/>
    <w:rsid w:val="00D2531D"/>
    <w:rsid w:val="00D25625"/>
    <w:rsid w:val="00D25649"/>
    <w:rsid w:val="00D256AD"/>
    <w:rsid w:val="00D25808"/>
    <w:rsid w:val="00D25C16"/>
    <w:rsid w:val="00D25D23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102"/>
    <w:rsid w:val="00D312BB"/>
    <w:rsid w:val="00D31495"/>
    <w:rsid w:val="00D317CE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CB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F71"/>
    <w:rsid w:val="00D340E5"/>
    <w:rsid w:val="00D341D6"/>
    <w:rsid w:val="00D34200"/>
    <w:rsid w:val="00D3422E"/>
    <w:rsid w:val="00D343F9"/>
    <w:rsid w:val="00D3450C"/>
    <w:rsid w:val="00D3466E"/>
    <w:rsid w:val="00D34999"/>
    <w:rsid w:val="00D34D2F"/>
    <w:rsid w:val="00D34D7F"/>
    <w:rsid w:val="00D34E84"/>
    <w:rsid w:val="00D34F7B"/>
    <w:rsid w:val="00D355FE"/>
    <w:rsid w:val="00D3587C"/>
    <w:rsid w:val="00D3593A"/>
    <w:rsid w:val="00D35983"/>
    <w:rsid w:val="00D35A21"/>
    <w:rsid w:val="00D362B4"/>
    <w:rsid w:val="00D36335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1DD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8A"/>
    <w:rsid w:val="00D406FB"/>
    <w:rsid w:val="00D40881"/>
    <w:rsid w:val="00D40920"/>
    <w:rsid w:val="00D40AFD"/>
    <w:rsid w:val="00D40E7F"/>
    <w:rsid w:val="00D40EC2"/>
    <w:rsid w:val="00D40F4C"/>
    <w:rsid w:val="00D40F99"/>
    <w:rsid w:val="00D4108F"/>
    <w:rsid w:val="00D41105"/>
    <w:rsid w:val="00D416A7"/>
    <w:rsid w:val="00D417B8"/>
    <w:rsid w:val="00D41A7F"/>
    <w:rsid w:val="00D4200B"/>
    <w:rsid w:val="00D42156"/>
    <w:rsid w:val="00D4215D"/>
    <w:rsid w:val="00D421DF"/>
    <w:rsid w:val="00D4221F"/>
    <w:rsid w:val="00D42380"/>
    <w:rsid w:val="00D4274D"/>
    <w:rsid w:val="00D428DB"/>
    <w:rsid w:val="00D42958"/>
    <w:rsid w:val="00D429EC"/>
    <w:rsid w:val="00D42A7B"/>
    <w:rsid w:val="00D42B24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0E"/>
    <w:rsid w:val="00D4411F"/>
    <w:rsid w:val="00D44278"/>
    <w:rsid w:val="00D4429A"/>
    <w:rsid w:val="00D4442B"/>
    <w:rsid w:val="00D44475"/>
    <w:rsid w:val="00D44489"/>
    <w:rsid w:val="00D4449B"/>
    <w:rsid w:val="00D44557"/>
    <w:rsid w:val="00D4456E"/>
    <w:rsid w:val="00D448B1"/>
    <w:rsid w:val="00D4492F"/>
    <w:rsid w:val="00D44D9F"/>
    <w:rsid w:val="00D44FE0"/>
    <w:rsid w:val="00D4507A"/>
    <w:rsid w:val="00D45255"/>
    <w:rsid w:val="00D45518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8FF"/>
    <w:rsid w:val="00D469DB"/>
    <w:rsid w:val="00D46BBA"/>
    <w:rsid w:val="00D46D20"/>
    <w:rsid w:val="00D46DAF"/>
    <w:rsid w:val="00D46F0A"/>
    <w:rsid w:val="00D46F36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23"/>
    <w:rsid w:val="00D47A6E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1F04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8B5"/>
    <w:rsid w:val="00D53A54"/>
    <w:rsid w:val="00D53AF8"/>
    <w:rsid w:val="00D53D26"/>
    <w:rsid w:val="00D5406F"/>
    <w:rsid w:val="00D54105"/>
    <w:rsid w:val="00D541EB"/>
    <w:rsid w:val="00D54225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8D2"/>
    <w:rsid w:val="00D56A5D"/>
    <w:rsid w:val="00D56AB5"/>
    <w:rsid w:val="00D56AF6"/>
    <w:rsid w:val="00D56BD4"/>
    <w:rsid w:val="00D56CBE"/>
    <w:rsid w:val="00D56D1A"/>
    <w:rsid w:val="00D56D94"/>
    <w:rsid w:val="00D56E06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31"/>
    <w:rsid w:val="00D611E5"/>
    <w:rsid w:val="00D61C23"/>
    <w:rsid w:val="00D61C50"/>
    <w:rsid w:val="00D61C61"/>
    <w:rsid w:val="00D61F73"/>
    <w:rsid w:val="00D62277"/>
    <w:rsid w:val="00D62454"/>
    <w:rsid w:val="00D62744"/>
    <w:rsid w:val="00D62786"/>
    <w:rsid w:val="00D627A9"/>
    <w:rsid w:val="00D62943"/>
    <w:rsid w:val="00D6295D"/>
    <w:rsid w:val="00D62B2B"/>
    <w:rsid w:val="00D62C0E"/>
    <w:rsid w:val="00D62CE6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3D3"/>
    <w:rsid w:val="00D645A5"/>
    <w:rsid w:val="00D64762"/>
    <w:rsid w:val="00D647E7"/>
    <w:rsid w:val="00D64A45"/>
    <w:rsid w:val="00D64A7C"/>
    <w:rsid w:val="00D64C29"/>
    <w:rsid w:val="00D64F80"/>
    <w:rsid w:val="00D650AE"/>
    <w:rsid w:val="00D65263"/>
    <w:rsid w:val="00D65354"/>
    <w:rsid w:val="00D6542C"/>
    <w:rsid w:val="00D65454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C8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2B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9AE"/>
    <w:rsid w:val="00D70AB9"/>
    <w:rsid w:val="00D70B7A"/>
    <w:rsid w:val="00D70C33"/>
    <w:rsid w:val="00D70D5B"/>
    <w:rsid w:val="00D70E61"/>
    <w:rsid w:val="00D70E90"/>
    <w:rsid w:val="00D70F6E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69C"/>
    <w:rsid w:val="00D73857"/>
    <w:rsid w:val="00D73918"/>
    <w:rsid w:val="00D73BEF"/>
    <w:rsid w:val="00D73BF4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E54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0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BB"/>
    <w:rsid w:val="00D764FC"/>
    <w:rsid w:val="00D767C3"/>
    <w:rsid w:val="00D76983"/>
    <w:rsid w:val="00D76A28"/>
    <w:rsid w:val="00D76B39"/>
    <w:rsid w:val="00D76C73"/>
    <w:rsid w:val="00D76DFA"/>
    <w:rsid w:val="00D76F2E"/>
    <w:rsid w:val="00D76F87"/>
    <w:rsid w:val="00D76F8D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B9"/>
    <w:rsid w:val="00D77FC0"/>
    <w:rsid w:val="00D80274"/>
    <w:rsid w:val="00D802E2"/>
    <w:rsid w:val="00D803DA"/>
    <w:rsid w:val="00D80519"/>
    <w:rsid w:val="00D80562"/>
    <w:rsid w:val="00D807B7"/>
    <w:rsid w:val="00D8084B"/>
    <w:rsid w:val="00D808CC"/>
    <w:rsid w:val="00D80A41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596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63"/>
    <w:rsid w:val="00D8498D"/>
    <w:rsid w:val="00D84A52"/>
    <w:rsid w:val="00D84B77"/>
    <w:rsid w:val="00D84BC4"/>
    <w:rsid w:val="00D84BED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E06"/>
    <w:rsid w:val="00D865CA"/>
    <w:rsid w:val="00D86A33"/>
    <w:rsid w:val="00D86CCF"/>
    <w:rsid w:val="00D8705B"/>
    <w:rsid w:val="00D877C2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EB5"/>
    <w:rsid w:val="00D91FA9"/>
    <w:rsid w:val="00D92003"/>
    <w:rsid w:val="00D920D5"/>
    <w:rsid w:val="00D9210A"/>
    <w:rsid w:val="00D921A4"/>
    <w:rsid w:val="00D92241"/>
    <w:rsid w:val="00D92473"/>
    <w:rsid w:val="00D92563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6E5"/>
    <w:rsid w:val="00D938B3"/>
    <w:rsid w:val="00D93A52"/>
    <w:rsid w:val="00D93A76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AA1"/>
    <w:rsid w:val="00D97C63"/>
    <w:rsid w:val="00D97CDD"/>
    <w:rsid w:val="00D97D84"/>
    <w:rsid w:val="00DA003F"/>
    <w:rsid w:val="00DA045C"/>
    <w:rsid w:val="00DA0590"/>
    <w:rsid w:val="00DA09C4"/>
    <w:rsid w:val="00DA0AA9"/>
    <w:rsid w:val="00DA0B14"/>
    <w:rsid w:val="00DA0B96"/>
    <w:rsid w:val="00DA0C26"/>
    <w:rsid w:val="00DA0CE7"/>
    <w:rsid w:val="00DA0D07"/>
    <w:rsid w:val="00DA0E4E"/>
    <w:rsid w:val="00DA1049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0B3"/>
    <w:rsid w:val="00DA2478"/>
    <w:rsid w:val="00DA2675"/>
    <w:rsid w:val="00DA26B0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A0C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617"/>
    <w:rsid w:val="00DA6746"/>
    <w:rsid w:val="00DA6A67"/>
    <w:rsid w:val="00DA6B27"/>
    <w:rsid w:val="00DA6B47"/>
    <w:rsid w:val="00DA6BD7"/>
    <w:rsid w:val="00DA6D8E"/>
    <w:rsid w:val="00DA7044"/>
    <w:rsid w:val="00DA707C"/>
    <w:rsid w:val="00DA715A"/>
    <w:rsid w:val="00DA72F2"/>
    <w:rsid w:val="00DA73BC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22"/>
    <w:rsid w:val="00DB02A4"/>
    <w:rsid w:val="00DB0615"/>
    <w:rsid w:val="00DB06DE"/>
    <w:rsid w:val="00DB06F6"/>
    <w:rsid w:val="00DB08E7"/>
    <w:rsid w:val="00DB09E8"/>
    <w:rsid w:val="00DB0AAB"/>
    <w:rsid w:val="00DB0BC8"/>
    <w:rsid w:val="00DB0EB1"/>
    <w:rsid w:val="00DB12D7"/>
    <w:rsid w:val="00DB1672"/>
    <w:rsid w:val="00DB19B5"/>
    <w:rsid w:val="00DB1D9B"/>
    <w:rsid w:val="00DB1E5B"/>
    <w:rsid w:val="00DB1F65"/>
    <w:rsid w:val="00DB2185"/>
    <w:rsid w:val="00DB2284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D17"/>
    <w:rsid w:val="00DB4E32"/>
    <w:rsid w:val="00DB4FC7"/>
    <w:rsid w:val="00DB50B4"/>
    <w:rsid w:val="00DB5155"/>
    <w:rsid w:val="00DB522E"/>
    <w:rsid w:val="00DB542C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29"/>
    <w:rsid w:val="00DB6D3A"/>
    <w:rsid w:val="00DB6DFA"/>
    <w:rsid w:val="00DB73EC"/>
    <w:rsid w:val="00DB7588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C9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16"/>
    <w:rsid w:val="00DC2E22"/>
    <w:rsid w:val="00DC2E3A"/>
    <w:rsid w:val="00DC2F05"/>
    <w:rsid w:val="00DC2FF3"/>
    <w:rsid w:val="00DC32F5"/>
    <w:rsid w:val="00DC3483"/>
    <w:rsid w:val="00DC3489"/>
    <w:rsid w:val="00DC3582"/>
    <w:rsid w:val="00DC35C8"/>
    <w:rsid w:val="00DC3632"/>
    <w:rsid w:val="00DC366A"/>
    <w:rsid w:val="00DC372F"/>
    <w:rsid w:val="00DC39C2"/>
    <w:rsid w:val="00DC3AFC"/>
    <w:rsid w:val="00DC3E38"/>
    <w:rsid w:val="00DC41F4"/>
    <w:rsid w:val="00DC43ED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CA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23"/>
    <w:rsid w:val="00DC7760"/>
    <w:rsid w:val="00DC788B"/>
    <w:rsid w:val="00DC78E7"/>
    <w:rsid w:val="00DD010F"/>
    <w:rsid w:val="00DD01FB"/>
    <w:rsid w:val="00DD0414"/>
    <w:rsid w:val="00DD0767"/>
    <w:rsid w:val="00DD07FA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DC3"/>
    <w:rsid w:val="00DD2071"/>
    <w:rsid w:val="00DD20AD"/>
    <w:rsid w:val="00DD2113"/>
    <w:rsid w:val="00DD2297"/>
    <w:rsid w:val="00DD23C8"/>
    <w:rsid w:val="00DD26E7"/>
    <w:rsid w:val="00DD2756"/>
    <w:rsid w:val="00DD30BB"/>
    <w:rsid w:val="00DD3120"/>
    <w:rsid w:val="00DD3261"/>
    <w:rsid w:val="00DD33EE"/>
    <w:rsid w:val="00DD3492"/>
    <w:rsid w:val="00DD34E4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38"/>
    <w:rsid w:val="00DD4E52"/>
    <w:rsid w:val="00DD50D2"/>
    <w:rsid w:val="00DD515F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2A"/>
    <w:rsid w:val="00DD6459"/>
    <w:rsid w:val="00DD6620"/>
    <w:rsid w:val="00DD665C"/>
    <w:rsid w:val="00DD6800"/>
    <w:rsid w:val="00DD68C0"/>
    <w:rsid w:val="00DD69C0"/>
    <w:rsid w:val="00DD6B82"/>
    <w:rsid w:val="00DD6B8F"/>
    <w:rsid w:val="00DD6D6C"/>
    <w:rsid w:val="00DD6ECE"/>
    <w:rsid w:val="00DD7104"/>
    <w:rsid w:val="00DD7472"/>
    <w:rsid w:val="00DD74A1"/>
    <w:rsid w:val="00DD7587"/>
    <w:rsid w:val="00DD76CE"/>
    <w:rsid w:val="00DD76D9"/>
    <w:rsid w:val="00DD7744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CD5"/>
    <w:rsid w:val="00DE0E34"/>
    <w:rsid w:val="00DE0FA5"/>
    <w:rsid w:val="00DE110C"/>
    <w:rsid w:val="00DE12BE"/>
    <w:rsid w:val="00DE1510"/>
    <w:rsid w:val="00DE18CB"/>
    <w:rsid w:val="00DE1968"/>
    <w:rsid w:val="00DE1A2D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5A3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088"/>
    <w:rsid w:val="00DE3282"/>
    <w:rsid w:val="00DE3319"/>
    <w:rsid w:val="00DE3385"/>
    <w:rsid w:val="00DE33D2"/>
    <w:rsid w:val="00DE351C"/>
    <w:rsid w:val="00DE36F1"/>
    <w:rsid w:val="00DE38A4"/>
    <w:rsid w:val="00DE38C7"/>
    <w:rsid w:val="00DE3B2C"/>
    <w:rsid w:val="00DE3D3E"/>
    <w:rsid w:val="00DE3D76"/>
    <w:rsid w:val="00DE4488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40A"/>
    <w:rsid w:val="00DE561F"/>
    <w:rsid w:val="00DE5D0C"/>
    <w:rsid w:val="00DE5E33"/>
    <w:rsid w:val="00DE5F11"/>
    <w:rsid w:val="00DE6077"/>
    <w:rsid w:val="00DE61EE"/>
    <w:rsid w:val="00DE626D"/>
    <w:rsid w:val="00DE63B1"/>
    <w:rsid w:val="00DE63E4"/>
    <w:rsid w:val="00DE641C"/>
    <w:rsid w:val="00DE6496"/>
    <w:rsid w:val="00DE64D3"/>
    <w:rsid w:val="00DE6685"/>
    <w:rsid w:val="00DE66C4"/>
    <w:rsid w:val="00DE67AF"/>
    <w:rsid w:val="00DE6892"/>
    <w:rsid w:val="00DE69A3"/>
    <w:rsid w:val="00DE6ABC"/>
    <w:rsid w:val="00DE6B3C"/>
    <w:rsid w:val="00DE6BB2"/>
    <w:rsid w:val="00DE6E0B"/>
    <w:rsid w:val="00DE73E7"/>
    <w:rsid w:val="00DE7517"/>
    <w:rsid w:val="00DE75B5"/>
    <w:rsid w:val="00DE765F"/>
    <w:rsid w:val="00DE7A5C"/>
    <w:rsid w:val="00DE7BEE"/>
    <w:rsid w:val="00DE7C8A"/>
    <w:rsid w:val="00DE7F69"/>
    <w:rsid w:val="00DF0009"/>
    <w:rsid w:val="00DF005E"/>
    <w:rsid w:val="00DF012E"/>
    <w:rsid w:val="00DF0133"/>
    <w:rsid w:val="00DF01B0"/>
    <w:rsid w:val="00DF01B5"/>
    <w:rsid w:val="00DF0781"/>
    <w:rsid w:val="00DF07C0"/>
    <w:rsid w:val="00DF0A57"/>
    <w:rsid w:val="00DF0BE7"/>
    <w:rsid w:val="00DF0C0D"/>
    <w:rsid w:val="00DF1541"/>
    <w:rsid w:val="00DF157B"/>
    <w:rsid w:val="00DF15FD"/>
    <w:rsid w:val="00DF1C5A"/>
    <w:rsid w:val="00DF1E78"/>
    <w:rsid w:val="00DF20E2"/>
    <w:rsid w:val="00DF21EF"/>
    <w:rsid w:val="00DF221E"/>
    <w:rsid w:val="00DF2300"/>
    <w:rsid w:val="00DF2433"/>
    <w:rsid w:val="00DF2A09"/>
    <w:rsid w:val="00DF2B38"/>
    <w:rsid w:val="00DF2C08"/>
    <w:rsid w:val="00DF2C60"/>
    <w:rsid w:val="00DF2CCB"/>
    <w:rsid w:val="00DF2DDB"/>
    <w:rsid w:val="00DF2F89"/>
    <w:rsid w:val="00DF300C"/>
    <w:rsid w:val="00DF32FC"/>
    <w:rsid w:val="00DF330D"/>
    <w:rsid w:val="00DF3381"/>
    <w:rsid w:val="00DF3414"/>
    <w:rsid w:val="00DF34A7"/>
    <w:rsid w:val="00DF3C55"/>
    <w:rsid w:val="00DF3C86"/>
    <w:rsid w:val="00DF3C94"/>
    <w:rsid w:val="00DF3F35"/>
    <w:rsid w:val="00DF3F48"/>
    <w:rsid w:val="00DF4005"/>
    <w:rsid w:val="00DF406F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84B"/>
    <w:rsid w:val="00DF5A93"/>
    <w:rsid w:val="00DF5ABF"/>
    <w:rsid w:val="00DF5B72"/>
    <w:rsid w:val="00DF5BED"/>
    <w:rsid w:val="00DF5BEE"/>
    <w:rsid w:val="00DF5BFC"/>
    <w:rsid w:val="00DF5CF6"/>
    <w:rsid w:val="00DF5D5B"/>
    <w:rsid w:val="00DF5D97"/>
    <w:rsid w:val="00DF5E42"/>
    <w:rsid w:val="00DF5E57"/>
    <w:rsid w:val="00DF5F10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7043"/>
    <w:rsid w:val="00DF7063"/>
    <w:rsid w:val="00DF71A7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85A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362"/>
    <w:rsid w:val="00E024DF"/>
    <w:rsid w:val="00E02521"/>
    <w:rsid w:val="00E0273B"/>
    <w:rsid w:val="00E02B26"/>
    <w:rsid w:val="00E02DD2"/>
    <w:rsid w:val="00E02EE4"/>
    <w:rsid w:val="00E02F04"/>
    <w:rsid w:val="00E0302D"/>
    <w:rsid w:val="00E031A3"/>
    <w:rsid w:val="00E03257"/>
    <w:rsid w:val="00E0347E"/>
    <w:rsid w:val="00E0367B"/>
    <w:rsid w:val="00E03928"/>
    <w:rsid w:val="00E039EA"/>
    <w:rsid w:val="00E039F4"/>
    <w:rsid w:val="00E03A97"/>
    <w:rsid w:val="00E03B5E"/>
    <w:rsid w:val="00E03CC2"/>
    <w:rsid w:val="00E03DDC"/>
    <w:rsid w:val="00E03E23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79C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102"/>
    <w:rsid w:val="00E10150"/>
    <w:rsid w:val="00E10239"/>
    <w:rsid w:val="00E103AE"/>
    <w:rsid w:val="00E103BB"/>
    <w:rsid w:val="00E1059D"/>
    <w:rsid w:val="00E10727"/>
    <w:rsid w:val="00E1075A"/>
    <w:rsid w:val="00E1081B"/>
    <w:rsid w:val="00E1087C"/>
    <w:rsid w:val="00E10A28"/>
    <w:rsid w:val="00E10A8E"/>
    <w:rsid w:val="00E10B06"/>
    <w:rsid w:val="00E10C09"/>
    <w:rsid w:val="00E10ECD"/>
    <w:rsid w:val="00E11013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9CB"/>
    <w:rsid w:val="00E11BB4"/>
    <w:rsid w:val="00E11CD7"/>
    <w:rsid w:val="00E11E3D"/>
    <w:rsid w:val="00E11F57"/>
    <w:rsid w:val="00E11FA5"/>
    <w:rsid w:val="00E12046"/>
    <w:rsid w:val="00E121D3"/>
    <w:rsid w:val="00E1223F"/>
    <w:rsid w:val="00E12283"/>
    <w:rsid w:val="00E122E6"/>
    <w:rsid w:val="00E123B2"/>
    <w:rsid w:val="00E1241C"/>
    <w:rsid w:val="00E1281C"/>
    <w:rsid w:val="00E12821"/>
    <w:rsid w:val="00E129CF"/>
    <w:rsid w:val="00E12BE0"/>
    <w:rsid w:val="00E12FCC"/>
    <w:rsid w:val="00E12FD4"/>
    <w:rsid w:val="00E1340F"/>
    <w:rsid w:val="00E13602"/>
    <w:rsid w:val="00E139A8"/>
    <w:rsid w:val="00E13A2A"/>
    <w:rsid w:val="00E13E28"/>
    <w:rsid w:val="00E13E88"/>
    <w:rsid w:val="00E141A9"/>
    <w:rsid w:val="00E141CF"/>
    <w:rsid w:val="00E143FA"/>
    <w:rsid w:val="00E1452B"/>
    <w:rsid w:val="00E14618"/>
    <w:rsid w:val="00E146E6"/>
    <w:rsid w:val="00E148BD"/>
    <w:rsid w:val="00E14ABC"/>
    <w:rsid w:val="00E14AD7"/>
    <w:rsid w:val="00E15129"/>
    <w:rsid w:val="00E152E1"/>
    <w:rsid w:val="00E153B6"/>
    <w:rsid w:val="00E15401"/>
    <w:rsid w:val="00E1541C"/>
    <w:rsid w:val="00E15671"/>
    <w:rsid w:val="00E15944"/>
    <w:rsid w:val="00E15B60"/>
    <w:rsid w:val="00E15C5B"/>
    <w:rsid w:val="00E15CF0"/>
    <w:rsid w:val="00E15D09"/>
    <w:rsid w:val="00E15DA6"/>
    <w:rsid w:val="00E15E14"/>
    <w:rsid w:val="00E15EE7"/>
    <w:rsid w:val="00E15F0C"/>
    <w:rsid w:val="00E16068"/>
    <w:rsid w:val="00E16183"/>
    <w:rsid w:val="00E1620E"/>
    <w:rsid w:val="00E16380"/>
    <w:rsid w:val="00E16501"/>
    <w:rsid w:val="00E167C0"/>
    <w:rsid w:val="00E169C2"/>
    <w:rsid w:val="00E16B98"/>
    <w:rsid w:val="00E16C9E"/>
    <w:rsid w:val="00E16D42"/>
    <w:rsid w:val="00E16EBB"/>
    <w:rsid w:val="00E1709F"/>
    <w:rsid w:val="00E170D6"/>
    <w:rsid w:val="00E17699"/>
    <w:rsid w:val="00E177B4"/>
    <w:rsid w:val="00E17A20"/>
    <w:rsid w:val="00E17AA8"/>
    <w:rsid w:val="00E17D59"/>
    <w:rsid w:val="00E17D70"/>
    <w:rsid w:val="00E17F6E"/>
    <w:rsid w:val="00E20033"/>
    <w:rsid w:val="00E20108"/>
    <w:rsid w:val="00E2018B"/>
    <w:rsid w:val="00E202EA"/>
    <w:rsid w:val="00E20321"/>
    <w:rsid w:val="00E20356"/>
    <w:rsid w:val="00E20453"/>
    <w:rsid w:val="00E2070F"/>
    <w:rsid w:val="00E207D8"/>
    <w:rsid w:val="00E2088C"/>
    <w:rsid w:val="00E2093F"/>
    <w:rsid w:val="00E20982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44"/>
    <w:rsid w:val="00E225E5"/>
    <w:rsid w:val="00E2266C"/>
    <w:rsid w:val="00E22A4B"/>
    <w:rsid w:val="00E22B8C"/>
    <w:rsid w:val="00E22F92"/>
    <w:rsid w:val="00E23111"/>
    <w:rsid w:val="00E23375"/>
    <w:rsid w:val="00E2338E"/>
    <w:rsid w:val="00E2344B"/>
    <w:rsid w:val="00E23579"/>
    <w:rsid w:val="00E235A5"/>
    <w:rsid w:val="00E23632"/>
    <w:rsid w:val="00E23691"/>
    <w:rsid w:val="00E2376B"/>
    <w:rsid w:val="00E2382B"/>
    <w:rsid w:val="00E2399A"/>
    <w:rsid w:val="00E23AC7"/>
    <w:rsid w:val="00E24154"/>
    <w:rsid w:val="00E2420A"/>
    <w:rsid w:val="00E24357"/>
    <w:rsid w:val="00E244F4"/>
    <w:rsid w:val="00E24510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A36"/>
    <w:rsid w:val="00E26D2C"/>
    <w:rsid w:val="00E26DB5"/>
    <w:rsid w:val="00E26EEB"/>
    <w:rsid w:val="00E26F58"/>
    <w:rsid w:val="00E26F88"/>
    <w:rsid w:val="00E26FF3"/>
    <w:rsid w:val="00E26FFE"/>
    <w:rsid w:val="00E2757A"/>
    <w:rsid w:val="00E2783B"/>
    <w:rsid w:val="00E27871"/>
    <w:rsid w:val="00E27960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95"/>
    <w:rsid w:val="00E308C6"/>
    <w:rsid w:val="00E30AFB"/>
    <w:rsid w:val="00E30C16"/>
    <w:rsid w:val="00E30F84"/>
    <w:rsid w:val="00E31118"/>
    <w:rsid w:val="00E3143A"/>
    <w:rsid w:val="00E31503"/>
    <w:rsid w:val="00E31734"/>
    <w:rsid w:val="00E31761"/>
    <w:rsid w:val="00E31769"/>
    <w:rsid w:val="00E3176D"/>
    <w:rsid w:val="00E31927"/>
    <w:rsid w:val="00E31C5A"/>
    <w:rsid w:val="00E31E69"/>
    <w:rsid w:val="00E31FFE"/>
    <w:rsid w:val="00E32042"/>
    <w:rsid w:val="00E32049"/>
    <w:rsid w:val="00E3225E"/>
    <w:rsid w:val="00E322B4"/>
    <w:rsid w:val="00E3258A"/>
    <w:rsid w:val="00E325DD"/>
    <w:rsid w:val="00E3263F"/>
    <w:rsid w:val="00E32A9F"/>
    <w:rsid w:val="00E32C57"/>
    <w:rsid w:val="00E32DFF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6F9"/>
    <w:rsid w:val="00E34887"/>
    <w:rsid w:val="00E348B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9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288"/>
    <w:rsid w:val="00E4043C"/>
    <w:rsid w:val="00E40453"/>
    <w:rsid w:val="00E405CE"/>
    <w:rsid w:val="00E405D1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D52"/>
    <w:rsid w:val="00E41E7A"/>
    <w:rsid w:val="00E42047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58C"/>
    <w:rsid w:val="00E44823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5DE8"/>
    <w:rsid w:val="00E460C1"/>
    <w:rsid w:val="00E463FA"/>
    <w:rsid w:val="00E46694"/>
    <w:rsid w:val="00E467BE"/>
    <w:rsid w:val="00E46919"/>
    <w:rsid w:val="00E4699D"/>
    <w:rsid w:val="00E469EC"/>
    <w:rsid w:val="00E46A03"/>
    <w:rsid w:val="00E46AD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2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95"/>
    <w:rsid w:val="00E50CFF"/>
    <w:rsid w:val="00E50DED"/>
    <w:rsid w:val="00E50EC9"/>
    <w:rsid w:val="00E51022"/>
    <w:rsid w:val="00E51197"/>
    <w:rsid w:val="00E51356"/>
    <w:rsid w:val="00E5179E"/>
    <w:rsid w:val="00E51A29"/>
    <w:rsid w:val="00E51F2A"/>
    <w:rsid w:val="00E52691"/>
    <w:rsid w:val="00E527EC"/>
    <w:rsid w:val="00E5290C"/>
    <w:rsid w:val="00E5299B"/>
    <w:rsid w:val="00E52AB4"/>
    <w:rsid w:val="00E52C83"/>
    <w:rsid w:val="00E52CD3"/>
    <w:rsid w:val="00E52EFF"/>
    <w:rsid w:val="00E52F98"/>
    <w:rsid w:val="00E5318C"/>
    <w:rsid w:val="00E536E2"/>
    <w:rsid w:val="00E539BA"/>
    <w:rsid w:val="00E53E1C"/>
    <w:rsid w:val="00E53E50"/>
    <w:rsid w:val="00E53FC1"/>
    <w:rsid w:val="00E5449B"/>
    <w:rsid w:val="00E544DE"/>
    <w:rsid w:val="00E5477B"/>
    <w:rsid w:val="00E5477C"/>
    <w:rsid w:val="00E54851"/>
    <w:rsid w:val="00E54901"/>
    <w:rsid w:val="00E549A6"/>
    <w:rsid w:val="00E54B3F"/>
    <w:rsid w:val="00E54CEB"/>
    <w:rsid w:val="00E54EFD"/>
    <w:rsid w:val="00E55019"/>
    <w:rsid w:val="00E550E7"/>
    <w:rsid w:val="00E550ED"/>
    <w:rsid w:val="00E55198"/>
    <w:rsid w:val="00E553E4"/>
    <w:rsid w:val="00E5546F"/>
    <w:rsid w:val="00E555B0"/>
    <w:rsid w:val="00E556CB"/>
    <w:rsid w:val="00E5570B"/>
    <w:rsid w:val="00E5595B"/>
    <w:rsid w:val="00E55D32"/>
    <w:rsid w:val="00E5641A"/>
    <w:rsid w:val="00E56467"/>
    <w:rsid w:val="00E5676D"/>
    <w:rsid w:val="00E567C8"/>
    <w:rsid w:val="00E56C15"/>
    <w:rsid w:val="00E56F66"/>
    <w:rsid w:val="00E57098"/>
    <w:rsid w:val="00E57164"/>
    <w:rsid w:val="00E571C3"/>
    <w:rsid w:val="00E574C2"/>
    <w:rsid w:val="00E57536"/>
    <w:rsid w:val="00E575B0"/>
    <w:rsid w:val="00E57835"/>
    <w:rsid w:val="00E57A44"/>
    <w:rsid w:val="00E57B4A"/>
    <w:rsid w:val="00E57DB2"/>
    <w:rsid w:val="00E57DDF"/>
    <w:rsid w:val="00E60049"/>
    <w:rsid w:val="00E60265"/>
    <w:rsid w:val="00E6031B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0BB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28"/>
    <w:rsid w:val="00E636B5"/>
    <w:rsid w:val="00E63841"/>
    <w:rsid w:val="00E63D15"/>
    <w:rsid w:val="00E64105"/>
    <w:rsid w:val="00E64254"/>
    <w:rsid w:val="00E64720"/>
    <w:rsid w:val="00E65056"/>
    <w:rsid w:val="00E65283"/>
    <w:rsid w:val="00E65327"/>
    <w:rsid w:val="00E654E9"/>
    <w:rsid w:val="00E65573"/>
    <w:rsid w:val="00E657FD"/>
    <w:rsid w:val="00E65E9B"/>
    <w:rsid w:val="00E65FED"/>
    <w:rsid w:val="00E66047"/>
    <w:rsid w:val="00E6609B"/>
    <w:rsid w:val="00E660FD"/>
    <w:rsid w:val="00E66142"/>
    <w:rsid w:val="00E66184"/>
    <w:rsid w:val="00E661AA"/>
    <w:rsid w:val="00E662F6"/>
    <w:rsid w:val="00E66328"/>
    <w:rsid w:val="00E66612"/>
    <w:rsid w:val="00E6662B"/>
    <w:rsid w:val="00E666C9"/>
    <w:rsid w:val="00E6671D"/>
    <w:rsid w:val="00E66BAB"/>
    <w:rsid w:val="00E670D1"/>
    <w:rsid w:val="00E670FF"/>
    <w:rsid w:val="00E672AA"/>
    <w:rsid w:val="00E673FC"/>
    <w:rsid w:val="00E6740D"/>
    <w:rsid w:val="00E67844"/>
    <w:rsid w:val="00E67AE8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E6"/>
    <w:rsid w:val="00E707FE"/>
    <w:rsid w:val="00E70866"/>
    <w:rsid w:val="00E708B2"/>
    <w:rsid w:val="00E70A34"/>
    <w:rsid w:val="00E70A3B"/>
    <w:rsid w:val="00E70B59"/>
    <w:rsid w:val="00E70C23"/>
    <w:rsid w:val="00E70C37"/>
    <w:rsid w:val="00E70E1C"/>
    <w:rsid w:val="00E70FF3"/>
    <w:rsid w:val="00E71143"/>
    <w:rsid w:val="00E7136F"/>
    <w:rsid w:val="00E714E1"/>
    <w:rsid w:val="00E71691"/>
    <w:rsid w:val="00E71B83"/>
    <w:rsid w:val="00E71B89"/>
    <w:rsid w:val="00E71BC1"/>
    <w:rsid w:val="00E72020"/>
    <w:rsid w:val="00E72187"/>
    <w:rsid w:val="00E7226F"/>
    <w:rsid w:val="00E72306"/>
    <w:rsid w:val="00E723B0"/>
    <w:rsid w:val="00E72590"/>
    <w:rsid w:val="00E72658"/>
    <w:rsid w:val="00E72917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8E"/>
    <w:rsid w:val="00E74ADB"/>
    <w:rsid w:val="00E74EE9"/>
    <w:rsid w:val="00E751CA"/>
    <w:rsid w:val="00E754EE"/>
    <w:rsid w:val="00E75566"/>
    <w:rsid w:val="00E7556F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14"/>
    <w:rsid w:val="00E7746C"/>
    <w:rsid w:val="00E77639"/>
    <w:rsid w:val="00E7772A"/>
    <w:rsid w:val="00E77875"/>
    <w:rsid w:val="00E77A7F"/>
    <w:rsid w:val="00E77B66"/>
    <w:rsid w:val="00E77B70"/>
    <w:rsid w:val="00E77C4A"/>
    <w:rsid w:val="00E77C53"/>
    <w:rsid w:val="00E77C63"/>
    <w:rsid w:val="00E77C94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E58"/>
    <w:rsid w:val="00E80F8B"/>
    <w:rsid w:val="00E80FC5"/>
    <w:rsid w:val="00E810A0"/>
    <w:rsid w:val="00E8113F"/>
    <w:rsid w:val="00E81278"/>
    <w:rsid w:val="00E81393"/>
    <w:rsid w:val="00E8179A"/>
    <w:rsid w:val="00E817EA"/>
    <w:rsid w:val="00E81A84"/>
    <w:rsid w:val="00E81B31"/>
    <w:rsid w:val="00E81CC4"/>
    <w:rsid w:val="00E81E9A"/>
    <w:rsid w:val="00E82036"/>
    <w:rsid w:val="00E82054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1A"/>
    <w:rsid w:val="00E836A3"/>
    <w:rsid w:val="00E836DC"/>
    <w:rsid w:val="00E839F7"/>
    <w:rsid w:val="00E83B7B"/>
    <w:rsid w:val="00E83BC0"/>
    <w:rsid w:val="00E83C47"/>
    <w:rsid w:val="00E83E10"/>
    <w:rsid w:val="00E83E8D"/>
    <w:rsid w:val="00E8408A"/>
    <w:rsid w:val="00E84280"/>
    <w:rsid w:val="00E843EB"/>
    <w:rsid w:val="00E84488"/>
    <w:rsid w:val="00E846CE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654"/>
    <w:rsid w:val="00E85689"/>
    <w:rsid w:val="00E85921"/>
    <w:rsid w:val="00E859C7"/>
    <w:rsid w:val="00E85A0E"/>
    <w:rsid w:val="00E85C6D"/>
    <w:rsid w:val="00E85DE3"/>
    <w:rsid w:val="00E8604B"/>
    <w:rsid w:val="00E86119"/>
    <w:rsid w:val="00E862E4"/>
    <w:rsid w:val="00E862F8"/>
    <w:rsid w:val="00E862FD"/>
    <w:rsid w:val="00E8631D"/>
    <w:rsid w:val="00E865B8"/>
    <w:rsid w:val="00E866E6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49A"/>
    <w:rsid w:val="00E87609"/>
    <w:rsid w:val="00E87852"/>
    <w:rsid w:val="00E87A15"/>
    <w:rsid w:val="00E87AFA"/>
    <w:rsid w:val="00E9013D"/>
    <w:rsid w:val="00E90209"/>
    <w:rsid w:val="00E90246"/>
    <w:rsid w:val="00E9025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167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6E3"/>
    <w:rsid w:val="00E938AA"/>
    <w:rsid w:val="00E9398F"/>
    <w:rsid w:val="00E939C1"/>
    <w:rsid w:val="00E939E0"/>
    <w:rsid w:val="00E93A22"/>
    <w:rsid w:val="00E93C1F"/>
    <w:rsid w:val="00E93F24"/>
    <w:rsid w:val="00E93F34"/>
    <w:rsid w:val="00E93FDE"/>
    <w:rsid w:val="00E94193"/>
    <w:rsid w:val="00E94313"/>
    <w:rsid w:val="00E943FC"/>
    <w:rsid w:val="00E94460"/>
    <w:rsid w:val="00E947CF"/>
    <w:rsid w:val="00E94A5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67E"/>
    <w:rsid w:val="00E9695F"/>
    <w:rsid w:val="00E96B3A"/>
    <w:rsid w:val="00E96D1B"/>
    <w:rsid w:val="00E96E3E"/>
    <w:rsid w:val="00E96EA2"/>
    <w:rsid w:val="00E96ED3"/>
    <w:rsid w:val="00E96F7A"/>
    <w:rsid w:val="00E9707E"/>
    <w:rsid w:val="00E9724D"/>
    <w:rsid w:val="00E97361"/>
    <w:rsid w:val="00E97379"/>
    <w:rsid w:val="00E97463"/>
    <w:rsid w:val="00E975C1"/>
    <w:rsid w:val="00E978D3"/>
    <w:rsid w:val="00E97DE4"/>
    <w:rsid w:val="00E97DEC"/>
    <w:rsid w:val="00E97DFA"/>
    <w:rsid w:val="00EA050C"/>
    <w:rsid w:val="00EA06EB"/>
    <w:rsid w:val="00EA08EB"/>
    <w:rsid w:val="00EA093E"/>
    <w:rsid w:val="00EA09ED"/>
    <w:rsid w:val="00EA0AC1"/>
    <w:rsid w:val="00EA0B73"/>
    <w:rsid w:val="00EA0BD3"/>
    <w:rsid w:val="00EA0C04"/>
    <w:rsid w:val="00EA0D86"/>
    <w:rsid w:val="00EA0DE4"/>
    <w:rsid w:val="00EA0F08"/>
    <w:rsid w:val="00EA10B5"/>
    <w:rsid w:val="00EA12D6"/>
    <w:rsid w:val="00EA137C"/>
    <w:rsid w:val="00EA13C9"/>
    <w:rsid w:val="00EA141C"/>
    <w:rsid w:val="00EA1819"/>
    <w:rsid w:val="00EA1A26"/>
    <w:rsid w:val="00EA1B35"/>
    <w:rsid w:val="00EA1B81"/>
    <w:rsid w:val="00EA1D73"/>
    <w:rsid w:val="00EA1FF3"/>
    <w:rsid w:val="00EA21FA"/>
    <w:rsid w:val="00EA2299"/>
    <w:rsid w:val="00EA2402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C5B"/>
    <w:rsid w:val="00EA2D83"/>
    <w:rsid w:val="00EA2F06"/>
    <w:rsid w:val="00EA31EE"/>
    <w:rsid w:val="00EA3387"/>
    <w:rsid w:val="00EA33BA"/>
    <w:rsid w:val="00EA357B"/>
    <w:rsid w:val="00EA3712"/>
    <w:rsid w:val="00EA37FB"/>
    <w:rsid w:val="00EA39DB"/>
    <w:rsid w:val="00EA3B39"/>
    <w:rsid w:val="00EA3B86"/>
    <w:rsid w:val="00EA3B8C"/>
    <w:rsid w:val="00EA3BDB"/>
    <w:rsid w:val="00EA3EEA"/>
    <w:rsid w:val="00EA4136"/>
    <w:rsid w:val="00EA4154"/>
    <w:rsid w:val="00EA4179"/>
    <w:rsid w:val="00EA4420"/>
    <w:rsid w:val="00EA458A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E9F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1C2D"/>
    <w:rsid w:val="00EB20A8"/>
    <w:rsid w:val="00EB20D7"/>
    <w:rsid w:val="00EB21B6"/>
    <w:rsid w:val="00EB21F5"/>
    <w:rsid w:val="00EB22C9"/>
    <w:rsid w:val="00EB22CB"/>
    <w:rsid w:val="00EB233D"/>
    <w:rsid w:val="00EB23F3"/>
    <w:rsid w:val="00EB25FD"/>
    <w:rsid w:val="00EB2E43"/>
    <w:rsid w:val="00EB3183"/>
    <w:rsid w:val="00EB32AA"/>
    <w:rsid w:val="00EB33BF"/>
    <w:rsid w:val="00EB33DC"/>
    <w:rsid w:val="00EB34CE"/>
    <w:rsid w:val="00EB35E9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BC3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6DAA"/>
    <w:rsid w:val="00EB7011"/>
    <w:rsid w:val="00EB7015"/>
    <w:rsid w:val="00EB70E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61"/>
    <w:rsid w:val="00EC0395"/>
    <w:rsid w:val="00EC0657"/>
    <w:rsid w:val="00EC0672"/>
    <w:rsid w:val="00EC0885"/>
    <w:rsid w:val="00EC095D"/>
    <w:rsid w:val="00EC0B2B"/>
    <w:rsid w:val="00EC0EFF"/>
    <w:rsid w:val="00EC12D0"/>
    <w:rsid w:val="00EC1476"/>
    <w:rsid w:val="00EC15CE"/>
    <w:rsid w:val="00EC15D9"/>
    <w:rsid w:val="00EC1636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AEC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070"/>
    <w:rsid w:val="00EC4125"/>
    <w:rsid w:val="00EC435F"/>
    <w:rsid w:val="00EC43A1"/>
    <w:rsid w:val="00EC4406"/>
    <w:rsid w:val="00EC4543"/>
    <w:rsid w:val="00EC4655"/>
    <w:rsid w:val="00EC46DF"/>
    <w:rsid w:val="00EC4735"/>
    <w:rsid w:val="00EC47E1"/>
    <w:rsid w:val="00EC47EC"/>
    <w:rsid w:val="00EC4852"/>
    <w:rsid w:val="00EC488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4"/>
    <w:rsid w:val="00EC6A17"/>
    <w:rsid w:val="00EC6BA7"/>
    <w:rsid w:val="00EC6C83"/>
    <w:rsid w:val="00EC6CDA"/>
    <w:rsid w:val="00EC6DC4"/>
    <w:rsid w:val="00EC6DDF"/>
    <w:rsid w:val="00EC6EC6"/>
    <w:rsid w:val="00EC70C8"/>
    <w:rsid w:val="00EC729D"/>
    <w:rsid w:val="00EC7381"/>
    <w:rsid w:val="00EC7444"/>
    <w:rsid w:val="00EC7592"/>
    <w:rsid w:val="00EC7604"/>
    <w:rsid w:val="00EC77D2"/>
    <w:rsid w:val="00EC7A7C"/>
    <w:rsid w:val="00EC7AF3"/>
    <w:rsid w:val="00EC7D20"/>
    <w:rsid w:val="00EC7DC1"/>
    <w:rsid w:val="00ED02FF"/>
    <w:rsid w:val="00ED03B6"/>
    <w:rsid w:val="00ED04B7"/>
    <w:rsid w:val="00ED04F2"/>
    <w:rsid w:val="00ED0613"/>
    <w:rsid w:val="00ED0778"/>
    <w:rsid w:val="00ED07CF"/>
    <w:rsid w:val="00ED0925"/>
    <w:rsid w:val="00ED0A62"/>
    <w:rsid w:val="00ED0AF0"/>
    <w:rsid w:val="00ED0CD6"/>
    <w:rsid w:val="00ED118C"/>
    <w:rsid w:val="00ED135B"/>
    <w:rsid w:val="00ED14C0"/>
    <w:rsid w:val="00ED14E8"/>
    <w:rsid w:val="00ED1622"/>
    <w:rsid w:val="00ED1778"/>
    <w:rsid w:val="00ED17F6"/>
    <w:rsid w:val="00ED198D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65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8DF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3F"/>
    <w:rsid w:val="00ED367E"/>
    <w:rsid w:val="00ED389A"/>
    <w:rsid w:val="00ED392E"/>
    <w:rsid w:val="00ED3C13"/>
    <w:rsid w:val="00ED3C23"/>
    <w:rsid w:val="00ED3DD0"/>
    <w:rsid w:val="00ED3FFD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0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5F65"/>
    <w:rsid w:val="00ED60C2"/>
    <w:rsid w:val="00ED60DE"/>
    <w:rsid w:val="00ED63F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44"/>
    <w:rsid w:val="00EE11AF"/>
    <w:rsid w:val="00EE12EE"/>
    <w:rsid w:val="00EE1358"/>
    <w:rsid w:val="00EE135F"/>
    <w:rsid w:val="00EE145E"/>
    <w:rsid w:val="00EE1526"/>
    <w:rsid w:val="00EE166A"/>
    <w:rsid w:val="00EE1707"/>
    <w:rsid w:val="00EE17DC"/>
    <w:rsid w:val="00EE18B1"/>
    <w:rsid w:val="00EE1CCA"/>
    <w:rsid w:val="00EE1E59"/>
    <w:rsid w:val="00EE1EA3"/>
    <w:rsid w:val="00EE1F28"/>
    <w:rsid w:val="00EE20C6"/>
    <w:rsid w:val="00EE210B"/>
    <w:rsid w:val="00EE2122"/>
    <w:rsid w:val="00EE21C4"/>
    <w:rsid w:val="00EE2296"/>
    <w:rsid w:val="00EE24D1"/>
    <w:rsid w:val="00EE250E"/>
    <w:rsid w:val="00EE25DC"/>
    <w:rsid w:val="00EE2774"/>
    <w:rsid w:val="00EE2841"/>
    <w:rsid w:val="00EE2940"/>
    <w:rsid w:val="00EE2A3B"/>
    <w:rsid w:val="00EE2A3F"/>
    <w:rsid w:val="00EE2AD2"/>
    <w:rsid w:val="00EE2B0D"/>
    <w:rsid w:val="00EE3047"/>
    <w:rsid w:val="00EE3118"/>
    <w:rsid w:val="00EE3418"/>
    <w:rsid w:val="00EE341E"/>
    <w:rsid w:val="00EE34FC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DAC"/>
    <w:rsid w:val="00EE5F8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30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523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D69"/>
    <w:rsid w:val="00EF5DA4"/>
    <w:rsid w:val="00EF5FFB"/>
    <w:rsid w:val="00EF60E7"/>
    <w:rsid w:val="00EF615F"/>
    <w:rsid w:val="00EF62DF"/>
    <w:rsid w:val="00EF6415"/>
    <w:rsid w:val="00EF65E0"/>
    <w:rsid w:val="00EF664B"/>
    <w:rsid w:val="00EF67B0"/>
    <w:rsid w:val="00EF6954"/>
    <w:rsid w:val="00EF6968"/>
    <w:rsid w:val="00EF6AC3"/>
    <w:rsid w:val="00EF6B7D"/>
    <w:rsid w:val="00EF6E01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3B"/>
    <w:rsid w:val="00F01951"/>
    <w:rsid w:val="00F0195F"/>
    <w:rsid w:val="00F019C0"/>
    <w:rsid w:val="00F01B37"/>
    <w:rsid w:val="00F01B66"/>
    <w:rsid w:val="00F01BF6"/>
    <w:rsid w:val="00F01C30"/>
    <w:rsid w:val="00F01EF4"/>
    <w:rsid w:val="00F0214B"/>
    <w:rsid w:val="00F0225B"/>
    <w:rsid w:val="00F02323"/>
    <w:rsid w:val="00F024FF"/>
    <w:rsid w:val="00F028C2"/>
    <w:rsid w:val="00F0298E"/>
    <w:rsid w:val="00F02A44"/>
    <w:rsid w:val="00F02A95"/>
    <w:rsid w:val="00F02CE1"/>
    <w:rsid w:val="00F02F87"/>
    <w:rsid w:val="00F0323C"/>
    <w:rsid w:val="00F03260"/>
    <w:rsid w:val="00F0357D"/>
    <w:rsid w:val="00F03583"/>
    <w:rsid w:val="00F03609"/>
    <w:rsid w:val="00F03869"/>
    <w:rsid w:val="00F03AF4"/>
    <w:rsid w:val="00F03E63"/>
    <w:rsid w:val="00F03F6D"/>
    <w:rsid w:val="00F04156"/>
    <w:rsid w:val="00F041DC"/>
    <w:rsid w:val="00F04207"/>
    <w:rsid w:val="00F04296"/>
    <w:rsid w:val="00F044B5"/>
    <w:rsid w:val="00F047E6"/>
    <w:rsid w:val="00F04853"/>
    <w:rsid w:val="00F0487C"/>
    <w:rsid w:val="00F048D8"/>
    <w:rsid w:val="00F04C7E"/>
    <w:rsid w:val="00F04E2E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36"/>
    <w:rsid w:val="00F10062"/>
    <w:rsid w:val="00F10149"/>
    <w:rsid w:val="00F101FB"/>
    <w:rsid w:val="00F10714"/>
    <w:rsid w:val="00F10756"/>
    <w:rsid w:val="00F1093F"/>
    <w:rsid w:val="00F109C0"/>
    <w:rsid w:val="00F10B49"/>
    <w:rsid w:val="00F10C17"/>
    <w:rsid w:val="00F10D68"/>
    <w:rsid w:val="00F10E0E"/>
    <w:rsid w:val="00F10EFA"/>
    <w:rsid w:val="00F111E3"/>
    <w:rsid w:val="00F112FD"/>
    <w:rsid w:val="00F113B3"/>
    <w:rsid w:val="00F1155D"/>
    <w:rsid w:val="00F11629"/>
    <w:rsid w:val="00F11671"/>
    <w:rsid w:val="00F11711"/>
    <w:rsid w:val="00F11723"/>
    <w:rsid w:val="00F12059"/>
    <w:rsid w:val="00F1228E"/>
    <w:rsid w:val="00F125DD"/>
    <w:rsid w:val="00F126D9"/>
    <w:rsid w:val="00F12B27"/>
    <w:rsid w:val="00F12C9B"/>
    <w:rsid w:val="00F12D5F"/>
    <w:rsid w:val="00F12D81"/>
    <w:rsid w:val="00F12EE1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358"/>
    <w:rsid w:val="00F155BB"/>
    <w:rsid w:val="00F1568D"/>
    <w:rsid w:val="00F159D6"/>
    <w:rsid w:val="00F15A03"/>
    <w:rsid w:val="00F15B64"/>
    <w:rsid w:val="00F15FCC"/>
    <w:rsid w:val="00F1600F"/>
    <w:rsid w:val="00F1606B"/>
    <w:rsid w:val="00F160C6"/>
    <w:rsid w:val="00F16236"/>
    <w:rsid w:val="00F162EC"/>
    <w:rsid w:val="00F16395"/>
    <w:rsid w:val="00F16629"/>
    <w:rsid w:val="00F16670"/>
    <w:rsid w:val="00F16BE9"/>
    <w:rsid w:val="00F16DFB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39"/>
    <w:rsid w:val="00F209B8"/>
    <w:rsid w:val="00F209F6"/>
    <w:rsid w:val="00F20D17"/>
    <w:rsid w:val="00F21093"/>
    <w:rsid w:val="00F2122E"/>
    <w:rsid w:val="00F212EC"/>
    <w:rsid w:val="00F2164F"/>
    <w:rsid w:val="00F21BE9"/>
    <w:rsid w:val="00F21DFA"/>
    <w:rsid w:val="00F21E49"/>
    <w:rsid w:val="00F21F07"/>
    <w:rsid w:val="00F22107"/>
    <w:rsid w:val="00F22211"/>
    <w:rsid w:val="00F223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4E1"/>
    <w:rsid w:val="00F246D8"/>
    <w:rsid w:val="00F247D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BD"/>
    <w:rsid w:val="00F260E2"/>
    <w:rsid w:val="00F260E7"/>
    <w:rsid w:val="00F26151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6FED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FA0"/>
    <w:rsid w:val="00F27FCA"/>
    <w:rsid w:val="00F30131"/>
    <w:rsid w:val="00F3052F"/>
    <w:rsid w:val="00F30600"/>
    <w:rsid w:val="00F306EE"/>
    <w:rsid w:val="00F307C1"/>
    <w:rsid w:val="00F307F3"/>
    <w:rsid w:val="00F307FF"/>
    <w:rsid w:val="00F3081E"/>
    <w:rsid w:val="00F30919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A87"/>
    <w:rsid w:val="00F31B87"/>
    <w:rsid w:val="00F31C41"/>
    <w:rsid w:val="00F320CB"/>
    <w:rsid w:val="00F32167"/>
    <w:rsid w:val="00F322C2"/>
    <w:rsid w:val="00F32328"/>
    <w:rsid w:val="00F32528"/>
    <w:rsid w:val="00F326B1"/>
    <w:rsid w:val="00F327E0"/>
    <w:rsid w:val="00F328CE"/>
    <w:rsid w:val="00F32919"/>
    <w:rsid w:val="00F32A02"/>
    <w:rsid w:val="00F32AD5"/>
    <w:rsid w:val="00F32BEB"/>
    <w:rsid w:val="00F32C7B"/>
    <w:rsid w:val="00F32E11"/>
    <w:rsid w:val="00F32EC5"/>
    <w:rsid w:val="00F32F00"/>
    <w:rsid w:val="00F331A6"/>
    <w:rsid w:val="00F332BB"/>
    <w:rsid w:val="00F33335"/>
    <w:rsid w:val="00F335AF"/>
    <w:rsid w:val="00F33734"/>
    <w:rsid w:val="00F3380F"/>
    <w:rsid w:val="00F33A8A"/>
    <w:rsid w:val="00F33AC9"/>
    <w:rsid w:val="00F33AE8"/>
    <w:rsid w:val="00F33B01"/>
    <w:rsid w:val="00F33C13"/>
    <w:rsid w:val="00F33E14"/>
    <w:rsid w:val="00F33F42"/>
    <w:rsid w:val="00F3421D"/>
    <w:rsid w:val="00F3438C"/>
    <w:rsid w:val="00F345AD"/>
    <w:rsid w:val="00F347B2"/>
    <w:rsid w:val="00F349F9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054"/>
    <w:rsid w:val="00F373C5"/>
    <w:rsid w:val="00F37458"/>
    <w:rsid w:val="00F37491"/>
    <w:rsid w:val="00F37676"/>
    <w:rsid w:val="00F376F1"/>
    <w:rsid w:val="00F37847"/>
    <w:rsid w:val="00F37B8D"/>
    <w:rsid w:val="00F37D01"/>
    <w:rsid w:val="00F37F1A"/>
    <w:rsid w:val="00F37FDA"/>
    <w:rsid w:val="00F40293"/>
    <w:rsid w:val="00F403D6"/>
    <w:rsid w:val="00F40489"/>
    <w:rsid w:val="00F4050D"/>
    <w:rsid w:val="00F40B2E"/>
    <w:rsid w:val="00F40C45"/>
    <w:rsid w:val="00F40EAD"/>
    <w:rsid w:val="00F41191"/>
    <w:rsid w:val="00F4122B"/>
    <w:rsid w:val="00F4171F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5E"/>
    <w:rsid w:val="00F433B6"/>
    <w:rsid w:val="00F43C4F"/>
    <w:rsid w:val="00F43F80"/>
    <w:rsid w:val="00F43FCC"/>
    <w:rsid w:val="00F4407E"/>
    <w:rsid w:val="00F444CD"/>
    <w:rsid w:val="00F444D3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B46"/>
    <w:rsid w:val="00F45C4C"/>
    <w:rsid w:val="00F45DC6"/>
    <w:rsid w:val="00F45E9B"/>
    <w:rsid w:val="00F45F72"/>
    <w:rsid w:val="00F45FB7"/>
    <w:rsid w:val="00F46098"/>
    <w:rsid w:val="00F46245"/>
    <w:rsid w:val="00F465E3"/>
    <w:rsid w:val="00F46B05"/>
    <w:rsid w:val="00F46D12"/>
    <w:rsid w:val="00F46E57"/>
    <w:rsid w:val="00F46F1B"/>
    <w:rsid w:val="00F47016"/>
    <w:rsid w:val="00F472C2"/>
    <w:rsid w:val="00F47366"/>
    <w:rsid w:val="00F47588"/>
    <w:rsid w:val="00F4772E"/>
    <w:rsid w:val="00F47A79"/>
    <w:rsid w:val="00F47C9C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2DBA"/>
    <w:rsid w:val="00F53209"/>
    <w:rsid w:val="00F53780"/>
    <w:rsid w:val="00F5382A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407"/>
    <w:rsid w:val="00F54569"/>
    <w:rsid w:val="00F5484B"/>
    <w:rsid w:val="00F548C8"/>
    <w:rsid w:val="00F549B2"/>
    <w:rsid w:val="00F54A99"/>
    <w:rsid w:val="00F54C0B"/>
    <w:rsid w:val="00F54ED8"/>
    <w:rsid w:val="00F54F5E"/>
    <w:rsid w:val="00F5543C"/>
    <w:rsid w:val="00F5558A"/>
    <w:rsid w:val="00F557C8"/>
    <w:rsid w:val="00F5589A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25"/>
    <w:rsid w:val="00F57019"/>
    <w:rsid w:val="00F57130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42A"/>
    <w:rsid w:val="00F6250A"/>
    <w:rsid w:val="00F629EF"/>
    <w:rsid w:val="00F62ADE"/>
    <w:rsid w:val="00F62CF7"/>
    <w:rsid w:val="00F62D6C"/>
    <w:rsid w:val="00F63008"/>
    <w:rsid w:val="00F6305A"/>
    <w:rsid w:val="00F630A9"/>
    <w:rsid w:val="00F63573"/>
    <w:rsid w:val="00F635C5"/>
    <w:rsid w:val="00F63879"/>
    <w:rsid w:val="00F63AB2"/>
    <w:rsid w:val="00F63CEC"/>
    <w:rsid w:val="00F6402B"/>
    <w:rsid w:val="00F64058"/>
    <w:rsid w:val="00F641F1"/>
    <w:rsid w:val="00F642AF"/>
    <w:rsid w:val="00F642C5"/>
    <w:rsid w:val="00F64314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77E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09"/>
    <w:rsid w:val="00F6654F"/>
    <w:rsid w:val="00F665B4"/>
    <w:rsid w:val="00F665E9"/>
    <w:rsid w:val="00F666C7"/>
    <w:rsid w:val="00F66741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0B1"/>
    <w:rsid w:val="00F67163"/>
    <w:rsid w:val="00F6717C"/>
    <w:rsid w:val="00F673D5"/>
    <w:rsid w:val="00F677AE"/>
    <w:rsid w:val="00F677E6"/>
    <w:rsid w:val="00F67909"/>
    <w:rsid w:val="00F6797E"/>
    <w:rsid w:val="00F67CD8"/>
    <w:rsid w:val="00F67CFD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0F8C"/>
    <w:rsid w:val="00F7150A"/>
    <w:rsid w:val="00F7156A"/>
    <w:rsid w:val="00F71600"/>
    <w:rsid w:val="00F7169B"/>
    <w:rsid w:val="00F7173A"/>
    <w:rsid w:val="00F717C4"/>
    <w:rsid w:val="00F71BBD"/>
    <w:rsid w:val="00F71EC1"/>
    <w:rsid w:val="00F71F69"/>
    <w:rsid w:val="00F7215D"/>
    <w:rsid w:val="00F723C3"/>
    <w:rsid w:val="00F7261A"/>
    <w:rsid w:val="00F7265D"/>
    <w:rsid w:val="00F726C8"/>
    <w:rsid w:val="00F72853"/>
    <w:rsid w:val="00F72875"/>
    <w:rsid w:val="00F728C2"/>
    <w:rsid w:val="00F72926"/>
    <w:rsid w:val="00F7294E"/>
    <w:rsid w:val="00F72953"/>
    <w:rsid w:val="00F72962"/>
    <w:rsid w:val="00F729A7"/>
    <w:rsid w:val="00F72A55"/>
    <w:rsid w:val="00F72BF2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22"/>
    <w:rsid w:val="00F76A4D"/>
    <w:rsid w:val="00F76A63"/>
    <w:rsid w:val="00F76D2B"/>
    <w:rsid w:val="00F76DEB"/>
    <w:rsid w:val="00F772F8"/>
    <w:rsid w:val="00F77423"/>
    <w:rsid w:val="00F77712"/>
    <w:rsid w:val="00F7775D"/>
    <w:rsid w:val="00F7776D"/>
    <w:rsid w:val="00F77895"/>
    <w:rsid w:val="00F778D6"/>
    <w:rsid w:val="00F77A41"/>
    <w:rsid w:val="00F77CCE"/>
    <w:rsid w:val="00F77E1F"/>
    <w:rsid w:val="00F77F2F"/>
    <w:rsid w:val="00F80153"/>
    <w:rsid w:val="00F8038A"/>
    <w:rsid w:val="00F8056F"/>
    <w:rsid w:val="00F80638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6D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DCE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B1"/>
    <w:rsid w:val="00F83C5B"/>
    <w:rsid w:val="00F83C82"/>
    <w:rsid w:val="00F83D9C"/>
    <w:rsid w:val="00F83DC1"/>
    <w:rsid w:val="00F83E2B"/>
    <w:rsid w:val="00F83E2E"/>
    <w:rsid w:val="00F84032"/>
    <w:rsid w:val="00F840A9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5F20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1BB"/>
    <w:rsid w:val="00F878AA"/>
    <w:rsid w:val="00F87963"/>
    <w:rsid w:val="00F87B2D"/>
    <w:rsid w:val="00F87B9A"/>
    <w:rsid w:val="00F87C2E"/>
    <w:rsid w:val="00F87C79"/>
    <w:rsid w:val="00F9005F"/>
    <w:rsid w:val="00F901AB"/>
    <w:rsid w:val="00F90919"/>
    <w:rsid w:val="00F90BE7"/>
    <w:rsid w:val="00F90DE8"/>
    <w:rsid w:val="00F90F7B"/>
    <w:rsid w:val="00F9111C"/>
    <w:rsid w:val="00F912E9"/>
    <w:rsid w:val="00F91371"/>
    <w:rsid w:val="00F913C9"/>
    <w:rsid w:val="00F9150A"/>
    <w:rsid w:val="00F918D1"/>
    <w:rsid w:val="00F918F5"/>
    <w:rsid w:val="00F9191C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2F8B"/>
    <w:rsid w:val="00F93216"/>
    <w:rsid w:val="00F932FD"/>
    <w:rsid w:val="00F93419"/>
    <w:rsid w:val="00F9346B"/>
    <w:rsid w:val="00F938EA"/>
    <w:rsid w:val="00F938EE"/>
    <w:rsid w:val="00F93B0C"/>
    <w:rsid w:val="00F93B93"/>
    <w:rsid w:val="00F93E22"/>
    <w:rsid w:val="00F93FFB"/>
    <w:rsid w:val="00F94025"/>
    <w:rsid w:val="00F940E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A96"/>
    <w:rsid w:val="00F94C0E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96"/>
    <w:rsid w:val="00F96BB4"/>
    <w:rsid w:val="00F97102"/>
    <w:rsid w:val="00F971D6"/>
    <w:rsid w:val="00F971EC"/>
    <w:rsid w:val="00F97284"/>
    <w:rsid w:val="00F9732B"/>
    <w:rsid w:val="00F97473"/>
    <w:rsid w:val="00F976A3"/>
    <w:rsid w:val="00F976E1"/>
    <w:rsid w:val="00F9777F"/>
    <w:rsid w:val="00F97791"/>
    <w:rsid w:val="00F97884"/>
    <w:rsid w:val="00F97891"/>
    <w:rsid w:val="00F97977"/>
    <w:rsid w:val="00F97AEB"/>
    <w:rsid w:val="00F97CE5"/>
    <w:rsid w:val="00F97D0D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6A8"/>
    <w:rsid w:val="00FA2707"/>
    <w:rsid w:val="00FA29B5"/>
    <w:rsid w:val="00FA2B8C"/>
    <w:rsid w:val="00FA2C02"/>
    <w:rsid w:val="00FA2C14"/>
    <w:rsid w:val="00FA2C85"/>
    <w:rsid w:val="00FA2DF6"/>
    <w:rsid w:val="00FA2ECC"/>
    <w:rsid w:val="00FA31F6"/>
    <w:rsid w:val="00FA3230"/>
    <w:rsid w:val="00FA337A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72"/>
    <w:rsid w:val="00FA40FA"/>
    <w:rsid w:val="00FA4287"/>
    <w:rsid w:val="00FA49BF"/>
    <w:rsid w:val="00FA4A08"/>
    <w:rsid w:val="00FA4D7F"/>
    <w:rsid w:val="00FA4DC4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561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726"/>
    <w:rsid w:val="00FA77DA"/>
    <w:rsid w:val="00FA79D0"/>
    <w:rsid w:val="00FA7BAD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54F"/>
    <w:rsid w:val="00FB172D"/>
    <w:rsid w:val="00FB174D"/>
    <w:rsid w:val="00FB1778"/>
    <w:rsid w:val="00FB1A07"/>
    <w:rsid w:val="00FB1BB8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94D"/>
    <w:rsid w:val="00FB396F"/>
    <w:rsid w:val="00FB3BAD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7B6"/>
    <w:rsid w:val="00FB5B55"/>
    <w:rsid w:val="00FB5B83"/>
    <w:rsid w:val="00FB5ED1"/>
    <w:rsid w:val="00FB6140"/>
    <w:rsid w:val="00FB628B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BD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B93"/>
    <w:rsid w:val="00FC0D0A"/>
    <w:rsid w:val="00FC0FA0"/>
    <w:rsid w:val="00FC15EF"/>
    <w:rsid w:val="00FC1833"/>
    <w:rsid w:val="00FC1A27"/>
    <w:rsid w:val="00FC1E58"/>
    <w:rsid w:val="00FC1F1F"/>
    <w:rsid w:val="00FC1F69"/>
    <w:rsid w:val="00FC2099"/>
    <w:rsid w:val="00FC223F"/>
    <w:rsid w:val="00FC24BA"/>
    <w:rsid w:val="00FC25E6"/>
    <w:rsid w:val="00FC25EB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27A"/>
    <w:rsid w:val="00FC332B"/>
    <w:rsid w:val="00FC33C4"/>
    <w:rsid w:val="00FC365D"/>
    <w:rsid w:val="00FC3670"/>
    <w:rsid w:val="00FC386B"/>
    <w:rsid w:val="00FC3E91"/>
    <w:rsid w:val="00FC3F39"/>
    <w:rsid w:val="00FC3FD4"/>
    <w:rsid w:val="00FC4004"/>
    <w:rsid w:val="00FC402E"/>
    <w:rsid w:val="00FC411F"/>
    <w:rsid w:val="00FC4135"/>
    <w:rsid w:val="00FC4162"/>
    <w:rsid w:val="00FC4281"/>
    <w:rsid w:val="00FC429A"/>
    <w:rsid w:val="00FC436B"/>
    <w:rsid w:val="00FC4430"/>
    <w:rsid w:val="00FC447B"/>
    <w:rsid w:val="00FC4672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A39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61E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2D0"/>
    <w:rsid w:val="00FD043B"/>
    <w:rsid w:val="00FD0479"/>
    <w:rsid w:val="00FD04BD"/>
    <w:rsid w:val="00FD0796"/>
    <w:rsid w:val="00FD099D"/>
    <w:rsid w:val="00FD0C27"/>
    <w:rsid w:val="00FD0D8D"/>
    <w:rsid w:val="00FD0F19"/>
    <w:rsid w:val="00FD1057"/>
    <w:rsid w:val="00FD1539"/>
    <w:rsid w:val="00FD166D"/>
    <w:rsid w:val="00FD1871"/>
    <w:rsid w:val="00FD1CAD"/>
    <w:rsid w:val="00FD1D41"/>
    <w:rsid w:val="00FD1DEB"/>
    <w:rsid w:val="00FD1F62"/>
    <w:rsid w:val="00FD2023"/>
    <w:rsid w:val="00FD24F9"/>
    <w:rsid w:val="00FD251E"/>
    <w:rsid w:val="00FD26EC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7AC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496"/>
    <w:rsid w:val="00FD5613"/>
    <w:rsid w:val="00FD568F"/>
    <w:rsid w:val="00FD580F"/>
    <w:rsid w:val="00FD584D"/>
    <w:rsid w:val="00FD5A46"/>
    <w:rsid w:val="00FD5AD8"/>
    <w:rsid w:val="00FD5E8B"/>
    <w:rsid w:val="00FD5EB9"/>
    <w:rsid w:val="00FD63CD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17B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C2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A3C"/>
    <w:rsid w:val="00FE5ADC"/>
    <w:rsid w:val="00FE5C83"/>
    <w:rsid w:val="00FE5F6C"/>
    <w:rsid w:val="00FE62FF"/>
    <w:rsid w:val="00FE6706"/>
    <w:rsid w:val="00FE6784"/>
    <w:rsid w:val="00FE67A8"/>
    <w:rsid w:val="00FE67D9"/>
    <w:rsid w:val="00FE6A3D"/>
    <w:rsid w:val="00FE6C50"/>
    <w:rsid w:val="00FE6CEC"/>
    <w:rsid w:val="00FE6DCD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BD9"/>
    <w:rsid w:val="00FF0E15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2F8D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51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ABB"/>
    <w:rsid w:val="00FF5BD3"/>
    <w:rsid w:val="00FF5C26"/>
    <w:rsid w:val="00FF5CB9"/>
    <w:rsid w:val="00FF60A2"/>
    <w:rsid w:val="00FF60CC"/>
    <w:rsid w:val="00FF6111"/>
    <w:rsid w:val="00FF6229"/>
    <w:rsid w:val="00FF64BD"/>
    <w:rsid w:val="00FF64E8"/>
    <w:rsid w:val="00FF650A"/>
    <w:rsid w:val="00FF6611"/>
    <w:rsid w:val="00FF6774"/>
    <w:rsid w:val="00FF6A61"/>
    <w:rsid w:val="00FF6BEB"/>
    <w:rsid w:val="00FF6C5D"/>
    <w:rsid w:val="00FF6C6D"/>
    <w:rsid w:val="00FF6D04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uiPriority w:val="99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y2iqfc">
    <w:name w:val="y2iqfc"/>
    <w:basedOn w:val="DefaultParagraphFont"/>
    <w:rsid w:val="00B63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9B641-180C-4622-A549-850E059F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32</Pages>
  <Words>8139</Words>
  <Characters>46394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194</cp:revision>
  <cp:lastPrinted>2022-11-08T11:45:00Z</cp:lastPrinted>
  <dcterms:created xsi:type="dcterms:W3CDTF">2022-11-01T12:09:00Z</dcterms:created>
  <dcterms:modified xsi:type="dcterms:W3CDTF">2022-11-11T03:50:00Z</dcterms:modified>
</cp:coreProperties>
</file>