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9BD29" w14:textId="77777777" w:rsidR="00645387" w:rsidRPr="00746315" w:rsidRDefault="00072401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46315">
        <w:rPr>
          <w:rFonts w:asciiTheme="majorBidi" w:hAnsiTheme="majorBidi"/>
          <w:b/>
          <w:bCs/>
          <w:sz w:val="32"/>
          <w:szCs w:val="32"/>
          <w:cs/>
        </w:rPr>
        <w:t>บริษัท เจเคเอ็น โกลบอล กรุ๊ป จำกัด (มหาชน)</w:t>
      </w:r>
      <w:r w:rsidRPr="00746315">
        <w:rPr>
          <w:rFonts w:asciiTheme="majorBidi" w:hAnsiTheme="majorBidi" w:hint="cs"/>
          <w:b/>
          <w:bCs/>
          <w:sz w:val="32"/>
          <w:szCs w:val="32"/>
          <w:cs/>
        </w:rPr>
        <w:t xml:space="preserve"> และบริษัทย่อย</w:t>
      </w:r>
    </w:p>
    <w:p w14:paraId="3CEA912E" w14:textId="77777777" w:rsidR="00645387" w:rsidRPr="00746315" w:rsidRDefault="00072401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</w:rPr>
        <w:t>(</w:t>
      </w:r>
      <w:r w:rsidRPr="0074631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เดิมชื่อ </w:t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เจเคเอ็น โกลบอล มีเดีย จำกัด </w:t>
      </w:r>
      <w:r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>
        <w:rPr>
          <w:rFonts w:asciiTheme="majorBidi" w:hAnsiTheme="majorBidi" w:cstheme="majorBidi"/>
          <w:b/>
          <w:bCs/>
          <w:sz w:val="32"/>
          <w:szCs w:val="32"/>
        </w:rPr>
        <w:t>)</w:t>
      </w:r>
      <w:r>
        <w:rPr>
          <w:rFonts w:asciiTheme="majorBidi" w:hAnsiTheme="majorBidi" w:cstheme="majorBidi" w:hint="cs"/>
          <w:b/>
          <w:bCs/>
          <w:sz w:val="32"/>
          <w:szCs w:val="32"/>
        </w:rPr>
        <w:t>)</w:t>
      </w:r>
    </w:p>
    <w:p w14:paraId="0DD06FE6" w14:textId="77777777" w:rsidR="00645387" w:rsidRPr="00746315" w:rsidRDefault="00072401">
      <w:pPr>
        <w:tabs>
          <w:tab w:val="left" w:pos="720"/>
        </w:tabs>
        <w:spacing w:line="380" w:lineRule="exact"/>
        <w:ind w:right="-43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  <w:r w:rsidRPr="00746315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10618A66" w14:textId="77777777" w:rsidR="00645387" w:rsidRDefault="00072401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Pr="00746315">
        <w:rPr>
          <w:rFonts w:asciiTheme="majorBidi" w:hAnsiTheme="majorBidi" w:cstheme="majorBidi" w:hint="cs"/>
          <w:b/>
          <w:bCs/>
          <w:sz w:val="32"/>
          <w:szCs w:val="32"/>
          <w:cs/>
        </w:rPr>
        <w:t>งวดสามเดือนและเก้าเดือน</w:t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30 </w:t>
      </w:r>
      <w:r w:rsidRPr="00746315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2565</w:t>
      </w:r>
    </w:p>
    <w:p w14:paraId="0907153E" w14:textId="77777777" w:rsidR="00645387" w:rsidRDefault="00645387">
      <w:pPr>
        <w:spacing w:line="38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FC6A91D" w14:textId="77777777" w:rsidR="00645387" w:rsidRDefault="00072401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352A337" w14:textId="77777777" w:rsidR="00645387" w:rsidRDefault="000724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>1.1</w:t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ข้อมูลทั่วไปของบริษัท</w:t>
      </w:r>
    </w:p>
    <w:p w14:paraId="044C3B31" w14:textId="77777777" w:rsidR="00645387" w:rsidRDefault="000724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มีเดีย จำกัด</w:t>
      </w:r>
      <w:r>
        <w:rPr>
          <w:rFonts w:asciiTheme="majorBidi" w:hAnsiTheme="majorBidi" w:cstheme="majorBidi"/>
          <w:sz w:val="32"/>
          <w:szCs w:val="32"/>
        </w:rPr>
        <w:t xml:space="preserve"> (</w:t>
      </w:r>
      <w:r w:rsidRPr="00746315">
        <w:rPr>
          <w:rFonts w:asciiTheme="majorBidi" w:hAnsiTheme="majorBidi" w:cstheme="majorBidi"/>
          <w:sz w:val="32"/>
          <w:szCs w:val="32"/>
          <w:cs/>
        </w:rPr>
        <w:t>มหาชน) (</w:t>
      </w:r>
      <w:r>
        <w:rPr>
          <w:rFonts w:asciiTheme="majorBidi" w:hAnsiTheme="majorBidi" w:cstheme="majorBidi"/>
          <w:sz w:val="32"/>
          <w:szCs w:val="32"/>
        </w:rPr>
        <w:t>“</w:t>
      </w:r>
      <w:r w:rsidRPr="00746315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/>
          <w:sz w:val="32"/>
          <w:szCs w:val="32"/>
        </w:rPr>
        <w:t xml:space="preserve">”) </w:t>
      </w:r>
      <w:r w:rsidRPr="00746315">
        <w:rPr>
          <w:rFonts w:asciiTheme="majorBidi" w:hAnsiTheme="majorBidi" w:cstheme="majorBidi"/>
          <w:sz w:val="32"/>
          <w:szCs w:val="32"/>
          <w:cs/>
        </w:rPr>
        <w:t>จัดตั้งขึ้นเป็นบริษัท</w:t>
      </w:r>
      <w:r w:rsidRPr="00746315">
        <w:rPr>
          <w:rFonts w:ascii="Angsana New" w:hAnsi="Angsana New" w:cstheme="majorBidi"/>
          <w:sz w:val="32"/>
          <w:szCs w:val="32"/>
          <w:cs/>
        </w:rPr>
        <w:t>มหาชน</w:t>
      </w:r>
      <w:r w:rsidRPr="00746315">
        <w:rPr>
          <w:rFonts w:asciiTheme="majorBidi" w:hAnsiTheme="majorBidi" w:cstheme="majorBidi"/>
          <w:sz w:val="32"/>
          <w:szCs w:val="32"/>
          <w:cs/>
        </w:rPr>
        <w:t>และมีภูมิลำเนาในประเทศ</w:t>
      </w:r>
      <w:r w:rsidRPr="00746315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746315">
        <w:rPr>
          <w:rStyle w:val="PageNumber"/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Style w:val="PageNumber"/>
          <w:rFonts w:asciiTheme="majorBidi" w:hAnsiTheme="majorBidi" w:cstheme="majorBidi"/>
          <w:sz w:val="32"/>
          <w:szCs w:val="32"/>
        </w:rPr>
        <w:t xml:space="preserve"> 10 </w:t>
      </w:r>
      <w:r w:rsidRPr="00746315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>
        <w:rPr>
          <w:rStyle w:val="PageNumber"/>
          <w:rFonts w:asciiTheme="majorBidi" w:hAnsiTheme="majorBidi" w:cstheme="majorBidi"/>
          <w:sz w:val="32"/>
          <w:szCs w:val="32"/>
        </w:rPr>
        <w:t xml:space="preserve">2565 </w:t>
      </w:r>
      <w:r w:rsidRPr="00746315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ได้เปลี่ยนชื่อกับกระทรวงพาณิชย์เป็น </w:t>
      </w:r>
      <w:r w:rsidRPr="00746315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Pr="00746315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746315">
        <w:rPr>
          <w:rStyle w:val="PageNumber"/>
          <w:rFonts w:asciiTheme="majorBidi" w:hAnsiTheme="majorBidi" w:cstheme="majorBidi"/>
          <w:sz w:val="32"/>
          <w:szCs w:val="32"/>
          <w:cs/>
        </w:rPr>
        <w:t>เจเคเอ็น โกลบอล กรุ๊ป จำกัด (มหาชน)</w:t>
      </w:r>
    </w:p>
    <w:p w14:paraId="7B8781D7" w14:textId="77777777" w:rsidR="00645387" w:rsidRPr="00746315" w:rsidRDefault="000724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Style w:val="PageNumber"/>
          <w:rFonts w:asciiTheme="majorBidi" w:hAnsiTheme="majorBidi" w:cstheme="majorBidi"/>
          <w:sz w:val="32"/>
          <w:szCs w:val="32"/>
        </w:rPr>
        <w:tab/>
      </w:r>
      <w:r>
        <w:rPr>
          <w:rStyle w:val="PageNumber"/>
          <w:rFonts w:asciiTheme="majorBidi" w:hAnsiTheme="majorBidi" w:cstheme="majorBidi"/>
          <w:sz w:val="32"/>
          <w:szCs w:val="32"/>
        </w:rPr>
        <w:tab/>
      </w:r>
      <w:r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>
        <w:rPr>
          <w:rFonts w:asciiTheme="majorBidi" w:hAnsiTheme="majorBidi" w:cstheme="majorBidi"/>
          <w:sz w:val="32"/>
          <w:szCs w:val="32"/>
        </w:rPr>
        <w:t>45/14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 อาคารเจเคเอ็น แกลเลอรี่ ศาลายา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 ตำบลทรง</w:t>
      </w:r>
      <w:proofErr w:type="spellStart"/>
      <w:r w:rsidRPr="00746315">
        <w:rPr>
          <w:rFonts w:asciiTheme="majorBidi" w:hAnsiTheme="majorBidi" w:cstheme="majorBidi"/>
          <w:sz w:val="32"/>
          <w:szCs w:val="32"/>
          <w:cs/>
        </w:rPr>
        <w:t>คนอง</w:t>
      </w:r>
      <w:proofErr w:type="spellEnd"/>
      <w:r w:rsidRPr="00746315">
        <w:rPr>
          <w:rFonts w:asciiTheme="majorBidi" w:hAnsiTheme="majorBidi" w:cstheme="majorBidi"/>
          <w:sz w:val="32"/>
          <w:szCs w:val="32"/>
          <w:cs/>
        </w:rPr>
        <w:t xml:space="preserve"> อำเภอสามพราน จังหวัดนครปฐม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 xml:space="preserve"> เมื่อ</w:t>
      </w:r>
      <w:r w:rsidRPr="00746315">
        <w:rPr>
          <w:rStyle w:val="PageNumber"/>
          <w:rFonts w:asciiTheme="majorBidi" w:hAnsiTheme="majorBidi" w:cstheme="majorBidi" w:hint="cs"/>
          <w:sz w:val="32"/>
          <w:szCs w:val="32"/>
          <w:cs/>
        </w:rPr>
        <w:t>วันที่</w:t>
      </w:r>
      <w:r>
        <w:rPr>
          <w:rStyle w:val="PageNumber"/>
          <w:rFonts w:asciiTheme="majorBidi" w:hAnsiTheme="majorBidi" w:cstheme="majorBidi"/>
          <w:sz w:val="32"/>
          <w:szCs w:val="32"/>
        </w:rPr>
        <w:t xml:space="preserve"> 10 </w:t>
      </w:r>
      <w:r w:rsidRPr="00746315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>
        <w:rPr>
          <w:rStyle w:val="PageNumber"/>
          <w:rFonts w:asciiTheme="majorBidi" w:hAnsiTheme="majorBidi" w:cstheme="majorBidi"/>
          <w:sz w:val="32"/>
          <w:szCs w:val="32"/>
        </w:rPr>
        <w:t xml:space="preserve">2565 </w:t>
      </w:r>
      <w:r w:rsidRPr="00746315">
        <w:rPr>
          <w:rStyle w:val="PageNumber"/>
          <w:rFonts w:asciiTheme="majorBidi" w:hAnsiTheme="majorBidi" w:cstheme="majorBidi" w:hint="cs"/>
          <w:sz w:val="32"/>
          <w:szCs w:val="32"/>
          <w:cs/>
        </w:rPr>
        <w:t>ได้จดทะเบียนเปลี่ยนแปลงที่ตั้งสำนักงานใหญ่กับกระทรวงพาณิชย์ เป็นเลขที่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818 </w:t>
      </w:r>
      <w:r w:rsidRPr="00746315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อาคารเจเคเอ็น เอ็มไพร์ หมู่ที่ 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2 </w:t>
      </w:r>
      <w:r w:rsidRPr="00746315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ตำบลสำโรงเหนือ อำเภอเมืองสมุทรปราการ จังหวัดสมุทรปราการ </w:t>
      </w:r>
      <w:r>
        <w:rPr>
          <w:rFonts w:asciiTheme="majorBidi" w:hAnsiTheme="majorBidi" w:cstheme="majorBidi"/>
          <w:spacing w:val="2"/>
          <w:sz w:val="32"/>
          <w:szCs w:val="32"/>
        </w:rPr>
        <w:t>10270</w:t>
      </w:r>
    </w:p>
    <w:p w14:paraId="188D1A68" w14:textId="77777777" w:rsidR="00645387" w:rsidRDefault="000724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บริษัทและบริษัทย่อย (รวมเรียกว่า “กลุ่มบริษัท”) ดำเนินธุรกิจหลักดังนี้</w:t>
      </w:r>
    </w:p>
    <w:p w14:paraId="783AC0A6" w14:textId="77777777" w:rsidR="00645387" w:rsidRDefault="000724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ก)</w:t>
      </w:r>
      <w:r w:rsidRPr="00746315">
        <w:rPr>
          <w:rFonts w:asciiTheme="majorBidi" w:hAnsiTheme="majorBidi" w:cstheme="majorBidi"/>
          <w:sz w:val="32"/>
          <w:szCs w:val="32"/>
          <w:cs/>
        </w:rPr>
        <w:tab/>
        <w:t>ขายสิทธิภาพยนตร์ ซีรี</w:t>
      </w:r>
      <w:proofErr w:type="spellStart"/>
      <w:r w:rsidRPr="00746315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746315">
        <w:rPr>
          <w:rFonts w:asciiTheme="majorBidi" w:hAnsiTheme="majorBidi" w:cstheme="majorBidi"/>
          <w:sz w:val="32"/>
          <w:szCs w:val="32"/>
          <w:cs/>
        </w:rPr>
        <w:t xml:space="preserve"> และสารคดี ทั้งไทยและต่างประเทศ </w:t>
      </w:r>
    </w:p>
    <w:p w14:paraId="00FD9B57" w14:textId="77777777" w:rsidR="00645387" w:rsidRDefault="000724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ข)</w:t>
      </w:r>
      <w:r w:rsidRPr="00746315">
        <w:rPr>
          <w:rFonts w:asciiTheme="majorBidi" w:hAnsiTheme="majorBidi" w:cstheme="majorBidi"/>
          <w:sz w:val="32"/>
          <w:szCs w:val="32"/>
          <w:cs/>
        </w:rPr>
        <w:tab/>
        <w:t>ขายโฆษณาและผลิตรายการโทรทัศน์</w:t>
      </w:r>
    </w:p>
    <w:p w14:paraId="1C3D15F9" w14:textId="77777777" w:rsidR="00645387" w:rsidRDefault="000724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ค)</w:t>
      </w:r>
      <w:r w:rsidRPr="00746315">
        <w:rPr>
          <w:rFonts w:asciiTheme="majorBidi" w:hAnsiTheme="majorBidi" w:cstheme="majorBidi"/>
          <w:sz w:val="32"/>
          <w:szCs w:val="32"/>
          <w:cs/>
        </w:rPr>
        <w:tab/>
        <w:t>ผลิตและจำหน่ายเครื่องดื่มที่ไม่มีแอลกอฮอล์</w:t>
      </w:r>
    </w:p>
    <w:p w14:paraId="6E80C23A" w14:textId="77777777" w:rsidR="00645387" w:rsidRDefault="000724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ง)</w:t>
      </w:r>
      <w:r w:rsidRPr="00746315">
        <w:rPr>
          <w:rFonts w:asciiTheme="majorBidi" w:hAnsiTheme="majorBidi" w:cstheme="majorBidi"/>
          <w:sz w:val="32"/>
          <w:szCs w:val="32"/>
          <w:cs/>
        </w:rPr>
        <w:tab/>
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</w:r>
    </w:p>
    <w:p w14:paraId="5CA82F6E" w14:textId="77777777" w:rsidR="00645387" w:rsidRPr="00746315" w:rsidRDefault="00072401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 w:hint="cs"/>
          <w:sz w:val="32"/>
          <w:szCs w:val="32"/>
          <w:cs/>
        </w:rPr>
        <w:t>จ</w:t>
      </w:r>
      <w:r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 w:hint="cs"/>
          <w:sz w:val="32"/>
          <w:szCs w:val="32"/>
          <w:cs/>
        </w:rPr>
        <w:t>การขายปลีกโดยการรับส่งสินค้าทางไปรษณีย์ โทรทัศน์ วิทยุ และโทรศัพท์</w:t>
      </w:r>
    </w:p>
    <w:p w14:paraId="3B307709" w14:textId="77777777" w:rsidR="00645387" w:rsidRDefault="00645387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D537992" w14:textId="77777777" w:rsidR="00645387" w:rsidRDefault="00072401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166BC60F" w14:textId="77777777" w:rsidR="00645387" w:rsidRPr="00746315" w:rsidRDefault="000724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  <w:t>2.1</w:t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14:paraId="3F99F621" w14:textId="77777777" w:rsidR="00645387" w:rsidRDefault="000724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>
        <w:rPr>
          <w:rFonts w:asciiTheme="majorBidi" w:hAnsiTheme="majorBidi"/>
          <w:sz w:val="32"/>
          <w:szCs w:val="32"/>
        </w:rPr>
        <w:t>34</w:t>
      </w:r>
      <w:r w:rsidRPr="00746315">
        <w:rPr>
          <w:rFonts w:asciiTheme="majorBidi" w:hAnsiTheme="majorBidi"/>
          <w:sz w:val="32"/>
          <w:szCs w:val="32"/>
          <w:cs/>
        </w:rPr>
        <w:t xml:space="preserve"> เรื่อง การรายงานทางการเงินระหว่างกาล โดยกลุ่มบริษัทเลือกนำเสนองบการเงินระหว่างกาลแบบย่อ อย่างไรก็ตามกลุ่มบริษัทได้แสดงรายการในงบแสดงฐานะการเงิน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084312C" w14:textId="77777777" w:rsidR="00645387" w:rsidRDefault="000724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A5F2F04" w14:textId="77777777" w:rsidR="00645387" w:rsidRDefault="00072401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  <w:sectPr w:rsidR="00645387">
          <w:headerReference w:type="default" r:id="rId9"/>
          <w:footerReference w:type="default" r:id="rId10"/>
          <w:pgSz w:w="11909" w:h="16834"/>
          <w:pgMar w:top="1191" w:right="851" w:bottom="1701" w:left="1701" w:header="737" w:footer="720" w:gutter="0"/>
          <w:pgNumType w:fmt="numberInDash" w:start="15"/>
          <w:cols w:space="720"/>
          <w:docGrid w:linePitch="326"/>
        </w:sectPr>
      </w:pP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709B719C" w14:textId="77777777" w:rsidR="00645387" w:rsidRDefault="00072401" w:rsidP="008C462C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  <w:t>2.2</w:t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1662609D" w14:textId="77777777" w:rsidR="00645387" w:rsidRDefault="00072401" w:rsidP="008C462C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ก)</w:t>
      </w:r>
      <w:r w:rsidRPr="00746315">
        <w:rPr>
          <w:rFonts w:asciiTheme="majorBidi" w:hAnsiTheme="majorBidi" w:cstheme="majorBidi"/>
          <w:sz w:val="32"/>
          <w:szCs w:val="32"/>
          <w:cs/>
        </w:rPr>
        <w:tab/>
        <w:t>งบการเงินรวม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นี้ได้จัดทำขึ้นโดยรวมงบการเงินของบริษัท เจเคเอ็น โกลบอล 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กรุ๊ป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มหาชน</w:t>
      </w:r>
      <w:r>
        <w:rPr>
          <w:rFonts w:asciiTheme="majorBidi" w:hAnsiTheme="majorBidi" w:cstheme="majorBidi"/>
          <w:sz w:val="32"/>
          <w:szCs w:val="32"/>
          <w:cs/>
        </w:rPr>
        <w:t>) (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 xml:space="preserve">ซึ่งต่อไปนี้เรียกว่า </w:t>
      </w:r>
      <w:r>
        <w:rPr>
          <w:rFonts w:asciiTheme="majorBidi" w:hAnsiTheme="majorBidi" w:cstheme="majorBidi"/>
          <w:sz w:val="32"/>
          <w:szCs w:val="32"/>
          <w:cs/>
        </w:rPr>
        <w:t>“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>
        <w:rPr>
          <w:rFonts w:asciiTheme="majorBidi" w:hAnsiTheme="majorBidi" w:cstheme="majorBidi"/>
          <w:sz w:val="32"/>
          <w:szCs w:val="32"/>
          <w:cs/>
        </w:rPr>
        <w:t xml:space="preserve">”) </w:t>
      </w:r>
      <w:r>
        <w:rPr>
          <w:rFonts w:asciiTheme="majorBidi" w:hAnsiTheme="majorBidi" w:hint="cs"/>
          <w:sz w:val="32"/>
          <w:szCs w:val="32"/>
          <w:cs/>
        </w:rPr>
        <w:t>(</w:t>
      </w:r>
      <w:r>
        <w:rPr>
          <w:rFonts w:asciiTheme="majorBidi" w:hAnsiTheme="majorBidi" w:hint="cs"/>
          <w:sz w:val="32"/>
          <w:szCs w:val="32"/>
          <w:cs/>
          <w:lang w:val="th-TH"/>
        </w:rPr>
        <w:t xml:space="preserve">เดิมชื่อ </w:t>
      </w:r>
      <w:r>
        <w:rPr>
          <w:rFonts w:asciiTheme="majorBidi" w:hAnsiTheme="majorBidi"/>
          <w:sz w:val="32"/>
          <w:szCs w:val="32"/>
          <w:cs/>
          <w:lang w:val="th-TH"/>
        </w:rPr>
        <w:t xml:space="preserve">บริษัท เจเคเอ็น โกลบอล มีเดีย จำกัด </w:t>
      </w:r>
      <w:r>
        <w:rPr>
          <w:rFonts w:asciiTheme="majorBidi" w:hAnsiTheme="majorBidi"/>
          <w:sz w:val="32"/>
          <w:szCs w:val="32"/>
          <w:cs/>
        </w:rPr>
        <w:t>(</w:t>
      </w:r>
      <w:r>
        <w:rPr>
          <w:rFonts w:asciiTheme="majorBidi" w:hAnsiTheme="majorBidi"/>
          <w:sz w:val="32"/>
          <w:szCs w:val="32"/>
          <w:cs/>
          <w:lang w:val="th-TH"/>
        </w:rPr>
        <w:t>มหาชน</w:t>
      </w:r>
      <w:r>
        <w:rPr>
          <w:rFonts w:asciiTheme="majorBidi" w:hAnsiTheme="majorBidi"/>
          <w:sz w:val="32"/>
          <w:szCs w:val="32"/>
          <w:cs/>
        </w:rPr>
        <w:t>)</w:t>
      </w:r>
      <w:r>
        <w:rPr>
          <w:rFonts w:asciiTheme="majorBidi" w:hAnsiTheme="majorBidi" w:hint="cs"/>
          <w:sz w:val="32"/>
          <w:szCs w:val="32"/>
          <w:cs/>
        </w:rPr>
        <w:t>)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และบริษัทย่อย </w:t>
      </w:r>
      <w:r>
        <w:rPr>
          <w:rFonts w:asciiTheme="majorBidi" w:hAnsiTheme="majorBidi" w:cstheme="majorBidi"/>
          <w:sz w:val="32"/>
          <w:szCs w:val="32"/>
          <w:cs/>
        </w:rPr>
        <w:t>(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 xml:space="preserve">ซึ่งต่อไปนี้เรียกว่า </w:t>
      </w:r>
      <w:r>
        <w:rPr>
          <w:rFonts w:asciiTheme="majorBidi" w:hAnsiTheme="majorBidi" w:cstheme="majorBidi"/>
          <w:sz w:val="32"/>
          <w:szCs w:val="32"/>
          <w:cs/>
        </w:rPr>
        <w:t>“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</w:t>
      </w:r>
      <w:r>
        <w:rPr>
          <w:rFonts w:asciiTheme="majorBidi" w:hAnsiTheme="majorBidi" w:cstheme="majorBidi"/>
          <w:sz w:val="32"/>
          <w:szCs w:val="32"/>
          <w:cs/>
        </w:rPr>
        <w:t xml:space="preserve">”) 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ดังต่อไปนี้</w:t>
      </w:r>
    </w:p>
    <w:tbl>
      <w:tblPr>
        <w:tblW w:w="8297" w:type="dxa"/>
        <w:tblInd w:w="11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10"/>
        <w:gridCol w:w="77"/>
        <w:gridCol w:w="2758"/>
        <w:gridCol w:w="78"/>
        <w:gridCol w:w="1025"/>
        <w:gridCol w:w="76"/>
        <w:gridCol w:w="856"/>
        <w:gridCol w:w="80"/>
        <w:gridCol w:w="937"/>
      </w:tblGrid>
      <w:tr w:rsidR="00645387" w14:paraId="1F7115AC" w14:textId="77777777">
        <w:trPr>
          <w:cantSplit/>
          <w:trHeight w:val="74"/>
        </w:trPr>
        <w:tc>
          <w:tcPr>
            <w:tcW w:w="2410" w:type="dxa"/>
          </w:tcPr>
          <w:p w14:paraId="57213316" w14:textId="77777777" w:rsidR="00645387" w:rsidRDefault="00645387" w:rsidP="008C462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2FB1BAD8" w14:textId="77777777" w:rsidR="00645387" w:rsidRDefault="00645387" w:rsidP="008C462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5059C0DE" w14:textId="77777777" w:rsidR="00645387" w:rsidRDefault="00645387" w:rsidP="008C462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1E48DAAB" w14:textId="77777777" w:rsidR="00645387" w:rsidRDefault="00645387" w:rsidP="008C462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6BF999AD" w14:textId="77777777" w:rsidR="00645387" w:rsidRDefault="00072401" w:rsidP="008C462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746315">
              <w:rPr>
                <w:rFonts w:asciiTheme="majorBidi" w:hAnsiTheme="majorBidi" w:cstheme="majorBidi"/>
                <w:cs/>
              </w:rPr>
              <w:t>จัดตั้งขึ้นใน</w:t>
            </w:r>
          </w:p>
        </w:tc>
        <w:tc>
          <w:tcPr>
            <w:tcW w:w="76" w:type="dxa"/>
          </w:tcPr>
          <w:p w14:paraId="61896D98" w14:textId="77777777" w:rsidR="00645387" w:rsidRDefault="00645387" w:rsidP="008C462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703E41D9" w14:textId="77777777" w:rsidR="00645387" w:rsidRPr="00746315" w:rsidRDefault="00072401" w:rsidP="008C462C">
            <w:pPr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สัดส่วนการลงทุน</w:t>
            </w:r>
          </w:p>
        </w:tc>
      </w:tr>
      <w:tr w:rsidR="00645387" w14:paraId="77490149" w14:textId="77777777">
        <w:trPr>
          <w:cantSplit/>
          <w:trHeight w:val="74"/>
        </w:trPr>
        <w:tc>
          <w:tcPr>
            <w:tcW w:w="2410" w:type="dxa"/>
            <w:tcBorders>
              <w:bottom w:val="single" w:sz="6" w:space="0" w:color="auto"/>
            </w:tcBorders>
          </w:tcPr>
          <w:p w14:paraId="50593A6E" w14:textId="77777777" w:rsidR="00645387" w:rsidRDefault="00072401" w:rsidP="008C462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746315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0A236ABA" w14:textId="77777777" w:rsidR="00645387" w:rsidRDefault="00645387" w:rsidP="008C462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  <w:tcBorders>
              <w:bottom w:val="single" w:sz="6" w:space="0" w:color="auto"/>
            </w:tcBorders>
          </w:tcPr>
          <w:p w14:paraId="0BC2101B" w14:textId="77777777" w:rsidR="00645387" w:rsidRDefault="00072401" w:rsidP="008C462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746315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78" w:type="dxa"/>
          </w:tcPr>
          <w:p w14:paraId="2EF08791" w14:textId="77777777" w:rsidR="00645387" w:rsidRDefault="00645387" w:rsidP="008C462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5C8DA283" w14:textId="77777777" w:rsidR="00645387" w:rsidRDefault="00072401" w:rsidP="008C462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746315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76" w:type="dxa"/>
          </w:tcPr>
          <w:p w14:paraId="40A05774" w14:textId="77777777" w:rsidR="00645387" w:rsidRDefault="00645387" w:rsidP="008C462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8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247CB24" w14:textId="77777777" w:rsidR="00645387" w:rsidRPr="00746315" w:rsidRDefault="00072401" w:rsidP="008C462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ทั้งทางตรงและทางอ้อม</w:t>
            </w:r>
          </w:p>
        </w:tc>
      </w:tr>
      <w:tr w:rsidR="00645387" w14:paraId="2C11E015" w14:textId="77777777">
        <w:trPr>
          <w:cantSplit/>
          <w:trHeight w:val="59"/>
        </w:trPr>
        <w:tc>
          <w:tcPr>
            <w:tcW w:w="2410" w:type="dxa"/>
            <w:tcBorders>
              <w:top w:val="single" w:sz="6" w:space="0" w:color="auto"/>
            </w:tcBorders>
          </w:tcPr>
          <w:p w14:paraId="46C34C39" w14:textId="77777777" w:rsidR="00645387" w:rsidRDefault="00645387" w:rsidP="008C462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4D50068A" w14:textId="77777777" w:rsidR="00645387" w:rsidRDefault="00645387" w:rsidP="008C462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  <w:tcBorders>
              <w:top w:val="single" w:sz="6" w:space="0" w:color="auto"/>
            </w:tcBorders>
          </w:tcPr>
          <w:p w14:paraId="1217C230" w14:textId="77777777" w:rsidR="00645387" w:rsidRDefault="00645387" w:rsidP="008C462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34816E0D" w14:textId="77777777" w:rsidR="00645387" w:rsidRDefault="00645387" w:rsidP="008C462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6467AE8E" w14:textId="77777777" w:rsidR="00645387" w:rsidRDefault="00645387" w:rsidP="008C462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6" w:type="dxa"/>
          </w:tcPr>
          <w:p w14:paraId="78A06283" w14:textId="77777777" w:rsidR="00645387" w:rsidRPr="00746315" w:rsidRDefault="00645387" w:rsidP="008C462C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3BF02F21" w14:textId="77777777" w:rsidR="00645387" w:rsidRDefault="00072401" w:rsidP="008C462C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84CE26D" w14:textId="77777777" w:rsidR="00645387" w:rsidRDefault="00645387" w:rsidP="008C462C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single" w:sz="6" w:space="0" w:color="auto"/>
            </w:tcBorders>
          </w:tcPr>
          <w:p w14:paraId="0897367C" w14:textId="77777777" w:rsidR="00645387" w:rsidRDefault="00072401" w:rsidP="008C462C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645387" w14:paraId="6C1F0336" w14:textId="77777777">
        <w:trPr>
          <w:cantSplit/>
          <w:trHeight w:val="59"/>
        </w:trPr>
        <w:tc>
          <w:tcPr>
            <w:tcW w:w="2410" w:type="dxa"/>
          </w:tcPr>
          <w:p w14:paraId="44CE3F79" w14:textId="77777777" w:rsidR="00645387" w:rsidRDefault="00645387" w:rsidP="008C462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3765E77D" w14:textId="77777777" w:rsidR="00645387" w:rsidRDefault="00645387" w:rsidP="008C462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5B6E7AC7" w14:textId="77777777" w:rsidR="00645387" w:rsidRDefault="00645387" w:rsidP="008C462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3869125D" w14:textId="77777777" w:rsidR="00645387" w:rsidRDefault="00645387" w:rsidP="008C462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31F24D1B" w14:textId="77777777" w:rsidR="00645387" w:rsidRDefault="00645387" w:rsidP="008C462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6" w:type="dxa"/>
          </w:tcPr>
          <w:p w14:paraId="3784DE0D" w14:textId="77777777" w:rsidR="00645387" w:rsidRPr="00746315" w:rsidRDefault="00645387" w:rsidP="008C462C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7F475902" w14:textId="77777777" w:rsidR="00645387" w:rsidRDefault="00072401" w:rsidP="008C462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80" w:type="dxa"/>
          </w:tcPr>
          <w:p w14:paraId="6F2E9C15" w14:textId="77777777" w:rsidR="00645387" w:rsidRPr="00746315" w:rsidRDefault="00645387" w:rsidP="008C462C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</w:tcPr>
          <w:p w14:paraId="6A26C34B" w14:textId="77777777" w:rsidR="00645387" w:rsidRDefault="00072401" w:rsidP="008C462C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ร้อยละ)</w:t>
            </w:r>
          </w:p>
        </w:tc>
      </w:tr>
      <w:tr w:rsidR="00645387" w14:paraId="2BDB764D" w14:textId="77777777">
        <w:trPr>
          <w:cantSplit/>
          <w:trHeight w:val="74"/>
        </w:trPr>
        <w:tc>
          <w:tcPr>
            <w:tcW w:w="2410" w:type="dxa"/>
          </w:tcPr>
          <w:p w14:paraId="7CCB2F31" w14:textId="77777777" w:rsidR="00645387" w:rsidRDefault="00072401" w:rsidP="008C462C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JKN Global Content Pte. Ltd.</w:t>
            </w:r>
          </w:p>
        </w:tc>
        <w:tc>
          <w:tcPr>
            <w:tcW w:w="77" w:type="dxa"/>
          </w:tcPr>
          <w:p w14:paraId="19DE5F51" w14:textId="77777777" w:rsidR="00645387" w:rsidRDefault="00645387" w:rsidP="008C462C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58" w:type="dxa"/>
          </w:tcPr>
          <w:p w14:paraId="02FB6B4A" w14:textId="77777777" w:rsidR="00645387" w:rsidRDefault="00072401" w:rsidP="008C462C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746315">
              <w:rPr>
                <w:rFonts w:asciiTheme="majorBidi" w:hAnsiTheme="majorBidi" w:cstheme="majorBidi"/>
                <w:cs/>
              </w:rPr>
              <w:t>ตัวแทนซื้อลิขสิทธิ์รายการ</w:t>
            </w:r>
          </w:p>
        </w:tc>
        <w:tc>
          <w:tcPr>
            <w:tcW w:w="78" w:type="dxa"/>
          </w:tcPr>
          <w:p w14:paraId="024FA697" w14:textId="77777777" w:rsidR="00645387" w:rsidRDefault="00645387" w:rsidP="008C462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44B6A4E2" w14:textId="77777777" w:rsidR="00645387" w:rsidRDefault="00072401" w:rsidP="008C462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746315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76" w:type="dxa"/>
          </w:tcPr>
          <w:p w14:paraId="2DE03B27" w14:textId="77777777" w:rsidR="00645387" w:rsidRPr="00746315" w:rsidRDefault="00645387" w:rsidP="008C462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0E4A1D30" w14:textId="77777777" w:rsidR="00645387" w:rsidRDefault="00072401" w:rsidP="008C462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4C4E81FE" w14:textId="77777777" w:rsidR="00645387" w:rsidRDefault="00645387" w:rsidP="008C462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7ADDD904" w14:textId="77777777" w:rsidR="00645387" w:rsidRPr="00746315" w:rsidRDefault="00072401" w:rsidP="008C462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</w:tr>
      <w:tr w:rsidR="00645387" w14:paraId="082E2A75" w14:textId="77777777">
        <w:trPr>
          <w:cantSplit/>
          <w:trHeight w:val="612"/>
        </w:trPr>
        <w:tc>
          <w:tcPr>
            <w:tcW w:w="2410" w:type="dxa"/>
          </w:tcPr>
          <w:p w14:paraId="1D562797" w14:textId="77777777" w:rsidR="00645387" w:rsidRDefault="00072401" w:rsidP="008C462C">
            <w:pPr>
              <w:spacing w:line="300" w:lineRule="exact"/>
              <w:ind w:left="963" w:hanging="963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746315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746315">
              <w:rPr>
                <w:rFonts w:asciiTheme="majorBidi" w:hAnsiTheme="majorBidi" w:cstheme="majorBidi"/>
                <w:cs/>
              </w:rPr>
              <w:t>แชนเนล</w:t>
            </w:r>
            <w:proofErr w:type="spellEnd"/>
            <w:r w:rsidRPr="00746315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77" w:type="dxa"/>
          </w:tcPr>
          <w:p w14:paraId="0D398780" w14:textId="77777777" w:rsidR="00645387" w:rsidRDefault="00645387" w:rsidP="008C462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73100374" w14:textId="77777777" w:rsidR="00645387" w:rsidRDefault="00072401" w:rsidP="008C462C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746315">
              <w:rPr>
                <w:rFonts w:asciiTheme="majorBidi" w:hAnsiTheme="majorBidi" w:cstheme="majorBidi"/>
                <w:cs/>
              </w:rPr>
              <w:t xml:space="preserve">ผลิตรายการ ให้เช่าสตูดิโอ ให้เช่า     </w:t>
            </w:r>
            <w:r w:rsidRPr="00746315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746315">
              <w:rPr>
                <w:rFonts w:asciiTheme="majorBidi" w:hAnsiTheme="majorBidi" w:cstheme="majorBidi"/>
                <w:cs/>
              </w:rPr>
              <w:t xml:space="preserve">คอสตูม ให้บริการจัดงานอีเว้นท์ </w:t>
            </w:r>
            <w:r w:rsidRPr="00746315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746315">
              <w:rPr>
                <w:rFonts w:asciiTheme="majorBidi" w:hAnsiTheme="majorBidi" w:cstheme="majorBidi"/>
                <w:cs/>
              </w:rPr>
              <w:t>และบริหารจัดการศิลปิน</w:t>
            </w:r>
          </w:p>
        </w:tc>
        <w:tc>
          <w:tcPr>
            <w:tcW w:w="78" w:type="dxa"/>
          </w:tcPr>
          <w:p w14:paraId="48615DB2" w14:textId="77777777" w:rsidR="00645387" w:rsidRPr="00746315" w:rsidRDefault="00645387" w:rsidP="008C462C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  <w:p w14:paraId="5A544683" w14:textId="77777777" w:rsidR="00645387" w:rsidRPr="00746315" w:rsidRDefault="00645387" w:rsidP="008C462C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  <w:p w14:paraId="6E21E90D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25F69348" w14:textId="77777777" w:rsidR="00645387" w:rsidRDefault="00072401" w:rsidP="008C462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74631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7F7CF8DC" w14:textId="77777777" w:rsidR="00645387" w:rsidRPr="00746315" w:rsidRDefault="00645387" w:rsidP="008C462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7864099A" w14:textId="77777777" w:rsidR="00645387" w:rsidRDefault="00072401" w:rsidP="008C462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30D1588D" w14:textId="77777777" w:rsidR="00645387" w:rsidRDefault="00645387" w:rsidP="008C462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6A3ED995" w14:textId="77777777" w:rsidR="00645387" w:rsidRPr="00746315" w:rsidRDefault="00072401" w:rsidP="008C462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</w:tr>
      <w:tr w:rsidR="00645387" w14:paraId="224DE489" w14:textId="77777777">
        <w:trPr>
          <w:cantSplit/>
          <w:trHeight w:val="74"/>
        </w:trPr>
        <w:tc>
          <w:tcPr>
            <w:tcW w:w="2410" w:type="dxa"/>
          </w:tcPr>
          <w:p w14:paraId="6E1F919C" w14:textId="77777777" w:rsidR="00645387" w:rsidRDefault="00072401" w:rsidP="008C462C">
            <w:pPr>
              <w:spacing w:line="300" w:lineRule="exac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บริษัท เจเคเอ็น ไอเอ็มซี จำกัด</w:t>
            </w:r>
          </w:p>
        </w:tc>
        <w:tc>
          <w:tcPr>
            <w:tcW w:w="77" w:type="dxa"/>
          </w:tcPr>
          <w:p w14:paraId="4C21F5F9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58" w:type="dxa"/>
          </w:tcPr>
          <w:p w14:paraId="4DE6254D" w14:textId="77777777" w:rsidR="00645387" w:rsidRDefault="00072401" w:rsidP="008C462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746315">
              <w:rPr>
                <w:rFonts w:asciiTheme="majorBidi" w:hAnsiTheme="majorBidi" w:cstheme="majorBidi"/>
                <w:cs/>
              </w:rPr>
              <w:t>ตัวแทนขายโฆษณา</w:t>
            </w:r>
          </w:p>
        </w:tc>
        <w:tc>
          <w:tcPr>
            <w:tcW w:w="78" w:type="dxa"/>
          </w:tcPr>
          <w:p w14:paraId="1131DEA1" w14:textId="77777777" w:rsidR="00645387" w:rsidRDefault="00645387" w:rsidP="008C462C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4136904B" w14:textId="77777777" w:rsidR="00645387" w:rsidRDefault="00072401" w:rsidP="008C462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74631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654A63DC" w14:textId="77777777" w:rsidR="00645387" w:rsidRPr="00746315" w:rsidRDefault="00645387" w:rsidP="008C462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71E5EE39" w14:textId="77777777" w:rsidR="00645387" w:rsidRDefault="00072401" w:rsidP="008C462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1CF0F1DA" w14:textId="77777777" w:rsidR="00645387" w:rsidRDefault="00645387" w:rsidP="008C462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627AF675" w14:textId="77777777" w:rsidR="00645387" w:rsidRDefault="00072401" w:rsidP="008C462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</w:tr>
      <w:tr w:rsidR="00645387" w14:paraId="4950650D" w14:textId="77777777">
        <w:trPr>
          <w:cantSplit/>
          <w:trHeight w:val="74"/>
        </w:trPr>
        <w:tc>
          <w:tcPr>
            <w:tcW w:w="2410" w:type="dxa"/>
          </w:tcPr>
          <w:p w14:paraId="2145232E" w14:textId="77777777" w:rsidR="00645387" w:rsidRDefault="00072401" w:rsidP="008C462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บริษัท เจเคเอ็น นิว</w:t>
            </w:r>
            <w:proofErr w:type="spellStart"/>
            <w:r w:rsidRPr="00746315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r w:rsidRPr="00746315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7" w:type="dxa"/>
          </w:tcPr>
          <w:p w14:paraId="74635328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217A0F42" w14:textId="77777777" w:rsidR="00645387" w:rsidRDefault="00072401" w:rsidP="008C462C">
            <w:pPr>
              <w:spacing w:line="300" w:lineRule="exac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ขายโฆษณาและผลิตรายการโทรทัศน์</w:t>
            </w:r>
          </w:p>
        </w:tc>
        <w:tc>
          <w:tcPr>
            <w:tcW w:w="78" w:type="dxa"/>
          </w:tcPr>
          <w:p w14:paraId="62A815D7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55AC227" w14:textId="77777777" w:rsidR="00645387" w:rsidRDefault="00072401" w:rsidP="008C462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74631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65D74555" w14:textId="77777777" w:rsidR="00645387" w:rsidRPr="00746315" w:rsidRDefault="00645387" w:rsidP="008C462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0E8BAEB1" w14:textId="77777777" w:rsidR="00645387" w:rsidRDefault="00072401" w:rsidP="008C462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1FB9637E" w14:textId="77777777" w:rsidR="00645387" w:rsidRDefault="00645387" w:rsidP="008C462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262A8C2D" w14:textId="77777777" w:rsidR="00645387" w:rsidRDefault="00072401" w:rsidP="008C462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</w:tr>
      <w:tr w:rsidR="00645387" w14:paraId="1DF379B6" w14:textId="77777777">
        <w:trPr>
          <w:cantSplit/>
          <w:trHeight w:val="74"/>
        </w:trPr>
        <w:tc>
          <w:tcPr>
            <w:tcW w:w="2410" w:type="dxa"/>
          </w:tcPr>
          <w:p w14:paraId="2C41813C" w14:textId="77777777" w:rsidR="00645387" w:rsidRDefault="00072401" w:rsidP="008C462C">
            <w:pPr>
              <w:spacing w:line="300" w:lineRule="exac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/>
                <w:cs/>
              </w:rPr>
              <w:t>บริษัท เจเคเอ็น ดร</w:t>
            </w:r>
            <w:proofErr w:type="spellStart"/>
            <w:r w:rsidRPr="00746315">
              <w:rPr>
                <w:rFonts w:asciiTheme="majorBidi" w:hAnsiTheme="majorBidi"/>
                <w:cs/>
              </w:rPr>
              <w:t>ิ๊</w:t>
            </w:r>
            <w:proofErr w:type="spellEnd"/>
            <w:r w:rsidRPr="00746315">
              <w:rPr>
                <w:rFonts w:asciiTheme="majorBidi" w:hAnsiTheme="majorBidi"/>
                <w:cs/>
              </w:rPr>
              <w:t>งก์ จำกัด</w:t>
            </w:r>
          </w:p>
          <w:p w14:paraId="6807A8A5" w14:textId="77777777" w:rsidR="00645387" w:rsidRDefault="00072401" w:rsidP="008C462C">
            <w:pPr>
              <w:spacing w:line="300" w:lineRule="exac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/>
              </w:rPr>
              <w:t xml:space="preserve">  (</w:t>
            </w:r>
            <w:r w:rsidRPr="00746315">
              <w:rPr>
                <w:rFonts w:asciiTheme="majorBidi" w:hAnsiTheme="majorBidi"/>
                <w:cs/>
              </w:rPr>
              <w:t xml:space="preserve">เดิมชื่อบริษัท เจเคเอ็น เอ็มเอ็นบี </w:t>
            </w:r>
          </w:p>
          <w:p w14:paraId="08DDB795" w14:textId="77777777" w:rsidR="00645387" w:rsidRDefault="00072401" w:rsidP="008C462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/>
                <w:cs/>
              </w:rPr>
              <w:t xml:space="preserve">   จำกัด)</w:t>
            </w:r>
          </w:p>
        </w:tc>
        <w:tc>
          <w:tcPr>
            <w:tcW w:w="77" w:type="dxa"/>
          </w:tcPr>
          <w:p w14:paraId="3CD88959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5A19FA57" w14:textId="77777777" w:rsidR="00645387" w:rsidRDefault="00072401" w:rsidP="008C462C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bookmarkStart w:id="0" w:name="_Hlk72404437"/>
            <w:r w:rsidRPr="00746315">
              <w:rPr>
                <w:rFonts w:asciiTheme="majorBidi" w:hAnsiTheme="majorBidi" w:cstheme="majorBidi"/>
                <w:cs/>
              </w:rPr>
              <w:t>ผลิตและจำหน่าย</w:t>
            </w:r>
            <w:bookmarkStart w:id="1" w:name="_Hlk71098123"/>
            <w:bookmarkEnd w:id="0"/>
            <w:r w:rsidRPr="00746315">
              <w:rPr>
                <w:rFonts w:asciiTheme="majorBidi" w:hAnsiTheme="majorBidi" w:cstheme="majorBidi"/>
                <w:cs/>
              </w:rPr>
              <w:t>เครื่องดื่มที่ไม่มีแอลกอฮอล์</w:t>
            </w:r>
            <w:bookmarkEnd w:id="1"/>
          </w:p>
        </w:tc>
        <w:tc>
          <w:tcPr>
            <w:tcW w:w="78" w:type="dxa"/>
          </w:tcPr>
          <w:p w14:paraId="31A5C1BC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F0612E0" w14:textId="77777777" w:rsidR="00645387" w:rsidRDefault="00072401" w:rsidP="008C462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74631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670F0373" w14:textId="77777777" w:rsidR="00645387" w:rsidRPr="00746315" w:rsidRDefault="00645387" w:rsidP="008C462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46043815" w14:textId="4ED8D2E4" w:rsidR="00645387" w:rsidRDefault="00072401" w:rsidP="008C462C">
            <w:pPr>
              <w:tabs>
                <w:tab w:val="decimal" w:pos="530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88.7</w:t>
            </w:r>
            <w:r w:rsidR="00EC07F4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</w:tcPr>
          <w:p w14:paraId="2AE84749" w14:textId="77777777" w:rsidR="00645387" w:rsidRDefault="00645387" w:rsidP="008C462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2C038434" w14:textId="77777777" w:rsidR="00645387" w:rsidRDefault="00072401" w:rsidP="008C462C">
            <w:pPr>
              <w:tabs>
                <w:tab w:val="decimal" w:pos="530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80.40</w:t>
            </w:r>
          </w:p>
        </w:tc>
      </w:tr>
      <w:tr w:rsidR="00645387" w14:paraId="4CB0E02C" w14:textId="77777777">
        <w:trPr>
          <w:cantSplit/>
          <w:trHeight w:val="879"/>
        </w:trPr>
        <w:tc>
          <w:tcPr>
            <w:tcW w:w="2410" w:type="dxa"/>
          </w:tcPr>
          <w:p w14:paraId="20910526" w14:textId="77777777" w:rsidR="00645387" w:rsidRDefault="00072401" w:rsidP="008C462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746315">
              <w:rPr>
                <w:rFonts w:asciiTheme="majorBidi" w:hAnsiTheme="majorBidi" w:cstheme="majorBidi"/>
                <w:cs/>
              </w:rPr>
              <w:t>เบสท์</w:t>
            </w:r>
            <w:proofErr w:type="spellEnd"/>
            <w:r w:rsidRPr="00746315">
              <w:rPr>
                <w:rFonts w:asciiTheme="majorBidi" w:hAnsiTheme="majorBidi" w:cstheme="majorBidi"/>
                <w:cs/>
              </w:rPr>
              <w:t xml:space="preserve"> ไลฟ์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46315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7" w:type="dxa"/>
          </w:tcPr>
          <w:p w14:paraId="767F47F6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0BF89B50" w14:textId="77777777" w:rsidR="00645387" w:rsidRPr="00746315" w:rsidRDefault="00072401" w:rsidP="008C462C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      </w:r>
          </w:p>
        </w:tc>
        <w:tc>
          <w:tcPr>
            <w:tcW w:w="78" w:type="dxa"/>
          </w:tcPr>
          <w:p w14:paraId="5B6AF1C0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0C93A9A" w14:textId="77777777" w:rsidR="00645387" w:rsidRDefault="00072401" w:rsidP="008C462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32D9F658" w14:textId="77777777" w:rsidR="00645387" w:rsidRPr="00746315" w:rsidRDefault="00645387" w:rsidP="008C462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6ECC63FC" w14:textId="77777777" w:rsidR="00645387" w:rsidRDefault="00072401" w:rsidP="008C462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3224A878" w14:textId="77777777" w:rsidR="00645387" w:rsidRDefault="00645387" w:rsidP="008C462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435FC90D" w14:textId="77777777" w:rsidR="00645387" w:rsidRDefault="00072401" w:rsidP="008C462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</w:tr>
      <w:tr w:rsidR="00645387" w14:paraId="727E40E8" w14:textId="77777777">
        <w:trPr>
          <w:cantSplit/>
          <w:trHeight w:val="289"/>
        </w:trPr>
        <w:tc>
          <w:tcPr>
            <w:tcW w:w="2410" w:type="dxa"/>
          </w:tcPr>
          <w:p w14:paraId="3894D9C4" w14:textId="77777777" w:rsidR="00645387" w:rsidRDefault="00072401" w:rsidP="008C462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บริษัท เอ็มเอ็น เบฟเวอ</w:t>
            </w:r>
            <w:proofErr w:type="spellStart"/>
            <w:r w:rsidRPr="00746315">
              <w:rPr>
                <w:rFonts w:asciiTheme="majorBidi" w:hAnsiTheme="majorBidi" w:cstheme="majorBidi"/>
                <w:cs/>
              </w:rPr>
              <w:t>เรจ</w:t>
            </w:r>
            <w:proofErr w:type="spellEnd"/>
            <w:r w:rsidRPr="00746315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77" w:type="dxa"/>
          </w:tcPr>
          <w:p w14:paraId="41730F9E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762AEAF3" w14:textId="77777777" w:rsidR="00645387" w:rsidRPr="00746315" w:rsidRDefault="00072401" w:rsidP="008C462C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ประกอบธุรกิจ โรงงานผลิตและจำหน่ายเครื่องดื่มที่ไม่มีแอลกอฮอล์</w:t>
            </w:r>
          </w:p>
        </w:tc>
        <w:tc>
          <w:tcPr>
            <w:tcW w:w="78" w:type="dxa"/>
          </w:tcPr>
          <w:p w14:paraId="67846236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5CB8AE39" w14:textId="77777777" w:rsidR="00645387" w:rsidRDefault="00072401" w:rsidP="008C462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34009D2B" w14:textId="77777777" w:rsidR="00645387" w:rsidRPr="00746315" w:rsidRDefault="00645387" w:rsidP="008C462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169A5A02" w14:textId="77777777" w:rsidR="00645387" w:rsidRDefault="00072401" w:rsidP="008C462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80" w:type="dxa"/>
          </w:tcPr>
          <w:p w14:paraId="3A7BBAF8" w14:textId="77777777" w:rsidR="00645387" w:rsidRDefault="00645387" w:rsidP="008C462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7C0976F" w14:textId="77777777" w:rsidR="00645387" w:rsidRDefault="00072401" w:rsidP="008C462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</w:t>
            </w:r>
          </w:p>
        </w:tc>
      </w:tr>
      <w:tr w:rsidR="00645387" w14:paraId="322499C7" w14:textId="77777777">
        <w:trPr>
          <w:cantSplit/>
          <w:trHeight w:val="127"/>
        </w:trPr>
        <w:tc>
          <w:tcPr>
            <w:tcW w:w="2410" w:type="dxa"/>
          </w:tcPr>
          <w:p w14:paraId="708CFE56" w14:textId="77777777" w:rsidR="00645387" w:rsidRDefault="00072401" w:rsidP="008C462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746315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บริษัทย่อยทางอ้อม </w:t>
            </w:r>
            <w:r>
              <w:rPr>
                <w:rFonts w:asciiTheme="majorBidi" w:hAnsiTheme="majorBidi" w:cstheme="majorBidi"/>
                <w:u w:val="single"/>
                <w:lang w:val="en-GB"/>
              </w:rPr>
              <w:t xml:space="preserve">- </w:t>
            </w:r>
            <w:r w:rsidRPr="00746315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  <w:r>
              <w:rPr>
                <w:rFonts w:asciiTheme="majorBidi" w:hAnsiTheme="majorBidi" w:cstheme="majorBidi"/>
                <w:u w:val="single"/>
                <w:lang w:val="en-GB"/>
              </w:rPr>
              <w:t xml:space="preserve"> </w:t>
            </w:r>
          </w:p>
          <w:p w14:paraId="6C062565" w14:textId="77777777" w:rsidR="00645387" w:rsidRDefault="00072401" w:rsidP="008C462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GB"/>
              </w:rPr>
              <w:t xml:space="preserve">    </w:t>
            </w:r>
            <w:r w:rsidRPr="00746315">
              <w:rPr>
                <w:rFonts w:asciiTheme="majorBidi" w:hAnsiTheme="majorBidi" w:cstheme="majorBidi"/>
                <w:u w:val="single"/>
                <w:cs/>
              </w:rPr>
              <w:t xml:space="preserve">บริษัท เจเคเอ็น </w:t>
            </w:r>
            <w:proofErr w:type="spellStart"/>
            <w:r w:rsidRPr="00746315">
              <w:rPr>
                <w:rFonts w:asciiTheme="majorBidi" w:hAnsiTheme="majorBidi" w:cstheme="majorBidi"/>
                <w:u w:val="single"/>
                <w:cs/>
              </w:rPr>
              <w:t>เบสท์</w:t>
            </w:r>
            <w:proofErr w:type="spellEnd"/>
            <w:r w:rsidRPr="00746315">
              <w:rPr>
                <w:rFonts w:asciiTheme="majorBidi" w:hAnsiTheme="majorBidi" w:cstheme="majorBidi"/>
                <w:u w:val="single"/>
                <w:cs/>
              </w:rPr>
              <w:t xml:space="preserve"> ไลฟ์ จำกัด</w:t>
            </w:r>
          </w:p>
        </w:tc>
        <w:tc>
          <w:tcPr>
            <w:tcW w:w="77" w:type="dxa"/>
          </w:tcPr>
          <w:p w14:paraId="42D59325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167ACB3C" w14:textId="77777777" w:rsidR="00645387" w:rsidRPr="00746315" w:rsidRDefault="00645387" w:rsidP="008C462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7FD379A3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EEE4EEF" w14:textId="77777777" w:rsidR="00645387" w:rsidRDefault="00645387" w:rsidP="008C462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4757163E" w14:textId="77777777" w:rsidR="00645387" w:rsidRPr="00746315" w:rsidRDefault="00645387" w:rsidP="008C462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72FD2642" w14:textId="77777777" w:rsidR="00645387" w:rsidRDefault="00645387" w:rsidP="008C462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74B194BB" w14:textId="77777777" w:rsidR="00645387" w:rsidRDefault="00645387" w:rsidP="008C462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BA3B35B" w14:textId="77777777" w:rsidR="00645387" w:rsidRDefault="00645387" w:rsidP="008C462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14:paraId="07F23BF8" w14:textId="77777777">
        <w:trPr>
          <w:cantSplit/>
          <w:trHeight w:val="322"/>
        </w:trPr>
        <w:tc>
          <w:tcPr>
            <w:tcW w:w="2410" w:type="dxa"/>
          </w:tcPr>
          <w:p w14:paraId="412C3A77" w14:textId="77777777" w:rsidR="00645387" w:rsidRDefault="00072401" w:rsidP="008C462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บริษัท ควอตโทร พี จำกัด</w:t>
            </w:r>
          </w:p>
        </w:tc>
        <w:tc>
          <w:tcPr>
            <w:tcW w:w="77" w:type="dxa"/>
          </w:tcPr>
          <w:p w14:paraId="58CBB288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198CFA4E" w14:textId="77777777" w:rsidR="00645387" w:rsidRPr="00746315" w:rsidRDefault="00072401" w:rsidP="008C462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ไม่ดำเนินกิจการ</w:t>
            </w:r>
          </w:p>
        </w:tc>
        <w:tc>
          <w:tcPr>
            <w:tcW w:w="78" w:type="dxa"/>
          </w:tcPr>
          <w:p w14:paraId="506B2F38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AFF499E" w14:textId="77777777" w:rsidR="00645387" w:rsidRDefault="00072401" w:rsidP="008C462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6EB7F6CE" w14:textId="77777777" w:rsidR="00645387" w:rsidRPr="00746315" w:rsidRDefault="00645387" w:rsidP="008C462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228436D2" w14:textId="77777777" w:rsidR="00645387" w:rsidRDefault="00072401" w:rsidP="008C462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4537E50A" w14:textId="77777777" w:rsidR="00645387" w:rsidRDefault="00645387" w:rsidP="008C462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0C5A86CE" w14:textId="77777777" w:rsidR="00645387" w:rsidRDefault="00072401" w:rsidP="008C462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</w:tr>
      <w:tr w:rsidR="00645387" w14:paraId="560DDE5F" w14:textId="77777777">
        <w:trPr>
          <w:cantSplit/>
          <w:trHeight w:val="322"/>
        </w:trPr>
        <w:tc>
          <w:tcPr>
            <w:tcW w:w="2410" w:type="dxa"/>
          </w:tcPr>
          <w:p w14:paraId="72F3563C" w14:textId="77777777" w:rsidR="00645387" w:rsidRDefault="00072401" w:rsidP="008C462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บริษัท เจเคเอ็น ไฮ </w:t>
            </w:r>
            <w:proofErr w:type="spellStart"/>
            <w:r w:rsidRPr="00746315">
              <w:rPr>
                <w:rFonts w:asciiTheme="majorBidi" w:hAnsiTheme="majorBidi" w:cstheme="majorBidi" w:hint="cs"/>
                <w:cs/>
              </w:rPr>
              <w:t>ช็</w:t>
            </w:r>
            <w:proofErr w:type="spellEnd"/>
            <w:r w:rsidRPr="00746315">
              <w:rPr>
                <w:rFonts w:asciiTheme="majorBidi" w:hAnsiTheme="majorBidi" w:cstheme="majorBidi" w:hint="cs"/>
                <w:cs/>
              </w:rPr>
              <w:t>อปปิ้ง จำกัด</w:t>
            </w:r>
          </w:p>
        </w:tc>
        <w:tc>
          <w:tcPr>
            <w:tcW w:w="77" w:type="dxa"/>
          </w:tcPr>
          <w:p w14:paraId="7C401E06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42CCD17A" w14:textId="77777777" w:rsidR="00645387" w:rsidRPr="00746315" w:rsidRDefault="00072401" w:rsidP="004E5F32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การขายปลีกโดยการรับสั่งสินค้าทางไปรษณีย์โทรทัศน์วิทยุ และโทรศัพท์</w:t>
            </w:r>
          </w:p>
        </w:tc>
        <w:tc>
          <w:tcPr>
            <w:tcW w:w="78" w:type="dxa"/>
          </w:tcPr>
          <w:p w14:paraId="468D148E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2D5A6042" w14:textId="77777777" w:rsidR="00645387" w:rsidRDefault="00072401" w:rsidP="008C462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7F2B8130" w14:textId="77777777" w:rsidR="00645387" w:rsidRPr="00746315" w:rsidRDefault="00645387" w:rsidP="008C462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43081E00" w14:textId="77777777" w:rsidR="00645387" w:rsidRDefault="00072401" w:rsidP="008C462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80" w:type="dxa"/>
          </w:tcPr>
          <w:p w14:paraId="2973C0BD" w14:textId="77777777" w:rsidR="00645387" w:rsidRDefault="00645387" w:rsidP="008C462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8B5EB39" w14:textId="77777777" w:rsidR="00645387" w:rsidRDefault="00072401" w:rsidP="008C462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5387" w14:paraId="4E53B7D6" w14:textId="77777777">
        <w:trPr>
          <w:cantSplit/>
          <w:trHeight w:val="322"/>
        </w:trPr>
        <w:tc>
          <w:tcPr>
            <w:tcW w:w="2410" w:type="dxa"/>
          </w:tcPr>
          <w:p w14:paraId="6D18B53B" w14:textId="77777777" w:rsidR="00645387" w:rsidRDefault="00072401" w:rsidP="008C462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746315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บริษัทย่อยทางอ้อม </w:t>
            </w:r>
            <w:r>
              <w:rPr>
                <w:rFonts w:asciiTheme="majorBidi" w:hAnsiTheme="majorBidi" w:cstheme="majorBidi"/>
                <w:u w:val="single"/>
                <w:lang w:val="en-GB"/>
              </w:rPr>
              <w:t xml:space="preserve">- </w:t>
            </w:r>
            <w:r w:rsidRPr="00746315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  <w:r>
              <w:rPr>
                <w:rFonts w:asciiTheme="majorBidi" w:hAnsiTheme="majorBidi" w:cstheme="majorBidi"/>
                <w:u w:val="single"/>
                <w:lang w:val="en-GB"/>
              </w:rPr>
              <w:t xml:space="preserve"> </w:t>
            </w:r>
          </w:p>
          <w:p w14:paraId="67ED86A7" w14:textId="77777777" w:rsidR="00645387" w:rsidRDefault="00072401" w:rsidP="008C462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GB"/>
              </w:rPr>
              <w:t xml:space="preserve">    </w:t>
            </w:r>
            <w:r w:rsidRPr="00746315">
              <w:rPr>
                <w:rFonts w:asciiTheme="majorBidi" w:hAnsiTheme="majorBidi" w:cstheme="majorBidi"/>
                <w:u w:val="single"/>
                <w:cs/>
              </w:rPr>
              <w:t xml:space="preserve">บริษัท เจเคเอ็น </w:t>
            </w:r>
            <w:r w:rsidRPr="00746315">
              <w:rPr>
                <w:rFonts w:asciiTheme="majorBidi" w:hAnsiTheme="majorBidi" w:cstheme="majorBidi" w:hint="cs"/>
                <w:u w:val="single"/>
                <w:cs/>
              </w:rPr>
              <w:t xml:space="preserve">ไฮ </w:t>
            </w:r>
            <w:proofErr w:type="spellStart"/>
            <w:r w:rsidRPr="00746315">
              <w:rPr>
                <w:rFonts w:asciiTheme="majorBidi" w:hAnsiTheme="majorBidi" w:cstheme="majorBidi" w:hint="cs"/>
                <w:u w:val="single"/>
                <w:cs/>
              </w:rPr>
              <w:t>ช็</w:t>
            </w:r>
            <w:proofErr w:type="spellEnd"/>
            <w:r w:rsidRPr="00746315">
              <w:rPr>
                <w:rFonts w:asciiTheme="majorBidi" w:hAnsiTheme="majorBidi" w:cstheme="majorBidi" w:hint="cs"/>
                <w:u w:val="single"/>
                <w:cs/>
              </w:rPr>
              <w:t>อปปิ้ง</w:t>
            </w:r>
            <w:r w:rsidRPr="00746315">
              <w:rPr>
                <w:rFonts w:asciiTheme="majorBidi" w:hAnsiTheme="majorBidi" w:cstheme="majorBidi"/>
                <w:u w:val="single"/>
                <w:cs/>
              </w:rPr>
              <w:t xml:space="preserve"> จำกัด</w:t>
            </w:r>
          </w:p>
        </w:tc>
        <w:tc>
          <w:tcPr>
            <w:tcW w:w="77" w:type="dxa"/>
          </w:tcPr>
          <w:p w14:paraId="1E539601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07AE55F8" w14:textId="77777777" w:rsidR="00645387" w:rsidRPr="00746315" w:rsidRDefault="00645387" w:rsidP="008C462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4624C803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0C19E86B" w14:textId="77777777" w:rsidR="00645387" w:rsidRDefault="00645387" w:rsidP="008C462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58F615BB" w14:textId="77777777" w:rsidR="00645387" w:rsidRPr="00746315" w:rsidRDefault="00645387" w:rsidP="008C462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73AC7DFF" w14:textId="77777777" w:rsidR="00645387" w:rsidRDefault="00645387" w:rsidP="008C462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B6AA263" w14:textId="77777777" w:rsidR="00645387" w:rsidRDefault="00645387" w:rsidP="008C462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04E48876" w14:textId="77777777" w:rsidR="00645387" w:rsidRDefault="00645387" w:rsidP="008C462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14:paraId="50FC0A90" w14:textId="77777777">
        <w:trPr>
          <w:cantSplit/>
          <w:trHeight w:val="322"/>
        </w:trPr>
        <w:tc>
          <w:tcPr>
            <w:tcW w:w="2410" w:type="dxa"/>
          </w:tcPr>
          <w:p w14:paraId="7CC06395" w14:textId="77777777" w:rsidR="00645387" w:rsidRDefault="00072401" w:rsidP="008C462C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บริษัท ไฮ </w:t>
            </w:r>
            <w:proofErr w:type="spellStart"/>
            <w:r w:rsidRPr="00746315">
              <w:rPr>
                <w:rFonts w:asciiTheme="majorBidi" w:hAnsiTheme="majorBidi" w:cstheme="majorBidi" w:hint="cs"/>
                <w:cs/>
              </w:rPr>
              <w:t>ช็</w:t>
            </w:r>
            <w:proofErr w:type="spellEnd"/>
            <w:r w:rsidRPr="00746315">
              <w:rPr>
                <w:rFonts w:asciiTheme="majorBidi" w:hAnsiTheme="majorBidi" w:cstheme="majorBidi" w:hint="cs"/>
                <w:cs/>
              </w:rPr>
              <w:t>อปปิ้ง ทีวี จำกัด</w:t>
            </w:r>
          </w:p>
        </w:tc>
        <w:tc>
          <w:tcPr>
            <w:tcW w:w="77" w:type="dxa"/>
          </w:tcPr>
          <w:p w14:paraId="7BB938F8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0BCB8D64" w14:textId="77777777" w:rsidR="00645387" w:rsidRPr="00746315" w:rsidRDefault="00072401" w:rsidP="008C462C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/>
                <w:cs/>
              </w:rPr>
              <w:t>ให้บริการสถานีโทรทัศน์</w:t>
            </w:r>
          </w:p>
        </w:tc>
        <w:tc>
          <w:tcPr>
            <w:tcW w:w="78" w:type="dxa"/>
          </w:tcPr>
          <w:p w14:paraId="1AFBDC38" w14:textId="77777777" w:rsidR="00645387" w:rsidRDefault="00645387" w:rsidP="008C462C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4B3C0E3C" w14:textId="77777777" w:rsidR="00645387" w:rsidRDefault="00072401" w:rsidP="008C462C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59FAEEFC" w14:textId="77777777" w:rsidR="00645387" w:rsidRDefault="00645387" w:rsidP="008C462C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0AAF1590" w14:textId="77777777" w:rsidR="00645387" w:rsidRDefault="00072401" w:rsidP="008C462C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51</w:t>
            </w:r>
          </w:p>
        </w:tc>
        <w:tc>
          <w:tcPr>
            <w:tcW w:w="80" w:type="dxa"/>
          </w:tcPr>
          <w:p w14:paraId="79DAEAE2" w14:textId="77777777" w:rsidR="00645387" w:rsidRDefault="00645387" w:rsidP="008C462C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E71DB6F" w14:textId="77777777" w:rsidR="00645387" w:rsidRDefault="00072401" w:rsidP="008C462C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702E1CF6" w14:textId="77777777" w:rsidR="00645387" w:rsidRDefault="00645387" w:rsidP="008C462C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341A03BA" w14:textId="77777777" w:rsidR="00645387" w:rsidRDefault="00072401" w:rsidP="008C462C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6315">
        <w:rPr>
          <w:rFonts w:asciiTheme="majorBidi" w:hAnsiTheme="majorBidi" w:cstheme="majorBidi"/>
          <w:sz w:val="32"/>
          <w:szCs w:val="32"/>
          <w:cs/>
        </w:rPr>
        <w:t>ข)</w:t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50DC1DF" w14:textId="77777777" w:rsidR="00645387" w:rsidRDefault="00072401" w:rsidP="008C462C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6315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746315">
        <w:rPr>
          <w:rFonts w:asciiTheme="majorBidi" w:hAnsiTheme="majorBidi" w:cstheme="majorBidi"/>
          <w:sz w:val="32"/>
          <w:szCs w:val="32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บริษัทนำงบการเงินของบริษัทย่อยมารวมในการจัดทำงบการเงินรวมตั้งแต่วันที่บริษัท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br/>
      </w:r>
      <w:r w:rsidRPr="00746315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  <w:r>
        <w:rPr>
          <w:rFonts w:asciiTheme="majorBidi" w:hAnsiTheme="majorBidi" w:cstheme="majorBidi"/>
          <w:sz w:val="32"/>
          <w:szCs w:val="32"/>
        </w:rPr>
        <w:t xml:space="preserve">  </w:t>
      </w:r>
    </w:p>
    <w:p w14:paraId="5BD376E7" w14:textId="62E39637" w:rsidR="00645387" w:rsidRDefault="00072401" w:rsidP="008C462C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746315">
        <w:rPr>
          <w:rFonts w:asciiTheme="majorBidi" w:hAnsiTheme="majorBidi" w:cstheme="majorBidi"/>
          <w:spacing w:val="-2"/>
          <w:sz w:val="32"/>
          <w:szCs w:val="32"/>
          <w:cs/>
        </w:rPr>
        <w:t>ง)</w:t>
      </w:r>
      <w:r w:rsidRPr="00746315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0069A64" w14:textId="77777777" w:rsidR="008C462C" w:rsidRDefault="008C462C" w:rsidP="008C462C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</w:p>
    <w:p w14:paraId="5A857586" w14:textId="77777777" w:rsidR="00645387" w:rsidRDefault="00072401" w:rsidP="008C462C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6315">
        <w:rPr>
          <w:rFonts w:asciiTheme="majorBidi" w:hAnsiTheme="majorBidi" w:cstheme="majorBidi"/>
          <w:sz w:val="32"/>
          <w:szCs w:val="32"/>
          <w:cs/>
        </w:rPr>
        <w:lastRenderedPageBreak/>
        <w:t>จ)</w:t>
      </w:r>
      <w:r w:rsidRPr="00746315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>
        <w:rPr>
          <w:rFonts w:asciiTheme="majorBidi" w:hAnsiTheme="majorBidi" w:cstheme="majorBidi"/>
          <w:sz w:val="32"/>
          <w:szCs w:val="32"/>
        </w:rPr>
        <w:t xml:space="preserve">  </w:t>
      </w:r>
    </w:p>
    <w:p w14:paraId="4CFA8E50" w14:textId="77777777" w:rsidR="00645387" w:rsidRDefault="00072401" w:rsidP="008C462C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6315">
        <w:rPr>
          <w:rFonts w:asciiTheme="majorBidi" w:hAnsiTheme="majorBidi" w:cstheme="majorBidi"/>
          <w:sz w:val="32"/>
          <w:szCs w:val="32"/>
          <w:cs/>
        </w:rPr>
        <w:t>ฉ)</w:t>
      </w:r>
      <w:r w:rsidRPr="00746315">
        <w:rPr>
          <w:rFonts w:asciiTheme="majorBidi" w:hAnsiTheme="majorBidi" w:cstheme="majorBidi"/>
          <w:sz w:val="32"/>
          <w:szCs w:val="32"/>
          <w:cs/>
        </w:rPr>
        <w:tab/>
      </w:r>
      <w:r w:rsidRPr="00746315">
        <w:rPr>
          <w:rFonts w:asciiTheme="majorBidi" w:hAnsiTheme="majorBidi" w:cstheme="majorBidi"/>
          <w:spacing w:val="-4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</w:t>
      </w:r>
      <w:r w:rsidRPr="00746315">
        <w:rPr>
          <w:rFonts w:asciiTheme="majorBidi" w:hAnsiTheme="majorBidi" w:cstheme="majorBidi"/>
          <w:sz w:val="32"/>
          <w:szCs w:val="32"/>
          <w:cs/>
        </w:rPr>
        <w:t>รวม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นี้แล้ว </w:t>
      </w:r>
    </w:p>
    <w:p w14:paraId="43327DD6" w14:textId="77777777" w:rsidR="00645387" w:rsidRDefault="00072401" w:rsidP="008C462C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2.3</w:t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 โดยแสดงเงินลงทุนในบริษัทย่อยตามวิธีราคาทุน</w:t>
      </w:r>
    </w:p>
    <w:p w14:paraId="03124E5E" w14:textId="77777777" w:rsidR="00645387" w:rsidRDefault="00072401" w:rsidP="008C462C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2.4</w:t>
      </w:r>
      <w:r>
        <w:rPr>
          <w:rFonts w:ascii="Angsana New" w:hAnsi="Angsana New"/>
          <w:sz w:val="32"/>
          <w:szCs w:val="32"/>
        </w:rPr>
        <w:tab/>
      </w:r>
      <w:r w:rsidRPr="00746315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</w:p>
    <w:p w14:paraId="70551488" w14:textId="77777777" w:rsidR="00645387" w:rsidRDefault="00072401" w:rsidP="008C462C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</w:rPr>
        <w:tab/>
      </w:r>
      <w:r w:rsidRPr="0074631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746315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</w:rPr>
        <w:t xml:space="preserve">   </w:t>
      </w:r>
    </w:p>
    <w:p w14:paraId="0B01A1F1" w14:textId="77777777" w:rsidR="00645387" w:rsidRDefault="00645387" w:rsidP="008C462C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8AE60C2" w14:textId="77777777" w:rsidR="00645387" w:rsidRDefault="00072401" w:rsidP="008C462C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3.</w:t>
      </w:r>
      <w:bookmarkStart w:id="2" w:name="Note3_new_acc"/>
      <w:bookmarkEnd w:id="2"/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4C2D3E2" w14:textId="77777777" w:rsidR="00645387" w:rsidRDefault="00072401" w:rsidP="008C462C">
      <w:pPr>
        <w:spacing w:line="36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31476409" w14:textId="77777777" w:rsidR="00645387" w:rsidRDefault="00072401" w:rsidP="008C462C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4631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</w:t>
      </w:r>
      <w:r w:rsidRPr="0074631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7463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บริษัทได้นำมาตรฐานการรายงานทางการเงินฉบับปรับปรุง</w:t>
      </w:r>
      <w:r w:rsidRPr="0074631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74631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74631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74631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74631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7463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74631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74631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1AD58C6E" w14:textId="17AB5B8B" w:rsidR="00645387" w:rsidRDefault="00072401" w:rsidP="008C462C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23E3AAD5" w14:textId="77777777" w:rsidR="004E5F32" w:rsidRDefault="004E5F32" w:rsidP="004E5F32">
      <w:pPr>
        <w:spacing w:line="2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D7925AA" w14:textId="77777777" w:rsidR="00645387" w:rsidRDefault="00072401" w:rsidP="008C462C">
      <w:pPr>
        <w:snapToGrid w:val="0"/>
        <w:spacing w:line="360" w:lineRule="exact"/>
        <w:ind w:left="850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46315">
        <w:rPr>
          <w:rFonts w:asciiTheme="majorBidi" w:hAnsi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746315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74631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Pr="00746315">
        <w:rPr>
          <w:rFonts w:asciiTheme="majorBidi" w:hAnsiTheme="majorBidi" w:cstheme="majorBidi" w:hint="cs"/>
          <w:b/>
          <w:bCs/>
          <w:sz w:val="32"/>
          <w:szCs w:val="32"/>
          <w:cs/>
        </w:rPr>
        <w:t>ฉบับปรับปรุง</w:t>
      </w:r>
      <w:r w:rsidRPr="00746315">
        <w:rPr>
          <w:rFonts w:ascii="Angsana New" w:hAnsi="Angsana New" w:cstheme="majorBidi" w:hint="cs"/>
          <w:b/>
          <w:bCs/>
          <w:sz w:val="32"/>
          <w:szCs w:val="32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hint="cs"/>
          <w:b/>
          <w:bCs/>
          <w:sz w:val="32"/>
          <w:szCs w:val="32"/>
        </w:rPr>
        <w:t>1</w:t>
      </w:r>
      <w:r w:rsidRPr="00746315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 w:hint="cs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7BA6AC18" w14:textId="77777777" w:rsidR="00645387" w:rsidRDefault="00072401" w:rsidP="008C462C">
      <w:pPr>
        <w:pStyle w:val="ListParagraph"/>
        <w:tabs>
          <w:tab w:val="left" w:pos="1418"/>
        </w:tabs>
        <w:spacing w:line="36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74631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746315">
        <w:rPr>
          <w:rFonts w:asciiTheme="majorBidi" w:hAnsiTheme="majorBidi" w:cstheme="majorBidi"/>
          <w:sz w:val="32"/>
          <w:szCs w:val="32"/>
          <w:cs/>
        </w:rPr>
        <w:t>ได้ลงประกาศราชกิจจา</w:t>
      </w:r>
      <w:proofErr w:type="spellStart"/>
      <w:r w:rsidRPr="00746315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746315">
        <w:rPr>
          <w:rFonts w:asciiTheme="majorBidi" w:hAnsiTheme="majorBidi" w:cstheme="majorBidi"/>
          <w:sz w:val="32"/>
          <w:szCs w:val="32"/>
          <w:cs/>
        </w:rPr>
        <w:t xml:space="preserve">บกษาแล้ว </w:t>
      </w:r>
      <w:r w:rsidRPr="0074631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โดยจะมีผลบังคับใช้สำหรับ</w:t>
      </w:r>
      <w:r w:rsidRPr="0074631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งบการเงินที่มี</w:t>
      </w:r>
      <w:r w:rsidRPr="0074631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 </w:t>
      </w:r>
      <w:r w:rsidRPr="0074631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2566 </w:t>
      </w:r>
      <w:r w:rsidRPr="0074631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746315">
        <w:rPr>
          <w:rFonts w:asciiTheme="majorBidi" w:hAnsiTheme="majorBidi" w:cstheme="majorBidi"/>
          <w:color w:val="212529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74631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74631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74631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>
        <w:rPr>
          <w:rFonts w:asciiTheme="majorBidi" w:hAnsiTheme="majorBidi" w:cstheme="majorBidi"/>
          <w:sz w:val="32"/>
          <w:szCs w:val="32"/>
          <w:shd w:val="clear" w:color="auto" w:fill="FFFFFF"/>
        </w:rPr>
        <w:t>2566</w:t>
      </w:r>
    </w:p>
    <w:p w14:paraId="4424FD8B" w14:textId="77777777" w:rsidR="00645387" w:rsidRDefault="00072401" w:rsidP="008C462C">
      <w:pPr>
        <w:tabs>
          <w:tab w:val="left" w:pos="1418"/>
        </w:tabs>
        <w:spacing w:line="360" w:lineRule="exact"/>
        <w:ind w:left="851" w:firstLine="425"/>
        <w:jc w:val="thaiDistribute"/>
        <w:rPr>
          <w:rFonts w:asciiTheme="majorBidi" w:hAnsiTheme="majorBidi"/>
          <w:sz w:val="32"/>
          <w:szCs w:val="32"/>
        </w:rPr>
      </w:pPr>
      <w:r w:rsidRPr="00746315">
        <w:rPr>
          <w:rFonts w:asciiTheme="majorBidi" w:hAnsiTheme="majorBidi"/>
          <w:sz w:val="32"/>
          <w:szCs w:val="32"/>
        </w:rPr>
        <w:tab/>
      </w:r>
      <w:r w:rsidRPr="00746315">
        <w:rPr>
          <w:rFonts w:asciiTheme="majorBidi" w:hAnsiTheme="majorBidi"/>
          <w:sz w:val="32"/>
          <w:szCs w:val="32"/>
          <w:cs/>
        </w:rPr>
        <w:t>ฝ่ายบริหารของ</w:t>
      </w:r>
      <w:r w:rsidRPr="00746315">
        <w:rPr>
          <w:rFonts w:asciiTheme="majorBidi" w:hAnsiTheme="majorBidi" w:hint="cs"/>
          <w:sz w:val="32"/>
          <w:szCs w:val="32"/>
          <w:cs/>
        </w:rPr>
        <w:t>กลุ่ม</w:t>
      </w:r>
      <w:r w:rsidRPr="00746315">
        <w:rPr>
          <w:rFonts w:asciiTheme="majorBidi" w:hAnsiTheme="majorBidi"/>
          <w:sz w:val="32"/>
          <w:szCs w:val="32"/>
          <w:cs/>
        </w:rPr>
        <w:t>บริษัท</w:t>
      </w:r>
      <w:r w:rsidRPr="00746315">
        <w:rPr>
          <w:rFonts w:hint="cs"/>
          <w:sz w:val="32"/>
          <w:szCs w:val="32"/>
          <w:cs/>
        </w:rPr>
        <w:t>เชื่อว่า การปรับปรุงมาตรฐานนี้จะ</w:t>
      </w:r>
      <w:r w:rsidRPr="00746315">
        <w:rPr>
          <w:sz w:val="32"/>
          <w:szCs w:val="32"/>
          <w:cs/>
        </w:rPr>
        <w:t>ไม่มีผลกระทบอย่างเป็นสาระสำคัญต่องบการเงิน</w:t>
      </w:r>
    </w:p>
    <w:p w14:paraId="22BCEF2A" w14:textId="77777777" w:rsidR="008C462C" w:rsidRDefault="008C46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1F9BD4" w14:textId="607279F1" w:rsidR="00645387" w:rsidRPr="000419DA" w:rsidRDefault="00072401" w:rsidP="008C462C">
      <w:pPr>
        <w:shd w:val="clear" w:color="auto" w:fill="FFFFFF"/>
        <w:tabs>
          <w:tab w:val="left" w:pos="851"/>
        </w:tabs>
        <w:spacing w:before="120"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0419DA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3.3 </w:t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มาตรฐานการรายงานทางการเงิน</w:t>
      </w:r>
      <w:r w:rsidRPr="00746315">
        <w:rPr>
          <w:rFonts w:asciiTheme="majorBidi" w:hAnsiTheme="majorBidi" w:cstheme="majorBidi" w:hint="cs"/>
          <w:b/>
          <w:bCs/>
          <w:sz w:val="32"/>
          <w:szCs w:val="32"/>
          <w:cs/>
        </w:rPr>
        <w:t>ฉบับ</w:t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</w:p>
    <w:p w14:paraId="09AA0828" w14:textId="7D8ECAAC" w:rsidR="00645387" w:rsidRPr="000419DA" w:rsidRDefault="00072401" w:rsidP="008C462C">
      <w:pPr>
        <w:shd w:val="clear" w:color="auto" w:fill="FFFFFF"/>
        <w:tabs>
          <w:tab w:val="left" w:pos="851"/>
        </w:tabs>
        <w:spacing w:line="380" w:lineRule="exact"/>
        <w:ind w:left="851" w:hanging="131"/>
        <w:jc w:val="thaiDistribute"/>
        <w:rPr>
          <w:rFonts w:asciiTheme="majorBidi" w:hAnsiTheme="majorBidi" w:cstheme="majorBidi"/>
          <w:sz w:val="32"/>
          <w:szCs w:val="32"/>
        </w:rPr>
      </w:pPr>
      <w:r w:rsidRPr="00746315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746315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74631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0419DA">
        <w:rPr>
          <w:rFonts w:asciiTheme="majorBidi" w:hAnsiTheme="majorBidi" w:cstheme="majorBidi"/>
          <w:sz w:val="32"/>
          <w:szCs w:val="32"/>
        </w:rPr>
        <w:t xml:space="preserve">17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และได้ลง</w:t>
      </w:r>
      <w:r w:rsidRPr="00746315">
        <w:rPr>
          <w:rFonts w:asciiTheme="majorBidi" w:hAnsiTheme="majorBidi" w:cstheme="majorBidi"/>
          <w:sz w:val="32"/>
          <w:szCs w:val="32"/>
          <w:cs/>
        </w:rPr>
        <w:t>ประกาศราชกิจจา</w:t>
      </w:r>
      <w:proofErr w:type="spellStart"/>
      <w:r w:rsidRPr="00746315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746315">
        <w:rPr>
          <w:rFonts w:asciiTheme="majorBidi" w:hAnsiTheme="majorBidi" w:cstheme="majorBidi"/>
          <w:sz w:val="32"/>
          <w:szCs w:val="32"/>
          <w:cs/>
        </w:rPr>
        <w:t>บกษาแล้ว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 xml:space="preserve"> มาตรฐานนี้กำหนด</w:t>
      </w:r>
      <w:r w:rsidRPr="00746315">
        <w:rPr>
          <w:rFonts w:asciiTheme="majorBidi" w:hAnsiTheme="majorBidi" w:cstheme="majorBidi"/>
          <w:sz w:val="32"/>
          <w:szCs w:val="32"/>
          <w:cs/>
        </w:rPr>
        <w:t>ให้เป็นไปตามเกณฑ์ที่กำหนดขึ้นโดยมาตรฐานการรายงานทางการเงินระหว่างประเทศ</w:t>
      </w:r>
      <w:r w:rsidRPr="000419DA">
        <w:rPr>
          <w:rFonts w:asciiTheme="majorBidi" w:hAnsiTheme="majorBidi" w:cstheme="majorBidi"/>
          <w:sz w:val="32"/>
          <w:szCs w:val="32"/>
        </w:rPr>
        <w:t> </w:t>
      </w:r>
      <w:r w:rsidRPr="00746315">
        <w:rPr>
          <w:rFonts w:asciiTheme="majorBidi" w:hAnsiTheme="majorBidi" w:cstheme="majorBidi"/>
          <w:sz w:val="32"/>
          <w:szCs w:val="32"/>
          <w:cs/>
        </w:rPr>
        <w:t>รวมถึงการปรับปรุงต่าง ๆ ที่เกี่ยวข้อง โดยมีผลบังคับใช้สำหรับ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0419DA">
        <w:rPr>
          <w:rFonts w:asciiTheme="majorBidi" w:hAnsiTheme="majorBidi" w:cstheme="majorBidi"/>
          <w:sz w:val="32"/>
          <w:szCs w:val="32"/>
        </w:rPr>
        <w:t xml:space="preserve">1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419DA">
        <w:rPr>
          <w:rFonts w:asciiTheme="majorBidi" w:hAnsiTheme="majorBidi" w:cstheme="majorBidi"/>
          <w:sz w:val="32"/>
          <w:szCs w:val="32"/>
        </w:rPr>
        <w:t>2568</w:t>
      </w:r>
    </w:p>
    <w:p w14:paraId="5B07AED6" w14:textId="77777777" w:rsidR="00645387" w:rsidRDefault="00645387" w:rsidP="008C462C">
      <w:pPr>
        <w:spacing w:line="380" w:lineRule="exact"/>
        <w:ind w:left="993" w:firstLine="4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0CB2C72" w14:textId="77777777" w:rsidR="00645387" w:rsidRPr="00746315" w:rsidRDefault="00072401" w:rsidP="008C462C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1D74F00D" w14:textId="77777777" w:rsidR="00645387" w:rsidRDefault="00072401" w:rsidP="008C462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746315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746315">
        <w:rPr>
          <w:rFonts w:asciiTheme="majorBidi" w:hAnsiTheme="majorBidi" w:cstheme="majorBidi"/>
          <w:sz w:val="32"/>
          <w:szCs w:val="32"/>
          <w:cs/>
        </w:rPr>
        <w:t xml:space="preserve">นา </w:t>
      </w:r>
      <w:r>
        <w:rPr>
          <w:rFonts w:asciiTheme="majorBidi" w:hAnsiTheme="majorBidi" w:cstheme="majorBidi"/>
          <w:sz w:val="32"/>
          <w:szCs w:val="32"/>
        </w:rPr>
        <w:t xml:space="preserve">2019 (COVID-19)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สถานการณ์ดังกล่าวอาจส่งผลกระทบต่อผลการดำเนินธุรกิจ อย่างไรก็ตาม ฝ่ายบริหารของกลุ่มบริษัทได้ติดตามความคืบหน้าของสถานการณ์ดังกล่าว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59794958" w14:textId="77777777" w:rsidR="008C462C" w:rsidRDefault="008C462C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469B8EA" w14:textId="452FE537" w:rsidR="00645387" w:rsidRDefault="00072401">
      <w:pPr>
        <w:widowControl w:val="0"/>
        <w:tabs>
          <w:tab w:val="left" w:pos="284"/>
        </w:tabs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6E7A8DA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งวด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1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8"/>
        <w:gridCol w:w="141"/>
        <w:gridCol w:w="991"/>
        <w:gridCol w:w="142"/>
        <w:gridCol w:w="991"/>
        <w:gridCol w:w="141"/>
        <w:gridCol w:w="997"/>
        <w:gridCol w:w="148"/>
        <w:gridCol w:w="988"/>
        <w:gridCol w:w="143"/>
        <w:gridCol w:w="1988"/>
      </w:tblGrid>
      <w:tr w:rsidR="00645387" w14:paraId="5D0B71D3" w14:textId="77777777">
        <w:trPr>
          <w:trHeight w:val="80"/>
        </w:trPr>
        <w:tc>
          <w:tcPr>
            <w:tcW w:w="2548" w:type="dxa"/>
          </w:tcPr>
          <w:p w14:paraId="00455D62" w14:textId="77777777" w:rsidR="00645387" w:rsidRDefault="00645387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001C3632" w14:textId="77777777" w:rsidR="00645387" w:rsidRDefault="00645387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5557DB7B" w14:textId="77777777" w:rsidR="00645387" w:rsidRDefault="00072401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2131" w:type="dxa"/>
            <w:gridSpan w:val="2"/>
            <w:tcBorders>
              <w:left w:val="nil"/>
            </w:tcBorders>
          </w:tcPr>
          <w:p w14:paraId="268BD231" w14:textId="77777777" w:rsidR="00645387" w:rsidRPr="00746315" w:rsidRDefault="00645387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45387" w14:paraId="10ED9F18" w14:textId="77777777">
        <w:trPr>
          <w:trHeight w:val="80"/>
        </w:trPr>
        <w:tc>
          <w:tcPr>
            <w:tcW w:w="2548" w:type="dxa"/>
          </w:tcPr>
          <w:p w14:paraId="1B1A8532" w14:textId="77777777" w:rsidR="00645387" w:rsidRDefault="00645387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637484F6" w14:textId="77777777" w:rsidR="00645387" w:rsidRDefault="00645387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081DBB3F" w14:textId="77777777" w:rsidR="00645387" w:rsidRDefault="00072401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 w:rsidRPr="00746315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131" w:type="dxa"/>
            <w:gridSpan w:val="2"/>
            <w:tcBorders>
              <w:left w:val="nil"/>
            </w:tcBorders>
          </w:tcPr>
          <w:p w14:paraId="77A5063F" w14:textId="77777777" w:rsidR="00645387" w:rsidRPr="00746315" w:rsidRDefault="00645387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45387" w14:paraId="74C5E6CF" w14:textId="77777777">
        <w:trPr>
          <w:trHeight w:val="65"/>
        </w:trPr>
        <w:tc>
          <w:tcPr>
            <w:tcW w:w="2548" w:type="dxa"/>
          </w:tcPr>
          <w:p w14:paraId="06FD071B" w14:textId="77777777" w:rsidR="00645387" w:rsidRDefault="00645387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40650CE" w14:textId="77777777" w:rsidR="00645387" w:rsidRDefault="00645387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56B8F0" w14:textId="77777777" w:rsidR="00645387" w:rsidRDefault="00072401">
            <w:pPr>
              <w:spacing w:line="32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01C1AE" w14:textId="77777777" w:rsidR="00645387" w:rsidRDefault="00645387">
            <w:pPr>
              <w:widowControl w:val="0"/>
              <w:spacing w:line="32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6FF8AC" w14:textId="77777777" w:rsidR="00645387" w:rsidRDefault="00072401">
            <w:pPr>
              <w:spacing w:line="32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143" w:type="dxa"/>
            <w:vAlign w:val="bottom"/>
          </w:tcPr>
          <w:p w14:paraId="27A38466" w14:textId="77777777" w:rsidR="00645387" w:rsidRDefault="006453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471B1372" w14:textId="77777777" w:rsidR="00645387" w:rsidRDefault="0007240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645387" w14:paraId="27773FD3" w14:textId="77777777">
        <w:trPr>
          <w:trHeight w:val="111"/>
        </w:trPr>
        <w:tc>
          <w:tcPr>
            <w:tcW w:w="2548" w:type="dxa"/>
          </w:tcPr>
          <w:p w14:paraId="673490B4" w14:textId="77777777" w:rsidR="00645387" w:rsidRPr="00746315" w:rsidRDefault="00645387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66A02CD2" w14:textId="77777777" w:rsidR="00645387" w:rsidRDefault="00645387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29E44F8E" w14:textId="77777777" w:rsidR="00645387" w:rsidRPr="00746315" w:rsidRDefault="00072401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36CCB734" w14:textId="77777777" w:rsidR="00645387" w:rsidRDefault="00645387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669D1DB4" w14:textId="77777777" w:rsidR="00645387" w:rsidRPr="00746315" w:rsidRDefault="00072401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" w:type="dxa"/>
          </w:tcPr>
          <w:p w14:paraId="34897E19" w14:textId="77777777" w:rsidR="00645387" w:rsidRDefault="00645387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19B75AA7" w14:textId="77777777" w:rsidR="00645387" w:rsidRPr="00746315" w:rsidRDefault="00072401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8" w:type="dxa"/>
          </w:tcPr>
          <w:p w14:paraId="2A1D7CC8" w14:textId="77777777" w:rsidR="00645387" w:rsidRDefault="00645387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4848BC67" w14:textId="77777777" w:rsidR="00645387" w:rsidRPr="00746315" w:rsidRDefault="00072401">
            <w:pPr>
              <w:widowControl w:val="0"/>
              <w:spacing w:line="32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3" w:type="dxa"/>
          </w:tcPr>
          <w:p w14:paraId="29709AA7" w14:textId="77777777" w:rsidR="00645387" w:rsidRDefault="006453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5FE9CD56" w14:textId="77777777" w:rsidR="00645387" w:rsidRDefault="00645387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645387" w14:paraId="726A8304" w14:textId="77777777">
        <w:trPr>
          <w:trHeight w:val="80"/>
        </w:trPr>
        <w:tc>
          <w:tcPr>
            <w:tcW w:w="2548" w:type="dxa"/>
          </w:tcPr>
          <w:p w14:paraId="24D8447E" w14:textId="77777777" w:rsidR="00645387" w:rsidRPr="00746315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" w:type="dxa"/>
            <w:vAlign w:val="center"/>
          </w:tcPr>
          <w:p w14:paraId="17C84A27" w14:textId="77777777" w:rsidR="00645387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79D16C5E" w14:textId="77777777" w:rsidR="00645387" w:rsidRDefault="00645387">
            <w:pPr>
              <w:widowControl w:val="0"/>
              <w:spacing w:line="32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23746CF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4DA46C5C" w14:textId="77777777" w:rsidR="00645387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37DDD452" w14:textId="77777777" w:rsidR="00645387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center"/>
          </w:tcPr>
          <w:p w14:paraId="542731E4" w14:textId="77777777" w:rsidR="00645387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  <w:vAlign w:val="center"/>
          </w:tcPr>
          <w:p w14:paraId="7EB1EB70" w14:textId="77777777" w:rsidR="00645387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center"/>
          </w:tcPr>
          <w:p w14:paraId="0AA2324F" w14:textId="77777777" w:rsidR="00645387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vAlign w:val="center"/>
          </w:tcPr>
          <w:p w14:paraId="0B70B5AD" w14:textId="77777777" w:rsidR="00645387" w:rsidRDefault="006453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center"/>
          </w:tcPr>
          <w:p w14:paraId="7DF6716E" w14:textId="77777777" w:rsidR="00645387" w:rsidRDefault="00645387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645387" w14:paraId="5A4B51FB" w14:textId="77777777">
        <w:trPr>
          <w:trHeight w:val="80"/>
        </w:trPr>
        <w:tc>
          <w:tcPr>
            <w:tcW w:w="2548" w:type="dxa"/>
          </w:tcPr>
          <w:p w14:paraId="7B312C9B" w14:textId="77777777" w:rsidR="00645387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center"/>
          </w:tcPr>
          <w:p w14:paraId="288935C3" w14:textId="77777777" w:rsidR="00645387" w:rsidRPr="00746315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2E052A2" w14:textId="77777777" w:rsidR="00645387" w:rsidRDefault="0064538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2CECDB1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14:paraId="32B5EC06" w14:textId="77777777" w:rsidR="00645387" w:rsidRDefault="00645387">
            <w:pPr>
              <w:spacing w:line="320" w:lineRule="exact"/>
              <w:ind w:right="255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082C6B2A" w14:textId="77777777" w:rsidR="00645387" w:rsidRDefault="0064538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2B17DA97" w14:textId="77777777" w:rsidR="00645387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4D298C66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4DFC1213" w14:textId="77777777" w:rsidR="00645387" w:rsidRDefault="0064538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5A4E47C1" w14:textId="77777777" w:rsidR="00645387" w:rsidRDefault="006453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bottom"/>
          </w:tcPr>
          <w:p w14:paraId="0823A3B0" w14:textId="77777777" w:rsidR="00645387" w:rsidRDefault="00645387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645387" w14:paraId="1CB273CB" w14:textId="77777777">
        <w:trPr>
          <w:trHeight w:val="80"/>
        </w:trPr>
        <w:tc>
          <w:tcPr>
            <w:tcW w:w="2548" w:type="dxa"/>
          </w:tcPr>
          <w:p w14:paraId="1694E91F" w14:textId="77777777" w:rsidR="00645387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รายได้จากการขายสิทธิ</w:t>
            </w:r>
          </w:p>
        </w:tc>
        <w:tc>
          <w:tcPr>
            <w:tcW w:w="141" w:type="dxa"/>
            <w:vAlign w:val="center"/>
          </w:tcPr>
          <w:p w14:paraId="69C0030E" w14:textId="77777777" w:rsidR="00645387" w:rsidRPr="00746315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6422427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eastAsia="Arial Unicode MS" w:hAnsiTheme="majorBidi" w:cstheme="majorBidi"/>
                <w:color w:val="000000"/>
              </w:rPr>
              <w:t>-</w:t>
            </w:r>
          </w:p>
        </w:tc>
        <w:tc>
          <w:tcPr>
            <w:tcW w:w="142" w:type="dxa"/>
          </w:tcPr>
          <w:p w14:paraId="3271AD82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4E1A16B0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59E53C32" w14:textId="77777777" w:rsidR="00645387" w:rsidRDefault="00645387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4A433756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8" w:type="dxa"/>
          </w:tcPr>
          <w:p w14:paraId="0FAEAAAC" w14:textId="77777777" w:rsidR="00645387" w:rsidRDefault="00645387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AD64673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3" w:type="dxa"/>
          </w:tcPr>
          <w:p w14:paraId="49598BEF" w14:textId="77777777" w:rsidR="00645387" w:rsidRDefault="006453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B5A27B8" w14:textId="77777777" w:rsidR="00645387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645387" w14:paraId="3B813D96" w14:textId="77777777">
        <w:trPr>
          <w:trHeight w:val="80"/>
        </w:trPr>
        <w:tc>
          <w:tcPr>
            <w:tcW w:w="2548" w:type="dxa"/>
          </w:tcPr>
          <w:p w14:paraId="05110432" w14:textId="77777777" w:rsidR="00645387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" w:type="dxa"/>
            <w:vAlign w:val="center"/>
          </w:tcPr>
          <w:p w14:paraId="78DAB6A5" w14:textId="77777777" w:rsidR="00645387" w:rsidRPr="00746315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799DD8E4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79693E5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6B495C7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78E2C81C" w14:textId="77777777" w:rsidR="00645387" w:rsidRDefault="00645387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2F23CBB1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8" w:type="dxa"/>
          </w:tcPr>
          <w:p w14:paraId="0B49FFF9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0EDAF8D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3" w:type="dxa"/>
          </w:tcPr>
          <w:p w14:paraId="297481A0" w14:textId="77777777" w:rsidR="00645387" w:rsidRDefault="006453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759DA2F3" w14:textId="77777777" w:rsidR="00645387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645387" w14:paraId="7FF1A453" w14:textId="77777777">
        <w:trPr>
          <w:trHeight w:val="80"/>
        </w:trPr>
        <w:tc>
          <w:tcPr>
            <w:tcW w:w="2548" w:type="dxa"/>
          </w:tcPr>
          <w:p w14:paraId="68248054" w14:textId="77777777" w:rsidR="00645387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รายได้ทางการเงิน</w:t>
            </w:r>
          </w:p>
        </w:tc>
        <w:tc>
          <w:tcPr>
            <w:tcW w:w="141" w:type="dxa"/>
            <w:vAlign w:val="center"/>
          </w:tcPr>
          <w:p w14:paraId="5B5BF260" w14:textId="77777777" w:rsidR="00645387" w:rsidRPr="00746315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716E413C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DC99E5F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ACD7ADB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27EEDCF5" w14:textId="77777777" w:rsidR="00645387" w:rsidRDefault="00645387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119F5BBA" w14:textId="77777777" w:rsidR="00645387" w:rsidRPr="00746315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</w:rPr>
              <w:t>11</w:t>
            </w:r>
          </w:p>
        </w:tc>
        <w:tc>
          <w:tcPr>
            <w:tcW w:w="148" w:type="dxa"/>
          </w:tcPr>
          <w:p w14:paraId="298EB54E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62CE36CB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3" w:type="dxa"/>
          </w:tcPr>
          <w:p w14:paraId="1C18F233" w14:textId="77777777" w:rsidR="00645387" w:rsidRDefault="006453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41049F3" w14:textId="77777777" w:rsidR="00645387" w:rsidRPr="00746315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อัตราตามสัญญา</w:t>
            </w:r>
          </w:p>
        </w:tc>
      </w:tr>
      <w:tr w:rsidR="00645387" w14:paraId="260CC410" w14:textId="77777777">
        <w:trPr>
          <w:trHeight w:val="80"/>
        </w:trPr>
        <w:tc>
          <w:tcPr>
            <w:tcW w:w="2548" w:type="dxa"/>
          </w:tcPr>
          <w:p w14:paraId="7439F511" w14:textId="77777777" w:rsidR="00645387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eastAsia="Arial Unicode MS" w:hAnsiTheme="majorBidi" w:cstheme="majorBidi"/>
                <w:b/>
                <w:color w:val="000000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6E7B832F" w14:textId="77777777" w:rsidR="00645387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1364A594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2" w:type="dxa"/>
          </w:tcPr>
          <w:p w14:paraId="1730C9DA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45BC74AE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1" w:type="dxa"/>
            <w:vAlign w:val="center"/>
          </w:tcPr>
          <w:p w14:paraId="69D511CC" w14:textId="77777777" w:rsidR="00645387" w:rsidRDefault="00645387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2E18B01A" w14:textId="77777777" w:rsidR="00645387" w:rsidRPr="00746315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8" w:type="dxa"/>
          </w:tcPr>
          <w:p w14:paraId="0428ABFE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275ADAE2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3" w:type="dxa"/>
          </w:tcPr>
          <w:p w14:paraId="638BDF00" w14:textId="77777777" w:rsidR="00645387" w:rsidRDefault="006453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7F6E71C" w14:textId="77777777" w:rsidR="00645387" w:rsidRPr="00746315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ราคาเทียบเคียงกับราคาตลาด</w:t>
            </w:r>
          </w:p>
        </w:tc>
      </w:tr>
      <w:tr w:rsidR="00645387" w14:paraId="39F1875D" w14:textId="77777777">
        <w:trPr>
          <w:trHeight w:val="80"/>
        </w:trPr>
        <w:tc>
          <w:tcPr>
            <w:tcW w:w="2548" w:type="dxa"/>
          </w:tcPr>
          <w:p w14:paraId="52CA57B4" w14:textId="77777777" w:rsidR="00645387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37936F94" w14:textId="77777777" w:rsidR="00645387" w:rsidRPr="00746315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2E2C5CC7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6F01A3A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742B1E66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353A2EA9" w14:textId="77777777" w:rsidR="00645387" w:rsidRDefault="00645387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141CC9C3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8" w:type="dxa"/>
          </w:tcPr>
          <w:p w14:paraId="2F74F271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485A029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055E06D6" w14:textId="77777777" w:rsidR="00645387" w:rsidRDefault="006453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338ED3A" w14:textId="77777777" w:rsidR="00645387" w:rsidRPr="00746315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1C7030" w14:paraId="662B1490" w14:textId="77777777">
        <w:trPr>
          <w:trHeight w:val="80"/>
        </w:trPr>
        <w:tc>
          <w:tcPr>
            <w:tcW w:w="2548" w:type="dxa"/>
          </w:tcPr>
          <w:p w14:paraId="53BAF944" w14:textId="77777777" w:rsidR="001C7030" w:rsidRDefault="001C7030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41" w:type="dxa"/>
            <w:vAlign w:val="center"/>
          </w:tcPr>
          <w:p w14:paraId="46F9780D" w14:textId="77777777" w:rsidR="001C7030" w:rsidRPr="00746315" w:rsidRDefault="001C7030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6B7F5619" w14:textId="77777777" w:rsidR="001C7030" w:rsidRDefault="001C7030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F16F2F3" w14:textId="77777777" w:rsidR="001C7030" w:rsidRDefault="001C7030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7E72FD1C" w14:textId="77777777" w:rsidR="001C7030" w:rsidRDefault="001C7030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1C651B27" w14:textId="77777777" w:rsidR="001C7030" w:rsidRDefault="001C7030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6DCF63EF" w14:textId="77777777" w:rsidR="001C7030" w:rsidRPr="00746315" w:rsidRDefault="001C7030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dxa"/>
          </w:tcPr>
          <w:p w14:paraId="4839AD94" w14:textId="77777777" w:rsidR="001C7030" w:rsidRDefault="001C7030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67C4D404" w14:textId="77777777" w:rsidR="001C7030" w:rsidRDefault="001C7030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050681B6" w14:textId="77777777" w:rsidR="001C7030" w:rsidRDefault="001C7030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65AAD7F1" w14:textId="77777777" w:rsidR="001C7030" w:rsidRPr="00746315" w:rsidRDefault="001C7030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645387" w14:paraId="4363D9EF" w14:textId="77777777">
        <w:trPr>
          <w:trHeight w:val="80"/>
        </w:trPr>
        <w:tc>
          <w:tcPr>
            <w:tcW w:w="2548" w:type="dxa"/>
          </w:tcPr>
          <w:p w14:paraId="01E2C499" w14:textId="77777777" w:rsidR="00645387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</w:pPr>
            <w:r w:rsidRPr="00746315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739CC279" w14:textId="77777777" w:rsidR="00645387" w:rsidRPr="00746315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5FDD9232" w14:textId="77777777" w:rsidR="00645387" w:rsidRDefault="00645387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23E6AD8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F95C2C6" w14:textId="77777777" w:rsidR="00645387" w:rsidRDefault="00645387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6F5E0BC1" w14:textId="77777777" w:rsidR="00645387" w:rsidRDefault="00645387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05F5E58D" w14:textId="77777777" w:rsidR="00645387" w:rsidRDefault="00645387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4573FE35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0DEC02A3" w14:textId="77777777" w:rsidR="00645387" w:rsidRDefault="00645387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322DD05A" w14:textId="77777777" w:rsidR="00645387" w:rsidRDefault="006453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229EDBD2" w14:textId="77777777" w:rsidR="00645387" w:rsidRDefault="00645387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645387" w14:paraId="098D0EF7" w14:textId="77777777">
        <w:trPr>
          <w:trHeight w:val="80"/>
        </w:trPr>
        <w:tc>
          <w:tcPr>
            <w:tcW w:w="2548" w:type="dxa"/>
          </w:tcPr>
          <w:p w14:paraId="68AC8D13" w14:textId="77777777" w:rsidR="00645387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>รายได้จากการขาย</w:t>
            </w:r>
          </w:p>
        </w:tc>
        <w:tc>
          <w:tcPr>
            <w:tcW w:w="141" w:type="dxa"/>
            <w:vAlign w:val="center"/>
          </w:tcPr>
          <w:p w14:paraId="3EACF748" w14:textId="77777777" w:rsidR="00645387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C9755C8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2" w:type="dxa"/>
          </w:tcPr>
          <w:p w14:paraId="24C29E38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593C8589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1" w:type="dxa"/>
            <w:vAlign w:val="center"/>
          </w:tcPr>
          <w:p w14:paraId="01DBC5A5" w14:textId="77777777" w:rsidR="00645387" w:rsidRDefault="00645387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6739FB7E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8" w:type="dxa"/>
          </w:tcPr>
          <w:p w14:paraId="36720597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4F4D4327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3" w:type="dxa"/>
          </w:tcPr>
          <w:p w14:paraId="62160C14" w14:textId="77777777" w:rsidR="00645387" w:rsidRDefault="006453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2DA3E1A" w14:textId="77777777" w:rsidR="00645387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645387" w14:paraId="1971A15D" w14:textId="77777777">
        <w:trPr>
          <w:trHeight w:val="80"/>
        </w:trPr>
        <w:tc>
          <w:tcPr>
            <w:tcW w:w="2548" w:type="dxa"/>
          </w:tcPr>
          <w:p w14:paraId="0383D0F5" w14:textId="77777777" w:rsidR="00645387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รายได้จากการบริการ</w:t>
            </w:r>
          </w:p>
        </w:tc>
        <w:tc>
          <w:tcPr>
            <w:tcW w:w="141" w:type="dxa"/>
            <w:vAlign w:val="center"/>
          </w:tcPr>
          <w:p w14:paraId="72F40C73" w14:textId="77777777" w:rsidR="00645387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178E9756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2" w:type="dxa"/>
          </w:tcPr>
          <w:p w14:paraId="54507F0E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2F271A7F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eastAsia="Arial Unicode MS" w:hAnsiTheme="majorBidi" w:cstheme="majorBidi"/>
                <w:color w:val="000000"/>
              </w:rPr>
              <w:t>1</w:t>
            </w:r>
          </w:p>
        </w:tc>
        <w:tc>
          <w:tcPr>
            <w:tcW w:w="141" w:type="dxa"/>
            <w:vAlign w:val="center"/>
          </w:tcPr>
          <w:p w14:paraId="0A304EE2" w14:textId="77777777" w:rsidR="00645387" w:rsidRDefault="00645387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7A4EF848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8" w:type="dxa"/>
          </w:tcPr>
          <w:p w14:paraId="4297ED99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5982E1C5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0D1C1E95" w14:textId="77777777" w:rsidR="00645387" w:rsidRDefault="006453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ACDEFB5" w14:textId="77777777" w:rsidR="00645387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645387" w14:paraId="553698DC" w14:textId="77777777">
        <w:trPr>
          <w:trHeight w:val="80"/>
        </w:trPr>
        <w:tc>
          <w:tcPr>
            <w:tcW w:w="2548" w:type="dxa"/>
          </w:tcPr>
          <w:p w14:paraId="37481F83" w14:textId="77777777" w:rsidR="00645387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64EDBD4E" w14:textId="77777777" w:rsidR="00645387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F843593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2" w:type="dxa"/>
          </w:tcPr>
          <w:p w14:paraId="5E0812E1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76C930B4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 w:rsidRPr="00746315">
              <w:rPr>
                <w:rFonts w:asciiTheme="majorBidi" w:eastAsia="Arial Unicode MS" w:hAnsiTheme="majorBidi" w:cstheme="majorBidi" w:hint="cs"/>
                <w:color w:val="000000"/>
              </w:rPr>
              <w:t>3</w:t>
            </w:r>
          </w:p>
        </w:tc>
        <w:tc>
          <w:tcPr>
            <w:tcW w:w="141" w:type="dxa"/>
            <w:vAlign w:val="center"/>
          </w:tcPr>
          <w:p w14:paraId="1F5E69F8" w14:textId="77777777" w:rsidR="00645387" w:rsidRDefault="00645387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04141D3F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8" w:type="dxa"/>
          </w:tcPr>
          <w:p w14:paraId="12B2BEAD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6E499C95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43" w:type="dxa"/>
          </w:tcPr>
          <w:p w14:paraId="1908E0A4" w14:textId="77777777" w:rsidR="00645387" w:rsidRDefault="006453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49EA542" w14:textId="77777777" w:rsidR="00645387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ราคาเทียบเคียงกับราคาตลาด</w:t>
            </w:r>
          </w:p>
        </w:tc>
      </w:tr>
      <w:tr w:rsidR="00645387" w14:paraId="5888FDF9" w14:textId="77777777">
        <w:trPr>
          <w:trHeight w:val="80"/>
        </w:trPr>
        <w:tc>
          <w:tcPr>
            <w:tcW w:w="2548" w:type="dxa"/>
          </w:tcPr>
          <w:p w14:paraId="2A931F7E" w14:textId="77777777" w:rsidR="00645387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692BEA01" w14:textId="77777777" w:rsidR="00645387" w:rsidRDefault="00645387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54BD2245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2" w:type="dxa"/>
          </w:tcPr>
          <w:p w14:paraId="76D89F35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6F60B4E7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eastAsia="Arial Unicode MS" w:hAnsiTheme="majorBidi" w:cstheme="majorBidi"/>
                <w:color w:val="000000"/>
              </w:rPr>
              <w:t>3</w:t>
            </w:r>
          </w:p>
        </w:tc>
        <w:tc>
          <w:tcPr>
            <w:tcW w:w="141" w:type="dxa"/>
            <w:vAlign w:val="center"/>
          </w:tcPr>
          <w:p w14:paraId="6C08FD79" w14:textId="77777777" w:rsidR="00645387" w:rsidRDefault="00645387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2FF0F907" w14:textId="77777777" w:rsidR="00645387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8" w:type="dxa"/>
          </w:tcPr>
          <w:p w14:paraId="4A8E54F0" w14:textId="77777777" w:rsidR="00645387" w:rsidRDefault="00645387">
            <w:pPr>
              <w:widowControl w:val="0"/>
              <w:tabs>
                <w:tab w:val="decimal" w:pos="882"/>
              </w:tabs>
              <w:spacing w:line="32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515D5B65" w14:textId="77777777" w:rsidR="00645387" w:rsidRPr="00746315" w:rsidRDefault="00072401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3" w:type="dxa"/>
          </w:tcPr>
          <w:p w14:paraId="0588143A" w14:textId="77777777" w:rsidR="00645387" w:rsidRDefault="0064538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507CA313" w14:textId="77777777" w:rsidR="00645387" w:rsidRDefault="00072401">
            <w:pPr>
              <w:tabs>
                <w:tab w:val="left" w:pos="51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</w:tbl>
    <w:p w14:paraId="1A840CC8" w14:textId="1CFF910F" w:rsidR="00645387" w:rsidRDefault="0064538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00" w:lineRule="exact"/>
        <w:ind w:left="283" w:hanging="54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36CA8FF" w14:textId="4A9BE91F" w:rsidR="008C462C" w:rsidRDefault="008C462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00" w:lineRule="exact"/>
        <w:ind w:left="283" w:hanging="54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A4B23BA" w14:textId="2B319DD4" w:rsidR="008C462C" w:rsidRDefault="008C462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00" w:lineRule="exact"/>
        <w:ind w:left="283" w:hanging="54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01"/>
        <w:gridCol w:w="141"/>
        <w:gridCol w:w="975"/>
        <w:gridCol w:w="142"/>
        <w:gridCol w:w="975"/>
        <w:gridCol w:w="141"/>
        <w:gridCol w:w="981"/>
        <w:gridCol w:w="148"/>
        <w:gridCol w:w="972"/>
        <w:gridCol w:w="143"/>
        <w:gridCol w:w="1953"/>
      </w:tblGrid>
      <w:tr w:rsidR="00645387" w14:paraId="36B4E581" w14:textId="77777777">
        <w:trPr>
          <w:trHeight w:val="80"/>
        </w:trPr>
        <w:tc>
          <w:tcPr>
            <w:tcW w:w="2501" w:type="dxa"/>
          </w:tcPr>
          <w:p w14:paraId="56EB0788" w14:textId="77777777" w:rsidR="00645387" w:rsidRDefault="00645387" w:rsidP="008C462C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18CD310" w14:textId="77777777" w:rsidR="00645387" w:rsidRDefault="00645387" w:rsidP="008C462C">
            <w:pPr>
              <w:widowControl w:val="0"/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</w:tcPr>
          <w:p w14:paraId="6289BA71" w14:textId="77777777" w:rsidR="00645387" w:rsidRDefault="00072401" w:rsidP="008C462C">
            <w:pPr>
              <w:widowControl w:val="0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2096" w:type="dxa"/>
            <w:gridSpan w:val="2"/>
            <w:tcBorders>
              <w:left w:val="nil"/>
            </w:tcBorders>
          </w:tcPr>
          <w:p w14:paraId="58C272A4" w14:textId="77777777" w:rsidR="00645387" w:rsidRPr="00746315" w:rsidRDefault="00645387" w:rsidP="008C462C">
            <w:pPr>
              <w:widowControl w:val="0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45387" w14:paraId="11CD197A" w14:textId="77777777">
        <w:trPr>
          <w:trHeight w:val="80"/>
        </w:trPr>
        <w:tc>
          <w:tcPr>
            <w:tcW w:w="2501" w:type="dxa"/>
          </w:tcPr>
          <w:p w14:paraId="54D55D3B" w14:textId="77777777" w:rsidR="00645387" w:rsidRDefault="00645387" w:rsidP="008C462C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8667255" w14:textId="77777777" w:rsidR="00645387" w:rsidRDefault="00645387" w:rsidP="008C462C">
            <w:pPr>
              <w:widowControl w:val="0"/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</w:tcPr>
          <w:p w14:paraId="2D3CEED0" w14:textId="77777777" w:rsidR="00645387" w:rsidRDefault="00072401" w:rsidP="008C462C">
            <w:pPr>
              <w:widowControl w:val="0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 w:rsidRPr="00746315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096" w:type="dxa"/>
            <w:gridSpan w:val="2"/>
            <w:tcBorders>
              <w:left w:val="nil"/>
            </w:tcBorders>
          </w:tcPr>
          <w:p w14:paraId="15A2636D" w14:textId="77777777" w:rsidR="00645387" w:rsidRPr="00746315" w:rsidRDefault="00645387" w:rsidP="008C462C">
            <w:pPr>
              <w:widowControl w:val="0"/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45387" w14:paraId="2EA725D7" w14:textId="77777777">
        <w:trPr>
          <w:trHeight w:val="65"/>
        </w:trPr>
        <w:tc>
          <w:tcPr>
            <w:tcW w:w="2501" w:type="dxa"/>
          </w:tcPr>
          <w:p w14:paraId="04571EBD" w14:textId="77777777" w:rsidR="00645387" w:rsidRDefault="00645387" w:rsidP="008C462C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D42DBBB" w14:textId="77777777" w:rsidR="00645387" w:rsidRDefault="00645387" w:rsidP="008C462C">
            <w:pPr>
              <w:widowControl w:val="0"/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F448B6" w14:textId="77777777" w:rsidR="00645387" w:rsidRDefault="00072401" w:rsidP="008C462C">
            <w:pPr>
              <w:spacing w:line="28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E96354D" w14:textId="77777777" w:rsidR="00645387" w:rsidRDefault="00645387" w:rsidP="008C462C">
            <w:pPr>
              <w:widowControl w:val="0"/>
              <w:spacing w:line="28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8793E1" w14:textId="77777777" w:rsidR="00645387" w:rsidRDefault="00072401" w:rsidP="008C462C">
            <w:pPr>
              <w:spacing w:line="28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143" w:type="dxa"/>
            <w:vAlign w:val="bottom"/>
          </w:tcPr>
          <w:p w14:paraId="2340EE77" w14:textId="77777777" w:rsidR="00645387" w:rsidRDefault="00645387" w:rsidP="008C4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53" w:type="dxa"/>
            <w:tcBorders>
              <w:bottom w:val="single" w:sz="6" w:space="0" w:color="auto"/>
            </w:tcBorders>
          </w:tcPr>
          <w:p w14:paraId="0D0908E6" w14:textId="77777777" w:rsidR="00645387" w:rsidRDefault="00072401" w:rsidP="008C462C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645387" w14:paraId="466F1370" w14:textId="77777777">
        <w:trPr>
          <w:trHeight w:val="111"/>
        </w:trPr>
        <w:tc>
          <w:tcPr>
            <w:tcW w:w="2501" w:type="dxa"/>
          </w:tcPr>
          <w:p w14:paraId="5D636B1E" w14:textId="77777777" w:rsidR="00645387" w:rsidRPr="00746315" w:rsidRDefault="00645387" w:rsidP="008C462C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4A1138B6" w14:textId="77777777" w:rsidR="00645387" w:rsidRDefault="00645387" w:rsidP="008C462C">
            <w:pPr>
              <w:widowControl w:val="0"/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  <w:tcBorders>
              <w:bottom w:val="single" w:sz="6" w:space="0" w:color="auto"/>
            </w:tcBorders>
          </w:tcPr>
          <w:p w14:paraId="11B97DA7" w14:textId="77777777" w:rsidR="00645387" w:rsidRPr="00746315" w:rsidRDefault="00072401" w:rsidP="008C462C">
            <w:pPr>
              <w:widowControl w:val="0"/>
              <w:spacing w:line="28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141639DA" w14:textId="77777777" w:rsidR="00645387" w:rsidRDefault="00645387" w:rsidP="008C462C">
            <w:pPr>
              <w:widowControl w:val="0"/>
              <w:spacing w:line="28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  <w:tcBorders>
              <w:bottom w:val="single" w:sz="6" w:space="0" w:color="auto"/>
            </w:tcBorders>
          </w:tcPr>
          <w:p w14:paraId="33B60CEE" w14:textId="77777777" w:rsidR="00645387" w:rsidRPr="00746315" w:rsidRDefault="00072401" w:rsidP="008C462C">
            <w:pPr>
              <w:widowControl w:val="0"/>
              <w:spacing w:line="28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" w:type="dxa"/>
          </w:tcPr>
          <w:p w14:paraId="6A1ACACB" w14:textId="77777777" w:rsidR="00645387" w:rsidRDefault="00645387" w:rsidP="008C462C">
            <w:pPr>
              <w:widowControl w:val="0"/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20E2C0C3" w14:textId="77777777" w:rsidR="00645387" w:rsidRPr="00746315" w:rsidRDefault="00072401" w:rsidP="008C462C">
            <w:pPr>
              <w:widowControl w:val="0"/>
              <w:spacing w:line="28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8" w:type="dxa"/>
          </w:tcPr>
          <w:p w14:paraId="3609CBB6" w14:textId="77777777" w:rsidR="00645387" w:rsidRDefault="00645387" w:rsidP="008C462C">
            <w:pPr>
              <w:widowControl w:val="0"/>
              <w:spacing w:line="28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bottom w:val="single" w:sz="6" w:space="0" w:color="auto"/>
            </w:tcBorders>
          </w:tcPr>
          <w:p w14:paraId="30D8DAE9" w14:textId="77777777" w:rsidR="00645387" w:rsidRPr="00746315" w:rsidRDefault="00072401" w:rsidP="008C462C">
            <w:pPr>
              <w:widowControl w:val="0"/>
              <w:spacing w:line="28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3" w:type="dxa"/>
          </w:tcPr>
          <w:p w14:paraId="0A52F5AA" w14:textId="77777777" w:rsidR="00645387" w:rsidRDefault="00645387" w:rsidP="008C4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53" w:type="dxa"/>
            <w:tcBorders>
              <w:top w:val="single" w:sz="6" w:space="0" w:color="auto"/>
            </w:tcBorders>
          </w:tcPr>
          <w:p w14:paraId="2BA72625" w14:textId="77777777" w:rsidR="00645387" w:rsidRDefault="00645387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645387" w14:paraId="680C2284" w14:textId="77777777">
        <w:trPr>
          <w:trHeight w:val="57"/>
        </w:trPr>
        <w:tc>
          <w:tcPr>
            <w:tcW w:w="2501" w:type="dxa"/>
          </w:tcPr>
          <w:p w14:paraId="2E4979CB" w14:textId="77777777" w:rsidR="00645387" w:rsidRPr="00746315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" w:type="dxa"/>
            <w:vAlign w:val="center"/>
          </w:tcPr>
          <w:p w14:paraId="53D22CDF" w14:textId="77777777" w:rsidR="00645387" w:rsidRDefault="00645387" w:rsidP="008C462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  <w:tcBorders>
              <w:top w:val="single" w:sz="6" w:space="0" w:color="auto"/>
            </w:tcBorders>
            <w:vAlign w:val="bottom"/>
          </w:tcPr>
          <w:p w14:paraId="411055D5" w14:textId="77777777" w:rsidR="00645387" w:rsidRDefault="00645387" w:rsidP="008C462C">
            <w:pPr>
              <w:widowControl w:val="0"/>
              <w:spacing w:line="28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AB998A8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  <w:tcBorders>
              <w:top w:val="single" w:sz="6" w:space="0" w:color="auto"/>
            </w:tcBorders>
            <w:vAlign w:val="bottom"/>
          </w:tcPr>
          <w:p w14:paraId="2D223B6D" w14:textId="77777777" w:rsidR="00645387" w:rsidRDefault="00645387" w:rsidP="008C462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154E88A3" w14:textId="77777777" w:rsidR="00645387" w:rsidRDefault="00645387" w:rsidP="008C462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  <w:vAlign w:val="center"/>
          </w:tcPr>
          <w:p w14:paraId="00DC85FF" w14:textId="77777777" w:rsidR="00645387" w:rsidRDefault="00645387" w:rsidP="008C462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  <w:vAlign w:val="center"/>
          </w:tcPr>
          <w:p w14:paraId="270D44A1" w14:textId="77777777" w:rsidR="00645387" w:rsidRDefault="00645387" w:rsidP="008C462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  <w:vAlign w:val="center"/>
          </w:tcPr>
          <w:p w14:paraId="430EA8C9" w14:textId="77777777" w:rsidR="00645387" w:rsidRDefault="00645387" w:rsidP="008C462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vAlign w:val="center"/>
          </w:tcPr>
          <w:p w14:paraId="246DF343" w14:textId="77777777" w:rsidR="00645387" w:rsidRDefault="00645387" w:rsidP="008C4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53" w:type="dxa"/>
            <w:vAlign w:val="center"/>
          </w:tcPr>
          <w:p w14:paraId="291A1108" w14:textId="77777777" w:rsidR="00645387" w:rsidRDefault="00645387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645387" w14:paraId="734D187F" w14:textId="77777777">
        <w:trPr>
          <w:trHeight w:val="57"/>
        </w:trPr>
        <w:tc>
          <w:tcPr>
            <w:tcW w:w="2501" w:type="dxa"/>
          </w:tcPr>
          <w:p w14:paraId="34950E27" w14:textId="77777777" w:rsidR="00645387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center"/>
          </w:tcPr>
          <w:p w14:paraId="554CACBB" w14:textId="77777777" w:rsidR="00645387" w:rsidRPr="00746315" w:rsidRDefault="00645387" w:rsidP="008C462C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5" w:type="dxa"/>
            <w:vAlign w:val="bottom"/>
          </w:tcPr>
          <w:p w14:paraId="798B7578" w14:textId="77777777" w:rsidR="00645387" w:rsidRDefault="00645387" w:rsidP="008C462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626803D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  <w:vAlign w:val="center"/>
          </w:tcPr>
          <w:p w14:paraId="3E12A9E8" w14:textId="77777777" w:rsidR="00645387" w:rsidRDefault="00645387" w:rsidP="008C462C">
            <w:pPr>
              <w:spacing w:line="280" w:lineRule="exact"/>
              <w:ind w:right="255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6D0D0BF6" w14:textId="77777777" w:rsidR="00645387" w:rsidRDefault="00645387" w:rsidP="008C462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2890BEAD" w14:textId="77777777" w:rsidR="00645387" w:rsidRDefault="00645387" w:rsidP="008C462C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53EFB250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2D987B22" w14:textId="77777777" w:rsidR="00645387" w:rsidRDefault="00645387" w:rsidP="008C462C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4DB8998C" w14:textId="77777777" w:rsidR="00645387" w:rsidRDefault="00645387" w:rsidP="008C4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53" w:type="dxa"/>
            <w:vAlign w:val="bottom"/>
          </w:tcPr>
          <w:p w14:paraId="3DE773AA" w14:textId="77777777" w:rsidR="00645387" w:rsidRDefault="00645387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645387" w14:paraId="1862213E" w14:textId="77777777">
        <w:trPr>
          <w:trHeight w:val="90"/>
        </w:trPr>
        <w:tc>
          <w:tcPr>
            <w:tcW w:w="2501" w:type="dxa"/>
          </w:tcPr>
          <w:p w14:paraId="6FB1B4DF" w14:textId="77777777" w:rsidR="00645387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รายได้จากการขายสิทธิ</w:t>
            </w:r>
          </w:p>
        </w:tc>
        <w:tc>
          <w:tcPr>
            <w:tcW w:w="141" w:type="dxa"/>
            <w:vAlign w:val="center"/>
          </w:tcPr>
          <w:p w14:paraId="0F74CF38" w14:textId="77777777" w:rsidR="00645387" w:rsidRPr="00746315" w:rsidRDefault="00645387" w:rsidP="008C462C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5" w:type="dxa"/>
            <w:vAlign w:val="bottom"/>
          </w:tcPr>
          <w:p w14:paraId="0F3E42BB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eastAsia="Arial Unicode MS" w:hAnsiTheme="majorBidi" w:cstheme="majorBidi"/>
                <w:color w:val="000000"/>
              </w:rPr>
              <w:t>-</w:t>
            </w:r>
          </w:p>
        </w:tc>
        <w:tc>
          <w:tcPr>
            <w:tcW w:w="142" w:type="dxa"/>
          </w:tcPr>
          <w:p w14:paraId="6292B9ED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31F3A991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6BBCEBCD" w14:textId="77777777" w:rsidR="00645387" w:rsidRDefault="00645387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49AF064B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lang w:val="en-GB"/>
              </w:rPr>
            </w:pPr>
            <w:r w:rsidRPr="00746315">
              <w:rPr>
                <w:rFonts w:asciiTheme="majorBidi" w:hAnsiTheme="majorBidi" w:cstheme="majorBidi" w:hint="cs"/>
              </w:rPr>
              <w:t>13</w:t>
            </w:r>
          </w:p>
        </w:tc>
        <w:tc>
          <w:tcPr>
            <w:tcW w:w="148" w:type="dxa"/>
          </w:tcPr>
          <w:p w14:paraId="5A913799" w14:textId="77777777" w:rsidR="00645387" w:rsidRDefault="00645387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100EC5F2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43" w:type="dxa"/>
          </w:tcPr>
          <w:p w14:paraId="21CC94D4" w14:textId="77777777" w:rsidR="00645387" w:rsidRDefault="00645387" w:rsidP="008C4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53" w:type="dxa"/>
          </w:tcPr>
          <w:p w14:paraId="40766088" w14:textId="77777777" w:rsidR="00645387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645387" w14:paraId="798ADD57" w14:textId="77777777">
        <w:trPr>
          <w:trHeight w:val="57"/>
        </w:trPr>
        <w:tc>
          <w:tcPr>
            <w:tcW w:w="2501" w:type="dxa"/>
          </w:tcPr>
          <w:p w14:paraId="07A20737" w14:textId="77777777" w:rsidR="00645387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" w:type="dxa"/>
            <w:vAlign w:val="center"/>
          </w:tcPr>
          <w:p w14:paraId="6DFB8B97" w14:textId="77777777" w:rsidR="00645387" w:rsidRPr="00746315" w:rsidRDefault="00645387" w:rsidP="008C462C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5" w:type="dxa"/>
            <w:vAlign w:val="bottom"/>
          </w:tcPr>
          <w:p w14:paraId="66270C0D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30633A8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1FF85AD9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15C1EDC2" w14:textId="77777777" w:rsidR="00645387" w:rsidRDefault="00645387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4BCAFB6D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8" w:type="dxa"/>
          </w:tcPr>
          <w:p w14:paraId="451C572B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6B48ECE7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3" w:type="dxa"/>
          </w:tcPr>
          <w:p w14:paraId="67B5436A" w14:textId="77777777" w:rsidR="00645387" w:rsidRDefault="00645387" w:rsidP="008C4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53" w:type="dxa"/>
          </w:tcPr>
          <w:p w14:paraId="2FE8301F" w14:textId="77777777" w:rsidR="00645387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645387" w14:paraId="430E9C94" w14:textId="77777777">
        <w:trPr>
          <w:trHeight w:val="57"/>
        </w:trPr>
        <w:tc>
          <w:tcPr>
            <w:tcW w:w="2501" w:type="dxa"/>
          </w:tcPr>
          <w:p w14:paraId="5F5A48C4" w14:textId="77777777" w:rsidR="00645387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eastAsia="Arial Unicode MS" w:hAnsiTheme="majorBidi" w:cstheme="majorBidi"/>
                <w:b/>
                <w:color w:val="000000"/>
                <w:cs/>
              </w:rPr>
              <w:t>รายได้ทางการเงิน</w:t>
            </w:r>
          </w:p>
        </w:tc>
        <w:tc>
          <w:tcPr>
            <w:tcW w:w="141" w:type="dxa"/>
            <w:vAlign w:val="center"/>
          </w:tcPr>
          <w:p w14:paraId="25A67247" w14:textId="77777777" w:rsidR="00645387" w:rsidRPr="00746315" w:rsidRDefault="00645387" w:rsidP="008C462C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5" w:type="dxa"/>
            <w:vAlign w:val="bottom"/>
          </w:tcPr>
          <w:p w14:paraId="7D7AD6EB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C94005C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04DEC788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7199547D" w14:textId="77777777" w:rsidR="00645387" w:rsidRDefault="00645387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224B466F" w14:textId="77777777" w:rsidR="00645387" w:rsidRPr="00746315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</w:rPr>
              <w:t>29</w:t>
            </w:r>
          </w:p>
        </w:tc>
        <w:tc>
          <w:tcPr>
            <w:tcW w:w="148" w:type="dxa"/>
          </w:tcPr>
          <w:p w14:paraId="3CD9D017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0B10CBF0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3" w:type="dxa"/>
          </w:tcPr>
          <w:p w14:paraId="1E6C77E7" w14:textId="77777777" w:rsidR="00645387" w:rsidRDefault="00645387" w:rsidP="008C4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53" w:type="dxa"/>
          </w:tcPr>
          <w:p w14:paraId="424097DC" w14:textId="77777777" w:rsidR="00645387" w:rsidRPr="00746315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อัตราตามสัญญา</w:t>
            </w:r>
          </w:p>
        </w:tc>
      </w:tr>
      <w:tr w:rsidR="00645387" w14:paraId="3E579EED" w14:textId="77777777">
        <w:trPr>
          <w:trHeight w:val="57"/>
        </w:trPr>
        <w:tc>
          <w:tcPr>
            <w:tcW w:w="2501" w:type="dxa"/>
          </w:tcPr>
          <w:p w14:paraId="2299A273" w14:textId="77777777" w:rsidR="00645387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7AF9D098" w14:textId="77777777" w:rsidR="00645387" w:rsidRDefault="00645387" w:rsidP="008C462C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5" w:type="dxa"/>
            <w:vAlign w:val="bottom"/>
          </w:tcPr>
          <w:p w14:paraId="5CC4479C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2" w:type="dxa"/>
          </w:tcPr>
          <w:p w14:paraId="70FC1731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1212A5BE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1" w:type="dxa"/>
            <w:vAlign w:val="center"/>
          </w:tcPr>
          <w:p w14:paraId="706D3613" w14:textId="77777777" w:rsidR="00645387" w:rsidRDefault="00645387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28C05EC1" w14:textId="77777777" w:rsidR="00645387" w:rsidRPr="00746315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8" w:type="dxa"/>
          </w:tcPr>
          <w:p w14:paraId="76FFE2A8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51A75159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3" w:type="dxa"/>
          </w:tcPr>
          <w:p w14:paraId="1AE8A92A" w14:textId="77777777" w:rsidR="00645387" w:rsidRDefault="00645387" w:rsidP="008C4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53" w:type="dxa"/>
          </w:tcPr>
          <w:p w14:paraId="6AAE5DF6" w14:textId="77777777" w:rsidR="00645387" w:rsidRPr="00746315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/>
                <w:cs/>
              </w:rPr>
              <w:t>ราคาเทียบเคียงกับราคาตลาด</w:t>
            </w:r>
          </w:p>
        </w:tc>
      </w:tr>
      <w:tr w:rsidR="00645387" w14:paraId="213A541C" w14:textId="77777777">
        <w:trPr>
          <w:trHeight w:val="57"/>
        </w:trPr>
        <w:tc>
          <w:tcPr>
            <w:tcW w:w="2501" w:type="dxa"/>
          </w:tcPr>
          <w:p w14:paraId="4278CDE7" w14:textId="77777777" w:rsidR="00645387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2F7FEEA9" w14:textId="77777777" w:rsidR="00645387" w:rsidRPr="00746315" w:rsidRDefault="00645387" w:rsidP="008C462C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5" w:type="dxa"/>
            <w:vAlign w:val="bottom"/>
          </w:tcPr>
          <w:p w14:paraId="59F397C5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1123A41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6351B9B6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514E5CBF" w14:textId="77777777" w:rsidR="00645387" w:rsidRDefault="00645387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4648FF3A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8" w:type="dxa"/>
          </w:tcPr>
          <w:p w14:paraId="797426DD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7803E178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3" w:type="dxa"/>
          </w:tcPr>
          <w:p w14:paraId="47EDBC18" w14:textId="77777777" w:rsidR="00645387" w:rsidRDefault="00645387" w:rsidP="008C4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53" w:type="dxa"/>
          </w:tcPr>
          <w:p w14:paraId="0655B62B" w14:textId="77777777" w:rsidR="00645387" w:rsidRPr="00746315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1C7030" w14:paraId="49587595" w14:textId="77777777">
        <w:trPr>
          <w:trHeight w:val="57"/>
        </w:trPr>
        <w:tc>
          <w:tcPr>
            <w:tcW w:w="2501" w:type="dxa"/>
          </w:tcPr>
          <w:p w14:paraId="7E5163FF" w14:textId="77777777" w:rsidR="001C7030" w:rsidRDefault="001C7030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41" w:type="dxa"/>
            <w:vAlign w:val="center"/>
          </w:tcPr>
          <w:p w14:paraId="13761724" w14:textId="77777777" w:rsidR="001C7030" w:rsidRPr="00746315" w:rsidRDefault="001C7030" w:rsidP="008C462C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5" w:type="dxa"/>
            <w:vAlign w:val="bottom"/>
          </w:tcPr>
          <w:p w14:paraId="346269F7" w14:textId="77777777" w:rsidR="001C7030" w:rsidRDefault="001C7030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E87F0D0" w14:textId="77777777" w:rsidR="001C7030" w:rsidRDefault="001C7030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002E2B5E" w14:textId="77777777" w:rsidR="001C7030" w:rsidRDefault="001C7030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0642536C" w14:textId="77777777" w:rsidR="001C7030" w:rsidRDefault="001C7030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39871866" w14:textId="77777777" w:rsidR="001C7030" w:rsidRDefault="001C7030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0EBFD1D1" w14:textId="77777777" w:rsidR="001C7030" w:rsidRDefault="001C7030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6FE0FA91" w14:textId="77777777" w:rsidR="001C7030" w:rsidRDefault="001C7030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24F97CFF" w14:textId="77777777" w:rsidR="001C7030" w:rsidRDefault="001C7030" w:rsidP="008C4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53" w:type="dxa"/>
          </w:tcPr>
          <w:p w14:paraId="123D00E8" w14:textId="77777777" w:rsidR="001C7030" w:rsidRPr="00746315" w:rsidRDefault="001C7030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645387" w14:paraId="37DE2168" w14:textId="77777777">
        <w:trPr>
          <w:trHeight w:val="57"/>
        </w:trPr>
        <w:tc>
          <w:tcPr>
            <w:tcW w:w="2501" w:type="dxa"/>
          </w:tcPr>
          <w:p w14:paraId="55B96A65" w14:textId="77777777" w:rsidR="00645387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eastAsia="Arial Unicode MS" w:hAnsiTheme="majorBidi" w:cstheme="majorBidi"/>
                <w:bCs/>
                <w:color w:val="000000"/>
                <w:cs/>
              </w:rPr>
            </w:pPr>
            <w:r w:rsidRPr="00746315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453395AF" w14:textId="77777777" w:rsidR="00645387" w:rsidRPr="00746315" w:rsidRDefault="00645387" w:rsidP="008C462C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5" w:type="dxa"/>
            <w:vAlign w:val="bottom"/>
          </w:tcPr>
          <w:p w14:paraId="6702311D" w14:textId="77777777" w:rsidR="00645387" w:rsidRDefault="00645387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A231DDE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103DC2EA" w14:textId="77777777" w:rsidR="00645387" w:rsidRDefault="00645387" w:rsidP="008C462C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41" w:type="dxa"/>
            <w:vAlign w:val="center"/>
          </w:tcPr>
          <w:p w14:paraId="2C6B48C0" w14:textId="77777777" w:rsidR="00645387" w:rsidRDefault="00645387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2AD2BB01" w14:textId="77777777" w:rsidR="00645387" w:rsidRDefault="00645387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715CD340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11213FCE" w14:textId="77777777" w:rsidR="00645387" w:rsidRDefault="00645387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4399778F" w14:textId="77777777" w:rsidR="00645387" w:rsidRDefault="00645387" w:rsidP="008C4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53" w:type="dxa"/>
          </w:tcPr>
          <w:p w14:paraId="718C8BDA" w14:textId="77777777" w:rsidR="00645387" w:rsidRDefault="00645387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645387" w14:paraId="4D3567D3" w14:textId="77777777">
        <w:trPr>
          <w:trHeight w:val="57"/>
        </w:trPr>
        <w:tc>
          <w:tcPr>
            <w:tcW w:w="2501" w:type="dxa"/>
          </w:tcPr>
          <w:p w14:paraId="5FB46C52" w14:textId="77777777" w:rsidR="00645387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>รายได้จากการขาย</w:t>
            </w:r>
          </w:p>
        </w:tc>
        <w:tc>
          <w:tcPr>
            <w:tcW w:w="141" w:type="dxa"/>
            <w:vAlign w:val="center"/>
          </w:tcPr>
          <w:p w14:paraId="27AC61F4" w14:textId="77777777" w:rsidR="00645387" w:rsidRDefault="00645387" w:rsidP="008C462C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5" w:type="dxa"/>
            <w:vAlign w:val="bottom"/>
          </w:tcPr>
          <w:p w14:paraId="1B369127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142" w:type="dxa"/>
          </w:tcPr>
          <w:p w14:paraId="176B51E6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</w:tcPr>
          <w:p w14:paraId="0B319809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08A23C95" w14:textId="77777777" w:rsidR="00645387" w:rsidRDefault="00645387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52FAD327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8" w:type="dxa"/>
          </w:tcPr>
          <w:p w14:paraId="7B8373C1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7CFCA53A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035B947D" w14:textId="77777777" w:rsidR="00645387" w:rsidRDefault="00645387" w:rsidP="008C4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53" w:type="dxa"/>
          </w:tcPr>
          <w:p w14:paraId="6B5C40F8" w14:textId="77777777" w:rsidR="00645387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645387" w14:paraId="5A080B5D" w14:textId="77777777">
        <w:trPr>
          <w:trHeight w:val="57"/>
        </w:trPr>
        <w:tc>
          <w:tcPr>
            <w:tcW w:w="2501" w:type="dxa"/>
          </w:tcPr>
          <w:p w14:paraId="14DCDBB4" w14:textId="77777777" w:rsidR="00645387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รายได้จากการบริการ</w:t>
            </w:r>
          </w:p>
        </w:tc>
        <w:tc>
          <w:tcPr>
            <w:tcW w:w="141" w:type="dxa"/>
            <w:vAlign w:val="center"/>
          </w:tcPr>
          <w:p w14:paraId="77E537E4" w14:textId="77777777" w:rsidR="00645387" w:rsidRDefault="00645387" w:rsidP="008C462C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5" w:type="dxa"/>
            <w:vAlign w:val="bottom"/>
          </w:tcPr>
          <w:p w14:paraId="2F9E2C2D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42" w:type="dxa"/>
          </w:tcPr>
          <w:p w14:paraId="6211880C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59D1C0F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eastAsia="Arial Unicode MS" w:hAnsiTheme="majorBidi" w:cstheme="majorBidi"/>
                <w:color w:val="000000"/>
              </w:rPr>
              <w:t>5</w:t>
            </w:r>
          </w:p>
        </w:tc>
        <w:tc>
          <w:tcPr>
            <w:tcW w:w="141" w:type="dxa"/>
            <w:vAlign w:val="center"/>
          </w:tcPr>
          <w:p w14:paraId="074A5447" w14:textId="77777777" w:rsidR="00645387" w:rsidRDefault="00645387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498FDFB0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8" w:type="dxa"/>
          </w:tcPr>
          <w:p w14:paraId="2F85501C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285F0E9A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3" w:type="dxa"/>
          </w:tcPr>
          <w:p w14:paraId="61BFE7E9" w14:textId="77777777" w:rsidR="00645387" w:rsidRDefault="00645387" w:rsidP="008C4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53" w:type="dxa"/>
          </w:tcPr>
          <w:p w14:paraId="1A30B7CE" w14:textId="77777777" w:rsidR="00645387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645387" w14:paraId="7E8EC503" w14:textId="77777777">
        <w:trPr>
          <w:trHeight w:val="57"/>
        </w:trPr>
        <w:tc>
          <w:tcPr>
            <w:tcW w:w="2501" w:type="dxa"/>
          </w:tcPr>
          <w:p w14:paraId="01A8CB1A" w14:textId="77777777" w:rsidR="00645387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43844F87" w14:textId="77777777" w:rsidR="00645387" w:rsidRDefault="00645387" w:rsidP="008C462C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5" w:type="dxa"/>
            <w:vAlign w:val="bottom"/>
          </w:tcPr>
          <w:p w14:paraId="45EBD8E4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13</w:t>
            </w:r>
          </w:p>
        </w:tc>
        <w:tc>
          <w:tcPr>
            <w:tcW w:w="142" w:type="dxa"/>
          </w:tcPr>
          <w:p w14:paraId="03EC88E2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44C08B7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eastAsia="Arial Unicode MS" w:hAnsiTheme="majorBidi" w:cstheme="majorBidi"/>
                <w:color w:val="000000"/>
              </w:rPr>
              <w:t>10</w:t>
            </w:r>
          </w:p>
        </w:tc>
        <w:tc>
          <w:tcPr>
            <w:tcW w:w="141" w:type="dxa"/>
            <w:vAlign w:val="center"/>
          </w:tcPr>
          <w:p w14:paraId="13F71A51" w14:textId="77777777" w:rsidR="00645387" w:rsidRDefault="00645387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09B953FF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lang w:val="en-GB"/>
              </w:rPr>
            </w:pPr>
            <w:r w:rsidRPr="00746315">
              <w:rPr>
                <w:rFonts w:asciiTheme="majorBidi" w:hAnsiTheme="majorBidi" w:cstheme="majorBidi" w:hint="cs"/>
              </w:rPr>
              <w:t>13</w:t>
            </w:r>
          </w:p>
        </w:tc>
        <w:tc>
          <w:tcPr>
            <w:tcW w:w="148" w:type="dxa"/>
          </w:tcPr>
          <w:p w14:paraId="25D80474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6B2F8D10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3" w:type="dxa"/>
          </w:tcPr>
          <w:p w14:paraId="1A437E20" w14:textId="77777777" w:rsidR="00645387" w:rsidRDefault="00645387" w:rsidP="008C4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53" w:type="dxa"/>
          </w:tcPr>
          <w:p w14:paraId="2A4A46E7" w14:textId="77777777" w:rsidR="00645387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ราคาเทียบเคียงกับราคาตลาด</w:t>
            </w:r>
          </w:p>
        </w:tc>
      </w:tr>
      <w:tr w:rsidR="00645387" w14:paraId="19B98E96" w14:textId="77777777">
        <w:trPr>
          <w:trHeight w:val="57"/>
        </w:trPr>
        <w:tc>
          <w:tcPr>
            <w:tcW w:w="2501" w:type="dxa"/>
          </w:tcPr>
          <w:p w14:paraId="4628EDAA" w14:textId="77777777" w:rsidR="00645387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2B326A0D" w14:textId="77777777" w:rsidR="00645387" w:rsidRDefault="00645387" w:rsidP="008C462C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5" w:type="dxa"/>
            <w:vAlign w:val="bottom"/>
          </w:tcPr>
          <w:p w14:paraId="481B3FA7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142" w:type="dxa"/>
          </w:tcPr>
          <w:p w14:paraId="5865B5B8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0F93BB2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eastAsia="Arial Unicode MS" w:hAnsiTheme="majorBidi" w:cstheme="majorBidi"/>
                <w:color w:val="000000"/>
              </w:rPr>
              <w:t>11</w:t>
            </w:r>
          </w:p>
        </w:tc>
        <w:tc>
          <w:tcPr>
            <w:tcW w:w="141" w:type="dxa"/>
            <w:vAlign w:val="center"/>
          </w:tcPr>
          <w:p w14:paraId="0473EC11" w14:textId="77777777" w:rsidR="00645387" w:rsidRDefault="00645387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6E33F7D4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8" w:type="dxa"/>
          </w:tcPr>
          <w:p w14:paraId="5AB76DEF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4A0155A5" w14:textId="77777777" w:rsidR="00645387" w:rsidRPr="00746315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3" w:type="dxa"/>
          </w:tcPr>
          <w:p w14:paraId="303F8365" w14:textId="77777777" w:rsidR="00645387" w:rsidRDefault="00645387" w:rsidP="008C4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53" w:type="dxa"/>
          </w:tcPr>
          <w:p w14:paraId="0FA0751D" w14:textId="77777777" w:rsidR="00645387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645387" w14:paraId="56B7D6B6" w14:textId="77777777">
        <w:trPr>
          <w:trHeight w:val="57"/>
        </w:trPr>
        <w:tc>
          <w:tcPr>
            <w:tcW w:w="2501" w:type="dxa"/>
          </w:tcPr>
          <w:p w14:paraId="7E9FDB0B" w14:textId="77777777" w:rsidR="00645387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141" w:type="dxa"/>
            <w:vAlign w:val="center"/>
          </w:tcPr>
          <w:p w14:paraId="55A32AEF" w14:textId="77777777" w:rsidR="00645387" w:rsidRDefault="00645387" w:rsidP="008C462C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5" w:type="dxa"/>
            <w:vAlign w:val="bottom"/>
          </w:tcPr>
          <w:p w14:paraId="6FB2E910" w14:textId="77777777" w:rsidR="00645387" w:rsidRPr="00746315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2" w:type="dxa"/>
          </w:tcPr>
          <w:p w14:paraId="3DA40DA3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9AC05BF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eastAsia="Arial Unicode MS" w:hAnsiTheme="majorBidi" w:cstheme="majorBidi"/>
                <w:color w:val="000000"/>
              </w:rPr>
            </w:pPr>
            <w:r>
              <w:rPr>
                <w:rFonts w:asciiTheme="majorBidi" w:eastAsia="Arial Unicode MS" w:hAnsiTheme="majorBidi" w:cstheme="majorBidi"/>
                <w:color w:val="000000"/>
              </w:rPr>
              <w:t>6</w:t>
            </w:r>
          </w:p>
        </w:tc>
        <w:tc>
          <w:tcPr>
            <w:tcW w:w="141" w:type="dxa"/>
            <w:vAlign w:val="center"/>
          </w:tcPr>
          <w:p w14:paraId="376560EE" w14:textId="77777777" w:rsidR="00645387" w:rsidRDefault="00645387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47445D8E" w14:textId="77777777" w:rsidR="00645387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8" w:type="dxa"/>
          </w:tcPr>
          <w:p w14:paraId="24C5FB49" w14:textId="77777777" w:rsidR="00645387" w:rsidRDefault="00645387" w:rsidP="008C462C">
            <w:pPr>
              <w:widowControl w:val="0"/>
              <w:tabs>
                <w:tab w:val="decimal" w:pos="882"/>
              </w:tabs>
              <w:spacing w:line="28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vAlign w:val="bottom"/>
          </w:tcPr>
          <w:p w14:paraId="5A45EC2B" w14:textId="77777777" w:rsidR="00645387" w:rsidRPr="00746315" w:rsidRDefault="00072401" w:rsidP="008C462C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478226DB" w14:textId="77777777" w:rsidR="00645387" w:rsidRDefault="00645387" w:rsidP="008C462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53" w:type="dxa"/>
          </w:tcPr>
          <w:p w14:paraId="67197559" w14:textId="77777777" w:rsidR="00645387" w:rsidRDefault="00072401" w:rsidP="008C462C">
            <w:pPr>
              <w:tabs>
                <w:tab w:val="left" w:pos="51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ราคาทุนบวกกำไรร้อยละ 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</w:tbl>
    <w:p w14:paraId="5D1F0A69" w14:textId="77777777" w:rsidR="008C462C" w:rsidRDefault="008C462C" w:rsidP="008C462C">
      <w:pPr>
        <w:overflowPunct/>
        <w:autoSpaceDE/>
        <w:autoSpaceDN/>
        <w:adjustRightInd/>
        <w:spacing w:line="280" w:lineRule="exact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</w:p>
    <w:p w14:paraId="65B4D5DD" w14:textId="724F0927" w:rsidR="00645387" w:rsidRPr="00746315" w:rsidRDefault="000724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ยอดคงค้างระหว่างกลุ่มบริษัทและกิจการที่เกี่ยวข้องกัน ณ วันที่</w:t>
      </w:r>
      <w:r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2565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2564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มีรายละเอียด</w:t>
      </w:r>
      <w:r w:rsidRPr="0074631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12"/>
        <w:gridCol w:w="12"/>
        <w:gridCol w:w="1122"/>
        <w:gridCol w:w="78"/>
        <w:gridCol w:w="1056"/>
        <w:gridCol w:w="76"/>
        <w:gridCol w:w="1058"/>
        <w:gridCol w:w="76"/>
        <w:gridCol w:w="1058"/>
      </w:tblGrid>
      <w:tr w:rsidR="00645387" w14:paraId="28DA237D" w14:textId="77777777">
        <w:trPr>
          <w:tblHeader/>
        </w:trPr>
        <w:tc>
          <w:tcPr>
            <w:tcW w:w="4524" w:type="dxa"/>
            <w:gridSpan w:val="2"/>
          </w:tcPr>
          <w:p w14:paraId="657D5FA4" w14:textId="77777777" w:rsidR="00645387" w:rsidRDefault="00645387" w:rsidP="008C462C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280" w:lineRule="exact"/>
              <w:ind w:left="357" w:right="-28" w:hanging="3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15CB070C" w14:textId="77777777" w:rsidR="00645387" w:rsidRPr="00746315" w:rsidRDefault="00072401" w:rsidP="008C462C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280" w:lineRule="exact"/>
              <w:ind w:left="357" w:right="-28" w:hanging="357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45387" w14:paraId="0E0D2158" w14:textId="77777777">
        <w:trPr>
          <w:tblHeader/>
        </w:trPr>
        <w:tc>
          <w:tcPr>
            <w:tcW w:w="4512" w:type="dxa"/>
          </w:tcPr>
          <w:p w14:paraId="53903ADD" w14:textId="77777777" w:rsidR="00645387" w:rsidRDefault="00645387" w:rsidP="008C462C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4"/>
            <w:tcBorders>
              <w:bottom w:val="single" w:sz="6" w:space="0" w:color="auto"/>
            </w:tcBorders>
          </w:tcPr>
          <w:p w14:paraId="5F2F22ED" w14:textId="77777777" w:rsidR="00645387" w:rsidRDefault="00072401" w:rsidP="008C462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E5BB47E" w14:textId="77777777" w:rsidR="00645387" w:rsidRDefault="00645387" w:rsidP="008C462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2809D0" w14:textId="77777777" w:rsidR="00645387" w:rsidRDefault="00072401" w:rsidP="008C462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14:paraId="1AF41C72" w14:textId="77777777">
        <w:trPr>
          <w:tblHeader/>
        </w:trPr>
        <w:tc>
          <w:tcPr>
            <w:tcW w:w="4512" w:type="dxa"/>
          </w:tcPr>
          <w:p w14:paraId="28C4E9F6" w14:textId="77777777" w:rsidR="00645387" w:rsidRDefault="00645387" w:rsidP="008C462C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gridSpan w:val="2"/>
          </w:tcPr>
          <w:p w14:paraId="255056AA" w14:textId="77777777" w:rsidR="00645387" w:rsidRDefault="00072401" w:rsidP="008C462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78" w:type="dxa"/>
          </w:tcPr>
          <w:p w14:paraId="16197880" w14:textId="77777777" w:rsidR="00645387" w:rsidRDefault="00645387" w:rsidP="008C462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6A307793" w14:textId="77777777" w:rsidR="00645387" w:rsidRDefault="00072401" w:rsidP="008C462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76" w:type="dxa"/>
          </w:tcPr>
          <w:p w14:paraId="606841A1" w14:textId="77777777" w:rsidR="00645387" w:rsidRDefault="00645387" w:rsidP="008C462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AAAA7AA" w14:textId="77777777" w:rsidR="00645387" w:rsidRDefault="00072401" w:rsidP="008C462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76" w:type="dxa"/>
          </w:tcPr>
          <w:p w14:paraId="1FEEE6FF" w14:textId="77777777" w:rsidR="00645387" w:rsidRDefault="00645387" w:rsidP="008C462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B208DFE" w14:textId="77777777" w:rsidR="00645387" w:rsidRDefault="00072401" w:rsidP="008C462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645387" w14:paraId="21C19B87" w14:textId="77777777">
        <w:trPr>
          <w:tblHeader/>
        </w:trPr>
        <w:tc>
          <w:tcPr>
            <w:tcW w:w="4512" w:type="dxa"/>
          </w:tcPr>
          <w:p w14:paraId="21F40CB8" w14:textId="77777777" w:rsidR="00645387" w:rsidRDefault="00645387" w:rsidP="008C462C">
            <w:pPr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A98B760" w14:textId="77777777" w:rsidR="00645387" w:rsidRDefault="00072401" w:rsidP="008C462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8" w:type="dxa"/>
          </w:tcPr>
          <w:p w14:paraId="3FBFB11F" w14:textId="77777777" w:rsidR="00645387" w:rsidRDefault="00645387" w:rsidP="008C462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37FAC489" w14:textId="77777777" w:rsidR="00645387" w:rsidRDefault="00072401" w:rsidP="008C462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</w:tcPr>
          <w:p w14:paraId="2A52802E" w14:textId="77777777" w:rsidR="00645387" w:rsidRDefault="00645387" w:rsidP="008C462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3A0C3855" w14:textId="77777777" w:rsidR="00645387" w:rsidRDefault="00072401" w:rsidP="008C462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01D9E3A2" w14:textId="77777777" w:rsidR="00645387" w:rsidRDefault="00645387" w:rsidP="008C462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1EFE6DA8" w14:textId="77777777" w:rsidR="00645387" w:rsidRDefault="00072401" w:rsidP="008C462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645387" w14:paraId="740D2732" w14:textId="77777777">
        <w:tc>
          <w:tcPr>
            <w:tcW w:w="4512" w:type="dxa"/>
          </w:tcPr>
          <w:p w14:paraId="1B785E31" w14:textId="77777777" w:rsidR="00645387" w:rsidRPr="00746315" w:rsidRDefault="00072401" w:rsidP="008C462C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u w:val="single"/>
                <w:cs/>
              </w:rPr>
              <w:t xml:space="preserve">ลูกหนี้การค้าและลูกหนี้อื่น </w:t>
            </w:r>
            <w:r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746315">
              <w:rPr>
                <w:rFonts w:asciiTheme="majorBidi" w:hAnsiTheme="majorBidi" w:cstheme="majorBidi"/>
                <w:u w:val="single"/>
                <w:cs/>
              </w:rPr>
              <w:t xml:space="preserve">กิจการที่เกี่ยวข้องกัน </w:t>
            </w:r>
            <w:r w:rsidRPr="00746315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</w:rPr>
              <w:t>6)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3C23099" w14:textId="77777777" w:rsidR="00645387" w:rsidRDefault="00645387" w:rsidP="008C462C">
            <w:pPr>
              <w:tabs>
                <w:tab w:val="decimal" w:pos="839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7BCF63A0" w14:textId="77777777" w:rsidR="00645387" w:rsidRDefault="00645387" w:rsidP="008C462C">
            <w:pPr>
              <w:tabs>
                <w:tab w:val="decimal" w:pos="839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5E2DEFAD" w14:textId="77777777" w:rsidR="00645387" w:rsidRDefault="00645387" w:rsidP="008C462C">
            <w:pPr>
              <w:tabs>
                <w:tab w:val="decimal" w:pos="839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350B81C" w14:textId="77777777" w:rsidR="00645387" w:rsidRDefault="00645387" w:rsidP="008C462C">
            <w:pPr>
              <w:tabs>
                <w:tab w:val="decimal" w:pos="839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AB3D21A" w14:textId="77777777" w:rsidR="00645387" w:rsidRDefault="00645387" w:rsidP="008C462C">
            <w:pPr>
              <w:tabs>
                <w:tab w:val="decimal" w:pos="839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F9017AD" w14:textId="77777777" w:rsidR="00645387" w:rsidRDefault="00645387" w:rsidP="008C462C">
            <w:pPr>
              <w:tabs>
                <w:tab w:val="decimal" w:pos="839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25E8EE5D" w14:textId="77777777" w:rsidR="00645387" w:rsidRDefault="00645387" w:rsidP="008C462C">
            <w:pPr>
              <w:tabs>
                <w:tab w:val="decimal" w:pos="839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14:paraId="205702D2" w14:textId="77777777">
        <w:tc>
          <w:tcPr>
            <w:tcW w:w="4512" w:type="dxa"/>
          </w:tcPr>
          <w:p w14:paraId="37A598F5" w14:textId="77777777" w:rsidR="00645387" w:rsidRPr="00746315" w:rsidRDefault="00072401" w:rsidP="008C462C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</w:tcPr>
          <w:p w14:paraId="66E9C924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78" w:type="dxa"/>
          </w:tcPr>
          <w:p w14:paraId="31D657A0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06EC5E09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4E028A2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6838C85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1,179,627</w:t>
            </w:r>
          </w:p>
        </w:tc>
        <w:tc>
          <w:tcPr>
            <w:tcW w:w="76" w:type="dxa"/>
          </w:tcPr>
          <w:p w14:paraId="4FB29099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06225F6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183,209</w:t>
            </w:r>
          </w:p>
        </w:tc>
      </w:tr>
      <w:tr w:rsidR="00645387" w14:paraId="5EB0B11B" w14:textId="77777777">
        <w:tc>
          <w:tcPr>
            <w:tcW w:w="4512" w:type="dxa"/>
          </w:tcPr>
          <w:p w14:paraId="4513EB76" w14:textId="77777777" w:rsidR="00645387" w:rsidRPr="00746315" w:rsidRDefault="00072401" w:rsidP="008C462C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83CD80C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1,499</w:t>
            </w:r>
          </w:p>
        </w:tc>
        <w:tc>
          <w:tcPr>
            <w:tcW w:w="78" w:type="dxa"/>
          </w:tcPr>
          <w:p w14:paraId="41391775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4645A7D7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5,158</w:t>
            </w:r>
          </w:p>
        </w:tc>
        <w:tc>
          <w:tcPr>
            <w:tcW w:w="76" w:type="dxa"/>
          </w:tcPr>
          <w:p w14:paraId="7944AFC1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B177859" w14:textId="77777777" w:rsidR="00645387" w:rsidRPr="00746315" w:rsidRDefault="00072401" w:rsidP="008C462C">
            <w:pPr>
              <w:tabs>
                <w:tab w:val="decimal" w:pos="77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76" w:type="dxa"/>
          </w:tcPr>
          <w:p w14:paraId="2E70C447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37269862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5387" w14:paraId="61B6C136" w14:textId="77777777">
        <w:tc>
          <w:tcPr>
            <w:tcW w:w="4512" w:type="dxa"/>
          </w:tcPr>
          <w:p w14:paraId="3B8739EB" w14:textId="77777777" w:rsidR="00645387" w:rsidRPr="00746315" w:rsidRDefault="00072401" w:rsidP="008C462C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C5AF6E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GB"/>
              </w:rPr>
              <w:t>1,499</w:t>
            </w:r>
          </w:p>
        </w:tc>
        <w:tc>
          <w:tcPr>
            <w:tcW w:w="78" w:type="dxa"/>
          </w:tcPr>
          <w:p w14:paraId="33E7FE9B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661F4C82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5,158</w:t>
            </w:r>
          </w:p>
        </w:tc>
        <w:tc>
          <w:tcPr>
            <w:tcW w:w="76" w:type="dxa"/>
          </w:tcPr>
          <w:p w14:paraId="59C70D03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444B1A9C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GB"/>
              </w:rPr>
              <w:t>1,179,627</w:t>
            </w:r>
          </w:p>
        </w:tc>
        <w:tc>
          <w:tcPr>
            <w:tcW w:w="76" w:type="dxa"/>
          </w:tcPr>
          <w:p w14:paraId="1048A971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4E991490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183,209</w:t>
            </w:r>
          </w:p>
        </w:tc>
      </w:tr>
      <w:tr w:rsidR="00645387" w14:paraId="799DE525" w14:textId="77777777">
        <w:tc>
          <w:tcPr>
            <w:tcW w:w="4512" w:type="dxa"/>
          </w:tcPr>
          <w:p w14:paraId="3B1F19D9" w14:textId="77777777" w:rsidR="00645387" w:rsidRPr="00746315" w:rsidRDefault="00072401" w:rsidP="008C462C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u w:val="single"/>
                <w:cs/>
              </w:rPr>
            </w:pPr>
            <w:r w:rsidRPr="00746315">
              <w:rPr>
                <w:rFonts w:asciiTheme="majorBidi" w:hAnsiTheme="majorBidi" w:cstheme="majorBidi" w:hint="cs"/>
                <w:u w:val="single"/>
                <w:cs/>
              </w:rPr>
              <w:t xml:space="preserve">สินทรัพย์หมุนเวียนอื่น </w:t>
            </w:r>
            <w:r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746315">
              <w:rPr>
                <w:rFonts w:asciiTheme="majorBidi" w:hAnsiTheme="majorBidi" w:cstheme="majorBidi" w:hint="cs"/>
                <w:u w:val="single"/>
                <w:cs/>
              </w:rPr>
              <w:t xml:space="preserve">เงินจ่ายล่วงหน้า </w:t>
            </w:r>
            <w:r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746315">
              <w:rPr>
                <w:rFonts w:asciiTheme="majorBidi" w:hAnsiTheme="majorBidi" w:cstheme="majorBidi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32F5C85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AFD271E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1CD28AB5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4200F4E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CF7FD19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0B59927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51C12464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14:paraId="435B06F6" w14:textId="77777777">
        <w:tc>
          <w:tcPr>
            <w:tcW w:w="4512" w:type="dxa"/>
          </w:tcPr>
          <w:p w14:paraId="396CB96C" w14:textId="77777777" w:rsidR="00645387" w:rsidRPr="00746315" w:rsidRDefault="00072401" w:rsidP="008C462C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B123D2D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78" w:type="dxa"/>
          </w:tcPr>
          <w:p w14:paraId="25C1B221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12DB5A1B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76" w:type="dxa"/>
          </w:tcPr>
          <w:p w14:paraId="041C878B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58888C8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1,800</w:t>
            </w:r>
          </w:p>
        </w:tc>
        <w:tc>
          <w:tcPr>
            <w:tcW w:w="76" w:type="dxa"/>
          </w:tcPr>
          <w:p w14:paraId="71F43DB7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1F0863F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1,800</w:t>
            </w:r>
          </w:p>
        </w:tc>
      </w:tr>
      <w:tr w:rsidR="00645387" w14:paraId="68A47FA3" w14:textId="77777777">
        <w:tc>
          <w:tcPr>
            <w:tcW w:w="4512" w:type="dxa"/>
          </w:tcPr>
          <w:p w14:paraId="1626F0AC" w14:textId="77777777" w:rsidR="00645387" w:rsidRPr="00746315" w:rsidRDefault="00072401" w:rsidP="008C462C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รวมสินทรัพย์หมุนเวียนอื่น </w:t>
            </w:r>
            <w:r>
              <w:rPr>
                <w:rFonts w:asciiTheme="majorBidi" w:hAnsiTheme="majorBidi" w:cstheme="majorBidi"/>
              </w:rPr>
              <w:t xml:space="preserve">- </w:t>
            </w:r>
            <w:r w:rsidRPr="00746315">
              <w:rPr>
                <w:rFonts w:asciiTheme="majorBidi" w:hAnsiTheme="majorBidi" w:cstheme="majorBidi" w:hint="cs"/>
                <w:cs/>
              </w:rPr>
              <w:t>เงินจ่ายล่วงหน้า</w:t>
            </w:r>
            <w:r w:rsidRPr="00746315">
              <w:rPr>
                <w:rFonts w:asciiTheme="majorBidi" w:hAnsiTheme="majorBidi" w:cstheme="majorBidi"/>
                <w:cs/>
              </w:rPr>
              <w:t xml:space="preserve">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EEBC023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78" w:type="dxa"/>
          </w:tcPr>
          <w:p w14:paraId="6536EDC2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074C0CD0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76" w:type="dxa"/>
          </w:tcPr>
          <w:p w14:paraId="0B94392B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5061E38A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GB"/>
              </w:rPr>
              <w:t>1,800</w:t>
            </w:r>
          </w:p>
        </w:tc>
        <w:tc>
          <w:tcPr>
            <w:tcW w:w="76" w:type="dxa"/>
          </w:tcPr>
          <w:p w14:paraId="5662F275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2CFC5DBA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1,800</w:t>
            </w:r>
          </w:p>
        </w:tc>
      </w:tr>
      <w:tr w:rsidR="00645387" w14:paraId="0F5ECC5C" w14:textId="77777777">
        <w:tc>
          <w:tcPr>
            <w:tcW w:w="4512" w:type="dxa"/>
          </w:tcPr>
          <w:p w14:paraId="09C16C9B" w14:textId="77777777" w:rsidR="00645387" w:rsidRPr="00746315" w:rsidRDefault="00072401" w:rsidP="008C462C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u w:val="single"/>
                <w:cs/>
              </w:rPr>
            </w:pPr>
            <w:r w:rsidRPr="00746315">
              <w:rPr>
                <w:rFonts w:asciiTheme="majorBidi" w:hAnsiTheme="majorBidi" w:cstheme="majorBidi" w:hint="cs"/>
                <w:u w:val="single"/>
                <w:cs/>
              </w:rPr>
              <w:t xml:space="preserve">สินทรัพย์ไม่หมุนเวียนอื่น </w:t>
            </w:r>
            <w:r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746315">
              <w:rPr>
                <w:rFonts w:asciiTheme="majorBidi" w:hAnsiTheme="majorBidi"/>
                <w:u w:val="single"/>
                <w:cs/>
              </w:rPr>
              <w:t>เงินมัดจำค่าเช่า</w:t>
            </w:r>
            <w:r w:rsidRPr="00746315">
              <w:rPr>
                <w:rFonts w:asciiTheme="majorBidi" w:hAnsiTheme="majorBidi" w:hint="cs"/>
                <w:u w:val="single"/>
                <w:cs/>
              </w:rPr>
              <w:t xml:space="preserve"> </w:t>
            </w:r>
            <w:r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746315">
              <w:rPr>
                <w:rFonts w:asciiTheme="majorBidi" w:hAnsiTheme="majorBidi" w:cstheme="majorBidi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vAlign w:val="center"/>
          </w:tcPr>
          <w:p w14:paraId="5C70285C" w14:textId="77777777" w:rsidR="00645387" w:rsidRDefault="00645387" w:rsidP="008C462C">
            <w:pPr>
              <w:tabs>
                <w:tab w:val="decimal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center"/>
          </w:tcPr>
          <w:p w14:paraId="55C93826" w14:textId="77777777" w:rsidR="00645387" w:rsidRDefault="00645387" w:rsidP="008C462C">
            <w:pPr>
              <w:tabs>
                <w:tab w:val="decimal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center"/>
          </w:tcPr>
          <w:p w14:paraId="237BE4C5" w14:textId="77777777" w:rsidR="00645387" w:rsidRDefault="00645387" w:rsidP="008C462C">
            <w:pPr>
              <w:tabs>
                <w:tab w:val="decimal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630420AC" w14:textId="77777777" w:rsidR="00645387" w:rsidRDefault="00645387" w:rsidP="008C462C">
            <w:pPr>
              <w:tabs>
                <w:tab w:val="decimal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30664EC9" w14:textId="77777777" w:rsidR="00645387" w:rsidRDefault="00645387" w:rsidP="008C462C">
            <w:pPr>
              <w:tabs>
                <w:tab w:val="decimal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5FE948DD" w14:textId="77777777" w:rsidR="00645387" w:rsidRDefault="00645387" w:rsidP="008C462C">
            <w:pPr>
              <w:tabs>
                <w:tab w:val="decimal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139D29F1" w14:textId="77777777" w:rsidR="00645387" w:rsidRDefault="00645387" w:rsidP="008C462C">
            <w:pPr>
              <w:tabs>
                <w:tab w:val="decimal" w:pos="97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14:paraId="7E20CDA7" w14:textId="77777777">
        <w:tc>
          <w:tcPr>
            <w:tcW w:w="4512" w:type="dxa"/>
          </w:tcPr>
          <w:p w14:paraId="42D295AD" w14:textId="77777777" w:rsidR="00645387" w:rsidRPr="00746315" w:rsidRDefault="00072401" w:rsidP="008C462C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14:paraId="23C4E6CA" w14:textId="77777777" w:rsidR="00645387" w:rsidRPr="00746315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GB"/>
              </w:rPr>
              <w:t>2,668</w:t>
            </w:r>
          </w:p>
        </w:tc>
        <w:tc>
          <w:tcPr>
            <w:tcW w:w="78" w:type="dxa"/>
            <w:vAlign w:val="center"/>
          </w:tcPr>
          <w:p w14:paraId="53D69E29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6B7E6F5F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1,940</w:t>
            </w:r>
          </w:p>
        </w:tc>
        <w:tc>
          <w:tcPr>
            <w:tcW w:w="76" w:type="dxa"/>
            <w:vAlign w:val="center"/>
          </w:tcPr>
          <w:p w14:paraId="6C837F9A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0BC32CF6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2,668</w:t>
            </w:r>
          </w:p>
        </w:tc>
        <w:tc>
          <w:tcPr>
            <w:tcW w:w="76" w:type="dxa"/>
            <w:vAlign w:val="center"/>
          </w:tcPr>
          <w:p w14:paraId="59A09023" w14:textId="77777777" w:rsidR="00645387" w:rsidRPr="00746315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7FC68672" w14:textId="77777777" w:rsidR="00645387" w:rsidRPr="00746315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1,940</w:t>
            </w:r>
          </w:p>
        </w:tc>
      </w:tr>
      <w:tr w:rsidR="00645387" w14:paraId="2D074354" w14:textId="77777777">
        <w:tc>
          <w:tcPr>
            <w:tcW w:w="4512" w:type="dxa"/>
          </w:tcPr>
          <w:p w14:paraId="4B7E84D1" w14:textId="77777777" w:rsidR="00645387" w:rsidRPr="00746315" w:rsidRDefault="00072401" w:rsidP="008C462C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รวมเงินมัดจำค่าเช่า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BA1739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GB"/>
              </w:rPr>
              <w:t>2,668</w:t>
            </w:r>
          </w:p>
        </w:tc>
        <w:tc>
          <w:tcPr>
            <w:tcW w:w="78" w:type="dxa"/>
            <w:vAlign w:val="center"/>
          </w:tcPr>
          <w:p w14:paraId="3119C29F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44C0A3B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1,940</w:t>
            </w:r>
          </w:p>
        </w:tc>
        <w:tc>
          <w:tcPr>
            <w:tcW w:w="76" w:type="dxa"/>
            <w:vAlign w:val="center"/>
          </w:tcPr>
          <w:p w14:paraId="34314350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0F031A5" w14:textId="77777777" w:rsidR="00645387" w:rsidRPr="00746315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GB"/>
              </w:rPr>
              <w:t>2,668</w:t>
            </w:r>
          </w:p>
        </w:tc>
        <w:tc>
          <w:tcPr>
            <w:tcW w:w="76" w:type="dxa"/>
            <w:vAlign w:val="center"/>
          </w:tcPr>
          <w:p w14:paraId="79AD821F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065D0C8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1,940</w:t>
            </w:r>
          </w:p>
        </w:tc>
      </w:tr>
      <w:tr w:rsidR="00645387" w14:paraId="29BD8EFE" w14:textId="77777777">
        <w:tc>
          <w:tcPr>
            <w:tcW w:w="4512" w:type="dxa"/>
          </w:tcPr>
          <w:p w14:paraId="0AAEA99D" w14:textId="77777777" w:rsidR="00645387" w:rsidRPr="00746315" w:rsidRDefault="00072401" w:rsidP="008C462C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u w:val="single"/>
                <w:cs/>
              </w:rPr>
            </w:pPr>
            <w:r w:rsidRPr="00746315">
              <w:rPr>
                <w:rFonts w:asciiTheme="majorBidi" w:hAnsiTheme="majorBidi" w:cstheme="majorBidi"/>
                <w:u w:val="single"/>
                <w:cs/>
              </w:rPr>
              <w:t xml:space="preserve">เจ้าหนี้การค้าและเจ้าหนี้อื่น </w:t>
            </w:r>
            <w:r>
              <w:rPr>
                <w:rFonts w:asciiTheme="majorBidi" w:hAnsiTheme="majorBidi" w:cstheme="majorBidi"/>
                <w:u w:val="single"/>
              </w:rPr>
              <w:t>-</w:t>
            </w:r>
            <w:r w:rsidRPr="00746315">
              <w:rPr>
                <w:rFonts w:asciiTheme="majorBidi" w:hAnsiTheme="majorBidi" w:cstheme="majorBidi"/>
                <w:u w:val="single"/>
                <w:cs/>
              </w:rPr>
              <w:t xml:space="preserve"> กิจการที่เกี่ยวข้องกัน </w:t>
            </w:r>
            <w:r w:rsidRPr="00746315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</w:rPr>
              <w:t>16)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vAlign w:val="bottom"/>
          </w:tcPr>
          <w:p w14:paraId="69AD9312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bottom"/>
          </w:tcPr>
          <w:p w14:paraId="42F00BBB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bottom"/>
          </w:tcPr>
          <w:p w14:paraId="0DFED7E2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04ACAF81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bottom"/>
          </w:tcPr>
          <w:p w14:paraId="6FD59664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6FF772CF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bottom"/>
          </w:tcPr>
          <w:p w14:paraId="02FC7267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14:paraId="40963E07" w14:textId="77777777">
        <w:tc>
          <w:tcPr>
            <w:tcW w:w="4512" w:type="dxa"/>
          </w:tcPr>
          <w:p w14:paraId="68237B3E" w14:textId="77777777" w:rsidR="00645387" w:rsidRDefault="00072401" w:rsidP="008C462C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vAlign w:val="bottom"/>
          </w:tcPr>
          <w:p w14:paraId="343BE99E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  <w:vAlign w:val="bottom"/>
          </w:tcPr>
          <w:p w14:paraId="797E220B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vAlign w:val="bottom"/>
          </w:tcPr>
          <w:p w14:paraId="76ED036B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vAlign w:val="bottom"/>
          </w:tcPr>
          <w:p w14:paraId="7DA910C9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bottom"/>
          </w:tcPr>
          <w:p w14:paraId="59F5E508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335,304</w:t>
            </w:r>
          </w:p>
        </w:tc>
        <w:tc>
          <w:tcPr>
            <w:tcW w:w="76" w:type="dxa"/>
            <w:vAlign w:val="bottom"/>
          </w:tcPr>
          <w:p w14:paraId="4960410B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bottom"/>
          </w:tcPr>
          <w:p w14:paraId="0CAC145F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301,365</w:t>
            </w:r>
          </w:p>
        </w:tc>
      </w:tr>
      <w:tr w:rsidR="00645387" w14:paraId="284660CF" w14:textId="77777777">
        <w:tc>
          <w:tcPr>
            <w:tcW w:w="4512" w:type="dxa"/>
          </w:tcPr>
          <w:p w14:paraId="5ED67140" w14:textId="77777777" w:rsidR="00645387" w:rsidRPr="00746315" w:rsidRDefault="00072401" w:rsidP="008C462C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63C394DE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6,409</w:t>
            </w:r>
          </w:p>
        </w:tc>
        <w:tc>
          <w:tcPr>
            <w:tcW w:w="78" w:type="dxa"/>
            <w:vAlign w:val="bottom"/>
          </w:tcPr>
          <w:p w14:paraId="6132E2B6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bottom"/>
          </w:tcPr>
          <w:p w14:paraId="783046B1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5,505</w:t>
            </w:r>
          </w:p>
        </w:tc>
        <w:tc>
          <w:tcPr>
            <w:tcW w:w="76" w:type="dxa"/>
            <w:vAlign w:val="bottom"/>
          </w:tcPr>
          <w:p w14:paraId="6F14E7B0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100940A7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2,741</w:t>
            </w:r>
          </w:p>
        </w:tc>
        <w:tc>
          <w:tcPr>
            <w:tcW w:w="76" w:type="dxa"/>
            <w:vAlign w:val="bottom"/>
          </w:tcPr>
          <w:p w14:paraId="4E0207EE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3EF71751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3,602</w:t>
            </w:r>
          </w:p>
        </w:tc>
      </w:tr>
      <w:tr w:rsidR="00645387" w14:paraId="3D4DB372" w14:textId="77777777">
        <w:tc>
          <w:tcPr>
            <w:tcW w:w="4512" w:type="dxa"/>
          </w:tcPr>
          <w:p w14:paraId="2EFCABA2" w14:textId="77777777" w:rsidR="00645387" w:rsidRPr="00746315" w:rsidRDefault="00072401" w:rsidP="008C462C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รวมเจ้าหนี้การค้าและเจ้าหนี้อื่น</w:t>
            </w:r>
            <w:r w:rsidRPr="00746315">
              <w:rPr>
                <w:rFonts w:asciiTheme="majorBidi" w:hAnsiTheme="majorBidi" w:cstheme="majorBidi" w:hint="cs"/>
                <w:cs/>
              </w:rPr>
              <w:t xml:space="preserve"> - </w:t>
            </w:r>
            <w:r w:rsidRPr="00746315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5135CD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6,409</w:t>
            </w:r>
          </w:p>
        </w:tc>
        <w:tc>
          <w:tcPr>
            <w:tcW w:w="78" w:type="dxa"/>
            <w:vAlign w:val="bottom"/>
          </w:tcPr>
          <w:p w14:paraId="7C89CC0A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65A247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5,505</w:t>
            </w:r>
          </w:p>
        </w:tc>
        <w:tc>
          <w:tcPr>
            <w:tcW w:w="76" w:type="dxa"/>
            <w:vAlign w:val="bottom"/>
          </w:tcPr>
          <w:p w14:paraId="4F0F675E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FD585E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338,045</w:t>
            </w:r>
          </w:p>
        </w:tc>
        <w:tc>
          <w:tcPr>
            <w:tcW w:w="76" w:type="dxa"/>
            <w:vAlign w:val="bottom"/>
          </w:tcPr>
          <w:p w14:paraId="3E33D21C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104C58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304,967</w:t>
            </w:r>
          </w:p>
        </w:tc>
      </w:tr>
      <w:tr w:rsidR="00645387" w14:paraId="58B01716" w14:textId="77777777">
        <w:tc>
          <w:tcPr>
            <w:tcW w:w="4512" w:type="dxa"/>
          </w:tcPr>
          <w:p w14:paraId="68E9F055" w14:textId="77777777" w:rsidR="00645387" w:rsidRPr="00746315" w:rsidRDefault="00072401" w:rsidP="008C462C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center"/>
          </w:tcPr>
          <w:p w14:paraId="71B5D780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center"/>
          </w:tcPr>
          <w:p w14:paraId="6819358B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vAlign w:val="center"/>
          </w:tcPr>
          <w:p w14:paraId="2A281301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5E6DCA5A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center"/>
          </w:tcPr>
          <w:p w14:paraId="34F8D95B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49B738CC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center"/>
          </w:tcPr>
          <w:p w14:paraId="150AC18E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14:paraId="5CEA324E" w14:textId="77777777">
        <w:tc>
          <w:tcPr>
            <w:tcW w:w="4512" w:type="dxa"/>
          </w:tcPr>
          <w:p w14:paraId="7672912A" w14:textId="77777777" w:rsidR="00645387" w:rsidRDefault="00072401" w:rsidP="008C462C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14:paraId="2437E0DC" w14:textId="77777777" w:rsidR="00645387" w:rsidRPr="00746315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GB"/>
              </w:rPr>
              <w:t>29,053</w:t>
            </w:r>
          </w:p>
        </w:tc>
        <w:tc>
          <w:tcPr>
            <w:tcW w:w="78" w:type="dxa"/>
            <w:vAlign w:val="center"/>
          </w:tcPr>
          <w:p w14:paraId="0EBA2148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159B73F7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31,585</w:t>
            </w:r>
          </w:p>
        </w:tc>
        <w:tc>
          <w:tcPr>
            <w:tcW w:w="76" w:type="dxa"/>
            <w:vAlign w:val="center"/>
          </w:tcPr>
          <w:p w14:paraId="07BC960A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68D49FCC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29,053</w:t>
            </w:r>
          </w:p>
        </w:tc>
        <w:tc>
          <w:tcPr>
            <w:tcW w:w="76" w:type="dxa"/>
            <w:vAlign w:val="center"/>
          </w:tcPr>
          <w:p w14:paraId="40034EB8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59EFBB1D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31,585</w:t>
            </w:r>
          </w:p>
        </w:tc>
      </w:tr>
      <w:tr w:rsidR="00645387" w14:paraId="160FDB50" w14:textId="77777777">
        <w:tc>
          <w:tcPr>
            <w:tcW w:w="4512" w:type="dxa"/>
          </w:tcPr>
          <w:p w14:paraId="1F98D452" w14:textId="77777777" w:rsidR="00645387" w:rsidRPr="00746315" w:rsidRDefault="00072401" w:rsidP="008C462C">
            <w:pPr>
              <w:spacing w:line="28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5161C8A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GB"/>
              </w:rPr>
              <w:t>29,053</w:t>
            </w:r>
          </w:p>
        </w:tc>
        <w:tc>
          <w:tcPr>
            <w:tcW w:w="78" w:type="dxa"/>
            <w:vAlign w:val="center"/>
          </w:tcPr>
          <w:p w14:paraId="7C51B04C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4E54F77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31,585</w:t>
            </w:r>
          </w:p>
        </w:tc>
        <w:tc>
          <w:tcPr>
            <w:tcW w:w="76" w:type="dxa"/>
            <w:vAlign w:val="center"/>
          </w:tcPr>
          <w:p w14:paraId="4C266BCF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902CD65" w14:textId="77777777" w:rsidR="00645387" w:rsidRPr="00746315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GB"/>
              </w:rPr>
              <w:t>29,053</w:t>
            </w:r>
          </w:p>
        </w:tc>
        <w:tc>
          <w:tcPr>
            <w:tcW w:w="76" w:type="dxa"/>
            <w:vAlign w:val="center"/>
          </w:tcPr>
          <w:p w14:paraId="7B8E9CCA" w14:textId="77777777" w:rsidR="00645387" w:rsidRDefault="00645387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921F063" w14:textId="77777777" w:rsidR="00645387" w:rsidRDefault="00072401" w:rsidP="008C462C">
            <w:pPr>
              <w:tabs>
                <w:tab w:val="decimal" w:pos="774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31,585</w:t>
            </w:r>
          </w:p>
        </w:tc>
      </w:tr>
    </w:tbl>
    <w:p w14:paraId="043CBE89" w14:textId="61A3C2E6" w:rsidR="00645387" w:rsidRDefault="00072401" w:rsidP="001C703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u w:val="single"/>
        </w:rPr>
        <w:br w:type="page"/>
      </w:r>
      <w:r w:rsidRPr="0074631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</w:p>
    <w:p w14:paraId="29664D9C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ยอดคงค้างของเงินให้กู้ยืมระหว่างกลุ่มบริษัทและกิจการที่เกี่ยวข้องกัน ณ 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2565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th-TH"/>
        </w:rPr>
        <w:t>และ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การเคลื่อนไหวของเงินให้กู้ยืมดังกล่าวมีรายละเอียดดังนี้</w:t>
      </w:r>
    </w:p>
    <w:tbl>
      <w:tblPr>
        <w:tblW w:w="9196" w:type="dxa"/>
        <w:tblInd w:w="37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1"/>
        <w:gridCol w:w="76"/>
        <w:gridCol w:w="1276"/>
        <w:gridCol w:w="112"/>
        <w:gridCol w:w="1164"/>
        <w:gridCol w:w="78"/>
        <w:gridCol w:w="8"/>
        <w:gridCol w:w="1190"/>
        <w:gridCol w:w="84"/>
        <w:gridCol w:w="1617"/>
      </w:tblGrid>
      <w:tr w:rsidR="00645387" w14:paraId="061ABC05" w14:textId="77777777">
        <w:tc>
          <w:tcPr>
            <w:tcW w:w="3591" w:type="dxa"/>
          </w:tcPr>
          <w:p w14:paraId="54BC2A38" w14:textId="77777777" w:rsidR="00645387" w:rsidRDefault="00072401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76" w:type="dxa"/>
          </w:tcPr>
          <w:p w14:paraId="51AC8A4C" w14:textId="77777777" w:rsidR="00645387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</w:tcPr>
          <w:p w14:paraId="63426B49" w14:textId="77777777" w:rsidR="00645387" w:rsidRDefault="00072401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45387" w14:paraId="422E11B0" w14:textId="77777777">
        <w:tc>
          <w:tcPr>
            <w:tcW w:w="3591" w:type="dxa"/>
          </w:tcPr>
          <w:p w14:paraId="4AABBFE4" w14:textId="77777777" w:rsidR="00645387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39ED70E2" w14:textId="77777777" w:rsidR="00645387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5106CE2" w14:textId="77777777" w:rsidR="00645387" w:rsidRDefault="00072401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14:paraId="5529D3E1" w14:textId="77777777">
        <w:tc>
          <w:tcPr>
            <w:tcW w:w="3591" w:type="dxa"/>
          </w:tcPr>
          <w:p w14:paraId="7C6962E0" w14:textId="77777777" w:rsidR="00645387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720338B0" w14:textId="77777777" w:rsidR="00645387" w:rsidRDefault="00645387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0A2A7F6" w14:textId="77777777" w:rsidR="00645387" w:rsidRDefault="00072401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7B122AC2" w14:textId="77777777" w:rsidR="00645387" w:rsidRDefault="00645387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02FF3CA2" w14:textId="77777777" w:rsidR="00645387" w:rsidRDefault="00072401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14C5BDF0" w14:textId="77777777" w:rsidR="00645387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11464AE" w14:textId="77777777" w:rsidR="00645387" w:rsidRDefault="00072401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670C14" w14:textId="77777777" w:rsidR="00645387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3A471CD4" w14:textId="77777777" w:rsidR="00645387" w:rsidRDefault="00072401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645387" w14:paraId="39CA3F3D" w14:textId="77777777">
        <w:tc>
          <w:tcPr>
            <w:tcW w:w="3591" w:type="dxa"/>
            <w:tcBorders>
              <w:bottom w:val="single" w:sz="6" w:space="0" w:color="auto"/>
            </w:tcBorders>
          </w:tcPr>
          <w:p w14:paraId="40B237AE" w14:textId="77777777" w:rsidR="00645387" w:rsidRDefault="00072401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</w:t>
            </w:r>
          </w:p>
        </w:tc>
        <w:tc>
          <w:tcPr>
            <w:tcW w:w="76" w:type="dxa"/>
          </w:tcPr>
          <w:p w14:paraId="100ED8FE" w14:textId="77777777" w:rsidR="00645387" w:rsidRDefault="00645387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A74664" w14:textId="77777777" w:rsidR="00645387" w:rsidRDefault="00072401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" w:type="dxa"/>
          </w:tcPr>
          <w:p w14:paraId="4044340F" w14:textId="77777777" w:rsidR="00645387" w:rsidRDefault="00645387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138DF31A" w14:textId="77777777" w:rsidR="00645387" w:rsidRPr="00746315" w:rsidRDefault="00072401">
            <w:pPr>
              <w:tabs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6" w:type="dxa"/>
            <w:gridSpan w:val="2"/>
          </w:tcPr>
          <w:p w14:paraId="47B3E325" w14:textId="77777777" w:rsidR="00645387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5B1DCCD8" w14:textId="77777777" w:rsidR="00645387" w:rsidRDefault="00072401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4" w:type="dxa"/>
          </w:tcPr>
          <w:p w14:paraId="21486279" w14:textId="77777777" w:rsidR="00645387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6" w:space="0" w:color="auto"/>
            </w:tcBorders>
          </w:tcPr>
          <w:p w14:paraId="70F673ED" w14:textId="77777777" w:rsidR="00645387" w:rsidRDefault="00072401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45387" w14:paraId="773AE361" w14:textId="77777777">
        <w:tc>
          <w:tcPr>
            <w:tcW w:w="3591" w:type="dxa"/>
            <w:tcBorders>
              <w:top w:val="single" w:sz="6" w:space="0" w:color="auto"/>
            </w:tcBorders>
          </w:tcPr>
          <w:p w14:paraId="1EE8CF9E" w14:textId="77777777" w:rsidR="00645387" w:rsidRPr="00746315" w:rsidRDefault="00072401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7463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471ACAC" w14:textId="77777777" w:rsidR="00645387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7FA3F3D" w14:textId="77777777" w:rsidR="00645387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5658F18F" w14:textId="77777777" w:rsidR="00645387" w:rsidRDefault="00645387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2D37D218" w14:textId="77777777" w:rsidR="00645387" w:rsidRDefault="00645387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  <w:gridSpan w:val="2"/>
          </w:tcPr>
          <w:p w14:paraId="51839FB6" w14:textId="77777777" w:rsidR="00645387" w:rsidRDefault="00645387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4192DD69" w14:textId="77777777" w:rsidR="00645387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3A44EC3F" w14:textId="77777777" w:rsidR="00645387" w:rsidRDefault="00645387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01280455" w14:textId="77777777" w:rsidR="00645387" w:rsidRDefault="00645387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387" w14:paraId="3D0F1FDA" w14:textId="77777777">
        <w:tc>
          <w:tcPr>
            <w:tcW w:w="3591" w:type="dxa"/>
          </w:tcPr>
          <w:p w14:paraId="2931EA6A" w14:textId="77777777" w:rsidR="00645387" w:rsidRDefault="00072401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เจเคเอ็น นิว</w:t>
            </w:r>
            <w:proofErr w:type="spellStart"/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7AFAB25B" w14:textId="77777777" w:rsidR="00645387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9942B1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112" w:type="dxa"/>
          </w:tcPr>
          <w:p w14:paraId="58A08765" w14:textId="77777777" w:rsidR="00645387" w:rsidRDefault="00645387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21771AB7" w14:textId="77777777" w:rsidR="00645387" w:rsidRPr="00746315" w:rsidRDefault="00072401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gridSpan w:val="2"/>
          </w:tcPr>
          <w:p w14:paraId="71489CF8" w14:textId="77777777" w:rsidR="00645387" w:rsidRDefault="00645387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09BAC2AB" w14:textId="77777777" w:rsidR="00645387" w:rsidRDefault="00072401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5CCAD53D" w14:textId="77777777" w:rsidR="00645387" w:rsidRDefault="00645387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C636B0F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</w:tr>
      <w:tr w:rsidR="00645387" w14:paraId="683D7F0F" w14:textId="77777777">
        <w:tc>
          <w:tcPr>
            <w:tcW w:w="3591" w:type="dxa"/>
          </w:tcPr>
          <w:p w14:paraId="0845BC59" w14:textId="77777777" w:rsidR="00645387" w:rsidRPr="00746315" w:rsidRDefault="00072401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เจเคเอ็น </w:t>
            </w:r>
            <w:proofErr w:type="spellStart"/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เบสท์</w:t>
            </w:r>
            <w:proofErr w:type="spellEnd"/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ไลฟ์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76" w:type="dxa"/>
          </w:tcPr>
          <w:p w14:paraId="7657671D" w14:textId="77777777" w:rsidR="00645387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21BBA00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435,625</w:t>
            </w:r>
          </w:p>
        </w:tc>
        <w:tc>
          <w:tcPr>
            <w:tcW w:w="112" w:type="dxa"/>
          </w:tcPr>
          <w:p w14:paraId="4CBB4C38" w14:textId="77777777" w:rsidR="00645387" w:rsidRDefault="00645387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4867DF5A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374,000</w:t>
            </w:r>
          </w:p>
        </w:tc>
        <w:tc>
          <w:tcPr>
            <w:tcW w:w="86" w:type="dxa"/>
            <w:gridSpan w:val="2"/>
          </w:tcPr>
          <w:p w14:paraId="53F065D2" w14:textId="77777777" w:rsidR="00645387" w:rsidRDefault="00645387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487F193B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301,156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4EF7D482" w14:textId="77777777" w:rsidR="00645387" w:rsidRDefault="00645387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14A06488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508,469</w:t>
            </w:r>
          </w:p>
        </w:tc>
      </w:tr>
      <w:tr w:rsidR="00645387" w14:paraId="21E9A801" w14:textId="77777777">
        <w:tc>
          <w:tcPr>
            <w:tcW w:w="3591" w:type="dxa"/>
          </w:tcPr>
          <w:p w14:paraId="1A40517F" w14:textId="77777777" w:rsidR="00645387" w:rsidRDefault="00072401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/>
                <w:sz w:val="28"/>
                <w:szCs w:val="28"/>
                <w:cs/>
              </w:rPr>
              <w:t>บริษัท เจเคเอ็น ดร</w:t>
            </w:r>
            <w:proofErr w:type="spellStart"/>
            <w:r w:rsidRPr="00746315">
              <w:rPr>
                <w:rFonts w:asciiTheme="majorBidi" w:hAnsiTheme="majorBidi"/>
                <w:sz w:val="28"/>
                <w:szCs w:val="28"/>
                <w:cs/>
              </w:rPr>
              <w:t>ิ๊</w:t>
            </w:r>
            <w:proofErr w:type="spellEnd"/>
            <w:r w:rsidRPr="00746315">
              <w:rPr>
                <w:rFonts w:asciiTheme="majorBidi" w:hAnsiTheme="majorBidi"/>
                <w:sz w:val="28"/>
                <w:szCs w:val="28"/>
                <w:cs/>
              </w:rPr>
              <w:t>งก์ จำกัด</w:t>
            </w:r>
          </w:p>
          <w:p w14:paraId="30832FF5" w14:textId="77777777" w:rsidR="00645387" w:rsidRPr="00746315" w:rsidRDefault="00072401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/>
                <w:sz w:val="28"/>
                <w:szCs w:val="28"/>
              </w:rPr>
              <w:t xml:space="preserve">  (</w:t>
            </w:r>
            <w:r w:rsidRPr="00746315">
              <w:rPr>
                <w:rFonts w:asciiTheme="majorBidi" w:hAnsiTheme="majorBidi"/>
                <w:sz w:val="28"/>
                <w:szCs w:val="28"/>
                <w:cs/>
              </w:rPr>
              <w:t>เดิมชื่อบริษัท เจเคเอ็น เอ็มเอ็นบี จำกัด)</w:t>
            </w:r>
          </w:p>
        </w:tc>
        <w:tc>
          <w:tcPr>
            <w:tcW w:w="76" w:type="dxa"/>
          </w:tcPr>
          <w:p w14:paraId="33D39409" w14:textId="77777777" w:rsidR="00645387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6E2E26D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9,950</w:t>
            </w:r>
          </w:p>
        </w:tc>
        <w:tc>
          <w:tcPr>
            <w:tcW w:w="112" w:type="dxa"/>
          </w:tcPr>
          <w:p w14:paraId="59156289" w14:textId="77777777" w:rsidR="00645387" w:rsidRDefault="00645387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2472140A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17,600</w:t>
            </w:r>
          </w:p>
        </w:tc>
        <w:tc>
          <w:tcPr>
            <w:tcW w:w="86" w:type="dxa"/>
            <w:gridSpan w:val="2"/>
          </w:tcPr>
          <w:p w14:paraId="4777772F" w14:textId="77777777" w:rsidR="00645387" w:rsidRDefault="00645387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4D241EB7" w14:textId="77777777" w:rsidR="00645387" w:rsidRDefault="00072401">
            <w:pPr>
              <w:spacing w:line="340" w:lineRule="exact"/>
              <w:ind w:left="57" w:right="53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17,950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7DBB27BF" w14:textId="77777777" w:rsidR="00645387" w:rsidRDefault="00645387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0FF0BF5A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9,600</w:t>
            </w:r>
          </w:p>
        </w:tc>
      </w:tr>
      <w:tr w:rsidR="00645387" w14:paraId="1AB2C064" w14:textId="77777777">
        <w:tc>
          <w:tcPr>
            <w:tcW w:w="3591" w:type="dxa"/>
          </w:tcPr>
          <w:p w14:paraId="1BDEECB5" w14:textId="77777777" w:rsidR="00645387" w:rsidRPr="00746315" w:rsidRDefault="00072401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เอ็มเอ็น เบฟเวอ</w:t>
            </w:r>
            <w:proofErr w:type="spellStart"/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เรจ</w:t>
            </w:r>
            <w:proofErr w:type="spellEnd"/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522B9406" w14:textId="77777777" w:rsidR="00645387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CDA93D3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13,200</w:t>
            </w:r>
          </w:p>
        </w:tc>
        <w:tc>
          <w:tcPr>
            <w:tcW w:w="112" w:type="dxa"/>
          </w:tcPr>
          <w:p w14:paraId="18660A34" w14:textId="77777777" w:rsidR="00645387" w:rsidRDefault="00645387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1DA22CCF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22,200</w:t>
            </w:r>
          </w:p>
        </w:tc>
        <w:tc>
          <w:tcPr>
            <w:tcW w:w="86" w:type="dxa"/>
            <w:gridSpan w:val="2"/>
          </w:tcPr>
          <w:p w14:paraId="719DB259" w14:textId="77777777" w:rsidR="00645387" w:rsidRDefault="00645387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49D00687" w14:textId="77777777" w:rsidR="00645387" w:rsidRDefault="00072401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4C974F2B" w14:textId="77777777" w:rsidR="00645387" w:rsidRDefault="00645387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3C51490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35,400</w:t>
            </w:r>
          </w:p>
        </w:tc>
      </w:tr>
      <w:tr w:rsidR="00645387" w14:paraId="0BDA44C9" w14:textId="77777777">
        <w:tc>
          <w:tcPr>
            <w:tcW w:w="3591" w:type="dxa"/>
          </w:tcPr>
          <w:p w14:paraId="568B7B44" w14:textId="77777777" w:rsidR="00645387" w:rsidRPr="00746315" w:rsidRDefault="00072401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4004CFB9" w14:textId="77777777" w:rsidR="00645387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3A1B4E4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466,775</w:t>
            </w:r>
          </w:p>
        </w:tc>
        <w:tc>
          <w:tcPr>
            <w:tcW w:w="112" w:type="dxa"/>
          </w:tcPr>
          <w:p w14:paraId="3DA549A6" w14:textId="77777777" w:rsidR="00645387" w:rsidRDefault="00645387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09072F56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413,800</w:t>
            </w:r>
          </w:p>
        </w:tc>
        <w:tc>
          <w:tcPr>
            <w:tcW w:w="78" w:type="dxa"/>
          </w:tcPr>
          <w:p w14:paraId="73AFBB66" w14:textId="77777777" w:rsidR="00645387" w:rsidRDefault="00645387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7B52AFF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319,106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3C3F44B1" w14:textId="77777777" w:rsidR="00645387" w:rsidRDefault="00645387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6" w:space="0" w:color="auto"/>
            </w:tcBorders>
          </w:tcPr>
          <w:p w14:paraId="623AFBC9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561,469</w:t>
            </w:r>
          </w:p>
        </w:tc>
      </w:tr>
    </w:tbl>
    <w:p w14:paraId="4F8D82AC" w14:textId="77777777" w:rsidR="00645387" w:rsidRDefault="0007240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</w:p>
    <w:p w14:paraId="02DAEE69" w14:textId="77777777" w:rsidR="00645387" w:rsidRPr="00746315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เงินให้กู้ยืมแก่กิจการที่เกี่ยวข้องกันคิดดอกเบี้ยในอัตราร้อยละ </w:t>
      </w:r>
      <w:r>
        <w:rPr>
          <w:rFonts w:asciiTheme="majorBidi" w:hAnsiTheme="majorBidi" w:cstheme="majorBidi"/>
          <w:sz w:val="32"/>
          <w:szCs w:val="32"/>
        </w:rPr>
        <w:t>6.62</w:t>
      </w:r>
      <w:r w:rsidRPr="00746315">
        <w:rPr>
          <w:rFonts w:asciiTheme="majorBidi" w:hAnsiTheme="majorBidi" w:hint="cs"/>
          <w:sz w:val="32"/>
          <w:szCs w:val="32"/>
          <w:cs/>
        </w:rPr>
        <w:t xml:space="preserve"> </w:t>
      </w:r>
      <w:r w:rsidRPr="00746315">
        <w:rPr>
          <w:rFonts w:asciiTheme="majorBidi" w:hAnsiTheme="majorBidi"/>
          <w:sz w:val="32"/>
          <w:szCs w:val="32"/>
          <w:cs/>
        </w:rPr>
        <w:t xml:space="preserve">ต่อปี </w:t>
      </w:r>
      <w:r w:rsidRPr="00746315">
        <w:rPr>
          <w:rFonts w:asciiTheme="majorBidi" w:hAnsiTheme="majorBidi" w:hint="cs"/>
          <w:sz w:val="32"/>
          <w:szCs w:val="32"/>
          <w:cs/>
        </w:rPr>
        <w:t xml:space="preserve">   </w:t>
      </w:r>
      <w:r w:rsidRPr="00746315">
        <w:rPr>
          <w:rFonts w:asciiTheme="majorBidi" w:hAnsiTheme="majorBidi"/>
          <w:sz w:val="32"/>
          <w:szCs w:val="32"/>
          <w:cs/>
        </w:rPr>
        <w:t>มีกำหนดชำระคืนเมื่อทวงถาม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และไม่มีหลักประกัน </w:t>
      </w:r>
    </w:p>
    <w:p w14:paraId="23F8D12B" w14:textId="77777777" w:rsidR="00645387" w:rsidRDefault="00645387">
      <w:pPr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</w:p>
    <w:p w14:paraId="1B7D19BF" w14:textId="77777777" w:rsidR="00645387" w:rsidRDefault="00072401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746315"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29516491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ยอดคงค้างของเงินกู้ยืมระหว่างกลุ่มบริษัทและกิจการที่เกี่ยวข้องกัน ณ 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2565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9196" w:type="dxa"/>
        <w:tblInd w:w="37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1"/>
        <w:gridCol w:w="76"/>
        <w:gridCol w:w="1276"/>
        <w:gridCol w:w="112"/>
        <w:gridCol w:w="1164"/>
        <w:gridCol w:w="79"/>
        <w:gridCol w:w="1197"/>
        <w:gridCol w:w="84"/>
        <w:gridCol w:w="1617"/>
      </w:tblGrid>
      <w:tr w:rsidR="00645387" w14:paraId="1B0F00E4" w14:textId="77777777">
        <w:tc>
          <w:tcPr>
            <w:tcW w:w="3591" w:type="dxa"/>
          </w:tcPr>
          <w:p w14:paraId="328BE0A6" w14:textId="77777777" w:rsidR="00645387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3B360F34" w14:textId="77777777" w:rsidR="00645387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23F221FF" w14:textId="77777777" w:rsidR="00645387" w:rsidRDefault="00072401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45387" w14:paraId="48BD0F4F" w14:textId="77777777">
        <w:tc>
          <w:tcPr>
            <w:tcW w:w="3591" w:type="dxa"/>
          </w:tcPr>
          <w:p w14:paraId="29A1E8B8" w14:textId="77777777" w:rsidR="00645387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4369B608" w14:textId="77777777" w:rsidR="00645387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9792CEB" w14:textId="77777777" w:rsidR="00645387" w:rsidRDefault="00072401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14:paraId="6165B44E" w14:textId="77777777">
        <w:tc>
          <w:tcPr>
            <w:tcW w:w="3591" w:type="dxa"/>
          </w:tcPr>
          <w:p w14:paraId="18011EAC" w14:textId="77777777" w:rsidR="00645387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</w:tcPr>
          <w:p w14:paraId="7E025F35" w14:textId="77777777" w:rsidR="00645387" w:rsidRDefault="00645387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C0B7355" w14:textId="77777777" w:rsidR="00645387" w:rsidRDefault="00072401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E54601E" w14:textId="77777777" w:rsidR="00645387" w:rsidRDefault="00645387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25F82961" w14:textId="77777777" w:rsidR="00645387" w:rsidRDefault="00072401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C5836D8" w14:textId="77777777" w:rsidR="00645387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1F3CD6AF" w14:textId="77777777" w:rsidR="00645387" w:rsidRDefault="00072401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C04C5B9" w14:textId="77777777" w:rsidR="00645387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</w:tcBorders>
          </w:tcPr>
          <w:p w14:paraId="5E22355A" w14:textId="77777777" w:rsidR="00645387" w:rsidRDefault="00072401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645387" w14:paraId="6E48FBA4" w14:textId="77777777">
        <w:tc>
          <w:tcPr>
            <w:tcW w:w="3591" w:type="dxa"/>
            <w:tcBorders>
              <w:bottom w:val="single" w:sz="6" w:space="0" w:color="auto"/>
            </w:tcBorders>
          </w:tcPr>
          <w:p w14:paraId="15C302C8" w14:textId="77777777" w:rsidR="00645387" w:rsidRDefault="00072401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</w:t>
            </w:r>
          </w:p>
        </w:tc>
        <w:tc>
          <w:tcPr>
            <w:tcW w:w="76" w:type="dxa"/>
          </w:tcPr>
          <w:p w14:paraId="754E8274" w14:textId="77777777" w:rsidR="00645387" w:rsidRDefault="00645387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FEF8723" w14:textId="77777777" w:rsidR="00645387" w:rsidRDefault="00072401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2" w:type="dxa"/>
          </w:tcPr>
          <w:p w14:paraId="0320323E" w14:textId="77777777" w:rsidR="00645387" w:rsidRDefault="00645387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053436EA" w14:textId="77777777" w:rsidR="00645387" w:rsidRPr="00746315" w:rsidRDefault="00072401">
            <w:pPr>
              <w:tabs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9" w:type="dxa"/>
          </w:tcPr>
          <w:p w14:paraId="3F2B5FF0" w14:textId="77777777" w:rsidR="00645387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7E0C5C1B" w14:textId="77777777" w:rsidR="00645387" w:rsidRPr="00746315" w:rsidRDefault="00072401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4" w:type="dxa"/>
          </w:tcPr>
          <w:p w14:paraId="3B36783C" w14:textId="77777777" w:rsidR="00645387" w:rsidRDefault="0064538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bottom w:val="single" w:sz="6" w:space="0" w:color="auto"/>
            </w:tcBorders>
          </w:tcPr>
          <w:p w14:paraId="33AF7C86" w14:textId="77777777" w:rsidR="00645387" w:rsidRDefault="00072401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45387" w14:paraId="241C3EFC" w14:textId="77777777">
        <w:tc>
          <w:tcPr>
            <w:tcW w:w="3591" w:type="dxa"/>
            <w:tcBorders>
              <w:top w:val="single" w:sz="6" w:space="0" w:color="auto"/>
            </w:tcBorders>
          </w:tcPr>
          <w:p w14:paraId="00EAB00D" w14:textId="77777777" w:rsidR="00645387" w:rsidRPr="00746315" w:rsidRDefault="00072401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7463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670A4BC" w14:textId="77777777" w:rsidR="00645387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6C9B1C" w14:textId="77777777" w:rsidR="00645387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63876C2B" w14:textId="77777777" w:rsidR="00645387" w:rsidRDefault="00645387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5D4D9625" w14:textId="77777777" w:rsidR="00645387" w:rsidRDefault="00645387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0485F232" w14:textId="77777777" w:rsidR="00645387" w:rsidRDefault="00645387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1A91918" w14:textId="77777777" w:rsidR="00645387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6F3478A5" w14:textId="77777777" w:rsidR="00645387" w:rsidRDefault="00645387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4B05445B" w14:textId="77777777" w:rsidR="00645387" w:rsidRDefault="00645387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387" w14:paraId="382796F0" w14:textId="77777777">
        <w:tc>
          <w:tcPr>
            <w:tcW w:w="3591" w:type="dxa"/>
          </w:tcPr>
          <w:p w14:paraId="6AA920E9" w14:textId="77777777" w:rsidR="00645387" w:rsidRDefault="00072401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เจเคเอ็น </w:t>
            </w:r>
            <w:proofErr w:type="spellStart"/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แชนเนล</w:t>
            </w:r>
            <w:proofErr w:type="spellEnd"/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6" w:type="dxa"/>
          </w:tcPr>
          <w:p w14:paraId="756082E7" w14:textId="77777777" w:rsidR="00645387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28AC637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13,700</w:t>
            </w:r>
          </w:p>
        </w:tc>
        <w:tc>
          <w:tcPr>
            <w:tcW w:w="112" w:type="dxa"/>
          </w:tcPr>
          <w:p w14:paraId="70E2EDD7" w14:textId="77777777" w:rsidR="00645387" w:rsidRDefault="00645387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4CCB4458" w14:textId="77777777" w:rsidR="00645387" w:rsidRDefault="00072401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2D09CBE5" w14:textId="77777777" w:rsidR="00645387" w:rsidRDefault="00645387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BDFE78E" w14:textId="77777777" w:rsidR="00645387" w:rsidRDefault="00072401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dxa"/>
          </w:tcPr>
          <w:p w14:paraId="07C32AD9" w14:textId="77777777" w:rsidR="00645387" w:rsidRDefault="00645387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54F8ED6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13,700</w:t>
            </w:r>
          </w:p>
        </w:tc>
      </w:tr>
      <w:tr w:rsidR="00645387" w14:paraId="778EB6DA" w14:textId="77777777">
        <w:tc>
          <w:tcPr>
            <w:tcW w:w="3591" w:type="dxa"/>
          </w:tcPr>
          <w:p w14:paraId="61D63DF1" w14:textId="77777777" w:rsidR="00645387" w:rsidRPr="00746315" w:rsidRDefault="00072401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เจเคเอ็น ไอเอ็มซี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76" w:type="dxa"/>
          </w:tcPr>
          <w:p w14:paraId="73132EB3" w14:textId="77777777" w:rsidR="00645387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F3754D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3,599</w:t>
            </w:r>
          </w:p>
        </w:tc>
        <w:tc>
          <w:tcPr>
            <w:tcW w:w="112" w:type="dxa"/>
          </w:tcPr>
          <w:p w14:paraId="33E7D095" w14:textId="77777777" w:rsidR="00645387" w:rsidRDefault="00645387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</w:tcPr>
          <w:p w14:paraId="5F39B427" w14:textId="77777777" w:rsidR="00645387" w:rsidRDefault="00072401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43C115B5" w14:textId="77777777" w:rsidR="00645387" w:rsidRDefault="00645387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16A9CEA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746315">
              <w:rPr>
                <w:rFonts w:asciiTheme="majorBidi" w:hAnsiTheme="majorBidi" w:cstheme="majorBidi" w:hint="cs"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5212A6E1" w14:textId="77777777" w:rsidR="00645387" w:rsidRDefault="00645387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3098F8D4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3,511</w:t>
            </w:r>
          </w:p>
        </w:tc>
      </w:tr>
      <w:tr w:rsidR="00645387" w14:paraId="2D7FF742" w14:textId="77777777">
        <w:trPr>
          <w:trHeight w:val="51"/>
        </w:trPr>
        <w:tc>
          <w:tcPr>
            <w:tcW w:w="3591" w:type="dxa"/>
          </w:tcPr>
          <w:p w14:paraId="3909C13B" w14:textId="77777777" w:rsidR="00645387" w:rsidRPr="00746315" w:rsidRDefault="00072401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40" w:lineRule="exact"/>
              <w:ind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6" w:type="dxa"/>
          </w:tcPr>
          <w:p w14:paraId="4646CDF9" w14:textId="77777777" w:rsidR="00645387" w:rsidRDefault="00645387">
            <w:pPr>
              <w:spacing w:line="340" w:lineRule="exact"/>
              <w:ind w:left="-182" w:right="22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58A59F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17,299</w:t>
            </w:r>
          </w:p>
        </w:tc>
        <w:tc>
          <w:tcPr>
            <w:tcW w:w="112" w:type="dxa"/>
          </w:tcPr>
          <w:p w14:paraId="54D68845" w14:textId="77777777" w:rsidR="00645387" w:rsidRDefault="00645387">
            <w:pPr>
              <w:tabs>
                <w:tab w:val="decimal" w:pos="702"/>
              </w:tabs>
              <w:spacing w:line="340" w:lineRule="exact"/>
              <w:ind w:left="72" w:right="194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4536B228" w14:textId="77777777" w:rsidR="00645387" w:rsidRDefault="00072401">
            <w:pPr>
              <w:spacing w:line="340" w:lineRule="exact"/>
              <w:ind w:left="57"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5E5D825E" w14:textId="77777777" w:rsidR="00645387" w:rsidRDefault="00645387">
            <w:pPr>
              <w:tabs>
                <w:tab w:val="decimal" w:pos="453"/>
              </w:tabs>
              <w:spacing w:line="340" w:lineRule="exact"/>
              <w:ind w:right="194" w:hanging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45F482F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746315">
              <w:rPr>
                <w:rFonts w:asciiTheme="majorBidi" w:hAnsiTheme="majorBidi" w:cstheme="majorBidi" w:hint="cs"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84" w:type="dxa"/>
          </w:tcPr>
          <w:p w14:paraId="16610C77" w14:textId="77777777" w:rsidR="00645387" w:rsidRDefault="00645387">
            <w:pPr>
              <w:tabs>
                <w:tab w:val="decimal" w:pos="702"/>
              </w:tabs>
              <w:spacing w:line="340" w:lineRule="exact"/>
              <w:ind w:right="57" w:hanging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6" w:space="0" w:color="auto"/>
              <w:bottom w:val="double" w:sz="6" w:space="0" w:color="auto"/>
            </w:tcBorders>
          </w:tcPr>
          <w:p w14:paraId="2427FF75" w14:textId="77777777" w:rsidR="00645387" w:rsidRDefault="00072401">
            <w:pPr>
              <w:spacing w:line="340" w:lineRule="exact"/>
              <w:ind w:right="57" w:hanging="5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17,211</w:t>
            </w:r>
          </w:p>
        </w:tc>
      </w:tr>
    </w:tbl>
    <w:p w14:paraId="213D6AF5" w14:textId="77777777" w:rsidR="00645387" w:rsidRPr="00746315" w:rsidRDefault="00072401">
      <w:pPr>
        <w:tabs>
          <w:tab w:val="left" w:pos="851"/>
          <w:tab w:val="left" w:pos="1800"/>
          <w:tab w:val="left" w:pos="2400"/>
          <w:tab w:val="left" w:pos="3000"/>
        </w:tabs>
        <w:spacing w:before="120" w:line="360" w:lineRule="exact"/>
        <w:ind w:left="283" w:hanging="28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เงินกู้ยืมระยะสั้นจากกิจการที่เกี่ยวข้องกันคิดดอกเบี้ยในอัตราร้อยละ </w:t>
      </w:r>
      <w:r>
        <w:rPr>
          <w:rFonts w:asciiTheme="majorBidi" w:hAnsiTheme="majorBidi" w:cstheme="majorBidi"/>
          <w:sz w:val="32"/>
          <w:szCs w:val="32"/>
        </w:rPr>
        <w:t>6.62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 ต่อปี มีกำหนดชำระคืนเมื่อทวงถาม และไม่มีหลักประกัน</w:t>
      </w:r>
    </w:p>
    <w:p w14:paraId="4C3CF386" w14:textId="77777777" w:rsidR="00645387" w:rsidRPr="00746315" w:rsidRDefault="00645387">
      <w:pPr>
        <w:tabs>
          <w:tab w:val="left" w:pos="851"/>
          <w:tab w:val="left" w:pos="1800"/>
          <w:tab w:val="left" w:pos="2400"/>
          <w:tab w:val="left" w:pos="3000"/>
        </w:tabs>
        <w:spacing w:before="120" w:line="360" w:lineRule="exact"/>
        <w:ind w:left="283" w:hanging="28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9573033" w14:textId="77777777" w:rsidR="00645387" w:rsidRPr="00746315" w:rsidRDefault="00645387">
      <w:pPr>
        <w:tabs>
          <w:tab w:val="left" w:pos="851"/>
          <w:tab w:val="left" w:pos="1800"/>
          <w:tab w:val="left" w:pos="2400"/>
          <w:tab w:val="left" w:pos="3000"/>
        </w:tabs>
        <w:spacing w:before="120" w:line="360" w:lineRule="exact"/>
        <w:ind w:left="283" w:hanging="28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0E0EA2D" w14:textId="77777777" w:rsidR="00645387" w:rsidRPr="00746315" w:rsidRDefault="00645387">
      <w:pPr>
        <w:tabs>
          <w:tab w:val="left" w:pos="851"/>
          <w:tab w:val="left" w:pos="1800"/>
          <w:tab w:val="left" w:pos="2400"/>
          <w:tab w:val="left" w:pos="3000"/>
        </w:tabs>
        <w:spacing w:before="120" w:line="360" w:lineRule="exact"/>
        <w:ind w:left="283" w:hanging="28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F846510" w14:textId="77777777" w:rsidR="00645387" w:rsidRDefault="00072401">
      <w:pPr>
        <w:tabs>
          <w:tab w:val="left" w:pos="851"/>
          <w:tab w:val="left" w:pos="1800"/>
          <w:tab w:val="left" w:pos="2400"/>
          <w:tab w:val="left" w:pos="3000"/>
        </w:tabs>
        <w:spacing w:before="120"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4631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14:paraId="2525F0CE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hanging="284"/>
        <w:jc w:val="both"/>
        <w:rPr>
          <w:rFonts w:asciiTheme="majorBidi" w:hAnsiTheme="majorBidi"/>
          <w:spacing w:val="-4"/>
          <w:sz w:val="32"/>
          <w:szCs w:val="32"/>
          <w:lang w:val="th-TH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/>
          <w:spacing w:val="-4"/>
          <w:sz w:val="32"/>
          <w:szCs w:val="32"/>
          <w:cs/>
        </w:rPr>
        <w:t>ณ</w:t>
      </w:r>
      <w:r>
        <w:rPr>
          <w:rFonts w:asciiTheme="majorBidi" w:hAnsiTheme="majorBidi"/>
          <w:spacing w:val="-4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>วันที่</w:t>
      </w:r>
      <w:r>
        <w:rPr>
          <w:rFonts w:asciiTheme="majorBidi" w:hAnsiTheme="majorBidi"/>
          <w:spacing w:val="-4"/>
          <w:sz w:val="32"/>
          <w:szCs w:val="32"/>
          <w:lang w:val="th-TH"/>
        </w:rPr>
        <w:t xml:space="preserve"> 30 </w:t>
      </w:r>
      <w:r w:rsidRPr="00746315">
        <w:rPr>
          <w:rFonts w:asciiTheme="majorBidi" w:hAnsiTheme="majorBidi" w:hint="cs"/>
          <w:spacing w:val="-4"/>
          <w:sz w:val="32"/>
          <w:szCs w:val="32"/>
          <w:cs/>
        </w:rPr>
        <w:t>กันยายน</w:t>
      </w:r>
      <w:r>
        <w:rPr>
          <w:rFonts w:asciiTheme="majorBidi" w:hAnsiTheme="majorBidi" w:hint="cs"/>
          <w:spacing w:val="-4"/>
          <w:sz w:val="32"/>
          <w:szCs w:val="32"/>
          <w:lang w:val="th-TH"/>
        </w:rPr>
        <w:t xml:space="preserve"> </w:t>
      </w:r>
      <w:r>
        <w:rPr>
          <w:rFonts w:asciiTheme="majorBidi" w:hAnsiTheme="majorBidi"/>
          <w:spacing w:val="-4"/>
          <w:sz w:val="32"/>
          <w:szCs w:val="32"/>
          <w:lang w:val="th-TH"/>
        </w:rPr>
        <w:t xml:space="preserve">2565 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>บริษัทมีภาระผูกพันเกี่ยวกับการนำเงินฝากธนาคารไปค้ำประกันให้แก</w:t>
      </w:r>
      <w:r w:rsidRPr="00746315">
        <w:rPr>
          <w:rFonts w:asciiTheme="majorBidi" w:hAnsiTheme="majorBidi" w:hint="cs"/>
          <w:spacing w:val="-4"/>
          <w:sz w:val="32"/>
          <w:szCs w:val="32"/>
          <w:cs/>
        </w:rPr>
        <w:t>่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>บริษัทย่อยแห่งหนึ่งสำหรับให้ธนาคารออกหนังสือค้ำประกันปฏิบัติตามสัญญาเป็นจำนวนเงิน</w:t>
      </w:r>
      <w:r>
        <w:rPr>
          <w:rFonts w:asciiTheme="majorBidi" w:hAnsiTheme="majorBidi" w:hint="cs"/>
          <w:spacing w:val="-4"/>
          <w:sz w:val="32"/>
          <w:szCs w:val="32"/>
          <w:lang w:val="th-TH"/>
        </w:rPr>
        <w:t xml:space="preserve"> </w:t>
      </w:r>
      <w:r>
        <w:rPr>
          <w:rFonts w:asciiTheme="majorBidi" w:hAnsiTheme="majorBidi"/>
          <w:spacing w:val="-4"/>
          <w:sz w:val="32"/>
          <w:szCs w:val="32"/>
          <w:lang w:val="th-TH"/>
        </w:rPr>
        <w:t>6.86</w:t>
      </w:r>
      <w:r>
        <w:rPr>
          <w:rFonts w:asciiTheme="majorBidi" w:hAnsiTheme="majorBidi" w:hint="cs"/>
          <w:spacing w:val="-4"/>
          <w:sz w:val="32"/>
          <w:szCs w:val="32"/>
        </w:rPr>
        <w:t xml:space="preserve"> 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>ล้า</w:t>
      </w:r>
      <w:r w:rsidRPr="00746315">
        <w:rPr>
          <w:rFonts w:asciiTheme="majorBidi" w:hAnsiTheme="majorBidi" w:hint="cs"/>
          <w:spacing w:val="-4"/>
          <w:sz w:val="32"/>
          <w:szCs w:val="32"/>
          <w:cs/>
        </w:rPr>
        <w:t>น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>บ</w:t>
      </w:r>
      <w:r w:rsidRPr="00746315">
        <w:rPr>
          <w:rFonts w:asciiTheme="majorBidi" w:hAnsiTheme="majorBidi" w:hint="cs"/>
          <w:spacing w:val="-4"/>
          <w:sz w:val="32"/>
          <w:szCs w:val="32"/>
          <w:cs/>
        </w:rPr>
        <w:t>าท</w:t>
      </w:r>
    </w:p>
    <w:p w14:paraId="3B93D38C" w14:textId="77777777" w:rsidR="00645387" w:rsidRDefault="00072401">
      <w:pPr>
        <w:tabs>
          <w:tab w:val="left" w:pos="1200"/>
          <w:tab w:val="left" w:pos="1800"/>
          <w:tab w:val="left" w:pos="2400"/>
          <w:tab w:val="left" w:pos="3000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p w14:paraId="31276AFE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งวดสามเดือนและเก้าเดือน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30 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</w:rPr>
        <w:t xml:space="preserve"> 2565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z w:val="32"/>
          <w:szCs w:val="32"/>
        </w:rPr>
        <w:t xml:space="preserve"> 2564 </w:t>
      </w:r>
      <w:r w:rsidRPr="00746315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12"/>
        <w:gridCol w:w="12"/>
        <w:gridCol w:w="1122"/>
        <w:gridCol w:w="78"/>
        <w:gridCol w:w="1056"/>
        <w:gridCol w:w="76"/>
        <w:gridCol w:w="1058"/>
        <w:gridCol w:w="76"/>
        <w:gridCol w:w="1058"/>
      </w:tblGrid>
      <w:tr w:rsidR="00645387" w14:paraId="1DA5A0E2" w14:textId="77777777">
        <w:trPr>
          <w:tblHeader/>
        </w:trPr>
        <w:tc>
          <w:tcPr>
            <w:tcW w:w="4524" w:type="dxa"/>
            <w:gridSpan w:val="2"/>
          </w:tcPr>
          <w:p w14:paraId="5040508A" w14:textId="77777777" w:rsidR="00645387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4E5E95CC" w14:textId="77777777" w:rsidR="00645387" w:rsidRPr="00746315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45387" w14:paraId="3E1B2A5C" w14:textId="77777777">
        <w:trPr>
          <w:tblHeader/>
        </w:trPr>
        <w:tc>
          <w:tcPr>
            <w:tcW w:w="4524" w:type="dxa"/>
            <w:gridSpan w:val="2"/>
          </w:tcPr>
          <w:p w14:paraId="7619B58C" w14:textId="77777777" w:rsidR="00645387" w:rsidRDefault="00645387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5356A595" w14:textId="77777777" w:rsidR="00645387" w:rsidRPr="00746315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645387" w14:paraId="487D7A61" w14:textId="77777777">
        <w:trPr>
          <w:tblHeader/>
        </w:trPr>
        <w:tc>
          <w:tcPr>
            <w:tcW w:w="4512" w:type="dxa"/>
          </w:tcPr>
          <w:p w14:paraId="3334CE1C" w14:textId="77777777" w:rsidR="00645387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tcBorders>
              <w:bottom w:val="single" w:sz="6" w:space="0" w:color="auto"/>
            </w:tcBorders>
          </w:tcPr>
          <w:p w14:paraId="0BD3D4FA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9E3543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E3F41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14:paraId="5E3832D7" w14:textId="77777777">
        <w:trPr>
          <w:tblHeader/>
        </w:trPr>
        <w:tc>
          <w:tcPr>
            <w:tcW w:w="4512" w:type="dxa"/>
          </w:tcPr>
          <w:p w14:paraId="10CCA5F2" w14:textId="77777777" w:rsidR="00645387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606EC10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8" w:type="dxa"/>
          </w:tcPr>
          <w:p w14:paraId="229AEFAA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2CE91C09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05E53F7E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6C17D6B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07F55801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A3DC194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45387" w14:paraId="4708AC12" w14:textId="77777777">
        <w:tc>
          <w:tcPr>
            <w:tcW w:w="4512" w:type="dxa"/>
          </w:tcPr>
          <w:p w14:paraId="2D034769" w14:textId="77777777" w:rsidR="00645387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gridSpan w:val="2"/>
          </w:tcPr>
          <w:p w14:paraId="71D750CC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10,426</w:t>
            </w:r>
          </w:p>
        </w:tc>
        <w:tc>
          <w:tcPr>
            <w:tcW w:w="78" w:type="dxa"/>
          </w:tcPr>
          <w:p w14:paraId="6C439127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724667F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5,678</w:t>
            </w:r>
          </w:p>
        </w:tc>
        <w:tc>
          <w:tcPr>
            <w:tcW w:w="76" w:type="dxa"/>
          </w:tcPr>
          <w:p w14:paraId="4A7D148A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3B89DC75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3,708</w:t>
            </w:r>
          </w:p>
        </w:tc>
        <w:tc>
          <w:tcPr>
            <w:tcW w:w="76" w:type="dxa"/>
          </w:tcPr>
          <w:p w14:paraId="32DB44AE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20E68853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6,843</w:t>
            </w:r>
          </w:p>
        </w:tc>
      </w:tr>
      <w:tr w:rsidR="00645387" w14:paraId="28A1F425" w14:textId="77777777">
        <w:tc>
          <w:tcPr>
            <w:tcW w:w="4512" w:type="dxa"/>
          </w:tcPr>
          <w:p w14:paraId="32BE192A" w14:textId="77777777" w:rsidR="00645387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41D825F1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78" w:type="dxa"/>
          </w:tcPr>
          <w:p w14:paraId="1C34658C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21285AEB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1,226</w:t>
            </w:r>
          </w:p>
        </w:tc>
        <w:tc>
          <w:tcPr>
            <w:tcW w:w="76" w:type="dxa"/>
          </w:tcPr>
          <w:p w14:paraId="24349F8C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11D97DDA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76" w:type="dxa"/>
          </w:tcPr>
          <w:p w14:paraId="5FBDCC51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F541B24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1,226</w:t>
            </w:r>
          </w:p>
        </w:tc>
      </w:tr>
      <w:tr w:rsidR="00645387" w14:paraId="6A80E4F4" w14:textId="77777777">
        <w:tc>
          <w:tcPr>
            <w:tcW w:w="4512" w:type="dxa"/>
          </w:tcPr>
          <w:p w14:paraId="681FEE87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C0EAF00" w14:textId="77777777" w:rsidR="00645387" w:rsidRPr="00746315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10,961</w:t>
            </w:r>
          </w:p>
        </w:tc>
        <w:tc>
          <w:tcPr>
            <w:tcW w:w="78" w:type="dxa"/>
          </w:tcPr>
          <w:p w14:paraId="4A5C5370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52F9D19E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6,904</w:t>
            </w:r>
          </w:p>
        </w:tc>
        <w:tc>
          <w:tcPr>
            <w:tcW w:w="76" w:type="dxa"/>
          </w:tcPr>
          <w:p w14:paraId="54EB83BF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6A2A1F0F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4,078</w:t>
            </w:r>
          </w:p>
        </w:tc>
        <w:tc>
          <w:tcPr>
            <w:tcW w:w="76" w:type="dxa"/>
          </w:tcPr>
          <w:p w14:paraId="6CF67922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469202C4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8,069</w:t>
            </w:r>
          </w:p>
        </w:tc>
      </w:tr>
    </w:tbl>
    <w:p w14:paraId="6DDC56FB" w14:textId="77777777" w:rsidR="00645387" w:rsidRDefault="00645387">
      <w:pPr>
        <w:tabs>
          <w:tab w:val="left" w:pos="1200"/>
          <w:tab w:val="left" w:pos="1800"/>
          <w:tab w:val="left" w:pos="2400"/>
          <w:tab w:val="left" w:pos="3000"/>
        </w:tabs>
        <w:spacing w:line="340" w:lineRule="exact"/>
        <w:ind w:left="284" w:hanging="28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12"/>
        <w:gridCol w:w="12"/>
        <w:gridCol w:w="1122"/>
        <w:gridCol w:w="78"/>
        <w:gridCol w:w="1056"/>
        <w:gridCol w:w="76"/>
        <w:gridCol w:w="1058"/>
        <w:gridCol w:w="76"/>
        <w:gridCol w:w="1058"/>
      </w:tblGrid>
      <w:tr w:rsidR="00645387" w14:paraId="0628DE2E" w14:textId="77777777">
        <w:trPr>
          <w:tblHeader/>
        </w:trPr>
        <w:tc>
          <w:tcPr>
            <w:tcW w:w="4524" w:type="dxa"/>
            <w:gridSpan w:val="2"/>
          </w:tcPr>
          <w:p w14:paraId="3901BC11" w14:textId="77777777" w:rsidR="00645387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1298ACC6" w14:textId="77777777" w:rsidR="00645387" w:rsidRPr="00746315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45387" w14:paraId="11225C23" w14:textId="77777777">
        <w:trPr>
          <w:tblHeader/>
        </w:trPr>
        <w:tc>
          <w:tcPr>
            <w:tcW w:w="4524" w:type="dxa"/>
            <w:gridSpan w:val="2"/>
          </w:tcPr>
          <w:p w14:paraId="68E051AA" w14:textId="77777777" w:rsidR="00645387" w:rsidRDefault="00645387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00A9E77D" w14:textId="77777777" w:rsidR="00645387" w:rsidRPr="00746315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645387" w14:paraId="0B1D6D50" w14:textId="77777777">
        <w:trPr>
          <w:tblHeader/>
        </w:trPr>
        <w:tc>
          <w:tcPr>
            <w:tcW w:w="4512" w:type="dxa"/>
          </w:tcPr>
          <w:p w14:paraId="6E356741" w14:textId="77777777" w:rsidR="00645387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tcBorders>
              <w:bottom w:val="single" w:sz="6" w:space="0" w:color="auto"/>
            </w:tcBorders>
          </w:tcPr>
          <w:p w14:paraId="11C72B54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0D5F761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80111D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14:paraId="620FE181" w14:textId="77777777">
        <w:trPr>
          <w:tblHeader/>
        </w:trPr>
        <w:tc>
          <w:tcPr>
            <w:tcW w:w="4512" w:type="dxa"/>
          </w:tcPr>
          <w:p w14:paraId="02F75F7F" w14:textId="77777777" w:rsidR="00645387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67173EE9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8" w:type="dxa"/>
          </w:tcPr>
          <w:p w14:paraId="01D55E32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718B5DB5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0A96D5C8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79408C9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6521EA86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12EF8E9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45387" w14:paraId="4FA12113" w14:textId="77777777">
        <w:tc>
          <w:tcPr>
            <w:tcW w:w="4512" w:type="dxa"/>
          </w:tcPr>
          <w:p w14:paraId="164AEA0F" w14:textId="77777777" w:rsidR="00645387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  <w:gridSpan w:val="2"/>
          </w:tcPr>
          <w:p w14:paraId="5301ECE8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28,227</w:t>
            </w:r>
          </w:p>
        </w:tc>
        <w:tc>
          <w:tcPr>
            <w:tcW w:w="78" w:type="dxa"/>
          </w:tcPr>
          <w:p w14:paraId="0BEA679C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A9591A8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23,059</w:t>
            </w:r>
          </w:p>
        </w:tc>
        <w:tc>
          <w:tcPr>
            <w:tcW w:w="76" w:type="dxa"/>
          </w:tcPr>
          <w:p w14:paraId="1701A689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355E9AB4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13,799</w:t>
            </w:r>
          </w:p>
        </w:tc>
        <w:tc>
          <w:tcPr>
            <w:tcW w:w="76" w:type="dxa"/>
          </w:tcPr>
          <w:p w14:paraId="0961C96E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077932DE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28,025</w:t>
            </w:r>
          </w:p>
        </w:tc>
      </w:tr>
      <w:tr w:rsidR="00645387" w14:paraId="73CAE000" w14:textId="77777777">
        <w:tc>
          <w:tcPr>
            <w:tcW w:w="4512" w:type="dxa"/>
          </w:tcPr>
          <w:p w14:paraId="737EB91B" w14:textId="77777777" w:rsidR="00645387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F902D87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1,375</w:t>
            </w:r>
          </w:p>
        </w:tc>
        <w:tc>
          <w:tcPr>
            <w:tcW w:w="78" w:type="dxa"/>
          </w:tcPr>
          <w:p w14:paraId="392F8376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6ED32386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2,499</w:t>
            </w:r>
          </w:p>
        </w:tc>
        <w:tc>
          <w:tcPr>
            <w:tcW w:w="76" w:type="dxa"/>
          </w:tcPr>
          <w:p w14:paraId="3506CDD5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1132B7C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1,066</w:t>
            </w:r>
          </w:p>
        </w:tc>
        <w:tc>
          <w:tcPr>
            <w:tcW w:w="76" w:type="dxa"/>
          </w:tcPr>
          <w:p w14:paraId="37781C59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15E4562E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2,329</w:t>
            </w:r>
          </w:p>
        </w:tc>
      </w:tr>
      <w:tr w:rsidR="00645387" w14:paraId="5A8759CB" w14:textId="77777777">
        <w:tc>
          <w:tcPr>
            <w:tcW w:w="4512" w:type="dxa"/>
          </w:tcPr>
          <w:p w14:paraId="4900502B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C105851" w14:textId="77777777" w:rsidR="00645387" w:rsidRPr="00746315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29,602</w:t>
            </w:r>
          </w:p>
        </w:tc>
        <w:tc>
          <w:tcPr>
            <w:tcW w:w="78" w:type="dxa"/>
          </w:tcPr>
          <w:p w14:paraId="0A18D4F9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75AF1B1D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25,558</w:t>
            </w:r>
          </w:p>
        </w:tc>
        <w:tc>
          <w:tcPr>
            <w:tcW w:w="76" w:type="dxa"/>
          </w:tcPr>
          <w:p w14:paraId="59B00C63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51D81EAF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14,865</w:t>
            </w:r>
          </w:p>
        </w:tc>
        <w:tc>
          <w:tcPr>
            <w:tcW w:w="76" w:type="dxa"/>
          </w:tcPr>
          <w:p w14:paraId="6B1E0EEA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7B2F240F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30,354</w:t>
            </w:r>
          </w:p>
        </w:tc>
      </w:tr>
    </w:tbl>
    <w:p w14:paraId="158CB4D0" w14:textId="77777777" w:rsidR="00645387" w:rsidRDefault="00645387">
      <w:pPr>
        <w:widowControl w:val="0"/>
        <w:tabs>
          <w:tab w:val="left" w:pos="284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20150E6" w14:textId="77777777" w:rsidR="00645387" w:rsidRPr="00746315" w:rsidRDefault="00072401">
      <w:pPr>
        <w:widowControl w:val="0"/>
        <w:tabs>
          <w:tab w:val="left" w:pos="284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9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86"/>
        <w:gridCol w:w="1276"/>
        <w:gridCol w:w="142"/>
        <w:gridCol w:w="1134"/>
        <w:gridCol w:w="77"/>
        <w:gridCol w:w="1199"/>
        <w:gridCol w:w="90"/>
        <w:gridCol w:w="1185"/>
      </w:tblGrid>
      <w:tr w:rsidR="00645387" w14:paraId="07F75050" w14:textId="77777777">
        <w:trPr>
          <w:trHeight w:val="23"/>
          <w:tblHeader/>
        </w:trPr>
        <w:tc>
          <w:tcPr>
            <w:tcW w:w="4086" w:type="dxa"/>
          </w:tcPr>
          <w:p w14:paraId="17897062" w14:textId="77777777" w:rsidR="00645387" w:rsidRDefault="0064538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</w:tcPr>
          <w:p w14:paraId="0EA91780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4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45387" w14:paraId="31026E63" w14:textId="77777777">
        <w:trPr>
          <w:trHeight w:val="23"/>
          <w:tblHeader/>
        </w:trPr>
        <w:tc>
          <w:tcPr>
            <w:tcW w:w="4086" w:type="dxa"/>
          </w:tcPr>
          <w:p w14:paraId="35D0B321" w14:textId="77777777" w:rsidR="00645387" w:rsidRDefault="0064538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74B6F5" w14:textId="77777777" w:rsidR="00645387" w:rsidRDefault="0007240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29B90CB" w14:textId="77777777" w:rsidR="00645387" w:rsidRDefault="0064538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0EBA00" w14:textId="77777777" w:rsidR="00645387" w:rsidRDefault="0007240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14:paraId="3202CCE5" w14:textId="77777777">
        <w:trPr>
          <w:trHeight w:val="23"/>
          <w:tblHeader/>
        </w:trPr>
        <w:tc>
          <w:tcPr>
            <w:tcW w:w="4086" w:type="dxa"/>
          </w:tcPr>
          <w:p w14:paraId="4551A461" w14:textId="77777777" w:rsidR="00645387" w:rsidRDefault="0064538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81C03F6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15D0F5B2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34" w:type="dxa"/>
          </w:tcPr>
          <w:p w14:paraId="0C6E74C6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77" w:type="dxa"/>
          </w:tcPr>
          <w:p w14:paraId="048291DF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99" w:type="dxa"/>
          </w:tcPr>
          <w:p w14:paraId="2022C57F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0" w:type="dxa"/>
          </w:tcPr>
          <w:p w14:paraId="70FF566D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85" w:type="dxa"/>
          </w:tcPr>
          <w:p w14:paraId="0EA383C5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645387" w14:paraId="55519D52" w14:textId="77777777">
        <w:trPr>
          <w:trHeight w:val="23"/>
          <w:tblHeader/>
        </w:trPr>
        <w:tc>
          <w:tcPr>
            <w:tcW w:w="4086" w:type="dxa"/>
          </w:tcPr>
          <w:p w14:paraId="307B4D1A" w14:textId="77777777" w:rsidR="00645387" w:rsidRDefault="0064538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549A51B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54FBB4C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D13F2F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7" w:type="dxa"/>
          </w:tcPr>
          <w:p w14:paraId="0C71A932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F74A2B3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3892AE6E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6E3A801C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45387" w14:paraId="7F81C78D" w14:textId="77777777">
        <w:trPr>
          <w:trHeight w:val="23"/>
        </w:trPr>
        <w:tc>
          <w:tcPr>
            <w:tcW w:w="4086" w:type="dxa"/>
          </w:tcPr>
          <w:p w14:paraId="370D230A" w14:textId="77777777" w:rsidR="00645387" w:rsidRDefault="00072401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E05FEB8" w14:textId="77777777" w:rsidR="00645387" w:rsidRDefault="00645387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7098248" w14:textId="77777777" w:rsidR="00645387" w:rsidRDefault="00645387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D7C8CA" w14:textId="77777777" w:rsidR="00645387" w:rsidRDefault="00645387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0B3ED5E9" w14:textId="77777777" w:rsidR="00645387" w:rsidRDefault="00645387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4A10E09" w14:textId="77777777" w:rsidR="00645387" w:rsidRDefault="00645387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1A42033" w14:textId="77777777" w:rsidR="00645387" w:rsidRDefault="00645387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0740F76" w14:textId="77777777" w:rsidR="00645387" w:rsidRDefault="00645387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387" w14:paraId="3E375524" w14:textId="77777777">
        <w:trPr>
          <w:trHeight w:val="23"/>
        </w:trPr>
        <w:tc>
          <w:tcPr>
            <w:tcW w:w="4086" w:type="dxa"/>
          </w:tcPr>
          <w:p w14:paraId="30D17A70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6F52F69F" w14:textId="77777777" w:rsidR="00645387" w:rsidRDefault="00645387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CCC2D18" w14:textId="77777777" w:rsidR="00645387" w:rsidRDefault="00645387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FEACAF6" w14:textId="77777777" w:rsidR="00645387" w:rsidRDefault="00645387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0D78FFA9" w14:textId="77777777" w:rsidR="00645387" w:rsidRDefault="00645387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5F4A406" w14:textId="77777777" w:rsidR="00645387" w:rsidRDefault="00645387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5456BC5" w14:textId="77777777" w:rsidR="00645387" w:rsidRDefault="00645387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13444C7F" w14:textId="77777777" w:rsidR="00645387" w:rsidRDefault="00645387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387" w14:paraId="47978742" w14:textId="77777777">
        <w:trPr>
          <w:trHeight w:val="23"/>
        </w:trPr>
        <w:tc>
          <w:tcPr>
            <w:tcW w:w="4086" w:type="dxa"/>
          </w:tcPr>
          <w:p w14:paraId="6BCA17F9" w14:textId="77777777" w:rsidR="00645387" w:rsidRDefault="00072401">
            <w:pPr>
              <w:tabs>
                <w:tab w:val="left" w:pos="233"/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430699C0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142" w:type="dxa"/>
          </w:tcPr>
          <w:p w14:paraId="6F4542F9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273DB2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4,310</w:t>
            </w:r>
          </w:p>
        </w:tc>
        <w:tc>
          <w:tcPr>
            <w:tcW w:w="77" w:type="dxa"/>
          </w:tcPr>
          <w:p w14:paraId="2F76BD97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9542138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254,772</w:t>
            </w:r>
          </w:p>
        </w:tc>
        <w:tc>
          <w:tcPr>
            <w:tcW w:w="90" w:type="dxa"/>
          </w:tcPr>
          <w:p w14:paraId="2B8B599B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1BF95751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123,360</w:t>
            </w:r>
          </w:p>
        </w:tc>
      </w:tr>
      <w:tr w:rsidR="00645387" w14:paraId="3B949DE8" w14:textId="77777777">
        <w:trPr>
          <w:trHeight w:val="23"/>
        </w:trPr>
        <w:tc>
          <w:tcPr>
            <w:tcW w:w="4086" w:type="dxa"/>
          </w:tcPr>
          <w:p w14:paraId="1B2CB7BC" w14:textId="77777777" w:rsidR="00645387" w:rsidRDefault="00072401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76" w:type="dxa"/>
          </w:tcPr>
          <w:p w14:paraId="1D916916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7936E6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3C0174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08108833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45C3D2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8765170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6E1F2328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387" w14:paraId="170E77F7" w14:textId="77777777">
        <w:trPr>
          <w:trHeight w:val="23"/>
        </w:trPr>
        <w:tc>
          <w:tcPr>
            <w:tcW w:w="4086" w:type="dxa"/>
          </w:tcPr>
          <w:p w14:paraId="4F7AA82B" w14:textId="77777777" w:rsidR="00645387" w:rsidRDefault="00072401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2F926020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142" w:type="dxa"/>
          </w:tcPr>
          <w:p w14:paraId="1D7E71AF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DC1A0C" w14:textId="77777777" w:rsidR="00645387" w:rsidRDefault="00072401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</w:tcPr>
          <w:p w14:paraId="14DFFF2D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04D1964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209,044</w:t>
            </w:r>
          </w:p>
        </w:tc>
        <w:tc>
          <w:tcPr>
            <w:tcW w:w="90" w:type="dxa"/>
          </w:tcPr>
          <w:p w14:paraId="58D40C6F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9EDE8F2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21,654</w:t>
            </w:r>
          </w:p>
        </w:tc>
      </w:tr>
      <w:tr w:rsidR="00645387" w14:paraId="77A4F658" w14:textId="77777777">
        <w:trPr>
          <w:trHeight w:val="23"/>
        </w:trPr>
        <w:tc>
          <w:tcPr>
            <w:tcW w:w="4086" w:type="dxa"/>
          </w:tcPr>
          <w:p w14:paraId="211CEF5C" w14:textId="77777777" w:rsidR="00645387" w:rsidRPr="00746315" w:rsidRDefault="00072401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6E1771D6" w14:textId="77777777" w:rsidR="00645387" w:rsidRDefault="00072401">
            <w:pPr>
              <w:spacing w:line="340" w:lineRule="exact"/>
              <w:ind w:left="-567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47721A5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9527701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77" w:type="dxa"/>
          </w:tcPr>
          <w:p w14:paraId="2BAC46D1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B259785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651,395</w:t>
            </w:r>
          </w:p>
        </w:tc>
        <w:tc>
          <w:tcPr>
            <w:tcW w:w="90" w:type="dxa"/>
          </w:tcPr>
          <w:p w14:paraId="3C3289C1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79DB930B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14,377</w:t>
            </w:r>
          </w:p>
        </w:tc>
      </w:tr>
      <w:tr w:rsidR="00645387" w14:paraId="2EE7EA19" w14:textId="77777777">
        <w:trPr>
          <w:trHeight w:val="23"/>
        </w:trPr>
        <w:tc>
          <w:tcPr>
            <w:tcW w:w="4086" w:type="dxa"/>
          </w:tcPr>
          <w:p w14:paraId="0E8B76CC" w14:textId="77777777" w:rsidR="00645387" w:rsidRPr="00746315" w:rsidRDefault="00072401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17592815" w14:textId="77777777" w:rsidR="00645387" w:rsidRDefault="00072401">
            <w:pPr>
              <w:spacing w:line="340" w:lineRule="exact"/>
              <w:ind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2637B67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820D16" w14:textId="77777777" w:rsidR="00645387" w:rsidRDefault="00072401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</w:tcPr>
          <w:p w14:paraId="113CE9B3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8DE304C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34,755</w:t>
            </w:r>
          </w:p>
        </w:tc>
        <w:tc>
          <w:tcPr>
            <w:tcW w:w="90" w:type="dxa"/>
          </w:tcPr>
          <w:p w14:paraId="2EEFBD42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E3C6B29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19,206</w:t>
            </w:r>
          </w:p>
        </w:tc>
      </w:tr>
      <w:tr w:rsidR="00645387" w14:paraId="0DBEE3CA" w14:textId="77777777">
        <w:trPr>
          <w:trHeight w:val="23"/>
        </w:trPr>
        <w:tc>
          <w:tcPr>
            <w:tcW w:w="4086" w:type="dxa"/>
          </w:tcPr>
          <w:p w14:paraId="120C91A2" w14:textId="77777777" w:rsidR="00645387" w:rsidRDefault="00072401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3BB172" w14:textId="77777777" w:rsidR="00645387" w:rsidRDefault="00072401">
            <w:pPr>
              <w:spacing w:line="340" w:lineRule="exact"/>
              <w:ind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81321BB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01C911" w14:textId="77777777" w:rsidR="00645387" w:rsidRDefault="00072401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</w:tcPr>
          <w:p w14:paraId="2C8B6B9E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BAC4916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25,301</w:t>
            </w:r>
          </w:p>
        </w:tc>
        <w:tc>
          <w:tcPr>
            <w:tcW w:w="90" w:type="dxa"/>
          </w:tcPr>
          <w:p w14:paraId="1B7CD624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1F2FF461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2,023</w:t>
            </w:r>
          </w:p>
        </w:tc>
      </w:tr>
      <w:tr w:rsidR="00645387" w14:paraId="14E5A2A2" w14:textId="77777777">
        <w:trPr>
          <w:trHeight w:val="23"/>
        </w:trPr>
        <w:tc>
          <w:tcPr>
            <w:tcW w:w="4086" w:type="dxa"/>
          </w:tcPr>
          <w:p w14:paraId="6F3578D9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16A0D12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1,499</w:t>
            </w:r>
          </w:p>
        </w:tc>
        <w:tc>
          <w:tcPr>
            <w:tcW w:w="142" w:type="dxa"/>
            <w:vAlign w:val="bottom"/>
          </w:tcPr>
          <w:p w14:paraId="0C846FA4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BBA30B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4,326</w:t>
            </w:r>
          </w:p>
        </w:tc>
        <w:tc>
          <w:tcPr>
            <w:tcW w:w="77" w:type="dxa"/>
            <w:vAlign w:val="bottom"/>
          </w:tcPr>
          <w:p w14:paraId="6C6ACD3C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8507ABF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1,175,267</w:t>
            </w:r>
          </w:p>
        </w:tc>
        <w:tc>
          <w:tcPr>
            <w:tcW w:w="90" w:type="dxa"/>
            <w:vAlign w:val="bottom"/>
          </w:tcPr>
          <w:p w14:paraId="2281C648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67A08A47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180,620</w:t>
            </w:r>
          </w:p>
        </w:tc>
      </w:tr>
    </w:tbl>
    <w:p w14:paraId="489CD65A" w14:textId="77777777" w:rsidR="00645387" w:rsidRDefault="00645387">
      <w:pPr>
        <w:spacing w:line="340" w:lineRule="exact"/>
      </w:pPr>
    </w:p>
    <w:tbl>
      <w:tblPr>
        <w:tblW w:w="9189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86"/>
        <w:gridCol w:w="1276"/>
        <w:gridCol w:w="142"/>
        <w:gridCol w:w="1134"/>
        <w:gridCol w:w="77"/>
        <w:gridCol w:w="1199"/>
        <w:gridCol w:w="90"/>
        <w:gridCol w:w="1185"/>
      </w:tblGrid>
      <w:tr w:rsidR="00645387" w14:paraId="116776B8" w14:textId="77777777">
        <w:trPr>
          <w:tblHeader/>
        </w:trPr>
        <w:tc>
          <w:tcPr>
            <w:tcW w:w="4086" w:type="dxa"/>
          </w:tcPr>
          <w:p w14:paraId="43D808B2" w14:textId="77777777" w:rsidR="00645387" w:rsidRDefault="0064538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gridSpan w:val="7"/>
          </w:tcPr>
          <w:p w14:paraId="51D271E0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4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45387" w14:paraId="7AD369CA" w14:textId="77777777">
        <w:trPr>
          <w:tblHeader/>
        </w:trPr>
        <w:tc>
          <w:tcPr>
            <w:tcW w:w="4086" w:type="dxa"/>
          </w:tcPr>
          <w:p w14:paraId="49422A3D" w14:textId="77777777" w:rsidR="00645387" w:rsidRDefault="0064538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5B453F" w14:textId="77777777" w:rsidR="00645387" w:rsidRDefault="0007240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A7C489E" w14:textId="77777777" w:rsidR="00645387" w:rsidRDefault="0064538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FAC139" w14:textId="77777777" w:rsidR="00645387" w:rsidRDefault="00072401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14:paraId="06373042" w14:textId="77777777">
        <w:trPr>
          <w:trHeight w:val="40"/>
          <w:tblHeader/>
        </w:trPr>
        <w:tc>
          <w:tcPr>
            <w:tcW w:w="4086" w:type="dxa"/>
          </w:tcPr>
          <w:p w14:paraId="1B8E7288" w14:textId="77777777" w:rsidR="00645387" w:rsidRDefault="0064538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2CC8088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2" w:type="dxa"/>
          </w:tcPr>
          <w:p w14:paraId="3A6BB2EE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34" w:type="dxa"/>
          </w:tcPr>
          <w:p w14:paraId="50BC1FEA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77" w:type="dxa"/>
          </w:tcPr>
          <w:p w14:paraId="5C212A79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99" w:type="dxa"/>
          </w:tcPr>
          <w:p w14:paraId="7F675552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0" w:type="dxa"/>
          </w:tcPr>
          <w:p w14:paraId="3A41242C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85" w:type="dxa"/>
          </w:tcPr>
          <w:p w14:paraId="70158FB6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645387" w14:paraId="74FA27C8" w14:textId="77777777">
        <w:trPr>
          <w:trHeight w:val="40"/>
          <w:tblHeader/>
        </w:trPr>
        <w:tc>
          <w:tcPr>
            <w:tcW w:w="4086" w:type="dxa"/>
          </w:tcPr>
          <w:p w14:paraId="0E430043" w14:textId="77777777" w:rsidR="00645387" w:rsidRDefault="0064538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6DCB3A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E1A5572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4CED66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7" w:type="dxa"/>
          </w:tcPr>
          <w:p w14:paraId="493C4CFA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961F461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2DE8F3BF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5CDBBD4D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45387" w14:paraId="5AB2A89E" w14:textId="77777777">
        <w:trPr>
          <w:trHeight w:val="40"/>
        </w:trPr>
        <w:tc>
          <w:tcPr>
            <w:tcW w:w="4086" w:type="dxa"/>
          </w:tcPr>
          <w:p w14:paraId="3BD52AAD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4631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BD314F9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D88466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5C2547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260F081C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9B6E2A1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82106C3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560D6398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387" w14:paraId="61400110" w14:textId="77777777">
        <w:trPr>
          <w:trHeight w:val="40"/>
        </w:trPr>
        <w:tc>
          <w:tcPr>
            <w:tcW w:w="4086" w:type="dxa"/>
          </w:tcPr>
          <w:p w14:paraId="12FB8C8B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74B6D7D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3B428B5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8A687E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25D78137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784F3D8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28B8FA5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F126F2D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387" w14:paraId="2ED58609" w14:textId="77777777">
        <w:trPr>
          <w:trHeight w:val="40"/>
        </w:trPr>
        <w:tc>
          <w:tcPr>
            <w:tcW w:w="4086" w:type="dxa"/>
          </w:tcPr>
          <w:p w14:paraId="6F75BC58" w14:textId="77777777" w:rsidR="00645387" w:rsidRDefault="00072401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2C76DA3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757,707</w:t>
            </w:r>
          </w:p>
        </w:tc>
        <w:tc>
          <w:tcPr>
            <w:tcW w:w="142" w:type="dxa"/>
          </w:tcPr>
          <w:p w14:paraId="07C5CED3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9C2881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994,898</w:t>
            </w:r>
          </w:p>
        </w:tc>
        <w:tc>
          <w:tcPr>
            <w:tcW w:w="77" w:type="dxa"/>
          </w:tcPr>
          <w:p w14:paraId="63CAAB03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10F7D3C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506,058</w:t>
            </w:r>
          </w:p>
        </w:tc>
        <w:tc>
          <w:tcPr>
            <w:tcW w:w="90" w:type="dxa"/>
          </w:tcPr>
          <w:p w14:paraId="7A445D41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2BBA8D90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744,044</w:t>
            </w:r>
          </w:p>
        </w:tc>
      </w:tr>
      <w:tr w:rsidR="00645387" w14:paraId="085B92D6" w14:textId="77777777">
        <w:trPr>
          <w:trHeight w:val="40"/>
        </w:trPr>
        <w:tc>
          <w:tcPr>
            <w:tcW w:w="4086" w:type="dxa"/>
          </w:tcPr>
          <w:p w14:paraId="5083CE00" w14:textId="77777777" w:rsidR="00645387" w:rsidRDefault="00072401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76" w:type="dxa"/>
          </w:tcPr>
          <w:p w14:paraId="6B82C1D2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527DBE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AE9D98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22E09335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C7C1A92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0141400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7D503058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387" w14:paraId="25AEB38A" w14:textId="77777777">
        <w:trPr>
          <w:trHeight w:val="40"/>
        </w:trPr>
        <w:tc>
          <w:tcPr>
            <w:tcW w:w="4086" w:type="dxa"/>
          </w:tcPr>
          <w:p w14:paraId="3C1CE0C0" w14:textId="77777777" w:rsidR="00645387" w:rsidRDefault="00072401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AE70AC1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188,830</w:t>
            </w:r>
          </w:p>
        </w:tc>
        <w:tc>
          <w:tcPr>
            <w:tcW w:w="142" w:type="dxa"/>
          </w:tcPr>
          <w:p w14:paraId="4C946242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8A5723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97,538</w:t>
            </w:r>
          </w:p>
        </w:tc>
        <w:tc>
          <w:tcPr>
            <w:tcW w:w="77" w:type="dxa"/>
          </w:tcPr>
          <w:p w14:paraId="1D3DDFC4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9BE1407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181,753</w:t>
            </w:r>
          </w:p>
        </w:tc>
        <w:tc>
          <w:tcPr>
            <w:tcW w:w="90" w:type="dxa"/>
          </w:tcPr>
          <w:p w14:paraId="3C1348BA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4AD9EEE5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22,107</w:t>
            </w:r>
          </w:p>
        </w:tc>
      </w:tr>
      <w:tr w:rsidR="00645387" w14:paraId="59B64F36" w14:textId="77777777">
        <w:trPr>
          <w:trHeight w:val="40"/>
        </w:trPr>
        <w:tc>
          <w:tcPr>
            <w:tcW w:w="4086" w:type="dxa"/>
          </w:tcPr>
          <w:p w14:paraId="3A2A81A3" w14:textId="77777777" w:rsidR="00645387" w:rsidRDefault="00072401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  <w:t>3 - 6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0BBC0F27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134,662</w:t>
            </w:r>
          </w:p>
        </w:tc>
        <w:tc>
          <w:tcPr>
            <w:tcW w:w="142" w:type="dxa"/>
          </w:tcPr>
          <w:p w14:paraId="489E02D7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0DFCA5E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198,222</w:t>
            </w:r>
          </w:p>
        </w:tc>
        <w:tc>
          <w:tcPr>
            <w:tcW w:w="77" w:type="dxa"/>
          </w:tcPr>
          <w:p w14:paraId="5463774D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6E4A842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83,170</w:t>
            </w:r>
          </w:p>
        </w:tc>
        <w:tc>
          <w:tcPr>
            <w:tcW w:w="90" w:type="dxa"/>
          </w:tcPr>
          <w:p w14:paraId="0D1792F1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C6CEC69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196,277</w:t>
            </w:r>
          </w:p>
        </w:tc>
      </w:tr>
      <w:tr w:rsidR="00645387" w14:paraId="3A231DDF" w14:textId="77777777">
        <w:trPr>
          <w:trHeight w:val="40"/>
        </w:trPr>
        <w:tc>
          <w:tcPr>
            <w:tcW w:w="4086" w:type="dxa"/>
          </w:tcPr>
          <w:p w14:paraId="4209A701" w14:textId="77777777" w:rsidR="00645387" w:rsidRDefault="00072401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  <w:t>6 - 12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0758A9C8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281,992</w:t>
            </w:r>
          </w:p>
        </w:tc>
        <w:tc>
          <w:tcPr>
            <w:tcW w:w="142" w:type="dxa"/>
          </w:tcPr>
          <w:p w14:paraId="6F761E04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6A80C8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524,579</w:t>
            </w:r>
          </w:p>
        </w:tc>
        <w:tc>
          <w:tcPr>
            <w:tcW w:w="77" w:type="dxa"/>
          </w:tcPr>
          <w:p w14:paraId="0DDB3FEB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F2FC3E2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173,685</w:t>
            </w:r>
          </w:p>
        </w:tc>
        <w:tc>
          <w:tcPr>
            <w:tcW w:w="90" w:type="dxa"/>
          </w:tcPr>
          <w:p w14:paraId="567A80B4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4A85DCC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514,908</w:t>
            </w:r>
          </w:p>
        </w:tc>
      </w:tr>
      <w:tr w:rsidR="00645387" w14:paraId="6713350E" w14:textId="77777777">
        <w:trPr>
          <w:trHeight w:val="40"/>
        </w:trPr>
        <w:tc>
          <w:tcPr>
            <w:tcW w:w="4086" w:type="dxa"/>
          </w:tcPr>
          <w:p w14:paraId="703DC7C7" w14:textId="77777777" w:rsidR="00645387" w:rsidRDefault="00072401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D262059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3,793</w:t>
            </w:r>
          </w:p>
        </w:tc>
        <w:tc>
          <w:tcPr>
            <w:tcW w:w="142" w:type="dxa"/>
          </w:tcPr>
          <w:p w14:paraId="0AB39DF9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C0104E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1,013</w:t>
            </w:r>
          </w:p>
        </w:tc>
        <w:tc>
          <w:tcPr>
            <w:tcW w:w="77" w:type="dxa"/>
          </w:tcPr>
          <w:p w14:paraId="0E3E58AE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8DCC49C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3,767</w:t>
            </w:r>
          </w:p>
        </w:tc>
        <w:tc>
          <w:tcPr>
            <w:tcW w:w="90" w:type="dxa"/>
          </w:tcPr>
          <w:p w14:paraId="186F4D65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00F8E26E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</w:tr>
      <w:tr w:rsidR="00645387" w14:paraId="64CBA83B" w14:textId="77777777">
        <w:trPr>
          <w:trHeight w:val="40"/>
        </w:trPr>
        <w:tc>
          <w:tcPr>
            <w:tcW w:w="4086" w:type="dxa"/>
          </w:tcPr>
          <w:p w14:paraId="66E74289" w14:textId="77777777" w:rsidR="00645387" w:rsidRDefault="00072401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0F06F04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1,366,984</w:t>
            </w:r>
          </w:p>
        </w:tc>
        <w:tc>
          <w:tcPr>
            <w:tcW w:w="142" w:type="dxa"/>
          </w:tcPr>
          <w:p w14:paraId="32DFBFD9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CFC80A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1,816,250</w:t>
            </w:r>
          </w:p>
        </w:tc>
        <w:tc>
          <w:tcPr>
            <w:tcW w:w="77" w:type="dxa"/>
          </w:tcPr>
          <w:p w14:paraId="5A3A0A2A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FA4C1A0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948,433</w:t>
            </w:r>
          </w:p>
        </w:tc>
        <w:tc>
          <w:tcPr>
            <w:tcW w:w="90" w:type="dxa"/>
          </w:tcPr>
          <w:p w14:paraId="6EA50531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4BC5228F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1,478,244</w:t>
            </w:r>
          </w:p>
        </w:tc>
      </w:tr>
      <w:tr w:rsidR="00645387" w14:paraId="19B5B580" w14:textId="77777777">
        <w:trPr>
          <w:trHeight w:val="40"/>
        </w:trPr>
        <w:tc>
          <w:tcPr>
            <w:tcW w:w="4086" w:type="dxa"/>
          </w:tcPr>
          <w:p w14:paraId="7401C8EE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40" w:lineRule="exact"/>
              <w:ind w:left="165" w:right="-45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864914" w14:textId="77777777" w:rsidR="00645387" w:rsidRDefault="0007240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(41,980)</w:t>
            </w:r>
          </w:p>
        </w:tc>
        <w:tc>
          <w:tcPr>
            <w:tcW w:w="142" w:type="dxa"/>
            <w:vAlign w:val="bottom"/>
          </w:tcPr>
          <w:p w14:paraId="51AE260F" w14:textId="77777777" w:rsidR="00645387" w:rsidRPr="00746315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F6E438" w14:textId="77777777" w:rsidR="00645387" w:rsidRDefault="0007240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(58,105)</w:t>
            </w:r>
          </w:p>
        </w:tc>
        <w:tc>
          <w:tcPr>
            <w:tcW w:w="77" w:type="dxa"/>
            <w:vAlign w:val="bottom"/>
          </w:tcPr>
          <w:p w14:paraId="3A9DF8DC" w14:textId="77777777" w:rsidR="00645387" w:rsidRPr="00746315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960D275" w14:textId="77777777" w:rsidR="00645387" w:rsidRDefault="0007240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(28,080)</w:t>
            </w:r>
          </w:p>
        </w:tc>
        <w:tc>
          <w:tcPr>
            <w:tcW w:w="90" w:type="dxa"/>
            <w:vAlign w:val="bottom"/>
          </w:tcPr>
          <w:p w14:paraId="7276B7BB" w14:textId="77777777" w:rsidR="00645387" w:rsidRPr="00746315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4F7369FC" w14:textId="77777777" w:rsidR="00645387" w:rsidRPr="00746315" w:rsidRDefault="0007240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(47,297)</w:t>
            </w:r>
          </w:p>
        </w:tc>
      </w:tr>
      <w:tr w:rsidR="00645387" w14:paraId="3A316566" w14:textId="77777777">
        <w:trPr>
          <w:trHeight w:val="40"/>
        </w:trPr>
        <w:tc>
          <w:tcPr>
            <w:tcW w:w="4086" w:type="dxa"/>
          </w:tcPr>
          <w:p w14:paraId="6B00B7E1" w14:textId="77777777" w:rsidR="00645387" w:rsidRDefault="00072401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59B1E6A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1,325,004</w:t>
            </w:r>
          </w:p>
        </w:tc>
        <w:tc>
          <w:tcPr>
            <w:tcW w:w="142" w:type="dxa"/>
          </w:tcPr>
          <w:p w14:paraId="7AEA7CBB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C002EE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1,758,145</w:t>
            </w:r>
          </w:p>
        </w:tc>
        <w:tc>
          <w:tcPr>
            <w:tcW w:w="77" w:type="dxa"/>
          </w:tcPr>
          <w:p w14:paraId="313D14A4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4DA98E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920,353</w:t>
            </w:r>
          </w:p>
        </w:tc>
        <w:tc>
          <w:tcPr>
            <w:tcW w:w="90" w:type="dxa"/>
          </w:tcPr>
          <w:p w14:paraId="316E5520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70C46A5D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1,430,947</w:t>
            </w:r>
          </w:p>
        </w:tc>
      </w:tr>
      <w:tr w:rsidR="00645387" w14:paraId="3CAEEB24" w14:textId="77777777">
        <w:trPr>
          <w:trHeight w:val="40"/>
        </w:trPr>
        <w:tc>
          <w:tcPr>
            <w:tcW w:w="4086" w:type="dxa"/>
          </w:tcPr>
          <w:p w14:paraId="140BDE63" w14:textId="77777777" w:rsidR="00645387" w:rsidRDefault="00072401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65F37C2" w14:textId="77777777" w:rsidR="00645387" w:rsidRPr="00746315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1,326,503</w:t>
            </w:r>
          </w:p>
        </w:tc>
        <w:tc>
          <w:tcPr>
            <w:tcW w:w="142" w:type="dxa"/>
          </w:tcPr>
          <w:p w14:paraId="2DEAE55E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76E2376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1,762,471</w:t>
            </w:r>
          </w:p>
        </w:tc>
        <w:tc>
          <w:tcPr>
            <w:tcW w:w="77" w:type="dxa"/>
          </w:tcPr>
          <w:p w14:paraId="47533750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7DE2E9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2,095,620</w:t>
            </w:r>
          </w:p>
        </w:tc>
        <w:tc>
          <w:tcPr>
            <w:tcW w:w="90" w:type="dxa"/>
          </w:tcPr>
          <w:p w14:paraId="1E76DF3C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515ECB6D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1,611,567</w:t>
            </w:r>
          </w:p>
        </w:tc>
      </w:tr>
      <w:tr w:rsidR="00645387" w14:paraId="0CBCBCDB" w14:textId="77777777">
        <w:trPr>
          <w:trHeight w:val="40"/>
        </w:trPr>
        <w:tc>
          <w:tcPr>
            <w:tcW w:w="4086" w:type="dxa"/>
          </w:tcPr>
          <w:p w14:paraId="1D7F960D" w14:textId="77777777" w:rsidR="00645387" w:rsidRPr="00746315" w:rsidRDefault="00645387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2AC3F9F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5119ADD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F6F03E6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10F572D0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424A8A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13253B9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52C28D8A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387" w14:paraId="3E62DF51" w14:textId="77777777">
        <w:trPr>
          <w:trHeight w:val="40"/>
        </w:trPr>
        <w:tc>
          <w:tcPr>
            <w:tcW w:w="4086" w:type="dxa"/>
          </w:tcPr>
          <w:p w14:paraId="3FA5C93E" w14:textId="77777777" w:rsidR="00645387" w:rsidRDefault="00072401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76" w:type="dxa"/>
          </w:tcPr>
          <w:p w14:paraId="56262564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0754D51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F23C3AF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1A1717AC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2F3E825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21D91EE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23744409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387" w14:paraId="232C4FD8" w14:textId="77777777">
        <w:trPr>
          <w:trHeight w:val="40"/>
        </w:trPr>
        <w:tc>
          <w:tcPr>
            <w:tcW w:w="4086" w:type="dxa"/>
          </w:tcPr>
          <w:p w14:paraId="721DFC4A" w14:textId="77777777" w:rsidR="00645387" w:rsidRDefault="00072401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0364A93C" w14:textId="77777777" w:rsidR="00645387" w:rsidRDefault="00072401">
            <w:pPr>
              <w:spacing w:line="340" w:lineRule="exact"/>
              <w:ind w:left="-567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7BD0A22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A3AA20E" w14:textId="77777777" w:rsidR="00645387" w:rsidRDefault="00072401">
            <w:pPr>
              <w:spacing w:line="340" w:lineRule="exact"/>
              <w:ind w:left="-567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</w:tcPr>
          <w:p w14:paraId="7667B58B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3AC9A20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1,923</w:t>
            </w:r>
          </w:p>
        </w:tc>
        <w:tc>
          <w:tcPr>
            <w:tcW w:w="90" w:type="dxa"/>
          </w:tcPr>
          <w:p w14:paraId="0FA15E39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CA864B5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1,923</w:t>
            </w:r>
          </w:p>
        </w:tc>
      </w:tr>
      <w:tr w:rsidR="00645387" w14:paraId="7F977137" w14:textId="77777777">
        <w:trPr>
          <w:trHeight w:val="40"/>
        </w:trPr>
        <w:tc>
          <w:tcPr>
            <w:tcW w:w="4086" w:type="dxa"/>
          </w:tcPr>
          <w:p w14:paraId="75FFCE02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718F19EF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2,506</w:t>
            </w:r>
          </w:p>
        </w:tc>
        <w:tc>
          <w:tcPr>
            <w:tcW w:w="142" w:type="dxa"/>
          </w:tcPr>
          <w:p w14:paraId="19E2E5BB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93ECCF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77" w:type="dxa"/>
          </w:tcPr>
          <w:p w14:paraId="35F08BAE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82B5AD0" w14:textId="77777777" w:rsidR="00645387" w:rsidRDefault="00072401">
            <w:pPr>
              <w:spacing w:line="340" w:lineRule="exact"/>
              <w:ind w:left="-567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247DE23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7A21D93A" w14:textId="77777777" w:rsidR="00645387" w:rsidRDefault="00072401">
            <w:pPr>
              <w:spacing w:line="340" w:lineRule="exact"/>
              <w:ind w:left="-567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5387" w14:paraId="203D8C25" w14:textId="77777777">
        <w:trPr>
          <w:trHeight w:val="40"/>
        </w:trPr>
        <w:tc>
          <w:tcPr>
            <w:tcW w:w="4086" w:type="dxa"/>
          </w:tcPr>
          <w:p w14:paraId="6FDF4197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62E42C5F" w14:textId="77777777" w:rsidR="00645387" w:rsidRDefault="00072401">
            <w:pPr>
              <w:spacing w:line="340" w:lineRule="exact"/>
              <w:ind w:left="-567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68735B7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C249B53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77" w:type="dxa"/>
          </w:tcPr>
          <w:p w14:paraId="5367A3EE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A08C723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2,437</w:t>
            </w:r>
          </w:p>
        </w:tc>
        <w:tc>
          <w:tcPr>
            <w:tcW w:w="90" w:type="dxa"/>
          </w:tcPr>
          <w:p w14:paraId="4DCC7636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7DFD00E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</w:tr>
      <w:tr w:rsidR="00645387" w14:paraId="46BA8927" w14:textId="77777777">
        <w:trPr>
          <w:trHeight w:val="40"/>
        </w:trPr>
        <w:tc>
          <w:tcPr>
            <w:tcW w:w="4086" w:type="dxa"/>
          </w:tcPr>
          <w:p w14:paraId="74361FDC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76" w:type="dxa"/>
          </w:tcPr>
          <w:p w14:paraId="5B713282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4,831</w:t>
            </w:r>
          </w:p>
        </w:tc>
        <w:tc>
          <w:tcPr>
            <w:tcW w:w="142" w:type="dxa"/>
          </w:tcPr>
          <w:p w14:paraId="20AB7B2C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DA10792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1,292</w:t>
            </w:r>
          </w:p>
        </w:tc>
        <w:tc>
          <w:tcPr>
            <w:tcW w:w="77" w:type="dxa"/>
          </w:tcPr>
          <w:p w14:paraId="55AC5BE8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04EB476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90" w:type="dxa"/>
          </w:tcPr>
          <w:p w14:paraId="766E0342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757FE67F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</w:tr>
      <w:tr w:rsidR="00645387" w14:paraId="7DE43796" w14:textId="77777777">
        <w:trPr>
          <w:trHeight w:val="40"/>
        </w:trPr>
        <w:tc>
          <w:tcPr>
            <w:tcW w:w="4086" w:type="dxa"/>
          </w:tcPr>
          <w:p w14:paraId="7D2C701C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CD5E54C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7,337</w:t>
            </w:r>
          </w:p>
        </w:tc>
        <w:tc>
          <w:tcPr>
            <w:tcW w:w="142" w:type="dxa"/>
          </w:tcPr>
          <w:p w14:paraId="24CA69A8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4440BBB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2,621</w:t>
            </w:r>
          </w:p>
        </w:tc>
        <w:tc>
          <w:tcPr>
            <w:tcW w:w="77" w:type="dxa"/>
          </w:tcPr>
          <w:p w14:paraId="4182B32A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E202EDE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4,692</w:t>
            </w:r>
          </w:p>
        </w:tc>
        <w:tc>
          <w:tcPr>
            <w:tcW w:w="90" w:type="dxa"/>
          </w:tcPr>
          <w:p w14:paraId="43B2E7F8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4179EF75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3,233</w:t>
            </w:r>
          </w:p>
        </w:tc>
      </w:tr>
      <w:tr w:rsidR="00645387" w14:paraId="3EC296E8" w14:textId="77777777">
        <w:trPr>
          <w:trHeight w:val="83"/>
        </w:trPr>
        <w:tc>
          <w:tcPr>
            <w:tcW w:w="4086" w:type="dxa"/>
          </w:tcPr>
          <w:p w14:paraId="37357EC3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A4CCFB1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1,333,840</w:t>
            </w:r>
          </w:p>
        </w:tc>
        <w:tc>
          <w:tcPr>
            <w:tcW w:w="142" w:type="dxa"/>
          </w:tcPr>
          <w:p w14:paraId="0FC86C68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F3809D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1,765,092</w:t>
            </w:r>
          </w:p>
        </w:tc>
        <w:tc>
          <w:tcPr>
            <w:tcW w:w="77" w:type="dxa"/>
          </w:tcPr>
          <w:p w14:paraId="1699CEAB" w14:textId="77777777" w:rsidR="00645387" w:rsidRDefault="0064538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9A427A" w14:textId="77777777" w:rsidR="00645387" w:rsidRDefault="000724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2,100,312</w:t>
            </w:r>
          </w:p>
        </w:tc>
        <w:tc>
          <w:tcPr>
            <w:tcW w:w="90" w:type="dxa"/>
          </w:tcPr>
          <w:p w14:paraId="29F4F952" w14:textId="77777777" w:rsidR="00645387" w:rsidRDefault="00645387">
            <w:pPr>
              <w:tabs>
                <w:tab w:val="decimal" w:pos="10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360D7EB4" w14:textId="77777777" w:rsidR="00645387" w:rsidRDefault="00072401">
            <w:pPr>
              <w:tabs>
                <w:tab w:val="decimal" w:pos="10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1,614,800</w:t>
            </w:r>
          </w:p>
        </w:tc>
      </w:tr>
    </w:tbl>
    <w:p w14:paraId="4A24221D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before="240" w:line="380" w:lineRule="exact"/>
        <w:ind w:left="283" w:hanging="54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746315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>
        <w:rPr>
          <w:rFonts w:asciiTheme="majorBidi" w:hAnsiTheme="majorBidi"/>
          <w:spacing w:val="-4"/>
          <w:sz w:val="32"/>
          <w:szCs w:val="32"/>
        </w:rPr>
        <w:t>30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746315">
        <w:rPr>
          <w:rFonts w:asciiTheme="majorBidi" w:hAnsiTheme="majorBidi" w:hint="cs"/>
          <w:spacing w:val="-4"/>
          <w:sz w:val="32"/>
          <w:szCs w:val="32"/>
          <w:cs/>
        </w:rPr>
        <w:t>กันยาย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 xml:space="preserve">น </w:t>
      </w:r>
      <w:r>
        <w:rPr>
          <w:rFonts w:asciiTheme="majorBidi" w:hAnsiTheme="majorBidi"/>
          <w:spacing w:val="-4"/>
          <w:sz w:val="32"/>
          <w:szCs w:val="32"/>
        </w:rPr>
        <w:t>2565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 xml:space="preserve"> ยอดคงเหลือของลูกหนี้การค้าประกอบด้วยลูกค้ารายใหญ่ </w:t>
      </w:r>
      <w:r>
        <w:rPr>
          <w:rFonts w:asciiTheme="majorBidi" w:hAnsiTheme="majorBidi"/>
          <w:spacing w:val="-4"/>
          <w:sz w:val="32"/>
          <w:szCs w:val="32"/>
        </w:rPr>
        <w:t>12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 xml:space="preserve"> รายแรกคิดเป็นประมาณร้อยละ </w:t>
      </w:r>
      <w:r>
        <w:rPr>
          <w:rFonts w:asciiTheme="majorBidi" w:hAnsiTheme="majorBidi"/>
          <w:spacing w:val="-4"/>
          <w:sz w:val="32"/>
          <w:szCs w:val="32"/>
        </w:rPr>
        <w:t>99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 xml:space="preserve"> ของยอดลูกหนี้การค้าคงค้าง (มียอดรายได้ค่าสิทธิสำหรับงวด</w:t>
      </w:r>
      <w:r w:rsidRPr="00746315">
        <w:rPr>
          <w:rFonts w:asciiTheme="majorBidi" w:hAnsiTheme="majorBidi" w:hint="cs"/>
          <w:spacing w:val="-4"/>
          <w:sz w:val="32"/>
          <w:szCs w:val="32"/>
          <w:cs/>
        </w:rPr>
        <w:t>เก้า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/>
          <w:spacing w:val="-4"/>
          <w:sz w:val="32"/>
          <w:szCs w:val="32"/>
        </w:rPr>
        <w:t>30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746315">
        <w:rPr>
          <w:rFonts w:asciiTheme="majorBidi" w:hAnsiTheme="majorBidi" w:hint="cs"/>
          <w:spacing w:val="-4"/>
          <w:sz w:val="32"/>
          <w:szCs w:val="32"/>
          <w:cs/>
        </w:rPr>
        <w:t>กันยา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 xml:space="preserve">ยน </w:t>
      </w:r>
      <w:r>
        <w:rPr>
          <w:rFonts w:asciiTheme="majorBidi" w:hAnsiTheme="majorBidi"/>
          <w:spacing w:val="-4"/>
          <w:sz w:val="32"/>
          <w:szCs w:val="32"/>
        </w:rPr>
        <w:t>2565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 xml:space="preserve"> จากลูกหนี้กลุ่มนี้คิดเป็นประมาณร้อยละ </w:t>
      </w:r>
      <w:r>
        <w:rPr>
          <w:rFonts w:asciiTheme="majorBidi" w:hAnsiTheme="majorBidi"/>
          <w:spacing w:val="-4"/>
          <w:sz w:val="32"/>
          <w:szCs w:val="32"/>
        </w:rPr>
        <w:t>99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 xml:space="preserve"> ของยอดรายได้ค่าสิทธิ) โดยลูกค้าในประเทศ</w:t>
      </w:r>
      <w:r>
        <w:rPr>
          <w:rFonts w:asciiTheme="majorBidi" w:hAnsiTheme="majorBidi"/>
          <w:spacing w:val="-4"/>
          <w:sz w:val="32"/>
          <w:szCs w:val="32"/>
        </w:rPr>
        <w:t xml:space="preserve"> 2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 xml:space="preserve"> ราย ใน </w:t>
      </w:r>
      <w:r>
        <w:rPr>
          <w:rFonts w:asciiTheme="majorBidi" w:hAnsiTheme="majorBidi"/>
          <w:spacing w:val="-4"/>
          <w:sz w:val="32"/>
          <w:szCs w:val="32"/>
        </w:rPr>
        <w:t>12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 xml:space="preserve"> รายดังกล่าว เป็นลูกค้าที่ได้รับการรับรองจากลูกค้ารายใหญ่ที่แนะนำ และพันธมิตรทางธุรกิจของลูกค้า</w:t>
      </w:r>
    </w:p>
    <w:p w14:paraId="673D9896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</w:rPr>
        <w:tab/>
      </w:r>
      <w:r>
        <w:rPr>
          <w:rFonts w:asciiTheme="majorBidi" w:hAnsiTheme="majorBidi"/>
          <w:spacing w:val="-4"/>
          <w:sz w:val="32"/>
          <w:szCs w:val="32"/>
        </w:rPr>
        <w:tab/>
      </w:r>
    </w:p>
    <w:p w14:paraId="41139B78" w14:textId="77777777" w:rsidR="00645387" w:rsidRDefault="0064538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/>
          <w:spacing w:val="-4"/>
          <w:sz w:val="32"/>
          <w:szCs w:val="32"/>
        </w:rPr>
      </w:pPr>
    </w:p>
    <w:p w14:paraId="2840106E" w14:textId="77777777" w:rsidR="00645387" w:rsidRDefault="0064538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/>
          <w:spacing w:val="-4"/>
          <w:sz w:val="32"/>
          <w:szCs w:val="32"/>
        </w:rPr>
      </w:pPr>
    </w:p>
    <w:p w14:paraId="3CC30A87" w14:textId="77777777" w:rsidR="00645387" w:rsidRPr="00746315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746315">
        <w:rPr>
          <w:rFonts w:asciiTheme="majorBidi" w:hAnsiTheme="majorBidi" w:hint="cs"/>
          <w:spacing w:val="-4"/>
          <w:sz w:val="32"/>
          <w:szCs w:val="32"/>
        </w:rPr>
        <w:tab/>
      </w:r>
      <w:r w:rsidRPr="00746315">
        <w:rPr>
          <w:rFonts w:asciiTheme="majorBidi" w:hAnsiTheme="majorBidi" w:hint="cs"/>
          <w:spacing w:val="-4"/>
          <w:sz w:val="32"/>
          <w:szCs w:val="32"/>
        </w:rPr>
        <w:tab/>
      </w:r>
    </w:p>
    <w:p w14:paraId="2177AA39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46315">
        <w:rPr>
          <w:rFonts w:asciiTheme="majorBidi" w:hAnsiTheme="majorBidi" w:hint="cs"/>
          <w:spacing w:val="-4"/>
          <w:sz w:val="32"/>
          <w:szCs w:val="32"/>
        </w:rPr>
        <w:lastRenderedPageBreak/>
        <w:tab/>
      </w:r>
      <w:r w:rsidRPr="00746315">
        <w:rPr>
          <w:rFonts w:asciiTheme="majorBidi" w:hAnsiTheme="majorBidi" w:hint="cs"/>
          <w:spacing w:val="-4"/>
          <w:sz w:val="32"/>
          <w:szCs w:val="32"/>
        </w:rPr>
        <w:tab/>
      </w:r>
      <w:r w:rsidRPr="00746315">
        <w:rPr>
          <w:rFonts w:asciiTheme="majorBidi" w:hAnsiTheme="majorBidi"/>
          <w:spacing w:val="-4"/>
          <w:sz w:val="32"/>
          <w:szCs w:val="32"/>
          <w:cs/>
        </w:rPr>
        <w:t>ในระหว่างงวดปัจจุบัน กลุ่มบริษัทได้พิจารณา</w:t>
      </w:r>
      <w:r w:rsidRPr="00746315">
        <w:rPr>
          <w:rFonts w:asciiTheme="majorBidi" w:hAnsiTheme="majorBidi" w:hint="cs"/>
          <w:spacing w:val="-4"/>
          <w:sz w:val="32"/>
          <w:szCs w:val="32"/>
          <w:cs/>
        </w:rPr>
        <w:t>กลับรายการ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 xml:space="preserve">ค่าเผื่อผลขาดทุนด้านเครดิตที่คาดว่าจะเกิดขึ้นสำหรับลูกหนี้การค้าค้างนานเป็นจำนวน </w:t>
      </w:r>
      <w:r>
        <w:rPr>
          <w:rFonts w:asciiTheme="majorBidi" w:hAnsiTheme="majorBidi"/>
          <w:spacing w:val="-4"/>
          <w:sz w:val="32"/>
          <w:szCs w:val="32"/>
        </w:rPr>
        <w:t>16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 xml:space="preserve"> ล้านบาท (เฉพาะกิจการ: </w:t>
      </w:r>
      <w:r>
        <w:rPr>
          <w:rFonts w:asciiTheme="majorBidi" w:hAnsiTheme="majorBidi"/>
          <w:spacing w:val="-4"/>
          <w:sz w:val="32"/>
          <w:szCs w:val="32"/>
        </w:rPr>
        <w:t>19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 xml:space="preserve"> ล้านบาท) </w:t>
      </w:r>
      <w:r w:rsidRPr="00746315">
        <w:rPr>
          <w:rFonts w:asciiTheme="majorBidi" w:hAnsiTheme="majorBidi" w:hint="cs"/>
          <w:spacing w:val="-4"/>
          <w:sz w:val="32"/>
          <w:szCs w:val="32"/>
          <w:cs/>
        </w:rPr>
        <w:t xml:space="preserve">เนื่องจากได้รับชำระเงินจากลูกหนี้ 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 xml:space="preserve">และกลุ่มบริษัทสามารถเก็บเงินบางส่วนได้จากลูกค้ารายใหญ่หลังสิ้นงวดเป็นเงินจำนวนประมาณ </w:t>
      </w:r>
      <w:r>
        <w:rPr>
          <w:rFonts w:asciiTheme="majorBidi" w:hAnsiTheme="majorBidi"/>
          <w:spacing w:val="-4"/>
          <w:sz w:val="32"/>
          <w:szCs w:val="32"/>
        </w:rPr>
        <w:t>13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 xml:space="preserve"> ล้านบาท ทั้งนี้ กลุ่มบริษัทอยู่ระหว่างเร่งการเก็บเงินจากลูกหนี้การค้าให้มีประสิทธิภาพมากขึ้นในอนาคต เพื่อนำเงินที่ได้มาใช้หมุนเวียนในการดำเนินงานและชำระหนี้สินต่าง</w:t>
      </w:r>
      <w:r w:rsidRPr="00746315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746315">
        <w:rPr>
          <w:rFonts w:asciiTheme="majorBidi" w:hAnsiTheme="majorBidi"/>
          <w:spacing w:val="-4"/>
          <w:sz w:val="32"/>
          <w:szCs w:val="32"/>
          <w:cs/>
        </w:rPr>
        <w:t>ๆ รวมถึงเงินกู้ยืมและหุ้นกู้ที่กำลังจะถึงกำหนดชำระ</w:t>
      </w:r>
    </w:p>
    <w:p w14:paraId="06CA03A2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ab/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กลุ่มบริษัทมียอดลูกหนี้คงค้างจำนวน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1,334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และค่าเผื่อผลขาดทุนด้านเครดิตที่คาดว่าจะเกิดขึ้นสำหรับลูกหนี้การค้า จำนวน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42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 ซึ่ง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ฝ่ายบริหารของกลุ่มบริษัทประเมินว่าไม่มีความจำเป็นในการตั้งผลขาดทุนด้านเครดิตที่คาดว่าจะเกิดขึ้นเพิ่มเติม นอกเหนือจากที่ได้ตั้งสำรองไปแล้วตามนโยบายของกลุ่มบริษัทเนื่องจากบริษัทประเมินว่าสถานการณ์ดังกล่าวเป็นลักษณะปกติของธุรกิจ ที่ถึงแม้จะมีการกำหนดระยะเวลาการในการชำระเงิน แต่ลูกค้ารายใหญ่ก็มีแนวโน้มที่จะรอให้ได้รับประโยชน์</w:t>
      </w:r>
      <w:r w:rsidRPr="00746315">
        <w:rPr>
          <w:rFonts w:ascii="Angsana New" w:hAnsi="Angsana New" w:cstheme="majorBidi"/>
          <w:spacing w:val="-4"/>
          <w:sz w:val="32"/>
          <w:szCs w:val="32"/>
          <w:cs/>
        </w:rPr>
        <w:t>จาก</w:t>
      </w:r>
      <w:r w:rsidRPr="00746315">
        <w:rPr>
          <w:rFonts w:ascii="Angsana New" w:hAnsi="Angsana New" w:cstheme="majorBidi" w:hint="cs"/>
          <w:spacing w:val="-4"/>
          <w:sz w:val="32"/>
          <w:szCs w:val="32"/>
          <w:cs/>
        </w:rPr>
        <w:t>ลิข</w:t>
      </w:r>
      <w:r w:rsidRPr="00746315">
        <w:rPr>
          <w:rFonts w:ascii="Angsana New" w:hAnsi="Angsana New" w:cstheme="majorBidi"/>
          <w:spacing w:val="-4"/>
          <w:sz w:val="32"/>
          <w:szCs w:val="32"/>
          <w:cs/>
        </w:rPr>
        <w:t>สิทธิ</w:t>
      </w:r>
      <w:r w:rsidRPr="00746315">
        <w:rPr>
          <w:rFonts w:ascii="Angsana New" w:hAnsi="Angsana New" w:cstheme="majorBidi" w:hint="cs"/>
          <w:spacing w:val="-4"/>
          <w:sz w:val="32"/>
          <w:szCs w:val="32"/>
          <w:cs/>
        </w:rPr>
        <w:t>์รายการ</w:t>
      </w:r>
      <w:r w:rsidRPr="00746315">
        <w:rPr>
          <w:rFonts w:ascii="Angsana New" w:hAnsi="Angsana New" w:cstheme="majorBidi"/>
          <w:spacing w:val="-4"/>
          <w:sz w:val="32"/>
          <w:szCs w:val="32"/>
          <w:cs/>
        </w:rPr>
        <w:t>ก่อนที่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จะ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จ่ายชำระเงินให้บริษัท และฝ่ายบริหารมีความมั่นใจในการเรียกเก็บเงินจากลูกหนี้เหล่านั้นทั้งหมดโดยประเมินจากประสบการณ์จากการประกอบธุรกิจและหลักการประมาณการอย่างดีที่สุดภายใต้สภาวะปัจจุบัน</w:t>
      </w:r>
    </w:p>
    <w:p w14:paraId="0EFA16CD" w14:textId="77777777" w:rsidR="00645387" w:rsidRDefault="0064538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B496BC0" w14:textId="77777777" w:rsidR="00645387" w:rsidRDefault="00072401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7.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8"/>
        <w:gridCol w:w="1417"/>
        <w:gridCol w:w="120"/>
        <w:gridCol w:w="1298"/>
        <w:gridCol w:w="110"/>
        <w:gridCol w:w="1307"/>
        <w:gridCol w:w="90"/>
        <w:gridCol w:w="1328"/>
      </w:tblGrid>
      <w:tr w:rsidR="00645387" w14:paraId="0FD2AA37" w14:textId="77777777">
        <w:trPr>
          <w:tblHeader/>
        </w:trPr>
        <w:tc>
          <w:tcPr>
            <w:tcW w:w="3378" w:type="dxa"/>
          </w:tcPr>
          <w:p w14:paraId="3AB75DD9" w14:textId="77777777" w:rsidR="00645387" w:rsidRDefault="0064538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2798110B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right="-2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645387" w14:paraId="23CBF966" w14:textId="77777777">
        <w:trPr>
          <w:tblHeader/>
        </w:trPr>
        <w:tc>
          <w:tcPr>
            <w:tcW w:w="3378" w:type="dxa"/>
          </w:tcPr>
          <w:p w14:paraId="1FD8C3F1" w14:textId="77777777" w:rsidR="00645387" w:rsidRDefault="0064538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E1C4B9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544D4AF" w14:textId="77777777" w:rsidR="00645387" w:rsidRDefault="00645387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0117E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5387" w14:paraId="1CFAF1A1" w14:textId="77777777">
        <w:trPr>
          <w:trHeight w:val="40"/>
          <w:tblHeader/>
        </w:trPr>
        <w:tc>
          <w:tcPr>
            <w:tcW w:w="3378" w:type="dxa"/>
          </w:tcPr>
          <w:p w14:paraId="632B83D0" w14:textId="77777777" w:rsidR="00645387" w:rsidRDefault="0064538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76CA086" w14:textId="77777777" w:rsidR="00645387" w:rsidRDefault="0007240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631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20" w:type="dxa"/>
          </w:tcPr>
          <w:p w14:paraId="3D5705FA" w14:textId="77777777" w:rsidR="00645387" w:rsidRDefault="0064538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298" w:type="dxa"/>
          </w:tcPr>
          <w:p w14:paraId="4E8D24BB" w14:textId="77777777" w:rsidR="00645387" w:rsidRDefault="0007240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74631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10" w:type="dxa"/>
          </w:tcPr>
          <w:p w14:paraId="17C6FCC4" w14:textId="77777777" w:rsidR="00645387" w:rsidRDefault="0064538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307" w:type="dxa"/>
          </w:tcPr>
          <w:p w14:paraId="47DBB515" w14:textId="77777777" w:rsidR="00645387" w:rsidRDefault="0007240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74631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90" w:type="dxa"/>
          </w:tcPr>
          <w:p w14:paraId="52BEC437" w14:textId="77777777" w:rsidR="00645387" w:rsidRDefault="0064538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328" w:type="dxa"/>
          </w:tcPr>
          <w:p w14:paraId="7B7A46CC" w14:textId="77777777" w:rsidR="00645387" w:rsidRDefault="0007240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74631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645387" w14:paraId="1061545C" w14:textId="77777777">
        <w:trPr>
          <w:trHeight w:val="40"/>
          <w:tblHeader/>
        </w:trPr>
        <w:tc>
          <w:tcPr>
            <w:tcW w:w="3378" w:type="dxa"/>
          </w:tcPr>
          <w:p w14:paraId="62146828" w14:textId="77777777" w:rsidR="00645387" w:rsidRDefault="00645387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3ECA8FD" w14:textId="77777777" w:rsidR="00645387" w:rsidRDefault="0007240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631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0" w:type="dxa"/>
          </w:tcPr>
          <w:p w14:paraId="691BBF4F" w14:textId="77777777" w:rsidR="00645387" w:rsidRDefault="0064538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68872BE3" w14:textId="77777777" w:rsidR="00645387" w:rsidRDefault="0007240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631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0" w:type="dxa"/>
          </w:tcPr>
          <w:p w14:paraId="24AB9CC7" w14:textId="77777777" w:rsidR="00645387" w:rsidRDefault="0064538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307" w:type="dxa"/>
            <w:tcBorders>
              <w:bottom w:val="single" w:sz="6" w:space="0" w:color="auto"/>
            </w:tcBorders>
          </w:tcPr>
          <w:p w14:paraId="66AA34B0" w14:textId="77777777" w:rsidR="00645387" w:rsidRDefault="0007240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631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90" w:type="dxa"/>
          </w:tcPr>
          <w:p w14:paraId="2AB43F32" w14:textId="77777777" w:rsidR="00645387" w:rsidRDefault="0064538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FE93349" w14:textId="77777777" w:rsidR="00645387" w:rsidRDefault="0007240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631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645387" w14:paraId="31E87215" w14:textId="77777777">
        <w:trPr>
          <w:trHeight w:val="40"/>
        </w:trPr>
        <w:tc>
          <w:tcPr>
            <w:tcW w:w="3378" w:type="dxa"/>
          </w:tcPr>
          <w:p w14:paraId="00EE02ED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17" w:type="dxa"/>
          </w:tcPr>
          <w:p w14:paraId="45F2E5BC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22,349</w:t>
            </w:r>
          </w:p>
        </w:tc>
        <w:tc>
          <w:tcPr>
            <w:tcW w:w="120" w:type="dxa"/>
          </w:tcPr>
          <w:p w14:paraId="12643A83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2A257108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16,556</w:t>
            </w:r>
          </w:p>
        </w:tc>
        <w:tc>
          <w:tcPr>
            <w:tcW w:w="110" w:type="dxa"/>
          </w:tcPr>
          <w:p w14:paraId="796E17A5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0F8E09AF" w14:textId="77777777" w:rsidR="00645387" w:rsidRDefault="00072401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5716320D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098AEE66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</w:tr>
      <w:tr w:rsidR="00645387" w14:paraId="4196A045" w14:textId="77777777">
        <w:trPr>
          <w:trHeight w:val="40"/>
        </w:trPr>
        <w:tc>
          <w:tcPr>
            <w:tcW w:w="3378" w:type="dxa"/>
          </w:tcPr>
          <w:p w14:paraId="3D6D5DDB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417" w:type="dxa"/>
          </w:tcPr>
          <w:p w14:paraId="27B66650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350</w:t>
            </w:r>
          </w:p>
        </w:tc>
        <w:tc>
          <w:tcPr>
            <w:tcW w:w="120" w:type="dxa"/>
          </w:tcPr>
          <w:p w14:paraId="1B7FD70B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12697B85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314</w:t>
            </w:r>
          </w:p>
        </w:tc>
        <w:tc>
          <w:tcPr>
            <w:tcW w:w="110" w:type="dxa"/>
          </w:tcPr>
          <w:p w14:paraId="73B44B78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66C03699" w14:textId="77777777" w:rsidR="00645387" w:rsidRDefault="00072401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6FB7D18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28FB090A" w14:textId="77777777" w:rsidR="00645387" w:rsidRDefault="00072401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45387" w14:paraId="08962310" w14:textId="77777777">
        <w:trPr>
          <w:trHeight w:val="40"/>
        </w:trPr>
        <w:tc>
          <w:tcPr>
            <w:tcW w:w="3378" w:type="dxa"/>
          </w:tcPr>
          <w:p w14:paraId="4A8F5686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17" w:type="dxa"/>
          </w:tcPr>
          <w:p w14:paraId="77F73C40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11,408</w:t>
            </w:r>
          </w:p>
        </w:tc>
        <w:tc>
          <w:tcPr>
            <w:tcW w:w="120" w:type="dxa"/>
          </w:tcPr>
          <w:p w14:paraId="62CF60D4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48C28F57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3,822</w:t>
            </w:r>
          </w:p>
        </w:tc>
        <w:tc>
          <w:tcPr>
            <w:tcW w:w="110" w:type="dxa"/>
          </w:tcPr>
          <w:p w14:paraId="6B01CCC7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3F19D5C5" w14:textId="77777777" w:rsidR="00645387" w:rsidRDefault="00072401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5D2ABA8F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4B43F18A" w14:textId="77777777" w:rsidR="00645387" w:rsidRDefault="00072401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45387" w14:paraId="3659CFEA" w14:textId="77777777">
        <w:trPr>
          <w:trHeight w:val="40"/>
        </w:trPr>
        <w:tc>
          <w:tcPr>
            <w:tcW w:w="3378" w:type="dxa"/>
          </w:tcPr>
          <w:p w14:paraId="02CBCDD2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</w:rPr>
              <w:t>บรรจุภัณฑ์</w:t>
            </w:r>
          </w:p>
        </w:tc>
        <w:tc>
          <w:tcPr>
            <w:tcW w:w="1417" w:type="dxa"/>
          </w:tcPr>
          <w:p w14:paraId="5FA39CD2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4,766</w:t>
            </w:r>
          </w:p>
        </w:tc>
        <w:tc>
          <w:tcPr>
            <w:tcW w:w="120" w:type="dxa"/>
          </w:tcPr>
          <w:p w14:paraId="22C41297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</w:tcPr>
          <w:p w14:paraId="5709DD5B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3,223</w:t>
            </w:r>
          </w:p>
        </w:tc>
        <w:tc>
          <w:tcPr>
            <w:tcW w:w="110" w:type="dxa"/>
          </w:tcPr>
          <w:p w14:paraId="307DD63C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66907E08" w14:textId="77777777" w:rsidR="00645387" w:rsidRDefault="00072401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503FE8A0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</w:tcPr>
          <w:p w14:paraId="3ECC154C" w14:textId="77777777" w:rsidR="00645387" w:rsidRDefault="00072401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45387" w14:paraId="61214E42" w14:textId="77777777">
        <w:trPr>
          <w:trHeight w:val="40"/>
        </w:trPr>
        <w:tc>
          <w:tcPr>
            <w:tcW w:w="3378" w:type="dxa"/>
          </w:tcPr>
          <w:p w14:paraId="2E8A0C8A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10FDD62" w14:textId="77777777" w:rsidR="00645387" w:rsidRPr="00746315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315">
              <w:rPr>
                <w:rFonts w:asciiTheme="majorBidi" w:hAnsiTheme="majorBidi"/>
                <w:sz w:val="32"/>
                <w:szCs w:val="32"/>
              </w:rPr>
              <w:t>38</w:t>
            </w:r>
            <w:r>
              <w:rPr>
                <w:rFonts w:asciiTheme="majorBidi" w:hAnsiTheme="majorBidi"/>
                <w:sz w:val="32"/>
                <w:szCs w:val="32"/>
                <w:lang w:val="en-GB"/>
              </w:rPr>
              <w:t>,</w:t>
            </w:r>
            <w:r w:rsidRPr="00746315">
              <w:rPr>
                <w:rFonts w:asciiTheme="majorBidi" w:hAnsiTheme="majorBidi"/>
                <w:sz w:val="32"/>
                <w:szCs w:val="32"/>
              </w:rPr>
              <w:t>873</w:t>
            </w:r>
          </w:p>
        </w:tc>
        <w:tc>
          <w:tcPr>
            <w:tcW w:w="120" w:type="dxa"/>
          </w:tcPr>
          <w:p w14:paraId="58ACA482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22FF9FF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23,915</w:t>
            </w:r>
          </w:p>
        </w:tc>
        <w:tc>
          <w:tcPr>
            <w:tcW w:w="110" w:type="dxa"/>
          </w:tcPr>
          <w:p w14:paraId="3596B116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71145FCC" w14:textId="77777777" w:rsidR="00645387" w:rsidRDefault="00072401">
            <w:pPr>
              <w:spacing w:line="380" w:lineRule="exact"/>
              <w:ind w:left="-567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5AC07E7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23B7E6E3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</w:tr>
    </w:tbl>
    <w:p w14:paraId="55C411DE" w14:textId="77777777" w:rsidR="00645387" w:rsidRDefault="00645387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DEE4DF5" w14:textId="77777777" w:rsidR="00645387" w:rsidRPr="00746315" w:rsidRDefault="00072401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8.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1A31A7D1" w14:textId="77777777" w:rsidR="00645387" w:rsidRPr="00746315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ab/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ยอดคงเหลือนี้ คือ เงินฝากธนาคารซึ่งบริษัทได้นำไปค้ำประกันวงเงินสินเชื่อที่บริษัทได้รับจากสถาบันการเงิน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46315">
        <w:rPr>
          <w:rFonts w:asciiTheme="majorBidi" w:hAnsiTheme="majorBidi" w:cstheme="majorBidi"/>
          <w:sz w:val="32"/>
          <w:szCs w:val="32"/>
          <w:cs/>
        </w:rPr>
        <w:t>และนำไปค้ำประกันการออกหนังสือค้ำประกันตามสัญญาให้กับบริษัทย่อยแห่งหนึ่ง</w:t>
      </w:r>
    </w:p>
    <w:p w14:paraId="7DFFC168" w14:textId="77777777" w:rsidR="00645387" w:rsidRDefault="00072401">
      <w:pPr>
        <w:tabs>
          <w:tab w:val="left" w:pos="284"/>
        </w:tabs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9.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57ABB3BB" w14:textId="77777777" w:rsidR="00645387" w:rsidRDefault="00072401">
      <w:pPr>
        <w:tabs>
          <w:tab w:val="left" w:pos="851"/>
          <w:tab w:val="left" w:pos="1200"/>
          <w:tab w:val="left" w:pos="1418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rFonts w:asciiTheme="majorBidi" w:hAnsiTheme="majorBidi" w:cstheme="majorBidi"/>
          <w:sz w:val="32"/>
          <w:szCs w:val="32"/>
        </w:rPr>
        <w:tab/>
        <w:t>9.1</w:t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เงินลงทุนในบริษัทย่อยในงบการเงินเฉพาะกิจการ มีรายละเอียดดังต่อไปนี้</w:t>
      </w:r>
    </w:p>
    <w:tbl>
      <w:tblPr>
        <w:tblW w:w="9166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51"/>
        <w:gridCol w:w="85"/>
        <w:gridCol w:w="992"/>
        <w:gridCol w:w="104"/>
        <w:gridCol w:w="973"/>
        <w:gridCol w:w="114"/>
        <w:gridCol w:w="986"/>
        <w:gridCol w:w="78"/>
        <w:gridCol w:w="974"/>
        <w:gridCol w:w="95"/>
        <w:gridCol w:w="982"/>
        <w:gridCol w:w="104"/>
        <w:gridCol w:w="1028"/>
      </w:tblGrid>
      <w:tr w:rsidR="00645387" w14:paraId="62722ECE" w14:textId="77777777">
        <w:trPr>
          <w:trHeight w:val="573"/>
        </w:trPr>
        <w:tc>
          <w:tcPr>
            <w:tcW w:w="2651" w:type="dxa"/>
            <w:tcBorders>
              <w:bottom w:val="single" w:sz="6" w:space="0" w:color="auto"/>
            </w:tcBorders>
            <w:vAlign w:val="bottom"/>
          </w:tcPr>
          <w:p w14:paraId="711AFDFF" w14:textId="77777777" w:rsidR="00645387" w:rsidRDefault="00072401">
            <w:pPr>
              <w:spacing w:line="29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85" w:type="dxa"/>
            <w:vAlign w:val="bottom"/>
          </w:tcPr>
          <w:p w14:paraId="338F2383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69" w:type="dxa"/>
            <w:gridSpan w:val="3"/>
            <w:tcBorders>
              <w:bottom w:val="single" w:sz="6" w:space="0" w:color="auto"/>
            </w:tcBorders>
          </w:tcPr>
          <w:p w14:paraId="15522671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  <w:p w14:paraId="0B998C54" w14:textId="77777777" w:rsidR="00645387" w:rsidRPr="00746315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พันบาท)</w:t>
            </w:r>
          </w:p>
        </w:tc>
        <w:tc>
          <w:tcPr>
            <w:tcW w:w="114" w:type="dxa"/>
            <w:vAlign w:val="bottom"/>
          </w:tcPr>
          <w:p w14:paraId="1CA92CBD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8" w:type="dxa"/>
            <w:gridSpan w:val="3"/>
            <w:tcBorders>
              <w:bottom w:val="single" w:sz="6" w:space="0" w:color="auto"/>
            </w:tcBorders>
            <w:vAlign w:val="bottom"/>
          </w:tcPr>
          <w:p w14:paraId="2126074F" w14:textId="77777777" w:rsidR="00645387" w:rsidRPr="00746315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สัดส่วนการลงทุน</w:t>
            </w:r>
            <w:r w:rsidRPr="00746315">
              <w:rPr>
                <w:rFonts w:asciiTheme="majorBidi" w:hAnsiTheme="majorBidi" w:cstheme="majorBidi"/>
                <w:cs/>
              </w:rPr>
              <w:br/>
              <w:t>ทั้งทางตรงและทางอ้อม</w:t>
            </w:r>
          </w:p>
        </w:tc>
        <w:tc>
          <w:tcPr>
            <w:tcW w:w="95" w:type="dxa"/>
            <w:vAlign w:val="bottom"/>
          </w:tcPr>
          <w:p w14:paraId="4AF32176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14" w:type="dxa"/>
            <w:gridSpan w:val="3"/>
            <w:tcBorders>
              <w:bottom w:val="single" w:sz="6" w:space="0" w:color="auto"/>
            </w:tcBorders>
            <w:vAlign w:val="bottom"/>
          </w:tcPr>
          <w:p w14:paraId="6C579BCF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ราคาทุน</w:t>
            </w:r>
          </w:p>
          <w:p w14:paraId="78013C46" w14:textId="77777777" w:rsidR="00645387" w:rsidRPr="00746315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645387" w14:paraId="182631A1" w14:textId="77777777">
        <w:trPr>
          <w:trHeight w:val="286"/>
        </w:trPr>
        <w:tc>
          <w:tcPr>
            <w:tcW w:w="2651" w:type="dxa"/>
          </w:tcPr>
          <w:p w14:paraId="517A8BE5" w14:textId="77777777" w:rsidR="00645387" w:rsidRDefault="00645387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6555C215" w14:textId="77777777" w:rsidR="00645387" w:rsidRDefault="00645387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26037D11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04" w:type="dxa"/>
          </w:tcPr>
          <w:p w14:paraId="6EE1BC0E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3" w:type="dxa"/>
          </w:tcPr>
          <w:p w14:paraId="64F85ED8" w14:textId="77777777" w:rsidR="00645387" w:rsidRPr="00746315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14" w:type="dxa"/>
          </w:tcPr>
          <w:p w14:paraId="275B64C1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</w:tcPr>
          <w:p w14:paraId="7835033F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78" w:type="dxa"/>
          </w:tcPr>
          <w:p w14:paraId="24CA7E80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0763BCA9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95" w:type="dxa"/>
          </w:tcPr>
          <w:p w14:paraId="18494FCD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2" w:type="dxa"/>
          </w:tcPr>
          <w:p w14:paraId="4F872BFC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04" w:type="dxa"/>
          </w:tcPr>
          <w:p w14:paraId="0FAF4B73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</w:tcPr>
          <w:p w14:paraId="52EE39A4" w14:textId="77777777" w:rsidR="00645387" w:rsidRPr="00746315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</w:tc>
      </w:tr>
      <w:tr w:rsidR="00645387" w14:paraId="2D0B5961" w14:textId="77777777">
        <w:trPr>
          <w:trHeight w:val="286"/>
        </w:trPr>
        <w:tc>
          <w:tcPr>
            <w:tcW w:w="2651" w:type="dxa"/>
          </w:tcPr>
          <w:p w14:paraId="0C4ABA4B" w14:textId="77777777" w:rsidR="00645387" w:rsidRDefault="00645387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29D989B1" w14:textId="77777777" w:rsidR="00645387" w:rsidRDefault="00645387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98418DB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4" w:type="dxa"/>
          </w:tcPr>
          <w:p w14:paraId="7BBA3CF5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32C17412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4" w:type="dxa"/>
          </w:tcPr>
          <w:p w14:paraId="428EB420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77A10471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8" w:type="dxa"/>
          </w:tcPr>
          <w:p w14:paraId="77345490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2D9D1FB6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5" w:type="dxa"/>
          </w:tcPr>
          <w:p w14:paraId="7FD64548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</w:tcPr>
          <w:p w14:paraId="5A2CD5E3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4" w:type="dxa"/>
          </w:tcPr>
          <w:p w14:paraId="051653B0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</w:tcPr>
          <w:p w14:paraId="449541D5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645387" w14:paraId="2CE6FA77" w14:textId="77777777">
        <w:trPr>
          <w:trHeight w:val="276"/>
        </w:trPr>
        <w:tc>
          <w:tcPr>
            <w:tcW w:w="2651" w:type="dxa"/>
          </w:tcPr>
          <w:p w14:paraId="27709F47" w14:textId="77777777" w:rsidR="00645387" w:rsidRDefault="00645387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269B33BF" w14:textId="77777777" w:rsidR="00645387" w:rsidRDefault="00645387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B1CEEC5" w14:textId="77777777" w:rsidR="00645387" w:rsidRDefault="0064538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" w:type="dxa"/>
          </w:tcPr>
          <w:p w14:paraId="1000C0E1" w14:textId="77777777" w:rsidR="00645387" w:rsidRDefault="0064538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07F42BE4" w14:textId="77777777" w:rsidR="00645387" w:rsidRDefault="0064538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14:paraId="3D448D7D" w14:textId="77777777" w:rsidR="00645387" w:rsidRPr="00746315" w:rsidRDefault="00645387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</w:tcPr>
          <w:p w14:paraId="09F4CF14" w14:textId="77777777" w:rsidR="00645387" w:rsidRDefault="00072401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78" w:type="dxa"/>
          </w:tcPr>
          <w:p w14:paraId="0FB8DD81" w14:textId="77777777" w:rsidR="00645387" w:rsidRPr="00746315" w:rsidRDefault="00645387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421649EC" w14:textId="77777777" w:rsidR="00645387" w:rsidRDefault="00072401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ร้อยละ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6C1EB514" w14:textId="77777777" w:rsidR="00645387" w:rsidRDefault="00645387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2" w:type="dxa"/>
            <w:tcBorders>
              <w:top w:val="single" w:sz="6" w:space="0" w:color="auto"/>
            </w:tcBorders>
          </w:tcPr>
          <w:p w14:paraId="7115B201" w14:textId="77777777" w:rsidR="00645387" w:rsidRDefault="0064538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" w:type="dxa"/>
          </w:tcPr>
          <w:p w14:paraId="685AC660" w14:textId="77777777" w:rsidR="00645387" w:rsidRDefault="0064538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7D792E02" w14:textId="77777777" w:rsidR="00645387" w:rsidRPr="00746315" w:rsidRDefault="00645387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45387" w14:paraId="1AF15F7B" w14:textId="77777777">
        <w:trPr>
          <w:trHeight w:val="573"/>
        </w:trPr>
        <w:tc>
          <w:tcPr>
            <w:tcW w:w="2651" w:type="dxa"/>
          </w:tcPr>
          <w:p w14:paraId="342364E6" w14:textId="77777777" w:rsidR="00645387" w:rsidRDefault="00072401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JKN Global Content Pte. Ltd.</w:t>
            </w:r>
          </w:p>
        </w:tc>
        <w:tc>
          <w:tcPr>
            <w:tcW w:w="85" w:type="dxa"/>
          </w:tcPr>
          <w:p w14:paraId="4CE291D6" w14:textId="77777777" w:rsidR="00645387" w:rsidRDefault="00645387">
            <w:pPr>
              <w:spacing w:line="29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2B01A71E" w14:textId="77777777" w:rsidR="00645387" w:rsidRPr="00746315" w:rsidRDefault="00072401">
            <w:pPr>
              <w:spacing w:line="290" w:lineRule="exact"/>
              <w:ind w:left="-105" w:hanging="7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6.8 </w:t>
            </w:r>
            <w:r w:rsidRPr="00746315">
              <w:rPr>
                <w:rFonts w:asciiTheme="majorBidi" w:hAnsiTheme="majorBidi" w:cstheme="majorBidi"/>
                <w:cs/>
              </w:rPr>
              <w:t>ล้านเหรียญสหรัฐฯ</w:t>
            </w:r>
          </w:p>
        </w:tc>
        <w:tc>
          <w:tcPr>
            <w:tcW w:w="104" w:type="dxa"/>
            <w:vAlign w:val="bottom"/>
          </w:tcPr>
          <w:p w14:paraId="797504B5" w14:textId="77777777" w:rsidR="00645387" w:rsidRDefault="00645387">
            <w:pPr>
              <w:spacing w:line="290" w:lineRule="exact"/>
              <w:ind w:hanging="7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vAlign w:val="bottom"/>
          </w:tcPr>
          <w:p w14:paraId="194299A7" w14:textId="77777777" w:rsidR="00645387" w:rsidRDefault="00072401">
            <w:pPr>
              <w:spacing w:line="290" w:lineRule="exact"/>
              <w:ind w:hanging="7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7.6 </w:t>
            </w:r>
            <w:r w:rsidRPr="00746315">
              <w:rPr>
                <w:rFonts w:asciiTheme="majorBidi" w:hAnsiTheme="majorBidi" w:cstheme="majorBidi"/>
                <w:cs/>
              </w:rPr>
              <w:t>ล้านเหรียญสหรัฐฯ</w:t>
            </w:r>
          </w:p>
        </w:tc>
        <w:tc>
          <w:tcPr>
            <w:tcW w:w="114" w:type="dxa"/>
            <w:vAlign w:val="bottom"/>
          </w:tcPr>
          <w:p w14:paraId="2B0D65EC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3C0BE8CC" w14:textId="77777777" w:rsidR="00645387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2FEEC0B0" w14:textId="77777777" w:rsidR="00645387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vAlign w:val="bottom"/>
          </w:tcPr>
          <w:p w14:paraId="7562ECF6" w14:textId="77777777" w:rsidR="00645387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6F298F14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2862D9E5" w14:textId="77777777" w:rsidR="00645387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223,136</w:t>
            </w:r>
          </w:p>
        </w:tc>
        <w:tc>
          <w:tcPr>
            <w:tcW w:w="104" w:type="dxa"/>
            <w:vAlign w:val="bottom"/>
          </w:tcPr>
          <w:p w14:paraId="734DE1C2" w14:textId="77777777" w:rsidR="00645387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0DDAB8D4" w14:textId="77777777" w:rsidR="00645387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249,093</w:t>
            </w:r>
          </w:p>
        </w:tc>
      </w:tr>
      <w:tr w:rsidR="00645387" w14:paraId="442DF0F7" w14:textId="77777777">
        <w:trPr>
          <w:trHeight w:val="286"/>
        </w:trPr>
        <w:tc>
          <w:tcPr>
            <w:tcW w:w="2651" w:type="dxa"/>
          </w:tcPr>
          <w:p w14:paraId="38E8A995" w14:textId="77777777" w:rsidR="00645387" w:rsidRDefault="00072401">
            <w:pPr>
              <w:spacing w:line="290" w:lineRule="exact"/>
              <w:ind w:left="-18" w:right="-108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746315">
              <w:rPr>
                <w:rFonts w:asciiTheme="majorBidi" w:hAnsiTheme="majorBidi" w:cstheme="majorBidi"/>
                <w:cs/>
              </w:rPr>
              <w:t>แชนเนล</w:t>
            </w:r>
            <w:proofErr w:type="spellEnd"/>
            <w:r w:rsidRPr="00746315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5" w:type="dxa"/>
          </w:tcPr>
          <w:p w14:paraId="50BE7FEF" w14:textId="77777777" w:rsidR="00645387" w:rsidRDefault="0064538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73EE69D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4" w:type="dxa"/>
          </w:tcPr>
          <w:p w14:paraId="0321F95E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496846F1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14" w:type="dxa"/>
            <w:vAlign w:val="bottom"/>
          </w:tcPr>
          <w:p w14:paraId="40766372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18D1D95E" w14:textId="77777777" w:rsidR="00645387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458CB387" w14:textId="77777777" w:rsidR="00645387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vAlign w:val="bottom"/>
          </w:tcPr>
          <w:p w14:paraId="41D02DB7" w14:textId="77777777" w:rsidR="00645387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6A769FFE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63E4BD4C" w14:textId="77777777" w:rsidR="00645387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4" w:type="dxa"/>
            <w:vAlign w:val="bottom"/>
          </w:tcPr>
          <w:p w14:paraId="593EE745" w14:textId="77777777" w:rsidR="00645387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5D3B3A06" w14:textId="77777777" w:rsidR="00645387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100,000</w:t>
            </w:r>
          </w:p>
        </w:tc>
      </w:tr>
      <w:tr w:rsidR="00645387" w14:paraId="694C8921" w14:textId="77777777">
        <w:trPr>
          <w:trHeight w:val="286"/>
        </w:trPr>
        <w:tc>
          <w:tcPr>
            <w:tcW w:w="2651" w:type="dxa"/>
          </w:tcPr>
          <w:p w14:paraId="31820614" w14:textId="77777777" w:rsidR="00645387" w:rsidRDefault="00072401">
            <w:pPr>
              <w:spacing w:line="290" w:lineRule="exact"/>
              <w:ind w:left="-18" w:right="-108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บริษัท เจเคเอ็น นิว</w:t>
            </w:r>
            <w:proofErr w:type="spellStart"/>
            <w:r w:rsidRPr="00746315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 w:rsidRPr="00746315">
              <w:rPr>
                <w:rFonts w:asciiTheme="majorBidi" w:hAnsiTheme="majorBidi" w:cstheme="majorBidi"/>
                <w:cs/>
              </w:rPr>
              <w:t xml:space="preserve"> จำกัด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5" w:type="dxa"/>
          </w:tcPr>
          <w:p w14:paraId="642FF8A4" w14:textId="77777777" w:rsidR="00645387" w:rsidRDefault="0064538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F62A171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04" w:type="dxa"/>
          </w:tcPr>
          <w:p w14:paraId="25D83B2D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7362FFFE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14" w:type="dxa"/>
            <w:vAlign w:val="bottom"/>
          </w:tcPr>
          <w:p w14:paraId="38039A87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7D4BEC34" w14:textId="77777777" w:rsidR="00645387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64B18BD0" w14:textId="77777777" w:rsidR="00645387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vAlign w:val="bottom"/>
          </w:tcPr>
          <w:p w14:paraId="0A4D8D66" w14:textId="77777777" w:rsidR="00645387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5C362592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244C2FA0" w14:textId="77777777" w:rsidR="00645387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04" w:type="dxa"/>
            <w:vAlign w:val="bottom"/>
          </w:tcPr>
          <w:p w14:paraId="19CBE1F2" w14:textId="77777777" w:rsidR="00645387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3DA7CC11" w14:textId="77777777" w:rsidR="00645387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80,000</w:t>
            </w:r>
          </w:p>
        </w:tc>
      </w:tr>
      <w:tr w:rsidR="00645387" w14:paraId="0A1A2EDA" w14:textId="77777777">
        <w:trPr>
          <w:trHeight w:val="286"/>
        </w:trPr>
        <w:tc>
          <w:tcPr>
            <w:tcW w:w="2651" w:type="dxa"/>
          </w:tcPr>
          <w:p w14:paraId="3835B8D7" w14:textId="77777777" w:rsidR="00645387" w:rsidRDefault="00072401">
            <w:pPr>
              <w:spacing w:line="290" w:lineRule="exact"/>
              <w:ind w:left="-18" w:right="-108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บริษัท เจเคเอ็น ไอเอ็มซี จำกัด</w:t>
            </w:r>
            <w:r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85" w:type="dxa"/>
          </w:tcPr>
          <w:p w14:paraId="0000E1A2" w14:textId="77777777" w:rsidR="00645387" w:rsidRDefault="0064538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3CDCA8F1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4" w:type="dxa"/>
          </w:tcPr>
          <w:p w14:paraId="7849FC04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4956249B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14" w:type="dxa"/>
            <w:vAlign w:val="bottom"/>
          </w:tcPr>
          <w:p w14:paraId="08C73198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5CC63B2E" w14:textId="77777777" w:rsidR="00645387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3BD93EEF" w14:textId="77777777" w:rsidR="00645387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vAlign w:val="bottom"/>
          </w:tcPr>
          <w:p w14:paraId="18502DE5" w14:textId="77777777" w:rsidR="00645387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56FD6037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5160F665" w14:textId="77777777" w:rsidR="00645387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4" w:type="dxa"/>
            <w:vAlign w:val="bottom"/>
          </w:tcPr>
          <w:p w14:paraId="0FD9676C" w14:textId="77777777" w:rsidR="00645387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22614ED6" w14:textId="77777777" w:rsidR="00645387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10,000</w:t>
            </w:r>
          </w:p>
        </w:tc>
      </w:tr>
      <w:tr w:rsidR="00645387" w14:paraId="72F8DE0E" w14:textId="77777777">
        <w:trPr>
          <w:trHeight w:val="286"/>
        </w:trPr>
        <w:tc>
          <w:tcPr>
            <w:tcW w:w="2651" w:type="dxa"/>
          </w:tcPr>
          <w:p w14:paraId="29842322" w14:textId="77777777" w:rsidR="00645387" w:rsidRPr="00746315" w:rsidRDefault="00072401">
            <w:pPr>
              <w:spacing w:line="29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/>
                <w:cs/>
              </w:rPr>
              <w:t>บริษัท เจเคเอ็น ดร</w:t>
            </w:r>
            <w:proofErr w:type="spellStart"/>
            <w:r w:rsidRPr="00746315">
              <w:rPr>
                <w:rFonts w:asciiTheme="majorBidi" w:hAnsiTheme="majorBidi"/>
                <w:cs/>
              </w:rPr>
              <w:t>ิ๊</w:t>
            </w:r>
            <w:proofErr w:type="spellEnd"/>
            <w:r w:rsidRPr="00746315">
              <w:rPr>
                <w:rFonts w:asciiTheme="majorBidi" w:hAnsiTheme="majorBidi"/>
                <w:cs/>
              </w:rPr>
              <w:t>งก์ จำกัด</w:t>
            </w:r>
            <w:r w:rsidRPr="00746315">
              <w:rPr>
                <w:rFonts w:asciiTheme="majorBidi" w:hAnsiTheme="majorBidi" w:hint="cs"/>
                <w:cs/>
              </w:rPr>
              <w:t xml:space="preserve">    </w:t>
            </w:r>
          </w:p>
        </w:tc>
        <w:tc>
          <w:tcPr>
            <w:tcW w:w="85" w:type="dxa"/>
          </w:tcPr>
          <w:p w14:paraId="4D44A332" w14:textId="77777777" w:rsidR="00645387" w:rsidRDefault="0064538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5D3598D1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746315">
              <w:rPr>
                <w:rFonts w:asciiTheme="majorBidi" w:hAnsiTheme="majorBidi" w:cstheme="majorBidi" w:hint="cs"/>
              </w:rPr>
              <w:t>69</w:t>
            </w:r>
            <w:r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04" w:type="dxa"/>
          </w:tcPr>
          <w:p w14:paraId="6C347A17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343CC156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34,000</w:t>
            </w:r>
          </w:p>
        </w:tc>
        <w:tc>
          <w:tcPr>
            <w:tcW w:w="114" w:type="dxa"/>
            <w:vAlign w:val="bottom"/>
          </w:tcPr>
          <w:p w14:paraId="19D1D92F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2285AADB" w14:textId="411FC9AB" w:rsidR="00645387" w:rsidRPr="00746315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</w:rPr>
              <w:t xml:space="preserve">      88.7</w:t>
            </w:r>
            <w:r w:rsidR="00EC07F4" w:rsidRPr="00746315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78" w:type="dxa"/>
            <w:vAlign w:val="bottom"/>
          </w:tcPr>
          <w:p w14:paraId="7CF851AC" w14:textId="77777777" w:rsidR="00645387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vAlign w:val="bottom"/>
          </w:tcPr>
          <w:p w14:paraId="5D622393" w14:textId="0E19184E" w:rsidR="00645387" w:rsidRDefault="001E6B2A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</w:t>
            </w:r>
            <w:r w:rsidR="00072401">
              <w:rPr>
                <w:rFonts w:asciiTheme="majorBidi" w:hAnsiTheme="majorBidi" w:cstheme="majorBidi"/>
              </w:rPr>
              <w:t>80.4</w:t>
            </w:r>
            <w:r w:rsidR="00B45AEB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5" w:type="dxa"/>
            <w:vAlign w:val="bottom"/>
          </w:tcPr>
          <w:p w14:paraId="18FBB46B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0B452393" w14:textId="77777777" w:rsidR="00645387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52,000</w:t>
            </w:r>
          </w:p>
        </w:tc>
        <w:tc>
          <w:tcPr>
            <w:tcW w:w="104" w:type="dxa"/>
            <w:vAlign w:val="bottom"/>
          </w:tcPr>
          <w:p w14:paraId="76726271" w14:textId="77777777" w:rsidR="00645387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1D37710E" w14:textId="77777777" w:rsidR="00645387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27,000</w:t>
            </w:r>
          </w:p>
        </w:tc>
      </w:tr>
      <w:tr w:rsidR="00645387" w14:paraId="352BCA0A" w14:textId="77777777">
        <w:trPr>
          <w:trHeight w:val="286"/>
        </w:trPr>
        <w:tc>
          <w:tcPr>
            <w:tcW w:w="2651" w:type="dxa"/>
          </w:tcPr>
          <w:p w14:paraId="506BB339" w14:textId="77777777" w:rsidR="00645387" w:rsidRPr="00746315" w:rsidRDefault="00072401">
            <w:pPr>
              <w:tabs>
                <w:tab w:val="left" w:pos="2298"/>
              </w:tabs>
              <w:spacing w:line="290" w:lineRule="exact"/>
              <w:ind w:left="-18" w:right="60"/>
              <w:rPr>
                <w:rFonts w:asciiTheme="majorBidi" w:hAnsiTheme="majorBidi"/>
                <w:cs/>
              </w:rPr>
            </w:pPr>
            <w:r w:rsidRPr="00746315">
              <w:rPr>
                <w:rFonts w:asciiTheme="majorBidi" w:hAnsiTheme="majorBidi" w:hint="cs"/>
              </w:rPr>
              <w:t xml:space="preserve"> </w:t>
            </w:r>
            <w:r w:rsidRPr="00746315">
              <w:rPr>
                <w:rFonts w:asciiTheme="majorBidi" w:hAnsiTheme="majorBidi"/>
              </w:rPr>
              <w:t>(</w:t>
            </w:r>
            <w:r w:rsidRPr="00746315">
              <w:rPr>
                <w:rFonts w:asciiTheme="majorBidi" w:hAnsiTheme="majorBidi"/>
                <w:cs/>
              </w:rPr>
              <w:t>เดิมชื่อบริษัท เจเคเอ็น เอ็มเอ็นบี จำกัด)</w:t>
            </w:r>
          </w:p>
        </w:tc>
        <w:tc>
          <w:tcPr>
            <w:tcW w:w="85" w:type="dxa"/>
          </w:tcPr>
          <w:p w14:paraId="4EC78087" w14:textId="77777777" w:rsidR="00645387" w:rsidRDefault="0064538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569A8752" w14:textId="77777777" w:rsidR="00645387" w:rsidRPr="00746315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" w:type="dxa"/>
          </w:tcPr>
          <w:p w14:paraId="01462B2F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7BF36E1B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  <w:vAlign w:val="bottom"/>
          </w:tcPr>
          <w:p w14:paraId="44D3FF51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13F68F09" w14:textId="77777777" w:rsidR="00645387" w:rsidRPr="00746315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  <w:vAlign w:val="bottom"/>
          </w:tcPr>
          <w:p w14:paraId="74DA001E" w14:textId="77777777" w:rsidR="00645387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vAlign w:val="bottom"/>
          </w:tcPr>
          <w:p w14:paraId="6A437369" w14:textId="77777777" w:rsidR="00645387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" w:type="dxa"/>
            <w:vAlign w:val="bottom"/>
          </w:tcPr>
          <w:p w14:paraId="38AF6E5E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3D29E337" w14:textId="77777777" w:rsidR="00645387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4" w:type="dxa"/>
            <w:vAlign w:val="bottom"/>
          </w:tcPr>
          <w:p w14:paraId="0AFE915F" w14:textId="77777777" w:rsidR="00645387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631B9B90" w14:textId="77777777" w:rsidR="00645387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14:paraId="16A04AAE" w14:textId="77777777">
        <w:trPr>
          <w:trHeight w:val="286"/>
        </w:trPr>
        <w:tc>
          <w:tcPr>
            <w:tcW w:w="2651" w:type="dxa"/>
          </w:tcPr>
          <w:p w14:paraId="6BF2BC98" w14:textId="77777777" w:rsidR="00645387" w:rsidRPr="00746315" w:rsidRDefault="00072401">
            <w:pPr>
              <w:spacing w:line="29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 xml:space="preserve">บริษัท เจเคเอ็น </w:t>
            </w:r>
            <w:proofErr w:type="spellStart"/>
            <w:r w:rsidRPr="00746315">
              <w:rPr>
                <w:rFonts w:asciiTheme="majorBidi" w:hAnsiTheme="majorBidi" w:cstheme="majorBidi"/>
                <w:cs/>
              </w:rPr>
              <w:t>เบสท์</w:t>
            </w:r>
            <w:proofErr w:type="spellEnd"/>
            <w:r w:rsidRPr="00746315">
              <w:rPr>
                <w:rFonts w:asciiTheme="majorBidi" w:hAnsiTheme="majorBidi" w:cstheme="majorBidi"/>
                <w:cs/>
              </w:rPr>
              <w:t xml:space="preserve"> ไลฟ์ จำกัด</w:t>
            </w:r>
          </w:p>
        </w:tc>
        <w:tc>
          <w:tcPr>
            <w:tcW w:w="85" w:type="dxa"/>
          </w:tcPr>
          <w:p w14:paraId="5A3A00B0" w14:textId="77777777" w:rsidR="00645387" w:rsidRDefault="0064538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E39484F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104" w:type="dxa"/>
          </w:tcPr>
          <w:p w14:paraId="7697FFDF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404013E9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114" w:type="dxa"/>
            <w:vAlign w:val="bottom"/>
          </w:tcPr>
          <w:p w14:paraId="75489BE5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7D91A09D" w14:textId="77777777" w:rsidR="00645387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56CBB420" w14:textId="77777777" w:rsidR="00645387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vAlign w:val="bottom"/>
          </w:tcPr>
          <w:p w14:paraId="5FCA0AA9" w14:textId="77777777" w:rsidR="00645387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6507E9D5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7BA2748E" w14:textId="77777777" w:rsidR="00645387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1,049,983</w:t>
            </w:r>
          </w:p>
        </w:tc>
        <w:tc>
          <w:tcPr>
            <w:tcW w:w="104" w:type="dxa"/>
            <w:vAlign w:val="bottom"/>
          </w:tcPr>
          <w:p w14:paraId="225E662C" w14:textId="77777777" w:rsidR="00645387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1A825FC2" w14:textId="77777777" w:rsidR="00645387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1,049,983</w:t>
            </w:r>
          </w:p>
        </w:tc>
      </w:tr>
      <w:tr w:rsidR="00645387" w14:paraId="35CA0B3A" w14:textId="77777777">
        <w:trPr>
          <w:trHeight w:val="286"/>
        </w:trPr>
        <w:tc>
          <w:tcPr>
            <w:tcW w:w="2651" w:type="dxa"/>
          </w:tcPr>
          <w:p w14:paraId="1E5DA757" w14:textId="77777777" w:rsidR="00645387" w:rsidRPr="00746315" w:rsidRDefault="00072401">
            <w:pPr>
              <w:spacing w:line="29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บริษัท เอ็มเอ็น เบฟเวอ</w:t>
            </w:r>
            <w:proofErr w:type="spellStart"/>
            <w:r w:rsidRPr="00746315">
              <w:rPr>
                <w:rFonts w:asciiTheme="majorBidi" w:hAnsiTheme="majorBidi" w:cstheme="majorBidi"/>
                <w:cs/>
              </w:rPr>
              <w:t>เรจ</w:t>
            </w:r>
            <w:proofErr w:type="spellEnd"/>
            <w:r w:rsidRPr="00746315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5" w:type="dxa"/>
          </w:tcPr>
          <w:p w14:paraId="09E97BF1" w14:textId="77777777" w:rsidR="00645387" w:rsidRDefault="00645387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5D447D07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93,000</w:t>
            </w:r>
          </w:p>
        </w:tc>
        <w:tc>
          <w:tcPr>
            <w:tcW w:w="104" w:type="dxa"/>
          </w:tcPr>
          <w:p w14:paraId="277D6364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105AB1BF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93,000</w:t>
            </w:r>
          </w:p>
        </w:tc>
        <w:tc>
          <w:tcPr>
            <w:tcW w:w="114" w:type="dxa"/>
            <w:vAlign w:val="bottom"/>
          </w:tcPr>
          <w:p w14:paraId="0261ABA1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7801FEA6" w14:textId="77777777" w:rsidR="00645387" w:rsidRPr="00746315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78" w:type="dxa"/>
            <w:vAlign w:val="bottom"/>
          </w:tcPr>
          <w:p w14:paraId="7F932B3A" w14:textId="77777777" w:rsidR="00645387" w:rsidRDefault="00645387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vAlign w:val="bottom"/>
          </w:tcPr>
          <w:p w14:paraId="4BEE49D4" w14:textId="77777777" w:rsidR="00645387" w:rsidRDefault="00072401" w:rsidP="000419D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95" w:type="dxa"/>
            <w:vAlign w:val="bottom"/>
          </w:tcPr>
          <w:p w14:paraId="0F932A4D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1BCA8F1C" w14:textId="77777777" w:rsidR="00645387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77,360</w:t>
            </w:r>
          </w:p>
        </w:tc>
        <w:tc>
          <w:tcPr>
            <w:tcW w:w="104" w:type="dxa"/>
            <w:vAlign w:val="bottom"/>
          </w:tcPr>
          <w:p w14:paraId="44E0F56C" w14:textId="77777777" w:rsidR="00645387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0533F852" w14:textId="77777777" w:rsidR="00645387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77,360</w:t>
            </w:r>
          </w:p>
        </w:tc>
      </w:tr>
      <w:tr w:rsidR="00645387" w14:paraId="1C01DB08" w14:textId="77777777">
        <w:trPr>
          <w:trHeight w:val="573"/>
        </w:trPr>
        <w:tc>
          <w:tcPr>
            <w:tcW w:w="2651" w:type="dxa"/>
          </w:tcPr>
          <w:p w14:paraId="231D74B5" w14:textId="77777777" w:rsidR="00645387" w:rsidRDefault="00072401">
            <w:pPr>
              <w:tabs>
                <w:tab w:val="left" w:pos="276"/>
              </w:tabs>
              <w:spacing w:line="29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 xml:space="preserve">: </w:t>
            </w:r>
            <w:r w:rsidRPr="00746315">
              <w:rPr>
                <w:rFonts w:asciiTheme="majorBidi" w:hAnsiTheme="majorBidi" w:cstheme="majorBidi"/>
                <w:cs/>
              </w:rPr>
              <w:t>ค่าเผื่อด้อยค่าเงินลงทุนใน</w:t>
            </w:r>
            <w:r w:rsidRPr="00746315">
              <w:rPr>
                <w:rFonts w:asciiTheme="majorBidi" w:hAnsiTheme="majorBidi" w:cstheme="majorBidi"/>
                <w:cs/>
              </w:rPr>
              <w:tab/>
            </w:r>
            <w:r w:rsidRPr="00746315">
              <w:rPr>
                <w:rFonts w:asciiTheme="majorBidi" w:hAnsiTheme="majorBidi" w:cstheme="majorBidi"/>
                <w:cs/>
              </w:rPr>
              <w:tab/>
              <w:t>บริษัทย่อย</w:t>
            </w:r>
          </w:p>
        </w:tc>
        <w:tc>
          <w:tcPr>
            <w:tcW w:w="85" w:type="dxa"/>
          </w:tcPr>
          <w:p w14:paraId="3C1305EB" w14:textId="77777777" w:rsidR="00645387" w:rsidRDefault="00645387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40D6CAC2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" w:type="dxa"/>
          </w:tcPr>
          <w:p w14:paraId="0B2D4BC6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3" w:type="dxa"/>
          </w:tcPr>
          <w:p w14:paraId="63C08F7E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" w:type="dxa"/>
          </w:tcPr>
          <w:p w14:paraId="6D4DC730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6" w:type="dxa"/>
          </w:tcPr>
          <w:p w14:paraId="5BDF6449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24173B6F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3" w:type="dxa"/>
          </w:tcPr>
          <w:p w14:paraId="2A4FCEEB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14:paraId="52C1CCAF" w14:textId="77777777" w:rsidR="00645387" w:rsidRPr="00746315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  <w:vAlign w:val="bottom"/>
          </w:tcPr>
          <w:p w14:paraId="6FD64211" w14:textId="77777777" w:rsidR="00645387" w:rsidRPr="00746315" w:rsidRDefault="00072401">
            <w:pPr>
              <w:tabs>
                <w:tab w:val="decimal" w:pos="792"/>
              </w:tabs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(6,000)</w:t>
            </w:r>
          </w:p>
        </w:tc>
        <w:tc>
          <w:tcPr>
            <w:tcW w:w="104" w:type="dxa"/>
            <w:vAlign w:val="bottom"/>
          </w:tcPr>
          <w:p w14:paraId="09B186FB" w14:textId="77777777" w:rsidR="00645387" w:rsidRDefault="00645387">
            <w:pPr>
              <w:tabs>
                <w:tab w:val="decimal" w:pos="79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tcBorders>
              <w:bottom w:val="single" w:sz="6" w:space="0" w:color="auto"/>
            </w:tcBorders>
            <w:vAlign w:val="bottom"/>
          </w:tcPr>
          <w:p w14:paraId="7A9407F2" w14:textId="77777777" w:rsidR="00645387" w:rsidRDefault="00072401">
            <w:pPr>
              <w:tabs>
                <w:tab w:val="decimal" w:pos="79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(6,000)</w:t>
            </w:r>
          </w:p>
        </w:tc>
      </w:tr>
      <w:tr w:rsidR="00645387" w14:paraId="3B7C733A" w14:textId="77777777">
        <w:trPr>
          <w:trHeight w:val="276"/>
        </w:trPr>
        <w:tc>
          <w:tcPr>
            <w:tcW w:w="2651" w:type="dxa"/>
          </w:tcPr>
          <w:p w14:paraId="0E3C8F29" w14:textId="77777777" w:rsidR="00645387" w:rsidRDefault="00072401">
            <w:pPr>
              <w:spacing w:line="29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5" w:type="dxa"/>
          </w:tcPr>
          <w:p w14:paraId="444CD5C9" w14:textId="77777777" w:rsidR="00645387" w:rsidRDefault="00645387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52B25B35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" w:type="dxa"/>
          </w:tcPr>
          <w:p w14:paraId="1F61DC45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3" w:type="dxa"/>
          </w:tcPr>
          <w:p w14:paraId="084BF8A5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" w:type="dxa"/>
          </w:tcPr>
          <w:p w14:paraId="658E808B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6" w:type="dxa"/>
          </w:tcPr>
          <w:p w14:paraId="26E653F3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6D2F69FD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3" w:type="dxa"/>
          </w:tcPr>
          <w:p w14:paraId="4F021182" w14:textId="77777777" w:rsidR="00645387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14:paraId="1D669925" w14:textId="77777777" w:rsidR="00645387" w:rsidRPr="00746315" w:rsidRDefault="00645387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0DF005" w14:textId="77777777" w:rsidR="00645387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</w:t>
            </w:r>
            <w:r w:rsidRPr="00746315">
              <w:rPr>
                <w:rFonts w:asciiTheme="majorBidi" w:hAnsiTheme="majorBidi" w:cstheme="majorBidi" w:hint="cs"/>
              </w:rPr>
              <w:t>86</w:t>
            </w:r>
            <w:r>
              <w:rPr>
                <w:rFonts w:asciiTheme="majorBidi" w:hAnsiTheme="majorBidi" w:cstheme="majorBidi"/>
              </w:rPr>
              <w:t>,479</w:t>
            </w:r>
          </w:p>
        </w:tc>
        <w:tc>
          <w:tcPr>
            <w:tcW w:w="104" w:type="dxa"/>
            <w:vAlign w:val="bottom"/>
          </w:tcPr>
          <w:p w14:paraId="25BD9F8C" w14:textId="77777777" w:rsidR="00645387" w:rsidRDefault="00645387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9E8C62" w14:textId="77777777" w:rsidR="00645387" w:rsidRDefault="00072401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1,587,436</w:t>
            </w:r>
          </w:p>
        </w:tc>
      </w:tr>
    </w:tbl>
    <w:p w14:paraId="305D5A01" w14:textId="77777777" w:rsidR="00645387" w:rsidRDefault="00072401">
      <w:pPr>
        <w:tabs>
          <w:tab w:val="left" w:pos="284"/>
          <w:tab w:val="left" w:pos="851"/>
        </w:tabs>
        <w:overflowPunct/>
        <w:autoSpaceDE/>
        <w:autoSpaceDN/>
        <w:adjustRightInd/>
        <w:spacing w:line="200" w:lineRule="exact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08529B5A" w14:textId="77777777" w:rsidR="00645387" w:rsidRPr="00746315" w:rsidRDefault="00072401">
      <w:pPr>
        <w:tabs>
          <w:tab w:val="left" w:pos="851"/>
          <w:tab w:val="left" w:pos="1200"/>
          <w:tab w:val="left" w:pos="1418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bookmarkStart w:id="3" w:name="_Hlk111102092"/>
      <w:r>
        <w:rPr>
          <w:rFonts w:asciiTheme="majorBidi" w:hAnsiTheme="majorBidi" w:cstheme="majorBidi"/>
          <w:sz w:val="32"/>
          <w:szCs w:val="32"/>
        </w:rPr>
        <w:t xml:space="preserve">9.2 </w:t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 w:hint="cs"/>
          <w:sz w:val="32"/>
          <w:szCs w:val="32"/>
          <w:cs/>
        </w:rPr>
        <w:t>การเปลี่ยนแปลงเกี่ยวกับเงินลงทุนในบริษัทย่อย</w:t>
      </w:r>
      <w:bookmarkEnd w:id="3"/>
    </w:p>
    <w:p w14:paraId="641E8E01" w14:textId="77777777" w:rsidR="00645387" w:rsidRPr="00746315" w:rsidRDefault="00072401">
      <w:pPr>
        <w:tabs>
          <w:tab w:val="left" w:pos="851"/>
        </w:tabs>
        <w:overflowPunct/>
        <w:autoSpaceDE/>
        <w:autoSpaceDN/>
        <w:adjustRightInd/>
        <w:spacing w:line="350" w:lineRule="exact"/>
        <w:ind w:left="851"/>
        <w:jc w:val="both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  <w:t xml:space="preserve">9.2.1 </w:t>
      </w:r>
      <w:r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t>เ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มื่อวันที่</w:t>
      </w:r>
      <w:r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1</w:t>
      </w:r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เมษายน</w:t>
      </w:r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  <w:lang w:val="th-TH"/>
        </w:rPr>
        <w:t>2565</w:t>
      </w:r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</w:t>
      </w:r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(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เจเคเอ็น</w:t>
      </w:r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proofErr w:type="spellStart"/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เบสท์</w:t>
      </w:r>
      <w:proofErr w:type="spellEnd"/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ไลฟ์</w:t>
      </w:r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จำกัด</w:t>
      </w:r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)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ได้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ทำสัญญาเพิ่มโดยปรับ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จ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ำนวน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กรรมการใน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เจเคเอ็น</w:t>
      </w:r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ไฮ</w:t>
      </w:r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proofErr w:type="spellStart"/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ช็</w:t>
      </w:r>
      <w:proofErr w:type="spellEnd"/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อปปิ้ง</w:t>
      </w:r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จำกัด</w:t>
      </w:r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จากเดิมจำนวน</w:t>
      </w:r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2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เป็น</w:t>
      </w:r>
      <w:r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3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และได้จ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ด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ทะเบียน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br/>
        <w:t>เ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พิ่มกรรมการกับกระทรวงพาณิชย์แล้วเมื่อวันที่</w:t>
      </w:r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30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เมษายน</w:t>
      </w:r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2565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ทำให้บริษัทย่อยควบคุมบริษัท</w:t>
      </w:r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เจเคเอ็นไฮ </w:t>
      </w:r>
      <w:proofErr w:type="spellStart"/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ช็</w:t>
      </w:r>
      <w:proofErr w:type="spellEnd"/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อปปิ้ง</w:t>
      </w:r>
      <w:r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จำกัดได้</w:t>
      </w:r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จึงเปลี่ยนสถานะจากเงินลงทุนในการร่วมค้า</w:t>
      </w:r>
      <w:r>
        <w:rPr>
          <w:rFonts w:asciiTheme="majorBidi" w:hAnsiTheme="majorBidi" w:cstheme="majorBidi" w:hint="cs"/>
          <w:spacing w:val="-6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เป็นบริษัทย่อย</w:t>
      </w:r>
    </w:p>
    <w:p w14:paraId="033AB30E" w14:textId="77777777" w:rsidR="00645387" w:rsidRPr="00746315" w:rsidRDefault="00072401">
      <w:pPr>
        <w:tabs>
          <w:tab w:val="left" w:pos="851"/>
        </w:tabs>
        <w:overflowPunct/>
        <w:autoSpaceDE/>
        <w:autoSpaceDN/>
        <w:adjustRightInd/>
        <w:spacing w:line="350" w:lineRule="exact"/>
        <w:ind w:left="851"/>
        <w:jc w:val="both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46315">
        <w:rPr>
          <w:rFonts w:asciiTheme="majorBidi" w:hAnsiTheme="majorBidi" w:cstheme="majorBidi" w:hint="cs"/>
          <w:spacing w:val="-6"/>
          <w:sz w:val="32"/>
          <w:szCs w:val="32"/>
        </w:rPr>
        <w:tab/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กันยายน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2565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บริษัทย่อยได้มีการปรับปรุงรายการบัญชี ทำให้มูลค่าของสินทรัพย์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br/>
        <w:t xml:space="preserve">ที่ได้มาและหนี้สินที่รับมาของหุ้น บริษัท เจเคเอ็น ไฮ </w:t>
      </w:r>
      <w:proofErr w:type="spellStart"/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ช็</w:t>
      </w:r>
      <w:proofErr w:type="spellEnd"/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อปปิ้ง จำกัด ที่นำเสนอ ณ 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>
        <w:rPr>
          <w:rFonts w:asciiTheme="majorBidi" w:hAnsiTheme="majorBidi" w:cstheme="majorBidi"/>
          <w:spacing w:val="-6"/>
          <w:sz w:val="32"/>
          <w:szCs w:val="32"/>
        </w:rPr>
        <w:br/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มีการเปลี่ยนแปลงไปจากที่นำเสนอ ดังนี้</w:t>
      </w:r>
    </w:p>
    <w:p w14:paraId="7DF3C8C5" w14:textId="77777777" w:rsidR="00645387" w:rsidRPr="00746315" w:rsidRDefault="00645387">
      <w:pPr>
        <w:tabs>
          <w:tab w:val="left" w:pos="851"/>
        </w:tabs>
        <w:overflowPunct/>
        <w:autoSpaceDE/>
        <w:autoSpaceDN/>
        <w:adjustRightInd/>
        <w:spacing w:line="350" w:lineRule="exact"/>
        <w:ind w:left="851" w:firstLine="569"/>
        <w:jc w:val="both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0C6A1F9D" w14:textId="77777777" w:rsidR="00645387" w:rsidRPr="00746315" w:rsidRDefault="00645387">
      <w:pPr>
        <w:tabs>
          <w:tab w:val="left" w:pos="851"/>
        </w:tabs>
        <w:overflowPunct/>
        <w:autoSpaceDE/>
        <w:autoSpaceDN/>
        <w:adjustRightInd/>
        <w:spacing w:line="350" w:lineRule="exact"/>
        <w:ind w:left="851" w:firstLine="569"/>
        <w:jc w:val="both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5E4B7FC2" w14:textId="77777777" w:rsidR="00645387" w:rsidRPr="00746315" w:rsidRDefault="00645387">
      <w:pPr>
        <w:tabs>
          <w:tab w:val="left" w:pos="851"/>
        </w:tabs>
        <w:overflowPunct/>
        <w:autoSpaceDE/>
        <w:autoSpaceDN/>
        <w:adjustRightInd/>
        <w:spacing w:line="350" w:lineRule="exact"/>
        <w:ind w:left="851" w:firstLine="569"/>
        <w:jc w:val="both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11711863" w14:textId="77777777" w:rsidR="00645387" w:rsidRPr="00746315" w:rsidRDefault="00645387">
      <w:pPr>
        <w:tabs>
          <w:tab w:val="left" w:pos="851"/>
        </w:tabs>
        <w:overflowPunct/>
        <w:autoSpaceDE/>
        <w:autoSpaceDN/>
        <w:adjustRightInd/>
        <w:spacing w:line="350" w:lineRule="exact"/>
        <w:ind w:left="851" w:firstLine="569"/>
        <w:jc w:val="both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3AC13873" w14:textId="77777777" w:rsidR="00645387" w:rsidRPr="00746315" w:rsidRDefault="00645387">
      <w:pPr>
        <w:tabs>
          <w:tab w:val="left" w:pos="851"/>
        </w:tabs>
        <w:overflowPunct/>
        <w:autoSpaceDE/>
        <w:autoSpaceDN/>
        <w:adjustRightInd/>
        <w:spacing w:line="350" w:lineRule="exact"/>
        <w:ind w:left="851" w:firstLine="569"/>
        <w:jc w:val="both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219F6D3E" w14:textId="77777777" w:rsidR="00645387" w:rsidRPr="00746315" w:rsidRDefault="00645387">
      <w:pPr>
        <w:tabs>
          <w:tab w:val="left" w:pos="851"/>
        </w:tabs>
        <w:overflowPunct/>
        <w:autoSpaceDE/>
        <w:autoSpaceDN/>
        <w:adjustRightInd/>
        <w:spacing w:line="350" w:lineRule="exact"/>
        <w:ind w:left="851" w:firstLine="569"/>
        <w:jc w:val="both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7C2EB8B7" w14:textId="77777777" w:rsidR="00645387" w:rsidRPr="00746315" w:rsidRDefault="00645387">
      <w:pPr>
        <w:tabs>
          <w:tab w:val="left" w:pos="851"/>
        </w:tabs>
        <w:overflowPunct/>
        <w:autoSpaceDE/>
        <w:autoSpaceDN/>
        <w:adjustRightInd/>
        <w:spacing w:line="350" w:lineRule="exact"/>
        <w:ind w:left="851" w:firstLine="569"/>
        <w:jc w:val="both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2771327A" w14:textId="77777777" w:rsidR="00645387" w:rsidRPr="00746315" w:rsidRDefault="00645387">
      <w:pPr>
        <w:tabs>
          <w:tab w:val="left" w:pos="851"/>
        </w:tabs>
        <w:overflowPunct/>
        <w:autoSpaceDE/>
        <w:autoSpaceDN/>
        <w:adjustRightInd/>
        <w:spacing w:line="350" w:lineRule="exact"/>
        <w:ind w:left="851" w:firstLine="569"/>
        <w:jc w:val="both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3CAA3EAC" w14:textId="77777777" w:rsidR="00645387" w:rsidRPr="00746315" w:rsidRDefault="00645387">
      <w:pPr>
        <w:tabs>
          <w:tab w:val="left" w:pos="851"/>
        </w:tabs>
        <w:overflowPunct/>
        <w:autoSpaceDE/>
        <w:autoSpaceDN/>
        <w:adjustRightInd/>
        <w:spacing w:line="350" w:lineRule="exact"/>
        <w:ind w:left="851" w:firstLine="569"/>
        <w:jc w:val="both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6A3329D8" w14:textId="77777777" w:rsidR="00645387" w:rsidRPr="00746315" w:rsidRDefault="00645387">
      <w:pPr>
        <w:tabs>
          <w:tab w:val="left" w:pos="851"/>
        </w:tabs>
        <w:overflowPunct/>
        <w:autoSpaceDE/>
        <w:autoSpaceDN/>
        <w:adjustRightInd/>
        <w:spacing w:line="350" w:lineRule="exact"/>
        <w:ind w:left="851" w:firstLine="569"/>
        <w:jc w:val="both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47D929BF" w14:textId="77777777" w:rsidR="00645387" w:rsidRPr="00746315" w:rsidRDefault="00645387">
      <w:pPr>
        <w:tabs>
          <w:tab w:val="left" w:pos="851"/>
        </w:tabs>
        <w:overflowPunct/>
        <w:autoSpaceDE/>
        <w:autoSpaceDN/>
        <w:adjustRightInd/>
        <w:spacing w:line="350" w:lineRule="exact"/>
        <w:ind w:left="851" w:firstLine="569"/>
        <w:jc w:val="both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74898CC0" w14:textId="11A5BD4C" w:rsidR="00645387" w:rsidRPr="00746315" w:rsidRDefault="00072401" w:rsidP="00BC4C4A">
      <w:pPr>
        <w:tabs>
          <w:tab w:val="left" w:pos="851"/>
        </w:tabs>
        <w:overflowPunct/>
        <w:autoSpaceDE/>
        <w:autoSpaceDN/>
        <w:adjustRightInd/>
        <w:spacing w:line="350" w:lineRule="exact"/>
        <w:ind w:left="851" w:firstLine="569"/>
        <w:jc w:val="both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lastRenderedPageBreak/>
        <w:t>มูลค่าของสินทรัพย์ที่ได้มาและหนี้สินที่รับมาของหุ้น</w:t>
      </w:r>
      <w:r>
        <w:rPr>
          <w:rFonts w:asciiTheme="majorBidi" w:hAnsiTheme="majorBidi" w:cstheme="majorBidi" w:hint="cs"/>
          <w:spacing w:val="-2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pacing w:val="-2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t>เจเคเอ็น</w:t>
      </w:r>
      <w:r>
        <w:rPr>
          <w:rFonts w:asciiTheme="majorBidi" w:hAnsiTheme="majorBidi" w:cstheme="majorBidi" w:hint="cs"/>
          <w:spacing w:val="-2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t>ไฮ</w:t>
      </w:r>
      <w:r>
        <w:rPr>
          <w:rFonts w:asciiTheme="majorBidi" w:hAnsiTheme="majorBidi" w:cstheme="majorBidi" w:hint="cs"/>
          <w:spacing w:val="-2"/>
          <w:sz w:val="32"/>
          <w:szCs w:val="32"/>
          <w:lang w:val="th-TH"/>
        </w:rPr>
        <w:t xml:space="preserve"> </w:t>
      </w:r>
      <w:proofErr w:type="spellStart"/>
      <w:r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t>ช็</w:t>
      </w:r>
      <w:proofErr w:type="spellEnd"/>
      <w:r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t>อปปิ้ง</w:t>
      </w:r>
      <w:r>
        <w:rPr>
          <w:rFonts w:asciiTheme="majorBidi" w:hAnsiTheme="majorBidi" w:cstheme="majorBidi" w:hint="cs"/>
          <w:spacing w:val="-2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t>จำกัด</w:t>
      </w:r>
      <w:r>
        <w:rPr>
          <w:rFonts w:asciiTheme="majorBidi" w:hAnsiTheme="majorBidi" w:cstheme="majorBidi" w:hint="cs"/>
          <w:spacing w:val="-2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t>ณ</w:t>
      </w:r>
      <w:r>
        <w:rPr>
          <w:rFonts w:asciiTheme="majorBidi" w:hAnsiTheme="majorBidi" w:cstheme="majorBidi" w:hint="cs"/>
          <w:spacing w:val="-2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t>วันที่</w:t>
      </w:r>
      <w:r>
        <w:rPr>
          <w:rFonts w:asciiTheme="majorBidi" w:hAnsiTheme="majorBidi" w:cstheme="majorBidi" w:hint="cs"/>
          <w:spacing w:val="-2"/>
          <w:sz w:val="32"/>
          <w:szCs w:val="32"/>
          <w:lang w:val="th-TH"/>
        </w:rPr>
        <w:br/>
        <w:t>3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0 </w:t>
      </w:r>
      <w:r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t>เมษายน</w:t>
      </w:r>
      <w:r>
        <w:rPr>
          <w:rFonts w:asciiTheme="majorBidi" w:hAnsiTheme="majorBidi" w:cstheme="majorBidi" w:hint="cs"/>
          <w:spacing w:val="-2"/>
          <w:sz w:val="32"/>
          <w:szCs w:val="32"/>
          <w:lang w:val="th-TH"/>
        </w:rPr>
        <w:t xml:space="preserve"> 2565 </w:t>
      </w:r>
      <w:r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t>ซึ่งเป็นวันที่ใกล้เคียงที่สุดกับวันซื้อกิจการ</w:t>
      </w:r>
      <w:r>
        <w:rPr>
          <w:rFonts w:asciiTheme="majorBidi" w:hAnsiTheme="majorBidi" w:cstheme="majorBidi" w:hint="cs"/>
          <w:spacing w:val="-2"/>
          <w:sz w:val="32"/>
          <w:szCs w:val="32"/>
          <w:lang w:val="th-TH"/>
        </w:rPr>
        <w:t xml:space="preserve"> </w:t>
      </w:r>
    </w:p>
    <w:tbl>
      <w:tblPr>
        <w:tblW w:w="8169" w:type="dxa"/>
        <w:tblInd w:w="151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73"/>
        <w:gridCol w:w="1350"/>
        <w:gridCol w:w="120"/>
        <w:gridCol w:w="1230"/>
        <w:gridCol w:w="110"/>
        <w:gridCol w:w="1186"/>
      </w:tblGrid>
      <w:tr w:rsidR="00645387" w14:paraId="2E2CC760" w14:textId="77777777">
        <w:trPr>
          <w:tblHeader/>
        </w:trPr>
        <w:tc>
          <w:tcPr>
            <w:tcW w:w="4173" w:type="dxa"/>
          </w:tcPr>
          <w:p w14:paraId="5BE987E0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3996" w:type="dxa"/>
            <w:gridSpan w:val="5"/>
            <w:tcBorders>
              <w:bottom w:val="single" w:sz="6" w:space="0" w:color="auto"/>
            </w:tcBorders>
            <w:vAlign w:val="center"/>
          </w:tcPr>
          <w:p w14:paraId="290E8C65" w14:textId="77777777" w:rsidR="00645387" w:rsidRDefault="00072401" w:rsidP="00BC4C4A">
            <w:pPr>
              <w:spacing w:line="34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  <w:lang w:val="th-TH"/>
              </w:rPr>
            </w:pPr>
            <w:r w:rsidRPr="00746315">
              <w:rPr>
                <w:rFonts w:ascii="Angsana New" w:eastAsia="MS Mincho" w:hAnsi="Angsana New"/>
                <w:spacing w:val="2"/>
                <w:sz w:val="28"/>
                <w:szCs w:val="28"/>
                <w:cs/>
              </w:rPr>
              <w:t>พันบาท</w:t>
            </w:r>
          </w:p>
        </w:tc>
      </w:tr>
      <w:tr w:rsidR="00645387" w14:paraId="2B0BF7D3" w14:textId="77777777">
        <w:trPr>
          <w:tblHeader/>
        </w:trPr>
        <w:tc>
          <w:tcPr>
            <w:tcW w:w="4173" w:type="dxa"/>
          </w:tcPr>
          <w:p w14:paraId="06E968B3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399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623EB1" w14:textId="77777777" w:rsidR="00645387" w:rsidRDefault="00072401" w:rsidP="00BC4C4A">
            <w:pPr>
              <w:spacing w:line="34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746315">
              <w:rPr>
                <w:rFonts w:ascii="Angsana New" w:eastAsia="MS Mincho" w:hAnsi="Angsana New" w:hint="cs"/>
                <w:spacing w:val="2"/>
                <w:sz w:val="28"/>
                <w:szCs w:val="28"/>
                <w:cs/>
              </w:rPr>
              <w:t>ข้อมูลที่นำเสนอ</w:t>
            </w: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 xml:space="preserve"> </w:t>
            </w:r>
            <w:r w:rsidRPr="00746315">
              <w:rPr>
                <w:rFonts w:ascii="Angsana New" w:eastAsia="MS Mincho" w:hAnsi="Angsana New" w:hint="cs"/>
                <w:spacing w:val="2"/>
                <w:sz w:val="28"/>
                <w:szCs w:val="28"/>
                <w:cs/>
              </w:rPr>
              <w:t>ณ</w:t>
            </w:r>
            <w:r>
              <w:rPr>
                <w:rFonts w:ascii="Angsana New" w:eastAsia="MS Mincho" w:hAnsi="Angsana New" w:hint="cs"/>
                <w:spacing w:val="2"/>
                <w:sz w:val="28"/>
                <w:szCs w:val="28"/>
              </w:rPr>
              <w:t xml:space="preserve"> </w:t>
            </w:r>
            <w:r w:rsidRPr="00746315">
              <w:rPr>
                <w:rFonts w:ascii="Angsana New" w:eastAsia="MS Mincho" w:hAnsi="Angsana New" w:hint="cs"/>
                <w:spacing w:val="2"/>
                <w:sz w:val="28"/>
                <w:szCs w:val="28"/>
                <w:cs/>
              </w:rPr>
              <w:t>วันที่</w:t>
            </w:r>
            <w:r>
              <w:rPr>
                <w:rFonts w:ascii="Angsana New" w:eastAsia="MS Mincho" w:hAnsi="Angsana New" w:hint="cs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 xml:space="preserve">30 </w:t>
            </w:r>
            <w:r w:rsidRPr="00746315">
              <w:rPr>
                <w:rFonts w:ascii="Angsana New" w:eastAsia="MS Mincho" w:hAnsi="Angsana New" w:hint="cs"/>
                <w:spacing w:val="2"/>
                <w:sz w:val="28"/>
                <w:szCs w:val="28"/>
                <w:cs/>
              </w:rPr>
              <w:t>เมษายน</w:t>
            </w:r>
            <w:r>
              <w:rPr>
                <w:rFonts w:ascii="Angsana New" w:eastAsia="MS Mincho" w:hAnsi="Angsana New" w:hint="cs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2565</w:t>
            </w:r>
          </w:p>
        </w:tc>
      </w:tr>
      <w:tr w:rsidR="00645387" w14:paraId="16629437" w14:textId="77777777">
        <w:trPr>
          <w:trHeight w:val="90"/>
          <w:tblHeader/>
        </w:trPr>
        <w:tc>
          <w:tcPr>
            <w:tcW w:w="4173" w:type="dxa"/>
          </w:tcPr>
          <w:p w14:paraId="052F263C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center"/>
          </w:tcPr>
          <w:p w14:paraId="7CDA7155" w14:textId="77777777" w:rsidR="00645387" w:rsidRDefault="00072401" w:rsidP="00BC4C4A">
            <w:pPr>
              <w:spacing w:line="34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746315">
              <w:rPr>
                <w:rFonts w:ascii="Angsana New" w:eastAsia="MS Mincho" w:hAnsi="Angsana New" w:hint="cs"/>
                <w:spacing w:val="2"/>
                <w:sz w:val="28"/>
                <w:szCs w:val="28"/>
                <w:cs/>
              </w:rPr>
              <w:t>ข้อมูลเดิม</w:t>
            </w:r>
          </w:p>
        </w:tc>
        <w:tc>
          <w:tcPr>
            <w:tcW w:w="120" w:type="dxa"/>
            <w:vAlign w:val="center"/>
          </w:tcPr>
          <w:p w14:paraId="633ACA28" w14:textId="77777777" w:rsidR="00645387" w:rsidRDefault="00645387" w:rsidP="00BC4C4A">
            <w:pPr>
              <w:spacing w:line="34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vAlign w:val="center"/>
          </w:tcPr>
          <w:p w14:paraId="616A392B" w14:textId="77777777" w:rsidR="00645387" w:rsidRDefault="00072401" w:rsidP="00BC4C4A">
            <w:pPr>
              <w:spacing w:line="34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746315">
              <w:rPr>
                <w:rFonts w:ascii="Angsana New" w:eastAsia="MS Mincho" w:hAnsi="Angsana New" w:hint="cs"/>
                <w:spacing w:val="2"/>
                <w:sz w:val="28"/>
                <w:szCs w:val="28"/>
                <w:cs/>
              </w:rPr>
              <w:t>ข้อมูลใหม่</w:t>
            </w:r>
          </w:p>
        </w:tc>
        <w:tc>
          <w:tcPr>
            <w:tcW w:w="110" w:type="dxa"/>
            <w:vAlign w:val="center"/>
          </w:tcPr>
          <w:p w14:paraId="43202241" w14:textId="77777777" w:rsidR="00645387" w:rsidRDefault="00645387" w:rsidP="00BC4C4A">
            <w:pPr>
              <w:spacing w:line="34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vAlign w:val="center"/>
          </w:tcPr>
          <w:p w14:paraId="42CEE637" w14:textId="77777777" w:rsidR="00645387" w:rsidRDefault="00072401" w:rsidP="00BC4C4A">
            <w:pPr>
              <w:spacing w:line="340" w:lineRule="exact"/>
              <w:jc w:val="center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 w:rsidRPr="00746315">
              <w:rPr>
                <w:rFonts w:ascii="Angsana New" w:eastAsia="MS Mincho" w:hAnsi="Angsana New" w:hint="cs"/>
                <w:spacing w:val="2"/>
                <w:sz w:val="28"/>
                <w:szCs w:val="28"/>
                <w:cs/>
              </w:rPr>
              <w:t>ผลต่าง</w:t>
            </w:r>
          </w:p>
        </w:tc>
      </w:tr>
      <w:tr w:rsidR="00645387" w14:paraId="44CFD8B4" w14:textId="77777777">
        <w:trPr>
          <w:trHeight w:val="40"/>
        </w:trPr>
        <w:tc>
          <w:tcPr>
            <w:tcW w:w="4173" w:type="dxa"/>
            <w:vAlign w:val="bottom"/>
          </w:tcPr>
          <w:p w14:paraId="5EDCB95A" w14:textId="77777777" w:rsidR="00645387" w:rsidRDefault="00072401" w:rsidP="00BC4C4A">
            <w:pPr>
              <w:spacing w:line="340" w:lineRule="exact"/>
              <w:ind w:right="-395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4631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54BF9473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  <w:lang w:val="en-GB"/>
              </w:rPr>
            </w:pPr>
          </w:p>
        </w:tc>
        <w:tc>
          <w:tcPr>
            <w:tcW w:w="120" w:type="dxa"/>
          </w:tcPr>
          <w:p w14:paraId="54AEE90D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</w:tcPr>
          <w:p w14:paraId="552F796E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0" w:type="dxa"/>
          </w:tcPr>
          <w:p w14:paraId="19524568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043D7576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</w:tr>
      <w:tr w:rsidR="00645387" w14:paraId="4E14E7EA" w14:textId="77777777">
        <w:trPr>
          <w:trHeight w:val="40"/>
        </w:trPr>
        <w:tc>
          <w:tcPr>
            <w:tcW w:w="4173" w:type="dxa"/>
            <w:vAlign w:val="bottom"/>
          </w:tcPr>
          <w:p w14:paraId="74B94B01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037F487F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7,257</w:t>
            </w:r>
          </w:p>
        </w:tc>
        <w:tc>
          <w:tcPr>
            <w:tcW w:w="120" w:type="dxa"/>
          </w:tcPr>
          <w:p w14:paraId="450CEF9A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1C50BB04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3,427</w:t>
            </w:r>
          </w:p>
        </w:tc>
        <w:tc>
          <w:tcPr>
            <w:tcW w:w="110" w:type="dxa"/>
          </w:tcPr>
          <w:p w14:paraId="60235AA6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759761C" w14:textId="77777777" w:rsidR="00645387" w:rsidRDefault="00072401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(3,830)</w:t>
            </w:r>
          </w:p>
        </w:tc>
      </w:tr>
      <w:tr w:rsidR="00645387" w14:paraId="7CA762CD" w14:textId="77777777">
        <w:trPr>
          <w:trHeight w:val="40"/>
        </w:trPr>
        <w:tc>
          <w:tcPr>
            <w:tcW w:w="4173" w:type="dxa"/>
            <w:vAlign w:val="bottom"/>
          </w:tcPr>
          <w:p w14:paraId="1311CA63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  <w:vAlign w:val="center"/>
          </w:tcPr>
          <w:p w14:paraId="2C8DEB4B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5,522</w:t>
            </w:r>
          </w:p>
        </w:tc>
        <w:tc>
          <w:tcPr>
            <w:tcW w:w="120" w:type="dxa"/>
          </w:tcPr>
          <w:p w14:paraId="5B885FFB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19D701D1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5,522</w:t>
            </w:r>
          </w:p>
        </w:tc>
        <w:tc>
          <w:tcPr>
            <w:tcW w:w="110" w:type="dxa"/>
          </w:tcPr>
          <w:p w14:paraId="686D7C66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B4A4E37" w14:textId="77777777" w:rsidR="00645387" w:rsidRDefault="00072401" w:rsidP="00BC4C4A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-</w:t>
            </w:r>
          </w:p>
        </w:tc>
      </w:tr>
      <w:tr w:rsidR="00645387" w14:paraId="77F5F4D7" w14:textId="77777777">
        <w:trPr>
          <w:trHeight w:val="40"/>
        </w:trPr>
        <w:tc>
          <w:tcPr>
            <w:tcW w:w="4173" w:type="dxa"/>
            <w:vAlign w:val="bottom"/>
          </w:tcPr>
          <w:p w14:paraId="3C8655F9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50" w:type="dxa"/>
            <w:vAlign w:val="center"/>
          </w:tcPr>
          <w:p w14:paraId="089D02E8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10,577</w:t>
            </w:r>
          </w:p>
        </w:tc>
        <w:tc>
          <w:tcPr>
            <w:tcW w:w="120" w:type="dxa"/>
          </w:tcPr>
          <w:p w14:paraId="0A8542C5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355F33CB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10,577</w:t>
            </w:r>
          </w:p>
        </w:tc>
        <w:tc>
          <w:tcPr>
            <w:tcW w:w="110" w:type="dxa"/>
          </w:tcPr>
          <w:p w14:paraId="2052BD60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2137E26B" w14:textId="77777777" w:rsidR="00645387" w:rsidRDefault="00072401" w:rsidP="00BC4C4A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-</w:t>
            </w:r>
          </w:p>
        </w:tc>
      </w:tr>
      <w:tr w:rsidR="00645387" w14:paraId="0227B197" w14:textId="77777777">
        <w:trPr>
          <w:trHeight w:val="40"/>
        </w:trPr>
        <w:tc>
          <w:tcPr>
            <w:tcW w:w="4173" w:type="dxa"/>
            <w:vAlign w:val="bottom"/>
          </w:tcPr>
          <w:p w14:paraId="31BED15F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  <w:vAlign w:val="center"/>
          </w:tcPr>
          <w:p w14:paraId="0072E755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12,810</w:t>
            </w:r>
          </w:p>
        </w:tc>
        <w:tc>
          <w:tcPr>
            <w:tcW w:w="120" w:type="dxa"/>
          </w:tcPr>
          <w:p w14:paraId="532155BC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40E2ED6E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12,810</w:t>
            </w:r>
          </w:p>
        </w:tc>
        <w:tc>
          <w:tcPr>
            <w:tcW w:w="110" w:type="dxa"/>
          </w:tcPr>
          <w:p w14:paraId="5CBB7BFC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1F906963" w14:textId="77777777" w:rsidR="00645387" w:rsidRDefault="00072401" w:rsidP="00BC4C4A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-</w:t>
            </w:r>
          </w:p>
        </w:tc>
      </w:tr>
      <w:tr w:rsidR="00645387" w14:paraId="5AFB00BA" w14:textId="77777777">
        <w:trPr>
          <w:trHeight w:val="40"/>
        </w:trPr>
        <w:tc>
          <w:tcPr>
            <w:tcW w:w="4173" w:type="dxa"/>
            <w:vAlign w:val="bottom"/>
          </w:tcPr>
          <w:p w14:paraId="47D4B14A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ภาษีมูลค่าเพิ่มรอเรียกคืน</w:t>
            </w:r>
          </w:p>
        </w:tc>
        <w:tc>
          <w:tcPr>
            <w:tcW w:w="1350" w:type="dxa"/>
            <w:vAlign w:val="center"/>
          </w:tcPr>
          <w:p w14:paraId="45A25002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406</w:t>
            </w:r>
          </w:p>
        </w:tc>
        <w:tc>
          <w:tcPr>
            <w:tcW w:w="120" w:type="dxa"/>
          </w:tcPr>
          <w:p w14:paraId="7EE42B53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125EFDC0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406</w:t>
            </w:r>
          </w:p>
        </w:tc>
        <w:tc>
          <w:tcPr>
            <w:tcW w:w="110" w:type="dxa"/>
          </w:tcPr>
          <w:p w14:paraId="6139661F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20F9604" w14:textId="77777777" w:rsidR="00645387" w:rsidRDefault="00072401" w:rsidP="00BC4C4A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-</w:t>
            </w:r>
          </w:p>
        </w:tc>
      </w:tr>
      <w:tr w:rsidR="00645387" w14:paraId="4B2E03DF" w14:textId="77777777">
        <w:trPr>
          <w:trHeight w:val="40"/>
        </w:trPr>
        <w:tc>
          <w:tcPr>
            <w:tcW w:w="4173" w:type="dxa"/>
            <w:vAlign w:val="bottom"/>
          </w:tcPr>
          <w:p w14:paraId="6A57C159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350" w:type="dxa"/>
          </w:tcPr>
          <w:p w14:paraId="43A1751C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6,510</w:t>
            </w:r>
          </w:p>
        </w:tc>
        <w:tc>
          <w:tcPr>
            <w:tcW w:w="120" w:type="dxa"/>
          </w:tcPr>
          <w:p w14:paraId="24167DBA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0DE21826" w14:textId="58C540F3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5,44</w:t>
            </w:r>
            <w:r w:rsidR="008D1A5E">
              <w:rPr>
                <w:rFonts w:ascii="Angsana New" w:eastAsia="MS Mincho" w:hAnsi="Angsana New"/>
                <w:spacing w:val="2"/>
                <w:sz w:val="28"/>
                <w:szCs w:val="28"/>
              </w:rPr>
              <w:t>9</w:t>
            </w:r>
          </w:p>
        </w:tc>
        <w:tc>
          <w:tcPr>
            <w:tcW w:w="110" w:type="dxa"/>
          </w:tcPr>
          <w:p w14:paraId="35C51989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5716B4B" w14:textId="60229993" w:rsidR="00645387" w:rsidRDefault="00072401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(1,06</w:t>
            </w:r>
            <w:r w:rsidR="008D1A5E">
              <w:rPr>
                <w:rFonts w:ascii="Angsana New" w:eastAsia="MS Mincho" w:hAnsi="Angsana New"/>
                <w:spacing w:val="2"/>
                <w:sz w:val="28"/>
                <w:szCs w:val="28"/>
              </w:rPr>
              <w:t>1</w:t>
            </w: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)</w:t>
            </w:r>
          </w:p>
        </w:tc>
      </w:tr>
      <w:tr w:rsidR="00645387" w14:paraId="2630DAF4" w14:textId="77777777">
        <w:trPr>
          <w:trHeight w:val="40"/>
        </w:trPr>
        <w:tc>
          <w:tcPr>
            <w:tcW w:w="4173" w:type="dxa"/>
            <w:vAlign w:val="bottom"/>
          </w:tcPr>
          <w:p w14:paraId="3F5763DE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6315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169F1E08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8,849</w:t>
            </w:r>
          </w:p>
        </w:tc>
        <w:tc>
          <w:tcPr>
            <w:tcW w:w="120" w:type="dxa"/>
          </w:tcPr>
          <w:p w14:paraId="714FDF56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2037DC8E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7,222</w:t>
            </w:r>
          </w:p>
        </w:tc>
        <w:tc>
          <w:tcPr>
            <w:tcW w:w="110" w:type="dxa"/>
          </w:tcPr>
          <w:p w14:paraId="1A15063C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39CECB0" w14:textId="77777777" w:rsidR="00645387" w:rsidRDefault="00072401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(1,627)</w:t>
            </w:r>
          </w:p>
        </w:tc>
      </w:tr>
      <w:tr w:rsidR="00645387" w14:paraId="6260F8C2" w14:textId="77777777">
        <w:trPr>
          <w:trHeight w:val="40"/>
        </w:trPr>
        <w:tc>
          <w:tcPr>
            <w:tcW w:w="4173" w:type="dxa"/>
            <w:vAlign w:val="bottom"/>
          </w:tcPr>
          <w:p w14:paraId="3B4C9344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6315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03BA5C44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3,219</w:t>
            </w:r>
          </w:p>
        </w:tc>
        <w:tc>
          <w:tcPr>
            <w:tcW w:w="120" w:type="dxa"/>
          </w:tcPr>
          <w:p w14:paraId="1F7257E6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00A2D911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3,219</w:t>
            </w:r>
          </w:p>
        </w:tc>
        <w:tc>
          <w:tcPr>
            <w:tcW w:w="110" w:type="dxa"/>
          </w:tcPr>
          <w:p w14:paraId="026E11BC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3AB0162" w14:textId="77777777" w:rsidR="00645387" w:rsidRDefault="00072401" w:rsidP="00BC4C4A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-</w:t>
            </w:r>
          </w:p>
        </w:tc>
      </w:tr>
      <w:tr w:rsidR="00645387" w14:paraId="38A08C09" w14:textId="77777777">
        <w:trPr>
          <w:trHeight w:val="40"/>
        </w:trPr>
        <w:tc>
          <w:tcPr>
            <w:tcW w:w="4173" w:type="dxa"/>
            <w:vAlign w:val="bottom"/>
          </w:tcPr>
          <w:p w14:paraId="3D340823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6315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350" w:type="dxa"/>
          </w:tcPr>
          <w:p w14:paraId="10290281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1,085</w:t>
            </w:r>
          </w:p>
        </w:tc>
        <w:tc>
          <w:tcPr>
            <w:tcW w:w="120" w:type="dxa"/>
          </w:tcPr>
          <w:p w14:paraId="1051D5E6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2E879386" w14:textId="45B8BF8E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1,1</w:t>
            </w:r>
            <w:r w:rsidR="008D1A5E">
              <w:rPr>
                <w:rFonts w:ascii="Angsana New" w:eastAsia="MS Mincho" w:hAnsi="Angsana New"/>
                <w:spacing w:val="2"/>
                <w:sz w:val="28"/>
                <w:szCs w:val="28"/>
              </w:rPr>
              <w:t>89</w:t>
            </w:r>
          </w:p>
        </w:tc>
        <w:tc>
          <w:tcPr>
            <w:tcW w:w="110" w:type="dxa"/>
          </w:tcPr>
          <w:p w14:paraId="223353A6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261CC439" w14:textId="2B631C4E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10</w:t>
            </w:r>
            <w:r w:rsidR="008D1A5E">
              <w:rPr>
                <w:rFonts w:ascii="Angsana New" w:eastAsia="MS Mincho" w:hAnsi="Angsana New"/>
                <w:spacing w:val="2"/>
                <w:sz w:val="28"/>
                <w:szCs w:val="28"/>
              </w:rPr>
              <w:t>4</w:t>
            </w:r>
          </w:p>
        </w:tc>
      </w:tr>
      <w:tr w:rsidR="00645387" w14:paraId="3D7A44FB" w14:textId="77777777">
        <w:trPr>
          <w:trHeight w:val="40"/>
        </w:trPr>
        <w:tc>
          <w:tcPr>
            <w:tcW w:w="4173" w:type="dxa"/>
            <w:vAlign w:val="bottom"/>
          </w:tcPr>
          <w:p w14:paraId="0228FA22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14:paraId="79109B0D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3,195</w:t>
            </w:r>
          </w:p>
        </w:tc>
        <w:tc>
          <w:tcPr>
            <w:tcW w:w="120" w:type="dxa"/>
          </w:tcPr>
          <w:p w14:paraId="0D19447A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1D64C561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3,195</w:t>
            </w:r>
          </w:p>
        </w:tc>
        <w:tc>
          <w:tcPr>
            <w:tcW w:w="110" w:type="dxa"/>
          </w:tcPr>
          <w:p w14:paraId="3DF4D189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417508E" w14:textId="77777777" w:rsidR="00645387" w:rsidRDefault="00072401" w:rsidP="00BC4C4A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-</w:t>
            </w:r>
          </w:p>
        </w:tc>
      </w:tr>
      <w:tr w:rsidR="00645387" w14:paraId="62C8F149" w14:textId="77777777">
        <w:trPr>
          <w:trHeight w:val="90"/>
        </w:trPr>
        <w:tc>
          <w:tcPr>
            <w:tcW w:w="4173" w:type="dxa"/>
            <w:vAlign w:val="bottom"/>
          </w:tcPr>
          <w:p w14:paraId="6A331B48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4631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350" w:type="dxa"/>
          </w:tcPr>
          <w:p w14:paraId="45AA86DA" w14:textId="77777777" w:rsidR="00645387" w:rsidRDefault="00645387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0" w:type="dxa"/>
          </w:tcPr>
          <w:p w14:paraId="3A04300A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</w:tcPr>
          <w:p w14:paraId="4DB3B71D" w14:textId="77777777" w:rsidR="00645387" w:rsidRDefault="00645387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0" w:type="dxa"/>
          </w:tcPr>
          <w:p w14:paraId="0284B851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89FBAAB" w14:textId="77777777" w:rsidR="00645387" w:rsidRDefault="00645387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</w:tr>
      <w:tr w:rsidR="00645387" w14:paraId="1837E941" w14:textId="77777777">
        <w:trPr>
          <w:trHeight w:val="40"/>
        </w:trPr>
        <w:tc>
          <w:tcPr>
            <w:tcW w:w="4173" w:type="dxa"/>
            <w:vAlign w:val="bottom"/>
          </w:tcPr>
          <w:p w14:paraId="51DD7315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6315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14:paraId="3794C63E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91,113</w:t>
            </w:r>
          </w:p>
        </w:tc>
        <w:tc>
          <w:tcPr>
            <w:tcW w:w="120" w:type="dxa"/>
          </w:tcPr>
          <w:p w14:paraId="61861BA7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70DFBB6B" w14:textId="3716781C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84,89</w:t>
            </w:r>
            <w:r w:rsidR="008D1A5E">
              <w:rPr>
                <w:rFonts w:ascii="Angsana New" w:eastAsia="MS Mincho" w:hAnsi="Angsana New"/>
                <w:spacing w:val="2"/>
                <w:sz w:val="28"/>
                <w:szCs w:val="28"/>
              </w:rPr>
              <w:t>5</w:t>
            </w:r>
          </w:p>
        </w:tc>
        <w:tc>
          <w:tcPr>
            <w:tcW w:w="110" w:type="dxa"/>
          </w:tcPr>
          <w:p w14:paraId="5225EB56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13C218A3" w14:textId="77777777" w:rsidR="00645387" w:rsidRDefault="00072401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(6,218)</w:t>
            </w:r>
          </w:p>
        </w:tc>
      </w:tr>
      <w:tr w:rsidR="00645387" w14:paraId="106BDAEF" w14:textId="77777777">
        <w:trPr>
          <w:trHeight w:val="40"/>
        </w:trPr>
        <w:tc>
          <w:tcPr>
            <w:tcW w:w="4173" w:type="dxa"/>
            <w:vAlign w:val="bottom"/>
          </w:tcPr>
          <w:p w14:paraId="33FC1365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6315">
              <w:rPr>
                <w:rFonts w:ascii="Angsana New" w:hAnsi="Angsana New"/>
                <w:sz w:val="28"/>
                <w:szCs w:val="28"/>
                <w:cs/>
              </w:rPr>
              <w:t>เงินกู้ยืมกิจการที่เกี่ยวข้องกัน</w:t>
            </w:r>
          </w:p>
        </w:tc>
        <w:tc>
          <w:tcPr>
            <w:tcW w:w="1350" w:type="dxa"/>
            <w:vAlign w:val="center"/>
          </w:tcPr>
          <w:p w14:paraId="6880C6AE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10,000</w:t>
            </w:r>
          </w:p>
        </w:tc>
        <w:tc>
          <w:tcPr>
            <w:tcW w:w="120" w:type="dxa"/>
          </w:tcPr>
          <w:p w14:paraId="2F52FBDF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1D955AC1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10,000</w:t>
            </w:r>
          </w:p>
        </w:tc>
        <w:tc>
          <w:tcPr>
            <w:tcW w:w="110" w:type="dxa"/>
          </w:tcPr>
          <w:p w14:paraId="05C74F32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A35E3AA" w14:textId="77777777" w:rsidR="00645387" w:rsidRDefault="00072401" w:rsidP="00BC4C4A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-</w:t>
            </w:r>
          </w:p>
        </w:tc>
      </w:tr>
      <w:tr w:rsidR="00645387" w14:paraId="2F264445" w14:textId="77777777">
        <w:trPr>
          <w:trHeight w:val="40"/>
        </w:trPr>
        <w:tc>
          <w:tcPr>
            <w:tcW w:w="4173" w:type="dxa"/>
            <w:vAlign w:val="bottom"/>
          </w:tcPr>
          <w:p w14:paraId="14BAC510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6315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ระยะยาวจากสถาบันการเงิน</w:t>
            </w:r>
          </w:p>
        </w:tc>
        <w:tc>
          <w:tcPr>
            <w:tcW w:w="1350" w:type="dxa"/>
            <w:vAlign w:val="center"/>
          </w:tcPr>
          <w:p w14:paraId="5C26C02A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16,170</w:t>
            </w:r>
          </w:p>
        </w:tc>
        <w:tc>
          <w:tcPr>
            <w:tcW w:w="120" w:type="dxa"/>
          </w:tcPr>
          <w:p w14:paraId="55A704CA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036FAB0E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16,170</w:t>
            </w:r>
          </w:p>
        </w:tc>
        <w:tc>
          <w:tcPr>
            <w:tcW w:w="110" w:type="dxa"/>
          </w:tcPr>
          <w:p w14:paraId="6E01DA40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81EC2DC" w14:textId="77777777" w:rsidR="00645387" w:rsidRDefault="00072401" w:rsidP="00BC4C4A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-</w:t>
            </w:r>
          </w:p>
        </w:tc>
      </w:tr>
      <w:tr w:rsidR="00645387" w14:paraId="421C6EFC" w14:textId="77777777">
        <w:trPr>
          <w:trHeight w:val="40"/>
        </w:trPr>
        <w:tc>
          <w:tcPr>
            <w:tcW w:w="4173" w:type="dxa"/>
            <w:vAlign w:val="bottom"/>
          </w:tcPr>
          <w:p w14:paraId="6A15D671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ภาษีหัก ณ ที่จ่ายรอนำส่ง</w:t>
            </w:r>
          </w:p>
        </w:tc>
        <w:tc>
          <w:tcPr>
            <w:tcW w:w="1350" w:type="dxa"/>
            <w:vAlign w:val="center"/>
          </w:tcPr>
          <w:p w14:paraId="62D0A2E9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508</w:t>
            </w:r>
          </w:p>
        </w:tc>
        <w:tc>
          <w:tcPr>
            <w:tcW w:w="120" w:type="dxa"/>
          </w:tcPr>
          <w:p w14:paraId="7906BA21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121F7D00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508</w:t>
            </w:r>
          </w:p>
        </w:tc>
        <w:tc>
          <w:tcPr>
            <w:tcW w:w="110" w:type="dxa"/>
          </w:tcPr>
          <w:p w14:paraId="5D0B29F6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1055AEB7" w14:textId="77777777" w:rsidR="00645387" w:rsidRDefault="00072401" w:rsidP="00BC4C4A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-</w:t>
            </w:r>
          </w:p>
        </w:tc>
      </w:tr>
      <w:tr w:rsidR="00645387" w14:paraId="3156124D" w14:textId="77777777">
        <w:trPr>
          <w:trHeight w:val="40"/>
        </w:trPr>
        <w:tc>
          <w:tcPr>
            <w:tcW w:w="4173" w:type="dxa"/>
            <w:vAlign w:val="bottom"/>
          </w:tcPr>
          <w:p w14:paraId="57DA7E7B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ภาษีมูลค่าเพิ่มรอนำส่ง</w:t>
            </w:r>
          </w:p>
        </w:tc>
        <w:tc>
          <w:tcPr>
            <w:tcW w:w="1350" w:type="dxa"/>
            <w:vAlign w:val="center"/>
          </w:tcPr>
          <w:p w14:paraId="743312B7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335</w:t>
            </w:r>
          </w:p>
        </w:tc>
        <w:tc>
          <w:tcPr>
            <w:tcW w:w="120" w:type="dxa"/>
          </w:tcPr>
          <w:p w14:paraId="6661F51B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57050C1C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335</w:t>
            </w:r>
          </w:p>
        </w:tc>
        <w:tc>
          <w:tcPr>
            <w:tcW w:w="110" w:type="dxa"/>
          </w:tcPr>
          <w:p w14:paraId="77AE7F4F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C57048A" w14:textId="77777777" w:rsidR="00645387" w:rsidRDefault="00072401" w:rsidP="00BC4C4A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-</w:t>
            </w:r>
          </w:p>
        </w:tc>
      </w:tr>
      <w:tr w:rsidR="00645387" w14:paraId="2793BB13" w14:textId="77777777">
        <w:trPr>
          <w:trHeight w:val="40"/>
        </w:trPr>
        <w:tc>
          <w:tcPr>
            <w:tcW w:w="4173" w:type="dxa"/>
            <w:vAlign w:val="bottom"/>
          </w:tcPr>
          <w:p w14:paraId="4E08EAAA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ind w:right="-18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631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471F5BAA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8,899</w:t>
            </w:r>
          </w:p>
        </w:tc>
        <w:tc>
          <w:tcPr>
            <w:tcW w:w="120" w:type="dxa"/>
          </w:tcPr>
          <w:p w14:paraId="190C75C8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0E0F3826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7,797</w:t>
            </w:r>
          </w:p>
        </w:tc>
        <w:tc>
          <w:tcPr>
            <w:tcW w:w="110" w:type="dxa"/>
          </w:tcPr>
          <w:p w14:paraId="78E9D002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CDDE47F" w14:textId="77777777" w:rsidR="00645387" w:rsidRDefault="00072401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(1,102)</w:t>
            </w:r>
          </w:p>
        </w:tc>
      </w:tr>
      <w:tr w:rsidR="00645387" w14:paraId="25602FB0" w14:textId="77777777">
        <w:trPr>
          <w:trHeight w:val="40"/>
        </w:trPr>
        <w:tc>
          <w:tcPr>
            <w:tcW w:w="4173" w:type="dxa"/>
            <w:vAlign w:val="bottom"/>
          </w:tcPr>
          <w:p w14:paraId="697C80B2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รายได้รอตัดบัญชี</w:t>
            </w:r>
          </w:p>
        </w:tc>
        <w:tc>
          <w:tcPr>
            <w:tcW w:w="1350" w:type="dxa"/>
          </w:tcPr>
          <w:p w14:paraId="686220BA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77</w:t>
            </w:r>
          </w:p>
        </w:tc>
        <w:tc>
          <w:tcPr>
            <w:tcW w:w="120" w:type="dxa"/>
          </w:tcPr>
          <w:p w14:paraId="178E6746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4D1CAAE4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77</w:t>
            </w:r>
          </w:p>
        </w:tc>
        <w:tc>
          <w:tcPr>
            <w:tcW w:w="110" w:type="dxa"/>
          </w:tcPr>
          <w:p w14:paraId="5FD4CB16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017FF82B" w14:textId="77777777" w:rsidR="00645387" w:rsidRDefault="00072401" w:rsidP="00BC4C4A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-</w:t>
            </w:r>
          </w:p>
        </w:tc>
      </w:tr>
      <w:tr w:rsidR="00645387" w14:paraId="1BDB880C" w14:textId="77777777">
        <w:trPr>
          <w:trHeight w:val="40"/>
        </w:trPr>
        <w:tc>
          <w:tcPr>
            <w:tcW w:w="4173" w:type="dxa"/>
            <w:vAlign w:val="bottom"/>
          </w:tcPr>
          <w:p w14:paraId="761230E7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ind w:left="2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tcBorders>
              <w:bottom w:val="nil"/>
            </w:tcBorders>
          </w:tcPr>
          <w:p w14:paraId="32EAFB94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5,373</w:t>
            </w:r>
          </w:p>
        </w:tc>
        <w:tc>
          <w:tcPr>
            <w:tcW w:w="120" w:type="dxa"/>
          </w:tcPr>
          <w:p w14:paraId="7BC21CFA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14:paraId="60DE9635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5,373</w:t>
            </w:r>
          </w:p>
        </w:tc>
        <w:tc>
          <w:tcPr>
            <w:tcW w:w="110" w:type="dxa"/>
          </w:tcPr>
          <w:p w14:paraId="563564F7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96F3F48" w14:textId="77777777" w:rsidR="00645387" w:rsidRDefault="00072401" w:rsidP="00BC4C4A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-</w:t>
            </w:r>
          </w:p>
        </w:tc>
      </w:tr>
      <w:tr w:rsidR="00645387" w14:paraId="116762AF" w14:textId="77777777" w:rsidTr="008543E9">
        <w:trPr>
          <w:trHeight w:val="90"/>
        </w:trPr>
        <w:tc>
          <w:tcPr>
            <w:tcW w:w="4173" w:type="dxa"/>
            <w:tcBorders>
              <w:right w:val="nil"/>
            </w:tcBorders>
            <w:vAlign w:val="bottom"/>
          </w:tcPr>
          <w:p w14:paraId="4FFEF47F" w14:textId="77777777" w:rsidR="00645387" w:rsidRDefault="00072401" w:rsidP="00BC4C4A">
            <w:pPr>
              <w:tabs>
                <w:tab w:val="left" w:pos="276"/>
              </w:tabs>
              <w:spacing w:line="340" w:lineRule="exact"/>
              <w:ind w:left="2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F69890" w14:textId="77777777" w:rsidR="00645387" w:rsidRDefault="00072401" w:rsidP="00BC4C4A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-</w:t>
            </w:r>
          </w:p>
        </w:tc>
        <w:tc>
          <w:tcPr>
            <w:tcW w:w="120" w:type="dxa"/>
            <w:tcBorders>
              <w:left w:val="nil"/>
            </w:tcBorders>
          </w:tcPr>
          <w:p w14:paraId="4947796B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vAlign w:val="center"/>
          </w:tcPr>
          <w:p w14:paraId="5609E50C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2,389</w:t>
            </w:r>
          </w:p>
        </w:tc>
        <w:tc>
          <w:tcPr>
            <w:tcW w:w="110" w:type="dxa"/>
          </w:tcPr>
          <w:p w14:paraId="54A4F2C5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5702619B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2,389</w:t>
            </w:r>
          </w:p>
        </w:tc>
      </w:tr>
      <w:tr w:rsidR="00645387" w14:paraId="6EC89F87" w14:textId="77777777" w:rsidTr="008543E9">
        <w:trPr>
          <w:trHeight w:val="40"/>
        </w:trPr>
        <w:tc>
          <w:tcPr>
            <w:tcW w:w="4173" w:type="dxa"/>
            <w:vAlign w:val="bottom"/>
          </w:tcPr>
          <w:p w14:paraId="46419237" w14:textId="77777777" w:rsidR="00645387" w:rsidRDefault="00072401" w:rsidP="00BC4C4A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/>
                <w:sz w:val="28"/>
                <w:szCs w:val="28"/>
                <w:cs/>
              </w:rPr>
              <w:t>สินทรัพย์สุทธิจากการซื้อ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C931C20" w14:textId="77777777" w:rsidR="00645387" w:rsidRDefault="00072401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(73,045)</w:t>
            </w:r>
          </w:p>
        </w:tc>
        <w:tc>
          <w:tcPr>
            <w:tcW w:w="120" w:type="dxa"/>
          </w:tcPr>
          <w:p w14:paraId="12AAD0CB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  <w:vAlign w:val="center"/>
          </w:tcPr>
          <w:p w14:paraId="3E18B511" w14:textId="77777777" w:rsidR="00645387" w:rsidRPr="00746315" w:rsidRDefault="00072401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pacing w:val="2"/>
                <w:sz w:val="28"/>
                <w:szCs w:val="28"/>
              </w:rPr>
              <w:t>(</w:t>
            </w: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74,528</w:t>
            </w:r>
            <w:r>
              <w:rPr>
                <w:rFonts w:ascii="Angsana New" w:eastAsia="MS Mincho" w:hAnsi="Angsana New" w:hint="cs"/>
                <w:spacing w:val="2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54E7254A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28E791A" w14:textId="77777777" w:rsidR="00645387" w:rsidRDefault="00072401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(1,483)</w:t>
            </w:r>
          </w:p>
        </w:tc>
      </w:tr>
      <w:tr w:rsidR="00645387" w14:paraId="45F9A59A" w14:textId="77777777" w:rsidTr="00F7387E">
        <w:trPr>
          <w:trHeight w:val="40"/>
        </w:trPr>
        <w:tc>
          <w:tcPr>
            <w:tcW w:w="4173" w:type="dxa"/>
            <w:vAlign w:val="bottom"/>
          </w:tcPr>
          <w:p w14:paraId="219CEA04" w14:textId="77777777" w:rsidR="00645387" w:rsidRDefault="00072401" w:rsidP="00BC4C4A">
            <w:pPr>
              <w:tabs>
                <w:tab w:val="left" w:pos="385"/>
                <w:tab w:val="left" w:pos="51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4631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ส่วนได้เสียที่ไม่มีอำนาจควบคุม </w:t>
            </w:r>
            <w:r>
              <w:rPr>
                <w:rFonts w:ascii="Angsana New" w:hAnsi="Angsana New"/>
                <w:sz w:val="28"/>
                <w:szCs w:val="28"/>
              </w:rPr>
              <w:t xml:space="preserve">49% 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BCA6B8E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35,792</w:t>
            </w:r>
          </w:p>
        </w:tc>
        <w:tc>
          <w:tcPr>
            <w:tcW w:w="120" w:type="dxa"/>
          </w:tcPr>
          <w:p w14:paraId="3F8CE0BB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vAlign w:val="center"/>
          </w:tcPr>
          <w:p w14:paraId="1A963DFA" w14:textId="69CC83C1" w:rsidR="00645387" w:rsidRDefault="00072401" w:rsidP="00F56643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36,519</w:t>
            </w:r>
          </w:p>
        </w:tc>
        <w:tc>
          <w:tcPr>
            <w:tcW w:w="110" w:type="dxa"/>
          </w:tcPr>
          <w:p w14:paraId="10D463B5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3F01DFF6" w14:textId="317388A5" w:rsidR="00645387" w:rsidRDefault="00072401" w:rsidP="00F56643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72</w:t>
            </w:r>
            <w:r w:rsidR="00F56643">
              <w:rPr>
                <w:rFonts w:ascii="Angsana New" w:eastAsia="MS Mincho" w:hAnsi="Angsana New"/>
                <w:spacing w:val="2"/>
                <w:sz w:val="28"/>
                <w:szCs w:val="28"/>
              </w:rPr>
              <w:t>7</w:t>
            </w:r>
          </w:p>
        </w:tc>
      </w:tr>
      <w:tr w:rsidR="00645387" w14:paraId="1D8EECC6" w14:textId="77777777" w:rsidTr="00F7387E">
        <w:trPr>
          <w:trHeight w:val="40"/>
        </w:trPr>
        <w:tc>
          <w:tcPr>
            <w:tcW w:w="4173" w:type="dxa"/>
            <w:vAlign w:val="bottom"/>
          </w:tcPr>
          <w:p w14:paraId="1552D87E" w14:textId="77777777" w:rsidR="00645387" w:rsidRDefault="00072401" w:rsidP="00BC4C4A">
            <w:pPr>
              <w:tabs>
                <w:tab w:val="left" w:pos="385"/>
                <w:tab w:val="left" w:pos="51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ส่วนของสินทรัพย์สุทธิจากการซื้อ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2648218E" w14:textId="77777777" w:rsidR="00645387" w:rsidRDefault="00072401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(37,253)</w:t>
            </w:r>
          </w:p>
        </w:tc>
        <w:tc>
          <w:tcPr>
            <w:tcW w:w="120" w:type="dxa"/>
          </w:tcPr>
          <w:p w14:paraId="383C1EE0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  <w:vAlign w:val="center"/>
          </w:tcPr>
          <w:p w14:paraId="75794C7E" w14:textId="77777777" w:rsidR="00645387" w:rsidRDefault="00072401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spacing w:val="2"/>
                <w:sz w:val="28"/>
                <w:szCs w:val="28"/>
              </w:rPr>
              <w:t>(</w:t>
            </w: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38,009</w:t>
            </w:r>
            <w:r>
              <w:rPr>
                <w:rFonts w:ascii="Angsana New" w:eastAsia="MS Mincho" w:hAnsi="Angsana New" w:hint="cs"/>
                <w:spacing w:val="2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497864CD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2ABFDD06" w14:textId="77777777" w:rsidR="00645387" w:rsidRDefault="00072401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(756)</w:t>
            </w:r>
          </w:p>
        </w:tc>
      </w:tr>
      <w:tr w:rsidR="00645387" w14:paraId="0C6BA197" w14:textId="77777777" w:rsidTr="008543E9">
        <w:trPr>
          <w:trHeight w:val="40"/>
        </w:trPr>
        <w:tc>
          <w:tcPr>
            <w:tcW w:w="4173" w:type="dxa"/>
            <w:vAlign w:val="bottom"/>
          </w:tcPr>
          <w:p w14:paraId="0F1E273F" w14:textId="77777777" w:rsidR="00645387" w:rsidRDefault="00072401" w:rsidP="00BC4C4A">
            <w:pPr>
              <w:tabs>
                <w:tab w:val="left" w:pos="385"/>
                <w:tab w:val="left" w:pos="51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746315">
              <w:rPr>
                <w:rFonts w:ascii="Angsana New" w:hAnsi="Angsana New"/>
                <w:sz w:val="28"/>
                <w:szCs w:val="28"/>
                <w:cs/>
              </w:rPr>
              <w:t xml:space="preserve">สิ่งตอบแทนในการซื้อ 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2D46206" w14:textId="77777777" w:rsidR="00645387" w:rsidRDefault="00072401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(13,990)</w:t>
            </w:r>
          </w:p>
        </w:tc>
        <w:tc>
          <w:tcPr>
            <w:tcW w:w="120" w:type="dxa"/>
          </w:tcPr>
          <w:p w14:paraId="78C13440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vAlign w:val="center"/>
          </w:tcPr>
          <w:p w14:paraId="26FE84AC" w14:textId="77777777" w:rsidR="00645387" w:rsidRPr="00746315" w:rsidRDefault="00072401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pacing w:val="2"/>
                <w:sz w:val="28"/>
                <w:szCs w:val="28"/>
              </w:rPr>
              <w:t>(</w:t>
            </w: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13,990</w:t>
            </w:r>
            <w:r>
              <w:rPr>
                <w:rFonts w:ascii="Angsana New" w:eastAsia="MS Mincho" w:hAnsi="Angsana New" w:hint="cs"/>
                <w:spacing w:val="2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0D34730F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302EBF3F" w14:textId="77777777" w:rsidR="00645387" w:rsidRDefault="00072401" w:rsidP="00BC4C4A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-</w:t>
            </w:r>
          </w:p>
        </w:tc>
      </w:tr>
      <w:tr w:rsidR="00645387" w14:paraId="40766632" w14:textId="77777777" w:rsidTr="008543E9">
        <w:trPr>
          <w:trHeight w:val="40"/>
        </w:trPr>
        <w:tc>
          <w:tcPr>
            <w:tcW w:w="4173" w:type="dxa"/>
            <w:tcBorders>
              <w:right w:val="nil"/>
            </w:tcBorders>
            <w:vAlign w:val="bottom"/>
          </w:tcPr>
          <w:p w14:paraId="1822DF32" w14:textId="77777777" w:rsidR="00645387" w:rsidRDefault="00072401" w:rsidP="00BC4C4A">
            <w:pPr>
              <w:tabs>
                <w:tab w:val="left" w:pos="420"/>
                <w:tab w:val="left" w:pos="568"/>
                <w:tab w:val="left" w:pos="86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/>
                <w:spacing w:val="2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CD943A1" w14:textId="77777777" w:rsidR="00645387" w:rsidRDefault="00072401" w:rsidP="008543E9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51,243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06042F63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99AAFC5" w14:textId="77777777" w:rsidR="00645387" w:rsidRDefault="00072401" w:rsidP="00BC4C4A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51,999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6E560B5B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FE8662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756</w:t>
            </w:r>
          </w:p>
        </w:tc>
      </w:tr>
      <w:tr w:rsidR="00645387" w14:paraId="6188D8D8" w14:textId="77777777" w:rsidTr="008543E9">
        <w:trPr>
          <w:trHeight w:val="40"/>
        </w:trPr>
        <w:tc>
          <w:tcPr>
            <w:tcW w:w="4173" w:type="dxa"/>
            <w:vAlign w:val="bottom"/>
          </w:tcPr>
          <w:p w14:paraId="193B6B1A" w14:textId="77777777" w:rsidR="00645387" w:rsidRDefault="00072401" w:rsidP="00BC4C4A">
            <w:pPr>
              <w:tabs>
                <w:tab w:val="left" w:pos="420"/>
                <w:tab w:val="left" w:pos="568"/>
                <w:tab w:val="left" w:pos="86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/>
                <w:sz w:val="28"/>
                <w:szCs w:val="28"/>
                <w:cs/>
              </w:rPr>
              <w:t>สิ่งตอบแทนในการซื้อ - เงินสดจ่าย</w:t>
            </w:r>
          </w:p>
        </w:tc>
        <w:tc>
          <w:tcPr>
            <w:tcW w:w="1350" w:type="dxa"/>
            <w:tcBorders>
              <w:top w:val="double" w:sz="6" w:space="0" w:color="auto"/>
              <w:bottom w:val="nil"/>
            </w:tcBorders>
          </w:tcPr>
          <w:p w14:paraId="17887D3E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13,990</w:t>
            </w:r>
          </w:p>
        </w:tc>
        <w:tc>
          <w:tcPr>
            <w:tcW w:w="120" w:type="dxa"/>
          </w:tcPr>
          <w:p w14:paraId="6A398139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double" w:sz="6" w:space="0" w:color="auto"/>
              <w:bottom w:val="nil"/>
            </w:tcBorders>
            <w:vAlign w:val="center"/>
          </w:tcPr>
          <w:p w14:paraId="3B1F4F69" w14:textId="77777777" w:rsidR="00645387" w:rsidRDefault="00072401" w:rsidP="00BC4C4A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13,990</w:t>
            </w:r>
          </w:p>
        </w:tc>
        <w:tc>
          <w:tcPr>
            <w:tcW w:w="110" w:type="dxa"/>
          </w:tcPr>
          <w:p w14:paraId="3B36319B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double" w:sz="6" w:space="0" w:color="auto"/>
              <w:bottom w:val="nil"/>
            </w:tcBorders>
          </w:tcPr>
          <w:p w14:paraId="2919E592" w14:textId="77777777" w:rsidR="00645387" w:rsidRDefault="00072401" w:rsidP="00BC4C4A">
            <w:pPr>
              <w:spacing w:line="340" w:lineRule="exact"/>
              <w:ind w:right="227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-</w:t>
            </w:r>
          </w:p>
        </w:tc>
      </w:tr>
      <w:tr w:rsidR="00645387" w14:paraId="218103CD" w14:textId="77777777" w:rsidTr="008543E9">
        <w:trPr>
          <w:trHeight w:val="40"/>
        </w:trPr>
        <w:tc>
          <w:tcPr>
            <w:tcW w:w="4173" w:type="dxa"/>
            <w:tcBorders>
              <w:right w:val="nil"/>
            </w:tcBorders>
            <w:vAlign w:val="bottom"/>
          </w:tcPr>
          <w:p w14:paraId="59F3C942" w14:textId="77777777" w:rsidR="00645387" w:rsidRDefault="00072401" w:rsidP="00BC4C4A">
            <w:pPr>
              <w:tabs>
                <w:tab w:val="left" w:pos="420"/>
                <w:tab w:val="left" w:pos="568"/>
                <w:tab w:val="left" w:pos="86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4631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6315">
              <w:rPr>
                <w:rFonts w:ascii="Angsana New" w:hAnsi="Angsana New"/>
                <w:sz w:val="28"/>
                <w:szCs w:val="28"/>
                <w:cs/>
              </w:rPr>
              <w:t xml:space="preserve"> เงินสดและรายการเทียบเท่าเงินสดของบริษัทที่ซื้อ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7CCD4D" w14:textId="77777777" w:rsidR="00645387" w:rsidRDefault="00072401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(7,257)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66DD0B7D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90EB8D0" w14:textId="77777777" w:rsidR="00645387" w:rsidRDefault="00072401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(3,427)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54D4EDCF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B40DC5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3,830</w:t>
            </w:r>
          </w:p>
        </w:tc>
      </w:tr>
      <w:tr w:rsidR="00645387" w14:paraId="377A32D3" w14:textId="77777777" w:rsidTr="008543E9">
        <w:trPr>
          <w:trHeight w:val="40"/>
        </w:trPr>
        <w:tc>
          <w:tcPr>
            <w:tcW w:w="4173" w:type="dxa"/>
            <w:vAlign w:val="bottom"/>
          </w:tcPr>
          <w:p w14:paraId="6D7BA304" w14:textId="77777777" w:rsidR="00645387" w:rsidRDefault="00072401" w:rsidP="00BC4C4A">
            <w:pPr>
              <w:tabs>
                <w:tab w:val="left" w:pos="420"/>
                <w:tab w:val="left" w:pos="568"/>
                <w:tab w:val="left" w:pos="868"/>
              </w:tabs>
              <w:spacing w:line="340" w:lineRule="exact"/>
              <w:jc w:val="both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746315">
              <w:rPr>
                <w:rFonts w:ascii="Angsana New" w:hAnsi="Angsana New"/>
                <w:sz w:val="28"/>
                <w:szCs w:val="28"/>
                <w:cs/>
              </w:rPr>
              <w:t>กระแสเงินสดจ่ายในการซื้อกิจการ - สุทธิจาก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</w:tcPr>
          <w:p w14:paraId="3B29BE99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0" w:type="dxa"/>
          </w:tcPr>
          <w:p w14:paraId="4B81CE05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nil"/>
            </w:tcBorders>
            <w:vAlign w:val="center"/>
          </w:tcPr>
          <w:p w14:paraId="4DC978DF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0" w:type="dxa"/>
          </w:tcPr>
          <w:p w14:paraId="452EE1CC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nil"/>
            </w:tcBorders>
          </w:tcPr>
          <w:p w14:paraId="32992055" w14:textId="77777777" w:rsidR="00645387" w:rsidRDefault="00645387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</w:tr>
      <w:tr w:rsidR="00645387" w14:paraId="20F0BC64" w14:textId="77777777" w:rsidTr="008543E9">
        <w:trPr>
          <w:trHeight w:val="40"/>
        </w:trPr>
        <w:tc>
          <w:tcPr>
            <w:tcW w:w="4173" w:type="dxa"/>
            <w:tcBorders>
              <w:right w:val="nil"/>
            </w:tcBorders>
            <w:vAlign w:val="bottom"/>
          </w:tcPr>
          <w:p w14:paraId="65FC893D" w14:textId="77777777" w:rsidR="00645387" w:rsidRDefault="00072401" w:rsidP="00BC4C4A">
            <w:pPr>
              <w:tabs>
                <w:tab w:val="left" w:pos="420"/>
                <w:tab w:val="left" w:pos="568"/>
                <w:tab w:val="left" w:pos="868"/>
              </w:tabs>
              <w:spacing w:line="340" w:lineRule="exact"/>
              <w:jc w:val="both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ab/>
            </w:r>
            <w:r w:rsidRPr="00746315">
              <w:rPr>
                <w:rFonts w:ascii="Angsana New" w:hAnsi="Angsana New"/>
                <w:spacing w:val="2"/>
                <w:sz w:val="28"/>
                <w:szCs w:val="28"/>
                <w:cs/>
              </w:rPr>
              <w:t>เงินสดและรายการเทียบเท่าเงินสดที่ได้รับ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429D908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6,733</w:t>
            </w:r>
          </w:p>
        </w:tc>
        <w:tc>
          <w:tcPr>
            <w:tcW w:w="120" w:type="dxa"/>
            <w:tcBorders>
              <w:left w:val="nil"/>
              <w:right w:val="nil"/>
            </w:tcBorders>
          </w:tcPr>
          <w:p w14:paraId="7477C2A6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17343BB" w14:textId="77777777" w:rsidR="00645387" w:rsidRDefault="00072401" w:rsidP="00BC4C4A">
            <w:pPr>
              <w:spacing w:line="340" w:lineRule="exact"/>
              <w:ind w:right="34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10,563</w:t>
            </w:r>
          </w:p>
        </w:tc>
        <w:tc>
          <w:tcPr>
            <w:tcW w:w="110" w:type="dxa"/>
            <w:tcBorders>
              <w:left w:val="nil"/>
              <w:right w:val="nil"/>
            </w:tcBorders>
          </w:tcPr>
          <w:p w14:paraId="2DFA264A" w14:textId="77777777" w:rsidR="00645387" w:rsidRDefault="00645387" w:rsidP="00BC4C4A">
            <w:pPr>
              <w:spacing w:line="340" w:lineRule="exact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09BB80D" w14:textId="77777777" w:rsidR="00645387" w:rsidRDefault="00072401" w:rsidP="00BC4C4A">
            <w:pPr>
              <w:spacing w:line="340" w:lineRule="exact"/>
              <w:ind w:right="45"/>
              <w:jc w:val="right"/>
              <w:rPr>
                <w:rFonts w:ascii="Angsana New" w:eastAsia="MS Mincho" w:hAnsi="Angsana New"/>
                <w:spacing w:val="2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2"/>
                <w:sz w:val="28"/>
                <w:szCs w:val="28"/>
              </w:rPr>
              <w:t>3,830</w:t>
            </w:r>
          </w:p>
        </w:tc>
      </w:tr>
    </w:tbl>
    <w:p w14:paraId="4E7810EF" w14:textId="77777777" w:rsidR="00645387" w:rsidRDefault="00645387">
      <w:pPr>
        <w:spacing w:line="240" w:lineRule="exact"/>
        <w:jc w:val="thaiDistribute"/>
        <w:rPr>
          <w:rFonts w:ascii="Angsana New" w:hAnsi="Angsana New"/>
          <w:spacing w:val="-4"/>
          <w:sz w:val="32"/>
          <w:szCs w:val="32"/>
          <w:highlight w:val="yellow"/>
        </w:rPr>
      </w:pPr>
    </w:p>
    <w:p w14:paraId="6F2E7B09" w14:textId="77777777" w:rsidR="00645387" w:rsidRDefault="00072401" w:rsidP="008C462C">
      <w:pPr>
        <w:spacing w:line="380" w:lineRule="exact"/>
        <w:ind w:left="851" w:firstLine="709"/>
        <w:jc w:val="thaiDistribute"/>
        <w:rPr>
          <w:rFonts w:ascii="Angsana New" w:hAnsi="Angsana New"/>
          <w:spacing w:val="-4"/>
          <w:sz w:val="32"/>
          <w:szCs w:val="32"/>
        </w:rPr>
      </w:pPr>
      <w:r w:rsidRPr="00746315">
        <w:rPr>
          <w:rFonts w:ascii="Angsana New" w:hAnsi="Angsana New" w:hint="cs"/>
          <w:spacing w:val="-2"/>
          <w:sz w:val="32"/>
          <w:szCs w:val="32"/>
          <w:cs/>
        </w:rPr>
        <w:lastRenderedPageBreak/>
        <w:t xml:space="preserve">ณ ปัจจุบันบริษัทอยู่ระหว่างดำเนินการจัดให้มีการวัดมูลค่ายุติธรรมของสินทรัพย์ที่ได้มาและหนี้สินที่รับมา ณ วันที่ซื้อกิจการ </w:t>
      </w:r>
      <w:r w:rsidRPr="00746315">
        <w:rPr>
          <w:rFonts w:ascii="Angsana New" w:hAnsi="Angsana New"/>
          <w:spacing w:val="-2"/>
          <w:sz w:val="32"/>
          <w:szCs w:val="32"/>
          <w:cs/>
        </w:rPr>
        <w:t>การวัดมูลค่านี้กำลังอยู่ในระหว่างกระบวนการจัดทำ</w:t>
      </w:r>
      <w:r w:rsidRPr="00746315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746315">
        <w:rPr>
          <w:rFonts w:ascii="Angsana New" w:hAnsi="Angsana New"/>
          <w:spacing w:val="-2"/>
          <w:sz w:val="32"/>
          <w:szCs w:val="32"/>
          <w:cs/>
        </w:rPr>
        <w:t>จะถูกดำเนินการให้แล้วเสร็จภายในระยะเวลา</w:t>
      </w:r>
      <w:r w:rsidRPr="0074631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12 </w:t>
      </w:r>
      <w:r w:rsidRPr="00746315">
        <w:rPr>
          <w:rFonts w:ascii="Angsana New" w:hAnsi="Angsana New" w:hint="cs"/>
          <w:spacing w:val="-2"/>
          <w:sz w:val="32"/>
          <w:szCs w:val="32"/>
          <w:cs/>
        </w:rPr>
        <w:t xml:space="preserve">เดือน </w:t>
      </w:r>
      <w:r w:rsidRPr="00746315">
        <w:rPr>
          <w:rFonts w:ascii="Angsana New" w:hAnsi="Angsana New"/>
          <w:spacing w:val="-2"/>
          <w:sz w:val="32"/>
          <w:szCs w:val="32"/>
          <w:cs/>
        </w:rPr>
        <w:t xml:space="preserve">นับจากวันที่ซื้อกิจการตามที่กำหนดไว้ในมาตรฐานการรายงานทางการเงิน ฉบับที่ </w:t>
      </w:r>
      <w:r>
        <w:rPr>
          <w:rFonts w:ascii="Angsana New" w:hAnsi="Angsana New"/>
          <w:spacing w:val="-2"/>
          <w:sz w:val="32"/>
          <w:szCs w:val="32"/>
        </w:rPr>
        <w:t>3</w:t>
      </w:r>
      <w:r w:rsidRPr="00746315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การรวมธุรกิจ โดยในระหว่างช่วงระยะเวลาในการวัดมูลค่านี้บริษัทจะปรับย้อนหลังประมาณการที่เคยรับรู้ไว้ ณ วันซื้อ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วันซื้อกิจการ</w:t>
      </w:r>
    </w:p>
    <w:p w14:paraId="6532FCC8" w14:textId="77777777" w:rsidR="00645387" w:rsidRPr="00746315" w:rsidRDefault="00072401" w:rsidP="008C462C">
      <w:pPr>
        <w:spacing w:line="380" w:lineRule="exact"/>
        <w:ind w:left="850" w:firstLine="709"/>
        <w:jc w:val="thaiDistribute"/>
        <w:rPr>
          <w:rFonts w:ascii="Angsana New" w:hAnsi="Angsana New"/>
          <w:spacing w:val="-2"/>
          <w:sz w:val="32"/>
          <w:szCs w:val="32"/>
          <w:cs/>
        </w:rPr>
      </w:pPr>
      <w:bookmarkStart w:id="4" w:name="_Hlk111102100"/>
      <w:r>
        <w:rPr>
          <w:rFonts w:ascii="Angsana New" w:hAnsi="Angsana New"/>
          <w:spacing w:val="-2"/>
          <w:sz w:val="32"/>
          <w:szCs w:val="32"/>
        </w:rPr>
        <w:t xml:space="preserve">9.2.2 </w:t>
      </w:r>
      <w:r w:rsidRPr="00746315">
        <w:rPr>
          <w:rFonts w:ascii="Angsana New" w:hAnsi="Angsana New" w:hint="cs"/>
          <w:spacing w:val="-2"/>
          <w:sz w:val="32"/>
          <w:szCs w:val="32"/>
          <w:cs/>
        </w:rPr>
        <w:t>ในไตรมาส</w:t>
      </w:r>
      <w:r>
        <w:rPr>
          <w:rFonts w:ascii="Angsana New" w:hAnsi="Angsana New"/>
          <w:spacing w:val="-2"/>
          <w:sz w:val="32"/>
          <w:szCs w:val="32"/>
        </w:rPr>
        <w:t xml:space="preserve"> 2/2565 </w:t>
      </w:r>
      <w:r w:rsidRPr="00746315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บริษัทย่อย </w:t>
      </w:r>
      <w:r>
        <w:rPr>
          <w:rFonts w:ascii="Angsana New" w:hAnsi="Angsana New"/>
          <w:spacing w:val="-2"/>
          <w:sz w:val="32"/>
          <w:szCs w:val="32"/>
        </w:rPr>
        <w:t>JKN Global Content Pte. Ltd.</w:t>
      </w:r>
      <w:r w:rsidRPr="00746315">
        <w:rPr>
          <w:rFonts w:ascii="Angsana New" w:hAnsi="Angsana New" w:hint="cs"/>
          <w:spacing w:val="-2"/>
          <w:sz w:val="32"/>
          <w:szCs w:val="32"/>
          <w:cs/>
        </w:rPr>
        <w:t xml:space="preserve"> ได้มีการลดทุนและคืนทุนให้กับบริษัทจำนวนเงิน </w:t>
      </w:r>
      <w:r>
        <w:rPr>
          <w:rFonts w:ascii="Angsana New" w:hAnsi="Angsana New"/>
          <w:spacing w:val="-2"/>
          <w:sz w:val="32"/>
          <w:szCs w:val="32"/>
        </w:rPr>
        <w:t xml:space="preserve">25.96 </w:t>
      </w:r>
      <w:r w:rsidRPr="00746315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bookmarkEnd w:id="4"/>
    </w:p>
    <w:p w14:paraId="7488E1CD" w14:textId="702200AE" w:rsidR="00645387" w:rsidRPr="004E5F32" w:rsidRDefault="00072401" w:rsidP="004E5F32">
      <w:pPr>
        <w:spacing w:line="380" w:lineRule="exact"/>
        <w:ind w:left="850" w:firstLine="709"/>
        <w:jc w:val="thaiDistribute"/>
        <w:rPr>
          <w:rFonts w:asciiTheme="majorBidi" w:hAnsiTheme="majorBidi" w:cstheme="majorBidi"/>
          <w:spacing w:val="-6"/>
          <w:sz w:val="32"/>
          <w:szCs w:val="32"/>
          <w:lang w:val="th-TH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 xml:space="preserve">9.2.3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8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บริษัท เจเคเอ็น เอ็มเอ็นบี จำกัด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 xml:space="preserve"> (“บริษัทย่อย”) ซึ่งบริษัทถือหุ้นอยู่คิดเป็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น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สัดส่วนร้อยละ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51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ของทุนจดทะเบียน ได้มีมติพิเศษให้เพิ่มทุนจดทะเบียน จากทุนจดทะเบียนปัจจุบัน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34,000,000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บาท (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340,000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มูลค่าหุ้นที่ตราไว้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100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บาท) เป็นทุนจดทะเบียนใหม่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59,000,000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บาท (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590,000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มูลค่าหุ้นที่ตราไว้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100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บาท) โดยออกหุ้นสามัญเพิ่มทุน จำนวน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250,000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ราคาหุ้นละ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100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บาท เสนอขายแก่ผู้ถือหุ้นเดิม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ภายหลังการเพิ่มทุนบริษัทมีสัดส่วนการถือหุ้นทางตรงร้อยละ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71.76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และสัดส่วนการถือหุ้นทางอ้อมผ่านบริษัท เอ็มเอ็น เบฟเวอ</w:t>
      </w:r>
      <w:proofErr w:type="spellStart"/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เรจ</w:t>
      </w:r>
      <w:proofErr w:type="spellEnd"/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จำกัด ร้อยละ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16.94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ของทุนชำระแล้ว นอกจากนี้บริษัทย่อยได้เปลี่ยนแปลงชื่อ จากเดิม บริษัท เจเคเอ็น เอ็มเอ็นบี จำกัด เป็น บริษัท เจเคเอ็น ดร</w:t>
      </w:r>
      <w:proofErr w:type="spellStart"/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ิ๊</w:t>
      </w:r>
      <w:proofErr w:type="spellEnd"/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งก์ จำกัด โดยบริษัทย่อยได้ดำเนินการจดทะเบียนเพิ่มทุน และดำเนินการจดทะเบียนเปลี่ยนแปลงชื่อ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br/>
        <w:t xml:space="preserve">ต่อกรมพัฒนาธุรกิจการค้า กระทรวงพาณิชย์แล้วเมื่อวันที่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8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spacing w:val="-6"/>
          <w:sz w:val="32"/>
          <w:szCs w:val="32"/>
        </w:rPr>
        <w:t>2565</w:t>
      </w:r>
    </w:p>
    <w:p w14:paraId="44800C3B" w14:textId="77777777" w:rsidR="008C462C" w:rsidRPr="00746315" w:rsidRDefault="008C462C" w:rsidP="008C462C">
      <w:pPr>
        <w:spacing w:line="380" w:lineRule="exact"/>
        <w:ind w:left="86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424B785F" w14:textId="77777777" w:rsidR="00645387" w:rsidRDefault="00072401" w:rsidP="008C462C">
      <w:pPr>
        <w:tabs>
          <w:tab w:val="left" w:pos="851"/>
          <w:tab w:val="left" w:pos="1200"/>
          <w:tab w:val="left" w:pos="1418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746315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9.3</w:t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6455BAF0" w14:textId="77777777" w:rsidR="00645387" w:rsidRDefault="00072401" w:rsidP="008C462C">
      <w:pPr>
        <w:tabs>
          <w:tab w:val="left" w:pos="851"/>
          <w:tab w:val="left" w:pos="1418"/>
          <w:tab w:val="right" w:pos="6300"/>
          <w:tab w:val="center" w:pos="6380"/>
          <w:tab w:val="right" w:pos="8280"/>
        </w:tabs>
        <w:spacing w:line="380" w:lineRule="exact"/>
        <w:ind w:left="851" w:right="5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eastAsia="zh-CN"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 w:eastAsia="zh-CN"/>
        </w:rPr>
        <w:t>รายการเปลี่ยนแปลงของบัญชีค่าความนิยมสำหรับ</w:t>
      </w:r>
      <w:r>
        <w:rPr>
          <w:rFonts w:asciiTheme="majorBidi" w:hAnsiTheme="majorBidi" w:cstheme="majorBidi" w:hint="cs"/>
          <w:sz w:val="32"/>
          <w:szCs w:val="32"/>
          <w:cs/>
          <w:lang w:val="th-TH" w:eastAsia="zh-CN"/>
        </w:rPr>
        <w:t>งวดเก้าเดือน</w:t>
      </w:r>
      <w:r>
        <w:rPr>
          <w:rFonts w:asciiTheme="majorBidi" w:hAnsiTheme="majorBidi" w:cstheme="majorBidi"/>
          <w:sz w:val="32"/>
          <w:szCs w:val="32"/>
          <w:cs/>
          <w:lang w:val="th-TH" w:eastAsia="zh-CN"/>
        </w:rPr>
        <w:t>สิ้นสุดวันที่</w:t>
      </w:r>
      <w:r>
        <w:rPr>
          <w:rFonts w:asciiTheme="majorBidi" w:hAnsiTheme="majorBidi" w:cstheme="majorBidi"/>
          <w:sz w:val="32"/>
          <w:szCs w:val="32"/>
          <w:lang w:eastAsia="zh-CN"/>
        </w:rPr>
        <w:t xml:space="preserve"> 30 </w:t>
      </w:r>
      <w:r w:rsidRPr="00746315">
        <w:rPr>
          <w:rFonts w:asciiTheme="majorBidi" w:hAnsiTheme="majorBidi" w:cstheme="majorBidi" w:hint="cs"/>
          <w:sz w:val="32"/>
          <w:szCs w:val="32"/>
          <w:cs/>
          <w:lang w:eastAsia="zh-CN"/>
        </w:rPr>
        <w:t>กันยายน</w:t>
      </w:r>
      <w:r>
        <w:rPr>
          <w:rFonts w:asciiTheme="majorBidi" w:hAnsiTheme="majorBidi" w:cstheme="majorBidi"/>
          <w:sz w:val="32"/>
          <w:szCs w:val="32"/>
          <w:lang w:eastAsia="zh-CN"/>
        </w:rPr>
        <w:t xml:space="preserve"> 2565</w:t>
      </w:r>
      <w:r w:rsidRPr="00746315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และ</w:t>
      </w:r>
      <w:r w:rsidRPr="00746315">
        <w:rPr>
          <w:rFonts w:asciiTheme="majorBidi" w:hAnsiTheme="majorBidi" w:cstheme="majorBidi"/>
          <w:sz w:val="32"/>
          <w:szCs w:val="32"/>
          <w:lang w:eastAsia="zh-CN"/>
        </w:rPr>
        <w:t xml:space="preserve"> </w:t>
      </w:r>
      <w:r>
        <w:rPr>
          <w:rFonts w:asciiTheme="majorBidi" w:hAnsiTheme="majorBidi" w:cstheme="majorBidi"/>
          <w:sz w:val="32"/>
          <w:szCs w:val="32"/>
          <w:lang w:eastAsia="zh-CN"/>
        </w:rPr>
        <w:t>2564</w:t>
      </w:r>
      <w:r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th-TH" w:eastAsia="zh-CN"/>
        </w:rPr>
        <w:t>สรุปได้ดังนี้</w:t>
      </w:r>
    </w:p>
    <w:tbl>
      <w:tblPr>
        <w:tblW w:w="8171" w:type="dxa"/>
        <w:tblInd w:w="12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1"/>
        <w:gridCol w:w="1559"/>
        <w:gridCol w:w="142"/>
        <w:gridCol w:w="1559"/>
      </w:tblGrid>
      <w:tr w:rsidR="00645387" w14:paraId="5252956C" w14:textId="77777777">
        <w:tc>
          <w:tcPr>
            <w:tcW w:w="4911" w:type="dxa"/>
          </w:tcPr>
          <w:p w14:paraId="47F16EA4" w14:textId="77777777" w:rsidR="00645387" w:rsidRDefault="00645387" w:rsidP="008C462C">
            <w:pPr>
              <w:pStyle w:val="BodyText2"/>
              <w:spacing w:after="0"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42E612C" w14:textId="77777777" w:rsidR="00645387" w:rsidRPr="00746315" w:rsidRDefault="00072401" w:rsidP="008C462C">
            <w:pPr>
              <w:pStyle w:val="BodyText2"/>
              <w:spacing w:after="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645387" w14:paraId="283A48FC" w14:textId="77777777">
        <w:tc>
          <w:tcPr>
            <w:tcW w:w="4911" w:type="dxa"/>
          </w:tcPr>
          <w:p w14:paraId="453B322A" w14:textId="77777777" w:rsidR="00645387" w:rsidRDefault="00645387" w:rsidP="008C462C">
            <w:pPr>
              <w:pStyle w:val="BodyText2"/>
              <w:spacing w:after="0"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005E9C" w14:textId="77777777" w:rsidR="00645387" w:rsidRPr="00746315" w:rsidRDefault="00072401" w:rsidP="008C462C">
            <w:pPr>
              <w:pStyle w:val="BodyText2"/>
              <w:spacing w:after="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45387" w14:paraId="08E371AA" w14:textId="77777777">
        <w:tc>
          <w:tcPr>
            <w:tcW w:w="4911" w:type="dxa"/>
          </w:tcPr>
          <w:p w14:paraId="5F0EBBDE" w14:textId="77777777" w:rsidR="00645387" w:rsidRDefault="00645387" w:rsidP="008C462C">
            <w:pPr>
              <w:pStyle w:val="BodyText2"/>
              <w:spacing w:after="0" w:line="38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34A290F" w14:textId="77777777" w:rsidR="00645387" w:rsidRPr="00746315" w:rsidRDefault="00072401" w:rsidP="008C462C">
            <w:pPr>
              <w:pStyle w:val="Heading7"/>
              <w:spacing w:before="0" w:line="38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16167D" w14:textId="77777777" w:rsidR="00645387" w:rsidRDefault="00645387" w:rsidP="008C462C">
            <w:pPr>
              <w:pStyle w:val="Heading7"/>
              <w:spacing w:before="0" w:line="38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D69A4C8" w14:textId="77777777" w:rsidR="00645387" w:rsidRDefault="00072401" w:rsidP="008C462C">
            <w:pPr>
              <w:pStyle w:val="Heading7"/>
              <w:spacing w:before="0" w:line="38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  <w:r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2564</w:t>
            </w:r>
          </w:p>
        </w:tc>
      </w:tr>
      <w:tr w:rsidR="00645387" w14:paraId="23FE0DA4" w14:textId="77777777">
        <w:trPr>
          <w:trHeight w:val="314"/>
        </w:trPr>
        <w:tc>
          <w:tcPr>
            <w:tcW w:w="4911" w:type="dxa"/>
          </w:tcPr>
          <w:p w14:paraId="188C348B" w14:textId="77777777" w:rsidR="00645387" w:rsidRPr="00746315" w:rsidRDefault="00072401" w:rsidP="008C462C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ค่าความนิยมต้น</w:t>
            </w:r>
            <w:r w:rsidRPr="00746315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5C86B4C" w14:textId="77777777" w:rsidR="00645387" w:rsidRDefault="00072401" w:rsidP="008C46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665,960</w:t>
            </w:r>
          </w:p>
        </w:tc>
        <w:tc>
          <w:tcPr>
            <w:tcW w:w="142" w:type="dxa"/>
          </w:tcPr>
          <w:p w14:paraId="04C9224C" w14:textId="77777777" w:rsidR="00645387" w:rsidRDefault="00645387" w:rsidP="008C462C">
            <w:pPr>
              <w:pStyle w:val="BodyText2"/>
              <w:tabs>
                <w:tab w:val="decimal" w:pos="1152"/>
              </w:tabs>
              <w:spacing w:after="0"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356F5D" w14:textId="77777777" w:rsidR="00645387" w:rsidRDefault="00072401" w:rsidP="008C462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45387" w14:paraId="517DAFD7" w14:textId="77777777">
        <w:trPr>
          <w:trHeight w:val="314"/>
        </w:trPr>
        <w:tc>
          <w:tcPr>
            <w:tcW w:w="4911" w:type="dxa"/>
          </w:tcPr>
          <w:p w14:paraId="645E11A9" w14:textId="77777777" w:rsidR="00645387" w:rsidRPr="00746315" w:rsidRDefault="00072401" w:rsidP="008C462C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</w:rPr>
              <w:t>เพิ่มในระหว่าง</w:t>
            </w:r>
            <w:r w:rsidRPr="00746315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</w:tcPr>
          <w:p w14:paraId="07D86C5F" w14:textId="77777777" w:rsidR="00645387" w:rsidRDefault="00072401" w:rsidP="008C46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51,999</w:t>
            </w:r>
          </w:p>
        </w:tc>
        <w:tc>
          <w:tcPr>
            <w:tcW w:w="142" w:type="dxa"/>
          </w:tcPr>
          <w:p w14:paraId="14C2222D" w14:textId="77777777" w:rsidR="00645387" w:rsidRDefault="00645387" w:rsidP="008C462C">
            <w:pPr>
              <w:pStyle w:val="BodyText2"/>
              <w:tabs>
                <w:tab w:val="decimal" w:pos="1152"/>
              </w:tabs>
              <w:spacing w:after="0"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6A5CB85" w14:textId="77777777" w:rsidR="00645387" w:rsidRDefault="00072401" w:rsidP="008C46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665,960</w:t>
            </w:r>
          </w:p>
        </w:tc>
      </w:tr>
      <w:tr w:rsidR="00645387" w14:paraId="212D0DF9" w14:textId="77777777">
        <w:tc>
          <w:tcPr>
            <w:tcW w:w="4911" w:type="dxa"/>
          </w:tcPr>
          <w:p w14:paraId="5DCFB521" w14:textId="77777777" w:rsidR="00645387" w:rsidRPr="00746315" w:rsidRDefault="00072401" w:rsidP="008C462C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4648DA8" w14:textId="77777777" w:rsidR="00645387" w:rsidRDefault="00072401" w:rsidP="008C46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717,959</w:t>
            </w:r>
          </w:p>
        </w:tc>
        <w:tc>
          <w:tcPr>
            <w:tcW w:w="142" w:type="dxa"/>
          </w:tcPr>
          <w:p w14:paraId="209B1144" w14:textId="77777777" w:rsidR="00645387" w:rsidRDefault="00645387" w:rsidP="008C462C">
            <w:pPr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7F2301F" w14:textId="77777777" w:rsidR="00645387" w:rsidRDefault="00072401" w:rsidP="008C462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665,960</w:t>
            </w:r>
          </w:p>
        </w:tc>
      </w:tr>
    </w:tbl>
    <w:p w14:paraId="587DD4E9" w14:textId="77777777" w:rsidR="00645387" w:rsidRDefault="00645387" w:rsidP="008C462C">
      <w:pPr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E5DC51C" w14:textId="77777777" w:rsidR="00645387" w:rsidRDefault="00645387" w:rsidP="008C462C">
      <w:pPr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E5FB48A" w14:textId="77777777" w:rsidR="00645387" w:rsidRDefault="00645387" w:rsidP="008C462C">
      <w:pPr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89DE53A" w14:textId="77777777" w:rsidR="00645387" w:rsidRDefault="00645387" w:rsidP="008C462C">
      <w:pPr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C6FCCC5" w14:textId="77777777" w:rsidR="00645387" w:rsidRDefault="00645387" w:rsidP="008C462C">
      <w:pPr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0F6E38" w14:textId="77777777" w:rsidR="00645387" w:rsidRDefault="00645387" w:rsidP="008C462C">
      <w:pPr>
        <w:tabs>
          <w:tab w:val="left" w:pos="284"/>
        </w:tabs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924C106" w14:textId="77777777" w:rsidR="00645387" w:rsidRPr="00746315" w:rsidRDefault="00072401">
      <w:pPr>
        <w:tabs>
          <w:tab w:val="left" w:pos="284"/>
        </w:tabs>
        <w:overflowPunct/>
        <w:autoSpaceDE/>
        <w:autoSpaceDN/>
        <w:adjustRightInd/>
        <w:spacing w:line="350" w:lineRule="exact"/>
        <w:ind w:left="-9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620DB588" w14:textId="77777777" w:rsidR="00645387" w:rsidRDefault="00072401">
      <w:pPr>
        <w:tabs>
          <w:tab w:val="left" w:pos="851"/>
          <w:tab w:val="left" w:pos="1440"/>
          <w:tab w:val="left" w:pos="1985"/>
          <w:tab w:val="center" w:pos="549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>10.1</w:t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รายละเอียดของการร่วมค้า</w:t>
      </w:r>
    </w:p>
    <w:p w14:paraId="42FA15A3" w14:textId="0E873BEB" w:rsidR="00645387" w:rsidRDefault="00072401" w:rsidP="004E5F32">
      <w:pPr>
        <w:tabs>
          <w:tab w:val="left" w:pos="851"/>
          <w:tab w:val="left" w:pos="1418"/>
          <w:tab w:val="right" w:pos="6300"/>
          <w:tab w:val="center" w:pos="6380"/>
          <w:tab w:val="right" w:pos="8280"/>
        </w:tabs>
        <w:spacing w:line="380" w:lineRule="exact"/>
        <w:ind w:left="851" w:right="5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เงินลงทุนในการร่วมค้าซึ่งบันทึกในวิธีส่วนได้เสียในงบการเงินรวม ประกอบด้วย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44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76"/>
        <w:gridCol w:w="1625"/>
        <w:gridCol w:w="76"/>
        <w:gridCol w:w="774"/>
        <w:gridCol w:w="76"/>
        <w:gridCol w:w="775"/>
        <w:gridCol w:w="76"/>
        <w:gridCol w:w="777"/>
        <w:gridCol w:w="76"/>
        <w:gridCol w:w="772"/>
        <w:gridCol w:w="83"/>
        <w:gridCol w:w="768"/>
        <w:gridCol w:w="76"/>
        <w:gridCol w:w="768"/>
        <w:gridCol w:w="6"/>
      </w:tblGrid>
      <w:tr w:rsidR="00645387" w14:paraId="45DC5DA6" w14:textId="77777777">
        <w:trPr>
          <w:gridAfter w:val="1"/>
          <w:wAfter w:w="6" w:type="dxa"/>
        </w:trPr>
        <w:tc>
          <w:tcPr>
            <w:tcW w:w="2240" w:type="dxa"/>
            <w:tcBorders>
              <w:top w:val="nil"/>
              <w:left w:val="nil"/>
              <w:right w:val="nil"/>
            </w:tcBorders>
            <w:vAlign w:val="bottom"/>
          </w:tcPr>
          <w:p w14:paraId="0F1CE6B5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62CB7515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  <w:vAlign w:val="bottom"/>
          </w:tcPr>
          <w:p w14:paraId="3257A3D6" w14:textId="77777777" w:rsidR="00645387" w:rsidRPr="00746315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7351039" w14:textId="77777777" w:rsidR="00645387" w:rsidRDefault="00645387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021" w:type="dxa"/>
            <w:gridSpan w:val="11"/>
            <w:tcBorders>
              <w:left w:val="nil"/>
              <w:bottom w:val="single" w:sz="6" w:space="0" w:color="auto"/>
              <w:right w:val="nil"/>
            </w:tcBorders>
          </w:tcPr>
          <w:p w14:paraId="79BC3F7B" w14:textId="77777777" w:rsidR="00645387" w:rsidRPr="00746315" w:rsidRDefault="00072401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46315">
              <w:rPr>
                <w:rFonts w:asciiTheme="majorBidi" w:hAnsiTheme="majorBidi" w:cstheme="majorBidi"/>
                <w:sz w:val="18"/>
                <w:szCs w:val="18"/>
                <w:cs/>
              </w:rPr>
              <w:t>พันบาท</w:t>
            </w:r>
          </w:p>
        </w:tc>
      </w:tr>
      <w:tr w:rsidR="00645387" w14:paraId="6D42FBBF" w14:textId="77777777">
        <w:trPr>
          <w:gridAfter w:val="1"/>
          <w:wAfter w:w="6" w:type="dxa"/>
        </w:trPr>
        <w:tc>
          <w:tcPr>
            <w:tcW w:w="2240" w:type="dxa"/>
            <w:tcBorders>
              <w:top w:val="nil"/>
              <w:left w:val="nil"/>
              <w:right w:val="nil"/>
            </w:tcBorders>
            <w:vAlign w:val="bottom"/>
          </w:tcPr>
          <w:p w14:paraId="32018ED5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0D15FF1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  <w:vAlign w:val="bottom"/>
          </w:tcPr>
          <w:p w14:paraId="7B5A5CDD" w14:textId="77777777" w:rsidR="00645387" w:rsidRPr="00746315" w:rsidRDefault="00645387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4A992F4" w14:textId="77777777" w:rsidR="00645387" w:rsidRDefault="00645387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021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778C03" w14:textId="77777777" w:rsidR="00645387" w:rsidRPr="00746315" w:rsidRDefault="00072401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46315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</w:tr>
      <w:tr w:rsidR="00645387" w14:paraId="04B2378F" w14:textId="77777777">
        <w:tc>
          <w:tcPr>
            <w:tcW w:w="22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DC0B21E" w14:textId="77777777" w:rsidR="00645387" w:rsidRDefault="00072401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46315">
              <w:rPr>
                <w:rFonts w:asciiTheme="majorBidi" w:hAnsiTheme="majorBidi" w:cstheme="majorBidi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47DF9C0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FE2EDDB" w14:textId="77777777" w:rsidR="00645387" w:rsidRPr="00746315" w:rsidRDefault="00072401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46315">
              <w:rPr>
                <w:rFonts w:asciiTheme="majorBidi" w:hAnsiTheme="majorBidi" w:cstheme="majorBidi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0FCB9964" w14:textId="77777777" w:rsidR="00645387" w:rsidRDefault="00645387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0C858F6" w14:textId="77777777" w:rsidR="00645387" w:rsidRDefault="00645387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09A1B7" w14:textId="77777777" w:rsidR="00645387" w:rsidRDefault="00072401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46315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สัดส่วนเงินลงทุน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  <w:t>(</w:t>
            </w:r>
            <w:r w:rsidRPr="00746315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8DED35" w14:textId="77777777" w:rsidR="00645387" w:rsidRPr="00746315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D1CA51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4B6AE1" w14:textId="77777777" w:rsidR="00645387" w:rsidRDefault="00072401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46315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50117A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1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BB6A0F" w14:textId="77777777" w:rsidR="00645387" w:rsidRDefault="00072401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6315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มูลค่าตามบัญชีตามวิธี</w:t>
            </w:r>
          </w:p>
          <w:p w14:paraId="35E09B4A" w14:textId="77777777" w:rsidR="00645387" w:rsidRPr="00746315" w:rsidRDefault="00072401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46315">
              <w:rPr>
                <w:rFonts w:asciiTheme="majorBidi" w:hAnsiTheme="majorBidi" w:cstheme="majorBidi"/>
                <w:sz w:val="18"/>
                <w:szCs w:val="18"/>
                <w:cs/>
              </w:rPr>
              <w:t>ส่วนได้เสีย</w:t>
            </w:r>
          </w:p>
        </w:tc>
      </w:tr>
      <w:tr w:rsidR="00645387" w14:paraId="46C0A554" w14:textId="77777777">
        <w:tc>
          <w:tcPr>
            <w:tcW w:w="2240" w:type="dxa"/>
            <w:tcBorders>
              <w:top w:val="single" w:sz="6" w:space="0" w:color="auto"/>
              <w:left w:val="nil"/>
              <w:right w:val="nil"/>
            </w:tcBorders>
          </w:tcPr>
          <w:p w14:paraId="440A1BFA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52E0140B" w14:textId="77777777" w:rsidR="00645387" w:rsidRDefault="00645387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nil"/>
              <w:right w:val="nil"/>
            </w:tcBorders>
          </w:tcPr>
          <w:p w14:paraId="796DDC1C" w14:textId="77777777" w:rsidR="00645387" w:rsidRDefault="00645387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06A21084" w14:textId="77777777" w:rsidR="00645387" w:rsidRDefault="00645387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nil"/>
              <w:right w:val="nil"/>
            </w:tcBorders>
          </w:tcPr>
          <w:p w14:paraId="126052A0" w14:textId="77777777" w:rsidR="00645387" w:rsidRDefault="000724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631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144E8038" w14:textId="77777777" w:rsidR="00645387" w:rsidRDefault="006453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nil"/>
              <w:right w:val="nil"/>
            </w:tcBorders>
          </w:tcPr>
          <w:p w14:paraId="2299B1BF" w14:textId="77777777" w:rsidR="00645387" w:rsidRDefault="000724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4631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7D44B836" w14:textId="77777777" w:rsidR="00645387" w:rsidRDefault="00645387">
            <w:pPr>
              <w:tabs>
                <w:tab w:val="right" w:pos="7200"/>
                <w:tab w:val="right" w:pos="854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nil"/>
              <w:right w:val="nil"/>
            </w:tcBorders>
          </w:tcPr>
          <w:p w14:paraId="505BE8ED" w14:textId="77777777" w:rsidR="00645387" w:rsidRDefault="000724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4631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7103A8EE" w14:textId="77777777" w:rsidR="00645387" w:rsidRDefault="006453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right w:val="nil"/>
            </w:tcBorders>
          </w:tcPr>
          <w:p w14:paraId="3474B4B0" w14:textId="77777777" w:rsidR="00645387" w:rsidRDefault="000724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4631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83" w:type="dxa"/>
            <w:tcBorders>
              <w:top w:val="nil"/>
              <w:left w:val="nil"/>
              <w:right w:val="nil"/>
            </w:tcBorders>
          </w:tcPr>
          <w:p w14:paraId="7C449216" w14:textId="77777777" w:rsidR="00645387" w:rsidRDefault="00645387">
            <w:pPr>
              <w:tabs>
                <w:tab w:val="right" w:pos="7200"/>
                <w:tab w:val="right" w:pos="854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nil"/>
              <w:right w:val="nil"/>
            </w:tcBorders>
          </w:tcPr>
          <w:p w14:paraId="6DA54123" w14:textId="77777777" w:rsidR="00645387" w:rsidRDefault="000724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4631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30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77C0D253" w14:textId="77777777" w:rsidR="00645387" w:rsidRDefault="006453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4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3B51A8AC" w14:textId="77777777" w:rsidR="00645387" w:rsidRPr="00746315" w:rsidRDefault="000724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4631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</w:tr>
      <w:tr w:rsidR="00645387" w14:paraId="75F06767" w14:textId="77777777">
        <w:tc>
          <w:tcPr>
            <w:tcW w:w="2240" w:type="dxa"/>
            <w:tcBorders>
              <w:left w:val="nil"/>
              <w:right w:val="nil"/>
            </w:tcBorders>
          </w:tcPr>
          <w:p w14:paraId="67934EFF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94A716B" w14:textId="77777777" w:rsidR="00645387" w:rsidRDefault="00645387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57EDD51C" w14:textId="77777777" w:rsidR="00645387" w:rsidRDefault="00645387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A1578B3" w14:textId="77777777" w:rsidR="00645387" w:rsidRDefault="00645387">
            <w:pPr>
              <w:tabs>
                <w:tab w:val="right" w:pos="7200"/>
                <w:tab w:val="right" w:pos="8540"/>
              </w:tabs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774" w:type="dxa"/>
            <w:tcBorders>
              <w:left w:val="nil"/>
              <w:bottom w:val="single" w:sz="6" w:space="0" w:color="auto"/>
              <w:right w:val="nil"/>
            </w:tcBorders>
          </w:tcPr>
          <w:p w14:paraId="04C44997" w14:textId="77777777" w:rsidR="00645387" w:rsidRDefault="000724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631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947E22B" w14:textId="77777777" w:rsidR="00645387" w:rsidRDefault="006453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5" w:type="dxa"/>
            <w:tcBorders>
              <w:left w:val="nil"/>
              <w:bottom w:val="single" w:sz="6" w:space="0" w:color="auto"/>
              <w:right w:val="nil"/>
            </w:tcBorders>
          </w:tcPr>
          <w:p w14:paraId="55BC944A" w14:textId="77777777" w:rsidR="00645387" w:rsidRDefault="000724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631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E91C0B6" w14:textId="77777777" w:rsidR="00645387" w:rsidRDefault="00645387">
            <w:pPr>
              <w:tabs>
                <w:tab w:val="right" w:pos="7200"/>
                <w:tab w:val="right" w:pos="854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7" w:type="dxa"/>
            <w:tcBorders>
              <w:left w:val="nil"/>
              <w:bottom w:val="single" w:sz="6" w:space="0" w:color="auto"/>
              <w:right w:val="nil"/>
            </w:tcBorders>
          </w:tcPr>
          <w:p w14:paraId="789ADA2F" w14:textId="77777777" w:rsidR="00645387" w:rsidRDefault="000724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631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7B135A2" w14:textId="77777777" w:rsidR="00645387" w:rsidRDefault="006453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2" w:type="dxa"/>
            <w:tcBorders>
              <w:left w:val="nil"/>
              <w:bottom w:val="single" w:sz="6" w:space="0" w:color="auto"/>
              <w:right w:val="nil"/>
            </w:tcBorders>
          </w:tcPr>
          <w:p w14:paraId="14636BBC" w14:textId="77777777" w:rsidR="00645387" w:rsidRDefault="000724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631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4528C3A5" w14:textId="77777777" w:rsidR="00645387" w:rsidRDefault="00645387">
            <w:pPr>
              <w:tabs>
                <w:tab w:val="right" w:pos="7200"/>
                <w:tab w:val="right" w:pos="854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8" w:type="dxa"/>
            <w:tcBorders>
              <w:left w:val="nil"/>
              <w:bottom w:val="single" w:sz="6" w:space="0" w:color="auto"/>
              <w:right w:val="nil"/>
            </w:tcBorders>
          </w:tcPr>
          <w:p w14:paraId="47E65B32" w14:textId="77777777" w:rsidR="00645387" w:rsidRDefault="000724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631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B45673A" w14:textId="77777777" w:rsidR="00645387" w:rsidRDefault="006453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4" w:type="dxa"/>
            <w:gridSpan w:val="2"/>
            <w:tcBorders>
              <w:left w:val="nil"/>
              <w:bottom w:val="single" w:sz="6" w:space="0" w:color="auto"/>
              <w:right w:val="nil"/>
            </w:tcBorders>
          </w:tcPr>
          <w:p w14:paraId="609602A5" w14:textId="77777777" w:rsidR="00645387" w:rsidRDefault="000724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200" w:lineRule="exact"/>
              <w:ind w:left="-37"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4631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</w:tr>
      <w:tr w:rsidR="00645387" w14:paraId="02B69DBA" w14:textId="77777777">
        <w:trPr>
          <w:trHeight w:val="11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22BBD71A" w14:textId="77777777" w:rsidR="00645387" w:rsidRPr="00746315" w:rsidRDefault="00072401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  <w:r w:rsidRPr="00746315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 xml:space="preserve">ถือหุ้นโดยบริษัท เจเคเอ็น </w:t>
            </w:r>
            <w:proofErr w:type="spellStart"/>
            <w:r w:rsidRPr="00746315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เบสท์</w:t>
            </w:r>
            <w:proofErr w:type="spellEnd"/>
            <w:r w:rsidRPr="00746315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 xml:space="preserve"> ไลฟ์ จำกัด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B37BD84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446E25DA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0AEFF2D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4803929" w14:textId="77777777" w:rsidR="00645387" w:rsidRDefault="00645387">
            <w:pPr>
              <w:spacing w:line="20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61DD59A" w14:textId="77777777" w:rsidR="00645387" w:rsidRDefault="00645387">
            <w:pPr>
              <w:spacing w:line="20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61984A83" w14:textId="77777777" w:rsidR="00645387" w:rsidRDefault="00645387">
            <w:pPr>
              <w:spacing w:line="20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A6F6E11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0FDE39ED" w14:textId="77777777" w:rsidR="00645387" w:rsidRDefault="00645387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B60F1F8" w14:textId="77777777" w:rsidR="00645387" w:rsidRDefault="00645387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2F8BC4" w14:textId="77777777" w:rsidR="00645387" w:rsidRDefault="00645387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8119B6C" w14:textId="77777777" w:rsidR="00645387" w:rsidRDefault="00645387">
            <w:pPr>
              <w:tabs>
                <w:tab w:val="decimal" w:pos="678"/>
              </w:tabs>
              <w:spacing w:line="2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</w:tcPr>
          <w:p w14:paraId="26844113" w14:textId="77777777" w:rsidR="00645387" w:rsidRDefault="00645387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AC12A47" w14:textId="77777777" w:rsidR="00645387" w:rsidRDefault="00645387">
            <w:pPr>
              <w:tabs>
                <w:tab w:val="decimal" w:pos="678"/>
              </w:tabs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left w:val="nil"/>
              <w:right w:val="nil"/>
            </w:tcBorders>
          </w:tcPr>
          <w:p w14:paraId="1F7FBE5C" w14:textId="77777777" w:rsidR="00645387" w:rsidRDefault="00645387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645387" w14:paraId="71DAA456" w14:textId="77777777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32CD94EE" w14:textId="77777777" w:rsidR="00645387" w:rsidRPr="00746315" w:rsidRDefault="00072401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4631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เจเคเอ็น ไฮ </w:t>
            </w:r>
            <w:proofErr w:type="spellStart"/>
            <w:r w:rsidRPr="00746315">
              <w:rPr>
                <w:rFonts w:asciiTheme="majorBidi" w:hAnsiTheme="majorBidi" w:cstheme="majorBidi"/>
                <w:sz w:val="18"/>
                <w:szCs w:val="18"/>
                <w:cs/>
              </w:rPr>
              <w:t>ช็</w:t>
            </w:r>
            <w:proofErr w:type="spellEnd"/>
            <w:r w:rsidRPr="00746315">
              <w:rPr>
                <w:rFonts w:asciiTheme="majorBidi" w:hAnsiTheme="majorBidi" w:cstheme="majorBidi"/>
                <w:sz w:val="18"/>
                <w:szCs w:val="18"/>
                <w:cs/>
              </w:rPr>
              <w:t>อปปิ้ง จำกัด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3D73653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424BB9B0" w14:textId="0C2A6D43" w:rsidR="00645387" w:rsidRPr="00746315" w:rsidRDefault="00072401" w:rsidP="004E5F32">
            <w:pPr>
              <w:tabs>
                <w:tab w:val="left" w:pos="203"/>
              </w:tabs>
              <w:spacing w:line="2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46315">
              <w:rPr>
                <w:rFonts w:asciiTheme="majorBidi" w:hAnsiTheme="majorBidi" w:cstheme="majorBidi"/>
                <w:sz w:val="18"/>
                <w:szCs w:val="18"/>
                <w:cs/>
              </w:rPr>
              <w:t>การขายปลีกโดยการรับสั่งสินค้า</w:t>
            </w:r>
            <w:r w:rsidR="004E5F32" w:rsidRPr="00746315">
              <w:rPr>
                <w:rFonts w:asciiTheme="majorBidi" w:hAnsiTheme="majorBidi" w:cstheme="majorBidi"/>
                <w:sz w:val="18"/>
                <w:szCs w:val="18"/>
                <w:cs/>
              </w:rPr>
              <w:tab/>
            </w:r>
            <w:r w:rsidRPr="0074631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ทางไปรษณีย์โทรทัศน์วิทยุ </w:t>
            </w:r>
            <w:r w:rsidR="004E5F32" w:rsidRPr="00746315">
              <w:rPr>
                <w:rFonts w:asciiTheme="majorBidi" w:hAnsiTheme="majorBidi" w:cstheme="majorBidi"/>
                <w:sz w:val="18"/>
                <w:szCs w:val="18"/>
                <w:cs/>
              </w:rPr>
              <w:tab/>
            </w:r>
            <w:r w:rsidRPr="00746315">
              <w:rPr>
                <w:rFonts w:asciiTheme="majorBidi" w:hAnsiTheme="majorBidi" w:cstheme="majorBidi"/>
                <w:sz w:val="18"/>
                <w:szCs w:val="18"/>
                <w:cs/>
              </w:rPr>
              <w:t>และโทรศัพท์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E1F5CDE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43A98E0" w14:textId="77777777" w:rsidR="00645387" w:rsidRDefault="00072401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7079654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14:paraId="191EDCE6" w14:textId="77777777" w:rsidR="00645387" w:rsidRDefault="00072401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00D28DD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23E580CD" w14:textId="77777777" w:rsidR="00645387" w:rsidRDefault="00072401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68AFC22" w14:textId="77777777" w:rsidR="00645387" w:rsidRDefault="00645387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CF77F05" w14:textId="77777777" w:rsidR="00645387" w:rsidRDefault="00072401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24,900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DD08E0E" w14:textId="77777777" w:rsidR="00645387" w:rsidRDefault="00645387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tcBorders>
              <w:left w:val="nil"/>
              <w:right w:val="nil"/>
            </w:tcBorders>
            <w:shd w:val="clear" w:color="auto" w:fill="auto"/>
          </w:tcPr>
          <w:p w14:paraId="14E65B26" w14:textId="77777777" w:rsidR="00645387" w:rsidRDefault="00072401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4436CC9" w14:textId="77777777" w:rsidR="00645387" w:rsidRDefault="00645387">
            <w:pPr>
              <w:tabs>
                <w:tab w:val="decimal" w:pos="678"/>
              </w:tabs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left w:val="nil"/>
              <w:right w:val="nil"/>
            </w:tcBorders>
          </w:tcPr>
          <w:p w14:paraId="09B14CC4" w14:textId="77777777" w:rsidR="00645387" w:rsidRDefault="00072401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18,699</w:t>
            </w:r>
          </w:p>
        </w:tc>
      </w:tr>
      <w:tr w:rsidR="00645387" w14:paraId="0B0507D5" w14:textId="77777777">
        <w:trPr>
          <w:trHeight w:val="56"/>
        </w:trPr>
        <w:tc>
          <w:tcPr>
            <w:tcW w:w="2240" w:type="dxa"/>
            <w:tcBorders>
              <w:left w:val="nil"/>
              <w:right w:val="nil"/>
            </w:tcBorders>
          </w:tcPr>
          <w:p w14:paraId="6BDF6CBA" w14:textId="77777777" w:rsidR="00645387" w:rsidRPr="00746315" w:rsidRDefault="00072401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46315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55B1494" w14:textId="77777777" w:rsidR="00645387" w:rsidRDefault="00645387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42315918" w14:textId="77777777" w:rsidR="00645387" w:rsidRDefault="00645387">
            <w:pPr>
              <w:spacing w:line="2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A33B3C6" w14:textId="77777777" w:rsidR="00645387" w:rsidRDefault="00645387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</w:tcPr>
          <w:p w14:paraId="2C84ACC4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8E49C2A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75" w:type="dxa"/>
            <w:tcBorders>
              <w:left w:val="nil"/>
              <w:right w:val="nil"/>
            </w:tcBorders>
          </w:tcPr>
          <w:p w14:paraId="7547E39A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1F37DF5" w14:textId="77777777" w:rsidR="00645387" w:rsidRDefault="00645387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341950" w14:textId="77777777" w:rsidR="00645387" w:rsidRDefault="00072401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ABBEED3" w14:textId="77777777" w:rsidR="00645387" w:rsidRDefault="00645387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6C5E98C" w14:textId="77777777" w:rsidR="00645387" w:rsidRDefault="00072401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24,900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119D71FC" w14:textId="77777777" w:rsidR="00645387" w:rsidRDefault="00645387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02A8705" w14:textId="77777777" w:rsidR="00645387" w:rsidRDefault="00072401">
            <w:pPr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A8AA6AD" w14:textId="77777777" w:rsidR="00645387" w:rsidRDefault="00645387">
            <w:pPr>
              <w:tabs>
                <w:tab w:val="decimal" w:pos="678"/>
              </w:tabs>
              <w:spacing w:line="20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292F37" w14:textId="77777777" w:rsidR="00645387" w:rsidRDefault="00072401">
            <w:pPr>
              <w:spacing w:line="20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18,699</w:t>
            </w:r>
          </w:p>
        </w:tc>
      </w:tr>
    </w:tbl>
    <w:p w14:paraId="5B0A285B" w14:textId="77777777" w:rsidR="00645387" w:rsidRDefault="00072401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2FBB0AD1" w14:textId="77777777" w:rsidR="00645387" w:rsidRDefault="00072401">
      <w:pPr>
        <w:tabs>
          <w:tab w:val="left" w:pos="851"/>
          <w:tab w:val="left" w:pos="1440"/>
          <w:tab w:val="left" w:pos="1985"/>
          <w:tab w:val="center" w:pos="549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5" w:name="_Hlk77169781"/>
      <w:bookmarkStart w:id="6" w:name="_Hlk77175882"/>
      <w:r>
        <w:rPr>
          <w:rFonts w:asciiTheme="majorBidi" w:hAnsiTheme="majorBidi" w:cstheme="majorBidi"/>
          <w:sz w:val="32"/>
          <w:szCs w:val="32"/>
        </w:rPr>
        <w:tab/>
        <w:t>10.2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ส่วนแบ่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ง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ขาดทุนในการร่วมค้า</w:t>
      </w:r>
    </w:p>
    <w:p w14:paraId="359AD303" w14:textId="04EDB933" w:rsidR="00645387" w:rsidRPr="00746315" w:rsidRDefault="004E5F32" w:rsidP="004E5F32">
      <w:pPr>
        <w:tabs>
          <w:tab w:val="left" w:pos="851"/>
          <w:tab w:val="left" w:pos="1418"/>
          <w:tab w:val="right" w:pos="6300"/>
          <w:tab w:val="center" w:pos="6380"/>
          <w:tab w:val="right" w:pos="8280"/>
        </w:tabs>
        <w:spacing w:line="380" w:lineRule="exact"/>
        <w:ind w:left="851" w:right="5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072401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</w:t>
      </w:r>
      <w:r w:rsidR="00072401">
        <w:rPr>
          <w:rFonts w:asciiTheme="majorBidi" w:hAnsiTheme="majorBidi" w:cstheme="majorBidi" w:hint="cs"/>
          <w:sz w:val="32"/>
          <w:szCs w:val="32"/>
          <w:cs/>
          <w:lang w:val="th-TH"/>
        </w:rPr>
        <w:t>งวดสามเดือนและเก้าเดือน</w:t>
      </w:r>
      <w:r w:rsidR="00072401">
        <w:rPr>
          <w:rFonts w:asciiTheme="majorBidi" w:hAnsiTheme="majorBidi" w:cstheme="majorBidi"/>
          <w:sz w:val="32"/>
          <w:szCs w:val="32"/>
          <w:cs/>
          <w:lang w:val="th-TH"/>
        </w:rPr>
        <w:t>สิ้นสุดวันที่</w:t>
      </w:r>
      <w:r w:rsidR="00072401" w:rsidRPr="004E5F32">
        <w:rPr>
          <w:rFonts w:asciiTheme="majorBidi" w:hAnsiTheme="majorBidi" w:cstheme="majorBidi"/>
          <w:sz w:val="32"/>
          <w:szCs w:val="32"/>
          <w:lang w:val="th-TH"/>
        </w:rPr>
        <w:t xml:space="preserve"> 30 </w:t>
      </w:r>
      <w:r w:rsidR="00072401" w:rsidRPr="0074631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072401" w:rsidRPr="004E5F32">
        <w:rPr>
          <w:rFonts w:asciiTheme="majorBidi" w:hAnsiTheme="majorBidi" w:cstheme="majorBidi"/>
          <w:sz w:val="32"/>
          <w:szCs w:val="32"/>
          <w:lang w:val="th-TH"/>
        </w:rPr>
        <w:t xml:space="preserve"> 2565 </w:t>
      </w:r>
      <w:r w:rsidR="00072401" w:rsidRPr="0074631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72401" w:rsidRPr="004E5F32">
        <w:rPr>
          <w:rFonts w:asciiTheme="majorBidi" w:hAnsiTheme="majorBidi" w:cstheme="majorBidi"/>
          <w:sz w:val="32"/>
          <w:szCs w:val="32"/>
          <w:lang w:val="th-TH"/>
        </w:rPr>
        <w:t xml:space="preserve">2564 </w:t>
      </w:r>
      <w:r w:rsidR="00072401" w:rsidRPr="00746315">
        <w:rPr>
          <w:rFonts w:asciiTheme="majorBidi" w:hAnsiTheme="majorBidi" w:cstheme="majorBidi"/>
          <w:sz w:val="32"/>
          <w:szCs w:val="32"/>
          <w:cs/>
        </w:rPr>
        <w:t>บริษัทรับรู้ส่วนแบ่งขาดทุนจากการลงทุนในการร่วมค้าในงบการเงินรวม 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2"/>
        <w:gridCol w:w="142"/>
        <w:gridCol w:w="1418"/>
        <w:gridCol w:w="141"/>
        <w:gridCol w:w="1412"/>
        <w:gridCol w:w="81"/>
        <w:gridCol w:w="1418"/>
        <w:gridCol w:w="141"/>
        <w:gridCol w:w="1343"/>
      </w:tblGrid>
      <w:tr w:rsidR="00645387" w14:paraId="76FB0B8A" w14:textId="77777777">
        <w:trPr>
          <w:tblHeader/>
        </w:trPr>
        <w:tc>
          <w:tcPr>
            <w:tcW w:w="2952" w:type="dxa"/>
          </w:tcPr>
          <w:p w14:paraId="0F9DE0D3" w14:textId="77777777" w:rsidR="00645387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2" w:type="dxa"/>
          </w:tcPr>
          <w:p w14:paraId="36C6C41D" w14:textId="77777777" w:rsidR="00645387" w:rsidRDefault="00645387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54" w:type="dxa"/>
            <w:gridSpan w:val="7"/>
          </w:tcPr>
          <w:p w14:paraId="025E4EA0" w14:textId="77777777" w:rsidR="00645387" w:rsidRPr="00746315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3" w:hanging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631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45387" w14:paraId="2C2BFD28" w14:textId="77777777">
        <w:trPr>
          <w:tblHeader/>
        </w:trPr>
        <w:tc>
          <w:tcPr>
            <w:tcW w:w="2952" w:type="dxa"/>
          </w:tcPr>
          <w:p w14:paraId="17F6AEEA" w14:textId="77777777" w:rsidR="00645387" w:rsidRDefault="00645387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DA10246" w14:textId="77777777" w:rsidR="00645387" w:rsidRDefault="006453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E12B45" w14:textId="77777777" w:rsidR="00645387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D45C903" w14:textId="77777777" w:rsidR="00645387" w:rsidRPr="00746315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93D54DA" w14:textId="77777777" w:rsidR="00645387" w:rsidRDefault="006453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D0417" w14:textId="77777777" w:rsidR="00645387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สำหรับงวดเก้าเดือนสิ้นสุด</w:t>
            </w:r>
          </w:p>
          <w:p w14:paraId="3FC2B87A" w14:textId="77777777" w:rsidR="00645387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45387" w14:paraId="308298C5" w14:textId="77777777">
        <w:trPr>
          <w:tblHeader/>
        </w:trPr>
        <w:tc>
          <w:tcPr>
            <w:tcW w:w="2952" w:type="dxa"/>
            <w:tcBorders>
              <w:bottom w:val="single" w:sz="6" w:space="0" w:color="auto"/>
            </w:tcBorders>
          </w:tcPr>
          <w:p w14:paraId="2E9BC365" w14:textId="77777777" w:rsidR="00645387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28A3C7B2" w14:textId="77777777" w:rsidR="00645387" w:rsidRDefault="006453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E30AE83" w14:textId="77777777" w:rsidR="00645387" w:rsidRPr="00746315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1CA3AFEF" w14:textId="77777777" w:rsidR="00645387" w:rsidRDefault="006453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6" w:space="0" w:color="auto"/>
            </w:tcBorders>
          </w:tcPr>
          <w:p w14:paraId="4EA11D38" w14:textId="77777777" w:rsidR="00645387" w:rsidRPr="00746315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1" w:type="dxa"/>
          </w:tcPr>
          <w:p w14:paraId="15EACC6E" w14:textId="77777777" w:rsidR="00645387" w:rsidRDefault="006453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BB15EB1" w14:textId="77777777" w:rsidR="00645387" w:rsidRPr="00746315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0E8A9820" w14:textId="77777777" w:rsidR="00645387" w:rsidRDefault="006453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75FAC5C9" w14:textId="77777777" w:rsidR="00645387" w:rsidRPr="00746315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C07F4" w14:paraId="0A4B733F" w14:textId="77777777" w:rsidTr="006734BD">
        <w:tc>
          <w:tcPr>
            <w:tcW w:w="2952" w:type="dxa"/>
            <w:tcBorders>
              <w:top w:val="single" w:sz="6" w:space="0" w:color="auto"/>
            </w:tcBorders>
            <w:vAlign w:val="bottom"/>
          </w:tcPr>
          <w:p w14:paraId="1D2B9503" w14:textId="77777777" w:rsidR="00EC07F4" w:rsidRDefault="00EC07F4" w:rsidP="00EC07F4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เจเคเอ็น ไฮ </w:t>
            </w:r>
            <w:proofErr w:type="spellStart"/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ช็</w:t>
            </w:r>
            <w:proofErr w:type="spellEnd"/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อปปิ้ง จำกัด</w:t>
            </w:r>
          </w:p>
        </w:tc>
        <w:tc>
          <w:tcPr>
            <w:tcW w:w="142" w:type="dxa"/>
          </w:tcPr>
          <w:p w14:paraId="2C004698" w14:textId="77777777" w:rsidR="00EC07F4" w:rsidRDefault="00EC07F4" w:rsidP="00EC07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1A0F908" w14:textId="77777777" w:rsidR="00EC07F4" w:rsidRDefault="00EC07F4" w:rsidP="00EC07F4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77E6A25" w14:textId="77777777" w:rsidR="00EC07F4" w:rsidRDefault="00EC07F4" w:rsidP="00EC07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</w:tcPr>
          <w:p w14:paraId="07BAD6CD" w14:textId="274EA706" w:rsidR="00EC07F4" w:rsidRDefault="00EC07F4" w:rsidP="00EC07F4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25CF2348" w14:textId="77777777" w:rsidR="00EC07F4" w:rsidRDefault="00EC07F4" w:rsidP="00EC07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6894C76" w14:textId="77777777" w:rsidR="00EC07F4" w:rsidRDefault="00EC07F4" w:rsidP="00EC07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(4,709)</w:t>
            </w:r>
          </w:p>
        </w:tc>
        <w:tc>
          <w:tcPr>
            <w:tcW w:w="141" w:type="dxa"/>
          </w:tcPr>
          <w:p w14:paraId="2C471366" w14:textId="77777777" w:rsidR="00EC07F4" w:rsidRDefault="00EC07F4" w:rsidP="00EC07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DC0034D" w14:textId="2C3CBB53" w:rsidR="00EC07F4" w:rsidRDefault="00EC07F4" w:rsidP="00EC07F4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07F4" w14:paraId="4DB0666B" w14:textId="77777777">
        <w:tc>
          <w:tcPr>
            <w:tcW w:w="2952" w:type="dxa"/>
            <w:vAlign w:val="bottom"/>
          </w:tcPr>
          <w:p w14:paraId="0B90FC4D" w14:textId="77777777" w:rsidR="00EC07F4" w:rsidRPr="00746315" w:rsidRDefault="00EC07F4" w:rsidP="00EC07F4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74631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</w:tcPr>
          <w:p w14:paraId="542BC33A" w14:textId="77777777" w:rsidR="00EC07F4" w:rsidRDefault="00EC07F4" w:rsidP="00EC07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ED7D2F" w14:textId="77777777" w:rsidR="00EC07F4" w:rsidRDefault="00EC07F4" w:rsidP="00EC07F4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AE84A3F" w14:textId="77777777" w:rsidR="00EC07F4" w:rsidRDefault="00EC07F4" w:rsidP="00EC07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750205" w14:textId="7EC6C56F" w:rsidR="00EC07F4" w:rsidRDefault="00EC07F4" w:rsidP="00EC07F4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7FDB36F4" w14:textId="77777777" w:rsidR="00EC07F4" w:rsidRDefault="00EC07F4" w:rsidP="00EC07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7D8373D" w14:textId="77777777" w:rsidR="00EC07F4" w:rsidRDefault="00EC07F4" w:rsidP="00EC07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(4,709)</w:t>
            </w:r>
          </w:p>
        </w:tc>
        <w:tc>
          <w:tcPr>
            <w:tcW w:w="141" w:type="dxa"/>
          </w:tcPr>
          <w:p w14:paraId="5CCBD7BB" w14:textId="77777777" w:rsidR="00EC07F4" w:rsidRDefault="00EC07F4" w:rsidP="00EC07F4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200018" w14:textId="480252F6" w:rsidR="00EC07F4" w:rsidRDefault="00EC07F4" w:rsidP="00EC07F4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355FE93" w14:textId="77777777" w:rsidR="00645387" w:rsidRDefault="00072401">
      <w:pPr>
        <w:spacing w:line="20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15140FDE" w14:textId="77777777" w:rsidR="00645387" w:rsidRDefault="00645387">
      <w:pPr>
        <w:spacing w:line="20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B1114AA" w14:textId="77777777" w:rsidR="00645387" w:rsidRDefault="00072401">
      <w:pPr>
        <w:tabs>
          <w:tab w:val="left" w:pos="284"/>
          <w:tab w:val="left" w:pos="900"/>
          <w:tab w:val="right" w:pos="6300"/>
          <w:tab w:val="center" w:pos="6380"/>
          <w:tab w:val="right" w:pos="8280"/>
        </w:tabs>
        <w:spacing w:line="350" w:lineRule="exact"/>
        <w:ind w:left="-142" w:right="5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952B08C" w14:textId="77777777" w:rsidR="00645387" w:rsidRDefault="00072401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5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bookmarkEnd w:id="5"/>
      <w:bookmarkEnd w:id="6"/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ที่ดิน </w:t>
      </w:r>
      <w:r>
        <w:rPr>
          <w:rFonts w:ascii="Angsana New" w:hAnsi="Angsana New"/>
          <w:sz w:val="32"/>
          <w:szCs w:val="32"/>
          <w:cs/>
          <w:lang w:val="th-TH"/>
        </w:rPr>
        <w:t>อาคารและอุปกรณ์</w:t>
      </w:r>
      <w:r>
        <w:rPr>
          <w:rFonts w:ascii="Angsana New" w:hAnsi="Angsana New"/>
          <w:sz w:val="32"/>
          <w:szCs w:val="32"/>
          <w:lang w:eastAsia="zh-CN"/>
        </w:rPr>
        <w:t xml:space="preserve"> </w:t>
      </w:r>
      <w:r w:rsidRPr="0074631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645387" w14:paraId="64990D1C" w14:textId="77777777">
        <w:trPr>
          <w:tblHeader/>
        </w:trPr>
        <w:tc>
          <w:tcPr>
            <w:tcW w:w="2952" w:type="dxa"/>
          </w:tcPr>
          <w:p w14:paraId="344BCF30" w14:textId="77777777" w:rsidR="00645387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</w:tcPr>
          <w:p w14:paraId="5B584698" w14:textId="77777777" w:rsidR="00645387" w:rsidRPr="00746315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631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45387" w14:paraId="16ED1E54" w14:textId="77777777">
        <w:trPr>
          <w:tblHeader/>
        </w:trPr>
        <w:tc>
          <w:tcPr>
            <w:tcW w:w="2952" w:type="dxa"/>
          </w:tcPr>
          <w:p w14:paraId="5E98C77B" w14:textId="77777777" w:rsidR="00645387" w:rsidRDefault="00645387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29B17F" w14:textId="77777777" w:rsidR="00645387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  <w:tcBorders>
              <w:top w:val="single" w:sz="6" w:space="0" w:color="auto"/>
            </w:tcBorders>
          </w:tcPr>
          <w:p w14:paraId="288B199F" w14:textId="77777777" w:rsidR="00645387" w:rsidRDefault="006453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62C359" w14:textId="77777777" w:rsidR="00645387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14:paraId="604EC40F" w14:textId="77777777">
        <w:trPr>
          <w:tblHeader/>
        </w:trPr>
        <w:tc>
          <w:tcPr>
            <w:tcW w:w="2952" w:type="dxa"/>
          </w:tcPr>
          <w:p w14:paraId="21B12CB2" w14:textId="77777777" w:rsidR="00645387" w:rsidRDefault="00645387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50C7AA3" w14:textId="77777777" w:rsidR="00645387" w:rsidRPr="00746315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งวดเก้าเดือน)</w:t>
            </w:r>
          </w:p>
        </w:tc>
        <w:tc>
          <w:tcPr>
            <w:tcW w:w="76" w:type="dxa"/>
          </w:tcPr>
          <w:p w14:paraId="6AC98E1D" w14:textId="77777777" w:rsidR="00645387" w:rsidRDefault="006453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515DD2A3" w14:textId="77777777" w:rsidR="00645387" w:rsidRPr="00746315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1766AAD5" w14:textId="77777777" w:rsidR="00645387" w:rsidRDefault="006453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8B46B45" w14:textId="77777777" w:rsidR="00645387" w:rsidRPr="00746315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งวดเก้าเดือน)</w:t>
            </w:r>
          </w:p>
        </w:tc>
        <w:tc>
          <w:tcPr>
            <w:tcW w:w="141" w:type="dxa"/>
          </w:tcPr>
          <w:p w14:paraId="1C841142" w14:textId="77777777" w:rsidR="00645387" w:rsidRDefault="006453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1196C6A1" w14:textId="77777777" w:rsidR="00645387" w:rsidRPr="00746315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</w:tr>
      <w:tr w:rsidR="00645387" w14:paraId="31A50F98" w14:textId="77777777">
        <w:tc>
          <w:tcPr>
            <w:tcW w:w="2952" w:type="dxa"/>
            <w:vAlign w:val="bottom"/>
          </w:tcPr>
          <w:p w14:paraId="48C46EC8" w14:textId="77777777" w:rsidR="00645387" w:rsidRDefault="00072401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</w:tcPr>
          <w:p w14:paraId="32DAC7BF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414,997</w:t>
            </w:r>
          </w:p>
        </w:tc>
        <w:tc>
          <w:tcPr>
            <w:tcW w:w="76" w:type="dxa"/>
          </w:tcPr>
          <w:p w14:paraId="0E2DC31B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0CA298AF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58,025</w:t>
            </w:r>
          </w:p>
        </w:tc>
        <w:tc>
          <w:tcPr>
            <w:tcW w:w="219" w:type="dxa"/>
          </w:tcPr>
          <w:p w14:paraId="54C83C0D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0B4ADB2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17,558</w:t>
            </w:r>
          </w:p>
        </w:tc>
        <w:tc>
          <w:tcPr>
            <w:tcW w:w="141" w:type="dxa"/>
          </w:tcPr>
          <w:p w14:paraId="4E783984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75434B1A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29,147</w:t>
            </w:r>
          </w:p>
        </w:tc>
      </w:tr>
      <w:tr w:rsidR="00645387" w14:paraId="539F039B" w14:textId="77777777">
        <w:tc>
          <w:tcPr>
            <w:tcW w:w="2952" w:type="dxa"/>
            <w:vAlign w:val="bottom"/>
          </w:tcPr>
          <w:p w14:paraId="24540A78" w14:textId="77777777" w:rsidR="00645387" w:rsidRDefault="00072401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ซื้อเพิ่ม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472265AD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24,30</w:t>
            </w:r>
            <w:r w:rsidRPr="00746315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76" w:type="dxa"/>
          </w:tcPr>
          <w:p w14:paraId="0DA36DA6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51B23DF0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18,683</w:t>
            </w:r>
          </w:p>
        </w:tc>
        <w:tc>
          <w:tcPr>
            <w:tcW w:w="219" w:type="dxa"/>
          </w:tcPr>
          <w:p w14:paraId="3DFF08B7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BFE16DD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41" w:type="dxa"/>
          </w:tcPr>
          <w:p w14:paraId="5DC019F0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2DAFFD8E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2,496</w:t>
            </w:r>
          </w:p>
        </w:tc>
      </w:tr>
      <w:tr w:rsidR="00645387" w14:paraId="3B4474A3" w14:textId="77777777">
        <w:tc>
          <w:tcPr>
            <w:tcW w:w="2952" w:type="dxa"/>
            <w:vAlign w:val="bottom"/>
          </w:tcPr>
          <w:p w14:paraId="165A350B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746315">
              <w:rPr>
                <w:rFonts w:ascii="Angsana New" w:hAnsi="Angsana New"/>
                <w:sz w:val="28"/>
                <w:szCs w:val="28"/>
                <w:cs/>
              </w:rPr>
              <w:t>ได้มาจากการซื้อ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417" w:type="dxa"/>
          </w:tcPr>
          <w:p w14:paraId="1DB19168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5,449</w:t>
            </w:r>
          </w:p>
        </w:tc>
        <w:tc>
          <w:tcPr>
            <w:tcW w:w="76" w:type="dxa"/>
          </w:tcPr>
          <w:p w14:paraId="40241547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43511E1C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380,598</w:t>
            </w:r>
          </w:p>
        </w:tc>
        <w:tc>
          <w:tcPr>
            <w:tcW w:w="219" w:type="dxa"/>
          </w:tcPr>
          <w:p w14:paraId="19FCDF6E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5144ED6" w14:textId="77777777" w:rsidR="00645387" w:rsidRDefault="00072401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7213358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5FBB9B5F" w14:textId="77777777" w:rsidR="00645387" w:rsidRDefault="00072401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387" w14:paraId="3636329B" w14:textId="77777777">
        <w:tc>
          <w:tcPr>
            <w:tcW w:w="2952" w:type="dxa"/>
            <w:vAlign w:val="bottom"/>
          </w:tcPr>
          <w:p w14:paraId="4C3B64FC" w14:textId="77777777" w:rsidR="00645387" w:rsidRDefault="00072401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1D9DF43C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(30,99</w:t>
            </w:r>
            <w:r w:rsidRPr="00746315">
              <w:rPr>
                <w:rFonts w:ascii="Angsana New" w:hAnsi="Angsana New" w:hint="cs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6" w:type="dxa"/>
          </w:tcPr>
          <w:p w14:paraId="4FAF6FB9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185DE274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(34,403)</w:t>
            </w:r>
          </w:p>
        </w:tc>
        <w:tc>
          <w:tcPr>
            <w:tcW w:w="219" w:type="dxa"/>
          </w:tcPr>
          <w:p w14:paraId="64C5323D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C252D8A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(6,327)</w:t>
            </w:r>
          </w:p>
        </w:tc>
        <w:tc>
          <w:tcPr>
            <w:tcW w:w="141" w:type="dxa"/>
          </w:tcPr>
          <w:p w14:paraId="3951101A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75E390C8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(9,862)</w:t>
            </w:r>
          </w:p>
        </w:tc>
      </w:tr>
      <w:tr w:rsidR="00645387" w14:paraId="3B103180" w14:textId="77777777">
        <w:tc>
          <w:tcPr>
            <w:tcW w:w="2952" w:type="dxa"/>
            <w:vAlign w:val="bottom"/>
          </w:tcPr>
          <w:p w14:paraId="58403827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2B713D3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(24)</w:t>
            </w:r>
          </w:p>
        </w:tc>
        <w:tc>
          <w:tcPr>
            <w:tcW w:w="76" w:type="dxa"/>
          </w:tcPr>
          <w:p w14:paraId="34804F75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  <w:vAlign w:val="bottom"/>
          </w:tcPr>
          <w:p w14:paraId="3975121F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(7,906)</w:t>
            </w:r>
          </w:p>
        </w:tc>
        <w:tc>
          <w:tcPr>
            <w:tcW w:w="219" w:type="dxa"/>
          </w:tcPr>
          <w:p w14:paraId="5B450833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02587DAC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41" w:type="dxa"/>
          </w:tcPr>
          <w:p w14:paraId="17D9ED9A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1E7CF6AE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(4,223)</w:t>
            </w:r>
          </w:p>
        </w:tc>
      </w:tr>
      <w:tr w:rsidR="00645387" w14:paraId="562A53E8" w14:textId="77777777">
        <w:tc>
          <w:tcPr>
            <w:tcW w:w="2952" w:type="dxa"/>
            <w:vAlign w:val="bottom"/>
          </w:tcPr>
          <w:p w14:paraId="7747CF7E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746315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8F0065E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413,732</w:t>
            </w:r>
          </w:p>
        </w:tc>
        <w:tc>
          <w:tcPr>
            <w:tcW w:w="76" w:type="dxa"/>
          </w:tcPr>
          <w:p w14:paraId="4B3105B6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B4EE7C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414,997</w:t>
            </w:r>
          </w:p>
        </w:tc>
        <w:tc>
          <w:tcPr>
            <w:tcW w:w="219" w:type="dxa"/>
          </w:tcPr>
          <w:p w14:paraId="622DDCF1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481F7D9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11,426</w:t>
            </w:r>
          </w:p>
        </w:tc>
        <w:tc>
          <w:tcPr>
            <w:tcW w:w="141" w:type="dxa"/>
          </w:tcPr>
          <w:p w14:paraId="590E01B1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63D68B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17,558</w:t>
            </w:r>
          </w:p>
        </w:tc>
      </w:tr>
    </w:tbl>
    <w:p w14:paraId="30E1DB13" w14:textId="77777777" w:rsidR="00645387" w:rsidRDefault="00645387">
      <w:pPr>
        <w:tabs>
          <w:tab w:val="left" w:pos="709"/>
          <w:tab w:val="left" w:pos="1134"/>
        </w:tabs>
        <w:spacing w:line="24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72336A9D" w14:textId="398DF60E" w:rsidR="008C462C" w:rsidRDefault="00072401" w:rsidP="008C462C">
      <w:pPr>
        <w:tabs>
          <w:tab w:val="left" w:pos="851"/>
          <w:tab w:val="left" w:pos="1134"/>
        </w:tabs>
        <w:spacing w:after="240" w:line="36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bookmarkStart w:id="7" w:name="_Hlk79083927"/>
      <w:r w:rsidRPr="00746315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จดจำนองที่ดินพร้อมสิ่งปลูกสร้างเพื่อใช้เป็นหลักประกันให้แก่เจ้าหนี้ตามสัญญาโอนสิทธิเรียกร้อง </w:t>
      </w:r>
      <w:bookmarkEnd w:id="7"/>
      <w:r w:rsidR="008C462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58672D" w14:textId="7F621E5A" w:rsidR="00645387" w:rsidRDefault="00072401">
      <w:pPr>
        <w:tabs>
          <w:tab w:val="left" w:pos="284"/>
          <w:tab w:val="left" w:pos="900"/>
          <w:tab w:val="right" w:pos="6300"/>
          <w:tab w:val="center" w:pos="6380"/>
          <w:tab w:val="right" w:pos="8280"/>
        </w:tabs>
        <w:spacing w:line="350" w:lineRule="exact"/>
        <w:ind w:left="-142" w:right="5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12.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5F7B189D" w14:textId="77777777" w:rsidR="00645387" w:rsidRDefault="00072401">
      <w:pPr>
        <w:tabs>
          <w:tab w:val="left" w:pos="851"/>
          <w:tab w:val="left" w:pos="1134"/>
        </w:tabs>
        <w:spacing w:line="40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รายการเปลี่ยนแปลงของบัญชีสินทรัพย์สิทธิการใช้ 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645387" w14:paraId="5DE36587" w14:textId="77777777">
        <w:trPr>
          <w:tblHeader/>
        </w:trPr>
        <w:tc>
          <w:tcPr>
            <w:tcW w:w="2952" w:type="dxa"/>
          </w:tcPr>
          <w:p w14:paraId="106C3520" w14:textId="77777777" w:rsidR="00645387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</w:tcPr>
          <w:p w14:paraId="223ECA4B" w14:textId="77777777" w:rsidR="00645387" w:rsidRPr="00746315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631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45387" w14:paraId="6890FFCA" w14:textId="77777777">
        <w:trPr>
          <w:tblHeader/>
        </w:trPr>
        <w:tc>
          <w:tcPr>
            <w:tcW w:w="2952" w:type="dxa"/>
          </w:tcPr>
          <w:p w14:paraId="77BAD46A" w14:textId="77777777" w:rsidR="00645387" w:rsidRDefault="00645387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73E7AF" w14:textId="77777777" w:rsidR="00645387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  <w:tcBorders>
              <w:top w:val="single" w:sz="6" w:space="0" w:color="auto"/>
            </w:tcBorders>
          </w:tcPr>
          <w:p w14:paraId="5A8C041B" w14:textId="77777777" w:rsidR="00645387" w:rsidRDefault="006453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86705A" w14:textId="77777777" w:rsidR="00645387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14:paraId="5B737BAB" w14:textId="77777777">
        <w:trPr>
          <w:tblHeader/>
        </w:trPr>
        <w:tc>
          <w:tcPr>
            <w:tcW w:w="2952" w:type="dxa"/>
          </w:tcPr>
          <w:p w14:paraId="1DB1D315" w14:textId="77777777" w:rsidR="00645387" w:rsidRDefault="00645387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9FB9948" w14:textId="77777777" w:rsidR="00645387" w:rsidRPr="00746315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งวดเก้าเดือน)</w:t>
            </w:r>
          </w:p>
        </w:tc>
        <w:tc>
          <w:tcPr>
            <w:tcW w:w="76" w:type="dxa"/>
          </w:tcPr>
          <w:p w14:paraId="54343207" w14:textId="77777777" w:rsidR="00645387" w:rsidRDefault="006453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71700C55" w14:textId="77777777" w:rsidR="00645387" w:rsidRPr="00746315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72961841" w14:textId="77777777" w:rsidR="00645387" w:rsidRDefault="006453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32D6DBA" w14:textId="77777777" w:rsidR="00645387" w:rsidRPr="00746315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งวดเก้าเดือน)</w:t>
            </w:r>
          </w:p>
        </w:tc>
        <w:tc>
          <w:tcPr>
            <w:tcW w:w="141" w:type="dxa"/>
          </w:tcPr>
          <w:p w14:paraId="00D732A5" w14:textId="77777777" w:rsidR="00645387" w:rsidRDefault="006453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5ABE8EA7" w14:textId="77777777" w:rsidR="00645387" w:rsidRPr="00746315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</w:tr>
      <w:tr w:rsidR="00645387" w14:paraId="75F0C02C" w14:textId="77777777">
        <w:tc>
          <w:tcPr>
            <w:tcW w:w="2952" w:type="dxa"/>
            <w:vAlign w:val="bottom"/>
          </w:tcPr>
          <w:p w14:paraId="785C4880" w14:textId="77777777" w:rsidR="00645387" w:rsidRDefault="00072401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</w:tcPr>
          <w:p w14:paraId="07566099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45,482</w:t>
            </w:r>
          </w:p>
        </w:tc>
        <w:tc>
          <w:tcPr>
            <w:tcW w:w="76" w:type="dxa"/>
          </w:tcPr>
          <w:p w14:paraId="17C47812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673EFDA3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47,537</w:t>
            </w:r>
          </w:p>
        </w:tc>
        <w:tc>
          <w:tcPr>
            <w:tcW w:w="219" w:type="dxa"/>
          </w:tcPr>
          <w:p w14:paraId="769551C5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96EE08F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40,220</w:t>
            </w:r>
          </w:p>
        </w:tc>
        <w:tc>
          <w:tcPr>
            <w:tcW w:w="141" w:type="dxa"/>
          </w:tcPr>
          <w:p w14:paraId="0DA9C0AB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4451171E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40,227</w:t>
            </w:r>
          </w:p>
        </w:tc>
      </w:tr>
      <w:tr w:rsidR="00645387" w14:paraId="0AD9B675" w14:textId="77777777">
        <w:tc>
          <w:tcPr>
            <w:tcW w:w="2952" w:type="dxa"/>
            <w:vAlign w:val="bottom"/>
          </w:tcPr>
          <w:p w14:paraId="300955DD" w14:textId="77777777" w:rsidR="00645387" w:rsidRDefault="00072401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417" w:type="dxa"/>
          </w:tcPr>
          <w:p w14:paraId="712FDF1E" w14:textId="77777777" w:rsidR="00645387" w:rsidRDefault="00072401">
            <w:pPr>
              <w:tabs>
                <w:tab w:val="decimal" w:pos="774"/>
              </w:tabs>
              <w:spacing w:line="340" w:lineRule="exact"/>
              <w:ind w:right="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18,231</w:t>
            </w:r>
          </w:p>
        </w:tc>
        <w:tc>
          <w:tcPr>
            <w:tcW w:w="76" w:type="dxa"/>
          </w:tcPr>
          <w:p w14:paraId="548F67F3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1C93BE67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14,616</w:t>
            </w:r>
          </w:p>
        </w:tc>
        <w:tc>
          <w:tcPr>
            <w:tcW w:w="219" w:type="dxa"/>
          </w:tcPr>
          <w:p w14:paraId="6AFC492F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B90931F" w14:textId="77777777" w:rsidR="00645387" w:rsidRDefault="00072401">
            <w:pPr>
              <w:tabs>
                <w:tab w:val="decimal" w:pos="774"/>
              </w:tabs>
              <w:spacing w:line="340" w:lineRule="exact"/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11,926</w:t>
            </w:r>
          </w:p>
        </w:tc>
        <w:tc>
          <w:tcPr>
            <w:tcW w:w="141" w:type="dxa"/>
          </w:tcPr>
          <w:p w14:paraId="246900A1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6B49D769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11,536</w:t>
            </w:r>
          </w:p>
        </w:tc>
      </w:tr>
      <w:tr w:rsidR="00645387" w14:paraId="3166F156" w14:textId="77777777">
        <w:tc>
          <w:tcPr>
            <w:tcW w:w="2952" w:type="dxa"/>
            <w:vAlign w:val="bottom"/>
          </w:tcPr>
          <w:p w14:paraId="5D395BC7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746315">
              <w:rPr>
                <w:rFonts w:ascii="Angsana New" w:hAnsi="Angsana New"/>
                <w:sz w:val="28"/>
                <w:szCs w:val="28"/>
                <w:cs/>
              </w:rPr>
              <w:t>ได้มาจากการซื้อ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417" w:type="dxa"/>
          </w:tcPr>
          <w:p w14:paraId="7C82C0C0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7,222</w:t>
            </w:r>
          </w:p>
        </w:tc>
        <w:tc>
          <w:tcPr>
            <w:tcW w:w="76" w:type="dxa"/>
          </w:tcPr>
          <w:p w14:paraId="3F296F53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33A09A72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2,824</w:t>
            </w:r>
          </w:p>
        </w:tc>
        <w:tc>
          <w:tcPr>
            <w:tcW w:w="219" w:type="dxa"/>
          </w:tcPr>
          <w:p w14:paraId="3351D258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FF4605" w14:textId="77777777" w:rsidR="00645387" w:rsidRDefault="00072401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02E15AB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73021184" w14:textId="77777777" w:rsidR="00645387" w:rsidRDefault="00072401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387" w14:paraId="18E20CF7" w14:textId="77777777">
        <w:tc>
          <w:tcPr>
            <w:tcW w:w="2952" w:type="dxa"/>
            <w:vAlign w:val="bottom"/>
          </w:tcPr>
          <w:p w14:paraId="554537CC" w14:textId="77777777" w:rsidR="00645387" w:rsidRDefault="00072401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5B7A78DB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(13,234)</w:t>
            </w:r>
          </w:p>
        </w:tc>
        <w:tc>
          <w:tcPr>
            <w:tcW w:w="76" w:type="dxa"/>
          </w:tcPr>
          <w:p w14:paraId="047B4B0B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08FAA48A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(13,028)</w:t>
            </w:r>
          </w:p>
        </w:tc>
        <w:tc>
          <w:tcPr>
            <w:tcW w:w="219" w:type="dxa"/>
          </w:tcPr>
          <w:p w14:paraId="1286F6CF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EB73146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(7,704)</w:t>
            </w:r>
          </w:p>
        </w:tc>
        <w:tc>
          <w:tcPr>
            <w:tcW w:w="141" w:type="dxa"/>
          </w:tcPr>
          <w:p w14:paraId="34EA2E9C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170AEAE5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(11,543)</w:t>
            </w:r>
          </w:p>
        </w:tc>
      </w:tr>
      <w:tr w:rsidR="00645387" w14:paraId="2FCA0D7A" w14:textId="77777777">
        <w:tc>
          <w:tcPr>
            <w:tcW w:w="2952" w:type="dxa"/>
            <w:vAlign w:val="bottom"/>
          </w:tcPr>
          <w:p w14:paraId="331814EE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เปลี่ยนแปลงเงื่อนไข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DE7C6F4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(27,489)</w:t>
            </w:r>
          </w:p>
        </w:tc>
        <w:tc>
          <w:tcPr>
            <w:tcW w:w="76" w:type="dxa"/>
          </w:tcPr>
          <w:p w14:paraId="7FC845F8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  <w:vAlign w:val="bottom"/>
          </w:tcPr>
          <w:p w14:paraId="4131384D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(6,467)</w:t>
            </w:r>
          </w:p>
        </w:tc>
        <w:tc>
          <w:tcPr>
            <w:tcW w:w="219" w:type="dxa"/>
          </w:tcPr>
          <w:p w14:paraId="1849A988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5CF98BCA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(25,050)</w:t>
            </w:r>
          </w:p>
        </w:tc>
        <w:tc>
          <w:tcPr>
            <w:tcW w:w="141" w:type="dxa"/>
          </w:tcPr>
          <w:p w14:paraId="6C74A5DD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520BF530" w14:textId="77777777" w:rsidR="00645387" w:rsidRDefault="00072401">
            <w:pPr>
              <w:tabs>
                <w:tab w:val="decimal" w:pos="77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387" w14:paraId="07954604" w14:textId="77777777">
        <w:tc>
          <w:tcPr>
            <w:tcW w:w="2952" w:type="dxa"/>
            <w:vAlign w:val="bottom"/>
          </w:tcPr>
          <w:p w14:paraId="7573CF65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746315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6E839DE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30,212</w:t>
            </w:r>
          </w:p>
        </w:tc>
        <w:tc>
          <w:tcPr>
            <w:tcW w:w="76" w:type="dxa"/>
          </w:tcPr>
          <w:p w14:paraId="4600F44E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A93B83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45,482</w:t>
            </w:r>
          </w:p>
        </w:tc>
        <w:tc>
          <w:tcPr>
            <w:tcW w:w="219" w:type="dxa"/>
          </w:tcPr>
          <w:p w14:paraId="505CEF00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849A7BF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19,392</w:t>
            </w:r>
          </w:p>
        </w:tc>
        <w:tc>
          <w:tcPr>
            <w:tcW w:w="141" w:type="dxa"/>
          </w:tcPr>
          <w:p w14:paraId="5CB50E92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FCDC1E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40,220</w:t>
            </w:r>
          </w:p>
        </w:tc>
      </w:tr>
    </w:tbl>
    <w:p w14:paraId="04ABB623" w14:textId="77777777" w:rsidR="00645387" w:rsidRDefault="00072401">
      <w:pPr>
        <w:tabs>
          <w:tab w:val="left" w:pos="900"/>
        </w:tabs>
        <w:spacing w:line="20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4A771669" w14:textId="77777777" w:rsidR="00645387" w:rsidRDefault="00072401">
      <w:pPr>
        <w:tabs>
          <w:tab w:val="left" w:pos="90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กลุ่มบริษัทเช่าสินทรัพย์ ประกอบด้วย 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อาคารสำนักงาน 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 xml:space="preserve">และยานพาหนะ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อายุสัญญาเช่าเฉลี่ยเท่ากับ </w:t>
      </w:r>
      <w:r>
        <w:rPr>
          <w:rFonts w:asciiTheme="majorBidi" w:hAnsiTheme="majorBidi" w:cstheme="majorBidi"/>
          <w:sz w:val="32"/>
          <w:szCs w:val="32"/>
        </w:rPr>
        <w:t xml:space="preserve">4 - 6 </w:t>
      </w:r>
      <w:r w:rsidRPr="00746315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5A38EBD" w14:textId="77777777" w:rsidR="00645387" w:rsidRPr="00746315" w:rsidRDefault="00645387">
      <w:pPr>
        <w:tabs>
          <w:tab w:val="left" w:pos="900"/>
        </w:tabs>
        <w:spacing w:line="20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EA7C545" w14:textId="77777777" w:rsidR="00645387" w:rsidRPr="00746315" w:rsidRDefault="00072401">
      <w:pPr>
        <w:tabs>
          <w:tab w:val="left" w:pos="900"/>
        </w:tabs>
        <w:spacing w:line="36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13.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ต้นทุนการได้รับใบอนุญาตให้ใช้คลื่นความถี่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547D564" w14:textId="77777777" w:rsidR="00645387" w:rsidRDefault="00072401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6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bookmarkStart w:id="8" w:name="_Hlk77360888"/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บริษัทย่อยได้รับใบอนุญาตให้ใช้คลื่นความถี่และประกอบกิจการโทรทัศน์</w:t>
      </w:r>
      <w:r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/>
          <w:sz w:val="32"/>
          <w:szCs w:val="32"/>
          <w:cs/>
        </w:rPr>
        <w:t>เพื่อบริการโทรทัศน์ภาคพื้นดินในระบบดิจิตอล</w:t>
      </w:r>
      <w:r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/>
          <w:sz w:val="32"/>
          <w:szCs w:val="32"/>
          <w:cs/>
        </w:rPr>
        <w:t>ประเภทบริการทางธุรกิจระดับชาติ</w:t>
      </w:r>
      <w:r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/>
          <w:sz w:val="32"/>
          <w:szCs w:val="32"/>
          <w:cs/>
        </w:rPr>
        <w:t>หมวดหมู่ข่าวสารและสาระ</w:t>
      </w:r>
      <w:r>
        <w:rPr>
          <w:rFonts w:asciiTheme="majorBidi" w:hAnsiTheme="majorBidi" w:cstheme="majorBidi"/>
          <w:sz w:val="32"/>
          <w:szCs w:val="32"/>
          <w:lang w:val="th-TH"/>
        </w:rPr>
        <w:t xml:space="preserve"> (“</w:t>
      </w:r>
      <w:r w:rsidRPr="00746315">
        <w:rPr>
          <w:rFonts w:asciiTheme="majorBidi" w:hAnsiTheme="majorBidi" w:cstheme="majorBidi"/>
          <w:sz w:val="32"/>
          <w:szCs w:val="32"/>
          <w:cs/>
        </w:rPr>
        <w:t>ใบอนุญาต</w:t>
      </w:r>
      <w:r>
        <w:rPr>
          <w:rFonts w:asciiTheme="majorBidi" w:hAnsiTheme="majorBidi" w:cstheme="majorBidi"/>
          <w:sz w:val="32"/>
          <w:szCs w:val="32"/>
          <w:lang w:val="th-TH"/>
        </w:rPr>
        <w:t xml:space="preserve">”) </w:t>
      </w:r>
      <w:r w:rsidRPr="00746315">
        <w:rPr>
          <w:rFonts w:asciiTheme="majorBidi" w:hAnsiTheme="majorBidi" w:cstheme="majorBidi"/>
          <w:sz w:val="32"/>
          <w:szCs w:val="32"/>
          <w:cs/>
        </w:rPr>
        <w:t>จากคณะกรรมการกิจการกระจายเสียง</w:t>
      </w:r>
      <w:r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/>
          <w:sz w:val="32"/>
          <w:szCs w:val="32"/>
          <w:cs/>
        </w:rPr>
        <w:t>กิจการโทรทัศน์</w:t>
      </w:r>
      <w:r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/>
          <w:sz w:val="32"/>
          <w:szCs w:val="32"/>
          <w:cs/>
        </w:rPr>
        <w:t>และกิจการโทรคมนาคมแห่งชาติ</w:t>
      </w:r>
      <w:r>
        <w:rPr>
          <w:rFonts w:asciiTheme="majorBidi" w:hAnsiTheme="majorBidi" w:cstheme="majorBidi"/>
          <w:sz w:val="32"/>
          <w:szCs w:val="32"/>
          <w:lang w:val="th-TH"/>
        </w:rPr>
        <w:t xml:space="preserve"> (“</w:t>
      </w:r>
      <w:r w:rsidRPr="00746315">
        <w:rPr>
          <w:rFonts w:asciiTheme="majorBidi" w:hAnsiTheme="majorBidi" w:cstheme="majorBidi"/>
          <w:sz w:val="32"/>
          <w:szCs w:val="32"/>
          <w:cs/>
        </w:rPr>
        <w:t>กสทช</w:t>
      </w:r>
      <w:r>
        <w:rPr>
          <w:rFonts w:asciiTheme="majorBidi" w:hAnsiTheme="majorBidi" w:cstheme="majorBidi"/>
          <w:sz w:val="32"/>
          <w:szCs w:val="32"/>
          <w:lang w:val="th-TH"/>
        </w:rPr>
        <w:t xml:space="preserve">”) </w:t>
      </w:r>
      <w:r w:rsidRPr="00746315">
        <w:rPr>
          <w:rFonts w:asciiTheme="majorBidi" w:hAnsiTheme="majorBidi" w:cstheme="majorBidi"/>
          <w:sz w:val="32"/>
          <w:szCs w:val="32"/>
          <w:cs/>
        </w:rPr>
        <w:t>โดยมีระยะเวลา</w:t>
      </w:r>
      <w:r>
        <w:rPr>
          <w:rFonts w:asciiTheme="majorBidi" w:hAnsiTheme="majorBidi" w:cstheme="majorBidi"/>
          <w:sz w:val="32"/>
          <w:szCs w:val="32"/>
          <w:lang w:val="th-TH"/>
        </w:rPr>
        <w:t xml:space="preserve"> 15 </w:t>
      </w:r>
      <w:r w:rsidRPr="00746315">
        <w:rPr>
          <w:rFonts w:asciiTheme="majorBidi" w:hAnsiTheme="majorBidi" w:cstheme="majorBidi"/>
          <w:sz w:val="32"/>
          <w:szCs w:val="32"/>
          <w:cs/>
        </w:rPr>
        <w:t>ปี</w:t>
      </w:r>
      <w:r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/>
          <w:sz w:val="32"/>
          <w:szCs w:val="32"/>
          <w:cs/>
        </w:rPr>
        <w:t>เริ่มตั้งแต่วันที่</w:t>
      </w:r>
      <w:r>
        <w:rPr>
          <w:rFonts w:asciiTheme="majorBidi" w:hAnsiTheme="majorBidi" w:cstheme="majorBidi"/>
          <w:sz w:val="32"/>
          <w:szCs w:val="32"/>
          <w:lang w:val="th-TH"/>
        </w:rPr>
        <w:t xml:space="preserve"> 25 </w:t>
      </w:r>
      <w:r w:rsidRPr="00746315">
        <w:rPr>
          <w:rFonts w:asciiTheme="majorBidi" w:hAnsiTheme="majorBidi" w:cstheme="majorBidi"/>
          <w:sz w:val="32"/>
          <w:szCs w:val="32"/>
          <w:cs/>
        </w:rPr>
        <w:t>เมษายน</w:t>
      </w:r>
      <w:r>
        <w:rPr>
          <w:rFonts w:asciiTheme="majorBidi" w:hAnsiTheme="majorBidi" w:cstheme="majorBidi"/>
          <w:sz w:val="32"/>
          <w:szCs w:val="32"/>
          <w:lang w:val="th-TH"/>
        </w:rPr>
        <w:t xml:space="preserve"> 2557 </w:t>
      </w:r>
      <w:r w:rsidRPr="00746315">
        <w:rPr>
          <w:rFonts w:asciiTheme="majorBidi" w:hAnsiTheme="majorBidi" w:cstheme="majorBidi"/>
          <w:sz w:val="32"/>
          <w:szCs w:val="32"/>
          <w:cs/>
        </w:rPr>
        <w:t>ถึงวันที่</w:t>
      </w:r>
      <w:r>
        <w:rPr>
          <w:rFonts w:asciiTheme="majorBidi" w:hAnsiTheme="majorBidi" w:cstheme="majorBidi"/>
          <w:sz w:val="32"/>
          <w:szCs w:val="32"/>
          <w:lang w:val="th-TH"/>
        </w:rPr>
        <w:t xml:space="preserve"> 24 </w:t>
      </w:r>
      <w:r w:rsidRPr="00746315">
        <w:rPr>
          <w:rFonts w:asciiTheme="majorBidi" w:hAnsiTheme="majorBidi" w:cstheme="majorBidi"/>
          <w:sz w:val="32"/>
          <w:szCs w:val="32"/>
          <w:cs/>
        </w:rPr>
        <w:t>เมษายน</w:t>
      </w:r>
      <w:r>
        <w:rPr>
          <w:rFonts w:asciiTheme="majorBidi" w:hAnsiTheme="majorBidi" w:cstheme="majorBidi"/>
          <w:sz w:val="32"/>
          <w:szCs w:val="32"/>
          <w:lang w:val="th-TH"/>
        </w:rPr>
        <w:t xml:space="preserve"> 2572</w:t>
      </w:r>
      <w:bookmarkEnd w:id="8"/>
      <w:r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/>
          <w:sz w:val="32"/>
          <w:szCs w:val="32"/>
          <w:cs/>
        </w:rPr>
        <w:t>มูลค่า</w:t>
      </w:r>
      <w:r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/>
          <w:sz w:val="32"/>
          <w:szCs w:val="32"/>
          <w:cs/>
        </w:rPr>
        <w:t>ณ</w:t>
      </w:r>
      <w:r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cstheme="majorBidi"/>
          <w:sz w:val="32"/>
          <w:szCs w:val="32"/>
          <w:cs/>
        </w:rPr>
        <w:t>วันซื้อกิจการมีมูลค่ายุติธรรมเท่ากับศูนย์บาท</w:t>
      </w:r>
    </w:p>
    <w:p w14:paraId="2FD21168" w14:textId="77777777" w:rsidR="00645387" w:rsidRDefault="00645387">
      <w:pPr>
        <w:tabs>
          <w:tab w:val="left" w:pos="900"/>
        </w:tabs>
        <w:spacing w:line="20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8F27F7A" w14:textId="77777777" w:rsidR="00645387" w:rsidRDefault="00072401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เงินจ่ายล่วงหน้าค่าซื้อสิทธิรายการและสินทรัพย์ไม่มีตัวตน </w:t>
      </w:r>
      <w:r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ลิขสิทธิ์รายการ</w:t>
      </w:r>
    </w:p>
    <w:p w14:paraId="7A1123BD" w14:textId="77777777" w:rsidR="00645387" w:rsidRDefault="00072401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6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รายการเปลี่ยนแปลงของบัญชีเงินจ่ายล่วงหน้าค่าซื้อสิทธิรายการและสินทรัพย์ไม่มีตัวตน </w:t>
      </w:r>
      <w:r>
        <w:rPr>
          <w:rFonts w:asciiTheme="majorBidi" w:hAnsiTheme="majorBidi" w:cstheme="majorBidi"/>
          <w:sz w:val="32"/>
          <w:szCs w:val="32"/>
          <w:cs/>
        </w:rPr>
        <w:t xml:space="preserve">- 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ลิขสิทธิ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์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รายการ 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645387" w14:paraId="6462E30A" w14:textId="77777777">
        <w:trPr>
          <w:tblHeader/>
        </w:trPr>
        <w:tc>
          <w:tcPr>
            <w:tcW w:w="2952" w:type="dxa"/>
          </w:tcPr>
          <w:p w14:paraId="7E95013E" w14:textId="77777777" w:rsidR="00645387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355DA3D5" w14:textId="77777777" w:rsidR="00645387" w:rsidRPr="00746315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45387" w14:paraId="4F26A490" w14:textId="77777777">
        <w:trPr>
          <w:tblHeader/>
        </w:trPr>
        <w:tc>
          <w:tcPr>
            <w:tcW w:w="2952" w:type="dxa"/>
          </w:tcPr>
          <w:p w14:paraId="40ACED78" w14:textId="77777777" w:rsidR="00645387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51EF194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เงินจ่ายล่วงหน้าค่าซื้อสิทธิรายการ</w:t>
            </w:r>
          </w:p>
        </w:tc>
      </w:tr>
      <w:tr w:rsidR="00645387" w14:paraId="12A50793" w14:textId="77777777">
        <w:trPr>
          <w:tblHeader/>
        </w:trPr>
        <w:tc>
          <w:tcPr>
            <w:tcW w:w="2952" w:type="dxa"/>
          </w:tcPr>
          <w:p w14:paraId="18841470" w14:textId="77777777" w:rsidR="00645387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1E10C449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0446F5D2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31512FD7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14:paraId="25F31C0D" w14:textId="77777777">
        <w:trPr>
          <w:tblHeader/>
        </w:trPr>
        <w:tc>
          <w:tcPr>
            <w:tcW w:w="2952" w:type="dxa"/>
          </w:tcPr>
          <w:p w14:paraId="60205C48" w14:textId="77777777" w:rsidR="00645387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48113BE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งวดเก้าเดือน)</w:t>
            </w:r>
          </w:p>
        </w:tc>
        <w:tc>
          <w:tcPr>
            <w:tcW w:w="76" w:type="dxa"/>
          </w:tcPr>
          <w:p w14:paraId="76DF34D7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6BFB0D9F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19466DCC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DEEE747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งวดเก้าเดือน)</w:t>
            </w:r>
          </w:p>
        </w:tc>
        <w:tc>
          <w:tcPr>
            <w:tcW w:w="141" w:type="dxa"/>
          </w:tcPr>
          <w:p w14:paraId="112B632A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488809F7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</w:tr>
      <w:tr w:rsidR="00645387" w14:paraId="47E6391E" w14:textId="77777777">
        <w:tc>
          <w:tcPr>
            <w:tcW w:w="2952" w:type="dxa"/>
            <w:vAlign w:val="bottom"/>
          </w:tcPr>
          <w:p w14:paraId="7A87F7F6" w14:textId="77777777" w:rsidR="00645387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</w:t>
            </w:r>
            <w:r w:rsidRPr="007463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4D407F05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  <w:tc>
          <w:tcPr>
            <w:tcW w:w="76" w:type="dxa"/>
          </w:tcPr>
          <w:p w14:paraId="3E55B6F6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7958D487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383,870</w:t>
            </w:r>
          </w:p>
        </w:tc>
        <w:tc>
          <w:tcPr>
            <w:tcW w:w="219" w:type="dxa"/>
          </w:tcPr>
          <w:p w14:paraId="5FDE4517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D0D5B8B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  <w:tc>
          <w:tcPr>
            <w:tcW w:w="141" w:type="dxa"/>
          </w:tcPr>
          <w:p w14:paraId="347DDBAF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5B618989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383,870</w:t>
            </w:r>
          </w:p>
        </w:tc>
      </w:tr>
      <w:tr w:rsidR="00645387" w14:paraId="2B985B42" w14:textId="77777777">
        <w:tc>
          <w:tcPr>
            <w:tcW w:w="2952" w:type="dxa"/>
            <w:vAlign w:val="bottom"/>
          </w:tcPr>
          <w:p w14:paraId="662A0066" w14:textId="77777777" w:rsidR="00645387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745E3459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774,817</w:t>
            </w:r>
          </w:p>
        </w:tc>
        <w:tc>
          <w:tcPr>
            <w:tcW w:w="76" w:type="dxa"/>
          </w:tcPr>
          <w:p w14:paraId="5D0B3EBB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13726447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844,275</w:t>
            </w:r>
          </w:p>
        </w:tc>
        <w:tc>
          <w:tcPr>
            <w:tcW w:w="219" w:type="dxa"/>
          </w:tcPr>
          <w:p w14:paraId="267DB131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F035D86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774,817</w:t>
            </w:r>
          </w:p>
        </w:tc>
        <w:tc>
          <w:tcPr>
            <w:tcW w:w="141" w:type="dxa"/>
          </w:tcPr>
          <w:p w14:paraId="7F27A469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2EDB3BF8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844,275</w:t>
            </w:r>
          </w:p>
        </w:tc>
      </w:tr>
      <w:tr w:rsidR="00645387" w14:paraId="1300F526" w14:textId="77777777">
        <w:tc>
          <w:tcPr>
            <w:tcW w:w="2952" w:type="dxa"/>
            <w:vAlign w:val="bottom"/>
          </w:tcPr>
          <w:p w14:paraId="0EF1B55E" w14:textId="77777777" w:rsidR="00645387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69C78813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(1,535)</w:t>
            </w:r>
          </w:p>
        </w:tc>
        <w:tc>
          <w:tcPr>
            <w:tcW w:w="76" w:type="dxa"/>
          </w:tcPr>
          <w:p w14:paraId="26BC3232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1CDE7438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(2,047)</w:t>
            </w:r>
          </w:p>
        </w:tc>
        <w:tc>
          <w:tcPr>
            <w:tcW w:w="219" w:type="dxa"/>
          </w:tcPr>
          <w:p w14:paraId="1D1D49D5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7A640C8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(1,535)</w:t>
            </w:r>
          </w:p>
        </w:tc>
        <w:tc>
          <w:tcPr>
            <w:tcW w:w="141" w:type="dxa"/>
          </w:tcPr>
          <w:p w14:paraId="100FE850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D500C9E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(2,047)</w:t>
            </w:r>
          </w:p>
        </w:tc>
      </w:tr>
      <w:tr w:rsidR="00645387" w14:paraId="4058B74A" w14:textId="77777777">
        <w:tc>
          <w:tcPr>
            <w:tcW w:w="2952" w:type="dxa"/>
            <w:vAlign w:val="bottom"/>
          </w:tcPr>
          <w:p w14:paraId="26C96DED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88ADCA4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(527,641)</w:t>
            </w:r>
          </w:p>
        </w:tc>
        <w:tc>
          <w:tcPr>
            <w:tcW w:w="76" w:type="dxa"/>
          </w:tcPr>
          <w:p w14:paraId="223F3441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6DC46FB0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(878,290)</w:t>
            </w:r>
          </w:p>
        </w:tc>
        <w:tc>
          <w:tcPr>
            <w:tcW w:w="219" w:type="dxa"/>
          </w:tcPr>
          <w:p w14:paraId="23FD971E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29B2E31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(527,641)</w:t>
            </w:r>
          </w:p>
        </w:tc>
        <w:tc>
          <w:tcPr>
            <w:tcW w:w="141" w:type="dxa"/>
          </w:tcPr>
          <w:p w14:paraId="2647F4E7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318B195C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(878,290)</w:t>
            </w:r>
          </w:p>
        </w:tc>
      </w:tr>
      <w:tr w:rsidR="00645387" w14:paraId="001C036B" w14:textId="77777777">
        <w:tc>
          <w:tcPr>
            <w:tcW w:w="2952" w:type="dxa"/>
            <w:vAlign w:val="bottom"/>
          </w:tcPr>
          <w:p w14:paraId="267C55B2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</w:t>
            </w:r>
            <w:r w:rsidRPr="007463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AF04FE7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593,449</w:t>
            </w:r>
          </w:p>
        </w:tc>
        <w:tc>
          <w:tcPr>
            <w:tcW w:w="76" w:type="dxa"/>
          </w:tcPr>
          <w:p w14:paraId="40361A46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</w:tcPr>
          <w:p w14:paraId="769AC299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  <w:tc>
          <w:tcPr>
            <w:tcW w:w="219" w:type="dxa"/>
          </w:tcPr>
          <w:p w14:paraId="2A285940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8F4B4DA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593,449</w:t>
            </w:r>
          </w:p>
        </w:tc>
        <w:tc>
          <w:tcPr>
            <w:tcW w:w="141" w:type="dxa"/>
          </w:tcPr>
          <w:p w14:paraId="0ECB0FC7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1F28ED15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</w:tr>
    </w:tbl>
    <w:p w14:paraId="4DBBC99B" w14:textId="77777777" w:rsidR="00645387" w:rsidRDefault="00645387">
      <w:pPr>
        <w:tabs>
          <w:tab w:val="left" w:pos="900"/>
        </w:tabs>
        <w:spacing w:line="200" w:lineRule="exact"/>
        <w:ind w:left="283" w:hanging="4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645387" w14:paraId="4BB81126" w14:textId="77777777">
        <w:trPr>
          <w:tblHeader/>
        </w:trPr>
        <w:tc>
          <w:tcPr>
            <w:tcW w:w="2952" w:type="dxa"/>
          </w:tcPr>
          <w:p w14:paraId="38321FD2" w14:textId="77777777" w:rsidR="00645387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75FB7B5A" w14:textId="77777777" w:rsidR="00645387" w:rsidRPr="00746315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45387" w14:paraId="6CC4C2A2" w14:textId="77777777">
        <w:trPr>
          <w:tblHeader/>
        </w:trPr>
        <w:tc>
          <w:tcPr>
            <w:tcW w:w="2952" w:type="dxa"/>
          </w:tcPr>
          <w:p w14:paraId="6F76B68B" w14:textId="77777777" w:rsidR="00645387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845E73C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 - ลิขสิทธิ์รายการ</w:t>
            </w:r>
          </w:p>
        </w:tc>
      </w:tr>
      <w:tr w:rsidR="00645387" w14:paraId="42D67A50" w14:textId="77777777">
        <w:trPr>
          <w:tblHeader/>
        </w:trPr>
        <w:tc>
          <w:tcPr>
            <w:tcW w:w="2952" w:type="dxa"/>
          </w:tcPr>
          <w:p w14:paraId="536BB8E3" w14:textId="77777777" w:rsidR="00645387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66A0B601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3E732087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61B39E8D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14:paraId="1EDBA89C" w14:textId="77777777">
        <w:trPr>
          <w:tblHeader/>
        </w:trPr>
        <w:tc>
          <w:tcPr>
            <w:tcW w:w="2952" w:type="dxa"/>
          </w:tcPr>
          <w:p w14:paraId="391F28E7" w14:textId="77777777" w:rsidR="00645387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B70F796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งวดเก้าเดือน)</w:t>
            </w:r>
          </w:p>
        </w:tc>
        <w:tc>
          <w:tcPr>
            <w:tcW w:w="76" w:type="dxa"/>
          </w:tcPr>
          <w:p w14:paraId="37D7353F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56228030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049C842A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386E0C1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งวดเก้าเดือน)</w:t>
            </w:r>
          </w:p>
        </w:tc>
        <w:tc>
          <w:tcPr>
            <w:tcW w:w="141" w:type="dxa"/>
          </w:tcPr>
          <w:p w14:paraId="68690701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203EA8BA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</w:tr>
      <w:tr w:rsidR="00645387" w14:paraId="127D3BE6" w14:textId="77777777">
        <w:tc>
          <w:tcPr>
            <w:tcW w:w="2952" w:type="dxa"/>
            <w:vAlign w:val="bottom"/>
          </w:tcPr>
          <w:p w14:paraId="6BE0359F" w14:textId="77777777" w:rsidR="00645387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</w:t>
            </w:r>
            <w:r w:rsidRPr="007463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13760382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3,465,202</w:t>
            </w:r>
          </w:p>
        </w:tc>
        <w:tc>
          <w:tcPr>
            <w:tcW w:w="76" w:type="dxa"/>
          </w:tcPr>
          <w:p w14:paraId="317157B0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643DBD06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2,714,340</w:t>
            </w:r>
          </w:p>
        </w:tc>
        <w:tc>
          <w:tcPr>
            <w:tcW w:w="219" w:type="dxa"/>
          </w:tcPr>
          <w:p w14:paraId="2F8970F6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6BF68C8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3,107,178</w:t>
            </w:r>
          </w:p>
        </w:tc>
        <w:tc>
          <w:tcPr>
            <w:tcW w:w="141" w:type="dxa"/>
          </w:tcPr>
          <w:p w14:paraId="38238B36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6A06631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2,719,672</w:t>
            </w:r>
          </w:p>
        </w:tc>
      </w:tr>
      <w:tr w:rsidR="00645387" w14:paraId="2492FE47" w14:textId="77777777">
        <w:tc>
          <w:tcPr>
            <w:tcW w:w="2952" w:type="dxa"/>
            <w:vAlign w:val="bottom"/>
          </w:tcPr>
          <w:p w14:paraId="696F8EB7" w14:textId="77777777" w:rsidR="00645387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77C2EA1A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1,431,078</w:t>
            </w:r>
          </w:p>
        </w:tc>
        <w:tc>
          <w:tcPr>
            <w:tcW w:w="76" w:type="dxa"/>
          </w:tcPr>
          <w:p w14:paraId="0B9BEFAB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78462F49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677,041</w:t>
            </w:r>
          </w:p>
        </w:tc>
        <w:tc>
          <w:tcPr>
            <w:tcW w:w="219" w:type="dxa"/>
          </w:tcPr>
          <w:p w14:paraId="3790FE41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076CB78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362,826</w:t>
            </w:r>
          </w:p>
        </w:tc>
        <w:tc>
          <w:tcPr>
            <w:tcW w:w="141" w:type="dxa"/>
          </w:tcPr>
          <w:p w14:paraId="78689BD9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43" w:type="dxa"/>
          </w:tcPr>
          <w:p w14:paraId="602FCB31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270,487</w:t>
            </w:r>
          </w:p>
        </w:tc>
      </w:tr>
      <w:tr w:rsidR="00645387" w14:paraId="1D0E9348" w14:textId="77777777">
        <w:tc>
          <w:tcPr>
            <w:tcW w:w="2952" w:type="dxa"/>
            <w:vAlign w:val="bottom"/>
          </w:tcPr>
          <w:p w14:paraId="3631BDB7" w14:textId="77777777" w:rsidR="00645387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2D47D9BE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(701,078)</w:t>
            </w:r>
          </w:p>
        </w:tc>
        <w:tc>
          <w:tcPr>
            <w:tcW w:w="76" w:type="dxa"/>
          </w:tcPr>
          <w:p w14:paraId="387913B5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17F5DDC0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(804,469)</w:t>
            </w:r>
          </w:p>
        </w:tc>
        <w:tc>
          <w:tcPr>
            <w:tcW w:w="219" w:type="dxa"/>
          </w:tcPr>
          <w:p w14:paraId="4E48BDCE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7A6645F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(533,215)</w:t>
            </w:r>
          </w:p>
        </w:tc>
        <w:tc>
          <w:tcPr>
            <w:tcW w:w="141" w:type="dxa"/>
          </w:tcPr>
          <w:p w14:paraId="256576DE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08DDAC5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(761,271)</w:t>
            </w:r>
          </w:p>
        </w:tc>
      </w:tr>
      <w:tr w:rsidR="00645387" w14:paraId="7DCC5C9E" w14:textId="77777777">
        <w:tc>
          <w:tcPr>
            <w:tcW w:w="2952" w:type="dxa"/>
            <w:vAlign w:val="bottom"/>
          </w:tcPr>
          <w:p w14:paraId="5334F138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116D6CC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527,641</w:t>
            </w:r>
          </w:p>
        </w:tc>
        <w:tc>
          <w:tcPr>
            <w:tcW w:w="76" w:type="dxa"/>
          </w:tcPr>
          <w:p w14:paraId="543B27B3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7C6EE4D3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878,290</w:t>
            </w:r>
          </w:p>
        </w:tc>
        <w:tc>
          <w:tcPr>
            <w:tcW w:w="219" w:type="dxa"/>
          </w:tcPr>
          <w:p w14:paraId="454D7AF2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8727F57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527,641</w:t>
            </w:r>
          </w:p>
        </w:tc>
        <w:tc>
          <w:tcPr>
            <w:tcW w:w="141" w:type="dxa"/>
          </w:tcPr>
          <w:p w14:paraId="6B8BF5E2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7364D1AA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878,290</w:t>
            </w:r>
          </w:p>
        </w:tc>
      </w:tr>
      <w:tr w:rsidR="00645387" w14:paraId="721103FB" w14:textId="77777777">
        <w:tc>
          <w:tcPr>
            <w:tcW w:w="2952" w:type="dxa"/>
            <w:vAlign w:val="bottom"/>
          </w:tcPr>
          <w:p w14:paraId="240A0EF7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</w:t>
            </w:r>
            <w:r w:rsidRPr="007463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0ECCD0F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4,722,843</w:t>
            </w:r>
          </w:p>
        </w:tc>
        <w:tc>
          <w:tcPr>
            <w:tcW w:w="76" w:type="dxa"/>
          </w:tcPr>
          <w:p w14:paraId="07837C30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</w:tcPr>
          <w:p w14:paraId="5A3FF8B4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3,465,202</w:t>
            </w:r>
          </w:p>
        </w:tc>
        <w:tc>
          <w:tcPr>
            <w:tcW w:w="219" w:type="dxa"/>
          </w:tcPr>
          <w:p w14:paraId="6335053A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04167B3C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3,464,430</w:t>
            </w:r>
          </w:p>
        </w:tc>
        <w:tc>
          <w:tcPr>
            <w:tcW w:w="141" w:type="dxa"/>
          </w:tcPr>
          <w:p w14:paraId="6D825541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3C0DA21D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3,107,178</w:t>
            </w:r>
          </w:p>
        </w:tc>
      </w:tr>
    </w:tbl>
    <w:p w14:paraId="11D29F09" w14:textId="77777777" w:rsidR="00645387" w:rsidRDefault="00645387">
      <w:pPr>
        <w:tabs>
          <w:tab w:val="left" w:pos="900"/>
        </w:tabs>
        <w:spacing w:line="20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82BD0A5" w14:textId="77777777" w:rsidR="00645387" w:rsidRDefault="00072401">
      <w:pPr>
        <w:tabs>
          <w:tab w:val="left" w:pos="900"/>
        </w:tabs>
        <w:spacing w:before="240"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15.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ซอฟต์แวร์คอมพิวเตอร์ </w:t>
      </w:r>
    </w:p>
    <w:p w14:paraId="23F02282" w14:textId="77777777" w:rsidR="00645387" w:rsidRDefault="00072401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5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รายการเปลี่ยนแปลงของบัญชีซอฟต์แวร์คอมพิวเตอร์ 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645387" w14:paraId="4B98DB0F" w14:textId="77777777">
        <w:trPr>
          <w:tblHeader/>
        </w:trPr>
        <w:tc>
          <w:tcPr>
            <w:tcW w:w="2952" w:type="dxa"/>
          </w:tcPr>
          <w:p w14:paraId="4E68A387" w14:textId="77777777" w:rsidR="00645387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</w:tcPr>
          <w:p w14:paraId="1F5644C4" w14:textId="77777777" w:rsidR="00645387" w:rsidRPr="00746315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631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45387" w14:paraId="309EC2A5" w14:textId="77777777">
        <w:trPr>
          <w:tblHeader/>
        </w:trPr>
        <w:tc>
          <w:tcPr>
            <w:tcW w:w="2952" w:type="dxa"/>
          </w:tcPr>
          <w:p w14:paraId="4218AFB5" w14:textId="77777777" w:rsidR="00645387" w:rsidRDefault="00645387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1983C0" w14:textId="77777777" w:rsidR="00645387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  <w:tcBorders>
              <w:top w:val="single" w:sz="6" w:space="0" w:color="auto"/>
            </w:tcBorders>
          </w:tcPr>
          <w:p w14:paraId="15E04427" w14:textId="77777777" w:rsidR="00645387" w:rsidRDefault="006453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A3591E" w14:textId="77777777" w:rsidR="00645387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14:paraId="112C3A9B" w14:textId="77777777">
        <w:trPr>
          <w:tblHeader/>
        </w:trPr>
        <w:tc>
          <w:tcPr>
            <w:tcW w:w="2952" w:type="dxa"/>
          </w:tcPr>
          <w:p w14:paraId="559DF940" w14:textId="77777777" w:rsidR="00645387" w:rsidRDefault="00645387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86FE6C4" w14:textId="77777777" w:rsidR="00645387" w:rsidRPr="00746315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งวดเก้าเดือน)</w:t>
            </w:r>
          </w:p>
        </w:tc>
        <w:tc>
          <w:tcPr>
            <w:tcW w:w="76" w:type="dxa"/>
          </w:tcPr>
          <w:p w14:paraId="67F4B0DC" w14:textId="77777777" w:rsidR="00645387" w:rsidRDefault="006453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3131E8F3" w14:textId="77777777" w:rsidR="00645387" w:rsidRPr="00746315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62C283DF" w14:textId="77777777" w:rsidR="00645387" w:rsidRDefault="006453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B49FACB" w14:textId="77777777" w:rsidR="00645387" w:rsidRPr="00746315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งวดเก้าเดือน)</w:t>
            </w:r>
          </w:p>
        </w:tc>
        <w:tc>
          <w:tcPr>
            <w:tcW w:w="141" w:type="dxa"/>
          </w:tcPr>
          <w:p w14:paraId="40273675" w14:textId="77777777" w:rsidR="00645387" w:rsidRDefault="006453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3B60F1E2" w14:textId="77777777" w:rsidR="00645387" w:rsidRPr="00746315" w:rsidRDefault="0007240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งวดปี)</w:t>
            </w:r>
          </w:p>
        </w:tc>
      </w:tr>
      <w:tr w:rsidR="00645387" w14:paraId="5949DCBE" w14:textId="77777777">
        <w:tc>
          <w:tcPr>
            <w:tcW w:w="2952" w:type="dxa"/>
            <w:vAlign w:val="bottom"/>
          </w:tcPr>
          <w:p w14:paraId="68D0F511" w14:textId="77777777" w:rsidR="00645387" w:rsidRDefault="00072401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</w:tcPr>
          <w:p w14:paraId="33568630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30,443</w:t>
            </w:r>
          </w:p>
        </w:tc>
        <w:tc>
          <w:tcPr>
            <w:tcW w:w="76" w:type="dxa"/>
          </w:tcPr>
          <w:p w14:paraId="1966A054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11217589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16,142</w:t>
            </w:r>
          </w:p>
        </w:tc>
        <w:tc>
          <w:tcPr>
            <w:tcW w:w="219" w:type="dxa"/>
          </w:tcPr>
          <w:p w14:paraId="4BA6B307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52EFE77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13,320</w:t>
            </w:r>
          </w:p>
        </w:tc>
        <w:tc>
          <w:tcPr>
            <w:tcW w:w="141" w:type="dxa"/>
          </w:tcPr>
          <w:p w14:paraId="06E4FCCA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19C297E5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15,134</w:t>
            </w:r>
          </w:p>
        </w:tc>
      </w:tr>
      <w:tr w:rsidR="00645387" w14:paraId="6238E951" w14:textId="77777777">
        <w:tc>
          <w:tcPr>
            <w:tcW w:w="2952" w:type="dxa"/>
            <w:vAlign w:val="bottom"/>
          </w:tcPr>
          <w:p w14:paraId="01A659D7" w14:textId="77777777" w:rsidR="00645387" w:rsidRDefault="00072401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</w:rPr>
            </w:pP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ซื้อเพิ่ม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65D14766" w14:textId="77777777" w:rsidR="00645387" w:rsidRDefault="00072401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28ACFA09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0F00F261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219" w:type="dxa"/>
          </w:tcPr>
          <w:p w14:paraId="325F352D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987D332" w14:textId="77777777" w:rsidR="00645387" w:rsidRDefault="00072401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ABDE275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21A56C4F" w14:textId="77777777" w:rsidR="00645387" w:rsidRDefault="00072401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387" w14:paraId="35DE6B9E" w14:textId="77777777">
        <w:tc>
          <w:tcPr>
            <w:tcW w:w="2952" w:type="dxa"/>
            <w:vAlign w:val="bottom"/>
          </w:tcPr>
          <w:p w14:paraId="3C5BA15E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746315">
              <w:rPr>
                <w:rFonts w:ascii="Angsana New" w:hAnsi="Angsana New"/>
                <w:sz w:val="28"/>
                <w:szCs w:val="28"/>
                <w:cs/>
              </w:rPr>
              <w:t>ได้มาจากการซื้อ</w:t>
            </w: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1417" w:type="dxa"/>
          </w:tcPr>
          <w:p w14:paraId="224A5DEE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3,219</w:t>
            </w:r>
          </w:p>
        </w:tc>
        <w:tc>
          <w:tcPr>
            <w:tcW w:w="76" w:type="dxa"/>
          </w:tcPr>
          <w:p w14:paraId="1A023194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6134C47E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19,268</w:t>
            </w:r>
          </w:p>
        </w:tc>
        <w:tc>
          <w:tcPr>
            <w:tcW w:w="219" w:type="dxa"/>
          </w:tcPr>
          <w:p w14:paraId="40630BC9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2C7FB15" w14:textId="77777777" w:rsidR="00645387" w:rsidRDefault="00072401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CF81F09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43" w:type="dxa"/>
            <w:vAlign w:val="bottom"/>
          </w:tcPr>
          <w:p w14:paraId="15CB5DE9" w14:textId="77777777" w:rsidR="00645387" w:rsidRDefault="00072401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387" w14:paraId="11E90DA3" w14:textId="77777777">
        <w:tc>
          <w:tcPr>
            <w:tcW w:w="2952" w:type="dxa"/>
            <w:vAlign w:val="bottom"/>
          </w:tcPr>
          <w:p w14:paraId="30D35A2D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  <w:vAlign w:val="bottom"/>
          </w:tcPr>
          <w:p w14:paraId="373738A8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(5,121)</w:t>
            </w:r>
          </w:p>
        </w:tc>
        <w:tc>
          <w:tcPr>
            <w:tcW w:w="76" w:type="dxa"/>
          </w:tcPr>
          <w:p w14:paraId="5C85435F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7F767225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(5,104)</w:t>
            </w:r>
          </w:p>
        </w:tc>
        <w:tc>
          <w:tcPr>
            <w:tcW w:w="219" w:type="dxa"/>
          </w:tcPr>
          <w:p w14:paraId="7E05DF16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24C53B1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(1,284)</w:t>
            </w:r>
          </w:p>
        </w:tc>
        <w:tc>
          <w:tcPr>
            <w:tcW w:w="141" w:type="dxa"/>
          </w:tcPr>
          <w:p w14:paraId="05337B28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23085672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(1,814)</w:t>
            </w:r>
          </w:p>
        </w:tc>
      </w:tr>
      <w:tr w:rsidR="00645387" w14:paraId="1F0FF4CB" w14:textId="77777777">
        <w:tc>
          <w:tcPr>
            <w:tcW w:w="2952" w:type="dxa"/>
            <w:vAlign w:val="bottom"/>
          </w:tcPr>
          <w:p w14:paraId="34BCDEDD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746315">
              <w:rPr>
                <w:rFonts w:ascii="Angsana New" w:hAnsi="Angsana New" w:hint="cs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CBE840C" w14:textId="77777777" w:rsidR="00645387" w:rsidRDefault="00072401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43DCB04D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  <w:vAlign w:val="bottom"/>
          </w:tcPr>
          <w:p w14:paraId="0464620D" w14:textId="77777777" w:rsidR="00645387" w:rsidRDefault="00072401">
            <w:pPr>
              <w:tabs>
                <w:tab w:val="decimal" w:pos="77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219" w:type="dxa"/>
          </w:tcPr>
          <w:p w14:paraId="1A124BAA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4AED8269" w14:textId="77777777" w:rsidR="00645387" w:rsidRDefault="00072401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4B0E531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6155439E" w14:textId="77777777" w:rsidR="00645387" w:rsidRDefault="00072401">
            <w:pPr>
              <w:tabs>
                <w:tab w:val="decimal" w:pos="774"/>
              </w:tabs>
              <w:spacing w:line="34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387" w14:paraId="1A2D4F7E" w14:textId="77777777">
        <w:tc>
          <w:tcPr>
            <w:tcW w:w="2952" w:type="dxa"/>
            <w:vAlign w:val="bottom"/>
          </w:tcPr>
          <w:p w14:paraId="422ED4E8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="Angsana New" w:hAnsi="Angsana New"/>
                <w:sz w:val="28"/>
                <w:szCs w:val="28"/>
                <w:cs/>
              </w:rPr>
            </w:pPr>
            <w:r w:rsidRPr="00746315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9AA94DC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28,541</w:t>
            </w:r>
          </w:p>
        </w:tc>
        <w:tc>
          <w:tcPr>
            <w:tcW w:w="76" w:type="dxa"/>
          </w:tcPr>
          <w:p w14:paraId="401D87D3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F08391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30,443</w:t>
            </w:r>
          </w:p>
        </w:tc>
        <w:tc>
          <w:tcPr>
            <w:tcW w:w="219" w:type="dxa"/>
          </w:tcPr>
          <w:p w14:paraId="70F42A50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2083AB1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12,036</w:t>
            </w:r>
          </w:p>
        </w:tc>
        <w:tc>
          <w:tcPr>
            <w:tcW w:w="141" w:type="dxa"/>
          </w:tcPr>
          <w:p w14:paraId="70C08D69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FDF1AD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13,320</w:t>
            </w:r>
          </w:p>
        </w:tc>
      </w:tr>
    </w:tbl>
    <w:p w14:paraId="1B1D0830" w14:textId="77777777" w:rsidR="00645387" w:rsidRDefault="0064538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right="57" w:hanging="425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43CFD2AF" w14:textId="77777777" w:rsidR="00645387" w:rsidRPr="00746315" w:rsidRDefault="000724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right="57" w:hanging="425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89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9"/>
        <w:gridCol w:w="1276"/>
        <w:gridCol w:w="134"/>
        <w:gridCol w:w="1191"/>
        <w:gridCol w:w="153"/>
        <w:gridCol w:w="1193"/>
        <w:gridCol w:w="139"/>
        <w:gridCol w:w="1294"/>
      </w:tblGrid>
      <w:tr w:rsidR="00645387" w14:paraId="5C252BC8" w14:textId="77777777">
        <w:tc>
          <w:tcPr>
            <w:tcW w:w="3519" w:type="dxa"/>
            <w:shd w:val="clear" w:color="auto" w:fill="auto"/>
          </w:tcPr>
          <w:p w14:paraId="16D254B9" w14:textId="77777777" w:rsidR="00645387" w:rsidRDefault="00645387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E090C2F" w14:textId="77777777" w:rsidR="00645387" w:rsidRPr="00746315" w:rsidRDefault="00072401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45387" w14:paraId="4FEB3205" w14:textId="77777777">
        <w:tc>
          <w:tcPr>
            <w:tcW w:w="3519" w:type="dxa"/>
            <w:shd w:val="clear" w:color="auto" w:fill="auto"/>
          </w:tcPr>
          <w:p w14:paraId="190D8727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06A16F" w14:textId="77777777" w:rsidR="00645387" w:rsidRDefault="00072401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146BF6FE" w14:textId="77777777" w:rsidR="00645387" w:rsidRDefault="00645387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EF35AF" w14:textId="77777777" w:rsidR="00645387" w:rsidRDefault="00072401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14:paraId="2AEB3F40" w14:textId="77777777">
        <w:trPr>
          <w:trHeight w:val="292"/>
        </w:trPr>
        <w:tc>
          <w:tcPr>
            <w:tcW w:w="3519" w:type="dxa"/>
            <w:shd w:val="clear" w:color="auto" w:fill="auto"/>
          </w:tcPr>
          <w:p w14:paraId="0CEAD38B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7C23A4A" w14:textId="77777777" w:rsidR="00645387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</w:p>
          <w:p w14:paraId="6142E499" w14:textId="77777777" w:rsidR="00645387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E48B8DE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6E8FD15" w14:textId="77777777" w:rsidR="00645387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5341DFB3" w14:textId="77777777" w:rsidR="00645387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" w:type="dxa"/>
          </w:tcPr>
          <w:p w14:paraId="212FC466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08E45E3" w14:textId="77777777" w:rsidR="00645387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</w:p>
          <w:p w14:paraId="2D1BDE39" w14:textId="77777777" w:rsidR="00645387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128F27F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3AEBB80C" w14:textId="77777777" w:rsidR="00645387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000069E6" w14:textId="77777777" w:rsidR="00645387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45387" w14:paraId="32735F50" w14:textId="77777777">
        <w:tc>
          <w:tcPr>
            <w:tcW w:w="3519" w:type="dxa"/>
            <w:shd w:val="clear" w:color="auto" w:fill="auto"/>
          </w:tcPr>
          <w:p w14:paraId="1DE6318D" w14:textId="77777777" w:rsidR="00645387" w:rsidRDefault="00072401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307B16F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  <w:tc>
          <w:tcPr>
            <w:tcW w:w="134" w:type="dxa"/>
            <w:shd w:val="clear" w:color="auto" w:fill="auto"/>
          </w:tcPr>
          <w:p w14:paraId="792EC68A" w14:textId="77777777" w:rsidR="00645387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12838676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53" w:type="dxa"/>
            <w:shd w:val="clear" w:color="auto" w:fill="auto"/>
          </w:tcPr>
          <w:p w14:paraId="5ACA06C0" w14:textId="77777777" w:rsidR="00645387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1371E233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333,012</w:t>
            </w:r>
          </w:p>
        </w:tc>
        <w:tc>
          <w:tcPr>
            <w:tcW w:w="139" w:type="dxa"/>
            <w:shd w:val="clear" w:color="auto" w:fill="auto"/>
          </w:tcPr>
          <w:p w14:paraId="12FF67F7" w14:textId="77777777" w:rsidR="00645387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6B44335D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301,230</w:t>
            </w:r>
          </w:p>
        </w:tc>
      </w:tr>
      <w:tr w:rsidR="00645387" w14:paraId="63D125C7" w14:textId="77777777">
        <w:tc>
          <w:tcPr>
            <w:tcW w:w="3519" w:type="dxa"/>
            <w:shd w:val="clear" w:color="auto" w:fill="auto"/>
          </w:tcPr>
          <w:p w14:paraId="0F1C4287" w14:textId="77777777" w:rsidR="00645387" w:rsidRDefault="00072401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4A30ECF0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660,719</w:t>
            </w:r>
          </w:p>
        </w:tc>
        <w:tc>
          <w:tcPr>
            <w:tcW w:w="134" w:type="dxa"/>
            <w:shd w:val="clear" w:color="auto" w:fill="auto"/>
          </w:tcPr>
          <w:p w14:paraId="51FEA05B" w14:textId="77777777" w:rsidR="00645387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305AB5DA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341,690</w:t>
            </w:r>
          </w:p>
        </w:tc>
        <w:tc>
          <w:tcPr>
            <w:tcW w:w="153" w:type="dxa"/>
            <w:shd w:val="clear" w:color="auto" w:fill="auto"/>
          </w:tcPr>
          <w:p w14:paraId="22FF2A2A" w14:textId="77777777" w:rsidR="00645387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201490D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542,323</w:t>
            </w:r>
          </w:p>
        </w:tc>
        <w:tc>
          <w:tcPr>
            <w:tcW w:w="139" w:type="dxa"/>
            <w:shd w:val="clear" w:color="auto" w:fill="auto"/>
          </w:tcPr>
          <w:p w14:paraId="765C4F9C" w14:textId="77777777" w:rsidR="00645387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E671659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163,145</w:t>
            </w:r>
          </w:p>
        </w:tc>
      </w:tr>
      <w:tr w:rsidR="00645387" w14:paraId="57668AEA" w14:textId="77777777">
        <w:tc>
          <w:tcPr>
            <w:tcW w:w="3519" w:type="dxa"/>
            <w:shd w:val="clear" w:color="auto" w:fill="auto"/>
          </w:tcPr>
          <w:p w14:paraId="69A32E23" w14:textId="77777777" w:rsidR="00645387" w:rsidRDefault="00072401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42DF5AB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366BBF" w14:textId="77777777" w:rsidR="00645387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5CD07B4A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4,695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516BE38" w14:textId="77777777" w:rsidR="00645387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148C393F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2,799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27CE3A0" w14:textId="77777777" w:rsidR="00645387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C3564BD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3,659</w:t>
            </w:r>
          </w:p>
        </w:tc>
      </w:tr>
      <w:tr w:rsidR="00645387" w14:paraId="4608E4DA" w14:textId="77777777">
        <w:tc>
          <w:tcPr>
            <w:tcW w:w="3519" w:type="dxa"/>
            <w:shd w:val="clear" w:color="auto" w:fill="auto"/>
          </w:tcPr>
          <w:p w14:paraId="13EC0E59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1EF2FEA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50,569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0E1E11" w14:textId="77777777" w:rsidR="00645387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28A447E5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51,599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166EE3D" w14:textId="77777777" w:rsidR="00645387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24CE7008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7,204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EAC9C87" w14:textId="77777777" w:rsidR="00645387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EFDB4AB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27,162</w:t>
            </w:r>
          </w:p>
        </w:tc>
      </w:tr>
      <w:tr w:rsidR="00645387" w14:paraId="4F4C4188" w14:textId="77777777">
        <w:tc>
          <w:tcPr>
            <w:tcW w:w="3519" w:type="dxa"/>
            <w:shd w:val="clear" w:color="auto" w:fill="auto"/>
          </w:tcPr>
          <w:p w14:paraId="5E406C24" w14:textId="77777777" w:rsidR="00645387" w:rsidRDefault="00072401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8817EF6" w14:textId="77777777" w:rsidR="00645387" w:rsidRDefault="00072401">
            <w:pPr>
              <w:spacing w:line="360" w:lineRule="exact"/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AF0940F" w14:textId="77777777" w:rsidR="00645387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A6CE47C" w14:textId="77777777" w:rsidR="00645387" w:rsidRDefault="00072401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E862525" w14:textId="77777777" w:rsidR="00645387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4B4BA37B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2,234</w:t>
            </w:r>
          </w:p>
        </w:tc>
        <w:tc>
          <w:tcPr>
            <w:tcW w:w="139" w:type="dxa"/>
            <w:shd w:val="clear" w:color="auto" w:fill="auto"/>
          </w:tcPr>
          <w:p w14:paraId="2FCB7183" w14:textId="77777777" w:rsidR="00645387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ACE8189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645387" w14:paraId="3A625A30" w14:textId="77777777">
        <w:tc>
          <w:tcPr>
            <w:tcW w:w="3519" w:type="dxa"/>
            <w:shd w:val="clear" w:color="auto" w:fill="auto"/>
          </w:tcPr>
          <w:p w14:paraId="3B7AD34D" w14:textId="77777777" w:rsidR="00645387" w:rsidRDefault="00072401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2090317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69,074</w:t>
            </w:r>
          </w:p>
        </w:tc>
        <w:tc>
          <w:tcPr>
            <w:tcW w:w="134" w:type="dxa"/>
            <w:shd w:val="clear" w:color="auto" w:fill="auto"/>
          </w:tcPr>
          <w:p w14:paraId="5EC88C8E" w14:textId="77777777" w:rsidR="00645387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4EC4FF86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76,798</w:t>
            </w:r>
          </w:p>
        </w:tc>
        <w:tc>
          <w:tcPr>
            <w:tcW w:w="153" w:type="dxa"/>
            <w:shd w:val="clear" w:color="auto" w:fill="auto"/>
          </w:tcPr>
          <w:p w14:paraId="768B8CA5" w14:textId="77777777" w:rsidR="00645387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629F9565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51,694</w:t>
            </w:r>
          </w:p>
        </w:tc>
        <w:tc>
          <w:tcPr>
            <w:tcW w:w="139" w:type="dxa"/>
            <w:shd w:val="clear" w:color="auto" w:fill="auto"/>
          </w:tcPr>
          <w:p w14:paraId="1F331C7C" w14:textId="77777777" w:rsidR="00645387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06D87DE4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71,228</w:t>
            </w:r>
          </w:p>
        </w:tc>
      </w:tr>
      <w:tr w:rsidR="00645387" w14:paraId="328B03D9" w14:textId="77777777">
        <w:tc>
          <w:tcPr>
            <w:tcW w:w="3519" w:type="dxa"/>
            <w:shd w:val="clear" w:color="auto" w:fill="auto"/>
          </w:tcPr>
          <w:p w14:paraId="6A2AAC6A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2255B91" w14:textId="77777777" w:rsidR="00645387" w:rsidRPr="00746315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786,771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368338" w14:textId="77777777" w:rsidR="00645387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54E85E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475,592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06333A5" w14:textId="77777777" w:rsidR="00645387" w:rsidRPr="00746315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C0FE16" w14:textId="77777777" w:rsidR="00645387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939,266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EE04DDC" w14:textId="77777777" w:rsidR="00645387" w:rsidRPr="00746315" w:rsidRDefault="0064538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17CFC8" w14:textId="77777777" w:rsidR="00645387" w:rsidRPr="00746315" w:rsidRDefault="0007240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566,502</w:t>
            </w:r>
          </w:p>
        </w:tc>
      </w:tr>
    </w:tbl>
    <w:p w14:paraId="42BE86FF" w14:textId="77777777" w:rsidR="00645387" w:rsidRPr="00746315" w:rsidRDefault="00072401">
      <w:pPr>
        <w:tabs>
          <w:tab w:val="left" w:pos="900"/>
        </w:tabs>
        <w:spacing w:line="36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17.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หุ้นกู้ระยะสั้น</w:t>
      </w:r>
    </w:p>
    <w:tbl>
      <w:tblPr>
        <w:tblW w:w="8922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1"/>
        <w:gridCol w:w="78"/>
        <w:gridCol w:w="1904"/>
        <w:gridCol w:w="86"/>
        <w:gridCol w:w="988"/>
        <w:gridCol w:w="76"/>
        <w:gridCol w:w="955"/>
        <w:gridCol w:w="79"/>
        <w:gridCol w:w="887"/>
        <w:gridCol w:w="102"/>
        <w:gridCol w:w="9"/>
        <w:gridCol w:w="998"/>
        <w:gridCol w:w="110"/>
        <w:gridCol w:w="950"/>
        <w:gridCol w:w="126"/>
        <w:gridCol w:w="1033"/>
      </w:tblGrid>
      <w:tr w:rsidR="00645387" w14:paraId="0DB7866E" w14:textId="77777777">
        <w:trPr>
          <w:tblHeader/>
        </w:trPr>
        <w:tc>
          <w:tcPr>
            <w:tcW w:w="541" w:type="dxa"/>
          </w:tcPr>
          <w:p w14:paraId="224DAA9F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18976244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</w:tcPr>
          <w:p w14:paraId="02A18FA4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0B103E41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0930F586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3647B8BD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7886F58A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6C86A1FF" w14:textId="77777777" w:rsidR="00645387" w:rsidRDefault="00645387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04019F03" w14:textId="77777777" w:rsidR="00645387" w:rsidRDefault="00645387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4D3DF4CE" w14:textId="77777777" w:rsidR="00645387" w:rsidRDefault="00645387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7" w:type="dxa"/>
            <w:gridSpan w:val="2"/>
          </w:tcPr>
          <w:p w14:paraId="5CE55DF3" w14:textId="77777777" w:rsidR="00645387" w:rsidRDefault="00645387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</w:tcPr>
          <w:p w14:paraId="66520852" w14:textId="77777777" w:rsidR="00645387" w:rsidRDefault="00645387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09" w:type="dxa"/>
            <w:gridSpan w:val="3"/>
            <w:tcBorders>
              <w:bottom w:val="single" w:sz="6" w:space="0" w:color="auto"/>
            </w:tcBorders>
          </w:tcPr>
          <w:p w14:paraId="741611D8" w14:textId="77777777" w:rsidR="00645387" w:rsidRPr="00746315" w:rsidRDefault="00072401">
            <w:pPr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645387" w14:paraId="4C5250FA" w14:textId="77777777">
        <w:trPr>
          <w:tblHeader/>
        </w:trPr>
        <w:tc>
          <w:tcPr>
            <w:tcW w:w="541" w:type="dxa"/>
          </w:tcPr>
          <w:p w14:paraId="54ACE048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07251E73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</w:tcPr>
          <w:p w14:paraId="360DD1A8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4B30F67E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306D1F29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65512423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74E42E0D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70C792AB" w14:textId="77777777" w:rsidR="00645387" w:rsidRDefault="00645387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3352A455" w14:textId="77777777" w:rsidR="00645387" w:rsidRDefault="00645387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" w:type="dxa"/>
          </w:tcPr>
          <w:p w14:paraId="04770E40" w14:textId="77777777" w:rsidR="00645387" w:rsidRDefault="00645387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7" w:type="dxa"/>
            <w:gridSpan w:val="2"/>
          </w:tcPr>
          <w:p w14:paraId="666A57A8" w14:textId="77777777" w:rsidR="00645387" w:rsidRDefault="00645387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</w:tcPr>
          <w:p w14:paraId="18B1C0E5" w14:textId="77777777" w:rsidR="00645387" w:rsidRDefault="00645387">
            <w:pPr>
              <w:spacing w:line="30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41C424" w14:textId="77777777" w:rsidR="00645387" w:rsidRDefault="00072401">
            <w:pPr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  <w:p w14:paraId="540E86B3" w14:textId="77777777" w:rsidR="00645387" w:rsidRPr="00746315" w:rsidRDefault="00072401">
            <w:pPr>
              <w:spacing w:line="30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45387" w14:paraId="536F1598" w14:textId="77777777">
        <w:trPr>
          <w:tblHeader/>
        </w:trPr>
        <w:tc>
          <w:tcPr>
            <w:tcW w:w="541" w:type="dxa"/>
          </w:tcPr>
          <w:p w14:paraId="0CF95965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54E7319C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</w:tcPr>
          <w:p w14:paraId="4467172C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41F0C33C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4C7E9CE1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3055338A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4FA6F9C4" w14:textId="77777777" w:rsidR="00645387" w:rsidRDefault="00645387">
            <w:pPr>
              <w:spacing w:line="300" w:lineRule="exact"/>
              <w:ind w:left="-18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53C8BCBA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</w:tcPr>
          <w:p w14:paraId="56FD1452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" w:type="dxa"/>
            <w:gridSpan w:val="2"/>
          </w:tcPr>
          <w:p w14:paraId="46016515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8" w:type="dxa"/>
          </w:tcPr>
          <w:p w14:paraId="3E8FA18F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</w:tcPr>
          <w:p w14:paraId="2735B701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BA62DA" w14:textId="77777777" w:rsidR="00645387" w:rsidRPr="00746315" w:rsidRDefault="0007240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645387" w14:paraId="6694CCBC" w14:textId="77777777">
        <w:trPr>
          <w:tblHeader/>
        </w:trPr>
        <w:tc>
          <w:tcPr>
            <w:tcW w:w="541" w:type="dxa"/>
            <w:tcBorders>
              <w:bottom w:val="single" w:sz="6" w:space="0" w:color="auto"/>
            </w:tcBorders>
          </w:tcPr>
          <w:p w14:paraId="679C3E3C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0C71B7" w14:textId="77777777" w:rsidR="00645387" w:rsidRDefault="0007240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ชุดที่</w:t>
            </w:r>
          </w:p>
        </w:tc>
        <w:tc>
          <w:tcPr>
            <w:tcW w:w="78" w:type="dxa"/>
          </w:tcPr>
          <w:p w14:paraId="2873653B" w14:textId="77777777" w:rsidR="00645387" w:rsidRPr="00746315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  <w:tcBorders>
              <w:bottom w:val="single" w:sz="6" w:space="0" w:color="auto"/>
            </w:tcBorders>
          </w:tcPr>
          <w:p w14:paraId="6DFF43B3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D51DDD" w14:textId="77777777" w:rsidR="00645387" w:rsidRDefault="0007240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วันที่ครบกำหนดไถ่ถอน</w:t>
            </w:r>
          </w:p>
        </w:tc>
        <w:tc>
          <w:tcPr>
            <w:tcW w:w="86" w:type="dxa"/>
          </w:tcPr>
          <w:p w14:paraId="2EE7A098" w14:textId="77777777" w:rsidR="00645387" w:rsidRPr="00746315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0708C40F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5628F2" w14:textId="77777777" w:rsidR="00645387" w:rsidRDefault="0007240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76" w:type="dxa"/>
          </w:tcPr>
          <w:p w14:paraId="626DC047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  <w:tcBorders>
              <w:bottom w:val="single" w:sz="6" w:space="0" w:color="auto"/>
            </w:tcBorders>
          </w:tcPr>
          <w:p w14:paraId="27764115" w14:textId="77777777" w:rsidR="00645387" w:rsidRDefault="0007240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มูลค่าตราไว้ต่อ</w:t>
            </w:r>
          </w:p>
          <w:p w14:paraId="7EAB7B92" w14:textId="77777777" w:rsidR="00645387" w:rsidRDefault="0007240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</w:p>
        </w:tc>
        <w:tc>
          <w:tcPr>
            <w:tcW w:w="79" w:type="dxa"/>
          </w:tcPr>
          <w:p w14:paraId="13B0920B" w14:textId="77777777" w:rsidR="00645387" w:rsidRPr="00746315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  <w:tcBorders>
              <w:bottom w:val="single" w:sz="6" w:space="0" w:color="auto"/>
            </w:tcBorders>
          </w:tcPr>
          <w:p w14:paraId="77DF692A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D260CD" w14:textId="77777777" w:rsidR="00645387" w:rsidRDefault="0007240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1" w:type="dxa"/>
            <w:gridSpan w:val="2"/>
          </w:tcPr>
          <w:p w14:paraId="31D86BB8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56A9441D" w14:textId="77777777" w:rsidR="00645387" w:rsidRDefault="0007240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</w:t>
            </w:r>
          </w:p>
          <w:p w14:paraId="36A6F74F" w14:textId="77777777" w:rsidR="00645387" w:rsidRDefault="0007240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0" w:type="dxa"/>
          </w:tcPr>
          <w:p w14:paraId="3E6A6552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12BDC98B" w14:textId="77777777" w:rsidR="00645387" w:rsidRDefault="0007240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15E9894E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3B452477" w14:textId="77777777" w:rsidR="00645387" w:rsidRDefault="0007240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645387" w14:paraId="6772C947" w14:textId="77777777">
        <w:trPr>
          <w:tblHeader/>
        </w:trPr>
        <w:tc>
          <w:tcPr>
            <w:tcW w:w="541" w:type="dxa"/>
            <w:tcBorders>
              <w:top w:val="single" w:sz="6" w:space="0" w:color="auto"/>
            </w:tcBorders>
          </w:tcPr>
          <w:p w14:paraId="757F2A86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2A8F5BE7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4" w:type="dxa"/>
            <w:tcBorders>
              <w:top w:val="single" w:sz="6" w:space="0" w:color="auto"/>
            </w:tcBorders>
          </w:tcPr>
          <w:p w14:paraId="58C58542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2C9614BD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</w:tcPr>
          <w:p w14:paraId="14A64F62" w14:textId="77777777" w:rsidR="00645387" w:rsidRPr="00746315" w:rsidRDefault="0007240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76" w:type="dxa"/>
          </w:tcPr>
          <w:p w14:paraId="4B402955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5" w:type="dxa"/>
            <w:tcBorders>
              <w:top w:val="single" w:sz="6" w:space="0" w:color="auto"/>
            </w:tcBorders>
          </w:tcPr>
          <w:p w14:paraId="777E8DB3" w14:textId="77777777" w:rsidR="00645387" w:rsidRDefault="0007240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79" w:type="dxa"/>
          </w:tcPr>
          <w:p w14:paraId="4D0EF47A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6" w:space="0" w:color="auto"/>
            </w:tcBorders>
          </w:tcPr>
          <w:p w14:paraId="51C5CE40" w14:textId="77777777" w:rsidR="00645387" w:rsidRDefault="0007240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11" w:type="dxa"/>
            <w:gridSpan w:val="2"/>
          </w:tcPr>
          <w:p w14:paraId="2C86569A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38B51442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15D6F84D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73007105" w14:textId="77777777" w:rsidR="00645387" w:rsidRDefault="00645387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dxa"/>
          </w:tcPr>
          <w:p w14:paraId="72FCBEDB" w14:textId="77777777" w:rsidR="00645387" w:rsidRDefault="00645387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6532C314" w14:textId="77777777" w:rsidR="00645387" w:rsidRDefault="00645387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5387" w14:paraId="349F2DFB" w14:textId="77777777">
        <w:tc>
          <w:tcPr>
            <w:tcW w:w="541" w:type="dxa"/>
          </w:tcPr>
          <w:p w14:paraId="39A0A207" w14:textId="77777777" w:rsidR="00645387" w:rsidRDefault="0007240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3/2564</w:t>
            </w:r>
          </w:p>
        </w:tc>
        <w:tc>
          <w:tcPr>
            <w:tcW w:w="78" w:type="dxa"/>
          </w:tcPr>
          <w:p w14:paraId="6274BC56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336A0842" w14:textId="77777777" w:rsidR="00645387" w:rsidRDefault="00072401">
            <w:pPr>
              <w:tabs>
                <w:tab w:val="left" w:pos="165"/>
              </w:tabs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05CB9DBA" w14:textId="77777777" w:rsidR="00645387" w:rsidRPr="00746315" w:rsidRDefault="00645387">
            <w:pPr>
              <w:tabs>
                <w:tab w:val="left" w:pos="165"/>
              </w:tabs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6F6EA290" w14:textId="77777777" w:rsidR="00645387" w:rsidRDefault="00072401">
            <w:pPr>
              <w:spacing w:line="30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76" w:type="dxa"/>
          </w:tcPr>
          <w:p w14:paraId="025F5EC9" w14:textId="77777777" w:rsidR="00645387" w:rsidRPr="00746315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1FC3EADC" w14:textId="77777777" w:rsidR="00645387" w:rsidRDefault="0007240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79" w:type="dxa"/>
          </w:tcPr>
          <w:p w14:paraId="3A15C959" w14:textId="77777777" w:rsidR="00645387" w:rsidRDefault="00645387">
            <w:pPr>
              <w:tabs>
                <w:tab w:val="decimal" w:pos="342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70DA3A7D" w14:textId="77777777" w:rsidR="00645387" w:rsidRDefault="00072401">
            <w:pPr>
              <w:tabs>
                <w:tab w:val="decimal" w:pos="342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5.65</w:t>
            </w:r>
          </w:p>
        </w:tc>
        <w:tc>
          <w:tcPr>
            <w:tcW w:w="111" w:type="dxa"/>
            <w:gridSpan w:val="2"/>
          </w:tcPr>
          <w:p w14:paraId="7F02C178" w14:textId="77777777" w:rsidR="00645387" w:rsidRDefault="00645387">
            <w:pPr>
              <w:tabs>
                <w:tab w:val="decimal" w:pos="342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27C526BC" w14:textId="77777777" w:rsidR="00645387" w:rsidRPr="00746315" w:rsidRDefault="0007240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10" w:type="dxa"/>
          </w:tcPr>
          <w:p w14:paraId="516BC3CD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</w:tcPr>
          <w:p w14:paraId="2E437095" w14:textId="77777777" w:rsidR="00645387" w:rsidRDefault="00072401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26" w:type="dxa"/>
          </w:tcPr>
          <w:p w14:paraId="6C42C730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</w:tcPr>
          <w:p w14:paraId="58E06C14" w14:textId="77777777" w:rsidR="00645387" w:rsidRDefault="0007240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</w:tr>
      <w:tr w:rsidR="00645387" w14:paraId="44BF005C" w14:textId="77777777">
        <w:tc>
          <w:tcPr>
            <w:tcW w:w="541" w:type="dxa"/>
          </w:tcPr>
          <w:p w14:paraId="59B3D38B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" w:type="dxa"/>
          </w:tcPr>
          <w:p w14:paraId="62C761C5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4" w:type="dxa"/>
          </w:tcPr>
          <w:p w14:paraId="15FEC073" w14:textId="77777777" w:rsidR="00645387" w:rsidRDefault="00072401">
            <w:pPr>
              <w:tabs>
                <w:tab w:val="left" w:pos="165"/>
              </w:tabs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1 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2565 (8 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6929B53F" w14:textId="77777777" w:rsidR="00645387" w:rsidRPr="00746315" w:rsidRDefault="00645387">
            <w:pPr>
              <w:tabs>
                <w:tab w:val="left" w:pos="165"/>
              </w:tabs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001B17F1" w14:textId="77777777" w:rsidR="00645387" w:rsidRDefault="00645387">
            <w:pPr>
              <w:spacing w:line="30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2A723B2A" w14:textId="77777777" w:rsidR="00645387" w:rsidRPr="00746315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7B548017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</w:tcPr>
          <w:p w14:paraId="73C2E5AB" w14:textId="77777777" w:rsidR="00645387" w:rsidRDefault="00645387">
            <w:pPr>
              <w:tabs>
                <w:tab w:val="decimal" w:pos="342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16F1BFF1" w14:textId="77777777" w:rsidR="00645387" w:rsidRDefault="00645387">
            <w:pPr>
              <w:tabs>
                <w:tab w:val="decimal" w:pos="342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gridSpan w:val="2"/>
          </w:tcPr>
          <w:p w14:paraId="535D4CE7" w14:textId="77777777" w:rsidR="00645387" w:rsidRDefault="00645387">
            <w:pPr>
              <w:tabs>
                <w:tab w:val="decimal" w:pos="342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3D5C1747" w14:textId="77777777" w:rsidR="00645387" w:rsidRPr="00746315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</w:tcPr>
          <w:p w14:paraId="10F5E513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4461BB0E" w14:textId="77777777" w:rsidR="00645387" w:rsidRDefault="00645387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dxa"/>
          </w:tcPr>
          <w:p w14:paraId="7451E7EB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</w:tcPr>
          <w:p w14:paraId="053B086D" w14:textId="77777777" w:rsidR="00645387" w:rsidRDefault="0064538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5387" w14:paraId="664824A1" w14:textId="77777777">
        <w:tc>
          <w:tcPr>
            <w:tcW w:w="541" w:type="dxa"/>
          </w:tcPr>
          <w:p w14:paraId="6E7D9D30" w14:textId="77777777" w:rsidR="00645387" w:rsidRDefault="00072401">
            <w:pPr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8" w:type="dxa"/>
          </w:tcPr>
          <w:p w14:paraId="64043D7C" w14:textId="77777777" w:rsidR="00645387" w:rsidRDefault="00645387">
            <w:pPr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4" w:type="dxa"/>
          </w:tcPr>
          <w:p w14:paraId="11B7B26A" w14:textId="77777777" w:rsidR="00645387" w:rsidRDefault="00645387">
            <w:pPr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4F44435B" w14:textId="77777777" w:rsidR="00645387" w:rsidRDefault="00645387">
            <w:pPr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8" w:type="dxa"/>
          </w:tcPr>
          <w:p w14:paraId="08D8D267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010C72D1" w14:textId="77777777" w:rsidR="00645387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5" w:type="dxa"/>
          </w:tcPr>
          <w:p w14:paraId="559D74A5" w14:textId="77777777" w:rsidR="00645387" w:rsidRPr="00746315" w:rsidRDefault="00645387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1490CB0B" w14:textId="77777777" w:rsidR="00645387" w:rsidRDefault="00645387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11CA0F8F" w14:textId="77777777" w:rsidR="00645387" w:rsidRDefault="00645387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gridSpan w:val="2"/>
          </w:tcPr>
          <w:p w14:paraId="0FC39B06" w14:textId="77777777" w:rsidR="00645387" w:rsidRDefault="00645387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5E1EDFE3" w14:textId="77777777" w:rsidR="00645387" w:rsidRDefault="00645387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17FF5D5" w14:textId="77777777" w:rsidR="00645387" w:rsidRDefault="00645387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0506DB94" w14:textId="77777777" w:rsidR="00645387" w:rsidRDefault="00072401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26" w:type="dxa"/>
          </w:tcPr>
          <w:p w14:paraId="73225F28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08A969AF" w14:textId="77777777" w:rsidR="00645387" w:rsidRDefault="0007240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</w:tr>
      <w:tr w:rsidR="00645387" w14:paraId="00DAEF9E" w14:textId="77777777">
        <w:tc>
          <w:tcPr>
            <w:tcW w:w="4628" w:type="dxa"/>
            <w:gridSpan w:val="7"/>
          </w:tcPr>
          <w:p w14:paraId="78B22E52" w14:textId="77777777" w:rsidR="00645387" w:rsidRPr="00746315" w:rsidRDefault="00072401">
            <w:pPr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79" w:type="dxa"/>
          </w:tcPr>
          <w:p w14:paraId="66A7E6F7" w14:textId="77777777" w:rsidR="00645387" w:rsidRDefault="00645387">
            <w:pPr>
              <w:tabs>
                <w:tab w:val="decimal" w:pos="81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52547037" w14:textId="77777777" w:rsidR="00645387" w:rsidRDefault="00645387">
            <w:pPr>
              <w:tabs>
                <w:tab w:val="decimal" w:pos="81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gridSpan w:val="2"/>
          </w:tcPr>
          <w:p w14:paraId="0C61C9B2" w14:textId="77777777" w:rsidR="00645387" w:rsidRDefault="00645387">
            <w:pPr>
              <w:tabs>
                <w:tab w:val="decimal" w:pos="81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1E8371BB" w14:textId="77777777" w:rsidR="00645387" w:rsidRDefault="00645387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33AED206" w14:textId="77777777" w:rsidR="00645387" w:rsidRDefault="00645387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54BC07C5" w14:textId="77777777" w:rsidR="00645387" w:rsidRPr="00746315" w:rsidRDefault="00072401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26" w:type="dxa"/>
          </w:tcPr>
          <w:p w14:paraId="4C82F75E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</w:tcPr>
          <w:p w14:paraId="5758B314" w14:textId="77777777" w:rsidR="00645387" w:rsidRDefault="00072401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(2,378)</w:t>
            </w:r>
          </w:p>
        </w:tc>
      </w:tr>
      <w:tr w:rsidR="00645387" w14:paraId="2D746B53" w14:textId="77777777">
        <w:tc>
          <w:tcPr>
            <w:tcW w:w="4628" w:type="dxa"/>
            <w:gridSpan w:val="7"/>
          </w:tcPr>
          <w:p w14:paraId="6A2742B5" w14:textId="77777777" w:rsidR="00645387" w:rsidRPr="00746315" w:rsidRDefault="00072401">
            <w:pPr>
              <w:spacing w:line="30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หุ้นกู้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9" w:type="dxa"/>
          </w:tcPr>
          <w:p w14:paraId="7F371070" w14:textId="77777777" w:rsidR="00645387" w:rsidRDefault="00645387">
            <w:pPr>
              <w:tabs>
                <w:tab w:val="decimal" w:pos="81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7" w:type="dxa"/>
          </w:tcPr>
          <w:p w14:paraId="7E7E9990" w14:textId="77777777" w:rsidR="00645387" w:rsidRDefault="00645387">
            <w:pPr>
              <w:tabs>
                <w:tab w:val="decimal" w:pos="81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gridSpan w:val="2"/>
          </w:tcPr>
          <w:p w14:paraId="59D61356" w14:textId="77777777" w:rsidR="00645387" w:rsidRDefault="00645387">
            <w:pPr>
              <w:tabs>
                <w:tab w:val="decimal" w:pos="81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8" w:type="dxa"/>
          </w:tcPr>
          <w:p w14:paraId="04B0A4FC" w14:textId="77777777" w:rsidR="00645387" w:rsidRDefault="00645387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07B609C1" w14:textId="77777777" w:rsidR="00645387" w:rsidRDefault="00645387">
            <w:pPr>
              <w:tabs>
                <w:tab w:val="decimal" w:pos="124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6DA0D90C" w14:textId="77777777" w:rsidR="00645387" w:rsidRDefault="00072401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26" w:type="dxa"/>
          </w:tcPr>
          <w:p w14:paraId="4EB39A71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</w:tcPr>
          <w:p w14:paraId="5B38CF45" w14:textId="77777777" w:rsidR="00645387" w:rsidRDefault="00072401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297,622</w:t>
            </w:r>
          </w:p>
        </w:tc>
      </w:tr>
    </w:tbl>
    <w:p w14:paraId="66462026" w14:textId="77777777" w:rsidR="00645387" w:rsidRDefault="00072401">
      <w:pPr>
        <w:tabs>
          <w:tab w:val="left" w:pos="900"/>
          <w:tab w:val="left" w:pos="1440"/>
          <w:tab w:val="left" w:pos="2880"/>
        </w:tabs>
        <w:spacing w:line="350" w:lineRule="exact"/>
        <w:ind w:left="54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2B4C3935" w14:textId="77777777" w:rsidR="00645387" w:rsidRPr="00746315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หุ้นกู้ระยะสั้นของบริษัทเป็นหุ้นกู้ชนิดระบุชื่อผู้ถือประเภทไม่ด้อยสิทธิ ไม่มีประกัน และมีผู้แทนผู้ถือหุ้นกู้ โดยเป็นการเสนอขายแก่ผู้ลงทุนสถาบันหรือผู้ลงทุนรายใหญ่ โดยนำเงินที่ได้จากการออกหุ้นกู้ใช้เป็นเงินลงทุนหมุนเวียนในการดำเนินงาน</w:t>
      </w:r>
    </w:p>
    <w:p w14:paraId="263B7335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หุ้นกู้ระยะสั้นดังกล่าวมีข้อกำหนดว่าด้วยหน้าที่ของผู้ออกหุ้นกู้ และมีข้อกำหนดเรื่องการดำรงอัตราส่วนทางการเงินบางประการ ณ วันสิ้นงวดบัญชีรายไตรมาส และ ณ วันสิ้นปีบัญชี</w:t>
      </w:r>
    </w:p>
    <w:p w14:paraId="51BF80A2" w14:textId="77777777" w:rsidR="00645387" w:rsidRDefault="00645387">
      <w:pPr>
        <w:tabs>
          <w:tab w:val="left" w:pos="900"/>
          <w:tab w:val="left" w:pos="1440"/>
          <w:tab w:val="left" w:pos="2880"/>
        </w:tabs>
        <w:spacing w:line="350" w:lineRule="exact"/>
        <w:ind w:left="544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DEB9932" w14:textId="77777777" w:rsidR="00645387" w:rsidRDefault="00072401">
      <w:pPr>
        <w:tabs>
          <w:tab w:val="left" w:pos="900"/>
        </w:tabs>
        <w:spacing w:line="350" w:lineRule="exact"/>
        <w:ind w:left="284" w:right="-43" w:hanging="426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4"/>
        <w:gridCol w:w="1191"/>
        <w:gridCol w:w="153"/>
        <w:gridCol w:w="1193"/>
        <w:gridCol w:w="139"/>
        <w:gridCol w:w="1294"/>
      </w:tblGrid>
      <w:tr w:rsidR="00645387" w14:paraId="3A3CF006" w14:textId="77777777">
        <w:tc>
          <w:tcPr>
            <w:tcW w:w="3685" w:type="dxa"/>
            <w:shd w:val="clear" w:color="auto" w:fill="auto"/>
          </w:tcPr>
          <w:p w14:paraId="2260D6D4" w14:textId="77777777" w:rsidR="00645387" w:rsidRDefault="00645387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81E3750" w14:textId="77777777" w:rsidR="00645387" w:rsidRPr="00746315" w:rsidRDefault="00072401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45387" w14:paraId="7B07D3C4" w14:textId="77777777">
        <w:tc>
          <w:tcPr>
            <w:tcW w:w="3685" w:type="dxa"/>
            <w:shd w:val="clear" w:color="auto" w:fill="auto"/>
          </w:tcPr>
          <w:p w14:paraId="4ED0E8AD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7B0E2A" w14:textId="77777777" w:rsidR="00645387" w:rsidRDefault="00072401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6EDB2883" w14:textId="77777777" w:rsidR="00645387" w:rsidRDefault="00645387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AE1FD3" w14:textId="77777777" w:rsidR="00645387" w:rsidRDefault="00072401">
            <w:pPr>
              <w:tabs>
                <w:tab w:val="center" w:pos="6480"/>
                <w:tab w:val="center" w:pos="88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14:paraId="372B981B" w14:textId="77777777">
        <w:trPr>
          <w:trHeight w:val="292"/>
        </w:trPr>
        <w:tc>
          <w:tcPr>
            <w:tcW w:w="3685" w:type="dxa"/>
            <w:shd w:val="clear" w:color="auto" w:fill="auto"/>
          </w:tcPr>
          <w:p w14:paraId="7653F88A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E72CD88" w14:textId="77777777" w:rsidR="00645387" w:rsidRDefault="0007240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/>
              </w:rPr>
            </w:pPr>
            <w:r w:rsidRPr="00746315">
              <w:rPr>
                <w:rFonts w:asciiTheme="majorBidi" w:hAnsi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30</w:t>
            </w:r>
          </w:p>
          <w:p w14:paraId="65439692" w14:textId="77777777" w:rsidR="00645387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hint="cs"/>
                <w:cs/>
              </w:rPr>
              <w:t>กันยายน</w:t>
            </w:r>
            <w:r w:rsidRPr="00746315">
              <w:rPr>
                <w:rFonts w:asciiTheme="majorBidi" w:hAnsi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F459C5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524C8A2" w14:textId="77777777" w:rsidR="00645387" w:rsidRDefault="0007240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  <w:p w14:paraId="1F31E89D" w14:textId="77777777" w:rsidR="00645387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3" w:type="dxa"/>
          </w:tcPr>
          <w:p w14:paraId="58B588F4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753E224" w14:textId="77777777" w:rsidR="00645387" w:rsidRDefault="0007240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/>
              </w:rPr>
            </w:pPr>
            <w:r w:rsidRPr="00746315">
              <w:rPr>
                <w:rFonts w:asciiTheme="majorBidi" w:hAnsi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30</w:t>
            </w:r>
          </w:p>
          <w:p w14:paraId="78174F53" w14:textId="77777777" w:rsidR="00645387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hint="cs"/>
                <w:cs/>
              </w:rPr>
              <w:t>กันยายน</w:t>
            </w:r>
            <w:r w:rsidRPr="00746315">
              <w:rPr>
                <w:rFonts w:asciiTheme="majorBidi" w:hAnsi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14B1199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27EEEA88" w14:textId="77777777" w:rsidR="00645387" w:rsidRDefault="00072401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  <w:p w14:paraId="13A835FB" w14:textId="77777777" w:rsidR="00645387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645387" w14:paraId="2ABA7D28" w14:textId="77777777">
        <w:tc>
          <w:tcPr>
            <w:tcW w:w="3685" w:type="dxa"/>
            <w:shd w:val="clear" w:color="auto" w:fill="auto"/>
          </w:tcPr>
          <w:p w14:paraId="1E7706F2" w14:textId="77777777" w:rsidR="00645387" w:rsidRDefault="00072401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7524229" w14:textId="77777777" w:rsidR="00645387" w:rsidRDefault="00072401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482,280</w:t>
            </w:r>
          </w:p>
        </w:tc>
        <w:tc>
          <w:tcPr>
            <w:tcW w:w="134" w:type="dxa"/>
            <w:shd w:val="clear" w:color="auto" w:fill="auto"/>
          </w:tcPr>
          <w:p w14:paraId="09C10D58" w14:textId="77777777" w:rsidR="00645387" w:rsidRDefault="0064538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4E299267" w14:textId="77777777" w:rsidR="00645387" w:rsidRDefault="0007240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682,820</w:t>
            </w:r>
          </w:p>
        </w:tc>
        <w:tc>
          <w:tcPr>
            <w:tcW w:w="153" w:type="dxa"/>
            <w:shd w:val="clear" w:color="auto" w:fill="auto"/>
          </w:tcPr>
          <w:p w14:paraId="2BE2646B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27331F09" w14:textId="77777777" w:rsidR="00645387" w:rsidRDefault="0007240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466,110</w:t>
            </w:r>
          </w:p>
        </w:tc>
        <w:tc>
          <w:tcPr>
            <w:tcW w:w="139" w:type="dxa"/>
            <w:shd w:val="clear" w:color="auto" w:fill="auto"/>
          </w:tcPr>
          <w:p w14:paraId="6F3A5EA7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2D4E2A53" w14:textId="77777777" w:rsidR="00645387" w:rsidRDefault="0007240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682,820</w:t>
            </w:r>
          </w:p>
        </w:tc>
      </w:tr>
      <w:tr w:rsidR="00645387" w14:paraId="22BD5992" w14:textId="77777777">
        <w:tc>
          <w:tcPr>
            <w:tcW w:w="3685" w:type="dxa"/>
            <w:shd w:val="clear" w:color="auto" w:fill="auto"/>
          </w:tcPr>
          <w:p w14:paraId="4F603A8D" w14:textId="77777777" w:rsidR="00645387" w:rsidRDefault="00072401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jc w:val="thaiDistribute"/>
              <w:rPr>
                <w:rFonts w:asciiTheme="majorBidi" w:hAnsiTheme="majorBidi"/>
              </w:rPr>
            </w:pPr>
            <w:r w:rsidRPr="00746315">
              <w:rPr>
                <w:rFonts w:asciiTheme="majorBidi" w:hAnsiTheme="majorBidi"/>
                <w:cs/>
              </w:rPr>
              <w:t>หัก</w:t>
            </w:r>
            <w:r>
              <w:rPr>
                <w:rFonts w:asciiTheme="majorBidi" w:hAnsiTheme="majorBidi"/>
              </w:rPr>
              <w:t xml:space="preserve">: </w:t>
            </w:r>
            <w:r w:rsidRPr="00746315">
              <w:rPr>
                <w:rFonts w:asciiTheme="majorBidi" w:hAnsi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9B316F4" w14:textId="77777777" w:rsidR="00645387" w:rsidRDefault="0007240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(273,310)</w:t>
            </w:r>
          </w:p>
        </w:tc>
        <w:tc>
          <w:tcPr>
            <w:tcW w:w="134" w:type="dxa"/>
            <w:shd w:val="clear" w:color="auto" w:fill="auto"/>
          </w:tcPr>
          <w:p w14:paraId="26845F6A" w14:textId="77777777" w:rsidR="00645387" w:rsidRDefault="0064538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3F4D3801" w14:textId="77777777" w:rsidR="00645387" w:rsidRDefault="0007240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(282,000)</w:t>
            </w:r>
          </w:p>
        </w:tc>
        <w:tc>
          <w:tcPr>
            <w:tcW w:w="153" w:type="dxa"/>
            <w:shd w:val="clear" w:color="auto" w:fill="auto"/>
          </w:tcPr>
          <w:p w14:paraId="106A57AE" w14:textId="77777777" w:rsidR="00645387" w:rsidRDefault="0064538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5AB27577" w14:textId="77777777" w:rsidR="00645387" w:rsidRDefault="0007240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(261,160)</w:t>
            </w:r>
          </w:p>
        </w:tc>
        <w:tc>
          <w:tcPr>
            <w:tcW w:w="139" w:type="dxa"/>
            <w:shd w:val="clear" w:color="auto" w:fill="auto"/>
          </w:tcPr>
          <w:p w14:paraId="0B514C79" w14:textId="77777777" w:rsidR="00645387" w:rsidRDefault="0064538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48EF6332" w14:textId="77777777" w:rsidR="00645387" w:rsidRDefault="00072401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(282,000)</w:t>
            </w:r>
          </w:p>
        </w:tc>
      </w:tr>
      <w:tr w:rsidR="00645387" w14:paraId="216C92B3" w14:textId="77777777">
        <w:tc>
          <w:tcPr>
            <w:tcW w:w="3685" w:type="dxa"/>
            <w:shd w:val="clear" w:color="auto" w:fill="auto"/>
          </w:tcPr>
          <w:p w14:paraId="5521F8CD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jc w:val="thaiDistribute"/>
              <w:rPr>
                <w:rFonts w:asciiTheme="majorBidi" w:hAnsiTheme="majorBidi"/>
                <w:cs/>
              </w:rPr>
            </w:pPr>
            <w:r w:rsidRPr="00746315">
              <w:rPr>
                <w:rFonts w:asciiTheme="majorBidi" w:hAnsiTheme="majorBidi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52A43F" w14:textId="77777777" w:rsidR="00645387" w:rsidRDefault="00072401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br/>
              <w:t>208,970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473BB35" w14:textId="77777777" w:rsidR="00645387" w:rsidRDefault="0064538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E1D48B" w14:textId="77777777" w:rsidR="00645387" w:rsidRDefault="0064538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  <w:p w14:paraId="60A3AEBD" w14:textId="77777777" w:rsidR="00645387" w:rsidRDefault="0007240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400,820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2736520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FB35A6" w14:textId="77777777" w:rsidR="00645387" w:rsidRDefault="0064538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  <w:p w14:paraId="0345DD8E" w14:textId="77777777" w:rsidR="00645387" w:rsidRDefault="0007240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204,950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A513634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99236A" w14:textId="77777777" w:rsidR="00645387" w:rsidRDefault="00645387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  <w:p w14:paraId="75F05EAA" w14:textId="77777777" w:rsidR="00645387" w:rsidRDefault="00072401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400,820</w:t>
            </w:r>
          </w:p>
        </w:tc>
      </w:tr>
    </w:tbl>
    <w:p w14:paraId="5D44A914" w14:textId="77777777" w:rsidR="00645387" w:rsidRDefault="00645387">
      <w:pPr>
        <w:tabs>
          <w:tab w:val="left" w:pos="900"/>
        </w:tabs>
        <w:spacing w:line="350" w:lineRule="exact"/>
        <w:ind w:left="284" w:right="-43" w:hanging="426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E174C1E" w14:textId="77777777" w:rsidR="00645387" w:rsidRDefault="00072401">
      <w:pPr>
        <w:overflowPunct/>
        <w:autoSpaceDE/>
        <w:autoSpaceDN/>
        <w:adjustRightInd/>
        <w:spacing w:line="350" w:lineRule="exact"/>
        <w:contextualSpacing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รายการเคลื่อนไหวของเงินกู้ยืมระยะยาวจากสถาบันการเงิน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  <w:cs/>
          <w:lang w:val="th-TH"/>
        </w:rPr>
        <w:t>สรุปได้ดังนี้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4"/>
        <w:gridCol w:w="1191"/>
        <w:gridCol w:w="153"/>
        <w:gridCol w:w="1193"/>
        <w:gridCol w:w="139"/>
        <w:gridCol w:w="1294"/>
      </w:tblGrid>
      <w:tr w:rsidR="00645387" w14:paraId="4226200C" w14:textId="77777777">
        <w:tc>
          <w:tcPr>
            <w:tcW w:w="3685" w:type="dxa"/>
            <w:shd w:val="clear" w:color="auto" w:fill="auto"/>
          </w:tcPr>
          <w:p w14:paraId="4ECFEB4C" w14:textId="77777777" w:rsidR="00645387" w:rsidRDefault="00645387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98298A1" w14:textId="77777777" w:rsidR="00645387" w:rsidRPr="00746315" w:rsidRDefault="00072401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45387" w14:paraId="2F4E779A" w14:textId="77777777">
        <w:tc>
          <w:tcPr>
            <w:tcW w:w="3685" w:type="dxa"/>
            <w:shd w:val="clear" w:color="auto" w:fill="auto"/>
          </w:tcPr>
          <w:p w14:paraId="4BA831BE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892782" w14:textId="77777777" w:rsidR="00645387" w:rsidRDefault="00072401">
            <w:pPr>
              <w:tabs>
                <w:tab w:val="center" w:pos="6480"/>
                <w:tab w:val="center" w:pos="88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EBD65C4" w14:textId="77777777" w:rsidR="00645387" w:rsidRDefault="00645387">
            <w:pPr>
              <w:tabs>
                <w:tab w:val="center" w:pos="6480"/>
                <w:tab w:val="center" w:pos="88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F5EB3F" w14:textId="77777777" w:rsidR="00645387" w:rsidRDefault="00072401">
            <w:pPr>
              <w:tabs>
                <w:tab w:val="center" w:pos="6480"/>
                <w:tab w:val="center" w:pos="88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14:paraId="464A49DD" w14:textId="77777777">
        <w:trPr>
          <w:trHeight w:val="292"/>
        </w:trPr>
        <w:tc>
          <w:tcPr>
            <w:tcW w:w="3685" w:type="dxa"/>
            <w:shd w:val="clear" w:color="auto" w:fill="auto"/>
          </w:tcPr>
          <w:p w14:paraId="704F0CC3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3A98010" w14:textId="77777777" w:rsidR="00645387" w:rsidRPr="00746315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Pr="00746315">
              <w:rPr>
                <w:rFonts w:asciiTheme="majorBidi" w:hAnsiTheme="majorBidi" w:hint="cs"/>
                <w:cs/>
              </w:rPr>
              <w:t>งวดเก้าเดือน)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A2BCF4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637BFFF" w14:textId="77777777" w:rsidR="00645387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</w:rPr>
              <w:t>(</w:t>
            </w:r>
            <w:r w:rsidRPr="00746315">
              <w:rPr>
                <w:rFonts w:asciiTheme="majorBidi" w:hAnsiTheme="majorBidi" w:hint="cs"/>
                <w:cs/>
              </w:rPr>
              <w:t>งวดปี)</w:t>
            </w:r>
          </w:p>
        </w:tc>
        <w:tc>
          <w:tcPr>
            <w:tcW w:w="153" w:type="dxa"/>
          </w:tcPr>
          <w:p w14:paraId="33CD6DEF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AFF2A8F" w14:textId="77777777" w:rsidR="00645387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</w:t>
            </w:r>
            <w:r w:rsidRPr="00746315">
              <w:rPr>
                <w:rFonts w:asciiTheme="majorBidi" w:hAnsiTheme="majorBidi" w:hint="cs"/>
                <w:cs/>
              </w:rPr>
              <w:t>งวดเก้าเดือน)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A10ADC1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4CE69E0D" w14:textId="77777777" w:rsidR="00645387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</w:rPr>
              <w:t>(</w:t>
            </w:r>
            <w:r w:rsidRPr="00746315">
              <w:rPr>
                <w:rFonts w:asciiTheme="majorBidi" w:hAnsiTheme="majorBidi" w:hint="cs"/>
                <w:cs/>
              </w:rPr>
              <w:t>งวดปี)</w:t>
            </w:r>
          </w:p>
        </w:tc>
      </w:tr>
      <w:tr w:rsidR="00645387" w14:paraId="4693ECD7" w14:textId="77777777">
        <w:tc>
          <w:tcPr>
            <w:tcW w:w="3685" w:type="dxa"/>
            <w:shd w:val="clear" w:color="auto" w:fill="auto"/>
          </w:tcPr>
          <w:p w14:paraId="2B0087C4" w14:textId="77777777" w:rsidR="00645387" w:rsidRDefault="00072401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contextualSpacing/>
              <w:jc w:val="thaiDistribute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/>
                <w:cs/>
              </w:rPr>
              <w:t>ยอดคงเหลือต้นงวด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E6533EF" w14:textId="77777777" w:rsidR="00645387" w:rsidRDefault="0007240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682,820</w:t>
            </w:r>
          </w:p>
        </w:tc>
        <w:tc>
          <w:tcPr>
            <w:tcW w:w="134" w:type="dxa"/>
            <w:shd w:val="clear" w:color="auto" w:fill="auto"/>
          </w:tcPr>
          <w:p w14:paraId="1B86277A" w14:textId="77777777" w:rsidR="00645387" w:rsidRDefault="00645387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04A52A06" w14:textId="77777777" w:rsidR="00645387" w:rsidRDefault="0007240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414,800</w:t>
            </w:r>
          </w:p>
        </w:tc>
        <w:tc>
          <w:tcPr>
            <w:tcW w:w="153" w:type="dxa"/>
            <w:shd w:val="clear" w:color="auto" w:fill="auto"/>
          </w:tcPr>
          <w:p w14:paraId="4F49CC38" w14:textId="77777777" w:rsidR="00645387" w:rsidRDefault="0064538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5D2C6858" w14:textId="77777777" w:rsidR="00645387" w:rsidRDefault="0007240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682,820</w:t>
            </w:r>
          </w:p>
        </w:tc>
        <w:tc>
          <w:tcPr>
            <w:tcW w:w="139" w:type="dxa"/>
            <w:shd w:val="clear" w:color="auto" w:fill="auto"/>
          </w:tcPr>
          <w:p w14:paraId="0BABD64F" w14:textId="77777777" w:rsidR="00645387" w:rsidRDefault="0064538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5A493C1C" w14:textId="77777777" w:rsidR="00645387" w:rsidRDefault="0007240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414,800</w:t>
            </w:r>
          </w:p>
        </w:tc>
      </w:tr>
      <w:tr w:rsidR="00645387" w14:paraId="5945598B" w14:textId="77777777">
        <w:tc>
          <w:tcPr>
            <w:tcW w:w="3685" w:type="dxa"/>
            <w:shd w:val="clear" w:color="auto" w:fill="auto"/>
          </w:tcPr>
          <w:p w14:paraId="33F1D8CF" w14:textId="77777777" w:rsidR="00645387" w:rsidRDefault="00072401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contextualSpacing/>
              <w:jc w:val="thaiDistribute"/>
              <w:rPr>
                <w:rFonts w:asciiTheme="majorBidi" w:hAnsiTheme="majorBidi"/>
              </w:rPr>
            </w:pPr>
            <w:r w:rsidRPr="00746315">
              <w:rPr>
                <w:rFonts w:asciiTheme="majorBidi" w:hAnsiTheme="majorBidi"/>
                <w:cs/>
              </w:rPr>
              <w:t>ได้มาจากการซื้อกิจการ</w:t>
            </w:r>
          </w:p>
        </w:tc>
        <w:tc>
          <w:tcPr>
            <w:tcW w:w="1276" w:type="dxa"/>
            <w:shd w:val="clear" w:color="auto" w:fill="auto"/>
          </w:tcPr>
          <w:p w14:paraId="60175BD5" w14:textId="77777777" w:rsidR="00645387" w:rsidRDefault="0007240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16,170</w:t>
            </w:r>
          </w:p>
        </w:tc>
        <w:tc>
          <w:tcPr>
            <w:tcW w:w="134" w:type="dxa"/>
            <w:shd w:val="clear" w:color="auto" w:fill="auto"/>
          </w:tcPr>
          <w:p w14:paraId="7B2AE406" w14:textId="77777777" w:rsidR="00645387" w:rsidRDefault="0064538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77ABEBB" w14:textId="77777777" w:rsidR="00645387" w:rsidRDefault="00072401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AF3CBD8" w14:textId="77777777" w:rsidR="00645387" w:rsidRDefault="0064538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75E01B58" w14:textId="77777777" w:rsidR="00645387" w:rsidRDefault="00072401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186052B" w14:textId="77777777" w:rsidR="00645387" w:rsidRDefault="0064538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7D810262" w14:textId="77777777" w:rsidR="00645387" w:rsidRDefault="00072401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5387" w14:paraId="0B98C6B2" w14:textId="77777777">
        <w:tc>
          <w:tcPr>
            <w:tcW w:w="3685" w:type="dxa"/>
            <w:shd w:val="clear" w:color="auto" w:fill="auto"/>
          </w:tcPr>
          <w:p w14:paraId="548911B8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contextualSpacing/>
              <w:jc w:val="thaiDistribute"/>
              <w:rPr>
                <w:rFonts w:asciiTheme="majorBidi" w:hAnsiTheme="majorBidi"/>
                <w:cs/>
              </w:rPr>
            </w:pPr>
            <w:r w:rsidRPr="00746315">
              <w:rPr>
                <w:rFonts w:asciiTheme="majorBidi" w:hAnsiTheme="majorBidi"/>
                <w:cs/>
              </w:rPr>
              <w:t>บวก: กู้เพิ่มระหว่างงวด</w:t>
            </w:r>
          </w:p>
        </w:tc>
        <w:tc>
          <w:tcPr>
            <w:tcW w:w="1276" w:type="dxa"/>
            <w:shd w:val="clear" w:color="auto" w:fill="auto"/>
          </w:tcPr>
          <w:p w14:paraId="2979B316" w14:textId="77777777" w:rsidR="00645387" w:rsidRDefault="00072401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D81468" w14:textId="77777777" w:rsidR="00645387" w:rsidRDefault="0064538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4893A336" w14:textId="77777777" w:rsidR="00645387" w:rsidRDefault="0007240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450,000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2E928C1" w14:textId="77777777" w:rsidR="00645387" w:rsidRDefault="0064538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5CD61A9" w14:textId="77777777" w:rsidR="00645387" w:rsidRDefault="00072401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328594D" w14:textId="77777777" w:rsidR="00645387" w:rsidRDefault="0064538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DF6AEB2" w14:textId="77777777" w:rsidR="00645387" w:rsidRDefault="0007240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450,000</w:t>
            </w:r>
          </w:p>
        </w:tc>
      </w:tr>
      <w:tr w:rsidR="00645387" w14:paraId="0B2F5B20" w14:textId="77777777">
        <w:tc>
          <w:tcPr>
            <w:tcW w:w="3685" w:type="dxa"/>
            <w:shd w:val="clear" w:color="auto" w:fill="auto"/>
          </w:tcPr>
          <w:p w14:paraId="7F0B60F1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contextualSpacing/>
              <w:jc w:val="thaiDistribute"/>
              <w:rPr>
                <w:rFonts w:asciiTheme="majorBidi" w:hAnsiTheme="majorBidi"/>
                <w:cs/>
              </w:rPr>
            </w:pPr>
            <w:r w:rsidRPr="00746315">
              <w:rPr>
                <w:rFonts w:asciiTheme="majorBidi" w:hAnsiTheme="majorBidi"/>
                <w:cs/>
              </w:rPr>
              <w:t>หัก: จ่ายชำระคืนระหว่างงวด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2930C49" w14:textId="77777777" w:rsidR="00645387" w:rsidRDefault="00072401">
            <w:pPr>
              <w:spacing w:line="300" w:lineRule="exact"/>
              <w:ind w:right="-57"/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(216,710)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4B4DC6" w14:textId="77777777" w:rsidR="00645387" w:rsidRDefault="0064538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79F36524" w14:textId="77777777" w:rsidR="00645387" w:rsidRDefault="00072401">
            <w:pPr>
              <w:spacing w:line="30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(181,980)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97C0979" w14:textId="77777777" w:rsidR="00645387" w:rsidRDefault="0064538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76840FF1" w14:textId="77777777" w:rsidR="00645387" w:rsidRDefault="00072401">
            <w:pPr>
              <w:spacing w:line="30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GB"/>
              </w:rPr>
              <w:t>(216,710)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364781A" w14:textId="77777777" w:rsidR="00645387" w:rsidRDefault="0064538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0060587D" w14:textId="77777777" w:rsidR="00645387" w:rsidRDefault="00072401">
            <w:pPr>
              <w:spacing w:line="30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(181,980)</w:t>
            </w:r>
          </w:p>
        </w:tc>
      </w:tr>
      <w:tr w:rsidR="00645387" w14:paraId="2D89C4BC" w14:textId="77777777">
        <w:tc>
          <w:tcPr>
            <w:tcW w:w="3685" w:type="dxa"/>
            <w:shd w:val="clear" w:color="auto" w:fill="auto"/>
          </w:tcPr>
          <w:p w14:paraId="32C79872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contextualSpacing/>
              <w:jc w:val="thaiDistribute"/>
              <w:rPr>
                <w:rFonts w:asciiTheme="majorBidi" w:hAnsiTheme="majorBidi"/>
                <w:cs/>
              </w:rPr>
            </w:pPr>
            <w:r w:rsidRPr="00746315">
              <w:rPr>
                <w:rFonts w:asciiTheme="majorBidi" w:hAnsiTheme="majorBidi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009A6" w14:textId="77777777" w:rsidR="00645387" w:rsidRDefault="0007240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482,280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EEF166" w14:textId="77777777" w:rsidR="00645387" w:rsidRDefault="0064538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AF87D9" w14:textId="77777777" w:rsidR="00645387" w:rsidRDefault="0007240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682,820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8FB4AFC" w14:textId="77777777" w:rsidR="00645387" w:rsidRDefault="0064538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78A21F" w14:textId="77777777" w:rsidR="00645387" w:rsidRDefault="0007240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466,110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DF02A32" w14:textId="77777777" w:rsidR="00645387" w:rsidRDefault="00645387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8F9D13" w14:textId="77777777" w:rsidR="00645387" w:rsidRDefault="0007240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682,820</w:t>
            </w:r>
          </w:p>
        </w:tc>
      </w:tr>
    </w:tbl>
    <w:p w14:paraId="194D2A41" w14:textId="29E6EEBD" w:rsidR="00645387" w:rsidRDefault="00072401" w:rsidP="000419D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46315">
        <w:rPr>
          <w:rFonts w:asciiTheme="majorBidi" w:hAnsiTheme="majorBidi" w:cstheme="majorBidi"/>
          <w:sz w:val="32"/>
          <w:szCs w:val="32"/>
          <w:cs/>
        </w:rPr>
        <w:lastRenderedPageBreak/>
        <w:t>ภายใต้สัญญาเงินกู้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46315">
        <w:rPr>
          <w:rFonts w:asciiTheme="majorBidi" w:hAnsiTheme="majorBidi" w:cstheme="majorBidi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</w:t>
      </w:r>
      <w:r w:rsidR="000419DA" w:rsidRPr="00746315">
        <w:rPr>
          <w:rFonts w:asciiTheme="majorBidi" w:hAnsiTheme="majorBidi" w:cstheme="majorBidi" w:hint="cs"/>
          <w:sz w:val="32"/>
          <w:szCs w:val="32"/>
          <w:cs/>
        </w:rPr>
        <w:t>้</w:t>
      </w:r>
      <w:r w:rsidRPr="00746315">
        <w:rPr>
          <w:rFonts w:asciiTheme="majorBidi" w:hAnsiTheme="majorBidi" w:cstheme="majorBidi"/>
          <w:sz w:val="32"/>
          <w:szCs w:val="32"/>
          <w:cs/>
        </w:rPr>
        <w:t>ให้เป็นไป</w:t>
      </w:r>
      <w:bookmarkStart w:id="9" w:name="Note23_LTloan"/>
      <w:bookmarkEnd w:id="9"/>
      <w:r w:rsidRPr="00746315">
        <w:rPr>
          <w:rFonts w:asciiTheme="majorBidi" w:hAnsiTheme="majorBidi" w:cstheme="majorBidi"/>
          <w:sz w:val="32"/>
          <w:szCs w:val="32"/>
          <w:cs/>
        </w:rPr>
        <w:t>ตามอัตราที่กำหนดในสัญญา เป็นต้น</w:t>
      </w:r>
      <w:bookmarkStart w:id="10" w:name="_Hlk94275986"/>
    </w:p>
    <w:p w14:paraId="405ABDCE" w14:textId="77777777" w:rsidR="00645387" w:rsidRDefault="00645387" w:rsidP="000419D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4305888" w14:textId="77777777" w:rsidR="00645387" w:rsidRDefault="00072401" w:rsidP="000419DA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</w:p>
    <w:tbl>
      <w:tblPr>
        <w:tblW w:w="9092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4"/>
        <w:gridCol w:w="77"/>
        <w:gridCol w:w="2072"/>
        <w:gridCol w:w="86"/>
        <w:gridCol w:w="882"/>
        <w:gridCol w:w="76"/>
        <w:gridCol w:w="918"/>
        <w:gridCol w:w="80"/>
        <w:gridCol w:w="886"/>
        <w:gridCol w:w="109"/>
        <w:gridCol w:w="1001"/>
        <w:gridCol w:w="109"/>
        <w:gridCol w:w="949"/>
        <w:gridCol w:w="130"/>
        <w:gridCol w:w="1033"/>
      </w:tblGrid>
      <w:tr w:rsidR="00645387" w14:paraId="2CADB667" w14:textId="77777777">
        <w:trPr>
          <w:tblHeader/>
        </w:trPr>
        <w:tc>
          <w:tcPr>
            <w:tcW w:w="684" w:type="dxa"/>
          </w:tcPr>
          <w:p w14:paraId="7DC14B4B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7B72800B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72A71350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0E9CE4DE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3404D56B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387C2943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0E47BC72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7115115E" w14:textId="77777777" w:rsidR="00645387" w:rsidRDefault="00645387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50482694" w14:textId="77777777" w:rsidR="00645387" w:rsidRDefault="00645387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7AFCD71A" w14:textId="77777777" w:rsidR="00645387" w:rsidRDefault="00645387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50D4EA65" w14:textId="77777777" w:rsidR="00645387" w:rsidRDefault="00645387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1330F88A" w14:textId="77777777" w:rsidR="00645387" w:rsidRDefault="00645387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2" w:type="dxa"/>
            <w:gridSpan w:val="3"/>
            <w:tcBorders>
              <w:bottom w:val="single" w:sz="6" w:space="0" w:color="auto"/>
            </w:tcBorders>
          </w:tcPr>
          <w:p w14:paraId="58BB836C" w14:textId="77777777" w:rsidR="00645387" w:rsidRPr="00746315" w:rsidRDefault="00072401">
            <w:pPr>
              <w:spacing w:line="28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645387" w14:paraId="2AA378AB" w14:textId="77777777">
        <w:trPr>
          <w:tblHeader/>
        </w:trPr>
        <w:tc>
          <w:tcPr>
            <w:tcW w:w="684" w:type="dxa"/>
          </w:tcPr>
          <w:p w14:paraId="1F3B640A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44798636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051E9066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0096572D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29AFCB7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2EDDC822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0D53828E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57C43446" w14:textId="77777777" w:rsidR="00645387" w:rsidRDefault="00645387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1D1649D8" w14:textId="77777777" w:rsidR="00645387" w:rsidRDefault="00645387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7B1BAE8B" w14:textId="77777777" w:rsidR="00645387" w:rsidRDefault="00645387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70040AD8" w14:textId="77777777" w:rsidR="00645387" w:rsidRDefault="00645387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66210683" w14:textId="77777777" w:rsidR="00645387" w:rsidRDefault="00645387">
            <w:pPr>
              <w:spacing w:line="28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03CE25" w14:textId="77777777" w:rsidR="00645387" w:rsidRDefault="00072401">
            <w:pPr>
              <w:spacing w:line="28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  <w:p w14:paraId="59083343" w14:textId="77777777" w:rsidR="00645387" w:rsidRPr="00746315" w:rsidRDefault="00072401">
            <w:pPr>
              <w:spacing w:line="28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45387" w14:paraId="7219C66B" w14:textId="77777777">
        <w:trPr>
          <w:tblHeader/>
        </w:trPr>
        <w:tc>
          <w:tcPr>
            <w:tcW w:w="684" w:type="dxa"/>
          </w:tcPr>
          <w:p w14:paraId="5C58FE1A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5D191E4F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27ACA800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25B5BFAC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488701C0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E5AFB89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0370C058" w14:textId="77777777" w:rsidR="00645387" w:rsidRDefault="00645387">
            <w:pPr>
              <w:spacing w:line="280" w:lineRule="exact"/>
              <w:ind w:left="-18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178F8FF7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7992BFB5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0DD17FD0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3921082F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4343C0B3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4473C3" w14:textId="77777777" w:rsidR="00645387" w:rsidRPr="00746315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645387" w14:paraId="14D4AEDF" w14:textId="77777777">
        <w:trPr>
          <w:tblHeader/>
        </w:trPr>
        <w:tc>
          <w:tcPr>
            <w:tcW w:w="684" w:type="dxa"/>
            <w:tcBorders>
              <w:bottom w:val="single" w:sz="6" w:space="0" w:color="auto"/>
            </w:tcBorders>
          </w:tcPr>
          <w:p w14:paraId="61DDFB1E" w14:textId="77777777" w:rsidR="00645387" w:rsidRDefault="0064538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F79EAB" w14:textId="77777777" w:rsidR="00645387" w:rsidRDefault="0007240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ชุดที่</w:t>
            </w:r>
          </w:p>
        </w:tc>
        <w:tc>
          <w:tcPr>
            <w:tcW w:w="77" w:type="dxa"/>
          </w:tcPr>
          <w:p w14:paraId="058EC7C3" w14:textId="77777777" w:rsidR="00645387" w:rsidRPr="00746315" w:rsidRDefault="0064538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51923BCF" w14:textId="77777777" w:rsidR="00645387" w:rsidRDefault="0064538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0D6856" w14:textId="77777777" w:rsidR="00645387" w:rsidRDefault="0007240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วันที่ครบกำหนดไถ่ถอน</w:t>
            </w:r>
          </w:p>
        </w:tc>
        <w:tc>
          <w:tcPr>
            <w:tcW w:w="86" w:type="dxa"/>
          </w:tcPr>
          <w:p w14:paraId="076899EA" w14:textId="77777777" w:rsidR="00645387" w:rsidRPr="00746315" w:rsidRDefault="0064538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bottom w:val="single" w:sz="6" w:space="0" w:color="auto"/>
            </w:tcBorders>
          </w:tcPr>
          <w:p w14:paraId="52E5646C" w14:textId="77777777" w:rsidR="00645387" w:rsidRDefault="0064538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4A68D6" w14:textId="77777777" w:rsidR="00645387" w:rsidRDefault="0007240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76" w:type="dxa"/>
          </w:tcPr>
          <w:p w14:paraId="52A4BF45" w14:textId="77777777" w:rsidR="00645387" w:rsidRDefault="0064538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54A98A1" w14:textId="77777777" w:rsidR="00645387" w:rsidRDefault="0007240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มูลค่าตราไว้ต่อหน่วย</w:t>
            </w:r>
          </w:p>
        </w:tc>
        <w:tc>
          <w:tcPr>
            <w:tcW w:w="80" w:type="dxa"/>
          </w:tcPr>
          <w:p w14:paraId="69CE14CE" w14:textId="77777777" w:rsidR="00645387" w:rsidRPr="00746315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</w:tcPr>
          <w:p w14:paraId="22010525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2F1BE8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" w:type="dxa"/>
          </w:tcPr>
          <w:p w14:paraId="564E675A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</w:tcPr>
          <w:p w14:paraId="18DFB9E5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</w:t>
            </w:r>
          </w:p>
          <w:p w14:paraId="59EB43A2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9" w:type="dxa"/>
          </w:tcPr>
          <w:p w14:paraId="318E7598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single" w:sz="6" w:space="0" w:color="auto"/>
            </w:tcBorders>
          </w:tcPr>
          <w:p w14:paraId="41421698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1F699EE9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32021462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645387" w14:paraId="52A0F809" w14:textId="77777777">
        <w:trPr>
          <w:tblHeader/>
        </w:trPr>
        <w:tc>
          <w:tcPr>
            <w:tcW w:w="684" w:type="dxa"/>
            <w:tcBorders>
              <w:top w:val="single" w:sz="6" w:space="0" w:color="auto"/>
            </w:tcBorders>
          </w:tcPr>
          <w:p w14:paraId="3E456E7D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08AC8436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5D58B414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2F014067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auto"/>
            </w:tcBorders>
          </w:tcPr>
          <w:p w14:paraId="5E1080CA" w14:textId="77777777" w:rsidR="00645387" w:rsidRPr="00746315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76" w:type="dxa"/>
          </w:tcPr>
          <w:p w14:paraId="3A29A943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6B4F4E0C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80" w:type="dxa"/>
          </w:tcPr>
          <w:p w14:paraId="5C7212FA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</w:tcBorders>
          </w:tcPr>
          <w:p w14:paraId="1F4EDAF6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09" w:type="dxa"/>
          </w:tcPr>
          <w:p w14:paraId="2F32D68D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4C5DA821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4007C9B6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05D22F26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6B678B16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7E4FB35D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5387" w14:paraId="7BECD346" w14:textId="77777777">
        <w:tc>
          <w:tcPr>
            <w:tcW w:w="684" w:type="dxa"/>
          </w:tcPr>
          <w:p w14:paraId="045857DA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1/2563</w:t>
            </w:r>
          </w:p>
        </w:tc>
        <w:tc>
          <w:tcPr>
            <w:tcW w:w="77" w:type="dxa"/>
          </w:tcPr>
          <w:p w14:paraId="4C2EECDC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3F418345" w14:textId="77777777" w:rsidR="00645387" w:rsidRDefault="00072401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4F55D59E" w14:textId="77777777" w:rsidR="00645387" w:rsidRDefault="00645387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2AF0E94A" w14:textId="77777777" w:rsidR="00645387" w:rsidRPr="00746315" w:rsidRDefault="00072401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76" w:type="dxa"/>
          </w:tcPr>
          <w:p w14:paraId="77327C05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6CCB83C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56C4CFB4" w14:textId="77777777" w:rsidR="00645387" w:rsidRDefault="00645387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57611A89" w14:textId="77777777" w:rsidR="00645387" w:rsidRDefault="00072401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6.60</w:t>
            </w:r>
          </w:p>
        </w:tc>
        <w:tc>
          <w:tcPr>
            <w:tcW w:w="109" w:type="dxa"/>
          </w:tcPr>
          <w:p w14:paraId="4343D40F" w14:textId="77777777" w:rsidR="00645387" w:rsidRDefault="00645387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1C2B1892" w14:textId="77777777" w:rsidR="00645387" w:rsidRDefault="0007240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3C5A59B4" w14:textId="77777777" w:rsidR="00645387" w:rsidRDefault="0064538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71301EDC" w14:textId="77777777" w:rsidR="00645387" w:rsidRDefault="000724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400,000</w:t>
            </w:r>
          </w:p>
        </w:tc>
        <w:tc>
          <w:tcPr>
            <w:tcW w:w="130" w:type="dxa"/>
          </w:tcPr>
          <w:p w14:paraId="5E1CE145" w14:textId="77777777" w:rsidR="00645387" w:rsidRDefault="006453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14FAFDF1" w14:textId="77777777" w:rsidR="00645387" w:rsidRDefault="000724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400,000</w:t>
            </w:r>
          </w:p>
        </w:tc>
      </w:tr>
      <w:tr w:rsidR="00645387" w14:paraId="6F9C943F" w14:textId="77777777">
        <w:tc>
          <w:tcPr>
            <w:tcW w:w="684" w:type="dxa"/>
          </w:tcPr>
          <w:p w14:paraId="477224A2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00F42C9A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325FC9F1" w14:textId="77777777" w:rsidR="00645387" w:rsidRDefault="00072401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2566 (2 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9 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1FD2ECA9" w14:textId="77777777" w:rsidR="00645387" w:rsidRDefault="00645387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79CDC0A8" w14:textId="77777777" w:rsidR="00645387" w:rsidRPr="00746315" w:rsidRDefault="00645387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6564EA7F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B84FD4D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67F653C7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6FF8ED34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3BB0E405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0C285EAC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3C4B192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2BDCF3A6" w14:textId="77777777" w:rsidR="00645387" w:rsidRDefault="006453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567BF754" w14:textId="77777777" w:rsidR="00645387" w:rsidRDefault="006453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6CCC2B0D" w14:textId="77777777" w:rsidR="00645387" w:rsidRDefault="006453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5387" w14:paraId="68B88DB6" w14:textId="77777777">
        <w:tc>
          <w:tcPr>
            <w:tcW w:w="684" w:type="dxa"/>
          </w:tcPr>
          <w:p w14:paraId="64F01EE9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2/2563</w:t>
            </w:r>
          </w:p>
        </w:tc>
        <w:tc>
          <w:tcPr>
            <w:tcW w:w="77" w:type="dxa"/>
          </w:tcPr>
          <w:p w14:paraId="6ADEAB61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7B61A72A" w14:textId="77777777" w:rsidR="00645387" w:rsidRDefault="00072401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6C56EB12" w14:textId="77777777" w:rsidR="00645387" w:rsidRDefault="00645387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5D84F245" w14:textId="77777777" w:rsidR="00645387" w:rsidRDefault="00072401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76" w:type="dxa"/>
          </w:tcPr>
          <w:p w14:paraId="504F2E16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08A7E6D9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2C4FD90B" w14:textId="77777777" w:rsidR="00645387" w:rsidRDefault="00645387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0E46360B" w14:textId="77777777" w:rsidR="00645387" w:rsidRDefault="00072401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6.60</w:t>
            </w:r>
          </w:p>
        </w:tc>
        <w:tc>
          <w:tcPr>
            <w:tcW w:w="109" w:type="dxa"/>
          </w:tcPr>
          <w:p w14:paraId="3693FC91" w14:textId="77777777" w:rsidR="00645387" w:rsidRDefault="00645387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664D25D5" w14:textId="77777777" w:rsidR="00645387" w:rsidRDefault="0007240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38B15072" w14:textId="77777777" w:rsidR="00645387" w:rsidRDefault="0064538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0567E6C1" w14:textId="77777777" w:rsidR="00645387" w:rsidRDefault="000724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  <w:tc>
          <w:tcPr>
            <w:tcW w:w="130" w:type="dxa"/>
          </w:tcPr>
          <w:p w14:paraId="7E0C3C92" w14:textId="77777777" w:rsidR="00645387" w:rsidRDefault="006453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367CB1AA" w14:textId="77777777" w:rsidR="00645387" w:rsidRDefault="000724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</w:tr>
      <w:tr w:rsidR="00645387" w14:paraId="74A90794" w14:textId="77777777">
        <w:tc>
          <w:tcPr>
            <w:tcW w:w="684" w:type="dxa"/>
          </w:tcPr>
          <w:p w14:paraId="0B217FD9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1F325D8F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6A3BF37D" w14:textId="77777777" w:rsidR="00645387" w:rsidRDefault="00072401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2566 (2 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9 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18F8F9A0" w14:textId="77777777" w:rsidR="00645387" w:rsidRPr="00746315" w:rsidRDefault="00645387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28D223A" w14:textId="77777777" w:rsidR="00645387" w:rsidRDefault="00645387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1B66E044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4B65855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7267A797" w14:textId="77777777" w:rsidR="00645387" w:rsidRDefault="00645387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0D954F95" w14:textId="77777777" w:rsidR="00645387" w:rsidRDefault="00645387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341AC732" w14:textId="77777777" w:rsidR="00645387" w:rsidRDefault="00645387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02588842" w14:textId="77777777" w:rsidR="00645387" w:rsidRDefault="0064538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  <w:tcBorders>
              <w:left w:val="nil"/>
            </w:tcBorders>
          </w:tcPr>
          <w:p w14:paraId="196FFD35" w14:textId="77777777" w:rsidR="00645387" w:rsidRPr="00746315" w:rsidRDefault="0064538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78519AB1" w14:textId="77777777" w:rsidR="00645387" w:rsidRDefault="006453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6DA8713C" w14:textId="77777777" w:rsidR="00645387" w:rsidRDefault="006453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720CEB3A" w14:textId="77777777" w:rsidR="00645387" w:rsidRDefault="006453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5387" w14:paraId="4463B138" w14:textId="77777777">
        <w:tc>
          <w:tcPr>
            <w:tcW w:w="684" w:type="dxa"/>
          </w:tcPr>
          <w:p w14:paraId="1394AE2E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1/2564</w:t>
            </w:r>
          </w:p>
        </w:tc>
        <w:tc>
          <w:tcPr>
            <w:tcW w:w="77" w:type="dxa"/>
          </w:tcPr>
          <w:p w14:paraId="49EAE677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53982F35" w14:textId="77777777" w:rsidR="00645387" w:rsidRDefault="00072401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1057E524" w14:textId="77777777" w:rsidR="00645387" w:rsidRPr="00746315" w:rsidRDefault="00645387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16FE443D" w14:textId="77777777" w:rsidR="00645387" w:rsidRDefault="00072401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76" w:type="dxa"/>
          </w:tcPr>
          <w:p w14:paraId="338C8771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134C521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507B5CFA" w14:textId="77777777" w:rsidR="00645387" w:rsidRDefault="00645387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27AAC26E" w14:textId="77777777" w:rsidR="00645387" w:rsidRDefault="00072401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6.30</w:t>
            </w:r>
          </w:p>
        </w:tc>
        <w:tc>
          <w:tcPr>
            <w:tcW w:w="109" w:type="dxa"/>
          </w:tcPr>
          <w:p w14:paraId="5CF1C71B" w14:textId="77777777" w:rsidR="00645387" w:rsidRDefault="00645387">
            <w:pPr>
              <w:tabs>
                <w:tab w:val="decimal" w:pos="34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42704C25" w14:textId="77777777" w:rsidR="00645387" w:rsidRDefault="0007240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69261283" w14:textId="77777777" w:rsidR="00645387" w:rsidRPr="00746315" w:rsidRDefault="00645387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74A11B15" w14:textId="77777777" w:rsidR="00645387" w:rsidRDefault="000724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  <w:tc>
          <w:tcPr>
            <w:tcW w:w="130" w:type="dxa"/>
          </w:tcPr>
          <w:p w14:paraId="6398D941" w14:textId="77777777" w:rsidR="00645387" w:rsidRDefault="006453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79D390B7" w14:textId="77777777" w:rsidR="00645387" w:rsidRDefault="000724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</w:tr>
      <w:tr w:rsidR="00645387" w14:paraId="1F9BFF88" w14:textId="77777777">
        <w:tc>
          <w:tcPr>
            <w:tcW w:w="684" w:type="dxa"/>
          </w:tcPr>
          <w:p w14:paraId="3F928B2F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ab/>
            </w:r>
          </w:p>
        </w:tc>
        <w:tc>
          <w:tcPr>
            <w:tcW w:w="77" w:type="dxa"/>
          </w:tcPr>
          <w:p w14:paraId="73F25BBE" w14:textId="77777777" w:rsidR="00645387" w:rsidRPr="00746315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33B687C7" w14:textId="77777777" w:rsidR="00645387" w:rsidRDefault="00072401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2565 (1 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8 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7C83AB97" w14:textId="77777777" w:rsidR="00645387" w:rsidRPr="00746315" w:rsidRDefault="00645387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25AB8F0" w14:textId="77777777" w:rsidR="00645387" w:rsidRDefault="00645387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D75BD68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8F0200A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6F09F0A1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6B6137E3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BA9F2C8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11D3AB1D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tcBorders>
              <w:left w:val="nil"/>
            </w:tcBorders>
          </w:tcPr>
          <w:p w14:paraId="005843D1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552E58F4" w14:textId="77777777" w:rsidR="00645387" w:rsidRDefault="00645387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6E17730A" w14:textId="77777777" w:rsidR="00645387" w:rsidRDefault="00645387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14A52C2A" w14:textId="77777777" w:rsidR="00645387" w:rsidRDefault="006453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5387" w14:paraId="2FE950AC" w14:textId="77777777">
        <w:tc>
          <w:tcPr>
            <w:tcW w:w="684" w:type="dxa"/>
          </w:tcPr>
          <w:p w14:paraId="3EA6C7B1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2/2564</w:t>
            </w:r>
          </w:p>
        </w:tc>
        <w:tc>
          <w:tcPr>
            <w:tcW w:w="77" w:type="dxa"/>
          </w:tcPr>
          <w:p w14:paraId="1F47AF7D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1C240E40" w14:textId="77777777" w:rsidR="00645387" w:rsidRDefault="00072401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2E437DCD" w14:textId="77777777" w:rsidR="00645387" w:rsidRPr="00746315" w:rsidRDefault="00645387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E3DDF10" w14:textId="77777777" w:rsidR="00645387" w:rsidRDefault="00072401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76" w:type="dxa"/>
          </w:tcPr>
          <w:p w14:paraId="56A34E7D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206FDFB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714A6796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4E74EACA" w14:textId="77777777" w:rsidR="00645387" w:rsidRDefault="00072401">
            <w:pPr>
              <w:spacing w:line="28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6.25</w:t>
            </w:r>
          </w:p>
        </w:tc>
        <w:tc>
          <w:tcPr>
            <w:tcW w:w="109" w:type="dxa"/>
          </w:tcPr>
          <w:p w14:paraId="7660269D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61B65011" w14:textId="77777777" w:rsidR="00645387" w:rsidRDefault="00072401">
            <w:pPr>
              <w:tabs>
                <w:tab w:val="decimal" w:pos="84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2A2A7FE8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3B79B80E" w14:textId="77777777" w:rsidR="00645387" w:rsidRDefault="00072401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130" w:type="dxa"/>
          </w:tcPr>
          <w:p w14:paraId="4796C395" w14:textId="77777777" w:rsidR="00645387" w:rsidRDefault="00645387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7DDA0471" w14:textId="77777777" w:rsidR="00645387" w:rsidRDefault="000724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</w:tr>
      <w:tr w:rsidR="00645387" w14:paraId="33A48C69" w14:textId="77777777">
        <w:tc>
          <w:tcPr>
            <w:tcW w:w="684" w:type="dxa"/>
          </w:tcPr>
          <w:p w14:paraId="24C8A66F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40A5C2E5" w14:textId="77777777" w:rsidR="00645387" w:rsidRPr="00746315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3232AB7A" w14:textId="77777777" w:rsidR="00645387" w:rsidRDefault="00072401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2566 (1 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6 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5CE92A74" w14:textId="77777777" w:rsidR="00645387" w:rsidRPr="00746315" w:rsidRDefault="00645387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780E9AC0" w14:textId="77777777" w:rsidR="00645387" w:rsidRDefault="00645387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353A631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B1B9C1D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0D40D71C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0B890718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22E1E6DB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4F622FCE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4D0E049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5C38F9F4" w14:textId="77777777" w:rsidR="00645387" w:rsidRDefault="00645387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10D9F0A4" w14:textId="77777777" w:rsidR="00645387" w:rsidRDefault="00645387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13F185BE" w14:textId="77777777" w:rsidR="00645387" w:rsidRDefault="00645387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5387" w14:paraId="7542C289" w14:textId="77777777">
        <w:tc>
          <w:tcPr>
            <w:tcW w:w="684" w:type="dxa"/>
          </w:tcPr>
          <w:p w14:paraId="617FFD59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1/2565</w:t>
            </w:r>
          </w:p>
        </w:tc>
        <w:tc>
          <w:tcPr>
            <w:tcW w:w="77" w:type="dxa"/>
          </w:tcPr>
          <w:p w14:paraId="06271C8C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257ED8D7" w14:textId="77777777" w:rsidR="00645387" w:rsidRDefault="00072401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0E516981" w14:textId="77777777" w:rsidR="00645387" w:rsidRPr="00746315" w:rsidRDefault="00645387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4493295" w14:textId="77777777" w:rsidR="00645387" w:rsidRDefault="00072401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76" w:type="dxa"/>
          </w:tcPr>
          <w:p w14:paraId="67266B39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7EC5587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509A047E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3FAB378E" w14:textId="77777777" w:rsidR="00645387" w:rsidRDefault="00072401">
            <w:pPr>
              <w:spacing w:line="28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6.55</w:t>
            </w:r>
          </w:p>
        </w:tc>
        <w:tc>
          <w:tcPr>
            <w:tcW w:w="109" w:type="dxa"/>
          </w:tcPr>
          <w:p w14:paraId="267F1E00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75AEB08D" w14:textId="77777777" w:rsidR="00645387" w:rsidRDefault="00072401">
            <w:pPr>
              <w:tabs>
                <w:tab w:val="decimal" w:pos="84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49B80729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33F78623" w14:textId="77777777" w:rsidR="00645387" w:rsidRDefault="00072401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130" w:type="dxa"/>
          </w:tcPr>
          <w:p w14:paraId="39E1C92D" w14:textId="77777777" w:rsidR="00645387" w:rsidRDefault="00645387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25EFA2BC" w14:textId="77777777" w:rsidR="00645387" w:rsidRDefault="00072401">
            <w:pPr>
              <w:tabs>
                <w:tab w:val="decimal" w:pos="1242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45387" w14:paraId="75388D5C" w14:textId="77777777">
        <w:tc>
          <w:tcPr>
            <w:tcW w:w="684" w:type="dxa"/>
          </w:tcPr>
          <w:p w14:paraId="1D2E0379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0947FC9F" w14:textId="77777777" w:rsidR="00645387" w:rsidRPr="00746315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29B31410" w14:textId="77777777" w:rsidR="00645387" w:rsidRDefault="00072401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  <w:t>15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2567 (2 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1 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56157B69" w14:textId="77777777" w:rsidR="00645387" w:rsidRPr="00746315" w:rsidRDefault="00645387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112C3D92" w14:textId="77777777" w:rsidR="00645387" w:rsidRDefault="00645387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6942B605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F4DCF8F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27207073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2286BAE7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25BD0291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5F183590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3ECBBAB1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28C5E8ED" w14:textId="77777777" w:rsidR="00645387" w:rsidRDefault="00645387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4B8590A8" w14:textId="77777777" w:rsidR="00645387" w:rsidRDefault="00645387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5E0B5E96" w14:textId="77777777" w:rsidR="00645387" w:rsidRDefault="00645387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5387" w14:paraId="32802EBD" w14:textId="77777777">
        <w:tc>
          <w:tcPr>
            <w:tcW w:w="684" w:type="dxa"/>
          </w:tcPr>
          <w:p w14:paraId="1593FFB4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2/2565</w:t>
            </w:r>
          </w:p>
        </w:tc>
        <w:tc>
          <w:tcPr>
            <w:tcW w:w="77" w:type="dxa"/>
          </w:tcPr>
          <w:p w14:paraId="69C56AD7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55A09AC3" w14:textId="77777777" w:rsidR="00645387" w:rsidRDefault="00072401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0D5E10D2" w14:textId="77777777" w:rsidR="00645387" w:rsidRPr="00746315" w:rsidRDefault="00645387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CB803EE" w14:textId="77777777" w:rsidR="00645387" w:rsidRDefault="00072401">
            <w:pPr>
              <w:spacing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578.6</w:t>
            </w:r>
          </w:p>
        </w:tc>
        <w:tc>
          <w:tcPr>
            <w:tcW w:w="76" w:type="dxa"/>
          </w:tcPr>
          <w:p w14:paraId="6A7BB1C7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66003EC" w14:textId="77777777" w:rsidR="00645387" w:rsidRDefault="00072401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4C834C66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6416D2D3" w14:textId="77777777" w:rsidR="00645387" w:rsidRDefault="00072401">
            <w:pPr>
              <w:spacing w:line="28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6.25</w:t>
            </w:r>
          </w:p>
        </w:tc>
        <w:tc>
          <w:tcPr>
            <w:tcW w:w="109" w:type="dxa"/>
          </w:tcPr>
          <w:p w14:paraId="5AA2C676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31A48698" w14:textId="77777777" w:rsidR="00645387" w:rsidRDefault="00072401">
            <w:pPr>
              <w:tabs>
                <w:tab w:val="decimal" w:pos="84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0FCC3403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27F412CF" w14:textId="77777777" w:rsidR="00645387" w:rsidRDefault="00072401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578,600</w:t>
            </w:r>
          </w:p>
        </w:tc>
        <w:tc>
          <w:tcPr>
            <w:tcW w:w="130" w:type="dxa"/>
          </w:tcPr>
          <w:p w14:paraId="5982601F" w14:textId="77777777" w:rsidR="00645387" w:rsidRDefault="00645387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79AE65B1" w14:textId="77777777" w:rsidR="00645387" w:rsidRDefault="00072401">
            <w:pPr>
              <w:tabs>
                <w:tab w:val="decimal" w:pos="1242"/>
              </w:tabs>
              <w:spacing w:line="28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45387" w14:paraId="0C6ABC6E" w14:textId="77777777">
        <w:tc>
          <w:tcPr>
            <w:tcW w:w="684" w:type="dxa"/>
          </w:tcPr>
          <w:p w14:paraId="7A8DD0D0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2D90B8B2" w14:textId="77777777" w:rsidR="00645387" w:rsidRPr="00746315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240A4554" w14:textId="77777777" w:rsidR="00645387" w:rsidRDefault="00072401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  <w:t>10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า</w:t>
            </w: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ยน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2567 (2 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ปี)</w:t>
            </w:r>
          </w:p>
        </w:tc>
        <w:tc>
          <w:tcPr>
            <w:tcW w:w="86" w:type="dxa"/>
          </w:tcPr>
          <w:p w14:paraId="391277FD" w14:textId="77777777" w:rsidR="00645387" w:rsidRPr="00746315" w:rsidRDefault="00645387">
            <w:pPr>
              <w:tabs>
                <w:tab w:val="left" w:pos="165"/>
              </w:tabs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149201E6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05F97FE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E56B108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4ED25DDE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7767DEF1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66E0C6D3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58386F7B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819B1EE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</w:tcPr>
          <w:p w14:paraId="5CCBAEAF" w14:textId="77777777" w:rsidR="00645387" w:rsidRDefault="00645387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0CF94466" w14:textId="77777777" w:rsidR="00645387" w:rsidRDefault="00645387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</w:tcPr>
          <w:p w14:paraId="51C1A1D8" w14:textId="77777777" w:rsidR="00645387" w:rsidRDefault="00645387">
            <w:pPr>
              <w:tabs>
                <w:tab w:val="decimal" w:pos="1242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5387" w14:paraId="022C1E73" w14:textId="77777777">
        <w:tc>
          <w:tcPr>
            <w:tcW w:w="684" w:type="dxa"/>
          </w:tcPr>
          <w:p w14:paraId="75CB7D15" w14:textId="77777777" w:rsidR="00645387" w:rsidRDefault="00072401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7" w:type="dxa"/>
          </w:tcPr>
          <w:p w14:paraId="1A8A8684" w14:textId="77777777" w:rsidR="00645387" w:rsidRDefault="00645387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4F574168" w14:textId="77777777" w:rsidR="00645387" w:rsidRDefault="00645387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6175093F" w14:textId="77777777" w:rsidR="00645387" w:rsidRDefault="00645387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1F0A740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684D3BA2" w14:textId="77777777" w:rsidR="00645387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75F59994" w14:textId="77777777" w:rsidR="00645387" w:rsidRPr="00746315" w:rsidRDefault="00645387">
            <w:pPr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6A11B9E6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4515A590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6A7D6C90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68BAB5B0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5DD917EC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6C77A3A8" w14:textId="77777777" w:rsidR="00645387" w:rsidRDefault="000724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2,778,600</w:t>
            </w:r>
          </w:p>
        </w:tc>
        <w:tc>
          <w:tcPr>
            <w:tcW w:w="130" w:type="dxa"/>
          </w:tcPr>
          <w:p w14:paraId="44CE4597" w14:textId="77777777" w:rsidR="00645387" w:rsidRDefault="006453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38507883" w14:textId="77777777" w:rsidR="00645387" w:rsidRDefault="000724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1,900,000</w:t>
            </w:r>
          </w:p>
        </w:tc>
      </w:tr>
      <w:tr w:rsidR="00645387" w14:paraId="13D0D52D" w14:textId="77777777">
        <w:tc>
          <w:tcPr>
            <w:tcW w:w="4795" w:type="dxa"/>
            <w:gridSpan w:val="7"/>
          </w:tcPr>
          <w:p w14:paraId="7198C19F" w14:textId="77777777" w:rsidR="00645387" w:rsidRPr="00746315" w:rsidRDefault="00072401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80" w:type="dxa"/>
          </w:tcPr>
          <w:p w14:paraId="0C48D22D" w14:textId="77777777" w:rsidR="00645387" w:rsidRDefault="0064538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60B3B1A2" w14:textId="77777777" w:rsidR="00645387" w:rsidRDefault="0064538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68B270E9" w14:textId="77777777" w:rsidR="00645387" w:rsidRDefault="0064538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20A28B6A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16CB2326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</w:tcPr>
          <w:p w14:paraId="0A1020C8" w14:textId="77777777" w:rsidR="00645387" w:rsidRDefault="0007240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(11,805)</w:t>
            </w:r>
          </w:p>
        </w:tc>
        <w:tc>
          <w:tcPr>
            <w:tcW w:w="130" w:type="dxa"/>
          </w:tcPr>
          <w:p w14:paraId="27C64012" w14:textId="77777777" w:rsidR="00645387" w:rsidRDefault="006453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</w:tcPr>
          <w:p w14:paraId="7B94BAD7" w14:textId="77777777" w:rsidR="00645387" w:rsidRDefault="0007240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(11,589)</w:t>
            </w:r>
          </w:p>
        </w:tc>
      </w:tr>
      <w:tr w:rsidR="00645387" w14:paraId="50EE4011" w14:textId="77777777">
        <w:tc>
          <w:tcPr>
            <w:tcW w:w="4795" w:type="dxa"/>
            <w:gridSpan w:val="7"/>
          </w:tcPr>
          <w:p w14:paraId="4D8ED79E" w14:textId="77777777" w:rsidR="00645387" w:rsidRPr="00746315" w:rsidRDefault="00072401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หุ้นกู้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0" w:type="dxa"/>
          </w:tcPr>
          <w:p w14:paraId="7BF2B20B" w14:textId="77777777" w:rsidR="00645387" w:rsidRDefault="0064538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28A5548C" w14:textId="77777777" w:rsidR="00645387" w:rsidRDefault="0064538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69A93EC5" w14:textId="77777777" w:rsidR="00645387" w:rsidRDefault="0064538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1CDA0973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73A93A3F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3E2C68F1" w14:textId="77777777" w:rsidR="00645387" w:rsidRDefault="000724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46315">
              <w:rPr>
                <w:rFonts w:asciiTheme="majorBidi" w:hAnsiTheme="majorBidi" w:cstheme="majorBidi" w:hint="cs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,766,795</w:t>
            </w:r>
          </w:p>
        </w:tc>
        <w:tc>
          <w:tcPr>
            <w:tcW w:w="130" w:type="dxa"/>
          </w:tcPr>
          <w:p w14:paraId="48C2A850" w14:textId="77777777" w:rsidR="00645387" w:rsidRDefault="006453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6EBFD8D4" w14:textId="77777777" w:rsidR="00645387" w:rsidRDefault="000724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1,888,411</w:t>
            </w:r>
          </w:p>
        </w:tc>
      </w:tr>
      <w:tr w:rsidR="00645387" w14:paraId="09319185" w14:textId="77777777">
        <w:tc>
          <w:tcPr>
            <w:tcW w:w="4795" w:type="dxa"/>
            <w:gridSpan w:val="7"/>
          </w:tcPr>
          <w:p w14:paraId="5F1C9A2D" w14:textId="77777777" w:rsidR="00645387" w:rsidRPr="00746315" w:rsidRDefault="00072401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" w:type="dxa"/>
          </w:tcPr>
          <w:p w14:paraId="67538D8E" w14:textId="77777777" w:rsidR="00645387" w:rsidRDefault="0064538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0B6A7F4B" w14:textId="77777777" w:rsidR="00645387" w:rsidRDefault="0064538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FA219A5" w14:textId="77777777" w:rsidR="00645387" w:rsidRDefault="0064538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58BE87A9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20674B7E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</w:tcPr>
          <w:p w14:paraId="35C7E63C" w14:textId="77777777" w:rsidR="00645387" w:rsidRDefault="0007240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(1,895,353)</w:t>
            </w:r>
          </w:p>
        </w:tc>
        <w:tc>
          <w:tcPr>
            <w:tcW w:w="130" w:type="dxa"/>
          </w:tcPr>
          <w:p w14:paraId="50D84DE2" w14:textId="77777777" w:rsidR="00645387" w:rsidRPr="00746315" w:rsidRDefault="006453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</w:tcPr>
          <w:p w14:paraId="1530B8E3" w14:textId="77777777" w:rsidR="00645387" w:rsidRDefault="00072401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(596,349)</w:t>
            </w:r>
          </w:p>
        </w:tc>
      </w:tr>
      <w:tr w:rsidR="00645387" w14:paraId="22E764D1" w14:textId="77777777">
        <w:tc>
          <w:tcPr>
            <w:tcW w:w="4795" w:type="dxa"/>
            <w:gridSpan w:val="7"/>
          </w:tcPr>
          <w:p w14:paraId="4DA83F82" w14:textId="77777777" w:rsidR="00645387" w:rsidRPr="00746315" w:rsidRDefault="00072401">
            <w:pPr>
              <w:spacing w:line="28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หุ้นกู้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0" w:type="dxa"/>
          </w:tcPr>
          <w:p w14:paraId="4A992DCD" w14:textId="77777777" w:rsidR="00645387" w:rsidRDefault="0064538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717EE790" w14:textId="77777777" w:rsidR="00645387" w:rsidRDefault="0064538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2C867434" w14:textId="77777777" w:rsidR="00645387" w:rsidRDefault="00645387">
            <w:pPr>
              <w:tabs>
                <w:tab w:val="decimal" w:pos="8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</w:tcPr>
          <w:p w14:paraId="3D24B027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4386AA06" w14:textId="77777777" w:rsidR="00645387" w:rsidRDefault="00645387">
            <w:pPr>
              <w:tabs>
                <w:tab w:val="decimal" w:pos="124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double" w:sz="6" w:space="0" w:color="auto"/>
            </w:tcBorders>
          </w:tcPr>
          <w:p w14:paraId="20358A90" w14:textId="77777777" w:rsidR="00645387" w:rsidRDefault="000724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 w:hint="cs"/>
                <w:sz w:val="22"/>
                <w:szCs w:val="22"/>
              </w:rPr>
              <w:t>87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1,442</w:t>
            </w:r>
          </w:p>
        </w:tc>
        <w:tc>
          <w:tcPr>
            <w:tcW w:w="130" w:type="dxa"/>
          </w:tcPr>
          <w:p w14:paraId="41117CBF" w14:textId="77777777" w:rsidR="00645387" w:rsidRPr="00746315" w:rsidRDefault="0064538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</w:tcPr>
          <w:p w14:paraId="56EB7B56" w14:textId="77777777" w:rsidR="00645387" w:rsidRPr="00746315" w:rsidRDefault="00072401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1,292,062</w:t>
            </w:r>
          </w:p>
        </w:tc>
      </w:tr>
    </w:tbl>
    <w:p w14:paraId="22135FD9" w14:textId="77777777" w:rsidR="00645387" w:rsidRDefault="00072401" w:rsidP="000419DA">
      <w:pPr>
        <w:tabs>
          <w:tab w:val="left" w:pos="900"/>
          <w:tab w:val="left" w:pos="1440"/>
          <w:tab w:val="left" w:pos="2880"/>
        </w:tabs>
        <w:spacing w:line="380" w:lineRule="exact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5C50CAF7" w14:textId="77777777" w:rsidR="00645387" w:rsidRPr="00746315" w:rsidRDefault="00072401" w:rsidP="000419D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หุ้นกู้ระยะยาวของบริษัทเป็นหุ้นกู้ชนิดระบุชื่อผู้ถือประเภทไม่ด้อยสิทธิ ไม่มีประกัน และมีผู้แทนผู้ถือหุ้นกู้ โดยเป็นการเสนอขายแก่ผู้ลงทุนสถาบันหรือผู้ลงทุนรายใหญ่ โดยนำเงินที่ได้จากการออกหุ้นกู้ใช้เป็นเงินลงทุนหมุนเวียนในการดำเนินงาน</w:t>
      </w:r>
    </w:p>
    <w:p w14:paraId="22875C58" w14:textId="77777777" w:rsidR="00645387" w:rsidRDefault="00072401" w:rsidP="000419D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หุ้นกู้ระยะยาวดังกล่าวมีข้อกำหนดว่าด้วยหน้าที่ของผู้ออกหุ้นกู้ และมีข้อกำหนดเรื่องการดำรงอัตราส่วนทางการเงินบางประการ ณ วันสิ้นงวดบัญชีรายไตรมาส และ ณ วันสิ้นปีบัญชี</w:t>
      </w:r>
    </w:p>
    <w:p w14:paraId="3DEE640D" w14:textId="77777777" w:rsidR="00645387" w:rsidRDefault="0064538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0"/>
    <w:p w14:paraId="7D811685" w14:textId="77777777" w:rsidR="00645387" w:rsidRDefault="000724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49D750" w14:textId="77777777" w:rsidR="00645387" w:rsidRDefault="00072401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17D60097" w14:textId="77777777" w:rsidR="00645387" w:rsidRDefault="00072401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สรุป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ได้ดังนี้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9"/>
        <w:gridCol w:w="1186"/>
        <w:gridCol w:w="153"/>
        <w:gridCol w:w="1193"/>
        <w:gridCol w:w="139"/>
        <w:gridCol w:w="1294"/>
      </w:tblGrid>
      <w:tr w:rsidR="00645387" w14:paraId="2E29D4DB" w14:textId="77777777">
        <w:tc>
          <w:tcPr>
            <w:tcW w:w="3685" w:type="dxa"/>
            <w:shd w:val="clear" w:color="auto" w:fill="auto"/>
          </w:tcPr>
          <w:p w14:paraId="07E1633F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bookmarkStart w:id="11" w:name="_Hlk94531652"/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CA918D0" w14:textId="77777777" w:rsidR="00645387" w:rsidRPr="00746315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45387" w14:paraId="2921BF14" w14:textId="77777777">
        <w:tc>
          <w:tcPr>
            <w:tcW w:w="3685" w:type="dxa"/>
            <w:shd w:val="clear" w:color="auto" w:fill="auto"/>
          </w:tcPr>
          <w:p w14:paraId="15D7A19D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5FC587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51297614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A3B349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14:paraId="1F4734C4" w14:textId="77777777">
        <w:trPr>
          <w:trHeight w:val="292"/>
        </w:trPr>
        <w:tc>
          <w:tcPr>
            <w:tcW w:w="3685" w:type="dxa"/>
            <w:shd w:val="clear" w:color="auto" w:fill="auto"/>
          </w:tcPr>
          <w:p w14:paraId="0EAC27A7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79ECC8" w14:textId="77777777" w:rsidR="00645387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hint="cs"/>
              </w:rPr>
              <w:t>(</w:t>
            </w:r>
            <w:r w:rsidRPr="00746315">
              <w:rPr>
                <w:cs/>
              </w:rPr>
              <w:t>งวด</w:t>
            </w:r>
            <w:r w:rsidRPr="00746315">
              <w:rPr>
                <w:rFonts w:hint="cs"/>
                <w:cs/>
              </w:rPr>
              <w:t>เก้า</w:t>
            </w:r>
            <w:r w:rsidRPr="00746315">
              <w:rPr>
                <w:cs/>
              </w:rPr>
              <w:t>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97DC0EC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785EF8C5" w14:textId="77777777" w:rsidR="00645387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hint="cs"/>
              </w:rPr>
              <w:t>(</w:t>
            </w:r>
            <w:r w:rsidRPr="00746315">
              <w:rPr>
                <w:cs/>
              </w:rPr>
              <w:t>งวดปี)</w:t>
            </w:r>
          </w:p>
        </w:tc>
        <w:tc>
          <w:tcPr>
            <w:tcW w:w="153" w:type="dxa"/>
          </w:tcPr>
          <w:p w14:paraId="6E7A9201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F4014B1" w14:textId="77777777" w:rsidR="00645387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hint="cs"/>
              </w:rPr>
              <w:t>(</w:t>
            </w:r>
            <w:r w:rsidRPr="00746315">
              <w:rPr>
                <w:cs/>
              </w:rPr>
              <w:t>งวด</w:t>
            </w:r>
            <w:r w:rsidRPr="00746315">
              <w:rPr>
                <w:rFonts w:hint="cs"/>
                <w:cs/>
              </w:rPr>
              <w:t>เก้า</w:t>
            </w:r>
            <w:r w:rsidRPr="00746315">
              <w:rPr>
                <w:cs/>
              </w:rPr>
              <w:t>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866AC89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65F5BC57" w14:textId="77777777" w:rsidR="00645387" w:rsidRDefault="000724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hint="cs"/>
              </w:rPr>
              <w:t>(</w:t>
            </w:r>
            <w:r w:rsidRPr="00746315">
              <w:rPr>
                <w:cs/>
              </w:rPr>
              <w:t>งวดปี)</w:t>
            </w:r>
          </w:p>
        </w:tc>
      </w:tr>
      <w:tr w:rsidR="00645387" w14:paraId="3BF5E409" w14:textId="77777777">
        <w:tc>
          <w:tcPr>
            <w:tcW w:w="3685" w:type="dxa"/>
            <w:shd w:val="clear" w:color="auto" w:fill="auto"/>
          </w:tcPr>
          <w:p w14:paraId="09C010E8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ยอดยกมาต้น</w:t>
            </w:r>
            <w:r w:rsidRPr="00746315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855559F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42,919</w:t>
            </w:r>
          </w:p>
        </w:tc>
        <w:tc>
          <w:tcPr>
            <w:tcW w:w="139" w:type="dxa"/>
            <w:shd w:val="clear" w:color="auto" w:fill="auto"/>
          </w:tcPr>
          <w:p w14:paraId="6CC27739" w14:textId="77777777" w:rsidR="00645387" w:rsidRDefault="00645387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7B64A3F7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45,721</w:t>
            </w:r>
          </w:p>
        </w:tc>
        <w:tc>
          <w:tcPr>
            <w:tcW w:w="153" w:type="dxa"/>
            <w:shd w:val="clear" w:color="auto" w:fill="auto"/>
          </w:tcPr>
          <w:p w14:paraId="5EF3280D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154552A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37,541</w:t>
            </w:r>
          </w:p>
        </w:tc>
        <w:tc>
          <w:tcPr>
            <w:tcW w:w="139" w:type="dxa"/>
            <w:shd w:val="clear" w:color="auto" w:fill="auto"/>
          </w:tcPr>
          <w:p w14:paraId="0B53E8F4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2D1C9110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38,223</w:t>
            </w:r>
          </w:p>
        </w:tc>
      </w:tr>
      <w:tr w:rsidR="00645387" w14:paraId="35662F8C" w14:textId="77777777">
        <w:tc>
          <w:tcPr>
            <w:tcW w:w="3685" w:type="dxa"/>
            <w:shd w:val="clear" w:color="auto" w:fill="auto"/>
          </w:tcPr>
          <w:p w14:paraId="633A0336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ได้มาจากการซื้อ</w:t>
            </w:r>
            <w:r w:rsidRPr="00746315">
              <w:rPr>
                <w:rFonts w:asciiTheme="majorBidi" w:hAnsiTheme="majorBidi" w:cstheme="majorBidi" w:hint="cs"/>
                <w:cs/>
              </w:rPr>
              <w:t>กิจการ</w:t>
            </w:r>
          </w:p>
        </w:tc>
        <w:tc>
          <w:tcPr>
            <w:tcW w:w="1276" w:type="dxa"/>
            <w:shd w:val="clear" w:color="auto" w:fill="auto"/>
          </w:tcPr>
          <w:p w14:paraId="439A1592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7,797</w:t>
            </w:r>
          </w:p>
        </w:tc>
        <w:tc>
          <w:tcPr>
            <w:tcW w:w="139" w:type="dxa"/>
            <w:shd w:val="clear" w:color="auto" w:fill="auto"/>
          </w:tcPr>
          <w:p w14:paraId="093A4B8C" w14:textId="77777777" w:rsidR="00645387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1C70F49B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2,859</w:t>
            </w:r>
          </w:p>
        </w:tc>
        <w:tc>
          <w:tcPr>
            <w:tcW w:w="153" w:type="dxa"/>
            <w:shd w:val="clear" w:color="auto" w:fill="auto"/>
          </w:tcPr>
          <w:p w14:paraId="3464A15F" w14:textId="77777777" w:rsidR="00645387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138F82CB" w14:textId="77777777" w:rsidR="00645387" w:rsidRDefault="0007240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39971F4" w14:textId="77777777" w:rsidR="00645387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30B546B4" w14:textId="77777777" w:rsidR="00645387" w:rsidRDefault="0007240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5387" w14:paraId="3436202E" w14:textId="77777777">
        <w:tc>
          <w:tcPr>
            <w:tcW w:w="3685" w:type="dxa"/>
            <w:shd w:val="clear" w:color="auto" w:fill="auto"/>
          </w:tcPr>
          <w:p w14:paraId="2C3AE4A1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 xml:space="preserve">เพิ่มขึ้น </w:t>
            </w:r>
          </w:p>
        </w:tc>
        <w:tc>
          <w:tcPr>
            <w:tcW w:w="1276" w:type="dxa"/>
            <w:shd w:val="clear" w:color="auto" w:fill="auto"/>
          </w:tcPr>
          <w:p w14:paraId="6A61B500" w14:textId="77777777" w:rsidR="00645387" w:rsidRDefault="00072401">
            <w:pPr>
              <w:spacing w:line="380" w:lineRule="exact"/>
              <w:ind w:right="6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17,702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169A9E6" w14:textId="77777777" w:rsidR="00645387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0DA7C1C9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13,342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7C1FEB4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6855328E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11,926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7815278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27459A1D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10,262</w:t>
            </w:r>
          </w:p>
        </w:tc>
      </w:tr>
      <w:tr w:rsidR="00645387" w14:paraId="32325D01" w14:textId="77777777">
        <w:tc>
          <w:tcPr>
            <w:tcW w:w="3685" w:type="dxa"/>
            <w:shd w:val="clear" w:color="auto" w:fill="auto"/>
          </w:tcPr>
          <w:p w14:paraId="1B7D4FCB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ลดลงจากการยกเลิกสัญญา</w:t>
            </w:r>
          </w:p>
        </w:tc>
        <w:tc>
          <w:tcPr>
            <w:tcW w:w="1276" w:type="dxa"/>
            <w:shd w:val="clear" w:color="auto" w:fill="auto"/>
          </w:tcPr>
          <w:p w14:paraId="316AD25F" w14:textId="77777777" w:rsidR="00645387" w:rsidRPr="00746315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(29,003)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A15661E" w14:textId="77777777" w:rsidR="00645387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51FB8469" w14:textId="77777777" w:rsidR="00645387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(6,717)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9137F1F" w14:textId="77777777" w:rsidR="00645387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3C008CF9" w14:textId="77777777" w:rsidR="00645387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(26,487)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C2CF595" w14:textId="77777777" w:rsidR="00645387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63D6601E" w14:textId="77777777" w:rsidR="00645387" w:rsidRDefault="0007240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5387" w14:paraId="60C1D70F" w14:textId="77777777">
        <w:tc>
          <w:tcPr>
            <w:tcW w:w="3685" w:type="dxa"/>
            <w:shd w:val="clear" w:color="auto" w:fill="auto"/>
          </w:tcPr>
          <w:p w14:paraId="5126BDBD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1276" w:type="dxa"/>
            <w:shd w:val="clear" w:color="auto" w:fill="auto"/>
          </w:tcPr>
          <w:p w14:paraId="5649D559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1,50</w:t>
            </w:r>
            <w:r w:rsidRPr="00746315">
              <w:rPr>
                <w:rFonts w:asciiTheme="majorBidi" w:hAnsiTheme="majorBidi" w:cstheme="majorBidi" w:hint="cs"/>
              </w:rPr>
              <w:t>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98AA16E" w14:textId="77777777" w:rsidR="00645387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shd w:val="clear" w:color="auto" w:fill="auto"/>
          </w:tcPr>
          <w:p w14:paraId="065FDA99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2,440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651C6B2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A406D76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1,151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4B416B2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BD76171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2,062</w:t>
            </w:r>
          </w:p>
        </w:tc>
      </w:tr>
      <w:tr w:rsidR="00645387" w14:paraId="04885FE0" w14:textId="77777777">
        <w:tc>
          <w:tcPr>
            <w:tcW w:w="3685" w:type="dxa"/>
            <w:shd w:val="clear" w:color="auto" w:fill="auto"/>
          </w:tcPr>
          <w:p w14:paraId="07643E55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เงินจ่ายชำระ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BB7FB3A" w14:textId="77777777" w:rsidR="00645387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(14,901)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C2DAA53" w14:textId="77777777" w:rsidR="00645387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0EEC0C38" w14:textId="77777777" w:rsidR="00645387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(14,726)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09D808F" w14:textId="77777777" w:rsidR="00645387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0559BAFB" w14:textId="77777777" w:rsidR="00645387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(8,514)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E66D82B" w14:textId="77777777" w:rsidR="00645387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2A7FD12C" w14:textId="77777777" w:rsidR="00645387" w:rsidRPr="00746315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(13,006)</w:t>
            </w:r>
          </w:p>
        </w:tc>
      </w:tr>
      <w:tr w:rsidR="00645387" w14:paraId="42D31B6C" w14:textId="77777777">
        <w:tc>
          <w:tcPr>
            <w:tcW w:w="3685" w:type="dxa"/>
            <w:shd w:val="clear" w:color="auto" w:fill="auto"/>
          </w:tcPr>
          <w:p w14:paraId="7ED2D483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ยอดคงเหลือปลาย</w:t>
            </w:r>
            <w:r w:rsidRPr="00746315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92F9202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26,023</w:t>
            </w:r>
          </w:p>
        </w:tc>
        <w:tc>
          <w:tcPr>
            <w:tcW w:w="139" w:type="dxa"/>
            <w:shd w:val="clear" w:color="auto" w:fill="auto"/>
          </w:tcPr>
          <w:p w14:paraId="310150A3" w14:textId="77777777" w:rsidR="00645387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1A7F4513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42,919</w:t>
            </w:r>
          </w:p>
        </w:tc>
        <w:tc>
          <w:tcPr>
            <w:tcW w:w="153" w:type="dxa"/>
            <w:shd w:val="clear" w:color="auto" w:fill="auto"/>
          </w:tcPr>
          <w:p w14:paraId="1F89A4CC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E83F71A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15,617</w:t>
            </w:r>
          </w:p>
        </w:tc>
        <w:tc>
          <w:tcPr>
            <w:tcW w:w="139" w:type="dxa"/>
            <w:shd w:val="clear" w:color="auto" w:fill="auto"/>
          </w:tcPr>
          <w:p w14:paraId="27ABAE36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00471A93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37,541</w:t>
            </w:r>
          </w:p>
        </w:tc>
      </w:tr>
      <w:tr w:rsidR="00645387" w14:paraId="0D4CBD49" w14:textId="77777777">
        <w:tc>
          <w:tcPr>
            <w:tcW w:w="3685" w:type="dxa"/>
            <w:shd w:val="clear" w:color="auto" w:fill="auto"/>
          </w:tcPr>
          <w:p w14:paraId="37CFC38C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>:</w:t>
            </w:r>
            <w:r w:rsidRPr="00746315">
              <w:rPr>
                <w:rFonts w:asciiTheme="majorBidi" w:hAnsiTheme="majorBidi" w:cstheme="majorBidi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88D9465" w14:textId="77777777" w:rsidR="00645387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(8,18</w:t>
            </w:r>
            <w:r w:rsidRPr="00746315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2A82CBEC" w14:textId="77777777" w:rsidR="00645387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76D5DF6B" w14:textId="77777777" w:rsidR="00645387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(13,175)</w:t>
            </w:r>
          </w:p>
        </w:tc>
        <w:tc>
          <w:tcPr>
            <w:tcW w:w="153" w:type="dxa"/>
            <w:shd w:val="clear" w:color="auto" w:fill="auto"/>
          </w:tcPr>
          <w:p w14:paraId="05E8FF0A" w14:textId="77777777" w:rsidR="00645387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568CDD27" w14:textId="77777777" w:rsidR="00645387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(5,765)</w:t>
            </w:r>
          </w:p>
        </w:tc>
        <w:tc>
          <w:tcPr>
            <w:tcW w:w="139" w:type="dxa"/>
            <w:shd w:val="clear" w:color="auto" w:fill="auto"/>
          </w:tcPr>
          <w:p w14:paraId="750CF5AF" w14:textId="77777777" w:rsidR="00645387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0D3A3695" w14:textId="77777777" w:rsidR="00645387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(12,236)</w:t>
            </w:r>
          </w:p>
        </w:tc>
      </w:tr>
      <w:tr w:rsidR="00645387" w14:paraId="16AF365B" w14:textId="77777777">
        <w:tc>
          <w:tcPr>
            <w:tcW w:w="3685" w:type="dxa"/>
            <w:shd w:val="clear" w:color="auto" w:fill="auto"/>
          </w:tcPr>
          <w:p w14:paraId="5406541D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หนี้สินตามสัญญาเช่า - สุทธิจากส่วนที่ถึงกำหนด</w:t>
            </w:r>
          </w:p>
          <w:p w14:paraId="11D5B807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ab/>
            </w:r>
            <w:r w:rsidRPr="00746315">
              <w:rPr>
                <w:rFonts w:asciiTheme="majorBidi" w:hAnsiTheme="majorBidi" w:cstheme="majorBidi"/>
                <w:cs/>
              </w:rPr>
              <w:t>ชำระในหนึ่งปี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018FB3" w14:textId="77777777" w:rsidR="00645387" w:rsidRPr="00746315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17,840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9F2B7D9" w14:textId="77777777" w:rsidR="00645387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83AFF0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29,744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A015531" w14:textId="77777777" w:rsidR="00645387" w:rsidRPr="00746315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2E0BD2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9,852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1885B04" w14:textId="77777777" w:rsidR="00645387" w:rsidRPr="00746315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189F97" w14:textId="77777777" w:rsidR="00645387" w:rsidRPr="00746315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25,305</w:t>
            </w:r>
          </w:p>
        </w:tc>
      </w:tr>
      <w:bookmarkEnd w:id="11"/>
    </w:tbl>
    <w:p w14:paraId="5AC4F402" w14:textId="77777777" w:rsidR="00645387" w:rsidRDefault="00645387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0D1DE59" w14:textId="77777777" w:rsidR="00645387" w:rsidRPr="00746315" w:rsidRDefault="00072401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งวดเก้าเดือน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30 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</w:rPr>
        <w:t xml:space="preserve"> 2565 </w:t>
      </w:r>
      <w:r w:rsidRPr="0074631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7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37"/>
        <w:gridCol w:w="142"/>
        <w:gridCol w:w="1244"/>
        <w:gridCol w:w="9"/>
        <w:gridCol w:w="125"/>
        <w:gridCol w:w="14"/>
        <w:gridCol w:w="1299"/>
      </w:tblGrid>
      <w:tr w:rsidR="00645387" w14:paraId="0C991F7F" w14:textId="77777777">
        <w:tc>
          <w:tcPr>
            <w:tcW w:w="6237" w:type="dxa"/>
            <w:shd w:val="clear" w:color="auto" w:fill="auto"/>
          </w:tcPr>
          <w:p w14:paraId="1E4BCC35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CE5D8DB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1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78BD2DF6" w14:textId="77777777" w:rsidR="00645387" w:rsidRPr="00746315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45387" w14:paraId="48690FD6" w14:textId="77777777">
        <w:tc>
          <w:tcPr>
            <w:tcW w:w="6237" w:type="dxa"/>
            <w:shd w:val="clear" w:color="auto" w:fill="auto"/>
          </w:tcPr>
          <w:p w14:paraId="6959F89E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BA3A90E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9947E5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367CC72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01B0A5B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14:paraId="417A56EF" w14:textId="77777777">
        <w:tc>
          <w:tcPr>
            <w:tcW w:w="6237" w:type="dxa"/>
            <w:shd w:val="clear" w:color="auto" w:fill="auto"/>
          </w:tcPr>
          <w:p w14:paraId="0191693A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2" w:type="dxa"/>
            <w:shd w:val="clear" w:color="auto" w:fill="auto"/>
          </w:tcPr>
          <w:p w14:paraId="427E7970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shd w:val="clear" w:color="auto" w:fill="auto"/>
          </w:tcPr>
          <w:p w14:paraId="09058D57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13,234</w:t>
            </w:r>
          </w:p>
        </w:tc>
        <w:tc>
          <w:tcPr>
            <w:tcW w:w="139" w:type="dxa"/>
            <w:gridSpan w:val="2"/>
            <w:shd w:val="clear" w:color="auto" w:fill="auto"/>
          </w:tcPr>
          <w:p w14:paraId="350C04C5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shd w:val="clear" w:color="auto" w:fill="auto"/>
          </w:tcPr>
          <w:p w14:paraId="291FBBF4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7,704</w:t>
            </w:r>
          </w:p>
        </w:tc>
      </w:tr>
      <w:tr w:rsidR="00645387" w14:paraId="219F3002" w14:textId="77777777">
        <w:tc>
          <w:tcPr>
            <w:tcW w:w="6237" w:type="dxa"/>
            <w:shd w:val="clear" w:color="auto" w:fill="auto"/>
          </w:tcPr>
          <w:p w14:paraId="0D65D9C2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2" w:type="dxa"/>
            <w:shd w:val="clear" w:color="auto" w:fill="auto"/>
          </w:tcPr>
          <w:p w14:paraId="175F8D2B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shd w:val="clear" w:color="auto" w:fill="auto"/>
          </w:tcPr>
          <w:p w14:paraId="47B76C1C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1,509</w:t>
            </w:r>
          </w:p>
        </w:tc>
        <w:tc>
          <w:tcPr>
            <w:tcW w:w="139" w:type="dxa"/>
            <w:gridSpan w:val="2"/>
            <w:shd w:val="clear" w:color="auto" w:fill="auto"/>
          </w:tcPr>
          <w:p w14:paraId="62BB3E91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14:paraId="445C3D0F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1,151</w:t>
            </w:r>
          </w:p>
        </w:tc>
      </w:tr>
      <w:tr w:rsidR="00645387" w14:paraId="7633CBFC" w14:textId="77777777">
        <w:tc>
          <w:tcPr>
            <w:tcW w:w="6237" w:type="dxa"/>
            <w:shd w:val="clear" w:color="auto" w:fill="auto"/>
          </w:tcPr>
          <w:p w14:paraId="7301821B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E94DA8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gridSpan w:val="2"/>
            <w:shd w:val="clear" w:color="auto" w:fill="auto"/>
          </w:tcPr>
          <w:p w14:paraId="6054E5A5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7,847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33FACCF3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795503B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2,933</w:t>
            </w:r>
          </w:p>
        </w:tc>
      </w:tr>
      <w:tr w:rsidR="00645387" w14:paraId="3C800114" w14:textId="77777777">
        <w:tc>
          <w:tcPr>
            <w:tcW w:w="6237" w:type="dxa"/>
            <w:shd w:val="clear" w:color="auto" w:fill="auto"/>
          </w:tcPr>
          <w:p w14:paraId="3C25799C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B72147" w14:textId="77777777" w:rsidR="00645387" w:rsidRPr="00746315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845ED6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22,590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7136FA80" w14:textId="77777777" w:rsidR="00645387" w:rsidRPr="00746315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34FAA2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11,788</w:t>
            </w:r>
          </w:p>
        </w:tc>
      </w:tr>
    </w:tbl>
    <w:p w14:paraId="15B62925" w14:textId="77777777" w:rsidR="00645387" w:rsidRDefault="0064538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85531DC" w14:textId="77777777" w:rsidR="00645387" w:rsidRDefault="00072401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76667FD" w14:textId="77777777" w:rsidR="00645387" w:rsidRPr="00746315" w:rsidRDefault="00072401">
      <w:pPr>
        <w:tabs>
          <w:tab w:val="left" w:pos="142"/>
        </w:tabs>
        <w:spacing w:line="380" w:lineRule="exact"/>
        <w:ind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21.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หุ้นกู้แปลงสภาพ</w:t>
      </w:r>
    </w:p>
    <w:p w14:paraId="3EB02F0D" w14:textId="77777777" w:rsidR="00645387" w:rsidRDefault="00072401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24 </w:t>
      </w:r>
      <w:r w:rsidRPr="00746315">
        <w:rPr>
          <w:rFonts w:asciiTheme="majorBidi" w:hAnsiTheme="majorBidi" w:cstheme="majorBidi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2563 </w:t>
      </w:r>
      <w:r w:rsidRPr="00746315">
        <w:rPr>
          <w:rFonts w:asciiTheme="majorBidi" w:hAnsiTheme="majorBidi" w:cstheme="majorBidi"/>
          <w:sz w:val="32"/>
          <w:szCs w:val="32"/>
          <w:cs/>
        </w:rPr>
        <w:t>บริษัทได้ออกหุ้นกู้แปลงสภาพเฉพาะเจาะจง</w:t>
      </w:r>
      <w:r>
        <w:rPr>
          <w:rFonts w:asciiTheme="majorBidi" w:hAnsiTheme="majorBidi" w:cstheme="majorBidi"/>
          <w:sz w:val="32"/>
          <w:szCs w:val="32"/>
        </w:rPr>
        <w:t xml:space="preserve"> (Private Placement) </w:t>
      </w:r>
      <w:r w:rsidRPr="00746315">
        <w:rPr>
          <w:rFonts w:asciiTheme="majorBidi" w:hAnsiTheme="majorBidi" w:cstheme="majorBidi"/>
          <w:sz w:val="32"/>
          <w:szCs w:val="32"/>
          <w:cs/>
        </w:rPr>
        <w:t>ให้แก่</w:t>
      </w:r>
      <w:r>
        <w:rPr>
          <w:rFonts w:asciiTheme="majorBidi" w:hAnsiTheme="majorBidi" w:cstheme="majorBidi"/>
          <w:sz w:val="32"/>
          <w:szCs w:val="32"/>
        </w:rPr>
        <w:t xml:space="preserve"> North Haven Thai Private Equity (“NHTPE”) </w:t>
      </w:r>
      <w:r w:rsidRPr="00746315">
        <w:rPr>
          <w:rFonts w:asciiTheme="majorBidi" w:hAnsiTheme="majorBidi" w:cstheme="majorBidi"/>
          <w:sz w:val="32"/>
          <w:szCs w:val="32"/>
          <w:cs/>
        </w:rPr>
        <w:t>โดยมีข้อกำหนดและเงื่อนไขหลักของหุ้นกู้แปลงสภาพดังนี้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218" w:type="dxa"/>
        <w:tblInd w:w="142" w:type="dxa"/>
        <w:tblLook w:val="04A0" w:firstRow="1" w:lastRow="0" w:firstColumn="1" w:lastColumn="0" w:noHBand="0" w:noVBand="1"/>
      </w:tblPr>
      <w:tblGrid>
        <w:gridCol w:w="3548"/>
        <w:gridCol w:w="5670"/>
      </w:tblGrid>
      <w:tr w:rsidR="00645387" w14:paraId="49956629" w14:textId="77777777">
        <w:tc>
          <w:tcPr>
            <w:tcW w:w="3548" w:type="dxa"/>
            <w:shd w:val="clear" w:color="auto" w:fill="auto"/>
          </w:tcPr>
          <w:p w14:paraId="0809CCE9" w14:textId="77777777" w:rsidR="00645387" w:rsidRDefault="00072401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AU"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7B06A92F" w14:textId="77777777" w:rsidR="00645387" w:rsidRDefault="00072401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หุ้นกู้แปลงสภาพประเภทไม่ด้อยสิทธิ และไม่มีประกัน</w:t>
            </w:r>
          </w:p>
        </w:tc>
      </w:tr>
      <w:tr w:rsidR="00645387" w14:paraId="2716999E" w14:textId="77777777">
        <w:tc>
          <w:tcPr>
            <w:tcW w:w="3548" w:type="dxa"/>
            <w:shd w:val="clear" w:color="auto" w:fill="auto"/>
          </w:tcPr>
          <w:p w14:paraId="037D16EE" w14:textId="77777777" w:rsidR="00645387" w:rsidRDefault="00072401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อายุของหุ้นกู้แปลงสภาพ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70E54861" w14:textId="77777777" w:rsidR="00645387" w:rsidRDefault="00072401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5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 ปี นับจากวันที่ออกหุ้นกู้แปลงสภาพ</w:t>
            </w:r>
          </w:p>
        </w:tc>
      </w:tr>
      <w:tr w:rsidR="00645387" w14:paraId="35DCC438" w14:textId="77777777">
        <w:tc>
          <w:tcPr>
            <w:tcW w:w="3548" w:type="dxa"/>
            <w:shd w:val="clear" w:color="auto" w:fill="auto"/>
          </w:tcPr>
          <w:p w14:paraId="290FF6ED" w14:textId="77777777" w:rsidR="00645387" w:rsidRPr="00746315" w:rsidRDefault="00072401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มูลค่ารวม</w:t>
            </w:r>
          </w:p>
        </w:tc>
        <w:tc>
          <w:tcPr>
            <w:tcW w:w="5670" w:type="dxa"/>
            <w:shd w:val="clear" w:color="auto" w:fill="auto"/>
          </w:tcPr>
          <w:p w14:paraId="6480A23C" w14:textId="77777777" w:rsidR="00645387" w:rsidRPr="00746315" w:rsidRDefault="00072401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zh-CN" w:eastAsia="zh-CN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,2</w:t>
            </w:r>
            <w:r>
              <w:rPr>
                <w:rFonts w:asciiTheme="majorBidi" w:hAnsiTheme="majorBidi" w:cstheme="majorBidi"/>
                <w:sz w:val="32"/>
                <w:szCs w:val="32"/>
                <w:lang w:val="zh-CN" w:eastAsia="zh-CN"/>
              </w:rPr>
              <w:t xml:space="preserve">00 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ล้านบาท</w:t>
            </w:r>
          </w:p>
        </w:tc>
      </w:tr>
      <w:tr w:rsidR="00645387" w14:paraId="0D8ABE26" w14:textId="77777777">
        <w:tc>
          <w:tcPr>
            <w:tcW w:w="3548" w:type="dxa"/>
            <w:shd w:val="clear" w:color="auto" w:fill="auto"/>
          </w:tcPr>
          <w:p w14:paraId="71606BD0" w14:textId="77777777" w:rsidR="00645387" w:rsidRDefault="00072401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สกุลเงิน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ab/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1B14F1BE" w14:textId="77777777" w:rsidR="00645387" w:rsidRDefault="00072401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บาท </w:t>
            </w:r>
          </w:p>
        </w:tc>
      </w:tr>
      <w:tr w:rsidR="00645387" w14:paraId="2BCA47AC" w14:textId="77777777">
        <w:tc>
          <w:tcPr>
            <w:tcW w:w="3548" w:type="dxa"/>
            <w:shd w:val="clear" w:color="auto" w:fill="auto"/>
          </w:tcPr>
          <w:p w14:paraId="1EAD6D28" w14:textId="77777777" w:rsidR="00645387" w:rsidRDefault="00072401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วันครบกำหนดไถ่ถอน</w:t>
            </w:r>
          </w:p>
        </w:tc>
        <w:tc>
          <w:tcPr>
            <w:tcW w:w="5670" w:type="dxa"/>
            <w:shd w:val="clear" w:color="auto" w:fill="auto"/>
          </w:tcPr>
          <w:p w14:paraId="7E415797" w14:textId="77777777" w:rsidR="00645387" w:rsidRDefault="00072401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24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2568</w:t>
            </w:r>
          </w:p>
        </w:tc>
      </w:tr>
      <w:tr w:rsidR="00645387" w14:paraId="402A831B" w14:textId="77777777">
        <w:tc>
          <w:tcPr>
            <w:tcW w:w="3548" w:type="dxa"/>
            <w:shd w:val="clear" w:color="auto" w:fill="auto"/>
          </w:tcPr>
          <w:p w14:paraId="0A2C693B" w14:textId="77777777" w:rsidR="00645387" w:rsidRDefault="00072401">
            <w:pPr>
              <w:tabs>
                <w:tab w:val="left" w:pos="840"/>
              </w:tabs>
              <w:spacing w:line="380" w:lineRule="exact"/>
              <w:ind w:left="165" w:right="-105" w:hanging="165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สิทธิในการไถ่ถอนก่อนครบกำหนดของผู้ถือหุ้นกู้แปลงสภาพ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64CDA472" w14:textId="77777777" w:rsidR="00645387" w:rsidRDefault="00072401">
            <w:pPr>
              <w:tabs>
                <w:tab w:val="left" w:pos="840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746315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eastAsia="zh-CN"/>
              </w:rPr>
              <w:t xml:space="preserve">สามารถไถ่ถอนได้หลังจากวันที่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eastAsia="zh-CN"/>
              </w:rPr>
              <w:t>24</w:t>
            </w:r>
            <w:r w:rsidRPr="00746315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eastAsia="zh-CN"/>
              </w:rPr>
              <w:t xml:space="preserve"> ตุลาคม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eastAsia="zh-CN"/>
              </w:rPr>
              <w:t xml:space="preserve">2566 </w:t>
            </w:r>
            <w:r w:rsidRPr="00746315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eastAsia="zh-CN"/>
              </w:rPr>
              <w:t>สำหรับส่วนที่เกิน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500 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ล้านบาท บริษัทสามารถขยายสิทธิในการไถ่ถอนก่อนครบกำหนดของผู้ถือหุ้นกู้แปลงสภาพหลังจากวันที่ </w:t>
            </w: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24 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2567</w:t>
            </w:r>
          </w:p>
        </w:tc>
      </w:tr>
      <w:tr w:rsidR="00645387" w14:paraId="0186F378" w14:textId="77777777">
        <w:tc>
          <w:tcPr>
            <w:tcW w:w="3548" w:type="dxa"/>
            <w:shd w:val="clear" w:color="auto" w:fill="auto"/>
          </w:tcPr>
          <w:p w14:paraId="39F4668B" w14:textId="77777777" w:rsidR="00645387" w:rsidRDefault="00072401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700EC420" w14:textId="77777777" w:rsidR="00645387" w:rsidRPr="00746315" w:rsidRDefault="00072401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3 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ต่อปี โดยชำระดอกเบี้ยเป็นรายไตรมาส</w:t>
            </w:r>
          </w:p>
        </w:tc>
      </w:tr>
      <w:tr w:rsidR="00645387" w14:paraId="5DC70891" w14:textId="77777777">
        <w:tc>
          <w:tcPr>
            <w:tcW w:w="3548" w:type="dxa"/>
            <w:shd w:val="clear" w:color="auto" w:fill="auto"/>
          </w:tcPr>
          <w:p w14:paraId="3136EF2D" w14:textId="77777777" w:rsidR="00645387" w:rsidRPr="00746315" w:rsidRDefault="00072401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ระยะเวลาแปลงสภาพ</w:t>
            </w:r>
          </w:p>
        </w:tc>
        <w:tc>
          <w:tcPr>
            <w:tcW w:w="5670" w:type="dxa"/>
            <w:shd w:val="clear" w:color="auto" w:fill="auto"/>
          </w:tcPr>
          <w:p w14:paraId="23826E1D" w14:textId="77777777" w:rsidR="00645387" w:rsidRPr="00746315" w:rsidRDefault="00072401">
            <w:pPr>
              <w:tabs>
                <w:tab w:val="left" w:pos="84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1 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ปีหลังวันที่ออกหุ้นกู้จนถึงวันทำการ </w:t>
            </w: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10 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วันก่อนวันครบกำหนด</w:t>
            </w:r>
          </w:p>
        </w:tc>
      </w:tr>
      <w:tr w:rsidR="00645387" w14:paraId="51AF9777" w14:textId="77777777">
        <w:trPr>
          <w:trHeight w:val="3224"/>
        </w:trPr>
        <w:tc>
          <w:tcPr>
            <w:tcW w:w="3548" w:type="dxa"/>
            <w:shd w:val="clear" w:color="auto" w:fill="auto"/>
          </w:tcPr>
          <w:p w14:paraId="37A08372" w14:textId="77777777" w:rsidR="00645387" w:rsidRDefault="00072401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23DF89A0" w14:textId="77777777" w:rsidR="00645387" w:rsidRDefault="00072401">
            <w:pPr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30 </w:t>
            </w:r>
            <w:r w:rsidRPr="00746315">
              <w:rPr>
                <w:rFonts w:asciiTheme="majorBidi" w:hAnsiTheme="majorBidi" w:cstheme="majorBidi" w:hint="cs"/>
                <w:sz w:val="32"/>
                <w:szCs w:val="32"/>
                <w:cs/>
                <w:lang w:eastAsia="zh-CN"/>
              </w:rPr>
              <w:t>กันยายน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2565:</w:t>
            </w:r>
            <w:r>
              <w:rPr>
                <w:rFonts w:asciiTheme="majorBidi" w:hAnsiTheme="majorBidi" w:cstheme="majorBidi" w:hint="cs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6.6026 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บาทต่อหุ้น และขึ้นอยู่กับเหตุการณ์ที่ระบุในข้อกำหนดที่ทำให้ต้องปรับราคาแปลงสภาพเพื่อไม่ให้ผลประโยชน์ตอบแทนใด ๆ ที่ผู้ถือหุ้นกู้แปลงสภาพจะได้รับเมื่อมีการใช้สิทธิแปลงสภาพด้อยไปกว่าเดิม (</w:t>
            </w: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31 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2564: 6.7430 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บาทต่อหุ้น)</w:t>
            </w: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 </w:t>
            </w:r>
            <w:r w:rsidRPr="0074631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ซึ่งเป็นราคาที่ไม่ต่ำกว่าร้อยละ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90 </w:t>
            </w:r>
            <w:r w:rsidRPr="0074631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ของ ราคาตลาด โดยที่ราคาตลาดคำนวณจากราคาถัวเฉลี่ยถ่วงน้ำหนักของหุ้นของบริษัทในตลาดหลักทรัพย์แห่งประเทศไทย ย้อนหลัง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15 </w:t>
            </w:r>
            <w:r w:rsidRPr="0074631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วันทำการติดต่อกันก่อนวันที่คณะกรรมการบริษัทมีมติให้เสนอต่อที่ประชุมวิสามัญผู้ถือหุ้นเพื่อพิจารณาอนุมัติการออกหุ้นสามัญเพิ่มทุนเพื่อรองรับการใช้สิทธิแปลงสภาพของหุ้นกู้แปลงสภาพ คือ ระหว่างวันที่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24 </w:t>
            </w:r>
            <w:r w:rsidRPr="0074631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2562 </w:t>
            </w:r>
            <w:r w:rsidRPr="0074631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13 </w:t>
            </w:r>
            <w:r w:rsidRPr="0074631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2562 </w:t>
            </w:r>
            <w:r w:rsidRPr="0074631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ซึ่งเท่ากับ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6.17 </w:t>
            </w:r>
            <w:r w:rsidRPr="0074631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บาทต่อหุ้น</w:t>
            </w:r>
          </w:p>
        </w:tc>
      </w:tr>
      <w:tr w:rsidR="00645387" w14:paraId="03BAEC5F" w14:textId="77777777">
        <w:trPr>
          <w:trHeight w:val="82"/>
        </w:trPr>
        <w:tc>
          <w:tcPr>
            <w:tcW w:w="3548" w:type="dxa"/>
            <w:shd w:val="clear" w:color="auto" w:fill="auto"/>
          </w:tcPr>
          <w:p w14:paraId="58528FFD" w14:textId="77777777" w:rsidR="00645387" w:rsidRDefault="00072401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zh-CN"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อัตราส่วนการแปลงสภาพ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726ABBFE" w14:textId="77777777" w:rsidR="00645387" w:rsidRDefault="00072401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จำนวนเงินต้นของหุ้นกู้แปลงสภาพหารด้วยราคาแปลงสภาพ</w:t>
            </w:r>
          </w:p>
        </w:tc>
      </w:tr>
    </w:tbl>
    <w:p w14:paraId="350ABDF9" w14:textId="77777777" w:rsidR="00645387" w:rsidRPr="00746315" w:rsidRDefault="0064538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826BB8A" w14:textId="77777777" w:rsidR="00645387" w:rsidRPr="00746315" w:rsidRDefault="00645387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00F5A548" w14:textId="77777777" w:rsidR="00645387" w:rsidRDefault="000724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AD27047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 xml:space="preserve">   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21 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>
        <w:rPr>
          <w:rFonts w:asciiTheme="majorBidi" w:hAnsiTheme="majorBidi" w:cstheme="majorBidi"/>
          <w:sz w:val="32"/>
          <w:szCs w:val="32"/>
        </w:rPr>
        <w:t xml:space="preserve"> 2565 </w:t>
      </w:r>
      <w:r w:rsidRPr="00746315">
        <w:rPr>
          <w:rFonts w:asciiTheme="majorBidi" w:hAnsiTheme="majorBidi" w:cstheme="majorBidi"/>
          <w:sz w:val="32"/>
          <w:szCs w:val="32"/>
          <w:cs/>
        </w:rPr>
        <w:t>บริษัทได้ออกหุ้นกู้แปลงสภาพเฉพาะเจาะจง</w:t>
      </w:r>
      <w:r>
        <w:rPr>
          <w:rFonts w:asciiTheme="majorBidi" w:hAnsiTheme="majorBidi" w:cstheme="majorBidi"/>
          <w:sz w:val="32"/>
          <w:szCs w:val="32"/>
        </w:rPr>
        <w:t xml:space="preserve"> (Private Placement) </w:t>
      </w:r>
      <w:r w:rsidRPr="00746315">
        <w:rPr>
          <w:rFonts w:asciiTheme="majorBidi" w:hAnsiTheme="majorBidi" w:cstheme="majorBidi"/>
          <w:sz w:val="32"/>
          <w:szCs w:val="32"/>
          <w:cs/>
        </w:rPr>
        <w:t>ให้แก่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bookmarkStart w:id="12" w:name="_Hlk103591034"/>
      <w:r>
        <w:rPr>
          <w:rFonts w:asciiTheme="majorBidi" w:hAnsiTheme="majorBidi" w:cstheme="majorBidi"/>
          <w:sz w:val="32"/>
          <w:szCs w:val="32"/>
        </w:rPr>
        <w:t xml:space="preserve">Advance Opportunities Fund </w:t>
      </w:r>
      <w:bookmarkEnd w:id="12"/>
      <w:r>
        <w:rPr>
          <w:rFonts w:asciiTheme="majorBidi" w:hAnsiTheme="majorBidi" w:cstheme="majorBidi"/>
          <w:sz w:val="32"/>
          <w:szCs w:val="32"/>
        </w:rPr>
        <w:t xml:space="preserve">(“AO Fund”) </w:t>
      </w:r>
      <w:r w:rsidRPr="00746315">
        <w:rPr>
          <w:rFonts w:asciiTheme="majorBidi" w:hAnsiTheme="majorBidi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Advance Opportunities Fund 1 (“AO Fund 1”) </w:t>
      </w:r>
      <w:r w:rsidRPr="00746315">
        <w:rPr>
          <w:rFonts w:asciiTheme="majorBidi" w:hAnsiTheme="majorBidi" w:cstheme="majorBidi"/>
          <w:sz w:val="32"/>
          <w:szCs w:val="32"/>
          <w:cs/>
        </w:rPr>
        <w:t>โดยมีข้อกำหนดและเงื่อนไขหลักของหุ้นกู้แปลงสภาพดังนี้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218" w:type="dxa"/>
        <w:tblInd w:w="142" w:type="dxa"/>
        <w:tblLook w:val="04A0" w:firstRow="1" w:lastRow="0" w:firstColumn="1" w:lastColumn="0" w:noHBand="0" w:noVBand="1"/>
      </w:tblPr>
      <w:tblGrid>
        <w:gridCol w:w="3548"/>
        <w:gridCol w:w="5670"/>
      </w:tblGrid>
      <w:tr w:rsidR="00645387" w14:paraId="6487854F" w14:textId="77777777">
        <w:tc>
          <w:tcPr>
            <w:tcW w:w="3548" w:type="dxa"/>
            <w:shd w:val="clear" w:color="auto" w:fill="auto"/>
          </w:tcPr>
          <w:p w14:paraId="262A4BAE" w14:textId="77777777" w:rsidR="00645387" w:rsidRDefault="00072401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AU"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3FA62934" w14:textId="77777777" w:rsidR="00645387" w:rsidRDefault="00072401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หุ้นกู้แปลงสภาพประเภทไม่ด้อยสิทธิ และไม่มีประกัน</w:t>
            </w:r>
          </w:p>
        </w:tc>
      </w:tr>
      <w:tr w:rsidR="00645387" w14:paraId="36F7884A" w14:textId="77777777">
        <w:tc>
          <w:tcPr>
            <w:tcW w:w="3548" w:type="dxa"/>
            <w:shd w:val="clear" w:color="auto" w:fill="auto"/>
          </w:tcPr>
          <w:p w14:paraId="3E12043C" w14:textId="77777777" w:rsidR="00645387" w:rsidRDefault="00072401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อายุของหุ้นกู้แปลงสภาพ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54395826" w14:textId="77777777" w:rsidR="00645387" w:rsidRDefault="00072401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5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 ปี นับจากวันที่ออกหุ้นกู้แปลงสภาพ</w:t>
            </w:r>
          </w:p>
        </w:tc>
      </w:tr>
      <w:tr w:rsidR="00645387" w14:paraId="54B47CEF" w14:textId="77777777">
        <w:tc>
          <w:tcPr>
            <w:tcW w:w="3548" w:type="dxa"/>
            <w:shd w:val="clear" w:color="auto" w:fill="auto"/>
          </w:tcPr>
          <w:p w14:paraId="51345A98" w14:textId="77777777" w:rsidR="00645387" w:rsidRPr="00746315" w:rsidRDefault="00072401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มูลค่ารวม</w:t>
            </w:r>
          </w:p>
        </w:tc>
        <w:tc>
          <w:tcPr>
            <w:tcW w:w="5670" w:type="dxa"/>
            <w:shd w:val="clear" w:color="auto" w:fill="auto"/>
          </w:tcPr>
          <w:p w14:paraId="60845FA5" w14:textId="77777777" w:rsidR="00645387" w:rsidRDefault="00072401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zh-CN" w:eastAsia="zh-CN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,5</w:t>
            </w:r>
            <w:r>
              <w:rPr>
                <w:rFonts w:asciiTheme="majorBidi" w:hAnsiTheme="majorBidi" w:cstheme="majorBidi"/>
                <w:sz w:val="32"/>
                <w:szCs w:val="32"/>
                <w:lang w:val="zh-CN" w:eastAsia="zh-CN"/>
              </w:rPr>
              <w:t xml:space="preserve">00 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ล้านบาท</w:t>
            </w:r>
            <w:r w:rsidRPr="00746315">
              <w:rPr>
                <w:rFonts w:asciiTheme="majorBidi" w:hAnsiTheme="majorBidi" w:cstheme="majorBidi" w:hint="cs"/>
                <w:sz w:val="32"/>
                <w:szCs w:val="32"/>
                <w:cs/>
                <w:lang w:eastAsia="zh-CN"/>
              </w:rPr>
              <w:t xml:space="preserve"> 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โดยแบ่งออกเป็น </w:t>
            </w:r>
            <w:r>
              <w:rPr>
                <w:rFonts w:asciiTheme="majorBidi" w:hAnsiTheme="majorBidi"/>
                <w:sz w:val="32"/>
                <w:szCs w:val="32"/>
                <w:lang w:eastAsia="zh-CN"/>
              </w:rPr>
              <w:t xml:space="preserve">3 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ชุด ดังต่อไปนี้ </w:t>
            </w:r>
          </w:p>
          <w:p w14:paraId="51562265" w14:textId="77777777" w:rsidR="00645387" w:rsidRDefault="00072401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</w:pPr>
            <w:r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 xml:space="preserve">(1) </w:t>
            </w:r>
            <w:r w:rsidRPr="00746315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หุ้นกู้แปลงสภาพชุดที่ </w:t>
            </w:r>
            <w:r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1 (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 xml:space="preserve">Tranche </w:t>
            </w:r>
            <w:r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 xml:space="preserve">1) </w:t>
            </w:r>
            <w:r w:rsidRPr="00746315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มีมูลค่าไม่เกิน </w:t>
            </w:r>
            <w:r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500</w:t>
            </w:r>
            <w:r w:rsidRPr="00746315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 ล้านบาท โดยแบ่งออกเป็น </w:t>
            </w:r>
            <w:r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25</w:t>
            </w:r>
            <w:r w:rsidRPr="00746315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 ชุดย่อย ชุดละ</w:t>
            </w:r>
            <w:r w:rsidRPr="00746315">
              <w:rPr>
                <w:rFonts w:asciiTheme="majorBidi" w:hAnsiTheme="majorBidi" w:hint="cs"/>
                <w:spacing w:val="-6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20</w:t>
            </w:r>
            <w:r w:rsidRPr="00746315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 ล้านบาท </w:t>
            </w:r>
          </w:p>
          <w:p w14:paraId="70725448" w14:textId="77777777" w:rsidR="00645387" w:rsidRDefault="00072401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</w:pPr>
            <w:r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 xml:space="preserve">(2) </w:t>
            </w:r>
            <w:r w:rsidRPr="00746315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หุ้นกู้แปลงสภาพชุดที่ </w:t>
            </w:r>
            <w:r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2 (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 xml:space="preserve">Tranche </w:t>
            </w:r>
            <w:r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 xml:space="preserve">2) </w:t>
            </w:r>
            <w:r w:rsidRPr="00746315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มีมูลค่าไม่เกิน </w:t>
            </w:r>
            <w:r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500</w:t>
            </w:r>
            <w:r w:rsidRPr="00746315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 ล้านบาท โดยแบ่งออกเป็น </w:t>
            </w:r>
            <w:r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25</w:t>
            </w:r>
            <w:r w:rsidRPr="00746315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 ชุดย่อย ชุดละ </w:t>
            </w:r>
            <w:r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20</w:t>
            </w:r>
            <w:r w:rsidRPr="00746315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 ล้านบาท </w:t>
            </w:r>
          </w:p>
          <w:p w14:paraId="6D1834F5" w14:textId="77777777" w:rsidR="00645387" w:rsidRPr="00746315" w:rsidRDefault="00072401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 xml:space="preserve">(3) </w:t>
            </w:r>
            <w:r w:rsidRPr="00746315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หุ้นกู้แปลงสภาพชุดที่ </w:t>
            </w:r>
            <w:r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3 (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 xml:space="preserve">Tranche </w:t>
            </w:r>
            <w:r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 xml:space="preserve">3) </w:t>
            </w:r>
            <w:r w:rsidRPr="00746315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มีมูลค่าไม่เกิน </w:t>
            </w:r>
            <w:r>
              <w:rPr>
                <w:rFonts w:asciiTheme="majorBidi" w:hAnsiTheme="majorBidi"/>
                <w:spacing w:val="-6"/>
                <w:sz w:val="32"/>
                <w:szCs w:val="32"/>
                <w:lang w:eastAsia="zh-CN"/>
              </w:rPr>
              <w:t>500</w:t>
            </w:r>
            <w:r w:rsidRPr="00746315">
              <w:rPr>
                <w:rFonts w:asciiTheme="majorBidi" w:hAnsiTheme="majorBidi"/>
                <w:spacing w:val="-6"/>
                <w:sz w:val="32"/>
                <w:szCs w:val="32"/>
                <w:cs/>
                <w:lang w:eastAsia="zh-CN"/>
              </w:rPr>
              <w:t xml:space="preserve"> ล้านบาท</w:t>
            </w:r>
            <w:r w:rsidRPr="00746315">
              <w:rPr>
                <w:rFonts w:asciiTheme="majorBidi" w:hAnsiTheme="majorBidi"/>
                <w:sz w:val="32"/>
                <w:szCs w:val="32"/>
                <w:cs/>
                <w:lang w:eastAsia="zh-CN"/>
              </w:rPr>
              <w:t xml:space="preserve"> โดยแบ่งออกเป็น </w:t>
            </w:r>
            <w:r>
              <w:rPr>
                <w:rFonts w:asciiTheme="majorBidi" w:hAnsiTheme="majorBidi"/>
                <w:sz w:val="32"/>
                <w:szCs w:val="32"/>
                <w:lang w:eastAsia="zh-CN"/>
              </w:rPr>
              <w:t>20</w:t>
            </w:r>
            <w:r w:rsidRPr="00746315">
              <w:rPr>
                <w:rFonts w:asciiTheme="majorBidi" w:hAnsiTheme="majorBidi"/>
                <w:sz w:val="32"/>
                <w:szCs w:val="32"/>
                <w:cs/>
                <w:lang w:eastAsia="zh-CN"/>
              </w:rPr>
              <w:t xml:space="preserve"> ชุดย่อย ชุดละ </w:t>
            </w:r>
            <w:r>
              <w:rPr>
                <w:rFonts w:asciiTheme="majorBidi" w:hAnsiTheme="majorBidi"/>
                <w:sz w:val="32"/>
                <w:szCs w:val="32"/>
                <w:lang w:eastAsia="zh-CN"/>
              </w:rPr>
              <w:t>25</w:t>
            </w:r>
            <w:r w:rsidRPr="00746315">
              <w:rPr>
                <w:rFonts w:asciiTheme="majorBidi" w:hAnsiTheme="majorBidi"/>
                <w:sz w:val="32"/>
                <w:szCs w:val="32"/>
                <w:cs/>
                <w:lang w:eastAsia="zh-CN"/>
              </w:rPr>
              <w:t xml:space="preserve"> ล้านบาท</w:t>
            </w:r>
          </w:p>
        </w:tc>
      </w:tr>
      <w:tr w:rsidR="00645387" w14:paraId="397C839C" w14:textId="77777777">
        <w:tc>
          <w:tcPr>
            <w:tcW w:w="3548" w:type="dxa"/>
            <w:shd w:val="clear" w:color="auto" w:fill="auto"/>
          </w:tcPr>
          <w:p w14:paraId="2B29C640" w14:textId="77777777" w:rsidR="00645387" w:rsidRDefault="00072401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สกุลเงิน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ab/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7CA74E87" w14:textId="77777777" w:rsidR="00645387" w:rsidRDefault="00072401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บาท </w:t>
            </w:r>
          </w:p>
        </w:tc>
      </w:tr>
      <w:tr w:rsidR="00645387" w14:paraId="0807AED2" w14:textId="77777777">
        <w:tc>
          <w:tcPr>
            <w:tcW w:w="3548" w:type="dxa"/>
            <w:shd w:val="clear" w:color="auto" w:fill="auto"/>
          </w:tcPr>
          <w:p w14:paraId="78D1C72B" w14:textId="77777777" w:rsidR="00645387" w:rsidRDefault="00072401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วันครบกำหนดไถ่ถอน</w:t>
            </w:r>
          </w:p>
        </w:tc>
        <w:tc>
          <w:tcPr>
            <w:tcW w:w="5670" w:type="dxa"/>
            <w:shd w:val="clear" w:color="auto" w:fill="auto"/>
          </w:tcPr>
          <w:p w14:paraId="22D2B21C" w14:textId="77777777" w:rsidR="00645387" w:rsidRPr="00746315" w:rsidRDefault="00072401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3 </w:t>
            </w:r>
            <w:r w:rsidRPr="00746315">
              <w:rPr>
                <w:rFonts w:asciiTheme="majorBidi" w:hAnsiTheme="majorBidi"/>
                <w:sz w:val="32"/>
                <w:szCs w:val="32"/>
                <w:cs/>
                <w:lang w:eastAsia="zh-CN"/>
              </w:rPr>
              <w:t>ปี นับจากวันที่ออกหุ้นกู้แปลงสภาพแต่ละชุด</w:t>
            </w:r>
          </w:p>
        </w:tc>
      </w:tr>
      <w:tr w:rsidR="00645387" w14:paraId="70610E31" w14:textId="77777777">
        <w:tc>
          <w:tcPr>
            <w:tcW w:w="3548" w:type="dxa"/>
            <w:shd w:val="clear" w:color="auto" w:fill="auto"/>
          </w:tcPr>
          <w:p w14:paraId="29CA6F2E" w14:textId="77777777" w:rsidR="00645387" w:rsidRDefault="00072401">
            <w:pPr>
              <w:tabs>
                <w:tab w:val="left" w:pos="840"/>
              </w:tabs>
              <w:spacing w:line="360" w:lineRule="exact"/>
              <w:ind w:left="165" w:right="-105" w:hanging="165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สิทธิในการไถ่ถอนก่อนครบกำหนดของผู้ถือหุ้นกู้แปลงสภาพ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5617F6BA" w14:textId="77777777" w:rsidR="00645387" w:rsidRDefault="00072401">
            <w:pPr>
              <w:tabs>
                <w:tab w:val="left" w:pos="840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746315">
              <w:rPr>
                <w:rFonts w:asciiTheme="majorBidi" w:hAnsiTheme="majorBidi"/>
                <w:spacing w:val="-4"/>
                <w:sz w:val="32"/>
                <w:szCs w:val="32"/>
                <w:cs/>
                <w:lang w:eastAsia="zh-CN"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ผู้ถือหุ้นกู้แปลงสภาพอาจมีสิทธิหรือไม่มีสิทธิขอให้บริษัทไถ่ถอนหุ้นกู้แปลงสภาพก่อนครบก</w:t>
            </w:r>
            <w:r w:rsidRPr="00746315">
              <w:rPr>
                <w:rFonts w:asciiTheme="majorBidi" w:hAnsiTheme="majorBidi" w:hint="cs"/>
                <w:spacing w:val="-4"/>
                <w:sz w:val="32"/>
                <w:szCs w:val="32"/>
                <w:cs/>
                <w:lang w:eastAsia="zh-CN"/>
              </w:rPr>
              <w:t>ำหนด</w:t>
            </w:r>
            <w:r w:rsidRPr="00746315">
              <w:rPr>
                <w:rFonts w:asciiTheme="majorBidi" w:hAnsiTheme="majorBidi"/>
                <w:spacing w:val="-4"/>
                <w:sz w:val="32"/>
                <w:szCs w:val="32"/>
                <w:cs/>
                <w:lang w:eastAsia="zh-CN"/>
              </w:rPr>
              <w:t xml:space="preserve"> และ/หรือ บริษัทอาจมีสิทธิหรือไม่มีสิทธิไถ่ถอนหุ้นกู้แปลงสภาพก่อนครบก</w:t>
            </w:r>
            <w:r w:rsidRPr="00746315">
              <w:rPr>
                <w:rFonts w:asciiTheme="majorBidi" w:hAnsiTheme="majorBidi" w:hint="cs"/>
                <w:spacing w:val="-4"/>
                <w:sz w:val="32"/>
                <w:szCs w:val="32"/>
                <w:cs/>
                <w:lang w:eastAsia="zh-CN"/>
              </w:rPr>
              <w:t>ำหนด</w:t>
            </w:r>
            <w:r w:rsidRPr="00746315">
              <w:rPr>
                <w:rFonts w:asciiTheme="majorBidi" w:hAnsiTheme="majorBidi"/>
                <w:spacing w:val="-4"/>
                <w:sz w:val="32"/>
                <w:szCs w:val="32"/>
                <w:cs/>
                <w:lang w:eastAsia="zh-CN"/>
              </w:rPr>
              <w:t xml:space="preserve"> ทั้งนี้การ</w:t>
            </w:r>
            <w:r w:rsidRPr="00746315">
              <w:rPr>
                <w:rFonts w:asciiTheme="majorBidi" w:hAnsiTheme="majorBidi" w:hint="cs"/>
                <w:spacing w:val="-4"/>
                <w:sz w:val="32"/>
                <w:szCs w:val="32"/>
                <w:cs/>
                <w:lang w:eastAsia="zh-CN"/>
              </w:rPr>
              <w:t xml:space="preserve"> </w:t>
            </w:r>
            <w:r w:rsidRPr="00746315">
              <w:rPr>
                <w:rFonts w:asciiTheme="majorBidi" w:hAnsiTheme="majorBidi"/>
                <w:spacing w:val="-4"/>
                <w:sz w:val="32"/>
                <w:szCs w:val="32"/>
                <w:cs/>
                <w:lang w:eastAsia="zh-CN"/>
              </w:rPr>
              <w:t>ไถ่ถอนหุ้นกู้แปลงสภาพให้เป็นไปตามข้อตกลงและเงื่อนไขของหุ้นกู้แปลงสภาพที่จะออกในแต่ละคราว โดยปฏิบัติตามกฎหมาย กฎเกณฑ์ ข้อบังคับ หรือประกาศที่เกี่ยวข้อง รวมถึงการขออนุญาตจากหน่วยงานราชการใด</w:t>
            </w:r>
            <w:r w:rsidRPr="00746315">
              <w:rPr>
                <w:rFonts w:asciiTheme="majorBidi" w:hAnsiTheme="majorBidi" w:hint="cs"/>
                <w:spacing w:val="-4"/>
                <w:sz w:val="32"/>
                <w:szCs w:val="32"/>
                <w:cs/>
                <w:lang w:eastAsia="zh-CN"/>
              </w:rPr>
              <w:t xml:space="preserve"> </w:t>
            </w:r>
            <w:r w:rsidRPr="00746315">
              <w:rPr>
                <w:rFonts w:asciiTheme="majorBidi" w:hAnsiTheme="majorBidi"/>
                <w:spacing w:val="-4"/>
                <w:sz w:val="32"/>
                <w:szCs w:val="32"/>
                <w:cs/>
                <w:lang w:eastAsia="zh-CN"/>
              </w:rPr>
              <w:t>ๆ ที่เกี่ยวข้อง</w:t>
            </w:r>
          </w:p>
        </w:tc>
      </w:tr>
      <w:tr w:rsidR="00645387" w14:paraId="04400F96" w14:textId="77777777">
        <w:tc>
          <w:tcPr>
            <w:tcW w:w="3548" w:type="dxa"/>
            <w:shd w:val="clear" w:color="auto" w:fill="auto"/>
          </w:tcPr>
          <w:p w14:paraId="566A58B9" w14:textId="77777777" w:rsidR="00645387" w:rsidRDefault="00072401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48DA92D7" w14:textId="77777777" w:rsidR="00645387" w:rsidRPr="00746315" w:rsidRDefault="00072401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0.5 </w:t>
            </w: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ต่อปี โดยชำระดอกเบี้ยเป็นราย</w:t>
            </w:r>
            <w:r w:rsidRPr="00746315">
              <w:rPr>
                <w:rFonts w:asciiTheme="majorBidi" w:hAnsiTheme="majorBidi" w:cstheme="majorBidi" w:hint="cs"/>
                <w:sz w:val="32"/>
                <w:szCs w:val="32"/>
                <w:cs/>
                <w:lang w:eastAsia="zh-CN"/>
              </w:rPr>
              <w:t>ครึ่งปี</w:t>
            </w:r>
          </w:p>
        </w:tc>
      </w:tr>
      <w:tr w:rsidR="00645387" w14:paraId="418925DF" w14:textId="77777777">
        <w:tc>
          <w:tcPr>
            <w:tcW w:w="3548" w:type="dxa"/>
            <w:shd w:val="clear" w:color="auto" w:fill="auto"/>
          </w:tcPr>
          <w:p w14:paraId="28A299ED" w14:textId="77777777" w:rsidR="00645387" w:rsidRDefault="00072401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ระยะเวลาแปลงสภาพ</w:t>
            </w:r>
          </w:p>
        </w:tc>
        <w:tc>
          <w:tcPr>
            <w:tcW w:w="5670" w:type="dxa"/>
            <w:shd w:val="clear" w:color="auto" w:fill="auto"/>
          </w:tcPr>
          <w:p w14:paraId="00F7E7ED" w14:textId="77777777" w:rsidR="00645387" w:rsidRPr="00746315" w:rsidRDefault="00072401">
            <w:pPr>
              <w:tabs>
                <w:tab w:val="left" w:pos="840"/>
              </w:tabs>
              <w:spacing w:line="36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746315">
              <w:rPr>
                <w:rFonts w:asciiTheme="majorBidi" w:hAnsiTheme="majorBidi"/>
                <w:sz w:val="32"/>
                <w:szCs w:val="32"/>
                <w:cs/>
                <w:lang w:eastAsia="zh-CN"/>
              </w:rPr>
              <w:t>ผู้ถือหุ้นกู้แปลงสภาพแต่ละชุดสามารถใช้สิทธิแปลงสภาพหุ้นกู้แปลงสภาพได้ทุกวันนับจากวันที่ออกหุ้นกู้แปลงสภาพจนถึงเวลาปิด</w:t>
            </w:r>
            <w:r w:rsidRPr="00746315">
              <w:rPr>
                <w:rFonts w:asciiTheme="majorBidi" w:hAnsiTheme="majorBidi" w:hint="cs"/>
                <w:sz w:val="32"/>
                <w:szCs w:val="32"/>
                <w:cs/>
                <w:lang w:eastAsia="zh-CN"/>
              </w:rPr>
              <w:t>ทำ</w:t>
            </w:r>
            <w:r w:rsidRPr="00746315">
              <w:rPr>
                <w:rFonts w:asciiTheme="majorBidi" w:hAnsiTheme="majorBidi"/>
                <w:sz w:val="32"/>
                <w:szCs w:val="32"/>
                <w:cs/>
                <w:lang w:eastAsia="zh-CN"/>
              </w:rPr>
              <w:t>การของวันท</w:t>
            </w:r>
            <w:r w:rsidRPr="00746315">
              <w:rPr>
                <w:rFonts w:asciiTheme="majorBidi" w:hAnsiTheme="majorBidi" w:hint="cs"/>
                <w:sz w:val="32"/>
                <w:szCs w:val="32"/>
                <w:cs/>
                <w:lang w:eastAsia="zh-CN"/>
              </w:rPr>
              <w:t>ำ</w:t>
            </w:r>
            <w:r w:rsidRPr="00746315">
              <w:rPr>
                <w:rFonts w:asciiTheme="majorBidi" w:hAnsiTheme="majorBidi"/>
                <w:sz w:val="32"/>
                <w:szCs w:val="32"/>
                <w:cs/>
                <w:lang w:eastAsia="zh-CN"/>
              </w:rPr>
              <w:t>การก่อนวันครบ</w:t>
            </w:r>
            <w:r w:rsidRPr="00746315">
              <w:rPr>
                <w:rFonts w:asciiTheme="majorBidi" w:hAnsiTheme="majorBidi" w:hint="cs"/>
                <w:sz w:val="32"/>
                <w:szCs w:val="32"/>
                <w:cs/>
                <w:lang w:eastAsia="zh-CN"/>
              </w:rPr>
              <w:t>กำหนด</w:t>
            </w:r>
            <w:r w:rsidRPr="00746315">
              <w:rPr>
                <w:rFonts w:asciiTheme="majorBidi" w:hAnsiTheme="majorBidi"/>
                <w:sz w:val="32"/>
                <w:szCs w:val="32"/>
                <w:cs/>
                <w:lang w:eastAsia="zh-CN"/>
              </w:rPr>
              <w:t xml:space="preserve">อายุหุ้นกู้แปลงสภาพ </w:t>
            </w:r>
            <w:r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1 </w:t>
            </w:r>
            <w:r w:rsidRPr="00746315">
              <w:rPr>
                <w:rFonts w:asciiTheme="majorBidi" w:hAnsiTheme="majorBidi"/>
                <w:sz w:val="32"/>
                <w:szCs w:val="32"/>
                <w:cs/>
                <w:lang w:eastAsia="zh-CN"/>
              </w:rPr>
              <w:t>สัปดาห์</w:t>
            </w:r>
          </w:p>
        </w:tc>
      </w:tr>
      <w:tr w:rsidR="00645387" w14:paraId="36DC559B" w14:textId="77777777">
        <w:trPr>
          <w:trHeight w:val="2403"/>
        </w:trPr>
        <w:tc>
          <w:tcPr>
            <w:tcW w:w="3548" w:type="dxa"/>
            <w:shd w:val="clear" w:color="auto" w:fill="auto"/>
          </w:tcPr>
          <w:p w14:paraId="457EAD63" w14:textId="77777777" w:rsidR="00645387" w:rsidRDefault="00072401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27CE77F2" w14:textId="77777777" w:rsidR="00645387" w:rsidRDefault="00072401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4631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ไม่ต่ำกว่าร้อยละ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90 </w:t>
            </w:r>
            <w:r w:rsidRPr="0074631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ของ ราคาตลาด โดยที่ราคาตลาดคำนวณจากราคาถัวเฉลี่ยถ่วงน้ำหนักของหุ้นของบริษัทในตลาดหลักทรัพย์แห่งประเทศไทย ย้อนหลังไม่น้อยกว่า </w:t>
            </w:r>
            <w:r>
              <w:rPr>
                <w:rFonts w:asciiTheme="majorBidi" w:hAnsiTheme="majorBidi"/>
                <w:color w:val="000000"/>
                <w:sz w:val="32"/>
                <w:szCs w:val="32"/>
              </w:rPr>
              <w:t xml:space="preserve">7 </w:t>
            </w:r>
            <w:r w:rsidRPr="0074631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</w:t>
            </w:r>
            <w:r w:rsidRPr="0074631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ัน</w:t>
            </w:r>
            <w:r w:rsidRPr="0074631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</w:t>
            </w:r>
            <w:r w:rsidRPr="0074631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ำ</w:t>
            </w:r>
            <w:r w:rsidRPr="0074631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การติดต่อกัน แต่ไม่เกิน </w:t>
            </w:r>
            <w:r>
              <w:rPr>
                <w:rFonts w:asciiTheme="majorBidi" w:hAnsiTheme="majorBidi"/>
                <w:color w:val="000000"/>
                <w:sz w:val="32"/>
                <w:szCs w:val="32"/>
              </w:rPr>
              <w:t xml:space="preserve">15 </w:t>
            </w:r>
            <w:r w:rsidRPr="0074631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วันท</w:t>
            </w:r>
            <w:r w:rsidRPr="0074631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ำ</w:t>
            </w:r>
            <w:r w:rsidRPr="0074631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การติดต่อกันก่อนวันที่ผู้ถือหุ้นกู้แปลงสภาพจะใช้สิทธิแปลงสภาพหุ้นกู้</w:t>
            </w:r>
            <w:r w:rsidRPr="0074631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74631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ทั้งนี้ราคาถัวเฉลี่ยถ่วงน</w:t>
            </w:r>
            <w:r w:rsidRPr="0074631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้ำ</w:t>
            </w:r>
            <w:r w:rsidRPr="0074631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หนักคํานวณ จากราคาปิดถ่วงน</w:t>
            </w:r>
            <w:r w:rsidRPr="0074631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้ำ</w:t>
            </w:r>
            <w:r w:rsidRPr="0074631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หนักด้วยปริมาณการซื้อขายในแต่ละวันท</w:t>
            </w:r>
            <w:r w:rsidRPr="0074631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ำ</w:t>
            </w:r>
            <w:r w:rsidRPr="0074631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การติดต่อกัน</w:t>
            </w:r>
          </w:p>
        </w:tc>
      </w:tr>
      <w:tr w:rsidR="00645387" w14:paraId="365F96DB" w14:textId="77777777">
        <w:trPr>
          <w:trHeight w:val="82"/>
        </w:trPr>
        <w:tc>
          <w:tcPr>
            <w:tcW w:w="3548" w:type="dxa"/>
            <w:shd w:val="clear" w:color="auto" w:fill="auto"/>
          </w:tcPr>
          <w:p w14:paraId="3DCCFB38" w14:textId="77777777" w:rsidR="00645387" w:rsidRDefault="00072401">
            <w:pPr>
              <w:tabs>
                <w:tab w:val="left" w:pos="8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zh-CN"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อัตราส่วนการแปลงสภาพ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7BCE59FF" w14:textId="77777777" w:rsidR="00645387" w:rsidRDefault="00072401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746315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จำนวนเงินต้นของหุ้นกู้แปลงสภาพหารด้วยราคาแปลงสภาพ</w:t>
            </w:r>
          </w:p>
        </w:tc>
      </w:tr>
    </w:tbl>
    <w:p w14:paraId="0C2B15EB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</w:p>
    <w:p w14:paraId="6BF4A159" w14:textId="77777777" w:rsidR="00645387" w:rsidRPr="00746315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="Angsana New" w:hAnsi="Angsana New" w:cstheme="majorBidi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21 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>
        <w:rPr>
          <w:rFonts w:asciiTheme="majorBidi" w:hAnsiTheme="majorBidi" w:cstheme="majorBidi"/>
          <w:sz w:val="32"/>
          <w:szCs w:val="32"/>
        </w:rPr>
        <w:t xml:space="preserve"> 2565 </w:t>
      </w:r>
      <w:r w:rsidRPr="00746315">
        <w:rPr>
          <w:rFonts w:ascii="Angsana New" w:hAnsi="Angsana New"/>
          <w:sz w:val="32"/>
          <w:szCs w:val="32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>
        <w:rPr>
          <w:rFonts w:ascii="Angsana New" w:hAnsi="Angsana New"/>
          <w:sz w:val="32"/>
          <w:szCs w:val="32"/>
        </w:rPr>
        <w:t xml:space="preserve">1,500 </w:t>
      </w:r>
      <w:r w:rsidRPr="00746315">
        <w:rPr>
          <w:rFonts w:ascii="Angsana New" w:hAnsi="Angsana New"/>
          <w:sz w:val="32"/>
          <w:szCs w:val="32"/>
          <w:cs/>
        </w:rPr>
        <w:t>ล้านบาท</w:t>
      </w:r>
      <w:r w:rsidRPr="00746315">
        <w:rPr>
          <w:rFonts w:ascii="Angsana New" w:hAnsi="Angsana New" w:hint="cs"/>
          <w:sz w:val="32"/>
          <w:szCs w:val="32"/>
          <w:cs/>
        </w:rPr>
        <w:t xml:space="preserve"> ตามรายละเอียดที่กล่าวข้างต้น</w:t>
      </w:r>
      <w:r w:rsidRPr="00746315">
        <w:rPr>
          <w:rFonts w:ascii="Angsana New" w:hAnsi="Angsana New"/>
          <w:sz w:val="32"/>
          <w:szCs w:val="32"/>
          <w:cs/>
        </w:rPr>
        <w:t xml:space="preserve"> </w:t>
      </w:r>
      <w:r w:rsidRPr="00746315">
        <w:rPr>
          <w:rFonts w:ascii="Angsana New" w:hAnsi="Angsana New" w:hint="cs"/>
          <w:spacing w:val="-4"/>
          <w:sz w:val="32"/>
          <w:szCs w:val="32"/>
          <w:cs/>
        </w:rPr>
        <w:t>ต่อมาในระหว่างงวด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746315">
        <w:rPr>
          <w:rFonts w:ascii="Angsana New" w:hAnsi="Angsana New" w:hint="cs"/>
          <w:spacing w:val="-4"/>
          <w:sz w:val="32"/>
          <w:szCs w:val="32"/>
          <w:cs/>
        </w:rPr>
        <w:t xml:space="preserve">บริษัทได้ออกและเสนอขายหุ้นกู้แปลงสภาพฯ ตามสัญญาการออกหุ้นกู้แปลงสภาพครั้งที่ </w:t>
      </w:r>
      <w:r>
        <w:rPr>
          <w:rFonts w:ascii="Angsana New" w:hAnsi="Angsana New"/>
          <w:spacing w:val="-4"/>
          <w:sz w:val="32"/>
          <w:szCs w:val="32"/>
        </w:rPr>
        <w:t xml:space="preserve">1/2565 </w:t>
      </w:r>
      <w:r w:rsidRPr="00746315">
        <w:rPr>
          <w:rFonts w:ascii="Angsana New" w:hAnsi="Angsana New" w:hint="cs"/>
          <w:spacing w:val="-4"/>
          <w:sz w:val="32"/>
          <w:szCs w:val="32"/>
          <w:cs/>
        </w:rPr>
        <w:t xml:space="preserve">ถึง ครั้งที่ </w:t>
      </w:r>
      <w:r>
        <w:rPr>
          <w:rFonts w:ascii="Angsana New" w:hAnsi="Angsana New"/>
          <w:spacing w:val="-4"/>
          <w:sz w:val="32"/>
          <w:szCs w:val="32"/>
        </w:rPr>
        <w:t xml:space="preserve">15/2565 </w:t>
      </w:r>
      <w:r w:rsidRPr="00746315">
        <w:rPr>
          <w:rFonts w:ascii="Angsana New" w:hAnsi="Angsana New" w:hint="cs"/>
          <w:spacing w:val="-4"/>
          <w:sz w:val="32"/>
          <w:szCs w:val="32"/>
          <w:cs/>
        </w:rPr>
        <w:t xml:space="preserve">แล้วจำนวนรวม </w:t>
      </w:r>
      <w:r>
        <w:rPr>
          <w:rFonts w:ascii="Angsana New" w:hAnsi="Angsana New"/>
          <w:spacing w:val="-4"/>
          <w:sz w:val="32"/>
          <w:szCs w:val="32"/>
        </w:rPr>
        <w:t xml:space="preserve">500 </w:t>
      </w:r>
      <w:r w:rsidRPr="00746315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746315">
        <w:rPr>
          <w:rFonts w:asciiTheme="majorBidi" w:hAnsiTheme="majorBidi" w:hint="cs"/>
          <w:sz w:val="32"/>
          <w:szCs w:val="32"/>
          <w:cs/>
        </w:rPr>
        <w:t xml:space="preserve"> ทั้งนี้ 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 xml:space="preserve">บริษัทยังมีวงเงินคงเหลือสำหรับการออกและเสนอขายหุ้นกู้แปลงสภาพได้อีกจำนวน </w:t>
      </w:r>
      <w:r>
        <w:rPr>
          <w:rFonts w:asciiTheme="majorBidi" w:hAnsiTheme="majorBidi" w:cstheme="majorBidi"/>
          <w:sz w:val="32"/>
          <w:szCs w:val="32"/>
        </w:rPr>
        <w:t>1,000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14:paraId="22DED064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มาตรฐานการบัญชีฉบับที่ </w:t>
      </w:r>
      <w:r>
        <w:rPr>
          <w:rFonts w:asciiTheme="majorBidi" w:hAnsiTheme="majorBidi" w:cstheme="majorBidi"/>
          <w:sz w:val="32"/>
          <w:szCs w:val="32"/>
        </w:rPr>
        <w:t>32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/>
          <w:sz w:val="32"/>
          <w:szCs w:val="32"/>
        </w:rPr>
        <w:t>“</w:t>
      </w:r>
      <w:r w:rsidRPr="00746315">
        <w:rPr>
          <w:rFonts w:asciiTheme="majorBidi" w:hAnsiTheme="majorBidi" w:cstheme="majorBidi"/>
          <w:sz w:val="32"/>
          <w:szCs w:val="32"/>
          <w:cs/>
        </w:rPr>
        <w:t>การแสดงรายการเครื่องมือทางการเงิน</w:t>
      </w:r>
      <w:r>
        <w:rPr>
          <w:rFonts w:asciiTheme="majorBidi" w:hAnsiTheme="majorBidi" w:cstheme="majorBidi"/>
          <w:sz w:val="32"/>
          <w:szCs w:val="32"/>
        </w:rPr>
        <w:t>”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 กำหนดให้กิจการที่ออกหุ้นกู้แปลงสภาพต้องแสดงองค์ประกอบของหนี้สินแยกจากองค์ประกอบที่เป็นทุนเพื่อแสดงรายการในงบแสดงฐานะการเงิน ดังนั้น ณ วันออกหุ้นกู้แปลงสภาพดังกล่าวบริษัทได้แยกองค์ประกอบของหนี้สินและองค์ประกอบที่เป็นทุนออกจากกัน โดยองค์ประกอบของหนี้สินนั้นได้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</w:p>
    <w:p w14:paraId="58ED45F2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21A148E8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งวดเก้าเดือนสิ้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30 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Pr="0074631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645387" w14:paraId="7EF64422" w14:textId="77777777">
        <w:tc>
          <w:tcPr>
            <w:tcW w:w="3661" w:type="dxa"/>
            <w:shd w:val="clear" w:color="auto" w:fill="auto"/>
          </w:tcPr>
          <w:p w14:paraId="4376A6A7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9E41B40" w14:textId="77777777" w:rsidR="00645387" w:rsidRPr="00746315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45387" w14:paraId="4C1C5F00" w14:textId="77777777">
        <w:tc>
          <w:tcPr>
            <w:tcW w:w="3661" w:type="dxa"/>
            <w:shd w:val="clear" w:color="auto" w:fill="auto"/>
          </w:tcPr>
          <w:p w14:paraId="48A0BD0B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38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813007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</w:rPr>
              <w:t>/</w:t>
            </w:r>
            <w:r w:rsidRPr="0074631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14:paraId="04EB9FC1" w14:textId="77777777">
        <w:trPr>
          <w:trHeight w:val="456"/>
        </w:trPr>
        <w:tc>
          <w:tcPr>
            <w:tcW w:w="3661" w:type="dxa"/>
            <w:shd w:val="clear" w:color="auto" w:fill="auto"/>
          </w:tcPr>
          <w:p w14:paraId="77755066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9A4B3E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746315">
              <w:rPr>
                <w:rFonts w:asciiTheme="majorBidi" w:hAnsiTheme="majorBidi" w:cstheme="majorBidi"/>
                <w:cs/>
              </w:rPr>
              <w:t>หุ้นกู้                     แปลงสภาพ -องค์ประกอบที่เป็นหนี้สิน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C4582D5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1B90224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4193F3F9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746315">
              <w:rPr>
                <w:rFonts w:asciiTheme="majorBidi" w:hAnsiTheme="majorBidi" w:cstheme="majorBidi"/>
                <w:cs/>
              </w:rPr>
              <w:t>ค่าใช้จ่ายใน          การออกหุ้นกู้แปลงสภาพ</w:t>
            </w:r>
          </w:p>
        </w:tc>
        <w:tc>
          <w:tcPr>
            <w:tcW w:w="153" w:type="dxa"/>
          </w:tcPr>
          <w:p w14:paraId="64036994" w14:textId="77777777" w:rsidR="00645387" w:rsidRDefault="00645387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  <w:p w14:paraId="71F62F99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C8D02D0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18B18D5A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6E887A7A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04CF90C9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74631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9F2293E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4A24E82B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หุ้นกู้                    แปลงสภาพ -องค์ประกอบที่เป็นทุน</w:t>
            </w:r>
          </w:p>
        </w:tc>
      </w:tr>
      <w:tr w:rsidR="00645387" w14:paraId="105ACD27" w14:textId="77777777">
        <w:tc>
          <w:tcPr>
            <w:tcW w:w="3661" w:type="dxa"/>
            <w:shd w:val="clear" w:color="auto" w:fill="auto"/>
          </w:tcPr>
          <w:p w14:paraId="5E5C5254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</w:rPr>
              <w:t xml:space="preserve"> 1</w:t>
            </w:r>
            <w:r w:rsidRPr="00746315">
              <w:rPr>
                <w:rFonts w:asciiTheme="majorBidi" w:hAnsiTheme="majorBidi" w:cstheme="majorBidi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6CF4898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1,020,440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20AE29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  <w:lang w:eastAsia="zh-CN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5C6248C" w14:textId="77777777" w:rsidR="00645387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(9,820)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D74FDE6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3D681A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1,010,620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ACF778D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742A2859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176,828</w:t>
            </w:r>
          </w:p>
        </w:tc>
      </w:tr>
      <w:tr w:rsidR="00645387" w14:paraId="32B93D47" w14:textId="77777777">
        <w:tc>
          <w:tcPr>
            <w:tcW w:w="3661" w:type="dxa"/>
            <w:shd w:val="clear" w:color="auto" w:fill="auto"/>
          </w:tcPr>
          <w:p w14:paraId="067D1D86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>ออกจำหน่ายระหว่างงวด</w:t>
            </w:r>
          </w:p>
        </w:tc>
        <w:tc>
          <w:tcPr>
            <w:tcW w:w="1276" w:type="dxa"/>
            <w:shd w:val="clear" w:color="auto" w:fill="auto"/>
          </w:tcPr>
          <w:p w14:paraId="08E254AE" w14:textId="77777777" w:rsidR="00645387" w:rsidRDefault="00072401">
            <w:pPr>
              <w:spacing w:line="380" w:lineRule="exact"/>
              <w:ind w:right="21"/>
              <w:jc w:val="right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419,357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D7571F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79363E23" w14:textId="77777777" w:rsidR="00645387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(37,021)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0FACAEA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04732C6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382,336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6739F82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7CBB264C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73,527</w:t>
            </w:r>
          </w:p>
        </w:tc>
      </w:tr>
      <w:tr w:rsidR="00645387" w14:paraId="266C5BFA" w14:textId="77777777">
        <w:tc>
          <w:tcPr>
            <w:tcW w:w="3661" w:type="dxa"/>
            <w:shd w:val="clear" w:color="auto" w:fill="auto"/>
          </w:tcPr>
          <w:p w14:paraId="07709674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>ใช้สิทธิแปลงสภาพระหว่างงวด</w:t>
            </w:r>
          </w:p>
        </w:tc>
        <w:tc>
          <w:tcPr>
            <w:tcW w:w="1276" w:type="dxa"/>
            <w:shd w:val="clear" w:color="auto" w:fill="auto"/>
          </w:tcPr>
          <w:p w14:paraId="05488276" w14:textId="77777777" w:rsidR="00645387" w:rsidRPr="00746315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(379,390)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C1A3B0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24B160F8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33,452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3E1CF41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8D8BD31" w14:textId="77777777" w:rsidR="00645387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(345,938)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DDECCB4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275FEF4E" w14:textId="77777777" w:rsidR="00645387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(67,122)</w:t>
            </w:r>
          </w:p>
        </w:tc>
      </w:tr>
      <w:tr w:rsidR="00645387" w14:paraId="652F0A52" w14:textId="77777777">
        <w:tc>
          <w:tcPr>
            <w:tcW w:w="3661" w:type="dxa"/>
            <w:shd w:val="clear" w:color="auto" w:fill="auto"/>
          </w:tcPr>
          <w:p w14:paraId="26115B17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E04FF6" w14:textId="77777777" w:rsidR="00645387" w:rsidRDefault="0007240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268323B" w14:textId="77777777" w:rsidR="00645387" w:rsidRDefault="00645387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highlight w:val="yellow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25C0589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2,312</w:t>
            </w:r>
          </w:p>
        </w:tc>
        <w:tc>
          <w:tcPr>
            <w:tcW w:w="153" w:type="dxa"/>
            <w:shd w:val="clear" w:color="auto" w:fill="auto"/>
          </w:tcPr>
          <w:p w14:paraId="3F4D2C2A" w14:textId="77777777" w:rsidR="00645387" w:rsidRDefault="00645387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</w:tcPr>
          <w:p w14:paraId="0EA42778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2,312</w:t>
            </w:r>
          </w:p>
        </w:tc>
        <w:tc>
          <w:tcPr>
            <w:tcW w:w="139" w:type="dxa"/>
            <w:shd w:val="clear" w:color="auto" w:fill="auto"/>
          </w:tcPr>
          <w:p w14:paraId="4A8AE2C3" w14:textId="77777777" w:rsidR="00645387" w:rsidRDefault="00645387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2A2735" w14:textId="77777777" w:rsidR="00645387" w:rsidRDefault="0007240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-</w:t>
            </w:r>
          </w:p>
        </w:tc>
      </w:tr>
      <w:tr w:rsidR="00645387" w14:paraId="4DA81DFF" w14:textId="77777777">
        <w:tc>
          <w:tcPr>
            <w:tcW w:w="3661" w:type="dxa"/>
            <w:shd w:val="clear" w:color="auto" w:fill="auto"/>
          </w:tcPr>
          <w:p w14:paraId="58ABE579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</w:rPr>
              <w:t xml:space="preserve"> 30 </w:t>
            </w:r>
            <w:r w:rsidRPr="00746315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58F2C32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1,060,407</w:t>
            </w:r>
          </w:p>
        </w:tc>
        <w:tc>
          <w:tcPr>
            <w:tcW w:w="134" w:type="dxa"/>
            <w:shd w:val="clear" w:color="auto" w:fill="auto"/>
          </w:tcPr>
          <w:p w14:paraId="709F60D0" w14:textId="77777777" w:rsidR="00645387" w:rsidRDefault="00645387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5205EC" w14:textId="77777777" w:rsidR="00645387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(11,077)</w:t>
            </w:r>
          </w:p>
        </w:tc>
        <w:tc>
          <w:tcPr>
            <w:tcW w:w="153" w:type="dxa"/>
            <w:shd w:val="clear" w:color="auto" w:fill="auto"/>
          </w:tcPr>
          <w:p w14:paraId="3EB9FA0A" w14:textId="77777777" w:rsidR="00645387" w:rsidRDefault="00645387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BA1A29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1,049,330</w:t>
            </w:r>
          </w:p>
        </w:tc>
        <w:tc>
          <w:tcPr>
            <w:tcW w:w="139" w:type="dxa"/>
            <w:shd w:val="clear" w:color="auto" w:fill="auto"/>
          </w:tcPr>
          <w:p w14:paraId="218A9081" w14:textId="77777777" w:rsidR="00645387" w:rsidRDefault="00645387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D67735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183,233</w:t>
            </w:r>
          </w:p>
        </w:tc>
      </w:tr>
    </w:tbl>
    <w:p w14:paraId="45938F23" w14:textId="77777777" w:rsidR="00645387" w:rsidRDefault="00645387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8E700D7" w14:textId="77777777" w:rsidR="00645387" w:rsidRDefault="000724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180AC0" w14:textId="77777777" w:rsidR="00645387" w:rsidRDefault="00072401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22.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72614F00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425"/>
        <w:gridCol w:w="851"/>
        <w:gridCol w:w="134"/>
        <w:gridCol w:w="1191"/>
        <w:gridCol w:w="153"/>
        <w:gridCol w:w="1193"/>
        <w:gridCol w:w="139"/>
        <w:gridCol w:w="1294"/>
      </w:tblGrid>
      <w:tr w:rsidR="00645387" w14:paraId="7F256FB6" w14:textId="77777777">
        <w:tc>
          <w:tcPr>
            <w:tcW w:w="3661" w:type="dxa"/>
            <w:shd w:val="clear" w:color="auto" w:fill="auto"/>
          </w:tcPr>
          <w:p w14:paraId="1A209861" w14:textId="77777777" w:rsidR="00645387" w:rsidRDefault="00645387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6F8291EF" w14:textId="77777777" w:rsidR="00645387" w:rsidRPr="00746315" w:rsidRDefault="00072401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45387" w14:paraId="0A612A90" w14:textId="77777777">
        <w:tc>
          <w:tcPr>
            <w:tcW w:w="3661" w:type="dxa"/>
            <w:shd w:val="clear" w:color="auto" w:fill="auto"/>
          </w:tcPr>
          <w:p w14:paraId="5A3B9CEA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9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FFAA54" w14:textId="77777777" w:rsidR="00645387" w:rsidRDefault="00072401">
            <w:pPr>
              <w:tabs>
                <w:tab w:val="center" w:pos="6480"/>
                <w:tab w:val="center" w:pos="8820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5A3632E1" w14:textId="77777777" w:rsidR="00645387" w:rsidRDefault="00645387">
            <w:pPr>
              <w:tabs>
                <w:tab w:val="center" w:pos="6480"/>
                <w:tab w:val="center" w:pos="8820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4ABDD3" w14:textId="77777777" w:rsidR="00645387" w:rsidRDefault="00072401">
            <w:pPr>
              <w:tabs>
                <w:tab w:val="center" w:pos="6480"/>
                <w:tab w:val="center" w:pos="8820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14:paraId="0C8EB39B" w14:textId="77777777">
        <w:trPr>
          <w:trHeight w:val="51"/>
        </w:trPr>
        <w:tc>
          <w:tcPr>
            <w:tcW w:w="3661" w:type="dxa"/>
            <w:shd w:val="clear" w:color="auto" w:fill="auto"/>
          </w:tcPr>
          <w:p w14:paraId="4CAA80CC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9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1BEB93" w14:textId="77777777" w:rsidR="00645387" w:rsidRDefault="00072401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 w:rsidRPr="00746315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</w:p>
          <w:p w14:paraId="7E293B98" w14:textId="77777777" w:rsidR="00645387" w:rsidRDefault="00072401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 w:rsidRPr="00746315">
              <w:rPr>
                <w:rFonts w:ascii="Angsana New" w:hAnsi="Angsana New" w:hint="cs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>2565</w:t>
            </w:r>
          </w:p>
          <w:p w14:paraId="0EE02438" w14:textId="77777777" w:rsidR="00645387" w:rsidRDefault="00072401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(</w:t>
            </w:r>
            <w:r w:rsidRPr="00746315">
              <w:rPr>
                <w:rFonts w:ascii="Angsana New" w:hAnsi="Angsana New"/>
                <w:cs/>
              </w:rPr>
              <w:t>งวด</w:t>
            </w:r>
            <w:r w:rsidRPr="00746315">
              <w:rPr>
                <w:rFonts w:ascii="Angsana New" w:hAnsi="Angsana New" w:hint="cs"/>
                <w:cs/>
              </w:rPr>
              <w:t>เก้า</w:t>
            </w:r>
            <w:r w:rsidRPr="00746315">
              <w:rPr>
                <w:rFonts w:ascii="Angsana New" w:hAnsi="Angsana New"/>
                <w:cs/>
              </w:rPr>
              <w:t>เดือน)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DA1E55" w14:textId="77777777" w:rsidR="00645387" w:rsidRDefault="00645387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5CA803E" w14:textId="77777777" w:rsidR="00645387" w:rsidRDefault="00072401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746315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 w:rsidRPr="0074631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2564</w:t>
            </w:r>
          </w:p>
          <w:p w14:paraId="14A68A71" w14:textId="77777777" w:rsidR="00645387" w:rsidRDefault="00072401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Pr="00746315">
              <w:rPr>
                <w:rFonts w:ascii="Angsana New" w:hAnsi="Angsana New"/>
                <w:spacing w:val="-4"/>
                <w:cs/>
              </w:rPr>
              <w:t>งวดปี)</w:t>
            </w:r>
          </w:p>
        </w:tc>
        <w:tc>
          <w:tcPr>
            <w:tcW w:w="153" w:type="dxa"/>
          </w:tcPr>
          <w:p w14:paraId="5419C234" w14:textId="77777777" w:rsidR="00645387" w:rsidRDefault="00645387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7B3C24B8" w14:textId="77777777" w:rsidR="00645387" w:rsidRDefault="00072401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 w:rsidRPr="00746315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</w:p>
          <w:p w14:paraId="4D59B342" w14:textId="77777777" w:rsidR="00645387" w:rsidRDefault="00072401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</w:rPr>
            </w:pPr>
            <w:r w:rsidRPr="00746315">
              <w:rPr>
                <w:rFonts w:ascii="Angsana New" w:hAnsi="Angsana New" w:hint="cs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>2565</w:t>
            </w:r>
          </w:p>
          <w:p w14:paraId="053ED41B" w14:textId="77777777" w:rsidR="00645387" w:rsidRPr="00746315" w:rsidRDefault="00072401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746315">
              <w:rPr>
                <w:rFonts w:ascii="Angsana New" w:hAnsi="Angsana New"/>
                <w:cs/>
              </w:rPr>
              <w:t>งวด</w:t>
            </w:r>
            <w:r w:rsidRPr="00746315">
              <w:rPr>
                <w:rFonts w:ascii="Angsana New" w:hAnsi="Angsana New" w:hint="cs"/>
                <w:cs/>
              </w:rPr>
              <w:t>เก้า</w:t>
            </w:r>
            <w:r w:rsidRPr="00746315">
              <w:rPr>
                <w:rFonts w:ascii="Angsana New" w:hAnsi="Angsana New"/>
                <w:cs/>
              </w:rPr>
              <w:t>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65BBD37" w14:textId="77777777" w:rsidR="00645387" w:rsidRDefault="00645387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1876C3AB" w14:textId="77777777" w:rsidR="00645387" w:rsidRDefault="00072401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="Angsana New" w:hAnsi="Angsana New"/>
                <w:spacing w:val="-4"/>
              </w:rPr>
            </w:pPr>
            <w:r w:rsidRPr="00746315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 w:rsidRPr="0074631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2564</w:t>
            </w:r>
          </w:p>
          <w:p w14:paraId="1F3D450D" w14:textId="77777777" w:rsidR="00645387" w:rsidRPr="00746315" w:rsidRDefault="00072401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Pr="00746315">
              <w:rPr>
                <w:rFonts w:ascii="Angsana New" w:hAnsi="Angsana New"/>
                <w:spacing w:val="-4"/>
                <w:cs/>
              </w:rPr>
              <w:t>งวดปี)</w:t>
            </w:r>
          </w:p>
        </w:tc>
      </w:tr>
      <w:tr w:rsidR="00645387" w14:paraId="73CEB9C1" w14:textId="77777777">
        <w:tc>
          <w:tcPr>
            <w:tcW w:w="3661" w:type="dxa"/>
            <w:shd w:val="clear" w:color="auto" w:fill="auto"/>
          </w:tcPr>
          <w:p w14:paraId="598CF768" w14:textId="77777777" w:rsidR="00645387" w:rsidRDefault="00072401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  <w:r w:rsidRPr="00746315">
              <w:rPr>
                <w:rFonts w:asciiTheme="majorBidi" w:hAnsiTheme="majorBidi" w:cstheme="majorBidi"/>
                <w:color w:val="000000"/>
                <w:cs/>
              </w:rPr>
              <w:t>ต้น</w:t>
            </w:r>
            <w:r w:rsidRPr="00746315">
              <w:rPr>
                <w:rFonts w:asciiTheme="majorBidi" w:hAnsiTheme="majorBidi" w:cstheme="majorBidi" w:hint="cs"/>
                <w:color w:val="000000"/>
                <w:cs/>
              </w:rPr>
              <w:t>งวด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FFC302B" w14:textId="77777777" w:rsidR="00645387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16,446</w:t>
            </w:r>
          </w:p>
        </w:tc>
        <w:tc>
          <w:tcPr>
            <w:tcW w:w="134" w:type="dxa"/>
            <w:shd w:val="clear" w:color="auto" w:fill="auto"/>
          </w:tcPr>
          <w:p w14:paraId="58D09DDD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645029F" w14:textId="77777777" w:rsidR="00645387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19,337</w:t>
            </w:r>
          </w:p>
        </w:tc>
        <w:tc>
          <w:tcPr>
            <w:tcW w:w="153" w:type="dxa"/>
            <w:shd w:val="clear" w:color="auto" w:fill="auto"/>
          </w:tcPr>
          <w:p w14:paraId="308277B6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183754D1" w14:textId="77777777" w:rsidR="00645387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15,039</w:t>
            </w:r>
          </w:p>
        </w:tc>
        <w:tc>
          <w:tcPr>
            <w:tcW w:w="139" w:type="dxa"/>
            <w:shd w:val="clear" w:color="auto" w:fill="auto"/>
          </w:tcPr>
          <w:p w14:paraId="1DBD8548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AAEED35" w14:textId="77777777" w:rsidR="00645387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17,944</w:t>
            </w:r>
          </w:p>
        </w:tc>
      </w:tr>
      <w:tr w:rsidR="00645387" w14:paraId="6F8F58B5" w14:textId="77777777">
        <w:tc>
          <w:tcPr>
            <w:tcW w:w="3661" w:type="dxa"/>
            <w:shd w:val="clear" w:color="auto" w:fill="auto"/>
          </w:tcPr>
          <w:p w14:paraId="5CB92775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olor w:val="000000"/>
                <w:cs/>
              </w:rPr>
              <w:t>ได้มาจากการซื้อ</w:t>
            </w:r>
            <w:r w:rsidRPr="00746315">
              <w:rPr>
                <w:rFonts w:asciiTheme="majorBidi" w:hAnsiTheme="majorBidi" w:cstheme="majorBidi" w:hint="cs"/>
                <w:color w:val="000000"/>
                <w:cs/>
              </w:rPr>
              <w:t>กิจการ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62BA791" w14:textId="77777777" w:rsidR="00645387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5,373</w:t>
            </w:r>
          </w:p>
        </w:tc>
        <w:tc>
          <w:tcPr>
            <w:tcW w:w="134" w:type="dxa"/>
            <w:shd w:val="clear" w:color="auto" w:fill="auto"/>
          </w:tcPr>
          <w:p w14:paraId="13C84D61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064D44B4" w14:textId="77777777" w:rsidR="00645387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8,365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D516549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16A78EB1" w14:textId="77777777" w:rsidR="00645387" w:rsidRDefault="0007240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519E8BB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3E020BE6" w14:textId="77777777" w:rsidR="00645387" w:rsidRDefault="0007240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5387" w14:paraId="49699B24" w14:textId="77777777">
        <w:tc>
          <w:tcPr>
            <w:tcW w:w="3661" w:type="dxa"/>
            <w:shd w:val="clear" w:color="auto" w:fill="auto"/>
          </w:tcPr>
          <w:p w14:paraId="694B1602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46315">
              <w:rPr>
                <w:rFonts w:asciiTheme="majorBidi" w:hAnsiTheme="majorBidi" w:cstheme="majorBidi"/>
                <w:color w:val="000000"/>
                <w:cs/>
              </w:rPr>
              <w:t>ส่วนที่รับรู้ในกำไรหรือขาดทุน</w:t>
            </w:r>
            <w:r>
              <w:rPr>
                <w:rFonts w:asciiTheme="majorBidi" w:hAnsiTheme="majorBidi" w:cstheme="majorBidi"/>
                <w:color w:val="000000"/>
              </w:rPr>
              <w:t>: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098271E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68215BF3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62D16001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155CECCB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8F4E6D6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56487755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3516DEAE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14:paraId="55652DB9" w14:textId="77777777">
        <w:tc>
          <w:tcPr>
            <w:tcW w:w="3661" w:type="dxa"/>
            <w:shd w:val="clear" w:color="auto" w:fill="auto"/>
          </w:tcPr>
          <w:p w14:paraId="73719D6D" w14:textId="77777777" w:rsidR="00645387" w:rsidRDefault="00072401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ab/>
            </w:r>
            <w:r w:rsidRPr="00746315">
              <w:rPr>
                <w:rFonts w:asciiTheme="majorBidi" w:hAnsiTheme="majorBidi" w:cstheme="majorBidi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8B14745" w14:textId="77777777" w:rsidR="00645387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4,281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0818D3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75AD5308" w14:textId="77777777" w:rsidR="00645387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4,455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55747D4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506B5579" w14:textId="77777777" w:rsidR="00645387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2,675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0BAEB68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5DE5D690" w14:textId="77777777" w:rsidR="00645387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4,075</w:t>
            </w:r>
          </w:p>
        </w:tc>
      </w:tr>
      <w:tr w:rsidR="00645387" w14:paraId="15B0D1B5" w14:textId="77777777">
        <w:tc>
          <w:tcPr>
            <w:tcW w:w="3661" w:type="dxa"/>
            <w:shd w:val="clear" w:color="auto" w:fill="auto"/>
          </w:tcPr>
          <w:p w14:paraId="25980320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ab/>
            </w:r>
            <w:r w:rsidRPr="00746315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3BCB233" w14:textId="77777777" w:rsidR="00645387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192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0D24A0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5842B649" w14:textId="77777777" w:rsidR="00645387" w:rsidRDefault="00072401">
            <w:pPr>
              <w:spacing w:line="29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(52)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257F626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538ACB4C" w14:textId="77777777" w:rsidR="00645387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</w:rPr>
              <w:t>137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EA604FE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121A4AB6" w14:textId="77777777" w:rsidR="00645387" w:rsidRDefault="00072401">
            <w:pPr>
              <w:spacing w:line="29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(62)</w:t>
            </w:r>
          </w:p>
        </w:tc>
      </w:tr>
      <w:tr w:rsidR="00645387" w14:paraId="440E5F24" w14:textId="77777777">
        <w:tc>
          <w:tcPr>
            <w:tcW w:w="3661" w:type="dxa"/>
            <w:shd w:val="clear" w:color="auto" w:fill="auto"/>
          </w:tcPr>
          <w:p w14:paraId="3B69B8F6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ab/>
            </w:r>
            <w:r w:rsidRPr="00746315">
              <w:rPr>
                <w:rFonts w:asciiTheme="majorBidi" w:hAnsiTheme="majorBidi" w:cstheme="majorBidi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1E995A6" w14:textId="77777777" w:rsidR="00645387" w:rsidRDefault="0007240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1EEACD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1222B116" w14:textId="77777777" w:rsidR="00645387" w:rsidRDefault="00072401">
            <w:pPr>
              <w:spacing w:line="29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(8,741)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7F06112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3BC8E5B4" w14:textId="77777777" w:rsidR="00645387" w:rsidRDefault="0007240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520EF07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7B7EA1B4" w14:textId="77777777" w:rsidR="00645387" w:rsidRDefault="0007240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5387" w14:paraId="6529294C" w14:textId="77777777">
        <w:tc>
          <w:tcPr>
            <w:tcW w:w="3661" w:type="dxa"/>
            <w:shd w:val="clear" w:color="auto" w:fill="auto"/>
          </w:tcPr>
          <w:p w14:paraId="7664BF84" w14:textId="77777777" w:rsidR="00645387" w:rsidRPr="00746315" w:rsidRDefault="00072401">
            <w:pPr>
              <w:tabs>
                <w:tab w:val="left" w:pos="350"/>
                <w:tab w:val="left" w:pos="900"/>
                <w:tab w:val="left" w:pos="1440"/>
              </w:tabs>
              <w:spacing w:line="290" w:lineRule="exact"/>
              <w:ind w:left="202" w:right="-45" w:hanging="22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ab/>
            </w:r>
            <w:r w:rsidRPr="00746315">
              <w:rPr>
                <w:rFonts w:asciiTheme="majorBidi" w:hAnsiTheme="majorBidi" w:cstheme="majorBidi"/>
                <w:color w:val="000000"/>
                <w:cs/>
              </w:rPr>
              <w:t>กำไรจากการประมาณการตามหลักคณิตศาสตร์</w:t>
            </w:r>
            <w:r w:rsidRPr="00746315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746315">
              <w:rPr>
                <w:rFonts w:asciiTheme="majorBidi" w:hAnsiTheme="majorBidi" w:cstheme="majorBidi"/>
                <w:color w:val="000000"/>
                <w:spacing w:val="-4"/>
                <w:cs/>
              </w:rPr>
              <w:t>ประกันภัยสำหรับโครงการผลประโยชน์ระยะยาวอื่น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2142A2F" w14:textId="77777777" w:rsidR="00645387" w:rsidRDefault="00645387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2AA31109" w14:textId="77777777" w:rsidR="00645387" w:rsidRDefault="0007240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D15671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15EE1488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  <w:p w14:paraId="699652F6" w14:textId="77777777" w:rsidR="00645387" w:rsidRDefault="00072401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(2,735)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6F991FD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6F6282F4" w14:textId="77777777" w:rsidR="00645387" w:rsidRDefault="00645387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3146C7FF" w14:textId="77777777" w:rsidR="00645387" w:rsidRDefault="0007240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3735722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7AE2707D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  <w:p w14:paraId="5C027401" w14:textId="77777777" w:rsidR="00645387" w:rsidRDefault="00072401">
            <w:pPr>
              <w:spacing w:line="29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(2,735)</w:t>
            </w:r>
          </w:p>
        </w:tc>
      </w:tr>
      <w:tr w:rsidR="00645387" w14:paraId="13CD3575" w14:textId="77777777">
        <w:tc>
          <w:tcPr>
            <w:tcW w:w="3661" w:type="dxa"/>
            <w:shd w:val="clear" w:color="auto" w:fill="auto"/>
          </w:tcPr>
          <w:p w14:paraId="772227C4" w14:textId="77777777" w:rsidR="00645387" w:rsidRDefault="00072401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olor w:val="000000"/>
                <w:cs/>
              </w:rPr>
              <w:t>ส่วนที่รับรู้ในกำไรหรือขาดทุนเบ็ดเสร็จอื่น</w:t>
            </w:r>
            <w:r>
              <w:rPr>
                <w:rFonts w:asciiTheme="majorBidi" w:hAnsiTheme="majorBidi" w:cstheme="majorBidi"/>
                <w:color w:val="000000"/>
              </w:rPr>
              <w:t>: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45C7E44" w14:textId="77777777" w:rsidR="00645387" w:rsidRDefault="00645387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1B64DE7B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07B7DE31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33D3B88C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5C5B95EB" w14:textId="77777777" w:rsidR="00645387" w:rsidRDefault="00645387">
            <w:pPr>
              <w:spacing w:line="290" w:lineRule="exact"/>
              <w:ind w:right="57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39" w:type="dxa"/>
            <w:shd w:val="clear" w:color="auto" w:fill="auto"/>
          </w:tcPr>
          <w:p w14:paraId="40934804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6D3E8DA7" w14:textId="77777777" w:rsidR="00645387" w:rsidRDefault="00645387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14:paraId="0BC2C65B" w14:textId="77777777">
        <w:tc>
          <w:tcPr>
            <w:tcW w:w="4086" w:type="dxa"/>
            <w:gridSpan w:val="2"/>
            <w:shd w:val="clear" w:color="auto" w:fill="auto"/>
          </w:tcPr>
          <w:p w14:paraId="428891A9" w14:textId="77777777" w:rsidR="00645387" w:rsidRDefault="00072401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746315">
              <w:rPr>
                <w:rFonts w:asciiTheme="majorBidi" w:hAnsiTheme="majorBidi" w:cstheme="majorBidi"/>
                <w:color w:val="000000"/>
                <w:spacing w:val="-6"/>
                <w:cs/>
              </w:rPr>
              <w:t>กำไรจากการประมาณการตามหลักคณิตศาสตร์ประกันภัยเกิดจาก</w:t>
            </w:r>
            <w:r>
              <w:rPr>
                <w:rFonts w:asciiTheme="majorBidi" w:hAnsiTheme="majorBidi" w:cstheme="majorBidi"/>
                <w:color w:val="000000"/>
                <w:spacing w:val="-6"/>
              </w:rPr>
              <w:t>:-</w:t>
            </w:r>
          </w:p>
        </w:tc>
        <w:tc>
          <w:tcPr>
            <w:tcW w:w="851" w:type="dxa"/>
            <w:shd w:val="clear" w:color="auto" w:fill="auto"/>
          </w:tcPr>
          <w:p w14:paraId="0C48D72A" w14:textId="77777777" w:rsidR="00645387" w:rsidRDefault="00645387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617326C5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19A33C78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26538676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6D5A1F8D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39" w:type="dxa"/>
            <w:shd w:val="clear" w:color="auto" w:fill="auto"/>
          </w:tcPr>
          <w:p w14:paraId="35795763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B1A51DA" w14:textId="77777777" w:rsidR="00645387" w:rsidRDefault="00645387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14:paraId="709831E7" w14:textId="77777777">
        <w:tc>
          <w:tcPr>
            <w:tcW w:w="3661" w:type="dxa"/>
            <w:shd w:val="clear" w:color="auto" w:fill="auto"/>
          </w:tcPr>
          <w:p w14:paraId="4A404057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ab/>
            </w:r>
            <w:r w:rsidRPr="00746315">
              <w:rPr>
                <w:rFonts w:asciiTheme="majorBidi" w:hAnsiTheme="majorBidi" w:cstheme="majorBidi"/>
                <w:color w:val="000000"/>
                <w:cs/>
              </w:rPr>
              <w:t>ข้อสมมติฐานด้านประชากรศาสตร์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DF114B0" w14:textId="77777777" w:rsidR="00645387" w:rsidRDefault="0007240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4B35790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F330EEC" w14:textId="77777777" w:rsidR="00645387" w:rsidRDefault="00072401">
            <w:pPr>
              <w:spacing w:line="29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(9,085)</w:t>
            </w:r>
          </w:p>
        </w:tc>
        <w:tc>
          <w:tcPr>
            <w:tcW w:w="153" w:type="dxa"/>
            <w:shd w:val="clear" w:color="auto" w:fill="auto"/>
          </w:tcPr>
          <w:p w14:paraId="54D044E1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54EF6113" w14:textId="77777777" w:rsidR="00645387" w:rsidRDefault="0007240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E6C00F9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106E3FF4" w14:textId="77777777" w:rsidR="00645387" w:rsidRDefault="00072401">
            <w:pPr>
              <w:spacing w:line="29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(9,085)</w:t>
            </w:r>
          </w:p>
        </w:tc>
      </w:tr>
      <w:tr w:rsidR="00645387" w14:paraId="742F9CA0" w14:textId="77777777">
        <w:tc>
          <w:tcPr>
            <w:tcW w:w="3661" w:type="dxa"/>
            <w:shd w:val="clear" w:color="auto" w:fill="auto"/>
          </w:tcPr>
          <w:p w14:paraId="19BF68F3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ab/>
            </w:r>
            <w:r w:rsidRPr="00746315">
              <w:rPr>
                <w:rFonts w:asciiTheme="majorBidi" w:hAnsiTheme="majorBidi" w:cstheme="majorBidi"/>
                <w:color w:val="000000"/>
                <w:cs/>
              </w:rPr>
              <w:t>ข้อสมมติฐานทางการเงิน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F29F9D5" w14:textId="77777777" w:rsidR="00645387" w:rsidRDefault="0007240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8624C20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1E0F491C" w14:textId="77777777" w:rsidR="00645387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1,755</w:t>
            </w:r>
          </w:p>
        </w:tc>
        <w:tc>
          <w:tcPr>
            <w:tcW w:w="153" w:type="dxa"/>
            <w:shd w:val="clear" w:color="auto" w:fill="auto"/>
          </w:tcPr>
          <w:p w14:paraId="4B7476B6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4DFAFF28" w14:textId="77777777" w:rsidR="00645387" w:rsidRDefault="0007240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11B6F9C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495717E" w14:textId="77777777" w:rsidR="00645387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1,755</w:t>
            </w:r>
          </w:p>
        </w:tc>
      </w:tr>
      <w:tr w:rsidR="00645387" w14:paraId="642712EF" w14:textId="77777777">
        <w:tc>
          <w:tcPr>
            <w:tcW w:w="3661" w:type="dxa"/>
            <w:shd w:val="clear" w:color="auto" w:fill="auto"/>
          </w:tcPr>
          <w:p w14:paraId="6198AC9F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ab/>
            </w:r>
            <w:r w:rsidRPr="00746315">
              <w:rPr>
                <w:rFonts w:asciiTheme="majorBidi" w:hAnsiTheme="majorBidi" w:cstheme="majorBidi"/>
                <w:color w:val="000000"/>
                <w:cs/>
              </w:rPr>
              <w:t>ปรับปรุงจากประสบการณ์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9232B66" w14:textId="77777777" w:rsidR="00645387" w:rsidRDefault="0007240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544C784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0AA6D62B" w14:textId="77777777" w:rsidR="00645387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4,147</w:t>
            </w:r>
          </w:p>
        </w:tc>
        <w:tc>
          <w:tcPr>
            <w:tcW w:w="153" w:type="dxa"/>
            <w:shd w:val="clear" w:color="auto" w:fill="auto"/>
          </w:tcPr>
          <w:p w14:paraId="3D72E07A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7B1A6C47" w14:textId="77777777" w:rsidR="00645387" w:rsidRDefault="00072401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FB8D654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31033C25" w14:textId="77777777" w:rsidR="00645387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4,147</w:t>
            </w:r>
          </w:p>
        </w:tc>
      </w:tr>
      <w:tr w:rsidR="00645387" w14:paraId="3BE1A84B" w14:textId="77777777">
        <w:tc>
          <w:tcPr>
            <w:tcW w:w="3661" w:type="dxa"/>
            <w:shd w:val="clear" w:color="auto" w:fill="auto"/>
          </w:tcPr>
          <w:p w14:paraId="4A0E3D34" w14:textId="77777777" w:rsidR="00645387" w:rsidRDefault="00072401">
            <w:pPr>
              <w:tabs>
                <w:tab w:val="left" w:pos="900"/>
                <w:tab w:val="left" w:pos="1440"/>
              </w:tabs>
              <w:spacing w:line="290" w:lineRule="exact"/>
              <w:ind w:left="202" w:right="-45" w:hanging="22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746315">
              <w:rPr>
                <w:rFonts w:asciiTheme="majorBidi" w:hAnsiTheme="majorBidi" w:cstheme="majorBidi"/>
                <w:color w:val="000000"/>
                <w:cs/>
              </w:rPr>
              <w:t>ผลประโยชน์ที่จ่ายระหว่าง</w:t>
            </w:r>
            <w:r w:rsidRPr="00746315">
              <w:rPr>
                <w:rFonts w:asciiTheme="majorBidi" w:hAnsiTheme="majorBidi" w:cstheme="majorBidi" w:hint="cs"/>
                <w:color w:val="000000"/>
                <w:cs/>
              </w:rPr>
              <w:t>งวด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F4EE0B0" w14:textId="77777777" w:rsidR="00645387" w:rsidRDefault="00072401">
            <w:pPr>
              <w:spacing w:line="29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(1,796)</w:t>
            </w:r>
          </w:p>
        </w:tc>
        <w:tc>
          <w:tcPr>
            <w:tcW w:w="134" w:type="dxa"/>
            <w:shd w:val="clear" w:color="auto" w:fill="auto"/>
          </w:tcPr>
          <w:p w14:paraId="300E8FE3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39B2CA09" w14:textId="77777777" w:rsidR="00645387" w:rsidRDefault="00072401">
            <w:pPr>
              <w:spacing w:line="29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(1,000)</w:t>
            </w:r>
          </w:p>
        </w:tc>
        <w:tc>
          <w:tcPr>
            <w:tcW w:w="153" w:type="dxa"/>
            <w:shd w:val="clear" w:color="auto" w:fill="auto"/>
          </w:tcPr>
          <w:p w14:paraId="1AFD9B8E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0E4559BA" w14:textId="77777777" w:rsidR="00645387" w:rsidRDefault="00072401">
            <w:pPr>
              <w:spacing w:line="29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(1,796)</w:t>
            </w:r>
          </w:p>
        </w:tc>
        <w:tc>
          <w:tcPr>
            <w:tcW w:w="139" w:type="dxa"/>
            <w:shd w:val="clear" w:color="auto" w:fill="auto"/>
          </w:tcPr>
          <w:p w14:paraId="158FDE75" w14:textId="77777777" w:rsidR="00645387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4B55F696" w14:textId="77777777" w:rsidR="00645387" w:rsidRDefault="00072401">
            <w:pPr>
              <w:spacing w:line="29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(1,000)</w:t>
            </w:r>
          </w:p>
        </w:tc>
      </w:tr>
      <w:tr w:rsidR="00645387" w14:paraId="7DA1C82D" w14:textId="77777777">
        <w:tc>
          <w:tcPr>
            <w:tcW w:w="3661" w:type="dxa"/>
            <w:shd w:val="clear" w:color="auto" w:fill="auto"/>
          </w:tcPr>
          <w:p w14:paraId="5B0209E1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29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สำรองผลประโยชน์ระยะยาวของพนักงานปลาย</w:t>
            </w:r>
            <w:r w:rsidRPr="00746315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41E543" w14:textId="77777777" w:rsidR="00645387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24,496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052418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465DCC" w14:textId="77777777" w:rsidR="00645387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16,446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18933F9" w14:textId="77777777" w:rsidR="00645387" w:rsidRPr="00746315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79BC1A2" w14:textId="77777777" w:rsidR="00645387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16,055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D602629" w14:textId="77777777" w:rsidR="00645387" w:rsidRPr="00746315" w:rsidRDefault="00645387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A4E995" w14:textId="77777777" w:rsidR="00645387" w:rsidRPr="00746315" w:rsidRDefault="00072401">
            <w:pPr>
              <w:spacing w:line="290" w:lineRule="exact"/>
              <w:ind w:right="5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15,039</w:t>
            </w:r>
          </w:p>
        </w:tc>
      </w:tr>
    </w:tbl>
    <w:p w14:paraId="42895864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2A10B97D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กลุ่มบริษัทคาดว่าจะไม่มีการจ่ายชำระผลประโยชน์ระยะยาวของพนักงานภายใน </w:t>
      </w:r>
      <w:r>
        <w:rPr>
          <w:rFonts w:asciiTheme="majorBidi" w:hAnsiTheme="majorBidi" w:cstheme="majorBidi"/>
          <w:sz w:val="32"/>
          <w:szCs w:val="32"/>
        </w:rPr>
        <w:t>1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 ปีข้างหน้า 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</w:p>
    <w:p w14:paraId="5EA8BCFC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0A6701D1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645387" w14:paraId="244C44A3" w14:textId="77777777">
        <w:tc>
          <w:tcPr>
            <w:tcW w:w="3661" w:type="dxa"/>
            <w:shd w:val="clear" w:color="auto" w:fill="auto"/>
          </w:tcPr>
          <w:p w14:paraId="2CBD627A" w14:textId="77777777" w:rsidR="00645387" w:rsidRDefault="00645387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877BAF5" w14:textId="77777777" w:rsidR="00645387" w:rsidRPr="00746315" w:rsidRDefault="00072401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</w:p>
        </w:tc>
      </w:tr>
      <w:tr w:rsidR="00645387" w14:paraId="01A86485" w14:textId="77777777">
        <w:tc>
          <w:tcPr>
            <w:tcW w:w="3661" w:type="dxa"/>
            <w:shd w:val="clear" w:color="auto" w:fill="auto"/>
          </w:tcPr>
          <w:p w14:paraId="1CF1EFF8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8FACE7" w14:textId="77777777" w:rsidR="00645387" w:rsidRDefault="00072401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0AE8C90D" w14:textId="77777777" w:rsidR="00645387" w:rsidRDefault="00645387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75B4DE" w14:textId="77777777" w:rsidR="00645387" w:rsidRDefault="00072401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14:paraId="21D168F1" w14:textId="77777777">
        <w:trPr>
          <w:trHeight w:val="51"/>
        </w:trPr>
        <w:tc>
          <w:tcPr>
            <w:tcW w:w="3661" w:type="dxa"/>
            <w:shd w:val="clear" w:color="auto" w:fill="auto"/>
          </w:tcPr>
          <w:p w14:paraId="3424FAD0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9B6D5C2" w14:textId="77777777" w:rsidR="00645387" w:rsidRDefault="00072401">
            <w:pP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332A70" w14:textId="77777777" w:rsidR="00645387" w:rsidRDefault="00645387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3EFDA4D" w14:textId="77777777" w:rsidR="00645387" w:rsidRDefault="00072401">
            <w:pP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13968269" w14:textId="77777777" w:rsidR="00645387" w:rsidRDefault="00645387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10159FBC" w14:textId="77777777" w:rsidR="00645387" w:rsidRPr="00746315" w:rsidRDefault="00072401">
            <w:pP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89D9B82" w14:textId="77777777" w:rsidR="00645387" w:rsidRDefault="00645387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41638425" w14:textId="77777777" w:rsidR="00645387" w:rsidRPr="00746315" w:rsidRDefault="00072401">
            <w:pP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</w:p>
        </w:tc>
      </w:tr>
      <w:tr w:rsidR="00645387" w14:paraId="5E0BFFD0" w14:textId="77777777">
        <w:tc>
          <w:tcPr>
            <w:tcW w:w="3661" w:type="dxa"/>
            <w:shd w:val="clear" w:color="auto" w:fill="auto"/>
          </w:tcPr>
          <w:p w14:paraId="79B3B5CC" w14:textId="77777777" w:rsidR="00645387" w:rsidRDefault="00072401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E52418D" w14:textId="77777777" w:rsidR="00645387" w:rsidRDefault="0007240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1.19 - 2.56</w:t>
            </w:r>
          </w:p>
        </w:tc>
        <w:tc>
          <w:tcPr>
            <w:tcW w:w="134" w:type="dxa"/>
            <w:shd w:val="clear" w:color="auto" w:fill="auto"/>
          </w:tcPr>
          <w:p w14:paraId="34A9B489" w14:textId="77777777" w:rsidR="00645387" w:rsidRDefault="00645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D7FBE6A" w14:textId="77777777" w:rsidR="00645387" w:rsidRDefault="0007240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1.19 - 2.56</w:t>
            </w:r>
          </w:p>
        </w:tc>
        <w:tc>
          <w:tcPr>
            <w:tcW w:w="153" w:type="dxa"/>
            <w:shd w:val="clear" w:color="auto" w:fill="auto"/>
          </w:tcPr>
          <w:p w14:paraId="58B8CFC2" w14:textId="77777777" w:rsidR="00645387" w:rsidRDefault="00645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45072B01" w14:textId="77777777" w:rsidR="00645387" w:rsidRDefault="00072401">
            <w:pPr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1.19</w:t>
            </w:r>
          </w:p>
        </w:tc>
        <w:tc>
          <w:tcPr>
            <w:tcW w:w="139" w:type="dxa"/>
            <w:shd w:val="clear" w:color="auto" w:fill="auto"/>
          </w:tcPr>
          <w:p w14:paraId="3F09A3EC" w14:textId="77777777" w:rsidR="00645387" w:rsidRDefault="00645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FE2776A" w14:textId="77777777" w:rsidR="00645387" w:rsidRDefault="0007240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1.19</w:t>
            </w:r>
          </w:p>
        </w:tc>
      </w:tr>
      <w:tr w:rsidR="00645387" w14:paraId="45D177C3" w14:textId="77777777">
        <w:tc>
          <w:tcPr>
            <w:tcW w:w="3661" w:type="dxa"/>
            <w:shd w:val="clear" w:color="auto" w:fill="auto"/>
          </w:tcPr>
          <w:p w14:paraId="0D61B465" w14:textId="77777777" w:rsidR="00645387" w:rsidRDefault="00072401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78523465" w14:textId="77777777" w:rsidR="00645387" w:rsidRDefault="0007240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3 - 4</w:t>
            </w:r>
          </w:p>
        </w:tc>
        <w:tc>
          <w:tcPr>
            <w:tcW w:w="134" w:type="dxa"/>
            <w:shd w:val="clear" w:color="auto" w:fill="auto"/>
          </w:tcPr>
          <w:p w14:paraId="04B0FF41" w14:textId="77777777" w:rsidR="00645387" w:rsidRDefault="00645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153D1E22" w14:textId="77777777" w:rsidR="00645387" w:rsidRDefault="0007240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  <w:tc>
          <w:tcPr>
            <w:tcW w:w="153" w:type="dxa"/>
            <w:shd w:val="clear" w:color="auto" w:fill="auto"/>
          </w:tcPr>
          <w:p w14:paraId="64B9B6B2" w14:textId="77777777" w:rsidR="00645387" w:rsidRDefault="00645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43A2BB48" w14:textId="77777777" w:rsidR="00645387" w:rsidRDefault="00072401">
            <w:pPr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  <w:tc>
          <w:tcPr>
            <w:tcW w:w="139" w:type="dxa"/>
            <w:shd w:val="clear" w:color="auto" w:fill="auto"/>
          </w:tcPr>
          <w:p w14:paraId="54F79338" w14:textId="77777777" w:rsidR="00645387" w:rsidRDefault="00645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8D7B1EC" w14:textId="77777777" w:rsidR="00645387" w:rsidRDefault="0007240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</w:tr>
      <w:tr w:rsidR="00645387" w14:paraId="4A924FE6" w14:textId="77777777">
        <w:tc>
          <w:tcPr>
            <w:tcW w:w="3661" w:type="dxa"/>
            <w:shd w:val="clear" w:color="auto" w:fill="auto"/>
          </w:tcPr>
          <w:p w14:paraId="0FEC4331" w14:textId="77777777" w:rsidR="00645387" w:rsidRDefault="00072401">
            <w:pPr>
              <w:tabs>
                <w:tab w:val="left" w:pos="900"/>
                <w:tab w:val="left" w:pos="1440"/>
              </w:tabs>
              <w:spacing w:line="36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75DA6FFC" w14:textId="77777777" w:rsidR="00645387" w:rsidRDefault="0007240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22 - 32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0717CC" w14:textId="77777777" w:rsidR="00645387" w:rsidRDefault="00645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2328D3B0" w14:textId="77777777" w:rsidR="00645387" w:rsidRDefault="0007240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22 - 32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04DD3F6" w14:textId="77777777" w:rsidR="00645387" w:rsidRDefault="00645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74C97A14" w14:textId="77777777" w:rsidR="00645387" w:rsidRDefault="00072401">
            <w:pPr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05D38E4" w14:textId="77777777" w:rsidR="00645387" w:rsidRDefault="0064538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35C64C2" w14:textId="77777777" w:rsidR="00645387" w:rsidRDefault="00072401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</w:tbl>
    <w:p w14:paraId="6A101A32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06C9E2BC" w14:textId="77777777" w:rsidR="00645387" w:rsidRDefault="0064538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A0BEF5C" w14:textId="77777777" w:rsidR="00645387" w:rsidRDefault="0064538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6EA6495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69215888" w14:textId="4E326238" w:rsidR="00645387" w:rsidRDefault="00072401" w:rsidP="001179C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>
        <w:rPr>
          <w:rFonts w:asciiTheme="majorBidi" w:hAnsiTheme="majorBidi" w:cstheme="majorBidi"/>
          <w:sz w:val="32"/>
          <w:szCs w:val="32"/>
        </w:rPr>
        <w:t xml:space="preserve"> 30 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</w:rPr>
        <w:t xml:space="preserve"> 2565 </w:t>
      </w:r>
      <w:r w:rsidRPr="0074631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645387" w14:paraId="30ED4551" w14:textId="77777777">
        <w:tc>
          <w:tcPr>
            <w:tcW w:w="3661" w:type="dxa"/>
            <w:shd w:val="clear" w:color="auto" w:fill="auto"/>
          </w:tcPr>
          <w:p w14:paraId="3F4E4048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804F30F" w14:textId="77777777" w:rsidR="00645387" w:rsidRPr="00746315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45387" w14:paraId="68525B44" w14:textId="77777777">
        <w:tc>
          <w:tcPr>
            <w:tcW w:w="3661" w:type="dxa"/>
            <w:shd w:val="clear" w:color="auto" w:fill="auto"/>
          </w:tcPr>
          <w:p w14:paraId="1988F71D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7CE056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6FB7240C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EED446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14:paraId="361BE7AB" w14:textId="77777777">
        <w:trPr>
          <w:trHeight w:val="51"/>
        </w:trPr>
        <w:tc>
          <w:tcPr>
            <w:tcW w:w="3661" w:type="dxa"/>
            <w:shd w:val="clear" w:color="auto" w:fill="auto"/>
          </w:tcPr>
          <w:p w14:paraId="3A8437BD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D5B270C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F5EBF3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1699507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53" w:type="dxa"/>
          </w:tcPr>
          <w:p w14:paraId="7A871FE1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2CDF0223" w14:textId="77777777" w:rsidR="00645387" w:rsidRPr="00746315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261B4E3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79651678" w14:textId="77777777" w:rsidR="00645387" w:rsidRPr="00746315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</w:tr>
      <w:tr w:rsidR="00645387" w14:paraId="0BCEC61E" w14:textId="77777777">
        <w:tc>
          <w:tcPr>
            <w:tcW w:w="3661" w:type="dxa"/>
            <w:shd w:val="clear" w:color="auto" w:fill="auto"/>
          </w:tcPr>
          <w:p w14:paraId="67934F14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94DA8CE" w14:textId="77777777" w:rsidR="00645387" w:rsidRDefault="00072401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(1,977)</w:t>
            </w:r>
          </w:p>
        </w:tc>
        <w:tc>
          <w:tcPr>
            <w:tcW w:w="134" w:type="dxa"/>
            <w:shd w:val="clear" w:color="auto" w:fill="auto"/>
          </w:tcPr>
          <w:p w14:paraId="5351A7F3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7EA4E932" w14:textId="77777777" w:rsidR="00645387" w:rsidRDefault="00072401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2,247</w:t>
            </w:r>
          </w:p>
        </w:tc>
        <w:tc>
          <w:tcPr>
            <w:tcW w:w="153" w:type="dxa"/>
            <w:shd w:val="clear" w:color="auto" w:fill="auto"/>
          </w:tcPr>
          <w:p w14:paraId="17930DCA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F84C423" w14:textId="77777777" w:rsidR="00645387" w:rsidRDefault="00072401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(1,177)</w:t>
            </w:r>
          </w:p>
        </w:tc>
        <w:tc>
          <w:tcPr>
            <w:tcW w:w="139" w:type="dxa"/>
            <w:shd w:val="clear" w:color="auto" w:fill="auto"/>
          </w:tcPr>
          <w:p w14:paraId="2365770A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6948C15" w14:textId="77777777" w:rsidR="00645387" w:rsidRDefault="00072401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1,313</w:t>
            </w:r>
          </w:p>
        </w:tc>
      </w:tr>
      <w:tr w:rsidR="00645387" w14:paraId="18E41AC8" w14:textId="77777777">
        <w:tc>
          <w:tcPr>
            <w:tcW w:w="3661" w:type="dxa"/>
            <w:shd w:val="clear" w:color="auto" w:fill="auto"/>
          </w:tcPr>
          <w:p w14:paraId="16932120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256A9341" w14:textId="77777777" w:rsidR="00645387" w:rsidRDefault="00072401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2,550</w:t>
            </w:r>
          </w:p>
        </w:tc>
        <w:tc>
          <w:tcPr>
            <w:tcW w:w="134" w:type="dxa"/>
            <w:shd w:val="clear" w:color="auto" w:fill="auto"/>
          </w:tcPr>
          <w:p w14:paraId="049FFB29" w14:textId="77777777" w:rsidR="00645387" w:rsidRDefault="00645387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872FF82" w14:textId="77777777" w:rsidR="00645387" w:rsidRDefault="00072401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(2,271)</w:t>
            </w:r>
          </w:p>
        </w:tc>
        <w:tc>
          <w:tcPr>
            <w:tcW w:w="153" w:type="dxa"/>
            <w:shd w:val="clear" w:color="auto" w:fill="auto"/>
          </w:tcPr>
          <w:p w14:paraId="3EC0C6C3" w14:textId="77777777" w:rsidR="00645387" w:rsidRDefault="00645387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04960AF3" w14:textId="77777777" w:rsidR="00645387" w:rsidRDefault="00072401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1,549</w:t>
            </w:r>
          </w:p>
        </w:tc>
        <w:tc>
          <w:tcPr>
            <w:tcW w:w="139" w:type="dxa"/>
            <w:shd w:val="clear" w:color="auto" w:fill="auto"/>
          </w:tcPr>
          <w:p w14:paraId="0B2EB32B" w14:textId="77777777" w:rsidR="00645387" w:rsidRDefault="00645387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99C3684" w14:textId="77777777" w:rsidR="00645387" w:rsidRDefault="00072401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(1,403)</w:t>
            </w:r>
          </w:p>
        </w:tc>
      </w:tr>
      <w:tr w:rsidR="00645387" w14:paraId="44E8AC39" w14:textId="77777777">
        <w:tc>
          <w:tcPr>
            <w:tcW w:w="3661" w:type="dxa"/>
            <w:shd w:val="clear" w:color="auto" w:fill="auto"/>
          </w:tcPr>
          <w:p w14:paraId="01E4204F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27B82C46" w14:textId="77777777" w:rsidR="00645387" w:rsidRDefault="00072401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(2,172)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874E66" w14:textId="77777777" w:rsidR="00645387" w:rsidRDefault="00645387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64D78F25" w14:textId="77777777" w:rsidR="00645387" w:rsidRDefault="00072401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113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1,141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C9B7474" w14:textId="77777777" w:rsidR="00645387" w:rsidRDefault="00645387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32CF6334" w14:textId="77777777" w:rsidR="00645387" w:rsidRDefault="00072401">
            <w:pPr>
              <w:pStyle w:val="BodyTextIndent3"/>
              <w:tabs>
                <w:tab w:val="decimal" w:pos="657"/>
              </w:tabs>
              <w:spacing w:after="0" w:line="38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(1,311)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91D8C4B" w14:textId="77777777" w:rsidR="00645387" w:rsidRDefault="00645387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D9C013F" w14:textId="77777777" w:rsidR="00645387" w:rsidRDefault="00072401">
            <w:pPr>
              <w:pStyle w:val="BodyTextIndent3"/>
              <w:tabs>
                <w:tab w:val="decimal" w:pos="657"/>
              </w:tabs>
              <w:spacing w:after="0" w:line="38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787</w:t>
            </w:r>
          </w:p>
        </w:tc>
      </w:tr>
    </w:tbl>
    <w:p w14:paraId="2D23D47C" w14:textId="77777777" w:rsidR="00645387" w:rsidRDefault="00645387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29B615A" w14:textId="77777777" w:rsidR="00645387" w:rsidRDefault="00072401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ทุนเรือนหุ้น </w:t>
      </w:r>
      <w:r w:rsidRPr="0074631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และส่วนเกินมูลค่าหุ้นสามัญ </w:t>
      </w:r>
    </w:p>
    <w:p w14:paraId="2DF29E66" w14:textId="46711C49" w:rsidR="00645387" w:rsidRDefault="00072401" w:rsidP="001179CF">
      <w:pPr>
        <w:tabs>
          <w:tab w:val="left" w:pos="851"/>
          <w:tab w:val="left" w:pos="993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sz w:val="32"/>
          <w:szCs w:val="32"/>
        </w:rPr>
      </w:pPr>
      <w:r>
        <w:rPr>
          <w:rFonts w:ascii="Angsana New" w:eastAsiaTheme="minorHAnsi" w:hAnsi="Angsana New"/>
          <w:sz w:val="32"/>
          <w:szCs w:val="32"/>
        </w:rPr>
        <w:tab/>
      </w:r>
      <w:r w:rsidR="001179CF">
        <w:rPr>
          <w:rFonts w:ascii="Angsana New" w:eastAsiaTheme="minorHAnsi" w:hAnsi="Angsana New"/>
          <w:sz w:val="32"/>
          <w:szCs w:val="32"/>
        </w:rPr>
        <w:tab/>
      </w:r>
      <w:r>
        <w:rPr>
          <w:rFonts w:ascii="Angsana New" w:eastAsiaTheme="minorHAnsi" w:hAnsi="Angsana New"/>
          <w:sz w:val="32"/>
          <w:szCs w:val="32"/>
          <w:cs/>
          <w:lang w:val="th-TH"/>
        </w:rPr>
        <w:t>รายการเปลี่ยนแปลงของบัญชีทุนเรือนหุ้น</w:t>
      </w:r>
      <w:r>
        <w:rPr>
          <w:rFonts w:ascii="Angsana New" w:eastAsiaTheme="minorHAnsi" w:hAnsi="Angsana New" w:hint="cs"/>
          <w:sz w:val="32"/>
          <w:szCs w:val="32"/>
          <w:cs/>
          <w:lang w:val="th-TH"/>
        </w:rPr>
        <w:t>และ</w:t>
      </w:r>
      <w:r>
        <w:rPr>
          <w:rFonts w:ascii="Angsana New" w:eastAsiaTheme="minorHAnsi" w:hAnsi="Angsana New"/>
          <w:sz w:val="32"/>
          <w:szCs w:val="32"/>
          <w:cs/>
          <w:lang w:val="th-TH"/>
        </w:rPr>
        <w:t>ส่วนเกินมูลค่าหุ้นสามัญสำหรับ</w:t>
      </w:r>
      <w:r>
        <w:rPr>
          <w:rFonts w:ascii="Angsana New" w:eastAsiaTheme="minorHAnsi" w:hAnsi="Angsana New" w:hint="cs"/>
          <w:sz w:val="32"/>
          <w:szCs w:val="32"/>
          <w:cs/>
          <w:lang w:val="th-TH"/>
        </w:rPr>
        <w:t>งวดเก้าเดือน</w:t>
      </w:r>
      <w:r>
        <w:rPr>
          <w:rFonts w:ascii="Angsana New" w:eastAsiaTheme="minorHAnsi" w:hAnsi="Angsana New"/>
          <w:sz w:val="32"/>
          <w:szCs w:val="32"/>
          <w:cs/>
          <w:lang w:val="th-TH"/>
        </w:rPr>
        <w:t>สิ้นสุดวันที่</w:t>
      </w:r>
      <w:r>
        <w:rPr>
          <w:rFonts w:ascii="Angsana New" w:eastAsiaTheme="minorHAnsi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 w:rsidRPr="00746315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2565 </w:t>
      </w:r>
      <w:r w:rsidRPr="00746315">
        <w:rPr>
          <w:rFonts w:ascii="Angsana New" w:eastAsiaTheme="minorHAnsi" w:hAnsi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9"/>
        <w:gridCol w:w="850"/>
        <w:gridCol w:w="142"/>
        <w:gridCol w:w="1134"/>
        <w:gridCol w:w="142"/>
        <w:gridCol w:w="850"/>
        <w:gridCol w:w="142"/>
        <w:gridCol w:w="992"/>
        <w:gridCol w:w="142"/>
        <w:gridCol w:w="1134"/>
      </w:tblGrid>
      <w:tr w:rsidR="00645387" w14:paraId="1D510C46" w14:textId="77777777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4FB38DB0" w14:textId="77777777" w:rsidR="00645387" w:rsidRDefault="0064538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highlight w:val="yellow"/>
                <w:cs/>
                <w:lang w:val="en-GB" w:eastAsia="th-TH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364F8296" w14:textId="77777777" w:rsidR="00645387" w:rsidRDefault="00072401">
            <w:pPr>
              <w:tabs>
                <w:tab w:val="left" w:pos="783"/>
              </w:tabs>
              <w:spacing w:line="3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val="en-GB" w:eastAsia="th-TH"/>
              </w:rPr>
            </w:pPr>
            <w:r w:rsidRPr="00746315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235192AE" w14:textId="77777777" w:rsidR="00645387" w:rsidRDefault="00645387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0B74DD0E" w14:textId="77777777" w:rsidR="00645387" w:rsidRPr="00746315" w:rsidRDefault="00072401">
            <w:pPr>
              <w:tabs>
                <w:tab w:val="left" w:pos="783"/>
              </w:tabs>
              <w:spacing w:line="380" w:lineRule="exact"/>
              <w:ind w:left="-105" w:right="57"/>
              <w:jc w:val="center"/>
              <w:rPr>
                <w:rFonts w:ascii="Angsana New" w:hAnsi="Angsana New"/>
                <w:cs/>
              </w:rPr>
            </w:pPr>
            <w:r w:rsidRPr="00746315">
              <w:rPr>
                <w:rFonts w:ascii="Angsana New" w:hAnsi="Angsana New"/>
                <w:cs/>
              </w:rPr>
              <w:t>พันบาท</w:t>
            </w:r>
          </w:p>
        </w:tc>
      </w:tr>
      <w:tr w:rsidR="00645387" w14:paraId="4316E789" w14:textId="77777777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49509705" w14:textId="77777777" w:rsidR="00645387" w:rsidRPr="00746315" w:rsidRDefault="0064538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3BE807F" w14:textId="77777777" w:rsidR="00645387" w:rsidRDefault="00645387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</w:p>
          <w:p w14:paraId="2E544E45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746315">
              <w:rPr>
                <w:rFonts w:ascii="Angsana New" w:hAnsi="Angsana New"/>
                <w:cs/>
              </w:rPr>
              <w:t>ทุน</w:t>
            </w:r>
          </w:p>
          <w:p w14:paraId="734B8781" w14:textId="77777777" w:rsidR="00645387" w:rsidRPr="00746315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  <w:cs/>
              </w:rPr>
            </w:pPr>
            <w:r w:rsidRPr="00746315">
              <w:rPr>
                <w:rFonts w:ascii="Angsana New" w:hAnsi="Angsana New"/>
                <w:cs/>
              </w:rPr>
              <w:t>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9A42EB" w14:textId="77777777" w:rsidR="00645387" w:rsidRDefault="00645387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006104E" w14:textId="77777777" w:rsidR="00645387" w:rsidRDefault="00645387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</w:p>
          <w:p w14:paraId="43AC5F7F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746315">
              <w:rPr>
                <w:rFonts w:ascii="Angsana New" w:hAnsi="Angsana New"/>
                <w:cs/>
              </w:rPr>
              <w:t>ทุนที่ออกและ</w:t>
            </w:r>
          </w:p>
          <w:p w14:paraId="46D858D6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746315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74D4F171" w14:textId="77777777" w:rsidR="00645387" w:rsidRDefault="00645387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283F64E1" w14:textId="77777777" w:rsidR="00645387" w:rsidRDefault="00645387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</w:p>
          <w:p w14:paraId="230DC3B6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746315">
              <w:rPr>
                <w:rFonts w:ascii="Angsana New" w:hAnsi="Angsana New"/>
                <w:cs/>
              </w:rPr>
              <w:t>ทุน</w:t>
            </w:r>
          </w:p>
          <w:p w14:paraId="6219EAE4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746315">
              <w:rPr>
                <w:rFonts w:ascii="Angsana New" w:hAnsi="Angsana New"/>
                <w:cs/>
              </w:rPr>
              <w:t>จดทะเบียน</w:t>
            </w:r>
          </w:p>
        </w:tc>
        <w:tc>
          <w:tcPr>
            <w:tcW w:w="142" w:type="dxa"/>
          </w:tcPr>
          <w:p w14:paraId="17551B80" w14:textId="77777777" w:rsidR="00645387" w:rsidRDefault="00645387">
            <w:pPr>
              <w:tabs>
                <w:tab w:val="left" w:pos="783"/>
              </w:tabs>
              <w:spacing w:line="380" w:lineRule="exact"/>
              <w:ind w:left="-105" w:right="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70CBBD7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746315">
              <w:rPr>
                <w:rFonts w:ascii="Angsana New" w:hAnsi="Angsana New"/>
                <w:cs/>
              </w:rPr>
              <w:t>ทุนที่ออกและ</w:t>
            </w:r>
          </w:p>
          <w:p w14:paraId="7E8F05BD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746315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142" w:type="dxa"/>
          </w:tcPr>
          <w:p w14:paraId="4FDC0D4F" w14:textId="77777777" w:rsidR="00645387" w:rsidRDefault="00645387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F76E09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746315">
              <w:rPr>
                <w:rFonts w:ascii="Angsana New" w:hAnsi="Angsana New"/>
                <w:cs/>
              </w:rPr>
              <w:t>ส่วนเกิน</w:t>
            </w:r>
          </w:p>
          <w:p w14:paraId="7A451D0B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746315">
              <w:rPr>
                <w:rFonts w:ascii="Angsana New" w:hAnsi="Angsana New"/>
                <w:cs/>
              </w:rPr>
              <w:t>มูลค่า</w:t>
            </w:r>
          </w:p>
          <w:p w14:paraId="48781DAA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center"/>
              <w:rPr>
                <w:rFonts w:ascii="Angsana New" w:hAnsi="Angsana New"/>
              </w:rPr>
            </w:pPr>
            <w:r w:rsidRPr="00746315">
              <w:rPr>
                <w:rFonts w:ascii="Angsana New" w:hAnsi="Angsana New"/>
                <w:cs/>
              </w:rPr>
              <w:t>หุ้นสามัญ</w:t>
            </w:r>
          </w:p>
        </w:tc>
      </w:tr>
      <w:tr w:rsidR="00645387" w14:paraId="451D60DC" w14:textId="77777777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60BD585F" w14:textId="77777777" w:rsidR="00645387" w:rsidRPr="00746315" w:rsidRDefault="0007240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746315">
              <w:rPr>
                <w:rFonts w:ascii="Angsana New" w:hAnsi="Angsana New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</w:rPr>
              <w:t xml:space="preserve">31 </w:t>
            </w:r>
            <w:r w:rsidRPr="0074631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14:paraId="5AF41A0A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  <w:r>
              <w:rPr>
                <w:rFonts w:ascii="Angsana New" w:hAnsi="Angsana New"/>
              </w:rPr>
              <w:t>785,461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197D031" w14:textId="77777777" w:rsidR="00645387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181ACA7C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  <w:r>
              <w:rPr>
                <w:rFonts w:ascii="Angsana New" w:hAnsi="Angsana New"/>
              </w:rPr>
              <w:t>607,498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6D6B2FD" w14:textId="77777777" w:rsidR="00645387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14:paraId="059D79BE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  <w:color w:val="FF0000"/>
              </w:rPr>
            </w:pPr>
            <w:r>
              <w:rPr>
                <w:rFonts w:ascii="Angsana New" w:eastAsiaTheme="minorHAnsi" w:hAnsi="Angsana New"/>
              </w:rPr>
              <w:t>392,730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5541BBC" w14:textId="77777777" w:rsidR="00645387" w:rsidRPr="00746315" w:rsidRDefault="00645387">
            <w:pPr>
              <w:tabs>
                <w:tab w:val="left" w:pos="783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06B8A722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303,749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4F080CA" w14:textId="77777777" w:rsidR="00645387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989C37D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1,022,482</w:t>
            </w:r>
          </w:p>
        </w:tc>
      </w:tr>
      <w:tr w:rsidR="00645387" w14:paraId="2F4FF9B3" w14:textId="77777777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319B895" w14:textId="77777777" w:rsidR="00645387" w:rsidRDefault="00072401">
            <w:pPr>
              <w:spacing w:line="380" w:lineRule="exact"/>
              <w:ind w:left="318" w:hanging="375"/>
              <w:jc w:val="both"/>
              <w:rPr>
                <w:rFonts w:ascii="Angsana New" w:hAnsi="Angsana New"/>
              </w:rPr>
            </w:pPr>
            <w:r w:rsidRPr="00746315">
              <w:rPr>
                <w:rFonts w:ascii="Angsana New" w:hAnsi="Angsana New"/>
                <w:cs/>
              </w:rPr>
              <w:t>จดทะเบียนเพิ่มทุนเพื่อรองรับการใช้สิทธิ</w:t>
            </w:r>
          </w:p>
          <w:p w14:paraId="5CCAEBBE" w14:textId="77777777" w:rsidR="00645387" w:rsidRPr="00746315" w:rsidRDefault="00072401">
            <w:pPr>
              <w:tabs>
                <w:tab w:val="left" w:pos="114"/>
              </w:tabs>
              <w:spacing w:line="380" w:lineRule="exact"/>
              <w:ind w:left="-57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</w:r>
            <w:r w:rsidRPr="00746315">
              <w:rPr>
                <w:rFonts w:ascii="Angsana New" w:hAnsi="Angsana New"/>
                <w:cs/>
              </w:rPr>
              <w:t>แปลงสภาพของหุ้นกู้แปลงสภาพ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FC2BA07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  <w:r>
              <w:rPr>
                <w:rFonts w:ascii="Angsana New" w:hAnsi="Angsana New"/>
              </w:rPr>
              <w:t>122,700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C678EDD" w14:textId="77777777" w:rsidR="00645387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BE0728D" w14:textId="77777777" w:rsidR="00645387" w:rsidRDefault="00072401">
            <w:pPr>
              <w:tabs>
                <w:tab w:val="left" w:pos="783"/>
              </w:tabs>
              <w:spacing w:line="380" w:lineRule="exact"/>
              <w:ind w:right="227"/>
              <w:jc w:val="right"/>
              <w:rPr>
                <w:rFonts w:ascii="Angsana New" w:hAnsi="Angsana New"/>
                <w:color w:val="FF0000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9762E3" w14:textId="77777777" w:rsidR="00645387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6B98C3C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  <w:r>
              <w:rPr>
                <w:rFonts w:ascii="Angsana New" w:hAnsi="Angsana New"/>
              </w:rPr>
              <w:t>61,350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745B7AF" w14:textId="77777777" w:rsidR="00645387" w:rsidRPr="00746315" w:rsidRDefault="00645387">
            <w:pPr>
              <w:tabs>
                <w:tab w:val="left" w:pos="783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8A47EE7" w14:textId="77777777" w:rsidR="00645387" w:rsidRDefault="00072401">
            <w:pPr>
              <w:tabs>
                <w:tab w:val="left" w:pos="783"/>
              </w:tabs>
              <w:spacing w:line="380" w:lineRule="exact"/>
              <w:ind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19A544F4" w14:textId="77777777" w:rsidR="00645387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45300BB" w14:textId="77777777" w:rsidR="00645387" w:rsidRDefault="00072401">
            <w:pPr>
              <w:tabs>
                <w:tab w:val="left" w:pos="783"/>
              </w:tabs>
              <w:spacing w:line="380" w:lineRule="exact"/>
              <w:ind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45387" w14:paraId="6BFB3DBF" w14:textId="77777777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2A2B13EE" w14:textId="77777777" w:rsidR="00645387" w:rsidRPr="00746315" w:rsidRDefault="00072401">
            <w:pPr>
              <w:spacing w:line="380" w:lineRule="exact"/>
              <w:ind w:left="-57"/>
              <w:jc w:val="both"/>
              <w:rPr>
                <w:rFonts w:ascii="Angsana New" w:hAnsi="Angsana New"/>
                <w:cs/>
              </w:rPr>
            </w:pPr>
            <w:r w:rsidRPr="00746315">
              <w:rPr>
                <w:rFonts w:ascii="Angsana New" w:hAnsi="Angsana New" w:hint="cs"/>
                <w:cs/>
              </w:rPr>
              <w:t>หุ้นกู้แปลงสภาพใช้สิทธิแปลงเป็นหุ้นสามัญ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51A86B60" w14:textId="77777777" w:rsidR="00645387" w:rsidRDefault="00072401">
            <w:pPr>
              <w:tabs>
                <w:tab w:val="left" w:pos="783"/>
              </w:tabs>
              <w:spacing w:line="380" w:lineRule="exact"/>
              <w:ind w:right="227"/>
              <w:jc w:val="right"/>
              <w:rPr>
                <w:rFonts w:ascii="Angsana New" w:hAnsi="Angsana New"/>
                <w:color w:val="FF0000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52C1A84" w14:textId="77777777" w:rsidR="00645387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  <w:highlight w:val="yellow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8020F39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104,213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20ECC4F" w14:textId="77777777" w:rsidR="00645387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  <w:highlight w:val="yellow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5CC0BAEE" w14:textId="77777777" w:rsidR="00645387" w:rsidRDefault="00072401">
            <w:pPr>
              <w:tabs>
                <w:tab w:val="left" w:pos="783"/>
              </w:tabs>
              <w:spacing w:line="380" w:lineRule="exact"/>
              <w:ind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8D01A32" w14:textId="77777777" w:rsidR="00645387" w:rsidRPr="00746315" w:rsidRDefault="00645387">
            <w:pPr>
              <w:tabs>
                <w:tab w:val="left" w:pos="783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1289D2EC" w14:textId="77777777" w:rsidR="00645387" w:rsidRDefault="00072401">
            <w:pPr>
              <w:tabs>
                <w:tab w:val="left" w:pos="585"/>
              </w:tabs>
              <w:spacing w:line="380" w:lineRule="exact"/>
              <w:ind w:right="78"/>
              <w:jc w:val="righ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52,106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C6D6AA5" w14:textId="77777777" w:rsidR="00645387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CA11DA6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394,407</w:t>
            </w:r>
          </w:p>
        </w:tc>
      </w:tr>
      <w:tr w:rsidR="00645387" w14:paraId="39D50AA7" w14:textId="77777777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207CBD6D" w14:textId="77777777" w:rsidR="00645387" w:rsidRPr="00746315" w:rsidRDefault="0007240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746315">
              <w:rPr>
                <w:rFonts w:ascii="Angsana New" w:hAnsi="Angsana New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</w:rPr>
              <w:t>30</w:t>
            </w:r>
            <w:r w:rsidRPr="00746315">
              <w:rPr>
                <w:rFonts w:ascii="Angsana New" w:hAnsi="Angsana New" w:hint="cs"/>
                <w:cs/>
              </w:rPr>
              <w:t xml:space="preserve"> กันยายน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7BCDF2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  <w:r>
              <w:rPr>
                <w:rFonts w:ascii="Angsana New" w:hAnsi="Angsana New"/>
              </w:rPr>
              <w:t>908,161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498A477" w14:textId="77777777" w:rsidR="00645387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EA4445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711,711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C49D925" w14:textId="77777777" w:rsidR="00645387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1C1E43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  <w:r>
              <w:rPr>
                <w:rFonts w:ascii="Angsana New" w:hAnsi="Angsana New"/>
              </w:rPr>
              <w:t>454,080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9C19E32" w14:textId="77777777" w:rsidR="00645387" w:rsidRPr="00746315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DEC44C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355,855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41D732C" w14:textId="77777777" w:rsidR="00645387" w:rsidRDefault="00645387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D8377A" w14:textId="77777777" w:rsidR="00645387" w:rsidRDefault="00072401">
            <w:pPr>
              <w:tabs>
                <w:tab w:val="left" w:pos="783"/>
              </w:tabs>
              <w:spacing w:line="380" w:lineRule="exact"/>
              <w:ind w:right="57"/>
              <w:jc w:val="righ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1,416,889</w:t>
            </w:r>
          </w:p>
        </w:tc>
      </w:tr>
    </w:tbl>
    <w:p w14:paraId="3D067F83" w14:textId="77777777" w:rsidR="00645387" w:rsidRDefault="00645387">
      <w:pPr>
        <w:tabs>
          <w:tab w:val="left" w:pos="993"/>
        </w:tabs>
        <w:spacing w:line="34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3D568C12" w14:textId="77777777" w:rsidR="00645387" w:rsidRDefault="00072401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40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 ครั้งที่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2/2565</w:t>
      </w:r>
      <w:r w:rsidRPr="00746315">
        <w:rPr>
          <w:rFonts w:asciiTheme="majorBidi" w:hAnsiTheme="majorBidi"/>
          <w:sz w:val="32"/>
          <w:szCs w:val="32"/>
          <w:cs/>
        </w:rPr>
        <w:t xml:space="preserve"> 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14 </w:t>
      </w:r>
      <w:r w:rsidRPr="00746315">
        <w:rPr>
          <w:rFonts w:asciiTheme="majorBidi" w:hAnsiTheme="majorBidi" w:cstheme="majorBidi"/>
          <w:sz w:val="32"/>
          <w:szCs w:val="32"/>
          <w:cs/>
        </w:rPr>
        <w:t>ม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ีนาคม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Pr="00746315">
        <w:rPr>
          <w:rFonts w:asciiTheme="majorBidi" w:hAnsiTheme="majorBidi" w:cstheme="majorBidi"/>
          <w:sz w:val="32"/>
          <w:szCs w:val="32"/>
          <w:cs/>
        </w:rPr>
        <w:t>มีมติอนุมัติในเรื่องที่สำคัญ ดังต่อไปนี้</w:t>
      </w:r>
    </w:p>
    <w:p w14:paraId="3C487351" w14:textId="77777777" w:rsidR="00645387" w:rsidRDefault="00072401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1.</w:t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อนุมัติการออกและเสนอขายหุ้นกู้แปลงสภาพที่ออกใหม่ของบริษัทโดยมีมูลค่าการเสนอขายรวมไม่เกิน </w:t>
      </w:r>
      <w:r>
        <w:rPr>
          <w:rFonts w:asciiTheme="majorBidi" w:hAnsiTheme="majorBidi" w:cstheme="majorBidi"/>
          <w:sz w:val="32"/>
          <w:szCs w:val="32"/>
        </w:rPr>
        <w:t xml:space="preserve">1,500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ล้านบาท ให้แก่ผู้ลงทุนโดยเฉพาะเจาะจง </w:t>
      </w:r>
    </w:p>
    <w:p w14:paraId="427CD007" w14:textId="77777777" w:rsidR="00645387" w:rsidRDefault="00072401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2. </w:t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อนุมัติการเพิ่มทุนจดทะเบียนของบริษัทจำนวน </w:t>
      </w:r>
      <w:r>
        <w:rPr>
          <w:rFonts w:asciiTheme="majorBidi" w:hAnsiTheme="majorBidi" w:cstheme="majorBidi"/>
          <w:sz w:val="32"/>
          <w:szCs w:val="32"/>
        </w:rPr>
        <w:t xml:space="preserve">61,350,000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จากทุนจดทะเบียนเดิมจำนวน </w:t>
      </w:r>
      <w:r>
        <w:rPr>
          <w:rFonts w:asciiTheme="majorBidi" w:hAnsiTheme="majorBidi" w:cstheme="majorBidi"/>
          <w:sz w:val="32"/>
          <w:szCs w:val="32"/>
        </w:rPr>
        <w:t xml:space="preserve">392,730,293.50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เป็นทุนจดทะเบียนใหม่จำนวน </w:t>
      </w:r>
      <w:r>
        <w:rPr>
          <w:rFonts w:asciiTheme="majorBidi" w:hAnsiTheme="majorBidi" w:cstheme="majorBidi"/>
          <w:sz w:val="32"/>
          <w:szCs w:val="32"/>
        </w:rPr>
        <w:t xml:space="preserve">454,080,293.50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โดยการออกหุ้นสามัญเพิ่มทุนจำนวน </w:t>
      </w:r>
      <w:r>
        <w:rPr>
          <w:rFonts w:asciiTheme="majorBidi" w:hAnsiTheme="majorBidi" w:cstheme="majorBidi"/>
          <w:sz w:val="32"/>
          <w:szCs w:val="32"/>
        </w:rPr>
        <w:t xml:space="preserve">122,700,000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 xml:space="preserve">0.50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บาท เพื่อรองรับการใช้สิทธิแปลงสภาพของหุ้นกู้แปลงสภาพ </w:t>
      </w:r>
    </w:p>
    <w:p w14:paraId="49458212" w14:textId="77777777" w:rsidR="00645387" w:rsidRDefault="00072401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อนุมัติการออกและจัดสรรหุ้นสามัญเพิ่มทุนจำนวนไม่เกิน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122,700,000 </w:t>
      </w:r>
      <w:r w:rsidRPr="00746315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Pr="0074631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4631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มูลค่าที่ตราไว้หุ้นละ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0.50 </w:t>
      </w:r>
      <w:r w:rsidRPr="00746315">
        <w:rPr>
          <w:rFonts w:asciiTheme="majorBidi" w:hAnsiTheme="majorBidi" w:cstheme="majorBidi"/>
          <w:spacing w:val="-4"/>
          <w:sz w:val="32"/>
          <w:szCs w:val="32"/>
          <w:cs/>
        </w:rPr>
        <w:t>บาท เพื่อรองรับการใช้สิทธิแปลงสภาพของหุ้นกู้แปลงสภาพ</w:t>
      </w:r>
      <w:r w:rsidRPr="0074631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ให้กับ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AO Fund </w:t>
      </w:r>
      <w:r w:rsidRPr="0074631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pacing w:val="-4"/>
          <w:sz w:val="32"/>
          <w:szCs w:val="32"/>
        </w:rPr>
        <w:t>AO Fund 1</w:t>
      </w:r>
      <w:r>
        <w:rPr>
          <w:rFonts w:asciiTheme="majorBidi" w:hAnsiTheme="majorBidi" w:cstheme="majorBidi"/>
          <w:sz w:val="32"/>
          <w:szCs w:val="32"/>
        </w:rPr>
        <w:tab/>
      </w:r>
    </w:p>
    <w:p w14:paraId="0A9BCB1A" w14:textId="77777777" w:rsidR="00645387" w:rsidRDefault="00072401">
      <w:pPr>
        <w:tabs>
          <w:tab w:val="left" w:pos="900"/>
        </w:tabs>
        <w:spacing w:line="34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24.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5CB60C4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  <w:cs/>
          <w:lang w:val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 ค่าใช้จ่าย</w:t>
      </w:r>
      <w:r>
        <w:rPr>
          <w:rFonts w:asciiTheme="majorBidi" w:hAnsiTheme="majorBidi" w:hint="cs"/>
          <w:sz w:val="32"/>
          <w:szCs w:val="32"/>
          <w:cs/>
        </w:rPr>
        <w:t xml:space="preserve"> (</w:t>
      </w:r>
      <w:r>
        <w:rPr>
          <w:rFonts w:asciiTheme="majorBidi" w:hAnsiTheme="majorBidi" w:hint="cs"/>
          <w:sz w:val="32"/>
          <w:szCs w:val="32"/>
          <w:cs/>
          <w:lang w:val="th-TH"/>
        </w:rPr>
        <w:t>รายได้</w:t>
      </w:r>
      <w:r>
        <w:rPr>
          <w:rFonts w:asciiTheme="majorBidi" w:hAnsiTheme="majorBidi" w:hint="cs"/>
          <w:sz w:val="32"/>
          <w:szCs w:val="32"/>
          <w:cs/>
        </w:rPr>
        <w:t xml:space="preserve">) </w:t>
      </w:r>
      <w:r>
        <w:rPr>
          <w:rFonts w:asciiTheme="majorBidi" w:hAnsiTheme="majorBidi"/>
          <w:sz w:val="32"/>
          <w:szCs w:val="32"/>
          <w:cs/>
          <w:lang w:val="th-TH"/>
        </w:rPr>
        <w:t>ภาษีเงินได้สำหรับงวดสามเดือน</w:t>
      </w:r>
      <w:r>
        <w:rPr>
          <w:rFonts w:asciiTheme="majorBidi" w:hAnsiTheme="majorBidi" w:hint="cs"/>
          <w:sz w:val="32"/>
          <w:szCs w:val="32"/>
          <w:cs/>
          <w:lang w:val="th-TH"/>
        </w:rPr>
        <w:t>และเก้าเดือน</w:t>
      </w:r>
      <w:r>
        <w:rPr>
          <w:rFonts w:asciiTheme="majorBidi" w:hAnsiTheme="majorBidi"/>
          <w:sz w:val="32"/>
          <w:szCs w:val="32"/>
          <w:cs/>
          <w:lang w:val="th-TH"/>
        </w:rPr>
        <w:t>สิ้นสุดวันที่</w:t>
      </w:r>
      <w:r>
        <w:rPr>
          <w:rFonts w:asciiTheme="majorBidi" w:hAnsiTheme="majorBidi"/>
          <w:sz w:val="32"/>
          <w:szCs w:val="32"/>
        </w:rPr>
        <w:t xml:space="preserve"> 30 </w:t>
      </w:r>
      <w:r w:rsidRPr="00746315">
        <w:rPr>
          <w:rFonts w:asciiTheme="majorBidi" w:hAnsi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hint="cs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</w:rPr>
        <w:t xml:space="preserve">2565 </w:t>
      </w:r>
      <w:r w:rsidRPr="00746315">
        <w:rPr>
          <w:rFonts w:asciiTheme="majorBidi" w:hAnsi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/>
          <w:sz w:val="32"/>
          <w:szCs w:val="32"/>
        </w:rPr>
        <w:t>2564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  <w:cs/>
          <w:lang w:val="th-TH"/>
        </w:rPr>
        <w:t>สรุปได้ดังนี้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60"/>
        <w:gridCol w:w="1275"/>
        <w:gridCol w:w="144"/>
        <w:gridCol w:w="1162"/>
        <w:gridCol w:w="154"/>
        <w:gridCol w:w="1204"/>
        <w:gridCol w:w="140"/>
        <w:gridCol w:w="1309"/>
      </w:tblGrid>
      <w:tr w:rsidR="00645387" w14:paraId="2C874B23" w14:textId="77777777">
        <w:trPr>
          <w:tblHeader/>
        </w:trPr>
        <w:tc>
          <w:tcPr>
            <w:tcW w:w="3660" w:type="dxa"/>
          </w:tcPr>
          <w:p w14:paraId="364BFB26" w14:textId="77777777" w:rsidR="00645387" w:rsidRDefault="00645387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1BEEA045" w14:textId="77777777" w:rsidR="00645387" w:rsidRPr="00746315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45387" w14:paraId="7D4AF084" w14:textId="77777777">
        <w:trPr>
          <w:tblHeader/>
        </w:trPr>
        <w:tc>
          <w:tcPr>
            <w:tcW w:w="3660" w:type="dxa"/>
          </w:tcPr>
          <w:p w14:paraId="5D5A4FE9" w14:textId="77777777" w:rsidR="00645387" w:rsidRDefault="00645387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6CB88172" w14:textId="77777777" w:rsidR="00645387" w:rsidRPr="00746315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 w:rsidRPr="00746315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645387" w14:paraId="0A0C6F79" w14:textId="77777777">
        <w:trPr>
          <w:tblHeader/>
        </w:trPr>
        <w:tc>
          <w:tcPr>
            <w:tcW w:w="3660" w:type="dxa"/>
          </w:tcPr>
          <w:p w14:paraId="3EF9ECC4" w14:textId="77777777" w:rsidR="00645387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FCFBF0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4859ECC5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DD1F74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14:paraId="5F5249BB" w14:textId="77777777">
        <w:trPr>
          <w:tblHeader/>
        </w:trPr>
        <w:tc>
          <w:tcPr>
            <w:tcW w:w="3660" w:type="dxa"/>
          </w:tcPr>
          <w:p w14:paraId="1A1D2FA1" w14:textId="77777777" w:rsidR="00645387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CB8EF94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" w:type="dxa"/>
          </w:tcPr>
          <w:p w14:paraId="0DCBF489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6470D14F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4" w:type="dxa"/>
          </w:tcPr>
          <w:p w14:paraId="571A9D9D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331D68AD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" w:type="dxa"/>
          </w:tcPr>
          <w:p w14:paraId="0A458A1F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28D06F80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645387" w14:paraId="77F262BE" w14:textId="77777777">
        <w:tc>
          <w:tcPr>
            <w:tcW w:w="3660" w:type="dxa"/>
            <w:vAlign w:val="bottom"/>
          </w:tcPr>
          <w:p w14:paraId="72E368AB" w14:textId="77777777" w:rsidR="00645387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5" w:type="dxa"/>
          </w:tcPr>
          <w:p w14:paraId="19334AE1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5FCC5CCC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center"/>
          </w:tcPr>
          <w:p w14:paraId="3E10EDC1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2A7DD151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37D3DFDA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563F765A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center"/>
          </w:tcPr>
          <w:p w14:paraId="5BAC3176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14:paraId="4541A0C7" w14:textId="77777777">
        <w:tc>
          <w:tcPr>
            <w:tcW w:w="3660" w:type="dxa"/>
            <w:vAlign w:val="bottom"/>
          </w:tcPr>
          <w:p w14:paraId="28C2FBED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5" w:type="dxa"/>
          </w:tcPr>
          <w:p w14:paraId="5B4771F6" w14:textId="77777777" w:rsidR="00645387" w:rsidRDefault="00072401" w:rsidP="001E6B2A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(15,702)</w:t>
            </w:r>
          </w:p>
        </w:tc>
        <w:tc>
          <w:tcPr>
            <w:tcW w:w="144" w:type="dxa"/>
          </w:tcPr>
          <w:p w14:paraId="5EEBD36A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bottom"/>
          </w:tcPr>
          <w:p w14:paraId="181A7CAD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527</w:t>
            </w:r>
          </w:p>
        </w:tc>
        <w:tc>
          <w:tcPr>
            <w:tcW w:w="154" w:type="dxa"/>
          </w:tcPr>
          <w:p w14:paraId="4B2DB34B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334411CC" w14:textId="77777777" w:rsidR="00645387" w:rsidRDefault="00072401" w:rsidP="001E6B2A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(15,737)</w:t>
            </w:r>
          </w:p>
        </w:tc>
        <w:tc>
          <w:tcPr>
            <w:tcW w:w="140" w:type="dxa"/>
          </w:tcPr>
          <w:p w14:paraId="556B98DF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bottom"/>
          </w:tcPr>
          <w:p w14:paraId="1BD49415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524</w:t>
            </w:r>
          </w:p>
        </w:tc>
      </w:tr>
      <w:tr w:rsidR="00645387" w14:paraId="5FA82E69" w14:textId="77777777">
        <w:tc>
          <w:tcPr>
            <w:tcW w:w="3660" w:type="dxa"/>
            <w:vAlign w:val="bottom"/>
          </w:tcPr>
          <w:p w14:paraId="01C1C026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>
              <w:rPr>
                <w:rFonts w:asciiTheme="majorBidi" w:hAnsiTheme="majorBidi" w:cstheme="majorBidi"/>
                <w:b/>
                <w:bCs/>
              </w:rPr>
              <w:t xml:space="preserve">: </w:t>
            </w:r>
          </w:p>
        </w:tc>
        <w:tc>
          <w:tcPr>
            <w:tcW w:w="1275" w:type="dxa"/>
          </w:tcPr>
          <w:p w14:paraId="00F51AB8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560EBF10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bottom"/>
          </w:tcPr>
          <w:p w14:paraId="0EC4BED2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2CD9483F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26B55714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15DA6AF7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bottom"/>
          </w:tcPr>
          <w:p w14:paraId="77465141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14:paraId="0E41E18D" w14:textId="77777777">
        <w:tc>
          <w:tcPr>
            <w:tcW w:w="3660" w:type="dxa"/>
            <w:vAlign w:val="bottom"/>
          </w:tcPr>
          <w:p w14:paraId="52095F77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</w:t>
            </w:r>
            <w:r w:rsidRPr="00746315">
              <w:rPr>
                <w:rFonts w:asciiTheme="majorBidi" w:hAnsiTheme="majorBidi" w:cstheme="majorBidi"/>
                <w:spacing w:val="-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CA03298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36,969</w:t>
            </w:r>
          </w:p>
        </w:tc>
        <w:tc>
          <w:tcPr>
            <w:tcW w:w="144" w:type="dxa"/>
          </w:tcPr>
          <w:p w14:paraId="38C1CD4E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7DEE0C3D" w14:textId="77777777" w:rsidR="00645387" w:rsidRPr="00746315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1,381</w:t>
            </w:r>
          </w:p>
        </w:tc>
        <w:tc>
          <w:tcPr>
            <w:tcW w:w="154" w:type="dxa"/>
          </w:tcPr>
          <w:p w14:paraId="3058775F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vAlign w:val="bottom"/>
          </w:tcPr>
          <w:p w14:paraId="4CE8510D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3,559</w:t>
            </w:r>
          </w:p>
        </w:tc>
        <w:tc>
          <w:tcPr>
            <w:tcW w:w="140" w:type="dxa"/>
          </w:tcPr>
          <w:p w14:paraId="077A3BE3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  <w:vAlign w:val="bottom"/>
          </w:tcPr>
          <w:p w14:paraId="775836F9" w14:textId="77777777" w:rsidR="00645387" w:rsidRPr="00746315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1,424</w:t>
            </w:r>
          </w:p>
        </w:tc>
      </w:tr>
      <w:tr w:rsidR="00645387" w14:paraId="0007730E" w14:textId="77777777">
        <w:tc>
          <w:tcPr>
            <w:tcW w:w="3660" w:type="dxa"/>
          </w:tcPr>
          <w:p w14:paraId="107691B4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Pr="00746315">
              <w:rPr>
                <w:rFonts w:asciiTheme="majorBidi" w:hAnsiTheme="majorBidi" w:cstheme="majorBidi" w:hint="cs"/>
                <w:b/>
                <w:bCs/>
                <w:cs/>
              </w:rPr>
              <w:t xml:space="preserve"> (รายได้) </w:t>
            </w:r>
            <w:r w:rsidRPr="00746315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FC051B3" w14:textId="77777777" w:rsidR="00645387" w:rsidRPr="00746315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21,267</w:t>
            </w:r>
          </w:p>
        </w:tc>
        <w:tc>
          <w:tcPr>
            <w:tcW w:w="144" w:type="dxa"/>
          </w:tcPr>
          <w:p w14:paraId="000B196C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DAEC19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1,908</w:t>
            </w:r>
          </w:p>
        </w:tc>
        <w:tc>
          <w:tcPr>
            <w:tcW w:w="154" w:type="dxa"/>
          </w:tcPr>
          <w:p w14:paraId="1DA046D7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28CA595C" w14:textId="77777777" w:rsidR="00645387" w:rsidRDefault="00072401" w:rsidP="001E6B2A">
            <w:pPr>
              <w:tabs>
                <w:tab w:val="decimal" w:pos="77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(12,178)</w:t>
            </w:r>
          </w:p>
        </w:tc>
        <w:tc>
          <w:tcPr>
            <w:tcW w:w="140" w:type="dxa"/>
          </w:tcPr>
          <w:p w14:paraId="75D2DB30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2FA631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1,948</w:t>
            </w:r>
          </w:p>
        </w:tc>
      </w:tr>
    </w:tbl>
    <w:p w14:paraId="38D59DFA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60"/>
        <w:gridCol w:w="1275"/>
        <w:gridCol w:w="144"/>
        <w:gridCol w:w="1162"/>
        <w:gridCol w:w="154"/>
        <w:gridCol w:w="1204"/>
        <w:gridCol w:w="140"/>
        <w:gridCol w:w="1309"/>
      </w:tblGrid>
      <w:tr w:rsidR="00645387" w14:paraId="79CC5235" w14:textId="77777777">
        <w:trPr>
          <w:tblHeader/>
        </w:trPr>
        <w:tc>
          <w:tcPr>
            <w:tcW w:w="3660" w:type="dxa"/>
          </w:tcPr>
          <w:p w14:paraId="761A5B02" w14:textId="77777777" w:rsidR="00645387" w:rsidRDefault="00645387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6C224560" w14:textId="77777777" w:rsidR="00645387" w:rsidRPr="00746315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45387" w14:paraId="29E2CE1A" w14:textId="77777777">
        <w:trPr>
          <w:tblHeader/>
        </w:trPr>
        <w:tc>
          <w:tcPr>
            <w:tcW w:w="3660" w:type="dxa"/>
          </w:tcPr>
          <w:p w14:paraId="2E7AAF78" w14:textId="77777777" w:rsidR="00645387" w:rsidRDefault="00645387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33AA5DF2" w14:textId="77777777" w:rsidR="00645387" w:rsidRPr="00746315" w:rsidRDefault="0007240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40" w:lineRule="exact"/>
              <w:ind w:left="360" w:right="-28" w:hanging="360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 w:rsidRPr="00746315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645387" w14:paraId="12A63569" w14:textId="77777777">
        <w:trPr>
          <w:tblHeader/>
        </w:trPr>
        <w:tc>
          <w:tcPr>
            <w:tcW w:w="3660" w:type="dxa"/>
          </w:tcPr>
          <w:p w14:paraId="7D099654" w14:textId="77777777" w:rsidR="00645387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D92161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6BE272A8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5590F0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14:paraId="45EEDE68" w14:textId="77777777">
        <w:trPr>
          <w:tblHeader/>
        </w:trPr>
        <w:tc>
          <w:tcPr>
            <w:tcW w:w="3660" w:type="dxa"/>
          </w:tcPr>
          <w:p w14:paraId="0D5BB80B" w14:textId="77777777" w:rsidR="00645387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2B028A2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" w:type="dxa"/>
          </w:tcPr>
          <w:p w14:paraId="0B138FE5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0883EAC8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4" w:type="dxa"/>
          </w:tcPr>
          <w:p w14:paraId="47D2C309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7B911BF0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" w:type="dxa"/>
          </w:tcPr>
          <w:p w14:paraId="08E9C711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0B869AD7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645387" w14:paraId="13E9C7AA" w14:textId="77777777">
        <w:tc>
          <w:tcPr>
            <w:tcW w:w="3660" w:type="dxa"/>
            <w:vAlign w:val="bottom"/>
          </w:tcPr>
          <w:p w14:paraId="77D70D60" w14:textId="77777777" w:rsidR="00645387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275" w:type="dxa"/>
          </w:tcPr>
          <w:p w14:paraId="102914AA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130A69BE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center"/>
          </w:tcPr>
          <w:p w14:paraId="11876968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12E363EC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387CFD7F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2E15C3C9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center"/>
          </w:tcPr>
          <w:p w14:paraId="1404B6E9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14:paraId="54BFA47D" w14:textId="77777777">
        <w:tc>
          <w:tcPr>
            <w:tcW w:w="3660" w:type="dxa"/>
            <w:vAlign w:val="bottom"/>
          </w:tcPr>
          <w:p w14:paraId="0A9D6F05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275" w:type="dxa"/>
          </w:tcPr>
          <w:p w14:paraId="54B8D760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8,270</w:t>
            </w:r>
          </w:p>
        </w:tc>
        <w:tc>
          <w:tcPr>
            <w:tcW w:w="144" w:type="dxa"/>
          </w:tcPr>
          <w:p w14:paraId="522B5F6E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bottom"/>
          </w:tcPr>
          <w:p w14:paraId="64F8EBD4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28,630</w:t>
            </w:r>
          </w:p>
        </w:tc>
        <w:tc>
          <w:tcPr>
            <w:tcW w:w="154" w:type="dxa"/>
          </w:tcPr>
          <w:p w14:paraId="3C7C214C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01162F10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8,235</w:t>
            </w:r>
          </w:p>
        </w:tc>
        <w:tc>
          <w:tcPr>
            <w:tcW w:w="140" w:type="dxa"/>
          </w:tcPr>
          <w:p w14:paraId="4B18331B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bottom"/>
          </w:tcPr>
          <w:p w14:paraId="7A6D78C9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28,528</w:t>
            </w:r>
          </w:p>
        </w:tc>
      </w:tr>
      <w:tr w:rsidR="00645387" w14:paraId="736EDA73" w14:textId="77777777">
        <w:tc>
          <w:tcPr>
            <w:tcW w:w="3660" w:type="dxa"/>
            <w:vAlign w:val="bottom"/>
          </w:tcPr>
          <w:p w14:paraId="571637C9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>
              <w:rPr>
                <w:rFonts w:asciiTheme="majorBidi" w:hAnsiTheme="majorBidi" w:cstheme="majorBidi"/>
                <w:b/>
                <w:bCs/>
              </w:rPr>
              <w:t xml:space="preserve">: </w:t>
            </w:r>
          </w:p>
        </w:tc>
        <w:tc>
          <w:tcPr>
            <w:tcW w:w="1275" w:type="dxa"/>
          </w:tcPr>
          <w:p w14:paraId="0A66F4D6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2ACB6EEA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bottom"/>
          </w:tcPr>
          <w:p w14:paraId="596AD130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71E7F188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6A29D91A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627AAD75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vAlign w:val="bottom"/>
          </w:tcPr>
          <w:p w14:paraId="175D5ABE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14:paraId="1490B3AC" w14:textId="77777777">
        <w:tc>
          <w:tcPr>
            <w:tcW w:w="3660" w:type="dxa"/>
            <w:vAlign w:val="bottom"/>
          </w:tcPr>
          <w:p w14:paraId="7EBF6D27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</w:t>
            </w:r>
            <w:r w:rsidRPr="00746315">
              <w:rPr>
                <w:rFonts w:asciiTheme="majorBidi" w:hAnsiTheme="majorBidi" w:cstheme="majorBidi"/>
                <w:spacing w:val="-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0CB6948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br/>
              <w:t>43,510</w:t>
            </w:r>
          </w:p>
        </w:tc>
        <w:tc>
          <w:tcPr>
            <w:tcW w:w="144" w:type="dxa"/>
          </w:tcPr>
          <w:p w14:paraId="6692A939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vAlign w:val="bottom"/>
          </w:tcPr>
          <w:p w14:paraId="2372E725" w14:textId="77777777" w:rsidR="00645387" w:rsidRPr="00746315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  <w:lang w:val="en-GB"/>
              </w:rPr>
              <w:t>203</w:t>
            </w:r>
          </w:p>
        </w:tc>
        <w:tc>
          <w:tcPr>
            <w:tcW w:w="154" w:type="dxa"/>
          </w:tcPr>
          <w:p w14:paraId="0A1A3E73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2BDA8A9C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A044B6D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4,321</w:t>
            </w:r>
          </w:p>
        </w:tc>
        <w:tc>
          <w:tcPr>
            <w:tcW w:w="140" w:type="dxa"/>
          </w:tcPr>
          <w:p w14:paraId="11CE7CC0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  <w:vAlign w:val="bottom"/>
          </w:tcPr>
          <w:p w14:paraId="399497CF" w14:textId="77777777" w:rsidR="00645387" w:rsidRPr="00746315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441</w:t>
            </w:r>
          </w:p>
        </w:tc>
      </w:tr>
      <w:tr w:rsidR="00645387" w14:paraId="7F323725" w14:textId="77777777">
        <w:tc>
          <w:tcPr>
            <w:tcW w:w="3660" w:type="dxa"/>
          </w:tcPr>
          <w:p w14:paraId="0E498E4D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6E4D805" w14:textId="77777777" w:rsidR="00645387" w:rsidRPr="00746315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51,780</w:t>
            </w:r>
          </w:p>
        </w:tc>
        <w:tc>
          <w:tcPr>
            <w:tcW w:w="144" w:type="dxa"/>
          </w:tcPr>
          <w:p w14:paraId="04400C90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2EB480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28,833</w:t>
            </w:r>
          </w:p>
        </w:tc>
        <w:tc>
          <w:tcPr>
            <w:tcW w:w="154" w:type="dxa"/>
          </w:tcPr>
          <w:p w14:paraId="22CF5138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066B8619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12,556</w:t>
            </w:r>
          </w:p>
        </w:tc>
        <w:tc>
          <w:tcPr>
            <w:tcW w:w="140" w:type="dxa"/>
          </w:tcPr>
          <w:p w14:paraId="66041BC3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A9E7E6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28,969</w:t>
            </w:r>
          </w:p>
        </w:tc>
      </w:tr>
    </w:tbl>
    <w:p w14:paraId="447A896B" w14:textId="77777777" w:rsidR="00645387" w:rsidRDefault="0064538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BF694D4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>
        <w:rPr>
          <w:rFonts w:ascii="Angsana New" w:hAnsi="Angsana New" w:cstheme="majorBidi"/>
          <w:sz w:val="32"/>
          <w:szCs w:val="32"/>
          <w:cs/>
          <w:lang w:val="th-TH"/>
        </w:rPr>
        <w:t>งวด</w:t>
      </w:r>
      <w:r>
        <w:rPr>
          <w:rFonts w:ascii="Angsana New" w:hAnsi="Angsana New" w:cstheme="majorBidi" w:hint="cs"/>
          <w:sz w:val="32"/>
          <w:szCs w:val="32"/>
          <w:cs/>
          <w:lang w:val="th-TH"/>
        </w:rPr>
        <w:t>เก้า</w:t>
      </w:r>
      <w:r>
        <w:rPr>
          <w:rFonts w:ascii="Angsana New" w:hAnsi="Angsana New" w:cstheme="majorBidi"/>
          <w:sz w:val="32"/>
          <w:szCs w:val="32"/>
          <w:cs/>
          <w:lang w:val="th-TH"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30 </w:t>
      </w:r>
      <w:r w:rsidRPr="00746315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</w:rPr>
        <w:t xml:space="preserve"> 2565 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สรุปได้ดังนี้</w:t>
      </w:r>
    </w:p>
    <w:tbl>
      <w:tblPr>
        <w:tblW w:w="9048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9"/>
        <w:gridCol w:w="1276"/>
        <w:gridCol w:w="144"/>
        <w:gridCol w:w="1162"/>
        <w:gridCol w:w="154"/>
        <w:gridCol w:w="1204"/>
        <w:gridCol w:w="140"/>
        <w:gridCol w:w="1298"/>
        <w:gridCol w:w="11"/>
      </w:tblGrid>
      <w:tr w:rsidR="00645387" w14:paraId="68E7BF0E" w14:textId="77777777">
        <w:trPr>
          <w:gridAfter w:val="1"/>
          <w:wAfter w:w="11" w:type="dxa"/>
        </w:trPr>
        <w:tc>
          <w:tcPr>
            <w:tcW w:w="3659" w:type="dxa"/>
            <w:shd w:val="clear" w:color="auto" w:fill="auto"/>
          </w:tcPr>
          <w:p w14:paraId="2DB86361" w14:textId="77777777" w:rsidR="00645387" w:rsidRDefault="0007240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/>
              </w:rPr>
              <w:tab/>
              <w:t xml:space="preserve"> </w:t>
            </w:r>
          </w:p>
        </w:tc>
        <w:tc>
          <w:tcPr>
            <w:tcW w:w="537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5C95C54" w14:textId="77777777" w:rsidR="00645387" w:rsidRPr="00746315" w:rsidRDefault="0007240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45387" w14:paraId="604E2218" w14:textId="77777777">
        <w:trPr>
          <w:gridAfter w:val="1"/>
          <w:wAfter w:w="11" w:type="dxa"/>
        </w:trPr>
        <w:tc>
          <w:tcPr>
            <w:tcW w:w="3659" w:type="dxa"/>
            <w:shd w:val="clear" w:color="auto" w:fill="auto"/>
          </w:tcPr>
          <w:p w14:paraId="1D99734D" w14:textId="77777777" w:rsidR="00645387" w:rsidRDefault="00645387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7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2E90413" w14:textId="77777777" w:rsidR="00645387" w:rsidRPr="00746315" w:rsidRDefault="0007240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 w:rsidRPr="00746315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645387" w14:paraId="748926B3" w14:textId="77777777">
        <w:tblPrEx>
          <w:tblCellMar>
            <w:left w:w="28" w:type="dxa"/>
            <w:right w:w="28" w:type="dxa"/>
          </w:tblCellMar>
        </w:tblPrEx>
        <w:trPr>
          <w:tblHeader/>
        </w:trPr>
        <w:tc>
          <w:tcPr>
            <w:tcW w:w="3659" w:type="dxa"/>
          </w:tcPr>
          <w:p w14:paraId="307EE0B7" w14:textId="77777777" w:rsidR="00645387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7F98D6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501700BD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53" w:type="dxa"/>
            <w:gridSpan w:val="4"/>
            <w:tcBorders>
              <w:bottom w:val="single" w:sz="6" w:space="0" w:color="auto"/>
            </w:tcBorders>
          </w:tcPr>
          <w:p w14:paraId="1D8438F1" w14:textId="77777777" w:rsidR="00645387" w:rsidRPr="00746315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14:paraId="213EF518" w14:textId="77777777">
        <w:tblPrEx>
          <w:tblCellMar>
            <w:left w:w="28" w:type="dxa"/>
            <w:right w:w="28" w:type="dxa"/>
          </w:tblCellMar>
        </w:tblPrEx>
        <w:trPr>
          <w:tblHeader/>
        </w:trPr>
        <w:tc>
          <w:tcPr>
            <w:tcW w:w="3659" w:type="dxa"/>
          </w:tcPr>
          <w:p w14:paraId="4C9EA739" w14:textId="77777777" w:rsidR="00645387" w:rsidRDefault="00645387">
            <w:pPr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821BD5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" w:type="dxa"/>
          </w:tcPr>
          <w:p w14:paraId="0372AA53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60FCF403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4" w:type="dxa"/>
          </w:tcPr>
          <w:p w14:paraId="632A0A54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5EDB204A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" w:type="dxa"/>
          </w:tcPr>
          <w:p w14:paraId="1772A6AE" w14:textId="77777777" w:rsidR="00645387" w:rsidRDefault="0064538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tcBorders>
              <w:bottom w:val="single" w:sz="6" w:space="0" w:color="auto"/>
            </w:tcBorders>
          </w:tcPr>
          <w:p w14:paraId="247114FD" w14:textId="77777777" w:rsidR="00645387" w:rsidRDefault="00072401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645387" w14:paraId="5AF81AEB" w14:textId="77777777">
        <w:tblPrEx>
          <w:tblCellMar>
            <w:left w:w="28" w:type="dxa"/>
            <w:right w:w="28" w:type="dxa"/>
          </w:tblCellMar>
        </w:tblPrEx>
        <w:tc>
          <w:tcPr>
            <w:tcW w:w="3659" w:type="dxa"/>
            <w:vAlign w:val="bottom"/>
          </w:tcPr>
          <w:p w14:paraId="074D62A1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ภาษีเงินได้รอการตัดบัญชีที่เกี่ยวข้องกับกำไรจาก</w:t>
            </w:r>
            <w:r>
              <w:rPr>
                <w:rFonts w:asciiTheme="majorBidi" w:hAnsiTheme="majorBidi" w:cstheme="majorBidi"/>
              </w:rPr>
              <w:t xml:space="preserve">         </w:t>
            </w:r>
            <w:r w:rsidRPr="00746315">
              <w:rPr>
                <w:rFonts w:asciiTheme="majorBidi" w:hAnsiTheme="majorBidi" w:cstheme="majorBidi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276" w:type="dxa"/>
            <w:vAlign w:val="bottom"/>
          </w:tcPr>
          <w:p w14:paraId="3ECD63D9" w14:textId="77777777" w:rsidR="00645387" w:rsidRDefault="0007240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687C5FDC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vAlign w:val="bottom"/>
          </w:tcPr>
          <w:p w14:paraId="06766792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154" w:type="dxa"/>
          </w:tcPr>
          <w:p w14:paraId="07700E0E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0D7E388" w14:textId="77777777" w:rsidR="00645387" w:rsidRDefault="0007240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2540DE4E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449D2097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636</w:t>
            </w:r>
          </w:p>
        </w:tc>
      </w:tr>
      <w:tr w:rsidR="00645387" w14:paraId="21D67305" w14:textId="77777777">
        <w:tblPrEx>
          <w:tblCellMar>
            <w:left w:w="28" w:type="dxa"/>
            <w:right w:w="28" w:type="dxa"/>
          </w:tblCellMar>
        </w:tblPrEx>
        <w:tc>
          <w:tcPr>
            <w:tcW w:w="3659" w:type="dxa"/>
          </w:tcPr>
          <w:p w14:paraId="7B2D8FF2" w14:textId="77777777" w:rsidR="00645387" w:rsidRPr="00746315" w:rsidRDefault="00072401">
            <w:pPr>
              <w:spacing w:line="34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ค่าใช้จ่ายภาษีเงินได้ที่แสดงอยู่ในกำไรขาดทุนเบ็ดเสร็จอื่น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F82A4E" w14:textId="77777777" w:rsidR="00645387" w:rsidRDefault="0007240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47BC1AF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C23E20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154" w:type="dxa"/>
          </w:tcPr>
          <w:p w14:paraId="78D62C83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768417" w14:textId="77777777" w:rsidR="00645387" w:rsidRDefault="0007240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1CB652C7" w14:textId="77777777" w:rsidR="00645387" w:rsidRDefault="00645387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926FC4" w14:textId="77777777" w:rsidR="00645387" w:rsidRDefault="00072401">
            <w:pPr>
              <w:tabs>
                <w:tab w:val="decimal" w:pos="77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636</w:t>
            </w:r>
          </w:p>
        </w:tc>
      </w:tr>
    </w:tbl>
    <w:p w14:paraId="3B073EDD" w14:textId="77777777" w:rsidR="00645387" w:rsidRDefault="00645387">
      <w:pPr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20037908" w14:textId="77777777" w:rsidR="00645387" w:rsidRDefault="00072401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สินทรัพย์ภาษีเงินได้รอตัดบัญชี สรุปได้ดังนี้</w:t>
      </w:r>
    </w:p>
    <w:tbl>
      <w:tblPr>
        <w:tblW w:w="903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9"/>
        <w:gridCol w:w="1276"/>
        <w:gridCol w:w="134"/>
        <w:gridCol w:w="1191"/>
        <w:gridCol w:w="153"/>
        <w:gridCol w:w="1193"/>
        <w:gridCol w:w="139"/>
        <w:gridCol w:w="1294"/>
      </w:tblGrid>
      <w:tr w:rsidR="00645387" w14:paraId="44E26470" w14:textId="77777777">
        <w:tc>
          <w:tcPr>
            <w:tcW w:w="3659" w:type="dxa"/>
            <w:shd w:val="clear" w:color="auto" w:fill="auto"/>
          </w:tcPr>
          <w:p w14:paraId="4046EC17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BDC136E" w14:textId="77777777" w:rsidR="00645387" w:rsidRPr="00746315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645387" w14:paraId="431B0C4C" w14:textId="77777777">
        <w:tc>
          <w:tcPr>
            <w:tcW w:w="3659" w:type="dxa"/>
            <w:shd w:val="clear" w:color="auto" w:fill="auto"/>
          </w:tcPr>
          <w:p w14:paraId="3C33F1BB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CD72FE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77C14EDD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FB7742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14:paraId="53E48113" w14:textId="77777777">
        <w:trPr>
          <w:trHeight w:val="51"/>
        </w:trPr>
        <w:tc>
          <w:tcPr>
            <w:tcW w:w="3659" w:type="dxa"/>
            <w:shd w:val="clear" w:color="auto" w:fill="auto"/>
          </w:tcPr>
          <w:p w14:paraId="7FB399F8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826C18C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30</w:t>
            </w:r>
          </w:p>
          <w:p w14:paraId="71DBD479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9732424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13E280E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  <w:p w14:paraId="78939D04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3" w:type="dxa"/>
          </w:tcPr>
          <w:p w14:paraId="51FB8D13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A5FFE06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30</w:t>
            </w:r>
          </w:p>
          <w:p w14:paraId="0FA10A25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00ED860" w14:textId="77777777" w:rsidR="00645387" w:rsidRDefault="00645387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448FB7C9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>31</w:t>
            </w:r>
          </w:p>
          <w:p w14:paraId="588A7CD9" w14:textId="77777777" w:rsidR="00645387" w:rsidRDefault="00072401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645387" w14:paraId="44592FF6" w14:textId="77777777">
        <w:tc>
          <w:tcPr>
            <w:tcW w:w="3659" w:type="dxa"/>
            <w:shd w:val="clear" w:color="auto" w:fill="auto"/>
          </w:tcPr>
          <w:p w14:paraId="0038937E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157EF73B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42DF5D97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0E1632D2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04A85A7D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49A429BA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39E1A6E0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20CBC534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14:paraId="4D1482DB" w14:textId="77777777">
        <w:tc>
          <w:tcPr>
            <w:tcW w:w="3659" w:type="dxa"/>
            <w:shd w:val="clear" w:color="auto" w:fill="auto"/>
          </w:tcPr>
          <w:p w14:paraId="2C91C291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 xml:space="preserve">ค่าเผื่อผลขาดทุนด้านเครดิตที่คาดว่าจะเกิดขึ้น                   </w:t>
            </w:r>
          </w:p>
        </w:tc>
        <w:tc>
          <w:tcPr>
            <w:tcW w:w="1276" w:type="dxa"/>
            <w:shd w:val="clear" w:color="auto" w:fill="auto"/>
          </w:tcPr>
          <w:p w14:paraId="6EE1F21D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8,396</w:t>
            </w:r>
          </w:p>
        </w:tc>
        <w:tc>
          <w:tcPr>
            <w:tcW w:w="134" w:type="dxa"/>
            <w:shd w:val="clear" w:color="auto" w:fill="auto"/>
          </w:tcPr>
          <w:p w14:paraId="6D1240A3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7046A207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11,600</w:t>
            </w:r>
          </w:p>
        </w:tc>
        <w:tc>
          <w:tcPr>
            <w:tcW w:w="153" w:type="dxa"/>
            <w:shd w:val="clear" w:color="auto" w:fill="auto"/>
          </w:tcPr>
          <w:p w14:paraId="60C2C746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B63B574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5,616</w:t>
            </w:r>
          </w:p>
        </w:tc>
        <w:tc>
          <w:tcPr>
            <w:tcW w:w="139" w:type="dxa"/>
            <w:shd w:val="clear" w:color="auto" w:fill="auto"/>
          </w:tcPr>
          <w:p w14:paraId="2B34E1A2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26C0CA10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9,459</w:t>
            </w:r>
          </w:p>
        </w:tc>
      </w:tr>
      <w:tr w:rsidR="00645387" w14:paraId="5DBB03B2" w14:textId="77777777">
        <w:tc>
          <w:tcPr>
            <w:tcW w:w="3659" w:type="dxa"/>
            <w:shd w:val="clear" w:color="auto" w:fill="auto"/>
          </w:tcPr>
          <w:p w14:paraId="26ECEA7F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shd w:val="clear" w:color="auto" w:fill="auto"/>
          </w:tcPr>
          <w:p w14:paraId="69ECC2EE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4,758</w:t>
            </w:r>
          </w:p>
        </w:tc>
        <w:tc>
          <w:tcPr>
            <w:tcW w:w="134" w:type="dxa"/>
            <w:shd w:val="clear" w:color="auto" w:fill="auto"/>
          </w:tcPr>
          <w:p w14:paraId="3AFF1887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675CB461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3,115</w:t>
            </w:r>
          </w:p>
        </w:tc>
        <w:tc>
          <w:tcPr>
            <w:tcW w:w="153" w:type="dxa"/>
            <w:shd w:val="clear" w:color="auto" w:fill="auto"/>
          </w:tcPr>
          <w:p w14:paraId="6A80D610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6BA10212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3,211</w:t>
            </w:r>
          </w:p>
        </w:tc>
        <w:tc>
          <w:tcPr>
            <w:tcW w:w="139" w:type="dxa"/>
            <w:shd w:val="clear" w:color="auto" w:fill="auto"/>
          </w:tcPr>
          <w:p w14:paraId="1AD959B6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1F53679F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3,008</w:t>
            </w:r>
          </w:p>
        </w:tc>
      </w:tr>
      <w:tr w:rsidR="00645387" w14:paraId="2C7400C0" w14:textId="77777777">
        <w:tc>
          <w:tcPr>
            <w:tcW w:w="3659" w:type="dxa"/>
            <w:shd w:val="clear" w:color="auto" w:fill="auto"/>
          </w:tcPr>
          <w:p w14:paraId="6A89A1B2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                             มูลค่ายุติธรรมของตราสารอนุพันธ์</w:t>
            </w:r>
          </w:p>
        </w:tc>
        <w:tc>
          <w:tcPr>
            <w:tcW w:w="1276" w:type="dxa"/>
            <w:shd w:val="clear" w:color="auto" w:fill="auto"/>
          </w:tcPr>
          <w:p w14:paraId="3D0D284B" w14:textId="77777777" w:rsidR="00645387" w:rsidRDefault="00645387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3CCF9E09" w14:textId="77777777" w:rsidR="00645387" w:rsidRDefault="0007240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3EEA27B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4DBE8AD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37A2431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FCB42A4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53" w:type="dxa"/>
            <w:shd w:val="clear" w:color="auto" w:fill="auto"/>
          </w:tcPr>
          <w:p w14:paraId="63C87B6C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1D33C32A" w14:textId="77777777" w:rsidR="00645387" w:rsidRDefault="00645387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65D2EF6F" w14:textId="77777777" w:rsidR="00645387" w:rsidRPr="00746315" w:rsidRDefault="0007240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838529C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53C609FB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F79BDD1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</w:t>
            </w:r>
          </w:p>
        </w:tc>
      </w:tr>
      <w:tr w:rsidR="00645387" w14:paraId="644EBF59" w14:textId="77777777">
        <w:tc>
          <w:tcPr>
            <w:tcW w:w="3659" w:type="dxa"/>
            <w:shd w:val="clear" w:color="auto" w:fill="auto"/>
          </w:tcPr>
          <w:p w14:paraId="794D891B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276" w:type="dxa"/>
            <w:shd w:val="clear" w:color="auto" w:fill="auto"/>
          </w:tcPr>
          <w:p w14:paraId="2E91DC54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34" w:type="dxa"/>
            <w:shd w:val="clear" w:color="auto" w:fill="auto"/>
          </w:tcPr>
          <w:p w14:paraId="2CBE3E63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196C1477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153" w:type="dxa"/>
            <w:shd w:val="clear" w:color="auto" w:fill="auto"/>
          </w:tcPr>
          <w:p w14:paraId="6259CB0E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9CFD046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39" w:type="dxa"/>
            <w:shd w:val="clear" w:color="auto" w:fill="auto"/>
          </w:tcPr>
          <w:p w14:paraId="2475CE65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567BBEAC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270</w:t>
            </w:r>
          </w:p>
        </w:tc>
      </w:tr>
      <w:tr w:rsidR="00645387" w14:paraId="02DCA575" w14:textId="77777777">
        <w:tc>
          <w:tcPr>
            <w:tcW w:w="3659" w:type="dxa"/>
            <w:shd w:val="clear" w:color="auto" w:fill="auto"/>
          </w:tcPr>
          <w:p w14:paraId="3C0FA4A1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276" w:type="dxa"/>
            <w:shd w:val="clear" w:color="auto" w:fill="auto"/>
          </w:tcPr>
          <w:p w14:paraId="3F2B9286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166,314</w:t>
            </w:r>
          </w:p>
        </w:tc>
        <w:tc>
          <w:tcPr>
            <w:tcW w:w="134" w:type="dxa"/>
            <w:shd w:val="clear" w:color="auto" w:fill="auto"/>
          </w:tcPr>
          <w:p w14:paraId="05A0F6F3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0B2E7AB5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207,067</w:t>
            </w:r>
          </w:p>
        </w:tc>
        <w:tc>
          <w:tcPr>
            <w:tcW w:w="153" w:type="dxa"/>
            <w:shd w:val="clear" w:color="auto" w:fill="auto"/>
          </w:tcPr>
          <w:p w14:paraId="11262E99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0D669F2" w14:textId="77777777" w:rsidR="00645387" w:rsidRDefault="0007240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CAB0B88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8E6371A" w14:textId="77777777" w:rsidR="00645387" w:rsidRDefault="0007240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5387" w14:paraId="44960593" w14:textId="77777777">
        <w:tc>
          <w:tcPr>
            <w:tcW w:w="3659" w:type="dxa"/>
            <w:shd w:val="clear" w:color="auto" w:fill="auto"/>
          </w:tcPr>
          <w:p w14:paraId="65C43824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33AAB797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3751E5A9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5BE45B03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62845B07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AA50CB0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78E47A0D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702B34D0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645387" w14:paraId="3D30AF2B" w14:textId="77777777">
        <w:tc>
          <w:tcPr>
            <w:tcW w:w="3659" w:type="dxa"/>
            <w:shd w:val="clear" w:color="auto" w:fill="auto"/>
          </w:tcPr>
          <w:p w14:paraId="4A60B58A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76" w:type="dxa"/>
            <w:shd w:val="clear" w:color="auto" w:fill="auto"/>
          </w:tcPr>
          <w:p w14:paraId="7B214080" w14:textId="77777777" w:rsidR="00645387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746315">
              <w:rPr>
                <w:rFonts w:asciiTheme="majorBidi" w:hAnsiTheme="majorBidi" w:cstheme="majorBidi" w:hint="cs"/>
                <w:spacing w:val="-4"/>
              </w:rPr>
              <w:t>(</w:t>
            </w:r>
            <w:r>
              <w:rPr>
                <w:rFonts w:asciiTheme="majorBidi" w:hAnsiTheme="majorBidi" w:cstheme="majorBidi"/>
                <w:spacing w:val="-4"/>
              </w:rPr>
              <w:t>5,248</w:t>
            </w:r>
            <w:r w:rsidRPr="00746315">
              <w:rPr>
                <w:rFonts w:asciiTheme="majorBidi" w:hAnsiTheme="majorBidi" w:cstheme="majorBidi" w:hint="cs"/>
                <w:spacing w:val="-4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5B478BE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788EFCF" w14:textId="77777777" w:rsidR="00645387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</w:rPr>
              <w:t>(5,304)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B64A96D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FC46A2C" w14:textId="77777777" w:rsidR="00645387" w:rsidRPr="00746315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746315">
              <w:rPr>
                <w:rFonts w:asciiTheme="majorBidi" w:hAnsiTheme="majorBidi" w:cstheme="majorBidi" w:hint="cs"/>
                <w:spacing w:val="-4"/>
              </w:rPr>
              <w:t>(</w:t>
            </w:r>
            <w:r>
              <w:rPr>
                <w:rFonts w:asciiTheme="majorBidi" w:hAnsiTheme="majorBidi" w:cstheme="majorBidi"/>
                <w:spacing w:val="-4"/>
              </w:rPr>
              <w:t>5,248</w:t>
            </w:r>
            <w:r w:rsidRPr="00746315">
              <w:rPr>
                <w:rFonts w:asciiTheme="majorBidi" w:hAnsiTheme="majorBidi" w:cstheme="majorBidi" w:hint="cs"/>
                <w:spacing w:val="-4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D2A274D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5327EA1" w14:textId="77777777" w:rsidR="00645387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(5,304)</w:t>
            </w:r>
          </w:p>
        </w:tc>
      </w:tr>
      <w:tr w:rsidR="00645387" w14:paraId="09FC9DD7" w14:textId="77777777">
        <w:tc>
          <w:tcPr>
            <w:tcW w:w="3659" w:type="dxa"/>
            <w:shd w:val="clear" w:color="auto" w:fill="auto"/>
          </w:tcPr>
          <w:p w14:paraId="0FBCE5CE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>กำไร</w:t>
            </w:r>
            <w:r w:rsidRPr="00746315">
              <w:rPr>
                <w:rFonts w:asciiTheme="majorBidi" w:hAnsiTheme="majorBidi" w:cstheme="majorBidi"/>
                <w:cs/>
              </w:rPr>
              <w:t>ที่ยังไม่เกิดขึ้นจากการเปลี่ยนแปลง                             มูลค่ายุติธรรมของตราสารอนุพันธ์</w:t>
            </w:r>
          </w:p>
        </w:tc>
        <w:tc>
          <w:tcPr>
            <w:tcW w:w="1276" w:type="dxa"/>
            <w:shd w:val="clear" w:color="auto" w:fill="auto"/>
          </w:tcPr>
          <w:p w14:paraId="5CC8D9DD" w14:textId="77777777" w:rsidR="00645387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  <w:p w14:paraId="205ADECF" w14:textId="77777777" w:rsidR="00645387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spacing w:val="-4"/>
              </w:rPr>
              <w:t>(</w:t>
            </w:r>
            <w:r>
              <w:rPr>
                <w:rFonts w:asciiTheme="majorBidi" w:hAnsiTheme="majorBidi" w:cstheme="majorBidi"/>
                <w:spacing w:val="-4"/>
              </w:rPr>
              <w:t>431</w:t>
            </w:r>
            <w:r w:rsidRPr="00746315">
              <w:rPr>
                <w:rFonts w:asciiTheme="majorBidi" w:hAnsiTheme="majorBidi" w:cstheme="majorBidi" w:hint="cs"/>
                <w:spacing w:val="-4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2277C6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1A59D933" w14:textId="77777777" w:rsidR="00645387" w:rsidRDefault="00645387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03EE2D15" w14:textId="77777777" w:rsidR="00645387" w:rsidRDefault="0007240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34430E7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A15098D" w14:textId="77777777" w:rsidR="00645387" w:rsidRPr="00746315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746315">
              <w:rPr>
                <w:rFonts w:asciiTheme="majorBidi" w:hAnsiTheme="majorBidi" w:cstheme="majorBidi" w:hint="cs"/>
                <w:spacing w:val="-4"/>
              </w:rPr>
              <w:t>(</w:t>
            </w:r>
            <w:r>
              <w:rPr>
                <w:rFonts w:asciiTheme="majorBidi" w:hAnsiTheme="majorBidi" w:cstheme="majorBidi"/>
                <w:spacing w:val="-4"/>
              </w:rPr>
              <w:t>431</w:t>
            </w:r>
            <w:r w:rsidRPr="00746315">
              <w:rPr>
                <w:rFonts w:asciiTheme="majorBidi" w:hAnsiTheme="majorBidi" w:cstheme="majorBidi" w:hint="cs"/>
                <w:spacing w:val="-4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41C34D3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9234AE2" w14:textId="77777777" w:rsidR="00645387" w:rsidRDefault="0007240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5387" w14:paraId="35FE635D" w14:textId="77777777">
        <w:tc>
          <w:tcPr>
            <w:tcW w:w="3659" w:type="dxa"/>
            <w:shd w:val="clear" w:color="auto" w:fill="auto"/>
          </w:tcPr>
          <w:p w14:paraId="3B3FFD80" w14:textId="77777777" w:rsidR="00645387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  <w:p w14:paraId="20ECDA6A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ab/>
            </w:r>
            <w:r w:rsidRPr="00746315">
              <w:rPr>
                <w:rFonts w:asciiTheme="majorBidi" w:hAnsiTheme="majorBidi" w:cstheme="majorBidi"/>
                <w:cs/>
              </w:rPr>
              <w:t>ส่วนที่ตีราคาตามมูลค่ายุติธรรม</w:t>
            </w:r>
          </w:p>
        </w:tc>
        <w:tc>
          <w:tcPr>
            <w:tcW w:w="1276" w:type="dxa"/>
            <w:shd w:val="clear" w:color="auto" w:fill="auto"/>
          </w:tcPr>
          <w:p w14:paraId="3983CFDA" w14:textId="77777777" w:rsidR="00645387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  <w:p w14:paraId="10C9B2A5" w14:textId="77777777" w:rsidR="00645387" w:rsidRPr="00746315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</w:rPr>
              <w:t>(</w:t>
            </w:r>
            <w:r>
              <w:rPr>
                <w:rFonts w:asciiTheme="majorBidi" w:hAnsiTheme="majorBidi" w:cstheme="majorBidi"/>
              </w:rPr>
              <w:t>30,057</w:t>
            </w:r>
            <w:r w:rsidRPr="00746315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D70C41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68FDE8CF" w14:textId="77777777" w:rsidR="00645387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</w:rPr>
            </w:pPr>
          </w:p>
          <w:p w14:paraId="6FD94D2D" w14:textId="77777777" w:rsidR="00645387" w:rsidRDefault="00072401">
            <w:pPr>
              <w:spacing w:line="38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(30,734)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E729A79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D9D2027" w14:textId="77777777" w:rsidR="00645387" w:rsidRDefault="00645387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5FE725F3" w14:textId="77777777" w:rsidR="00645387" w:rsidRDefault="0007240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1A7B471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59C232BC" w14:textId="77777777" w:rsidR="00645387" w:rsidRDefault="00645387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0A212E6B" w14:textId="77777777" w:rsidR="00645387" w:rsidRDefault="0007240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45387" w14:paraId="5C97461C" w14:textId="77777777">
        <w:tc>
          <w:tcPr>
            <w:tcW w:w="3659" w:type="dxa"/>
            <w:shd w:val="clear" w:color="auto" w:fill="auto"/>
          </w:tcPr>
          <w:p w14:paraId="7B36ABDE" w14:textId="77777777" w:rsidR="00645387" w:rsidRPr="00746315" w:rsidRDefault="00072401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</w:t>
            </w:r>
            <w:r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746315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6C4F9E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143,746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53756DD" w14:textId="77777777" w:rsidR="00645387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70C1681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186,066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5C831DF" w14:textId="77777777" w:rsidR="00645387" w:rsidRPr="00746315" w:rsidRDefault="0064538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2E1E23" w14:textId="77777777" w:rsidR="00645387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3,164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04714A9" w14:textId="77777777" w:rsidR="00645387" w:rsidRPr="00746315" w:rsidRDefault="00645387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F0591B" w14:textId="77777777" w:rsidR="00645387" w:rsidRPr="00746315" w:rsidRDefault="0007240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7,485</w:t>
            </w:r>
          </w:p>
        </w:tc>
      </w:tr>
    </w:tbl>
    <w:p w14:paraId="32699031" w14:textId="77777777" w:rsidR="00645387" w:rsidRDefault="00645387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Note31_IncomeTax"/>
      <w:bookmarkEnd w:id="13"/>
    </w:p>
    <w:p w14:paraId="16CD707C" w14:textId="77777777" w:rsidR="00645387" w:rsidRDefault="00072401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260FFDD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746315">
        <w:rPr>
          <w:rFonts w:ascii="Angsana New" w:hAnsi="Angsana New" w:hint="cs"/>
          <w:sz w:val="32"/>
          <w:szCs w:val="32"/>
          <w:cs/>
        </w:rPr>
        <w:t>งวด</w:t>
      </w:r>
      <w:r w:rsidRPr="00746315">
        <w:rPr>
          <w:rFonts w:ascii="Angsana New" w:hAnsi="Angsana New"/>
          <w:sz w:val="32"/>
          <w:szCs w:val="32"/>
          <w:cs/>
        </w:rPr>
        <w:t>ส่วนที่เป็นของผู้ถือหุ้นของบริษัท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746315">
        <w:rPr>
          <w:rFonts w:ascii="Angsana New" w:hAnsi="Angsana New" w:hint="cs"/>
          <w:sz w:val="32"/>
          <w:szCs w:val="32"/>
          <w:cs/>
        </w:rPr>
        <w:t xml:space="preserve">งวด                       </w:t>
      </w:r>
    </w:p>
    <w:p w14:paraId="3E44B1AE" w14:textId="77777777" w:rsidR="00645387" w:rsidRPr="00746315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746315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Pr="00746315">
        <w:rPr>
          <w:rFonts w:ascii="Angsana New" w:hAnsi="Angsana New" w:hint="cs"/>
          <w:sz w:val="32"/>
          <w:szCs w:val="32"/>
          <w:cs/>
        </w:rPr>
        <w:t>งวด</w:t>
      </w:r>
      <w:r w:rsidRPr="0074631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746315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/>
          <w:sz w:val="32"/>
          <w:szCs w:val="32"/>
        </w:rPr>
        <w:t xml:space="preserve"> </w:t>
      </w:r>
      <w:r w:rsidRPr="00746315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>
        <w:rPr>
          <w:rFonts w:ascii="Angsana New" w:hAnsi="Angsana New"/>
          <w:sz w:val="32"/>
          <w:szCs w:val="32"/>
        </w:rPr>
        <w:t xml:space="preserve"> </w:t>
      </w:r>
      <w:r w:rsidRPr="00746315">
        <w:rPr>
          <w:rFonts w:ascii="Angsana New" w:hAnsi="Angsana New"/>
          <w:sz w:val="32"/>
          <w:szCs w:val="32"/>
          <w:cs/>
        </w:rPr>
        <w:t>โดยสมมติว่าได้มีการเปลี่ยนแปลงเป็นหุ้นสามัญ ณ วันต้น</w:t>
      </w:r>
      <w:r w:rsidRPr="00746315">
        <w:rPr>
          <w:rFonts w:ascii="Angsana New" w:hAnsi="Angsana New" w:hint="cs"/>
          <w:sz w:val="32"/>
          <w:szCs w:val="32"/>
          <w:cs/>
        </w:rPr>
        <w:t>งวด</w:t>
      </w:r>
      <w:r w:rsidRPr="00746315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6C61255E" w14:textId="77777777" w:rsidR="00645387" w:rsidRDefault="000724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5E37A16" w14:textId="77777777" w:rsidR="00645387" w:rsidRDefault="00072401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864"/>
        <w:gridCol w:w="76"/>
        <w:gridCol w:w="857"/>
        <w:gridCol w:w="97"/>
        <w:gridCol w:w="818"/>
        <w:gridCol w:w="79"/>
        <w:gridCol w:w="794"/>
        <w:gridCol w:w="103"/>
        <w:gridCol w:w="790"/>
        <w:gridCol w:w="80"/>
        <w:gridCol w:w="810"/>
      </w:tblGrid>
      <w:tr w:rsidR="00645387" w14:paraId="7154903F" w14:textId="77777777">
        <w:tc>
          <w:tcPr>
            <w:tcW w:w="3510" w:type="dxa"/>
          </w:tcPr>
          <w:p w14:paraId="62CF9068" w14:textId="77777777" w:rsidR="00645387" w:rsidRDefault="00645387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4FE3CDA2" w14:textId="77777777" w:rsidR="00645387" w:rsidRPr="00746315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45387" w14:paraId="7E3A0A81" w14:textId="77777777">
        <w:tc>
          <w:tcPr>
            <w:tcW w:w="3510" w:type="dxa"/>
          </w:tcPr>
          <w:p w14:paraId="542EBD44" w14:textId="77777777" w:rsidR="00645387" w:rsidRDefault="00645387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201FC7A0" w14:textId="77777777" w:rsidR="00645387" w:rsidRPr="00746315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 w:rsidRPr="00746315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645387" w14:paraId="642B0AC3" w14:textId="77777777">
        <w:tc>
          <w:tcPr>
            <w:tcW w:w="3510" w:type="dxa"/>
          </w:tcPr>
          <w:p w14:paraId="13B1FEB6" w14:textId="77777777" w:rsidR="00645387" w:rsidRDefault="00645387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854BBC" w14:textId="6E34A64E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</w:t>
            </w:r>
            <w:r w:rsidR="001E6B2A" w:rsidRPr="00746315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746315">
              <w:rPr>
                <w:rFonts w:asciiTheme="majorBidi" w:hAnsiTheme="majorBidi" w:cstheme="majorBidi"/>
                <w:cs/>
              </w:rPr>
              <w:t>สำหรับ</w:t>
            </w:r>
            <w:r w:rsidRPr="00746315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bottom"/>
          </w:tcPr>
          <w:p w14:paraId="4AB726F1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5DB581" w14:textId="77777777" w:rsidR="00645387" w:rsidRPr="00746315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7908FA6A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03" w:type="dxa"/>
            <w:tcBorders>
              <w:top w:val="single" w:sz="6" w:space="0" w:color="auto"/>
            </w:tcBorders>
            <w:vAlign w:val="bottom"/>
          </w:tcPr>
          <w:p w14:paraId="687BABB7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778B61" w14:textId="79AADED2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</w:t>
            </w:r>
            <w:r w:rsidR="001E6B2A" w:rsidRPr="00746315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746315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645387" w14:paraId="271D52ED" w14:textId="77777777">
        <w:tc>
          <w:tcPr>
            <w:tcW w:w="3510" w:type="dxa"/>
          </w:tcPr>
          <w:p w14:paraId="6248C4DD" w14:textId="77777777" w:rsidR="00645387" w:rsidRDefault="00645387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14:paraId="1CB52CF3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8A37DF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6A8E5ECB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7" w:type="dxa"/>
          </w:tcPr>
          <w:p w14:paraId="72D78A74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single" w:sz="6" w:space="0" w:color="auto"/>
            </w:tcBorders>
          </w:tcPr>
          <w:p w14:paraId="51E775E2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7A22EC0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3E858CF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3" w:type="dxa"/>
          </w:tcPr>
          <w:p w14:paraId="63A3EDF7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  <w:bottom w:val="single" w:sz="6" w:space="0" w:color="auto"/>
            </w:tcBorders>
          </w:tcPr>
          <w:p w14:paraId="22ED04BC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9DB5844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14:paraId="6ED61CD7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645387" w14:paraId="6DC9EBDB" w14:textId="77777777">
        <w:tc>
          <w:tcPr>
            <w:tcW w:w="3510" w:type="dxa"/>
          </w:tcPr>
          <w:p w14:paraId="2B031A74" w14:textId="77777777" w:rsidR="00645387" w:rsidRDefault="00645387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311A8B24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พันบาท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6258A3FD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7D981EC9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พันบาท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" w:type="dxa"/>
          </w:tcPr>
          <w:p w14:paraId="4FE20B37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</w:tcPr>
          <w:p w14:paraId="2DD5231C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พันหุ้น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9" w:type="dxa"/>
          </w:tcPr>
          <w:p w14:paraId="64B0B2C0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69C657D3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พันหุ้น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79241EF4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79C466A8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</w:tcPr>
          <w:p w14:paraId="7EA32A25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5494DC07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645387" w14:paraId="3B30D46F" w14:textId="77777777">
        <w:tc>
          <w:tcPr>
            <w:tcW w:w="3510" w:type="dxa"/>
          </w:tcPr>
          <w:p w14:paraId="766A1F4D" w14:textId="77777777" w:rsidR="00645387" w:rsidRDefault="00072401">
            <w:pPr>
              <w:spacing w:line="290" w:lineRule="exact"/>
              <w:ind w:left="-18" w:right="-108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64" w:type="dxa"/>
          </w:tcPr>
          <w:p w14:paraId="603FB8CB" w14:textId="77777777" w:rsidR="00645387" w:rsidRDefault="00645387">
            <w:pPr>
              <w:tabs>
                <w:tab w:val="right" w:pos="61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7A12C46" w14:textId="77777777" w:rsidR="00645387" w:rsidRDefault="00645387">
            <w:pPr>
              <w:tabs>
                <w:tab w:val="right" w:pos="61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</w:tcPr>
          <w:p w14:paraId="4D2C3BD1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</w:tcPr>
          <w:p w14:paraId="34FF9838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</w:tcPr>
          <w:p w14:paraId="4C7F6746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4EA9B47B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</w:tcPr>
          <w:p w14:paraId="5F7DBA88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7569EA2A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</w:tcPr>
          <w:p w14:paraId="7B4949A3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459AE022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6195642C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645387" w14:paraId="24B3EA28" w14:textId="77777777">
        <w:tc>
          <w:tcPr>
            <w:tcW w:w="3510" w:type="dxa"/>
          </w:tcPr>
          <w:p w14:paraId="5B52881B" w14:textId="77777777" w:rsidR="00645387" w:rsidRDefault="00072401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083C4F3A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84,940</w:t>
            </w:r>
          </w:p>
        </w:tc>
        <w:tc>
          <w:tcPr>
            <w:tcW w:w="76" w:type="dxa"/>
            <w:vAlign w:val="bottom"/>
          </w:tcPr>
          <w:p w14:paraId="0CB80844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vAlign w:val="bottom"/>
          </w:tcPr>
          <w:p w14:paraId="0B21C1EB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34,640</w:t>
            </w:r>
          </w:p>
        </w:tc>
        <w:tc>
          <w:tcPr>
            <w:tcW w:w="97" w:type="dxa"/>
            <w:vAlign w:val="bottom"/>
          </w:tcPr>
          <w:p w14:paraId="2919041A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3FBF27F8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699,444</w:t>
            </w:r>
          </w:p>
        </w:tc>
        <w:tc>
          <w:tcPr>
            <w:tcW w:w="79" w:type="dxa"/>
            <w:vAlign w:val="bottom"/>
          </w:tcPr>
          <w:p w14:paraId="236D3CB9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vAlign w:val="bottom"/>
          </w:tcPr>
          <w:p w14:paraId="30BF40B4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607,498</w:t>
            </w:r>
          </w:p>
        </w:tc>
        <w:tc>
          <w:tcPr>
            <w:tcW w:w="103" w:type="dxa"/>
            <w:vAlign w:val="bottom"/>
          </w:tcPr>
          <w:p w14:paraId="3421F569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15D08394" w14:textId="77777777" w:rsidR="00645387" w:rsidRDefault="00072401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0.12</w:t>
            </w:r>
          </w:p>
        </w:tc>
        <w:tc>
          <w:tcPr>
            <w:tcW w:w="80" w:type="dxa"/>
            <w:vAlign w:val="bottom"/>
          </w:tcPr>
          <w:p w14:paraId="7B5494B6" w14:textId="77777777" w:rsidR="00645387" w:rsidRDefault="00645387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6DA030C" w14:textId="77777777" w:rsidR="00645387" w:rsidRDefault="00072401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0.06</w:t>
            </w:r>
          </w:p>
        </w:tc>
      </w:tr>
      <w:tr w:rsidR="00645387" w14:paraId="1BCAB5FF" w14:textId="77777777">
        <w:tc>
          <w:tcPr>
            <w:tcW w:w="3510" w:type="dxa"/>
          </w:tcPr>
          <w:p w14:paraId="252AD1AE" w14:textId="77777777" w:rsidR="00645387" w:rsidRDefault="00072401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vAlign w:val="bottom"/>
          </w:tcPr>
          <w:p w14:paraId="76BACF2F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77AB2925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vAlign w:val="bottom"/>
          </w:tcPr>
          <w:p w14:paraId="7C566002" w14:textId="77777777" w:rsidR="00645387" w:rsidRPr="00746315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" w:type="dxa"/>
            <w:vAlign w:val="bottom"/>
          </w:tcPr>
          <w:p w14:paraId="18AE1867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vAlign w:val="bottom"/>
          </w:tcPr>
          <w:p w14:paraId="69EADBA4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vAlign w:val="bottom"/>
          </w:tcPr>
          <w:p w14:paraId="71F91391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vAlign w:val="bottom"/>
          </w:tcPr>
          <w:p w14:paraId="7B709E94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2A808C2D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208E704B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1376ADD6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AF7B43F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387" w14:paraId="6D196085" w14:textId="77777777">
        <w:tc>
          <w:tcPr>
            <w:tcW w:w="3510" w:type="dxa"/>
          </w:tcPr>
          <w:p w14:paraId="4AB4BAB2" w14:textId="77777777" w:rsidR="00645387" w:rsidRDefault="00072401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21)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126B2E4F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9,164</w:t>
            </w:r>
          </w:p>
        </w:tc>
        <w:tc>
          <w:tcPr>
            <w:tcW w:w="76" w:type="dxa"/>
            <w:vAlign w:val="bottom"/>
          </w:tcPr>
          <w:p w14:paraId="34DC58E7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bottom w:val="single" w:sz="6" w:space="0" w:color="auto"/>
            </w:tcBorders>
            <w:vAlign w:val="bottom"/>
          </w:tcPr>
          <w:p w14:paraId="044B6559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9,144</w:t>
            </w:r>
          </w:p>
        </w:tc>
        <w:tc>
          <w:tcPr>
            <w:tcW w:w="97" w:type="dxa"/>
            <w:vAlign w:val="bottom"/>
          </w:tcPr>
          <w:p w14:paraId="5B7BA920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vAlign w:val="bottom"/>
          </w:tcPr>
          <w:p w14:paraId="32140765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135,293</w:t>
            </w:r>
          </w:p>
        </w:tc>
        <w:tc>
          <w:tcPr>
            <w:tcW w:w="79" w:type="dxa"/>
            <w:vAlign w:val="bottom"/>
          </w:tcPr>
          <w:p w14:paraId="456C6E34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BCCA9CA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177,962</w:t>
            </w:r>
          </w:p>
        </w:tc>
        <w:tc>
          <w:tcPr>
            <w:tcW w:w="103" w:type="dxa"/>
            <w:vAlign w:val="bottom"/>
          </w:tcPr>
          <w:p w14:paraId="259A8F9D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35843CCC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2D1D31E1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40F616C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387" w14:paraId="0E1021D8" w14:textId="77777777">
        <w:tc>
          <w:tcPr>
            <w:tcW w:w="3510" w:type="dxa"/>
          </w:tcPr>
          <w:p w14:paraId="0198CAED" w14:textId="77777777" w:rsidR="00645387" w:rsidRDefault="00072401">
            <w:pPr>
              <w:tabs>
                <w:tab w:val="left" w:pos="180"/>
                <w:tab w:val="left" w:pos="360"/>
              </w:tabs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5DAD9C45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6850E96B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vAlign w:val="bottom"/>
          </w:tcPr>
          <w:p w14:paraId="031797D3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vAlign w:val="bottom"/>
          </w:tcPr>
          <w:p w14:paraId="3B2826FC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vAlign w:val="bottom"/>
          </w:tcPr>
          <w:p w14:paraId="0E6C6745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vAlign w:val="bottom"/>
          </w:tcPr>
          <w:p w14:paraId="6FC284C0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46BACEB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01D56DE5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73E59858" w14:textId="77777777" w:rsidR="00645387" w:rsidRDefault="00645387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4A1263FA" w14:textId="77777777" w:rsidR="00645387" w:rsidRDefault="00645387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3E924FE7" w14:textId="77777777" w:rsidR="00645387" w:rsidRDefault="00645387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387" w14:paraId="4FC0AD4C" w14:textId="77777777">
        <w:tc>
          <w:tcPr>
            <w:tcW w:w="3510" w:type="dxa"/>
          </w:tcPr>
          <w:p w14:paraId="1BEF158A" w14:textId="58421B70" w:rsidR="00645387" w:rsidRPr="00746315" w:rsidRDefault="00072401" w:rsidP="00116050">
            <w:pPr>
              <w:spacing w:line="290" w:lineRule="exact"/>
              <w:ind w:left="240" w:hanging="120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</w:t>
            </w:r>
            <w:r w:rsidR="001E6B2A" w:rsidRPr="00746315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746315">
              <w:rPr>
                <w:rFonts w:asciiTheme="majorBidi" w:hAnsiTheme="majorBidi" w:cstheme="majorBidi"/>
                <w:cs/>
              </w:rPr>
              <w:t>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64" w:type="dxa"/>
            <w:tcBorders>
              <w:bottom w:val="double" w:sz="6" w:space="0" w:color="auto"/>
            </w:tcBorders>
            <w:vAlign w:val="bottom"/>
          </w:tcPr>
          <w:p w14:paraId="3E1A2035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94,104</w:t>
            </w:r>
          </w:p>
        </w:tc>
        <w:tc>
          <w:tcPr>
            <w:tcW w:w="76" w:type="dxa"/>
            <w:vAlign w:val="bottom"/>
          </w:tcPr>
          <w:p w14:paraId="0B525943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bottom w:val="double" w:sz="6" w:space="0" w:color="auto"/>
            </w:tcBorders>
            <w:vAlign w:val="bottom"/>
          </w:tcPr>
          <w:p w14:paraId="7137282B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43,784</w:t>
            </w:r>
          </w:p>
        </w:tc>
        <w:tc>
          <w:tcPr>
            <w:tcW w:w="97" w:type="dxa"/>
            <w:vAlign w:val="bottom"/>
          </w:tcPr>
          <w:p w14:paraId="6C0CE8BD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double" w:sz="6" w:space="0" w:color="auto"/>
            </w:tcBorders>
            <w:vAlign w:val="bottom"/>
          </w:tcPr>
          <w:p w14:paraId="464982E3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834,737</w:t>
            </w:r>
          </w:p>
        </w:tc>
        <w:tc>
          <w:tcPr>
            <w:tcW w:w="79" w:type="dxa"/>
            <w:vAlign w:val="bottom"/>
          </w:tcPr>
          <w:p w14:paraId="0D2F0B6B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vAlign w:val="bottom"/>
          </w:tcPr>
          <w:p w14:paraId="60D5D040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785,460</w:t>
            </w:r>
          </w:p>
        </w:tc>
        <w:tc>
          <w:tcPr>
            <w:tcW w:w="103" w:type="dxa"/>
            <w:vAlign w:val="bottom"/>
          </w:tcPr>
          <w:p w14:paraId="05A312ED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5C19C23F" w14:textId="77777777" w:rsidR="00645387" w:rsidRDefault="0007240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0.11</w:t>
            </w:r>
          </w:p>
        </w:tc>
        <w:tc>
          <w:tcPr>
            <w:tcW w:w="80" w:type="dxa"/>
            <w:vAlign w:val="bottom"/>
          </w:tcPr>
          <w:p w14:paraId="633DD4E9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61DC94F" w14:textId="77777777" w:rsidR="00645387" w:rsidRDefault="0007240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0.06</w:t>
            </w:r>
          </w:p>
        </w:tc>
      </w:tr>
    </w:tbl>
    <w:p w14:paraId="2DC50F08" w14:textId="77777777" w:rsidR="00645387" w:rsidRDefault="00645387">
      <w:pPr>
        <w:spacing w:line="290" w:lineRule="exact"/>
        <w:rPr>
          <w:rFonts w:asciiTheme="majorBidi" w:hAnsiTheme="majorBidi" w:cstheme="majorBidi"/>
        </w:rPr>
      </w:pPr>
    </w:p>
    <w:tbl>
      <w:tblPr>
        <w:tblW w:w="8915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880"/>
        <w:gridCol w:w="76"/>
        <w:gridCol w:w="890"/>
        <w:gridCol w:w="76"/>
        <w:gridCol w:w="821"/>
        <w:gridCol w:w="81"/>
        <w:gridCol w:w="825"/>
        <w:gridCol w:w="76"/>
        <w:gridCol w:w="788"/>
        <w:gridCol w:w="83"/>
        <w:gridCol w:w="809"/>
      </w:tblGrid>
      <w:tr w:rsidR="00645387" w14:paraId="52D67FEC" w14:textId="77777777">
        <w:tc>
          <w:tcPr>
            <w:tcW w:w="3510" w:type="dxa"/>
          </w:tcPr>
          <w:p w14:paraId="7BDE7840" w14:textId="77777777" w:rsidR="00645387" w:rsidRDefault="00645387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20B820FE" w14:textId="77777777" w:rsidR="00645387" w:rsidRPr="00746315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14:paraId="01A0FA98" w14:textId="77777777">
        <w:tc>
          <w:tcPr>
            <w:tcW w:w="3510" w:type="dxa"/>
          </w:tcPr>
          <w:p w14:paraId="09F65DCD" w14:textId="77777777" w:rsidR="00645387" w:rsidRDefault="00645387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4B792583" w14:textId="77777777" w:rsidR="00645387" w:rsidRPr="00746315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 w:rsidRPr="00746315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645387" w14:paraId="29317738" w14:textId="77777777">
        <w:tc>
          <w:tcPr>
            <w:tcW w:w="3510" w:type="dxa"/>
          </w:tcPr>
          <w:p w14:paraId="17BA5131" w14:textId="77777777" w:rsidR="00645387" w:rsidRDefault="00645387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C99293" w14:textId="55B4D101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</w:t>
            </w:r>
            <w:r w:rsidR="000419DA" w:rsidRPr="00746315">
              <w:rPr>
                <w:rFonts w:asciiTheme="majorBidi" w:hAnsiTheme="majorBidi" w:cstheme="majorBidi" w:hint="cs"/>
                <w:cs/>
              </w:rPr>
              <w:t xml:space="preserve"> </w:t>
            </w:r>
            <w:r w:rsidR="000419DA" w:rsidRPr="00746315">
              <w:rPr>
                <w:rFonts w:asciiTheme="majorBidi" w:hAnsiTheme="majorBidi" w:cstheme="majorBidi"/>
                <w:cs/>
              </w:rPr>
              <w:t xml:space="preserve">(ขาดทุน) </w:t>
            </w:r>
            <w:r w:rsidRPr="00746315">
              <w:rPr>
                <w:rFonts w:asciiTheme="majorBidi" w:hAnsiTheme="majorBidi" w:cstheme="majorBidi"/>
                <w:cs/>
              </w:rPr>
              <w:t>สำหรับ</w:t>
            </w:r>
            <w:r w:rsidRPr="00746315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D090B94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0DD36E" w14:textId="77777777" w:rsidR="00645387" w:rsidRPr="00746315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4074F24F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180A840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C37A24" w14:textId="53EA21C0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</w:t>
            </w:r>
            <w:r w:rsidR="000419DA" w:rsidRPr="00746315">
              <w:rPr>
                <w:rFonts w:asciiTheme="majorBidi" w:hAnsiTheme="majorBidi" w:cstheme="majorBidi" w:hint="cs"/>
                <w:cs/>
              </w:rPr>
              <w:t xml:space="preserve"> </w:t>
            </w:r>
            <w:r w:rsidR="000419DA" w:rsidRPr="00746315">
              <w:rPr>
                <w:rFonts w:asciiTheme="majorBidi" w:hAnsiTheme="majorBidi" w:cstheme="majorBidi"/>
                <w:cs/>
              </w:rPr>
              <w:t xml:space="preserve">(ขาดทุน) </w:t>
            </w:r>
            <w:r w:rsidRPr="00746315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645387" w14:paraId="00F39BBD" w14:textId="77777777">
        <w:tc>
          <w:tcPr>
            <w:tcW w:w="3510" w:type="dxa"/>
          </w:tcPr>
          <w:p w14:paraId="69B76566" w14:textId="77777777" w:rsidR="00645387" w:rsidRDefault="00645387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single" w:sz="6" w:space="0" w:color="auto"/>
            </w:tcBorders>
          </w:tcPr>
          <w:p w14:paraId="3BB9F3E4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7CE32A4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</w:tcPr>
          <w:p w14:paraId="6C799BFC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</w:tcPr>
          <w:p w14:paraId="10620DA8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  <w:bottom w:val="single" w:sz="6" w:space="0" w:color="auto"/>
            </w:tcBorders>
          </w:tcPr>
          <w:p w14:paraId="1CB2AA4B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1" w:type="dxa"/>
          </w:tcPr>
          <w:p w14:paraId="0D3BC4EF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14:paraId="48FEB574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</w:tcPr>
          <w:p w14:paraId="6E83F88E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bottom w:val="single" w:sz="6" w:space="0" w:color="auto"/>
            </w:tcBorders>
          </w:tcPr>
          <w:p w14:paraId="57E3627C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3" w:type="dxa"/>
          </w:tcPr>
          <w:p w14:paraId="49461579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tcBorders>
              <w:bottom w:val="single" w:sz="6" w:space="0" w:color="auto"/>
            </w:tcBorders>
          </w:tcPr>
          <w:p w14:paraId="20B2A86A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645387" w14:paraId="50D239EE" w14:textId="77777777">
        <w:tc>
          <w:tcPr>
            <w:tcW w:w="3510" w:type="dxa"/>
          </w:tcPr>
          <w:p w14:paraId="1CAA621A" w14:textId="77777777" w:rsidR="00645387" w:rsidRDefault="00645387">
            <w:pPr>
              <w:spacing w:line="290" w:lineRule="exact"/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</w:tcPr>
          <w:p w14:paraId="4F823B04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พันบาท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521ED6F1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14:paraId="0428AC7A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พันบาท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276D7E64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</w:tcPr>
          <w:p w14:paraId="2E969367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พันหุ้น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61A19E6C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</w:tcPr>
          <w:p w14:paraId="1047846E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พันหุ้น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22B038B8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</w:tcPr>
          <w:p w14:paraId="5D7CACA1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</w:tcPr>
          <w:p w14:paraId="12F788C3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3D466660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645387" w14:paraId="395B1528" w14:textId="77777777">
        <w:tc>
          <w:tcPr>
            <w:tcW w:w="3510" w:type="dxa"/>
          </w:tcPr>
          <w:p w14:paraId="2C053D1F" w14:textId="77777777" w:rsidR="00645387" w:rsidRDefault="00072401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80" w:type="dxa"/>
          </w:tcPr>
          <w:p w14:paraId="6006AA0C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AB67BC0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45B67C72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4D0F975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</w:tcPr>
          <w:p w14:paraId="5FFEC163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4B4DE288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05F86702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59464E9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</w:tcPr>
          <w:p w14:paraId="48F0066D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3B335DE3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3CA5A295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645387" w14:paraId="197A1733" w14:textId="77777777">
        <w:tc>
          <w:tcPr>
            <w:tcW w:w="3510" w:type="dxa"/>
          </w:tcPr>
          <w:p w14:paraId="76477000" w14:textId="77777777" w:rsidR="00645387" w:rsidRDefault="00072401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</w:t>
            </w:r>
            <w:r w:rsidRPr="00746315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746315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880" w:type="dxa"/>
            <w:vAlign w:val="bottom"/>
          </w:tcPr>
          <w:p w14:paraId="2DA0B35A" w14:textId="77777777" w:rsidR="00645387" w:rsidRDefault="00072401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(47,923)</w:t>
            </w:r>
          </w:p>
        </w:tc>
        <w:tc>
          <w:tcPr>
            <w:tcW w:w="76" w:type="dxa"/>
            <w:vAlign w:val="bottom"/>
          </w:tcPr>
          <w:p w14:paraId="090D4736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vAlign w:val="bottom"/>
          </w:tcPr>
          <w:p w14:paraId="5D7188FB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13,282</w:t>
            </w:r>
          </w:p>
        </w:tc>
        <w:tc>
          <w:tcPr>
            <w:tcW w:w="76" w:type="dxa"/>
            <w:vAlign w:val="bottom"/>
          </w:tcPr>
          <w:p w14:paraId="67A0DF05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2198BADB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699,444</w:t>
            </w:r>
          </w:p>
        </w:tc>
        <w:tc>
          <w:tcPr>
            <w:tcW w:w="81" w:type="dxa"/>
            <w:vAlign w:val="bottom"/>
          </w:tcPr>
          <w:p w14:paraId="7B451695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248046B8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607,498</w:t>
            </w:r>
          </w:p>
        </w:tc>
        <w:tc>
          <w:tcPr>
            <w:tcW w:w="76" w:type="dxa"/>
            <w:vAlign w:val="bottom"/>
          </w:tcPr>
          <w:p w14:paraId="6825CC98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0D26D590" w14:textId="77777777" w:rsidR="00645387" w:rsidRDefault="0007240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(0.07)</w:t>
            </w:r>
          </w:p>
        </w:tc>
        <w:tc>
          <w:tcPr>
            <w:tcW w:w="83" w:type="dxa"/>
            <w:vAlign w:val="bottom"/>
          </w:tcPr>
          <w:p w14:paraId="25DBAFD5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77F552E5" w14:textId="77777777" w:rsidR="00645387" w:rsidRDefault="0007240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0.02</w:t>
            </w:r>
          </w:p>
        </w:tc>
      </w:tr>
      <w:tr w:rsidR="00645387" w14:paraId="1D77495E" w14:textId="77777777">
        <w:tc>
          <w:tcPr>
            <w:tcW w:w="3510" w:type="dxa"/>
          </w:tcPr>
          <w:p w14:paraId="7BD8CAAD" w14:textId="77777777" w:rsidR="00645387" w:rsidRDefault="00072401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80" w:type="dxa"/>
            <w:vAlign w:val="bottom"/>
          </w:tcPr>
          <w:p w14:paraId="46E4562B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40CA8B42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vAlign w:val="bottom"/>
          </w:tcPr>
          <w:p w14:paraId="354D4270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6FFA85E5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78EF9FC5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1BD132E4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439A2514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0B8D385A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43B77E21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716EA2FC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3C6F8613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387" w14:paraId="425CBD81" w14:textId="77777777">
        <w:tc>
          <w:tcPr>
            <w:tcW w:w="3510" w:type="dxa"/>
          </w:tcPr>
          <w:p w14:paraId="0446530D" w14:textId="77777777" w:rsidR="00645387" w:rsidRDefault="00072401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21)</w:t>
            </w:r>
          </w:p>
        </w:tc>
        <w:tc>
          <w:tcPr>
            <w:tcW w:w="880" w:type="dxa"/>
            <w:tcBorders>
              <w:bottom w:val="single" w:sz="6" w:space="0" w:color="auto"/>
            </w:tcBorders>
            <w:vAlign w:val="bottom"/>
          </w:tcPr>
          <w:p w14:paraId="18ECBA2B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9,164</w:t>
            </w:r>
          </w:p>
        </w:tc>
        <w:tc>
          <w:tcPr>
            <w:tcW w:w="76" w:type="dxa"/>
            <w:vAlign w:val="bottom"/>
          </w:tcPr>
          <w:p w14:paraId="4CAED00C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  <w:vAlign w:val="bottom"/>
          </w:tcPr>
          <w:p w14:paraId="697040B0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9,144</w:t>
            </w:r>
          </w:p>
        </w:tc>
        <w:tc>
          <w:tcPr>
            <w:tcW w:w="76" w:type="dxa"/>
            <w:vAlign w:val="bottom"/>
          </w:tcPr>
          <w:p w14:paraId="126E8219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single" w:sz="6" w:space="0" w:color="auto"/>
            </w:tcBorders>
            <w:vAlign w:val="bottom"/>
          </w:tcPr>
          <w:p w14:paraId="3481AA9C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135,293</w:t>
            </w:r>
          </w:p>
        </w:tc>
        <w:tc>
          <w:tcPr>
            <w:tcW w:w="81" w:type="dxa"/>
            <w:vAlign w:val="bottom"/>
          </w:tcPr>
          <w:p w14:paraId="6D7AFEFB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2294DAFF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177,962</w:t>
            </w:r>
          </w:p>
        </w:tc>
        <w:tc>
          <w:tcPr>
            <w:tcW w:w="76" w:type="dxa"/>
            <w:vAlign w:val="bottom"/>
          </w:tcPr>
          <w:p w14:paraId="43A22D32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FACB8B9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603757B7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462CDE66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387" w14:paraId="0A29B3CA" w14:textId="77777777">
        <w:tc>
          <w:tcPr>
            <w:tcW w:w="3510" w:type="dxa"/>
          </w:tcPr>
          <w:p w14:paraId="7ADEDE84" w14:textId="77777777" w:rsidR="00645387" w:rsidRDefault="00072401">
            <w:pPr>
              <w:tabs>
                <w:tab w:val="left" w:pos="180"/>
                <w:tab w:val="left" w:pos="360"/>
              </w:tabs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80" w:type="dxa"/>
            <w:tcBorders>
              <w:top w:val="single" w:sz="6" w:space="0" w:color="auto"/>
            </w:tcBorders>
            <w:vAlign w:val="bottom"/>
          </w:tcPr>
          <w:p w14:paraId="530B7A4B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7A5F7153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  <w:vAlign w:val="bottom"/>
          </w:tcPr>
          <w:p w14:paraId="3A8B7470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12FECD20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  <w:vAlign w:val="bottom"/>
          </w:tcPr>
          <w:p w14:paraId="540FEF55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025D7E41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  <w:vAlign w:val="bottom"/>
          </w:tcPr>
          <w:p w14:paraId="57C12614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27DEBC63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26EDFAC2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12B9A152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766E8D25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387" w14:paraId="1805B6DB" w14:textId="77777777">
        <w:tc>
          <w:tcPr>
            <w:tcW w:w="3510" w:type="dxa"/>
          </w:tcPr>
          <w:p w14:paraId="7CE2FCDC" w14:textId="352F96E2" w:rsidR="00645387" w:rsidRDefault="00072401" w:rsidP="00116050">
            <w:pPr>
              <w:spacing w:line="290" w:lineRule="exact"/>
              <w:ind w:left="240" w:hanging="120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</w:t>
            </w:r>
            <w:r w:rsidR="00116050" w:rsidRPr="00746315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746315">
              <w:rPr>
                <w:rFonts w:asciiTheme="majorBidi" w:hAnsiTheme="majorBidi" w:cstheme="majorBidi"/>
                <w:cs/>
              </w:rPr>
              <w:t>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80" w:type="dxa"/>
            <w:tcBorders>
              <w:bottom w:val="double" w:sz="6" w:space="0" w:color="auto"/>
            </w:tcBorders>
            <w:vAlign w:val="bottom"/>
          </w:tcPr>
          <w:p w14:paraId="2B0B71C5" w14:textId="77777777" w:rsidR="00645387" w:rsidRDefault="00072401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(38,759)</w:t>
            </w:r>
          </w:p>
        </w:tc>
        <w:tc>
          <w:tcPr>
            <w:tcW w:w="76" w:type="dxa"/>
            <w:vAlign w:val="bottom"/>
          </w:tcPr>
          <w:p w14:paraId="71185121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double" w:sz="6" w:space="0" w:color="auto"/>
            </w:tcBorders>
            <w:vAlign w:val="bottom"/>
          </w:tcPr>
          <w:p w14:paraId="4CED5287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22,426</w:t>
            </w:r>
          </w:p>
        </w:tc>
        <w:tc>
          <w:tcPr>
            <w:tcW w:w="76" w:type="dxa"/>
            <w:vAlign w:val="bottom"/>
          </w:tcPr>
          <w:p w14:paraId="4783E27A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double" w:sz="6" w:space="0" w:color="auto"/>
            </w:tcBorders>
            <w:vAlign w:val="bottom"/>
          </w:tcPr>
          <w:p w14:paraId="29944F91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834,737</w:t>
            </w:r>
          </w:p>
        </w:tc>
        <w:tc>
          <w:tcPr>
            <w:tcW w:w="81" w:type="dxa"/>
            <w:vAlign w:val="bottom"/>
          </w:tcPr>
          <w:p w14:paraId="39BD4112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double" w:sz="6" w:space="0" w:color="auto"/>
            </w:tcBorders>
            <w:vAlign w:val="bottom"/>
          </w:tcPr>
          <w:p w14:paraId="2C762FC0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785,460</w:t>
            </w:r>
          </w:p>
        </w:tc>
        <w:tc>
          <w:tcPr>
            <w:tcW w:w="76" w:type="dxa"/>
            <w:vAlign w:val="bottom"/>
          </w:tcPr>
          <w:p w14:paraId="4D1294EB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5CE7CFBD" w14:textId="77777777" w:rsidR="00645387" w:rsidRDefault="0007240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(0.07)</w:t>
            </w:r>
          </w:p>
        </w:tc>
        <w:tc>
          <w:tcPr>
            <w:tcW w:w="83" w:type="dxa"/>
            <w:vAlign w:val="bottom"/>
          </w:tcPr>
          <w:p w14:paraId="441973BB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1F79A042" w14:textId="77777777" w:rsidR="00645387" w:rsidRDefault="0007240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0.02</w:t>
            </w:r>
          </w:p>
        </w:tc>
      </w:tr>
    </w:tbl>
    <w:p w14:paraId="2E44AFD9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9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915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864"/>
        <w:gridCol w:w="16"/>
        <w:gridCol w:w="60"/>
        <w:gridCol w:w="16"/>
        <w:gridCol w:w="841"/>
        <w:gridCol w:w="49"/>
        <w:gridCol w:w="48"/>
        <w:gridCol w:w="28"/>
        <w:gridCol w:w="790"/>
        <w:gridCol w:w="31"/>
        <w:gridCol w:w="48"/>
        <w:gridCol w:w="33"/>
        <w:gridCol w:w="761"/>
        <w:gridCol w:w="64"/>
        <w:gridCol w:w="39"/>
        <w:gridCol w:w="37"/>
        <w:gridCol w:w="753"/>
        <w:gridCol w:w="35"/>
        <w:gridCol w:w="45"/>
        <w:gridCol w:w="38"/>
        <w:gridCol w:w="772"/>
        <w:gridCol w:w="37"/>
      </w:tblGrid>
      <w:tr w:rsidR="00645387" w14:paraId="5D480573" w14:textId="77777777">
        <w:trPr>
          <w:gridAfter w:val="1"/>
          <w:wAfter w:w="37" w:type="dxa"/>
        </w:trPr>
        <w:tc>
          <w:tcPr>
            <w:tcW w:w="3510" w:type="dxa"/>
          </w:tcPr>
          <w:p w14:paraId="1C1AEBD4" w14:textId="77777777" w:rsidR="00645387" w:rsidRDefault="00072401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368" w:type="dxa"/>
            <w:gridSpan w:val="21"/>
            <w:tcBorders>
              <w:bottom w:val="single" w:sz="6" w:space="0" w:color="auto"/>
            </w:tcBorders>
          </w:tcPr>
          <w:p w14:paraId="4FD5EF3E" w14:textId="77777777" w:rsidR="00645387" w:rsidRPr="00746315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45387" w14:paraId="0B879E8A" w14:textId="77777777">
        <w:trPr>
          <w:gridAfter w:val="1"/>
          <w:wAfter w:w="37" w:type="dxa"/>
        </w:trPr>
        <w:tc>
          <w:tcPr>
            <w:tcW w:w="3510" w:type="dxa"/>
          </w:tcPr>
          <w:p w14:paraId="2F05E425" w14:textId="77777777" w:rsidR="00645387" w:rsidRDefault="00645387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21"/>
            <w:tcBorders>
              <w:bottom w:val="single" w:sz="6" w:space="0" w:color="auto"/>
            </w:tcBorders>
          </w:tcPr>
          <w:p w14:paraId="100E3157" w14:textId="77777777" w:rsidR="00645387" w:rsidRPr="00746315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 w:rsidRPr="00746315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645387" w14:paraId="2995BF9F" w14:textId="77777777">
        <w:trPr>
          <w:gridAfter w:val="1"/>
          <w:wAfter w:w="37" w:type="dxa"/>
        </w:trPr>
        <w:tc>
          <w:tcPr>
            <w:tcW w:w="3510" w:type="dxa"/>
          </w:tcPr>
          <w:p w14:paraId="6CD9D5FE" w14:textId="77777777" w:rsidR="00645387" w:rsidRDefault="00645387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F36483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กำไรสำหรับ</w:t>
            </w:r>
            <w:r w:rsidRPr="00746315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97" w:type="dxa"/>
            <w:gridSpan w:val="2"/>
            <w:tcBorders>
              <w:top w:val="single" w:sz="6" w:space="0" w:color="auto"/>
            </w:tcBorders>
            <w:vAlign w:val="bottom"/>
          </w:tcPr>
          <w:p w14:paraId="4363DD84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1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35E864" w14:textId="77777777" w:rsidR="00645387" w:rsidRPr="00746315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5421438E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03" w:type="dxa"/>
            <w:gridSpan w:val="2"/>
            <w:tcBorders>
              <w:top w:val="single" w:sz="6" w:space="0" w:color="auto"/>
            </w:tcBorders>
            <w:vAlign w:val="bottom"/>
          </w:tcPr>
          <w:p w14:paraId="1B2988C3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706314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645387" w14:paraId="2719FE96" w14:textId="77777777">
        <w:trPr>
          <w:gridAfter w:val="1"/>
          <w:wAfter w:w="37" w:type="dxa"/>
        </w:trPr>
        <w:tc>
          <w:tcPr>
            <w:tcW w:w="3510" w:type="dxa"/>
          </w:tcPr>
          <w:p w14:paraId="70E509EE" w14:textId="77777777" w:rsidR="00645387" w:rsidRDefault="00645387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14:paraId="1DBAE121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255B7799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07DC6F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7" w:type="dxa"/>
            <w:gridSpan w:val="2"/>
          </w:tcPr>
          <w:p w14:paraId="65A05C79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08791B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9" w:type="dxa"/>
            <w:gridSpan w:val="2"/>
            <w:tcBorders>
              <w:top w:val="single" w:sz="6" w:space="0" w:color="auto"/>
            </w:tcBorders>
          </w:tcPr>
          <w:p w14:paraId="641AD0E8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CD34C9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3" w:type="dxa"/>
            <w:gridSpan w:val="2"/>
          </w:tcPr>
          <w:p w14:paraId="226F016D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96768F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0" w:type="dxa"/>
            <w:gridSpan w:val="2"/>
            <w:tcBorders>
              <w:top w:val="single" w:sz="6" w:space="0" w:color="auto"/>
            </w:tcBorders>
          </w:tcPr>
          <w:p w14:paraId="024F1C20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FF6B8BD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645387" w14:paraId="78CC9829" w14:textId="77777777">
        <w:trPr>
          <w:gridAfter w:val="1"/>
          <w:wAfter w:w="37" w:type="dxa"/>
        </w:trPr>
        <w:tc>
          <w:tcPr>
            <w:tcW w:w="3510" w:type="dxa"/>
          </w:tcPr>
          <w:p w14:paraId="2B487565" w14:textId="77777777" w:rsidR="00645387" w:rsidRDefault="00645387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15CC6050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พันบาท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  <w:gridSpan w:val="2"/>
          </w:tcPr>
          <w:p w14:paraId="5C978E84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gridSpan w:val="2"/>
            <w:tcBorders>
              <w:top w:val="single" w:sz="6" w:space="0" w:color="auto"/>
            </w:tcBorders>
          </w:tcPr>
          <w:p w14:paraId="3D43334C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พันบาท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" w:type="dxa"/>
            <w:gridSpan w:val="2"/>
          </w:tcPr>
          <w:p w14:paraId="5613C02D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</w:tcBorders>
          </w:tcPr>
          <w:p w14:paraId="4EC068D2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พันหุ้น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9" w:type="dxa"/>
            <w:gridSpan w:val="2"/>
          </w:tcPr>
          <w:p w14:paraId="46821E66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</w:tcPr>
          <w:p w14:paraId="08D50E4B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พันหุ้น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  <w:gridSpan w:val="2"/>
          </w:tcPr>
          <w:p w14:paraId="7092018D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gridSpan w:val="2"/>
            <w:tcBorders>
              <w:top w:val="single" w:sz="6" w:space="0" w:color="auto"/>
            </w:tcBorders>
          </w:tcPr>
          <w:p w14:paraId="2C5261CE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  <w:gridSpan w:val="2"/>
          </w:tcPr>
          <w:p w14:paraId="6F7EDEBF" w14:textId="77777777" w:rsidR="00645387" w:rsidRDefault="00645387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tcBorders>
              <w:top w:val="single" w:sz="6" w:space="0" w:color="auto"/>
            </w:tcBorders>
          </w:tcPr>
          <w:p w14:paraId="71342717" w14:textId="77777777" w:rsidR="00645387" w:rsidRDefault="0007240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645387" w14:paraId="18BA0C15" w14:textId="77777777">
        <w:trPr>
          <w:gridAfter w:val="1"/>
          <w:wAfter w:w="37" w:type="dxa"/>
        </w:trPr>
        <w:tc>
          <w:tcPr>
            <w:tcW w:w="3510" w:type="dxa"/>
          </w:tcPr>
          <w:p w14:paraId="5BF65202" w14:textId="77777777" w:rsidR="00645387" w:rsidRDefault="00072401">
            <w:pPr>
              <w:spacing w:line="290" w:lineRule="exact"/>
              <w:ind w:left="-18" w:right="-108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64" w:type="dxa"/>
          </w:tcPr>
          <w:p w14:paraId="13B4ECF9" w14:textId="77777777" w:rsidR="00645387" w:rsidRDefault="00645387">
            <w:pPr>
              <w:tabs>
                <w:tab w:val="right" w:pos="61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1EF3C28F" w14:textId="77777777" w:rsidR="00645387" w:rsidRDefault="00645387">
            <w:pPr>
              <w:tabs>
                <w:tab w:val="right" w:pos="61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gridSpan w:val="2"/>
          </w:tcPr>
          <w:p w14:paraId="087BA0F9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gridSpan w:val="2"/>
          </w:tcPr>
          <w:p w14:paraId="09DB2CB4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gridSpan w:val="2"/>
          </w:tcPr>
          <w:p w14:paraId="384EAA5E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gridSpan w:val="2"/>
          </w:tcPr>
          <w:p w14:paraId="3CEA9BBC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gridSpan w:val="2"/>
          </w:tcPr>
          <w:p w14:paraId="0F654EFF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gridSpan w:val="2"/>
          </w:tcPr>
          <w:p w14:paraId="3C943BFE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gridSpan w:val="2"/>
          </w:tcPr>
          <w:p w14:paraId="1DCE5153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gridSpan w:val="2"/>
          </w:tcPr>
          <w:p w14:paraId="0F128CA9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55AAE903" w14:textId="77777777" w:rsidR="00645387" w:rsidRDefault="00645387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645387" w14:paraId="54936DE3" w14:textId="77777777">
        <w:trPr>
          <w:gridAfter w:val="1"/>
          <w:wAfter w:w="37" w:type="dxa"/>
        </w:trPr>
        <w:tc>
          <w:tcPr>
            <w:tcW w:w="3510" w:type="dxa"/>
          </w:tcPr>
          <w:p w14:paraId="346E3C00" w14:textId="77777777" w:rsidR="00645387" w:rsidRDefault="00072401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64" w:type="dxa"/>
            <w:vAlign w:val="bottom"/>
          </w:tcPr>
          <w:p w14:paraId="04009296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175,471</w:t>
            </w:r>
          </w:p>
        </w:tc>
        <w:tc>
          <w:tcPr>
            <w:tcW w:w="76" w:type="dxa"/>
            <w:gridSpan w:val="2"/>
            <w:vAlign w:val="bottom"/>
          </w:tcPr>
          <w:p w14:paraId="25043C04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E7F2FC9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195,435</w:t>
            </w:r>
          </w:p>
        </w:tc>
        <w:tc>
          <w:tcPr>
            <w:tcW w:w="97" w:type="dxa"/>
            <w:gridSpan w:val="2"/>
            <w:vAlign w:val="bottom"/>
          </w:tcPr>
          <w:p w14:paraId="6058ECB0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4E7CFE65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638,484</w:t>
            </w:r>
          </w:p>
        </w:tc>
        <w:tc>
          <w:tcPr>
            <w:tcW w:w="79" w:type="dxa"/>
            <w:gridSpan w:val="2"/>
            <w:vAlign w:val="bottom"/>
          </w:tcPr>
          <w:p w14:paraId="2C383618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0380028D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607,498</w:t>
            </w:r>
          </w:p>
        </w:tc>
        <w:tc>
          <w:tcPr>
            <w:tcW w:w="103" w:type="dxa"/>
            <w:gridSpan w:val="2"/>
            <w:vAlign w:val="bottom"/>
          </w:tcPr>
          <w:p w14:paraId="60EE87CE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39DCC699" w14:textId="77777777" w:rsidR="00645387" w:rsidRDefault="00072401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0.27</w:t>
            </w:r>
          </w:p>
        </w:tc>
        <w:tc>
          <w:tcPr>
            <w:tcW w:w="80" w:type="dxa"/>
            <w:gridSpan w:val="2"/>
            <w:vAlign w:val="bottom"/>
          </w:tcPr>
          <w:p w14:paraId="65BBB079" w14:textId="77777777" w:rsidR="00645387" w:rsidRDefault="00645387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C6E0A70" w14:textId="77777777" w:rsidR="00645387" w:rsidRDefault="00072401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0.32</w:t>
            </w:r>
          </w:p>
        </w:tc>
      </w:tr>
      <w:tr w:rsidR="00645387" w14:paraId="70F94733" w14:textId="77777777">
        <w:trPr>
          <w:gridAfter w:val="1"/>
          <w:wAfter w:w="37" w:type="dxa"/>
        </w:trPr>
        <w:tc>
          <w:tcPr>
            <w:tcW w:w="3510" w:type="dxa"/>
          </w:tcPr>
          <w:p w14:paraId="36EB7967" w14:textId="77777777" w:rsidR="00645387" w:rsidRDefault="00072401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vAlign w:val="bottom"/>
          </w:tcPr>
          <w:p w14:paraId="029D3964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64AF640D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79E45CE" w14:textId="77777777" w:rsidR="00645387" w:rsidRPr="00746315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" w:type="dxa"/>
            <w:gridSpan w:val="2"/>
            <w:vAlign w:val="bottom"/>
          </w:tcPr>
          <w:p w14:paraId="4DE8BCB6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749C79E4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gridSpan w:val="2"/>
            <w:vAlign w:val="bottom"/>
          </w:tcPr>
          <w:p w14:paraId="31FD0F9F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544D20E6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gridSpan w:val="2"/>
            <w:vAlign w:val="bottom"/>
          </w:tcPr>
          <w:p w14:paraId="2DF4051A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05747F5B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61466F6B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62D3FE6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387" w14:paraId="39D1C1D5" w14:textId="77777777">
        <w:trPr>
          <w:gridAfter w:val="1"/>
          <w:wAfter w:w="37" w:type="dxa"/>
        </w:trPr>
        <w:tc>
          <w:tcPr>
            <w:tcW w:w="3510" w:type="dxa"/>
          </w:tcPr>
          <w:p w14:paraId="262D57E8" w14:textId="77777777" w:rsidR="00645387" w:rsidRDefault="00072401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21)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349213CF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27,191</w:t>
            </w:r>
          </w:p>
        </w:tc>
        <w:tc>
          <w:tcPr>
            <w:tcW w:w="76" w:type="dxa"/>
            <w:gridSpan w:val="2"/>
            <w:vAlign w:val="bottom"/>
          </w:tcPr>
          <w:p w14:paraId="630EAC56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gridSpan w:val="2"/>
            <w:tcBorders>
              <w:bottom w:val="single" w:sz="6" w:space="0" w:color="auto"/>
            </w:tcBorders>
            <w:vAlign w:val="bottom"/>
          </w:tcPr>
          <w:p w14:paraId="44F64BAA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27,131</w:t>
            </w:r>
          </w:p>
        </w:tc>
        <w:tc>
          <w:tcPr>
            <w:tcW w:w="97" w:type="dxa"/>
            <w:gridSpan w:val="2"/>
            <w:vAlign w:val="bottom"/>
          </w:tcPr>
          <w:p w14:paraId="37C18C3B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gridSpan w:val="2"/>
            <w:tcBorders>
              <w:bottom w:val="single" w:sz="6" w:space="0" w:color="auto"/>
            </w:tcBorders>
            <w:vAlign w:val="bottom"/>
          </w:tcPr>
          <w:p w14:paraId="172D7440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196,253</w:t>
            </w:r>
          </w:p>
        </w:tc>
        <w:tc>
          <w:tcPr>
            <w:tcW w:w="79" w:type="dxa"/>
            <w:gridSpan w:val="2"/>
            <w:vAlign w:val="bottom"/>
          </w:tcPr>
          <w:p w14:paraId="45D1734C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gridSpan w:val="2"/>
            <w:tcBorders>
              <w:bottom w:val="single" w:sz="6" w:space="0" w:color="auto"/>
            </w:tcBorders>
            <w:vAlign w:val="bottom"/>
          </w:tcPr>
          <w:p w14:paraId="0F40FF5B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177,962</w:t>
            </w:r>
          </w:p>
        </w:tc>
        <w:tc>
          <w:tcPr>
            <w:tcW w:w="103" w:type="dxa"/>
            <w:gridSpan w:val="2"/>
            <w:vAlign w:val="bottom"/>
          </w:tcPr>
          <w:p w14:paraId="4B910A3E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1642D19B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1C6FDC10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5A007F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387" w14:paraId="5FE8D105" w14:textId="77777777">
        <w:trPr>
          <w:gridAfter w:val="1"/>
          <w:wAfter w:w="37" w:type="dxa"/>
        </w:trPr>
        <w:tc>
          <w:tcPr>
            <w:tcW w:w="3510" w:type="dxa"/>
          </w:tcPr>
          <w:p w14:paraId="3F05DCF9" w14:textId="77777777" w:rsidR="00645387" w:rsidRDefault="00072401">
            <w:pPr>
              <w:tabs>
                <w:tab w:val="left" w:pos="180"/>
                <w:tab w:val="left" w:pos="360"/>
              </w:tabs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5EFB1911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61FD8E7F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gridSpan w:val="2"/>
            <w:tcBorders>
              <w:top w:val="single" w:sz="6" w:space="0" w:color="auto"/>
            </w:tcBorders>
            <w:vAlign w:val="bottom"/>
          </w:tcPr>
          <w:p w14:paraId="57507880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gridSpan w:val="2"/>
            <w:vAlign w:val="bottom"/>
          </w:tcPr>
          <w:p w14:paraId="452BA296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</w:tcBorders>
            <w:vAlign w:val="bottom"/>
          </w:tcPr>
          <w:p w14:paraId="36093766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gridSpan w:val="2"/>
            <w:vAlign w:val="bottom"/>
          </w:tcPr>
          <w:p w14:paraId="1A9F14E8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  <w:vAlign w:val="bottom"/>
          </w:tcPr>
          <w:p w14:paraId="63F1BB61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gridSpan w:val="2"/>
            <w:vAlign w:val="bottom"/>
          </w:tcPr>
          <w:p w14:paraId="4BAE73CB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7E9D20BD" w14:textId="77777777" w:rsidR="00645387" w:rsidRDefault="00645387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6CFDE55F" w14:textId="77777777" w:rsidR="00645387" w:rsidRDefault="00645387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355714F" w14:textId="77777777" w:rsidR="00645387" w:rsidRDefault="00645387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387" w14:paraId="5B292EBB" w14:textId="77777777">
        <w:trPr>
          <w:gridAfter w:val="1"/>
          <w:wAfter w:w="37" w:type="dxa"/>
        </w:trPr>
        <w:tc>
          <w:tcPr>
            <w:tcW w:w="3510" w:type="dxa"/>
          </w:tcPr>
          <w:p w14:paraId="01A7872F" w14:textId="77777777" w:rsidR="00645387" w:rsidRPr="00746315" w:rsidRDefault="00072401" w:rsidP="00116050">
            <w:pPr>
              <w:spacing w:line="290" w:lineRule="exact"/>
              <w:ind w:left="240" w:hanging="120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64" w:type="dxa"/>
            <w:tcBorders>
              <w:bottom w:val="double" w:sz="6" w:space="0" w:color="auto"/>
            </w:tcBorders>
            <w:vAlign w:val="bottom"/>
          </w:tcPr>
          <w:p w14:paraId="12F9CBCD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202,662</w:t>
            </w:r>
          </w:p>
        </w:tc>
        <w:tc>
          <w:tcPr>
            <w:tcW w:w="76" w:type="dxa"/>
            <w:gridSpan w:val="2"/>
            <w:vAlign w:val="bottom"/>
          </w:tcPr>
          <w:p w14:paraId="140C3405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gridSpan w:val="2"/>
            <w:tcBorders>
              <w:bottom w:val="double" w:sz="6" w:space="0" w:color="auto"/>
            </w:tcBorders>
            <w:vAlign w:val="bottom"/>
          </w:tcPr>
          <w:p w14:paraId="333459CE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222,566</w:t>
            </w:r>
          </w:p>
        </w:tc>
        <w:tc>
          <w:tcPr>
            <w:tcW w:w="97" w:type="dxa"/>
            <w:gridSpan w:val="2"/>
            <w:vAlign w:val="bottom"/>
          </w:tcPr>
          <w:p w14:paraId="7A65F595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gridSpan w:val="2"/>
            <w:tcBorders>
              <w:bottom w:val="double" w:sz="6" w:space="0" w:color="auto"/>
            </w:tcBorders>
            <w:vAlign w:val="bottom"/>
          </w:tcPr>
          <w:p w14:paraId="348B5119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834,737</w:t>
            </w:r>
          </w:p>
        </w:tc>
        <w:tc>
          <w:tcPr>
            <w:tcW w:w="79" w:type="dxa"/>
            <w:gridSpan w:val="2"/>
            <w:vAlign w:val="bottom"/>
          </w:tcPr>
          <w:p w14:paraId="5FB306F8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gridSpan w:val="2"/>
            <w:tcBorders>
              <w:bottom w:val="double" w:sz="6" w:space="0" w:color="auto"/>
            </w:tcBorders>
            <w:vAlign w:val="bottom"/>
          </w:tcPr>
          <w:p w14:paraId="721F3E98" w14:textId="77777777" w:rsidR="00645387" w:rsidRDefault="0007240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785,460</w:t>
            </w:r>
          </w:p>
        </w:tc>
        <w:tc>
          <w:tcPr>
            <w:tcW w:w="103" w:type="dxa"/>
            <w:gridSpan w:val="2"/>
            <w:vAlign w:val="bottom"/>
          </w:tcPr>
          <w:p w14:paraId="33B139A4" w14:textId="77777777" w:rsidR="00645387" w:rsidRDefault="00645387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30FD1C20" w14:textId="77777777" w:rsidR="00645387" w:rsidRDefault="0007240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0.24</w:t>
            </w:r>
          </w:p>
        </w:tc>
        <w:tc>
          <w:tcPr>
            <w:tcW w:w="80" w:type="dxa"/>
            <w:gridSpan w:val="2"/>
            <w:vAlign w:val="bottom"/>
          </w:tcPr>
          <w:p w14:paraId="792CBF67" w14:textId="77777777" w:rsidR="00645387" w:rsidRDefault="00645387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4B7D312" w14:textId="77777777" w:rsidR="00645387" w:rsidRDefault="0007240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0.28</w:t>
            </w:r>
          </w:p>
        </w:tc>
      </w:tr>
      <w:tr w:rsidR="00645387" w14:paraId="669697EC" w14:textId="77777777">
        <w:tc>
          <w:tcPr>
            <w:tcW w:w="3510" w:type="dxa"/>
          </w:tcPr>
          <w:p w14:paraId="55F2A9ED" w14:textId="77777777" w:rsidR="00645387" w:rsidRDefault="00072401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5405" w:type="dxa"/>
            <w:gridSpan w:val="22"/>
            <w:tcBorders>
              <w:bottom w:val="single" w:sz="6" w:space="0" w:color="auto"/>
            </w:tcBorders>
          </w:tcPr>
          <w:p w14:paraId="596DDBD0" w14:textId="77777777" w:rsidR="00645387" w:rsidRPr="00746315" w:rsidRDefault="00072401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5387" w14:paraId="3AF65324" w14:textId="77777777">
        <w:tc>
          <w:tcPr>
            <w:tcW w:w="3510" w:type="dxa"/>
          </w:tcPr>
          <w:p w14:paraId="3A4F1F03" w14:textId="77777777" w:rsidR="00645387" w:rsidRDefault="00645387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5" w:type="dxa"/>
            <w:gridSpan w:val="22"/>
            <w:tcBorders>
              <w:bottom w:val="single" w:sz="6" w:space="0" w:color="auto"/>
            </w:tcBorders>
          </w:tcPr>
          <w:p w14:paraId="08658D9C" w14:textId="77777777" w:rsidR="00645387" w:rsidRPr="00746315" w:rsidRDefault="00072401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 w:rsidRPr="00746315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645387" w14:paraId="5D472926" w14:textId="77777777">
        <w:tc>
          <w:tcPr>
            <w:tcW w:w="3510" w:type="dxa"/>
          </w:tcPr>
          <w:p w14:paraId="16E07222" w14:textId="77777777" w:rsidR="00645387" w:rsidRDefault="00645387">
            <w:pPr>
              <w:spacing w:line="320" w:lineRule="atLeas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6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8744F7" w14:textId="77777777" w:rsidR="00645387" w:rsidRDefault="0007240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กำไรสำหรับ</w:t>
            </w:r>
            <w:r w:rsidRPr="00746315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vAlign w:val="bottom"/>
          </w:tcPr>
          <w:p w14:paraId="4F6D7D90" w14:textId="77777777" w:rsidR="00645387" w:rsidRDefault="00645387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27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6E23E" w14:textId="77777777" w:rsidR="00645387" w:rsidRPr="00746315" w:rsidRDefault="00072401">
            <w:pPr>
              <w:spacing w:line="32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09D231B4" w14:textId="77777777" w:rsidR="00645387" w:rsidRDefault="0007240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vAlign w:val="bottom"/>
          </w:tcPr>
          <w:p w14:paraId="5FC97D50" w14:textId="77777777" w:rsidR="00645387" w:rsidRDefault="00645387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D9455F" w14:textId="77777777" w:rsidR="00645387" w:rsidRDefault="0007240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645387" w14:paraId="488E4308" w14:textId="77777777">
        <w:tc>
          <w:tcPr>
            <w:tcW w:w="3510" w:type="dxa"/>
          </w:tcPr>
          <w:p w14:paraId="0E027644" w14:textId="77777777" w:rsidR="00645387" w:rsidRDefault="00645387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7FD1EB" w14:textId="77777777" w:rsidR="00645387" w:rsidRDefault="0007240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35A4D53A" w14:textId="77777777" w:rsidR="00645387" w:rsidRDefault="00645387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gridSpan w:val="2"/>
            <w:tcBorders>
              <w:bottom w:val="single" w:sz="6" w:space="0" w:color="auto"/>
            </w:tcBorders>
          </w:tcPr>
          <w:p w14:paraId="0F94D609" w14:textId="77777777" w:rsidR="00645387" w:rsidRDefault="0007240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gridSpan w:val="2"/>
          </w:tcPr>
          <w:p w14:paraId="5BE3C114" w14:textId="77777777" w:rsidR="00645387" w:rsidRDefault="00645387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7303BE" w14:textId="77777777" w:rsidR="00645387" w:rsidRDefault="0007240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1" w:type="dxa"/>
            <w:gridSpan w:val="2"/>
          </w:tcPr>
          <w:p w14:paraId="166363F2" w14:textId="77777777" w:rsidR="00645387" w:rsidRDefault="00645387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gridSpan w:val="2"/>
            <w:tcBorders>
              <w:bottom w:val="single" w:sz="6" w:space="0" w:color="auto"/>
            </w:tcBorders>
          </w:tcPr>
          <w:p w14:paraId="7DFDFF2C" w14:textId="77777777" w:rsidR="00645387" w:rsidRDefault="0007240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6" w:type="dxa"/>
            <w:gridSpan w:val="2"/>
          </w:tcPr>
          <w:p w14:paraId="14332709" w14:textId="77777777" w:rsidR="00645387" w:rsidRDefault="00645387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gridSpan w:val="2"/>
            <w:tcBorders>
              <w:bottom w:val="single" w:sz="6" w:space="0" w:color="auto"/>
            </w:tcBorders>
          </w:tcPr>
          <w:p w14:paraId="096D350D" w14:textId="77777777" w:rsidR="00645387" w:rsidRDefault="0007240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3" w:type="dxa"/>
            <w:gridSpan w:val="2"/>
          </w:tcPr>
          <w:p w14:paraId="3D98F0B7" w14:textId="77777777" w:rsidR="00645387" w:rsidRDefault="00645387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gridSpan w:val="2"/>
            <w:tcBorders>
              <w:bottom w:val="single" w:sz="6" w:space="0" w:color="auto"/>
            </w:tcBorders>
          </w:tcPr>
          <w:p w14:paraId="2F5770C7" w14:textId="77777777" w:rsidR="00645387" w:rsidRDefault="0007240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645387" w14:paraId="65C25E03" w14:textId="77777777">
        <w:tc>
          <w:tcPr>
            <w:tcW w:w="3510" w:type="dxa"/>
          </w:tcPr>
          <w:p w14:paraId="14AE615A" w14:textId="77777777" w:rsidR="00645387" w:rsidRDefault="00645387">
            <w:pPr>
              <w:spacing w:line="320" w:lineRule="atLeast"/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gridSpan w:val="2"/>
            <w:tcBorders>
              <w:top w:val="single" w:sz="6" w:space="0" w:color="auto"/>
            </w:tcBorders>
          </w:tcPr>
          <w:p w14:paraId="00D96C33" w14:textId="77777777" w:rsidR="00645387" w:rsidRDefault="0007240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พันบาท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  <w:gridSpan w:val="2"/>
          </w:tcPr>
          <w:p w14:paraId="3018A457" w14:textId="77777777" w:rsidR="00645387" w:rsidRDefault="00645387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</w:tcBorders>
          </w:tcPr>
          <w:p w14:paraId="3C655FD8" w14:textId="77777777" w:rsidR="00645387" w:rsidRDefault="0007240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พันบาท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  <w:gridSpan w:val="2"/>
          </w:tcPr>
          <w:p w14:paraId="181AB654" w14:textId="77777777" w:rsidR="00645387" w:rsidRDefault="00645387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gridSpan w:val="2"/>
            <w:tcBorders>
              <w:top w:val="single" w:sz="6" w:space="0" w:color="auto"/>
            </w:tcBorders>
          </w:tcPr>
          <w:p w14:paraId="53D17002" w14:textId="77777777" w:rsidR="00645387" w:rsidRDefault="0007240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พันหุ้น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  <w:gridSpan w:val="2"/>
          </w:tcPr>
          <w:p w14:paraId="24C2DF1C" w14:textId="77777777" w:rsidR="00645387" w:rsidRDefault="00645387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</w:tcBorders>
          </w:tcPr>
          <w:p w14:paraId="62F5FB9A" w14:textId="77777777" w:rsidR="00645387" w:rsidRDefault="0007240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พันหุ้น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  <w:gridSpan w:val="2"/>
          </w:tcPr>
          <w:p w14:paraId="11C23943" w14:textId="77777777" w:rsidR="00645387" w:rsidRDefault="00645387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gridSpan w:val="2"/>
            <w:tcBorders>
              <w:top w:val="single" w:sz="6" w:space="0" w:color="auto"/>
            </w:tcBorders>
          </w:tcPr>
          <w:p w14:paraId="631B6B8C" w14:textId="77777777" w:rsidR="00645387" w:rsidRDefault="0007240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  <w:gridSpan w:val="2"/>
          </w:tcPr>
          <w:p w14:paraId="2DF9BA25" w14:textId="77777777" w:rsidR="00645387" w:rsidRDefault="00645387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gridSpan w:val="2"/>
          </w:tcPr>
          <w:p w14:paraId="6066E093" w14:textId="77777777" w:rsidR="00645387" w:rsidRDefault="00072401">
            <w:pPr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บาท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645387" w14:paraId="13F66EDE" w14:textId="77777777">
        <w:tc>
          <w:tcPr>
            <w:tcW w:w="3510" w:type="dxa"/>
          </w:tcPr>
          <w:p w14:paraId="6C9D8788" w14:textId="77777777" w:rsidR="00645387" w:rsidRDefault="00072401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80" w:type="dxa"/>
            <w:gridSpan w:val="2"/>
          </w:tcPr>
          <w:p w14:paraId="72656291" w14:textId="77777777" w:rsidR="00645387" w:rsidRDefault="00645387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36833FC0" w14:textId="77777777" w:rsidR="00645387" w:rsidRDefault="00645387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gridSpan w:val="2"/>
          </w:tcPr>
          <w:p w14:paraId="643171F4" w14:textId="77777777" w:rsidR="00645387" w:rsidRDefault="00645387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57ED893D" w14:textId="77777777" w:rsidR="00645387" w:rsidRDefault="00645387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gridSpan w:val="2"/>
          </w:tcPr>
          <w:p w14:paraId="4EB6BCB4" w14:textId="77777777" w:rsidR="00645387" w:rsidRDefault="00645387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gridSpan w:val="2"/>
          </w:tcPr>
          <w:p w14:paraId="53723389" w14:textId="77777777" w:rsidR="00645387" w:rsidRDefault="00645387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gridSpan w:val="2"/>
          </w:tcPr>
          <w:p w14:paraId="5F2FE90E" w14:textId="77777777" w:rsidR="00645387" w:rsidRDefault="00645387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</w:tcPr>
          <w:p w14:paraId="4C0CB991" w14:textId="77777777" w:rsidR="00645387" w:rsidRDefault="00645387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gridSpan w:val="2"/>
          </w:tcPr>
          <w:p w14:paraId="1F37D6B4" w14:textId="77777777" w:rsidR="00645387" w:rsidRDefault="00645387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gridSpan w:val="2"/>
          </w:tcPr>
          <w:p w14:paraId="3C3487DD" w14:textId="77777777" w:rsidR="00645387" w:rsidRDefault="00645387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gridSpan w:val="2"/>
          </w:tcPr>
          <w:p w14:paraId="464D0645" w14:textId="77777777" w:rsidR="00645387" w:rsidRDefault="00645387">
            <w:pPr>
              <w:spacing w:line="320" w:lineRule="atLeast"/>
              <w:jc w:val="both"/>
              <w:rPr>
                <w:rFonts w:asciiTheme="majorBidi" w:hAnsiTheme="majorBidi" w:cstheme="majorBidi"/>
              </w:rPr>
            </w:pPr>
          </w:p>
        </w:tc>
      </w:tr>
      <w:tr w:rsidR="00645387" w14:paraId="1FD88959" w14:textId="77777777">
        <w:tc>
          <w:tcPr>
            <w:tcW w:w="3510" w:type="dxa"/>
          </w:tcPr>
          <w:p w14:paraId="70080067" w14:textId="77777777" w:rsidR="00645387" w:rsidRDefault="00072401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80" w:type="dxa"/>
            <w:gridSpan w:val="2"/>
            <w:vAlign w:val="bottom"/>
          </w:tcPr>
          <w:p w14:paraId="7E0473BD" w14:textId="77777777" w:rsidR="00645387" w:rsidRDefault="0007240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48,594</w:t>
            </w:r>
          </w:p>
        </w:tc>
        <w:tc>
          <w:tcPr>
            <w:tcW w:w="76" w:type="dxa"/>
            <w:gridSpan w:val="2"/>
            <w:vAlign w:val="bottom"/>
          </w:tcPr>
          <w:p w14:paraId="0BD91179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21801385" w14:textId="77777777" w:rsidR="00645387" w:rsidRDefault="0007240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121,215</w:t>
            </w:r>
          </w:p>
        </w:tc>
        <w:tc>
          <w:tcPr>
            <w:tcW w:w="76" w:type="dxa"/>
            <w:gridSpan w:val="2"/>
            <w:vAlign w:val="bottom"/>
          </w:tcPr>
          <w:p w14:paraId="49799082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57A9B819" w14:textId="77777777" w:rsidR="00645387" w:rsidRDefault="0007240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638,484</w:t>
            </w:r>
          </w:p>
        </w:tc>
        <w:tc>
          <w:tcPr>
            <w:tcW w:w="81" w:type="dxa"/>
            <w:gridSpan w:val="2"/>
            <w:vAlign w:val="bottom"/>
          </w:tcPr>
          <w:p w14:paraId="25086E00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4F70C473" w14:textId="77777777" w:rsidR="00645387" w:rsidRDefault="0007240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607,498</w:t>
            </w:r>
          </w:p>
        </w:tc>
        <w:tc>
          <w:tcPr>
            <w:tcW w:w="76" w:type="dxa"/>
            <w:gridSpan w:val="2"/>
            <w:vAlign w:val="bottom"/>
          </w:tcPr>
          <w:p w14:paraId="342D5070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4973984D" w14:textId="77777777" w:rsidR="00645387" w:rsidRDefault="00072401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0.08</w:t>
            </w:r>
          </w:p>
        </w:tc>
        <w:tc>
          <w:tcPr>
            <w:tcW w:w="83" w:type="dxa"/>
            <w:gridSpan w:val="2"/>
            <w:vAlign w:val="bottom"/>
          </w:tcPr>
          <w:p w14:paraId="72A6A3FA" w14:textId="77777777" w:rsidR="00645387" w:rsidRDefault="00645387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DED9E22" w14:textId="77777777" w:rsidR="00645387" w:rsidRDefault="00072401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0.20</w:t>
            </w:r>
          </w:p>
        </w:tc>
      </w:tr>
      <w:tr w:rsidR="00645387" w14:paraId="7582FB83" w14:textId="77777777">
        <w:tc>
          <w:tcPr>
            <w:tcW w:w="3510" w:type="dxa"/>
          </w:tcPr>
          <w:p w14:paraId="5119CCB6" w14:textId="77777777" w:rsidR="00645387" w:rsidRDefault="00072401">
            <w:pPr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80" w:type="dxa"/>
            <w:gridSpan w:val="2"/>
            <w:vAlign w:val="bottom"/>
          </w:tcPr>
          <w:p w14:paraId="65CF307D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58842B76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618437F7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2863E05D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1AA31D43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gridSpan w:val="2"/>
            <w:vAlign w:val="bottom"/>
          </w:tcPr>
          <w:p w14:paraId="7EA66622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50A91B8A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02925A46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439DDA70" w14:textId="77777777" w:rsidR="00645387" w:rsidRDefault="00645387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gridSpan w:val="2"/>
            <w:vAlign w:val="bottom"/>
          </w:tcPr>
          <w:p w14:paraId="19D1DE92" w14:textId="77777777" w:rsidR="00645387" w:rsidRDefault="00645387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3545664" w14:textId="77777777" w:rsidR="00645387" w:rsidRDefault="00645387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387" w14:paraId="6E3F2456" w14:textId="77777777">
        <w:tc>
          <w:tcPr>
            <w:tcW w:w="3510" w:type="dxa"/>
          </w:tcPr>
          <w:p w14:paraId="3CF7D1D7" w14:textId="77777777" w:rsidR="00645387" w:rsidRDefault="00072401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</w:rPr>
              <w:t>21)</w:t>
            </w:r>
          </w:p>
        </w:tc>
        <w:tc>
          <w:tcPr>
            <w:tcW w:w="880" w:type="dxa"/>
            <w:gridSpan w:val="2"/>
            <w:tcBorders>
              <w:bottom w:val="single" w:sz="6" w:space="0" w:color="auto"/>
            </w:tcBorders>
            <w:vAlign w:val="bottom"/>
          </w:tcPr>
          <w:p w14:paraId="0A3A0BB0" w14:textId="77777777" w:rsidR="00645387" w:rsidRDefault="0007240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27,191</w:t>
            </w:r>
          </w:p>
        </w:tc>
        <w:tc>
          <w:tcPr>
            <w:tcW w:w="76" w:type="dxa"/>
            <w:gridSpan w:val="2"/>
            <w:vAlign w:val="bottom"/>
          </w:tcPr>
          <w:p w14:paraId="6FDF0599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gridSpan w:val="2"/>
            <w:tcBorders>
              <w:bottom w:val="single" w:sz="6" w:space="0" w:color="auto"/>
            </w:tcBorders>
            <w:vAlign w:val="bottom"/>
          </w:tcPr>
          <w:p w14:paraId="59E6B44B" w14:textId="77777777" w:rsidR="00645387" w:rsidRDefault="0007240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27,131</w:t>
            </w:r>
          </w:p>
        </w:tc>
        <w:tc>
          <w:tcPr>
            <w:tcW w:w="76" w:type="dxa"/>
            <w:gridSpan w:val="2"/>
            <w:vAlign w:val="bottom"/>
          </w:tcPr>
          <w:p w14:paraId="029F88E0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gridSpan w:val="2"/>
            <w:tcBorders>
              <w:bottom w:val="single" w:sz="6" w:space="0" w:color="auto"/>
            </w:tcBorders>
            <w:vAlign w:val="bottom"/>
          </w:tcPr>
          <w:p w14:paraId="3D52B4DE" w14:textId="77777777" w:rsidR="00645387" w:rsidRDefault="0007240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196,253</w:t>
            </w:r>
          </w:p>
        </w:tc>
        <w:tc>
          <w:tcPr>
            <w:tcW w:w="81" w:type="dxa"/>
            <w:gridSpan w:val="2"/>
            <w:vAlign w:val="bottom"/>
          </w:tcPr>
          <w:p w14:paraId="28F18B09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gridSpan w:val="2"/>
            <w:tcBorders>
              <w:bottom w:val="single" w:sz="6" w:space="0" w:color="auto"/>
            </w:tcBorders>
            <w:vAlign w:val="bottom"/>
          </w:tcPr>
          <w:p w14:paraId="556F8F57" w14:textId="77777777" w:rsidR="00645387" w:rsidRDefault="0007240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177,962</w:t>
            </w:r>
          </w:p>
        </w:tc>
        <w:tc>
          <w:tcPr>
            <w:tcW w:w="76" w:type="dxa"/>
            <w:gridSpan w:val="2"/>
            <w:vAlign w:val="bottom"/>
          </w:tcPr>
          <w:p w14:paraId="33DAE9DA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704A2396" w14:textId="77777777" w:rsidR="00645387" w:rsidRDefault="00645387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gridSpan w:val="2"/>
            <w:vAlign w:val="bottom"/>
          </w:tcPr>
          <w:p w14:paraId="67443810" w14:textId="77777777" w:rsidR="00645387" w:rsidRDefault="00645387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F27A058" w14:textId="77777777" w:rsidR="00645387" w:rsidRDefault="00645387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387" w14:paraId="17E5DB75" w14:textId="77777777">
        <w:tc>
          <w:tcPr>
            <w:tcW w:w="3510" w:type="dxa"/>
          </w:tcPr>
          <w:p w14:paraId="0761E551" w14:textId="77777777" w:rsidR="00645387" w:rsidRDefault="00072401">
            <w:pPr>
              <w:tabs>
                <w:tab w:val="left" w:pos="180"/>
                <w:tab w:val="left" w:pos="360"/>
              </w:tabs>
              <w:spacing w:line="320" w:lineRule="atLeast"/>
              <w:ind w:right="-108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80" w:type="dxa"/>
            <w:gridSpan w:val="2"/>
            <w:tcBorders>
              <w:top w:val="single" w:sz="6" w:space="0" w:color="auto"/>
            </w:tcBorders>
            <w:vAlign w:val="bottom"/>
          </w:tcPr>
          <w:p w14:paraId="51A70175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0EEFC5B7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</w:tcBorders>
            <w:vAlign w:val="bottom"/>
          </w:tcPr>
          <w:p w14:paraId="1F80B9A6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285EE9AD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gridSpan w:val="2"/>
            <w:tcBorders>
              <w:top w:val="single" w:sz="6" w:space="0" w:color="auto"/>
            </w:tcBorders>
            <w:vAlign w:val="bottom"/>
          </w:tcPr>
          <w:p w14:paraId="5C37598D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gridSpan w:val="2"/>
            <w:vAlign w:val="bottom"/>
          </w:tcPr>
          <w:p w14:paraId="52736FE8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</w:tcBorders>
            <w:vAlign w:val="bottom"/>
          </w:tcPr>
          <w:p w14:paraId="3198F086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535004F8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3FDB7217" w14:textId="77777777" w:rsidR="00645387" w:rsidRDefault="00645387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gridSpan w:val="2"/>
            <w:vAlign w:val="bottom"/>
          </w:tcPr>
          <w:p w14:paraId="60B4A795" w14:textId="77777777" w:rsidR="00645387" w:rsidRDefault="00645387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0D8DE70F" w14:textId="77777777" w:rsidR="00645387" w:rsidRDefault="00645387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</w:tr>
      <w:tr w:rsidR="00645387" w14:paraId="0BA0E112" w14:textId="77777777">
        <w:tc>
          <w:tcPr>
            <w:tcW w:w="3510" w:type="dxa"/>
          </w:tcPr>
          <w:p w14:paraId="6820C309" w14:textId="77777777" w:rsidR="00645387" w:rsidRDefault="00072401">
            <w:pPr>
              <w:spacing w:line="320" w:lineRule="atLeas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80" w:type="dxa"/>
            <w:gridSpan w:val="2"/>
            <w:tcBorders>
              <w:bottom w:val="double" w:sz="6" w:space="0" w:color="auto"/>
            </w:tcBorders>
            <w:vAlign w:val="bottom"/>
          </w:tcPr>
          <w:p w14:paraId="4BE71E90" w14:textId="77777777" w:rsidR="00645387" w:rsidRDefault="0007240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75,785</w:t>
            </w:r>
          </w:p>
        </w:tc>
        <w:tc>
          <w:tcPr>
            <w:tcW w:w="76" w:type="dxa"/>
            <w:gridSpan w:val="2"/>
            <w:vAlign w:val="bottom"/>
          </w:tcPr>
          <w:p w14:paraId="7C8C6289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gridSpan w:val="2"/>
            <w:tcBorders>
              <w:bottom w:val="double" w:sz="6" w:space="0" w:color="auto"/>
            </w:tcBorders>
            <w:vAlign w:val="bottom"/>
          </w:tcPr>
          <w:p w14:paraId="30AD1503" w14:textId="77777777" w:rsidR="00645387" w:rsidRDefault="0007240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148,346</w:t>
            </w:r>
          </w:p>
        </w:tc>
        <w:tc>
          <w:tcPr>
            <w:tcW w:w="76" w:type="dxa"/>
            <w:gridSpan w:val="2"/>
            <w:vAlign w:val="bottom"/>
          </w:tcPr>
          <w:p w14:paraId="7B0BD5A6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gridSpan w:val="2"/>
            <w:tcBorders>
              <w:bottom w:val="double" w:sz="6" w:space="0" w:color="auto"/>
            </w:tcBorders>
            <w:vAlign w:val="bottom"/>
          </w:tcPr>
          <w:p w14:paraId="10103F0A" w14:textId="77777777" w:rsidR="00645387" w:rsidRDefault="0007240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834,737</w:t>
            </w:r>
          </w:p>
        </w:tc>
        <w:tc>
          <w:tcPr>
            <w:tcW w:w="81" w:type="dxa"/>
            <w:gridSpan w:val="2"/>
            <w:vAlign w:val="bottom"/>
          </w:tcPr>
          <w:p w14:paraId="5A4F0E51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gridSpan w:val="2"/>
            <w:tcBorders>
              <w:bottom w:val="double" w:sz="6" w:space="0" w:color="auto"/>
            </w:tcBorders>
            <w:vAlign w:val="bottom"/>
          </w:tcPr>
          <w:p w14:paraId="25E50F4C" w14:textId="77777777" w:rsidR="00645387" w:rsidRDefault="00072401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785,460</w:t>
            </w:r>
          </w:p>
        </w:tc>
        <w:tc>
          <w:tcPr>
            <w:tcW w:w="76" w:type="dxa"/>
            <w:gridSpan w:val="2"/>
            <w:vAlign w:val="bottom"/>
          </w:tcPr>
          <w:p w14:paraId="5F88903A" w14:textId="77777777" w:rsidR="00645387" w:rsidRDefault="00645387">
            <w:pPr>
              <w:spacing w:line="32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1511F510" w14:textId="77777777" w:rsidR="00645387" w:rsidRDefault="00072401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0.08</w:t>
            </w:r>
          </w:p>
        </w:tc>
        <w:tc>
          <w:tcPr>
            <w:tcW w:w="83" w:type="dxa"/>
            <w:gridSpan w:val="2"/>
            <w:vAlign w:val="bottom"/>
          </w:tcPr>
          <w:p w14:paraId="6CF3212E" w14:textId="77777777" w:rsidR="00645387" w:rsidRDefault="00645387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64CCEA8" w14:textId="77777777" w:rsidR="00645387" w:rsidRDefault="00072401">
            <w:pPr>
              <w:tabs>
                <w:tab w:val="decimal" w:pos="522"/>
                <w:tab w:val="decimal" w:pos="612"/>
              </w:tabs>
              <w:spacing w:line="320" w:lineRule="atLeas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0.19</w:t>
            </w:r>
          </w:p>
        </w:tc>
      </w:tr>
    </w:tbl>
    <w:p w14:paraId="35E72171" w14:textId="77777777" w:rsidR="00645387" w:rsidRDefault="0064538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EFAC4D6" w14:textId="77777777" w:rsidR="00645387" w:rsidRPr="00746315" w:rsidRDefault="00072401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55E4F4F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ผู้มีอำนาจตัดสินใจสูงสุดด้านการดำเนินงานของกลุ่มบริษัทคือ คณะกรรมการบริษัท</w:t>
      </w:r>
    </w:p>
    <w:p w14:paraId="3E15766C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>
        <w:rPr>
          <w:rFonts w:asciiTheme="majorBidi" w:hAnsiTheme="majorBidi" w:cstheme="majorBidi"/>
          <w:sz w:val="32"/>
          <w:szCs w:val="32"/>
        </w:rPr>
        <w:t>4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586CD64A" w14:textId="77777777" w:rsidR="00645387" w:rsidRDefault="0007240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6315">
        <w:rPr>
          <w:rFonts w:asciiTheme="majorBidi" w:hAnsiTheme="majorBidi" w:cstheme="majorBidi"/>
          <w:sz w:val="32"/>
          <w:szCs w:val="32"/>
          <w:cs/>
        </w:rPr>
        <w:t>ธุรกิจขายสิทธิ</w:t>
      </w:r>
    </w:p>
    <w:p w14:paraId="6265B28B" w14:textId="77777777" w:rsidR="00645387" w:rsidRDefault="0007240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6315">
        <w:rPr>
          <w:rFonts w:asciiTheme="majorBidi" w:hAnsiTheme="majorBidi" w:cstheme="majorBidi"/>
          <w:sz w:val="32"/>
          <w:szCs w:val="32"/>
          <w:cs/>
        </w:rPr>
        <w:t>ธุรกิจบริการโฆษณา</w:t>
      </w:r>
    </w:p>
    <w:p w14:paraId="727F5A48" w14:textId="77777777" w:rsidR="00645387" w:rsidRDefault="0007240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14" w:name="_Hlk79083900"/>
      <w:r w:rsidRPr="00746315">
        <w:rPr>
          <w:rFonts w:asciiTheme="majorBidi" w:hAnsiTheme="majorBidi" w:cstheme="majorBidi"/>
          <w:sz w:val="32"/>
          <w:szCs w:val="32"/>
          <w:cs/>
        </w:rPr>
        <w:t>ธุรกิจจำหน่ายสินค้า</w:t>
      </w:r>
    </w:p>
    <w:bookmarkEnd w:id="14"/>
    <w:p w14:paraId="1AB7698E" w14:textId="77777777" w:rsidR="00645387" w:rsidRDefault="0007240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6315">
        <w:rPr>
          <w:rFonts w:asciiTheme="majorBidi" w:hAnsiTheme="majorBidi" w:cstheme="majorBidi"/>
          <w:sz w:val="32"/>
          <w:szCs w:val="32"/>
          <w:cs/>
        </w:rPr>
        <w:t>ธุรกิจอื่น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46315">
        <w:rPr>
          <w:rFonts w:asciiTheme="majorBidi" w:hAnsiTheme="majorBidi" w:cstheme="majorBidi"/>
          <w:sz w:val="32"/>
          <w:szCs w:val="32"/>
          <w:cs/>
        </w:rPr>
        <w:t>ๆ</w:t>
      </w:r>
    </w:p>
    <w:p w14:paraId="0959278F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pacing w:val="-2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3C4F4A8D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8EBE681" w14:textId="77777777" w:rsidR="00645387" w:rsidRDefault="0064538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CF6B031" w14:textId="77777777" w:rsidR="00645387" w:rsidRDefault="0064538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645387">
          <w:headerReference w:type="default" r:id="rId11"/>
          <w:footerReference w:type="default" r:id="rId12"/>
          <w:pgSz w:w="11909" w:h="16834"/>
          <w:pgMar w:top="990" w:right="851" w:bottom="1701" w:left="1701" w:header="737" w:footer="720" w:gutter="0"/>
          <w:pgNumType w:fmt="numberInDash"/>
          <w:cols w:space="720"/>
          <w:docGrid w:linePitch="326"/>
        </w:sectPr>
      </w:pPr>
    </w:p>
    <w:p w14:paraId="3ED20CA9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ข้อมูลรายได้และกำไรของส่วนงานของกลุ่มบริษัทสำหรับ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งวดสามเดือนและเก้าเดือน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30 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</w:rPr>
        <w:t xml:space="preserve"> 2565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/>
          <w:sz w:val="32"/>
          <w:szCs w:val="32"/>
        </w:rPr>
        <w:t xml:space="preserve"> 2564 </w:t>
      </w:r>
      <w:r w:rsidRPr="00746315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Style w:val="TableGrid"/>
        <w:tblW w:w="1435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7"/>
        <w:gridCol w:w="1254"/>
        <w:gridCol w:w="866"/>
        <w:gridCol w:w="90"/>
        <w:gridCol w:w="761"/>
        <w:gridCol w:w="107"/>
        <w:gridCol w:w="799"/>
        <w:gridCol w:w="103"/>
        <w:gridCol w:w="824"/>
        <w:gridCol w:w="76"/>
        <w:gridCol w:w="952"/>
        <w:gridCol w:w="76"/>
        <w:gridCol w:w="920"/>
        <w:gridCol w:w="90"/>
        <w:gridCol w:w="670"/>
        <w:gridCol w:w="82"/>
        <w:gridCol w:w="627"/>
        <w:gridCol w:w="80"/>
        <w:gridCol w:w="770"/>
        <w:gridCol w:w="81"/>
        <w:gridCol w:w="697"/>
        <w:gridCol w:w="76"/>
        <w:gridCol w:w="826"/>
        <w:gridCol w:w="91"/>
        <w:gridCol w:w="762"/>
        <w:gridCol w:w="76"/>
        <w:gridCol w:w="774"/>
        <w:gridCol w:w="80"/>
        <w:gridCol w:w="771"/>
      </w:tblGrid>
      <w:tr w:rsidR="00645387" w14:paraId="1BFF3246" w14:textId="77777777">
        <w:trPr>
          <w:cantSplit/>
        </w:trPr>
        <w:tc>
          <w:tcPr>
            <w:tcW w:w="977" w:type="dxa"/>
            <w:shd w:val="clear" w:color="auto" w:fill="auto"/>
          </w:tcPr>
          <w:p w14:paraId="1B3C8677" w14:textId="77777777" w:rsidR="00645387" w:rsidRDefault="0064538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</w:tcPr>
          <w:p w14:paraId="7BFF3940" w14:textId="77777777" w:rsidR="00645387" w:rsidRDefault="0064538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7" w:type="dxa"/>
            <w:gridSpan w:val="27"/>
            <w:tcBorders>
              <w:bottom w:val="single" w:sz="6" w:space="0" w:color="auto"/>
            </w:tcBorders>
            <w:shd w:val="clear" w:color="auto" w:fill="auto"/>
          </w:tcPr>
          <w:p w14:paraId="09444B08" w14:textId="77777777" w:rsidR="00645387" w:rsidRPr="00746315" w:rsidRDefault="0007240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</w:tr>
      <w:tr w:rsidR="00645387" w14:paraId="24FCF52D" w14:textId="77777777">
        <w:trPr>
          <w:cantSplit/>
        </w:trPr>
        <w:tc>
          <w:tcPr>
            <w:tcW w:w="977" w:type="dxa"/>
            <w:shd w:val="clear" w:color="auto" w:fill="auto"/>
          </w:tcPr>
          <w:p w14:paraId="28385C08" w14:textId="77777777" w:rsidR="00645387" w:rsidRDefault="0064538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</w:tcPr>
          <w:p w14:paraId="152F6604" w14:textId="77777777" w:rsidR="00645387" w:rsidRDefault="0064538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7" w:type="dxa"/>
            <w:gridSpan w:val="27"/>
            <w:tcBorders>
              <w:bottom w:val="single" w:sz="6" w:space="0" w:color="auto"/>
            </w:tcBorders>
            <w:shd w:val="clear" w:color="auto" w:fill="auto"/>
          </w:tcPr>
          <w:p w14:paraId="56696964" w14:textId="77777777" w:rsidR="00645387" w:rsidRDefault="0007240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</w:tr>
      <w:tr w:rsidR="00645387" w14:paraId="77764B02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bottom"/>
          </w:tcPr>
          <w:p w14:paraId="17567CA4" w14:textId="77777777" w:rsidR="00645387" w:rsidRDefault="00645387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BF86961" w14:textId="77777777" w:rsidR="00645387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ธุรกิจขายสิทธิ</w:t>
            </w:r>
          </w:p>
        </w:tc>
        <w:tc>
          <w:tcPr>
            <w:tcW w:w="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EFAB38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26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885C49" w14:textId="77777777" w:rsidR="00645387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ธุรกิจบริการโฆษณา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649274C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757317" w14:textId="77777777" w:rsidR="00645387" w:rsidRDefault="0007240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ธุรกิจจำหน่ายสินค้า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CD0315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7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EFC32A5" w14:textId="77777777" w:rsidR="00645387" w:rsidRPr="00746315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ธุรกิจอื่น ๆ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2F9AB6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94F2FDA" w14:textId="77777777" w:rsidR="00645387" w:rsidRDefault="0007240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EBA239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BB515A" w14:textId="77777777" w:rsidR="00645387" w:rsidRPr="00746315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2CD238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6899718" w14:textId="77777777" w:rsidR="00645387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45387" w14:paraId="0A6FF613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bottom"/>
          </w:tcPr>
          <w:p w14:paraId="10287D05" w14:textId="77777777" w:rsidR="00645387" w:rsidRDefault="00645387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50F4DE" w14:textId="77777777" w:rsidR="00645387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CED080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218F0C" w14:textId="77777777" w:rsidR="00645387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7" w:type="dxa"/>
            <w:shd w:val="clear" w:color="auto" w:fill="auto"/>
            <w:vAlign w:val="bottom"/>
          </w:tcPr>
          <w:p w14:paraId="3F79A350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7B19BE" w14:textId="77777777" w:rsidR="00645387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975428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9845CF7" w14:textId="77777777" w:rsidR="00645387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5EF7926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F0785BD" w14:textId="77777777" w:rsidR="00645387" w:rsidRDefault="0007240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A282D2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817FFD" w14:textId="77777777" w:rsidR="00645387" w:rsidRDefault="0007240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17F49C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C0FED80" w14:textId="77777777" w:rsidR="00645387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16FF65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F50B2DC" w14:textId="77777777" w:rsidR="00645387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5EA94CA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5ACE52" w14:textId="77777777" w:rsidR="00645387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A9D776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7BBA223" w14:textId="77777777" w:rsidR="00645387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447CB24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490749" w14:textId="77777777" w:rsidR="00645387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39A941E1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D511DB8" w14:textId="77777777" w:rsidR="00645387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BEDF28A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7E51AE" w14:textId="77777777" w:rsidR="00645387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31046DF" w14:textId="77777777" w:rsidR="00645387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7B9780" w14:textId="77777777" w:rsidR="00645387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645387" w14:paraId="2B22C5A2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043FF206" w14:textId="77777777" w:rsidR="00645387" w:rsidRPr="00746315" w:rsidRDefault="00072401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</w:p>
        </w:tc>
        <w:tc>
          <w:tcPr>
            <w:tcW w:w="86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4348FB9" w14:textId="77777777" w:rsidR="00645387" w:rsidRDefault="00645387">
            <w:pPr>
              <w:tabs>
                <w:tab w:val="decimal" w:pos="72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F7A60E3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E38C2D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08857E88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53D544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1F294B7A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413C86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7BB92CE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FBD687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561F63F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30BCCE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AC81695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1733C3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7A298D50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1F2F39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2636C9B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4A5A69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1E7B61C3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E6233CD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86A47FF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058B351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25E3EE50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43A3C45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926E84D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4AAA585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419CA719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C3445F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5387" w14:paraId="4D6BC386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70049883" w14:textId="77777777" w:rsidR="00645387" w:rsidRDefault="00072401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B5BD06C" w14:textId="77777777" w:rsidR="00645387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C57C2BD" w14:textId="77777777" w:rsidR="00645387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1DD677BF" w14:textId="77777777" w:rsidR="00645387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47BC9EDF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A27AB9A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EEEFD93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182C6F2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11703E3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AFCEA5C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3B7D5E3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4E955914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2873885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8902182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C622DE0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D86C650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5672C008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B3DCC00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CC7CE5A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8442EEE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AC9514D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840E617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CC7E894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1C326902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4F3334A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1037541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4CB5EA25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9E47BBC" w14:textId="77777777" w:rsidR="00645387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5387" w14:paraId="0AC25435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3A38B8A2" w14:textId="77777777" w:rsidR="00645387" w:rsidRPr="00746315" w:rsidRDefault="00072401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ab/>
              <w:t>-</w:t>
            </w:r>
            <w:r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2D0FE73C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626AE1B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4F21C53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77355FCF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5A9893A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640247D1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689FD49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6C6A3A0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7FFD40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2236F12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1468D1E5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48F531" w14:textId="77777777" w:rsidR="00645387" w:rsidRDefault="00645387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DF318B7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0207FC00" w14:textId="77777777" w:rsidR="00645387" w:rsidRDefault="00645387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075B4579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5384F2A6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2E5DA3E9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965F57D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787A011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91475FA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0FEF4CD" w14:textId="77777777" w:rsidR="00645387" w:rsidRDefault="00072401" w:rsidP="001E6B2A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0023569" w14:textId="77777777" w:rsidR="00645387" w:rsidRDefault="0064538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4FC7EE49" w14:textId="77777777" w:rsidR="00645387" w:rsidRDefault="00072401" w:rsidP="001E6B2A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40D4B00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D0308BB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872BD96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34DFDA31" w14:textId="77777777" w:rsidR="00645387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297</w:t>
            </w:r>
          </w:p>
        </w:tc>
      </w:tr>
      <w:tr w:rsidR="00645387" w14:paraId="50501C4D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5C2536E4" w14:textId="77777777" w:rsidR="00645387" w:rsidRPr="00746315" w:rsidRDefault="00072401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ab/>
              <w:t>-</w:t>
            </w:r>
            <w:r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AB7A72A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94C409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70315593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2FACCD1B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13456372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6804CFB3" w14:textId="77777777" w:rsidR="00645387" w:rsidRDefault="00645387">
            <w:pPr>
              <w:spacing w:line="300" w:lineRule="exact"/>
              <w:ind w:left="-11"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1BA0E437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65FD1D3" w14:textId="77777777" w:rsidR="00645387" w:rsidRDefault="00645387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50135D7" w14:textId="77777777" w:rsidR="00645387" w:rsidRPr="001E6B2A" w:rsidRDefault="00072401" w:rsidP="001E6B2A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E6B2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A7B36B2" w14:textId="77777777" w:rsidR="00645387" w:rsidRDefault="00645387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23EE3058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3C1661B" w14:textId="77777777" w:rsidR="00645387" w:rsidRDefault="00645387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D76CDE3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41C53A28" w14:textId="77777777" w:rsidR="00645387" w:rsidRDefault="00645387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654EF51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36DC7A6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591013F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06E9B4D8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ECB659C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C05F2C7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3B3FA5B8" w14:textId="77777777" w:rsidR="00645387" w:rsidRDefault="00072401" w:rsidP="001E6B2A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3C54D34" w14:textId="77777777" w:rsidR="00645387" w:rsidRDefault="0064538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132F70B3" w14:textId="77777777" w:rsidR="00645387" w:rsidRDefault="00072401" w:rsidP="001E6B2A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E034E55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7FE0DB68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04E1E63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FF0B4AC" w14:textId="77777777" w:rsidR="00645387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161</w:t>
            </w:r>
          </w:p>
        </w:tc>
      </w:tr>
      <w:tr w:rsidR="00645387" w14:paraId="585FDC81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2C5A8C84" w14:textId="77777777" w:rsidR="00645387" w:rsidRPr="00746315" w:rsidRDefault="00072401">
            <w:pPr>
              <w:spacing w:line="300" w:lineRule="exact"/>
              <w:ind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CD75ED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31D3FF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B9EC1BE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047B6347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C9C58B0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65030CC3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10D70DA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AF3722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BE2E852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AF76AE1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bottom w:val="single" w:sz="6" w:space="0" w:color="auto"/>
            </w:tcBorders>
            <w:shd w:val="clear" w:color="auto" w:fill="auto"/>
          </w:tcPr>
          <w:p w14:paraId="60CC1274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FECC861" w14:textId="77777777" w:rsidR="00645387" w:rsidRDefault="00645387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9CFFBB8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0AF88A74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BE437FD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D44D96C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55EF75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CD032A5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33C74C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F7182E7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0B7BF04" w14:textId="77777777" w:rsidR="00645387" w:rsidRDefault="00072401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(25)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5427FA42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CB88EEB" w14:textId="77777777" w:rsidR="00645387" w:rsidRDefault="00072401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F4F9826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B8CCE48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3D29053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FF796C4" w14:textId="77777777" w:rsidR="00645387" w:rsidRPr="001E6B2A" w:rsidRDefault="00072401" w:rsidP="001E6B2A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E6B2A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645387" w14:paraId="68CEF7FA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709B3214" w14:textId="77777777" w:rsidR="00645387" w:rsidRDefault="00072401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DD14B7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870763E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D74E01F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77C6D68E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22208DD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0EBAC2C1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DCE2FFE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A1400DC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C71CCBE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4C8602D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1E7F4E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B06AED2" w14:textId="77777777" w:rsidR="00645387" w:rsidRDefault="00645387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A6DA62C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5B8CD7CD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53FAA04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66A2D6D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25D7D80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589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7A4553D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666F8C6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762A842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DDCE35" w14:textId="77777777" w:rsidR="00645387" w:rsidRDefault="00072401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(25)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E3CA61D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7BD7EB9" w14:textId="77777777" w:rsidR="00645387" w:rsidRDefault="00072401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BB37764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F81EA7" w14:textId="77777777" w:rsidR="00645387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FBCD916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AE11AD4" w14:textId="77777777" w:rsidR="00645387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458</w:t>
            </w:r>
          </w:p>
        </w:tc>
      </w:tr>
      <w:tr w:rsidR="00645387" w14:paraId="6DB9AC20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70C1E2A" w14:textId="77777777" w:rsidR="00645387" w:rsidRPr="00746315" w:rsidRDefault="00072401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86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6EE241F" w14:textId="7BC48DCF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="001C703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ECA490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971DFFB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20AA9ED1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C9B6A80" w14:textId="77777777" w:rsidR="00645387" w:rsidRDefault="00072401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(82)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0151A1A5" w14:textId="77777777" w:rsidR="00645387" w:rsidRDefault="00645387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3B2F50F" w14:textId="77777777" w:rsidR="00645387" w:rsidRDefault="00072401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(56)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3700A2D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C4361DD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00E20BF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double" w:sz="6" w:space="0" w:color="auto"/>
            </w:tcBorders>
            <w:shd w:val="clear" w:color="auto" w:fill="auto"/>
          </w:tcPr>
          <w:p w14:paraId="290B017A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64460BE" w14:textId="77777777" w:rsidR="00645387" w:rsidRDefault="00645387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8400E13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C68B975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89F8D15" w14:textId="77777777" w:rsidR="00645387" w:rsidRPr="00746315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BF40E5C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CD7ADF3" w14:textId="5AF2E222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  <w:r w:rsidR="001E6B2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1939048B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7003FD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355E34A" w14:textId="77777777" w:rsidR="00645387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0FD7AAE" w14:textId="77777777" w:rsidR="00645387" w:rsidRDefault="00072401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(18)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37583529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DFC3877" w14:textId="77777777" w:rsidR="00645387" w:rsidRDefault="00072401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00F0D83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C864417" w14:textId="00B6AF03" w:rsidR="00645387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1C703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5EEF69C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776064" w14:textId="77777777" w:rsidR="00645387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182</w:t>
            </w:r>
          </w:p>
        </w:tc>
      </w:tr>
      <w:tr w:rsidR="00645387" w14:paraId="0A527251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070D32A0" w14:textId="77777777" w:rsidR="00645387" w:rsidRPr="00746315" w:rsidRDefault="00072401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205BE64A" w14:textId="77777777" w:rsidR="00645387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09E6746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57EC995B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2AC4295A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2733936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5966AC73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52F29DD4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09DB6FE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D81F41A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D7E94BC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C1CE3E8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B6045F8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76943B0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C5695DF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00C06B2D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0DC44AF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4D43D547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E59D2CB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16F892F6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92A9958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249A4BA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E4152A7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5B0CBDC3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2D8CDAA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256B4D9" w14:textId="77777777" w:rsidR="00645387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364A43F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6FE06A9" w14:textId="77777777" w:rsidR="00645387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</w:tr>
      <w:tr w:rsidR="00645387" w14:paraId="50C75A6C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17F836B7" w14:textId="46A2B650" w:rsidR="00645387" w:rsidRPr="00746315" w:rsidRDefault="00072401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="001C7030"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(ขาดทุน) 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2857C12E" w14:textId="77777777" w:rsidR="00645387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99ACC1D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52955C89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470BD21B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B882396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0C9F9CD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7F80EBCF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FE36933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2478CE4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DF4C59F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224E207B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A40DF9C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5CF1DBF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45B4D319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5132E17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BDBF130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FC08732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80F4AF3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2DBB388D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2753EC3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6F56188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EAB7C11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43C38AF7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FB70A0F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C09C39A" w14:textId="77777777" w:rsidR="00645387" w:rsidRDefault="00072401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DA1E933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77C25EA" w14:textId="77777777" w:rsidR="00645387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</w:tr>
      <w:tr w:rsidR="00645387" w14:paraId="3CB967E6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0AE4C7F7" w14:textId="77777777" w:rsidR="00645387" w:rsidRPr="00746315" w:rsidRDefault="00072401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ค่าใช้จ่ายในการขายและการบริการ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05D80356" w14:textId="77777777" w:rsidR="00645387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B049AFC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ABA9DDA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344661AE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B1E0D81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1AF8D7AC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577691BD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AC1D899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99F56B8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0CEDBD5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4AD4787C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41EFB7F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3A317CB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2D4ACB9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3F31737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6FCE62EF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BB64F60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C100D15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ED2DE76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AAD03D9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A797166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0004087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34B85927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F410C67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D85A017" w14:textId="77777777" w:rsidR="00645387" w:rsidRDefault="00072401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(45)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A5B4F93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0C087D3E" w14:textId="77777777" w:rsidR="00645387" w:rsidRDefault="00072401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(74)</w:t>
            </w:r>
          </w:p>
        </w:tc>
      </w:tr>
      <w:tr w:rsidR="00645387" w14:paraId="1702B1A8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2FD3BB1F" w14:textId="77777777" w:rsidR="00645387" w:rsidRDefault="00072401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68BE628F" w14:textId="77777777" w:rsidR="00645387" w:rsidRDefault="00645387">
            <w:pPr>
              <w:tabs>
                <w:tab w:val="decimal" w:pos="450"/>
                <w:tab w:val="decimal" w:pos="72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AD80108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7BAC7E1F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236F72F5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599F90C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EF4053E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727A0B17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F085D07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EE5B022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CA2D2FC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2D84BDBA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86F5A8A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2F15565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F65E7CC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37A4A5C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45838FAD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32BBB09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1FB32449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683BA18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686FFAF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340BDC07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4604D155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41DF8D16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8344B5A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93B84AD" w14:textId="77777777" w:rsidR="00645387" w:rsidRPr="00746315" w:rsidRDefault="00072401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(78)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B5DB78B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2557090B" w14:textId="77777777" w:rsidR="00645387" w:rsidRDefault="00072401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(63)</w:t>
            </w:r>
          </w:p>
        </w:tc>
      </w:tr>
      <w:tr w:rsidR="00645387" w14:paraId="0E36D2EE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507F116E" w14:textId="77777777" w:rsidR="00645387" w:rsidRPr="00746315" w:rsidRDefault="00072401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5CC7AC9" w14:textId="77777777" w:rsidR="00645387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08F31FD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107D5688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336D6BE9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7D19A15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0F10DDF4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151F8BF5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648FB92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8E8161F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AA59215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2CE1FBE8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489C9AC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50AB5E1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6F0763E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31F50BE1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0D58B09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B439902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2B51B92B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9397F7C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DDCA239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4482706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F0DBB23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CD12321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E3D74AA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6B18921" w14:textId="77777777" w:rsidR="00645387" w:rsidRDefault="00072401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(88)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3E69C12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60FE1349" w14:textId="77777777" w:rsidR="00645387" w:rsidRDefault="00072401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(58)</w:t>
            </w:r>
          </w:p>
        </w:tc>
      </w:tr>
      <w:tr w:rsidR="00645387" w14:paraId="08374F9F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846AE27" w14:textId="77777777" w:rsidR="00645387" w:rsidRPr="00746315" w:rsidRDefault="00072401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A94091F" w14:textId="77777777" w:rsidR="00645387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C2EED3D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4F50041E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4BBACD43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8615F6D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A96BB81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73A414B5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8BB6394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7E82079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F32979A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42EEBA06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B63522B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C541B3C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11A57796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3E95E1B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ACBF684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DBD1571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9EC9B0B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504CCBC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42F3D0A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3455BF6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6E5B01A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4A1B714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AF947BD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84216D1" w14:textId="77777777" w:rsidR="00645387" w:rsidRDefault="00072401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(21)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A724531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D5269E" w14:textId="77777777" w:rsidR="00645387" w:rsidRDefault="00072401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</w:tr>
      <w:tr w:rsidR="00645387" w14:paraId="11EBDC75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CF64088" w14:textId="77777777" w:rsidR="00645387" w:rsidRDefault="00072401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</w:t>
            </w: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E167CF9" w14:textId="77777777" w:rsidR="00645387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FC50E95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5CD57D3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51AF107E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4189F9E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FB0552C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2AC084F4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6B943CE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7C6B1464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2FA4960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46DDA3E4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FE54EA0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5B062012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15094B7A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0A1413E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6550AAA8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2AFE5A4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1109B307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C25BCFB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ECFADD2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04C1373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1930B88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512E1155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F5BDB2B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1F3F30A" w14:textId="60D6D0DE" w:rsidR="00645387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C7030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6BF8831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CD8BD88" w14:textId="77777777" w:rsidR="00645387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</w:tr>
      <w:tr w:rsidR="00645387" w14:paraId="364D49B3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20752403" w14:textId="77777777" w:rsidR="00645387" w:rsidRPr="00746315" w:rsidRDefault="00645387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48F340B6" w14:textId="77777777" w:rsidR="00645387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70653BE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8C780C2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8A3590F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D9C7255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55DB1792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51241D12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17C1DFE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1978D0A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E0A8488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248B55AF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062F338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F195A40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4AA817D9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2DA7CE6D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9A70956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81DE4A3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DD90420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9802155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38B8E54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BDFD4D4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4F49836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66804F98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37A5D59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85C0515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2D3BEA18" w14:textId="77777777" w:rsidR="00645387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907109" w14:textId="77777777" w:rsidR="00645387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04EC60BD" w14:textId="1F7354BD" w:rsidR="00645387" w:rsidRDefault="00645387">
      <w:pPr>
        <w:rPr>
          <w:rFonts w:asciiTheme="majorBidi" w:hAnsiTheme="majorBidi" w:cstheme="majorBidi"/>
          <w:sz w:val="22"/>
          <w:szCs w:val="22"/>
        </w:rPr>
      </w:pPr>
    </w:p>
    <w:p w14:paraId="26869501" w14:textId="77777777" w:rsidR="00EC07F4" w:rsidRDefault="00EC07F4">
      <w:pPr>
        <w:rPr>
          <w:rFonts w:asciiTheme="majorBidi" w:hAnsiTheme="majorBidi" w:cstheme="majorBidi"/>
          <w:sz w:val="22"/>
          <w:szCs w:val="22"/>
        </w:rPr>
      </w:pPr>
    </w:p>
    <w:p w14:paraId="6E22561E" w14:textId="77777777" w:rsidR="001C7030" w:rsidRDefault="001C7030">
      <w:pPr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1435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7"/>
        <w:gridCol w:w="1254"/>
        <w:gridCol w:w="866"/>
        <w:gridCol w:w="90"/>
        <w:gridCol w:w="761"/>
        <w:gridCol w:w="107"/>
        <w:gridCol w:w="799"/>
        <w:gridCol w:w="103"/>
        <w:gridCol w:w="824"/>
        <w:gridCol w:w="76"/>
        <w:gridCol w:w="952"/>
        <w:gridCol w:w="76"/>
        <w:gridCol w:w="920"/>
        <w:gridCol w:w="90"/>
        <w:gridCol w:w="670"/>
        <w:gridCol w:w="82"/>
        <w:gridCol w:w="627"/>
        <w:gridCol w:w="80"/>
        <w:gridCol w:w="770"/>
        <w:gridCol w:w="81"/>
        <w:gridCol w:w="697"/>
        <w:gridCol w:w="76"/>
        <w:gridCol w:w="826"/>
        <w:gridCol w:w="91"/>
        <w:gridCol w:w="762"/>
        <w:gridCol w:w="76"/>
        <w:gridCol w:w="774"/>
        <w:gridCol w:w="80"/>
        <w:gridCol w:w="771"/>
      </w:tblGrid>
      <w:tr w:rsidR="000419DA" w:rsidRPr="000419DA" w14:paraId="2EC761A9" w14:textId="77777777">
        <w:trPr>
          <w:cantSplit/>
        </w:trPr>
        <w:tc>
          <w:tcPr>
            <w:tcW w:w="977" w:type="dxa"/>
            <w:shd w:val="clear" w:color="auto" w:fill="auto"/>
          </w:tcPr>
          <w:p w14:paraId="7B47DFFD" w14:textId="77777777" w:rsidR="00645387" w:rsidRPr="000419DA" w:rsidRDefault="0064538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</w:tcPr>
          <w:p w14:paraId="0F68E8FF" w14:textId="77777777" w:rsidR="00645387" w:rsidRPr="000419DA" w:rsidRDefault="0064538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7" w:type="dxa"/>
            <w:gridSpan w:val="27"/>
            <w:tcBorders>
              <w:bottom w:val="single" w:sz="6" w:space="0" w:color="auto"/>
            </w:tcBorders>
            <w:shd w:val="clear" w:color="auto" w:fill="auto"/>
          </w:tcPr>
          <w:p w14:paraId="46BF2A52" w14:textId="77777777" w:rsidR="00645387" w:rsidRPr="00746315" w:rsidRDefault="0007240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</w:tr>
      <w:tr w:rsidR="000419DA" w:rsidRPr="000419DA" w14:paraId="48557795" w14:textId="77777777">
        <w:trPr>
          <w:cantSplit/>
        </w:trPr>
        <w:tc>
          <w:tcPr>
            <w:tcW w:w="977" w:type="dxa"/>
            <w:shd w:val="clear" w:color="auto" w:fill="auto"/>
          </w:tcPr>
          <w:p w14:paraId="31FA4A04" w14:textId="77777777" w:rsidR="00645387" w:rsidRPr="000419DA" w:rsidRDefault="0064538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</w:tcPr>
          <w:p w14:paraId="69F64914" w14:textId="77777777" w:rsidR="00645387" w:rsidRPr="000419DA" w:rsidRDefault="00645387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7" w:type="dxa"/>
            <w:gridSpan w:val="27"/>
            <w:tcBorders>
              <w:bottom w:val="single" w:sz="6" w:space="0" w:color="auto"/>
            </w:tcBorders>
            <w:shd w:val="clear" w:color="auto" w:fill="auto"/>
          </w:tcPr>
          <w:p w14:paraId="285E6500" w14:textId="77777777" w:rsidR="00645387" w:rsidRPr="000419DA" w:rsidRDefault="0007240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0419D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</w:tr>
      <w:tr w:rsidR="000419DA" w:rsidRPr="000419DA" w14:paraId="76B49E80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bottom"/>
          </w:tcPr>
          <w:p w14:paraId="11D96D04" w14:textId="77777777" w:rsidR="00645387" w:rsidRPr="000419DA" w:rsidRDefault="00645387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D37FCC8" w14:textId="77777777" w:rsidR="00645387" w:rsidRPr="000419DA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ธุรกิจขายสิทธิ</w:t>
            </w:r>
          </w:p>
        </w:tc>
        <w:tc>
          <w:tcPr>
            <w:tcW w:w="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E965B0" w14:textId="77777777" w:rsidR="00645387" w:rsidRPr="000419DA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26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EEF364" w14:textId="77777777" w:rsidR="00645387" w:rsidRPr="000419DA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ธุรกิจบริการโฆษณา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CFC3717" w14:textId="77777777" w:rsidR="00645387" w:rsidRPr="000419DA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2DA5F8C" w14:textId="77777777" w:rsidR="00645387" w:rsidRPr="000419DA" w:rsidRDefault="0007240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ธุรกิจจำหน่ายสินค้า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E9050CE" w14:textId="77777777" w:rsidR="00645387" w:rsidRPr="000419DA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7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78CB98" w14:textId="77777777" w:rsidR="00645387" w:rsidRPr="00746315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ธุรกิจอื่น ๆ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27817A" w14:textId="77777777" w:rsidR="00645387" w:rsidRPr="000419DA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9EF785" w14:textId="77777777" w:rsidR="00645387" w:rsidRPr="000419DA" w:rsidRDefault="0007240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8A66C1" w14:textId="77777777" w:rsidR="00645387" w:rsidRPr="000419DA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194F837" w14:textId="77777777" w:rsidR="00645387" w:rsidRPr="00746315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035654" w14:textId="77777777" w:rsidR="00645387" w:rsidRPr="000419DA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13DA90" w14:textId="77777777" w:rsidR="00645387" w:rsidRPr="000419DA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419DA" w:rsidRPr="000419DA" w14:paraId="67FC992C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bottom"/>
          </w:tcPr>
          <w:p w14:paraId="0A318CB0" w14:textId="77777777" w:rsidR="00645387" w:rsidRPr="000419DA" w:rsidRDefault="00645387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9EEFCE7" w14:textId="77777777" w:rsidR="00645387" w:rsidRPr="000419DA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68EFE6" w14:textId="77777777" w:rsidR="00645387" w:rsidRPr="000419DA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C83D6B" w14:textId="77777777" w:rsidR="00645387" w:rsidRPr="000419DA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7" w:type="dxa"/>
            <w:shd w:val="clear" w:color="auto" w:fill="auto"/>
            <w:vAlign w:val="bottom"/>
          </w:tcPr>
          <w:p w14:paraId="70E91D2A" w14:textId="77777777" w:rsidR="00645387" w:rsidRPr="000419DA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10D8A8" w14:textId="77777777" w:rsidR="00645387" w:rsidRPr="000419DA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547D5F" w14:textId="77777777" w:rsidR="00645387" w:rsidRPr="000419DA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5A8545" w14:textId="77777777" w:rsidR="00645387" w:rsidRPr="000419DA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AB78726" w14:textId="77777777" w:rsidR="00645387" w:rsidRPr="000419DA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C8A9E7" w14:textId="77777777" w:rsidR="00645387" w:rsidRPr="000419DA" w:rsidRDefault="0007240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2AC861" w14:textId="77777777" w:rsidR="00645387" w:rsidRPr="000419DA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255F354" w14:textId="77777777" w:rsidR="00645387" w:rsidRPr="000419DA" w:rsidRDefault="00072401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6498EF" w14:textId="77777777" w:rsidR="00645387" w:rsidRPr="000419DA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C4BE43C" w14:textId="77777777" w:rsidR="00645387" w:rsidRPr="000419DA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7FC2B7" w14:textId="77777777" w:rsidR="00645387" w:rsidRPr="000419DA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E5DB621" w14:textId="77777777" w:rsidR="00645387" w:rsidRPr="000419DA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C20ED0C" w14:textId="77777777" w:rsidR="00645387" w:rsidRPr="000419DA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632D621" w14:textId="77777777" w:rsidR="00645387" w:rsidRPr="000419DA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4D71A1" w14:textId="77777777" w:rsidR="00645387" w:rsidRPr="000419DA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10CE576" w14:textId="77777777" w:rsidR="00645387" w:rsidRPr="000419DA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6CBADA5" w14:textId="77777777" w:rsidR="00645387" w:rsidRPr="000419DA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D15B3F" w14:textId="77777777" w:rsidR="00645387" w:rsidRPr="000419DA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70A66496" w14:textId="77777777" w:rsidR="00645387" w:rsidRPr="000419DA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A6DD37E" w14:textId="77777777" w:rsidR="00645387" w:rsidRPr="000419DA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2574C23" w14:textId="77777777" w:rsidR="00645387" w:rsidRPr="000419DA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109982" w14:textId="77777777" w:rsidR="00645387" w:rsidRPr="000419DA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9DDCBF2" w14:textId="77777777" w:rsidR="00645387" w:rsidRPr="000419DA" w:rsidRDefault="00645387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CE5D3D7" w14:textId="77777777" w:rsidR="00645387" w:rsidRPr="000419DA" w:rsidRDefault="00072401">
            <w:pPr>
              <w:spacing w:line="30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0419DA" w:rsidRPr="000419DA" w14:paraId="0EFE384E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08D246B" w14:textId="77777777" w:rsidR="00645387" w:rsidRPr="00746315" w:rsidRDefault="00072401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</w:p>
        </w:tc>
        <w:tc>
          <w:tcPr>
            <w:tcW w:w="86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1BB0B3E" w14:textId="77777777" w:rsidR="00645387" w:rsidRPr="000419DA" w:rsidRDefault="00645387">
            <w:pPr>
              <w:tabs>
                <w:tab w:val="decimal" w:pos="72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FAB125B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EBF5D1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74214B6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217664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7C7AB7A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0A364B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CD1C651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B200EB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5DA1C00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7103AB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9A67E88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50DEDA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0823AEB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F1B2E85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50D4ACC3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F485D7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04BF4A26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98C3A65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3A8FD12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018737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6ACFD21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577C503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ECDDED4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EA4394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82F796F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5243C2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419DA" w:rsidRPr="000419DA" w14:paraId="275350EF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9C2BF1C" w14:textId="77777777" w:rsidR="00645387" w:rsidRPr="000419DA" w:rsidRDefault="00072401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4F2A668B" w14:textId="77777777" w:rsidR="00645387" w:rsidRPr="000419DA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8ACC661" w14:textId="77777777" w:rsidR="00645387" w:rsidRPr="000419DA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7432F97" w14:textId="77777777" w:rsidR="00645387" w:rsidRPr="000419DA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378557BF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11841474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1311665B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1D907E16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B41E157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96EAE28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61C0F6B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5D88625F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432C2EF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A6D1E4C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7300A6D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590CAFA5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56BB21AF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408211F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26EB8758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34B3EFB8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6003AE2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1DFF687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801476D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341DE4C9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9DEC8BA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72C770BB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683CA068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8E293F7" w14:textId="77777777" w:rsidR="00645387" w:rsidRPr="000419DA" w:rsidRDefault="00645387">
            <w:pPr>
              <w:tabs>
                <w:tab w:val="decimal" w:pos="705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419DA" w:rsidRPr="000419DA" w14:paraId="17B5CE7B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254B15F" w14:textId="77777777" w:rsidR="00645387" w:rsidRPr="00746315" w:rsidRDefault="00072401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ab/>
              <w:t>-</w:t>
            </w:r>
            <w:r w:rsidRPr="000419D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46256D77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1,160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4E553E9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CD0D7C8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42F2C7BB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6E533FC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52084FB2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23E630F7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0F12A47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EEFC89F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FF06C01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256C3FF3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DE2219" w14:textId="77777777" w:rsidR="00645387" w:rsidRPr="000419DA" w:rsidRDefault="00645387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8CEE43D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5416B2C1" w14:textId="77777777" w:rsidR="00645387" w:rsidRPr="000419DA" w:rsidRDefault="00645387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05D4719B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216F278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560B10D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1,304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6974EFD3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6216305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802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9E089D7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614BA7A" w14:textId="77777777" w:rsidR="00645387" w:rsidRPr="000419DA" w:rsidRDefault="00072401" w:rsidP="001E6B2A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44284BA" w14:textId="77777777" w:rsidR="00645387" w:rsidRPr="000419DA" w:rsidRDefault="0064538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66EACC6D" w14:textId="77777777" w:rsidR="00645387" w:rsidRPr="000419DA" w:rsidRDefault="00072401" w:rsidP="001E6B2A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8B17146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A53780D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1,304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5F315A98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036D6B30" w14:textId="77777777" w:rsidR="00645387" w:rsidRPr="000419DA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802</w:t>
            </w:r>
          </w:p>
        </w:tc>
      </w:tr>
      <w:tr w:rsidR="000419DA" w:rsidRPr="000419DA" w14:paraId="08F85706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34BF0772" w14:textId="77777777" w:rsidR="00645387" w:rsidRPr="00746315" w:rsidRDefault="00072401">
            <w:pPr>
              <w:tabs>
                <w:tab w:val="left" w:pos="165"/>
                <w:tab w:val="left" w:pos="345"/>
              </w:tabs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ab/>
              <w:t>-</w:t>
            </w:r>
            <w:r w:rsidRPr="000419DA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ขายต่างประเทศ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F8D7430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198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0AF0BC4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66305C4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507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3FE10672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36C11FE0" w14:textId="77777777" w:rsidR="00645387" w:rsidRPr="000419DA" w:rsidRDefault="00072401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29F0B3C3" w14:textId="77777777" w:rsidR="00645387" w:rsidRPr="000419DA" w:rsidRDefault="00645387">
            <w:pPr>
              <w:spacing w:line="300" w:lineRule="exact"/>
              <w:ind w:left="-11"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122CFC16" w14:textId="77777777" w:rsidR="00645387" w:rsidRPr="000419DA" w:rsidRDefault="00072401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2CF8CF7" w14:textId="77777777" w:rsidR="00645387" w:rsidRPr="000419DA" w:rsidRDefault="00645387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F5FC9AE" w14:textId="77777777" w:rsidR="00645387" w:rsidRPr="000419DA" w:rsidRDefault="00072401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8C8EBE8" w14:textId="77777777" w:rsidR="00645387" w:rsidRPr="000419DA" w:rsidRDefault="00645387">
            <w:pPr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3F0EF900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C73470C" w14:textId="77777777" w:rsidR="00645387" w:rsidRPr="000419DA" w:rsidRDefault="00645387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D796D3B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26602A0E" w14:textId="77777777" w:rsidR="00645387" w:rsidRPr="000419DA" w:rsidRDefault="00645387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523A28B6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C38AEDA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4598A7C7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198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0C695B2E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0DBBE0A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507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91666AA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B6D6A36" w14:textId="77777777" w:rsidR="00645387" w:rsidRPr="000419DA" w:rsidRDefault="00072401" w:rsidP="001E6B2A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F908D62" w14:textId="77777777" w:rsidR="00645387" w:rsidRPr="000419DA" w:rsidRDefault="00645387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578CB481" w14:textId="77777777" w:rsidR="00645387" w:rsidRPr="000419DA" w:rsidRDefault="00072401" w:rsidP="001E6B2A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BF592C7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70CB4EF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198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D860A18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0A3E0952" w14:textId="77777777" w:rsidR="00645387" w:rsidRPr="000419DA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507</w:t>
            </w:r>
          </w:p>
        </w:tc>
      </w:tr>
      <w:tr w:rsidR="000419DA" w:rsidRPr="000419DA" w14:paraId="1CE3A038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3A2F388D" w14:textId="77777777" w:rsidR="00645387" w:rsidRPr="00746315" w:rsidRDefault="00072401">
            <w:pPr>
              <w:spacing w:line="300" w:lineRule="exact"/>
              <w:ind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6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0995BFA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66A6F18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34CD6D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20B9A30B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CB0ABAD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70B6B4AE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3E7731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36F4F91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4C536F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B297036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bottom w:val="single" w:sz="6" w:space="0" w:color="auto"/>
            </w:tcBorders>
            <w:shd w:val="clear" w:color="auto" w:fill="auto"/>
          </w:tcPr>
          <w:p w14:paraId="5FC2ABDF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A486533" w14:textId="77777777" w:rsidR="00645387" w:rsidRPr="000419DA" w:rsidRDefault="00645387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65F318A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1CFC5713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A52283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529AE51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B113225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66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DBD6B50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CACCE7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D23A90A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18A66C" w14:textId="77777777" w:rsidR="00645387" w:rsidRPr="000419DA" w:rsidRDefault="00072401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(60)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48B54324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DDA7F9" w14:textId="77777777" w:rsidR="00645387" w:rsidRPr="000419DA" w:rsidRDefault="00072401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(35)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E81EAE1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91C711D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32C21ED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1E6A60" w14:textId="77777777" w:rsidR="00645387" w:rsidRPr="000419DA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0419DA" w:rsidRPr="000419DA" w14:paraId="57569614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38658C9" w14:textId="77777777" w:rsidR="00645387" w:rsidRPr="000419DA" w:rsidRDefault="00072401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4090C0F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1,370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A206AA6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8A83BEC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1,290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590F8980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41AD941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550D5FB7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D1DC5CB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A3A0689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F19B779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8A0609E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A7680F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4FFF68" w14:textId="77777777" w:rsidR="00645387" w:rsidRPr="000419DA" w:rsidRDefault="00645387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0631A3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20AB39E5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3D8CD72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F4E84A7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243C645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1,568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0D1A2979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FB5C9B8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1,348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C086B9D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A1542B9" w14:textId="77777777" w:rsidR="00645387" w:rsidRPr="000419DA" w:rsidRDefault="00072401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(60)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0CAD8123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3FCB97" w14:textId="77777777" w:rsidR="00645387" w:rsidRPr="000419DA" w:rsidRDefault="00072401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(35)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57262AE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0408CBE" w14:textId="77777777" w:rsidR="00645387" w:rsidRPr="000419DA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1,508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7644590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CCD9EEB" w14:textId="77777777" w:rsidR="00645387" w:rsidRPr="000419DA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1,313</w:t>
            </w:r>
          </w:p>
        </w:tc>
      </w:tr>
      <w:tr w:rsidR="000419DA" w:rsidRPr="000419DA" w14:paraId="512721EB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2FC86F02" w14:textId="77777777" w:rsidR="00645387" w:rsidRPr="00746315" w:rsidRDefault="00072401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86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7576F3A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821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052D332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47CF7CF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679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793BA772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093CC4F" w14:textId="77777777" w:rsidR="00645387" w:rsidRPr="000419DA" w:rsidRDefault="00072401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(230)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4111AAF8" w14:textId="77777777" w:rsidR="00645387" w:rsidRPr="000419DA" w:rsidRDefault="00645387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DD8D5BE" w14:textId="77777777" w:rsidR="00645387" w:rsidRPr="000419DA" w:rsidRDefault="00072401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(118)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28CC3AC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D3B7BAB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92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E043552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double" w:sz="6" w:space="0" w:color="auto"/>
            </w:tcBorders>
            <w:shd w:val="clear" w:color="auto" w:fill="auto"/>
          </w:tcPr>
          <w:p w14:paraId="027E81B4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A42940E" w14:textId="77777777" w:rsidR="00645387" w:rsidRPr="000419DA" w:rsidRDefault="00645387">
            <w:pPr>
              <w:spacing w:line="300" w:lineRule="exact"/>
              <w:ind w:left="-11" w:right="1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736C9BB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0BE60A51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32670D0" w14:textId="77777777" w:rsidR="00645387" w:rsidRPr="00746315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4C2958F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7F0590D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683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5A953A36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9E71870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573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1A14CF7" w14:textId="77777777" w:rsidR="00645387" w:rsidRPr="000419DA" w:rsidRDefault="00645387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412761F" w14:textId="77777777" w:rsidR="00645387" w:rsidRPr="000419DA" w:rsidRDefault="00072401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(32)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34A6DAA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double" w:sz="6" w:space="0" w:color="auto"/>
            </w:tcBorders>
            <w:shd w:val="clear" w:color="auto" w:fill="auto"/>
          </w:tcPr>
          <w:p w14:paraId="295DC38A" w14:textId="77777777" w:rsidR="00645387" w:rsidRPr="000419DA" w:rsidRDefault="00072401">
            <w:pPr>
              <w:spacing w:line="300" w:lineRule="exact"/>
              <w:ind w:lef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(18)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D234221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CAC99EC" w14:textId="77777777" w:rsidR="00645387" w:rsidRPr="000419DA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651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499B379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7870066" w14:textId="77777777" w:rsidR="00645387" w:rsidRPr="000419DA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</w:tr>
      <w:tr w:rsidR="000419DA" w:rsidRPr="000419DA" w14:paraId="2A5976E4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54D1E8B" w14:textId="77777777" w:rsidR="00645387" w:rsidRPr="00746315" w:rsidRDefault="00072401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A99A318" w14:textId="77777777" w:rsidR="00645387" w:rsidRPr="000419DA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312BF70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1146FEDC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BAC0939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1EABE9A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659EED30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1CFE4313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15FF44F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92C74AF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9852C52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05024253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2B7196F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5578268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9328369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71E80C63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6E302979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48B3FC5F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BE59444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175C0AD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D6DB418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4A2D151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544C6AC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6A86A1CD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9FA3646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F00FE7D" w14:textId="77777777" w:rsidR="00645387" w:rsidRPr="000419DA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109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42FB9D6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35F8F19A" w14:textId="77777777" w:rsidR="00645387" w:rsidRPr="000419DA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</w:tr>
      <w:tr w:rsidR="000419DA" w:rsidRPr="000419DA" w14:paraId="56BEB91A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532C96B" w14:textId="77777777" w:rsidR="00645387" w:rsidRPr="00746315" w:rsidRDefault="00072401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4865D760" w14:textId="77777777" w:rsidR="00645387" w:rsidRPr="000419DA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6045EFC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70BCAC9B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1136A5F4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8894DFD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681E6A2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0079BB48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912783F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49BE07B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AFF9A96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1ADA4669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2CBDC6C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1D3F081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ABE5376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5294C476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041C09B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586B6B3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C1BDA4C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3929DAE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AB7F0A8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3D982BB5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1D18DF5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F3FA342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766D7BF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7F6F79C6" w14:textId="77777777" w:rsidR="00645387" w:rsidRPr="000419DA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29F9464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6F0CBD15" w14:textId="77777777" w:rsidR="00645387" w:rsidRPr="000419DA" w:rsidRDefault="00072401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</w:tr>
      <w:tr w:rsidR="000419DA" w:rsidRPr="000419DA" w14:paraId="787F2B58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6DCFF8A1" w14:textId="77777777" w:rsidR="00645387" w:rsidRPr="00746315" w:rsidRDefault="00072401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ค่าใช้จ่ายในการขายและการบริการ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E821EB0" w14:textId="77777777" w:rsidR="00645387" w:rsidRPr="000419DA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0E03CD9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758B34C9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874E8B2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380FE13C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54409C47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DB835B2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EF0C8B4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6506F77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6D10C69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0CD5EC5E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5D98BEC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5D991F0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6C05651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BBC28C3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C747152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A2C1E45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99221D8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06294113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7B23510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AAAABBD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08B2E20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067571DF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29E2F3B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986E59D" w14:textId="77777777" w:rsidR="00645387" w:rsidRPr="000419DA" w:rsidRDefault="00072401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(121)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723A98C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2E2C672E" w14:textId="77777777" w:rsidR="00645387" w:rsidRPr="000419DA" w:rsidRDefault="00072401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(103)</w:t>
            </w:r>
          </w:p>
        </w:tc>
      </w:tr>
      <w:tr w:rsidR="000419DA" w:rsidRPr="000419DA" w14:paraId="5A86DC71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41AED4CA" w14:textId="77777777" w:rsidR="00645387" w:rsidRPr="000419DA" w:rsidRDefault="00072401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6B26331B" w14:textId="77777777" w:rsidR="00645387" w:rsidRPr="000419DA" w:rsidRDefault="00645387">
            <w:pPr>
              <w:tabs>
                <w:tab w:val="decimal" w:pos="450"/>
                <w:tab w:val="decimal" w:pos="72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38377F6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559DFA99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28A39E71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8022D3E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68E7558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5238984B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03761AA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7AAB097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A457807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561AA951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7DE5D2B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8A9252C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C03C7B3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810F925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5E32AF1F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9751852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C32D661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5574A37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0C6E6F0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9965F8D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8DC8050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0E33399C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E35C028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F1997FF" w14:textId="77777777" w:rsidR="00645387" w:rsidRPr="00746315" w:rsidRDefault="00072401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(217)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3E8E6D5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38EC4103" w14:textId="77777777" w:rsidR="00645387" w:rsidRPr="000419DA" w:rsidRDefault="00072401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(166)</w:t>
            </w:r>
          </w:p>
        </w:tc>
      </w:tr>
      <w:tr w:rsidR="000419DA" w:rsidRPr="000419DA" w14:paraId="260F7B32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02C3B86A" w14:textId="77777777" w:rsidR="00645387" w:rsidRPr="00746315" w:rsidRDefault="00072401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ส่วนแบ่งขาดทุนจากการร่วมค้า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29867A6C" w14:textId="77777777" w:rsidR="00645387" w:rsidRPr="000419DA" w:rsidRDefault="00645387">
            <w:pPr>
              <w:tabs>
                <w:tab w:val="decimal" w:pos="450"/>
                <w:tab w:val="decimal" w:pos="72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71358C1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C40B496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495CBB7A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591211F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BB06806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299365C7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6B45498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1F1E01C5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D369F08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137FE627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CAD1D64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84D5A27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1A882EF6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757E4DF5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981B1DC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4F90F028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065A00F5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45E362FD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F594F4A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0439961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C6013BA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2CE19938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5BFBA3B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07584ED1" w14:textId="77777777" w:rsidR="00645387" w:rsidRPr="000419DA" w:rsidRDefault="00072401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1D4522F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2961C000" w14:textId="77777777" w:rsidR="00645387" w:rsidRPr="000419DA" w:rsidRDefault="00072401" w:rsidP="001E6B2A">
            <w:pPr>
              <w:spacing w:line="300" w:lineRule="exact"/>
              <w:ind w:left="-14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419DA" w:rsidRPr="000419DA" w14:paraId="38FF44AB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70D06BE0" w14:textId="77777777" w:rsidR="00645387" w:rsidRPr="00746315" w:rsidRDefault="00072401">
            <w:pPr>
              <w:spacing w:line="300" w:lineRule="exact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06C757EE" w14:textId="77777777" w:rsidR="00645387" w:rsidRPr="000419DA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884FA23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107CDECB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217BCF90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25D69B89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519908A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30CAD9B2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10E5A27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EA577DD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CF43021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EE72977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52EC560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E56B330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F2524F0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1F06BF44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60E45065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1ED117A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EC4468A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AD31870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F5D67B8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D60A808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01AF87F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35BC05D1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937E910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0F4BEE3" w14:textId="77777777" w:rsidR="00645387" w:rsidRPr="000419DA" w:rsidRDefault="00072401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(237)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84BED86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63E3E619" w14:textId="77777777" w:rsidR="00645387" w:rsidRPr="000419DA" w:rsidRDefault="00072401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(157)</w:t>
            </w:r>
          </w:p>
        </w:tc>
      </w:tr>
      <w:tr w:rsidR="000419DA" w:rsidRPr="000419DA" w14:paraId="390CC868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33FA2A11" w14:textId="77777777" w:rsidR="00645387" w:rsidRPr="00746315" w:rsidRDefault="00072401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F2C8EC4" w14:textId="77777777" w:rsidR="00645387" w:rsidRPr="000419DA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B6DBEB6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C3A06DD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29260F59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3427929D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6D305D3C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7375BC95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6D08EA7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09FD4D26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5857249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7B7E3F4B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54F2C37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95FF925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1E5DF01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5AA8E5AE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C802685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B527BC7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26637BBA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518E60EA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E28E2BF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18FAF3F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042F95F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0465AA86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B4B9791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027B0E" w14:textId="77777777" w:rsidR="00645387" w:rsidRPr="000419DA" w:rsidRDefault="00072401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(52)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03798B6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EA42AD" w14:textId="77777777" w:rsidR="00645387" w:rsidRPr="000419DA" w:rsidRDefault="00072401">
            <w:pPr>
              <w:spacing w:line="300" w:lineRule="exact"/>
              <w:ind w:lef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(29)</w:t>
            </w:r>
          </w:p>
        </w:tc>
      </w:tr>
      <w:tr w:rsidR="000419DA" w:rsidRPr="000419DA" w14:paraId="413BB15F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3A71044A" w14:textId="77777777" w:rsidR="00645387" w:rsidRPr="000419DA" w:rsidRDefault="00072401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CBE61CD" w14:textId="77777777" w:rsidR="00645387" w:rsidRPr="000419DA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EBAC3EC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6DFB1564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5470834E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B6A296A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2C3BECB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1A7B522E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80C7FC9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28F0A06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4807760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6F7066A1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61E16A3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B5757A4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0C9DBB0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4AFDAFC0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14C372A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3ECF4A3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1471FBC4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73D45861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44F7AB3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822E96F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E62414F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3A704273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FB20BF1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C811868" w14:textId="77777777" w:rsidR="00645387" w:rsidRPr="000419DA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152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F92315D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67C7FB3" w14:textId="77777777" w:rsidR="00645387" w:rsidRPr="000419DA" w:rsidRDefault="00072401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19DA">
              <w:rPr>
                <w:rFonts w:asciiTheme="majorBidi" w:hAnsiTheme="majorBidi" w:cstheme="majorBidi"/>
                <w:sz w:val="22"/>
                <w:szCs w:val="22"/>
              </w:rPr>
              <w:t>193</w:t>
            </w:r>
          </w:p>
        </w:tc>
      </w:tr>
      <w:tr w:rsidR="000419DA" w:rsidRPr="000419DA" w14:paraId="2ADAA950" w14:textId="77777777">
        <w:trPr>
          <w:cantSplit/>
        </w:trPr>
        <w:tc>
          <w:tcPr>
            <w:tcW w:w="2231" w:type="dxa"/>
            <w:gridSpan w:val="2"/>
            <w:shd w:val="clear" w:color="auto" w:fill="auto"/>
            <w:vAlign w:val="center"/>
          </w:tcPr>
          <w:p w14:paraId="2A105DF5" w14:textId="77777777" w:rsidR="00645387" w:rsidRPr="00746315" w:rsidRDefault="00645387">
            <w:pPr>
              <w:spacing w:line="300" w:lineRule="exact"/>
              <w:ind w:left="142" w:right="-108" w:hanging="14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50F14EAE" w14:textId="77777777" w:rsidR="00645387" w:rsidRPr="000419DA" w:rsidRDefault="00645387">
            <w:pPr>
              <w:tabs>
                <w:tab w:val="decimal" w:pos="450"/>
                <w:tab w:val="decimal" w:pos="722"/>
              </w:tabs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4643869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3D4EDC3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3AB20E9B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BE7360F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5011D0EA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56887753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C568E95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2FA8C565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8A9704E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14:paraId="17465E85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1A4C34D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8E5102E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76AA78D2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04E9F9E8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F24DA7A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3DE3FB4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03EBDDF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14:paraId="6206F9EA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0AE610C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CCDD76E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FCEA180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3516A629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0F133B5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59852B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5567101" w14:textId="77777777" w:rsidR="00645387" w:rsidRPr="000419DA" w:rsidRDefault="0064538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39F78C" w14:textId="77777777" w:rsidR="00645387" w:rsidRPr="000419DA" w:rsidRDefault="00645387">
            <w:pPr>
              <w:spacing w:line="300" w:lineRule="exact"/>
              <w:ind w:left="-18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19E2187" w14:textId="77777777" w:rsidR="00645387" w:rsidRDefault="00645387">
      <w:pPr>
        <w:rPr>
          <w:rFonts w:asciiTheme="majorBidi" w:hAnsiTheme="majorBidi" w:cstheme="majorBidi"/>
          <w:sz w:val="22"/>
          <w:szCs w:val="22"/>
        </w:rPr>
        <w:sectPr w:rsidR="00645387">
          <w:headerReference w:type="default" r:id="rId13"/>
          <w:footerReference w:type="default" r:id="rId14"/>
          <w:pgSz w:w="16834" w:h="11909" w:orient="landscape"/>
          <w:pgMar w:top="1191" w:right="1134" w:bottom="1701" w:left="1418" w:header="1304" w:footer="720" w:gutter="0"/>
          <w:pgNumType w:fmt="numberInDash"/>
          <w:cols w:space="720"/>
          <w:docGrid w:linePitch="326"/>
        </w:sectPr>
      </w:pPr>
    </w:p>
    <w:p w14:paraId="4A790C1D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ข้อมูลเกี่ยวกับเขตภูมิศาสตร์ </w:t>
      </w:r>
    </w:p>
    <w:p w14:paraId="20D286BC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478797BD" w14:textId="77777777" w:rsidR="00645387" w:rsidRPr="00746315" w:rsidRDefault="0064538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7D50567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ข้อมูลเกี่ยวข้องกับลูกค้ารายใหญ่ </w:t>
      </w:r>
    </w:p>
    <w:p w14:paraId="023D0ECC" w14:textId="77777777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/>
          <w:sz w:val="32"/>
          <w:szCs w:val="32"/>
          <w:cs/>
        </w:rPr>
        <w:t>สำหรับงวด</w:t>
      </w:r>
      <w:r w:rsidRPr="00746315">
        <w:rPr>
          <w:rFonts w:asciiTheme="majorBidi" w:hAnsiTheme="majorBidi" w:hint="cs"/>
          <w:sz w:val="32"/>
          <w:szCs w:val="32"/>
          <w:cs/>
        </w:rPr>
        <w:t>เก้า</w:t>
      </w:r>
      <w:r w:rsidRPr="00746315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/>
          <w:sz w:val="32"/>
          <w:szCs w:val="32"/>
        </w:rPr>
        <w:t xml:space="preserve">30 </w:t>
      </w:r>
      <w:r w:rsidRPr="00746315">
        <w:rPr>
          <w:rFonts w:asciiTheme="majorBidi" w:hAnsiTheme="majorBidi" w:hint="cs"/>
          <w:sz w:val="32"/>
          <w:szCs w:val="32"/>
          <w:cs/>
        </w:rPr>
        <w:t>กันยายน</w:t>
      </w:r>
      <w:r w:rsidRPr="00746315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 xml:space="preserve">2565 </w:t>
      </w:r>
      <w:r w:rsidRPr="00746315">
        <w:rPr>
          <w:rFonts w:asciiTheme="majorBidi" w:hAnsi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>
        <w:rPr>
          <w:rFonts w:asciiTheme="majorBidi" w:hAnsiTheme="majorBidi"/>
          <w:sz w:val="32"/>
          <w:szCs w:val="32"/>
        </w:rPr>
        <w:t>4</w:t>
      </w:r>
      <w:r w:rsidRPr="00746315">
        <w:rPr>
          <w:rFonts w:asciiTheme="majorBidi" w:hAnsiTheme="majorBidi"/>
          <w:sz w:val="32"/>
          <w:szCs w:val="32"/>
          <w:cs/>
        </w:rPr>
        <w:t xml:space="preserve"> ราย เป็นจำนวนเงินรวม </w:t>
      </w:r>
      <w:r>
        <w:rPr>
          <w:rFonts w:asciiTheme="majorBidi" w:hAnsiTheme="majorBidi"/>
          <w:sz w:val="32"/>
          <w:szCs w:val="32"/>
        </w:rPr>
        <w:t>1,300</w:t>
      </w:r>
      <w:r w:rsidRPr="00746315">
        <w:rPr>
          <w:rFonts w:asciiTheme="majorBidi" w:hAnsiTheme="majorBidi"/>
          <w:sz w:val="32"/>
          <w:szCs w:val="32"/>
          <w:cs/>
        </w:rPr>
        <w:t xml:space="preserve"> ล้านบาท ซึ่งคิดเป็นร้อยละ </w:t>
      </w:r>
      <w:r>
        <w:rPr>
          <w:rFonts w:asciiTheme="majorBidi" w:hAnsiTheme="majorBidi"/>
          <w:sz w:val="32"/>
          <w:szCs w:val="32"/>
        </w:rPr>
        <w:t>96</w:t>
      </w:r>
      <w:r w:rsidRPr="00746315">
        <w:rPr>
          <w:rFonts w:asciiTheme="majorBidi" w:hAnsiTheme="majorBidi"/>
          <w:sz w:val="32"/>
          <w:szCs w:val="32"/>
          <w:cs/>
        </w:rPr>
        <w:t xml:space="preserve"> ของรายได้ค่าสิทธิของกลุ่มบริษัท</w:t>
      </w:r>
      <w:r w:rsidRPr="00746315">
        <w:rPr>
          <w:rFonts w:asciiTheme="majorBidi" w:hAnsiTheme="majorBidi" w:hint="cs"/>
          <w:sz w:val="32"/>
          <w:szCs w:val="32"/>
          <w:cs/>
        </w:rPr>
        <w:t xml:space="preserve"> </w:t>
      </w:r>
      <w:r w:rsidRPr="00746315">
        <w:rPr>
          <w:rFonts w:asciiTheme="majorBidi" w:hAnsiTheme="majorBidi"/>
          <w:sz w:val="32"/>
          <w:szCs w:val="32"/>
          <w:cs/>
        </w:rPr>
        <w:t>(สำหรับงวด</w:t>
      </w:r>
      <w:r w:rsidRPr="00746315">
        <w:rPr>
          <w:rFonts w:asciiTheme="majorBidi" w:hAnsiTheme="majorBidi" w:hint="cs"/>
          <w:sz w:val="32"/>
          <w:szCs w:val="32"/>
          <w:cs/>
        </w:rPr>
        <w:t>เก้า</w:t>
      </w:r>
      <w:r w:rsidRPr="00746315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/>
          <w:sz w:val="32"/>
          <w:szCs w:val="32"/>
        </w:rPr>
        <w:t xml:space="preserve">30 </w:t>
      </w:r>
      <w:r w:rsidRPr="00746315">
        <w:rPr>
          <w:rFonts w:asciiTheme="majorBidi" w:hAnsi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/>
          <w:sz w:val="32"/>
          <w:szCs w:val="32"/>
        </w:rPr>
        <w:t>2564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เป็นจำนวนเงินรวม </w:t>
      </w:r>
      <w:r>
        <w:rPr>
          <w:rFonts w:asciiTheme="majorBidi" w:hAnsiTheme="majorBidi" w:cstheme="majorBidi"/>
          <w:sz w:val="32"/>
          <w:szCs w:val="32"/>
        </w:rPr>
        <w:t>882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 ล้านบาท ซึ่งคิดเป็นร้อยละ </w:t>
      </w:r>
      <w:r>
        <w:rPr>
          <w:rFonts w:asciiTheme="majorBidi" w:hAnsiTheme="majorBidi" w:cstheme="majorBidi"/>
          <w:sz w:val="32"/>
          <w:szCs w:val="32"/>
        </w:rPr>
        <w:t>70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 ของรายได้ค่าสิทธิของกลุ่มบริษัท</w:t>
      </w:r>
      <w:r>
        <w:rPr>
          <w:rFonts w:asciiTheme="majorBidi" w:hAnsiTheme="majorBidi" w:cstheme="majorBidi"/>
          <w:sz w:val="32"/>
          <w:szCs w:val="32"/>
        </w:rPr>
        <w:t>)</w:t>
      </w:r>
    </w:p>
    <w:p w14:paraId="7B6D5B6F" w14:textId="77777777" w:rsidR="00645387" w:rsidRDefault="00645387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D599B6D" w14:textId="77777777" w:rsidR="00645387" w:rsidRDefault="00072401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27.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AC76F1" w14:textId="77777777" w:rsidR="00645387" w:rsidRDefault="00072401">
      <w:pPr>
        <w:tabs>
          <w:tab w:val="left" w:pos="868"/>
        </w:tabs>
        <w:spacing w:line="40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27.1</w:t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305BED4B" w14:textId="77777777" w:rsidR="00645387" w:rsidRDefault="00072401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5"/>
          <w:sz w:val="32"/>
          <w:szCs w:val="32"/>
        </w:rPr>
        <w:tab/>
      </w:r>
      <w:r>
        <w:rPr>
          <w:rFonts w:asciiTheme="majorBidi" w:hAnsiTheme="majorBidi" w:cstheme="majorBidi"/>
          <w:spacing w:val="-5"/>
          <w:sz w:val="32"/>
          <w:szCs w:val="32"/>
        </w:rPr>
        <w:tab/>
      </w:r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t xml:space="preserve">ณ วันที่ </w:t>
      </w:r>
      <w:r>
        <w:rPr>
          <w:rFonts w:asciiTheme="majorBidi" w:hAnsiTheme="majorBidi"/>
          <w:sz w:val="32"/>
          <w:szCs w:val="32"/>
        </w:rPr>
        <w:t xml:space="preserve">30 </w:t>
      </w:r>
      <w:r w:rsidRPr="00746315">
        <w:rPr>
          <w:rFonts w:asciiTheme="majorBidi" w:hAnsi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pacing w:val="-5"/>
          <w:sz w:val="32"/>
          <w:szCs w:val="32"/>
        </w:rPr>
        <w:t>2565</w:t>
      </w:r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t xml:space="preserve"> กลุ่มบริษัทมีภาระผูกพันเกี่ยวกับรายจ่ายฝ่ายทุนเป็นจำนวนเงิน</w:t>
      </w:r>
      <w:r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</w:rPr>
        <w:t>11</w:t>
      </w:r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br/>
        <w:t>ล้านเหรี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ยญสหรัฐฯ ที่เกี่ยวข้องกับการจัดซื้อค่าสิทธิรายการ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เฉพาะกิจการ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11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ล้านเหรียญสหรัฐฯ)</w:t>
      </w:r>
    </w:p>
    <w:p w14:paraId="51AB25BF" w14:textId="77777777" w:rsidR="00645387" w:rsidRPr="00746315" w:rsidRDefault="00645387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2DD3DF83" w14:textId="77777777" w:rsidR="00645387" w:rsidRPr="00746315" w:rsidRDefault="00072401">
      <w:pPr>
        <w:tabs>
          <w:tab w:val="left" w:pos="868"/>
        </w:tabs>
        <w:spacing w:line="400" w:lineRule="exact"/>
        <w:ind w:left="547" w:right="-45" w:hanging="26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 xml:space="preserve">27.2 </w:t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746315">
        <w:rPr>
          <w:rFonts w:asciiTheme="majorBidi" w:hAnsiTheme="majorBidi" w:cstheme="majorBidi"/>
          <w:spacing w:val="-4"/>
          <w:sz w:val="32"/>
          <w:szCs w:val="32"/>
          <w:cs/>
        </w:rPr>
        <w:t>ภาระผูกพันเกี่ยวกับการให้ธนาคารออกหนังสือค้ำประกัน</w:t>
      </w:r>
    </w:p>
    <w:p w14:paraId="3432773D" w14:textId="77777777" w:rsidR="00645387" w:rsidRDefault="00072401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>
        <w:rPr>
          <w:rFonts w:asciiTheme="majorBidi" w:hAnsiTheme="majorBidi" w:cstheme="majorBidi"/>
          <w:spacing w:val="-5"/>
          <w:sz w:val="32"/>
          <w:szCs w:val="32"/>
        </w:rPr>
        <w:tab/>
      </w:r>
      <w:r>
        <w:rPr>
          <w:rFonts w:asciiTheme="majorBidi" w:hAnsiTheme="majorBidi" w:cstheme="majorBidi"/>
          <w:spacing w:val="-5"/>
          <w:sz w:val="32"/>
          <w:szCs w:val="32"/>
        </w:rPr>
        <w:tab/>
      </w:r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t xml:space="preserve">ณ วันที่ </w:t>
      </w:r>
      <w:r>
        <w:rPr>
          <w:rFonts w:asciiTheme="majorBidi" w:hAnsiTheme="majorBidi"/>
          <w:sz w:val="32"/>
          <w:szCs w:val="32"/>
        </w:rPr>
        <w:t xml:space="preserve">30 </w:t>
      </w:r>
      <w:r w:rsidRPr="00746315">
        <w:rPr>
          <w:rFonts w:asciiTheme="majorBidi" w:hAnsi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pacing w:val="-5"/>
          <w:sz w:val="32"/>
          <w:szCs w:val="32"/>
        </w:rPr>
        <w:t>2565</w:t>
      </w:r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t xml:space="preserve"> กุล่มบริษัทมีภาระผูกพันจากการให้ธนาคารออกหนังสือค้ำประกันปฏิบัติตามสัญญาเป็นจำนวนเงิน </w:t>
      </w:r>
      <w:bookmarkStart w:id="15" w:name="_Hlk87100830"/>
      <w:r>
        <w:rPr>
          <w:rFonts w:asciiTheme="majorBidi" w:hAnsiTheme="majorBidi" w:cstheme="majorBidi"/>
          <w:spacing w:val="-5"/>
          <w:sz w:val="32"/>
          <w:szCs w:val="32"/>
        </w:rPr>
        <w:t xml:space="preserve">123.11 </w:t>
      </w:r>
      <w:bookmarkEnd w:id="15"/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t>ล้านบาท และค้ำประกันการใช้ไฟฟ้าเป็นจำนวน</w:t>
      </w:r>
      <w:r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</w:rPr>
        <w:t>0.39</w:t>
      </w:r>
      <w:r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</w:p>
    <w:p w14:paraId="0F15200D" w14:textId="77777777" w:rsidR="00645387" w:rsidRPr="00746315" w:rsidRDefault="00645387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</w:p>
    <w:p w14:paraId="387B51BD" w14:textId="77777777" w:rsidR="00645387" w:rsidRDefault="00072401">
      <w:pPr>
        <w:tabs>
          <w:tab w:val="left" w:pos="868"/>
        </w:tabs>
        <w:spacing w:line="40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27.3 </w:t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14:paraId="6DFB9048" w14:textId="77777777" w:rsidR="00645387" w:rsidRDefault="00072401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>
        <w:rPr>
          <w:rFonts w:asciiTheme="majorBidi" w:hAnsiTheme="majorBidi" w:cstheme="majorBidi"/>
          <w:spacing w:val="-5"/>
          <w:sz w:val="32"/>
          <w:szCs w:val="32"/>
        </w:rPr>
        <w:tab/>
      </w:r>
      <w:r>
        <w:rPr>
          <w:rFonts w:asciiTheme="majorBidi" w:hAnsiTheme="majorBidi" w:cstheme="majorBidi"/>
          <w:spacing w:val="-5"/>
          <w:sz w:val="32"/>
          <w:szCs w:val="32"/>
        </w:rPr>
        <w:tab/>
      </w:r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t xml:space="preserve">กลุ่มบริษัทได้ทำสัญญาเช่าดำเนินงานและบริการที่เกี่ยวข้องกับการเช่าพื้นที่อาคารสำนักงาน เช่าพื้นที่โฆษณา บริการขึ้นช่องดาวเทียม บริการโครงข่ายโทรทัศน์ บริการส่วนกลาง ระบบสาธารณูปโภค และยานพาหนะ อายุของสัญญามีระยะเวลาตั้งแต่ </w:t>
      </w:r>
      <w:r>
        <w:rPr>
          <w:rFonts w:asciiTheme="majorBidi" w:hAnsiTheme="majorBidi" w:cstheme="majorBidi"/>
          <w:spacing w:val="-5"/>
          <w:sz w:val="32"/>
          <w:szCs w:val="32"/>
        </w:rPr>
        <w:t>1</w:t>
      </w:r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t xml:space="preserve"> ถึง </w:t>
      </w:r>
      <w:r>
        <w:rPr>
          <w:rFonts w:asciiTheme="majorBidi" w:hAnsiTheme="majorBidi" w:cstheme="majorBidi"/>
          <w:spacing w:val="-5"/>
          <w:sz w:val="32"/>
          <w:szCs w:val="32"/>
        </w:rPr>
        <w:t>3</w:t>
      </w:r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t xml:space="preserve"> ปี</w:t>
      </w:r>
    </w:p>
    <w:p w14:paraId="66DB0514" w14:textId="77777777" w:rsidR="00645387" w:rsidRDefault="00072401">
      <w:pPr>
        <w:spacing w:line="40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>
        <w:rPr>
          <w:rFonts w:asciiTheme="majorBidi" w:hAnsiTheme="majorBidi" w:cstheme="majorBidi"/>
          <w:spacing w:val="-5"/>
          <w:sz w:val="32"/>
          <w:szCs w:val="32"/>
        </w:rPr>
        <w:tab/>
      </w:r>
      <w:r>
        <w:rPr>
          <w:rFonts w:asciiTheme="majorBidi" w:hAnsiTheme="majorBidi" w:cstheme="majorBidi"/>
          <w:spacing w:val="-5"/>
          <w:sz w:val="32"/>
          <w:szCs w:val="32"/>
        </w:rPr>
        <w:tab/>
      </w:r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บริการที่เกี่ยวข้องที่บอกเลิกไม่ได้ ดังนี้</w:t>
      </w:r>
    </w:p>
    <w:tbl>
      <w:tblPr>
        <w:tblW w:w="8041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5"/>
        <w:gridCol w:w="1292"/>
        <w:gridCol w:w="135"/>
        <w:gridCol w:w="1212"/>
        <w:gridCol w:w="155"/>
        <w:gridCol w:w="1208"/>
        <w:gridCol w:w="140"/>
        <w:gridCol w:w="1314"/>
      </w:tblGrid>
      <w:tr w:rsidR="00645387" w14:paraId="547E0FDA" w14:textId="77777777">
        <w:trPr>
          <w:trHeight w:val="189"/>
        </w:trPr>
        <w:tc>
          <w:tcPr>
            <w:tcW w:w="2585" w:type="dxa"/>
            <w:shd w:val="clear" w:color="auto" w:fill="auto"/>
          </w:tcPr>
          <w:p w14:paraId="7B5EB1E5" w14:textId="77777777" w:rsidR="00645387" w:rsidRDefault="00645387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56" w:type="dxa"/>
            <w:gridSpan w:val="7"/>
            <w:shd w:val="clear" w:color="auto" w:fill="auto"/>
          </w:tcPr>
          <w:p w14:paraId="7ADB9207" w14:textId="77777777" w:rsidR="00645387" w:rsidRPr="00746315" w:rsidRDefault="00072401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645387" w14:paraId="28F08C2E" w14:textId="77777777">
        <w:trPr>
          <w:trHeight w:val="250"/>
        </w:trPr>
        <w:tc>
          <w:tcPr>
            <w:tcW w:w="2585" w:type="dxa"/>
            <w:shd w:val="clear" w:color="auto" w:fill="auto"/>
          </w:tcPr>
          <w:p w14:paraId="0332FB09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D53DC4" w14:textId="77777777" w:rsidR="00645387" w:rsidRDefault="00072401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  <w:tcBorders>
              <w:top w:val="single" w:sz="6" w:space="0" w:color="auto"/>
            </w:tcBorders>
            <w:shd w:val="clear" w:color="auto" w:fill="auto"/>
          </w:tcPr>
          <w:p w14:paraId="70AF7C91" w14:textId="77777777" w:rsidR="00645387" w:rsidRDefault="00645387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4ABAE4" w14:textId="77777777" w:rsidR="00645387" w:rsidRDefault="00072401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5387" w14:paraId="7F5FC32F" w14:textId="77777777">
        <w:trPr>
          <w:trHeight w:val="55"/>
        </w:trPr>
        <w:tc>
          <w:tcPr>
            <w:tcW w:w="2585" w:type="dxa"/>
            <w:shd w:val="clear" w:color="auto" w:fill="auto"/>
          </w:tcPr>
          <w:p w14:paraId="2F3E81E6" w14:textId="77777777" w:rsidR="00645387" w:rsidRDefault="00645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5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</w:tcBorders>
          </w:tcPr>
          <w:p w14:paraId="0C0A2F72" w14:textId="77777777" w:rsidR="00645387" w:rsidRDefault="00072401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DCAE88D" w14:textId="77777777" w:rsidR="00645387" w:rsidRDefault="00645387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6C4855A4" w14:textId="77777777" w:rsidR="00645387" w:rsidRDefault="00072401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5" w:type="dxa"/>
          </w:tcPr>
          <w:p w14:paraId="2E0A6E7D" w14:textId="77777777" w:rsidR="00645387" w:rsidRDefault="00645387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613D7944" w14:textId="77777777" w:rsidR="00645387" w:rsidRDefault="00072401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E6206F7" w14:textId="77777777" w:rsidR="00645387" w:rsidRDefault="00645387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single" w:sz="6" w:space="0" w:color="auto"/>
            </w:tcBorders>
          </w:tcPr>
          <w:p w14:paraId="61B1DC5D" w14:textId="77777777" w:rsidR="00645387" w:rsidRDefault="00072401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4631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45387" w14:paraId="7F0842C5" w14:textId="77777777">
        <w:trPr>
          <w:trHeight w:val="76"/>
        </w:trPr>
        <w:tc>
          <w:tcPr>
            <w:tcW w:w="2585" w:type="dxa"/>
            <w:shd w:val="clear" w:color="auto" w:fill="auto"/>
          </w:tcPr>
          <w:p w14:paraId="17CFD564" w14:textId="77777777" w:rsidR="00645387" w:rsidRDefault="00072401">
            <w:pPr>
              <w:tabs>
                <w:tab w:val="left" w:pos="900"/>
                <w:tab w:val="left" w:pos="1440"/>
              </w:tabs>
              <w:spacing w:line="32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92" w:type="dxa"/>
            <w:shd w:val="clear" w:color="auto" w:fill="auto"/>
          </w:tcPr>
          <w:p w14:paraId="1B3A25C9" w14:textId="77777777" w:rsidR="00645387" w:rsidRDefault="0064538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20C85C4C" w14:textId="77777777" w:rsidR="00645387" w:rsidRDefault="0064538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4189A600" w14:textId="77777777" w:rsidR="00645387" w:rsidRDefault="0064538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dxa"/>
            <w:shd w:val="clear" w:color="auto" w:fill="auto"/>
          </w:tcPr>
          <w:p w14:paraId="58B23866" w14:textId="77777777" w:rsidR="00645387" w:rsidRDefault="0064538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482A7832" w14:textId="77777777" w:rsidR="00645387" w:rsidRDefault="0064538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051F985" w14:textId="77777777" w:rsidR="00645387" w:rsidRDefault="0064538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03DE379D" w14:textId="77777777" w:rsidR="00645387" w:rsidRDefault="0064538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387" w14:paraId="3FE40ADE" w14:textId="77777777">
        <w:trPr>
          <w:trHeight w:val="89"/>
        </w:trPr>
        <w:tc>
          <w:tcPr>
            <w:tcW w:w="2585" w:type="dxa"/>
            <w:shd w:val="clear" w:color="auto" w:fill="auto"/>
          </w:tcPr>
          <w:p w14:paraId="7AF67D5E" w14:textId="77777777" w:rsidR="00645387" w:rsidRDefault="00072401">
            <w:pPr>
              <w:tabs>
                <w:tab w:val="left" w:pos="900"/>
                <w:tab w:val="left" w:pos="1440"/>
              </w:tabs>
              <w:spacing w:line="32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ภายใน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</w:t>
            </w:r>
            <w:r w:rsidRPr="007463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auto"/>
          </w:tcPr>
          <w:p w14:paraId="5D347E73" w14:textId="77777777" w:rsidR="00645387" w:rsidRDefault="0007240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35" w:type="dxa"/>
            <w:shd w:val="clear" w:color="auto" w:fill="auto"/>
          </w:tcPr>
          <w:p w14:paraId="41E3F2FF" w14:textId="77777777" w:rsidR="00645387" w:rsidRDefault="0064538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60EDE5B8" w14:textId="77777777" w:rsidR="00645387" w:rsidRDefault="0007240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55" w:type="dxa"/>
            <w:shd w:val="clear" w:color="auto" w:fill="auto"/>
            <w:vAlign w:val="bottom"/>
          </w:tcPr>
          <w:p w14:paraId="2192AFD1" w14:textId="77777777" w:rsidR="00645387" w:rsidRDefault="0064538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36FB4F4" w14:textId="77777777" w:rsidR="00645387" w:rsidRDefault="0007240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0" w:type="dxa"/>
            <w:shd w:val="clear" w:color="auto" w:fill="auto"/>
          </w:tcPr>
          <w:p w14:paraId="3F7DA7D1" w14:textId="77777777" w:rsidR="00645387" w:rsidRDefault="0064538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29BD916" w14:textId="77777777" w:rsidR="00645387" w:rsidRDefault="0007240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45387" w14:paraId="0B02346C" w14:textId="77777777">
        <w:trPr>
          <w:trHeight w:val="89"/>
        </w:trPr>
        <w:tc>
          <w:tcPr>
            <w:tcW w:w="2585" w:type="dxa"/>
            <w:shd w:val="clear" w:color="auto" w:fill="auto"/>
          </w:tcPr>
          <w:p w14:paraId="2A81B360" w14:textId="77777777" w:rsidR="00645387" w:rsidRDefault="00072401">
            <w:pPr>
              <w:tabs>
                <w:tab w:val="left" w:pos="900"/>
                <w:tab w:val="left" w:pos="1440"/>
              </w:tabs>
              <w:spacing w:line="320" w:lineRule="exact"/>
              <w:ind w:left="347" w:right="-45" w:hanging="263"/>
              <w:rPr>
                <w:rFonts w:asciiTheme="majorBidi" w:hAnsiTheme="majorBidi" w:cstheme="majorBidi"/>
                <w:sz w:val="28"/>
                <w:szCs w:val="28"/>
              </w:rPr>
            </w:pPr>
            <w:r w:rsidRPr="007463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7463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7463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auto"/>
          </w:tcPr>
          <w:p w14:paraId="4CCB43B7" w14:textId="77777777" w:rsidR="00645387" w:rsidRDefault="0007240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35" w:type="dxa"/>
            <w:shd w:val="clear" w:color="auto" w:fill="auto"/>
          </w:tcPr>
          <w:p w14:paraId="2CF19527" w14:textId="77777777" w:rsidR="00645387" w:rsidRDefault="0064538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4AF3D28F" w14:textId="77777777" w:rsidR="00645387" w:rsidRDefault="0007240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55" w:type="dxa"/>
            <w:shd w:val="clear" w:color="auto" w:fill="auto"/>
            <w:vAlign w:val="bottom"/>
          </w:tcPr>
          <w:p w14:paraId="06E1862E" w14:textId="77777777" w:rsidR="00645387" w:rsidRDefault="0064538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4E5381A" w14:textId="77777777" w:rsidR="00645387" w:rsidRDefault="0007240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8A6096C" w14:textId="77777777" w:rsidR="00645387" w:rsidRDefault="0064538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4C4551E" w14:textId="77777777" w:rsidR="00645387" w:rsidRDefault="0007240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6EA1C283" w14:textId="77777777" w:rsidR="00645387" w:rsidRDefault="00072401">
      <w:pPr>
        <w:overflowPunct/>
        <w:autoSpaceDE/>
        <w:autoSpaceDN/>
        <w:adjustRightInd/>
        <w:spacing w:line="400" w:lineRule="exact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EB00D08" w14:textId="77777777" w:rsidR="00645387" w:rsidRPr="00746315" w:rsidRDefault="00072401" w:rsidP="008C462C">
      <w:pPr>
        <w:spacing w:line="36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bookmarkStart w:id="16" w:name="_Hlk79084399"/>
      <w:r>
        <w:rPr>
          <w:rFonts w:asciiTheme="majorBidi" w:hAnsiTheme="majorBidi" w:cstheme="majorBidi"/>
          <w:spacing w:val="-5"/>
          <w:sz w:val="32"/>
          <w:szCs w:val="32"/>
        </w:rPr>
        <w:tab/>
      </w:r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t xml:space="preserve">ตามคำสั่งหัวหน้าคณะรักษาความสงบแห่งชาติที่ </w:t>
      </w:r>
      <w:r>
        <w:rPr>
          <w:rFonts w:asciiTheme="majorBidi" w:hAnsiTheme="majorBidi" w:cstheme="majorBidi"/>
          <w:spacing w:val="-5"/>
          <w:sz w:val="32"/>
          <w:szCs w:val="32"/>
        </w:rPr>
        <w:t xml:space="preserve">4/2562 </w:t>
      </w:r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t>กำหนดให้สำนักงาน กสทช. นำเงินที่ได้รับจากการจัดสรรคลื่นความถี่ไปทดแทน ชดใช้ หรือจ่ายค่าตอบแทนให้แก่ผู้รับใบอนุญาตช่องรายการที่ได้รับผลกระทบจากการเรียกคืนคลื่นความถี่เพื่อเป็นค่าใช้จ่ายในการเช่าโครงข่ายโทรทัศน์ประเภทใช้คลื่นความถี่ภาคพื้นดินในระบบดิจิตอล (</w:t>
      </w:r>
      <w:r>
        <w:rPr>
          <w:rFonts w:asciiTheme="majorBidi" w:hAnsiTheme="majorBidi" w:cstheme="majorBidi"/>
          <w:spacing w:val="-5"/>
          <w:sz w:val="32"/>
          <w:szCs w:val="32"/>
        </w:rPr>
        <w:t xml:space="preserve">MUX) </w:t>
      </w:r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t>ตลอดระยะเวลาการได้รับอนุญาตที่เหลืออยู่</w:t>
      </w:r>
      <w:r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t xml:space="preserve">ซึ่งจำนวนเงินดังกล่าวได้รวมอยู่ในภาระผูกพันในงบการเงินรวม จำนวน </w:t>
      </w:r>
      <w:r>
        <w:rPr>
          <w:rFonts w:asciiTheme="majorBidi" w:hAnsiTheme="majorBidi" w:cstheme="majorBidi"/>
          <w:spacing w:val="-5"/>
          <w:sz w:val="32"/>
          <w:szCs w:val="32"/>
        </w:rPr>
        <w:t xml:space="preserve">28.8 </w:t>
      </w:r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t xml:space="preserve">ล้านบาท (ภายใน </w:t>
      </w:r>
      <w:r>
        <w:rPr>
          <w:rFonts w:asciiTheme="majorBidi" w:hAnsiTheme="majorBidi" w:cstheme="majorBidi"/>
          <w:spacing w:val="-5"/>
          <w:sz w:val="32"/>
          <w:szCs w:val="32"/>
        </w:rPr>
        <w:t xml:space="preserve">1 </w:t>
      </w:r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t xml:space="preserve">ปี จำนวน </w:t>
      </w:r>
      <w:r>
        <w:rPr>
          <w:rFonts w:asciiTheme="majorBidi" w:hAnsiTheme="majorBidi" w:cstheme="majorBidi"/>
          <w:spacing w:val="-5"/>
          <w:sz w:val="32"/>
          <w:szCs w:val="32"/>
        </w:rPr>
        <w:t xml:space="preserve">28.8 </w:t>
      </w:r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t>ล้านบาท)</w:t>
      </w:r>
    </w:p>
    <w:bookmarkEnd w:id="16"/>
    <w:p w14:paraId="52F0C60B" w14:textId="7C5703D8" w:rsidR="00645387" w:rsidRDefault="00072401" w:rsidP="008C462C">
      <w:pPr>
        <w:tabs>
          <w:tab w:val="left" w:pos="868"/>
        </w:tabs>
        <w:spacing w:line="36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กลุ่มบริษัทแสดงรายได้และค่าใช้จ่ายสุทธิในงบกำไรขาดทุนเบ็ดเสร็จ</w:t>
      </w:r>
    </w:p>
    <w:p w14:paraId="313B61D1" w14:textId="77777777" w:rsidR="001179CF" w:rsidRDefault="001179CF" w:rsidP="008C462C">
      <w:pPr>
        <w:tabs>
          <w:tab w:val="left" w:pos="868"/>
        </w:tabs>
        <w:spacing w:line="36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</w:p>
    <w:p w14:paraId="79EA818A" w14:textId="77777777" w:rsidR="00645387" w:rsidRDefault="00072401" w:rsidP="008C462C">
      <w:pPr>
        <w:tabs>
          <w:tab w:val="left" w:pos="868"/>
        </w:tabs>
        <w:spacing w:line="36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27.4</w:t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34787A67" w14:textId="4E245B94" w:rsidR="00645387" w:rsidRDefault="00072401" w:rsidP="008C462C">
      <w:pPr>
        <w:spacing w:line="36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  <w:lang w:val="th-TH"/>
        </w:rPr>
      </w:pPr>
      <w:r>
        <w:rPr>
          <w:rFonts w:asciiTheme="majorBidi" w:hAnsiTheme="majorBidi" w:cstheme="majorBidi"/>
          <w:spacing w:val="-5"/>
          <w:sz w:val="32"/>
          <w:szCs w:val="32"/>
        </w:rPr>
        <w:tab/>
      </w:r>
      <w:r>
        <w:rPr>
          <w:rFonts w:asciiTheme="majorBidi" w:hAnsiTheme="majorBidi" w:cstheme="majorBidi"/>
          <w:spacing w:val="-5"/>
          <w:sz w:val="32"/>
          <w:szCs w:val="32"/>
        </w:rPr>
        <w:tab/>
      </w:r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t xml:space="preserve">บริษัทได้ทำสัญญาค่าสิทธิและสัญญาการรับความช่วยเหลือทางเทคนิคกับบริษัทที่ไม่เกี่ยวข้องกันแห่งหนึ่งในต่างประเทศเพื่อการใช้เครื่องหมายการค้า และบริการทางด้านเทคนิค โดยภายใต้เงื่อนไขตามสัญญาค่าสิทธิบริษัทต้องจ่ายค่าสิทธิตามอัตราที่ระบุในสัญญาดังกล่าวเป็นจำนวนเงินประมาณ </w:t>
      </w:r>
      <w:r>
        <w:rPr>
          <w:rFonts w:asciiTheme="majorBidi" w:hAnsiTheme="majorBidi" w:cstheme="majorBidi"/>
          <w:spacing w:val="-5"/>
          <w:sz w:val="32"/>
          <w:szCs w:val="32"/>
        </w:rPr>
        <w:t xml:space="preserve">2 </w:t>
      </w:r>
      <w:r w:rsidRPr="00746315">
        <w:rPr>
          <w:rFonts w:asciiTheme="majorBidi" w:hAnsiTheme="majorBidi" w:cstheme="majorBidi"/>
          <w:spacing w:val="-5"/>
          <w:sz w:val="32"/>
          <w:szCs w:val="32"/>
          <w:cs/>
        </w:rPr>
        <w:t xml:space="preserve">ล้านเหรียญสหรัฐฯ </w:t>
      </w:r>
    </w:p>
    <w:p w14:paraId="63DA0FA2" w14:textId="77777777" w:rsidR="001179CF" w:rsidRPr="00746315" w:rsidRDefault="001179CF" w:rsidP="008C462C">
      <w:pPr>
        <w:spacing w:line="36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  <w:cs/>
        </w:rPr>
      </w:pPr>
    </w:p>
    <w:p w14:paraId="34E23961" w14:textId="50EF7AF3" w:rsidR="008D1A5E" w:rsidRPr="00746315" w:rsidRDefault="00072401" w:rsidP="008C462C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360" w:lineRule="exact"/>
        <w:ind w:left="856" w:right="-45" w:hanging="578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/>
          <w:spacing w:val="-5"/>
          <w:sz w:val="32"/>
          <w:szCs w:val="32"/>
        </w:rPr>
        <w:t xml:space="preserve">27.5 </w:t>
      </w:r>
      <w:r>
        <w:rPr>
          <w:rFonts w:asciiTheme="majorBidi" w:hAnsiTheme="majorBidi" w:cstheme="majorBidi"/>
          <w:spacing w:val="-5"/>
          <w:sz w:val="32"/>
          <w:szCs w:val="32"/>
        </w:rPr>
        <w:tab/>
      </w:r>
      <w:r w:rsidR="008D1A5E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ภาระผูกพันเกี่ยวกับสัญญา</w:t>
      </w:r>
      <w:r w:rsidR="0083679A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ซื้อกิจการ</w:t>
      </w:r>
    </w:p>
    <w:p w14:paraId="40FA44F3" w14:textId="364EB0AA" w:rsidR="0083679A" w:rsidRDefault="008D1A5E" w:rsidP="008C462C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360" w:lineRule="exact"/>
        <w:ind w:left="856" w:right="-45" w:hanging="578"/>
        <w:jc w:val="thaiDistribute"/>
        <w:rPr>
          <w:rFonts w:asciiTheme="majorBidi" w:hAnsiTheme="majorBidi" w:cstheme="majorBidi"/>
          <w:spacing w:val="-5"/>
          <w:sz w:val="32"/>
          <w:szCs w:val="32"/>
          <w:lang w:val="th-TH"/>
        </w:rPr>
      </w:pPr>
      <w:r w:rsidRPr="00746315">
        <w:rPr>
          <w:rFonts w:asciiTheme="majorBidi" w:hAnsiTheme="majorBidi"/>
          <w:sz w:val="32"/>
          <w:szCs w:val="32"/>
        </w:rPr>
        <w:tab/>
      </w:r>
      <w:r w:rsidRPr="00746315">
        <w:rPr>
          <w:rFonts w:asciiTheme="majorBidi" w:hAnsiTheme="majorBidi"/>
          <w:sz w:val="32"/>
          <w:szCs w:val="32"/>
        </w:rPr>
        <w:tab/>
      </w:r>
      <w:r w:rsidR="00072401" w:rsidRPr="00746315">
        <w:rPr>
          <w:rFonts w:asciiTheme="majorBidi" w:hAnsiTheme="majorBidi" w:hint="cs"/>
          <w:sz w:val="32"/>
          <w:szCs w:val="32"/>
          <w:cs/>
        </w:rPr>
        <w:t>ที่</w:t>
      </w:r>
      <w:r w:rsidR="00072401" w:rsidRPr="00746315">
        <w:rPr>
          <w:rFonts w:asciiTheme="majorBidi" w:hAnsiTheme="majorBidi" w:hint="cs"/>
          <w:spacing w:val="-5"/>
          <w:sz w:val="32"/>
          <w:szCs w:val="32"/>
          <w:cs/>
        </w:rPr>
        <w:t>ประชุมคณะกรรมการบริษัท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เจเคเอ็น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โกลบอล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กรุ๊ป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จํากัด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(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มหาชน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>) (“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บริษัท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”)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ครั้งที่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4/2565 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br/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เมื่อวันที่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="00072401" w:rsidRPr="001C7030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27 </w:t>
      </w:r>
      <w:r w:rsidR="00072401"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072401" w:rsidRPr="001C7030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2565 </w:t>
      </w:r>
      <w:r w:rsidR="00072401"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ได้มีมติอนุมัติการเข้าเจรจาเพื่อการได้มาซึ่งกิจการทั้งหมดขององค์กรนางงาม</w:t>
      </w:r>
      <w:r w:rsidR="00072401"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t>จักรวาล</w:t>
      </w:r>
      <w:r w:rsidR="00072401" w:rsidRPr="001C7030">
        <w:rPr>
          <w:rFonts w:asciiTheme="majorBidi" w:hAnsiTheme="majorBidi" w:cstheme="majorBidi"/>
          <w:spacing w:val="-2"/>
          <w:sz w:val="32"/>
          <w:szCs w:val="32"/>
          <w:lang w:val="th-TH"/>
        </w:rPr>
        <w:t xml:space="preserve"> (Miss Universe Organization) </w:t>
      </w:r>
      <w:r w:rsidR="00072401"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t>จาก</w:t>
      </w:r>
      <w:r w:rsidR="00072401" w:rsidRPr="001C7030">
        <w:rPr>
          <w:rFonts w:asciiTheme="majorBidi" w:hAnsiTheme="majorBidi" w:cstheme="majorBidi"/>
          <w:spacing w:val="-2"/>
          <w:sz w:val="32"/>
          <w:szCs w:val="32"/>
          <w:lang w:val="th-TH"/>
        </w:rPr>
        <w:t xml:space="preserve"> IMG Worldwide, LLC </w:t>
      </w:r>
      <w:r w:rsidR="00072401"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t>ซึ่งเป็นบริษัทที่ถือหุ้นร้อยละ</w:t>
      </w:r>
      <w:r w:rsidR="00072401" w:rsidRPr="001C7030">
        <w:rPr>
          <w:rFonts w:asciiTheme="majorBidi" w:hAnsiTheme="majorBidi" w:cstheme="majorBidi"/>
          <w:spacing w:val="-2"/>
          <w:sz w:val="32"/>
          <w:szCs w:val="32"/>
          <w:lang w:val="th-TH"/>
        </w:rPr>
        <w:t xml:space="preserve"> 100 </w:t>
      </w:r>
      <w:r w:rsidR="00072401"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t>โดย</w:t>
      </w:r>
      <w:r w:rsidR="00072401" w:rsidRPr="001C7030">
        <w:rPr>
          <w:rFonts w:asciiTheme="majorBidi" w:hAnsiTheme="majorBidi" w:cstheme="majorBidi"/>
          <w:spacing w:val="-2"/>
          <w:sz w:val="32"/>
          <w:szCs w:val="32"/>
          <w:lang w:val="th-TH"/>
        </w:rPr>
        <w:t xml:space="preserve"> Endeavor Group Holdings, Inc. (“</w:t>
      </w:r>
      <w:r w:rsidR="00072401"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t>ผู้ขาย</w:t>
      </w:r>
      <w:r w:rsidR="00072401" w:rsidRPr="001C7030">
        <w:rPr>
          <w:rFonts w:asciiTheme="majorBidi" w:hAnsiTheme="majorBidi" w:cstheme="majorBidi"/>
          <w:spacing w:val="-2"/>
          <w:sz w:val="32"/>
          <w:szCs w:val="32"/>
          <w:lang w:val="th-TH"/>
        </w:rPr>
        <w:t xml:space="preserve">”) </w:t>
      </w:r>
      <w:r w:rsidR="00072401"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t>ที่มูลค่าการซื้อขายรวมทั้งสิ้นไม่เกิน</w:t>
      </w:r>
      <w:r w:rsidR="00072401" w:rsidRPr="001C7030">
        <w:rPr>
          <w:rFonts w:asciiTheme="majorBidi" w:hAnsiTheme="majorBidi" w:cstheme="majorBidi"/>
          <w:spacing w:val="-2"/>
          <w:sz w:val="32"/>
          <w:szCs w:val="32"/>
          <w:lang w:val="th-TH"/>
        </w:rPr>
        <w:t xml:space="preserve"> 20,000,000 </w:t>
      </w:r>
      <w:r w:rsidR="00072401"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t>เหรียญสหรัฐอเมริกา</w:t>
      </w:r>
      <w:r w:rsidR="00072401" w:rsidRPr="001C7030">
        <w:rPr>
          <w:rFonts w:asciiTheme="majorBidi" w:hAnsiTheme="majorBidi" w:cstheme="majorBidi"/>
          <w:spacing w:val="-2"/>
          <w:sz w:val="32"/>
          <w:szCs w:val="32"/>
          <w:lang w:val="th-TH"/>
        </w:rPr>
        <w:t xml:space="preserve"> (</w:t>
      </w:r>
      <w:r w:rsidR="00072401" w:rsidRPr="00746315">
        <w:rPr>
          <w:rFonts w:asciiTheme="majorBidi" w:hAnsiTheme="majorBidi" w:cstheme="majorBidi" w:hint="cs"/>
          <w:spacing w:val="-2"/>
          <w:sz w:val="32"/>
          <w:szCs w:val="32"/>
          <w:cs/>
        </w:rPr>
        <w:t>โดย</w:t>
      </w:r>
      <w:r w:rsidR="00072401"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ประกอบด้วยสัญญานี้</w:t>
      </w:r>
      <w:r w:rsidR="00072401" w:rsidRPr="001C7030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14,000,000 </w:t>
      </w:r>
      <w:r w:rsidR="00072401"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เหรียญสหรัฐอเมริกา</w:t>
      </w:r>
      <w:r w:rsidR="00072401" w:rsidRPr="001C7030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</w:t>
      </w:r>
      <w:r w:rsidR="00072401"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>และสัญญาซื้อขายลิขสิทธิ์</w:t>
      </w:r>
      <w:r w:rsidR="00072401" w:rsidRPr="001C7030">
        <w:rPr>
          <w:rFonts w:asciiTheme="majorBidi" w:hAnsiTheme="majorBidi" w:cstheme="majorBidi"/>
          <w:spacing w:val="-6"/>
          <w:sz w:val="32"/>
          <w:szCs w:val="32"/>
          <w:lang w:val="th-TH"/>
        </w:rPr>
        <w:t xml:space="preserve"> 6,000,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000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เหรียญสหรัฐอเมริกา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)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หรือไม่เกิน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800,000,000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บาท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</w:p>
    <w:p w14:paraId="0CFC9138" w14:textId="24588533" w:rsidR="00645387" w:rsidRDefault="0083679A" w:rsidP="008C462C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360" w:lineRule="exact"/>
        <w:ind w:left="856" w:right="-45" w:hanging="57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6315">
        <w:rPr>
          <w:rFonts w:asciiTheme="majorBidi" w:hAnsiTheme="majorBidi" w:cstheme="majorBidi"/>
          <w:spacing w:val="-5"/>
          <w:sz w:val="32"/>
          <w:szCs w:val="32"/>
        </w:rPr>
        <w:tab/>
      </w:r>
      <w:r w:rsidRPr="00746315">
        <w:rPr>
          <w:rFonts w:asciiTheme="majorBidi" w:hAnsiTheme="majorBidi" w:cstheme="majorBidi"/>
          <w:spacing w:val="-5"/>
          <w:sz w:val="32"/>
          <w:szCs w:val="32"/>
        </w:rPr>
        <w:tab/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บริษัทได้เข้า</w:t>
      </w:r>
      <w:proofErr w:type="spellStart"/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ทํา</w:t>
      </w:r>
      <w:proofErr w:type="spellEnd"/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สัญญาซื้อขายหุ้นกับ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IMG Worldwide, LLC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ซึ่งเป็นบริษัทที่ถือหุ้นร้อยละ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100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โดย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Endeavor Group Holdings, Inc. (“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ผู้ขาย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”)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ในวันที่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8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สิงหาคม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2565 </w:t>
      </w:r>
      <w:r w:rsidR="00072401" w:rsidRPr="00746315">
        <w:rPr>
          <w:rFonts w:asciiTheme="majorBidi" w:hAnsiTheme="majorBidi" w:cstheme="majorBidi"/>
          <w:spacing w:val="-5"/>
          <w:sz w:val="32"/>
          <w:szCs w:val="32"/>
          <w:cs/>
        </w:rPr>
        <w:t>และได้จ่ายเงินล่วงหน้าค่าซื้อแล้ว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="00072401" w:rsidRPr="00746315">
        <w:rPr>
          <w:rFonts w:asciiTheme="majorBidi" w:hAnsiTheme="majorBidi" w:cstheme="majorBidi"/>
          <w:spacing w:val="-5"/>
          <w:sz w:val="32"/>
          <w:szCs w:val="32"/>
          <w:cs/>
        </w:rPr>
        <w:t>จำนวน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2 </w:t>
      </w:r>
      <w:r w:rsidR="00072401" w:rsidRPr="00746315">
        <w:rPr>
          <w:rFonts w:asciiTheme="majorBidi" w:hAnsiTheme="majorBidi" w:cstheme="majorBidi"/>
          <w:spacing w:val="-5"/>
          <w:sz w:val="32"/>
          <w:szCs w:val="32"/>
          <w:cs/>
        </w:rPr>
        <w:t>ล้านเหรียญสหรัฐอเมริกา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="00072401" w:rsidRPr="00746315">
        <w:rPr>
          <w:rFonts w:asciiTheme="majorBidi" w:hAnsiTheme="majorBidi" w:cstheme="majorBidi"/>
          <w:spacing w:val="-5"/>
          <w:sz w:val="32"/>
          <w:szCs w:val="32"/>
          <w:cs/>
        </w:rPr>
        <w:t>คิดเป็นจำนวนเงิน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71.60 </w:t>
      </w:r>
      <w:r w:rsidR="00072401" w:rsidRPr="00746315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="00072401" w:rsidRPr="00746315">
        <w:rPr>
          <w:rFonts w:asciiTheme="majorBidi" w:hAnsiTheme="majorBidi" w:cstheme="majorBidi"/>
          <w:spacing w:val="-5"/>
          <w:sz w:val="32"/>
          <w:szCs w:val="32"/>
          <w:cs/>
        </w:rPr>
        <w:t>ซึ่งแสดงอยู่ภายใต้บัญชีสินทรัพย์ไม่หมุนเวียนอื่น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และได้ชําระเงินค่าซื้อกิจการองค์กรนางงามจักรวาล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(</w:t>
      </w:r>
      <w:proofErr w:type="spellStart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>Miss</w:t>
      </w:r>
      <w:proofErr w:type="spellEnd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proofErr w:type="spellStart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>Universe</w:t>
      </w:r>
      <w:proofErr w:type="spellEnd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proofErr w:type="spellStart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>Organization</w:t>
      </w:r>
      <w:proofErr w:type="spellEnd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)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ตามที่</w:t>
      </w:r>
      <w:proofErr w:type="spellStart"/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กําหนด</w:t>
      </w:r>
      <w:proofErr w:type="spellEnd"/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ไว้ในสัญญาเรียบร้อยแล้วเมื่อวันที่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25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ตุลาคม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2565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ทั้งนี้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การรับโอนกิจการทั้งหมดขององค์กรนางงามจักรวาล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(Miss Universe Organization)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จะเป็นการโอนหุ้นทั้งหมดของนิติบุคคลที่จัดตั้งขึ้นตามกฎหมายของรัฐเดลาแวร์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(Delaware States)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ประเทศสหรัฐอเมริกา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(United States of America, USA)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ประกอบด้วย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(1) IMG </w:t>
      </w:r>
      <w:proofErr w:type="spellStart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>Universe</w:t>
      </w:r>
      <w:proofErr w:type="spellEnd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>, LLC, (2) IMG</w:t>
      </w:r>
      <w:r w:rsidR="008D1A5E" w:rsidRPr="00746315">
        <w:rPr>
          <w:rFonts w:asciiTheme="majorBidi" w:hAnsiTheme="majorBidi" w:cstheme="majorBidi" w:hint="cs"/>
          <w:spacing w:val="-5"/>
          <w:sz w:val="32"/>
          <w:szCs w:val="32"/>
        </w:rPr>
        <w:t xml:space="preserve"> </w:t>
      </w:r>
      <w:proofErr w:type="spellStart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>Universe</w:t>
      </w:r>
      <w:proofErr w:type="spellEnd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proofErr w:type="spellStart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>FranchCo</w:t>
      </w:r>
      <w:proofErr w:type="spellEnd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, LLC, (3) Miss USA BR Productions, LLC, (4) MUO Productions, LLC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และ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(5) Miss USA Productions OH, LLC (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รวมกัน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เรียกว่า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“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กิจการ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”)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จากผู้ขายมายัง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JKN Metaverse, Inc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ซึ่งเป็นบริษัทย่อยจัดตั้งขึ้นตามกฎหมายของรัฐเดลาแวร์ประเทศสหรัฐอเมริกาที่บริษัทถือหุ้นร้อยละ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100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ของทุนที่ชําระแล้ว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ทั้งนี้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ภายหลังการรับโอนหุ้นทั้งหมดของกิจการ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(1) IMG Universe, LLC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และ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(2) IMG </w:t>
      </w:r>
      <w:proofErr w:type="spellStart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>Universe</w:t>
      </w:r>
      <w:proofErr w:type="spellEnd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proofErr w:type="spellStart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>FranchCo</w:t>
      </w:r>
      <w:proofErr w:type="spellEnd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, LLC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จะเปลี่ยนชื่อเป็น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(1) JKN Universe, LLC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 และ</w:t>
      </w:r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(2) JKN </w:t>
      </w:r>
      <w:proofErr w:type="spellStart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>Universe</w:t>
      </w:r>
      <w:proofErr w:type="spellEnd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 </w:t>
      </w:r>
      <w:proofErr w:type="spellStart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>FranchCo</w:t>
      </w:r>
      <w:proofErr w:type="spellEnd"/>
      <w:r w:rsidR="00072401" w:rsidRPr="008D1A5E">
        <w:rPr>
          <w:rFonts w:asciiTheme="majorBidi" w:hAnsiTheme="majorBidi" w:cstheme="majorBidi"/>
          <w:spacing w:val="-5"/>
          <w:sz w:val="32"/>
          <w:szCs w:val="32"/>
          <w:lang w:val="th-TH"/>
        </w:rPr>
        <w:t xml:space="preserve">, LLC </w:t>
      </w:r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ตาม</w:t>
      </w:r>
      <w:proofErr w:type="spellStart"/>
      <w:r w:rsidR="00072401" w:rsidRPr="00746315">
        <w:rPr>
          <w:rFonts w:asciiTheme="majorBidi" w:hAnsiTheme="majorBidi" w:cstheme="majorBidi" w:hint="cs"/>
          <w:spacing w:val="-5"/>
          <w:sz w:val="32"/>
          <w:szCs w:val="32"/>
          <w:cs/>
        </w:rPr>
        <w:t>ลําดับ</w:t>
      </w:r>
      <w:proofErr w:type="spellEnd"/>
    </w:p>
    <w:p w14:paraId="539F82AA" w14:textId="77777777" w:rsidR="008D1A5E" w:rsidRDefault="008D1A5E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400" w:lineRule="exact"/>
        <w:ind w:left="856" w:right="-45" w:hanging="57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05BD5FA" w14:textId="77777777" w:rsidR="00645387" w:rsidRDefault="00072401" w:rsidP="008C462C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28.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E2CC058" w14:textId="77777777" w:rsidR="00645387" w:rsidRDefault="00072401" w:rsidP="008C462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กลุ่มบริษัทมีความเสี่ยงจากอัตราแลกเปลี่ยนที่สำคัญอันเกี่ยวเนื่องจากการซื้อค่าสิทธิรายการเป็น</w:t>
      </w:r>
      <w:r w:rsidRPr="00746315">
        <w:rPr>
          <w:rFonts w:asciiTheme="majorBidi" w:hAnsiTheme="majorBidi" w:cstheme="majorBidi"/>
          <w:spacing w:val="-4"/>
          <w:sz w:val="32"/>
          <w:szCs w:val="32"/>
          <w:cs/>
        </w:rPr>
        <w:t>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45DBD8B8" w14:textId="77777777" w:rsidR="00645387" w:rsidRDefault="00072401" w:rsidP="008C462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746315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30 </w:t>
      </w:r>
      <w:r w:rsidRPr="00746315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74631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746315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2564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กลุ่ม</w:t>
      </w:r>
      <w:r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บริษัทมียอดคงเหลือของสินทรัพย์และ</w:t>
      </w:r>
      <w:r>
        <w:rPr>
          <w:rFonts w:asciiTheme="majorBidi" w:hAnsiTheme="majorBidi" w:cstheme="majorBidi"/>
          <w:sz w:val="32"/>
          <w:szCs w:val="32"/>
          <w:cs/>
          <w:lang w:val="th-TH"/>
        </w:rPr>
        <w:t>หนี้สินทางการเงินที่เป็นสกุลเงินตราต่างประเทศ ดังนี้</w:t>
      </w:r>
    </w:p>
    <w:tbl>
      <w:tblPr>
        <w:tblW w:w="8597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8"/>
        <w:gridCol w:w="144"/>
        <w:gridCol w:w="1076"/>
        <w:gridCol w:w="85"/>
        <w:gridCol w:w="1027"/>
        <w:gridCol w:w="77"/>
        <w:gridCol w:w="1004"/>
        <w:gridCol w:w="79"/>
        <w:gridCol w:w="1001"/>
        <w:gridCol w:w="79"/>
        <w:gridCol w:w="1139"/>
        <w:gridCol w:w="77"/>
        <w:gridCol w:w="1221"/>
      </w:tblGrid>
      <w:tr w:rsidR="00645387" w14:paraId="0FD85EBA" w14:textId="77777777">
        <w:trPr>
          <w:trHeight w:val="56"/>
        </w:trPr>
        <w:tc>
          <w:tcPr>
            <w:tcW w:w="1588" w:type="dxa"/>
            <w:tcBorders>
              <w:bottom w:val="single" w:sz="6" w:space="0" w:color="auto"/>
            </w:tcBorders>
            <w:vAlign w:val="bottom"/>
          </w:tcPr>
          <w:p w14:paraId="1E15E24A" w14:textId="77777777" w:rsidR="00645387" w:rsidRDefault="00072401" w:rsidP="008C462C">
            <w:pPr>
              <w:pStyle w:val="Heading6"/>
              <w:spacing w:before="0" w:after="0"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Cs w:val="22"/>
              </w:rPr>
            </w:pPr>
            <w:r w:rsidRPr="00746315"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  <w:t>สกุลเงิน</w:t>
            </w:r>
          </w:p>
        </w:tc>
        <w:tc>
          <w:tcPr>
            <w:tcW w:w="144" w:type="dxa"/>
            <w:vAlign w:val="bottom"/>
          </w:tcPr>
          <w:p w14:paraId="4896E362" w14:textId="77777777" w:rsidR="00645387" w:rsidRDefault="00645387" w:rsidP="008C462C">
            <w:pPr>
              <w:pStyle w:val="Heading6"/>
              <w:spacing w:before="0" w:after="0"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Cs w:val="22"/>
              </w:rPr>
            </w:pPr>
          </w:p>
        </w:tc>
        <w:tc>
          <w:tcPr>
            <w:tcW w:w="2188" w:type="dxa"/>
            <w:gridSpan w:val="3"/>
            <w:tcBorders>
              <w:bottom w:val="single" w:sz="6" w:space="0" w:color="auto"/>
            </w:tcBorders>
            <w:vAlign w:val="bottom"/>
          </w:tcPr>
          <w:p w14:paraId="5F9E10C6" w14:textId="77777777" w:rsidR="00645387" w:rsidRDefault="00072401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77" w:type="dxa"/>
            <w:vAlign w:val="bottom"/>
          </w:tcPr>
          <w:p w14:paraId="4DF66487" w14:textId="77777777" w:rsidR="00645387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84" w:type="dxa"/>
            <w:gridSpan w:val="3"/>
            <w:vAlign w:val="bottom"/>
          </w:tcPr>
          <w:p w14:paraId="007B7EC4" w14:textId="77777777" w:rsidR="00645387" w:rsidRDefault="00072401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9" w:type="dxa"/>
            <w:vAlign w:val="bottom"/>
          </w:tcPr>
          <w:p w14:paraId="1CBAD203" w14:textId="77777777" w:rsidR="00645387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ind w:left="13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7" w:type="dxa"/>
            <w:gridSpan w:val="3"/>
            <w:tcBorders>
              <w:bottom w:val="single" w:sz="6" w:space="0" w:color="auto"/>
            </w:tcBorders>
            <w:vAlign w:val="bottom"/>
          </w:tcPr>
          <w:p w14:paraId="46178865" w14:textId="72FAC0AD" w:rsidR="00645387" w:rsidRDefault="00072401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อัตราแลกเปลี่ยนเฉลี่ย                   </w:t>
            </w:r>
          </w:p>
        </w:tc>
      </w:tr>
      <w:tr w:rsidR="00645387" w14:paraId="0F52C674" w14:textId="77777777">
        <w:trPr>
          <w:trHeight w:val="41"/>
        </w:trPr>
        <w:tc>
          <w:tcPr>
            <w:tcW w:w="1588" w:type="dxa"/>
            <w:tcBorders>
              <w:top w:val="single" w:sz="6" w:space="0" w:color="auto"/>
            </w:tcBorders>
            <w:vAlign w:val="bottom"/>
          </w:tcPr>
          <w:p w14:paraId="7AB6C10F" w14:textId="77777777" w:rsidR="00645387" w:rsidRDefault="00645387" w:rsidP="008C462C">
            <w:pPr>
              <w:pStyle w:val="Heading6"/>
              <w:spacing w:before="0" w:after="0"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44" w:type="dxa"/>
            <w:vAlign w:val="bottom"/>
          </w:tcPr>
          <w:p w14:paraId="50196531" w14:textId="77777777" w:rsidR="00645387" w:rsidRDefault="00645387" w:rsidP="008C462C">
            <w:pPr>
              <w:pStyle w:val="Heading6"/>
              <w:spacing w:before="0" w:after="0"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794BF5AB" w14:textId="77777777" w:rsidR="00645387" w:rsidRDefault="00072401" w:rsidP="008C462C">
            <w:pPr>
              <w:widowControl w:val="0"/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721C9E66" w14:textId="77777777" w:rsidR="00645387" w:rsidRDefault="00645387" w:rsidP="008C462C">
            <w:pPr>
              <w:widowControl w:val="0"/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4EF5A3DE" w14:textId="77777777" w:rsidR="00645387" w:rsidRDefault="00072401" w:rsidP="008C462C">
            <w:pPr>
              <w:widowControl w:val="0"/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7" w:type="dxa"/>
          </w:tcPr>
          <w:p w14:paraId="409C5C62" w14:textId="77777777" w:rsidR="00645387" w:rsidRDefault="00645387" w:rsidP="008C462C">
            <w:pPr>
              <w:widowControl w:val="0"/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4990E22F" w14:textId="77777777" w:rsidR="00645387" w:rsidRDefault="00072401" w:rsidP="008C462C">
            <w:pPr>
              <w:widowControl w:val="0"/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64202F5" w14:textId="77777777" w:rsidR="00645387" w:rsidRDefault="00645387" w:rsidP="008C462C">
            <w:pPr>
              <w:widowControl w:val="0"/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3D7861B2" w14:textId="77777777" w:rsidR="00645387" w:rsidRDefault="00072401" w:rsidP="008C462C">
            <w:pPr>
              <w:widowControl w:val="0"/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9" w:type="dxa"/>
            <w:vAlign w:val="bottom"/>
          </w:tcPr>
          <w:p w14:paraId="4E48CAB2" w14:textId="77777777" w:rsidR="00645387" w:rsidRDefault="00645387" w:rsidP="008C462C">
            <w:pPr>
              <w:widowControl w:val="0"/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994F11E" w14:textId="77777777" w:rsidR="00645387" w:rsidRDefault="00072401" w:rsidP="008C462C">
            <w:pPr>
              <w:widowControl w:val="0"/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1F2FFAA" w14:textId="77777777" w:rsidR="00645387" w:rsidRDefault="00645387" w:rsidP="008C462C">
            <w:pPr>
              <w:widowControl w:val="0"/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single" w:sz="6" w:space="0" w:color="auto"/>
            </w:tcBorders>
          </w:tcPr>
          <w:p w14:paraId="2246E896" w14:textId="77777777" w:rsidR="00645387" w:rsidRDefault="00072401" w:rsidP="008C462C">
            <w:pPr>
              <w:widowControl w:val="0"/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15559571" w14:textId="77777777" w:rsidR="00645387" w:rsidRDefault="00072401" w:rsidP="008C462C">
            <w:pPr>
              <w:widowControl w:val="0"/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4631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645387" w14:paraId="3585C68B" w14:textId="77777777">
        <w:trPr>
          <w:trHeight w:val="41"/>
        </w:trPr>
        <w:tc>
          <w:tcPr>
            <w:tcW w:w="1588" w:type="dxa"/>
            <w:vAlign w:val="bottom"/>
          </w:tcPr>
          <w:p w14:paraId="7593FEAB" w14:textId="77777777" w:rsidR="00645387" w:rsidRDefault="00645387" w:rsidP="008C462C">
            <w:pPr>
              <w:pStyle w:val="Heading6"/>
              <w:spacing w:before="0" w:after="0"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44" w:type="dxa"/>
            <w:vAlign w:val="bottom"/>
          </w:tcPr>
          <w:p w14:paraId="499DDE9B" w14:textId="77777777" w:rsidR="00645387" w:rsidRPr="00746315" w:rsidRDefault="00645387" w:rsidP="008C462C">
            <w:pPr>
              <w:pStyle w:val="Heading6"/>
              <w:spacing w:before="0" w:after="0"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4871BD25" w14:textId="77777777" w:rsidR="00645387" w:rsidRDefault="00072401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85" w:type="dxa"/>
          </w:tcPr>
          <w:p w14:paraId="4E72104E" w14:textId="77777777" w:rsidR="00645387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08E84E57" w14:textId="77777777" w:rsidR="00645387" w:rsidRDefault="00072401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7" w:type="dxa"/>
          </w:tcPr>
          <w:p w14:paraId="53121674" w14:textId="77777777" w:rsidR="00645387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77F4387A" w14:textId="77777777" w:rsidR="00645387" w:rsidRDefault="00072401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9" w:type="dxa"/>
          </w:tcPr>
          <w:p w14:paraId="6F27A670" w14:textId="77777777" w:rsidR="00645387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5F291C48" w14:textId="77777777" w:rsidR="00645387" w:rsidRDefault="00072401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9" w:type="dxa"/>
          </w:tcPr>
          <w:p w14:paraId="472EF143" w14:textId="77777777" w:rsidR="00645387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7" w:type="dxa"/>
            <w:gridSpan w:val="3"/>
          </w:tcPr>
          <w:p w14:paraId="6EEA81E3" w14:textId="77777777" w:rsidR="00645387" w:rsidRPr="00746315" w:rsidRDefault="00072401" w:rsidP="008C462C">
            <w:pPr>
              <w:tabs>
                <w:tab w:val="left" w:pos="900"/>
                <w:tab w:val="left" w:pos="1440"/>
              </w:tabs>
              <w:spacing w:line="320" w:lineRule="exact"/>
              <w:ind w:left="-16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46315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645387" w14:paraId="6D8BA692" w14:textId="77777777">
        <w:trPr>
          <w:cantSplit/>
          <w:trHeight w:val="56"/>
        </w:trPr>
        <w:tc>
          <w:tcPr>
            <w:tcW w:w="1588" w:type="dxa"/>
            <w:vAlign w:val="bottom"/>
          </w:tcPr>
          <w:p w14:paraId="681E9DAF" w14:textId="77777777" w:rsidR="00645387" w:rsidRDefault="00072401" w:rsidP="008C462C">
            <w:pPr>
              <w:pStyle w:val="Heading6"/>
              <w:spacing w:before="0" w:after="0" w:line="320" w:lineRule="exact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  <w:r w:rsidRPr="00746315"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  <w:t>เหรียญสหรัฐอเมริกา</w:t>
            </w:r>
          </w:p>
        </w:tc>
        <w:tc>
          <w:tcPr>
            <w:tcW w:w="144" w:type="dxa"/>
            <w:vAlign w:val="bottom"/>
          </w:tcPr>
          <w:p w14:paraId="79941E95" w14:textId="77777777" w:rsidR="00645387" w:rsidRPr="00746315" w:rsidRDefault="00645387" w:rsidP="008C462C">
            <w:pPr>
              <w:pStyle w:val="Heading6"/>
              <w:spacing w:before="0" w:after="0"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vAlign w:val="bottom"/>
          </w:tcPr>
          <w:p w14:paraId="42663C6E" w14:textId="77777777" w:rsidR="00645387" w:rsidRDefault="00072401" w:rsidP="008C462C">
            <w:pPr>
              <w:pStyle w:val="Heading6"/>
              <w:spacing w:before="0" w:after="0"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Cs w:val="22"/>
              </w:rPr>
              <w:t>17.95</w:t>
            </w:r>
          </w:p>
        </w:tc>
        <w:tc>
          <w:tcPr>
            <w:tcW w:w="85" w:type="dxa"/>
            <w:vAlign w:val="bottom"/>
          </w:tcPr>
          <w:p w14:paraId="67291D01" w14:textId="77777777" w:rsidR="00645387" w:rsidRDefault="00645387" w:rsidP="008C462C">
            <w:pPr>
              <w:pStyle w:val="Heading6"/>
              <w:spacing w:before="0" w:after="0"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27" w:type="dxa"/>
            <w:vAlign w:val="bottom"/>
          </w:tcPr>
          <w:p w14:paraId="2F4A8F6C" w14:textId="77777777" w:rsidR="00645387" w:rsidRDefault="00072401" w:rsidP="008C462C">
            <w:pPr>
              <w:pStyle w:val="Heading6"/>
              <w:spacing w:before="0" w:after="0"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Cs w:val="22"/>
              </w:rPr>
              <w:t>32.76</w:t>
            </w:r>
          </w:p>
        </w:tc>
        <w:tc>
          <w:tcPr>
            <w:tcW w:w="77" w:type="dxa"/>
            <w:vAlign w:val="bottom"/>
          </w:tcPr>
          <w:p w14:paraId="5A6CF6D4" w14:textId="77777777" w:rsidR="00645387" w:rsidRDefault="00645387" w:rsidP="008C462C">
            <w:pPr>
              <w:pStyle w:val="Heading6"/>
              <w:spacing w:before="0" w:after="0"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04" w:type="dxa"/>
            <w:vAlign w:val="bottom"/>
          </w:tcPr>
          <w:p w14:paraId="2145FFA1" w14:textId="77777777" w:rsidR="00645387" w:rsidRDefault="00072401" w:rsidP="008C462C">
            <w:pPr>
              <w:pStyle w:val="Heading6"/>
              <w:spacing w:before="0" w:after="0"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Cs w:val="22"/>
              </w:rPr>
              <w:t>6.88</w:t>
            </w:r>
          </w:p>
        </w:tc>
        <w:tc>
          <w:tcPr>
            <w:tcW w:w="79" w:type="dxa"/>
            <w:vAlign w:val="bottom"/>
          </w:tcPr>
          <w:p w14:paraId="156C8A73" w14:textId="77777777" w:rsidR="00645387" w:rsidRDefault="00645387" w:rsidP="008C462C">
            <w:pPr>
              <w:pStyle w:val="Heading6"/>
              <w:spacing w:before="0" w:after="0"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000811C8" w14:textId="77777777" w:rsidR="00645387" w:rsidRDefault="00072401" w:rsidP="008C462C">
            <w:pPr>
              <w:pStyle w:val="Heading6"/>
              <w:spacing w:before="0" w:after="0"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Cs w:val="22"/>
              </w:rPr>
              <w:t>5.49</w:t>
            </w:r>
          </w:p>
        </w:tc>
        <w:tc>
          <w:tcPr>
            <w:tcW w:w="79" w:type="dxa"/>
            <w:vAlign w:val="bottom"/>
          </w:tcPr>
          <w:p w14:paraId="509EDB61" w14:textId="77777777" w:rsidR="00645387" w:rsidRDefault="00645387" w:rsidP="008C462C">
            <w:pPr>
              <w:pStyle w:val="Heading6"/>
              <w:spacing w:before="0" w:after="0"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139" w:type="dxa"/>
            <w:vAlign w:val="bottom"/>
          </w:tcPr>
          <w:p w14:paraId="7952FB24" w14:textId="77777777" w:rsidR="00645387" w:rsidRDefault="00072401" w:rsidP="008C462C">
            <w:pPr>
              <w:pStyle w:val="Heading6"/>
              <w:spacing w:before="0" w:after="0"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Cs w:val="22"/>
              </w:rPr>
              <w:t>37.91</w:t>
            </w:r>
          </w:p>
        </w:tc>
        <w:tc>
          <w:tcPr>
            <w:tcW w:w="77" w:type="dxa"/>
            <w:vAlign w:val="bottom"/>
          </w:tcPr>
          <w:p w14:paraId="7F7998EC" w14:textId="77777777" w:rsidR="00645387" w:rsidRDefault="00645387" w:rsidP="008C462C">
            <w:pPr>
              <w:pStyle w:val="Heading6"/>
              <w:spacing w:before="0" w:after="0"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221" w:type="dxa"/>
            <w:vAlign w:val="bottom"/>
          </w:tcPr>
          <w:p w14:paraId="76EC97E2" w14:textId="77777777" w:rsidR="00645387" w:rsidRDefault="00072401" w:rsidP="008C462C">
            <w:pPr>
              <w:pStyle w:val="Heading6"/>
              <w:spacing w:before="0" w:after="0" w:line="32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>
              <w:rPr>
                <w:rFonts w:asciiTheme="majorBidi" w:hAnsiTheme="majorBidi" w:cstheme="majorBidi"/>
                <w:b w:val="0"/>
                <w:bCs w:val="0"/>
                <w:szCs w:val="22"/>
              </w:rPr>
              <w:t>33.42</w:t>
            </w:r>
          </w:p>
        </w:tc>
      </w:tr>
    </w:tbl>
    <w:p w14:paraId="2182176B" w14:textId="77777777" w:rsidR="00645387" w:rsidRDefault="00645387" w:rsidP="008C462C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16C91866" w14:textId="77777777" w:rsidR="00645387" w:rsidRPr="001179CF" w:rsidRDefault="00072401" w:rsidP="008C462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val="th-TH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1179CF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30 </w:t>
      </w:r>
      <w:r w:rsidRPr="00746315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1179CF">
        <w:rPr>
          <w:rFonts w:asciiTheme="majorBidi" w:hAnsiTheme="majorBidi" w:cstheme="majorBidi" w:hint="cs"/>
          <w:spacing w:val="-4"/>
          <w:sz w:val="32"/>
          <w:szCs w:val="32"/>
          <w:lang w:val="th-TH"/>
        </w:rPr>
        <w:t xml:space="preserve"> </w:t>
      </w:r>
      <w:r w:rsidRPr="001179CF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2565 </w:t>
      </w:r>
      <w:r w:rsidRPr="0074631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และวันที่ </w:t>
      </w:r>
      <w:r w:rsidRPr="001179CF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31 </w:t>
      </w:r>
      <w:r w:rsidRPr="00746315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1179CF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2564</w:t>
      </w:r>
      <w:r w:rsidRPr="0074631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บริษัทมีสัญญาซื้อขายเงินตราต่างประเทศล่วงหน้าคงเหลือดังนี้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9"/>
        <w:gridCol w:w="77"/>
        <w:gridCol w:w="1057"/>
        <w:gridCol w:w="76"/>
        <w:gridCol w:w="1058"/>
        <w:gridCol w:w="80"/>
        <w:gridCol w:w="1194"/>
        <w:gridCol w:w="80"/>
        <w:gridCol w:w="10"/>
        <w:gridCol w:w="1188"/>
        <w:gridCol w:w="90"/>
        <w:gridCol w:w="2036"/>
      </w:tblGrid>
      <w:tr w:rsidR="00645387" w:rsidRPr="001C7030" w14:paraId="60356138" w14:textId="77777777">
        <w:trPr>
          <w:cantSplit/>
        </w:trPr>
        <w:tc>
          <w:tcPr>
            <w:tcW w:w="8505" w:type="dxa"/>
            <w:gridSpan w:val="12"/>
            <w:tcBorders>
              <w:bottom w:val="single" w:sz="6" w:space="0" w:color="auto"/>
            </w:tcBorders>
          </w:tcPr>
          <w:p w14:paraId="3BB9C132" w14:textId="629C4920" w:rsidR="00645387" w:rsidRPr="001C7030" w:rsidRDefault="001C7030" w:rsidP="008C462C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ณ </w:t>
            </w:r>
            <w:r w:rsidR="00072401" w:rsidRPr="00746315">
              <w:rPr>
                <w:rFonts w:asciiTheme="majorBidi" w:hAnsiTheme="majorBidi" w:cstheme="majorBidi" w:hint="cs"/>
                <w:cs/>
              </w:rPr>
              <w:t xml:space="preserve">วันที่ </w:t>
            </w:r>
            <w:r w:rsidR="00072401" w:rsidRPr="001C7030">
              <w:rPr>
                <w:rFonts w:asciiTheme="majorBidi" w:hAnsiTheme="majorBidi" w:cstheme="majorBidi"/>
              </w:rPr>
              <w:t xml:space="preserve">30 </w:t>
            </w:r>
            <w:r w:rsidR="00072401" w:rsidRPr="00746315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="00072401" w:rsidRPr="001C7030">
              <w:rPr>
                <w:rFonts w:asciiTheme="majorBidi" w:hAnsiTheme="majorBidi" w:cstheme="majorBidi"/>
              </w:rPr>
              <w:t>2565</w:t>
            </w:r>
          </w:p>
        </w:tc>
      </w:tr>
      <w:tr w:rsidR="00645387" w:rsidRPr="001C7030" w14:paraId="1968DEB5" w14:textId="77777777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7ADF9B2D" w14:textId="77777777" w:rsidR="00645387" w:rsidRPr="001C7030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F50F485" w14:textId="77777777" w:rsidR="00645387" w:rsidRPr="001C7030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0FC1972B" w14:textId="77777777" w:rsidR="00645387" w:rsidRPr="001C7030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D1020C" w14:textId="77777777" w:rsidR="00645387" w:rsidRPr="001C7030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3D484D64" w14:textId="77777777" w:rsidR="00645387" w:rsidRPr="001C7030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9CDD6AA" w14:textId="77777777" w:rsidR="00645387" w:rsidRPr="001C7030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47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8B0E95D" w14:textId="77777777" w:rsidR="00645387" w:rsidRPr="001C7030" w:rsidRDefault="00072401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  <w:r w:rsidRPr="00746315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5F551B5" w14:textId="77777777" w:rsidR="00645387" w:rsidRPr="001C7030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2F4C33B8" w14:textId="77777777" w:rsidR="00645387" w:rsidRPr="00746315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</w:tr>
      <w:tr w:rsidR="00645387" w:rsidRPr="001C7030" w14:paraId="687C0923" w14:textId="77777777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</w:tcPr>
          <w:p w14:paraId="67347675" w14:textId="77777777" w:rsidR="00645387" w:rsidRPr="001C7030" w:rsidRDefault="00072401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746315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62B142E4" w14:textId="77777777" w:rsidR="00645387" w:rsidRPr="001C7030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455FFD3E" w14:textId="77777777" w:rsidR="00645387" w:rsidRPr="001C7030" w:rsidRDefault="00072401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746315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0E831A41" w14:textId="77777777" w:rsidR="00645387" w:rsidRPr="001C7030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692E436" w14:textId="77777777" w:rsidR="00645387" w:rsidRPr="001C7030" w:rsidRDefault="00072401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4631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5C49D916" w14:textId="77777777" w:rsidR="00645387" w:rsidRPr="001C7030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14:paraId="181A094C" w14:textId="77777777" w:rsidR="00645387" w:rsidRPr="001C7030" w:rsidRDefault="00072401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746315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39E35617" w14:textId="77777777" w:rsidR="00645387" w:rsidRPr="001C7030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616A9402" w14:textId="77777777" w:rsidR="00645387" w:rsidRPr="001C7030" w:rsidRDefault="00072401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4631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50BD00E5" w14:textId="77777777" w:rsidR="00645387" w:rsidRPr="001C7030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036" w:type="dxa"/>
          </w:tcPr>
          <w:p w14:paraId="7DD827CE" w14:textId="77777777" w:rsidR="00645387" w:rsidRPr="00746315" w:rsidRDefault="00072401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46315">
              <w:rPr>
                <w:rFonts w:asciiTheme="majorBidi" w:hAnsiTheme="majorBidi" w:cstheme="majorBidi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645387" w:rsidRPr="001C7030" w14:paraId="6FA2A156" w14:textId="77777777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797774EE" w14:textId="77777777" w:rsidR="00645387" w:rsidRPr="001C7030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76CDB9E8" w14:textId="77777777" w:rsidR="00645387" w:rsidRPr="001C7030" w:rsidRDefault="00645387" w:rsidP="008C462C">
            <w:pPr>
              <w:tabs>
                <w:tab w:val="left" w:pos="492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D61E567" w14:textId="77777777" w:rsidR="00645387" w:rsidRPr="001C7030" w:rsidRDefault="00072401" w:rsidP="008C462C">
            <w:pPr>
              <w:tabs>
                <w:tab w:val="left" w:pos="492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C7030"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76" w:type="dxa"/>
          </w:tcPr>
          <w:p w14:paraId="3FAA7E74" w14:textId="77777777" w:rsidR="00645387" w:rsidRPr="001C7030" w:rsidRDefault="00645387" w:rsidP="008C462C">
            <w:pPr>
              <w:tabs>
                <w:tab w:val="left" w:pos="492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AC20069" w14:textId="77777777" w:rsidR="00645387" w:rsidRPr="001C7030" w:rsidRDefault="00072401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C7030"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80" w:type="dxa"/>
          </w:tcPr>
          <w:p w14:paraId="4F966E92" w14:textId="77777777" w:rsidR="00645387" w:rsidRPr="00746315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2" w:type="dxa"/>
            <w:gridSpan w:val="4"/>
          </w:tcPr>
          <w:p w14:paraId="591CBA3E" w14:textId="77777777" w:rsidR="00645387" w:rsidRPr="001C7030" w:rsidRDefault="00072401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C7030"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3E21C93F" w14:textId="77777777" w:rsidR="00645387" w:rsidRPr="001C7030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31323EDE" w14:textId="77777777" w:rsidR="00645387" w:rsidRPr="00746315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45387" w:rsidRPr="001C7030" w14:paraId="08FCC174" w14:textId="77777777">
        <w:trPr>
          <w:cantSplit/>
        </w:trPr>
        <w:tc>
          <w:tcPr>
            <w:tcW w:w="1559" w:type="dxa"/>
          </w:tcPr>
          <w:p w14:paraId="4D146683" w14:textId="77777777" w:rsidR="00645387" w:rsidRPr="00746315" w:rsidRDefault="00072401" w:rsidP="008C462C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22AD9C9D" w14:textId="77777777" w:rsidR="00645387" w:rsidRPr="001C7030" w:rsidRDefault="00645387" w:rsidP="008C462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795DF186" w14:textId="77777777" w:rsidR="00645387" w:rsidRPr="001C7030" w:rsidRDefault="00072401" w:rsidP="008C462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C7030">
              <w:rPr>
                <w:rFonts w:asciiTheme="majorBidi" w:hAnsiTheme="majorBidi" w:cstheme="majorBidi"/>
              </w:rPr>
              <w:t>4.7</w:t>
            </w:r>
          </w:p>
        </w:tc>
        <w:tc>
          <w:tcPr>
            <w:tcW w:w="76" w:type="dxa"/>
          </w:tcPr>
          <w:p w14:paraId="24078E41" w14:textId="77777777" w:rsidR="00645387" w:rsidRPr="001C7030" w:rsidRDefault="00645387" w:rsidP="008C462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0E90EBB" w14:textId="7D0F7552" w:rsidR="00645387" w:rsidRPr="001C7030" w:rsidRDefault="00072401" w:rsidP="008C462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C7030">
              <w:rPr>
                <w:rFonts w:asciiTheme="majorBidi" w:hAnsiTheme="majorBidi" w:cstheme="majorBidi"/>
              </w:rPr>
              <w:t>0.3</w:t>
            </w:r>
          </w:p>
        </w:tc>
        <w:tc>
          <w:tcPr>
            <w:tcW w:w="80" w:type="dxa"/>
          </w:tcPr>
          <w:p w14:paraId="17E701D7" w14:textId="77777777" w:rsidR="00645387" w:rsidRPr="001C7030" w:rsidRDefault="00645387" w:rsidP="008C462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4" w:type="dxa"/>
          </w:tcPr>
          <w:p w14:paraId="143E49C8" w14:textId="77777777" w:rsidR="00645387" w:rsidRPr="001C7030" w:rsidRDefault="00072401" w:rsidP="008C462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C7030">
              <w:rPr>
                <w:rFonts w:asciiTheme="majorBidi" w:hAnsiTheme="majorBidi" w:cstheme="majorBidi"/>
              </w:rPr>
              <w:t>36.04 - 37.31</w:t>
            </w:r>
          </w:p>
        </w:tc>
        <w:tc>
          <w:tcPr>
            <w:tcW w:w="80" w:type="dxa"/>
          </w:tcPr>
          <w:p w14:paraId="34A14BBC" w14:textId="77777777" w:rsidR="00645387" w:rsidRPr="001C7030" w:rsidRDefault="00645387" w:rsidP="008C462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gridSpan w:val="2"/>
          </w:tcPr>
          <w:p w14:paraId="2AE3291D" w14:textId="77777777" w:rsidR="00645387" w:rsidRPr="001C7030" w:rsidRDefault="00072401" w:rsidP="008C462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C7030">
              <w:rPr>
                <w:rFonts w:asciiTheme="majorBidi" w:hAnsiTheme="majorBidi" w:cstheme="majorBidi"/>
              </w:rPr>
              <w:t>34.81 - 34.87</w:t>
            </w:r>
          </w:p>
        </w:tc>
        <w:tc>
          <w:tcPr>
            <w:tcW w:w="90" w:type="dxa"/>
          </w:tcPr>
          <w:p w14:paraId="67AD11C1" w14:textId="77777777" w:rsidR="00645387" w:rsidRPr="001C7030" w:rsidRDefault="00645387" w:rsidP="008C462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</w:tcPr>
          <w:p w14:paraId="758EF93E" w14:textId="77777777" w:rsidR="00645387" w:rsidRPr="001C7030" w:rsidRDefault="00072401" w:rsidP="001C7030">
            <w:pPr>
              <w:spacing w:line="320" w:lineRule="exact"/>
              <w:ind w:left="305"/>
              <w:rPr>
                <w:rFonts w:asciiTheme="majorBidi" w:hAnsiTheme="majorBidi" w:cstheme="majorBidi"/>
              </w:rPr>
            </w:pPr>
            <w:r w:rsidRPr="001C7030">
              <w:rPr>
                <w:rFonts w:asciiTheme="majorBidi" w:hAnsiTheme="majorBidi" w:cstheme="majorBidi"/>
              </w:rPr>
              <w:t xml:space="preserve">7 </w:t>
            </w:r>
            <w:r w:rsidRPr="00746315">
              <w:rPr>
                <w:rFonts w:asciiTheme="majorBidi" w:hAnsiTheme="majorBidi" w:cstheme="majorBidi" w:hint="cs"/>
                <w:cs/>
              </w:rPr>
              <w:t>พฤศจิกายน</w:t>
            </w:r>
            <w:r w:rsidRPr="00746315">
              <w:rPr>
                <w:rFonts w:asciiTheme="majorBidi" w:hAnsiTheme="majorBidi" w:cstheme="majorBidi"/>
                <w:cs/>
              </w:rPr>
              <w:t xml:space="preserve"> </w:t>
            </w:r>
            <w:r w:rsidRPr="001C7030">
              <w:rPr>
                <w:rFonts w:asciiTheme="majorBidi" w:hAnsiTheme="majorBidi" w:cstheme="majorBidi"/>
              </w:rPr>
              <w:t xml:space="preserve">2565 -                    3 </w:t>
            </w:r>
            <w:r w:rsidRPr="00746315">
              <w:rPr>
                <w:rFonts w:asciiTheme="majorBidi" w:hAnsiTheme="majorBidi" w:cstheme="majorBidi" w:hint="cs"/>
                <w:cs/>
              </w:rPr>
              <w:t>มกราคม</w:t>
            </w:r>
            <w:r w:rsidRPr="00746315">
              <w:rPr>
                <w:rFonts w:asciiTheme="majorBidi" w:hAnsiTheme="majorBidi" w:cstheme="majorBidi"/>
                <w:cs/>
              </w:rPr>
              <w:t xml:space="preserve"> </w:t>
            </w:r>
            <w:r w:rsidRPr="001C7030">
              <w:rPr>
                <w:rFonts w:asciiTheme="majorBidi" w:hAnsiTheme="majorBidi" w:cstheme="majorBidi"/>
              </w:rPr>
              <w:t>2566</w:t>
            </w:r>
          </w:p>
        </w:tc>
      </w:tr>
    </w:tbl>
    <w:p w14:paraId="6396316A" w14:textId="77777777" w:rsidR="00645387" w:rsidRPr="001C7030" w:rsidRDefault="00645387" w:rsidP="008C462C">
      <w:pPr>
        <w:spacing w:line="320" w:lineRule="exact"/>
        <w:rPr>
          <w:rFonts w:asciiTheme="majorBidi" w:hAnsiTheme="majorBidi" w:cstheme="majorBidi"/>
        </w:rPr>
      </w:pP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9"/>
        <w:gridCol w:w="77"/>
        <w:gridCol w:w="1057"/>
        <w:gridCol w:w="76"/>
        <w:gridCol w:w="1058"/>
        <w:gridCol w:w="80"/>
        <w:gridCol w:w="1196"/>
        <w:gridCol w:w="88"/>
        <w:gridCol w:w="1188"/>
        <w:gridCol w:w="90"/>
        <w:gridCol w:w="2036"/>
      </w:tblGrid>
      <w:tr w:rsidR="00645387" w:rsidRPr="001C7030" w14:paraId="5F9C52AD" w14:textId="77777777">
        <w:trPr>
          <w:cantSplit/>
        </w:trPr>
        <w:tc>
          <w:tcPr>
            <w:tcW w:w="8505" w:type="dxa"/>
            <w:gridSpan w:val="11"/>
            <w:tcBorders>
              <w:bottom w:val="single" w:sz="6" w:space="0" w:color="auto"/>
            </w:tcBorders>
          </w:tcPr>
          <w:p w14:paraId="13F2AB24" w14:textId="5640B626" w:rsidR="00645387" w:rsidRPr="001C7030" w:rsidRDefault="001C7030" w:rsidP="008C462C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 xml:space="preserve">ณ </w:t>
            </w:r>
            <w:r w:rsidR="00072401" w:rsidRPr="00746315">
              <w:rPr>
                <w:rFonts w:asciiTheme="majorBidi" w:hAnsiTheme="majorBidi" w:cstheme="majorBidi" w:hint="cs"/>
                <w:cs/>
              </w:rPr>
              <w:t xml:space="preserve">วันที่ </w:t>
            </w:r>
            <w:r w:rsidR="00072401" w:rsidRPr="001C7030">
              <w:rPr>
                <w:rFonts w:asciiTheme="majorBidi" w:hAnsiTheme="majorBidi" w:cstheme="majorBidi"/>
              </w:rPr>
              <w:t xml:space="preserve">31 </w:t>
            </w:r>
            <w:r w:rsidR="00072401" w:rsidRPr="00746315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072401" w:rsidRPr="001C7030">
              <w:rPr>
                <w:rFonts w:asciiTheme="majorBidi" w:hAnsiTheme="majorBidi" w:cstheme="majorBidi"/>
              </w:rPr>
              <w:t>2564</w:t>
            </w:r>
          </w:p>
        </w:tc>
      </w:tr>
      <w:tr w:rsidR="00645387" w:rsidRPr="001C7030" w14:paraId="25EA8E16" w14:textId="77777777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0B1CA572" w14:textId="77777777" w:rsidR="00645387" w:rsidRPr="001C7030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503BDC9" w14:textId="77777777" w:rsidR="00645387" w:rsidRPr="001C7030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B94AAC6" w14:textId="77777777" w:rsidR="00645387" w:rsidRPr="001C7030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685734" w14:textId="77777777" w:rsidR="00645387" w:rsidRPr="001C7030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4AE64799" w14:textId="77777777" w:rsidR="00645387" w:rsidRPr="001C7030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F558D06" w14:textId="77777777" w:rsidR="00645387" w:rsidRPr="001C7030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101439" w14:textId="77777777" w:rsidR="00645387" w:rsidRPr="001C7030" w:rsidRDefault="00072401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  <w:r w:rsidRPr="00746315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3E477B1" w14:textId="77777777" w:rsidR="00645387" w:rsidRPr="001C7030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7ED0A8D9" w14:textId="77777777" w:rsidR="00645387" w:rsidRPr="00746315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</w:pPr>
          </w:p>
        </w:tc>
      </w:tr>
      <w:tr w:rsidR="00645387" w:rsidRPr="001C7030" w14:paraId="2A06BF86" w14:textId="77777777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</w:tcPr>
          <w:p w14:paraId="3259A235" w14:textId="77777777" w:rsidR="00645387" w:rsidRPr="001C7030" w:rsidRDefault="00072401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746315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33B09848" w14:textId="77777777" w:rsidR="00645387" w:rsidRPr="001C7030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18CED182" w14:textId="77777777" w:rsidR="00645387" w:rsidRPr="001C7030" w:rsidRDefault="00072401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746315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5148296A" w14:textId="77777777" w:rsidR="00645387" w:rsidRPr="001C7030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5869A265" w14:textId="77777777" w:rsidR="00645387" w:rsidRPr="001C7030" w:rsidRDefault="00072401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4631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6787E331" w14:textId="77777777" w:rsidR="00645387" w:rsidRPr="001C7030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6323BB38" w14:textId="77777777" w:rsidR="00645387" w:rsidRPr="001C7030" w:rsidRDefault="00072401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  <w:r w:rsidRPr="00746315"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  <w:cs/>
              </w:rPr>
              <w:t>จำนวนที่ซื้อ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6CD24D2D" w14:textId="77777777" w:rsidR="00645387" w:rsidRPr="001C7030" w:rsidRDefault="00645387" w:rsidP="008C462C">
            <w:pPr>
              <w:pStyle w:val="Heading8"/>
              <w:spacing w:before="0" w:after="0" w:line="320" w:lineRule="exact"/>
              <w:jc w:val="center"/>
              <w:outlineLvl w:val="7"/>
              <w:rPr>
                <w:rFonts w:asciiTheme="majorBidi" w:hAnsiTheme="majorBidi" w:cstheme="majorBidi"/>
                <w:i w:val="0"/>
                <w:iCs w:val="0"/>
                <w:color w:val="000000" w:themeColor="text1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5AE79E86" w14:textId="77777777" w:rsidR="00645387" w:rsidRPr="001C7030" w:rsidRDefault="00072401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46315">
              <w:rPr>
                <w:rFonts w:asciiTheme="majorBidi" w:hAnsiTheme="majorBidi" w:cstheme="majorBidi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02B9592B" w14:textId="77777777" w:rsidR="00645387" w:rsidRPr="001C7030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036" w:type="dxa"/>
          </w:tcPr>
          <w:p w14:paraId="1B9E7BF9" w14:textId="77777777" w:rsidR="00645387" w:rsidRPr="00746315" w:rsidRDefault="00072401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46315">
              <w:rPr>
                <w:rFonts w:asciiTheme="majorBidi" w:hAnsiTheme="majorBidi" w:cstheme="majorBidi"/>
                <w:color w:val="000000" w:themeColor="text1"/>
                <w:cs/>
              </w:rPr>
              <w:t>วันครบกำหนดตามสัญญา</w:t>
            </w:r>
          </w:p>
        </w:tc>
      </w:tr>
      <w:tr w:rsidR="00645387" w:rsidRPr="001C7030" w14:paraId="5DD15110" w14:textId="77777777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5FEE4DC5" w14:textId="77777777" w:rsidR="00645387" w:rsidRPr="001C7030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542A7374" w14:textId="77777777" w:rsidR="00645387" w:rsidRPr="001C7030" w:rsidRDefault="00645387" w:rsidP="008C462C">
            <w:pPr>
              <w:tabs>
                <w:tab w:val="left" w:pos="492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7B9C10C3" w14:textId="77777777" w:rsidR="00645387" w:rsidRPr="001C7030" w:rsidRDefault="00072401" w:rsidP="008C462C">
            <w:pPr>
              <w:tabs>
                <w:tab w:val="left" w:pos="492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C7030"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76" w:type="dxa"/>
          </w:tcPr>
          <w:p w14:paraId="2D3C1110" w14:textId="77777777" w:rsidR="00645387" w:rsidRPr="00746315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74674EFA" w14:textId="77777777" w:rsidR="00645387" w:rsidRPr="001C7030" w:rsidRDefault="00072401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C7030"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80" w:type="dxa"/>
          </w:tcPr>
          <w:p w14:paraId="3A4DC78E" w14:textId="77777777" w:rsidR="00645387" w:rsidRPr="00746315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2" w:type="dxa"/>
            <w:gridSpan w:val="3"/>
          </w:tcPr>
          <w:p w14:paraId="54ED5A71" w14:textId="77777777" w:rsidR="00645387" w:rsidRPr="001C7030" w:rsidRDefault="00072401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C7030">
              <w:rPr>
                <w:rFonts w:asciiTheme="majorBidi" w:hAnsiTheme="majorBidi" w:cstheme="majorBidi"/>
              </w:rPr>
              <w:t>(</w:t>
            </w:r>
            <w:r w:rsidRPr="00746315">
              <w:rPr>
                <w:rFonts w:asciiTheme="majorBidi" w:hAnsiTheme="majorBidi" w:cstheme="majorBidi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30B3824F" w14:textId="77777777" w:rsidR="00645387" w:rsidRPr="001C7030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719AE1B2" w14:textId="77777777" w:rsidR="00645387" w:rsidRPr="00746315" w:rsidRDefault="00645387" w:rsidP="008C462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45387" w:rsidRPr="001C7030" w14:paraId="5977BC6F" w14:textId="77777777">
        <w:trPr>
          <w:cantSplit/>
        </w:trPr>
        <w:tc>
          <w:tcPr>
            <w:tcW w:w="1559" w:type="dxa"/>
          </w:tcPr>
          <w:p w14:paraId="421FC621" w14:textId="77777777" w:rsidR="00645387" w:rsidRPr="00746315" w:rsidRDefault="00072401" w:rsidP="008C462C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46315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5800A85E" w14:textId="77777777" w:rsidR="00645387" w:rsidRPr="001C7030" w:rsidRDefault="00645387" w:rsidP="008C462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2C4809D2" w14:textId="77777777" w:rsidR="00645387" w:rsidRPr="001C7030" w:rsidRDefault="00072401" w:rsidP="008C462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C703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2AD97CD" w14:textId="77777777" w:rsidR="00645387" w:rsidRPr="001C7030" w:rsidRDefault="00645387" w:rsidP="008C462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8A57D7F" w14:textId="0B98B975" w:rsidR="00645387" w:rsidRPr="001C7030" w:rsidRDefault="00072401" w:rsidP="008C462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C7030">
              <w:rPr>
                <w:rFonts w:asciiTheme="majorBidi" w:hAnsiTheme="majorBidi" w:cstheme="majorBidi"/>
              </w:rPr>
              <w:t>0.7</w:t>
            </w:r>
          </w:p>
        </w:tc>
        <w:tc>
          <w:tcPr>
            <w:tcW w:w="80" w:type="dxa"/>
          </w:tcPr>
          <w:p w14:paraId="3FCC4BCD" w14:textId="77777777" w:rsidR="00645387" w:rsidRPr="001C7030" w:rsidRDefault="00645387" w:rsidP="008C462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1B84C912" w14:textId="77777777" w:rsidR="00645387" w:rsidRPr="001C7030" w:rsidRDefault="00072401" w:rsidP="008C462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C703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" w:type="dxa"/>
          </w:tcPr>
          <w:p w14:paraId="502289F6" w14:textId="77777777" w:rsidR="00645387" w:rsidRPr="001C7030" w:rsidRDefault="00645387" w:rsidP="008C462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81374B6" w14:textId="77777777" w:rsidR="00645387" w:rsidRPr="001C7030" w:rsidRDefault="00072401" w:rsidP="008C462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C7030">
              <w:rPr>
                <w:rFonts w:asciiTheme="majorBidi" w:hAnsiTheme="majorBidi" w:cstheme="majorBidi"/>
              </w:rPr>
              <w:t>32.71 - 33.92</w:t>
            </w:r>
          </w:p>
        </w:tc>
        <w:tc>
          <w:tcPr>
            <w:tcW w:w="90" w:type="dxa"/>
          </w:tcPr>
          <w:p w14:paraId="7D715BDB" w14:textId="77777777" w:rsidR="00645387" w:rsidRPr="001C7030" w:rsidRDefault="00645387" w:rsidP="008C462C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</w:tcPr>
          <w:p w14:paraId="00DDD66D" w14:textId="77777777" w:rsidR="00645387" w:rsidRPr="001C7030" w:rsidRDefault="00072401" w:rsidP="001C7030">
            <w:pPr>
              <w:spacing w:line="320" w:lineRule="exact"/>
              <w:ind w:left="305"/>
              <w:rPr>
                <w:rFonts w:asciiTheme="majorBidi" w:hAnsiTheme="majorBidi" w:cstheme="majorBidi"/>
              </w:rPr>
            </w:pPr>
            <w:r w:rsidRPr="001C7030">
              <w:rPr>
                <w:rFonts w:asciiTheme="majorBidi" w:hAnsiTheme="majorBidi" w:cstheme="majorBidi"/>
              </w:rPr>
              <w:t xml:space="preserve">20 </w:t>
            </w:r>
            <w:r w:rsidRPr="00746315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1C7030">
              <w:rPr>
                <w:rFonts w:asciiTheme="majorBidi" w:hAnsiTheme="majorBidi" w:cstheme="majorBidi"/>
              </w:rPr>
              <w:t xml:space="preserve">2565 -                    8 </w:t>
            </w:r>
            <w:r w:rsidRPr="00746315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1C7030">
              <w:rPr>
                <w:rFonts w:asciiTheme="majorBidi" w:hAnsiTheme="majorBidi" w:cstheme="majorBidi"/>
              </w:rPr>
              <w:t>2565</w:t>
            </w:r>
          </w:p>
        </w:tc>
      </w:tr>
    </w:tbl>
    <w:p w14:paraId="4AF44D15" w14:textId="77777777" w:rsidR="00645387" w:rsidRPr="001C7030" w:rsidRDefault="00645387" w:rsidP="008C462C">
      <w:pPr>
        <w:tabs>
          <w:tab w:val="left" w:pos="900"/>
        </w:tabs>
        <w:spacing w:line="380" w:lineRule="exact"/>
        <w:ind w:left="283" w:right="-45" w:hanging="567"/>
        <w:jc w:val="thaiDistribute"/>
        <w:rPr>
          <w:rFonts w:asciiTheme="majorBidi" w:hAnsiTheme="majorBidi" w:cstheme="majorBidi"/>
          <w:b/>
          <w:bCs/>
        </w:rPr>
      </w:pPr>
    </w:p>
    <w:p w14:paraId="7BFC8E94" w14:textId="77777777" w:rsidR="008C462C" w:rsidRDefault="008C46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D15FCA" w14:textId="1475885A" w:rsidR="00645387" w:rsidRPr="00746315" w:rsidRDefault="00072401" w:rsidP="008C462C">
      <w:pPr>
        <w:tabs>
          <w:tab w:val="left" w:pos="900"/>
        </w:tabs>
        <w:spacing w:line="380" w:lineRule="exact"/>
        <w:ind w:left="283" w:right="-45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29.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มูลค่ายุติธรรมของเครื่องมือทางการเงิน </w:t>
      </w:r>
    </w:p>
    <w:p w14:paraId="0B549E8E" w14:textId="77777777" w:rsidR="00645387" w:rsidRDefault="00072401" w:rsidP="008C462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46315">
        <w:rPr>
          <w:rFonts w:asciiTheme="majorBidi" w:hAnsiTheme="majorBidi" w:cstheme="majorBidi"/>
          <w:sz w:val="32"/>
          <w:szCs w:val="32"/>
          <w:cs/>
        </w:rPr>
        <w:t>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8535CB7" w14:textId="77777777" w:rsidR="00645387" w:rsidRDefault="00072401" w:rsidP="008C462C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หรือจ่ายชำระหนี้สิน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</w:p>
    <w:p w14:paraId="6D1F9190" w14:textId="77777777" w:rsidR="008C462C" w:rsidRDefault="008C462C" w:rsidP="008C462C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7" w:name="_Hlk78959945"/>
    </w:p>
    <w:p w14:paraId="6CF094C7" w14:textId="22F6B236" w:rsidR="00645387" w:rsidRDefault="00072401" w:rsidP="008C462C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30.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  <w:bookmarkEnd w:id="17"/>
    </w:p>
    <w:p w14:paraId="64887526" w14:textId="129E9129" w:rsidR="00645387" w:rsidRPr="00746315" w:rsidRDefault="00072401" w:rsidP="008C462C">
      <w:pPr>
        <w:tabs>
          <w:tab w:val="left" w:pos="126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851" w:right="-45" w:hanging="567"/>
        <w:jc w:val="thaiDistribute"/>
        <w:rPr>
          <w:rFonts w:asciiTheme="majorBidi" w:hAnsi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>30.1</w:t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pacing w:val="-6"/>
          <w:sz w:val="32"/>
          <w:szCs w:val="32"/>
        </w:rPr>
        <w:t>20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746315">
        <w:rPr>
          <w:rFonts w:asciiTheme="majorBidi" w:hAnsiTheme="majorBidi" w:hint="cs"/>
          <w:spacing w:val="-6"/>
          <w:sz w:val="32"/>
          <w:szCs w:val="32"/>
          <w:cs/>
        </w:rPr>
        <w:t>ตุลาคม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/>
          <w:spacing w:val="-6"/>
          <w:sz w:val="32"/>
          <w:szCs w:val="32"/>
        </w:rPr>
        <w:t>2565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 บริษัทได้ออกจำหน่ายหุ้นกู้ครั้งที่ </w:t>
      </w:r>
      <w:r>
        <w:rPr>
          <w:rFonts w:asciiTheme="majorBidi" w:hAnsiTheme="majorBidi"/>
          <w:spacing w:val="-6"/>
          <w:sz w:val="32"/>
          <w:szCs w:val="32"/>
        </w:rPr>
        <w:t>3/2565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 เป็นจำนวนเงิน </w:t>
      </w:r>
      <w:r>
        <w:rPr>
          <w:rFonts w:asciiTheme="majorBidi" w:hAnsiTheme="majorBidi"/>
          <w:spacing w:val="-6"/>
          <w:sz w:val="32"/>
          <w:szCs w:val="32"/>
        </w:rPr>
        <w:t>400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 ล้านบาท อัตราดอกเบี้ยคงที่ร้อยละ </w:t>
      </w:r>
      <w:r>
        <w:rPr>
          <w:rFonts w:asciiTheme="majorBidi" w:hAnsiTheme="majorBidi"/>
          <w:spacing w:val="-6"/>
          <w:sz w:val="32"/>
          <w:szCs w:val="32"/>
        </w:rPr>
        <w:t>7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 ต่อปี และมีอายุ </w:t>
      </w:r>
      <w:r>
        <w:rPr>
          <w:rFonts w:asciiTheme="majorBidi" w:hAnsiTheme="majorBidi"/>
          <w:spacing w:val="-6"/>
          <w:sz w:val="32"/>
          <w:szCs w:val="32"/>
        </w:rPr>
        <w:t>2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746315">
        <w:rPr>
          <w:rFonts w:asciiTheme="majorBidi" w:hAnsiTheme="majorBidi" w:hint="cs"/>
          <w:spacing w:val="-6"/>
          <w:sz w:val="32"/>
          <w:szCs w:val="32"/>
          <w:cs/>
        </w:rPr>
        <w:t xml:space="preserve">ปี 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กำหนดชำระดอกเบี้ยทุก </w:t>
      </w:r>
      <w:r>
        <w:rPr>
          <w:rFonts w:asciiTheme="majorBidi" w:hAnsiTheme="majorBidi"/>
          <w:spacing w:val="-6"/>
          <w:sz w:val="32"/>
          <w:szCs w:val="32"/>
        </w:rPr>
        <w:t>3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 เดือน ส่วนเงินต้นหุ้นกู้มีกำหนดชำระในวันครบกำหนดไถ่ถอนหุ้นกู้ทั้งจำนวน หุ้นกู้ดังกล่าวเป็นหุ้นกู้ชนิดระบุชื่อผู้ถือประเภทไม่ด้อยสิทธิ ไม่มีประกัน และมีผู้แทนผู้ถือหุ้นกู้ โดยเป็นการเสนอขายแก่ผู้ลงทุนสถาบันหรือผู้ลงทุนรายใหญ่ โดยนำเงินที่ได้จากการออกหุ้นกู้ครั้งนี้ใช้</w:t>
      </w:r>
      <w:r w:rsidR="001E6B2A" w:rsidRPr="00746315">
        <w:rPr>
          <w:rFonts w:asciiTheme="majorBidi" w:hAnsiTheme="majorBidi" w:hint="cs"/>
          <w:spacing w:val="-6"/>
          <w:sz w:val="32"/>
          <w:szCs w:val="32"/>
          <w:cs/>
        </w:rPr>
        <w:t>ชำระคืนหุ้นกู้ที่จะครบกำหนด</w:t>
      </w:r>
    </w:p>
    <w:p w14:paraId="62033182" w14:textId="4DAA33F4" w:rsidR="00645387" w:rsidRPr="00746315" w:rsidRDefault="00072401" w:rsidP="008C462C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851" w:right="-45" w:hanging="567"/>
        <w:jc w:val="thaiDistribute"/>
        <w:rPr>
          <w:rFonts w:asciiTheme="majorBidi" w:hAnsi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 xml:space="preserve">30.2    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pacing w:val="-6"/>
          <w:sz w:val="32"/>
          <w:szCs w:val="32"/>
        </w:rPr>
        <w:t>11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746315">
        <w:rPr>
          <w:rFonts w:asciiTheme="majorBidi" w:hAnsiTheme="majorBidi" w:hint="cs"/>
          <w:spacing w:val="-6"/>
          <w:sz w:val="32"/>
          <w:szCs w:val="32"/>
          <w:cs/>
        </w:rPr>
        <w:t>พฤศจิกายน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/>
          <w:spacing w:val="-6"/>
          <w:sz w:val="32"/>
          <w:szCs w:val="32"/>
        </w:rPr>
        <w:t>2565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 บริษัทได้ออกจำหน่ายหุ้นกู้ครั้งที่ </w:t>
      </w:r>
      <w:r>
        <w:rPr>
          <w:rFonts w:asciiTheme="majorBidi" w:hAnsiTheme="majorBidi"/>
          <w:spacing w:val="-6"/>
          <w:sz w:val="32"/>
          <w:szCs w:val="32"/>
        </w:rPr>
        <w:t>4/2565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 เป็นจำนวนเงิน </w:t>
      </w:r>
      <w:r>
        <w:rPr>
          <w:rFonts w:asciiTheme="majorBidi" w:hAnsiTheme="majorBidi"/>
          <w:spacing w:val="-6"/>
          <w:sz w:val="32"/>
          <w:szCs w:val="32"/>
        </w:rPr>
        <w:t>800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 ล้านบาท อัตราดอกเบี้ยคงที่ร้อยละ </w:t>
      </w:r>
      <w:r>
        <w:rPr>
          <w:rFonts w:asciiTheme="majorBidi" w:hAnsiTheme="majorBidi"/>
          <w:spacing w:val="-6"/>
          <w:sz w:val="32"/>
          <w:szCs w:val="32"/>
        </w:rPr>
        <w:t>7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 ต่อปี และมีอายุ </w:t>
      </w:r>
      <w:r>
        <w:rPr>
          <w:rFonts w:asciiTheme="majorBidi" w:hAnsiTheme="majorBidi"/>
          <w:spacing w:val="-6"/>
          <w:sz w:val="32"/>
          <w:szCs w:val="32"/>
        </w:rPr>
        <w:t>2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746315">
        <w:rPr>
          <w:rFonts w:asciiTheme="majorBidi" w:hAnsiTheme="majorBidi" w:hint="cs"/>
          <w:spacing w:val="-6"/>
          <w:sz w:val="32"/>
          <w:szCs w:val="32"/>
          <w:cs/>
        </w:rPr>
        <w:t xml:space="preserve">ปี 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กำหนดชำระดอกเบี้ยทุก </w:t>
      </w:r>
      <w:r>
        <w:rPr>
          <w:rFonts w:asciiTheme="majorBidi" w:hAnsiTheme="majorBidi"/>
          <w:spacing w:val="-6"/>
          <w:sz w:val="32"/>
          <w:szCs w:val="32"/>
        </w:rPr>
        <w:t>3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 เดือน ส่วนเงินต้นหุ้นกู้มีกำหนดชำระในวันครบกำหนดไถ่ถอนหุ้นกู้ทั้งจำนวน หุ้นกู้ดังกล่าวเป็นหุ้นกู้ชนิดระบุชื่อผู้ถือประเภทไม่ด้อยสิทธิ ไม่มีประกัน และมีผู้แทนผู้ถือหุ้นกู้ โดยเป็นการเสนอขายแก่ผู้ลงทุนสถาบันหรือผู้ลงทุนรายใหญ่ โดยนำเงินที่ได้จากการออกหุ้นกู้ครั้งนี้ใช้เป็นเงินลงทุนหมุนเวียนในการดำเนินงาน</w:t>
      </w:r>
      <w:r w:rsidR="001E6B2A" w:rsidRPr="00746315">
        <w:rPr>
          <w:rFonts w:asciiTheme="majorBidi" w:hAnsiTheme="majorBidi" w:hint="cs"/>
          <w:spacing w:val="-6"/>
          <w:sz w:val="32"/>
          <w:szCs w:val="32"/>
          <w:cs/>
        </w:rPr>
        <w:t>เป็นจำนวน</w:t>
      </w:r>
      <w:r w:rsidR="00116050" w:rsidRPr="00746315">
        <w:rPr>
          <w:rFonts w:asciiTheme="majorBidi" w:hAnsiTheme="majorBidi" w:hint="cs"/>
          <w:spacing w:val="-6"/>
          <w:sz w:val="32"/>
          <w:szCs w:val="32"/>
          <w:cs/>
        </w:rPr>
        <w:t>เงิน</w:t>
      </w:r>
      <w:r w:rsidR="001E6B2A" w:rsidRPr="00746315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1E6B2A">
        <w:rPr>
          <w:rFonts w:asciiTheme="majorBidi" w:hAnsiTheme="majorBidi"/>
          <w:spacing w:val="-6"/>
          <w:sz w:val="32"/>
          <w:szCs w:val="32"/>
        </w:rPr>
        <w:t xml:space="preserve">300 </w:t>
      </w:r>
      <w:r w:rsidR="001E6B2A" w:rsidRPr="00746315">
        <w:rPr>
          <w:rFonts w:asciiTheme="majorBidi" w:hAnsiTheme="majorBidi" w:hint="cs"/>
          <w:spacing w:val="-6"/>
          <w:sz w:val="32"/>
          <w:szCs w:val="32"/>
          <w:cs/>
        </w:rPr>
        <w:t>ล้านบาท และใ</w:t>
      </w:r>
      <w:r w:rsidR="00116050" w:rsidRPr="00746315">
        <w:rPr>
          <w:rFonts w:asciiTheme="majorBidi" w:hAnsiTheme="majorBidi" w:hint="cs"/>
          <w:spacing w:val="-6"/>
          <w:sz w:val="32"/>
          <w:szCs w:val="32"/>
          <w:cs/>
        </w:rPr>
        <w:t>ช้</w:t>
      </w:r>
      <w:r w:rsidR="001E6B2A" w:rsidRPr="00746315">
        <w:rPr>
          <w:rFonts w:asciiTheme="majorBidi" w:hAnsiTheme="majorBidi" w:hint="cs"/>
          <w:spacing w:val="-6"/>
          <w:sz w:val="32"/>
          <w:szCs w:val="32"/>
          <w:cs/>
        </w:rPr>
        <w:t xml:space="preserve">ชำระคืนหุ้นกู้ที่จะครบกำหนดเป็นจำนวนเงิน </w:t>
      </w:r>
      <w:r w:rsidR="001E6B2A">
        <w:rPr>
          <w:rFonts w:asciiTheme="majorBidi" w:hAnsiTheme="majorBidi"/>
          <w:spacing w:val="-6"/>
          <w:sz w:val="32"/>
          <w:szCs w:val="32"/>
        </w:rPr>
        <w:t xml:space="preserve">500 </w:t>
      </w:r>
      <w:r w:rsidR="001E6B2A" w:rsidRPr="00746315">
        <w:rPr>
          <w:rFonts w:asciiTheme="majorBidi" w:hAnsiTheme="majorBidi" w:hint="cs"/>
          <w:spacing w:val="-6"/>
          <w:sz w:val="32"/>
          <w:szCs w:val="32"/>
          <w:cs/>
        </w:rPr>
        <w:t>ล้านบาท</w:t>
      </w:r>
    </w:p>
    <w:p w14:paraId="56BD37EC" w14:textId="77777777" w:rsidR="00645387" w:rsidRDefault="00072401" w:rsidP="008C462C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851" w:right="-45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>30.3</w:t>
      </w:r>
      <w:r>
        <w:rPr>
          <w:rFonts w:asciiTheme="majorBidi" w:hAnsiTheme="majorBidi" w:cstheme="majorBidi"/>
          <w:spacing w:val="-6"/>
          <w:sz w:val="32"/>
          <w:szCs w:val="32"/>
        </w:rPr>
        <w:tab/>
        <w:t xml:space="preserve">AO Fund </w:t>
      </w:r>
      <w:r>
        <w:rPr>
          <w:rFonts w:asciiTheme="majorBidi" w:hAnsiTheme="majorBidi"/>
          <w:spacing w:val="-6"/>
          <w:sz w:val="32"/>
          <w:szCs w:val="32"/>
          <w:cs/>
          <w:lang w:val="th-TH"/>
        </w:rPr>
        <w:t xml:space="preserve">ใช้สิทธิแปลงสภาพ </w:t>
      </w:r>
      <w:r>
        <w:rPr>
          <w:rFonts w:asciiTheme="majorBidi" w:hAnsiTheme="majorBidi"/>
          <w:spacing w:val="-6"/>
          <w:sz w:val="32"/>
          <w:szCs w:val="32"/>
          <w:cs/>
        </w:rPr>
        <w:t>“</w:t>
      </w:r>
      <w:r>
        <w:rPr>
          <w:rFonts w:asciiTheme="majorBidi" w:hAnsiTheme="majorBidi"/>
          <w:spacing w:val="-6"/>
          <w:sz w:val="32"/>
          <w:szCs w:val="32"/>
          <w:cs/>
          <w:lang w:val="th-TH"/>
        </w:rPr>
        <w:t>หุ้นกู้แปลงสภาพที่ให้สิทธิแปลงสภาพเป็นหุ้นสามัญของบริษัท เจเคเอ็น</w:t>
      </w:r>
      <w:r>
        <w:rPr>
          <w:rFonts w:asciiTheme="majorBidi" w:hAnsiTheme="majorBidi" w:hint="cs"/>
          <w:spacing w:val="-6"/>
          <w:sz w:val="32"/>
          <w:szCs w:val="32"/>
          <w:cs/>
        </w:rPr>
        <w:t xml:space="preserve">    </w:t>
      </w:r>
      <w:r>
        <w:rPr>
          <w:rFonts w:asciiTheme="majorBidi" w:hAnsiTheme="majorBidi"/>
          <w:spacing w:val="-6"/>
          <w:sz w:val="32"/>
          <w:szCs w:val="32"/>
          <w:cs/>
          <w:lang w:val="th-TH"/>
        </w:rPr>
        <w:t xml:space="preserve">โกลบอล </w:t>
      </w:r>
      <w:r>
        <w:rPr>
          <w:rFonts w:asciiTheme="majorBidi" w:hAnsiTheme="majorBidi" w:hint="cs"/>
          <w:spacing w:val="-6"/>
          <w:sz w:val="32"/>
          <w:szCs w:val="32"/>
          <w:cs/>
          <w:lang w:val="th-TH"/>
        </w:rPr>
        <w:t>กรุ๊ป</w:t>
      </w:r>
      <w:r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/>
          <w:spacing w:val="-6"/>
          <w:sz w:val="32"/>
          <w:szCs w:val="32"/>
          <w:cs/>
          <w:lang w:val="th-TH"/>
        </w:rPr>
        <w:t xml:space="preserve">จํากัด </w:t>
      </w:r>
      <w:r>
        <w:rPr>
          <w:rFonts w:asciiTheme="majorBidi" w:hAnsiTheme="majorBidi"/>
          <w:spacing w:val="-6"/>
          <w:sz w:val="32"/>
          <w:szCs w:val="32"/>
          <w:cs/>
        </w:rPr>
        <w:t>(</w:t>
      </w:r>
      <w:r>
        <w:rPr>
          <w:rFonts w:asciiTheme="majorBidi" w:hAnsiTheme="majorBidi"/>
          <w:spacing w:val="-6"/>
          <w:sz w:val="32"/>
          <w:szCs w:val="32"/>
          <w:cs/>
          <w:lang w:val="th-TH"/>
        </w:rPr>
        <w:t>มหาชน</w:t>
      </w:r>
      <w:r>
        <w:rPr>
          <w:rFonts w:asciiTheme="majorBidi" w:hAnsiTheme="majorBidi"/>
          <w:spacing w:val="-6"/>
          <w:sz w:val="32"/>
          <w:szCs w:val="32"/>
          <w:cs/>
        </w:rPr>
        <w:t xml:space="preserve">) </w:t>
      </w:r>
      <w:r>
        <w:rPr>
          <w:rFonts w:asciiTheme="majorBidi" w:hAnsiTheme="majorBidi"/>
          <w:spacing w:val="-6"/>
          <w:sz w:val="32"/>
          <w:szCs w:val="32"/>
          <w:cs/>
          <w:lang w:val="th-TH"/>
        </w:rPr>
        <w:t>ครั้งที่</w:t>
      </w:r>
      <w:r>
        <w:rPr>
          <w:rFonts w:asciiTheme="majorBidi" w:hAnsiTheme="majorBidi"/>
          <w:spacing w:val="-6"/>
          <w:sz w:val="32"/>
          <w:szCs w:val="32"/>
        </w:rPr>
        <w:t xml:space="preserve"> 14/2565 </w:t>
      </w:r>
      <w:r w:rsidRPr="00746315">
        <w:rPr>
          <w:rFonts w:asciiTheme="majorBidi" w:hAnsiTheme="majorBidi" w:hint="cs"/>
          <w:spacing w:val="-6"/>
          <w:sz w:val="32"/>
          <w:szCs w:val="32"/>
          <w:cs/>
        </w:rPr>
        <w:t>ถึงครั้งที่</w:t>
      </w:r>
      <w:r>
        <w:rPr>
          <w:rFonts w:asciiTheme="majorBidi" w:hAnsiTheme="majorBidi" w:hint="cs"/>
          <w:spacing w:val="-6"/>
          <w:sz w:val="32"/>
          <w:szCs w:val="32"/>
        </w:rPr>
        <w:t xml:space="preserve"> </w:t>
      </w:r>
      <w:r>
        <w:rPr>
          <w:rFonts w:asciiTheme="majorBidi" w:hAnsiTheme="majorBidi"/>
          <w:spacing w:val="-6"/>
          <w:sz w:val="32"/>
          <w:szCs w:val="32"/>
        </w:rPr>
        <w:t>15/2565</w:t>
      </w:r>
      <w:r w:rsidRPr="00746315">
        <w:rPr>
          <w:rFonts w:asciiTheme="majorBidi" w:hAnsiTheme="majorBidi"/>
          <w:spacing w:val="-6"/>
          <w:sz w:val="32"/>
          <w:szCs w:val="32"/>
          <w:cs/>
        </w:rPr>
        <w:t xml:space="preserve"> ครบ</w:t>
      </w:r>
      <w:proofErr w:type="spellStart"/>
      <w:r w:rsidRPr="00746315">
        <w:rPr>
          <w:rFonts w:asciiTheme="majorBidi" w:hAnsiTheme="majorBidi"/>
          <w:spacing w:val="-6"/>
          <w:sz w:val="32"/>
          <w:szCs w:val="32"/>
          <w:cs/>
        </w:rPr>
        <w:t>กําหนด</w:t>
      </w:r>
      <w:proofErr w:type="spellEnd"/>
      <w:r w:rsidRPr="00746315">
        <w:rPr>
          <w:rFonts w:asciiTheme="majorBidi" w:hAnsiTheme="majorBidi"/>
          <w:spacing w:val="-6"/>
          <w:sz w:val="32"/>
          <w:szCs w:val="32"/>
          <w:cs/>
        </w:rPr>
        <w:t>ไถ่ถอนปี พ.ศ.</w:t>
      </w:r>
      <w:r w:rsidRPr="00746315">
        <w:rPr>
          <w:rFonts w:asciiTheme="majorBidi" w:hAnsi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/>
          <w:spacing w:val="-6"/>
          <w:sz w:val="32"/>
          <w:szCs w:val="32"/>
        </w:rPr>
        <w:t>2568</w:t>
      </w:r>
      <w:r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/>
          <w:spacing w:val="-6"/>
          <w:sz w:val="32"/>
          <w:szCs w:val="32"/>
          <w:cs/>
          <w:lang w:val="th-TH"/>
        </w:rPr>
        <w:t>ประเภทไม่ด้อยสิทธิและไม่มีประกัน</w:t>
      </w:r>
      <w:r>
        <w:rPr>
          <w:rFonts w:asciiTheme="majorBidi" w:hAnsiTheme="majorBidi"/>
          <w:spacing w:val="-6"/>
          <w:sz w:val="32"/>
          <w:szCs w:val="32"/>
          <w:cs/>
        </w:rPr>
        <w:t xml:space="preserve">” </w:t>
      </w:r>
      <w:r>
        <w:rPr>
          <w:rFonts w:asciiTheme="majorBidi" w:hAnsiTheme="majorBidi" w:hint="cs"/>
          <w:spacing w:val="-6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8498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42"/>
        <w:gridCol w:w="992"/>
        <w:gridCol w:w="142"/>
        <w:gridCol w:w="1417"/>
        <w:gridCol w:w="134"/>
        <w:gridCol w:w="1191"/>
        <w:gridCol w:w="153"/>
        <w:gridCol w:w="1193"/>
        <w:gridCol w:w="139"/>
        <w:gridCol w:w="1294"/>
      </w:tblGrid>
      <w:tr w:rsidR="00116050" w:rsidRPr="00116050" w14:paraId="6F7A55F2" w14:textId="77777777">
        <w:trPr>
          <w:trHeight w:val="456"/>
        </w:trPr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34174861" w14:textId="77777777" w:rsidR="00645387" w:rsidRPr="00116050" w:rsidRDefault="00645387" w:rsidP="001160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  <w:p w14:paraId="7C407D70" w14:textId="77777777" w:rsidR="00645387" w:rsidRPr="00116050" w:rsidRDefault="00072401" w:rsidP="001160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>วันที่ใช้สิทธิแปลงสภาพ</w:t>
            </w:r>
          </w:p>
        </w:tc>
        <w:tc>
          <w:tcPr>
            <w:tcW w:w="142" w:type="dxa"/>
          </w:tcPr>
          <w:p w14:paraId="51192779" w14:textId="77777777" w:rsidR="00645387" w:rsidRPr="00746315" w:rsidRDefault="00645387" w:rsidP="0011605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D0C3B7A" w14:textId="77777777" w:rsidR="00645387" w:rsidRPr="00116050" w:rsidRDefault="00645387" w:rsidP="0011605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rPr>
                <w:rFonts w:asciiTheme="majorBidi" w:hAnsiTheme="majorBidi" w:cstheme="majorBidi"/>
                <w:spacing w:val="-6"/>
              </w:rPr>
            </w:pPr>
          </w:p>
          <w:p w14:paraId="69528E16" w14:textId="77777777" w:rsidR="00645387" w:rsidRPr="00116050" w:rsidRDefault="00072401" w:rsidP="0011605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746315">
              <w:rPr>
                <w:rFonts w:asciiTheme="majorBidi" w:hAnsiTheme="majorBidi" w:cstheme="majorBidi" w:hint="cs"/>
                <w:spacing w:val="-6"/>
                <w:cs/>
              </w:rPr>
              <w:t>ผู้ถือหุ้นกู้</w:t>
            </w:r>
          </w:p>
        </w:tc>
        <w:tc>
          <w:tcPr>
            <w:tcW w:w="142" w:type="dxa"/>
          </w:tcPr>
          <w:p w14:paraId="1F21C8DF" w14:textId="77777777" w:rsidR="00645387" w:rsidRPr="00116050" w:rsidRDefault="00645387" w:rsidP="0011605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E23D58C" w14:textId="77777777" w:rsidR="00645387" w:rsidRPr="00116050" w:rsidRDefault="00072401" w:rsidP="0011605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746315">
              <w:rPr>
                <w:rFonts w:asciiTheme="majorBidi" w:hAnsiTheme="majorBidi"/>
                <w:spacing w:val="-6"/>
                <w:cs/>
              </w:rPr>
              <w:t>หุ้นกู้แปลงสภาพ</w:t>
            </w:r>
          </w:p>
          <w:p w14:paraId="6FC44116" w14:textId="77777777" w:rsidR="00645387" w:rsidRPr="00116050" w:rsidRDefault="00072401" w:rsidP="0011605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746315">
              <w:rPr>
                <w:rFonts w:asciiTheme="majorBidi" w:hAnsiTheme="majorBidi"/>
                <w:spacing w:val="-6"/>
                <w:cs/>
              </w:rPr>
              <w:t>ระยะยาวของบริษัท</w:t>
            </w:r>
          </w:p>
        </w:tc>
        <w:tc>
          <w:tcPr>
            <w:tcW w:w="134" w:type="dxa"/>
          </w:tcPr>
          <w:p w14:paraId="5701D21E" w14:textId="77777777" w:rsidR="00645387" w:rsidRPr="00116050" w:rsidRDefault="00645387" w:rsidP="0011605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BE69CBD" w14:textId="77777777" w:rsidR="00645387" w:rsidRPr="00116050" w:rsidRDefault="00072401" w:rsidP="0011605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746315">
              <w:rPr>
                <w:rFonts w:asciiTheme="majorBidi" w:hAnsiTheme="majorBidi" w:cstheme="majorBidi" w:hint="cs"/>
                <w:spacing w:val="-4"/>
                <w:cs/>
              </w:rPr>
              <w:t>จำนวนเงิน</w:t>
            </w:r>
          </w:p>
          <w:p w14:paraId="591808AD" w14:textId="77777777" w:rsidR="00645387" w:rsidRPr="00116050" w:rsidRDefault="00072401" w:rsidP="0011605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116050">
              <w:rPr>
                <w:rFonts w:asciiTheme="majorBidi" w:hAnsiTheme="majorBidi" w:cstheme="majorBidi" w:hint="cs"/>
                <w:spacing w:val="-4"/>
              </w:rPr>
              <w:t>(</w:t>
            </w:r>
            <w:r w:rsidRPr="00746315">
              <w:rPr>
                <w:rFonts w:asciiTheme="majorBidi" w:hAnsiTheme="majorBidi" w:cstheme="majorBidi" w:hint="cs"/>
                <w:spacing w:val="-4"/>
                <w:cs/>
              </w:rPr>
              <w:t>ล้านบาท)</w:t>
            </w:r>
          </w:p>
        </w:tc>
        <w:tc>
          <w:tcPr>
            <w:tcW w:w="153" w:type="dxa"/>
          </w:tcPr>
          <w:p w14:paraId="0A11C52B" w14:textId="77777777" w:rsidR="00645387" w:rsidRPr="00116050" w:rsidRDefault="00645387" w:rsidP="0011605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66C5C0CF" w14:textId="77777777" w:rsidR="00645387" w:rsidRPr="00116050" w:rsidRDefault="00645387" w:rsidP="0011605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rPr>
                <w:rFonts w:asciiTheme="majorBidi" w:hAnsiTheme="majorBidi" w:cstheme="majorBidi"/>
                <w:spacing w:val="-6"/>
              </w:rPr>
            </w:pPr>
          </w:p>
          <w:p w14:paraId="4B82BC43" w14:textId="77777777" w:rsidR="00645387" w:rsidRPr="00116050" w:rsidRDefault="00072401" w:rsidP="0011605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746315">
              <w:rPr>
                <w:rFonts w:asciiTheme="majorBidi" w:hAnsiTheme="majorBidi" w:cstheme="majorBidi" w:hint="cs"/>
                <w:spacing w:val="-6"/>
                <w:cs/>
              </w:rPr>
              <w:t>ราคาแปลงสภาพ</w:t>
            </w:r>
          </w:p>
        </w:tc>
        <w:tc>
          <w:tcPr>
            <w:tcW w:w="139" w:type="dxa"/>
          </w:tcPr>
          <w:p w14:paraId="717D21DD" w14:textId="77777777" w:rsidR="00645387" w:rsidRPr="00116050" w:rsidRDefault="00645387" w:rsidP="0011605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68891F15" w14:textId="77777777" w:rsidR="00645387" w:rsidRPr="00116050" w:rsidRDefault="00072401" w:rsidP="00116050">
            <w:pPr>
              <w:tabs>
                <w:tab w:val="center" w:pos="6480"/>
                <w:tab w:val="center" w:pos="8820"/>
              </w:tabs>
              <w:spacing w:line="30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>จำนวน</w:t>
            </w:r>
            <w:r w:rsidRPr="00746315">
              <w:rPr>
                <w:rFonts w:asciiTheme="majorBidi" w:hAnsiTheme="majorBidi" w:cstheme="majorBidi"/>
                <w:cs/>
              </w:rPr>
              <w:br/>
            </w:r>
            <w:r w:rsidRPr="00746315">
              <w:rPr>
                <w:rFonts w:asciiTheme="majorBidi" w:hAnsiTheme="majorBidi" w:cstheme="majorBidi" w:hint="cs"/>
                <w:cs/>
              </w:rPr>
              <w:t>หุ้นทุนสามัญ</w:t>
            </w:r>
          </w:p>
        </w:tc>
      </w:tr>
      <w:tr w:rsidR="00116050" w:rsidRPr="00116050" w14:paraId="16CD8620" w14:textId="77777777"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434025A4" w14:textId="77777777" w:rsidR="00645387" w:rsidRPr="00116050" w:rsidRDefault="00072401" w:rsidP="0011605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116050">
              <w:rPr>
                <w:rFonts w:asciiTheme="majorBidi" w:hAnsiTheme="majorBidi" w:cstheme="majorBidi"/>
              </w:rPr>
              <w:t xml:space="preserve">7 </w:t>
            </w:r>
            <w:r w:rsidRPr="00746315">
              <w:rPr>
                <w:rFonts w:asciiTheme="majorBidi" w:hAnsiTheme="majorBidi" w:cstheme="majorBidi" w:hint="cs"/>
                <w:cs/>
              </w:rPr>
              <w:t xml:space="preserve">ตุลาคม </w:t>
            </w:r>
            <w:r w:rsidRPr="0011605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0EF0E0D1" w14:textId="77777777" w:rsidR="00645387" w:rsidRPr="00116050" w:rsidRDefault="00645387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9ED7C67" w14:textId="77777777" w:rsidR="00645387" w:rsidRPr="00116050" w:rsidRDefault="00072401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AO Fund 1</w:t>
            </w:r>
          </w:p>
        </w:tc>
        <w:tc>
          <w:tcPr>
            <w:tcW w:w="142" w:type="dxa"/>
          </w:tcPr>
          <w:p w14:paraId="36CA6A63" w14:textId="77777777" w:rsidR="00645387" w:rsidRPr="00116050" w:rsidRDefault="00645387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0E60322F" w14:textId="77777777" w:rsidR="00645387" w:rsidRPr="00116050" w:rsidRDefault="00072401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746315">
              <w:rPr>
                <w:rFonts w:asciiTheme="majorBidi" w:hAnsiTheme="majorBidi" w:cstheme="majorBidi" w:hint="cs"/>
                <w:cs/>
                <w:lang w:eastAsia="zh-CN"/>
              </w:rPr>
              <w:t xml:space="preserve">ครั้งที่ </w:t>
            </w:r>
            <w:r w:rsidRPr="00116050">
              <w:rPr>
                <w:rFonts w:asciiTheme="majorBidi" w:hAnsiTheme="majorBidi" w:cstheme="majorBidi"/>
                <w:lang w:eastAsia="zh-CN"/>
              </w:rPr>
              <w:t>14/2565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71DCDD" w14:textId="77777777" w:rsidR="00645387" w:rsidRPr="00116050" w:rsidRDefault="00645387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7A32CF11" w14:textId="77777777" w:rsidR="00645387" w:rsidRPr="00116050" w:rsidRDefault="00072401" w:rsidP="00116050">
            <w:pPr>
              <w:spacing w:line="30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A3EB5A4" w14:textId="77777777" w:rsidR="00645387" w:rsidRPr="00116050" w:rsidRDefault="00645387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CB0ECD" w14:textId="77777777" w:rsidR="00645387" w:rsidRPr="00116050" w:rsidRDefault="00072401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/>
                <w:lang w:eastAsia="zh-CN"/>
              </w:rPr>
              <w:t>3.213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303871E" w14:textId="77777777" w:rsidR="00645387" w:rsidRPr="00116050" w:rsidRDefault="00645387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19637007" w14:textId="77777777" w:rsidR="00645387" w:rsidRPr="00116050" w:rsidRDefault="00072401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1,556,178</w:t>
            </w:r>
          </w:p>
        </w:tc>
      </w:tr>
      <w:tr w:rsidR="00116050" w:rsidRPr="00116050" w14:paraId="382220DF" w14:textId="77777777">
        <w:tc>
          <w:tcPr>
            <w:tcW w:w="1701" w:type="dxa"/>
            <w:shd w:val="clear" w:color="auto" w:fill="auto"/>
          </w:tcPr>
          <w:p w14:paraId="659F3B56" w14:textId="77777777" w:rsidR="00645387" w:rsidRPr="00116050" w:rsidRDefault="00072401" w:rsidP="0011605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116050">
              <w:rPr>
                <w:rFonts w:asciiTheme="majorBidi" w:hAnsiTheme="majorBidi" w:cstheme="majorBidi"/>
              </w:rPr>
              <w:t xml:space="preserve">19 </w:t>
            </w:r>
            <w:r w:rsidRPr="00746315">
              <w:rPr>
                <w:rFonts w:asciiTheme="majorBidi" w:hAnsiTheme="majorBidi" w:cstheme="majorBidi" w:hint="cs"/>
                <w:cs/>
              </w:rPr>
              <w:t xml:space="preserve">ตุลาคม </w:t>
            </w:r>
            <w:r w:rsidRPr="0011605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28B4378C" w14:textId="77777777" w:rsidR="00645387" w:rsidRPr="00116050" w:rsidRDefault="00645387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92" w:type="dxa"/>
          </w:tcPr>
          <w:p w14:paraId="24C3BF84" w14:textId="77777777" w:rsidR="00645387" w:rsidRPr="00116050" w:rsidRDefault="00072401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AO Fund 1</w:t>
            </w:r>
          </w:p>
        </w:tc>
        <w:tc>
          <w:tcPr>
            <w:tcW w:w="142" w:type="dxa"/>
          </w:tcPr>
          <w:p w14:paraId="0496F3A3" w14:textId="77777777" w:rsidR="00645387" w:rsidRPr="00116050" w:rsidRDefault="00645387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2E0D6F09" w14:textId="77777777" w:rsidR="00645387" w:rsidRPr="00116050" w:rsidRDefault="00072401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746315">
              <w:rPr>
                <w:rFonts w:asciiTheme="majorBidi" w:hAnsiTheme="majorBidi" w:cstheme="majorBidi" w:hint="cs"/>
                <w:cs/>
                <w:lang w:eastAsia="zh-CN"/>
              </w:rPr>
              <w:t xml:space="preserve">ครั้งที่ </w:t>
            </w:r>
            <w:r w:rsidRPr="00116050">
              <w:rPr>
                <w:rFonts w:asciiTheme="majorBidi" w:hAnsiTheme="majorBidi" w:cstheme="majorBidi"/>
                <w:lang w:eastAsia="zh-CN"/>
              </w:rPr>
              <w:t>14/2565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469764C" w14:textId="77777777" w:rsidR="00645387" w:rsidRPr="00116050" w:rsidRDefault="00645387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6CEC2D21" w14:textId="77777777" w:rsidR="00645387" w:rsidRPr="00116050" w:rsidRDefault="00072401" w:rsidP="00116050">
            <w:pPr>
              <w:spacing w:line="30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B8C3DEE" w14:textId="77777777" w:rsidR="00645387" w:rsidRPr="00116050" w:rsidRDefault="00645387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E309F84" w14:textId="77777777" w:rsidR="00645387" w:rsidRPr="00116050" w:rsidRDefault="00072401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3.204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A644C70" w14:textId="77777777" w:rsidR="00645387" w:rsidRPr="00116050" w:rsidRDefault="00645387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74D55B72" w14:textId="77777777" w:rsidR="00645387" w:rsidRPr="00116050" w:rsidRDefault="00072401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624,219</w:t>
            </w:r>
          </w:p>
        </w:tc>
      </w:tr>
      <w:tr w:rsidR="00116050" w:rsidRPr="00116050" w14:paraId="531A993A" w14:textId="77777777">
        <w:tc>
          <w:tcPr>
            <w:tcW w:w="1701" w:type="dxa"/>
            <w:shd w:val="clear" w:color="auto" w:fill="auto"/>
          </w:tcPr>
          <w:p w14:paraId="1053D99D" w14:textId="77777777" w:rsidR="00645387" w:rsidRPr="00746315" w:rsidRDefault="00072401" w:rsidP="0011605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116050">
              <w:rPr>
                <w:rFonts w:asciiTheme="majorBidi" w:hAnsiTheme="majorBidi" w:cstheme="majorBidi"/>
              </w:rPr>
              <w:t xml:space="preserve">19 </w:t>
            </w:r>
            <w:r w:rsidRPr="00746315">
              <w:rPr>
                <w:rFonts w:asciiTheme="majorBidi" w:hAnsiTheme="majorBidi" w:cstheme="majorBidi" w:hint="cs"/>
                <w:cs/>
              </w:rPr>
              <w:t xml:space="preserve">ตุลาคม </w:t>
            </w:r>
            <w:r w:rsidRPr="0011605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7BD02443" w14:textId="77777777" w:rsidR="00645387" w:rsidRPr="00116050" w:rsidRDefault="00645387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92" w:type="dxa"/>
          </w:tcPr>
          <w:p w14:paraId="7B0C226F" w14:textId="77777777" w:rsidR="00645387" w:rsidRPr="00116050" w:rsidRDefault="00072401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AO Fund</w:t>
            </w:r>
          </w:p>
        </w:tc>
        <w:tc>
          <w:tcPr>
            <w:tcW w:w="142" w:type="dxa"/>
          </w:tcPr>
          <w:p w14:paraId="1B920585" w14:textId="77777777" w:rsidR="00645387" w:rsidRPr="00116050" w:rsidRDefault="00645387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4BEA8945" w14:textId="77777777" w:rsidR="00645387" w:rsidRPr="00116050" w:rsidRDefault="00072401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746315">
              <w:rPr>
                <w:rFonts w:asciiTheme="majorBidi" w:hAnsiTheme="majorBidi" w:cstheme="majorBidi" w:hint="cs"/>
                <w:cs/>
                <w:lang w:eastAsia="zh-CN"/>
              </w:rPr>
              <w:t xml:space="preserve">ครั้งที่ </w:t>
            </w:r>
            <w:r w:rsidRPr="00116050">
              <w:rPr>
                <w:rFonts w:asciiTheme="majorBidi" w:hAnsiTheme="majorBidi" w:cstheme="majorBidi"/>
                <w:lang w:eastAsia="zh-CN"/>
              </w:rPr>
              <w:t>15/2565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A1009E" w14:textId="77777777" w:rsidR="00645387" w:rsidRPr="00116050" w:rsidRDefault="00645387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5EA1A475" w14:textId="77777777" w:rsidR="00645387" w:rsidRPr="00116050" w:rsidRDefault="00072401" w:rsidP="00116050">
            <w:pPr>
              <w:spacing w:line="30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A2F0E77" w14:textId="77777777" w:rsidR="00645387" w:rsidRPr="00116050" w:rsidRDefault="00645387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A4AF5FF" w14:textId="77777777" w:rsidR="00645387" w:rsidRPr="00116050" w:rsidRDefault="00072401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3.204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8CC20C3" w14:textId="77777777" w:rsidR="00645387" w:rsidRPr="00116050" w:rsidRDefault="00645387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3A11ACAF" w14:textId="77777777" w:rsidR="00645387" w:rsidRPr="00116050" w:rsidRDefault="00072401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936,329</w:t>
            </w:r>
          </w:p>
        </w:tc>
      </w:tr>
      <w:tr w:rsidR="00116050" w:rsidRPr="00116050" w14:paraId="0C4DF3FB" w14:textId="77777777">
        <w:tc>
          <w:tcPr>
            <w:tcW w:w="1701" w:type="dxa"/>
            <w:shd w:val="clear" w:color="auto" w:fill="auto"/>
          </w:tcPr>
          <w:p w14:paraId="3E75363D" w14:textId="77777777" w:rsidR="00645387" w:rsidRPr="00746315" w:rsidRDefault="00072401" w:rsidP="0011605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116050">
              <w:rPr>
                <w:rFonts w:asciiTheme="majorBidi" w:hAnsiTheme="majorBidi" w:cstheme="majorBidi"/>
              </w:rPr>
              <w:t xml:space="preserve">20 </w:t>
            </w:r>
            <w:r w:rsidRPr="00746315">
              <w:rPr>
                <w:rFonts w:asciiTheme="majorBidi" w:hAnsiTheme="majorBidi" w:cstheme="majorBidi" w:hint="cs"/>
                <w:cs/>
              </w:rPr>
              <w:t xml:space="preserve">ตุลาคม </w:t>
            </w:r>
            <w:r w:rsidRPr="0011605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31AE98C7" w14:textId="77777777" w:rsidR="00645387" w:rsidRPr="00116050" w:rsidRDefault="00645387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92" w:type="dxa"/>
          </w:tcPr>
          <w:p w14:paraId="1227E33C" w14:textId="77777777" w:rsidR="00645387" w:rsidRPr="00116050" w:rsidRDefault="00072401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AO Fund</w:t>
            </w:r>
          </w:p>
        </w:tc>
        <w:tc>
          <w:tcPr>
            <w:tcW w:w="142" w:type="dxa"/>
          </w:tcPr>
          <w:p w14:paraId="1F453F94" w14:textId="77777777" w:rsidR="00645387" w:rsidRPr="00116050" w:rsidRDefault="00645387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3EA4CEE2" w14:textId="77777777" w:rsidR="00645387" w:rsidRPr="00116050" w:rsidRDefault="00072401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746315">
              <w:rPr>
                <w:rFonts w:asciiTheme="majorBidi" w:hAnsiTheme="majorBidi" w:cstheme="majorBidi" w:hint="cs"/>
                <w:cs/>
                <w:lang w:eastAsia="zh-CN"/>
              </w:rPr>
              <w:t xml:space="preserve">ครั้งที่ </w:t>
            </w:r>
            <w:r w:rsidRPr="00116050">
              <w:rPr>
                <w:rFonts w:asciiTheme="majorBidi" w:hAnsiTheme="majorBidi" w:cstheme="majorBidi"/>
                <w:lang w:eastAsia="zh-CN"/>
              </w:rPr>
              <w:t>15/2565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A17DD5" w14:textId="77777777" w:rsidR="00645387" w:rsidRPr="00116050" w:rsidRDefault="00645387" w:rsidP="001160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75652406" w14:textId="77777777" w:rsidR="00645387" w:rsidRPr="00116050" w:rsidRDefault="00072401" w:rsidP="00116050">
            <w:pPr>
              <w:spacing w:line="30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423FD9B" w14:textId="77777777" w:rsidR="00645387" w:rsidRPr="00116050" w:rsidRDefault="00645387" w:rsidP="001160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3C4EDDD" w14:textId="77777777" w:rsidR="00645387" w:rsidRPr="00116050" w:rsidRDefault="00072401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3.276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4E606DC" w14:textId="77777777" w:rsidR="00645387" w:rsidRPr="00116050" w:rsidRDefault="00645387" w:rsidP="001160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27A1FC04" w14:textId="77777777" w:rsidR="00645387" w:rsidRPr="00116050" w:rsidRDefault="00072401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1,526,251</w:t>
            </w:r>
          </w:p>
        </w:tc>
      </w:tr>
      <w:tr w:rsidR="00116050" w:rsidRPr="00116050" w14:paraId="7E3D6A06" w14:textId="77777777">
        <w:tc>
          <w:tcPr>
            <w:tcW w:w="1701" w:type="dxa"/>
            <w:shd w:val="clear" w:color="auto" w:fill="auto"/>
          </w:tcPr>
          <w:p w14:paraId="2595A573" w14:textId="77777777" w:rsidR="00645387" w:rsidRPr="00116050" w:rsidRDefault="00072401" w:rsidP="0011605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116050">
              <w:rPr>
                <w:rFonts w:asciiTheme="majorBidi" w:hAnsiTheme="majorBidi" w:cstheme="majorBidi"/>
              </w:rPr>
              <w:t xml:space="preserve">20 </w:t>
            </w:r>
            <w:r w:rsidRPr="00746315">
              <w:rPr>
                <w:rFonts w:asciiTheme="majorBidi" w:hAnsiTheme="majorBidi" w:cstheme="majorBidi" w:hint="cs"/>
                <w:cs/>
              </w:rPr>
              <w:t xml:space="preserve">ตุลาคม </w:t>
            </w:r>
            <w:r w:rsidRPr="0011605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78F8E844" w14:textId="77777777" w:rsidR="00645387" w:rsidRPr="00116050" w:rsidRDefault="00645387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92" w:type="dxa"/>
          </w:tcPr>
          <w:p w14:paraId="7FF38172" w14:textId="77777777" w:rsidR="00645387" w:rsidRPr="00116050" w:rsidRDefault="00072401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AO Fund 1</w:t>
            </w:r>
          </w:p>
        </w:tc>
        <w:tc>
          <w:tcPr>
            <w:tcW w:w="142" w:type="dxa"/>
          </w:tcPr>
          <w:p w14:paraId="3BB9DF49" w14:textId="77777777" w:rsidR="00645387" w:rsidRPr="00116050" w:rsidRDefault="00645387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64B7CA82" w14:textId="77777777" w:rsidR="00645387" w:rsidRPr="00746315" w:rsidRDefault="00072401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746315">
              <w:rPr>
                <w:rFonts w:asciiTheme="majorBidi" w:hAnsiTheme="majorBidi" w:cstheme="majorBidi" w:hint="cs"/>
                <w:cs/>
                <w:lang w:eastAsia="zh-CN"/>
              </w:rPr>
              <w:t xml:space="preserve">ครั้งที่ </w:t>
            </w:r>
            <w:r w:rsidRPr="00116050">
              <w:rPr>
                <w:rFonts w:asciiTheme="majorBidi" w:hAnsiTheme="majorBidi" w:cstheme="majorBidi"/>
                <w:lang w:eastAsia="zh-CN"/>
              </w:rPr>
              <w:t>15/2565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E0D901" w14:textId="77777777" w:rsidR="00645387" w:rsidRPr="00116050" w:rsidRDefault="00645387" w:rsidP="001160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41F1FE43" w14:textId="77777777" w:rsidR="00645387" w:rsidRPr="00116050" w:rsidRDefault="00072401" w:rsidP="00116050">
            <w:pPr>
              <w:spacing w:line="30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BB436C3" w14:textId="77777777" w:rsidR="00645387" w:rsidRPr="00116050" w:rsidRDefault="00645387" w:rsidP="001160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BA5E2A8" w14:textId="77777777" w:rsidR="00645387" w:rsidRPr="00116050" w:rsidRDefault="00072401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3.276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5F51EC6" w14:textId="77777777" w:rsidR="00645387" w:rsidRPr="00116050" w:rsidRDefault="00645387" w:rsidP="001160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17AA604F" w14:textId="77777777" w:rsidR="00645387" w:rsidRPr="00116050" w:rsidRDefault="00072401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1,526,251</w:t>
            </w:r>
          </w:p>
        </w:tc>
      </w:tr>
      <w:tr w:rsidR="00116050" w:rsidRPr="00116050" w14:paraId="027349AA" w14:textId="77777777">
        <w:tc>
          <w:tcPr>
            <w:tcW w:w="1701" w:type="dxa"/>
            <w:shd w:val="clear" w:color="auto" w:fill="auto"/>
          </w:tcPr>
          <w:p w14:paraId="15195248" w14:textId="77777777" w:rsidR="00645387" w:rsidRPr="00746315" w:rsidRDefault="00072401" w:rsidP="0011605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116050">
              <w:rPr>
                <w:rFonts w:asciiTheme="majorBidi" w:hAnsiTheme="majorBidi" w:cstheme="majorBidi"/>
              </w:rPr>
              <w:t xml:space="preserve">21 </w:t>
            </w:r>
            <w:r w:rsidRPr="00746315">
              <w:rPr>
                <w:rFonts w:asciiTheme="majorBidi" w:hAnsiTheme="majorBidi" w:cstheme="majorBidi" w:hint="cs"/>
                <w:cs/>
              </w:rPr>
              <w:t xml:space="preserve">ตุลาคม </w:t>
            </w:r>
            <w:r w:rsidRPr="0011605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07764F6E" w14:textId="77777777" w:rsidR="00645387" w:rsidRPr="00116050" w:rsidRDefault="00645387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92" w:type="dxa"/>
          </w:tcPr>
          <w:p w14:paraId="60D1D612" w14:textId="77777777" w:rsidR="00645387" w:rsidRPr="00116050" w:rsidRDefault="00072401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AO Fund</w:t>
            </w:r>
          </w:p>
        </w:tc>
        <w:tc>
          <w:tcPr>
            <w:tcW w:w="142" w:type="dxa"/>
          </w:tcPr>
          <w:p w14:paraId="6D0E69B2" w14:textId="77777777" w:rsidR="00645387" w:rsidRPr="00116050" w:rsidRDefault="00645387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5CF9C6DA" w14:textId="77777777" w:rsidR="00645387" w:rsidRPr="00746315" w:rsidRDefault="00072401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746315">
              <w:rPr>
                <w:rFonts w:asciiTheme="majorBidi" w:hAnsiTheme="majorBidi" w:cstheme="majorBidi" w:hint="cs"/>
                <w:cs/>
                <w:lang w:eastAsia="zh-CN"/>
              </w:rPr>
              <w:t xml:space="preserve">ครั้งที่ </w:t>
            </w:r>
            <w:r w:rsidRPr="00116050">
              <w:rPr>
                <w:rFonts w:asciiTheme="majorBidi" w:hAnsiTheme="majorBidi" w:cstheme="majorBidi"/>
                <w:lang w:eastAsia="zh-CN"/>
              </w:rPr>
              <w:t>15/2565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4E7654" w14:textId="77777777" w:rsidR="00645387" w:rsidRPr="00116050" w:rsidRDefault="00645387" w:rsidP="001160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5E1E6C40" w14:textId="77777777" w:rsidR="00645387" w:rsidRPr="00116050" w:rsidRDefault="00072401" w:rsidP="00116050">
            <w:pPr>
              <w:spacing w:line="30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02BB747" w14:textId="77777777" w:rsidR="00645387" w:rsidRPr="00116050" w:rsidRDefault="00645387" w:rsidP="001160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8230B71" w14:textId="77777777" w:rsidR="00645387" w:rsidRPr="00116050" w:rsidRDefault="00072401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3.303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37AB010" w14:textId="77777777" w:rsidR="00645387" w:rsidRPr="00116050" w:rsidRDefault="00645387" w:rsidP="001160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04C130A1" w14:textId="77777777" w:rsidR="00645387" w:rsidRPr="00116050" w:rsidRDefault="00072401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605,510</w:t>
            </w:r>
          </w:p>
        </w:tc>
      </w:tr>
      <w:tr w:rsidR="00116050" w:rsidRPr="00116050" w14:paraId="074F8EFE" w14:textId="77777777">
        <w:tc>
          <w:tcPr>
            <w:tcW w:w="1701" w:type="dxa"/>
            <w:shd w:val="clear" w:color="auto" w:fill="auto"/>
          </w:tcPr>
          <w:p w14:paraId="1BDDA293" w14:textId="77777777" w:rsidR="00645387" w:rsidRPr="00116050" w:rsidRDefault="00072401" w:rsidP="0011605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116050">
              <w:rPr>
                <w:rFonts w:asciiTheme="majorBidi" w:hAnsiTheme="majorBidi" w:cstheme="majorBidi"/>
              </w:rPr>
              <w:t>26</w:t>
            </w:r>
            <w:r w:rsidRPr="00746315">
              <w:rPr>
                <w:rFonts w:asciiTheme="majorBidi" w:hAnsiTheme="majorBidi" w:cstheme="majorBidi" w:hint="cs"/>
                <w:cs/>
              </w:rPr>
              <w:t xml:space="preserve"> ตุลาคม </w:t>
            </w:r>
            <w:r w:rsidRPr="0011605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20B2B481" w14:textId="77777777" w:rsidR="00645387" w:rsidRPr="00116050" w:rsidRDefault="00645387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92" w:type="dxa"/>
          </w:tcPr>
          <w:p w14:paraId="02C36DD7" w14:textId="77777777" w:rsidR="00645387" w:rsidRPr="00116050" w:rsidRDefault="00072401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AO Fund 1</w:t>
            </w:r>
          </w:p>
        </w:tc>
        <w:tc>
          <w:tcPr>
            <w:tcW w:w="142" w:type="dxa"/>
          </w:tcPr>
          <w:p w14:paraId="1E5994B1" w14:textId="77777777" w:rsidR="00645387" w:rsidRPr="00116050" w:rsidRDefault="00645387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6DAA1DFF" w14:textId="77777777" w:rsidR="00645387" w:rsidRPr="00746315" w:rsidRDefault="00072401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746315">
              <w:rPr>
                <w:rFonts w:asciiTheme="majorBidi" w:hAnsiTheme="majorBidi" w:cstheme="majorBidi" w:hint="cs"/>
                <w:cs/>
                <w:lang w:eastAsia="zh-CN"/>
              </w:rPr>
              <w:t xml:space="preserve">ครั้งที่ </w:t>
            </w:r>
            <w:r w:rsidRPr="00116050">
              <w:rPr>
                <w:rFonts w:asciiTheme="majorBidi" w:hAnsiTheme="majorBidi" w:cstheme="majorBidi"/>
                <w:lang w:eastAsia="zh-CN"/>
              </w:rPr>
              <w:t>15/2565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24DAC5C" w14:textId="77777777" w:rsidR="00645387" w:rsidRPr="00116050" w:rsidRDefault="00645387" w:rsidP="001160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68DA0E7A" w14:textId="77777777" w:rsidR="00645387" w:rsidRPr="00116050" w:rsidRDefault="00072401" w:rsidP="00116050">
            <w:pPr>
              <w:spacing w:line="30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10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06A3BFC" w14:textId="77777777" w:rsidR="00645387" w:rsidRPr="00116050" w:rsidRDefault="00645387" w:rsidP="001160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68BE7F8" w14:textId="77777777" w:rsidR="00645387" w:rsidRPr="00116050" w:rsidRDefault="00072401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3.330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04F027D" w14:textId="77777777" w:rsidR="00645387" w:rsidRPr="00116050" w:rsidRDefault="00645387" w:rsidP="001160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</w:tcPr>
          <w:p w14:paraId="021F56BF" w14:textId="77777777" w:rsidR="00645387" w:rsidRPr="00116050" w:rsidRDefault="00072401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3,003,003</w:t>
            </w:r>
          </w:p>
        </w:tc>
      </w:tr>
      <w:tr w:rsidR="00116050" w:rsidRPr="00116050" w14:paraId="3B57B618" w14:textId="77777777">
        <w:tc>
          <w:tcPr>
            <w:tcW w:w="1701" w:type="dxa"/>
            <w:shd w:val="clear" w:color="auto" w:fill="auto"/>
          </w:tcPr>
          <w:p w14:paraId="122D6332" w14:textId="77777777" w:rsidR="00645387" w:rsidRPr="00116050" w:rsidRDefault="00072401" w:rsidP="00116050">
            <w:pPr>
              <w:tabs>
                <w:tab w:val="left" w:pos="900"/>
                <w:tab w:val="left" w:pos="1440"/>
              </w:tabs>
              <w:spacing w:line="30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116050">
              <w:rPr>
                <w:rFonts w:asciiTheme="majorBidi" w:hAnsiTheme="majorBidi" w:cstheme="majorBidi"/>
              </w:rPr>
              <w:t>27</w:t>
            </w:r>
            <w:r w:rsidRPr="00746315">
              <w:rPr>
                <w:rFonts w:asciiTheme="majorBidi" w:hAnsiTheme="majorBidi" w:cstheme="majorBidi" w:hint="cs"/>
                <w:cs/>
              </w:rPr>
              <w:t xml:space="preserve"> ตุลาคม </w:t>
            </w:r>
            <w:r w:rsidRPr="0011605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7243331E" w14:textId="77777777" w:rsidR="00645387" w:rsidRPr="00116050" w:rsidRDefault="00645387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92" w:type="dxa"/>
          </w:tcPr>
          <w:p w14:paraId="170CFF2C" w14:textId="77777777" w:rsidR="00645387" w:rsidRPr="00116050" w:rsidRDefault="00072401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AO Fund 1</w:t>
            </w:r>
          </w:p>
        </w:tc>
        <w:tc>
          <w:tcPr>
            <w:tcW w:w="142" w:type="dxa"/>
          </w:tcPr>
          <w:p w14:paraId="68A60131" w14:textId="77777777" w:rsidR="00645387" w:rsidRPr="00116050" w:rsidRDefault="00645387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43889635" w14:textId="77777777" w:rsidR="00645387" w:rsidRPr="00746315" w:rsidRDefault="00072401" w:rsidP="00116050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746315">
              <w:rPr>
                <w:rFonts w:asciiTheme="majorBidi" w:hAnsiTheme="majorBidi" w:cstheme="majorBidi" w:hint="cs"/>
                <w:cs/>
                <w:lang w:eastAsia="zh-CN"/>
              </w:rPr>
              <w:t xml:space="preserve">ครั้งที่ </w:t>
            </w:r>
            <w:r w:rsidRPr="00116050">
              <w:rPr>
                <w:rFonts w:asciiTheme="majorBidi" w:hAnsiTheme="majorBidi" w:cstheme="majorBidi"/>
                <w:lang w:eastAsia="zh-CN"/>
              </w:rPr>
              <w:t>15/2565</w:t>
            </w:r>
          </w:p>
        </w:tc>
        <w:tc>
          <w:tcPr>
            <w:tcW w:w="134" w:type="dxa"/>
            <w:shd w:val="clear" w:color="auto" w:fill="auto"/>
          </w:tcPr>
          <w:p w14:paraId="69F74E30" w14:textId="77777777" w:rsidR="00645387" w:rsidRPr="00116050" w:rsidRDefault="00645387" w:rsidP="001160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F7F6699" w14:textId="77777777" w:rsidR="00645387" w:rsidRPr="00116050" w:rsidRDefault="00072401" w:rsidP="00116050">
            <w:pPr>
              <w:spacing w:line="30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15</w:t>
            </w:r>
          </w:p>
        </w:tc>
        <w:tc>
          <w:tcPr>
            <w:tcW w:w="153" w:type="dxa"/>
            <w:shd w:val="clear" w:color="auto" w:fill="auto"/>
          </w:tcPr>
          <w:p w14:paraId="658FC948" w14:textId="77777777" w:rsidR="00645387" w:rsidRPr="00116050" w:rsidRDefault="00645387" w:rsidP="001160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</w:tcPr>
          <w:p w14:paraId="5829B6DB" w14:textId="77777777" w:rsidR="00645387" w:rsidRPr="00116050" w:rsidRDefault="00072401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3.735</w:t>
            </w:r>
          </w:p>
        </w:tc>
        <w:tc>
          <w:tcPr>
            <w:tcW w:w="139" w:type="dxa"/>
            <w:shd w:val="clear" w:color="auto" w:fill="auto"/>
          </w:tcPr>
          <w:p w14:paraId="5358D862" w14:textId="77777777" w:rsidR="00645387" w:rsidRPr="00116050" w:rsidRDefault="00645387" w:rsidP="00116050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127205DD" w14:textId="77777777" w:rsidR="00645387" w:rsidRPr="00116050" w:rsidRDefault="00072401" w:rsidP="0011605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16050">
              <w:rPr>
                <w:rFonts w:asciiTheme="majorBidi" w:hAnsiTheme="majorBidi" w:cstheme="majorBidi"/>
                <w:lang w:eastAsia="zh-CN"/>
              </w:rPr>
              <w:t>4,016,064</w:t>
            </w:r>
          </w:p>
        </w:tc>
      </w:tr>
    </w:tbl>
    <w:p w14:paraId="2EF18326" w14:textId="77777777" w:rsidR="00645387" w:rsidRDefault="00072401" w:rsidP="008C462C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851" w:right="-45" w:hanging="567"/>
        <w:jc w:val="thaiDistribute"/>
        <w:rPr>
          <w:rFonts w:asciiTheme="majorBidi" w:hAnsiTheme="majorBidi"/>
          <w:spacing w:val="-6"/>
          <w:sz w:val="32"/>
          <w:szCs w:val="32"/>
          <w:lang w:val="th-TH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lastRenderedPageBreak/>
        <w:t>30.4</w:t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746315">
        <w:rPr>
          <w:rFonts w:asciiTheme="majorBidi" w:hAnsiTheme="majorBidi" w:hint="cs"/>
          <w:spacing w:val="-6"/>
          <w:sz w:val="32"/>
          <w:szCs w:val="32"/>
          <w:cs/>
        </w:rPr>
        <w:t>บริษัทได้แจ้งการปรับสิทธิหุ้นกู้แปลงสภาพที่ให้สิทธิแปลงสภาพเป็นหุ้นสามัญของบริษัท</w:t>
      </w:r>
      <w:r>
        <w:rPr>
          <w:rFonts w:asciiTheme="majorBidi" w:hAnsiTheme="majorBidi" w:hint="cs"/>
          <w:spacing w:val="-6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hint="cs"/>
          <w:spacing w:val="-6"/>
          <w:sz w:val="32"/>
          <w:szCs w:val="32"/>
          <w:cs/>
        </w:rPr>
        <w:t>ครบกำหนดปี</w:t>
      </w:r>
      <w:r>
        <w:rPr>
          <w:rFonts w:asciiTheme="majorBidi" w:hAnsiTheme="majorBidi" w:hint="cs"/>
          <w:spacing w:val="-6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hint="cs"/>
          <w:spacing w:val="-6"/>
          <w:sz w:val="32"/>
          <w:szCs w:val="32"/>
          <w:cs/>
        </w:rPr>
        <w:t>พ</w:t>
      </w:r>
      <w:r>
        <w:rPr>
          <w:rFonts w:asciiTheme="majorBidi" w:hAnsiTheme="majorBidi" w:hint="cs"/>
          <w:spacing w:val="-6"/>
          <w:sz w:val="32"/>
          <w:szCs w:val="32"/>
          <w:lang w:val="th-TH"/>
        </w:rPr>
        <w:t>.</w:t>
      </w:r>
      <w:r w:rsidRPr="00746315">
        <w:rPr>
          <w:rFonts w:asciiTheme="majorBidi" w:hAnsiTheme="majorBidi" w:hint="cs"/>
          <w:spacing w:val="-6"/>
          <w:sz w:val="32"/>
          <w:szCs w:val="32"/>
          <w:cs/>
        </w:rPr>
        <w:t>ศ</w:t>
      </w:r>
      <w:r>
        <w:rPr>
          <w:rFonts w:asciiTheme="majorBidi" w:hAnsiTheme="majorBidi" w:hint="cs"/>
          <w:spacing w:val="-6"/>
          <w:sz w:val="32"/>
          <w:szCs w:val="32"/>
          <w:lang w:val="th-TH"/>
        </w:rPr>
        <w:t xml:space="preserve">. </w:t>
      </w:r>
      <w:r>
        <w:rPr>
          <w:rFonts w:asciiTheme="majorBidi" w:hAnsiTheme="majorBidi"/>
          <w:spacing w:val="-6"/>
          <w:sz w:val="32"/>
          <w:szCs w:val="32"/>
          <w:lang w:val="th-TH"/>
        </w:rPr>
        <w:t>2568</w:t>
      </w:r>
      <w:r>
        <w:rPr>
          <w:rFonts w:asciiTheme="majorBidi" w:hAnsiTheme="majorBidi" w:hint="cs"/>
          <w:spacing w:val="-6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hint="cs"/>
          <w:spacing w:val="-6"/>
          <w:sz w:val="32"/>
          <w:szCs w:val="32"/>
          <w:cs/>
        </w:rPr>
        <w:t>ที่ออกให้แก่</w:t>
      </w:r>
      <w:r>
        <w:rPr>
          <w:rFonts w:asciiTheme="majorBidi" w:hAnsiTheme="majorBidi" w:hint="cs"/>
          <w:spacing w:val="-6"/>
          <w:sz w:val="32"/>
          <w:szCs w:val="32"/>
          <w:lang w:val="th-TH"/>
        </w:rPr>
        <w:t xml:space="preserve"> </w:t>
      </w:r>
      <w:proofErr w:type="spellStart"/>
      <w:r>
        <w:rPr>
          <w:rFonts w:asciiTheme="majorBidi" w:hAnsiTheme="majorBidi"/>
          <w:spacing w:val="-6"/>
          <w:sz w:val="32"/>
          <w:szCs w:val="32"/>
          <w:lang w:val="th-TH"/>
        </w:rPr>
        <w:t>North</w:t>
      </w:r>
      <w:proofErr w:type="spellEnd"/>
      <w:r>
        <w:rPr>
          <w:rFonts w:asciiTheme="majorBidi" w:hAnsiTheme="majorBidi"/>
          <w:spacing w:val="-6"/>
          <w:sz w:val="32"/>
          <w:szCs w:val="32"/>
          <w:lang w:val="th-TH"/>
        </w:rPr>
        <w:t xml:space="preserve"> </w:t>
      </w:r>
      <w:proofErr w:type="spellStart"/>
      <w:r>
        <w:rPr>
          <w:rFonts w:asciiTheme="majorBidi" w:hAnsiTheme="majorBidi"/>
          <w:spacing w:val="-6"/>
          <w:sz w:val="32"/>
          <w:szCs w:val="32"/>
          <w:lang w:val="th-TH"/>
        </w:rPr>
        <w:t>Haven</w:t>
      </w:r>
      <w:proofErr w:type="spellEnd"/>
      <w:r>
        <w:rPr>
          <w:rFonts w:asciiTheme="majorBidi" w:hAnsiTheme="majorBidi"/>
          <w:spacing w:val="-6"/>
          <w:sz w:val="32"/>
          <w:szCs w:val="32"/>
          <w:lang w:val="th-TH"/>
        </w:rPr>
        <w:t xml:space="preserve"> </w:t>
      </w:r>
      <w:proofErr w:type="spellStart"/>
      <w:r>
        <w:rPr>
          <w:rFonts w:asciiTheme="majorBidi" w:hAnsiTheme="majorBidi"/>
          <w:spacing w:val="-6"/>
          <w:sz w:val="32"/>
          <w:szCs w:val="32"/>
          <w:lang w:val="th-TH"/>
        </w:rPr>
        <w:t>Thai</w:t>
      </w:r>
      <w:proofErr w:type="spellEnd"/>
      <w:r>
        <w:rPr>
          <w:rFonts w:asciiTheme="majorBidi" w:hAnsiTheme="majorBidi"/>
          <w:spacing w:val="-6"/>
          <w:sz w:val="32"/>
          <w:szCs w:val="32"/>
          <w:lang w:val="th-TH"/>
        </w:rPr>
        <w:t xml:space="preserve"> </w:t>
      </w:r>
      <w:proofErr w:type="spellStart"/>
      <w:r>
        <w:rPr>
          <w:rFonts w:asciiTheme="majorBidi" w:hAnsiTheme="majorBidi"/>
          <w:spacing w:val="-6"/>
          <w:sz w:val="32"/>
          <w:szCs w:val="32"/>
          <w:lang w:val="th-TH"/>
        </w:rPr>
        <w:t>Private</w:t>
      </w:r>
      <w:proofErr w:type="spellEnd"/>
      <w:r>
        <w:rPr>
          <w:rFonts w:asciiTheme="majorBidi" w:hAnsiTheme="majorBidi"/>
          <w:spacing w:val="-6"/>
          <w:sz w:val="32"/>
          <w:szCs w:val="32"/>
          <w:lang w:val="th-TH"/>
        </w:rPr>
        <w:t xml:space="preserve"> Equity </w:t>
      </w:r>
      <w:proofErr w:type="spellStart"/>
      <w:r>
        <w:rPr>
          <w:rFonts w:asciiTheme="majorBidi" w:hAnsiTheme="majorBidi"/>
          <w:spacing w:val="-6"/>
          <w:sz w:val="32"/>
          <w:szCs w:val="32"/>
          <w:lang w:val="th-TH"/>
        </w:rPr>
        <w:t>Gemini</w:t>
      </w:r>
      <w:proofErr w:type="spellEnd"/>
      <w:r>
        <w:rPr>
          <w:rFonts w:asciiTheme="majorBidi" w:hAnsiTheme="majorBidi"/>
          <w:spacing w:val="-6"/>
          <w:sz w:val="32"/>
          <w:szCs w:val="32"/>
          <w:lang w:val="th-TH"/>
        </w:rPr>
        <w:t xml:space="preserve"> Company (</w:t>
      </w:r>
      <w:proofErr w:type="spellStart"/>
      <w:r>
        <w:rPr>
          <w:rFonts w:asciiTheme="majorBidi" w:hAnsiTheme="majorBidi"/>
          <w:spacing w:val="-6"/>
          <w:sz w:val="32"/>
          <w:szCs w:val="32"/>
          <w:lang w:val="th-TH"/>
        </w:rPr>
        <w:t>Hong</w:t>
      </w:r>
      <w:proofErr w:type="spellEnd"/>
      <w:r>
        <w:rPr>
          <w:rFonts w:asciiTheme="majorBidi" w:hAnsiTheme="majorBidi"/>
          <w:spacing w:val="-6"/>
          <w:sz w:val="32"/>
          <w:szCs w:val="32"/>
          <w:lang w:val="th-TH"/>
        </w:rPr>
        <w:t xml:space="preserve"> </w:t>
      </w:r>
      <w:proofErr w:type="spellStart"/>
      <w:r>
        <w:rPr>
          <w:rFonts w:asciiTheme="majorBidi" w:hAnsiTheme="majorBidi"/>
          <w:spacing w:val="-6"/>
          <w:sz w:val="32"/>
          <w:szCs w:val="32"/>
          <w:lang w:val="th-TH"/>
        </w:rPr>
        <w:t>Kong</w:t>
      </w:r>
      <w:proofErr w:type="spellEnd"/>
      <w:r>
        <w:rPr>
          <w:rFonts w:asciiTheme="majorBidi" w:hAnsiTheme="majorBidi"/>
          <w:spacing w:val="-6"/>
          <w:sz w:val="32"/>
          <w:szCs w:val="32"/>
          <w:lang w:val="th-TH"/>
        </w:rPr>
        <w:t xml:space="preserve">) Limited </w:t>
      </w:r>
      <w:r w:rsidRPr="00746315">
        <w:rPr>
          <w:rFonts w:asciiTheme="majorBidi" w:hAnsiTheme="majorBidi" w:hint="cs"/>
          <w:spacing w:val="-6"/>
          <w:sz w:val="32"/>
          <w:szCs w:val="32"/>
          <w:cs/>
        </w:rPr>
        <w:t>โดยการเปลี่ยนแปลงราคาแปลงสภาพมีผลบังคับ</w:t>
      </w:r>
      <w:r>
        <w:rPr>
          <w:rFonts w:asciiTheme="majorBidi" w:hAnsiTheme="majorBidi"/>
          <w:spacing w:val="-6"/>
          <w:sz w:val="32"/>
          <w:szCs w:val="32"/>
          <w:lang w:val="th-TH"/>
        </w:rPr>
        <w:t xml:space="preserve"> </w:t>
      </w:r>
      <w:r w:rsidRPr="00746315">
        <w:rPr>
          <w:rFonts w:asciiTheme="majorBidi" w:hAnsiTheme="majorBidi" w:hint="cs"/>
          <w:spacing w:val="-6"/>
          <w:sz w:val="32"/>
          <w:szCs w:val="32"/>
          <w:cs/>
        </w:rPr>
        <w:t>ดังนี้</w:t>
      </w:r>
    </w:p>
    <w:tbl>
      <w:tblPr>
        <w:tblW w:w="8474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1245"/>
        <w:gridCol w:w="76"/>
        <w:gridCol w:w="1200"/>
        <w:gridCol w:w="77"/>
        <w:gridCol w:w="1198"/>
        <w:gridCol w:w="81"/>
        <w:gridCol w:w="1195"/>
        <w:gridCol w:w="95"/>
        <w:gridCol w:w="1181"/>
      </w:tblGrid>
      <w:tr w:rsidR="00645387" w14:paraId="01A3E687" w14:textId="77777777">
        <w:trPr>
          <w:trHeight w:val="332"/>
        </w:trPr>
        <w:tc>
          <w:tcPr>
            <w:tcW w:w="2126" w:type="dxa"/>
          </w:tcPr>
          <w:p w14:paraId="024106C6" w14:textId="77777777" w:rsidR="00645387" w:rsidRDefault="00072401" w:rsidP="00E939EC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   </w:t>
            </w: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3AD95BA" w14:textId="77777777" w:rsidR="00645387" w:rsidRDefault="00072401" w:rsidP="00E939E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746315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pacing w:val="-4"/>
              </w:rPr>
              <w:t xml:space="preserve">7 </w:t>
            </w:r>
          </w:p>
          <w:p w14:paraId="0555B21B" w14:textId="77777777" w:rsidR="00645387" w:rsidRDefault="00072401" w:rsidP="00E939E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746315">
              <w:rPr>
                <w:rFonts w:asciiTheme="majorBidi" w:hAnsiTheme="majorBidi" w:cstheme="majorBidi" w:hint="cs"/>
                <w:spacing w:val="-4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76" w:type="dxa"/>
          </w:tcPr>
          <w:p w14:paraId="439E5C66" w14:textId="77777777" w:rsidR="00645387" w:rsidRDefault="00645387" w:rsidP="00E939E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D4B7D70" w14:textId="77777777" w:rsidR="00645387" w:rsidRDefault="00072401" w:rsidP="00E939E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746315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pacing w:val="-4"/>
              </w:rPr>
              <w:t xml:space="preserve">19 </w:t>
            </w:r>
          </w:p>
          <w:p w14:paraId="4417F6FF" w14:textId="77777777" w:rsidR="00645387" w:rsidRDefault="00072401" w:rsidP="00E939E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746315">
              <w:rPr>
                <w:rFonts w:asciiTheme="majorBidi" w:hAnsiTheme="majorBidi" w:cstheme="majorBidi" w:hint="cs"/>
                <w:spacing w:val="-4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77" w:type="dxa"/>
          </w:tcPr>
          <w:p w14:paraId="666B6F26" w14:textId="77777777" w:rsidR="00645387" w:rsidRDefault="00645387" w:rsidP="00E939E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293EED4" w14:textId="77777777" w:rsidR="00645387" w:rsidRDefault="00072401" w:rsidP="00E939E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746315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pacing w:val="-4"/>
              </w:rPr>
              <w:t xml:space="preserve">20 </w:t>
            </w:r>
          </w:p>
          <w:p w14:paraId="403E15AE" w14:textId="77777777" w:rsidR="00645387" w:rsidRDefault="00072401" w:rsidP="00E939E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746315">
              <w:rPr>
                <w:rFonts w:asciiTheme="majorBidi" w:hAnsiTheme="majorBidi" w:cstheme="majorBidi" w:hint="cs"/>
                <w:spacing w:val="-4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81" w:type="dxa"/>
          </w:tcPr>
          <w:p w14:paraId="28D285CF" w14:textId="77777777" w:rsidR="00645387" w:rsidRDefault="00645387" w:rsidP="00E939EC">
            <w:pPr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2F64289F" w14:textId="77777777" w:rsidR="00645387" w:rsidRDefault="00072401" w:rsidP="00E939E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746315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pacing w:val="-4"/>
              </w:rPr>
              <w:t>21</w:t>
            </w:r>
          </w:p>
          <w:p w14:paraId="30772E1C" w14:textId="77777777" w:rsidR="00645387" w:rsidRDefault="00072401" w:rsidP="00E939E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746315">
              <w:rPr>
                <w:rFonts w:asciiTheme="majorBidi" w:hAnsiTheme="majorBidi" w:cstheme="majorBidi" w:hint="cs"/>
                <w:spacing w:val="-4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95" w:type="dxa"/>
          </w:tcPr>
          <w:p w14:paraId="6730B38C" w14:textId="77777777" w:rsidR="00645387" w:rsidRDefault="00645387" w:rsidP="00E939EC">
            <w:pPr>
              <w:spacing w:line="300" w:lineRule="exac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5264F7B9" w14:textId="77777777" w:rsidR="00645387" w:rsidRDefault="00072401" w:rsidP="00E939E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746315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pacing w:val="-4"/>
              </w:rPr>
              <w:t>26</w:t>
            </w:r>
          </w:p>
          <w:p w14:paraId="06804356" w14:textId="77777777" w:rsidR="00645387" w:rsidRPr="00746315" w:rsidRDefault="00072401" w:rsidP="00E939E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746315">
              <w:rPr>
                <w:rFonts w:asciiTheme="majorBidi" w:hAnsiTheme="majorBidi" w:cstheme="majorBidi" w:hint="cs"/>
                <w:spacing w:val="-4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pacing w:val="-4"/>
              </w:rPr>
              <w:t>2565</w:t>
            </w:r>
          </w:p>
        </w:tc>
      </w:tr>
      <w:tr w:rsidR="00645387" w14:paraId="51B51243" w14:textId="77777777" w:rsidTr="00E939EC">
        <w:trPr>
          <w:trHeight w:val="124"/>
        </w:trPr>
        <w:tc>
          <w:tcPr>
            <w:tcW w:w="2126" w:type="dxa"/>
          </w:tcPr>
          <w:p w14:paraId="07CF89EF" w14:textId="77777777" w:rsidR="00645387" w:rsidRPr="00746315" w:rsidRDefault="00072401" w:rsidP="00E939EC">
            <w:pPr>
              <w:spacing w:line="300" w:lineRule="exact"/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>ราคาแปลงสภาพ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</w:rPr>
              <w:t>(</w:t>
            </w:r>
            <w:r w:rsidRPr="00746315">
              <w:rPr>
                <w:rFonts w:asciiTheme="majorBidi" w:hAnsiTheme="majorBidi" w:cstheme="majorBidi" w:hint="cs"/>
                <w:cs/>
              </w:rPr>
              <w:t>บาทต่อหุ้น)</w:t>
            </w:r>
          </w:p>
        </w:tc>
        <w:tc>
          <w:tcPr>
            <w:tcW w:w="1245" w:type="dxa"/>
            <w:tcBorders>
              <w:top w:val="single" w:sz="6" w:space="0" w:color="auto"/>
            </w:tcBorders>
            <w:vAlign w:val="bottom"/>
          </w:tcPr>
          <w:p w14:paraId="3FEB54D7" w14:textId="77777777" w:rsidR="00645387" w:rsidRDefault="00072401" w:rsidP="00E939E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6.6002</w:t>
            </w:r>
          </w:p>
        </w:tc>
        <w:tc>
          <w:tcPr>
            <w:tcW w:w="76" w:type="dxa"/>
            <w:vAlign w:val="bottom"/>
          </w:tcPr>
          <w:p w14:paraId="4222983B" w14:textId="77777777" w:rsidR="00645387" w:rsidRDefault="00645387" w:rsidP="00E939E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vAlign w:val="bottom"/>
          </w:tcPr>
          <w:p w14:paraId="4436E29B" w14:textId="77777777" w:rsidR="00645387" w:rsidRDefault="00072401" w:rsidP="00E939E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6.5981</w:t>
            </w:r>
          </w:p>
        </w:tc>
        <w:tc>
          <w:tcPr>
            <w:tcW w:w="77" w:type="dxa"/>
            <w:vAlign w:val="bottom"/>
          </w:tcPr>
          <w:p w14:paraId="08A01F9D" w14:textId="77777777" w:rsidR="00645387" w:rsidRDefault="00645387" w:rsidP="00E939E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vAlign w:val="bottom"/>
          </w:tcPr>
          <w:p w14:paraId="01E99292" w14:textId="77777777" w:rsidR="00645387" w:rsidRDefault="00072401" w:rsidP="00E939E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6.5946</w:t>
            </w:r>
          </w:p>
        </w:tc>
        <w:tc>
          <w:tcPr>
            <w:tcW w:w="81" w:type="dxa"/>
          </w:tcPr>
          <w:p w14:paraId="78A897EB" w14:textId="77777777" w:rsidR="00645387" w:rsidRDefault="00645387" w:rsidP="00E939E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bottom"/>
          </w:tcPr>
          <w:p w14:paraId="76D90B01" w14:textId="77777777" w:rsidR="00645387" w:rsidRDefault="00072401" w:rsidP="00E939E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6.5939</w:t>
            </w:r>
          </w:p>
        </w:tc>
        <w:tc>
          <w:tcPr>
            <w:tcW w:w="95" w:type="dxa"/>
          </w:tcPr>
          <w:p w14:paraId="7F882736" w14:textId="77777777" w:rsidR="00645387" w:rsidRDefault="00645387" w:rsidP="00E939E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vAlign w:val="bottom"/>
          </w:tcPr>
          <w:p w14:paraId="25553A94" w14:textId="77777777" w:rsidR="00645387" w:rsidRDefault="00072401" w:rsidP="00E939E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6.5910</w:t>
            </w:r>
          </w:p>
        </w:tc>
      </w:tr>
    </w:tbl>
    <w:p w14:paraId="2A8A6DA8" w14:textId="77777777" w:rsidR="00645387" w:rsidRDefault="00072401" w:rsidP="00E939EC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300" w:lineRule="exact"/>
        <w:ind w:right="-4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</w:rPr>
        <w:t xml:space="preserve">  </w:t>
      </w:r>
    </w:p>
    <w:tbl>
      <w:tblPr>
        <w:tblW w:w="3447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1245"/>
        <w:gridCol w:w="76"/>
      </w:tblGrid>
      <w:tr w:rsidR="00645387" w14:paraId="7EE5E93E" w14:textId="77777777">
        <w:trPr>
          <w:trHeight w:val="332"/>
        </w:trPr>
        <w:tc>
          <w:tcPr>
            <w:tcW w:w="2126" w:type="dxa"/>
          </w:tcPr>
          <w:p w14:paraId="1B9D8D4A" w14:textId="77777777" w:rsidR="00645387" w:rsidRDefault="00072401" w:rsidP="00E939EC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     </w:t>
            </w: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06421FC3" w14:textId="77777777" w:rsidR="00645387" w:rsidRDefault="00072401" w:rsidP="00E939E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746315">
              <w:rPr>
                <w:rFonts w:asciiTheme="majorBidi" w:hAnsiTheme="majorBidi" w:cstheme="majorBidi" w:hint="cs"/>
                <w:spacing w:val="-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pacing w:val="-4"/>
              </w:rPr>
              <w:t>27</w:t>
            </w:r>
          </w:p>
          <w:p w14:paraId="31C92115" w14:textId="77777777" w:rsidR="00645387" w:rsidRDefault="00072401" w:rsidP="00E939E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746315">
              <w:rPr>
                <w:rFonts w:asciiTheme="majorBidi" w:hAnsiTheme="majorBidi" w:cstheme="majorBidi" w:hint="cs"/>
                <w:spacing w:val="-4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76" w:type="dxa"/>
          </w:tcPr>
          <w:p w14:paraId="0C06E0AC" w14:textId="77777777" w:rsidR="00645387" w:rsidRDefault="00645387" w:rsidP="00E939EC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645387" w14:paraId="2325ADBE" w14:textId="77777777" w:rsidTr="00E939EC">
        <w:trPr>
          <w:trHeight w:val="51"/>
        </w:trPr>
        <w:tc>
          <w:tcPr>
            <w:tcW w:w="2126" w:type="dxa"/>
          </w:tcPr>
          <w:p w14:paraId="5531E9A8" w14:textId="77777777" w:rsidR="00645387" w:rsidRPr="00746315" w:rsidRDefault="00072401" w:rsidP="00E939EC">
            <w:pPr>
              <w:spacing w:line="300" w:lineRule="exact"/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746315">
              <w:rPr>
                <w:rFonts w:asciiTheme="majorBidi" w:hAnsiTheme="majorBidi" w:cstheme="majorBidi" w:hint="cs"/>
                <w:cs/>
              </w:rPr>
              <w:t>ราคาแปลงสภาพ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</w:rPr>
              <w:t>(</w:t>
            </w:r>
            <w:r w:rsidRPr="00746315">
              <w:rPr>
                <w:rFonts w:asciiTheme="majorBidi" w:hAnsiTheme="majorBidi" w:cstheme="majorBidi" w:hint="cs"/>
                <w:cs/>
              </w:rPr>
              <w:t>บาทต่อหุ้น)</w:t>
            </w:r>
          </w:p>
        </w:tc>
        <w:tc>
          <w:tcPr>
            <w:tcW w:w="1245" w:type="dxa"/>
            <w:tcBorders>
              <w:top w:val="single" w:sz="6" w:space="0" w:color="auto"/>
            </w:tcBorders>
            <w:vAlign w:val="bottom"/>
          </w:tcPr>
          <w:p w14:paraId="76DDAEDD" w14:textId="77777777" w:rsidR="00645387" w:rsidRDefault="00072401" w:rsidP="00E939E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6.5877</w:t>
            </w:r>
          </w:p>
        </w:tc>
        <w:tc>
          <w:tcPr>
            <w:tcW w:w="76" w:type="dxa"/>
            <w:vAlign w:val="bottom"/>
          </w:tcPr>
          <w:p w14:paraId="318A5683" w14:textId="77777777" w:rsidR="00645387" w:rsidRDefault="00645387" w:rsidP="00E939E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017A3E2D" w14:textId="77777777" w:rsidR="00E939EC" w:rsidRDefault="00E939EC" w:rsidP="00E939EC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160" w:lineRule="exact"/>
        <w:ind w:left="851" w:right="-45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A93AA40" w14:textId="40AB2A15" w:rsidR="00746315" w:rsidRPr="00746315" w:rsidRDefault="00746315" w:rsidP="00746315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851" w:right="-45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46315">
        <w:rPr>
          <w:rFonts w:asciiTheme="majorBidi" w:hAnsiTheme="majorBidi" w:cstheme="majorBidi"/>
          <w:spacing w:val="-6"/>
          <w:sz w:val="32"/>
          <w:szCs w:val="32"/>
        </w:rPr>
        <w:t xml:space="preserve">30.5 </w:t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746315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5E0C7A">
        <w:rPr>
          <w:rFonts w:asciiTheme="majorBidi" w:hAnsiTheme="majorBidi" w:cstheme="majorBidi"/>
          <w:spacing w:val="4"/>
          <w:sz w:val="32"/>
          <w:szCs w:val="32"/>
        </w:rPr>
        <w:t xml:space="preserve">14 </w:t>
      </w:r>
      <w:r w:rsidRPr="005E0C7A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พฤศจิกายน </w:t>
      </w:r>
      <w:r w:rsidRPr="005E0C7A">
        <w:rPr>
          <w:rFonts w:asciiTheme="majorBidi" w:hAnsiTheme="majorBidi" w:cstheme="majorBidi"/>
          <w:spacing w:val="4"/>
          <w:sz w:val="32"/>
          <w:szCs w:val="32"/>
        </w:rPr>
        <w:t xml:space="preserve">2565 </w:t>
      </w:r>
      <w:r w:rsidRPr="005E0C7A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ที่ประชุมคณะกรรมการของบริษัท </w:t>
      </w:r>
      <w:r w:rsidRPr="005E0C7A">
        <w:rPr>
          <w:rFonts w:asciiTheme="majorBidi" w:hAnsiTheme="majorBidi" w:cstheme="majorBidi"/>
          <w:spacing w:val="4"/>
          <w:sz w:val="32"/>
          <w:szCs w:val="32"/>
          <w:cs/>
        </w:rPr>
        <w:t xml:space="preserve">ครั้งที่ </w:t>
      </w:r>
      <w:r w:rsidRPr="005E0C7A">
        <w:rPr>
          <w:rFonts w:asciiTheme="majorBidi" w:hAnsiTheme="majorBidi" w:cstheme="majorBidi"/>
          <w:spacing w:val="4"/>
          <w:sz w:val="32"/>
          <w:szCs w:val="32"/>
        </w:rPr>
        <w:t>6/</w:t>
      </w:r>
      <w:r w:rsidRPr="00746315">
        <w:rPr>
          <w:rFonts w:asciiTheme="majorBidi" w:hAnsiTheme="majorBidi" w:cstheme="majorBidi"/>
          <w:sz w:val="32"/>
          <w:szCs w:val="32"/>
        </w:rPr>
        <w:t xml:space="preserve">2565 </w:t>
      </w:r>
      <w:r w:rsidRPr="00746315">
        <w:rPr>
          <w:rFonts w:asciiTheme="majorBidi" w:hAnsiTheme="majorBidi" w:cstheme="majorBidi"/>
          <w:sz w:val="32"/>
          <w:szCs w:val="32"/>
          <w:cs/>
        </w:rPr>
        <w:t>อนุมัติการ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ลด</w:t>
      </w:r>
      <w:r w:rsidRPr="00746315">
        <w:rPr>
          <w:rFonts w:asciiTheme="majorBidi" w:hAnsiTheme="majorBidi" w:cstheme="majorBidi"/>
          <w:sz w:val="32"/>
          <w:szCs w:val="32"/>
          <w:cs/>
        </w:rPr>
        <w:t>ทุน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จดทะเบียนของบริษัทจำนวน </w:t>
      </w:r>
      <w:r w:rsidRPr="00746315">
        <w:rPr>
          <w:rFonts w:asciiTheme="majorBidi" w:hAnsiTheme="majorBidi" w:cstheme="majorBidi"/>
          <w:sz w:val="32"/>
          <w:szCs w:val="32"/>
        </w:rPr>
        <w:t xml:space="preserve">2,346,593.50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จากทุนจดทะเบียนเดิมจำนวน </w:t>
      </w:r>
      <w:r w:rsidRPr="00746315">
        <w:rPr>
          <w:rFonts w:asciiTheme="majorBidi" w:hAnsiTheme="majorBidi" w:cstheme="majorBidi"/>
          <w:sz w:val="32"/>
          <w:szCs w:val="32"/>
        </w:rPr>
        <w:t xml:space="preserve">454,080,293.50 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เป็นทุนจดทะเบียนใหม่จำนวน </w:t>
      </w:r>
      <w:r w:rsidRPr="00746315">
        <w:rPr>
          <w:rFonts w:asciiTheme="majorBidi" w:hAnsiTheme="majorBidi" w:cstheme="majorBidi"/>
          <w:sz w:val="32"/>
          <w:szCs w:val="32"/>
        </w:rPr>
        <w:t xml:space="preserve">451,733,700 </w:t>
      </w:r>
      <w:r w:rsidRPr="00746315">
        <w:rPr>
          <w:rFonts w:asciiTheme="majorBidi" w:hAnsiTheme="majorBidi" w:cstheme="majorBidi"/>
          <w:sz w:val="32"/>
          <w:szCs w:val="32"/>
          <w:cs/>
        </w:rPr>
        <w:t>บาท โดยการ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ตัด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หุ้นสามัญเพิ่มทุนจำนวน </w:t>
      </w:r>
      <w:r w:rsidRPr="00746315">
        <w:rPr>
          <w:rFonts w:asciiTheme="majorBidi" w:hAnsiTheme="majorBidi" w:cstheme="majorBidi"/>
          <w:sz w:val="32"/>
          <w:szCs w:val="32"/>
        </w:rPr>
        <w:t xml:space="preserve">4,693,187 </w:t>
      </w:r>
      <w:r w:rsidRPr="00746315">
        <w:rPr>
          <w:rFonts w:asciiTheme="majorBidi" w:hAnsiTheme="majorBidi" w:cstheme="majorBidi"/>
          <w:sz w:val="32"/>
          <w:szCs w:val="32"/>
          <w:cs/>
        </w:rPr>
        <w:t>หุ้น มูลค่าที่ตราไว้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หุ้นละ </w:t>
      </w:r>
      <w:r w:rsidRPr="00746315">
        <w:rPr>
          <w:rFonts w:asciiTheme="majorBidi" w:hAnsiTheme="majorBidi" w:cstheme="majorBidi"/>
          <w:spacing w:val="-6"/>
          <w:sz w:val="32"/>
          <w:szCs w:val="32"/>
        </w:rPr>
        <w:t xml:space="preserve">0.50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ซึ่งเป็นหุ้นที่เหลือจากการจัดสรรเพื่อรองรับการออกและเสนอขายหุ้นกู้แปลงสภาพตามมติของที่ประชุมวิสามัญผู้ถือหุ้น ครั้งที่ </w:t>
      </w:r>
      <w:r w:rsidRPr="00746315">
        <w:rPr>
          <w:rFonts w:asciiTheme="majorBidi" w:hAnsiTheme="majorBidi" w:cstheme="majorBidi"/>
          <w:spacing w:val="-6"/>
          <w:sz w:val="32"/>
          <w:szCs w:val="32"/>
        </w:rPr>
        <w:t>2/2565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เมื่อวันที่ </w:t>
      </w:r>
      <w:r w:rsidRPr="00746315">
        <w:rPr>
          <w:rFonts w:asciiTheme="majorBidi" w:hAnsiTheme="majorBidi" w:cstheme="majorBidi"/>
          <w:spacing w:val="-6"/>
          <w:sz w:val="32"/>
          <w:szCs w:val="32"/>
        </w:rPr>
        <w:t>14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Pr="00746315">
        <w:rPr>
          <w:rFonts w:asciiTheme="majorBidi" w:hAnsiTheme="majorBidi" w:cstheme="majorBidi"/>
          <w:spacing w:val="-6"/>
          <w:sz w:val="32"/>
          <w:szCs w:val="32"/>
        </w:rPr>
        <w:t>2565</w:t>
      </w:r>
    </w:p>
    <w:p w14:paraId="324B6B0C" w14:textId="3B7E04CF" w:rsidR="00746315" w:rsidRPr="00746315" w:rsidRDefault="00746315" w:rsidP="00746315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851" w:right="-45" w:hanging="5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46315">
        <w:rPr>
          <w:rFonts w:asciiTheme="majorBidi" w:hAnsiTheme="majorBidi" w:cstheme="majorBidi"/>
          <w:spacing w:val="-6"/>
          <w:sz w:val="32"/>
          <w:szCs w:val="32"/>
        </w:rPr>
        <w:t xml:space="preserve">30.6 </w:t>
      </w: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 w:rsidRPr="00746315">
        <w:rPr>
          <w:rFonts w:asciiTheme="majorBidi" w:hAnsiTheme="majorBidi" w:cstheme="majorBidi"/>
          <w:spacing w:val="-6"/>
          <w:sz w:val="32"/>
          <w:szCs w:val="32"/>
        </w:rPr>
        <w:t xml:space="preserve">14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พฤศจิกายน </w:t>
      </w:r>
      <w:r w:rsidRPr="00746315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ที่ประชุมคณะกรรมการของบริษัท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ครั้งที่ </w:t>
      </w:r>
      <w:r w:rsidRPr="00746315">
        <w:rPr>
          <w:rFonts w:asciiTheme="majorBidi" w:hAnsiTheme="majorBidi" w:cstheme="majorBidi"/>
          <w:spacing w:val="-6"/>
          <w:sz w:val="32"/>
          <w:szCs w:val="32"/>
        </w:rPr>
        <w:t xml:space="preserve">6/2565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อนุมัติการเพิ่มทุน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จดทะเบียนของบริษัทจำนวน </w:t>
      </w:r>
      <w:r w:rsidRPr="00746315">
        <w:rPr>
          <w:rFonts w:asciiTheme="majorBidi" w:hAnsiTheme="majorBidi" w:cstheme="majorBidi"/>
          <w:spacing w:val="-6"/>
          <w:sz w:val="32"/>
          <w:szCs w:val="32"/>
        </w:rPr>
        <w:t xml:space="preserve">58,097,663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จากทุนจดทะเบียนเดิมจำนวน </w:t>
      </w:r>
      <w:r w:rsidRPr="00746315">
        <w:rPr>
          <w:rFonts w:asciiTheme="majorBidi" w:hAnsiTheme="majorBidi" w:cstheme="majorBidi"/>
          <w:spacing w:val="-6"/>
          <w:sz w:val="32"/>
          <w:szCs w:val="32"/>
        </w:rPr>
        <w:t xml:space="preserve">451,733,700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บาท เป็นทุน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จดทะเบียนใหม่จำนวน </w:t>
      </w:r>
      <w:r w:rsidRPr="00746315">
        <w:rPr>
          <w:rFonts w:asciiTheme="majorBidi" w:hAnsiTheme="majorBidi" w:cstheme="majorBidi"/>
          <w:spacing w:val="-6"/>
          <w:sz w:val="32"/>
          <w:szCs w:val="32"/>
        </w:rPr>
        <w:t xml:space="preserve">509,831,363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746315">
        <w:rPr>
          <w:rFonts w:asciiTheme="majorBidi" w:hAnsiTheme="majorBidi" w:cstheme="majorBidi"/>
          <w:spacing w:val="-6"/>
          <w:sz w:val="32"/>
          <w:szCs w:val="32"/>
        </w:rPr>
        <w:t>116,195,326</w:t>
      </w:r>
      <w:r w:rsidRPr="007463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หุ้น มูลค่า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ที่ตราไว้หุ้นละ </w:t>
      </w:r>
      <w:r w:rsidRPr="00746315">
        <w:rPr>
          <w:rFonts w:asciiTheme="majorBidi" w:hAnsiTheme="majorBidi" w:cstheme="majorBidi"/>
          <w:spacing w:val="-6"/>
          <w:sz w:val="32"/>
          <w:szCs w:val="32"/>
        </w:rPr>
        <w:t xml:space="preserve">0.50 </w:t>
      </w:r>
      <w:r w:rsidRPr="00746315">
        <w:rPr>
          <w:rFonts w:asciiTheme="majorBidi" w:hAnsiTheme="majorBidi" w:cstheme="majorBidi"/>
          <w:spacing w:val="-6"/>
          <w:sz w:val="32"/>
          <w:szCs w:val="32"/>
          <w:cs/>
        </w:rPr>
        <w:t>บาท เพื่อรองรับการใช้สิทธิแปลงสภาพของหุ้นกู้แปลงสภาพ</w:t>
      </w:r>
    </w:p>
    <w:p w14:paraId="7D7131E2" w14:textId="77777777" w:rsidR="00746315" w:rsidRPr="00746315" w:rsidRDefault="00746315" w:rsidP="00746315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80" w:lineRule="exact"/>
        <w:ind w:left="851" w:right="-45" w:hanging="5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67C82D4C" w14:textId="370B85C6" w:rsidR="00645387" w:rsidRDefault="00072401" w:rsidP="008C462C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3679A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6315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57E9CAC" w14:textId="64962F73" w:rsidR="00645387" w:rsidRDefault="0007240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40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74631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1</w:t>
      </w:r>
      <w:r w:rsidR="00144010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46315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746315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2565</w:t>
      </w:r>
    </w:p>
    <w:sectPr w:rsidR="00645387">
      <w:headerReference w:type="default" r:id="rId15"/>
      <w:footerReference w:type="default" r:id="rId16"/>
      <w:pgSz w:w="11909" w:h="16834"/>
      <w:pgMar w:top="1191" w:right="851" w:bottom="1701" w:left="1701" w:header="737" w:footer="709" w:gutter="0"/>
      <w:pgNumType w:fmt="numberInDash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9D286" w14:textId="77777777" w:rsidR="00D20D0F" w:rsidRDefault="00D20D0F">
      <w:r>
        <w:separator/>
      </w:r>
    </w:p>
  </w:endnote>
  <w:endnote w:type="continuationSeparator" w:id="0">
    <w:p w14:paraId="1EC40438" w14:textId="77777777" w:rsidR="00D20D0F" w:rsidRDefault="00D20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751E0" w14:textId="77777777" w:rsidR="00645387" w:rsidRDefault="006453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4DB77" w14:textId="77777777" w:rsidR="00645387" w:rsidRDefault="0064538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F35B0" w14:textId="77777777" w:rsidR="00645387" w:rsidRDefault="00645387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86C5B" w14:textId="77777777" w:rsidR="00645387" w:rsidRDefault="0064538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D79FE" w14:textId="77777777" w:rsidR="00D20D0F" w:rsidRDefault="00D20D0F">
      <w:r>
        <w:separator/>
      </w:r>
    </w:p>
  </w:footnote>
  <w:footnote w:type="continuationSeparator" w:id="0">
    <w:p w14:paraId="43F69E18" w14:textId="77777777" w:rsidR="00D20D0F" w:rsidRDefault="00D20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9A2A" w14:textId="77777777" w:rsidR="00645387" w:rsidRDefault="00072401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746315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5AF926E8" w14:textId="77777777" w:rsidR="00645387" w:rsidRDefault="00072401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746315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23567078" w14:textId="77777777" w:rsidR="00645387" w:rsidRDefault="00072401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3D869" w14:textId="77777777" w:rsidR="00645387" w:rsidRDefault="00072401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746315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4F01FA47" w14:textId="77777777" w:rsidR="00645387" w:rsidRDefault="00072401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746315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19EB503C" w14:textId="77777777" w:rsidR="00645387" w:rsidRDefault="00072401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7371CA7C" w14:textId="77777777" w:rsidR="00645387" w:rsidRDefault="00645387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70700" w14:textId="77777777" w:rsidR="00645387" w:rsidRDefault="00072401">
    <w:pPr>
      <w:pStyle w:val="Header"/>
      <w:tabs>
        <w:tab w:val="clear" w:pos="4680"/>
        <w:tab w:val="clear" w:pos="9360"/>
      </w:tabs>
      <w:ind w:left="3600" w:right="2091" w:firstLine="720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746315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25E44166" w14:textId="77777777" w:rsidR="00645387" w:rsidRDefault="00072401">
    <w:pPr>
      <w:pStyle w:val="Header"/>
      <w:tabs>
        <w:tab w:val="clear" w:pos="4680"/>
        <w:tab w:val="clear" w:pos="9360"/>
      </w:tabs>
      <w:ind w:right="2091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746315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40ADBAF3" w14:textId="77777777" w:rsidR="00645387" w:rsidRDefault="00072401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63E9CE66" w14:textId="77777777" w:rsidR="00645387" w:rsidRDefault="00645387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B882F" w14:textId="77777777" w:rsidR="00645387" w:rsidRDefault="00072401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746315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1B544B6B" w14:textId="77777777" w:rsidR="00645387" w:rsidRDefault="00072401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746315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0BDE0145" w14:textId="77777777" w:rsidR="00645387" w:rsidRDefault="00072401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5EE36CC9" w14:textId="77777777" w:rsidR="00645387" w:rsidRDefault="00645387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2485F"/>
    <w:multiLevelType w:val="multilevel"/>
    <w:tmpl w:val="7222485F"/>
    <w:lvl w:ilvl="0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2038264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D16"/>
    <w:rsid w:val="0000036D"/>
    <w:rsid w:val="000007A3"/>
    <w:rsid w:val="00000CFC"/>
    <w:rsid w:val="00001821"/>
    <w:rsid w:val="00002147"/>
    <w:rsid w:val="000021FA"/>
    <w:rsid w:val="000026E2"/>
    <w:rsid w:val="0000276E"/>
    <w:rsid w:val="00002D7E"/>
    <w:rsid w:val="00002DA3"/>
    <w:rsid w:val="00003135"/>
    <w:rsid w:val="0000530D"/>
    <w:rsid w:val="00005590"/>
    <w:rsid w:val="00006398"/>
    <w:rsid w:val="000066AF"/>
    <w:rsid w:val="00006784"/>
    <w:rsid w:val="000069CF"/>
    <w:rsid w:val="00006C1C"/>
    <w:rsid w:val="00007C71"/>
    <w:rsid w:val="00010143"/>
    <w:rsid w:val="00010DE9"/>
    <w:rsid w:val="00011180"/>
    <w:rsid w:val="000113A9"/>
    <w:rsid w:val="0001216C"/>
    <w:rsid w:val="0001232B"/>
    <w:rsid w:val="00012554"/>
    <w:rsid w:val="00012A35"/>
    <w:rsid w:val="00013CEB"/>
    <w:rsid w:val="000143FF"/>
    <w:rsid w:val="00015436"/>
    <w:rsid w:val="000155BF"/>
    <w:rsid w:val="00015882"/>
    <w:rsid w:val="00016350"/>
    <w:rsid w:val="000168CD"/>
    <w:rsid w:val="00017162"/>
    <w:rsid w:val="0001732B"/>
    <w:rsid w:val="0001779D"/>
    <w:rsid w:val="000205F4"/>
    <w:rsid w:val="0002069B"/>
    <w:rsid w:val="00021503"/>
    <w:rsid w:val="000218CB"/>
    <w:rsid w:val="00022007"/>
    <w:rsid w:val="000221FC"/>
    <w:rsid w:val="00022F68"/>
    <w:rsid w:val="000236F7"/>
    <w:rsid w:val="0002377C"/>
    <w:rsid w:val="00023818"/>
    <w:rsid w:val="00023A09"/>
    <w:rsid w:val="0002408B"/>
    <w:rsid w:val="00024780"/>
    <w:rsid w:val="00025D2C"/>
    <w:rsid w:val="00025E0A"/>
    <w:rsid w:val="00025E8A"/>
    <w:rsid w:val="000267D6"/>
    <w:rsid w:val="00026F7E"/>
    <w:rsid w:val="000275C0"/>
    <w:rsid w:val="0003172C"/>
    <w:rsid w:val="00031BF6"/>
    <w:rsid w:val="00031E3B"/>
    <w:rsid w:val="00031E3E"/>
    <w:rsid w:val="00032496"/>
    <w:rsid w:val="00032BA1"/>
    <w:rsid w:val="00032C20"/>
    <w:rsid w:val="00032E8F"/>
    <w:rsid w:val="00033736"/>
    <w:rsid w:val="00035604"/>
    <w:rsid w:val="00035682"/>
    <w:rsid w:val="00035F65"/>
    <w:rsid w:val="00036A4E"/>
    <w:rsid w:val="00037C83"/>
    <w:rsid w:val="00040364"/>
    <w:rsid w:val="00040B92"/>
    <w:rsid w:val="000412A7"/>
    <w:rsid w:val="00041386"/>
    <w:rsid w:val="000419DA"/>
    <w:rsid w:val="00043A6E"/>
    <w:rsid w:val="00043C17"/>
    <w:rsid w:val="000448E3"/>
    <w:rsid w:val="00044F08"/>
    <w:rsid w:val="00045406"/>
    <w:rsid w:val="00045DA3"/>
    <w:rsid w:val="00045EA5"/>
    <w:rsid w:val="00046ACD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0AA"/>
    <w:rsid w:val="00053731"/>
    <w:rsid w:val="00053CED"/>
    <w:rsid w:val="00054281"/>
    <w:rsid w:val="00054415"/>
    <w:rsid w:val="000552C7"/>
    <w:rsid w:val="00056D6A"/>
    <w:rsid w:val="0006021E"/>
    <w:rsid w:val="00060CD9"/>
    <w:rsid w:val="00060DD1"/>
    <w:rsid w:val="000611B6"/>
    <w:rsid w:val="00061488"/>
    <w:rsid w:val="00061F88"/>
    <w:rsid w:val="00061FD6"/>
    <w:rsid w:val="00062A17"/>
    <w:rsid w:val="00062CE5"/>
    <w:rsid w:val="00063648"/>
    <w:rsid w:val="000642A5"/>
    <w:rsid w:val="00064C45"/>
    <w:rsid w:val="0006533F"/>
    <w:rsid w:val="000674E4"/>
    <w:rsid w:val="00067BC0"/>
    <w:rsid w:val="00070C50"/>
    <w:rsid w:val="00070E44"/>
    <w:rsid w:val="00071063"/>
    <w:rsid w:val="00071FE3"/>
    <w:rsid w:val="00072080"/>
    <w:rsid w:val="00072401"/>
    <w:rsid w:val="00072F78"/>
    <w:rsid w:val="000735E9"/>
    <w:rsid w:val="0007447F"/>
    <w:rsid w:val="00074703"/>
    <w:rsid w:val="00074CA2"/>
    <w:rsid w:val="00075108"/>
    <w:rsid w:val="00075243"/>
    <w:rsid w:val="000752AD"/>
    <w:rsid w:val="00076B80"/>
    <w:rsid w:val="0007721E"/>
    <w:rsid w:val="00077D06"/>
    <w:rsid w:val="00080915"/>
    <w:rsid w:val="00081362"/>
    <w:rsid w:val="0008188B"/>
    <w:rsid w:val="00082954"/>
    <w:rsid w:val="00083B72"/>
    <w:rsid w:val="00083D27"/>
    <w:rsid w:val="00083D72"/>
    <w:rsid w:val="00084812"/>
    <w:rsid w:val="0008485B"/>
    <w:rsid w:val="00085615"/>
    <w:rsid w:val="00085852"/>
    <w:rsid w:val="00085FA6"/>
    <w:rsid w:val="0008767C"/>
    <w:rsid w:val="00087F14"/>
    <w:rsid w:val="00090D2C"/>
    <w:rsid w:val="0009120B"/>
    <w:rsid w:val="00091439"/>
    <w:rsid w:val="000917BD"/>
    <w:rsid w:val="0009215C"/>
    <w:rsid w:val="00092A3C"/>
    <w:rsid w:val="00092FE1"/>
    <w:rsid w:val="00093511"/>
    <w:rsid w:val="0009418F"/>
    <w:rsid w:val="00094E09"/>
    <w:rsid w:val="00095549"/>
    <w:rsid w:val="00095ABE"/>
    <w:rsid w:val="00095B35"/>
    <w:rsid w:val="00095BEF"/>
    <w:rsid w:val="00095F4B"/>
    <w:rsid w:val="0009617F"/>
    <w:rsid w:val="00096485"/>
    <w:rsid w:val="0009794C"/>
    <w:rsid w:val="000A0882"/>
    <w:rsid w:val="000A1A2B"/>
    <w:rsid w:val="000A1E49"/>
    <w:rsid w:val="000A2571"/>
    <w:rsid w:val="000A320F"/>
    <w:rsid w:val="000A43D9"/>
    <w:rsid w:val="000A43ED"/>
    <w:rsid w:val="000A4470"/>
    <w:rsid w:val="000A4533"/>
    <w:rsid w:val="000A47FA"/>
    <w:rsid w:val="000A49B5"/>
    <w:rsid w:val="000A569B"/>
    <w:rsid w:val="000A57EF"/>
    <w:rsid w:val="000A5ADD"/>
    <w:rsid w:val="000A5E1D"/>
    <w:rsid w:val="000A6700"/>
    <w:rsid w:val="000A685D"/>
    <w:rsid w:val="000A79BD"/>
    <w:rsid w:val="000A7ADC"/>
    <w:rsid w:val="000A7B65"/>
    <w:rsid w:val="000B04F9"/>
    <w:rsid w:val="000B0F1B"/>
    <w:rsid w:val="000B1A62"/>
    <w:rsid w:val="000B1A9D"/>
    <w:rsid w:val="000B1C74"/>
    <w:rsid w:val="000B1DB3"/>
    <w:rsid w:val="000B1DEF"/>
    <w:rsid w:val="000B2587"/>
    <w:rsid w:val="000B2830"/>
    <w:rsid w:val="000B298F"/>
    <w:rsid w:val="000B2CBF"/>
    <w:rsid w:val="000B2E21"/>
    <w:rsid w:val="000B3327"/>
    <w:rsid w:val="000B39A5"/>
    <w:rsid w:val="000B3E7A"/>
    <w:rsid w:val="000B5CBA"/>
    <w:rsid w:val="000B603E"/>
    <w:rsid w:val="000B6A5A"/>
    <w:rsid w:val="000B73CA"/>
    <w:rsid w:val="000B76B2"/>
    <w:rsid w:val="000B77C9"/>
    <w:rsid w:val="000C03DD"/>
    <w:rsid w:val="000C044A"/>
    <w:rsid w:val="000C0951"/>
    <w:rsid w:val="000C21E4"/>
    <w:rsid w:val="000C35EF"/>
    <w:rsid w:val="000C395D"/>
    <w:rsid w:val="000C3A62"/>
    <w:rsid w:val="000C3D32"/>
    <w:rsid w:val="000C400A"/>
    <w:rsid w:val="000C43DE"/>
    <w:rsid w:val="000C4586"/>
    <w:rsid w:val="000C49BC"/>
    <w:rsid w:val="000C4EB0"/>
    <w:rsid w:val="000C5CB5"/>
    <w:rsid w:val="000C6723"/>
    <w:rsid w:val="000C698D"/>
    <w:rsid w:val="000C7599"/>
    <w:rsid w:val="000C78FB"/>
    <w:rsid w:val="000C7B63"/>
    <w:rsid w:val="000C7B89"/>
    <w:rsid w:val="000D00C8"/>
    <w:rsid w:val="000D0BE1"/>
    <w:rsid w:val="000D0C68"/>
    <w:rsid w:val="000D10CA"/>
    <w:rsid w:val="000D18E4"/>
    <w:rsid w:val="000D248B"/>
    <w:rsid w:val="000D2542"/>
    <w:rsid w:val="000D289A"/>
    <w:rsid w:val="000D2D1D"/>
    <w:rsid w:val="000D2E58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9EC"/>
    <w:rsid w:val="000D5F2A"/>
    <w:rsid w:val="000D6446"/>
    <w:rsid w:val="000D6E9E"/>
    <w:rsid w:val="000D7283"/>
    <w:rsid w:val="000E07BE"/>
    <w:rsid w:val="000E0A66"/>
    <w:rsid w:val="000E1472"/>
    <w:rsid w:val="000E1B6C"/>
    <w:rsid w:val="000E1D2B"/>
    <w:rsid w:val="000E1FB3"/>
    <w:rsid w:val="000E20B9"/>
    <w:rsid w:val="000E24E0"/>
    <w:rsid w:val="000E255C"/>
    <w:rsid w:val="000E3E96"/>
    <w:rsid w:val="000E42EE"/>
    <w:rsid w:val="000E449C"/>
    <w:rsid w:val="000E452F"/>
    <w:rsid w:val="000E4E44"/>
    <w:rsid w:val="000E514B"/>
    <w:rsid w:val="000E566E"/>
    <w:rsid w:val="000E5ADC"/>
    <w:rsid w:val="000E5C82"/>
    <w:rsid w:val="000E61CB"/>
    <w:rsid w:val="000E63E2"/>
    <w:rsid w:val="000E7718"/>
    <w:rsid w:val="000E7AC5"/>
    <w:rsid w:val="000F0A05"/>
    <w:rsid w:val="000F0EC7"/>
    <w:rsid w:val="000F2090"/>
    <w:rsid w:val="000F27F0"/>
    <w:rsid w:val="000F2B38"/>
    <w:rsid w:val="000F2BAA"/>
    <w:rsid w:val="000F2DE1"/>
    <w:rsid w:val="000F36BB"/>
    <w:rsid w:val="000F386E"/>
    <w:rsid w:val="000F48DA"/>
    <w:rsid w:val="000F4D62"/>
    <w:rsid w:val="000F5404"/>
    <w:rsid w:val="000F5533"/>
    <w:rsid w:val="000F5A6A"/>
    <w:rsid w:val="000F7997"/>
    <w:rsid w:val="000F7CA1"/>
    <w:rsid w:val="001000F2"/>
    <w:rsid w:val="0010032D"/>
    <w:rsid w:val="00100A0E"/>
    <w:rsid w:val="00100B97"/>
    <w:rsid w:val="00100C52"/>
    <w:rsid w:val="00102682"/>
    <w:rsid w:val="001026C6"/>
    <w:rsid w:val="001031FC"/>
    <w:rsid w:val="001032E7"/>
    <w:rsid w:val="00103ADB"/>
    <w:rsid w:val="00103BED"/>
    <w:rsid w:val="001040AA"/>
    <w:rsid w:val="00104C47"/>
    <w:rsid w:val="00105A52"/>
    <w:rsid w:val="00105BF8"/>
    <w:rsid w:val="00106498"/>
    <w:rsid w:val="00107CE6"/>
    <w:rsid w:val="00110950"/>
    <w:rsid w:val="00111169"/>
    <w:rsid w:val="0011121A"/>
    <w:rsid w:val="0011192B"/>
    <w:rsid w:val="001138B3"/>
    <w:rsid w:val="001139EE"/>
    <w:rsid w:val="00113A20"/>
    <w:rsid w:val="00113ADE"/>
    <w:rsid w:val="00113D0F"/>
    <w:rsid w:val="00114AB0"/>
    <w:rsid w:val="00114DF7"/>
    <w:rsid w:val="0011554E"/>
    <w:rsid w:val="001159D1"/>
    <w:rsid w:val="00115F74"/>
    <w:rsid w:val="00116050"/>
    <w:rsid w:val="001167C4"/>
    <w:rsid w:val="001168C9"/>
    <w:rsid w:val="00116A85"/>
    <w:rsid w:val="00117098"/>
    <w:rsid w:val="0011767E"/>
    <w:rsid w:val="001179CF"/>
    <w:rsid w:val="00117BF8"/>
    <w:rsid w:val="001205E0"/>
    <w:rsid w:val="001215DB"/>
    <w:rsid w:val="0012283C"/>
    <w:rsid w:val="001229DB"/>
    <w:rsid w:val="00122A27"/>
    <w:rsid w:val="00122F8A"/>
    <w:rsid w:val="00123696"/>
    <w:rsid w:val="001237C6"/>
    <w:rsid w:val="00123B3C"/>
    <w:rsid w:val="00123EF8"/>
    <w:rsid w:val="00124E23"/>
    <w:rsid w:val="001260AD"/>
    <w:rsid w:val="001268DF"/>
    <w:rsid w:val="00126A3A"/>
    <w:rsid w:val="00126C55"/>
    <w:rsid w:val="00127D83"/>
    <w:rsid w:val="001308AB"/>
    <w:rsid w:val="00130F05"/>
    <w:rsid w:val="0013109B"/>
    <w:rsid w:val="00132004"/>
    <w:rsid w:val="00132F2D"/>
    <w:rsid w:val="001331A8"/>
    <w:rsid w:val="00133369"/>
    <w:rsid w:val="0013390A"/>
    <w:rsid w:val="00133D48"/>
    <w:rsid w:val="00133D7B"/>
    <w:rsid w:val="00133E44"/>
    <w:rsid w:val="0013438E"/>
    <w:rsid w:val="00134B4B"/>
    <w:rsid w:val="00134BAD"/>
    <w:rsid w:val="00134CD6"/>
    <w:rsid w:val="001366E7"/>
    <w:rsid w:val="001370F9"/>
    <w:rsid w:val="00137657"/>
    <w:rsid w:val="001413D6"/>
    <w:rsid w:val="00141A67"/>
    <w:rsid w:val="00142C8B"/>
    <w:rsid w:val="00142DD7"/>
    <w:rsid w:val="001431DC"/>
    <w:rsid w:val="0014365D"/>
    <w:rsid w:val="00143FBA"/>
    <w:rsid w:val="00144010"/>
    <w:rsid w:val="00144333"/>
    <w:rsid w:val="00144783"/>
    <w:rsid w:val="00144F4F"/>
    <w:rsid w:val="0014506D"/>
    <w:rsid w:val="00147262"/>
    <w:rsid w:val="00150187"/>
    <w:rsid w:val="001501E9"/>
    <w:rsid w:val="00151203"/>
    <w:rsid w:val="00151F3F"/>
    <w:rsid w:val="00152AEA"/>
    <w:rsid w:val="00152FC7"/>
    <w:rsid w:val="001531F1"/>
    <w:rsid w:val="001532F0"/>
    <w:rsid w:val="001537D5"/>
    <w:rsid w:val="00153918"/>
    <w:rsid w:val="00154062"/>
    <w:rsid w:val="001548A0"/>
    <w:rsid w:val="00154A8C"/>
    <w:rsid w:val="001550F8"/>
    <w:rsid w:val="00156424"/>
    <w:rsid w:val="00156518"/>
    <w:rsid w:val="001567B9"/>
    <w:rsid w:val="00157546"/>
    <w:rsid w:val="00157F31"/>
    <w:rsid w:val="001602B8"/>
    <w:rsid w:val="00160DC0"/>
    <w:rsid w:val="00161A50"/>
    <w:rsid w:val="00161AB2"/>
    <w:rsid w:val="00162475"/>
    <w:rsid w:val="00163529"/>
    <w:rsid w:val="00163A62"/>
    <w:rsid w:val="00163E50"/>
    <w:rsid w:val="00163FAF"/>
    <w:rsid w:val="001646FB"/>
    <w:rsid w:val="001646FF"/>
    <w:rsid w:val="00165269"/>
    <w:rsid w:val="00166040"/>
    <w:rsid w:val="0016683B"/>
    <w:rsid w:val="00166C93"/>
    <w:rsid w:val="00166FFB"/>
    <w:rsid w:val="0016736B"/>
    <w:rsid w:val="00167675"/>
    <w:rsid w:val="00170C4C"/>
    <w:rsid w:val="00170CF9"/>
    <w:rsid w:val="00172430"/>
    <w:rsid w:val="00174045"/>
    <w:rsid w:val="001745A4"/>
    <w:rsid w:val="00177922"/>
    <w:rsid w:val="00177D4F"/>
    <w:rsid w:val="00177F6F"/>
    <w:rsid w:val="001802DD"/>
    <w:rsid w:val="00180302"/>
    <w:rsid w:val="001809FC"/>
    <w:rsid w:val="00180B59"/>
    <w:rsid w:val="00181645"/>
    <w:rsid w:val="00184AF3"/>
    <w:rsid w:val="00185A1C"/>
    <w:rsid w:val="001861BB"/>
    <w:rsid w:val="00186AE4"/>
    <w:rsid w:val="0019032C"/>
    <w:rsid w:val="00191F06"/>
    <w:rsid w:val="001927EB"/>
    <w:rsid w:val="00192D80"/>
    <w:rsid w:val="001933D1"/>
    <w:rsid w:val="00193626"/>
    <w:rsid w:val="00194033"/>
    <w:rsid w:val="00194A12"/>
    <w:rsid w:val="00194AD7"/>
    <w:rsid w:val="00194ED9"/>
    <w:rsid w:val="001951E1"/>
    <w:rsid w:val="00195ABC"/>
    <w:rsid w:val="00195D28"/>
    <w:rsid w:val="00196E88"/>
    <w:rsid w:val="0019769C"/>
    <w:rsid w:val="00197C07"/>
    <w:rsid w:val="001A004C"/>
    <w:rsid w:val="001A0588"/>
    <w:rsid w:val="001A05DE"/>
    <w:rsid w:val="001A22AE"/>
    <w:rsid w:val="001A234B"/>
    <w:rsid w:val="001A256D"/>
    <w:rsid w:val="001A2A34"/>
    <w:rsid w:val="001A2AB6"/>
    <w:rsid w:val="001A2CAF"/>
    <w:rsid w:val="001A3082"/>
    <w:rsid w:val="001A3209"/>
    <w:rsid w:val="001A35A2"/>
    <w:rsid w:val="001A3C2B"/>
    <w:rsid w:val="001A45D8"/>
    <w:rsid w:val="001A4D0C"/>
    <w:rsid w:val="001A54E5"/>
    <w:rsid w:val="001A5DA5"/>
    <w:rsid w:val="001A5DD0"/>
    <w:rsid w:val="001A66CC"/>
    <w:rsid w:val="001A677D"/>
    <w:rsid w:val="001A7408"/>
    <w:rsid w:val="001B097F"/>
    <w:rsid w:val="001B0EDC"/>
    <w:rsid w:val="001B18FA"/>
    <w:rsid w:val="001B1D26"/>
    <w:rsid w:val="001B21C9"/>
    <w:rsid w:val="001B2EC3"/>
    <w:rsid w:val="001B30C8"/>
    <w:rsid w:val="001B4567"/>
    <w:rsid w:val="001B4AC1"/>
    <w:rsid w:val="001B4BBE"/>
    <w:rsid w:val="001B4DFC"/>
    <w:rsid w:val="001B5489"/>
    <w:rsid w:val="001B59A0"/>
    <w:rsid w:val="001B5A46"/>
    <w:rsid w:val="001B5C56"/>
    <w:rsid w:val="001B5F47"/>
    <w:rsid w:val="001B6612"/>
    <w:rsid w:val="001B665C"/>
    <w:rsid w:val="001B6D82"/>
    <w:rsid w:val="001C011C"/>
    <w:rsid w:val="001C039C"/>
    <w:rsid w:val="001C0F50"/>
    <w:rsid w:val="001C14C9"/>
    <w:rsid w:val="001C1D64"/>
    <w:rsid w:val="001C2F98"/>
    <w:rsid w:val="001C3DD5"/>
    <w:rsid w:val="001C42AA"/>
    <w:rsid w:val="001C5244"/>
    <w:rsid w:val="001C56E7"/>
    <w:rsid w:val="001C6724"/>
    <w:rsid w:val="001C7030"/>
    <w:rsid w:val="001C769A"/>
    <w:rsid w:val="001C7734"/>
    <w:rsid w:val="001C7C30"/>
    <w:rsid w:val="001D0241"/>
    <w:rsid w:val="001D10C9"/>
    <w:rsid w:val="001D22B8"/>
    <w:rsid w:val="001D2504"/>
    <w:rsid w:val="001D26D5"/>
    <w:rsid w:val="001D298E"/>
    <w:rsid w:val="001D31A0"/>
    <w:rsid w:val="001D3598"/>
    <w:rsid w:val="001D3AE8"/>
    <w:rsid w:val="001D3B72"/>
    <w:rsid w:val="001D3F30"/>
    <w:rsid w:val="001D4254"/>
    <w:rsid w:val="001D4B55"/>
    <w:rsid w:val="001D5703"/>
    <w:rsid w:val="001D5B6F"/>
    <w:rsid w:val="001D5ECC"/>
    <w:rsid w:val="001D5F56"/>
    <w:rsid w:val="001D6B57"/>
    <w:rsid w:val="001D740E"/>
    <w:rsid w:val="001D7940"/>
    <w:rsid w:val="001D7A5F"/>
    <w:rsid w:val="001D7AEB"/>
    <w:rsid w:val="001E14D0"/>
    <w:rsid w:val="001E293C"/>
    <w:rsid w:val="001E5478"/>
    <w:rsid w:val="001E5CEB"/>
    <w:rsid w:val="001E5E46"/>
    <w:rsid w:val="001E65BE"/>
    <w:rsid w:val="001E6B2A"/>
    <w:rsid w:val="001E6C57"/>
    <w:rsid w:val="001E6DBD"/>
    <w:rsid w:val="001E7125"/>
    <w:rsid w:val="001E74AE"/>
    <w:rsid w:val="001E7614"/>
    <w:rsid w:val="001F0453"/>
    <w:rsid w:val="001F04FE"/>
    <w:rsid w:val="001F069D"/>
    <w:rsid w:val="001F07AC"/>
    <w:rsid w:val="001F0D7B"/>
    <w:rsid w:val="001F38F7"/>
    <w:rsid w:val="001F3C71"/>
    <w:rsid w:val="001F4752"/>
    <w:rsid w:val="001F570A"/>
    <w:rsid w:val="001F57E8"/>
    <w:rsid w:val="001F5991"/>
    <w:rsid w:val="001F65AF"/>
    <w:rsid w:val="001F6904"/>
    <w:rsid w:val="001F7531"/>
    <w:rsid w:val="001F7711"/>
    <w:rsid w:val="001F7B36"/>
    <w:rsid w:val="001F7D7E"/>
    <w:rsid w:val="00200120"/>
    <w:rsid w:val="002014A6"/>
    <w:rsid w:val="00201CFA"/>
    <w:rsid w:val="002034C4"/>
    <w:rsid w:val="00203913"/>
    <w:rsid w:val="002050F7"/>
    <w:rsid w:val="00205116"/>
    <w:rsid w:val="002052D2"/>
    <w:rsid w:val="002052FB"/>
    <w:rsid w:val="00205F19"/>
    <w:rsid w:val="00206D80"/>
    <w:rsid w:val="00206E3D"/>
    <w:rsid w:val="0021027C"/>
    <w:rsid w:val="00210A73"/>
    <w:rsid w:val="00210C02"/>
    <w:rsid w:val="00210FF3"/>
    <w:rsid w:val="002112C0"/>
    <w:rsid w:val="002120F6"/>
    <w:rsid w:val="00212EED"/>
    <w:rsid w:val="00212F13"/>
    <w:rsid w:val="00213663"/>
    <w:rsid w:val="00214200"/>
    <w:rsid w:val="0021426E"/>
    <w:rsid w:val="00214833"/>
    <w:rsid w:val="00214837"/>
    <w:rsid w:val="002151C9"/>
    <w:rsid w:val="00215517"/>
    <w:rsid w:val="00215D33"/>
    <w:rsid w:val="0021653B"/>
    <w:rsid w:val="002169EC"/>
    <w:rsid w:val="00217527"/>
    <w:rsid w:val="00220619"/>
    <w:rsid w:val="00220AE6"/>
    <w:rsid w:val="002226A8"/>
    <w:rsid w:val="00222862"/>
    <w:rsid w:val="00222B0D"/>
    <w:rsid w:val="00222C0E"/>
    <w:rsid w:val="00223515"/>
    <w:rsid w:val="002240D2"/>
    <w:rsid w:val="002241A3"/>
    <w:rsid w:val="002245BA"/>
    <w:rsid w:val="00225ED2"/>
    <w:rsid w:val="002265F6"/>
    <w:rsid w:val="0022692B"/>
    <w:rsid w:val="002269F6"/>
    <w:rsid w:val="00226B83"/>
    <w:rsid w:val="00226F1B"/>
    <w:rsid w:val="00227E1B"/>
    <w:rsid w:val="00230B90"/>
    <w:rsid w:val="00231181"/>
    <w:rsid w:val="00231900"/>
    <w:rsid w:val="00232437"/>
    <w:rsid w:val="00232B6F"/>
    <w:rsid w:val="00232CD6"/>
    <w:rsid w:val="00233B92"/>
    <w:rsid w:val="0023513C"/>
    <w:rsid w:val="00235D90"/>
    <w:rsid w:val="00235DB8"/>
    <w:rsid w:val="00236A77"/>
    <w:rsid w:val="00236B45"/>
    <w:rsid w:val="002371AC"/>
    <w:rsid w:val="00237515"/>
    <w:rsid w:val="002404BE"/>
    <w:rsid w:val="0024075F"/>
    <w:rsid w:val="00240FE1"/>
    <w:rsid w:val="00241163"/>
    <w:rsid w:val="0024185A"/>
    <w:rsid w:val="00241A2E"/>
    <w:rsid w:val="00241C4F"/>
    <w:rsid w:val="0024238A"/>
    <w:rsid w:val="00242815"/>
    <w:rsid w:val="00242F39"/>
    <w:rsid w:val="00243579"/>
    <w:rsid w:val="00243BD4"/>
    <w:rsid w:val="00244089"/>
    <w:rsid w:val="002450C3"/>
    <w:rsid w:val="00245B1C"/>
    <w:rsid w:val="00245FDC"/>
    <w:rsid w:val="002460F5"/>
    <w:rsid w:val="0024720B"/>
    <w:rsid w:val="00247C62"/>
    <w:rsid w:val="00251AB5"/>
    <w:rsid w:val="00251E6E"/>
    <w:rsid w:val="00252A4D"/>
    <w:rsid w:val="00253142"/>
    <w:rsid w:val="00253C38"/>
    <w:rsid w:val="00254B78"/>
    <w:rsid w:val="00254C5F"/>
    <w:rsid w:val="00255582"/>
    <w:rsid w:val="00255778"/>
    <w:rsid w:val="00255873"/>
    <w:rsid w:val="00255DDB"/>
    <w:rsid w:val="00256205"/>
    <w:rsid w:val="002564DF"/>
    <w:rsid w:val="00256B6E"/>
    <w:rsid w:val="00256CC8"/>
    <w:rsid w:val="0025718C"/>
    <w:rsid w:val="00257549"/>
    <w:rsid w:val="00260384"/>
    <w:rsid w:val="0026130D"/>
    <w:rsid w:val="002618BD"/>
    <w:rsid w:val="00261C05"/>
    <w:rsid w:val="0026365B"/>
    <w:rsid w:val="0026407C"/>
    <w:rsid w:val="0026458B"/>
    <w:rsid w:val="00266C63"/>
    <w:rsid w:val="00266DE1"/>
    <w:rsid w:val="00267879"/>
    <w:rsid w:val="0027047E"/>
    <w:rsid w:val="0027056E"/>
    <w:rsid w:val="002708AF"/>
    <w:rsid w:val="00270D81"/>
    <w:rsid w:val="0027210E"/>
    <w:rsid w:val="00272821"/>
    <w:rsid w:val="002728E7"/>
    <w:rsid w:val="00272928"/>
    <w:rsid w:val="002733FE"/>
    <w:rsid w:val="00273E5E"/>
    <w:rsid w:val="002743F1"/>
    <w:rsid w:val="002745AC"/>
    <w:rsid w:val="0027529E"/>
    <w:rsid w:val="002754A3"/>
    <w:rsid w:val="00276108"/>
    <w:rsid w:val="00277294"/>
    <w:rsid w:val="00277503"/>
    <w:rsid w:val="00277E5D"/>
    <w:rsid w:val="002804D1"/>
    <w:rsid w:val="00280C1D"/>
    <w:rsid w:val="00281189"/>
    <w:rsid w:val="00281528"/>
    <w:rsid w:val="0028292E"/>
    <w:rsid w:val="00282A05"/>
    <w:rsid w:val="002830B7"/>
    <w:rsid w:val="0028349C"/>
    <w:rsid w:val="002837DE"/>
    <w:rsid w:val="002850CB"/>
    <w:rsid w:val="00285437"/>
    <w:rsid w:val="002857FF"/>
    <w:rsid w:val="00285BB8"/>
    <w:rsid w:val="00285CC9"/>
    <w:rsid w:val="00287234"/>
    <w:rsid w:val="002878A4"/>
    <w:rsid w:val="002900FA"/>
    <w:rsid w:val="00290408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22D"/>
    <w:rsid w:val="00294844"/>
    <w:rsid w:val="00294D31"/>
    <w:rsid w:val="00295240"/>
    <w:rsid w:val="002964B0"/>
    <w:rsid w:val="00297486"/>
    <w:rsid w:val="00297D2E"/>
    <w:rsid w:val="002A0EC1"/>
    <w:rsid w:val="002A12B6"/>
    <w:rsid w:val="002A2078"/>
    <w:rsid w:val="002A23FD"/>
    <w:rsid w:val="002A301D"/>
    <w:rsid w:val="002A3520"/>
    <w:rsid w:val="002A4558"/>
    <w:rsid w:val="002A4592"/>
    <w:rsid w:val="002A5934"/>
    <w:rsid w:val="002A662E"/>
    <w:rsid w:val="002A6631"/>
    <w:rsid w:val="002A6892"/>
    <w:rsid w:val="002A789C"/>
    <w:rsid w:val="002B06D5"/>
    <w:rsid w:val="002B07E1"/>
    <w:rsid w:val="002B0AAC"/>
    <w:rsid w:val="002B1056"/>
    <w:rsid w:val="002B110B"/>
    <w:rsid w:val="002B163F"/>
    <w:rsid w:val="002B1644"/>
    <w:rsid w:val="002B208C"/>
    <w:rsid w:val="002B2196"/>
    <w:rsid w:val="002B3003"/>
    <w:rsid w:val="002B39CB"/>
    <w:rsid w:val="002B3B94"/>
    <w:rsid w:val="002B4A0F"/>
    <w:rsid w:val="002B4FCA"/>
    <w:rsid w:val="002B55EF"/>
    <w:rsid w:val="002B5857"/>
    <w:rsid w:val="002B5FFB"/>
    <w:rsid w:val="002B622E"/>
    <w:rsid w:val="002B666E"/>
    <w:rsid w:val="002B68BD"/>
    <w:rsid w:val="002B79CD"/>
    <w:rsid w:val="002B7F07"/>
    <w:rsid w:val="002C058C"/>
    <w:rsid w:val="002C0AEF"/>
    <w:rsid w:val="002C0C05"/>
    <w:rsid w:val="002C1646"/>
    <w:rsid w:val="002C169B"/>
    <w:rsid w:val="002C1D89"/>
    <w:rsid w:val="002C24D4"/>
    <w:rsid w:val="002C2E03"/>
    <w:rsid w:val="002C3213"/>
    <w:rsid w:val="002C3AB0"/>
    <w:rsid w:val="002C4015"/>
    <w:rsid w:val="002C41B4"/>
    <w:rsid w:val="002C425B"/>
    <w:rsid w:val="002C5819"/>
    <w:rsid w:val="002C5A96"/>
    <w:rsid w:val="002C5FA8"/>
    <w:rsid w:val="002C6412"/>
    <w:rsid w:val="002C65AC"/>
    <w:rsid w:val="002C694E"/>
    <w:rsid w:val="002C7541"/>
    <w:rsid w:val="002D02FD"/>
    <w:rsid w:val="002D0428"/>
    <w:rsid w:val="002D1502"/>
    <w:rsid w:val="002D31D4"/>
    <w:rsid w:val="002D40C0"/>
    <w:rsid w:val="002D4DA6"/>
    <w:rsid w:val="002D50A0"/>
    <w:rsid w:val="002D58EF"/>
    <w:rsid w:val="002D5F36"/>
    <w:rsid w:val="002D6E2D"/>
    <w:rsid w:val="002D6F12"/>
    <w:rsid w:val="002E0F3D"/>
    <w:rsid w:val="002E11A2"/>
    <w:rsid w:val="002E1DC2"/>
    <w:rsid w:val="002E26EE"/>
    <w:rsid w:val="002E2F73"/>
    <w:rsid w:val="002E305C"/>
    <w:rsid w:val="002E3179"/>
    <w:rsid w:val="002E3193"/>
    <w:rsid w:val="002E321D"/>
    <w:rsid w:val="002E3792"/>
    <w:rsid w:val="002E3965"/>
    <w:rsid w:val="002E3E7B"/>
    <w:rsid w:val="002E4C42"/>
    <w:rsid w:val="002E5600"/>
    <w:rsid w:val="002E5796"/>
    <w:rsid w:val="002E68E1"/>
    <w:rsid w:val="002E6C33"/>
    <w:rsid w:val="002E75C4"/>
    <w:rsid w:val="002F0432"/>
    <w:rsid w:val="002F0446"/>
    <w:rsid w:val="002F1147"/>
    <w:rsid w:val="002F1384"/>
    <w:rsid w:val="002F240A"/>
    <w:rsid w:val="002F27A4"/>
    <w:rsid w:val="002F285E"/>
    <w:rsid w:val="002F29F6"/>
    <w:rsid w:val="002F2A01"/>
    <w:rsid w:val="002F349F"/>
    <w:rsid w:val="002F4845"/>
    <w:rsid w:val="002F53D9"/>
    <w:rsid w:val="002F5C27"/>
    <w:rsid w:val="002F6957"/>
    <w:rsid w:val="002F6C3A"/>
    <w:rsid w:val="002F777C"/>
    <w:rsid w:val="003006D6"/>
    <w:rsid w:val="00300917"/>
    <w:rsid w:val="00300A73"/>
    <w:rsid w:val="0030123A"/>
    <w:rsid w:val="003025C5"/>
    <w:rsid w:val="0030269E"/>
    <w:rsid w:val="0030292B"/>
    <w:rsid w:val="003040B4"/>
    <w:rsid w:val="0030479B"/>
    <w:rsid w:val="00305B02"/>
    <w:rsid w:val="003062E8"/>
    <w:rsid w:val="00306482"/>
    <w:rsid w:val="00306A40"/>
    <w:rsid w:val="00307637"/>
    <w:rsid w:val="00307B22"/>
    <w:rsid w:val="00307CFF"/>
    <w:rsid w:val="00307F7C"/>
    <w:rsid w:val="00310736"/>
    <w:rsid w:val="00310A1E"/>
    <w:rsid w:val="00310B92"/>
    <w:rsid w:val="00310C7B"/>
    <w:rsid w:val="00310D32"/>
    <w:rsid w:val="00310F12"/>
    <w:rsid w:val="00311201"/>
    <w:rsid w:val="0031135C"/>
    <w:rsid w:val="00312C29"/>
    <w:rsid w:val="00314108"/>
    <w:rsid w:val="00314542"/>
    <w:rsid w:val="00314F5C"/>
    <w:rsid w:val="003150CA"/>
    <w:rsid w:val="00315422"/>
    <w:rsid w:val="00315E75"/>
    <w:rsid w:val="003167A0"/>
    <w:rsid w:val="00317404"/>
    <w:rsid w:val="00317F2D"/>
    <w:rsid w:val="0032092A"/>
    <w:rsid w:val="00320FC8"/>
    <w:rsid w:val="003211C3"/>
    <w:rsid w:val="0032120C"/>
    <w:rsid w:val="00321673"/>
    <w:rsid w:val="00321860"/>
    <w:rsid w:val="003219F0"/>
    <w:rsid w:val="00321BD6"/>
    <w:rsid w:val="00322E77"/>
    <w:rsid w:val="003232C1"/>
    <w:rsid w:val="00323CA7"/>
    <w:rsid w:val="003245D1"/>
    <w:rsid w:val="00324C0A"/>
    <w:rsid w:val="003259DF"/>
    <w:rsid w:val="00325AA0"/>
    <w:rsid w:val="00326E81"/>
    <w:rsid w:val="003302BC"/>
    <w:rsid w:val="003303E4"/>
    <w:rsid w:val="00330419"/>
    <w:rsid w:val="00331687"/>
    <w:rsid w:val="00331F13"/>
    <w:rsid w:val="0033231C"/>
    <w:rsid w:val="00332E6A"/>
    <w:rsid w:val="003331D2"/>
    <w:rsid w:val="0033366F"/>
    <w:rsid w:val="00333731"/>
    <w:rsid w:val="003339A9"/>
    <w:rsid w:val="0033533F"/>
    <w:rsid w:val="00336ED7"/>
    <w:rsid w:val="0033704B"/>
    <w:rsid w:val="00337C95"/>
    <w:rsid w:val="003403B1"/>
    <w:rsid w:val="0034377D"/>
    <w:rsid w:val="00344859"/>
    <w:rsid w:val="00345BDE"/>
    <w:rsid w:val="00345F14"/>
    <w:rsid w:val="0034607A"/>
    <w:rsid w:val="00346DCC"/>
    <w:rsid w:val="00347B9F"/>
    <w:rsid w:val="00350082"/>
    <w:rsid w:val="00350407"/>
    <w:rsid w:val="00350F7C"/>
    <w:rsid w:val="00351320"/>
    <w:rsid w:val="00351C85"/>
    <w:rsid w:val="00351FA6"/>
    <w:rsid w:val="00353A95"/>
    <w:rsid w:val="00354BF9"/>
    <w:rsid w:val="00355609"/>
    <w:rsid w:val="00355CFB"/>
    <w:rsid w:val="0035618C"/>
    <w:rsid w:val="003569FC"/>
    <w:rsid w:val="00356AA7"/>
    <w:rsid w:val="00356D8D"/>
    <w:rsid w:val="003574B1"/>
    <w:rsid w:val="003575D6"/>
    <w:rsid w:val="00357E59"/>
    <w:rsid w:val="00360F12"/>
    <w:rsid w:val="00361452"/>
    <w:rsid w:val="00361872"/>
    <w:rsid w:val="00361A1D"/>
    <w:rsid w:val="00362143"/>
    <w:rsid w:val="0036214B"/>
    <w:rsid w:val="00362998"/>
    <w:rsid w:val="0036358B"/>
    <w:rsid w:val="003639CD"/>
    <w:rsid w:val="00363A22"/>
    <w:rsid w:val="00363A6A"/>
    <w:rsid w:val="00364364"/>
    <w:rsid w:val="00365207"/>
    <w:rsid w:val="003652A6"/>
    <w:rsid w:val="0036587B"/>
    <w:rsid w:val="00365CE6"/>
    <w:rsid w:val="0036600D"/>
    <w:rsid w:val="00366152"/>
    <w:rsid w:val="003664E8"/>
    <w:rsid w:val="0036675E"/>
    <w:rsid w:val="00370036"/>
    <w:rsid w:val="003705AD"/>
    <w:rsid w:val="003709EA"/>
    <w:rsid w:val="00370D0D"/>
    <w:rsid w:val="0037104E"/>
    <w:rsid w:val="003716D5"/>
    <w:rsid w:val="00371BF0"/>
    <w:rsid w:val="00371CED"/>
    <w:rsid w:val="00371E10"/>
    <w:rsid w:val="00372025"/>
    <w:rsid w:val="00372F56"/>
    <w:rsid w:val="00372F70"/>
    <w:rsid w:val="003730B8"/>
    <w:rsid w:val="0037374A"/>
    <w:rsid w:val="003737B7"/>
    <w:rsid w:val="00374116"/>
    <w:rsid w:val="00374A24"/>
    <w:rsid w:val="00374A6B"/>
    <w:rsid w:val="00374D45"/>
    <w:rsid w:val="00374DF5"/>
    <w:rsid w:val="00374F32"/>
    <w:rsid w:val="00374FFE"/>
    <w:rsid w:val="003754E9"/>
    <w:rsid w:val="00375828"/>
    <w:rsid w:val="00376077"/>
    <w:rsid w:val="003777B0"/>
    <w:rsid w:val="00377CBF"/>
    <w:rsid w:val="00377FEE"/>
    <w:rsid w:val="00380D19"/>
    <w:rsid w:val="003811DF"/>
    <w:rsid w:val="003828D1"/>
    <w:rsid w:val="003829D1"/>
    <w:rsid w:val="00382E32"/>
    <w:rsid w:val="0038353D"/>
    <w:rsid w:val="00383FC6"/>
    <w:rsid w:val="003841D3"/>
    <w:rsid w:val="0038454C"/>
    <w:rsid w:val="00385364"/>
    <w:rsid w:val="0038691E"/>
    <w:rsid w:val="00386986"/>
    <w:rsid w:val="00387173"/>
    <w:rsid w:val="003876CE"/>
    <w:rsid w:val="00387E61"/>
    <w:rsid w:val="003900DC"/>
    <w:rsid w:val="00390179"/>
    <w:rsid w:val="00390606"/>
    <w:rsid w:val="003919FE"/>
    <w:rsid w:val="00392673"/>
    <w:rsid w:val="003928C1"/>
    <w:rsid w:val="003929CB"/>
    <w:rsid w:val="00393D20"/>
    <w:rsid w:val="00394EB3"/>
    <w:rsid w:val="00394F50"/>
    <w:rsid w:val="003957E0"/>
    <w:rsid w:val="00395A94"/>
    <w:rsid w:val="00395B29"/>
    <w:rsid w:val="003974A0"/>
    <w:rsid w:val="003976C2"/>
    <w:rsid w:val="003A01AF"/>
    <w:rsid w:val="003A031B"/>
    <w:rsid w:val="003A1886"/>
    <w:rsid w:val="003A1A3C"/>
    <w:rsid w:val="003A1EA8"/>
    <w:rsid w:val="003A212D"/>
    <w:rsid w:val="003A2BE3"/>
    <w:rsid w:val="003A4932"/>
    <w:rsid w:val="003A498D"/>
    <w:rsid w:val="003A5376"/>
    <w:rsid w:val="003A540E"/>
    <w:rsid w:val="003A5899"/>
    <w:rsid w:val="003A5AE3"/>
    <w:rsid w:val="003A5C77"/>
    <w:rsid w:val="003A6092"/>
    <w:rsid w:val="003A6675"/>
    <w:rsid w:val="003A71EC"/>
    <w:rsid w:val="003A7715"/>
    <w:rsid w:val="003B14FD"/>
    <w:rsid w:val="003B1C93"/>
    <w:rsid w:val="003B23B7"/>
    <w:rsid w:val="003B2549"/>
    <w:rsid w:val="003B29FD"/>
    <w:rsid w:val="003B2A0A"/>
    <w:rsid w:val="003B4338"/>
    <w:rsid w:val="003B4A3B"/>
    <w:rsid w:val="003B516B"/>
    <w:rsid w:val="003B523C"/>
    <w:rsid w:val="003B550A"/>
    <w:rsid w:val="003B5A4F"/>
    <w:rsid w:val="003B5E62"/>
    <w:rsid w:val="003B68C8"/>
    <w:rsid w:val="003B6E13"/>
    <w:rsid w:val="003B7498"/>
    <w:rsid w:val="003B76FD"/>
    <w:rsid w:val="003B776D"/>
    <w:rsid w:val="003B79C3"/>
    <w:rsid w:val="003B7C97"/>
    <w:rsid w:val="003C01BB"/>
    <w:rsid w:val="003C029F"/>
    <w:rsid w:val="003C037A"/>
    <w:rsid w:val="003C12DD"/>
    <w:rsid w:val="003C179B"/>
    <w:rsid w:val="003C21BE"/>
    <w:rsid w:val="003C24CB"/>
    <w:rsid w:val="003C2829"/>
    <w:rsid w:val="003C2B6B"/>
    <w:rsid w:val="003C2F52"/>
    <w:rsid w:val="003C2FEB"/>
    <w:rsid w:val="003C5581"/>
    <w:rsid w:val="003C57DE"/>
    <w:rsid w:val="003C62B0"/>
    <w:rsid w:val="003C663E"/>
    <w:rsid w:val="003C6AAE"/>
    <w:rsid w:val="003C6D6F"/>
    <w:rsid w:val="003C6F44"/>
    <w:rsid w:val="003C6F97"/>
    <w:rsid w:val="003C7582"/>
    <w:rsid w:val="003C780E"/>
    <w:rsid w:val="003C7CBC"/>
    <w:rsid w:val="003D052E"/>
    <w:rsid w:val="003D333D"/>
    <w:rsid w:val="003D37E5"/>
    <w:rsid w:val="003D38E7"/>
    <w:rsid w:val="003D3B5C"/>
    <w:rsid w:val="003D3C1B"/>
    <w:rsid w:val="003D3EF4"/>
    <w:rsid w:val="003D520D"/>
    <w:rsid w:val="003D58DE"/>
    <w:rsid w:val="003D5F08"/>
    <w:rsid w:val="003D6226"/>
    <w:rsid w:val="003D631B"/>
    <w:rsid w:val="003D64AD"/>
    <w:rsid w:val="003D714F"/>
    <w:rsid w:val="003D7587"/>
    <w:rsid w:val="003D7904"/>
    <w:rsid w:val="003D7FC6"/>
    <w:rsid w:val="003E018D"/>
    <w:rsid w:val="003E01CE"/>
    <w:rsid w:val="003E01F0"/>
    <w:rsid w:val="003E0379"/>
    <w:rsid w:val="003E0437"/>
    <w:rsid w:val="003E0463"/>
    <w:rsid w:val="003E0855"/>
    <w:rsid w:val="003E0BE3"/>
    <w:rsid w:val="003E0C9B"/>
    <w:rsid w:val="003E0E24"/>
    <w:rsid w:val="003E1647"/>
    <w:rsid w:val="003E1742"/>
    <w:rsid w:val="003E17FF"/>
    <w:rsid w:val="003E2D16"/>
    <w:rsid w:val="003E3687"/>
    <w:rsid w:val="003E3ADB"/>
    <w:rsid w:val="003E3AFA"/>
    <w:rsid w:val="003E4859"/>
    <w:rsid w:val="003E517F"/>
    <w:rsid w:val="003E5303"/>
    <w:rsid w:val="003E53E0"/>
    <w:rsid w:val="003E5687"/>
    <w:rsid w:val="003E6BE0"/>
    <w:rsid w:val="003E72A3"/>
    <w:rsid w:val="003F00CB"/>
    <w:rsid w:val="003F0B6D"/>
    <w:rsid w:val="003F122E"/>
    <w:rsid w:val="003F14E8"/>
    <w:rsid w:val="003F150E"/>
    <w:rsid w:val="003F191F"/>
    <w:rsid w:val="003F1BFB"/>
    <w:rsid w:val="003F20C5"/>
    <w:rsid w:val="003F21E2"/>
    <w:rsid w:val="003F2746"/>
    <w:rsid w:val="003F27AA"/>
    <w:rsid w:val="003F3399"/>
    <w:rsid w:val="003F34A2"/>
    <w:rsid w:val="003F3901"/>
    <w:rsid w:val="003F3A52"/>
    <w:rsid w:val="003F3F36"/>
    <w:rsid w:val="003F4448"/>
    <w:rsid w:val="003F4B54"/>
    <w:rsid w:val="003F4F4F"/>
    <w:rsid w:val="003F58A0"/>
    <w:rsid w:val="003F633A"/>
    <w:rsid w:val="003F6EBA"/>
    <w:rsid w:val="003F7A53"/>
    <w:rsid w:val="003F7B78"/>
    <w:rsid w:val="004004FB"/>
    <w:rsid w:val="0040074C"/>
    <w:rsid w:val="00400A96"/>
    <w:rsid w:val="00400FF0"/>
    <w:rsid w:val="0040127F"/>
    <w:rsid w:val="004014E4"/>
    <w:rsid w:val="004018CA"/>
    <w:rsid w:val="00401DE1"/>
    <w:rsid w:val="0040350F"/>
    <w:rsid w:val="00403A2E"/>
    <w:rsid w:val="00403AA4"/>
    <w:rsid w:val="00404DF6"/>
    <w:rsid w:val="00405049"/>
    <w:rsid w:val="004055A2"/>
    <w:rsid w:val="0040601C"/>
    <w:rsid w:val="004060F0"/>
    <w:rsid w:val="00406634"/>
    <w:rsid w:val="00406AB3"/>
    <w:rsid w:val="004074A3"/>
    <w:rsid w:val="004078A5"/>
    <w:rsid w:val="00407AA0"/>
    <w:rsid w:val="00410124"/>
    <w:rsid w:val="00410BCA"/>
    <w:rsid w:val="00410E64"/>
    <w:rsid w:val="004115ED"/>
    <w:rsid w:val="00412A9C"/>
    <w:rsid w:val="00412AA2"/>
    <w:rsid w:val="004130F4"/>
    <w:rsid w:val="00413567"/>
    <w:rsid w:val="0041363F"/>
    <w:rsid w:val="00414923"/>
    <w:rsid w:val="00414FAA"/>
    <w:rsid w:val="00414FC5"/>
    <w:rsid w:val="0041524B"/>
    <w:rsid w:val="00415FDA"/>
    <w:rsid w:val="00416457"/>
    <w:rsid w:val="004175C7"/>
    <w:rsid w:val="0041771F"/>
    <w:rsid w:val="004178D0"/>
    <w:rsid w:val="00417C40"/>
    <w:rsid w:val="00417DFB"/>
    <w:rsid w:val="00421A6E"/>
    <w:rsid w:val="00422309"/>
    <w:rsid w:val="004223AD"/>
    <w:rsid w:val="004224B2"/>
    <w:rsid w:val="00422E14"/>
    <w:rsid w:val="00422FD2"/>
    <w:rsid w:val="00423BA6"/>
    <w:rsid w:val="00426431"/>
    <w:rsid w:val="00426509"/>
    <w:rsid w:val="00426775"/>
    <w:rsid w:val="00426D2B"/>
    <w:rsid w:val="00426DE3"/>
    <w:rsid w:val="00427722"/>
    <w:rsid w:val="00427816"/>
    <w:rsid w:val="00427950"/>
    <w:rsid w:val="004301FD"/>
    <w:rsid w:val="00430AED"/>
    <w:rsid w:val="00430DBA"/>
    <w:rsid w:val="004311DB"/>
    <w:rsid w:val="00431282"/>
    <w:rsid w:val="00431F13"/>
    <w:rsid w:val="00433403"/>
    <w:rsid w:val="004338D2"/>
    <w:rsid w:val="0043433D"/>
    <w:rsid w:val="00435438"/>
    <w:rsid w:val="004355F8"/>
    <w:rsid w:val="004375F3"/>
    <w:rsid w:val="00437FD1"/>
    <w:rsid w:val="0044175B"/>
    <w:rsid w:val="00442C16"/>
    <w:rsid w:val="004430EF"/>
    <w:rsid w:val="004431DA"/>
    <w:rsid w:val="00443EB4"/>
    <w:rsid w:val="00444F3A"/>
    <w:rsid w:val="0044501B"/>
    <w:rsid w:val="004453EC"/>
    <w:rsid w:val="004457E4"/>
    <w:rsid w:val="00445FBE"/>
    <w:rsid w:val="004464F5"/>
    <w:rsid w:val="00446675"/>
    <w:rsid w:val="00447255"/>
    <w:rsid w:val="004472FF"/>
    <w:rsid w:val="0044750A"/>
    <w:rsid w:val="004477D6"/>
    <w:rsid w:val="00447856"/>
    <w:rsid w:val="00447A39"/>
    <w:rsid w:val="0045099F"/>
    <w:rsid w:val="00450FBC"/>
    <w:rsid w:val="004510A4"/>
    <w:rsid w:val="00451504"/>
    <w:rsid w:val="0045168F"/>
    <w:rsid w:val="00451730"/>
    <w:rsid w:val="00451AA1"/>
    <w:rsid w:val="00451C06"/>
    <w:rsid w:val="00451EA8"/>
    <w:rsid w:val="00452BB9"/>
    <w:rsid w:val="00453214"/>
    <w:rsid w:val="00453D01"/>
    <w:rsid w:val="00454554"/>
    <w:rsid w:val="004545A8"/>
    <w:rsid w:val="004548AA"/>
    <w:rsid w:val="00454C81"/>
    <w:rsid w:val="00454CDA"/>
    <w:rsid w:val="004567CE"/>
    <w:rsid w:val="00456937"/>
    <w:rsid w:val="00456AF9"/>
    <w:rsid w:val="004570FE"/>
    <w:rsid w:val="00457218"/>
    <w:rsid w:val="00457369"/>
    <w:rsid w:val="004573AE"/>
    <w:rsid w:val="00457F63"/>
    <w:rsid w:val="00462D54"/>
    <w:rsid w:val="00463461"/>
    <w:rsid w:val="00465546"/>
    <w:rsid w:val="0046589A"/>
    <w:rsid w:val="00466B7B"/>
    <w:rsid w:val="0046749F"/>
    <w:rsid w:val="004675A6"/>
    <w:rsid w:val="00467950"/>
    <w:rsid w:val="00467DF8"/>
    <w:rsid w:val="00470C3A"/>
    <w:rsid w:val="00471397"/>
    <w:rsid w:val="00471A9E"/>
    <w:rsid w:val="00471BA0"/>
    <w:rsid w:val="00471D29"/>
    <w:rsid w:val="00472452"/>
    <w:rsid w:val="00472771"/>
    <w:rsid w:val="00472E9A"/>
    <w:rsid w:val="004742E2"/>
    <w:rsid w:val="0047444C"/>
    <w:rsid w:val="00474554"/>
    <w:rsid w:val="00475327"/>
    <w:rsid w:val="0047550E"/>
    <w:rsid w:val="004757EE"/>
    <w:rsid w:val="00475CC5"/>
    <w:rsid w:val="00476A3E"/>
    <w:rsid w:val="00476FC0"/>
    <w:rsid w:val="004779F9"/>
    <w:rsid w:val="0048031E"/>
    <w:rsid w:val="00481810"/>
    <w:rsid w:val="00482F04"/>
    <w:rsid w:val="00483A10"/>
    <w:rsid w:val="00483EA3"/>
    <w:rsid w:val="004840B0"/>
    <w:rsid w:val="00484851"/>
    <w:rsid w:val="00484C87"/>
    <w:rsid w:val="004851A8"/>
    <w:rsid w:val="00485233"/>
    <w:rsid w:val="0048556D"/>
    <w:rsid w:val="00485767"/>
    <w:rsid w:val="00486079"/>
    <w:rsid w:val="004861C4"/>
    <w:rsid w:val="00486265"/>
    <w:rsid w:val="00486990"/>
    <w:rsid w:val="0048719D"/>
    <w:rsid w:val="0048748A"/>
    <w:rsid w:val="00487DCF"/>
    <w:rsid w:val="004905FE"/>
    <w:rsid w:val="00490DB0"/>
    <w:rsid w:val="00491BE5"/>
    <w:rsid w:val="00491FB8"/>
    <w:rsid w:val="00492547"/>
    <w:rsid w:val="00492C71"/>
    <w:rsid w:val="00492E8E"/>
    <w:rsid w:val="00493874"/>
    <w:rsid w:val="0049404B"/>
    <w:rsid w:val="00494254"/>
    <w:rsid w:val="00494D7A"/>
    <w:rsid w:val="004950B5"/>
    <w:rsid w:val="00495690"/>
    <w:rsid w:val="00495AC2"/>
    <w:rsid w:val="00495D1F"/>
    <w:rsid w:val="0049683F"/>
    <w:rsid w:val="004974EB"/>
    <w:rsid w:val="0049768E"/>
    <w:rsid w:val="00497694"/>
    <w:rsid w:val="004A1A09"/>
    <w:rsid w:val="004A1A96"/>
    <w:rsid w:val="004A27A5"/>
    <w:rsid w:val="004A28B9"/>
    <w:rsid w:val="004A3374"/>
    <w:rsid w:val="004A36A2"/>
    <w:rsid w:val="004A36E0"/>
    <w:rsid w:val="004A3BDC"/>
    <w:rsid w:val="004A40A5"/>
    <w:rsid w:val="004A44DC"/>
    <w:rsid w:val="004A4546"/>
    <w:rsid w:val="004A4E99"/>
    <w:rsid w:val="004A4F31"/>
    <w:rsid w:val="004A5256"/>
    <w:rsid w:val="004A5ACA"/>
    <w:rsid w:val="004A5B5B"/>
    <w:rsid w:val="004A5D24"/>
    <w:rsid w:val="004A655D"/>
    <w:rsid w:val="004A768E"/>
    <w:rsid w:val="004B069D"/>
    <w:rsid w:val="004B06A4"/>
    <w:rsid w:val="004B073D"/>
    <w:rsid w:val="004B17C6"/>
    <w:rsid w:val="004B1FF7"/>
    <w:rsid w:val="004B23AE"/>
    <w:rsid w:val="004B3747"/>
    <w:rsid w:val="004B3874"/>
    <w:rsid w:val="004B3E19"/>
    <w:rsid w:val="004B402C"/>
    <w:rsid w:val="004B4150"/>
    <w:rsid w:val="004B4567"/>
    <w:rsid w:val="004B4B80"/>
    <w:rsid w:val="004B4E55"/>
    <w:rsid w:val="004B54C9"/>
    <w:rsid w:val="004B64E9"/>
    <w:rsid w:val="004B7098"/>
    <w:rsid w:val="004B7E5B"/>
    <w:rsid w:val="004C0A21"/>
    <w:rsid w:val="004C1289"/>
    <w:rsid w:val="004C2218"/>
    <w:rsid w:val="004C2935"/>
    <w:rsid w:val="004C3B4C"/>
    <w:rsid w:val="004C54B2"/>
    <w:rsid w:val="004C593C"/>
    <w:rsid w:val="004C5A38"/>
    <w:rsid w:val="004C5A7A"/>
    <w:rsid w:val="004C5C35"/>
    <w:rsid w:val="004C5EF8"/>
    <w:rsid w:val="004C6F40"/>
    <w:rsid w:val="004C73E6"/>
    <w:rsid w:val="004C7E13"/>
    <w:rsid w:val="004D04A6"/>
    <w:rsid w:val="004D093E"/>
    <w:rsid w:val="004D231E"/>
    <w:rsid w:val="004D26E7"/>
    <w:rsid w:val="004D26F6"/>
    <w:rsid w:val="004D29E9"/>
    <w:rsid w:val="004D2E40"/>
    <w:rsid w:val="004D3584"/>
    <w:rsid w:val="004D4131"/>
    <w:rsid w:val="004D4328"/>
    <w:rsid w:val="004D4868"/>
    <w:rsid w:val="004D4B01"/>
    <w:rsid w:val="004D5E86"/>
    <w:rsid w:val="004D674F"/>
    <w:rsid w:val="004D7EDF"/>
    <w:rsid w:val="004E0055"/>
    <w:rsid w:val="004E0DDF"/>
    <w:rsid w:val="004E1B76"/>
    <w:rsid w:val="004E1C32"/>
    <w:rsid w:val="004E1F65"/>
    <w:rsid w:val="004E2455"/>
    <w:rsid w:val="004E28BD"/>
    <w:rsid w:val="004E2BB4"/>
    <w:rsid w:val="004E36E2"/>
    <w:rsid w:val="004E3E6D"/>
    <w:rsid w:val="004E44E1"/>
    <w:rsid w:val="004E5079"/>
    <w:rsid w:val="004E5450"/>
    <w:rsid w:val="004E5602"/>
    <w:rsid w:val="004E5E7E"/>
    <w:rsid w:val="004E5E9E"/>
    <w:rsid w:val="004E5F32"/>
    <w:rsid w:val="004F0822"/>
    <w:rsid w:val="004F0877"/>
    <w:rsid w:val="004F0A32"/>
    <w:rsid w:val="004F0B19"/>
    <w:rsid w:val="004F1403"/>
    <w:rsid w:val="004F143F"/>
    <w:rsid w:val="004F164A"/>
    <w:rsid w:val="004F2945"/>
    <w:rsid w:val="004F2B75"/>
    <w:rsid w:val="004F2C89"/>
    <w:rsid w:val="004F35B1"/>
    <w:rsid w:val="004F3BCD"/>
    <w:rsid w:val="004F4CBB"/>
    <w:rsid w:val="004F5A89"/>
    <w:rsid w:val="004F5CA9"/>
    <w:rsid w:val="004F5E50"/>
    <w:rsid w:val="004F63C8"/>
    <w:rsid w:val="004F6702"/>
    <w:rsid w:val="004F673F"/>
    <w:rsid w:val="004F7D59"/>
    <w:rsid w:val="0050001C"/>
    <w:rsid w:val="005002A5"/>
    <w:rsid w:val="005009FC"/>
    <w:rsid w:val="00502095"/>
    <w:rsid w:val="0050273A"/>
    <w:rsid w:val="005037FC"/>
    <w:rsid w:val="00503B9F"/>
    <w:rsid w:val="00504394"/>
    <w:rsid w:val="00504AD0"/>
    <w:rsid w:val="00504B16"/>
    <w:rsid w:val="00504C8F"/>
    <w:rsid w:val="00504DB8"/>
    <w:rsid w:val="00504E77"/>
    <w:rsid w:val="00505758"/>
    <w:rsid w:val="005057DA"/>
    <w:rsid w:val="00506894"/>
    <w:rsid w:val="00507334"/>
    <w:rsid w:val="00507EDA"/>
    <w:rsid w:val="00510153"/>
    <w:rsid w:val="005103DF"/>
    <w:rsid w:val="00510ECD"/>
    <w:rsid w:val="005111D8"/>
    <w:rsid w:val="00511398"/>
    <w:rsid w:val="005116D0"/>
    <w:rsid w:val="0051176B"/>
    <w:rsid w:val="00511E25"/>
    <w:rsid w:val="005126C3"/>
    <w:rsid w:val="0051273A"/>
    <w:rsid w:val="00512AA9"/>
    <w:rsid w:val="00512E4A"/>
    <w:rsid w:val="00512FE3"/>
    <w:rsid w:val="00513E28"/>
    <w:rsid w:val="005145C3"/>
    <w:rsid w:val="00514AE7"/>
    <w:rsid w:val="00515845"/>
    <w:rsid w:val="00515F1D"/>
    <w:rsid w:val="0051622D"/>
    <w:rsid w:val="00516786"/>
    <w:rsid w:val="00516E74"/>
    <w:rsid w:val="005174AE"/>
    <w:rsid w:val="00521223"/>
    <w:rsid w:val="0052251B"/>
    <w:rsid w:val="00522B8F"/>
    <w:rsid w:val="00522F53"/>
    <w:rsid w:val="00523A0B"/>
    <w:rsid w:val="00524070"/>
    <w:rsid w:val="00524487"/>
    <w:rsid w:val="005249AF"/>
    <w:rsid w:val="00524FE7"/>
    <w:rsid w:val="005256EA"/>
    <w:rsid w:val="005258B9"/>
    <w:rsid w:val="005258DC"/>
    <w:rsid w:val="00525C2F"/>
    <w:rsid w:val="00526A73"/>
    <w:rsid w:val="00527A5B"/>
    <w:rsid w:val="00527B47"/>
    <w:rsid w:val="0053076C"/>
    <w:rsid w:val="00530899"/>
    <w:rsid w:val="00530CD5"/>
    <w:rsid w:val="00531508"/>
    <w:rsid w:val="00531C63"/>
    <w:rsid w:val="00531FA9"/>
    <w:rsid w:val="005330ED"/>
    <w:rsid w:val="005334E8"/>
    <w:rsid w:val="005336C1"/>
    <w:rsid w:val="005340B9"/>
    <w:rsid w:val="005346FA"/>
    <w:rsid w:val="00535396"/>
    <w:rsid w:val="00535FC1"/>
    <w:rsid w:val="00537419"/>
    <w:rsid w:val="00537F12"/>
    <w:rsid w:val="005404FA"/>
    <w:rsid w:val="00540DA6"/>
    <w:rsid w:val="00541ACA"/>
    <w:rsid w:val="00541C8D"/>
    <w:rsid w:val="00542F61"/>
    <w:rsid w:val="005430CC"/>
    <w:rsid w:val="005431DC"/>
    <w:rsid w:val="005440DF"/>
    <w:rsid w:val="00544E6C"/>
    <w:rsid w:val="00545036"/>
    <w:rsid w:val="00545984"/>
    <w:rsid w:val="00545C33"/>
    <w:rsid w:val="00545F81"/>
    <w:rsid w:val="005474F2"/>
    <w:rsid w:val="00550112"/>
    <w:rsid w:val="005504AC"/>
    <w:rsid w:val="00550BA4"/>
    <w:rsid w:val="00552A7C"/>
    <w:rsid w:val="00553A1E"/>
    <w:rsid w:val="00553B6F"/>
    <w:rsid w:val="005540AA"/>
    <w:rsid w:val="0055494B"/>
    <w:rsid w:val="0055526F"/>
    <w:rsid w:val="00555819"/>
    <w:rsid w:val="00556EF1"/>
    <w:rsid w:val="00556F03"/>
    <w:rsid w:val="005576FC"/>
    <w:rsid w:val="00557EAC"/>
    <w:rsid w:val="0056199A"/>
    <w:rsid w:val="00561ED8"/>
    <w:rsid w:val="005624B2"/>
    <w:rsid w:val="005625AC"/>
    <w:rsid w:val="00563B23"/>
    <w:rsid w:val="00563CBB"/>
    <w:rsid w:val="005645C8"/>
    <w:rsid w:val="005646A9"/>
    <w:rsid w:val="00564ADF"/>
    <w:rsid w:val="00564D93"/>
    <w:rsid w:val="00565786"/>
    <w:rsid w:val="0056581A"/>
    <w:rsid w:val="00565A44"/>
    <w:rsid w:val="00566C69"/>
    <w:rsid w:val="0056727D"/>
    <w:rsid w:val="005672DE"/>
    <w:rsid w:val="005707B2"/>
    <w:rsid w:val="005736A5"/>
    <w:rsid w:val="00573712"/>
    <w:rsid w:val="00575C99"/>
    <w:rsid w:val="005765E7"/>
    <w:rsid w:val="005769A6"/>
    <w:rsid w:val="0057781C"/>
    <w:rsid w:val="005778D4"/>
    <w:rsid w:val="00577B30"/>
    <w:rsid w:val="00577B63"/>
    <w:rsid w:val="00577EB3"/>
    <w:rsid w:val="005800FF"/>
    <w:rsid w:val="00580251"/>
    <w:rsid w:val="00580623"/>
    <w:rsid w:val="0058076F"/>
    <w:rsid w:val="0058085A"/>
    <w:rsid w:val="00580979"/>
    <w:rsid w:val="005813AD"/>
    <w:rsid w:val="005814D6"/>
    <w:rsid w:val="0058174E"/>
    <w:rsid w:val="00581DA0"/>
    <w:rsid w:val="00584788"/>
    <w:rsid w:val="00584B3E"/>
    <w:rsid w:val="00585816"/>
    <w:rsid w:val="00585BEC"/>
    <w:rsid w:val="00585F5E"/>
    <w:rsid w:val="00586A09"/>
    <w:rsid w:val="00587A38"/>
    <w:rsid w:val="00587FE4"/>
    <w:rsid w:val="00590387"/>
    <w:rsid w:val="005903D3"/>
    <w:rsid w:val="00590CFC"/>
    <w:rsid w:val="00591A3B"/>
    <w:rsid w:val="0059234E"/>
    <w:rsid w:val="0059268F"/>
    <w:rsid w:val="005927A2"/>
    <w:rsid w:val="00592835"/>
    <w:rsid w:val="00592933"/>
    <w:rsid w:val="00592CF9"/>
    <w:rsid w:val="00593583"/>
    <w:rsid w:val="005938DF"/>
    <w:rsid w:val="00593B3C"/>
    <w:rsid w:val="00593C84"/>
    <w:rsid w:val="0059402A"/>
    <w:rsid w:val="005940E3"/>
    <w:rsid w:val="00594808"/>
    <w:rsid w:val="00594938"/>
    <w:rsid w:val="00594D64"/>
    <w:rsid w:val="005950F6"/>
    <w:rsid w:val="005962A7"/>
    <w:rsid w:val="00597B13"/>
    <w:rsid w:val="00597BDE"/>
    <w:rsid w:val="005A05A6"/>
    <w:rsid w:val="005A0612"/>
    <w:rsid w:val="005A070E"/>
    <w:rsid w:val="005A0B06"/>
    <w:rsid w:val="005A0C47"/>
    <w:rsid w:val="005A11F0"/>
    <w:rsid w:val="005A130B"/>
    <w:rsid w:val="005A16CE"/>
    <w:rsid w:val="005A1715"/>
    <w:rsid w:val="005A1F48"/>
    <w:rsid w:val="005A25A3"/>
    <w:rsid w:val="005A27C3"/>
    <w:rsid w:val="005A2ABC"/>
    <w:rsid w:val="005A4280"/>
    <w:rsid w:val="005A4293"/>
    <w:rsid w:val="005A4361"/>
    <w:rsid w:val="005A436F"/>
    <w:rsid w:val="005A4661"/>
    <w:rsid w:val="005A5167"/>
    <w:rsid w:val="005A5B37"/>
    <w:rsid w:val="005A62F9"/>
    <w:rsid w:val="005A7323"/>
    <w:rsid w:val="005A7F54"/>
    <w:rsid w:val="005B042A"/>
    <w:rsid w:val="005B07D2"/>
    <w:rsid w:val="005B0A6F"/>
    <w:rsid w:val="005B1315"/>
    <w:rsid w:val="005B180F"/>
    <w:rsid w:val="005B1E4D"/>
    <w:rsid w:val="005B222F"/>
    <w:rsid w:val="005B2477"/>
    <w:rsid w:val="005B2527"/>
    <w:rsid w:val="005B25AC"/>
    <w:rsid w:val="005B27D0"/>
    <w:rsid w:val="005B2D52"/>
    <w:rsid w:val="005B3AF2"/>
    <w:rsid w:val="005B4106"/>
    <w:rsid w:val="005B415D"/>
    <w:rsid w:val="005B4770"/>
    <w:rsid w:val="005B487C"/>
    <w:rsid w:val="005B4CB9"/>
    <w:rsid w:val="005B5651"/>
    <w:rsid w:val="005B56B2"/>
    <w:rsid w:val="005B622D"/>
    <w:rsid w:val="005B7395"/>
    <w:rsid w:val="005B790D"/>
    <w:rsid w:val="005B7A7F"/>
    <w:rsid w:val="005C0D9A"/>
    <w:rsid w:val="005C2BD1"/>
    <w:rsid w:val="005C3A24"/>
    <w:rsid w:val="005C3A99"/>
    <w:rsid w:val="005C3B36"/>
    <w:rsid w:val="005C3C50"/>
    <w:rsid w:val="005C4AF1"/>
    <w:rsid w:val="005C55F4"/>
    <w:rsid w:val="005C58B0"/>
    <w:rsid w:val="005C5B23"/>
    <w:rsid w:val="005C63CD"/>
    <w:rsid w:val="005C6D25"/>
    <w:rsid w:val="005C6DBB"/>
    <w:rsid w:val="005C7E22"/>
    <w:rsid w:val="005C7EBD"/>
    <w:rsid w:val="005C7FEB"/>
    <w:rsid w:val="005D058B"/>
    <w:rsid w:val="005D0E39"/>
    <w:rsid w:val="005D1506"/>
    <w:rsid w:val="005D1B27"/>
    <w:rsid w:val="005D1D7E"/>
    <w:rsid w:val="005D1E97"/>
    <w:rsid w:val="005D1F8A"/>
    <w:rsid w:val="005D242C"/>
    <w:rsid w:val="005D29B1"/>
    <w:rsid w:val="005D3118"/>
    <w:rsid w:val="005D3990"/>
    <w:rsid w:val="005D3D1E"/>
    <w:rsid w:val="005D3DE0"/>
    <w:rsid w:val="005D4158"/>
    <w:rsid w:val="005D5322"/>
    <w:rsid w:val="005D5504"/>
    <w:rsid w:val="005D6B97"/>
    <w:rsid w:val="005D78B6"/>
    <w:rsid w:val="005D7987"/>
    <w:rsid w:val="005D7BEC"/>
    <w:rsid w:val="005E059E"/>
    <w:rsid w:val="005E0C7A"/>
    <w:rsid w:val="005E190F"/>
    <w:rsid w:val="005E1EEF"/>
    <w:rsid w:val="005E2EA3"/>
    <w:rsid w:val="005E3710"/>
    <w:rsid w:val="005E38DD"/>
    <w:rsid w:val="005E629D"/>
    <w:rsid w:val="005E63AA"/>
    <w:rsid w:val="005E7903"/>
    <w:rsid w:val="005E7CDA"/>
    <w:rsid w:val="005F0748"/>
    <w:rsid w:val="005F0ABB"/>
    <w:rsid w:val="005F0BF7"/>
    <w:rsid w:val="005F0EEB"/>
    <w:rsid w:val="005F1DC5"/>
    <w:rsid w:val="005F2445"/>
    <w:rsid w:val="005F2891"/>
    <w:rsid w:val="005F28A1"/>
    <w:rsid w:val="005F2A9D"/>
    <w:rsid w:val="005F3998"/>
    <w:rsid w:val="005F3D42"/>
    <w:rsid w:val="005F3ED3"/>
    <w:rsid w:val="005F4365"/>
    <w:rsid w:val="005F476C"/>
    <w:rsid w:val="005F635A"/>
    <w:rsid w:val="005F6543"/>
    <w:rsid w:val="005F682E"/>
    <w:rsid w:val="005F6B83"/>
    <w:rsid w:val="006016B5"/>
    <w:rsid w:val="0060191F"/>
    <w:rsid w:val="00601A0F"/>
    <w:rsid w:val="006033D2"/>
    <w:rsid w:val="00603578"/>
    <w:rsid w:val="006037D4"/>
    <w:rsid w:val="0060399A"/>
    <w:rsid w:val="00603FF8"/>
    <w:rsid w:val="00604438"/>
    <w:rsid w:val="006045B2"/>
    <w:rsid w:val="006047CA"/>
    <w:rsid w:val="00604AED"/>
    <w:rsid w:val="00605349"/>
    <w:rsid w:val="00606B95"/>
    <w:rsid w:val="00606D22"/>
    <w:rsid w:val="006074BF"/>
    <w:rsid w:val="0061017D"/>
    <w:rsid w:val="00610578"/>
    <w:rsid w:val="00610790"/>
    <w:rsid w:val="006108F6"/>
    <w:rsid w:val="006109B0"/>
    <w:rsid w:val="00610CF9"/>
    <w:rsid w:val="0061124A"/>
    <w:rsid w:val="00611AE8"/>
    <w:rsid w:val="0061214C"/>
    <w:rsid w:val="006121D3"/>
    <w:rsid w:val="006124F4"/>
    <w:rsid w:val="00612559"/>
    <w:rsid w:val="006125D4"/>
    <w:rsid w:val="00612B7F"/>
    <w:rsid w:val="0061305E"/>
    <w:rsid w:val="0061336D"/>
    <w:rsid w:val="0061355F"/>
    <w:rsid w:val="006135B6"/>
    <w:rsid w:val="00613C40"/>
    <w:rsid w:val="00613D7E"/>
    <w:rsid w:val="00614541"/>
    <w:rsid w:val="00614852"/>
    <w:rsid w:val="00614EA9"/>
    <w:rsid w:val="006153BA"/>
    <w:rsid w:val="006155D8"/>
    <w:rsid w:val="00615EDC"/>
    <w:rsid w:val="0061612B"/>
    <w:rsid w:val="00616572"/>
    <w:rsid w:val="00616988"/>
    <w:rsid w:val="00617089"/>
    <w:rsid w:val="0061773C"/>
    <w:rsid w:val="0061775D"/>
    <w:rsid w:val="00617CE6"/>
    <w:rsid w:val="0062003C"/>
    <w:rsid w:val="00620EF5"/>
    <w:rsid w:val="006211ED"/>
    <w:rsid w:val="00621559"/>
    <w:rsid w:val="00621A81"/>
    <w:rsid w:val="006222EF"/>
    <w:rsid w:val="00622FEB"/>
    <w:rsid w:val="006237C2"/>
    <w:rsid w:val="00623A3F"/>
    <w:rsid w:val="00623FE8"/>
    <w:rsid w:val="0062451F"/>
    <w:rsid w:val="00624723"/>
    <w:rsid w:val="006248E2"/>
    <w:rsid w:val="00624C95"/>
    <w:rsid w:val="00624F72"/>
    <w:rsid w:val="006254FE"/>
    <w:rsid w:val="00625EE4"/>
    <w:rsid w:val="0062625F"/>
    <w:rsid w:val="0062662F"/>
    <w:rsid w:val="006266B4"/>
    <w:rsid w:val="006272A6"/>
    <w:rsid w:val="00627351"/>
    <w:rsid w:val="00627776"/>
    <w:rsid w:val="006279DF"/>
    <w:rsid w:val="00630170"/>
    <w:rsid w:val="00630560"/>
    <w:rsid w:val="00630A13"/>
    <w:rsid w:val="0063131B"/>
    <w:rsid w:val="00631AAF"/>
    <w:rsid w:val="00631C30"/>
    <w:rsid w:val="00632765"/>
    <w:rsid w:val="0063278C"/>
    <w:rsid w:val="00632C3A"/>
    <w:rsid w:val="00632CBF"/>
    <w:rsid w:val="0063312D"/>
    <w:rsid w:val="00633305"/>
    <w:rsid w:val="006335C4"/>
    <w:rsid w:val="006341EB"/>
    <w:rsid w:val="00634D63"/>
    <w:rsid w:val="00634FCF"/>
    <w:rsid w:val="00636170"/>
    <w:rsid w:val="006375D4"/>
    <w:rsid w:val="00637D12"/>
    <w:rsid w:val="00640DD4"/>
    <w:rsid w:val="00640EB3"/>
    <w:rsid w:val="0064167B"/>
    <w:rsid w:val="00641772"/>
    <w:rsid w:val="00641E03"/>
    <w:rsid w:val="00642F08"/>
    <w:rsid w:val="00643065"/>
    <w:rsid w:val="00645387"/>
    <w:rsid w:val="006460F1"/>
    <w:rsid w:val="00646166"/>
    <w:rsid w:val="0064639B"/>
    <w:rsid w:val="0064642D"/>
    <w:rsid w:val="00646F13"/>
    <w:rsid w:val="006479A0"/>
    <w:rsid w:val="00647B86"/>
    <w:rsid w:val="006501E0"/>
    <w:rsid w:val="00650642"/>
    <w:rsid w:val="00650E3F"/>
    <w:rsid w:val="006525B7"/>
    <w:rsid w:val="00652A4E"/>
    <w:rsid w:val="00652A6E"/>
    <w:rsid w:val="00652CB7"/>
    <w:rsid w:val="00652EDD"/>
    <w:rsid w:val="00653586"/>
    <w:rsid w:val="0065398E"/>
    <w:rsid w:val="00653F3E"/>
    <w:rsid w:val="00654056"/>
    <w:rsid w:val="00654403"/>
    <w:rsid w:val="00654614"/>
    <w:rsid w:val="00656712"/>
    <w:rsid w:val="00656FF5"/>
    <w:rsid w:val="00657531"/>
    <w:rsid w:val="00657E0D"/>
    <w:rsid w:val="00660061"/>
    <w:rsid w:val="0066030E"/>
    <w:rsid w:val="006607D0"/>
    <w:rsid w:val="00660B25"/>
    <w:rsid w:val="00661126"/>
    <w:rsid w:val="00661872"/>
    <w:rsid w:val="00663A44"/>
    <w:rsid w:val="006647F2"/>
    <w:rsid w:val="00664BD6"/>
    <w:rsid w:val="00664F53"/>
    <w:rsid w:val="006659E6"/>
    <w:rsid w:val="006666F9"/>
    <w:rsid w:val="00667197"/>
    <w:rsid w:val="0066727C"/>
    <w:rsid w:val="00667431"/>
    <w:rsid w:val="006679E1"/>
    <w:rsid w:val="00667E26"/>
    <w:rsid w:val="00667E56"/>
    <w:rsid w:val="00670FB1"/>
    <w:rsid w:val="00671495"/>
    <w:rsid w:val="00671858"/>
    <w:rsid w:val="00671ECF"/>
    <w:rsid w:val="00671EDF"/>
    <w:rsid w:val="0067200A"/>
    <w:rsid w:val="00672072"/>
    <w:rsid w:val="00672288"/>
    <w:rsid w:val="00672F02"/>
    <w:rsid w:val="00673371"/>
    <w:rsid w:val="0067365F"/>
    <w:rsid w:val="0067386D"/>
    <w:rsid w:val="00673C29"/>
    <w:rsid w:val="0067414F"/>
    <w:rsid w:val="00674358"/>
    <w:rsid w:val="006747D9"/>
    <w:rsid w:val="00675938"/>
    <w:rsid w:val="00675A84"/>
    <w:rsid w:val="00676071"/>
    <w:rsid w:val="00676BE4"/>
    <w:rsid w:val="00677A7C"/>
    <w:rsid w:val="0068021B"/>
    <w:rsid w:val="00680793"/>
    <w:rsid w:val="00681E34"/>
    <w:rsid w:val="00681EA4"/>
    <w:rsid w:val="006827A4"/>
    <w:rsid w:val="006830E2"/>
    <w:rsid w:val="0068425F"/>
    <w:rsid w:val="006844F3"/>
    <w:rsid w:val="006852D4"/>
    <w:rsid w:val="0068558E"/>
    <w:rsid w:val="006857A8"/>
    <w:rsid w:val="006858CB"/>
    <w:rsid w:val="00685B1C"/>
    <w:rsid w:val="00685B4F"/>
    <w:rsid w:val="00685BB2"/>
    <w:rsid w:val="00686876"/>
    <w:rsid w:val="006873E6"/>
    <w:rsid w:val="006875D2"/>
    <w:rsid w:val="00687989"/>
    <w:rsid w:val="00687A57"/>
    <w:rsid w:val="0069058B"/>
    <w:rsid w:val="00691673"/>
    <w:rsid w:val="00691974"/>
    <w:rsid w:val="00691A65"/>
    <w:rsid w:val="00691AB6"/>
    <w:rsid w:val="00691D22"/>
    <w:rsid w:val="0069245F"/>
    <w:rsid w:val="00692D29"/>
    <w:rsid w:val="006935B7"/>
    <w:rsid w:val="00693855"/>
    <w:rsid w:val="0069667E"/>
    <w:rsid w:val="00696ADA"/>
    <w:rsid w:val="006A01AB"/>
    <w:rsid w:val="006A08C9"/>
    <w:rsid w:val="006A0F88"/>
    <w:rsid w:val="006A1044"/>
    <w:rsid w:val="006A1125"/>
    <w:rsid w:val="006A16C7"/>
    <w:rsid w:val="006A1A5E"/>
    <w:rsid w:val="006A2768"/>
    <w:rsid w:val="006A2833"/>
    <w:rsid w:val="006A454F"/>
    <w:rsid w:val="006A4F22"/>
    <w:rsid w:val="006A506B"/>
    <w:rsid w:val="006A539F"/>
    <w:rsid w:val="006A5AFF"/>
    <w:rsid w:val="006A6595"/>
    <w:rsid w:val="006A696E"/>
    <w:rsid w:val="006A7973"/>
    <w:rsid w:val="006B0AA5"/>
    <w:rsid w:val="006B0B9B"/>
    <w:rsid w:val="006B0CAD"/>
    <w:rsid w:val="006B20FF"/>
    <w:rsid w:val="006B33B7"/>
    <w:rsid w:val="006B3534"/>
    <w:rsid w:val="006B3A20"/>
    <w:rsid w:val="006B598C"/>
    <w:rsid w:val="006B5D03"/>
    <w:rsid w:val="006B6193"/>
    <w:rsid w:val="006B6201"/>
    <w:rsid w:val="006B6A5B"/>
    <w:rsid w:val="006B7C93"/>
    <w:rsid w:val="006B7D5E"/>
    <w:rsid w:val="006C07CC"/>
    <w:rsid w:val="006C1399"/>
    <w:rsid w:val="006C1C74"/>
    <w:rsid w:val="006C213C"/>
    <w:rsid w:val="006C225F"/>
    <w:rsid w:val="006C333F"/>
    <w:rsid w:val="006C3864"/>
    <w:rsid w:val="006C414B"/>
    <w:rsid w:val="006C52EC"/>
    <w:rsid w:val="006C53E4"/>
    <w:rsid w:val="006C556D"/>
    <w:rsid w:val="006C5B31"/>
    <w:rsid w:val="006C7681"/>
    <w:rsid w:val="006D0056"/>
    <w:rsid w:val="006D0272"/>
    <w:rsid w:val="006D0484"/>
    <w:rsid w:val="006D0D5B"/>
    <w:rsid w:val="006D1013"/>
    <w:rsid w:val="006D1459"/>
    <w:rsid w:val="006D1685"/>
    <w:rsid w:val="006D1D5E"/>
    <w:rsid w:val="006D25E7"/>
    <w:rsid w:val="006D28F5"/>
    <w:rsid w:val="006D2BA3"/>
    <w:rsid w:val="006D31BD"/>
    <w:rsid w:val="006D3C03"/>
    <w:rsid w:val="006D4234"/>
    <w:rsid w:val="006D505B"/>
    <w:rsid w:val="006D5594"/>
    <w:rsid w:val="006D5D77"/>
    <w:rsid w:val="006D696A"/>
    <w:rsid w:val="006D748E"/>
    <w:rsid w:val="006D75F9"/>
    <w:rsid w:val="006D7A7C"/>
    <w:rsid w:val="006D7B9E"/>
    <w:rsid w:val="006E0254"/>
    <w:rsid w:val="006E0344"/>
    <w:rsid w:val="006E0CC1"/>
    <w:rsid w:val="006E0E28"/>
    <w:rsid w:val="006E14C7"/>
    <w:rsid w:val="006E1A55"/>
    <w:rsid w:val="006E236D"/>
    <w:rsid w:val="006E2808"/>
    <w:rsid w:val="006E2AFE"/>
    <w:rsid w:val="006E2FA5"/>
    <w:rsid w:val="006E2FFF"/>
    <w:rsid w:val="006E380F"/>
    <w:rsid w:val="006E492A"/>
    <w:rsid w:val="006E5938"/>
    <w:rsid w:val="006E6177"/>
    <w:rsid w:val="006E6FB3"/>
    <w:rsid w:val="006E760B"/>
    <w:rsid w:val="006E77F2"/>
    <w:rsid w:val="006E7945"/>
    <w:rsid w:val="006E7C85"/>
    <w:rsid w:val="006F04BC"/>
    <w:rsid w:val="006F1218"/>
    <w:rsid w:val="006F14B7"/>
    <w:rsid w:val="006F14EA"/>
    <w:rsid w:val="006F2138"/>
    <w:rsid w:val="006F237D"/>
    <w:rsid w:val="006F2747"/>
    <w:rsid w:val="006F3169"/>
    <w:rsid w:val="006F3C27"/>
    <w:rsid w:val="006F422C"/>
    <w:rsid w:val="006F44AB"/>
    <w:rsid w:val="006F4A0F"/>
    <w:rsid w:val="006F4A19"/>
    <w:rsid w:val="006F4E38"/>
    <w:rsid w:val="006F5215"/>
    <w:rsid w:val="006F6B03"/>
    <w:rsid w:val="006F6D89"/>
    <w:rsid w:val="006F717C"/>
    <w:rsid w:val="006F7AB8"/>
    <w:rsid w:val="00700365"/>
    <w:rsid w:val="007004E7"/>
    <w:rsid w:val="00700585"/>
    <w:rsid w:val="00700678"/>
    <w:rsid w:val="00700A99"/>
    <w:rsid w:val="0070158B"/>
    <w:rsid w:val="00701FED"/>
    <w:rsid w:val="00702AF4"/>
    <w:rsid w:val="00702B08"/>
    <w:rsid w:val="0070392D"/>
    <w:rsid w:val="00703C74"/>
    <w:rsid w:val="00703F3F"/>
    <w:rsid w:val="00704269"/>
    <w:rsid w:val="0070582E"/>
    <w:rsid w:val="00705C4C"/>
    <w:rsid w:val="00706431"/>
    <w:rsid w:val="00706BB9"/>
    <w:rsid w:val="00706F2C"/>
    <w:rsid w:val="0071078E"/>
    <w:rsid w:val="0071159E"/>
    <w:rsid w:val="00711659"/>
    <w:rsid w:val="0071233E"/>
    <w:rsid w:val="00713447"/>
    <w:rsid w:val="007134FE"/>
    <w:rsid w:val="00714AE7"/>
    <w:rsid w:val="00715147"/>
    <w:rsid w:val="007155E5"/>
    <w:rsid w:val="007157D1"/>
    <w:rsid w:val="00715953"/>
    <w:rsid w:val="00715F1E"/>
    <w:rsid w:val="00716AB5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1F2"/>
    <w:rsid w:val="00724592"/>
    <w:rsid w:val="00724D1B"/>
    <w:rsid w:val="007255A3"/>
    <w:rsid w:val="007260FA"/>
    <w:rsid w:val="007269CA"/>
    <w:rsid w:val="0072725E"/>
    <w:rsid w:val="0072779F"/>
    <w:rsid w:val="00727AD5"/>
    <w:rsid w:val="00727B44"/>
    <w:rsid w:val="00727C38"/>
    <w:rsid w:val="00727F8E"/>
    <w:rsid w:val="00730B82"/>
    <w:rsid w:val="00730C52"/>
    <w:rsid w:val="00730E0D"/>
    <w:rsid w:val="007316E1"/>
    <w:rsid w:val="00731B47"/>
    <w:rsid w:val="00731B94"/>
    <w:rsid w:val="007324A9"/>
    <w:rsid w:val="00732A10"/>
    <w:rsid w:val="00732A69"/>
    <w:rsid w:val="00733A6B"/>
    <w:rsid w:val="00733C3E"/>
    <w:rsid w:val="00733D70"/>
    <w:rsid w:val="00733E8A"/>
    <w:rsid w:val="00733FF6"/>
    <w:rsid w:val="00734665"/>
    <w:rsid w:val="007346CD"/>
    <w:rsid w:val="00735227"/>
    <w:rsid w:val="007356F9"/>
    <w:rsid w:val="00735EDD"/>
    <w:rsid w:val="0073603B"/>
    <w:rsid w:val="0073635F"/>
    <w:rsid w:val="0073651C"/>
    <w:rsid w:val="007376FF"/>
    <w:rsid w:val="00740ED1"/>
    <w:rsid w:val="00741AE4"/>
    <w:rsid w:val="00742117"/>
    <w:rsid w:val="007428A4"/>
    <w:rsid w:val="00742A24"/>
    <w:rsid w:val="00743030"/>
    <w:rsid w:val="007430C2"/>
    <w:rsid w:val="0074494D"/>
    <w:rsid w:val="00744CB1"/>
    <w:rsid w:val="00745B90"/>
    <w:rsid w:val="00746084"/>
    <w:rsid w:val="00746315"/>
    <w:rsid w:val="007465C7"/>
    <w:rsid w:val="00746B76"/>
    <w:rsid w:val="00746F54"/>
    <w:rsid w:val="00750239"/>
    <w:rsid w:val="007502EF"/>
    <w:rsid w:val="007513EA"/>
    <w:rsid w:val="0075171F"/>
    <w:rsid w:val="00751E34"/>
    <w:rsid w:val="00752706"/>
    <w:rsid w:val="007558E5"/>
    <w:rsid w:val="00755BF3"/>
    <w:rsid w:val="007565A9"/>
    <w:rsid w:val="00756809"/>
    <w:rsid w:val="00761ADB"/>
    <w:rsid w:val="00762211"/>
    <w:rsid w:val="007627A2"/>
    <w:rsid w:val="00762868"/>
    <w:rsid w:val="00762FAA"/>
    <w:rsid w:val="00763797"/>
    <w:rsid w:val="00764574"/>
    <w:rsid w:val="0076508E"/>
    <w:rsid w:val="00765188"/>
    <w:rsid w:val="007657D5"/>
    <w:rsid w:val="00765A80"/>
    <w:rsid w:val="00765BEF"/>
    <w:rsid w:val="00765CDF"/>
    <w:rsid w:val="0076608B"/>
    <w:rsid w:val="00766AE9"/>
    <w:rsid w:val="00767088"/>
    <w:rsid w:val="007671C8"/>
    <w:rsid w:val="00767B92"/>
    <w:rsid w:val="00767F0B"/>
    <w:rsid w:val="007711D6"/>
    <w:rsid w:val="00772D76"/>
    <w:rsid w:val="00772F56"/>
    <w:rsid w:val="0077450C"/>
    <w:rsid w:val="00775A3F"/>
    <w:rsid w:val="00776007"/>
    <w:rsid w:val="0077601B"/>
    <w:rsid w:val="007768A8"/>
    <w:rsid w:val="007776F9"/>
    <w:rsid w:val="007807CB"/>
    <w:rsid w:val="00780C27"/>
    <w:rsid w:val="00780CA0"/>
    <w:rsid w:val="00780F22"/>
    <w:rsid w:val="00781954"/>
    <w:rsid w:val="00781A38"/>
    <w:rsid w:val="00781CC9"/>
    <w:rsid w:val="00782F81"/>
    <w:rsid w:val="007835DA"/>
    <w:rsid w:val="00783B94"/>
    <w:rsid w:val="00783D6C"/>
    <w:rsid w:val="00784501"/>
    <w:rsid w:val="00784685"/>
    <w:rsid w:val="00785120"/>
    <w:rsid w:val="00785F86"/>
    <w:rsid w:val="00786983"/>
    <w:rsid w:val="0078716C"/>
    <w:rsid w:val="0078722D"/>
    <w:rsid w:val="00787600"/>
    <w:rsid w:val="0078796D"/>
    <w:rsid w:val="00790D29"/>
    <w:rsid w:val="00790DB5"/>
    <w:rsid w:val="007914C9"/>
    <w:rsid w:val="007914DB"/>
    <w:rsid w:val="00791C66"/>
    <w:rsid w:val="00791CB6"/>
    <w:rsid w:val="00791F6C"/>
    <w:rsid w:val="00792F76"/>
    <w:rsid w:val="007930CA"/>
    <w:rsid w:val="00793481"/>
    <w:rsid w:val="00793894"/>
    <w:rsid w:val="00794377"/>
    <w:rsid w:val="0079482D"/>
    <w:rsid w:val="0079640B"/>
    <w:rsid w:val="00796910"/>
    <w:rsid w:val="00796E4D"/>
    <w:rsid w:val="00797118"/>
    <w:rsid w:val="0079723E"/>
    <w:rsid w:val="00797AB3"/>
    <w:rsid w:val="007A0227"/>
    <w:rsid w:val="007A06E3"/>
    <w:rsid w:val="007A08B5"/>
    <w:rsid w:val="007A2328"/>
    <w:rsid w:val="007A23EA"/>
    <w:rsid w:val="007A2D93"/>
    <w:rsid w:val="007A2F68"/>
    <w:rsid w:val="007A3A71"/>
    <w:rsid w:val="007A3A7B"/>
    <w:rsid w:val="007A3AF4"/>
    <w:rsid w:val="007A3F61"/>
    <w:rsid w:val="007A4BC8"/>
    <w:rsid w:val="007A67FC"/>
    <w:rsid w:val="007A7E37"/>
    <w:rsid w:val="007B008C"/>
    <w:rsid w:val="007B0422"/>
    <w:rsid w:val="007B07EE"/>
    <w:rsid w:val="007B0952"/>
    <w:rsid w:val="007B0A93"/>
    <w:rsid w:val="007B1B93"/>
    <w:rsid w:val="007B2D34"/>
    <w:rsid w:val="007B2FB9"/>
    <w:rsid w:val="007B33A0"/>
    <w:rsid w:val="007B3EA4"/>
    <w:rsid w:val="007B4F2C"/>
    <w:rsid w:val="007B6B18"/>
    <w:rsid w:val="007B6C35"/>
    <w:rsid w:val="007B74EF"/>
    <w:rsid w:val="007B7540"/>
    <w:rsid w:val="007B79E7"/>
    <w:rsid w:val="007B7B6E"/>
    <w:rsid w:val="007C0082"/>
    <w:rsid w:val="007C02D3"/>
    <w:rsid w:val="007C06C6"/>
    <w:rsid w:val="007C17FA"/>
    <w:rsid w:val="007C22BC"/>
    <w:rsid w:val="007C262F"/>
    <w:rsid w:val="007C2973"/>
    <w:rsid w:val="007C33A1"/>
    <w:rsid w:val="007C356B"/>
    <w:rsid w:val="007C397E"/>
    <w:rsid w:val="007C3A45"/>
    <w:rsid w:val="007C4AAB"/>
    <w:rsid w:val="007C517D"/>
    <w:rsid w:val="007C5689"/>
    <w:rsid w:val="007C58E5"/>
    <w:rsid w:val="007C7A75"/>
    <w:rsid w:val="007C7B5F"/>
    <w:rsid w:val="007D0C3F"/>
    <w:rsid w:val="007D29BA"/>
    <w:rsid w:val="007D2AFF"/>
    <w:rsid w:val="007D3076"/>
    <w:rsid w:val="007D3469"/>
    <w:rsid w:val="007D3EEF"/>
    <w:rsid w:val="007D447B"/>
    <w:rsid w:val="007D5121"/>
    <w:rsid w:val="007D5405"/>
    <w:rsid w:val="007D5A31"/>
    <w:rsid w:val="007D5FFB"/>
    <w:rsid w:val="007D62B3"/>
    <w:rsid w:val="007D6805"/>
    <w:rsid w:val="007D74D1"/>
    <w:rsid w:val="007E013E"/>
    <w:rsid w:val="007E0264"/>
    <w:rsid w:val="007E0837"/>
    <w:rsid w:val="007E0876"/>
    <w:rsid w:val="007E0971"/>
    <w:rsid w:val="007E1066"/>
    <w:rsid w:val="007E184F"/>
    <w:rsid w:val="007E2167"/>
    <w:rsid w:val="007E21BC"/>
    <w:rsid w:val="007E21DC"/>
    <w:rsid w:val="007E2370"/>
    <w:rsid w:val="007E3CCD"/>
    <w:rsid w:val="007E4733"/>
    <w:rsid w:val="007E4952"/>
    <w:rsid w:val="007E4A39"/>
    <w:rsid w:val="007E4CE2"/>
    <w:rsid w:val="007E5612"/>
    <w:rsid w:val="007E56F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3E8B"/>
    <w:rsid w:val="007F42AF"/>
    <w:rsid w:val="007F4503"/>
    <w:rsid w:val="007F4FB0"/>
    <w:rsid w:val="007F5143"/>
    <w:rsid w:val="007F519F"/>
    <w:rsid w:val="007F53C9"/>
    <w:rsid w:val="007F5AFE"/>
    <w:rsid w:val="007F5E4B"/>
    <w:rsid w:val="007F5E88"/>
    <w:rsid w:val="007F5FF0"/>
    <w:rsid w:val="007F6B3A"/>
    <w:rsid w:val="008002DE"/>
    <w:rsid w:val="00800DAD"/>
    <w:rsid w:val="00801AC9"/>
    <w:rsid w:val="00803A83"/>
    <w:rsid w:val="00803E87"/>
    <w:rsid w:val="00804155"/>
    <w:rsid w:val="00804AFE"/>
    <w:rsid w:val="00807E8A"/>
    <w:rsid w:val="008105FB"/>
    <w:rsid w:val="00810778"/>
    <w:rsid w:val="0081082F"/>
    <w:rsid w:val="00810868"/>
    <w:rsid w:val="008123F0"/>
    <w:rsid w:val="0081259A"/>
    <w:rsid w:val="008141D9"/>
    <w:rsid w:val="0081490D"/>
    <w:rsid w:val="00816F4C"/>
    <w:rsid w:val="00817153"/>
    <w:rsid w:val="008210B9"/>
    <w:rsid w:val="008218E0"/>
    <w:rsid w:val="0082274A"/>
    <w:rsid w:val="008227C7"/>
    <w:rsid w:val="00822D5D"/>
    <w:rsid w:val="008254E7"/>
    <w:rsid w:val="008256BC"/>
    <w:rsid w:val="008259C1"/>
    <w:rsid w:val="0082696B"/>
    <w:rsid w:val="00827592"/>
    <w:rsid w:val="008275A6"/>
    <w:rsid w:val="00827D16"/>
    <w:rsid w:val="00827DB7"/>
    <w:rsid w:val="00830544"/>
    <w:rsid w:val="0083056C"/>
    <w:rsid w:val="00830A1F"/>
    <w:rsid w:val="00830EA9"/>
    <w:rsid w:val="0083115C"/>
    <w:rsid w:val="00831AC2"/>
    <w:rsid w:val="00831F0C"/>
    <w:rsid w:val="00832039"/>
    <w:rsid w:val="0083216F"/>
    <w:rsid w:val="008325D2"/>
    <w:rsid w:val="008325D6"/>
    <w:rsid w:val="00832D65"/>
    <w:rsid w:val="008337FA"/>
    <w:rsid w:val="00833A7C"/>
    <w:rsid w:val="0083425E"/>
    <w:rsid w:val="00834397"/>
    <w:rsid w:val="0083558C"/>
    <w:rsid w:val="008359DA"/>
    <w:rsid w:val="00835D6C"/>
    <w:rsid w:val="0083679A"/>
    <w:rsid w:val="008371EB"/>
    <w:rsid w:val="008375F3"/>
    <w:rsid w:val="00840746"/>
    <w:rsid w:val="008417D3"/>
    <w:rsid w:val="00841F9C"/>
    <w:rsid w:val="00841FB7"/>
    <w:rsid w:val="00842144"/>
    <w:rsid w:val="008425EA"/>
    <w:rsid w:val="00842669"/>
    <w:rsid w:val="0084291E"/>
    <w:rsid w:val="00842B4A"/>
    <w:rsid w:val="00843219"/>
    <w:rsid w:val="00843E60"/>
    <w:rsid w:val="00844314"/>
    <w:rsid w:val="008445C3"/>
    <w:rsid w:val="008448DC"/>
    <w:rsid w:val="00844AB2"/>
    <w:rsid w:val="00844B50"/>
    <w:rsid w:val="00844D48"/>
    <w:rsid w:val="008459AB"/>
    <w:rsid w:val="00845BBD"/>
    <w:rsid w:val="00845C76"/>
    <w:rsid w:val="00845EB7"/>
    <w:rsid w:val="008460C3"/>
    <w:rsid w:val="008469FB"/>
    <w:rsid w:val="0084743B"/>
    <w:rsid w:val="008477D2"/>
    <w:rsid w:val="008479CE"/>
    <w:rsid w:val="00850787"/>
    <w:rsid w:val="00850BBA"/>
    <w:rsid w:val="0085104F"/>
    <w:rsid w:val="0085106C"/>
    <w:rsid w:val="00851976"/>
    <w:rsid w:val="00852A7F"/>
    <w:rsid w:val="00852A8E"/>
    <w:rsid w:val="00853672"/>
    <w:rsid w:val="00853815"/>
    <w:rsid w:val="00853CCD"/>
    <w:rsid w:val="008543E9"/>
    <w:rsid w:val="00854C51"/>
    <w:rsid w:val="00855A09"/>
    <w:rsid w:val="00856002"/>
    <w:rsid w:val="00856301"/>
    <w:rsid w:val="0086048A"/>
    <w:rsid w:val="00860750"/>
    <w:rsid w:val="00860F84"/>
    <w:rsid w:val="008614C5"/>
    <w:rsid w:val="00861650"/>
    <w:rsid w:val="00861671"/>
    <w:rsid w:val="008647FF"/>
    <w:rsid w:val="00865102"/>
    <w:rsid w:val="00865182"/>
    <w:rsid w:val="0086541E"/>
    <w:rsid w:val="00866B1A"/>
    <w:rsid w:val="0086738A"/>
    <w:rsid w:val="00867B95"/>
    <w:rsid w:val="00867BA3"/>
    <w:rsid w:val="0087051C"/>
    <w:rsid w:val="00870AB0"/>
    <w:rsid w:val="00870B64"/>
    <w:rsid w:val="00871C92"/>
    <w:rsid w:val="00871DE1"/>
    <w:rsid w:val="008739D3"/>
    <w:rsid w:val="00873B45"/>
    <w:rsid w:val="0087445B"/>
    <w:rsid w:val="00874743"/>
    <w:rsid w:val="00874C7B"/>
    <w:rsid w:val="00875399"/>
    <w:rsid w:val="008758D4"/>
    <w:rsid w:val="008759A1"/>
    <w:rsid w:val="00875FFE"/>
    <w:rsid w:val="00876251"/>
    <w:rsid w:val="00877E68"/>
    <w:rsid w:val="008802D9"/>
    <w:rsid w:val="008807C0"/>
    <w:rsid w:val="0088236C"/>
    <w:rsid w:val="008830DE"/>
    <w:rsid w:val="0088312C"/>
    <w:rsid w:val="00884C36"/>
    <w:rsid w:val="0088505F"/>
    <w:rsid w:val="008854B4"/>
    <w:rsid w:val="008858C5"/>
    <w:rsid w:val="0088601C"/>
    <w:rsid w:val="00887A0C"/>
    <w:rsid w:val="00887EAA"/>
    <w:rsid w:val="00891086"/>
    <w:rsid w:val="00891932"/>
    <w:rsid w:val="00891D90"/>
    <w:rsid w:val="0089294B"/>
    <w:rsid w:val="00892AE1"/>
    <w:rsid w:val="00892B72"/>
    <w:rsid w:val="008931C6"/>
    <w:rsid w:val="008931EA"/>
    <w:rsid w:val="008932FE"/>
    <w:rsid w:val="0089350B"/>
    <w:rsid w:val="00893575"/>
    <w:rsid w:val="0089391E"/>
    <w:rsid w:val="00893A25"/>
    <w:rsid w:val="0089430B"/>
    <w:rsid w:val="00894582"/>
    <w:rsid w:val="00894CE6"/>
    <w:rsid w:val="0089553D"/>
    <w:rsid w:val="00896478"/>
    <w:rsid w:val="008966C1"/>
    <w:rsid w:val="008966D0"/>
    <w:rsid w:val="00896A8F"/>
    <w:rsid w:val="00896B9F"/>
    <w:rsid w:val="00896C15"/>
    <w:rsid w:val="00896E55"/>
    <w:rsid w:val="0089759A"/>
    <w:rsid w:val="00897A7B"/>
    <w:rsid w:val="00897C04"/>
    <w:rsid w:val="008A00BC"/>
    <w:rsid w:val="008A0273"/>
    <w:rsid w:val="008A189B"/>
    <w:rsid w:val="008A2CB4"/>
    <w:rsid w:val="008A2E4A"/>
    <w:rsid w:val="008A4BED"/>
    <w:rsid w:val="008A504C"/>
    <w:rsid w:val="008A512B"/>
    <w:rsid w:val="008A64A5"/>
    <w:rsid w:val="008A68F7"/>
    <w:rsid w:val="008A6BC0"/>
    <w:rsid w:val="008A70DB"/>
    <w:rsid w:val="008B0267"/>
    <w:rsid w:val="008B02FE"/>
    <w:rsid w:val="008B05F7"/>
    <w:rsid w:val="008B097C"/>
    <w:rsid w:val="008B0A24"/>
    <w:rsid w:val="008B0BC7"/>
    <w:rsid w:val="008B1DFB"/>
    <w:rsid w:val="008B3B11"/>
    <w:rsid w:val="008B5AB9"/>
    <w:rsid w:val="008C070F"/>
    <w:rsid w:val="008C0759"/>
    <w:rsid w:val="008C0962"/>
    <w:rsid w:val="008C0BFC"/>
    <w:rsid w:val="008C151D"/>
    <w:rsid w:val="008C1783"/>
    <w:rsid w:val="008C21E0"/>
    <w:rsid w:val="008C3018"/>
    <w:rsid w:val="008C462C"/>
    <w:rsid w:val="008C4709"/>
    <w:rsid w:val="008C4D9A"/>
    <w:rsid w:val="008C5C92"/>
    <w:rsid w:val="008C6155"/>
    <w:rsid w:val="008C6422"/>
    <w:rsid w:val="008D0C20"/>
    <w:rsid w:val="008D167A"/>
    <w:rsid w:val="008D1A5E"/>
    <w:rsid w:val="008D1ACA"/>
    <w:rsid w:val="008D264D"/>
    <w:rsid w:val="008D2902"/>
    <w:rsid w:val="008D2A11"/>
    <w:rsid w:val="008D354E"/>
    <w:rsid w:val="008D3986"/>
    <w:rsid w:val="008D3BD0"/>
    <w:rsid w:val="008D3E61"/>
    <w:rsid w:val="008D419E"/>
    <w:rsid w:val="008D42F4"/>
    <w:rsid w:val="008D50D7"/>
    <w:rsid w:val="008D51C9"/>
    <w:rsid w:val="008D5B2C"/>
    <w:rsid w:val="008D6286"/>
    <w:rsid w:val="008D6423"/>
    <w:rsid w:val="008D65AA"/>
    <w:rsid w:val="008D6893"/>
    <w:rsid w:val="008D69F0"/>
    <w:rsid w:val="008D6D2B"/>
    <w:rsid w:val="008D70ED"/>
    <w:rsid w:val="008D7C6C"/>
    <w:rsid w:val="008E0991"/>
    <w:rsid w:val="008E1C60"/>
    <w:rsid w:val="008E222C"/>
    <w:rsid w:val="008E2784"/>
    <w:rsid w:val="008E3BFC"/>
    <w:rsid w:val="008E43E1"/>
    <w:rsid w:val="008E4677"/>
    <w:rsid w:val="008E589E"/>
    <w:rsid w:val="008E5C54"/>
    <w:rsid w:val="008E5DCD"/>
    <w:rsid w:val="008E5FA4"/>
    <w:rsid w:val="008E6411"/>
    <w:rsid w:val="008E6DF2"/>
    <w:rsid w:val="008E7769"/>
    <w:rsid w:val="008E7B2C"/>
    <w:rsid w:val="008E7E80"/>
    <w:rsid w:val="008F0084"/>
    <w:rsid w:val="008F0A09"/>
    <w:rsid w:val="008F0CB2"/>
    <w:rsid w:val="008F18DC"/>
    <w:rsid w:val="008F19ED"/>
    <w:rsid w:val="008F1C0D"/>
    <w:rsid w:val="008F2821"/>
    <w:rsid w:val="008F34A7"/>
    <w:rsid w:val="008F3DA3"/>
    <w:rsid w:val="008F3EF1"/>
    <w:rsid w:val="008F4C65"/>
    <w:rsid w:val="008F5898"/>
    <w:rsid w:val="008F5BA9"/>
    <w:rsid w:val="008F6279"/>
    <w:rsid w:val="008F6C87"/>
    <w:rsid w:val="008F6CBC"/>
    <w:rsid w:val="008F7A78"/>
    <w:rsid w:val="008F7B6E"/>
    <w:rsid w:val="008F7D84"/>
    <w:rsid w:val="00900712"/>
    <w:rsid w:val="00900E07"/>
    <w:rsid w:val="00901481"/>
    <w:rsid w:val="00902570"/>
    <w:rsid w:val="0090263F"/>
    <w:rsid w:val="00903B12"/>
    <w:rsid w:val="00905B91"/>
    <w:rsid w:val="00905E96"/>
    <w:rsid w:val="009063B0"/>
    <w:rsid w:val="00906FE7"/>
    <w:rsid w:val="009070CF"/>
    <w:rsid w:val="009074E8"/>
    <w:rsid w:val="009075B1"/>
    <w:rsid w:val="009076A4"/>
    <w:rsid w:val="00907EA9"/>
    <w:rsid w:val="00910BBF"/>
    <w:rsid w:val="0091105C"/>
    <w:rsid w:val="0091131E"/>
    <w:rsid w:val="009113D6"/>
    <w:rsid w:val="00911962"/>
    <w:rsid w:val="00912AB3"/>
    <w:rsid w:val="0091426B"/>
    <w:rsid w:val="00915004"/>
    <w:rsid w:val="00915699"/>
    <w:rsid w:val="00916491"/>
    <w:rsid w:val="00917C50"/>
    <w:rsid w:val="00917C9D"/>
    <w:rsid w:val="00920224"/>
    <w:rsid w:val="00920815"/>
    <w:rsid w:val="0092085A"/>
    <w:rsid w:val="0092149E"/>
    <w:rsid w:val="00921CB5"/>
    <w:rsid w:val="00923553"/>
    <w:rsid w:val="009235D6"/>
    <w:rsid w:val="00923C8D"/>
    <w:rsid w:val="00923EB4"/>
    <w:rsid w:val="00924071"/>
    <w:rsid w:val="0092413F"/>
    <w:rsid w:val="00924750"/>
    <w:rsid w:val="00924ED5"/>
    <w:rsid w:val="00924FDB"/>
    <w:rsid w:val="00925092"/>
    <w:rsid w:val="00925684"/>
    <w:rsid w:val="0092578A"/>
    <w:rsid w:val="009263EB"/>
    <w:rsid w:val="00926FBD"/>
    <w:rsid w:val="00927777"/>
    <w:rsid w:val="00927C39"/>
    <w:rsid w:val="009304EA"/>
    <w:rsid w:val="009308E0"/>
    <w:rsid w:val="00930931"/>
    <w:rsid w:val="00930AE8"/>
    <w:rsid w:val="00930E51"/>
    <w:rsid w:val="00932BF6"/>
    <w:rsid w:val="00933658"/>
    <w:rsid w:val="00933C30"/>
    <w:rsid w:val="00934389"/>
    <w:rsid w:val="009343B2"/>
    <w:rsid w:val="00936FD3"/>
    <w:rsid w:val="00940160"/>
    <w:rsid w:val="0094090A"/>
    <w:rsid w:val="009412DC"/>
    <w:rsid w:val="009421CC"/>
    <w:rsid w:val="009424D7"/>
    <w:rsid w:val="009428FA"/>
    <w:rsid w:val="00942AD7"/>
    <w:rsid w:val="00942BA8"/>
    <w:rsid w:val="00942C46"/>
    <w:rsid w:val="00943600"/>
    <w:rsid w:val="00943BC3"/>
    <w:rsid w:val="00943F4A"/>
    <w:rsid w:val="00943F64"/>
    <w:rsid w:val="00944484"/>
    <w:rsid w:val="00944B6D"/>
    <w:rsid w:val="0094503B"/>
    <w:rsid w:val="00945700"/>
    <w:rsid w:val="00945CAB"/>
    <w:rsid w:val="00945DD5"/>
    <w:rsid w:val="0094655B"/>
    <w:rsid w:val="0094695C"/>
    <w:rsid w:val="00946C27"/>
    <w:rsid w:val="00946F5F"/>
    <w:rsid w:val="009470FA"/>
    <w:rsid w:val="009475DE"/>
    <w:rsid w:val="00947A4E"/>
    <w:rsid w:val="00950264"/>
    <w:rsid w:val="00950A28"/>
    <w:rsid w:val="00950A51"/>
    <w:rsid w:val="00951C4F"/>
    <w:rsid w:val="00951F79"/>
    <w:rsid w:val="00955056"/>
    <w:rsid w:val="009561E5"/>
    <w:rsid w:val="0095662B"/>
    <w:rsid w:val="00956867"/>
    <w:rsid w:val="0095694B"/>
    <w:rsid w:val="009569BF"/>
    <w:rsid w:val="00956A7C"/>
    <w:rsid w:val="00957218"/>
    <w:rsid w:val="00961460"/>
    <w:rsid w:val="009617D6"/>
    <w:rsid w:val="00962049"/>
    <w:rsid w:val="00962176"/>
    <w:rsid w:val="00962765"/>
    <w:rsid w:val="00962AC4"/>
    <w:rsid w:val="0096357F"/>
    <w:rsid w:val="009636F6"/>
    <w:rsid w:val="00963A84"/>
    <w:rsid w:val="009649F7"/>
    <w:rsid w:val="009659DA"/>
    <w:rsid w:val="00965EE8"/>
    <w:rsid w:val="009660A2"/>
    <w:rsid w:val="0096614C"/>
    <w:rsid w:val="00966427"/>
    <w:rsid w:val="00967641"/>
    <w:rsid w:val="009677C1"/>
    <w:rsid w:val="00967CB4"/>
    <w:rsid w:val="00967EE6"/>
    <w:rsid w:val="0097016F"/>
    <w:rsid w:val="00970432"/>
    <w:rsid w:val="0097101A"/>
    <w:rsid w:val="0097148A"/>
    <w:rsid w:val="00971844"/>
    <w:rsid w:val="00972D76"/>
    <w:rsid w:val="00972FDE"/>
    <w:rsid w:val="009731DD"/>
    <w:rsid w:val="009737C3"/>
    <w:rsid w:val="009747AB"/>
    <w:rsid w:val="00974B94"/>
    <w:rsid w:val="00974CB1"/>
    <w:rsid w:val="00975ECD"/>
    <w:rsid w:val="00976078"/>
    <w:rsid w:val="00976442"/>
    <w:rsid w:val="009766FE"/>
    <w:rsid w:val="00976915"/>
    <w:rsid w:val="009769D1"/>
    <w:rsid w:val="009771C8"/>
    <w:rsid w:val="0097748C"/>
    <w:rsid w:val="00977567"/>
    <w:rsid w:val="009778C9"/>
    <w:rsid w:val="00977EA6"/>
    <w:rsid w:val="00980041"/>
    <w:rsid w:val="009804AC"/>
    <w:rsid w:val="00981529"/>
    <w:rsid w:val="00981727"/>
    <w:rsid w:val="009826FC"/>
    <w:rsid w:val="00982770"/>
    <w:rsid w:val="0098278C"/>
    <w:rsid w:val="00982859"/>
    <w:rsid w:val="00982AA1"/>
    <w:rsid w:val="0098440A"/>
    <w:rsid w:val="00984D0F"/>
    <w:rsid w:val="009850AF"/>
    <w:rsid w:val="009869E3"/>
    <w:rsid w:val="00986A4C"/>
    <w:rsid w:val="00986D15"/>
    <w:rsid w:val="00986D33"/>
    <w:rsid w:val="0098724C"/>
    <w:rsid w:val="00987C7C"/>
    <w:rsid w:val="00991591"/>
    <w:rsid w:val="00991791"/>
    <w:rsid w:val="009919D5"/>
    <w:rsid w:val="009921C0"/>
    <w:rsid w:val="00992278"/>
    <w:rsid w:val="0099453F"/>
    <w:rsid w:val="00994B0C"/>
    <w:rsid w:val="009957A8"/>
    <w:rsid w:val="00995B0F"/>
    <w:rsid w:val="0099718B"/>
    <w:rsid w:val="00997948"/>
    <w:rsid w:val="00997A41"/>
    <w:rsid w:val="00997B68"/>
    <w:rsid w:val="009A0DEB"/>
    <w:rsid w:val="009A15A2"/>
    <w:rsid w:val="009A1687"/>
    <w:rsid w:val="009A1935"/>
    <w:rsid w:val="009A23E2"/>
    <w:rsid w:val="009A2DE7"/>
    <w:rsid w:val="009A31DA"/>
    <w:rsid w:val="009A3788"/>
    <w:rsid w:val="009A3C84"/>
    <w:rsid w:val="009A3D83"/>
    <w:rsid w:val="009A405A"/>
    <w:rsid w:val="009A45BE"/>
    <w:rsid w:val="009A4939"/>
    <w:rsid w:val="009A4C29"/>
    <w:rsid w:val="009A4D8B"/>
    <w:rsid w:val="009A4E57"/>
    <w:rsid w:val="009A692E"/>
    <w:rsid w:val="009A709B"/>
    <w:rsid w:val="009A7104"/>
    <w:rsid w:val="009A7367"/>
    <w:rsid w:val="009A7453"/>
    <w:rsid w:val="009B00E6"/>
    <w:rsid w:val="009B0469"/>
    <w:rsid w:val="009B08F8"/>
    <w:rsid w:val="009B0BD5"/>
    <w:rsid w:val="009B0D12"/>
    <w:rsid w:val="009B1766"/>
    <w:rsid w:val="009B17F4"/>
    <w:rsid w:val="009B1FDF"/>
    <w:rsid w:val="009B272B"/>
    <w:rsid w:val="009B3C78"/>
    <w:rsid w:val="009B4416"/>
    <w:rsid w:val="009B5006"/>
    <w:rsid w:val="009B508E"/>
    <w:rsid w:val="009B56CA"/>
    <w:rsid w:val="009B62E3"/>
    <w:rsid w:val="009B63C2"/>
    <w:rsid w:val="009B660F"/>
    <w:rsid w:val="009B7F4C"/>
    <w:rsid w:val="009C015A"/>
    <w:rsid w:val="009C0480"/>
    <w:rsid w:val="009C18CF"/>
    <w:rsid w:val="009C19EB"/>
    <w:rsid w:val="009C1CA8"/>
    <w:rsid w:val="009C1DF3"/>
    <w:rsid w:val="009C350A"/>
    <w:rsid w:val="009C354B"/>
    <w:rsid w:val="009C4ACC"/>
    <w:rsid w:val="009C4BD0"/>
    <w:rsid w:val="009C4DFD"/>
    <w:rsid w:val="009C62D0"/>
    <w:rsid w:val="009C7319"/>
    <w:rsid w:val="009C7953"/>
    <w:rsid w:val="009C7C27"/>
    <w:rsid w:val="009D0917"/>
    <w:rsid w:val="009D0C07"/>
    <w:rsid w:val="009D0E19"/>
    <w:rsid w:val="009D0F97"/>
    <w:rsid w:val="009D1673"/>
    <w:rsid w:val="009D1702"/>
    <w:rsid w:val="009D21F8"/>
    <w:rsid w:val="009D422C"/>
    <w:rsid w:val="009D4A67"/>
    <w:rsid w:val="009D5237"/>
    <w:rsid w:val="009D5314"/>
    <w:rsid w:val="009D5D56"/>
    <w:rsid w:val="009D78EB"/>
    <w:rsid w:val="009D7F74"/>
    <w:rsid w:val="009E04D0"/>
    <w:rsid w:val="009E0A08"/>
    <w:rsid w:val="009E0D2B"/>
    <w:rsid w:val="009E16B5"/>
    <w:rsid w:val="009E2187"/>
    <w:rsid w:val="009E24B1"/>
    <w:rsid w:val="009E266A"/>
    <w:rsid w:val="009E336F"/>
    <w:rsid w:val="009E3400"/>
    <w:rsid w:val="009E35C6"/>
    <w:rsid w:val="009E3A6E"/>
    <w:rsid w:val="009E4452"/>
    <w:rsid w:val="009E493B"/>
    <w:rsid w:val="009E57E8"/>
    <w:rsid w:val="009E5BCE"/>
    <w:rsid w:val="009E5C88"/>
    <w:rsid w:val="009E5EE5"/>
    <w:rsid w:val="009E68B4"/>
    <w:rsid w:val="009E6BAE"/>
    <w:rsid w:val="009E73C1"/>
    <w:rsid w:val="009E7CA8"/>
    <w:rsid w:val="009F00F1"/>
    <w:rsid w:val="009F01DD"/>
    <w:rsid w:val="009F1447"/>
    <w:rsid w:val="009F1BB6"/>
    <w:rsid w:val="009F1DF0"/>
    <w:rsid w:val="009F21CA"/>
    <w:rsid w:val="009F22E0"/>
    <w:rsid w:val="009F3570"/>
    <w:rsid w:val="009F4EE0"/>
    <w:rsid w:val="009F4FEE"/>
    <w:rsid w:val="009F52FC"/>
    <w:rsid w:val="009F619D"/>
    <w:rsid w:val="009F61B1"/>
    <w:rsid w:val="009F6B01"/>
    <w:rsid w:val="009F6C0B"/>
    <w:rsid w:val="009F7147"/>
    <w:rsid w:val="00A002CC"/>
    <w:rsid w:val="00A005EE"/>
    <w:rsid w:val="00A009C4"/>
    <w:rsid w:val="00A00CC4"/>
    <w:rsid w:val="00A0125C"/>
    <w:rsid w:val="00A02450"/>
    <w:rsid w:val="00A02586"/>
    <w:rsid w:val="00A02C08"/>
    <w:rsid w:val="00A03B24"/>
    <w:rsid w:val="00A03EC0"/>
    <w:rsid w:val="00A05B1B"/>
    <w:rsid w:val="00A05FD9"/>
    <w:rsid w:val="00A06367"/>
    <w:rsid w:val="00A06CA1"/>
    <w:rsid w:val="00A070BE"/>
    <w:rsid w:val="00A07186"/>
    <w:rsid w:val="00A07547"/>
    <w:rsid w:val="00A10A56"/>
    <w:rsid w:val="00A11121"/>
    <w:rsid w:val="00A113B9"/>
    <w:rsid w:val="00A113C5"/>
    <w:rsid w:val="00A116AF"/>
    <w:rsid w:val="00A12682"/>
    <w:rsid w:val="00A12A97"/>
    <w:rsid w:val="00A148A0"/>
    <w:rsid w:val="00A14A99"/>
    <w:rsid w:val="00A14AD1"/>
    <w:rsid w:val="00A14FEA"/>
    <w:rsid w:val="00A1524E"/>
    <w:rsid w:val="00A15251"/>
    <w:rsid w:val="00A155AC"/>
    <w:rsid w:val="00A1724A"/>
    <w:rsid w:val="00A17344"/>
    <w:rsid w:val="00A17422"/>
    <w:rsid w:val="00A1756F"/>
    <w:rsid w:val="00A20045"/>
    <w:rsid w:val="00A204DD"/>
    <w:rsid w:val="00A20FB1"/>
    <w:rsid w:val="00A21439"/>
    <w:rsid w:val="00A21558"/>
    <w:rsid w:val="00A21599"/>
    <w:rsid w:val="00A21DE7"/>
    <w:rsid w:val="00A22150"/>
    <w:rsid w:val="00A2221C"/>
    <w:rsid w:val="00A22271"/>
    <w:rsid w:val="00A23048"/>
    <w:rsid w:val="00A23700"/>
    <w:rsid w:val="00A241CE"/>
    <w:rsid w:val="00A24568"/>
    <w:rsid w:val="00A246BE"/>
    <w:rsid w:val="00A253A4"/>
    <w:rsid w:val="00A26066"/>
    <w:rsid w:val="00A2662E"/>
    <w:rsid w:val="00A267E9"/>
    <w:rsid w:val="00A26E02"/>
    <w:rsid w:val="00A30634"/>
    <w:rsid w:val="00A30FED"/>
    <w:rsid w:val="00A3214B"/>
    <w:rsid w:val="00A32D92"/>
    <w:rsid w:val="00A32EAF"/>
    <w:rsid w:val="00A33F1E"/>
    <w:rsid w:val="00A34066"/>
    <w:rsid w:val="00A357E2"/>
    <w:rsid w:val="00A361DA"/>
    <w:rsid w:val="00A36D80"/>
    <w:rsid w:val="00A374C6"/>
    <w:rsid w:val="00A376CE"/>
    <w:rsid w:val="00A40CFC"/>
    <w:rsid w:val="00A41250"/>
    <w:rsid w:val="00A41AE7"/>
    <w:rsid w:val="00A41CE7"/>
    <w:rsid w:val="00A42094"/>
    <w:rsid w:val="00A50449"/>
    <w:rsid w:val="00A50BCF"/>
    <w:rsid w:val="00A50BF2"/>
    <w:rsid w:val="00A5102B"/>
    <w:rsid w:val="00A520C1"/>
    <w:rsid w:val="00A52C2B"/>
    <w:rsid w:val="00A54992"/>
    <w:rsid w:val="00A54EDB"/>
    <w:rsid w:val="00A558CB"/>
    <w:rsid w:val="00A56424"/>
    <w:rsid w:val="00A56462"/>
    <w:rsid w:val="00A56D91"/>
    <w:rsid w:val="00A57D54"/>
    <w:rsid w:val="00A60165"/>
    <w:rsid w:val="00A60DE6"/>
    <w:rsid w:val="00A60FC0"/>
    <w:rsid w:val="00A61D28"/>
    <w:rsid w:val="00A61D3B"/>
    <w:rsid w:val="00A61D46"/>
    <w:rsid w:val="00A62D49"/>
    <w:rsid w:val="00A638EA"/>
    <w:rsid w:val="00A63EDD"/>
    <w:rsid w:val="00A6480A"/>
    <w:rsid w:val="00A652A3"/>
    <w:rsid w:val="00A65D33"/>
    <w:rsid w:val="00A6600B"/>
    <w:rsid w:val="00A6623E"/>
    <w:rsid w:val="00A668EF"/>
    <w:rsid w:val="00A66FB0"/>
    <w:rsid w:val="00A6769E"/>
    <w:rsid w:val="00A7014E"/>
    <w:rsid w:val="00A70FBC"/>
    <w:rsid w:val="00A71CDC"/>
    <w:rsid w:val="00A7219F"/>
    <w:rsid w:val="00A72217"/>
    <w:rsid w:val="00A733D9"/>
    <w:rsid w:val="00A73925"/>
    <w:rsid w:val="00A73963"/>
    <w:rsid w:val="00A74282"/>
    <w:rsid w:val="00A7568E"/>
    <w:rsid w:val="00A7599D"/>
    <w:rsid w:val="00A77386"/>
    <w:rsid w:val="00A80504"/>
    <w:rsid w:val="00A805A0"/>
    <w:rsid w:val="00A80657"/>
    <w:rsid w:val="00A81BE4"/>
    <w:rsid w:val="00A81D56"/>
    <w:rsid w:val="00A828A5"/>
    <w:rsid w:val="00A83AC2"/>
    <w:rsid w:val="00A83AFF"/>
    <w:rsid w:val="00A84756"/>
    <w:rsid w:val="00A84A14"/>
    <w:rsid w:val="00A852FD"/>
    <w:rsid w:val="00A85B7B"/>
    <w:rsid w:val="00A86083"/>
    <w:rsid w:val="00A86354"/>
    <w:rsid w:val="00A865B0"/>
    <w:rsid w:val="00A86613"/>
    <w:rsid w:val="00A8679E"/>
    <w:rsid w:val="00A87E9B"/>
    <w:rsid w:val="00A90870"/>
    <w:rsid w:val="00A90F1A"/>
    <w:rsid w:val="00A90F28"/>
    <w:rsid w:val="00A91767"/>
    <w:rsid w:val="00A91AE7"/>
    <w:rsid w:val="00A92377"/>
    <w:rsid w:val="00A931E0"/>
    <w:rsid w:val="00A9334E"/>
    <w:rsid w:val="00A94749"/>
    <w:rsid w:val="00A9514D"/>
    <w:rsid w:val="00A955AB"/>
    <w:rsid w:val="00A9572B"/>
    <w:rsid w:val="00A95C5D"/>
    <w:rsid w:val="00A95E64"/>
    <w:rsid w:val="00A968C2"/>
    <w:rsid w:val="00A96CBA"/>
    <w:rsid w:val="00A97289"/>
    <w:rsid w:val="00AA113B"/>
    <w:rsid w:val="00AA18FE"/>
    <w:rsid w:val="00AA191A"/>
    <w:rsid w:val="00AA21FF"/>
    <w:rsid w:val="00AA2789"/>
    <w:rsid w:val="00AA3655"/>
    <w:rsid w:val="00AA415F"/>
    <w:rsid w:val="00AA4E92"/>
    <w:rsid w:val="00AA4FD2"/>
    <w:rsid w:val="00AA6566"/>
    <w:rsid w:val="00AA672E"/>
    <w:rsid w:val="00AA6762"/>
    <w:rsid w:val="00AA67FC"/>
    <w:rsid w:val="00AA682E"/>
    <w:rsid w:val="00AA6D25"/>
    <w:rsid w:val="00AA6EC8"/>
    <w:rsid w:val="00AA795E"/>
    <w:rsid w:val="00AA7B53"/>
    <w:rsid w:val="00AB00BD"/>
    <w:rsid w:val="00AB0630"/>
    <w:rsid w:val="00AB0BEE"/>
    <w:rsid w:val="00AB0CD5"/>
    <w:rsid w:val="00AB0FAC"/>
    <w:rsid w:val="00AB16BC"/>
    <w:rsid w:val="00AB1AF0"/>
    <w:rsid w:val="00AB2D37"/>
    <w:rsid w:val="00AB303B"/>
    <w:rsid w:val="00AB364C"/>
    <w:rsid w:val="00AB36ED"/>
    <w:rsid w:val="00AB37F2"/>
    <w:rsid w:val="00AB3A6E"/>
    <w:rsid w:val="00AB3DA5"/>
    <w:rsid w:val="00AB60EF"/>
    <w:rsid w:val="00AB675D"/>
    <w:rsid w:val="00AB6C70"/>
    <w:rsid w:val="00AB6D6B"/>
    <w:rsid w:val="00AB714E"/>
    <w:rsid w:val="00AC001D"/>
    <w:rsid w:val="00AC142E"/>
    <w:rsid w:val="00AC15D9"/>
    <w:rsid w:val="00AC1886"/>
    <w:rsid w:val="00AC203A"/>
    <w:rsid w:val="00AC209E"/>
    <w:rsid w:val="00AC2D93"/>
    <w:rsid w:val="00AC3322"/>
    <w:rsid w:val="00AC3751"/>
    <w:rsid w:val="00AC38CF"/>
    <w:rsid w:val="00AC46A3"/>
    <w:rsid w:val="00AC6150"/>
    <w:rsid w:val="00AC63B1"/>
    <w:rsid w:val="00AC6689"/>
    <w:rsid w:val="00AC69C9"/>
    <w:rsid w:val="00AC6ABD"/>
    <w:rsid w:val="00AC6FFE"/>
    <w:rsid w:val="00AC7CFB"/>
    <w:rsid w:val="00AC7D5B"/>
    <w:rsid w:val="00AD0085"/>
    <w:rsid w:val="00AD0EC7"/>
    <w:rsid w:val="00AD179B"/>
    <w:rsid w:val="00AD1984"/>
    <w:rsid w:val="00AD2351"/>
    <w:rsid w:val="00AD2463"/>
    <w:rsid w:val="00AD2CA0"/>
    <w:rsid w:val="00AD2DEE"/>
    <w:rsid w:val="00AD30B9"/>
    <w:rsid w:val="00AD3920"/>
    <w:rsid w:val="00AD39D7"/>
    <w:rsid w:val="00AD3D1F"/>
    <w:rsid w:val="00AD440F"/>
    <w:rsid w:val="00AD552E"/>
    <w:rsid w:val="00AD57A1"/>
    <w:rsid w:val="00AD5DF0"/>
    <w:rsid w:val="00AD69F4"/>
    <w:rsid w:val="00AD72D7"/>
    <w:rsid w:val="00AD7BED"/>
    <w:rsid w:val="00AD7FCD"/>
    <w:rsid w:val="00AE0956"/>
    <w:rsid w:val="00AE10B1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48FE"/>
    <w:rsid w:val="00AE4928"/>
    <w:rsid w:val="00AE5288"/>
    <w:rsid w:val="00AE5475"/>
    <w:rsid w:val="00AE5B44"/>
    <w:rsid w:val="00AE6851"/>
    <w:rsid w:val="00AE733C"/>
    <w:rsid w:val="00AE7A39"/>
    <w:rsid w:val="00AE7E1A"/>
    <w:rsid w:val="00AF0EA1"/>
    <w:rsid w:val="00AF1657"/>
    <w:rsid w:val="00AF1EC8"/>
    <w:rsid w:val="00AF4B7F"/>
    <w:rsid w:val="00AF5228"/>
    <w:rsid w:val="00AF549F"/>
    <w:rsid w:val="00AF568F"/>
    <w:rsid w:val="00AF6829"/>
    <w:rsid w:val="00AF6AFD"/>
    <w:rsid w:val="00AF6DC6"/>
    <w:rsid w:val="00B0100C"/>
    <w:rsid w:val="00B01595"/>
    <w:rsid w:val="00B01BB1"/>
    <w:rsid w:val="00B0257D"/>
    <w:rsid w:val="00B027C2"/>
    <w:rsid w:val="00B029FD"/>
    <w:rsid w:val="00B02D47"/>
    <w:rsid w:val="00B0302F"/>
    <w:rsid w:val="00B03C32"/>
    <w:rsid w:val="00B03D5B"/>
    <w:rsid w:val="00B03F8B"/>
    <w:rsid w:val="00B046FB"/>
    <w:rsid w:val="00B04991"/>
    <w:rsid w:val="00B04B47"/>
    <w:rsid w:val="00B05073"/>
    <w:rsid w:val="00B0508D"/>
    <w:rsid w:val="00B057C1"/>
    <w:rsid w:val="00B05ADF"/>
    <w:rsid w:val="00B05B2C"/>
    <w:rsid w:val="00B05B4B"/>
    <w:rsid w:val="00B05C79"/>
    <w:rsid w:val="00B06118"/>
    <w:rsid w:val="00B06453"/>
    <w:rsid w:val="00B06822"/>
    <w:rsid w:val="00B06D53"/>
    <w:rsid w:val="00B07B48"/>
    <w:rsid w:val="00B07E2A"/>
    <w:rsid w:val="00B10DC5"/>
    <w:rsid w:val="00B11EC5"/>
    <w:rsid w:val="00B121FD"/>
    <w:rsid w:val="00B12CEB"/>
    <w:rsid w:val="00B1303A"/>
    <w:rsid w:val="00B135A1"/>
    <w:rsid w:val="00B1379A"/>
    <w:rsid w:val="00B13980"/>
    <w:rsid w:val="00B14466"/>
    <w:rsid w:val="00B14CF0"/>
    <w:rsid w:val="00B15EAB"/>
    <w:rsid w:val="00B16586"/>
    <w:rsid w:val="00B168D1"/>
    <w:rsid w:val="00B16FC6"/>
    <w:rsid w:val="00B16FEB"/>
    <w:rsid w:val="00B174CD"/>
    <w:rsid w:val="00B20ADC"/>
    <w:rsid w:val="00B20D5B"/>
    <w:rsid w:val="00B21338"/>
    <w:rsid w:val="00B21EF7"/>
    <w:rsid w:val="00B2253A"/>
    <w:rsid w:val="00B22925"/>
    <w:rsid w:val="00B22EEA"/>
    <w:rsid w:val="00B22F24"/>
    <w:rsid w:val="00B23512"/>
    <w:rsid w:val="00B2357D"/>
    <w:rsid w:val="00B247E9"/>
    <w:rsid w:val="00B24859"/>
    <w:rsid w:val="00B24910"/>
    <w:rsid w:val="00B258E7"/>
    <w:rsid w:val="00B265BF"/>
    <w:rsid w:val="00B27CEB"/>
    <w:rsid w:val="00B27E43"/>
    <w:rsid w:val="00B3013B"/>
    <w:rsid w:val="00B30813"/>
    <w:rsid w:val="00B30AF6"/>
    <w:rsid w:val="00B31CEC"/>
    <w:rsid w:val="00B31ED2"/>
    <w:rsid w:val="00B3297E"/>
    <w:rsid w:val="00B32C9E"/>
    <w:rsid w:val="00B33FB6"/>
    <w:rsid w:val="00B343E3"/>
    <w:rsid w:val="00B34BB9"/>
    <w:rsid w:val="00B34FCF"/>
    <w:rsid w:val="00B358F3"/>
    <w:rsid w:val="00B35C8B"/>
    <w:rsid w:val="00B35D27"/>
    <w:rsid w:val="00B36087"/>
    <w:rsid w:val="00B36223"/>
    <w:rsid w:val="00B36759"/>
    <w:rsid w:val="00B369EC"/>
    <w:rsid w:val="00B3704C"/>
    <w:rsid w:val="00B37EFE"/>
    <w:rsid w:val="00B4038E"/>
    <w:rsid w:val="00B40EAC"/>
    <w:rsid w:val="00B4117A"/>
    <w:rsid w:val="00B414E4"/>
    <w:rsid w:val="00B41E26"/>
    <w:rsid w:val="00B423B5"/>
    <w:rsid w:val="00B42FE9"/>
    <w:rsid w:val="00B432D2"/>
    <w:rsid w:val="00B4382A"/>
    <w:rsid w:val="00B43B27"/>
    <w:rsid w:val="00B43F41"/>
    <w:rsid w:val="00B4472D"/>
    <w:rsid w:val="00B44C6F"/>
    <w:rsid w:val="00B44D1F"/>
    <w:rsid w:val="00B45AEB"/>
    <w:rsid w:val="00B45B8E"/>
    <w:rsid w:val="00B46163"/>
    <w:rsid w:val="00B469ED"/>
    <w:rsid w:val="00B46ECC"/>
    <w:rsid w:val="00B476A7"/>
    <w:rsid w:val="00B47CCE"/>
    <w:rsid w:val="00B47F61"/>
    <w:rsid w:val="00B50359"/>
    <w:rsid w:val="00B5059C"/>
    <w:rsid w:val="00B50D0E"/>
    <w:rsid w:val="00B50E7F"/>
    <w:rsid w:val="00B5164F"/>
    <w:rsid w:val="00B5214C"/>
    <w:rsid w:val="00B525E2"/>
    <w:rsid w:val="00B52D44"/>
    <w:rsid w:val="00B53F50"/>
    <w:rsid w:val="00B55331"/>
    <w:rsid w:val="00B5536A"/>
    <w:rsid w:val="00B56CF6"/>
    <w:rsid w:val="00B57381"/>
    <w:rsid w:val="00B573D9"/>
    <w:rsid w:val="00B604A8"/>
    <w:rsid w:val="00B605E3"/>
    <w:rsid w:val="00B6079D"/>
    <w:rsid w:val="00B61B8F"/>
    <w:rsid w:val="00B61D85"/>
    <w:rsid w:val="00B63286"/>
    <w:rsid w:val="00B63958"/>
    <w:rsid w:val="00B63BF4"/>
    <w:rsid w:val="00B63C1C"/>
    <w:rsid w:val="00B63E41"/>
    <w:rsid w:val="00B647E1"/>
    <w:rsid w:val="00B64811"/>
    <w:rsid w:val="00B64A47"/>
    <w:rsid w:val="00B64A73"/>
    <w:rsid w:val="00B64F67"/>
    <w:rsid w:val="00B654D7"/>
    <w:rsid w:val="00B65A8B"/>
    <w:rsid w:val="00B65BAE"/>
    <w:rsid w:val="00B66973"/>
    <w:rsid w:val="00B66D59"/>
    <w:rsid w:val="00B678F6"/>
    <w:rsid w:val="00B701F4"/>
    <w:rsid w:val="00B71303"/>
    <w:rsid w:val="00B71B81"/>
    <w:rsid w:val="00B71F04"/>
    <w:rsid w:val="00B7437E"/>
    <w:rsid w:val="00B74630"/>
    <w:rsid w:val="00B747C4"/>
    <w:rsid w:val="00B75522"/>
    <w:rsid w:val="00B7575B"/>
    <w:rsid w:val="00B76753"/>
    <w:rsid w:val="00B773C4"/>
    <w:rsid w:val="00B77706"/>
    <w:rsid w:val="00B77F89"/>
    <w:rsid w:val="00B808CD"/>
    <w:rsid w:val="00B80BD2"/>
    <w:rsid w:val="00B81230"/>
    <w:rsid w:val="00B819AD"/>
    <w:rsid w:val="00B83C5E"/>
    <w:rsid w:val="00B842D9"/>
    <w:rsid w:val="00B85F44"/>
    <w:rsid w:val="00B861EA"/>
    <w:rsid w:val="00B86BA6"/>
    <w:rsid w:val="00B86EB6"/>
    <w:rsid w:val="00B87304"/>
    <w:rsid w:val="00B87CCD"/>
    <w:rsid w:val="00B87D4E"/>
    <w:rsid w:val="00B87ED6"/>
    <w:rsid w:val="00B90318"/>
    <w:rsid w:val="00B90609"/>
    <w:rsid w:val="00B90E41"/>
    <w:rsid w:val="00B91BB6"/>
    <w:rsid w:val="00B91BE1"/>
    <w:rsid w:val="00B91C4C"/>
    <w:rsid w:val="00B92437"/>
    <w:rsid w:val="00B925B1"/>
    <w:rsid w:val="00B92E57"/>
    <w:rsid w:val="00B93162"/>
    <w:rsid w:val="00B94081"/>
    <w:rsid w:val="00B9484B"/>
    <w:rsid w:val="00B956B8"/>
    <w:rsid w:val="00B95CC2"/>
    <w:rsid w:val="00B961D6"/>
    <w:rsid w:val="00B965EC"/>
    <w:rsid w:val="00B96B95"/>
    <w:rsid w:val="00B9728C"/>
    <w:rsid w:val="00BA0BA1"/>
    <w:rsid w:val="00BA0BB5"/>
    <w:rsid w:val="00BA0D98"/>
    <w:rsid w:val="00BA190F"/>
    <w:rsid w:val="00BA1F15"/>
    <w:rsid w:val="00BA2252"/>
    <w:rsid w:val="00BA2D42"/>
    <w:rsid w:val="00BA309E"/>
    <w:rsid w:val="00BA3620"/>
    <w:rsid w:val="00BA3A5E"/>
    <w:rsid w:val="00BA3D1C"/>
    <w:rsid w:val="00BA3D9C"/>
    <w:rsid w:val="00BA3DCF"/>
    <w:rsid w:val="00BA3FC4"/>
    <w:rsid w:val="00BA3FED"/>
    <w:rsid w:val="00BA4C8E"/>
    <w:rsid w:val="00BA4F1C"/>
    <w:rsid w:val="00BA58D6"/>
    <w:rsid w:val="00BA591F"/>
    <w:rsid w:val="00BA5B3A"/>
    <w:rsid w:val="00BA5F57"/>
    <w:rsid w:val="00BA6051"/>
    <w:rsid w:val="00BA688E"/>
    <w:rsid w:val="00BA7629"/>
    <w:rsid w:val="00BA78AB"/>
    <w:rsid w:val="00BA7A3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38B4"/>
    <w:rsid w:val="00BB5BA5"/>
    <w:rsid w:val="00BB60AA"/>
    <w:rsid w:val="00BB618D"/>
    <w:rsid w:val="00BB63B1"/>
    <w:rsid w:val="00BB6521"/>
    <w:rsid w:val="00BB76B3"/>
    <w:rsid w:val="00BB7952"/>
    <w:rsid w:val="00BB797C"/>
    <w:rsid w:val="00BB7B5A"/>
    <w:rsid w:val="00BC0188"/>
    <w:rsid w:val="00BC0497"/>
    <w:rsid w:val="00BC14AF"/>
    <w:rsid w:val="00BC1783"/>
    <w:rsid w:val="00BC189F"/>
    <w:rsid w:val="00BC1B99"/>
    <w:rsid w:val="00BC21B6"/>
    <w:rsid w:val="00BC2F98"/>
    <w:rsid w:val="00BC31ED"/>
    <w:rsid w:val="00BC3856"/>
    <w:rsid w:val="00BC3B49"/>
    <w:rsid w:val="00BC3D54"/>
    <w:rsid w:val="00BC3DC7"/>
    <w:rsid w:val="00BC4C4A"/>
    <w:rsid w:val="00BC4C9A"/>
    <w:rsid w:val="00BC6D15"/>
    <w:rsid w:val="00BC74D5"/>
    <w:rsid w:val="00BC7860"/>
    <w:rsid w:val="00BC7947"/>
    <w:rsid w:val="00BC7BD3"/>
    <w:rsid w:val="00BD021D"/>
    <w:rsid w:val="00BD10F4"/>
    <w:rsid w:val="00BD1791"/>
    <w:rsid w:val="00BD1949"/>
    <w:rsid w:val="00BD1A72"/>
    <w:rsid w:val="00BD1D1E"/>
    <w:rsid w:val="00BD2365"/>
    <w:rsid w:val="00BD33B5"/>
    <w:rsid w:val="00BD3B4D"/>
    <w:rsid w:val="00BD4727"/>
    <w:rsid w:val="00BD5995"/>
    <w:rsid w:val="00BD5DFA"/>
    <w:rsid w:val="00BD658A"/>
    <w:rsid w:val="00BD665F"/>
    <w:rsid w:val="00BD730C"/>
    <w:rsid w:val="00BD781E"/>
    <w:rsid w:val="00BE02E0"/>
    <w:rsid w:val="00BE0304"/>
    <w:rsid w:val="00BE12C4"/>
    <w:rsid w:val="00BE208A"/>
    <w:rsid w:val="00BE2634"/>
    <w:rsid w:val="00BE2F96"/>
    <w:rsid w:val="00BE39CA"/>
    <w:rsid w:val="00BE3B5C"/>
    <w:rsid w:val="00BE3F9E"/>
    <w:rsid w:val="00BE4562"/>
    <w:rsid w:val="00BE47DB"/>
    <w:rsid w:val="00BE47F8"/>
    <w:rsid w:val="00BE4909"/>
    <w:rsid w:val="00BE5451"/>
    <w:rsid w:val="00BE61A3"/>
    <w:rsid w:val="00BE6AC6"/>
    <w:rsid w:val="00BE761C"/>
    <w:rsid w:val="00BE79B2"/>
    <w:rsid w:val="00BE7C63"/>
    <w:rsid w:val="00BF09C5"/>
    <w:rsid w:val="00BF0D48"/>
    <w:rsid w:val="00BF0E44"/>
    <w:rsid w:val="00BF0EAC"/>
    <w:rsid w:val="00BF155C"/>
    <w:rsid w:val="00BF1CC8"/>
    <w:rsid w:val="00BF20BD"/>
    <w:rsid w:val="00BF33A5"/>
    <w:rsid w:val="00BF3BF0"/>
    <w:rsid w:val="00BF4611"/>
    <w:rsid w:val="00BF52FE"/>
    <w:rsid w:val="00BF6620"/>
    <w:rsid w:val="00C003A6"/>
    <w:rsid w:val="00C003C4"/>
    <w:rsid w:val="00C0056B"/>
    <w:rsid w:val="00C00AD1"/>
    <w:rsid w:val="00C00C1C"/>
    <w:rsid w:val="00C03173"/>
    <w:rsid w:val="00C03821"/>
    <w:rsid w:val="00C03990"/>
    <w:rsid w:val="00C04274"/>
    <w:rsid w:val="00C043D8"/>
    <w:rsid w:val="00C04794"/>
    <w:rsid w:val="00C0553E"/>
    <w:rsid w:val="00C05B75"/>
    <w:rsid w:val="00C06666"/>
    <w:rsid w:val="00C06990"/>
    <w:rsid w:val="00C0721F"/>
    <w:rsid w:val="00C072D5"/>
    <w:rsid w:val="00C07BC3"/>
    <w:rsid w:val="00C07CDF"/>
    <w:rsid w:val="00C101E5"/>
    <w:rsid w:val="00C10A99"/>
    <w:rsid w:val="00C1167C"/>
    <w:rsid w:val="00C11709"/>
    <w:rsid w:val="00C11A74"/>
    <w:rsid w:val="00C12264"/>
    <w:rsid w:val="00C12757"/>
    <w:rsid w:val="00C13793"/>
    <w:rsid w:val="00C13B23"/>
    <w:rsid w:val="00C149EF"/>
    <w:rsid w:val="00C150F6"/>
    <w:rsid w:val="00C15A7B"/>
    <w:rsid w:val="00C15CB7"/>
    <w:rsid w:val="00C16794"/>
    <w:rsid w:val="00C173FD"/>
    <w:rsid w:val="00C17453"/>
    <w:rsid w:val="00C20849"/>
    <w:rsid w:val="00C20E06"/>
    <w:rsid w:val="00C20F16"/>
    <w:rsid w:val="00C20FE4"/>
    <w:rsid w:val="00C219E4"/>
    <w:rsid w:val="00C24052"/>
    <w:rsid w:val="00C246BA"/>
    <w:rsid w:val="00C24796"/>
    <w:rsid w:val="00C24A2B"/>
    <w:rsid w:val="00C24CDD"/>
    <w:rsid w:val="00C25548"/>
    <w:rsid w:val="00C25635"/>
    <w:rsid w:val="00C25680"/>
    <w:rsid w:val="00C269AA"/>
    <w:rsid w:val="00C26BA2"/>
    <w:rsid w:val="00C26EF7"/>
    <w:rsid w:val="00C27588"/>
    <w:rsid w:val="00C27709"/>
    <w:rsid w:val="00C27C0B"/>
    <w:rsid w:val="00C27F6B"/>
    <w:rsid w:val="00C300DF"/>
    <w:rsid w:val="00C30C0E"/>
    <w:rsid w:val="00C30E08"/>
    <w:rsid w:val="00C31D33"/>
    <w:rsid w:val="00C321E2"/>
    <w:rsid w:val="00C32647"/>
    <w:rsid w:val="00C327A7"/>
    <w:rsid w:val="00C327BA"/>
    <w:rsid w:val="00C327BC"/>
    <w:rsid w:val="00C329AF"/>
    <w:rsid w:val="00C32E21"/>
    <w:rsid w:val="00C33353"/>
    <w:rsid w:val="00C34EE8"/>
    <w:rsid w:val="00C367F8"/>
    <w:rsid w:val="00C36A10"/>
    <w:rsid w:val="00C36B6F"/>
    <w:rsid w:val="00C36CEC"/>
    <w:rsid w:val="00C37CC4"/>
    <w:rsid w:val="00C4150D"/>
    <w:rsid w:val="00C41B25"/>
    <w:rsid w:val="00C41C21"/>
    <w:rsid w:val="00C41D30"/>
    <w:rsid w:val="00C42504"/>
    <w:rsid w:val="00C427E3"/>
    <w:rsid w:val="00C42D16"/>
    <w:rsid w:val="00C43B97"/>
    <w:rsid w:val="00C43CBB"/>
    <w:rsid w:val="00C442BD"/>
    <w:rsid w:val="00C4434C"/>
    <w:rsid w:val="00C443F2"/>
    <w:rsid w:val="00C4473C"/>
    <w:rsid w:val="00C45E3B"/>
    <w:rsid w:val="00C4679B"/>
    <w:rsid w:val="00C470B4"/>
    <w:rsid w:val="00C47271"/>
    <w:rsid w:val="00C47457"/>
    <w:rsid w:val="00C47E8E"/>
    <w:rsid w:val="00C50100"/>
    <w:rsid w:val="00C50938"/>
    <w:rsid w:val="00C50AA2"/>
    <w:rsid w:val="00C50D93"/>
    <w:rsid w:val="00C51466"/>
    <w:rsid w:val="00C51E26"/>
    <w:rsid w:val="00C5277C"/>
    <w:rsid w:val="00C52AF3"/>
    <w:rsid w:val="00C53131"/>
    <w:rsid w:val="00C53D87"/>
    <w:rsid w:val="00C54079"/>
    <w:rsid w:val="00C541DC"/>
    <w:rsid w:val="00C55224"/>
    <w:rsid w:val="00C55751"/>
    <w:rsid w:val="00C55786"/>
    <w:rsid w:val="00C5593D"/>
    <w:rsid w:val="00C55978"/>
    <w:rsid w:val="00C5702F"/>
    <w:rsid w:val="00C5773D"/>
    <w:rsid w:val="00C60643"/>
    <w:rsid w:val="00C6078E"/>
    <w:rsid w:val="00C607D0"/>
    <w:rsid w:val="00C60D93"/>
    <w:rsid w:val="00C613A6"/>
    <w:rsid w:val="00C62849"/>
    <w:rsid w:val="00C62A33"/>
    <w:rsid w:val="00C63257"/>
    <w:rsid w:val="00C63834"/>
    <w:rsid w:val="00C63EA2"/>
    <w:rsid w:val="00C63ECA"/>
    <w:rsid w:val="00C651A7"/>
    <w:rsid w:val="00C65ADE"/>
    <w:rsid w:val="00C66B83"/>
    <w:rsid w:val="00C678C3"/>
    <w:rsid w:val="00C67C9B"/>
    <w:rsid w:val="00C709FB"/>
    <w:rsid w:val="00C71107"/>
    <w:rsid w:val="00C712AC"/>
    <w:rsid w:val="00C71694"/>
    <w:rsid w:val="00C71DC8"/>
    <w:rsid w:val="00C7255E"/>
    <w:rsid w:val="00C72D0A"/>
    <w:rsid w:val="00C741B9"/>
    <w:rsid w:val="00C75BB3"/>
    <w:rsid w:val="00C76453"/>
    <w:rsid w:val="00C764B5"/>
    <w:rsid w:val="00C766B8"/>
    <w:rsid w:val="00C766E5"/>
    <w:rsid w:val="00C7683B"/>
    <w:rsid w:val="00C76EDF"/>
    <w:rsid w:val="00C76F10"/>
    <w:rsid w:val="00C77715"/>
    <w:rsid w:val="00C8013E"/>
    <w:rsid w:val="00C805D2"/>
    <w:rsid w:val="00C80658"/>
    <w:rsid w:val="00C82102"/>
    <w:rsid w:val="00C82672"/>
    <w:rsid w:val="00C82BEA"/>
    <w:rsid w:val="00C83044"/>
    <w:rsid w:val="00C844EE"/>
    <w:rsid w:val="00C84E09"/>
    <w:rsid w:val="00C84FD1"/>
    <w:rsid w:val="00C84FD9"/>
    <w:rsid w:val="00C851B2"/>
    <w:rsid w:val="00C86301"/>
    <w:rsid w:val="00C86DCB"/>
    <w:rsid w:val="00C900B8"/>
    <w:rsid w:val="00C90715"/>
    <w:rsid w:val="00C90ADF"/>
    <w:rsid w:val="00C91AFB"/>
    <w:rsid w:val="00C922C7"/>
    <w:rsid w:val="00C93880"/>
    <w:rsid w:val="00C93E64"/>
    <w:rsid w:val="00C96381"/>
    <w:rsid w:val="00C96769"/>
    <w:rsid w:val="00C975F3"/>
    <w:rsid w:val="00C979E6"/>
    <w:rsid w:val="00C97D34"/>
    <w:rsid w:val="00CA0F45"/>
    <w:rsid w:val="00CA13F8"/>
    <w:rsid w:val="00CA1526"/>
    <w:rsid w:val="00CA1B65"/>
    <w:rsid w:val="00CA1E64"/>
    <w:rsid w:val="00CA254E"/>
    <w:rsid w:val="00CA3455"/>
    <w:rsid w:val="00CA367A"/>
    <w:rsid w:val="00CA45E5"/>
    <w:rsid w:val="00CA5234"/>
    <w:rsid w:val="00CA5735"/>
    <w:rsid w:val="00CA5ED9"/>
    <w:rsid w:val="00CA63B5"/>
    <w:rsid w:val="00CA72ED"/>
    <w:rsid w:val="00CA7FF8"/>
    <w:rsid w:val="00CB01D1"/>
    <w:rsid w:val="00CB0501"/>
    <w:rsid w:val="00CB0637"/>
    <w:rsid w:val="00CB07A9"/>
    <w:rsid w:val="00CB08F4"/>
    <w:rsid w:val="00CB09FC"/>
    <w:rsid w:val="00CB2320"/>
    <w:rsid w:val="00CB2F5F"/>
    <w:rsid w:val="00CB3091"/>
    <w:rsid w:val="00CB3302"/>
    <w:rsid w:val="00CB36A8"/>
    <w:rsid w:val="00CB3FE4"/>
    <w:rsid w:val="00CB420E"/>
    <w:rsid w:val="00CB480E"/>
    <w:rsid w:val="00CB4B10"/>
    <w:rsid w:val="00CB5195"/>
    <w:rsid w:val="00CB57C7"/>
    <w:rsid w:val="00CB61EA"/>
    <w:rsid w:val="00CB67DA"/>
    <w:rsid w:val="00CB6AEA"/>
    <w:rsid w:val="00CB6F72"/>
    <w:rsid w:val="00CB7B89"/>
    <w:rsid w:val="00CC2621"/>
    <w:rsid w:val="00CC2B94"/>
    <w:rsid w:val="00CC2BB0"/>
    <w:rsid w:val="00CC2D00"/>
    <w:rsid w:val="00CC36A8"/>
    <w:rsid w:val="00CC3B5A"/>
    <w:rsid w:val="00CC482C"/>
    <w:rsid w:val="00CC4EF7"/>
    <w:rsid w:val="00CC5232"/>
    <w:rsid w:val="00CC573E"/>
    <w:rsid w:val="00CC5D2F"/>
    <w:rsid w:val="00CC5D90"/>
    <w:rsid w:val="00CC73E4"/>
    <w:rsid w:val="00CC7AED"/>
    <w:rsid w:val="00CC7F6A"/>
    <w:rsid w:val="00CD0672"/>
    <w:rsid w:val="00CD1D49"/>
    <w:rsid w:val="00CD2049"/>
    <w:rsid w:val="00CD36D7"/>
    <w:rsid w:val="00CD371B"/>
    <w:rsid w:val="00CD41EB"/>
    <w:rsid w:val="00CD4B08"/>
    <w:rsid w:val="00CD5CDB"/>
    <w:rsid w:val="00CD62FE"/>
    <w:rsid w:val="00CD633C"/>
    <w:rsid w:val="00CD6B92"/>
    <w:rsid w:val="00CD7C22"/>
    <w:rsid w:val="00CD7F30"/>
    <w:rsid w:val="00CE081E"/>
    <w:rsid w:val="00CE0935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406F"/>
    <w:rsid w:val="00CE40AE"/>
    <w:rsid w:val="00CE42E9"/>
    <w:rsid w:val="00CE4A57"/>
    <w:rsid w:val="00CE4D8A"/>
    <w:rsid w:val="00CE4F27"/>
    <w:rsid w:val="00CE5640"/>
    <w:rsid w:val="00CE652A"/>
    <w:rsid w:val="00CE6851"/>
    <w:rsid w:val="00CF0672"/>
    <w:rsid w:val="00CF0F43"/>
    <w:rsid w:val="00CF22BD"/>
    <w:rsid w:val="00CF26D5"/>
    <w:rsid w:val="00CF2E3B"/>
    <w:rsid w:val="00CF4360"/>
    <w:rsid w:val="00CF4C34"/>
    <w:rsid w:val="00CF5017"/>
    <w:rsid w:val="00CF505D"/>
    <w:rsid w:val="00CF55BF"/>
    <w:rsid w:val="00D00256"/>
    <w:rsid w:val="00D009B7"/>
    <w:rsid w:val="00D01071"/>
    <w:rsid w:val="00D01B4D"/>
    <w:rsid w:val="00D01C57"/>
    <w:rsid w:val="00D0215E"/>
    <w:rsid w:val="00D02449"/>
    <w:rsid w:val="00D024B8"/>
    <w:rsid w:val="00D02679"/>
    <w:rsid w:val="00D027A3"/>
    <w:rsid w:val="00D03394"/>
    <w:rsid w:val="00D0415A"/>
    <w:rsid w:val="00D04180"/>
    <w:rsid w:val="00D04729"/>
    <w:rsid w:val="00D05140"/>
    <w:rsid w:val="00D057BC"/>
    <w:rsid w:val="00D06697"/>
    <w:rsid w:val="00D07543"/>
    <w:rsid w:val="00D078DC"/>
    <w:rsid w:val="00D1005E"/>
    <w:rsid w:val="00D1006F"/>
    <w:rsid w:val="00D101CC"/>
    <w:rsid w:val="00D10CDF"/>
    <w:rsid w:val="00D1101E"/>
    <w:rsid w:val="00D11D5A"/>
    <w:rsid w:val="00D12532"/>
    <w:rsid w:val="00D132DC"/>
    <w:rsid w:val="00D13429"/>
    <w:rsid w:val="00D13FFF"/>
    <w:rsid w:val="00D16C12"/>
    <w:rsid w:val="00D17493"/>
    <w:rsid w:val="00D20887"/>
    <w:rsid w:val="00D2092D"/>
    <w:rsid w:val="00D20B0B"/>
    <w:rsid w:val="00D20D0F"/>
    <w:rsid w:val="00D20F41"/>
    <w:rsid w:val="00D20F4A"/>
    <w:rsid w:val="00D2136F"/>
    <w:rsid w:val="00D21F70"/>
    <w:rsid w:val="00D2264C"/>
    <w:rsid w:val="00D2364B"/>
    <w:rsid w:val="00D24127"/>
    <w:rsid w:val="00D26193"/>
    <w:rsid w:val="00D2677A"/>
    <w:rsid w:val="00D26C07"/>
    <w:rsid w:val="00D26E86"/>
    <w:rsid w:val="00D27498"/>
    <w:rsid w:val="00D300A5"/>
    <w:rsid w:val="00D306F1"/>
    <w:rsid w:val="00D30878"/>
    <w:rsid w:val="00D320ED"/>
    <w:rsid w:val="00D322E0"/>
    <w:rsid w:val="00D32BDD"/>
    <w:rsid w:val="00D32FD4"/>
    <w:rsid w:val="00D33109"/>
    <w:rsid w:val="00D33E59"/>
    <w:rsid w:val="00D3416E"/>
    <w:rsid w:val="00D34917"/>
    <w:rsid w:val="00D35BE0"/>
    <w:rsid w:val="00D36862"/>
    <w:rsid w:val="00D37621"/>
    <w:rsid w:val="00D379D6"/>
    <w:rsid w:val="00D40BD1"/>
    <w:rsid w:val="00D40DC3"/>
    <w:rsid w:val="00D40E00"/>
    <w:rsid w:val="00D40FFA"/>
    <w:rsid w:val="00D4149B"/>
    <w:rsid w:val="00D41DA3"/>
    <w:rsid w:val="00D425C4"/>
    <w:rsid w:val="00D42C14"/>
    <w:rsid w:val="00D4339A"/>
    <w:rsid w:val="00D4445E"/>
    <w:rsid w:val="00D4530D"/>
    <w:rsid w:val="00D46C7C"/>
    <w:rsid w:val="00D46D52"/>
    <w:rsid w:val="00D46DCF"/>
    <w:rsid w:val="00D46EAE"/>
    <w:rsid w:val="00D47508"/>
    <w:rsid w:val="00D47952"/>
    <w:rsid w:val="00D47994"/>
    <w:rsid w:val="00D50636"/>
    <w:rsid w:val="00D5097E"/>
    <w:rsid w:val="00D514EA"/>
    <w:rsid w:val="00D51758"/>
    <w:rsid w:val="00D51902"/>
    <w:rsid w:val="00D51A54"/>
    <w:rsid w:val="00D51CDC"/>
    <w:rsid w:val="00D522E4"/>
    <w:rsid w:val="00D52521"/>
    <w:rsid w:val="00D53E08"/>
    <w:rsid w:val="00D54FB5"/>
    <w:rsid w:val="00D55367"/>
    <w:rsid w:val="00D55BCA"/>
    <w:rsid w:val="00D5625F"/>
    <w:rsid w:val="00D563AA"/>
    <w:rsid w:val="00D5644D"/>
    <w:rsid w:val="00D56B45"/>
    <w:rsid w:val="00D57C47"/>
    <w:rsid w:val="00D57C59"/>
    <w:rsid w:val="00D605FC"/>
    <w:rsid w:val="00D60E09"/>
    <w:rsid w:val="00D61196"/>
    <w:rsid w:val="00D6154C"/>
    <w:rsid w:val="00D61689"/>
    <w:rsid w:val="00D6172D"/>
    <w:rsid w:val="00D61824"/>
    <w:rsid w:val="00D6192F"/>
    <w:rsid w:val="00D61F63"/>
    <w:rsid w:val="00D6219E"/>
    <w:rsid w:val="00D630D2"/>
    <w:rsid w:val="00D635B4"/>
    <w:rsid w:val="00D63601"/>
    <w:rsid w:val="00D6362C"/>
    <w:rsid w:val="00D6388B"/>
    <w:rsid w:val="00D638CE"/>
    <w:rsid w:val="00D63925"/>
    <w:rsid w:val="00D64C2F"/>
    <w:rsid w:val="00D64C67"/>
    <w:rsid w:val="00D6511B"/>
    <w:rsid w:val="00D6647E"/>
    <w:rsid w:val="00D66ACF"/>
    <w:rsid w:val="00D674A6"/>
    <w:rsid w:val="00D67650"/>
    <w:rsid w:val="00D703E4"/>
    <w:rsid w:val="00D7115E"/>
    <w:rsid w:val="00D7179F"/>
    <w:rsid w:val="00D7276A"/>
    <w:rsid w:val="00D72802"/>
    <w:rsid w:val="00D72972"/>
    <w:rsid w:val="00D733EC"/>
    <w:rsid w:val="00D7385C"/>
    <w:rsid w:val="00D73A21"/>
    <w:rsid w:val="00D745DD"/>
    <w:rsid w:val="00D746DA"/>
    <w:rsid w:val="00D74A9C"/>
    <w:rsid w:val="00D74EE8"/>
    <w:rsid w:val="00D7580D"/>
    <w:rsid w:val="00D75C5B"/>
    <w:rsid w:val="00D75E2E"/>
    <w:rsid w:val="00D763F5"/>
    <w:rsid w:val="00D76910"/>
    <w:rsid w:val="00D76BA3"/>
    <w:rsid w:val="00D76FA4"/>
    <w:rsid w:val="00D773A2"/>
    <w:rsid w:val="00D779CA"/>
    <w:rsid w:val="00D77E80"/>
    <w:rsid w:val="00D80DB3"/>
    <w:rsid w:val="00D810E7"/>
    <w:rsid w:val="00D81877"/>
    <w:rsid w:val="00D83C5F"/>
    <w:rsid w:val="00D84619"/>
    <w:rsid w:val="00D85CEB"/>
    <w:rsid w:val="00D85D6B"/>
    <w:rsid w:val="00D866FE"/>
    <w:rsid w:val="00D86802"/>
    <w:rsid w:val="00D870F7"/>
    <w:rsid w:val="00D877FD"/>
    <w:rsid w:val="00D87A39"/>
    <w:rsid w:val="00D91095"/>
    <w:rsid w:val="00D91939"/>
    <w:rsid w:val="00D91992"/>
    <w:rsid w:val="00D91F93"/>
    <w:rsid w:val="00D925C8"/>
    <w:rsid w:val="00D94317"/>
    <w:rsid w:val="00D9755A"/>
    <w:rsid w:val="00D977A7"/>
    <w:rsid w:val="00D97C9A"/>
    <w:rsid w:val="00DA0243"/>
    <w:rsid w:val="00DA1113"/>
    <w:rsid w:val="00DA16E8"/>
    <w:rsid w:val="00DA1DD6"/>
    <w:rsid w:val="00DA22AD"/>
    <w:rsid w:val="00DA30F9"/>
    <w:rsid w:val="00DA32AE"/>
    <w:rsid w:val="00DA400D"/>
    <w:rsid w:val="00DA51ED"/>
    <w:rsid w:val="00DA54E6"/>
    <w:rsid w:val="00DA56A3"/>
    <w:rsid w:val="00DA5D3C"/>
    <w:rsid w:val="00DA5DDF"/>
    <w:rsid w:val="00DA5FF6"/>
    <w:rsid w:val="00DA6421"/>
    <w:rsid w:val="00DA7CEB"/>
    <w:rsid w:val="00DB034E"/>
    <w:rsid w:val="00DB049A"/>
    <w:rsid w:val="00DB1D46"/>
    <w:rsid w:val="00DB2B14"/>
    <w:rsid w:val="00DB2DE7"/>
    <w:rsid w:val="00DB39F3"/>
    <w:rsid w:val="00DB4CD2"/>
    <w:rsid w:val="00DB5C4F"/>
    <w:rsid w:val="00DB63DD"/>
    <w:rsid w:val="00DB6C71"/>
    <w:rsid w:val="00DB6E2F"/>
    <w:rsid w:val="00DB7342"/>
    <w:rsid w:val="00DC00A7"/>
    <w:rsid w:val="00DC035A"/>
    <w:rsid w:val="00DC0530"/>
    <w:rsid w:val="00DC1265"/>
    <w:rsid w:val="00DC1445"/>
    <w:rsid w:val="00DC1D7D"/>
    <w:rsid w:val="00DC1E46"/>
    <w:rsid w:val="00DC211E"/>
    <w:rsid w:val="00DC21D3"/>
    <w:rsid w:val="00DC2298"/>
    <w:rsid w:val="00DC2A43"/>
    <w:rsid w:val="00DC2A5D"/>
    <w:rsid w:val="00DC2DF0"/>
    <w:rsid w:val="00DC3876"/>
    <w:rsid w:val="00DC3E2B"/>
    <w:rsid w:val="00DC4349"/>
    <w:rsid w:val="00DC4398"/>
    <w:rsid w:val="00DC4915"/>
    <w:rsid w:val="00DC5244"/>
    <w:rsid w:val="00DC56DD"/>
    <w:rsid w:val="00DC5A97"/>
    <w:rsid w:val="00DC5E24"/>
    <w:rsid w:val="00DC6972"/>
    <w:rsid w:val="00DC69FF"/>
    <w:rsid w:val="00DC6AD7"/>
    <w:rsid w:val="00DC724C"/>
    <w:rsid w:val="00DC781B"/>
    <w:rsid w:val="00DC7BF8"/>
    <w:rsid w:val="00DD01A4"/>
    <w:rsid w:val="00DD05CF"/>
    <w:rsid w:val="00DD09CA"/>
    <w:rsid w:val="00DD0CB5"/>
    <w:rsid w:val="00DD1496"/>
    <w:rsid w:val="00DD167E"/>
    <w:rsid w:val="00DD1A6B"/>
    <w:rsid w:val="00DD226E"/>
    <w:rsid w:val="00DD304D"/>
    <w:rsid w:val="00DD3B18"/>
    <w:rsid w:val="00DD4465"/>
    <w:rsid w:val="00DD48DA"/>
    <w:rsid w:val="00DD4A11"/>
    <w:rsid w:val="00DD4D14"/>
    <w:rsid w:val="00DD5123"/>
    <w:rsid w:val="00DD58E5"/>
    <w:rsid w:val="00DD5947"/>
    <w:rsid w:val="00DD59AC"/>
    <w:rsid w:val="00DD5C94"/>
    <w:rsid w:val="00DD5F17"/>
    <w:rsid w:val="00DD6774"/>
    <w:rsid w:val="00DD7A71"/>
    <w:rsid w:val="00DE058B"/>
    <w:rsid w:val="00DE088F"/>
    <w:rsid w:val="00DE1771"/>
    <w:rsid w:val="00DE2509"/>
    <w:rsid w:val="00DE2828"/>
    <w:rsid w:val="00DE2DD4"/>
    <w:rsid w:val="00DE303F"/>
    <w:rsid w:val="00DE309E"/>
    <w:rsid w:val="00DE36BC"/>
    <w:rsid w:val="00DE372C"/>
    <w:rsid w:val="00DE376A"/>
    <w:rsid w:val="00DE37CA"/>
    <w:rsid w:val="00DE37FB"/>
    <w:rsid w:val="00DE3EE5"/>
    <w:rsid w:val="00DE44FD"/>
    <w:rsid w:val="00DE4D47"/>
    <w:rsid w:val="00DE5148"/>
    <w:rsid w:val="00DE5E97"/>
    <w:rsid w:val="00DE6F28"/>
    <w:rsid w:val="00DE6F62"/>
    <w:rsid w:val="00DE7012"/>
    <w:rsid w:val="00DE79F0"/>
    <w:rsid w:val="00DE7A8B"/>
    <w:rsid w:val="00DF0735"/>
    <w:rsid w:val="00DF0C5F"/>
    <w:rsid w:val="00DF14CF"/>
    <w:rsid w:val="00DF26D0"/>
    <w:rsid w:val="00DF4D69"/>
    <w:rsid w:val="00DF610F"/>
    <w:rsid w:val="00DF6147"/>
    <w:rsid w:val="00DF7899"/>
    <w:rsid w:val="00DF7E3F"/>
    <w:rsid w:val="00E00034"/>
    <w:rsid w:val="00E00AF9"/>
    <w:rsid w:val="00E014B3"/>
    <w:rsid w:val="00E0181B"/>
    <w:rsid w:val="00E02F37"/>
    <w:rsid w:val="00E032D5"/>
    <w:rsid w:val="00E03E65"/>
    <w:rsid w:val="00E045B7"/>
    <w:rsid w:val="00E04629"/>
    <w:rsid w:val="00E05136"/>
    <w:rsid w:val="00E05516"/>
    <w:rsid w:val="00E05633"/>
    <w:rsid w:val="00E05639"/>
    <w:rsid w:val="00E0600B"/>
    <w:rsid w:val="00E060C8"/>
    <w:rsid w:val="00E06A21"/>
    <w:rsid w:val="00E06C5A"/>
    <w:rsid w:val="00E073A1"/>
    <w:rsid w:val="00E10C84"/>
    <w:rsid w:val="00E10F04"/>
    <w:rsid w:val="00E1197D"/>
    <w:rsid w:val="00E11CCA"/>
    <w:rsid w:val="00E1303D"/>
    <w:rsid w:val="00E13D29"/>
    <w:rsid w:val="00E13D38"/>
    <w:rsid w:val="00E14939"/>
    <w:rsid w:val="00E15487"/>
    <w:rsid w:val="00E15A78"/>
    <w:rsid w:val="00E15BA7"/>
    <w:rsid w:val="00E15EB2"/>
    <w:rsid w:val="00E16A90"/>
    <w:rsid w:val="00E16BAE"/>
    <w:rsid w:val="00E1769E"/>
    <w:rsid w:val="00E17963"/>
    <w:rsid w:val="00E202B8"/>
    <w:rsid w:val="00E206AF"/>
    <w:rsid w:val="00E213C5"/>
    <w:rsid w:val="00E22E16"/>
    <w:rsid w:val="00E232FA"/>
    <w:rsid w:val="00E23ACB"/>
    <w:rsid w:val="00E23CA9"/>
    <w:rsid w:val="00E23D1E"/>
    <w:rsid w:val="00E2434E"/>
    <w:rsid w:val="00E24520"/>
    <w:rsid w:val="00E245AF"/>
    <w:rsid w:val="00E252AE"/>
    <w:rsid w:val="00E25FD9"/>
    <w:rsid w:val="00E26147"/>
    <w:rsid w:val="00E26761"/>
    <w:rsid w:val="00E26C2D"/>
    <w:rsid w:val="00E27DF4"/>
    <w:rsid w:val="00E3064E"/>
    <w:rsid w:val="00E31FBD"/>
    <w:rsid w:val="00E322BE"/>
    <w:rsid w:val="00E32C55"/>
    <w:rsid w:val="00E32CB8"/>
    <w:rsid w:val="00E335D6"/>
    <w:rsid w:val="00E33942"/>
    <w:rsid w:val="00E344C0"/>
    <w:rsid w:val="00E34DEB"/>
    <w:rsid w:val="00E34F2A"/>
    <w:rsid w:val="00E3610F"/>
    <w:rsid w:val="00E36B52"/>
    <w:rsid w:val="00E36B75"/>
    <w:rsid w:val="00E379B9"/>
    <w:rsid w:val="00E37C43"/>
    <w:rsid w:val="00E40327"/>
    <w:rsid w:val="00E40A25"/>
    <w:rsid w:val="00E40B68"/>
    <w:rsid w:val="00E40BD4"/>
    <w:rsid w:val="00E412C7"/>
    <w:rsid w:val="00E4215E"/>
    <w:rsid w:val="00E42299"/>
    <w:rsid w:val="00E42C80"/>
    <w:rsid w:val="00E431AB"/>
    <w:rsid w:val="00E4389E"/>
    <w:rsid w:val="00E43A2E"/>
    <w:rsid w:val="00E441D6"/>
    <w:rsid w:val="00E44281"/>
    <w:rsid w:val="00E45366"/>
    <w:rsid w:val="00E4556A"/>
    <w:rsid w:val="00E4569E"/>
    <w:rsid w:val="00E456A8"/>
    <w:rsid w:val="00E46383"/>
    <w:rsid w:val="00E46466"/>
    <w:rsid w:val="00E46D07"/>
    <w:rsid w:val="00E504E4"/>
    <w:rsid w:val="00E50B15"/>
    <w:rsid w:val="00E513A9"/>
    <w:rsid w:val="00E5192C"/>
    <w:rsid w:val="00E520B8"/>
    <w:rsid w:val="00E53306"/>
    <w:rsid w:val="00E53A29"/>
    <w:rsid w:val="00E54814"/>
    <w:rsid w:val="00E549F5"/>
    <w:rsid w:val="00E55268"/>
    <w:rsid w:val="00E55502"/>
    <w:rsid w:val="00E5569E"/>
    <w:rsid w:val="00E570CF"/>
    <w:rsid w:val="00E57522"/>
    <w:rsid w:val="00E57E66"/>
    <w:rsid w:val="00E603AC"/>
    <w:rsid w:val="00E611E8"/>
    <w:rsid w:val="00E618CC"/>
    <w:rsid w:val="00E62080"/>
    <w:rsid w:val="00E62268"/>
    <w:rsid w:val="00E63058"/>
    <w:rsid w:val="00E639D6"/>
    <w:rsid w:val="00E670AB"/>
    <w:rsid w:val="00E67556"/>
    <w:rsid w:val="00E7064D"/>
    <w:rsid w:val="00E7066C"/>
    <w:rsid w:val="00E70711"/>
    <w:rsid w:val="00E71445"/>
    <w:rsid w:val="00E7323E"/>
    <w:rsid w:val="00E7352D"/>
    <w:rsid w:val="00E739B4"/>
    <w:rsid w:val="00E73AA3"/>
    <w:rsid w:val="00E7419E"/>
    <w:rsid w:val="00E74489"/>
    <w:rsid w:val="00E7489F"/>
    <w:rsid w:val="00E74A01"/>
    <w:rsid w:val="00E755A6"/>
    <w:rsid w:val="00E76484"/>
    <w:rsid w:val="00E7672D"/>
    <w:rsid w:val="00E80BEF"/>
    <w:rsid w:val="00E81131"/>
    <w:rsid w:val="00E8137C"/>
    <w:rsid w:val="00E814B5"/>
    <w:rsid w:val="00E81A3A"/>
    <w:rsid w:val="00E820AD"/>
    <w:rsid w:val="00E82890"/>
    <w:rsid w:val="00E82AA5"/>
    <w:rsid w:val="00E83389"/>
    <w:rsid w:val="00E83D14"/>
    <w:rsid w:val="00E848E2"/>
    <w:rsid w:val="00E84A75"/>
    <w:rsid w:val="00E85BBD"/>
    <w:rsid w:val="00E86491"/>
    <w:rsid w:val="00E86638"/>
    <w:rsid w:val="00E87533"/>
    <w:rsid w:val="00E87578"/>
    <w:rsid w:val="00E87CFF"/>
    <w:rsid w:val="00E87DAD"/>
    <w:rsid w:val="00E90242"/>
    <w:rsid w:val="00E90E5F"/>
    <w:rsid w:val="00E913C8"/>
    <w:rsid w:val="00E91E75"/>
    <w:rsid w:val="00E9280C"/>
    <w:rsid w:val="00E9280F"/>
    <w:rsid w:val="00E93825"/>
    <w:rsid w:val="00E939EC"/>
    <w:rsid w:val="00E93A86"/>
    <w:rsid w:val="00E94278"/>
    <w:rsid w:val="00E94FFC"/>
    <w:rsid w:val="00E95242"/>
    <w:rsid w:val="00E95541"/>
    <w:rsid w:val="00E9592D"/>
    <w:rsid w:val="00E9704E"/>
    <w:rsid w:val="00EA0989"/>
    <w:rsid w:val="00EA104E"/>
    <w:rsid w:val="00EA13BC"/>
    <w:rsid w:val="00EA1B97"/>
    <w:rsid w:val="00EA2464"/>
    <w:rsid w:val="00EA281D"/>
    <w:rsid w:val="00EA29F6"/>
    <w:rsid w:val="00EA3FBA"/>
    <w:rsid w:val="00EA4D39"/>
    <w:rsid w:val="00EA5CB0"/>
    <w:rsid w:val="00EA5F76"/>
    <w:rsid w:val="00EA621B"/>
    <w:rsid w:val="00EA67DA"/>
    <w:rsid w:val="00EA6AD7"/>
    <w:rsid w:val="00EA6E8D"/>
    <w:rsid w:val="00EA6F90"/>
    <w:rsid w:val="00EA7089"/>
    <w:rsid w:val="00EA75CF"/>
    <w:rsid w:val="00EA7644"/>
    <w:rsid w:val="00EA7A62"/>
    <w:rsid w:val="00EA7B8F"/>
    <w:rsid w:val="00EB01C7"/>
    <w:rsid w:val="00EB109B"/>
    <w:rsid w:val="00EB2291"/>
    <w:rsid w:val="00EB24B1"/>
    <w:rsid w:val="00EB2D3C"/>
    <w:rsid w:val="00EB31DD"/>
    <w:rsid w:val="00EB3786"/>
    <w:rsid w:val="00EB39FF"/>
    <w:rsid w:val="00EB3DF1"/>
    <w:rsid w:val="00EB474A"/>
    <w:rsid w:val="00EB4B26"/>
    <w:rsid w:val="00EB4C39"/>
    <w:rsid w:val="00EB5263"/>
    <w:rsid w:val="00EB768C"/>
    <w:rsid w:val="00EB7B92"/>
    <w:rsid w:val="00EB7DB2"/>
    <w:rsid w:val="00EC02D5"/>
    <w:rsid w:val="00EC0330"/>
    <w:rsid w:val="00EC07F4"/>
    <w:rsid w:val="00EC1685"/>
    <w:rsid w:val="00EC17DA"/>
    <w:rsid w:val="00EC1CE1"/>
    <w:rsid w:val="00EC342C"/>
    <w:rsid w:val="00EC367B"/>
    <w:rsid w:val="00EC46CB"/>
    <w:rsid w:val="00EC580C"/>
    <w:rsid w:val="00EC6B5D"/>
    <w:rsid w:val="00EC6FD9"/>
    <w:rsid w:val="00EC76A3"/>
    <w:rsid w:val="00EC7E3E"/>
    <w:rsid w:val="00ED00A6"/>
    <w:rsid w:val="00ED0A67"/>
    <w:rsid w:val="00ED12B7"/>
    <w:rsid w:val="00ED1605"/>
    <w:rsid w:val="00ED1969"/>
    <w:rsid w:val="00ED1C2A"/>
    <w:rsid w:val="00ED2CDE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E0188"/>
    <w:rsid w:val="00EE0255"/>
    <w:rsid w:val="00EE0578"/>
    <w:rsid w:val="00EE059D"/>
    <w:rsid w:val="00EE05CA"/>
    <w:rsid w:val="00EE0B38"/>
    <w:rsid w:val="00EE0E3F"/>
    <w:rsid w:val="00EE1D29"/>
    <w:rsid w:val="00EE223C"/>
    <w:rsid w:val="00EE2413"/>
    <w:rsid w:val="00EE2BE3"/>
    <w:rsid w:val="00EE2BF2"/>
    <w:rsid w:val="00EE3071"/>
    <w:rsid w:val="00EE31A9"/>
    <w:rsid w:val="00EE3F60"/>
    <w:rsid w:val="00EE4562"/>
    <w:rsid w:val="00EE4DBC"/>
    <w:rsid w:val="00EE5233"/>
    <w:rsid w:val="00EE5515"/>
    <w:rsid w:val="00EE5FB3"/>
    <w:rsid w:val="00EE6B4F"/>
    <w:rsid w:val="00EE6E35"/>
    <w:rsid w:val="00EE7085"/>
    <w:rsid w:val="00EE73E3"/>
    <w:rsid w:val="00EE76A9"/>
    <w:rsid w:val="00EE7882"/>
    <w:rsid w:val="00EF018D"/>
    <w:rsid w:val="00EF0E9A"/>
    <w:rsid w:val="00EF12DE"/>
    <w:rsid w:val="00EF156E"/>
    <w:rsid w:val="00EF1A68"/>
    <w:rsid w:val="00EF1F2C"/>
    <w:rsid w:val="00EF26D4"/>
    <w:rsid w:val="00EF31D0"/>
    <w:rsid w:val="00EF3235"/>
    <w:rsid w:val="00EF3FBF"/>
    <w:rsid w:val="00EF5401"/>
    <w:rsid w:val="00EF5BB2"/>
    <w:rsid w:val="00EF6244"/>
    <w:rsid w:val="00F003B1"/>
    <w:rsid w:val="00F00E84"/>
    <w:rsid w:val="00F01163"/>
    <w:rsid w:val="00F01631"/>
    <w:rsid w:val="00F019FD"/>
    <w:rsid w:val="00F02EBF"/>
    <w:rsid w:val="00F03043"/>
    <w:rsid w:val="00F0362F"/>
    <w:rsid w:val="00F03709"/>
    <w:rsid w:val="00F03731"/>
    <w:rsid w:val="00F03938"/>
    <w:rsid w:val="00F048CC"/>
    <w:rsid w:val="00F0517F"/>
    <w:rsid w:val="00F051D3"/>
    <w:rsid w:val="00F07CCA"/>
    <w:rsid w:val="00F10157"/>
    <w:rsid w:val="00F1067B"/>
    <w:rsid w:val="00F10956"/>
    <w:rsid w:val="00F10980"/>
    <w:rsid w:val="00F11ABF"/>
    <w:rsid w:val="00F11CFF"/>
    <w:rsid w:val="00F12069"/>
    <w:rsid w:val="00F129D5"/>
    <w:rsid w:val="00F13EC1"/>
    <w:rsid w:val="00F14CD6"/>
    <w:rsid w:val="00F14FFE"/>
    <w:rsid w:val="00F15DC2"/>
    <w:rsid w:val="00F15EA8"/>
    <w:rsid w:val="00F1607D"/>
    <w:rsid w:val="00F16491"/>
    <w:rsid w:val="00F1668F"/>
    <w:rsid w:val="00F16A68"/>
    <w:rsid w:val="00F16F25"/>
    <w:rsid w:val="00F17346"/>
    <w:rsid w:val="00F17415"/>
    <w:rsid w:val="00F1796D"/>
    <w:rsid w:val="00F17CD5"/>
    <w:rsid w:val="00F17F7D"/>
    <w:rsid w:val="00F2021C"/>
    <w:rsid w:val="00F20D11"/>
    <w:rsid w:val="00F2160F"/>
    <w:rsid w:val="00F218C6"/>
    <w:rsid w:val="00F219E9"/>
    <w:rsid w:val="00F21B55"/>
    <w:rsid w:val="00F21F29"/>
    <w:rsid w:val="00F22165"/>
    <w:rsid w:val="00F222A2"/>
    <w:rsid w:val="00F227E5"/>
    <w:rsid w:val="00F229A6"/>
    <w:rsid w:val="00F23064"/>
    <w:rsid w:val="00F230A9"/>
    <w:rsid w:val="00F233CB"/>
    <w:rsid w:val="00F2348B"/>
    <w:rsid w:val="00F23FD1"/>
    <w:rsid w:val="00F24B26"/>
    <w:rsid w:val="00F26038"/>
    <w:rsid w:val="00F26578"/>
    <w:rsid w:val="00F27750"/>
    <w:rsid w:val="00F27A1D"/>
    <w:rsid w:val="00F27D72"/>
    <w:rsid w:val="00F27DB8"/>
    <w:rsid w:val="00F27E0B"/>
    <w:rsid w:val="00F30362"/>
    <w:rsid w:val="00F3047E"/>
    <w:rsid w:val="00F30A15"/>
    <w:rsid w:val="00F31634"/>
    <w:rsid w:val="00F31E5B"/>
    <w:rsid w:val="00F326FF"/>
    <w:rsid w:val="00F32AD8"/>
    <w:rsid w:val="00F32CC2"/>
    <w:rsid w:val="00F333B5"/>
    <w:rsid w:val="00F3483C"/>
    <w:rsid w:val="00F34C08"/>
    <w:rsid w:val="00F34C3B"/>
    <w:rsid w:val="00F35EA6"/>
    <w:rsid w:val="00F364A8"/>
    <w:rsid w:val="00F3668E"/>
    <w:rsid w:val="00F36F45"/>
    <w:rsid w:val="00F371AE"/>
    <w:rsid w:val="00F37532"/>
    <w:rsid w:val="00F378E3"/>
    <w:rsid w:val="00F40073"/>
    <w:rsid w:val="00F40909"/>
    <w:rsid w:val="00F409BB"/>
    <w:rsid w:val="00F414B0"/>
    <w:rsid w:val="00F418E0"/>
    <w:rsid w:val="00F41F79"/>
    <w:rsid w:val="00F424C5"/>
    <w:rsid w:val="00F4252B"/>
    <w:rsid w:val="00F425C1"/>
    <w:rsid w:val="00F4283E"/>
    <w:rsid w:val="00F43887"/>
    <w:rsid w:val="00F44B7F"/>
    <w:rsid w:val="00F453CE"/>
    <w:rsid w:val="00F45D98"/>
    <w:rsid w:val="00F4664A"/>
    <w:rsid w:val="00F477EE"/>
    <w:rsid w:val="00F50047"/>
    <w:rsid w:val="00F5036D"/>
    <w:rsid w:val="00F50433"/>
    <w:rsid w:val="00F509AD"/>
    <w:rsid w:val="00F50D36"/>
    <w:rsid w:val="00F50D45"/>
    <w:rsid w:val="00F50F40"/>
    <w:rsid w:val="00F5158D"/>
    <w:rsid w:val="00F5185A"/>
    <w:rsid w:val="00F519CA"/>
    <w:rsid w:val="00F51C77"/>
    <w:rsid w:val="00F51DFB"/>
    <w:rsid w:val="00F521AE"/>
    <w:rsid w:val="00F52A89"/>
    <w:rsid w:val="00F52FB0"/>
    <w:rsid w:val="00F532EA"/>
    <w:rsid w:val="00F537A2"/>
    <w:rsid w:val="00F53823"/>
    <w:rsid w:val="00F539F8"/>
    <w:rsid w:val="00F53DDD"/>
    <w:rsid w:val="00F54B3A"/>
    <w:rsid w:val="00F54C69"/>
    <w:rsid w:val="00F54F35"/>
    <w:rsid w:val="00F550EE"/>
    <w:rsid w:val="00F553BE"/>
    <w:rsid w:val="00F55B97"/>
    <w:rsid w:val="00F56150"/>
    <w:rsid w:val="00F565FE"/>
    <w:rsid w:val="00F56643"/>
    <w:rsid w:val="00F56EE4"/>
    <w:rsid w:val="00F56FBD"/>
    <w:rsid w:val="00F572B6"/>
    <w:rsid w:val="00F57CC2"/>
    <w:rsid w:val="00F57D8B"/>
    <w:rsid w:val="00F57F55"/>
    <w:rsid w:val="00F60376"/>
    <w:rsid w:val="00F617F8"/>
    <w:rsid w:val="00F61D31"/>
    <w:rsid w:val="00F6438C"/>
    <w:rsid w:val="00F646B8"/>
    <w:rsid w:val="00F6597F"/>
    <w:rsid w:val="00F66886"/>
    <w:rsid w:val="00F67EA1"/>
    <w:rsid w:val="00F70253"/>
    <w:rsid w:val="00F71244"/>
    <w:rsid w:val="00F712D4"/>
    <w:rsid w:val="00F7139E"/>
    <w:rsid w:val="00F7147C"/>
    <w:rsid w:val="00F72343"/>
    <w:rsid w:val="00F72903"/>
    <w:rsid w:val="00F72E02"/>
    <w:rsid w:val="00F7300D"/>
    <w:rsid w:val="00F7317C"/>
    <w:rsid w:val="00F7387E"/>
    <w:rsid w:val="00F739F9"/>
    <w:rsid w:val="00F73DF2"/>
    <w:rsid w:val="00F73FE8"/>
    <w:rsid w:val="00F748C1"/>
    <w:rsid w:val="00F74A8C"/>
    <w:rsid w:val="00F74B61"/>
    <w:rsid w:val="00F74BEF"/>
    <w:rsid w:val="00F75155"/>
    <w:rsid w:val="00F7529A"/>
    <w:rsid w:val="00F757FA"/>
    <w:rsid w:val="00F7598F"/>
    <w:rsid w:val="00F7612E"/>
    <w:rsid w:val="00F7661B"/>
    <w:rsid w:val="00F77014"/>
    <w:rsid w:val="00F771A1"/>
    <w:rsid w:val="00F7743B"/>
    <w:rsid w:val="00F77CA6"/>
    <w:rsid w:val="00F77EB5"/>
    <w:rsid w:val="00F80565"/>
    <w:rsid w:val="00F8098B"/>
    <w:rsid w:val="00F812D5"/>
    <w:rsid w:val="00F81679"/>
    <w:rsid w:val="00F82B9C"/>
    <w:rsid w:val="00F82CB7"/>
    <w:rsid w:val="00F83762"/>
    <w:rsid w:val="00F83AE9"/>
    <w:rsid w:val="00F8427A"/>
    <w:rsid w:val="00F84662"/>
    <w:rsid w:val="00F848F1"/>
    <w:rsid w:val="00F85AA3"/>
    <w:rsid w:val="00F85DBC"/>
    <w:rsid w:val="00F870D3"/>
    <w:rsid w:val="00F87614"/>
    <w:rsid w:val="00F87861"/>
    <w:rsid w:val="00F8790B"/>
    <w:rsid w:val="00F87B72"/>
    <w:rsid w:val="00F90836"/>
    <w:rsid w:val="00F90CD3"/>
    <w:rsid w:val="00F9115D"/>
    <w:rsid w:val="00F91834"/>
    <w:rsid w:val="00F91A1F"/>
    <w:rsid w:val="00F9240F"/>
    <w:rsid w:val="00F927F2"/>
    <w:rsid w:val="00F92809"/>
    <w:rsid w:val="00F92BE8"/>
    <w:rsid w:val="00F92DA6"/>
    <w:rsid w:val="00F931D3"/>
    <w:rsid w:val="00F9377A"/>
    <w:rsid w:val="00F93B0C"/>
    <w:rsid w:val="00F93DD9"/>
    <w:rsid w:val="00F9458B"/>
    <w:rsid w:val="00F94788"/>
    <w:rsid w:val="00F94977"/>
    <w:rsid w:val="00F965C0"/>
    <w:rsid w:val="00F96BC6"/>
    <w:rsid w:val="00F96D51"/>
    <w:rsid w:val="00F971A1"/>
    <w:rsid w:val="00F97C0C"/>
    <w:rsid w:val="00F97C1E"/>
    <w:rsid w:val="00FA05B5"/>
    <w:rsid w:val="00FA1763"/>
    <w:rsid w:val="00FA1D9B"/>
    <w:rsid w:val="00FA20CD"/>
    <w:rsid w:val="00FA39EF"/>
    <w:rsid w:val="00FA39F5"/>
    <w:rsid w:val="00FA3E6D"/>
    <w:rsid w:val="00FA4891"/>
    <w:rsid w:val="00FA5860"/>
    <w:rsid w:val="00FA6593"/>
    <w:rsid w:val="00FA66C6"/>
    <w:rsid w:val="00FA6CA2"/>
    <w:rsid w:val="00FA7360"/>
    <w:rsid w:val="00FA766F"/>
    <w:rsid w:val="00FB0357"/>
    <w:rsid w:val="00FB0833"/>
    <w:rsid w:val="00FB09F6"/>
    <w:rsid w:val="00FB0A4D"/>
    <w:rsid w:val="00FB0B9D"/>
    <w:rsid w:val="00FB1303"/>
    <w:rsid w:val="00FB13B9"/>
    <w:rsid w:val="00FB1775"/>
    <w:rsid w:val="00FB24E1"/>
    <w:rsid w:val="00FB2582"/>
    <w:rsid w:val="00FB3153"/>
    <w:rsid w:val="00FB3436"/>
    <w:rsid w:val="00FB34FA"/>
    <w:rsid w:val="00FB3979"/>
    <w:rsid w:val="00FB39C5"/>
    <w:rsid w:val="00FB4B5E"/>
    <w:rsid w:val="00FB4E06"/>
    <w:rsid w:val="00FB7073"/>
    <w:rsid w:val="00FB778C"/>
    <w:rsid w:val="00FC019E"/>
    <w:rsid w:val="00FC25E8"/>
    <w:rsid w:val="00FC276F"/>
    <w:rsid w:val="00FC337C"/>
    <w:rsid w:val="00FC3C13"/>
    <w:rsid w:val="00FC49CD"/>
    <w:rsid w:val="00FC4C51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2669"/>
    <w:rsid w:val="00FD331C"/>
    <w:rsid w:val="00FD3544"/>
    <w:rsid w:val="00FD3C8B"/>
    <w:rsid w:val="00FD595E"/>
    <w:rsid w:val="00FD5F98"/>
    <w:rsid w:val="00FD7759"/>
    <w:rsid w:val="00FD7EAB"/>
    <w:rsid w:val="00FE03C7"/>
    <w:rsid w:val="00FE1624"/>
    <w:rsid w:val="00FE1724"/>
    <w:rsid w:val="00FE1AB0"/>
    <w:rsid w:val="00FE1D22"/>
    <w:rsid w:val="00FE2A1F"/>
    <w:rsid w:val="00FE3A40"/>
    <w:rsid w:val="00FE482E"/>
    <w:rsid w:val="00FE490B"/>
    <w:rsid w:val="00FE4B13"/>
    <w:rsid w:val="00FE50D9"/>
    <w:rsid w:val="00FE52D8"/>
    <w:rsid w:val="00FE5D97"/>
    <w:rsid w:val="00FE5F91"/>
    <w:rsid w:val="00FE68DD"/>
    <w:rsid w:val="00FE7254"/>
    <w:rsid w:val="00FE7404"/>
    <w:rsid w:val="00FE79B2"/>
    <w:rsid w:val="00FE7F4E"/>
    <w:rsid w:val="00FF05D6"/>
    <w:rsid w:val="00FF06E1"/>
    <w:rsid w:val="00FF09AE"/>
    <w:rsid w:val="00FF126A"/>
    <w:rsid w:val="00FF1B31"/>
    <w:rsid w:val="00FF1FFC"/>
    <w:rsid w:val="00FF200F"/>
    <w:rsid w:val="00FF2143"/>
    <w:rsid w:val="00FF2882"/>
    <w:rsid w:val="00FF4376"/>
    <w:rsid w:val="00FF4DE2"/>
    <w:rsid w:val="00FF4E41"/>
    <w:rsid w:val="00FF6BCB"/>
    <w:rsid w:val="00FF6C81"/>
    <w:rsid w:val="00FF75AF"/>
    <w:rsid w:val="00FF75F4"/>
    <w:rsid w:val="248059E9"/>
    <w:rsid w:val="3A327AB6"/>
    <w:rsid w:val="3B7C40C7"/>
    <w:rsid w:val="4DAE2542"/>
    <w:rsid w:val="512F6A39"/>
    <w:rsid w:val="582E07DC"/>
    <w:rsid w:val="67057366"/>
    <w:rsid w:val="6D1E20E3"/>
    <w:rsid w:val="720753B9"/>
    <w:rsid w:val="73137624"/>
    <w:rsid w:val="7973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C9FA1"/>
  <w15:docId w15:val="{877933DF-3804-4E41-B95B-212AECFD3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  <w:rPr>
      <w:szCs w:val="30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pPr>
      <w:spacing w:after="120"/>
      <w:ind w:left="360"/>
    </w:pPr>
    <w:rPr>
      <w:sz w:val="16"/>
      <w:szCs w:val="20"/>
    </w:rPr>
  </w:style>
  <w:style w:type="paragraph" w:styleId="Caption">
    <w:name w:val="caption"/>
    <w:basedOn w:val="Normal"/>
    <w:next w:val="Normal"/>
    <w:qFormat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30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Pr>
      <w:rFonts w:ascii="Angsana New" w:eastAsia="Times New Roman" w:hAnsi="Angsana New" w:cs="Angsana New"/>
      <w:sz w:val="32"/>
      <w:szCs w:val="32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qFormat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qFormat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qFormat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qFormat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="Times New Roman" w:hAnsi="Tms Rmn" w:cs="Angsana New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004C6F97-8036-48EE-B4D9-43DEC80128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34</Pages>
  <Words>8906</Words>
  <Characters>50766</Characters>
  <Application>Microsoft Office Word</Application>
  <DocSecurity>0</DocSecurity>
  <Lines>423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59553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creator>SSS</dc:creator>
  <cp:lastModifiedBy>DAA-HTZJ772</cp:lastModifiedBy>
  <cp:revision>68</cp:revision>
  <cp:lastPrinted>2022-11-14T13:13:00Z</cp:lastPrinted>
  <dcterms:created xsi:type="dcterms:W3CDTF">2022-11-05T16:53:00Z</dcterms:created>
  <dcterms:modified xsi:type="dcterms:W3CDTF">2022-11-14T13:31:00Z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1054-11.2.0.10041</vt:lpwstr>
  </property>
</Properties>
</file>