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19C3BE02" w:rsidR="000C411E" w:rsidRPr="000C411E" w:rsidRDefault="000C411E" w:rsidP="000C411E">
      <w:pPr>
        <w:spacing w:line="240" w:lineRule="auto"/>
        <w:rPr>
          <w:sz w:val="2"/>
          <w:szCs w:val="2"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0C411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A9E0D79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8B26AE" w:rsidRPr="00BA3B87" w14:paraId="79CE6E6F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14B282CE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1DAC09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6D018B8D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26AE" w:rsidRPr="00BA3B87" w14:paraId="23FF8F75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C476D60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2DB27F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23ED72FC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3F561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45568" w:rsidRPr="00BA3B87" w14:paraId="5910365A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63BE65" w14:textId="24FAD731" w:rsidR="00245568" w:rsidRPr="00BC6587" w:rsidRDefault="00227D0B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8BF5B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5E6331" w14:textId="6935FA8D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64581A"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7A6BA7" w:rsidRPr="00BA3B87" w14:paraId="54B73173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A75CA6" w14:textId="697551F7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9A379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3ECFB" w14:textId="482C6FE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A6BA7" w:rsidRPr="00BA3B87" w14:paraId="601F07DF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54D666E4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7C693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BA7" w:rsidRPr="00BA3B87" w14:paraId="4BFAA22D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403623D3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E640FE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A20F9D2" w:rsidR="007A6BA7" w:rsidRPr="00C241F2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A6BA7" w:rsidRPr="00BA3B87" w14:paraId="7B712E71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8093E2D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958810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233F09F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983E2B" w:rsidRPr="00BA3B87" w14:paraId="5237F9AA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574F" w14:textId="4D573120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4C2F25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B94FD2" w14:textId="42FA246D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983E2B" w:rsidRPr="00BA3B87" w14:paraId="45C2872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25046FC5" w:rsidR="00983E2B" w:rsidRPr="00BC65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3911CF2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4A2741C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83E2B" w:rsidRPr="00BA3B87" w14:paraId="05A7DB5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2C4573" w14:textId="3640958F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97150BA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32C477" w14:textId="2F201FE5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83E2B" w:rsidRPr="00BA3B87" w14:paraId="31D9D28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E70A7B" w14:textId="66B6633E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489DB2A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9A2DD" w14:textId="118F3C1D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83E2B" w:rsidRPr="00BA3B87" w14:paraId="6DFE1104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CA64C5" w14:textId="7E0A289F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5889DD4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B93B2" w14:textId="458BF592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83E2B" w:rsidRPr="00BA3B87" w14:paraId="7174231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66A526" w14:textId="66C55990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3DA57DB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69371D" w14:textId="447D157C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83E2B" w:rsidRPr="00BA3B87" w14:paraId="33558F11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3C09E89E" w:rsidR="00983E2B" w:rsidRPr="00BC65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6B31CF6" w14:textId="77777777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39DA06CE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983E2B" w:rsidRPr="00BA3B87" w14:paraId="15494D6D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FC8D7E" w14:textId="632DC02D" w:rsidR="00983E2B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8CCFA01" w14:textId="5B3F356F" w:rsidR="00983E2B" w:rsidRPr="00BA3B87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A9FF365" w14:textId="69DDE85F" w:rsidR="00983E2B" w:rsidRPr="00AE12E6" w:rsidRDefault="00983E2B" w:rsidP="00983E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BB0049" w:rsidRPr="00BA3B87" w14:paraId="1D73B54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14FD936C" w:rsidR="00BB0049" w:rsidRPr="00BC6587" w:rsidRDefault="00802B8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FB280D8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54F25F5E" w:rsidR="00BB0049" w:rsidRPr="00BA3B87" w:rsidRDefault="00802B8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2B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812E0" w:rsidRPr="00BA3B87" w14:paraId="1855049E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793B9" w14:textId="53C3B2DB" w:rsidR="002812E0" w:rsidRPr="00BC65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AC5BE" w14:textId="77777777" w:rsidR="002812E0" w:rsidRPr="00BA3B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E10A4E" w14:textId="48D94F4A" w:rsidR="002812E0" w:rsidRPr="001A0D1E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430EB" w:rsidRPr="00BA3B87" w14:paraId="56A071F2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7EEC8339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69586376" w:rsidR="002430EB" w:rsidRPr="006A3DFE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812E0" w:rsidRPr="00BA3B87" w14:paraId="779DD9F7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7B3BA" w14:textId="74621D1F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6C79A" w14:textId="77777777" w:rsidR="002812E0" w:rsidRPr="00BA3B87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44166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430EB" w:rsidRPr="00BA3B87" w14:paraId="6AE2401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9433A9" w:rsidRDefault="001940B5" w:rsidP="00F87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firstLine="36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636AAC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2C2F7180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C2BA0">
        <w:rPr>
          <w:rFonts w:ascii="Angsana New" w:hAnsi="Angsana New"/>
          <w:bCs/>
          <w:sz w:val="30"/>
          <w:szCs w:val="30"/>
        </w:rPr>
        <w:t>1</w:t>
      </w:r>
      <w:r w:rsidR="007E3247">
        <w:rPr>
          <w:rFonts w:ascii="Angsana New" w:hAnsi="Angsana New"/>
          <w:bCs/>
          <w:sz w:val="30"/>
          <w:szCs w:val="30"/>
        </w:rPr>
        <w:t>4</w:t>
      </w:r>
      <w:r w:rsidR="0071411B" w:rsidRPr="00280581">
        <w:rPr>
          <w:rFonts w:ascii="Angsana New" w:hAnsi="Angsana New"/>
          <w:sz w:val="30"/>
          <w:szCs w:val="30"/>
          <w:cs/>
        </w:rPr>
        <w:t xml:space="preserve"> </w:t>
      </w:r>
      <w:r w:rsidR="007E3247">
        <w:rPr>
          <w:rFonts w:ascii="Angsana New" w:hAnsi="Angsana New" w:hint="cs"/>
          <w:sz w:val="30"/>
          <w:szCs w:val="30"/>
          <w:cs/>
        </w:rPr>
        <w:t>พฤศจิกายน</w:t>
      </w:r>
      <w:r w:rsidR="000C411E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280581">
        <w:rPr>
          <w:rFonts w:ascii="Angsana New" w:hAnsi="Angsana New" w:hint="cs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5</w:t>
      </w:r>
    </w:p>
    <w:p w14:paraId="19C18B58" w14:textId="77777777" w:rsidR="00661CC0" w:rsidRPr="00636AAC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636AAC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25EFB538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4</w:t>
      </w:r>
    </w:p>
    <w:p w14:paraId="2983236C" w14:textId="26F2B0F1" w:rsidR="001512FC" w:rsidRPr="00636AA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60BF5A54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4</w:t>
      </w:r>
      <w:r w:rsidR="00436168" w:rsidRPr="009433A9">
        <w:rPr>
          <w:rFonts w:ascii="Angsana New" w:hAnsi="Angsana New"/>
          <w:sz w:val="30"/>
          <w:szCs w:val="30"/>
        </w:rPr>
        <w:t xml:space="preserve"> </w:t>
      </w:r>
    </w:p>
    <w:p w14:paraId="6728B332" w14:textId="77777777" w:rsidR="001E2D8D" w:rsidRPr="00636AAC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3CC89D71" w:rsidR="00C45EB9" w:rsidRPr="009433A9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636AAC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5F99C634" w14:textId="77777777" w:rsidR="002C2BA0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>
        <w:rPr>
          <w:rFonts w:ascii="Angsana New" w:hAnsi="Angsana New"/>
          <w:sz w:val="30"/>
          <w:szCs w:val="30"/>
        </w:rPr>
        <w:t xml:space="preserve"> 5</w:t>
      </w:r>
    </w:p>
    <w:p w14:paraId="3BE3EB81" w14:textId="77777777" w:rsidR="005B6CEC" w:rsidRPr="00832AE4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31CE913A" w14:textId="5155A8B3" w:rsidR="005B6CEC" w:rsidRPr="009433A9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="00207472">
        <w:rPr>
          <w:rFonts w:ascii="Angsana New" w:hAnsi="Angsana New" w:hint="cs"/>
          <w:sz w:val="30"/>
          <w:szCs w:val="30"/>
          <w:cs/>
        </w:rPr>
        <w:t>เก้า</w:t>
      </w:r>
      <w:r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32AE4">
        <w:rPr>
          <w:rFonts w:ascii="Angsana New" w:hAnsi="Angsana New"/>
          <w:sz w:val="30"/>
          <w:szCs w:val="30"/>
        </w:rPr>
        <w:t xml:space="preserve">30 </w:t>
      </w:r>
      <w:r w:rsidR="00207472">
        <w:rPr>
          <w:rFonts w:ascii="Angsana New" w:hAnsi="Angsana New" w:hint="cs"/>
          <w:sz w:val="30"/>
          <w:szCs w:val="30"/>
          <w:cs/>
        </w:rPr>
        <w:t>กันยา</w:t>
      </w:r>
      <w:r w:rsidRPr="00832AE4">
        <w:rPr>
          <w:rFonts w:ascii="Angsana New" w:hAnsi="Angsana New"/>
          <w:sz w:val="30"/>
          <w:szCs w:val="30"/>
          <w:cs/>
        </w:rPr>
        <w:t xml:space="preserve">ยน </w:t>
      </w:r>
      <w:r w:rsidRPr="00832A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5CA61DFC" w14:textId="77777777" w:rsidR="005B6CEC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5B6CEC" w:rsidRPr="009433A9" w14:paraId="71BACFF9" w14:textId="77777777" w:rsidTr="00455894">
        <w:trPr>
          <w:tblHeader/>
        </w:trPr>
        <w:tc>
          <w:tcPr>
            <w:tcW w:w="2132" w:type="pct"/>
          </w:tcPr>
          <w:p w14:paraId="6BD92410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044959A6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D00F512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8C67D1E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CEC" w:rsidRPr="009433A9" w14:paraId="4FC47B16" w14:textId="77777777" w:rsidTr="00455894">
        <w:trPr>
          <w:tblHeader/>
        </w:trPr>
        <w:tc>
          <w:tcPr>
            <w:tcW w:w="2132" w:type="pct"/>
          </w:tcPr>
          <w:p w14:paraId="26C968D6" w14:textId="4BC9C38D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74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3F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17C7AA71" w14:textId="01D2250B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1E27C94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D21733" w14:textId="3C2F3469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3ED0ECC6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83B53" w14:textId="1A0C7FE0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CA8BF5C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0C20EF4" w14:textId="49F14D7C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B6CEC" w:rsidRPr="009433A9" w14:paraId="254E4768" w14:textId="77777777" w:rsidTr="00455894">
        <w:trPr>
          <w:tblHeader/>
        </w:trPr>
        <w:tc>
          <w:tcPr>
            <w:tcW w:w="2132" w:type="pct"/>
          </w:tcPr>
          <w:p w14:paraId="3FB2C9AB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48EF7452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CEC" w:rsidRPr="009433A9" w14:paraId="19F960BC" w14:textId="77777777" w:rsidTr="00455894">
        <w:tc>
          <w:tcPr>
            <w:tcW w:w="2132" w:type="pct"/>
          </w:tcPr>
          <w:p w14:paraId="47161D8C" w14:textId="77777777" w:rsidR="005B6CEC" w:rsidRPr="009433A9" w:rsidRDefault="005B6CEC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3678699D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4787923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5CCC0A08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AA9B857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C119680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9C7B5D8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D97F75D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E0F3E" w:rsidRPr="009433A9" w14:paraId="12DC5303" w14:textId="77777777" w:rsidTr="00455894">
        <w:tc>
          <w:tcPr>
            <w:tcW w:w="2132" w:type="pct"/>
          </w:tcPr>
          <w:p w14:paraId="0F00DDBF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2F47ACDF" w14:textId="1D42A39B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BBFC199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72FB93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42A0CF1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3F71E4" w14:textId="0D92E519" w:rsidR="00CE0F3E" w:rsidRPr="009433A9" w:rsidRDefault="00B00CCC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3,446</w:t>
            </w:r>
          </w:p>
        </w:tc>
        <w:tc>
          <w:tcPr>
            <w:tcW w:w="128" w:type="pct"/>
          </w:tcPr>
          <w:p w14:paraId="7900E083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B1F3A2" w14:textId="032C8C5E" w:rsidR="00CE0F3E" w:rsidRPr="009433A9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75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,146</w:t>
            </w:r>
          </w:p>
        </w:tc>
      </w:tr>
      <w:tr w:rsidR="00CE0F3E" w:rsidRPr="009433A9" w14:paraId="41493B4B" w14:textId="77777777" w:rsidTr="00455894">
        <w:tc>
          <w:tcPr>
            <w:tcW w:w="2132" w:type="pct"/>
          </w:tcPr>
          <w:p w14:paraId="296966AB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B947A06" w14:textId="208B400F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1A1A1219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534FB5B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0C9BCDB2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2ECE0D" w14:textId="35C94C8C" w:rsidR="00CE0F3E" w:rsidRPr="009433A9" w:rsidRDefault="00B00CCC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5,089</w:t>
            </w:r>
          </w:p>
        </w:tc>
        <w:tc>
          <w:tcPr>
            <w:tcW w:w="128" w:type="pct"/>
          </w:tcPr>
          <w:p w14:paraId="2EA39EE4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6136652" w14:textId="5F119EBB" w:rsidR="00CE0F3E" w:rsidRPr="009433A9" w:rsidRDefault="00CE0F3E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5,140</w:t>
            </w:r>
          </w:p>
        </w:tc>
      </w:tr>
      <w:tr w:rsidR="00CE0F3E" w:rsidRPr="009433A9" w14:paraId="49C0319E" w14:textId="77777777" w:rsidTr="00455894">
        <w:tc>
          <w:tcPr>
            <w:tcW w:w="2132" w:type="pct"/>
          </w:tcPr>
          <w:p w14:paraId="31748E7A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5F8ABD2E" w14:textId="1925559F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88865E6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BA20BD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686D9FD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6584E5" w14:textId="5310BD57" w:rsidR="00CE0F3E" w:rsidRPr="009433A9" w:rsidRDefault="00B00CCC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1,35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37A811B2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5BB9E99" w14:textId="420348B3" w:rsidR="00CE0F3E" w:rsidRPr="009433A9" w:rsidRDefault="00CE0F3E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12,397</w:t>
            </w:r>
          </w:p>
        </w:tc>
      </w:tr>
      <w:tr w:rsidR="00CE0F3E" w:rsidRPr="009433A9" w14:paraId="2FBA1D30" w14:textId="77777777" w:rsidTr="00455894">
        <w:tc>
          <w:tcPr>
            <w:tcW w:w="2132" w:type="pct"/>
          </w:tcPr>
          <w:p w14:paraId="6D3C52A9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3E3C1C8C" w14:textId="485263E4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3200A24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F31D468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AE5EA4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7190A6" w14:textId="477D51C6" w:rsidR="00CE0F3E" w:rsidRPr="009433A9" w:rsidRDefault="00B00CCC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1,164</w:t>
            </w:r>
          </w:p>
        </w:tc>
        <w:tc>
          <w:tcPr>
            <w:tcW w:w="128" w:type="pct"/>
          </w:tcPr>
          <w:p w14:paraId="28C6E654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17EFCEE" w14:textId="1308C090" w:rsidR="00CE0F3E" w:rsidRPr="009433A9" w:rsidRDefault="00CE0F3E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1,295</w:t>
            </w:r>
          </w:p>
        </w:tc>
      </w:tr>
      <w:tr w:rsidR="002C2BA0" w:rsidRPr="009433A9" w14:paraId="296BC50C" w14:textId="77777777" w:rsidTr="00455894">
        <w:tc>
          <w:tcPr>
            <w:tcW w:w="2132" w:type="pct"/>
          </w:tcPr>
          <w:p w14:paraId="28D81773" w14:textId="2BA0E224" w:rsidR="002C2BA0" w:rsidRPr="009433A9" w:rsidRDefault="002C2BA0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</w:tcPr>
          <w:p w14:paraId="050850DA" w14:textId="1BCF0556" w:rsidR="002C2BA0" w:rsidRPr="009433A9" w:rsidRDefault="00892722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B1265E8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DC3D49" w14:textId="432BAEFF" w:rsidR="002C2BA0" w:rsidRPr="009433A9" w:rsidRDefault="002C2BA0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B2808B6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E31D3C" w14:textId="6B4CBB8D" w:rsidR="002C2BA0" w:rsidRPr="009433A9" w:rsidRDefault="00B00CCC" w:rsidP="006C3F7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6,100</w:t>
            </w:r>
          </w:p>
        </w:tc>
        <w:tc>
          <w:tcPr>
            <w:tcW w:w="128" w:type="pct"/>
          </w:tcPr>
          <w:p w14:paraId="78E56EF2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DE2630" w14:textId="2EFA840D" w:rsidR="002C2BA0" w:rsidRDefault="00F20E72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0E72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  <w:r w:rsidR="00CE0F3E" w:rsidRPr="00CE0F3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20E72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</w:tr>
      <w:tr w:rsidR="005B6CEC" w:rsidRPr="009433A9" w14:paraId="6E6BF6A3" w14:textId="77777777" w:rsidTr="00455894">
        <w:tc>
          <w:tcPr>
            <w:tcW w:w="2132" w:type="pct"/>
          </w:tcPr>
          <w:p w14:paraId="11FE957A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6EB93765" w14:textId="700C701B" w:rsidR="005B6CEC" w:rsidRPr="009433A9" w:rsidRDefault="00892722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8F01DF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479C4E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D44436F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DBF721" w14:textId="1ECC0E4D" w:rsidR="005B6CEC" w:rsidRPr="009433A9" w:rsidRDefault="00983E2B" w:rsidP="006C3F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0C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28" w:type="pct"/>
          </w:tcPr>
          <w:p w14:paraId="17A485EE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DB2C63E" w14:textId="18257F02" w:rsidR="005B6CEC" w:rsidRPr="009433A9" w:rsidRDefault="00CE0F3E" w:rsidP="00EC47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7,171</w:t>
            </w:r>
          </w:p>
        </w:tc>
      </w:tr>
      <w:tr w:rsidR="00CE0F3E" w:rsidRPr="009433A9" w14:paraId="45A881FF" w14:textId="77777777" w:rsidTr="00455894">
        <w:tc>
          <w:tcPr>
            <w:tcW w:w="2132" w:type="pct"/>
          </w:tcPr>
          <w:p w14:paraId="3EE1BB4F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74DB9558" w14:textId="2835C108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6FD5465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9B713E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9544D75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22C7DF5" w14:textId="527ACBC2" w:rsidR="00CE0F3E" w:rsidRPr="009433A9" w:rsidRDefault="00B00CCC" w:rsidP="006C3F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8" w:type="pct"/>
          </w:tcPr>
          <w:p w14:paraId="5FE914E4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D35675" w14:textId="7B09BCE8" w:rsidR="00CE0F3E" w:rsidRPr="009433A9" w:rsidRDefault="00CE0F3E" w:rsidP="00EC47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CE0F3E" w:rsidRPr="009433A9" w14:paraId="3A98BC05" w14:textId="77777777" w:rsidTr="00455894">
        <w:tc>
          <w:tcPr>
            <w:tcW w:w="2132" w:type="pct"/>
          </w:tcPr>
          <w:p w14:paraId="6C8FF604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9DDE43F" w14:textId="313B283F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08A3B34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0DE619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A412D5D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1763DC0" w14:textId="749317D6" w:rsidR="00CE0F3E" w:rsidRPr="009433A9" w:rsidRDefault="00983E2B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0C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128" w:type="pct"/>
          </w:tcPr>
          <w:p w14:paraId="202BB70F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1A78CA" w14:textId="3FA1028D" w:rsidR="00CE0F3E" w:rsidRPr="009433A9" w:rsidRDefault="00CE0F3E" w:rsidP="00EC47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18,660</w:t>
            </w:r>
          </w:p>
        </w:tc>
      </w:tr>
      <w:tr w:rsidR="00CE0F3E" w:rsidRPr="009433A9" w14:paraId="70386256" w14:textId="77777777" w:rsidTr="00455894">
        <w:tc>
          <w:tcPr>
            <w:tcW w:w="2132" w:type="pct"/>
          </w:tcPr>
          <w:p w14:paraId="1071CF1B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7922F6A1" w14:textId="4583D8A5" w:rsidR="00CE0F3E" w:rsidRPr="009433A9" w:rsidRDefault="00CE0F3E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D5C64B1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8FAAD9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E9A2AC9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6846D9" w14:textId="60548483" w:rsidR="00CE0F3E" w:rsidRPr="009433A9" w:rsidRDefault="00B00CC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28" w:type="pct"/>
          </w:tcPr>
          <w:p w14:paraId="4A72C6E7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455E1E" w14:textId="1EEBA5C7" w:rsidR="00CE0F3E" w:rsidRPr="009433A9" w:rsidRDefault="00CE0F3E" w:rsidP="00EC47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5B6CEC" w:rsidRPr="009433A9" w14:paraId="4E7B63B4" w14:textId="77777777" w:rsidTr="00455894">
        <w:tc>
          <w:tcPr>
            <w:tcW w:w="2132" w:type="pct"/>
          </w:tcPr>
          <w:p w14:paraId="3E217B59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585D3C9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1A8051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5B9630B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41958A4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B6A5588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96026F6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C37C12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CEC" w:rsidRPr="009433A9" w14:paraId="0B59C34B" w14:textId="77777777" w:rsidTr="00455894">
        <w:tc>
          <w:tcPr>
            <w:tcW w:w="2132" w:type="pct"/>
            <w:shd w:val="clear" w:color="auto" w:fill="auto"/>
          </w:tcPr>
          <w:p w14:paraId="6EACCDD3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766104E5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305BF1B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E81104E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85B3B3C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EFC2E6F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B8E36A9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D3BF2C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CEC" w:rsidRPr="009433A9" w14:paraId="06C66034" w14:textId="77777777" w:rsidTr="00455894">
        <w:tc>
          <w:tcPr>
            <w:tcW w:w="2132" w:type="pct"/>
            <w:shd w:val="clear" w:color="auto" w:fill="auto"/>
          </w:tcPr>
          <w:p w14:paraId="0DA5D297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2D8CA321" w14:textId="2E83FCB7" w:rsidR="005B6CEC" w:rsidRPr="00D401E3" w:rsidRDefault="00B00CCC" w:rsidP="00EC47A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33,815</w:t>
            </w:r>
          </w:p>
        </w:tc>
        <w:tc>
          <w:tcPr>
            <w:tcW w:w="128" w:type="pct"/>
            <w:shd w:val="clear" w:color="auto" w:fill="auto"/>
          </w:tcPr>
          <w:p w14:paraId="075AEC47" w14:textId="77777777" w:rsidR="005B6CEC" w:rsidRPr="00D401E3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627179D" w14:textId="286624BE" w:rsidR="005B6CEC" w:rsidRPr="00D401E3" w:rsidRDefault="00CE0F3E" w:rsidP="0096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775D4">
              <w:rPr>
                <w:rFonts w:ascii="Angsana New" w:hAnsi="Angsana New" w:hint="cs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,735</w:t>
            </w:r>
          </w:p>
        </w:tc>
        <w:tc>
          <w:tcPr>
            <w:tcW w:w="128" w:type="pct"/>
            <w:shd w:val="clear" w:color="auto" w:fill="auto"/>
          </w:tcPr>
          <w:p w14:paraId="64C1C83C" w14:textId="77777777" w:rsidR="005B6CEC" w:rsidRPr="00D401E3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92B9CB4" w14:textId="0E11B407" w:rsidR="005B6CEC" w:rsidRPr="00D401E3" w:rsidRDefault="00B00CC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33,815</w:t>
            </w:r>
          </w:p>
        </w:tc>
        <w:tc>
          <w:tcPr>
            <w:tcW w:w="128" w:type="pct"/>
            <w:shd w:val="clear" w:color="auto" w:fill="auto"/>
          </w:tcPr>
          <w:p w14:paraId="1927AFB6" w14:textId="77777777" w:rsidR="005B6CEC" w:rsidRPr="00D401E3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28C9895" w14:textId="05ED03FB" w:rsidR="005B6CEC" w:rsidRPr="00D401E3" w:rsidRDefault="00CE0F3E" w:rsidP="00EC47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75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,735</w:t>
            </w:r>
          </w:p>
        </w:tc>
      </w:tr>
      <w:tr w:rsidR="005B6CEC" w:rsidRPr="009433A9" w14:paraId="17612E5E" w14:textId="77777777" w:rsidTr="00455894">
        <w:tc>
          <w:tcPr>
            <w:tcW w:w="2132" w:type="pct"/>
            <w:shd w:val="clear" w:color="auto" w:fill="auto"/>
          </w:tcPr>
          <w:p w14:paraId="036556BA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1BCDB03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52AD9D5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7F38EC0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5B85BCD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CA6B1A6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1F9EF8B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6770DA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CEC" w:rsidRPr="009433A9" w14:paraId="263C7832" w14:textId="77777777" w:rsidTr="00455894">
        <w:tc>
          <w:tcPr>
            <w:tcW w:w="2132" w:type="pct"/>
            <w:shd w:val="clear" w:color="auto" w:fill="auto"/>
          </w:tcPr>
          <w:p w14:paraId="063C9775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5D8B05AB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9656ABB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2BC5A35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EDD67AB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EDEB861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15446FE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344B60" w14:textId="77777777" w:rsidR="005B6CEC" w:rsidRPr="009433A9" w:rsidRDefault="005B6CEC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2BA0" w:rsidRPr="009433A9" w14:paraId="0053AB34" w14:textId="77777777" w:rsidTr="00455894">
        <w:tc>
          <w:tcPr>
            <w:tcW w:w="2132" w:type="pct"/>
            <w:shd w:val="clear" w:color="auto" w:fill="auto"/>
          </w:tcPr>
          <w:p w14:paraId="78DBD33A" w14:textId="3E8CB85E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244359B3" w14:textId="5A0DC8E3" w:rsidR="002C2BA0" w:rsidRPr="009433A9" w:rsidRDefault="00B3006E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28" w:type="pct"/>
            <w:shd w:val="clear" w:color="auto" w:fill="auto"/>
          </w:tcPr>
          <w:p w14:paraId="46D4E4CB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05A257F" w14:textId="33707DF2" w:rsidR="002C2BA0" w:rsidRPr="002C2BA0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D5D6C9A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41C2657" w14:textId="280C60B3" w:rsidR="002C2BA0" w:rsidRPr="009433A9" w:rsidRDefault="00B3006E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28" w:type="pct"/>
            <w:shd w:val="clear" w:color="auto" w:fill="auto"/>
          </w:tcPr>
          <w:p w14:paraId="16F79BA5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AB9B9" w14:textId="75D9AF17" w:rsidR="002C2BA0" w:rsidRPr="00704690" w:rsidRDefault="00CE0F3E" w:rsidP="009647E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06D60072" w14:textId="77777777" w:rsidTr="00455894">
        <w:tc>
          <w:tcPr>
            <w:tcW w:w="2132" w:type="pct"/>
            <w:shd w:val="clear" w:color="auto" w:fill="auto"/>
          </w:tcPr>
          <w:p w14:paraId="7C1E2AAB" w14:textId="3789CE48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2C57E16D" w14:textId="231A170E" w:rsidR="002C2BA0" w:rsidRPr="009433A9" w:rsidRDefault="00B3006E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28" w:type="pct"/>
            <w:shd w:val="clear" w:color="auto" w:fill="auto"/>
          </w:tcPr>
          <w:p w14:paraId="426FDD74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88F7039" w14:textId="7D9C724B" w:rsidR="002C2BA0" w:rsidRPr="002C2BA0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1D126AF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FC5B13D" w14:textId="0AF7A644" w:rsidR="002C2BA0" w:rsidRPr="009433A9" w:rsidRDefault="00B3006E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28" w:type="pct"/>
            <w:shd w:val="clear" w:color="auto" w:fill="auto"/>
          </w:tcPr>
          <w:p w14:paraId="7E2D2455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D7D368" w14:textId="3B1EEB55" w:rsidR="002C2BA0" w:rsidRPr="00704690" w:rsidRDefault="00CE0F3E" w:rsidP="009647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4553BD28" w14:textId="77777777" w:rsidTr="00455894">
        <w:tc>
          <w:tcPr>
            <w:tcW w:w="2132" w:type="pct"/>
            <w:shd w:val="clear" w:color="auto" w:fill="auto"/>
          </w:tcPr>
          <w:p w14:paraId="24DB97D3" w14:textId="7F861A55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175C3A65" w14:textId="3FA32AF0" w:rsidR="002C2BA0" w:rsidRPr="009433A9" w:rsidRDefault="00983E2B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30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28" w:type="pct"/>
            <w:shd w:val="clear" w:color="auto" w:fill="auto"/>
          </w:tcPr>
          <w:p w14:paraId="4838F428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BFB769A" w14:textId="2A8AB2F8" w:rsidR="002C2BA0" w:rsidRPr="009433A9" w:rsidRDefault="00CE0F3E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  <w:tc>
          <w:tcPr>
            <w:tcW w:w="128" w:type="pct"/>
            <w:shd w:val="clear" w:color="auto" w:fill="auto"/>
          </w:tcPr>
          <w:p w14:paraId="0901C425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3CE7CE2" w14:textId="4BA52FE4" w:rsidR="002C2BA0" w:rsidRPr="009433A9" w:rsidRDefault="00983E2B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30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28" w:type="pct"/>
            <w:shd w:val="clear" w:color="auto" w:fill="auto"/>
          </w:tcPr>
          <w:p w14:paraId="4399C1D8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CAE49D7" w14:textId="11641138" w:rsidR="002C2BA0" w:rsidRPr="009433A9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</w:tr>
      <w:tr w:rsidR="001B6856" w:rsidRPr="009433A9" w14:paraId="40467B8B" w14:textId="77777777" w:rsidTr="00455894">
        <w:tc>
          <w:tcPr>
            <w:tcW w:w="2132" w:type="pct"/>
            <w:shd w:val="clear" w:color="auto" w:fill="auto"/>
          </w:tcPr>
          <w:p w14:paraId="4D36A047" w14:textId="3D18895A" w:rsidR="001B6856" w:rsidRPr="00ED3F2A" w:rsidRDefault="001B6856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  <w:shd w:val="clear" w:color="auto" w:fill="auto"/>
          </w:tcPr>
          <w:p w14:paraId="43AFA68C" w14:textId="1B87B1AD" w:rsidR="001B6856" w:rsidRDefault="00983E2B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44953222" w14:textId="77777777" w:rsidR="001B6856" w:rsidRPr="009433A9" w:rsidRDefault="001B6856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AB1240F" w14:textId="598571F0" w:rsidR="001B6856" w:rsidRDefault="00CE0F3E" w:rsidP="009647E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8C127E4" w14:textId="77777777" w:rsidR="001B6856" w:rsidRPr="009433A9" w:rsidRDefault="001B6856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5244ADD" w14:textId="4E559ED8" w:rsidR="001B6856" w:rsidRDefault="00983E2B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6C58F5D8" w14:textId="77777777" w:rsidR="001B6856" w:rsidRPr="009433A9" w:rsidRDefault="001B6856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DC5F73" w14:textId="6F70EE0F" w:rsidR="001B6856" w:rsidRDefault="00CE0F3E" w:rsidP="009647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BA0" w:rsidRPr="009433A9" w14:paraId="48C2C96F" w14:textId="77777777" w:rsidTr="00455894">
        <w:tc>
          <w:tcPr>
            <w:tcW w:w="2132" w:type="pct"/>
            <w:shd w:val="clear" w:color="auto" w:fill="auto"/>
          </w:tcPr>
          <w:p w14:paraId="7D14E914" w14:textId="56AD1C93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263EAE10" w14:textId="728E1958" w:rsidR="002C2BA0" w:rsidRPr="009433A9" w:rsidRDefault="00983E2B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3006E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4DA850C9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D3018F8" w14:textId="4EEB3808" w:rsidR="002C2BA0" w:rsidRDefault="00CE0F3E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4,536</w:t>
            </w:r>
          </w:p>
        </w:tc>
        <w:tc>
          <w:tcPr>
            <w:tcW w:w="128" w:type="pct"/>
            <w:shd w:val="clear" w:color="auto" w:fill="auto"/>
          </w:tcPr>
          <w:p w14:paraId="493AB5CA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C5CDC19" w14:textId="595A07D4" w:rsidR="002C2BA0" w:rsidRPr="009433A9" w:rsidRDefault="00983E2B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3006E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3006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4174A37E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2B0EEB8" w14:textId="2B0D1091" w:rsidR="002C2BA0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4,536</w:t>
            </w:r>
          </w:p>
        </w:tc>
      </w:tr>
      <w:tr w:rsidR="002C2BA0" w:rsidRPr="009433A9" w14:paraId="5490C912" w14:textId="77777777" w:rsidTr="00455894">
        <w:tc>
          <w:tcPr>
            <w:tcW w:w="2132" w:type="pct"/>
            <w:shd w:val="clear" w:color="auto" w:fill="auto"/>
          </w:tcPr>
          <w:p w14:paraId="78EF4562" w14:textId="4A2E0A3E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  <w:shd w:val="clear" w:color="auto" w:fill="auto"/>
          </w:tcPr>
          <w:p w14:paraId="0E45BC50" w14:textId="75C313C6" w:rsidR="002C2BA0" w:rsidRPr="009433A9" w:rsidRDefault="00983E2B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128" w:type="pct"/>
            <w:shd w:val="clear" w:color="auto" w:fill="auto"/>
          </w:tcPr>
          <w:p w14:paraId="2455F858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125130D" w14:textId="5C9B8270" w:rsidR="002C2BA0" w:rsidRPr="002C2BA0" w:rsidRDefault="00B3006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588D59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E336EF1" w14:textId="08739570" w:rsidR="002C2BA0" w:rsidRPr="009433A9" w:rsidRDefault="00983E2B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128" w:type="pct"/>
            <w:shd w:val="clear" w:color="auto" w:fill="auto"/>
          </w:tcPr>
          <w:p w14:paraId="3633E4B3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FD97600" w14:textId="54E7F5ED" w:rsidR="002C2BA0" w:rsidRPr="00704690" w:rsidRDefault="00B3006E" w:rsidP="009647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717BAFF3" w14:textId="77777777" w:rsidTr="00455894">
        <w:tc>
          <w:tcPr>
            <w:tcW w:w="2132" w:type="pct"/>
            <w:shd w:val="clear" w:color="auto" w:fill="auto"/>
          </w:tcPr>
          <w:p w14:paraId="75AB3576" w14:textId="1C8F3E3D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442EDE76" w14:textId="6EC144FD" w:rsidR="002C2BA0" w:rsidRPr="009433A9" w:rsidRDefault="00B3006E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2,102</w:t>
            </w:r>
          </w:p>
        </w:tc>
        <w:tc>
          <w:tcPr>
            <w:tcW w:w="128" w:type="pct"/>
            <w:shd w:val="clear" w:color="auto" w:fill="auto"/>
          </w:tcPr>
          <w:p w14:paraId="5519329A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2B720B3" w14:textId="663FAB1A" w:rsidR="002C2BA0" w:rsidRPr="002C2BA0" w:rsidRDefault="00CE0F3E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128" w:type="pct"/>
            <w:shd w:val="clear" w:color="auto" w:fill="auto"/>
          </w:tcPr>
          <w:p w14:paraId="066E5C4E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2D7D7AE" w14:textId="56C84407" w:rsidR="002C2BA0" w:rsidRPr="009433A9" w:rsidRDefault="00B3006E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2,102</w:t>
            </w:r>
          </w:p>
        </w:tc>
        <w:tc>
          <w:tcPr>
            <w:tcW w:w="128" w:type="pct"/>
            <w:shd w:val="clear" w:color="auto" w:fill="auto"/>
          </w:tcPr>
          <w:p w14:paraId="3D7A02A8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CC4B5B6" w14:textId="106314A9" w:rsidR="002C2BA0" w:rsidRPr="00704690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</w:tr>
      <w:tr w:rsidR="002C2BA0" w:rsidRPr="009433A9" w14:paraId="40FEB058" w14:textId="77777777" w:rsidTr="00455894">
        <w:tc>
          <w:tcPr>
            <w:tcW w:w="2132" w:type="pct"/>
            <w:shd w:val="clear" w:color="auto" w:fill="auto"/>
          </w:tcPr>
          <w:p w14:paraId="01B9F891" w14:textId="2169AECD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624" w:type="pct"/>
            <w:shd w:val="clear" w:color="auto" w:fill="auto"/>
          </w:tcPr>
          <w:p w14:paraId="5681937D" w14:textId="5DF24B9F" w:rsidR="002C2BA0" w:rsidRPr="009433A9" w:rsidRDefault="00B3006E" w:rsidP="006C3F7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28" w:type="pct"/>
            <w:shd w:val="clear" w:color="auto" w:fill="auto"/>
          </w:tcPr>
          <w:p w14:paraId="440400D2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8A06409" w14:textId="1149827B" w:rsidR="002C2BA0" w:rsidRPr="002C2BA0" w:rsidRDefault="00CE0F3E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C2A8EC0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7B341A7" w14:textId="68DDB68D" w:rsidR="002C2BA0" w:rsidRPr="009433A9" w:rsidRDefault="00B3006E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28" w:type="pct"/>
            <w:shd w:val="clear" w:color="auto" w:fill="auto"/>
          </w:tcPr>
          <w:p w14:paraId="72EA7EB4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90BB3D5" w14:textId="4C1F5FD5" w:rsidR="002C2BA0" w:rsidRPr="00704690" w:rsidRDefault="00CE0F3E" w:rsidP="009647E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45B2F919" w14:textId="77777777" w:rsidTr="00455894">
        <w:tc>
          <w:tcPr>
            <w:tcW w:w="2132" w:type="pct"/>
          </w:tcPr>
          <w:p w14:paraId="388C91B5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03BE8EFF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40806FA1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1A4746A9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3B6E8CB3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1B18778F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14AF7C33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2B3C5C70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C2BA0" w:rsidRPr="009433A9" w14:paraId="06BFE4C9" w14:textId="77777777" w:rsidTr="00455894">
        <w:tc>
          <w:tcPr>
            <w:tcW w:w="2132" w:type="pct"/>
          </w:tcPr>
          <w:p w14:paraId="7E0B07B3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08335325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4096252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0DC040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159536A3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5DC776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60B9AED7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75580E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2BA0" w:rsidRPr="009433A9" w14:paraId="7FD8436A" w14:textId="77777777" w:rsidTr="00455894">
        <w:tc>
          <w:tcPr>
            <w:tcW w:w="2132" w:type="pct"/>
          </w:tcPr>
          <w:p w14:paraId="0AB8A261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683A0EEB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65B499B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2378EE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6E31016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FECFCBA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1A83228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98E00E" w14:textId="77777777" w:rsidR="002C2BA0" w:rsidRPr="009433A9" w:rsidRDefault="002C2BA0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E0F3E" w:rsidRPr="009433A9" w14:paraId="607B8157" w14:textId="77777777" w:rsidTr="00455894">
        <w:tc>
          <w:tcPr>
            <w:tcW w:w="2132" w:type="pct"/>
          </w:tcPr>
          <w:p w14:paraId="269F260B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42833EDA" w14:textId="6F02CFE8" w:rsidR="00CE0F3E" w:rsidRPr="009433A9" w:rsidRDefault="00BF1C5C" w:rsidP="006C3F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83E2B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128" w:type="pct"/>
          </w:tcPr>
          <w:p w14:paraId="400EF648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0AEDC4" w14:textId="350CEC98" w:rsidR="00CE0F3E" w:rsidRPr="009433A9" w:rsidRDefault="00CE0F3E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775D4">
              <w:rPr>
                <w:rFonts w:ascii="Angsana New" w:hAnsi="Angsana New" w:hint="cs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,994</w:t>
            </w:r>
          </w:p>
        </w:tc>
        <w:tc>
          <w:tcPr>
            <w:tcW w:w="128" w:type="pct"/>
          </w:tcPr>
          <w:p w14:paraId="5350483A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EFB29C" w14:textId="2BF1A904" w:rsidR="00CE0F3E" w:rsidRPr="009433A9" w:rsidRDefault="00983E2B" w:rsidP="006C3F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F1C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28" w:type="pct"/>
          </w:tcPr>
          <w:p w14:paraId="0BA3E6D6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9DB6341" w14:textId="205BAC7B" w:rsidR="00CE0F3E" w:rsidRPr="009433A9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775D4">
              <w:rPr>
                <w:rFonts w:ascii="Angsana New" w:hAnsi="Angsana New" w:hint="cs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,364</w:t>
            </w:r>
          </w:p>
        </w:tc>
      </w:tr>
      <w:tr w:rsidR="00CE0F3E" w:rsidRPr="009433A9" w14:paraId="32EB5FD1" w14:textId="77777777" w:rsidTr="00455894">
        <w:tc>
          <w:tcPr>
            <w:tcW w:w="2132" w:type="pct"/>
          </w:tcPr>
          <w:p w14:paraId="7D1DC071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96CA715" w14:textId="04864895" w:rsidR="00CE0F3E" w:rsidRPr="009433A9" w:rsidRDefault="00983E2B" w:rsidP="006C3F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1,428</w:t>
            </w:r>
          </w:p>
        </w:tc>
        <w:tc>
          <w:tcPr>
            <w:tcW w:w="128" w:type="pct"/>
          </w:tcPr>
          <w:p w14:paraId="5852D088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C16CDA4" w14:textId="4BDD6599" w:rsidR="00CE0F3E" w:rsidRPr="009433A9" w:rsidRDefault="00CE0F3E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28" w:type="pct"/>
          </w:tcPr>
          <w:p w14:paraId="11DBFD6C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F95E0FD" w14:textId="5B9160A6" w:rsidR="00CE0F3E" w:rsidRPr="009433A9" w:rsidRDefault="00983E2B" w:rsidP="006C3F7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1,428</w:t>
            </w:r>
          </w:p>
        </w:tc>
        <w:tc>
          <w:tcPr>
            <w:tcW w:w="128" w:type="pct"/>
          </w:tcPr>
          <w:p w14:paraId="73E5320F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ABE55B9" w14:textId="77F4A726" w:rsidR="00CE0F3E" w:rsidRPr="009433A9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CE0F3E" w:rsidRPr="009433A9" w14:paraId="08C35827" w14:textId="77777777" w:rsidTr="00455894">
        <w:tc>
          <w:tcPr>
            <w:tcW w:w="2132" w:type="pct"/>
          </w:tcPr>
          <w:p w14:paraId="0AC7A4F4" w14:textId="77777777" w:rsidR="00CE0F3E" w:rsidRPr="009433A9" w:rsidRDefault="00CE0F3E" w:rsidP="00C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0FD7D2" w14:textId="00C57006" w:rsidR="00CE0F3E" w:rsidRPr="009433A9" w:rsidRDefault="00BF1C5C" w:rsidP="0085009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</w:t>
            </w:r>
            <w:r w:rsidR="00983E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128" w:type="pct"/>
          </w:tcPr>
          <w:p w14:paraId="02D74917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1BBADE" w14:textId="078F8B62" w:rsidR="00CE0F3E" w:rsidRPr="009433A9" w:rsidRDefault="00CE0F3E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19,723</w:t>
            </w:r>
          </w:p>
        </w:tc>
        <w:tc>
          <w:tcPr>
            <w:tcW w:w="128" w:type="pct"/>
          </w:tcPr>
          <w:p w14:paraId="7ADCA360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D748AB7" w14:textId="1EE081DA" w:rsidR="00CE0F3E" w:rsidRPr="009433A9" w:rsidRDefault="00BF1C5C" w:rsidP="0085009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</w:t>
            </w:r>
            <w:r w:rsidR="00983E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128" w:type="pct"/>
          </w:tcPr>
          <w:p w14:paraId="7AFA7D99" w14:textId="77777777" w:rsidR="00CE0F3E" w:rsidRPr="009433A9" w:rsidRDefault="00CE0F3E" w:rsidP="006C3F7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13ECE" w14:textId="7FBD4D0B" w:rsidR="00CE0F3E" w:rsidRPr="009433A9" w:rsidRDefault="00CE0F3E" w:rsidP="00EC47A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19,093</w:t>
            </w:r>
          </w:p>
        </w:tc>
      </w:tr>
    </w:tbl>
    <w:p w14:paraId="4DC5A82B" w14:textId="11CFEDB6" w:rsidR="001E7815" w:rsidRDefault="00C64DF7" w:rsidP="00C64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1E7815" w:rsidRPr="009433A9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B6CEC" w:rsidRPr="00832AE4">
        <w:rPr>
          <w:rFonts w:ascii="Angsana New" w:hAnsi="Angsana New"/>
          <w:sz w:val="30"/>
          <w:szCs w:val="30"/>
        </w:rPr>
        <w:t xml:space="preserve">30 </w:t>
      </w:r>
      <w:r w:rsidR="00812C7F">
        <w:rPr>
          <w:rFonts w:ascii="Angsana New" w:hAnsi="Angsana New" w:hint="cs"/>
          <w:sz w:val="30"/>
          <w:szCs w:val="30"/>
          <w:cs/>
        </w:rPr>
        <w:t>กันย</w:t>
      </w:r>
      <w:r w:rsidR="005B6CEC" w:rsidRPr="00832AE4">
        <w:rPr>
          <w:rFonts w:ascii="Angsana New" w:hAnsi="Angsana New"/>
          <w:sz w:val="30"/>
          <w:szCs w:val="30"/>
          <w:cs/>
        </w:rPr>
        <w:t>ายน</w:t>
      </w:r>
      <w:r w:rsidR="001E7815" w:rsidRPr="009433A9">
        <w:rPr>
          <w:rFonts w:ascii="Angsana New" w:hAnsi="Angsana New"/>
          <w:sz w:val="30"/>
          <w:szCs w:val="30"/>
          <w:cs/>
        </w:rPr>
        <w:t xml:space="preserve"> </w:t>
      </w:r>
      <w:r w:rsidR="001E7815" w:rsidRPr="009433A9">
        <w:rPr>
          <w:rFonts w:ascii="Angsana New" w:hAnsi="Angsana New"/>
          <w:sz w:val="30"/>
          <w:szCs w:val="30"/>
        </w:rPr>
        <w:t>256</w:t>
      </w:r>
      <w:r w:rsidR="004C4B4B">
        <w:rPr>
          <w:rFonts w:ascii="Angsana New" w:hAnsi="Angsana New"/>
          <w:sz w:val="30"/>
          <w:szCs w:val="30"/>
        </w:rPr>
        <w:t>5</w:t>
      </w:r>
      <w:r w:rsidR="001E7815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1E7815" w:rsidRPr="009433A9">
        <w:rPr>
          <w:rFonts w:ascii="Angsana New" w:hAnsi="Angsana New"/>
          <w:sz w:val="30"/>
          <w:szCs w:val="30"/>
        </w:rPr>
        <w:t>31</w:t>
      </w:r>
      <w:r w:rsidR="001E7815" w:rsidRPr="009433A9">
        <w:rPr>
          <w:rFonts w:ascii="Angsana New" w:hAnsi="Angsana New"/>
          <w:sz w:val="30"/>
          <w:szCs w:val="30"/>
          <w:cs/>
        </w:rPr>
        <w:t xml:space="preserve"> </w:t>
      </w:r>
      <w:r w:rsidR="001E7815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7815" w:rsidRPr="009433A9">
        <w:rPr>
          <w:rFonts w:ascii="Angsana New" w:hAnsi="Angsana New" w:hint="cs"/>
          <w:sz w:val="30"/>
          <w:szCs w:val="30"/>
        </w:rPr>
        <w:t>256</w:t>
      </w:r>
      <w:r w:rsidR="004C4B4B">
        <w:rPr>
          <w:rFonts w:ascii="Angsana New" w:hAnsi="Angsana New"/>
          <w:sz w:val="30"/>
          <w:szCs w:val="30"/>
        </w:rPr>
        <w:t>4</w:t>
      </w:r>
      <w:r w:rsidR="001E7815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1E7815"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14034480" w14:textId="5C6797B3" w:rsidR="001F7A4C" w:rsidRPr="00D765F4" w:rsidRDefault="001F7A4C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270"/>
        <w:gridCol w:w="1080"/>
        <w:gridCol w:w="270"/>
        <w:gridCol w:w="1098"/>
        <w:gridCol w:w="270"/>
        <w:gridCol w:w="1053"/>
      </w:tblGrid>
      <w:tr w:rsidR="001E7815" w:rsidRPr="009433A9" w14:paraId="50371D23" w14:textId="77777777" w:rsidTr="00870BC3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D159FB" w14:textId="77777777" w:rsidR="001E7815" w:rsidRPr="009433A9" w:rsidRDefault="001E7815" w:rsidP="00152DDA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5BC4A" w14:textId="77777777" w:rsidR="001E7815" w:rsidRPr="009433A9" w:rsidRDefault="001E7815" w:rsidP="00152DDA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52F02" w14:textId="77777777" w:rsidR="001E7815" w:rsidRPr="009433A9" w:rsidRDefault="001E7815" w:rsidP="00152DDA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94E8C" w14:textId="77777777" w:rsidR="001E7815" w:rsidRPr="009433A9" w:rsidRDefault="001E7815" w:rsidP="00152DDA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815" w:rsidRPr="009433A9" w14:paraId="2D9E90D4" w14:textId="77777777" w:rsidTr="00870BC3">
        <w:trPr>
          <w:tblHeader/>
        </w:trPr>
        <w:tc>
          <w:tcPr>
            <w:tcW w:w="4770" w:type="dxa"/>
          </w:tcPr>
          <w:p w14:paraId="6D659E1B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F5C34" w14:textId="30863607" w:rsidR="001E7815" w:rsidRPr="009433A9" w:rsidRDefault="005B6CEC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4131346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3EA2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C298286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F8131AA" w14:textId="6F3249E7" w:rsidR="001E7815" w:rsidRPr="009433A9" w:rsidRDefault="005B6CEC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A5AF84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F3E4D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E7815" w:rsidRPr="009433A9" w14:paraId="66C6EFC6" w14:textId="77777777" w:rsidTr="00870BC3">
        <w:trPr>
          <w:tblHeader/>
        </w:trPr>
        <w:tc>
          <w:tcPr>
            <w:tcW w:w="4770" w:type="dxa"/>
          </w:tcPr>
          <w:p w14:paraId="3726D98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2DE16" w14:textId="26A31793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BEE2F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6B417" w14:textId="3A9CFA2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07A854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DD16D6A" w14:textId="0713D788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5F5F9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E3D749" w14:textId="7E3A2E98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E7815" w:rsidRPr="009433A9" w14:paraId="60832294" w14:textId="77777777" w:rsidTr="00870BC3">
        <w:trPr>
          <w:tblHeader/>
        </w:trPr>
        <w:tc>
          <w:tcPr>
            <w:tcW w:w="4770" w:type="dxa"/>
          </w:tcPr>
          <w:p w14:paraId="78E95A1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0" w:type="dxa"/>
            <w:gridSpan w:val="7"/>
          </w:tcPr>
          <w:p w14:paraId="2B330CE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815" w:rsidRPr="009433A9" w14:paraId="1CAA83B4" w14:textId="77777777" w:rsidTr="00870BC3">
        <w:tc>
          <w:tcPr>
            <w:tcW w:w="4770" w:type="dxa"/>
          </w:tcPr>
          <w:p w14:paraId="21D2831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0" w:type="dxa"/>
            <w:gridSpan w:val="7"/>
          </w:tcPr>
          <w:p w14:paraId="23FC2F2C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7815" w:rsidRPr="006A7090" w14:paraId="6914BF7A" w14:textId="77777777" w:rsidTr="00870BC3">
        <w:tc>
          <w:tcPr>
            <w:tcW w:w="4770" w:type="dxa"/>
          </w:tcPr>
          <w:p w14:paraId="548B4643" w14:textId="77777777" w:rsidR="001E7815" w:rsidRPr="009433A9" w:rsidRDefault="001E7815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E13692E" w14:textId="787155F5" w:rsidR="001E7815" w:rsidRPr="0025186E" w:rsidRDefault="004370C4" w:rsidP="00810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6F8AE" w14:textId="77777777" w:rsidR="001E7815" w:rsidRPr="0025186E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F0581" w14:textId="77777777" w:rsidR="001E7815" w:rsidRPr="0025186E" w:rsidRDefault="001E7815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2D49E" w14:textId="77777777" w:rsidR="001E7815" w:rsidRPr="0025186E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13986C" w14:textId="0BC44D5E" w:rsidR="001E7815" w:rsidRPr="0025186E" w:rsidRDefault="004370C4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274,308</w:t>
            </w:r>
          </w:p>
        </w:tc>
        <w:tc>
          <w:tcPr>
            <w:tcW w:w="270" w:type="dxa"/>
          </w:tcPr>
          <w:p w14:paraId="24CB5E13" w14:textId="77777777" w:rsidR="001E7815" w:rsidRPr="0025186E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E4B587" w14:textId="750243A3" w:rsidR="001E7815" w:rsidRPr="0025186E" w:rsidRDefault="006A7090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283,415</w:t>
            </w:r>
          </w:p>
        </w:tc>
      </w:tr>
      <w:tr w:rsidR="005802EA" w:rsidRPr="006A7090" w14:paraId="40AB89D5" w14:textId="77777777" w:rsidTr="00870BC3">
        <w:tc>
          <w:tcPr>
            <w:tcW w:w="4770" w:type="dxa"/>
          </w:tcPr>
          <w:p w14:paraId="316FB05C" w14:textId="36A98E1C" w:rsidR="005802EA" w:rsidRPr="009433A9" w:rsidRDefault="005802EA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D89D2" w14:textId="58A541ED" w:rsidR="005802EA" w:rsidRPr="0025186E" w:rsidRDefault="001D47D8" w:rsidP="0054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24,611</w:t>
            </w:r>
          </w:p>
        </w:tc>
        <w:tc>
          <w:tcPr>
            <w:tcW w:w="270" w:type="dxa"/>
          </w:tcPr>
          <w:p w14:paraId="7C2D134E" w14:textId="77777777" w:rsidR="005802EA" w:rsidRPr="0025186E" w:rsidRDefault="005802EA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A8541" w14:textId="772518CA" w:rsidR="005802EA" w:rsidRPr="0025186E" w:rsidRDefault="005802EA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6FA70" w14:textId="77777777" w:rsidR="005802EA" w:rsidRPr="0025186E" w:rsidRDefault="005802EA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225CC6" w14:textId="50FEC98B" w:rsidR="005802EA" w:rsidRPr="0025186E" w:rsidRDefault="001D47D8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24,611</w:t>
            </w:r>
          </w:p>
        </w:tc>
        <w:tc>
          <w:tcPr>
            <w:tcW w:w="270" w:type="dxa"/>
          </w:tcPr>
          <w:p w14:paraId="4E4DF9B6" w14:textId="77777777" w:rsidR="005802EA" w:rsidRPr="0025186E" w:rsidRDefault="005802EA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071969B" w14:textId="2A4A7578" w:rsidR="005802EA" w:rsidRPr="0025186E" w:rsidRDefault="005802EA" w:rsidP="00810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86E" w:rsidRPr="006A7090" w14:paraId="1C2E018C" w14:textId="77777777" w:rsidTr="00870BC3">
        <w:tc>
          <w:tcPr>
            <w:tcW w:w="4770" w:type="dxa"/>
          </w:tcPr>
          <w:p w14:paraId="36331324" w14:textId="0CB30A70" w:rsidR="0025186E" w:rsidRPr="005802EA" w:rsidRDefault="005802EA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2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7219C7" w14:textId="459A7EC4" w:rsidR="0025186E" w:rsidRPr="00D951A4" w:rsidRDefault="001D47D8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24,611</w:t>
            </w:r>
          </w:p>
        </w:tc>
        <w:tc>
          <w:tcPr>
            <w:tcW w:w="270" w:type="dxa"/>
          </w:tcPr>
          <w:p w14:paraId="1453CEFF" w14:textId="77777777" w:rsidR="0025186E" w:rsidRPr="009433A9" w:rsidRDefault="0025186E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8CF18" w14:textId="1D524253" w:rsidR="0025186E" w:rsidRPr="00E4656F" w:rsidRDefault="005802EA" w:rsidP="00E46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5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DD058" w14:textId="77777777" w:rsidR="0025186E" w:rsidRPr="009433A9" w:rsidRDefault="0025186E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DE86ED" w14:textId="6C964A74" w:rsidR="0025186E" w:rsidRPr="00D951A4" w:rsidRDefault="004370C4" w:rsidP="00E9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D47D8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D47D8"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1AEB0C77" w14:textId="77777777" w:rsidR="0025186E" w:rsidRPr="009433A9" w:rsidRDefault="0025186E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649E6F4" w14:textId="31CFA759" w:rsidR="0025186E" w:rsidRPr="00D951A4" w:rsidRDefault="005802EA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283,415</w:t>
            </w:r>
          </w:p>
        </w:tc>
      </w:tr>
      <w:tr w:rsidR="001E7815" w:rsidRPr="009433A9" w14:paraId="6A137215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9771" w14:textId="77777777" w:rsidR="001E7815" w:rsidRPr="00870BC3" w:rsidRDefault="001E7815" w:rsidP="00152DDA">
            <w:pPr>
              <w:ind w:right="-1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8A802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C63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94EE0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CA35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11D35" w14:textId="77777777" w:rsidR="001E7815" w:rsidRPr="00870BC3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5ECE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3FBE6" w14:textId="77777777" w:rsidR="001E7815" w:rsidRPr="00870BC3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7815" w:rsidRPr="0068292A" w14:paraId="0CDBB579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6D11" w14:textId="77777777" w:rsidR="001E7815" w:rsidRPr="0068292A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0EC10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CED8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814AE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2A62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CBCE8" w14:textId="77777777" w:rsidR="001E7815" w:rsidRPr="0068292A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D8D0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F576CF" w14:textId="77777777" w:rsidR="001E7815" w:rsidRPr="00D951A4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090" w:rsidRPr="0068292A" w14:paraId="081664BA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A75D" w14:textId="77777777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94C4" w14:textId="394CD59B" w:rsidR="006A7090" w:rsidRPr="0068292A" w:rsidRDefault="00203B89" w:rsidP="00810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1851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B199" w14:textId="77777777" w:rsidR="006A7090" w:rsidRPr="0068292A" w:rsidRDefault="006A7090" w:rsidP="00810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E9B7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2CEA0" w14:textId="4103067B" w:rsidR="006A7090" w:rsidRPr="0068292A" w:rsidRDefault="00203B89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977F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3F49AA48" w14:textId="1C1B2EE7" w:rsidR="006A7090" w:rsidRPr="0068292A" w:rsidRDefault="006A7090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7,874</w:t>
            </w:r>
          </w:p>
        </w:tc>
      </w:tr>
      <w:tr w:rsidR="006A7090" w:rsidRPr="0068292A" w14:paraId="464296C8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821D" w14:textId="05B0B6D6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7B52D4" w14:textId="6193E678" w:rsidR="006A7090" w:rsidRPr="0068292A" w:rsidRDefault="001D47D8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03B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53CA6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948E8A" w14:textId="538605B6" w:rsidR="006A7090" w:rsidRPr="0068292A" w:rsidRDefault="006A7090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FCA2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484AE" w14:textId="177BE9CD" w:rsidR="006A7090" w:rsidRPr="0068292A" w:rsidRDefault="001D47D8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03B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D908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70CEF3B" w14:textId="59E31089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</w:tr>
      <w:tr w:rsidR="006A7090" w:rsidRPr="0068292A" w14:paraId="0338D96C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DB81" w14:textId="77777777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BDCF2" w14:textId="646CCF41" w:rsidR="006A7090" w:rsidRPr="0068292A" w:rsidRDefault="001D47D8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03B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81E22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8DFAE" w14:textId="2DC85E7F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148B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2D591" w14:textId="1CE016B0" w:rsidR="006A7090" w:rsidRPr="0068292A" w:rsidRDefault="001D47D8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03B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D093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05D97A63" w14:textId="76FE2F95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6A7090" w:rsidRPr="009433A9" w14:paraId="007B7171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B337" w14:textId="77777777" w:rsidR="006A7090" w:rsidRPr="009433A9" w:rsidRDefault="006A7090" w:rsidP="006A709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5D1A8E" w14:textId="4FCE79B3" w:rsidR="006A7090" w:rsidRPr="00D951A4" w:rsidRDefault="00203B89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47D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D47D8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E56" w14:textId="77777777" w:rsidR="006A7090" w:rsidRPr="006A7090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5AE49" w14:textId="31DF3F43" w:rsidR="006A7090" w:rsidRPr="00D951A4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0695" w14:textId="77777777" w:rsidR="006A7090" w:rsidRPr="006A7090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5305C" w14:textId="591C06D2" w:rsidR="006A7090" w:rsidRPr="00D951A4" w:rsidRDefault="001D47D8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03B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60A" w14:textId="77777777" w:rsidR="006A7090" w:rsidRPr="006A7090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31E3A" w14:textId="107462D7" w:rsidR="006A7090" w:rsidRPr="00D951A4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10,651</w:t>
            </w:r>
          </w:p>
        </w:tc>
      </w:tr>
    </w:tbl>
    <w:p w14:paraId="3865710D" w14:textId="00E7F9F6" w:rsidR="00B578F0" w:rsidRPr="00D765F4" w:rsidRDefault="00B5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61F1409" w14:textId="35144245" w:rsidR="001F2AE5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t xml:space="preserve">ยอดคงเหลือของเงินให้กู้ยืมแก่กิจการที่เกี่ยวข้องกัน ณ วันที่ </w:t>
      </w:r>
      <w:r w:rsidR="005B6CEC" w:rsidRPr="00832AE4">
        <w:rPr>
          <w:rFonts w:ascii="Angsana New" w:hAnsi="Angsana New"/>
          <w:sz w:val="30"/>
          <w:szCs w:val="30"/>
        </w:rPr>
        <w:t xml:space="preserve">30 </w:t>
      </w:r>
      <w:r w:rsidR="001D47D8">
        <w:rPr>
          <w:rFonts w:ascii="Angsana New" w:hAnsi="Angsana New" w:hint="cs"/>
          <w:sz w:val="30"/>
          <w:szCs w:val="30"/>
          <w:cs/>
        </w:rPr>
        <w:t>กันย</w:t>
      </w:r>
      <w:r w:rsidR="005B6CEC" w:rsidRPr="00832AE4">
        <w:rPr>
          <w:rFonts w:ascii="Angsana New" w:hAnsi="Angsana New"/>
          <w:sz w:val="30"/>
          <w:szCs w:val="30"/>
          <w:cs/>
        </w:rPr>
        <w:t>ายน</w:t>
      </w:r>
      <w:r w:rsidRPr="00C02BB7">
        <w:rPr>
          <w:rFonts w:ascii="Angsana New" w:hAnsi="Angsana New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</w:rPr>
        <w:t xml:space="preserve">2565 </w:t>
      </w:r>
      <w:r w:rsidRPr="00C02BB7">
        <w:rPr>
          <w:rFonts w:ascii="Angsana New" w:hAnsi="Angsana New"/>
          <w:sz w:val="30"/>
          <w:szCs w:val="30"/>
          <w:cs/>
        </w:rPr>
        <w:t xml:space="preserve">และ </w:t>
      </w:r>
      <w:r w:rsidRPr="00C02BB7">
        <w:rPr>
          <w:rFonts w:ascii="Angsana New" w:hAnsi="Angsana New"/>
          <w:sz w:val="30"/>
          <w:szCs w:val="30"/>
        </w:rPr>
        <w:t xml:space="preserve">31 </w:t>
      </w:r>
      <w:r w:rsidRPr="00C02BB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BB7">
        <w:rPr>
          <w:rFonts w:ascii="Angsana New" w:hAnsi="Angsana New"/>
          <w:sz w:val="30"/>
          <w:szCs w:val="30"/>
        </w:rPr>
        <w:t xml:space="preserve">2564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15BBE968" w14:textId="77777777" w:rsidR="00C02BB7" w:rsidRPr="00D765F4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66"/>
        <w:gridCol w:w="1176"/>
        <w:gridCol w:w="270"/>
        <w:gridCol w:w="1088"/>
        <w:gridCol w:w="270"/>
        <w:gridCol w:w="1080"/>
        <w:gridCol w:w="270"/>
        <w:gridCol w:w="1080"/>
        <w:gridCol w:w="270"/>
        <w:gridCol w:w="1100"/>
        <w:gridCol w:w="270"/>
        <w:gridCol w:w="1053"/>
      </w:tblGrid>
      <w:tr w:rsidR="001E5A90" w:rsidRPr="00D951A4" w14:paraId="7722F95C" w14:textId="77777777" w:rsidTr="00870BC3">
        <w:trPr>
          <w:trHeight w:val="351"/>
        </w:trPr>
        <w:tc>
          <w:tcPr>
            <w:tcW w:w="1966" w:type="dxa"/>
            <w:shd w:val="clear" w:color="auto" w:fill="auto"/>
            <w:vAlign w:val="bottom"/>
          </w:tcPr>
          <w:p w14:paraId="336AC299" w14:textId="408D2910" w:rsidR="001E5A90" w:rsidRPr="00D951A4" w:rsidRDefault="001E5A90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53C8E58A" w14:textId="548CB7CC" w:rsidR="001E5A90" w:rsidRPr="00D951A4" w:rsidRDefault="001E5A90" w:rsidP="00A17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CF3289F" w14:textId="77777777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958AABB" w14:textId="77777777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31572493" w14:textId="338B126B" w:rsidR="001E5A90" w:rsidRPr="00D951A4" w:rsidRDefault="001E5A90" w:rsidP="00A17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A90" w:rsidRPr="00D951A4" w14:paraId="310D8C52" w14:textId="77777777" w:rsidTr="00D765F4">
        <w:trPr>
          <w:trHeight w:val="398"/>
        </w:trPr>
        <w:tc>
          <w:tcPr>
            <w:tcW w:w="1966" w:type="dxa"/>
            <w:shd w:val="clear" w:color="auto" w:fill="auto"/>
            <w:vAlign w:val="bottom"/>
          </w:tcPr>
          <w:p w14:paraId="13C53616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CB7B29" w14:textId="1F4C5F40" w:rsidR="001E5A90" w:rsidRPr="00D951A4" w:rsidRDefault="005B6CEC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FCFB03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657BF706" w14:textId="03451646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0DA048C3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B6F73" w14:textId="17710915" w:rsidR="001E5A90" w:rsidRPr="00D951A4" w:rsidRDefault="005B6CEC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8E25D9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0BF32" w14:textId="52BAA7F3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FF1A6EE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A5106" w14:textId="5C8D620E" w:rsidR="001E5A90" w:rsidRPr="00D951A4" w:rsidRDefault="005B6CEC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F7F05" w14:textId="44D41DDC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19D77E7" w14:textId="5D408804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5A90" w:rsidRPr="00D951A4" w14:paraId="1F1A44F7" w14:textId="77777777" w:rsidTr="00870BC3">
        <w:trPr>
          <w:trHeight w:val="360"/>
        </w:trPr>
        <w:tc>
          <w:tcPr>
            <w:tcW w:w="1966" w:type="dxa"/>
            <w:shd w:val="clear" w:color="auto" w:fill="auto"/>
            <w:vAlign w:val="bottom"/>
          </w:tcPr>
          <w:p w14:paraId="6FCCF07D" w14:textId="7DE15533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8479092"/>
            <w:r w:rsidRPr="00D95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0"/>
          </w:p>
        </w:tc>
        <w:tc>
          <w:tcPr>
            <w:tcW w:w="1176" w:type="dxa"/>
            <w:shd w:val="clear" w:color="auto" w:fill="auto"/>
            <w:vAlign w:val="bottom"/>
          </w:tcPr>
          <w:p w14:paraId="505FB8C9" w14:textId="224E7A8C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865069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897E554" w14:textId="610FE241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45BE213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D79B" w14:textId="591421A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35F54D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D2CA8" w14:textId="5677394B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9773D1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330131" w14:textId="3A814136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C0DF4" w14:textId="0D530D5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F5E9E2" w14:textId="451C3B8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9320B" w:rsidRPr="00D951A4" w14:paraId="05D1F061" w14:textId="77777777" w:rsidTr="00D765F4">
        <w:trPr>
          <w:trHeight w:val="362"/>
        </w:trPr>
        <w:tc>
          <w:tcPr>
            <w:tcW w:w="1966" w:type="dxa"/>
            <w:shd w:val="clear" w:color="auto" w:fill="auto"/>
          </w:tcPr>
          <w:p w14:paraId="4DD4849B" w14:textId="77777777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</w:tcPr>
          <w:p w14:paraId="6AC4555A" w14:textId="235D7759" w:rsidR="0099320B" w:rsidRPr="00D951A4" w:rsidRDefault="0099320B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943AD5A" w14:textId="77777777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7"/>
          </w:tcPr>
          <w:p w14:paraId="518C136C" w14:textId="2A42D95E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951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5A90" w:rsidRPr="00D951A4" w14:paraId="6724ECEE" w14:textId="77777777" w:rsidTr="00870BC3">
        <w:trPr>
          <w:trHeight w:val="341"/>
        </w:trPr>
        <w:tc>
          <w:tcPr>
            <w:tcW w:w="1966" w:type="dxa"/>
            <w:shd w:val="clear" w:color="auto" w:fill="auto"/>
          </w:tcPr>
          <w:p w14:paraId="41FA0A11" w14:textId="45516003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3060F3C9" w14:textId="3D7D4DBE" w:rsidR="001E5A90" w:rsidRPr="00203B89" w:rsidRDefault="008D2AA2" w:rsidP="001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right="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B89">
              <w:rPr>
                <w:rFonts w:ascii="Angsana New" w:hAnsi="Angsana New"/>
                <w:sz w:val="30"/>
                <w:szCs w:val="30"/>
              </w:rPr>
              <w:t>4.5</w:t>
            </w:r>
            <w:r w:rsidR="009D606C" w:rsidRPr="00203B89">
              <w:rPr>
                <w:rFonts w:ascii="Angsana New" w:hAnsi="Angsana New"/>
                <w:sz w:val="30"/>
                <w:szCs w:val="30"/>
              </w:rPr>
              <w:t>0</w:t>
            </w:r>
            <w:r w:rsidR="006F4DF5" w:rsidRPr="00203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B89">
              <w:rPr>
                <w:rFonts w:ascii="Angsana New" w:hAnsi="Angsana New"/>
                <w:sz w:val="30"/>
                <w:szCs w:val="30"/>
              </w:rPr>
              <w:t>-</w:t>
            </w:r>
            <w:r w:rsidR="006F4DF5" w:rsidRPr="00203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B89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1275360C" w14:textId="77777777" w:rsidR="001E5A90" w:rsidRPr="00203B89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1177B0D3" w14:textId="305A9C79" w:rsidR="001E5A90" w:rsidRPr="00D951A4" w:rsidRDefault="001E5A90" w:rsidP="001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4.50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394D2F3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EF010" w14:textId="619AC0BD" w:rsidR="001E5A90" w:rsidRPr="00F90BDE" w:rsidRDefault="00203B89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4F2FB344" w:rsidR="001E5A90" w:rsidRPr="00D951A4" w:rsidRDefault="001E5A90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5D9C137" w14:textId="6B5C5384" w:rsidR="001E5A90" w:rsidRPr="00D951A4" w:rsidRDefault="00203B89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219,196</w:t>
            </w:r>
          </w:p>
        </w:tc>
        <w:tc>
          <w:tcPr>
            <w:tcW w:w="270" w:type="dxa"/>
            <w:shd w:val="clear" w:color="auto" w:fill="auto"/>
          </w:tcPr>
          <w:p w14:paraId="255F4377" w14:textId="1FB535B2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5A71D89" w14:textId="1E397CA9" w:rsidR="001E5A90" w:rsidRPr="00D951A4" w:rsidRDefault="001E5A90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1E5A90" w:rsidRPr="00D951A4" w14:paraId="0DE4A68E" w14:textId="77777777" w:rsidTr="00870BC3">
        <w:trPr>
          <w:trHeight w:val="396"/>
        </w:trPr>
        <w:tc>
          <w:tcPr>
            <w:tcW w:w="1966" w:type="dxa"/>
            <w:shd w:val="clear" w:color="auto" w:fill="auto"/>
          </w:tcPr>
          <w:p w14:paraId="7879C957" w14:textId="16D4C7AE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shd w:val="clear" w:color="auto" w:fill="auto"/>
          </w:tcPr>
          <w:p w14:paraId="1A868A41" w14:textId="4598FB15" w:rsidR="001E5A90" w:rsidRPr="00203B89" w:rsidRDefault="008D2AA2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left" w:pos="760"/>
              </w:tabs>
              <w:spacing w:line="240" w:lineRule="auto"/>
              <w:ind w:lef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3B89">
              <w:rPr>
                <w:rFonts w:ascii="Angsana New" w:hAnsi="Angsana New"/>
                <w:sz w:val="30"/>
                <w:szCs w:val="30"/>
              </w:rPr>
              <w:t>10.00</w:t>
            </w:r>
            <w:r w:rsidR="006F4DF5" w:rsidRPr="00203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B89">
              <w:rPr>
                <w:rFonts w:ascii="Angsana New" w:hAnsi="Angsana New"/>
                <w:sz w:val="30"/>
                <w:szCs w:val="30"/>
              </w:rPr>
              <w:t>-</w:t>
            </w:r>
            <w:r w:rsidR="006F4DF5" w:rsidRPr="00203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B89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270" w:type="dxa"/>
          </w:tcPr>
          <w:p w14:paraId="424CC9EF" w14:textId="77777777" w:rsidR="001E5A90" w:rsidRPr="00203B89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5403B21" w14:textId="6420C3A8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10.00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270" w:type="dxa"/>
          </w:tcPr>
          <w:p w14:paraId="33E1EABC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29C75" w14:textId="7F9BB826" w:rsidR="001E5A90" w:rsidRPr="00D951A4" w:rsidRDefault="00203B89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C1B7411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3487016B" w:rsidR="001E5A90" w:rsidRPr="00D951A4" w:rsidRDefault="001E5A90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  <w:tc>
          <w:tcPr>
            <w:tcW w:w="270" w:type="dxa"/>
          </w:tcPr>
          <w:p w14:paraId="108AED5B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540AF57" w14:textId="0321EF7D" w:rsidR="001E5A90" w:rsidRPr="00D951A4" w:rsidRDefault="00203B89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  <w:shd w:val="clear" w:color="auto" w:fill="auto"/>
          </w:tcPr>
          <w:p w14:paraId="65E8FADC" w14:textId="0DD5FC6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C9AE8DF" w14:textId="517BCE0A" w:rsidR="001E5A90" w:rsidRPr="00D951A4" w:rsidRDefault="001E5A90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</w:tr>
      <w:tr w:rsidR="001E5A90" w:rsidRPr="00D951A4" w14:paraId="11FD5E6E" w14:textId="77777777" w:rsidTr="00D765F4">
        <w:trPr>
          <w:trHeight w:val="412"/>
        </w:trPr>
        <w:tc>
          <w:tcPr>
            <w:tcW w:w="1966" w:type="dxa"/>
            <w:shd w:val="clear" w:color="auto" w:fill="auto"/>
          </w:tcPr>
          <w:p w14:paraId="455E90F2" w14:textId="02AB6CF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5FB31F28" w14:textId="2C70B50B" w:rsidR="001E5A90" w:rsidRPr="00203B89" w:rsidRDefault="00DA610F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</w:tabs>
              <w:spacing w:line="240" w:lineRule="auto"/>
              <w:ind w:left="-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3B89">
              <w:rPr>
                <w:rFonts w:ascii="Angsana New" w:hAnsi="Angsana New"/>
                <w:sz w:val="30"/>
                <w:szCs w:val="30"/>
              </w:rPr>
              <w:t>5.39</w:t>
            </w:r>
            <w:r w:rsidR="006F4DF5" w:rsidRPr="00203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B89">
              <w:rPr>
                <w:rFonts w:ascii="Angsana New" w:hAnsi="Angsana New"/>
                <w:sz w:val="30"/>
                <w:szCs w:val="30"/>
              </w:rPr>
              <w:t>-</w:t>
            </w:r>
            <w:r w:rsidR="006F4DF5" w:rsidRPr="00203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3B89">
              <w:rPr>
                <w:rFonts w:ascii="Angsana New" w:hAnsi="Angsana New"/>
                <w:sz w:val="30"/>
                <w:szCs w:val="30"/>
              </w:rPr>
              <w:t>15.00</w:t>
            </w:r>
          </w:p>
        </w:tc>
        <w:tc>
          <w:tcPr>
            <w:tcW w:w="270" w:type="dxa"/>
          </w:tcPr>
          <w:p w14:paraId="69744D4D" w14:textId="77777777" w:rsidR="001E5A90" w:rsidRPr="00203B89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685F463" w14:textId="6BA316DE" w:rsidR="001E5A90" w:rsidRPr="00D951A4" w:rsidRDefault="001E5A90" w:rsidP="005E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7.72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  <w:tc>
          <w:tcPr>
            <w:tcW w:w="270" w:type="dxa"/>
          </w:tcPr>
          <w:p w14:paraId="28204502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BF1838" w14:textId="5EFA21EA" w:rsidR="001E5A90" w:rsidRPr="00D951A4" w:rsidRDefault="00203B89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67,526</w:t>
            </w:r>
          </w:p>
        </w:tc>
        <w:tc>
          <w:tcPr>
            <w:tcW w:w="270" w:type="dxa"/>
          </w:tcPr>
          <w:p w14:paraId="18832994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908B7" w14:textId="634E848F" w:rsidR="001E5A90" w:rsidRPr="00D951A4" w:rsidRDefault="001E5A90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  <w:tc>
          <w:tcPr>
            <w:tcW w:w="270" w:type="dxa"/>
          </w:tcPr>
          <w:p w14:paraId="40974902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23E6B05" w14:textId="060D71A7" w:rsidR="001E5A90" w:rsidRPr="00D951A4" w:rsidRDefault="00203B89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67,526</w:t>
            </w:r>
          </w:p>
        </w:tc>
        <w:tc>
          <w:tcPr>
            <w:tcW w:w="270" w:type="dxa"/>
            <w:shd w:val="clear" w:color="auto" w:fill="auto"/>
          </w:tcPr>
          <w:p w14:paraId="3F11229E" w14:textId="7D939815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237A0AC5" w:rsidR="001E5A90" w:rsidRPr="00D951A4" w:rsidRDefault="001E5A90" w:rsidP="00544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</w:tr>
      <w:tr w:rsidR="001E5A90" w:rsidRPr="00D951A4" w14:paraId="436F321E" w14:textId="77777777" w:rsidTr="00D765F4">
        <w:trPr>
          <w:trHeight w:val="351"/>
        </w:trPr>
        <w:tc>
          <w:tcPr>
            <w:tcW w:w="1966" w:type="dxa"/>
            <w:shd w:val="clear" w:color="auto" w:fill="auto"/>
          </w:tcPr>
          <w:p w14:paraId="702B9A9E" w14:textId="568FCC8D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</w:tcPr>
          <w:p w14:paraId="326A925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A729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2B7A319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F863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27CE60BC" w:rsidR="001E5A90" w:rsidRPr="00D951A4" w:rsidRDefault="00203B89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465,646</w:t>
            </w:r>
          </w:p>
        </w:tc>
        <w:tc>
          <w:tcPr>
            <w:tcW w:w="270" w:type="dxa"/>
          </w:tcPr>
          <w:p w14:paraId="52FA2112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68E8E841" w:rsidR="001E5A90" w:rsidRPr="00D951A4" w:rsidRDefault="001E5A90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378,223</w:t>
            </w:r>
          </w:p>
        </w:tc>
        <w:tc>
          <w:tcPr>
            <w:tcW w:w="270" w:type="dxa"/>
          </w:tcPr>
          <w:p w14:paraId="3EAB48D6" w14:textId="77777777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2376444B" w:rsidR="001E5A90" w:rsidRPr="00D951A4" w:rsidRDefault="00203B89" w:rsidP="00850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684,842</w:t>
            </w:r>
          </w:p>
        </w:tc>
        <w:tc>
          <w:tcPr>
            <w:tcW w:w="270" w:type="dxa"/>
            <w:shd w:val="clear" w:color="auto" w:fill="auto"/>
          </w:tcPr>
          <w:p w14:paraId="11F24B25" w14:textId="4F9C6F5D" w:rsidR="001E5A90" w:rsidRPr="00D951A4" w:rsidRDefault="001E5A90" w:rsidP="00136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2A81AA7A" w:rsidR="001E5A90" w:rsidRPr="00D951A4" w:rsidRDefault="001E5A90" w:rsidP="0081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587,386</w:t>
            </w:r>
          </w:p>
        </w:tc>
      </w:tr>
    </w:tbl>
    <w:p w14:paraId="4B5440D2" w14:textId="64868EAE" w:rsidR="00870BC3" w:rsidRPr="00D765F4" w:rsidRDefault="00870BC3">
      <w:pPr>
        <w:rPr>
          <w:sz w:val="30"/>
          <w:szCs w:val="30"/>
        </w:rPr>
      </w:pPr>
    </w:p>
    <w:p w14:paraId="191C8DC4" w14:textId="400AFE3C" w:rsidR="00870BC3" w:rsidRDefault="0087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8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076"/>
        <w:gridCol w:w="238"/>
        <w:gridCol w:w="1096"/>
        <w:gridCol w:w="236"/>
        <w:gridCol w:w="1076"/>
        <w:gridCol w:w="262"/>
        <w:gridCol w:w="1082"/>
      </w:tblGrid>
      <w:tr w:rsidR="004F7328" w:rsidRPr="009433A9" w14:paraId="72FF50FE" w14:textId="77777777" w:rsidTr="00D765F4">
        <w:tc>
          <w:tcPr>
            <w:tcW w:w="2425" w:type="pct"/>
          </w:tcPr>
          <w:p w14:paraId="3696EA4D" w14:textId="77777777" w:rsidR="004F7328" w:rsidRPr="009433A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pct"/>
            <w:gridSpan w:val="3"/>
          </w:tcPr>
          <w:p w14:paraId="56A75720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0" w:type="pct"/>
          </w:tcPr>
          <w:p w14:paraId="6CC64794" w14:textId="77777777" w:rsidR="004F7328" w:rsidRPr="008F575E" w:rsidRDefault="004F7328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0" w:type="pct"/>
            <w:gridSpan w:val="3"/>
          </w:tcPr>
          <w:p w14:paraId="0DB4FA9F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575E" w:rsidRPr="009433A9" w14:paraId="61BC02E8" w14:textId="77777777" w:rsidTr="00D765F4">
        <w:tc>
          <w:tcPr>
            <w:tcW w:w="2425" w:type="pct"/>
          </w:tcPr>
          <w:p w14:paraId="47D3190F" w14:textId="7E9D7DA3" w:rsidR="004C4B4B" w:rsidRPr="009433A9" w:rsidRDefault="004C4B4B" w:rsidP="004C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087526CD" w14:textId="2798FFA7" w:rsidR="004C4B4B" w:rsidRPr="009433A9" w:rsidRDefault="005B6CEC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21" w:type="pct"/>
          </w:tcPr>
          <w:p w14:paraId="115E2B7E" w14:textId="77777777" w:rsidR="004C4B4B" w:rsidRPr="009433A9" w:rsidRDefault="004C4B4B" w:rsidP="008F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40" w:right="-7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B729E8" w14:textId="70FF9AB2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" w:type="pct"/>
          </w:tcPr>
          <w:p w14:paraId="61CF9EC4" w14:textId="77777777" w:rsidR="004C4B4B" w:rsidRPr="008F575E" w:rsidRDefault="004C4B4B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7" w:type="pct"/>
          </w:tcPr>
          <w:p w14:paraId="750ABE36" w14:textId="5F36158F" w:rsidR="004C4B4B" w:rsidRPr="009433A9" w:rsidRDefault="005B6CEC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3" w:type="pct"/>
          </w:tcPr>
          <w:p w14:paraId="383004DF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5379E2E" w14:textId="469A0411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F575E" w:rsidRPr="009433A9" w14:paraId="18FD4411" w14:textId="77777777" w:rsidTr="00D765F4">
        <w:tc>
          <w:tcPr>
            <w:tcW w:w="2425" w:type="pct"/>
          </w:tcPr>
          <w:p w14:paraId="04C860F7" w14:textId="3F233830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163C9FAD" w14:textId="5879BF53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" w:type="pct"/>
          </w:tcPr>
          <w:p w14:paraId="2EC66F50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A92423" w14:textId="0DC14A3C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0" w:type="pct"/>
          </w:tcPr>
          <w:p w14:paraId="2CDBFE8D" w14:textId="77777777" w:rsidR="004C4B4B" w:rsidRPr="008F575E" w:rsidRDefault="004C4B4B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7" w:type="pct"/>
          </w:tcPr>
          <w:p w14:paraId="0EC124AB" w14:textId="61C0494C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2A86580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4AADE0" w14:textId="3AE0D00B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72028" w:rsidRPr="009433A9" w14:paraId="7726E844" w14:textId="77777777" w:rsidTr="00B326A9">
        <w:tc>
          <w:tcPr>
            <w:tcW w:w="2425" w:type="pct"/>
          </w:tcPr>
          <w:p w14:paraId="472903E9" w14:textId="41C8095B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5" w:type="pct"/>
            <w:gridSpan w:val="7"/>
          </w:tcPr>
          <w:p w14:paraId="0B87E348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6DD5" w:rsidRPr="009433A9" w14:paraId="3FC9E9F9" w14:textId="77777777" w:rsidTr="00B326A9">
        <w:tc>
          <w:tcPr>
            <w:tcW w:w="2425" w:type="pct"/>
          </w:tcPr>
          <w:p w14:paraId="4B46E774" w14:textId="375ED13D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75" w:type="pct"/>
            <w:gridSpan w:val="7"/>
          </w:tcPr>
          <w:p w14:paraId="7A2A31E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F575E" w:rsidRPr="009433A9" w14:paraId="3A3EDA42" w14:textId="77777777" w:rsidTr="00D765F4">
        <w:tc>
          <w:tcPr>
            <w:tcW w:w="2425" w:type="pct"/>
          </w:tcPr>
          <w:p w14:paraId="2AA971DD" w14:textId="5EE7A8E9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4181FA2F" w14:textId="3AC01E3B" w:rsidR="00676DD5" w:rsidRPr="00696C17" w:rsidRDefault="00B05016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3267C12E" w14:textId="77777777" w:rsidR="00676DD5" w:rsidRPr="00696C17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16ACEF6" w14:textId="77777777" w:rsidR="00676DD5" w:rsidRPr="00696C17" w:rsidRDefault="00676DD5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99297A0" w14:textId="77777777" w:rsidR="00676DD5" w:rsidRPr="00696C17" w:rsidRDefault="00676DD5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7CF89F3" w14:textId="147E5C5E" w:rsidR="00676DD5" w:rsidRPr="00696C17" w:rsidRDefault="001D47D8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33" w:type="pct"/>
          </w:tcPr>
          <w:p w14:paraId="4FEC0B4A" w14:textId="77777777" w:rsidR="00676DD5" w:rsidRPr="00696C17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D79F1D2" w14:textId="5A0268E1" w:rsidR="00676DD5" w:rsidRPr="00696C17" w:rsidRDefault="003D2DA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4,523</w:t>
            </w:r>
          </w:p>
        </w:tc>
      </w:tr>
      <w:tr w:rsidR="008F575E" w:rsidRPr="009433A9" w14:paraId="78E5B7FD" w14:textId="77777777" w:rsidTr="00D765F4">
        <w:tc>
          <w:tcPr>
            <w:tcW w:w="2425" w:type="pct"/>
          </w:tcPr>
          <w:p w14:paraId="4C4C4E3F" w14:textId="4F8F1185" w:rsidR="002A6117" w:rsidRPr="009433A9" w:rsidRDefault="002A6117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6629DE1" w14:textId="7263A63D" w:rsidR="002A6117" w:rsidRPr="00696C17" w:rsidRDefault="001D47D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21" w:type="pct"/>
          </w:tcPr>
          <w:p w14:paraId="304F9628" w14:textId="77777777" w:rsidR="002A6117" w:rsidRPr="00696C17" w:rsidRDefault="002A61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8405911" w14:textId="409B99A9" w:rsidR="002A6117" w:rsidRPr="00696C17" w:rsidRDefault="002A6117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57A5C787" w14:textId="77777777" w:rsidR="002A6117" w:rsidRPr="00696C17" w:rsidRDefault="002A6117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DE464AE" w14:textId="42B1FB6D" w:rsidR="002A6117" w:rsidRPr="00696C17" w:rsidRDefault="001D47D8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33" w:type="pct"/>
          </w:tcPr>
          <w:p w14:paraId="0DF72A80" w14:textId="77777777" w:rsidR="002A6117" w:rsidRPr="00696C17" w:rsidRDefault="002A61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E262852" w14:textId="0197A7A5" w:rsidR="002A6117" w:rsidRPr="00696C17" w:rsidRDefault="0063245F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6C17" w:rsidRPr="009433A9" w14:paraId="7482EB52" w14:textId="77777777" w:rsidTr="00D765F4">
        <w:tc>
          <w:tcPr>
            <w:tcW w:w="2425" w:type="pct"/>
          </w:tcPr>
          <w:p w14:paraId="7646A548" w14:textId="2A6D5DC4" w:rsidR="00696C17" w:rsidRPr="00696C17" w:rsidRDefault="00696C17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F3FA0FD" w14:textId="51440CD4" w:rsidR="00696C17" w:rsidRDefault="001D47D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21" w:type="pct"/>
          </w:tcPr>
          <w:p w14:paraId="170FB7B2" w14:textId="77777777" w:rsidR="00696C17" w:rsidRPr="009433A9" w:rsidRDefault="00696C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106DA77" w14:textId="2EB8BE7A" w:rsidR="00696C17" w:rsidRPr="00376CCD" w:rsidRDefault="00696C17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CC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EF7E6EB" w14:textId="77777777" w:rsidR="00696C17" w:rsidRPr="008F575E" w:rsidRDefault="00696C17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5762771F" w14:textId="5009FF87" w:rsidR="00696C17" w:rsidRDefault="00B0501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</w:t>
            </w:r>
            <w:r w:rsidR="001D47D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7780D17A" w14:textId="77777777" w:rsidR="00696C17" w:rsidRPr="009433A9" w:rsidRDefault="00696C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3F120C5" w14:textId="04B630B6" w:rsidR="00696C17" w:rsidRPr="00625002" w:rsidRDefault="00696C17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4,523</w:t>
            </w:r>
          </w:p>
        </w:tc>
      </w:tr>
      <w:tr w:rsidR="00143B7A" w:rsidRPr="009433A9" w14:paraId="7B24C5FE" w14:textId="77777777" w:rsidTr="00143B7A">
        <w:tc>
          <w:tcPr>
            <w:tcW w:w="2425" w:type="pct"/>
          </w:tcPr>
          <w:p w14:paraId="45EBAF57" w14:textId="77777777" w:rsidR="00143B7A" w:rsidRPr="00F521D7" w:rsidRDefault="00143B7A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DB2759E" w14:textId="77777777" w:rsidR="00143B7A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425731F9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2624F5CD" w14:textId="77777777" w:rsidR="00143B7A" w:rsidRPr="007A2D1C" w:rsidRDefault="00143B7A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72F672DD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73A18DBB" w14:textId="77777777" w:rsidR="00143B7A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7C72C1B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EF3D44F" w14:textId="77777777" w:rsidR="00143B7A" w:rsidRPr="00625002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B7A" w:rsidRPr="009433A9" w14:paraId="089F1874" w14:textId="77777777" w:rsidTr="00143B7A">
        <w:tc>
          <w:tcPr>
            <w:tcW w:w="2425" w:type="pct"/>
          </w:tcPr>
          <w:p w14:paraId="7977836E" w14:textId="620BCB87" w:rsidR="00143B7A" w:rsidRPr="00F521D7" w:rsidRDefault="00143B7A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47" w:type="pct"/>
          </w:tcPr>
          <w:p w14:paraId="78FA12C9" w14:textId="77777777" w:rsidR="00143B7A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2CAFA4BA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94F4936" w14:textId="77777777" w:rsidR="00143B7A" w:rsidRPr="007A2D1C" w:rsidRDefault="00143B7A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21B88E10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402EAF70" w14:textId="77777777" w:rsidR="00143B7A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5A0D3B4B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8A8A3C2" w14:textId="77777777" w:rsidR="00143B7A" w:rsidRPr="00625002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575E" w:rsidRPr="009433A9" w14:paraId="43D74D8C" w14:textId="77777777" w:rsidTr="00143B7A">
        <w:tc>
          <w:tcPr>
            <w:tcW w:w="2425" w:type="pct"/>
          </w:tcPr>
          <w:p w14:paraId="2FC34023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70803AA8" w14:textId="16DA109E" w:rsidR="00676DD5" w:rsidRPr="00E4656F" w:rsidRDefault="00B05016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02573340" w14:textId="77777777" w:rsidR="00676DD5" w:rsidRPr="00E4656F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6655C73C" w14:textId="4CDF4C24" w:rsidR="00676DD5" w:rsidRPr="00E4656F" w:rsidRDefault="00676DD5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5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3C9305B" w14:textId="77777777" w:rsidR="00676DD5" w:rsidRPr="007A2D1C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5850B839" w14:textId="562CFC5B" w:rsidR="00676DD5" w:rsidRPr="00F521D7" w:rsidRDefault="00B0501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33" w:type="pct"/>
          </w:tcPr>
          <w:p w14:paraId="2BB84025" w14:textId="77777777" w:rsidR="00676DD5" w:rsidRPr="007A2D1C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6819253" w14:textId="5FBB8EA9" w:rsidR="00676DD5" w:rsidRPr="00625002" w:rsidRDefault="003D2DA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</w:tbl>
    <w:p w14:paraId="159FE87C" w14:textId="77777777" w:rsidR="00B51157" w:rsidRPr="00B815DC" w:rsidRDefault="00B51157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269B5" w14:textId="06EE8702" w:rsidR="0084324E" w:rsidRPr="002C2BA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2BA0">
        <w:rPr>
          <w:rFonts w:ascii="Angsana New" w:hAnsi="Angsana New" w:hint="cs"/>
          <w:spacing w:val="-2"/>
          <w:sz w:val="30"/>
          <w:szCs w:val="30"/>
          <w:cs/>
        </w:rPr>
        <w:t>ยอดคงเหลือ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ของเงินกู้ยืมจาก</w:t>
      </w:r>
      <w:r w:rsidR="00482EF4" w:rsidRPr="002C2BA0">
        <w:rPr>
          <w:rFonts w:ascii="Angsana New" w:hAnsi="Angsana New" w:hint="cs"/>
          <w:spacing w:val="-2"/>
          <w:sz w:val="30"/>
          <w:szCs w:val="30"/>
          <w:cs/>
        </w:rPr>
        <w:t>บุคคลและ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5B6CEC" w:rsidRPr="002C2BA0">
        <w:rPr>
          <w:rFonts w:ascii="Angsana New" w:hAnsi="Angsana New"/>
          <w:spacing w:val="-2"/>
          <w:sz w:val="30"/>
          <w:szCs w:val="30"/>
        </w:rPr>
        <w:t xml:space="preserve">30 </w:t>
      </w:r>
      <w:r w:rsidR="00812C7F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5B6CEC" w:rsidRPr="002C2BA0">
        <w:rPr>
          <w:rFonts w:ascii="Angsana New" w:hAnsi="Angsana New"/>
          <w:spacing w:val="-2"/>
          <w:sz w:val="30"/>
          <w:szCs w:val="30"/>
          <w:cs/>
        </w:rPr>
        <w:t>ายน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2C2BA0">
        <w:rPr>
          <w:rFonts w:ascii="Angsana New" w:hAnsi="Angsana New"/>
          <w:spacing w:val="-2"/>
          <w:sz w:val="30"/>
          <w:szCs w:val="30"/>
        </w:rPr>
        <w:t xml:space="preserve">31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2C2BA0">
        <w:rPr>
          <w:rFonts w:ascii="Angsana New" w:hAnsi="Angsana New"/>
          <w:spacing w:val="-2"/>
          <w:sz w:val="30"/>
          <w:szCs w:val="30"/>
        </w:rPr>
        <w:t xml:space="preserve">2564 </w:t>
      </w:r>
      <w:r w:rsidRPr="002C2BA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6E202D3" w14:textId="77777777" w:rsidR="00B51157" w:rsidRPr="00B815DC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07"/>
        <w:gridCol w:w="1170"/>
        <w:gridCol w:w="270"/>
        <w:gridCol w:w="1170"/>
        <w:gridCol w:w="240"/>
        <w:gridCol w:w="1078"/>
        <w:gridCol w:w="242"/>
        <w:gridCol w:w="1090"/>
        <w:gridCol w:w="236"/>
        <w:gridCol w:w="1078"/>
        <w:gridCol w:w="261"/>
        <w:gridCol w:w="1089"/>
      </w:tblGrid>
      <w:tr w:rsidR="001D2F56" w:rsidRPr="009433A9" w14:paraId="662517BE" w14:textId="77777777" w:rsidTr="00B326A9">
        <w:trPr>
          <w:trHeight w:val="391"/>
        </w:trPr>
        <w:tc>
          <w:tcPr>
            <w:tcW w:w="2007" w:type="dxa"/>
            <w:vAlign w:val="bottom"/>
          </w:tcPr>
          <w:p w14:paraId="0202F689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46B886AA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7D72595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14:paraId="0715E647" w14:textId="73E195A2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2882E3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30130EA2" w14:textId="6706E974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326A9" w:rsidRPr="009433A9" w14:paraId="236ABF3E" w14:textId="77777777" w:rsidTr="00D765F4">
        <w:trPr>
          <w:trHeight w:val="371"/>
        </w:trPr>
        <w:tc>
          <w:tcPr>
            <w:tcW w:w="2007" w:type="dxa"/>
            <w:shd w:val="clear" w:color="auto" w:fill="auto"/>
            <w:vAlign w:val="bottom"/>
          </w:tcPr>
          <w:p w14:paraId="380CCB63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673150" w14:textId="20AF5C57" w:rsidR="001D2F56" w:rsidRPr="009433A9" w:rsidRDefault="005B6CEC" w:rsidP="00D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12DBB8C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5EF7B" w14:textId="368CAAC8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4F9D34CC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912B55A" w14:textId="0DB63267" w:rsidR="001D2F56" w:rsidRPr="009433A9" w:rsidRDefault="005B6CEC" w:rsidP="0073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42" w:type="dxa"/>
          </w:tcPr>
          <w:p w14:paraId="0B938D29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40FC5CE6" w14:textId="1850996D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1187183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3CDA67A5" w14:textId="377909B6" w:rsidR="001D2F56" w:rsidRPr="009433A9" w:rsidRDefault="005B6CEC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2C7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12C7F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61" w:type="dxa"/>
            <w:vAlign w:val="bottom"/>
          </w:tcPr>
          <w:p w14:paraId="21C6EF7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0A34A6B" w14:textId="39C7E77E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326A9" w:rsidRPr="009433A9" w14:paraId="3AD24A6A" w14:textId="77777777" w:rsidTr="00B326A9">
        <w:trPr>
          <w:trHeight w:val="403"/>
        </w:trPr>
        <w:tc>
          <w:tcPr>
            <w:tcW w:w="2007" w:type="dxa"/>
            <w:vAlign w:val="bottom"/>
          </w:tcPr>
          <w:p w14:paraId="5137753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7992BC1" w14:textId="572C40EC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A30645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86B759" w14:textId="57AE2ABD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A5A470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0DAE9" w14:textId="04833A42" w:rsidR="001D2F56" w:rsidRPr="009433A9" w:rsidRDefault="001D2F56" w:rsidP="0073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5E21C16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B965B08" w14:textId="7B457BE9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853B45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434A553" w14:textId="7EC2E261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vAlign w:val="bottom"/>
          </w:tcPr>
          <w:p w14:paraId="02B752B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C05EFED" w14:textId="734EE455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D2F56" w:rsidRPr="009433A9" w14:paraId="1E892C4D" w14:textId="77777777" w:rsidTr="00B326A9">
        <w:trPr>
          <w:trHeight w:val="379"/>
        </w:trPr>
        <w:tc>
          <w:tcPr>
            <w:tcW w:w="2007" w:type="dxa"/>
          </w:tcPr>
          <w:p w14:paraId="307D8CF7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B95AC02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017BFB7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7"/>
          </w:tcPr>
          <w:p w14:paraId="17F49F1F" w14:textId="613F830E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26A9" w:rsidRPr="009433A9" w14:paraId="384380D5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12450323" w14:textId="7A957C24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C960571" w14:textId="06961B4C" w:rsidR="001D2F56" w:rsidRPr="00B05016" w:rsidRDefault="004B113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016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225BB4F1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942D0" w14:textId="5CA6046E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0" w:type="dxa"/>
          </w:tcPr>
          <w:p w14:paraId="3EF75E43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04F1AD" w14:textId="084286C9" w:rsidR="001D2F56" w:rsidRPr="00B87066" w:rsidRDefault="00B05016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02AD43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747295DD" w14:textId="140A4E47" w:rsidR="001D2F56" w:rsidRPr="00B87066" w:rsidRDefault="00B87066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CBFD11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6C5076B" w14:textId="3C62EC38" w:rsidR="00B05016" w:rsidRPr="00625002" w:rsidRDefault="00B05016" w:rsidP="00B05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12,945</w:t>
            </w:r>
          </w:p>
        </w:tc>
        <w:tc>
          <w:tcPr>
            <w:tcW w:w="261" w:type="dxa"/>
          </w:tcPr>
          <w:p w14:paraId="3FBA7641" w14:textId="77777777" w:rsidR="001D2F56" w:rsidRPr="009433A9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0963B9" w14:textId="3BC1FB3F" w:rsidR="001D2F56" w:rsidRPr="00625002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25,945</w:t>
            </w:r>
          </w:p>
        </w:tc>
      </w:tr>
      <w:tr w:rsidR="00B326A9" w:rsidRPr="009433A9" w14:paraId="40A931FC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709D0A53" w14:textId="4C487F64" w:rsidR="001D2F56" w:rsidRPr="00712F4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</w:tcPr>
          <w:p w14:paraId="53A20D55" w14:textId="6A5D8B30" w:rsidR="001D2F56" w:rsidRPr="00B05016" w:rsidRDefault="004B113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016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0AE66766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96EA6" w14:textId="0A1082D2" w:rsidR="001D2F56" w:rsidRDefault="006572A2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2A2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D2F5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572A2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D2F5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1EB6B1CB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1CF8A44" w14:textId="77E5AF60" w:rsidR="001D2F56" w:rsidRPr="00B87066" w:rsidRDefault="00B0501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42" w:type="dxa"/>
          </w:tcPr>
          <w:p w14:paraId="71F84484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C6978C8" w14:textId="20E96782" w:rsidR="001D2F56" w:rsidRPr="00B87066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  <w:tc>
          <w:tcPr>
            <w:tcW w:w="236" w:type="dxa"/>
          </w:tcPr>
          <w:p w14:paraId="554B822C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24A4AC0F" w:rsidR="001D2F56" w:rsidRPr="00625002" w:rsidRDefault="00B0501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61" w:type="dxa"/>
          </w:tcPr>
          <w:p w14:paraId="0A56A30B" w14:textId="77777777" w:rsidR="001D2F56" w:rsidRPr="009433A9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8B98828" w14:textId="27594C10" w:rsidR="001D2F56" w:rsidRPr="00625002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</w:tr>
      <w:tr w:rsidR="00B326A9" w:rsidRPr="009433A9" w14:paraId="1197DFD6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37603472" w14:textId="6BC9EF45" w:rsidR="001D2F56" w:rsidRPr="00712F4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0C8C04D" w14:textId="77777777" w:rsidR="001D2F56" w:rsidRPr="00C605F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5F701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1C193" w14:textId="77777777" w:rsidR="001D2F56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74BEC13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6F87A2F6" w:rsidR="001D2F56" w:rsidRPr="00B87066" w:rsidRDefault="00B0501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42" w:type="dxa"/>
          </w:tcPr>
          <w:p w14:paraId="3BC1A311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7589EBF6" w:rsidR="001D2F56" w:rsidRPr="00B87066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66">
              <w:rPr>
                <w:rFonts w:ascii="Angsana New" w:hAnsi="Angsana New"/>
                <w:b/>
                <w:bCs/>
                <w:sz w:val="30"/>
                <w:szCs w:val="30"/>
              </w:rPr>
              <w:t>134,120</w:t>
            </w:r>
          </w:p>
        </w:tc>
        <w:tc>
          <w:tcPr>
            <w:tcW w:w="236" w:type="dxa"/>
          </w:tcPr>
          <w:p w14:paraId="380DCE4C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5611E9C8" w:rsidR="001D2F56" w:rsidRPr="001D2F56" w:rsidRDefault="00B0501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214,065</w:t>
            </w:r>
          </w:p>
        </w:tc>
        <w:tc>
          <w:tcPr>
            <w:tcW w:w="261" w:type="dxa"/>
          </w:tcPr>
          <w:p w14:paraId="70BC01E5" w14:textId="77777777" w:rsidR="001D2F56" w:rsidRPr="009433A9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27C7D4D6" w:rsidR="001D2F56" w:rsidRPr="00625002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160,065</w:t>
            </w:r>
          </w:p>
        </w:tc>
      </w:tr>
    </w:tbl>
    <w:p w14:paraId="65728146" w14:textId="1F817117" w:rsidR="006922E6" w:rsidRPr="00B815DC" w:rsidRDefault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56EF4D" w14:textId="490A2ABD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0D6DDD5C" w14:textId="77777777" w:rsidR="0084324E" w:rsidRPr="00B815DC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7655ADD" w14:textId="77777777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27F9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บริษัทได้ทำสัญญาเช่ากับ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7D27F9">
        <w:rPr>
          <w:rFonts w:ascii="Angsana New" w:hAnsi="Angsana New"/>
          <w:b/>
          <w:spacing w:val="6"/>
          <w:sz w:val="30"/>
          <w:szCs w:val="30"/>
          <w:cs/>
        </w:rPr>
        <w:t>ที่เกี่ยวข้องกันแห่งหนึ่งซึ่งครอบคลุมการให้เช่าทรัพย์สินและอุปกรณ์เพื่อจำหน่ายก๊าซคาร์บอนไดออกไซด์เหลวพร้อมอัดในราคาที่ระบุไว้ในสัญญา โดยสัญญาจะสิ้นสุดเมื่อบริษัทบอกเลิกสัญญาเป็นลายลักษณ์อักษรแก่คู่สัญญา</w:t>
      </w:r>
    </w:p>
    <w:p w14:paraId="265B9D77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3B4AC28" w14:textId="77777777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>
        <w:rPr>
          <w:rFonts w:ascii="Angsana New" w:hAnsi="Angsana New"/>
          <w:b/>
          <w:spacing w:val="6"/>
          <w:sz w:val="30"/>
          <w:szCs w:val="30"/>
          <w:cs/>
        </w:rPr>
        <w:t>กลุ่มบริษัท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ได้ทำสัญญากับ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ที่เกี่ยวข้องกันหลายแห่งเพื่อ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</w:t>
      </w:r>
      <w:r>
        <w:rPr>
          <w:rFonts w:ascii="Angsana New" w:hAnsi="Angsana New"/>
          <w:b/>
          <w:spacing w:val="6"/>
          <w:sz w:val="30"/>
          <w:szCs w:val="30"/>
        </w:rPr>
        <w:t xml:space="preserve"> 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76034B2B" w14:textId="77777777" w:rsidR="002C2BA0" w:rsidRDefault="002C2BA0" w:rsidP="002C2BA0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</w:rPr>
        <w:lastRenderedPageBreak/>
        <w:t>บริษัทได้ทำสัญญาให้กู้ยืมเงินแก่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 w:hint="cs"/>
          <w:sz w:val="30"/>
          <w:szCs w:val="30"/>
          <w:cs/>
        </w:rPr>
        <w:t>ที่เกี่ยวข้องกันหลายแห่ง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7767989E" w14:textId="77777777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56EA18" w14:textId="5F1084DB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/>
          <w:spacing w:val="-2"/>
          <w:sz w:val="30"/>
          <w:szCs w:val="30"/>
          <w:cs/>
        </w:rPr>
        <w:t>บริษัทได้ทำสัญญาให้กู้ยืมเงินหลายฉบับแก่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Pr="00C605FF">
        <w:rPr>
          <w:rFonts w:ascii="Angsana New" w:hAnsi="Angsana New"/>
          <w:spacing w:val="-2"/>
          <w:sz w:val="30"/>
          <w:szCs w:val="30"/>
        </w:rPr>
        <w:t>1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C605FF">
        <w:rPr>
          <w:rFonts w:ascii="Angsana New" w:hAnsi="Angsana New"/>
          <w:spacing w:val="-2"/>
          <w:sz w:val="30"/>
          <w:szCs w:val="30"/>
        </w:rPr>
        <w:t>8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C605FF"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ตามแต่ละสัญญาพร้อมทั้งค้ำประกันโดยสินทรัพย์ของแต่ละโครงการ โดยสัญญาดังกล่าวจะทยอยสิ้นสุดใน</w:t>
      </w:r>
      <w:r w:rsidRPr="007B1010">
        <w:rPr>
          <w:rFonts w:ascii="Angsana New" w:hAnsi="Angsana New"/>
          <w:spacing w:val="-2"/>
          <w:sz w:val="30"/>
          <w:szCs w:val="30"/>
          <w:cs/>
        </w:rPr>
        <w:t>เดือ</w:t>
      </w:r>
      <w:r w:rsidRPr="001D47D8">
        <w:rPr>
          <w:rFonts w:ascii="Angsana New" w:hAnsi="Angsana New"/>
          <w:spacing w:val="-2"/>
          <w:sz w:val="30"/>
          <w:szCs w:val="30"/>
          <w:cs/>
        </w:rPr>
        <w:t>น</w:t>
      </w:r>
      <w:r w:rsidR="001D47D8" w:rsidRPr="001D47D8">
        <w:rPr>
          <w:rFonts w:ascii="Angsana New" w:hAnsi="Angsana New" w:hint="cs"/>
          <w:spacing w:val="-2"/>
          <w:sz w:val="30"/>
          <w:szCs w:val="30"/>
          <w:cs/>
        </w:rPr>
        <w:t>ธันวา</w:t>
      </w:r>
      <w:r w:rsidR="00D23525" w:rsidRPr="001D47D8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Pr="001D47D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47D8">
        <w:rPr>
          <w:rFonts w:ascii="Angsana New" w:hAnsi="Angsana New"/>
          <w:spacing w:val="-2"/>
          <w:sz w:val="30"/>
          <w:szCs w:val="30"/>
        </w:rPr>
        <w:t>256</w:t>
      </w:r>
      <w:r w:rsidR="00D23525" w:rsidRPr="001D47D8">
        <w:rPr>
          <w:rFonts w:ascii="Angsana New" w:hAnsi="Angsana New"/>
          <w:spacing w:val="-2"/>
          <w:sz w:val="30"/>
          <w:szCs w:val="30"/>
        </w:rPr>
        <w:t>5</w:t>
      </w:r>
      <w:r w:rsidRPr="001D47D8">
        <w:rPr>
          <w:rFonts w:ascii="Angsana New" w:hAnsi="Angsana New"/>
          <w:spacing w:val="-2"/>
          <w:sz w:val="30"/>
          <w:szCs w:val="30"/>
          <w:cs/>
        </w:rPr>
        <w:t xml:space="preserve"> จนถึงเดือ</w:t>
      </w:r>
      <w:r w:rsidRPr="001D47D8">
        <w:rPr>
          <w:rFonts w:ascii="Angsana New" w:hAnsi="Angsana New" w:hint="cs"/>
          <w:spacing w:val="-2"/>
          <w:sz w:val="30"/>
          <w:szCs w:val="30"/>
          <w:cs/>
        </w:rPr>
        <w:t>นสิงหาคม</w:t>
      </w:r>
      <w:r w:rsidRPr="001D47D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47D8">
        <w:rPr>
          <w:rFonts w:ascii="Angsana New" w:hAnsi="Angsana New"/>
          <w:spacing w:val="-2"/>
          <w:sz w:val="30"/>
          <w:szCs w:val="30"/>
        </w:rPr>
        <w:t>2573</w:t>
      </w:r>
    </w:p>
    <w:p w14:paraId="0D5F8EF0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FB361A" w14:textId="77777777" w:rsidR="002C2BA0" w:rsidRPr="0026032B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71B42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บริษัทได้ทำสัญญาเงินให้กู้ยืมแก่</w:t>
      </w:r>
      <w:bookmarkStart w:id="1" w:name="_Hlk109810183"/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671B42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bookmarkEnd w:id="1"/>
      <w:r w:rsidRPr="00671B42">
        <w:rPr>
          <w:rFonts w:ascii="Angsana New" w:hAnsi="Angsana New"/>
          <w:spacing w:val="-2"/>
          <w:sz w:val="30"/>
          <w:szCs w:val="30"/>
          <w:cs/>
        </w:rPr>
        <w:t>แห่งหนึ่งเพื่อใช้ในการ</w:t>
      </w:r>
      <w:r w:rsidRPr="00671B42">
        <w:rPr>
          <w:rFonts w:ascii="Angsana New" w:hAnsi="Angsana New" w:hint="cs"/>
          <w:spacing w:val="-2"/>
          <w:sz w:val="30"/>
          <w:szCs w:val="30"/>
          <w:cs/>
        </w:rPr>
        <w:t>ดำเนินงาน</w:t>
      </w:r>
      <w:r w:rsidRPr="00671B42">
        <w:rPr>
          <w:rFonts w:ascii="Angsana New" w:hAnsi="Angsana New"/>
          <w:spacing w:val="-2"/>
          <w:sz w:val="30"/>
          <w:szCs w:val="30"/>
          <w:cs/>
        </w:rPr>
        <w:t xml:space="preserve"> ซึ่งมีอัตราดอกเบี้ยเท่ากับ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Pr="00671B42">
        <w:rPr>
          <w:rFonts w:ascii="Angsana New" w:hAnsi="Angsana New"/>
          <w:spacing w:val="-2"/>
          <w:sz w:val="30"/>
          <w:szCs w:val="30"/>
          <w:cs/>
        </w:rPr>
        <w:t xml:space="preserve">ที่ระบุในสัญญา </w:t>
      </w:r>
      <w:r w:rsidRPr="00FD057D">
        <w:rPr>
          <w:rFonts w:ascii="Angsana New" w:hAnsi="Angsana New"/>
          <w:sz w:val="30"/>
          <w:szCs w:val="30"/>
          <w:cs/>
        </w:rPr>
        <w:t>ซึ่งสัญญาดังกล่าวจะสิ้นสุดตามที่ระบุในสัญญา</w:t>
      </w:r>
    </w:p>
    <w:p w14:paraId="31573DAA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E581C3" w14:textId="76054789" w:rsidR="002C2BA0" w:rsidRPr="006B07E9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B07E9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บริษัทได้ทำสัญญาเงินให้กู้ยืมแก่</w:t>
      </w:r>
      <w:r w:rsidR="00FD057D" w:rsidRPr="00FD057D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 xml:space="preserve">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Pr="00C605FF">
        <w:rPr>
          <w:rFonts w:ascii="Angsana New" w:hAnsi="Angsana New"/>
          <w:spacing w:val="-2"/>
          <w:sz w:val="30"/>
          <w:szCs w:val="30"/>
        </w:rPr>
        <w:t>10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>
        <w:rPr>
          <w:rFonts w:ascii="Angsana New" w:hAnsi="Angsana New"/>
          <w:spacing w:val="-2"/>
          <w:sz w:val="30"/>
          <w:szCs w:val="30"/>
        </w:rPr>
        <w:t>14</w:t>
      </w:r>
      <w:r w:rsidRPr="006B07E9">
        <w:rPr>
          <w:rFonts w:ascii="Angsana New" w:hAnsi="Angsana New"/>
          <w:spacing w:val="-2"/>
          <w:sz w:val="30"/>
          <w:szCs w:val="30"/>
        </w:rPr>
        <w:t xml:space="preserve"> 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51B02254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21E088" w14:textId="2C0DCCEC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A08B5">
        <w:rPr>
          <w:rFonts w:ascii="Angsana New" w:hAnsi="Angsana New"/>
          <w:spacing w:val="-2"/>
          <w:sz w:val="30"/>
          <w:szCs w:val="30"/>
          <w:cs/>
        </w:rPr>
        <w:t>บริษัทได้ทำสัญญากู้ยืมเงินจากกรรมการ</w:t>
      </w:r>
      <w:r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9A08B5">
        <w:rPr>
          <w:rFonts w:ascii="Angsana New" w:hAnsi="Angsana New"/>
          <w:spacing w:val="-2"/>
          <w:sz w:val="30"/>
          <w:szCs w:val="30"/>
          <w:cs/>
        </w:rPr>
        <w:t>วงเงินกู้ยืม</w:t>
      </w:r>
      <w:r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250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ซึ่งมีอัตราดอกเบี้ยร้อยละ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4.5 </w:t>
      </w:r>
      <w:r w:rsidRPr="009A08B5">
        <w:rPr>
          <w:rFonts w:ascii="Angsana New" w:hAnsi="Angsana New"/>
          <w:spacing w:val="-2"/>
          <w:sz w:val="30"/>
          <w:szCs w:val="30"/>
          <w:cs/>
        </w:rPr>
        <w:t>ต่อปี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ซึ่งสัญญาดังกล่าวจะสิ้นสุด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ภายใน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>ปี หรือเมื่อได้รับชำระคืนเต็มจำนวน</w:t>
      </w:r>
    </w:p>
    <w:p w14:paraId="287B433E" w14:textId="1BCF5C45" w:rsidR="008B5000" w:rsidRDefault="008B500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D138620" w14:textId="35519E05" w:rsidR="008B5000" w:rsidRPr="008B21A2" w:rsidRDefault="008B5000" w:rsidP="002C2BA0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8B21A2">
        <w:rPr>
          <w:rFonts w:ascii="Angsana New" w:hAnsi="Angsana New"/>
          <w:sz w:val="30"/>
          <w:szCs w:val="30"/>
          <w:cs/>
        </w:rPr>
        <w:t>บริษัทได้ทำสัญญาให้เช่าที่ดินและสิ่งปลูกสร้างแก่</w:t>
      </w:r>
      <w:r w:rsidR="004D5E26" w:rsidRPr="004D5E26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B21A2">
        <w:rPr>
          <w:rFonts w:ascii="Angsana New" w:hAnsi="Angsana New"/>
          <w:sz w:val="30"/>
          <w:szCs w:val="30"/>
          <w:cs/>
        </w:rPr>
        <w:t>แห่งหนึ่งเพื่อใช้ในการประกอบธุรกิจผลิตและเพาะปลูกพืช และธุรกิจอื่น</w:t>
      </w:r>
      <w:r w:rsidR="00D44390" w:rsidRPr="008B21A2">
        <w:rPr>
          <w:rFonts w:ascii="Angsana New" w:hAnsi="Angsana New" w:hint="cs"/>
          <w:sz w:val="30"/>
          <w:szCs w:val="30"/>
          <w:cs/>
        </w:rPr>
        <w:t xml:space="preserve"> </w:t>
      </w:r>
      <w:r w:rsidRPr="008B21A2">
        <w:rPr>
          <w:rFonts w:ascii="Angsana New" w:hAnsi="Angsana New"/>
          <w:sz w:val="30"/>
          <w:szCs w:val="30"/>
          <w:cs/>
        </w:rPr>
        <w:t>ๆ</w:t>
      </w:r>
      <w:r w:rsidR="00D44390" w:rsidRPr="008B21A2">
        <w:rPr>
          <w:rFonts w:ascii="Angsana New" w:hAnsi="Angsana New" w:hint="cs"/>
          <w:sz w:val="30"/>
          <w:szCs w:val="30"/>
          <w:cs/>
        </w:rPr>
        <w:t xml:space="preserve"> </w:t>
      </w:r>
      <w:r w:rsidRPr="008B21A2">
        <w:rPr>
          <w:rFonts w:ascii="Angsana New" w:hAnsi="Angsana New"/>
          <w:sz w:val="30"/>
          <w:szCs w:val="30"/>
          <w:cs/>
        </w:rPr>
        <w:t>ที่เกี่ยวข้อง โดยมีอัตราค่าเช่า</w:t>
      </w:r>
      <w:r w:rsidR="00D42E97" w:rsidRPr="008B21A2">
        <w:rPr>
          <w:rFonts w:ascii="Angsana New" w:hAnsi="Angsana New"/>
          <w:sz w:val="30"/>
          <w:szCs w:val="30"/>
          <w:cs/>
        </w:rPr>
        <w:t xml:space="preserve">เท่ากับที่ระบุในสัญญา </w:t>
      </w:r>
      <w:r w:rsidRPr="008B21A2">
        <w:rPr>
          <w:rFonts w:ascii="Angsana New" w:hAnsi="Angsana New"/>
          <w:sz w:val="30"/>
          <w:szCs w:val="30"/>
          <w:cs/>
        </w:rPr>
        <w:t xml:space="preserve">ซึ่งสัญญาดังกล่าวมีระยะเวลาการเช่า </w:t>
      </w:r>
      <w:r w:rsidRPr="008B21A2">
        <w:rPr>
          <w:rFonts w:ascii="Angsana New" w:hAnsi="Angsana New"/>
          <w:sz w:val="30"/>
          <w:szCs w:val="30"/>
        </w:rPr>
        <w:t xml:space="preserve">1 </w:t>
      </w:r>
      <w:r w:rsidRPr="008B21A2">
        <w:rPr>
          <w:rFonts w:ascii="Angsana New" w:hAnsi="Angsana New"/>
          <w:sz w:val="30"/>
          <w:szCs w:val="30"/>
          <w:cs/>
        </w:rPr>
        <w:t>ปี</w:t>
      </w:r>
      <w:r w:rsidR="00BE1A72">
        <w:rPr>
          <w:rFonts w:ascii="Angsana New" w:hAnsi="Angsana New" w:hint="cs"/>
          <w:sz w:val="30"/>
          <w:szCs w:val="30"/>
          <w:cs/>
        </w:rPr>
        <w:t xml:space="preserve"> </w:t>
      </w:r>
      <w:r w:rsidR="00D44390" w:rsidRPr="008B21A2">
        <w:rPr>
          <w:rFonts w:ascii="Angsana New" w:hAnsi="Angsana New" w:hint="cs"/>
          <w:sz w:val="30"/>
          <w:szCs w:val="30"/>
          <w:cs/>
        </w:rPr>
        <w:t>โดย</w:t>
      </w:r>
      <w:r w:rsidRPr="008B21A2">
        <w:rPr>
          <w:rFonts w:ascii="Angsana New" w:hAnsi="Angsana New"/>
          <w:sz w:val="30"/>
          <w:szCs w:val="30"/>
          <w:cs/>
        </w:rPr>
        <w:t xml:space="preserve">สามารถต่อสัญญาเช่าได้คราวละไม่เกิน </w:t>
      </w:r>
      <w:r w:rsidRPr="008B21A2">
        <w:rPr>
          <w:rFonts w:ascii="Angsana New" w:hAnsi="Angsana New"/>
          <w:sz w:val="30"/>
          <w:szCs w:val="30"/>
        </w:rPr>
        <w:t xml:space="preserve">1 </w:t>
      </w:r>
      <w:r w:rsidRPr="008B21A2">
        <w:rPr>
          <w:rFonts w:ascii="Angsana New" w:hAnsi="Angsana New"/>
          <w:sz w:val="30"/>
          <w:szCs w:val="30"/>
          <w:cs/>
        </w:rPr>
        <w:t>ปีนับแต่ระยะเวลาการเช่าสิ้นสุดลง</w:t>
      </w:r>
    </w:p>
    <w:p w14:paraId="2FF8D065" w14:textId="45796DFA" w:rsidR="00B815DC" w:rsidRDefault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CC0578E" w14:textId="35A20910" w:rsidR="00F30622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lastRenderedPageBreak/>
        <w:t>ลูกหนี้การค้า</w:t>
      </w:r>
      <w:r w:rsidR="00322D32" w:rsidRPr="009433A9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0273D10B" w:rsidR="00F30622" w:rsidRPr="00B815DC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6"/>
        <w:gridCol w:w="1079"/>
        <w:gridCol w:w="1266"/>
        <w:gridCol w:w="181"/>
        <w:gridCol w:w="1267"/>
        <w:gridCol w:w="178"/>
        <w:gridCol w:w="1155"/>
        <w:gridCol w:w="183"/>
        <w:gridCol w:w="1261"/>
        <w:gridCol w:w="6"/>
        <w:gridCol w:w="21"/>
      </w:tblGrid>
      <w:tr w:rsidR="00CC6738" w:rsidRPr="009433A9" w14:paraId="60C6A3AF" w14:textId="77777777" w:rsidTr="006C06DD">
        <w:trPr>
          <w:cantSplit/>
        </w:trPr>
        <w:tc>
          <w:tcPr>
            <w:tcW w:w="3056" w:type="dxa"/>
            <w:vAlign w:val="bottom"/>
            <w:hideMark/>
          </w:tcPr>
          <w:p w14:paraId="62C15EB1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EABBF0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  <w:vAlign w:val="bottom"/>
          </w:tcPr>
          <w:p w14:paraId="2F5A9B59" w14:textId="53FFFF1C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2066027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26" w:type="dxa"/>
            <w:gridSpan w:val="5"/>
            <w:vAlign w:val="bottom"/>
          </w:tcPr>
          <w:p w14:paraId="09A382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6738" w:rsidRPr="009433A9" w14:paraId="22DEBC4F" w14:textId="77777777" w:rsidTr="006C06DD">
        <w:trPr>
          <w:gridAfter w:val="2"/>
          <w:wAfter w:w="27" w:type="dxa"/>
          <w:cantSplit/>
        </w:trPr>
        <w:tc>
          <w:tcPr>
            <w:tcW w:w="3056" w:type="dxa"/>
            <w:vAlign w:val="bottom"/>
          </w:tcPr>
          <w:p w14:paraId="3F826384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6780E6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4FFB176F" w14:textId="67F64C4C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6" w:type="dxa"/>
            <w:vAlign w:val="bottom"/>
          </w:tcPr>
          <w:p w14:paraId="08308ADC" w14:textId="39637977" w:rsidR="00CC6738" w:rsidRPr="009433A9" w:rsidRDefault="00143B7A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143B7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E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  <w:r w:rsidR="00CC6738"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494BCD79" w14:textId="7E106868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C167398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45D89DB" w14:textId="056BD679" w:rsidR="00CC6738" w:rsidRPr="009433A9" w:rsidRDefault="00CC6738" w:rsidP="00BA07E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37E3EF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D41A014" w14:textId="289F1B75" w:rsidR="00CC6738" w:rsidRPr="009433A9" w:rsidRDefault="00143B7A" w:rsidP="00BA07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B7A">
              <w:rPr>
                <w:rFonts w:ascii="Angsana New" w:hAnsi="Angsana New"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E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C6738"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C6738"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4B4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09A71B20" w14:textId="77777777" w:rsidR="00CC6738" w:rsidRPr="009433A9" w:rsidRDefault="00CC6738" w:rsidP="00BA07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C857D7" w14:textId="0FAF30FC" w:rsidR="00CC6738" w:rsidRPr="009433A9" w:rsidRDefault="00CC6738" w:rsidP="00BA07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CC6738" w:rsidRPr="009433A9" w14:paraId="0335E5E6" w14:textId="77777777" w:rsidTr="006C06DD">
        <w:trPr>
          <w:gridAfter w:val="1"/>
          <w:wAfter w:w="21" w:type="dxa"/>
          <w:cantSplit/>
          <w:trHeight w:val="335"/>
        </w:trPr>
        <w:tc>
          <w:tcPr>
            <w:tcW w:w="3056" w:type="dxa"/>
            <w:vAlign w:val="bottom"/>
            <w:hideMark/>
          </w:tcPr>
          <w:p w14:paraId="55EAD713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29F25C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7" w:type="dxa"/>
            <w:gridSpan w:val="8"/>
            <w:vAlign w:val="bottom"/>
            <w:hideMark/>
          </w:tcPr>
          <w:p w14:paraId="2D49CC78" w14:textId="6EBED4B0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738" w:rsidRPr="009433A9" w14:paraId="24AD7F6E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4792FCCA" w14:textId="550E08B2" w:rsidR="00CC6738" w:rsidRPr="009433A9" w:rsidRDefault="00CC6738" w:rsidP="00BA07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ACAC899" w14:textId="2AEAA31F" w:rsidR="00CC6738" w:rsidRPr="009433A9" w:rsidRDefault="00331F66" w:rsidP="001A0D1E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6" w:type="dxa"/>
          </w:tcPr>
          <w:p w14:paraId="6CF8B99B" w14:textId="7D415AE3" w:rsidR="00CC6738" w:rsidRPr="009433A9" w:rsidRDefault="00CC6738" w:rsidP="00BA07E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CF5628D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D27CCA" w14:textId="53FBC856" w:rsidR="00CC6738" w:rsidRPr="009433A9" w:rsidRDefault="00CC6738" w:rsidP="00BA07E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20A0264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0A61DC" w14:textId="55C0795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A592339" w14:textId="77777777" w:rsidR="00CC6738" w:rsidRPr="009433A9" w:rsidRDefault="00CC6738" w:rsidP="00BA07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A8F436" w14:textId="336F73F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33CE" w:rsidRPr="009433A9" w14:paraId="02DEABBF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1E81046E" w14:textId="7E161A3F" w:rsidR="009733CE" w:rsidRPr="009433A9" w:rsidRDefault="009733CE" w:rsidP="009733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5693AB3A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7A1CC3E8" w14:textId="3E9272A8" w:rsidR="009733CE" w:rsidRPr="00DE5837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24,611</w:t>
            </w:r>
          </w:p>
        </w:tc>
        <w:tc>
          <w:tcPr>
            <w:tcW w:w="181" w:type="dxa"/>
          </w:tcPr>
          <w:p w14:paraId="3C949471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B0F81F4" w14:textId="3BB063E4" w:rsidR="009733CE" w:rsidRPr="009433A9" w:rsidRDefault="009733CE" w:rsidP="00DB0119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CF92B63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E021BDA" w14:textId="4F903986" w:rsidR="009733CE" w:rsidRPr="009433A9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298,919</w:t>
            </w:r>
          </w:p>
        </w:tc>
        <w:tc>
          <w:tcPr>
            <w:tcW w:w="183" w:type="dxa"/>
          </w:tcPr>
          <w:p w14:paraId="41F35E73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7B3CF7" w14:textId="2EFC021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</w:tr>
      <w:tr w:rsidR="009733CE" w:rsidRPr="009433A9" w14:paraId="683F9905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E709636" w14:textId="1E1CE72E" w:rsidR="009733CE" w:rsidRPr="009465D0" w:rsidRDefault="009733CE" w:rsidP="009733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07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703F96CA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288C947" w14:textId="6F961238" w:rsidR="009733CE" w:rsidRPr="009433A9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A54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A54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851</w:t>
            </w:r>
          </w:p>
        </w:tc>
        <w:tc>
          <w:tcPr>
            <w:tcW w:w="181" w:type="dxa"/>
          </w:tcPr>
          <w:p w14:paraId="649E9969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702B36" w14:textId="78F4EB8E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78" w:type="dxa"/>
          </w:tcPr>
          <w:p w14:paraId="713676D4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1799668" w14:textId="76975A2A" w:rsidR="009733CE" w:rsidRPr="009433A9" w:rsidRDefault="007A540A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328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83" w:type="dxa"/>
          </w:tcPr>
          <w:p w14:paraId="408BE321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195508A" w14:textId="14E8EC1F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9733CE" w:rsidRPr="009433A9" w14:paraId="2FAAB72D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CD96037" w14:textId="77777777" w:rsidR="009733CE" w:rsidRPr="009433A9" w:rsidRDefault="009733CE" w:rsidP="009733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0B5AF41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A4D0036" w14:textId="2500B3A6" w:rsidR="009733CE" w:rsidRPr="009433A9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7A54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A54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462</w:t>
            </w:r>
          </w:p>
        </w:tc>
        <w:tc>
          <w:tcPr>
            <w:tcW w:w="181" w:type="dxa"/>
          </w:tcPr>
          <w:p w14:paraId="270DF68E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DB85E61" w14:textId="66FD9C99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178" w:type="dxa"/>
          </w:tcPr>
          <w:p w14:paraId="0509A34E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DCAA8AC" w14:textId="3D56B901" w:rsidR="009733CE" w:rsidRPr="009433A9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 w:rsidR="007A54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A54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150</w:t>
            </w:r>
          </w:p>
        </w:tc>
        <w:tc>
          <w:tcPr>
            <w:tcW w:w="183" w:type="dxa"/>
          </w:tcPr>
          <w:p w14:paraId="42B5B74F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0462FF5" w14:textId="46B72AD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  <w:tr w:rsidR="006922E6" w:rsidRPr="009433A9" w14:paraId="0CEA5342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311362A" w14:textId="074D2BFD" w:rsidR="006922E6" w:rsidRPr="009433A9" w:rsidRDefault="006922E6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2657D41C" w14:textId="77777777" w:rsidR="006922E6" w:rsidRPr="009433A9" w:rsidRDefault="006922E6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270EA66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0DD15B0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95B11F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B89DDE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8D42E9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4CC8C0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BE3B01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3CE" w:rsidRPr="009433A9" w14:paraId="28C23419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BCB11B1" w14:textId="6A963304" w:rsidR="009733CE" w:rsidRPr="009433A9" w:rsidRDefault="009733CE" w:rsidP="009733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3BBA5CA9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728A38" w14:textId="31D7853A" w:rsidR="009733CE" w:rsidRPr="007A540A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</w:rPr>
              <w:t>242,743</w:t>
            </w:r>
          </w:p>
        </w:tc>
        <w:tc>
          <w:tcPr>
            <w:tcW w:w="181" w:type="dxa"/>
          </w:tcPr>
          <w:p w14:paraId="7D2D54CA" w14:textId="77777777" w:rsidR="009733CE" w:rsidRPr="007A540A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1AD067" w14:textId="22FC820E" w:rsidR="009733CE" w:rsidRPr="007A540A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78" w:type="dxa"/>
          </w:tcPr>
          <w:p w14:paraId="52B9E58B" w14:textId="77777777" w:rsidR="009733CE" w:rsidRPr="007A540A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A7F570" w14:textId="60CE64AC" w:rsidR="009733CE" w:rsidRPr="007A540A" w:rsidRDefault="00A328C5" w:rsidP="00DB011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206,472</w:t>
            </w:r>
          </w:p>
        </w:tc>
        <w:tc>
          <w:tcPr>
            <w:tcW w:w="183" w:type="dxa"/>
          </w:tcPr>
          <w:p w14:paraId="067FB1C4" w14:textId="77777777" w:rsidR="009733CE" w:rsidRPr="007A540A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D36B24" w14:textId="2AEB5602" w:rsidR="009733CE" w:rsidRPr="007A540A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</w:tr>
      <w:tr w:rsidR="00F4145D" w:rsidRPr="009433A9" w14:paraId="569083C3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DAB4486" w14:textId="3C13BF01" w:rsidR="00F4145D" w:rsidRPr="009433A9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4B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0E70C1C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C64410" w14:textId="08E57A56" w:rsidR="00F4145D" w:rsidRPr="007A540A" w:rsidRDefault="00870C5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9,904</w:t>
            </w:r>
          </w:p>
        </w:tc>
        <w:tc>
          <w:tcPr>
            <w:tcW w:w="181" w:type="dxa"/>
          </w:tcPr>
          <w:p w14:paraId="4F2DD4B5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C45F4C1" w14:textId="1DC48E64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78" w:type="dxa"/>
          </w:tcPr>
          <w:p w14:paraId="12CB5127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CF5121F" w14:textId="71A57B4F" w:rsidR="00F4145D" w:rsidRPr="007A540A" w:rsidRDefault="00870C56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5,862</w:t>
            </w:r>
          </w:p>
        </w:tc>
        <w:tc>
          <w:tcPr>
            <w:tcW w:w="183" w:type="dxa"/>
          </w:tcPr>
          <w:p w14:paraId="00C4F7A6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F5D3A41" w14:textId="025753BB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F4145D" w:rsidRPr="009433A9" w14:paraId="422B0D3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0865585D" w14:textId="3255C73A" w:rsidR="00F4145D" w:rsidRPr="00DC4B9A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 w:rsidRPr="00DC4B9A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32FB9A3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957ECD2" w14:textId="596260A4" w:rsidR="00F4145D" w:rsidRPr="007A540A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7,614</w:t>
            </w:r>
          </w:p>
        </w:tc>
        <w:tc>
          <w:tcPr>
            <w:tcW w:w="181" w:type="dxa"/>
          </w:tcPr>
          <w:p w14:paraId="3D252103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703925" w14:textId="042BF24F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178" w:type="dxa"/>
          </w:tcPr>
          <w:p w14:paraId="704D1E19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988A73B" w14:textId="6734894A" w:rsidR="00F4145D" w:rsidRPr="007A540A" w:rsidRDefault="00A328C5" w:rsidP="00DB011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3,108</w:t>
            </w:r>
          </w:p>
        </w:tc>
        <w:tc>
          <w:tcPr>
            <w:tcW w:w="183" w:type="dxa"/>
          </w:tcPr>
          <w:p w14:paraId="6A846FE7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5C5D937" w14:textId="78BBBAEE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DB0119" w:rsidRPr="009433A9" w14:paraId="19B7A82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2C20B671" w14:textId="777558AF" w:rsidR="00DB0119" w:rsidRPr="00DC4B9A" w:rsidRDefault="00DB0119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0119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7E03C88A" w14:textId="77777777" w:rsidR="00DB0119" w:rsidRPr="009433A9" w:rsidRDefault="00DB0119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2315EE0" w14:textId="43FAF1E7" w:rsidR="00DB0119" w:rsidRPr="007A540A" w:rsidRDefault="00DB0119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1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6,156</w:t>
            </w:r>
            <w:r w:rsidRPr="00DB01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</w:p>
        </w:tc>
        <w:tc>
          <w:tcPr>
            <w:tcW w:w="181" w:type="dxa"/>
          </w:tcPr>
          <w:p w14:paraId="6B11A43E" w14:textId="77777777" w:rsidR="00DB0119" w:rsidRPr="007A540A" w:rsidRDefault="00DB0119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ED6DBE1" w14:textId="5419932F" w:rsidR="00DB0119" w:rsidRPr="007A540A" w:rsidRDefault="00DB0119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119">
              <w:rPr>
                <w:rFonts w:ascii="Angsana New" w:hAnsi="Angsana New"/>
                <w:sz w:val="30"/>
                <w:szCs w:val="30"/>
              </w:rPr>
              <w:t>24,773</w:t>
            </w:r>
          </w:p>
        </w:tc>
        <w:tc>
          <w:tcPr>
            <w:tcW w:w="178" w:type="dxa"/>
          </w:tcPr>
          <w:p w14:paraId="33BE1C3C" w14:textId="77777777" w:rsidR="00DB0119" w:rsidRPr="007A540A" w:rsidRDefault="00DB0119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F4DE6F1" w14:textId="0F7295AF" w:rsidR="00DB0119" w:rsidRPr="007A540A" w:rsidRDefault="00DB0119" w:rsidP="00DB011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3" w:type="dxa"/>
          </w:tcPr>
          <w:p w14:paraId="0AA1676C" w14:textId="77777777" w:rsidR="00DB0119" w:rsidRPr="007A540A" w:rsidRDefault="00DB0119" w:rsidP="00DB0119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D0952BA" w14:textId="59E2144C" w:rsidR="00DB0119" w:rsidRPr="007A540A" w:rsidRDefault="00DB0119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11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F4145D" w:rsidRPr="009433A9" w14:paraId="3730B74B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1C38DC0" w14:textId="36B228B3" w:rsidR="00F4145D" w:rsidRPr="00566A00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A4166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5621EFF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EFFC22D" w14:textId="2B2BB758" w:rsidR="00F4145D" w:rsidRPr="007A540A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</w:rPr>
              <w:t>2,876</w:t>
            </w:r>
          </w:p>
        </w:tc>
        <w:tc>
          <w:tcPr>
            <w:tcW w:w="181" w:type="dxa"/>
          </w:tcPr>
          <w:p w14:paraId="64C92451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</w:tcPr>
          <w:p w14:paraId="13832DE4" w14:textId="5B4BEF0C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78" w:type="dxa"/>
          </w:tcPr>
          <w:p w14:paraId="2A843DF9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E4A5180" w14:textId="18415B89" w:rsidR="00F4145D" w:rsidRPr="007A540A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  <w:tc>
          <w:tcPr>
            <w:tcW w:w="183" w:type="dxa"/>
          </w:tcPr>
          <w:p w14:paraId="74255F62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8C9222B" w14:textId="5CC48E94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</w:tr>
      <w:tr w:rsidR="00F4145D" w:rsidRPr="009433A9" w14:paraId="40F869F8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0E872A51" w14:textId="49D6AC49" w:rsidR="00F4145D" w:rsidRPr="00566A00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07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1CD00E6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26F1274" w14:textId="09A6BEE0" w:rsidR="00F4145D" w:rsidRPr="007A540A" w:rsidRDefault="007A540A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A328C5" w:rsidRPr="007A54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483</w:t>
            </w:r>
          </w:p>
        </w:tc>
        <w:tc>
          <w:tcPr>
            <w:tcW w:w="181" w:type="dxa"/>
          </w:tcPr>
          <w:p w14:paraId="2A23F2B7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2312A6" w14:textId="0B1E8A10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78" w:type="dxa"/>
          </w:tcPr>
          <w:p w14:paraId="1C8F3EAD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E643A8E" w14:textId="27FC218C" w:rsidR="00F4145D" w:rsidRPr="007A540A" w:rsidRDefault="007A540A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A328C5" w:rsidRPr="007A54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305</w:t>
            </w:r>
          </w:p>
        </w:tc>
        <w:tc>
          <w:tcPr>
            <w:tcW w:w="183" w:type="dxa"/>
          </w:tcPr>
          <w:p w14:paraId="26272CE8" w14:textId="77777777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7F29985" w14:textId="7B9EA5EB" w:rsidR="00F4145D" w:rsidRPr="007A540A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5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F4145D" w:rsidRPr="009433A9" w14:paraId="1E8A8EA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417A5297" w14:textId="77777777" w:rsidR="00F4145D" w:rsidRPr="009433A9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E0A708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CBF4320" w14:textId="4E8179AD" w:rsidR="00F4145D" w:rsidRPr="00C40008" w:rsidRDefault="00870C5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275,776</w:t>
            </w:r>
          </w:p>
        </w:tc>
        <w:tc>
          <w:tcPr>
            <w:tcW w:w="181" w:type="dxa"/>
          </w:tcPr>
          <w:p w14:paraId="207ED50E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C036EE" w14:textId="2DA32E1A" w:rsidR="00F4145D" w:rsidRPr="00164E37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Pr="00C4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78" w:type="dxa"/>
          </w:tcPr>
          <w:p w14:paraId="35080ED2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12D5746" w14:textId="6F97D5FC" w:rsidR="00F4145D" w:rsidRPr="000C7B6E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870C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3,217</w:t>
            </w:r>
          </w:p>
        </w:tc>
        <w:tc>
          <w:tcPr>
            <w:tcW w:w="183" w:type="dxa"/>
          </w:tcPr>
          <w:p w14:paraId="1379C8C3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2179A63" w14:textId="105026A1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Pr="000C7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</w:tr>
      <w:tr w:rsidR="00F4145D" w:rsidRPr="006E315B" w14:paraId="444A390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3104EA34" w14:textId="77777777" w:rsidR="00F4145D" w:rsidRPr="006E315B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2499931A" w14:textId="77777777" w:rsidR="00F4145D" w:rsidRPr="006E315B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2AD077D" w14:textId="57EBA84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3052558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768020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81E3FB0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B7E2AA3" w14:textId="543035DD" w:rsidR="00F4145D" w:rsidRPr="006E315B" w:rsidRDefault="00F4145D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236980A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37395E5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145D" w:rsidRPr="009433A9" w14:paraId="3ADA9C6A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01A93F89" w14:textId="11339F20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44ED6165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54F71A33" w14:textId="002E8880" w:rsidR="00F4145D" w:rsidRPr="009433A9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 w:rsidR="00870C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3,238</w:t>
            </w:r>
          </w:p>
        </w:tc>
        <w:tc>
          <w:tcPr>
            <w:tcW w:w="181" w:type="dxa"/>
          </w:tcPr>
          <w:p w14:paraId="26B4EF8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65684B6" w14:textId="54845708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78" w:type="dxa"/>
          </w:tcPr>
          <w:p w14:paraId="402DEC1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C7347A" w14:textId="12DF99D8" w:rsidR="00F4145D" w:rsidRPr="009433A9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</w:t>
            </w:r>
            <w:r w:rsidR="00870C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1,367</w:t>
            </w:r>
          </w:p>
        </w:tc>
        <w:tc>
          <w:tcPr>
            <w:tcW w:w="183" w:type="dxa"/>
          </w:tcPr>
          <w:p w14:paraId="41350B6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035B84" w14:textId="3016ACF5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  <w:tr w:rsidR="00F4145D" w:rsidRPr="009433A9" w14:paraId="0CEAA0AF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690C329" w14:textId="2D332A99" w:rsidR="00F4145D" w:rsidRPr="009433A9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79" w:type="dxa"/>
          </w:tcPr>
          <w:p w14:paraId="0A9BCCF8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130E1A" w14:textId="7AD08F3C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410C44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246A08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8A031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BA52FDF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2A3F6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7ED0020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45D" w:rsidRPr="009433A9" w14:paraId="09668E84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6FAF5098" w14:textId="35B1A2B9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57F45C1F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3B3B900" w14:textId="6DC06192" w:rsidR="00F4145D" w:rsidRPr="009433A9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</w:t>
            </w:r>
            <w:r w:rsidR="007A540A">
              <w:rPr>
                <w:rFonts w:asciiTheme="majorBidi" w:hAnsiTheme="majorBidi" w:cstheme="majorBidi"/>
                <w:sz w:val="30"/>
                <w:szCs w:val="30"/>
              </w:rPr>
              <w:t>813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0CD107E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5FE5CEF" w14:textId="740BA7AB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A400847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58A6242" w14:textId="1F283317" w:rsidR="00F4145D" w:rsidRPr="00566A00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(45,80</w:t>
            </w:r>
            <w:r w:rsidR="007A54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</w:tcPr>
          <w:p w14:paraId="58E86F5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8045610" w14:textId="70F60C64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45D" w:rsidRPr="009433A9" w14:paraId="76608E2F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3E76043E" w14:textId="1908FF52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7BA0BD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08D9165" w14:textId="3B01AE61" w:rsidR="00F4145D" w:rsidRPr="009433A9" w:rsidRDefault="00A328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</w:t>
            </w:r>
            <w:r w:rsidR="00870C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5,425</w:t>
            </w:r>
          </w:p>
        </w:tc>
        <w:tc>
          <w:tcPr>
            <w:tcW w:w="181" w:type="dxa"/>
          </w:tcPr>
          <w:p w14:paraId="620FA57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D4C5F11" w14:textId="7E2C3C2F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78" w:type="dxa"/>
          </w:tcPr>
          <w:p w14:paraId="45E7BA8F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5ECE04E" w14:textId="4C2C13FA" w:rsidR="00F4145D" w:rsidRPr="009433A9" w:rsidRDefault="00A328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  <w:r w:rsidR="00870C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5,558</w:t>
            </w:r>
          </w:p>
        </w:tc>
        <w:tc>
          <w:tcPr>
            <w:tcW w:w="183" w:type="dxa"/>
          </w:tcPr>
          <w:p w14:paraId="4B6600CE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39AAF7" w14:textId="2A464CEB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</w:p>
        </w:tc>
      </w:tr>
    </w:tbl>
    <w:p w14:paraId="5519A9A7" w14:textId="77777777" w:rsidR="006C06DD" w:rsidRDefault="006C06DD">
      <w:r>
        <w:br w:type="page"/>
      </w:r>
    </w:p>
    <w:tbl>
      <w:tblPr>
        <w:tblW w:w="96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5"/>
        <w:gridCol w:w="1258"/>
        <w:gridCol w:w="181"/>
        <w:gridCol w:w="1258"/>
        <w:gridCol w:w="181"/>
        <w:gridCol w:w="1169"/>
        <w:gridCol w:w="183"/>
        <w:gridCol w:w="1261"/>
      </w:tblGrid>
      <w:tr w:rsidR="00F4145D" w:rsidRPr="009433A9" w14:paraId="426F247D" w14:textId="77777777" w:rsidTr="006C06DD">
        <w:trPr>
          <w:cantSplit/>
        </w:trPr>
        <w:tc>
          <w:tcPr>
            <w:tcW w:w="4135" w:type="dxa"/>
            <w:vAlign w:val="bottom"/>
            <w:hideMark/>
          </w:tcPr>
          <w:p w14:paraId="5AC1D481" w14:textId="57485F31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720A8">
              <w:rPr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2697" w:type="dxa"/>
            <w:gridSpan w:val="3"/>
            <w:vAlign w:val="bottom"/>
          </w:tcPr>
          <w:p w14:paraId="59023CD1" w14:textId="77777777" w:rsidR="00F4145D" w:rsidRPr="007720A8" w:rsidRDefault="00F4145D" w:rsidP="00F414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1" w:type="dxa"/>
          </w:tcPr>
          <w:p w14:paraId="45E4039A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576B1771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4145D" w:rsidRPr="009433A9" w14:paraId="20453767" w14:textId="77777777" w:rsidTr="006C06DD">
        <w:trPr>
          <w:cantSplit/>
        </w:trPr>
        <w:tc>
          <w:tcPr>
            <w:tcW w:w="4135" w:type="dxa"/>
            <w:vAlign w:val="bottom"/>
          </w:tcPr>
          <w:p w14:paraId="3CD7B277" w14:textId="709DF58B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58" w:type="dxa"/>
            <w:vAlign w:val="bottom"/>
          </w:tcPr>
          <w:p w14:paraId="55D7CD11" w14:textId="3884894D" w:rsidR="00F4145D" w:rsidRPr="007720A8" w:rsidRDefault="00143B7A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143B7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E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  <w:r w:rsidR="00F4145D"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55B190AD" w14:textId="52E2DCC4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180812CB" w14:textId="77777777" w:rsidR="00F4145D" w:rsidRPr="007720A8" w:rsidRDefault="00F4145D" w:rsidP="00F414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8C5B657" w14:textId="7457324B" w:rsidR="00F4145D" w:rsidRPr="007720A8" w:rsidRDefault="00F4145D" w:rsidP="00F414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81" w:type="dxa"/>
          </w:tcPr>
          <w:p w14:paraId="23F0CAC0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79EE27E" w14:textId="02301AF4" w:rsidR="00F4145D" w:rsidRPr="007720A8" w:rsidRDefault="00143B7A" w:rsidP="00F414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B7A">
              <w:rPr>
                <w:rFonts w:ascii="Angsana New" w:hAnsi="Angsana New"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E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4145D"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4145D" w:rsidRPr="007720A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5563E532" w14:textId="77777777" w:rsidR="00F4145D" w:rsidRPr="007720A8" w:rsidRDefault="00F4145D" w:rsidP="00F414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45C9ECE" w14:textId="16605EC9" w:rsidR="00F4145D" w:rsidRPr="007720A8" w:rsidRDefault="00F4145D" w:rsidP="00F414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F4145D" w:rsidRPr="009433A9" w14:paraId="0ABAC9C9" w14:textId="77777777" w:rsidTr="006C06DD">
        <w:trPr>
          <w:cantSplit/>
        </w:trPr>
        <w:tc>
          <w:tcPr>
            <w:tcW w:w="4135" w:type="dxa"/>
            <w:vAlign w:val="bottom"/>
            <w:hideMark/>
          </w:tcPr>
          <w:p w14:paraId="1A6B39EB" w14:textId="77777777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1E99BB7F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720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145D" w:rsidRPr="009433A9" w14:paraId="38868D05" w14:textId="77777777" w:rsidTr="006C06DD">
        <w:trPr>
          <w:cantSplit/>
        </w:trPr>
        <w:tc>
          <w:tcPr>
            <w:tcW w:w="4135" w:type="dxa"/>
            <w:vAlign w:val="bottom"/>
          </w:tcPr>
          <w:p w14:paraId="3ADBE4E8" w14:textId="77777777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720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1" w:type="dxa"/>
            <w:gridSpan w:val="7"/>
            <w:vAlign w:val="bottom"/>
          </w:tcPr>
          <w:p w14:paraId="20E97DA9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4145D" w:rsidRPr="009433A9" w14:paraId="7402117F" w14:textId="77777777" w:rsidTr="006C06DD">
        <w:trPr>
          <w:cantSplit/>
        </w:trPr>
        <w:tc>
          <w:tcPr>
            <w:tcW w:w="4135" w:type="dxa"/>
            <w:hideMark/>
          </w:tcPr>
          <w:p w14:paraId="1CDCBD61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5B59ED6E" w14:textId="3C77C502" w:rsidR="00F4145D" w:rsidRPr="007720A8" w:rsidRDefault="00F053E1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4,027</w:t>
            </w:r>
          </w:p>
        </w:tc>
        <w:tc>
          <w:tcPr>
            <w:tcW w:w="181" w:type="dxa"/>
          </w:tcPr>
          <w:p w14:paraId="23F681D5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DF9F4C" w14:textId="0BFB13ED" w:rsidR="00F4145D" w:rsidRPr="007720A8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EEF510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53C211B" w14:textId="202B5D1D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72,05</w:t>
            </w:r>
            <w:r w:rsidR="00F053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2ECEEECA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3AB7706" w14:textId="465D7CD2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68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,211</w:t>
            </w:r>
          </w:p>
        </w:tc>
      </w:tr>
      <w:tr w:rsidR="00F4145D" w:rsidRPr="009433A9" w14:paraId="44DDC64A" w14:textId="77777777" w:rsidTr="006C06DD">
        <w:trPr>
          <w:cantSplit/>
        </w:trPr>
        <w:tc>
          <w:tcPr>
            <w:tcW w:w="4135" w:type="dxa"/>
            <w:hideMark/>
          </w:tcPr>
          <w:p w14:paraId="0E6619B2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7DF46C25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4E5C745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1A776A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863CCB6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B14C98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7D41B0A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F1E34D5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45D" w:rsidRPr="009433A9" w14:paraId="03BA0348" w14:textId="77777777" w:rsidTr="006C06DD">
        <w:trPr>
          <w:cantSplit/>
        </w:trPr>
        <w:tc>
          <w:tcPr>
            <w:tcW w:w="4135" w:type="dxa"/>
            <w:hideMark/>
          </w:tcPr>
          <w:p w14:paraId="0B0CE8EA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720A8">
              <w:rPr>
                <w:rFonts w:ascii="Angsana New" w:hAnsi="Angsana New"/>
                <w:sz w:val="30"/>
                <w:szCs w:val="30"/>
              </w:rPr>
              <w:t>3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09501F4B" w14:textId="6D419719" w:rsidR="00F4145D" w:rsidRPr="007720A8" w:rsidRDefault="00F053E1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20,584</w:t>
            </w:r>
          </w:p>
        </w:tc>
        <w:tc>
          <w:tcPr>
            <w:tcW w:w="181" w:type="dxa"/>
          </w:tcPr>
          <w:p w14:paraId="61CD4242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A73B8CB" w14:textId="3A382A1D" w:rsidR="00F4145D" w:rsidRPr="007720A8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84FCEA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E78D8C" w14:textId="7B346C38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22,218</w:t>
            </w:r>
          </w:p>
        </w:tc>
        <w:tc>
          <w:tcPr>
            <w:tcW w:w="183" w:type="dxa"/>
          </w:tcPr>
          <w:p w14:paraId="3A2E2D52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8D6720" w14:textId="0B8A610E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F4145D" w:rsidRPr="009433A9" w14:paraId="669DD341" w14:textId="77777777" w:rsidTr="006C06DD">
        <w:trPr>
          <w:cantSplit/>
        </w:trPr>
        <w:tc>
          <w:tcPr>
            <w:tcW w:w="4135" w:type="dxa"/>
            <w:hideMark/>
          </w:tcPr>
          <w:p w14:paraId="121C8DAB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6C73888C" w14:textId="3D614470" w:rsidR="00F4145D" w:rsidRPr="007720A8" w:rsidRDefault="009B799B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74A623D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BA78FE8" w14:textId="17B46B29" w:rsidR="00F4145D" w:rsidRPr="007720A8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64897A4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EE38D4" w14:textId="4F5AE27B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83" w:type="dxa"/>
          </w:tcPr>
          <w:p w14:paraId="43071D71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015EC8" w14:textId="56BA049E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F4145D" w:rsidRPr="009433A9" w14:paraId="3CDBE3B1" w14:textId="77777777" w:rsidTr="006C06DD">
        <w:trPr>
          <w:cantSplit/>
        </w:trPr>
        <w:tc>
          <w:tcPr>
            <w:tcW w:w="4135" w:type="dxa"/>
            <w:hideMark/>
          </w:tcPr>
          <w:p w14:paraId="4FBE5216" w14:textId="77777777" w:rsidR="00F4145D" w:rsidRPr="007720A8" w:rsidRDefault="00F4145D" w:rsidP="00F414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/>
                <w:sz w:val="30"/>
                <w:szCs w:val="30"/>
              </w:rPr>
              <w:t>6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/>
                <w:sz w:val="30"/>
                <w:szCs w:val="30"/>
              </w:rPr>
              <w:t>-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/>
                <w:sz w:val="30"/>
                <w:szCs w:val="30"/>
              </w:rPr>
              <w:t>12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535FEEEE" w14:textId="578B5CF8" w:rsidR="00F4145D" w:rsidRPr="007720A8" w:rsidRDefault="009B799B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25E119B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DD6256D" w14:textId="7F7FC873" w:rsidR="00F4145D" w:rsidRPr="007720A8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B669053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BBB62A" w14:textId="4314B6B6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3" w:type="dxa"/>
          </w:tcPr>
          <w:p w14:paraId="34484665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3C16210" w14:textId="394FF385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F4145D" w:rsidRPr="009433A9" w14:paraId="7A2CCAEC" w14:textId="77777777" w:rsidTr="006C06DD">
        <w:trPr>
          <w:cantSplit/>
        </w:trPr>
        <w:tc>
          <w:tcPr>
            <w:tcW w:w="4135" w:type="dxa"/>
            <w:hideMark/>
          </w:tcPr>
          <w:p w14:paraId="5ABADC02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72958" w14:textId="187A7F98" w:rsidR="00F4145D" w:rsidRPr="007720A8" w:rsidRDefault="009B799B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B19EF08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3EC7B" w14:textId="6439EBB2" w:rsidR="00F4145D" w:rsidRPr="007720A8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C41E12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28E40" w14:textId="5E2DEB94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203,955</w:t>
            </w:r>
          </w:p>
        </w:tc>
        <w:tc>
          <w:tcPr>
            <w:tcW w:w="183" w:type="dxa"/>
          </w:tcPr>
          <w:p w14:paraId="0CD814CE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D75C" w14:textId="4B3E122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</w:tr>
      <w:tr w:rsidR="00F4145D" w:rsidRPr="009433A9" w14:paraId="1682F66C" w14:textId="77777777" w:rsidTr="006C06DD">
        <w:trPr>
          <w:cantSplit/>
        </w:trPr>
        <w:tc>
          <w:tcPr>
            <w:tcW w:w="4135" w:type="dxa"/>
            <w:hideMark/>
          </w:tcPr>
          <w:p w14:paraId="2371AC28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4E13" w14:textId="4D669D74" w:rsidR="00F4145D" w:rsidRPr="007720A8" w:rsidRDefault="00F053E1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24,611</w:t>
            </w:r>
          </w:p>
        </w:tc>
        <w:tc>
          <w:tcPr>
            <w:tcW w:w="181" w:type="dxa"/>
          </w:tcPr>
          <w:p w14:paraId="504E1D0C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2FA5" w14:textId="1D13F8B0" w:rsidR="00F4145D" w:rsidRPr="00515D46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7D9C86C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BE42" w14:textId="6AA41DAF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lang w:val="en-US" w:bidi="th-TH"/>
              </w:rPr>
            </w:pPr>
            <w:r w:rsidRPr="00F05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298,919</w:t>
            </w:r>
          </w:p>
        </w:tc>
        <w:tc>
          <w:tcPr>
            <w:tcW w:w="183" w:type="dxa"/>
          </w:tcPr>
          <w:p w14:paraId="6091E0E3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487E" w14:textId="274B3E08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283,415</w:t>
            </w:r>
          </w:p>
        </w:tc>
      </w:tr>
      <w:tr w:rsidR="00F4145D" w:rsidRPr="009433A9" w14:paraId="7E2D2BA9" w14:textId="77777777" w:rsidTr="006C06DD">
        <w:trPr>
          <w:cantSplit/>
          <w:trHeight w:val="71"/>
        </w:trPr>
        <w:tc>
          <w:tcPr>
            <w:tcW w:w="4135" w:type="dxa"/>
            <w:vAlign w:val="bottom"/>
            <w:hideMark/>
          </w:tcPr>
          <w:p w14:paraId="39344F3F" w14:textId="77777777" w:rsidR="00F4145D" w:rsidRPr="007720A8" w:rsidRDefault="00F4145D" w:rsidP="00F4145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0FEB4" w14:textId="6EEEBB25" w:rsidR="00F4145D" w:rsidRPr="007720A8" w:rsidRDefault="009B799B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AC7F890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7767E" w14:textId="2238366E" w:rsidR="00F4145D" w:rsidRPr="007720A8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1A992DE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3959" w14:textId="286755AD" w:rsidR="00F4145D" w:rsidRPr="007720A8" w:rsidRDefault="009B799B" w:rsidP="0013620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340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2C8D7FC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2B16C" w14:textId="0C9786E9" w:rsidR="00F4145D" w:rsidRPr="007720A8" w:rsidRDefault="00F4145D" w:rsidP="0013620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340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145D" w:rsidRPr="009433A9" w14:paraId="69778EDE" w14:textId="77777777" w:rsidTr="006C06DD">
        <w:trPr>
          <w:cantSplit/>
        </w:trPr>
        <w:tc>
          <w:tcPr>
            <w:tcW w:w="4135" w:type="dxa"/>
            <w:hideMark/>
          </w:tcPr>
          <w:p w14:paraId="25F0F1C6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80AAE" w14:textId="58A53298" w:rsidR="00F4145D" w:rsidRPr="008B21A2" w:rsidRDefault="00F053E1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24,611</w:t>
            </w:r>
          </w:p>
        </w:tc>
        <w:tc>
          <w:tcPr>
            <w:tcW w:w="181" w:type="dxa"/>
          </w:tcPr>
          <w:p w14:paraId="433E6F35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D0E5C" w14:textId="618CE02B" w:rsidR="00F4145D" w:rsidRPr="00515D46" w:rsidRDefault="00F4145D" w:rsidP="0013620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A5CAB8D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E08AE" w14:textId="1453D3BD" w:rsidR="00F4145D" w:rsidRPr="007720A8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298,919</w:t>
            </w:r>
          </w:p>
        </w:tc>
        <w:tc>
          <w:tcPr>
            <w:tcW w:w="183" w:type="dxa"/>
          </w:tcPr>
          <w:p w14:paraId="510FC77D" w14:textId="77777777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4DCCD" w14:textId="2C1F4F7E" w:rsidR="00F4145D" w:rsidRPr="007720A8" w:rsidRDefault="00F4145D" w:rsidP="0013620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  <w:tr w:rsidR="00143B7A" w:rsidRPr="00143B7A" w14:paraId="512D2152" w14:textId="77777777" w:rsidTr="006C06DD">
        <w:trPr>
          <w:cantSplit/>
        </w:trPr>
        <w:tc>
          <w:tcPr>
            <w:tcW w:w="4135" w:type="dxa"/>
          </w:tcPr>
          <w:p w14:paraId="366C582B" w14:textId="77777777" w:rsidR="00143B7A" w:rsidRPr="00143B7A" w:rsidRDefault="00143B7A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</w:tcPr>
          <w:p w14:paraId="757F4C00" w14:textId="77777777" w:rsidR="00143B7A" w:rsidRPr="00143B7A" w:rsidRDefault="00143B7A" w:rsidP="0013620C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</w:tcPr>
          <w:p w14:paraId="2F9388CC" w14:textId="77777777" w:rsidR="00143B7A" w:rsidRPr="00143B7A" w:rsidRDefault="00143B7A" w:rsidP="0013620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</w:tcPr>
          <w:p w14:paraId="49F3CA0F" w14:textId="77777777" w:rsidR="00143B7A" w:rsidRPr="00143B7A" w:rsidRDefault="00143B7A" w:rsidP="0013620C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</w:tcPr>
          <w:p w14:paraId="289B7406" w14:textId="77777777" w:rsidR="00143B7A" w:rsidRPr="00143B7A" w:rsidRDefault="00143B7A" w:rsidP="0013620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</w:tcPr>
          <w:p w14:paraId="6EBEC419" w14:textId="77777777" w:rsidR="00143B7A" w:rsidRPr="00143B7A" w:rsidRDefault="00143B7A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2775DC95" w14:textId="77777777" w:rsidR="00143B7A" w:rsidRPr="00143B7A" w:rsidRDefault="00143B7A" w:rsidP="001362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</w:tcPr>
          <w:p w14:paraId="6F9C1060" w14:textId="77777777" w:rsidR="00143B7A" w:rsidRPr="00143B7A" w:rsidRDefault="00143B7A" w:rsidP="001362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145D" w:rsidRPr="009433A9" w14:paraId="538274E5" w14:textId="77777777" w:rsidTr="006C06DD">
        <w:trPr>
          <w:cantSplit/>
        </w:trPr>
        <w:tc>
          <w:tcPr>
            <w:tcW w:w="4135" w:type="dxa"/>
          </w:tcPr>
          <w:p w14:paraId="66F7BE8A" w14:textId="2C904CE9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B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58" w:type="dxa"/>
          </w:tcPr>
          <w:p w14:paraId="49559610" w14:textId="77777777" w:rsidR="00F4145D" w:rsidRPr="003E33F2" w:rsidRDefault="00F4145D" w:rsidP="0013620C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36ACD29" w14:textId="77777777" w:rsidR="00F4145D" w:rsidRPr="003E33F2" w:rsidRDefault="00F4145D" w:rsidP="0013620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634D8691" w14:textId="77777777" w:rsidR="00F4145D" w:rsidRPr="009433A9" w:rsidRDefault="00F4145D" w:rsidP="0013620C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30305F70" w14:textId="77777777" w:rsidR="00F4145D" w:rsidRPr="009433A9" w:rsidRDefault="00F4145D" w:rsidP="0013620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CA21B4" w14:textId="77777777" w:rsidR="00F4145D" w:rsidRPr="00B81049" w:rsidRDefault="00F4145D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477BE44F" w14:textId="77777777" w:rsidR="00F4145D" w:rsidRPr="009433A9" w:rsidRDefault="00F4145D" w:rsidP="001362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76F29671" w14:textId="77777777" w:rsidR="00F4145D" w:rsidRPr="009433A9" w:rsidRDefault="00F4145D" w:rsidP="001362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145D" w:rsidRPr="009433A9" w14:paraId="0E0C05A5" w14:textId="77777777" w:rsidTr="006C06DD">
        <w:trPr>
          <w:cantSplit/>
        </w:trPr>
        <w:tc>
          <w:tcPr>
            <w:tcW w:w="4135" w:type="dxa"/>
            <w:hideMark/>
          </w:tcPr>
          <w:p w14:paraId="254361EC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25105FD2" w14:textId="4B55559E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158,905</w:t>
            </w:r>
          </w:p>
        </w:tc>
        <w:tc>
          <w:tcPr>
            <w:tcW w:w="181" w:type="dxa"/>
          </w:tcPr>
          <w:p w14:paraId="0038C0E7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4D0795" w14:textId="6A80E31E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  <w:tc>
          <w:tcPr>
            <w:tcW w:w="181" w:type="dxa"/>
          </w:tcPr>
          <w:p w14:paraId="5228924E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81A4E1" w14:textId="25E39F91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133,647</w:t>
            </w:r>
          </w:p>
        </w:tc>
        <w:tc>
          <w:tcPr>
            <w:tcW w:w="183" w:type="dxa"/>
          </w:tcPr>
          <w:p w14:paraId="7D9F572D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E05AE6" w14:textId="3887BA42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F4145D" w:rsidRPr="009433A9" w14:paraId="08F08B49" w14:textId="77777777" w:rsidTr="006C06DD">
        <w:trPr>
          <w:cantSplit/>
        </w:trPr>
        <w:tc>
          <w:tcPr>
            <w:tcW w:w="4135" w:type="dxa"/>
            <w:hideMark/>
          </w:tcPr>
          <w:p w14:paraId="7E41477B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296030E5" w14:textId="5DE1A056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A409ABA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7CD418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EE18699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CF541F1" w14:textId="2A468974" w:rsidR="00F4145D" w:rsidRPr="00143B7A" w:rsidRDefault="00F4145D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7EFBAC0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2DC4FDB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45D" w:rsidRPr="009433A9" w14:paraId="6C7038D8" w14:textId="77777777" w:rsidTr="006C06DD">
        <w:trPr>
          <w:cantSplit/>
        </w:trPr>
        <w:tc>
          <w:tcPr>
            <w:tcW w:w="4135" w:type="dxa"/>
            <w:hideMark/>
          </w:tcPr>
          <w:p w14:paraId="0F1C136A" w14:textId="77777777" w:rsidR="00F4145D" w:rsidRPr="00143B7A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43B7A">
              <w:rPr>
                <w:rFonts w:ascii="Angsana New" w:hAnsi="Angsana New"/>
                <w:sz w:val="30"/>
                <w:szCs w:val="30"/>
              </w:rPr>
              <w:t>3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43217D35" w14:textId="57BB5B93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25,003</w:t>
            </w:r>
          </w:p>
        </w:tc>
        <w:tc>
          <w:tcPr>
            <w:tcW w:w="181" w:type="dxa"/>
          </w:tcPr>
          <w:p w14:paraId="76CD40D4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B3CF868" w14:textId="6D95EF81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1" w:type="dxa"/>
          </w:tcPr>
          <w:p w14:paraId="2D127D22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57428A" w14:textId="7BD22D58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16,011</w:t>
            </w:r>
          </w:p>
        </w:tc>
        <w:tc>
          <w:tcPr>
            <w:tcW w:w="183" w:type="dxa"/>
          </w:tcPr>
          <w:p w14:paraId="63A08305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FCF3D52" w14:textId="4A013D88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F4145D" w:rsidRPr="009433A9" w14:paraId="1E0030D0" w14:textId="77777777" w:rsidTr="006C06DD">
        <w:trPr>
          <w:cantSplit/>
        </w:trPr>
        <w:tc>
          <w:tcPr>
            <w:tcW w:w="4135" w:type="dxa"/>
            <w:hideMark/>
          </w:tcPr>
          <w:p w14:paraId="2841B04E" w14:textId="77777777" w:rsidR="00F4145D" w:rsidRPr="00143B7A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3B7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43B7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7B15614C" w14:textId="41737E07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1" w:type="dxa"/>
          </w:tcPr>
          <w:p w14:paraId="7E428CF4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A265FA7" w14:textId="2C122080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81" w:type="dxa"/>
          </w:tcPr>
          <w:p w14:paraId="0D3082FB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91D8D96" w14:textId="4C9932DE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3" w:type="dxa"/>
          </w:tcPr>
          <w:p w14:paraId="1DCD6206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36524C" w14:textId="2CA27628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F4145D" w:rsidRPr="009433A9" w14:paraId="0E734EF6" w14:textId="77777777" w:rsidTr="006C06DD">
        <w:trPr>
          <w:cantSplit/>
        </w:trPr>
        <w:tc>
          <w:tcPr>
            <w:tcW w:w="4135" w:type="dxa"/>
            <w:hideMark/>
          </w:tcPr>
          <w:p w14:paraId="085D5124" w14:textId="77777777" w:rsidR="00F4145D" w:rsidRPr="00143B7A" w:rsidRDefault="00F4145D" w:rsidP="00F414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43B7A">
              <w:rPr>
                <w:rFonts w:ascii="Angsana New" w:hAnsi="Angsana New"/>
                <w:sz w:val="30"/>
                <w:szCs w:val="30"/>
              </w:rPr>
              <w:t>6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3B7A">
              <w:rPr>
                <w:rFonts w:ascii="Angsana New" w:hAnsi="Angsana New"/>
                <w:sz w:val="30"/>
                <w:szCs w:val="30"/>
              </w:rPr>
              <w:t>-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3B7A">
              <w:rPr>
                <w:rFonts w:ascii="Angsana New" w:hAnsi="Angsana New"/>
                <w:sz w:val="30"/>
                <w:szCs w:val="30"/>
              </w:rPr>
              <w:t>12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7EFE80AE" w14:textId="3DD6D571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81" w:type="dxa"/>
          </w:tcPr>
          <w:p w14:paraId="049B92AB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565C8C" w14:textId="4E75930F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181" w:type="dxa"/>
          </w:tcPr>
          <w:p w14:paraId="0F294A11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E0B3489" w14:textId="19506B82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83" w:type="dxa"/>
          </w:tcPr>
          <w:p w14:paraId="4EEB34C0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538071" w14:textId="6F9B97A6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F4145D" w:rsidRPr="009433A9" w14:paraId="1C732D90" w14:textId="77777777" w:rsidTr="006C06DD">
        <w:trPr>
          <w:cantSplit/>
        </w:trPr>
        <w:tc>
          <w:tcPr>
            <w:tcW w:w="4135" w:type="dxa"/>
            <w:hideMark/>
          </w:tcPr>
          <w:p w14:paraId="78A8FA05" w14:textId="77777777" w:rsidR="00F4145D" w:rsidRPr="00143B7A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43B7A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9D09" w14:textId="1CF14328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55,866</w:t>
            </w:r>
          </w:p>
        </w:tc>
        <w:tc>
          <w:tcPr>
            <w:tcW w:w="181" w:type="dxa"/>
          </w:tcPr>
          <w:p w14:paraId="7E7128A0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7178" w14:textId="0F978802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181" w:type="dxa"/>
          </w:tcPr>
          <w:p w14:paraId="1B7DDF70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1932B" w14:textId="7FD1CE03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53,847</w:t>
            </w:r>
          </w:p>
        </w:tc>
        <w:tc>
          <w:tcPr>
            <w:tcW w:w="183" w:type="dxa"/>
          </w:tcPr>
          <w:p w14:paraId="3CA7BD66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9D7A9" w14:textId="3F15A135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F4145D" w:rsidRPr="009433A9" w14:paraId="4B37E0BA" w14:textId="77777777" w:rsidTr="006C06DD">
        <w:trPr>
          <w:cantSplit/>
        </w:trPr>
        <w:tc>
          <w:tcPr>
            <w:tcW w:w="4135" w:type="dxa"/>
            <w:hideMark/>
          </w:tcPr>
          <w:p w14:paraId="09A7A583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4EE7" w14:textId="58B66547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242,743</w:t>
            </w:r>
          </w:p>
        </w:tc>
        <w:tc>
          <w:tcPr>
            <w:tcW w:w="181" w:type="dxa"/>
          </w:tcPr>
          <w:p w14:paraId="3830FC97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6EC52" w14:textId="43497B3C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181" w:type="dxa"/>
          </w:tcPr>
          <w:p w14:paraId="03B4D9DD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9F1E" w14:textId="30256D5D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206,472</w:t>
            </w:r>
          </w:p>
        </w:tc>
        <w:tc>
          <w:tcPr>
            <w:tcW w:w="183" w:type="dxa"/>
          </w:tcPr>
          <w:p w14:paraId="1AE325B5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A4222" w14:textId="3BD6494B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  <w:tr w:rsidR="00F4145D" w:rsidRPr="009433A9" w14:paraId="312EA624" w14:textId="77777777" w:rsidTr="006C06DD">
        <w:trPr>
          <w:cantSplit/>
          <w:trHeight w:val="71"/>
        </w:trPr>
        <w:tc>
          <w:tcPr>
            <w:tcW w:w="4135" w:type="dxa"/>
            <w:vAlign w:val="bottom"/>
            <w:hideMark/>
          </w:tcPr>
          <w:p w14:paraId="39B51943" w14:textId="77777777" w:rsidR="00F4145D" w:rsidRPr="00143B7A" w:rsidRDefault="00F4145D" w:rsidP="00F4145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3B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6E312" w14:textId="6EBBCB28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</w:t>
            </w:r>
            <w:r w:rsidR="00F053E1">
              <w:rPr>
                <w:rFonts w:asciiTheme="majorBidi" w:hAnsiTheme="majorBidi" w:cstheme="majorBidi"/>
                <w:sz w:val="30"/>
                <w:szCs w:val="30"/>
              </w:rPr>
              <w:t>813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E923188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32252" w14:textId="750983B6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6C87DA1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85B2A" w14:textId="21DDF8B4" w:rsidR="00F4145D" w:rsidRPr="00143B7A" w:rsidRDefault="009B799B" w:rsidP="0085009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(45,80</w:t>
            </w:r>
            <w:r w:rsidR="00F053E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E1E0D49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077BE" w14:textId="26C69053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45D" w:rsidRPr="009433A9" w14:paraId="03DF816C" w14:textId="77777777" w:rsidTr="006C06DD">
        <w:trPr>
          <w:cantSplit/>
        </w:trPr>
        <w:tc>
          <w:tcPr>
            <w:tcW w:w="4135" w:type="dxa"/>
            <w:hideMark/>
          </w:tcPr>
          <w:p w14:paraId="65A87F21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1FCD8" w14:textId="42258D4F" w:rsidR="00F4145D" w:rsidRPr="00143B7A" w:rsidRDefault="009B799B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194,</w:t>
            </w:r>
            <w:r w:rsidR="00F05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1" w:type="dxa"/>
          </w:tcPr>
          <w:p w14:paraId="0EED9482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6EEE1" w14:textId="090ED1EF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338,669</w:t>
            </w:r>
          </w:p>
        </w:tc>
        <w:tc>
          <w:tcPr>
            <w:tcW w:w="181" w:type="dxa"/>
          </w:tcPr>
          <w:p w14:paraId="46E71BA8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CE7C8" w14:textId="5C4B6123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160,66</w:t>
            </w:r>
            <w:r w:rsidR="00F05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3" w:type="dxa"/>
          </w:tcPr>
          <w:p w14:paraId="0EF49EC7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BF7D5" w14:textId="2A9B7DF8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</w:p>
        </w:tc>
      </w:tr>
      <w:tr w:rsidR="00F4145D" w:rsidRPr="009433A9" w14:paraId="16CC6185" w14:textId="77777777" w:rsidTr="006C06DD">
        <w:trPr>
          <w:cantSplit/>
        </w:trPr>
        <w:tc>
          <w:tcPr>
            <w:tcW w:w="4135" w:type="dxa"/>
          </w:tcPr>
          <w:p w14:paraId="3074B3F3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8282F19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8A37FF1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36FFA53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9E2F759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13381030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8D1C8D8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</w:tcPr>
          <w:p w14:paraId="5312E447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45D" w:rsidRPr="009433A9" w14:paraId="1FD5B591" w14:textId="77777777" w:rsidTr="006C06DD">
        <w:trPr>
          <w:cantSplit/>
        </w:trPr>
        <w:tc>
          <w:tcPr>
            <w:tcW w:w="4135" w:type="dxa"/>
          </w:tcPr>
          <w:p w14:paraId="39C5EA1B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B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78B2EFE3" w14:textId="4C122453" w:rsidR="00F4145D" w:rsidRPr="00143B7A" w:rsidRDefault="00F053E1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9B79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81" w:type="dxa"/>
          </w:tcPr>
          <w:p w14:paraId="03A9CEC1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246D7C2F" w14:textId="18987832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181" w:type="dxa"/>
          </w:tcPr>
          <w:p w14:paraId="1741E826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</w:tcPr>
          <w:p w14:paraId="5673C1CF" w14:textId="25CDE4A0" w:rsidR="00F4145D" w:rsidRPr="00143B7A" w:rsidRDefault="009B799B" w:rsidP="001362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459,582</w:t>
            </w:r>
          </w:p>
        </w:tc>
        <w:tc>
          <w:tcPr>
            <w:tcW w:w="183" w:type="dxa"/>
          </w:tcPr>
          <w:p w14:paraId="31DF1165" w14:textId="77777777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</w:tcPr>
          <w:p w14:paraId="55AB1872" w14:textId="2A3C6751" w:rsidR="00F4145D" w:rsidRPr="00143B7A" w:rsidRDefault="00F4145D" w:rsidP="001362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</w:tr>
    </w:tbl>
    <w:p w14:paraId="6F85C611" w14:textId="77777777" w:rsidR="00143B7A" w:rsidRPr="004810C8" w:rsidRDefault="00143B7A" w:rsidP="00143B7A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180"/>
        <w:gridCol w:w="1266"/>
        <w:gridCol w:w="178"/>
        <w:gridCol w:w="1173"/>
        <w:gridCol w:w="183"/>
        <w:gridCol w:w="1258"/>
      </w:tblGrid>
      <w:tr w:rsidR="00143B7A" w:rsidRPr="009433A9" w14:paraId="4E30CB60" w14:textId="77777777" w:rsidTr="00455894">
        <w:trPr>
          <w:cantSplit/>
        </w:trPr>
        <w:tc>
          <w:tcPr>
            <w:tcW w:w="4044" w:type="dxa"/>
            <w:vAlign w:val="bottom"/>
            <w:hideMark/>
          </w:tcPr>
          <w:p w14:paraId="7A0C68FE" w14:textId="77777777" w:rsidR="00143B7A" w:rsidRPr="009433A9" w:rsidRDefault="00143B7A" w:rsidP="0045589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4924CAFD" w14:textId="77777777" w:rsidR="00143B7A" w:rsidRPr="009433A9" w:rsidRDefault="00143B7A" w:rsidP="004558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38C2959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531B0237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143B7A" w:rsidRPr="009433A9" w14:paraId="703E8711" w14:textId="77777777" w:rsidTr="00455894">
        <w:trPr>
          <w:cantSplit/>
        </w:trPr>
        <w:tc>
          <w:tcPr>
            <w:tcW w:w="4044" w:type="dxa"/>
            <w:vAlign w:val="bottom"/>
          </w:tcPr>
          <w:p w14:paraId="40F70215" w14:textId="37BAEDEA" w:rsidR="00143B7A" w:rsidRPr="009433A9" w:rsidRDefault="00143B7A" w:rsidP="004558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A37E22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A37E22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กันยายน</w:t>
            </w:r>
          </w:p>
        </w:tc>
        <w:tc>
          <w:tcPr>
            <w:tcW w:w="1258" w:type="dxa"/>
            <w:vAlign w:val="bottom"/>
          </w:tcPr>
          <w:p w14:paraId="5F17C228" w14:textId="3E332CF4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D807344" w14:textId="77777777" w:rsidR="00143B7A" w:rsidRPr="009433A9" w:rsidRDefault="00143B7A" w:rsidP="004558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33D2BF69" w14:textId="4313B2E2" w:rsidR="00143B7A" w:rsidRPr="009433A9" w:rsidRDefault="00143B7A" w:rsidP="0045589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705F277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bottom"/>
          </w:tcPr>
          <w:p w14:paraId="7A339878" w14:textId="6BC15CE7" w:rsidR="00143B7A" w:rsidRPr="009433A9" w:rsidRDefault="00143B7A" w:rsidP="0045589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Cs/>
                <w:sz w:val="29"/>
                <w:szCs w:val="29"/>
              </w:rPr>
              <w:t>5</w:t>
            </w:r>
          </w:p>
        </w:tc>
        <w:tc>
          <w:tcPr>
            <w:tcW w:w="183" w:type="dxa"/>
            <w:vAlign w:val="bottom"/>
          </w:tcPr>
          <w:p w14:paraId="286D1A3F" w14:textId="77777777" w:rsidR="00143B7A" w:rsidRPr="009433A9" w:rsidRDefault="00143B7A" w:rsidP="00455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7C94B707" w14:textId="0BAC0327" w:rsidR="00143B7A" w:rsidRPr="009433A9" w:rsidRDefault="00143B7A" w:rsidP="0045589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4</w:t>
            </w:r>
          </w:p>
        </w:tc>
      </w:tr>
      <w:tr w:rsidR="00143B7A" w:rsidRPr="009433A9" w14:paraId="76C0FC28" w14:textId="77777777" w:rsidTr="00455894">
        <w:trPr>
          <w:cantSplit/>
        </w:trPr>
        <w:tc>
          <w:tcPr>
            <w:tcW w:w="4044" w:type="dxa"/>
            <w:vAlign w:val="bottom"/>
            <w:hideMark/>
          </w:tcPr>
          <w:p w14:paraId="29D09D60" w14:textId="77777777" w:rsidR="00143B7A" w:rsidRPr="009433A9" w:rsidRDefault="00143B7A" w:rsidP="004558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43322BA4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143B7A" w:rsidRPr="009433A9" w14:paraId="61FA1E0C" w14:textId="77777777" w:rsidTr="00455894">
        <w:trPr>
          <w:cantSplit/>
        </w:trPr>
        <w:tc>
          <w:tcPr>
            <w:tcW w:w="4044" w:type="dxa"/>
          </w:tcPr>
          <w:p w14:paraId="6496729B" w14:textId="778CB9E2" w:rsidR="00143B7A" w:rsidRPr="009433A9" w:rsidRDefault="00FD057D" w:rsidP="00143B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43B7A"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7AB789AF" w14:textId="40AE5452" w:rsidR="00143B7A" w:rsidRPr="009433A9" w:rsidRDefault="009B799B" w:rsidP="0085009A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</w:t>
            </w:r>
            <w:r w:rsidR="00F053E1">
              <w:rPr>
                <w:rFonts w:asciiTheme="majorBidi" w:hAnsiTheme="majorBidi" w:cstheme="majorBidi"/>
                <w:sz w:val="29"/>
                <w:szCs w:val="29"/>
              </w:rPr>
              <w:t>219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E29F58F" w14:textId="77777777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6" w:type="dxa"/>
          </w:tcPr>
          <w:p w14:paraId="5ABE59DF" w14:textId="22483B6A" w:rsidR="00143B7A" w:rsidRPr="00E73769" w:rsidRDefault="00A37E22" w:rsidP="0085009A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A37E22">
              <w:rPr>
                <w:rFonts w:asciiTheme="majorBidi" w:hAnsiTheme="majorBidi" w:cstheme="majorBidi"/>
                <w:sz w:val="29"/>
                <w:szCs w:val="29"/>
              </w:rPr>
              <w:t>26,242</w:t>
            </w:r>
          </w:p>
        </w:tc>
        <w:tc>
          <w:tcPr>
            <w:tcW w:w="178" w:type="dxa"/>
          </w:tcPr>
          <w:p w14:paraId="538AA1A4" w14:textId="77777777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0868046C" w14:textId="57BE58C3" w:rsidR="00143B7A" w:rsidRPr="009433A9" w:rsidRDefault="009B799B" w:rsidP="0085009A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(97</w:t>
            </w:r>
            <w:r w:rsidR="00F053E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3" w:type="dxa"/>
          </w:tcPr>
          <w:p w14:paraId="197E4FAB" w14:textId="77777777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1DC321F3" w14:textId="10D3143B" w:rsidR="00143B7A" w:rsidRPr="009433A9" w:rsidRDefault="00A37E22" w:rsidP="0085009A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27,757</w:t>
            </w:r>
          </w:p>
        </w:tc>
      </w:tr>
    </w:tbl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1B95D64" w14:textId="77777777" w:rsidR="00680119" w:rsidRDefault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  <w:sectPr w:rsidR="00680119" w:rsidSect="004876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434EAD08" w14:textId="77777777" w:rsidR="00680119" w:rsidRDefault="00680119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lastRenderedPageBreak/>
        <w:t>เงินลงทุน</w:t>
      </w:r>
      <w:r w:rsidRPr="000C4855">
        <w:rPr>
          <w:rFonts w:ascii="Angsana New" w:hAnsi="Angsana New"/>
          <w:bCs/>
          <w:sz w:val="30"/>
          <w:szCs w:val="30"/>
          <w:cs/>
        </w:rPr>
        <w:t>ในการร่วมค้า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71156853" w:rsidR="00680119" w:rsidRPr="003748DE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48DE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>ณ</w:t>
      </w:r>
      <w:r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D55AD8" w:rsidRPr="00D55AD8">
        <w:rPr>
          <w:rFonts w:ascii="Angsana New" w:hAnsi="Angsana New"/>
          <w:sz w:val="30"/>
          <w:szCs w:val="30"/>
        </w:rPr>
        <w:t>30</w:t>
      </w:r>
      <w:r w:rsidR="00D55AD8" w:rsidRPr="00832AE4">
        <w:rPr>
          <w:rFonts w:ascii="Angsana New" w:hAnsi="Angsana New"/>
          <w:sz w:val="30"/>
          <w:szCs w:val="30"/>
        </w:rPr>
        <w:t xml:space="preserve">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 </w:t>
      </w:r>
      <w:r w:rsidR="00AB7224" w:rsidRPr="003748DE">
        <w:rPr>
          <w:rFonts w:ascii="Angsana New" w:hAnsi="Angsana New"/>
          <w:sz w:val="30"/>
          <w:szCs w:val="30"/>
        </w:rPr>
        <w:t xml:space="preserve">2565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 xml:space="preserve">2564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D4077B">
        <w:rPr>
          <w:rFonts w:ascii="Angsana New" w:hAnsi="Angsana New" w:hint="cs"/>
          <w:sz w:val="30"/>
          <w:szCs w:val="30"/>
          <w:cs/>
        </w:rPr>
        <w:t>เก้า</w:t>
      </w:r>
      <w:r w:rsidR="00753D5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53D54" w:rsidRPr="009433A9">
        <w:rPr>
          <w:rFonts w:ascii="Angsana New" w:hAnsi="Angsana New"/>
          <w:sz w:val="30"/>
          <w:szCs w:val="30"/>
        </w:rPr>
        <w:t>30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>มีดังนี้</w:t>
      </w:r>
      <w:r w:rsidRPr="003748DE">
        <w:rPr>
          <w:rFonts w:ascii="Angsana New" w:hAnsi="Angsana New"/>
          <w:sz w:val="30"/>
          <w:szCs w:val="30"/>
        </w:rPr>
        <w:t xml:space="preserve"> </w:t>
      </w:r>
    </w:p>
    <w:p w14:paraId="6A869641" w14:textId="483F3AFE" w:rsidR="00680119" w:rsidRPr="00860223" w:rsidRDefault="00680119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tbl>
      <w:tblPr>
        <w:tblW w:w="151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810"/>
        <w:gridCol w:w="720"/>
        <w:gridCol w:w="180"/>
        <w:gridCol w:w="720"/>
        <w:gridCol w:w="215"/>
        <w:gridCol w:w="775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3"/>
        <w:gridCol w:w="807"/>
        <w:gridCol w:w="180"/>
        <w:gridCol w:w="836"/>
      </w:tblGrid>
      <w:tr w:rsidR="00680119" w:rsidRPr="003748DE" w14:paraId="704A6DF4" w14:textId="77777777" w:rsidTr="00753D54">
        <w:trPr>
          <w:cantSplit/>
          <w:tblHeader/>
        </w:trPr>
        <w:tc>
          <w:tcPr>
            <w:tcW w:w="2430" w:type="dxa"/>
          </w:tcPr>
          <w:p w14:paraId="3EBBFA45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16" w:type="dxa"/>
            <w:gridSpan w:val="21"/>
            <w:vAlign w:val="bottom"/>
          </w:tcPr>
          <w:p w14:paraId="4C7CF186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  <w:r w:rsidRPr="00E5491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680119" w:rsidRPr="003748DE" w14:paraId="7EED01C4" w14:textId="77777777" w:rsidTr="00753D54">
        <w:trPr>
          <w:cantSplit/>
          <w:tblHeader/>
        </w:trPr>
        <w:tc>
          <w:tcPr>
            <w:tcW w:w="2430" w:type="dxa"/>
          </w:tcPr>
          <w:p w14:paraId="72692665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  <w:vAlign w:val="bottom"/>
          </w:tcPr>
          <w:p w14:paraId="46F2DB2A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DCEB871" w14:textId="77777777" w:rsidR="00680119" w:rsidRPr="003748DE" w:rsidRDefault="00680119" w:rsidP="00E54915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2E86AD41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FB16728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3CF73D9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75" w:type="dxa"/>
            <w:gridSpan w:val="3"/>
          </w:tcPr>
          <w:p w14:paraId="589C31A9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7B29F476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ทุนชำระแล้ว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13944B6E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3B1E787A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1B00BF08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6AD602A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44EDEF5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มูลค่าตาม</w:t>
            </w:r>
          </w:p>
          <w:p w14:paraId="20CC4395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วิธีส่วนได้เสีย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3" w:type="dxa"/>
          </w:tcPr>
          <w:p w14:paraId="57497827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</w:tcPr>
          <w:p w14:paraId="3D737DBF" w14:textId="77777777" w:rsidR="00E54915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เงินปันผลรับสำหรับ</w:t>
            </w:r>
            <w:r w:rsidR="00DA1EC8"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งวด</w:t>
            </w:r>
          </w:p>
          <w:p w14:paraId="09B8504B" w14:textId="347502FD" w:rsidR="00680119" w:rsidRPr="003748DE" w:rsidRDefault="00D4077B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เก้า</w:t>
            </w:r>
            <w:r w:rsidR="00E54915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AB7224" w:rsidRPr="003748DE" w14:paraId="2854E586" w14:textId="77777777" w:rsidTr="00753D54">
        <w:trPr>
          <w:cantSplit/>
          <w:tblHeader/>
        </w:trPr>
        <w:tc>
          <w:tcPr>
            <w:tcW w:w="2430" w:type="dxa"/>
          </w:tcPr>
          <w:p w14:paraId="6569C911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6537D9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C062A0D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3881BE6" w14:textId="59E10DC3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 w:rsidR="00753D54"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7A3250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D0CC59" w14:textId="18874F0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215" w:type="dxa"/>
            <w:vAlign w:val="bottom"/>
          </w:tcPr>
          <w:p w14:paraId="6D3C3265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39663225" w14:textId="79087F2D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09E8D2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D9B1272" w14:textId="1579A9D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11F9F77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358267" w14:textId="6C7B00C8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0D8920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F66932C" w14:textId="2CF73DE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D28D22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1313D5" w14:textId="36202E13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0ECC14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BF6DAC" w14:textId="1647603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4BDF581E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07" w:type="dxa"/>
            <w:vAlign w:val="bottom"/>
          </w:tcPr>
          <w:p w14:paraId="524461D2" w14:textId="0C5569F8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vAlign w:val="bottom"/>
          </w:tcPr>
          <w:p w14:paraId="246996D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6" w:type="dxa"/>
            <w:vAlign w:val="bottom"/>
          </w:tcPr>
          <w:p w14:paraId="01CCC958" w14:textId="60210647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</w:tr>
      <w:tr w:rsidR="00AB7224" w:rsidRPr="003748DE" w14:paraId="2B81B717" w14:textId="77777777" w:rsidTr="00753D54">
        <w:trPr>
          <w:cantSplit/>
          <w:tblHeader/>
        </w:trPr>
        <w:tc>
          <w:tcPr>
            <w:tcW w:w="2430" w:type="dxa"/>
          </w:tcPr>
          <w:p w14:paraId="6864F296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03BB599C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4569657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766CECF" w14:textId="4CBF8E1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3E18E51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C189F68" w14:textId="6BBAF24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215" w:type="dxa"/>
            <w:vAlign w:val="bottom"/>
          </w:tcPr>
          <w:p w14:paraId="37A837A4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4B6B66C5" w14:textId="7DEE8508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7252656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E086E4A" w14:textId="427276E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47BF94F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17F8CF" w14:textId="3C490EA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69B0DE0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41F780" w14:textId="59C505F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1AC0BE3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F4F3B12" w14:textId="7682F65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D9A069E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8FCB697" w14:textId="1931ACD2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3" w:type="dxa"/>
            <w:vAlign w:val="bottom"/>
          </w:tcPr>
          <w:p w14:paraId="01F57482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07" w:type="dxa"/>
            <w:vAlign w:val="bottom"/>
          </w:tcPr>
          <w:p w14:paraId="408354CD" w14:textId="21BFAA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0959117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6" w:type="dxa"/>
            <w:vAlign w:val="bottom"/>
          </w:tcPr>
          <w:p w14:paraId="38FF0C25" w14:textId="5106D6B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</w:tr>
      <w:tr w:rsidR="00AB7224" w:rsidRPr="003748DE" w14:paraId="3AE1511C" w14:textId="77777777" w:rsidTr="00753D54">
        <w:trPr>
          <w:cantSplit/>
          <w:trHeight w:val="270"/>
        </w:trPr>
        <w:tc>
          <w:tcPr>
            <w:tcW w:w="2430" w:type="dxa"/>
          </w:tcPr>
          <w:p w14:paraId="5BF61421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0" w:type="dxa"/>
          </w:tcPr>
          <w:p w14:paraId="0A6F2DA7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6371637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620" w:type="dxa"/>
            <w:gridSpan w:val="3"/>
          </w:tcPr>
          <w:p w14:paraId="6A5C1ECF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15" w:type="dxa"/>
          </w:tcPr>
          <w:p w14:paraId="6B16DB71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7641" w:type="dxa"/>
            <w:gridSpan w:val="15"/>
          </w:tcPr>
          <w:p w14:paraId="66ED5BA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B7224" w:rsidRPr="003748DE" w14:paraId="379244B0" w14:textId="77777777" w:rsidTr="00753D54">
        <w:trPr>
          <w:cantSplit/>
        </w:trPr>
        <w:tc>
          <w:tcPr>
            <w:tcW w:w="2430" w:type="dxa"/>
          </w:tcPr>
          <w:p w14:paraId="6EB31244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66D0BF4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45E08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C3729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050EB7C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0AD59B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5575DB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73B394C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5F0822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17C7CD9B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27713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F2E8CB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D9247E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059D1B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CF08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760D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E0B75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FE68735" w14:textId="77777777" w:rsidR="00AB7224" w:rsidRPr="003748DE" w:rsidRDefault="00AB7224" w:rsidP="00AB7224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9DDD23C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DD71F04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CDA06A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5B8FD2AE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28F1C8E3" w14:textId="77777777" w:rsidTr="00753D54">
        <w:trPr>
          <w:cantSplit/>
        </w:trPr>
        <w:tc>
          <w:tcPr>
            <w:tcW w:w="2430" w:type="dxa"/>
          </w:tcPr>
          <w:p w14:paraId="0161E7DD" w14:textId="77777777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 xml:space="preserve">บริษัท สแกน แอดวานซ์ เพาเวอร์ จำกัด </w:t>
            </w:r>
          </w:p>
        </w:tc>
        <w:tc>
          <w:tcPr>
            <w:tcW w:w="2430" w:type="dxa"/>
            <w:vAlign w:val="bottom"/>
          </w:tcPr>
          <w:p w14:paraId="2408A72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810" w:type="dxa"/>
            <w:vAlign w:val="bottom"/>
          </w:tcPr>
          <w:p w14:paraId="7B027BC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952A3F9" w14:textId="785EAF40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58.69</w:t>
            </w:r>
          </w:p>
        </w:tc>
        <w:tc>
          <w:tcPr>
            <w:tcW w:w="180" w:type="dxa"/>
          </w:tcPr>
          <w:p w14:paraId="62694545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B9362A5" w14:textId="77777777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53.47</w:t>
            </w:r>
          </w:p>
        </w:tc>
        <w:tc>
          <w:tcPr>
            <w:tcW w:w="215" w:type="dxa"/>
            <w:vAlign w:val="bottom"/>
          </w:tcPr>
          <w:p w14:paraId="603C5A70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06665654" w14:textId="09A081C9" w:rsidR="00641668" w:rsidRPr="003748DE" w:rsidRDefault="00B203D0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1F0A8D9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2E7833E" w14:textId="601A5DEC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138,500</w:t>
            </w:r>
          </w:p>
        </w:tc>
        <w:tc>
          <w:tcPr>
            <w:tcW w:w="180" w:type="dxa"/>
            <w:vAlign w:val="bottom"/>
          </w:tcPr>
          <w:p w14:paraId="36A2DF1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155D2C5" w14:textId="5168B64A" w:rsidR="00641668" w:rsidRPr="00E75585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E75585">
              <w:rPr>
                <w:rFonts w:ascii="Angsana New" w:hAnsi="Angsana New"/>
                <w:sz w:val="21"/>
                <w:szCs w:val="21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74839FB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3FD22" w14:textId="4066AD6C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6062FBB5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5F406B" w14:textId="42086E07" w:rsidR="00641668" w:rsidRPr="00DF72A3" w:rsidRDefault="00F20E72" w:rsidP="00DF72A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DF72A3">
              <w:rPr>
                <w:rFonts w:ascii="Angsana New" w:hAnsi="Angsana New" w:hint="cs"/>
                <w:sz w:val="21"/>
                <w:szCs w:val="21"/>
                <w:lang w:val="en-US" w:bidi="th-TH"/>
              </w:rPr>
              <w:t>13</w:t>
            </w:r>
            <w:r w:rsidR="00871622" w:rsidRPr="00DF72A3">
              <w:rPr>
                <w:rFonts w:ascii="Angsana New" w:hAnsi="Angsana New"/>
                <w:sz w:val="21"/>
                <w:szCs w:val="21"/>
                <w:lang w:bidi="th-TH"/>
              </w:rPr>
              <w:t>9,763</w:t>
            </w:r>
          </w:p>
        </w:tc>
        <w:tc>
          <w:tcPr>
            <w:tcW w:w="180" w:type="dxa"/>
            <w:vAlign w:val="bottom"/>
          </w:tcPr>
          <w:p w14:paraId="713737C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E632D72" w14:textId="03FC1CBC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95,742</w:t>
            </w:r>
          </w:p>
        </w:tc>
        <w:tc>
          <w:tcPr>
            <w:tcW w:w="183" w:type="dxa"/>
            <w:vAlign w:val="bottom"/>
          </w:tcPr>
          <w:p w14:paraId="6DD3671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2280213" w14:textId="6F2D7F42" w:rsidR="00641668" w:rsidRPr="003748DE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48FC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626DCA2B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55EADD5B" w14:textId="77777777" w:rsidTr="00753D54">
        <w:trPr>
          <w:cantSplit/>
        </w:trPr>
        <w:tc>
          <w:tcPr>
            <w:tcW w:w="2430" w:type="dxa"/>
          </w:tcPr>
          <w:p w14:paraId="02B624A7" w14:textId="0331B76D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20A8B951" w14:textId="136DD9AE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ธุรกิจก๊าซธรรมชาติอัดสำหรับอุตสาหกรรม</w:t>
            </w:r>
          </w:p>
        </w:tc>
        <w:tc>
          <w:tcPr>
            <w:tcW w:w="810" w:type="dxa"/>
            <w:vAlign w:val="bottom"/>
          </w:tcPr>
          <w:p w14:paraId="03DA1712" w14:textId="017214DD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0B3D252" w14:textId="63761851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6D988A4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FFC99C3" w14:textId="5C9B3C34" w:rsidR="00641668" w:rsidRPr="003748DE" w:rsidRDefault="00641668" w:rsidP="008B1E37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68A37F84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635FD533" w14:textId="782EFF86" w:rsidR="00641668" w:rsidRPr="003748DE" w:rsidRDefault="00B203D0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6E82F518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1018551" w14:textId="7520D70F" w:rsidR="00641668" w:rsidRPr="003748DE" w:rsidRDefault="00641668" w:rsidP="00490018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6447F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C29E33C" w14:textId="7E478F92" w:rsidR="00641668" w:rsidRPr="00E75585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E75585">
              <w:rPr>
                <w:rFonts w:ascii="Angsana New" w:hAnsi="Angsana New"/>
                <w:sz w:val="21"/>
                <w:szCs w:val="21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6DFF757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C4991F8" w14:textId="355FC38A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1C52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A5AFA8" w14:textId="056AE7A5" w:rsidR="00641668" w:rsidRPr="00DF72A3" w:rsidRDefault="00871622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DF72A3">
              <w:rPr>
                <w:rFonts w:ascii="Angsana New" w:hAnsi="Angsana New"/>
                <w:sz w:val="21"/>
                <w:szCs w:val="21"/>
                <w:lang w:val="en-US" w:bidi="th-TH"/>
              </w:rPr>
              <w:t>37</w:t>
            </w:r>
            <w:r w:rsidR="00DF72A3">
              <w:rPr>
                <w:rFonts w:ascii="Angsana New" w:hAnsi="Angsana New"/>
                <w:sz w:val="21"/>
                <w:szCs w:val="21"/>
                <w:lang w:val="en-US" w:bidi="th-TH"/>
              </w:rPr>
              <w:t>1</w:t>
            </w:r>
            <w:r w:rsidRPr="00DF72A3">
              <w:rPr>
                <w:rFonts w:ascii="Angsana New" w:hAnsi="Angsana New"/>
                <w:sz w:val="21"/>
                <w:szCs w:val="21"/>
                <w:lang w:val="en-US" w:bidi="th-TH"/>
              </w:rPr>
              <w:t>,</w:t>
            </w:r>
            <w:r w:rsidR="00DF72A3">
              <w:rPr>
                <w:rFonts w:ascii="Angsana New" w:hAnsi="Angsana New"/>
                <w:sz w:val="21"/>
                <w:szCs w:val="21"/>
                <w:lang w:val="en-US" w:bidi="th-TH"/>
              </w:rPr>
              <w:t>609</w:t>
            </w:r>
          </w:p>
        </w:tc>
        <w:tc>
          <w:tcPr>
            <w:tcW w:w="180" w:type="dxa"/>
            <w:vAlign w:val="bottom"/>
          </w:tcPr>
          <w:p w14:paraId="6F5079E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D6068E7" w14:textId="3167C955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6A56C4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3373A67" w14:textId="3F780B4D" w:rsidR="00641668" w:rsidRPr="003748DE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8693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7B786C97" w14:textId="73CD5360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198D261A" w14:textId="77777777" w:rsidTr="00753D54">
        <w:trPr>
          <w:cantSplit/>
        </w:trPr>
        <w:tc>
          <w:tcPr>
            <w:tcW w:w="2430" w:type="dxa"/>
          </w:tcPr>
          <w:p w14:paraId="70490263" w14:textId="5496F5BB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8D4863">
              <w:rPr>
                <w:rFonts w:ascii="Angsana New" w:hAnsi="Angsana New"/>
                <w:sz w:val="21"/>
                <w:szCs w:val="21"/>
                <w:cs/>
              </w:rPr>
              <w:t>บริษัท พืชเภสัชกรรม จำกัด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3BED877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273225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FA6231" w14:textId="77777777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6195B6C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7930834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EAE8708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387F3D6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4AB2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5070396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21541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EA455A5" w14:textId="77777777" w:rsidR="00641668" w:rsidRPr="00E75585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76598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4549D67" w14:textId="77777777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2755D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157972" w14:textId="77777777" w:rsidR="00641668" w:rsidRPr="00DF72A3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E0B77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2EA70A0" w14:textId="77777777" w:rsidR="00641668" w:rsidRPr="00641668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6EF664C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9341F9D" w14:textId="77777777" w:rsidR="00641668" w:rsidRPr="003748DE" w:rsidRDefault="00641668" w:rsidP="00FD78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84" w:right="-79" w:hanging="6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ADB81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267CB735" w14:textId="77777777" w:rsidR="00641668" w:rsidRPr="003748DE" w:rsidRDefault="00641668" w:rsidP="00FD78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84" w:right="-79" w:hanging="6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78B3DFE0" w14:textId="77777777" w:rsidTr="00753D54">
        <w:trPr>
          <w:cantSplit/>
        </w:trPr>
        <w:tc>
          <w:tcPr>
            <w:tcW w:w="2430" w:type="dxa"/>
          </w:tcPr>
          <w:p w14:paraId="13A214E4" w14:textId="7BB56598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(ชื่อเดิม</w:t>
            </w: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4C081F88" w14:textId="6138B14E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810" w:type="dxa"/>
            <w:vAlign w:val="bottom"/>
          </w:tcPr>
          <w:p w14:paraId="6EAE80CA" w14:textId="109704FB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78FC42A" w14:textId="448FD52F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46.36</w:t>
            </w:r>
          </w:p>
        </w:tc>
        <w:tc>
          <w:tcPr>
            <w:tcW w:w="180" w:type="dxa"/>
          </w:tcPr>
          <w:p w14:paraId="21653FA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44691BA" w14:textId="4A616C02" w:rsidR="00641668" w:rsidRPr="003748DE" w:rsidRDefault="00641668" w:rsidP="008B1E37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625153AD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6503FC25" w14:textId="637B1549" w:rsidR="00641668" w:rsidRPr="003748DE" w:rsidRDefault="00B203D0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4ED11A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5CAF0F5" w14:textId="500C5BBE" w:rsidR="00641668" w:rsidRPr="003748DE" w:rsidRDefault="00641668" w:rsidP="0049001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AD72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6D89AD" w14:textId="2D51343E" w:rsidR="00641668" w:rsidRPr="00E75585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E75585">
              <w:rPr>
                <w:rFonts w:ascii="Angsana New" w:hAnsi="Angsana New"/>
                <w:sz w:val="21"/>
                <w:szCs w:val="21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174791C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AF8623" w14:textId="094EFF99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B9AB34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E9D677" w14:textId="09D99465" w:rsidR="00641668" w:rsidRPr="00DF72A3" w:rsidRDefault="00100D3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100D38">
              <w:rPr>
                <w:rFonts w:ascii="Angsana New" w:hAnsi="Angsana New"/>
                <w:sz w:val="21"/>
                <w:szCs w:val="21"/>
                <w:lang w:val="en-US" w:bidi="th-TH"/>
              </w:rPr>
              <w:t>21,728</w:t>
            </w:r>
          </w:p>
        </w:tc>
        <w:tc>
          <w:tcPr>
            <w:tcW w:w="180" w:type="dxa"/>
            <w:vAlign w:val="bottom"/>
          </w:tcPr>
          <w:p w14:paraId="51D54E5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2B923B" w14:textId="2082B48D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95E2D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222BF9E5" w14:textId="7B565A6B" w:rsidR="00641668" w:rsidRPr="003748DE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1E8AF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0AC668EC" w14:textId="270489EE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499ECA6B" w14:textId="77777777" w:rsidTr="00753D54">
        <w:trPr>
          <w:cantSplit/>
        </w:trPr>
        <w:tc>
          <w:tcPr>
            <w:tcW w:w="2430" w:type="dxa"/>
          </w:tcPr>
          <w:p w14:paraId="5EB46A34" w14:textId="77777777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4A5B408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C6791E" w14:textId="29CA937F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214F1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1EE3DB0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655914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B40BF1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053AF5A5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EE6D4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2E3B27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43098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148CD" w14:textId="15ACCD38" w:rsidR="00641668" w:rsidRPr="00E75585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E75585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504,967</w:t>
            </w:r>
          </w:p>
        </w:tc>
        <w:tc>
          <w:tcPr>
            <w:tcW w:w="180" w:type="dxa"/>
            <w:vAlign w:val="bottom"/>
          </w:tcPr>
          <w:p w14:paraId="09E2A24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7AA3F" w14:textId="46D4E45A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highlight w:val="yellow"/>
                <w:lang w:bidi="th-TH"/>
              </w:rPr>
            </w:pPr>
            <w:r w:rsidRPr="00641668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47CB1EC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8CE13" w14:textId="466CE3C3" w:rsidR="00641668" w:rsidRPr="00DF72A3" w:rsidRDefault="00F20E72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DF72A3">
              <w:rPr>
                <w:rFonts w:ascii="Angsana New" w:hAnsi="Angsana New" w:hint="cs"/>
                <w:b/>
                <w:bCs/>
                <w:sz w:val="21"/>
                <w:szCs w:val="21"/>
                <w:lang w:val="en-US" w:bidi="th-TH"/>
              </w:rPr>
              <w:t>533</w:t>
            </w:r>
            <w:r w:rsidR="00871622" w:rsidRPr="00DF72A3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100D38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DB68C9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B4C1A" w14:textId="52524450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highlight w:val="yellow"/>
                <w:lang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95,742</w:t>
            </w:r>
          </w:p>
        </w:tc>
        <w:tc>
          <w:tcPr>
            <w:tcW w:w="183" w:type="dxa"/>
            <w:vAlign w:val="bottom"/>
          </w:tcPr>
          <w:p w14:paraId="10E3487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051A6" w14:textId="3AD7A5B8" w:rsidR="00641668" w:rsidRPr="00376CCD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294BA2" w14:textId="77777777" w:rsidR="00641668" w:rsidRPr="00376CCD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6948" w14:textId="5EB7C6AA" w:rsidR="00641668" w:rsidRPr="00376CCD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</w:tbl>
    <w:p w14:paraId="3CC6F405" w14:textId="202FFDE4" w:rsidR="00680119" w:rsidRPr="00860223" w:rsidRDefault="00680119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tbl>
      <w:tblPr>
        <w:tblW w:w="151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1530"/>
        <w:gridCol w:w="900"/>
        <w:gridCol w:w="180"/>
        <w:gridCol w:w="900"/>
        <w:gridCol w:w="215"/>
        <w:gridCol w:w="955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7"/>
      </w:tblGrid>
      <w:tr w:rsidR="00C9397E" w:rsidRPr="003748DE" w14:paraId="7598DE22" w14:textId="77777777" w:rsidTr="00E54915">
        <w:trPr>
          <w:cantSplit/>
          <w:tblHeader/>
        </w:trPr>
        <w:tc>
          <w:tcPr>
            <w:tcW w:w="2430" w:type="dxa"/>
          </w:tcPr>
          <w:p w14:paraId="1C57FF76" w14:textId="77777777" w:rsidR="0045792C" w:rsidRPr="003748DE" w:rsidRDefault="0045792C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97" w:type="dxa"/>
            <w:gridSpan w:val="17"/>
            <w:vAlign w:val="bottom"/>
          </w:tcPr>
          <w:p w14:paraId="76F023C3" w14:textId="7A27FEF2" w:rsidR="0045792C" w:rsidRPr="003748DE" w:rsidRDefault="0045792C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  <w:r w:rsidRPr="00E5491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E54915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03539B" w:rsidRPr="003748DE" w14:paraId="17CC9F56" w14:textId="77777777" w:rsidTr="00E54915">
        <w:trPr>
          <w:cantSplit/>
          <w:tblHeader/>
        </w:trPr>
        <w:tc>
          <w:tcPr>
            <w:tcW w:w="2430" w:type="dxa"/>
          </w:tcPr>
          <w:p w14:paraId="048EA695" w14:textId="77777777" w:rsidR="0003539B" w:rsidRPr="003748DE" w:rsidRDefault="0003539B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  <w:vAlign w:val="bottom"/>
          </w:tcPr>
          <w:p w14:paraId="6F9948B7" w14:textId="77777777" w:rsidR="0003539B" w:rsidRPr="003748DE" w:rsidRDefault="0003539B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1D4E0F55" w14:textId="77777777" w:rsidR="00611C52" w:rsidRDefault="00611C52" w:rsidP="00114A6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6878339" w14:textId="05C2CD63" w:rsidR="0003539B" w:rsidRPr="003748DE" w:rsidRDefault="0003539B" w:rsidP="00114A6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</w:tcPr>
          <w:p w14:paraId="6A958957" w14:textId="77777777" w:rsidR="00611C52" w:rsidRDefault="00611C52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A8DDC7E" w14:textId="0D72077A" w:rsidR="0003539B" w:rsidRPr="003748DE" w:rsidRDefault="0003539B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F50AFB4" w14:textId="77777777" w:rsidR="0003539B" w:rsidRPr="003748DE" w:rsidRDefault="0003539B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25" w:type="dxa"/>
            <w:gridSpan w:val="3"/>
          </w:tcPr>
          <w:p w14:paraId="75DF2A98" w14:textId="77777777" w:rsidR="00611C52" w:rsidRDefault="00611C52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5CBEBC55" w14:textId="4219E125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ทุนชำระแล้ว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1C4BFF91" w14:textId="77777777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980" w:type="dxa"/>
            <w:gridSpan w:val="3"/>
          </w:tcPr>
          <w:p w14:paraId="0C5F6106" w14:textId="77777777" w:rsidR="00611C52" w:rsidRDefault="00611C52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2AF8A740" w14:textId="7CBD7C88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0350743" w14:textId="77777777" w:rsidR="0003539B" w:rsidRPr="003748DE" w:rsidRDefault="0003539B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1A24E3E0" w14:textId="77777777" w:rsidR="00611C52" w:rsidRDefault="00611C52" w:rsidP="00611C5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เงินปันผลรับสำหรับ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งวด</w:t>
            </w:r>
          </w:p>
          <w:p w14:paraId="7EC2F20B" w14:textId="30F96E85" w:rsidR="0003539B" w:rsidRPr="003748DE" w:rsidRDefault="00D4077B" w:rsidP="00611C5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เก้า</w:t>
            </w:r>
            <w:r w:rsidR="00611C52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AB7224" w:rsidRPr="003748DE" w14:paraId="70B28C46" w14:textId="77777777" w:rsidTr="00E54915">
        <w:trPr>
          <w:cantSplit/>
          <w:tblHeader/>
        </w:trPr>
        <w:tc>
          <w:tcPr>
            <w:tcW w:w="2430" w:type="dxa"/>
          </w:tcPr>
          <w:p w14:paraId="20096C27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486D9B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45A9772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270CE14" w14:textId="34856566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="00D4077B"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C9E8AB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3B6F56" w14:textId="3577627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215" w:type="dxa"/>
            <w:vAlign w:val="bottom"/>
          </w:tcPr>
          <w:p w14:paraId="682B0836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5E6F4E1" w14:textId="30EC95F7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="00D4077B"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84D3FD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6970EB8" w14:textId="44B7520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C1C8D19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E5DD344" w14:textId="1FA251CD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07EDA1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810D34" w14:textId="142D420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AE458E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4BDF585" w14:textId="33B35DD0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680C45D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vAlign w:val="bottom"/>
          </w:tcPr>
          <w:p w14:paraId="34F9DD7B" w14:textId="2E3558A8" w:rsidR="00AB7224" w:rsidRPr="003748DE" w:rsidRDefault="00186657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D4077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</w:tr>
      <w:tr w:rsidR="00AB7224" w:rsidRPr="003748DE" w14:paraId="1B21317C" w14:textId="77777777" w:rsidTr="00E54915">
        <w:trPr>
          <w:cantSplit/>
          <w:tblHeader/>
        </w:trPr>
        <w:tc>
          <w:tcPr>
            <w:tcW w:w="2430" w:type="dxa"/>
          </w:tcPr>
          <w:p w14:paraId="0A211BF0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33396CB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30" w:type="dxa"/>
          </w:tcPr>
          <w:p w14:paraId="3D0BF6CE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F080645" w14:textId="289F6085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1E538D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1C27DA7" w14:textId="05468B9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215" w:type="dxa"/>
            <w:vAlign w:val="bottom"/>
          </w:tcPr>
          <w:p w14:paraId="6D5B3892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F962F20" w14:textId="7E66A97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1F9AC2A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F2A6D51" w14:textId="438083F0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69B07E6F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2EF6980" w14:textId="34526721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25AF330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45AA73" w14:textId="584B27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4A8D0E0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B61E5B5" w14:textId="56416EA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5B643C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vAlign w:val="bottom"/>
          </w:tcPr>
          <w:p w14:paraId="4C52AF70" w14:textId="273FF94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</w:tr>
      <w:tr w:rsidR="00AB7224" w:rsidRPr="003748DE" w14:paraId="66352EDB" w14:textId="77777777" w:rsidTr="00E54915">
        <w:trPr>
          <w:cantSplit/>
          <w:trHeight w:val="270"/>
        </w:trPr>
        <w:tc>
          <w:tcPr>
            <w:tcW w:w="2430" w:type="dxa"/>
          </w:tcPr>
          <w:p w14:paraId="0CBC5C68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0" w:type="dxa"/>
          </w:tcPr>
          <w:p w14:paraId="3131C8BD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530" w:type="dxa"/>
          </w:tcPr>
          <w:p w14:paraId="5DEED506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3"/>
          </w:tcPr>
          <w:p w14:paraId="2E6F2345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15" w:type="dxa"/>
          </w:tcPr>
          <w:p w14:paraId="78A8CA9B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6542" w:type="dxa"/>
            <w:gridSpan w:val="11"/>
          </w:tcPr>
          <w:p w14:paraId="7E71938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B7224" w:rsidRPr="003748DE" w14:paraId="75194119" w14:textId="77777777" w:rsidTr="00E54915">
        <w:trPr>
          <w:cantSplit/>
        </w:trPr>
        <w:tc>
          <w:tcPr>
            <w:tcW w:w="2430" w:type="dxa"/>
          </w:tcPr>
          <w:p w14:paraId="215363CC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1728539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11B907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81D915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2571C8C8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93070F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269AC4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B03C087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FDE644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C7795C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B982F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1E1A30E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3936D0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5F8A48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CC962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98EFA0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2D7FB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E88E72B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15ADEF30" w14:textId="77777777" w:rsidTr="00E54915">
        <w:trPr>
          <w:cantSplit/>
        </w:trPr>
        <w:tc>
          <w:tcPr>
            <w:tcW w:w="2430" w:type="dxa"/>
          </w:tcPr>
          <w:p w14:paraId="02EB1E9C" w14:textId="77777777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1101FAC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ธุรกิจก๊าซธรรมชาติอัดสำหรับอุตสาหกรรม</w:t>
            </w:r>
          </w:p>
        </w:tc>
        <w:tc>
          <w:tcPr>
            <w:tcW w:w="1530" w:type="dxa"/>
            <w:vAlign w:val="bottom"/>
          </w:tcPr>
          <w:p w14:paraId="13FD547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789D68D6" w14:textId="4F009C78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49CBC84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CE892F" w14:textId="6D618C63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7371978E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67D0075D" w14:textId="264001E8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200" w:right="10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32B7607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FFC7B5D" w14:textId="0ED31609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5793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6D862C3" w14:textId="434B1699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4651B1A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7181859" w14:textId="6410636C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AE44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689B0A" w14:textId="2EA87B7F" w:rsidR="00641668" w:rsidRPr="003748DE" w:rsidRDefault="0058075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09AC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00E0A4C" w14:textId="22041702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280B46E6" w14:textId="77777777" w:rsidTr="00E54915">
        <w:trPr>
          <w:cantSplit/>
        </w:trPr>
        <w:tc>
          <w:tcPr>
            <w:tcW w:w="2430" w:type="dxa"/>
          </w:tcPr>
          <w:p w14:paraId="245BF3E1" w14:textId="7A036F19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8D4863">
              <w:rPr>
                <w:rFonts w:ascii="Angsana New" w:hAnsi="Angsana New"/>
                <w:sz w:val="21"/>
                <w:szCs w:val="21"/>
                <w:cs/>
              </w:rPr>
              <w:t>บริษัท พืชเภสัชกรรม จำกัด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76A7C13C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AD0FB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410440" w14:textId="77777777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774CCF2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8B33AEB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EE8350A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D47C18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200" w:right="10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D7824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AACABE9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4C019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7E669C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75DD2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DB1E86E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2E6D78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2A868E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9006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01245C5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5C6E35A9" w14:textId="77777777" w:rsidTr="00E54915">
        <w:trPr>
          <w:cantSplit/>
        </w:trPr>
        <w:tc>
          <w:tcPr>
            <w:tcW w:w="2430" w:type="dxa"/>
          </w:tcPr>
          <w:p w14:paraId="24E0C235" w14:textId="6E4AA1C4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(ชื่อเดิม</w:t>
            </w: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5D873B6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1530" w:type="dxa"/>
            <w:vAlign w:val="bottom"/>
          </w:tcPr>
          <w:p w14:paraId="27FFAC1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167928D3" w14:textId="657F95BD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46.36</w:t>
            </w:r>
          </w:p>
        </w:tc>
        <w:tc>
          <w:tcPr>
            <w:tcW w:w="180" w:type="dxa"/>
          </w:tcPr>
          <w:p w14:paraId="411FEAE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083D8B2" w14:textId="5253AD25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5D1CD54B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362F73AB" w14:textId="68386C95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200" w:right="10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57528C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AA978D1" w14:textId="53012126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8C915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07EEA" w14:textId="79290892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5F01955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CB55F7" w14:textId="6F29DCFA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DCE6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ADBF6E" w14:textId="109673C2" w:rsidR="00641668" w:rsidRPr="003748DE" w:rsidRDefault="0058075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95A51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7EB6428" w14:textId="11F37A60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AB7224" w:rsidRPr="003748DE" w14:paraId="1CDAB7D6" w14:textId="77777777" w:rsidTr="00E54915">
        <w:trPr>
          <w:cantSplit/>
        </w:trPr>
        <w:tc>
          <w:tcPr>
            <w:tcW w:w="2430" w:type="dxa"/>
          </w:tcPr>
          <w:p w14:paraId="0B0D7A27" w14:textId="77777777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F13D0E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422A9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369130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310B355B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0AA0AE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0C2E4AA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3FCB231A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0E7203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838C791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4CBD7F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E9756" w14:textId="6EF45687" w:rsidR="00AB7224" w:rsidRPr="003748DE" w:rsidRDefault="0058075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56D0B527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7D33" w14:textId="114A69F1" w:rsidR="00AB7224" w:rsidRPr="00376CCD" w:rsidRDefault="00AB722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49D3D0" w14:textId="77777777" w:rsidR="00AB7224" w:rsidRPr="00376CCD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30BE2" w14:textId="76E38AED" w:rsidR="00AB7224" w:rsidRPr="00376CCD" w:rsidRDefault="0058075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ABBEA9" w14:textId="77777777" w:rsidR="00AB7224" w:rsidRPr="00376CCD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E1FE7" w14:textId="5A749F37" w:rsidR="00AB7224" w:rsidRPr="00376CCD" w:rsidRDefault="00AB722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</w:tbl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B92B91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60284886" w14:textId="6A37874D" w:rsidR="006379EB" w:rsidRPr="006379EB" w:rsidRDefault="006379EB" w:rsidP="00680119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9EB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การเพิ่มทุนใน</w:t>
      </w:r>
      <w:r w:rsidRPr="006379EB">
        <w:rPr>
          <w:rFonts w:ascii="Angsana New" w:hAnsi="Angsana New"/>
          <w:i/>
          <w:iCs/>
          <w:sz w:val="30"/>
          <w:szCs w:val="30"/>
          <w:cs/>
        </w:rPr>
        <w:t>บริษัท สแกน แอดวานซ์ เพาเวอร์ จำกัด ("</w:t>
      </w:r>
      <w:r w:rsidRPr="006379EB">
        <w:rPr>
          <w:rFonts w:ascii="Angsana New" w:hAnsi="Angsana New"/>
          <w:i/>
          <w:iCs/>
          <w:sz w:val="30"/>
          <w:szCs w:val="30"/>
        </w:rPr>
        <w:t>SAP")</w:t>
      </w:r>
    </w:p>
    <w:p w14:paraId="7EECDA28" w14:textId="49224709" w:rsidR="00680119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6B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66B6B">
        <w:rPr>
          <w:rFonts w:ascii="Angsana New" w:hAnsi="Angsana New"/>
          <w:sz w:val="30"/>
          <w:szCs w:val="30"/>
        </w:rPr>
        <w:t xml:space="preserve">5 </w:t>
      </w:r>
      <w:r w:rsidRPr="00E66B6B">
        <w:rPr>
          <w:rFonts w:ascii="Angsana New" w:hAnsi="Angsana New"/>
          <w:sz w:val="30"/>
          <w:szCs w:val="30"/>
          <w:cs/>
        </w:rPr>
        <w:t xml:space="preserve">มกราคม </w:t>
      </w:r>
      <w:r w:rsidRPr="00E66B6B">
        <w:rPr>
          <w:rFonts w:ascii="Angsana New" w:hAnsi="Angsana New"/>
          <w:sz w:val="30"/>
          <w:szCs w:val="30"/>
        </w:rPr>
        <w:t xml:space="preserve">2565 </w:t>
      </w:r>
      <w:r w:rsidR="0063749E">
        <w:rPr>
          <w:rFonts w:ascii="Angsana New" w:hAnsi="Angsana New"/>
          <w:sz w:val="30"/>
          <w:szCs w:val="30"/>
        </w:rPr>
        <w:t>SAP</w:t>
      </w:r>
      <w:r w:rsidRPr="00E66B6B"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ได้เรียกชำระทุนเพิ่มเติมจากผู้ถือหุ้น ร้อยละ </w:t>
      </w:r>
      <w:r w:rsidRPr="00E66B6B">
        <w:rPr>
          <w:rFonts w:ascii="Angsana New" w:hAnsi="Angsana New"/>
          <w:sz w:val="30"/>
          <w:szCs w:val="30"/>
        </w:rPr>
        <w:t>1.5</w:t>
      </w:r>
      <w:r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E66B6B">
        <w:rPr>
          <w:rFonts w:ascii="Angsana New" w:hAnsi="Angsana New"/>
          <w:sz w:val="30"/>
          <w:szCs w:val="30"/>
        </w:rPr>
        <w:t xml:space="preserve">2,000,000 </w:t>
      </w:r>
      <w:r w:rsidRPr="00E66B6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66B6B">
        <w:rPr>
          <w:rFonts w:ascii="Angsana New" w:hAnsi="Angsana New"/>
          <w:sz w:val="30"/>
          <w:szCs w:val="30"/>
        </w:rPr>
        <w:t xml:space="preserve">100 </w:t>
      </w:r>
      <w:r w:rsidRPr="00E66B6B">
        <w:rPr>
          <w:rFonts w:ascii="Angsana New" w:hAnsi="Angsana New"/>
          <w:sz w:val="30"/>
          <w:szCs w:val="30"/>
          <w:cs/>
        </w:rPr>
        <w:t>บาท โดยบริษัท คอนโทร์โน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CCL</w:t>
      </w:r>
      <w:r>
        <w:rPr>
          <w:rFonts w:ascii="Angsana New" w:hAnsi="Angsana New" w:hint="cs"/>
          <w:sz w:val="30"/>
          <w:szCs w:val="30"/>
          <w:cs/>
        </w:rPr>
        <w:t>”)</w:t>
      </w:r>
      <w:r w:rsidRPr="00E66B6B">
        <w:rPr>
          <w:rFonts w:ascii="Angsana New" w:hAnsi="Angsana New"/>
          <w:sz w:val="30"/>
          <w:szCs w:val="30"/>
          <w:cs/>
        </w:rPr>
        <w:t xml:space="preserve"> ซึ่งเป็นบริษัทย่อยในกลุ่มบริษัทได้จ่ายชำระเงินค่าหุ้นเพิ่มทุนดังกล่าวแล้วเป็นจำนวน </w:t>
      </w:r>
      <w:r w:rsidRPr="00E66B6B">
        <w:rPr>
          <w:rFonts w:ascii="Angsana New" w:hAnsi="Angsana New"/>
          <w:sz w:val="30"/>
          <w:szCs w:val="30"/>
        </w:rPr>
        <w:t xml:space="preserve">1.53 </w:t>
      </w:r>
      <w:r w:rsidRPr="00E66B6B">
        <w:rPr>
          <w:rFonts w:ascii="Angsana New" w:hAnsi="Angsana New"/>
          <w:sz w:val="30"/>
          <w:szCs w:val="30"/>
          <w:cs/>
        </w:rPr>
        <w:t>ล้านบาท เพื่อรักษาสัดส่วนการถือหุ้นเดิม</w:t>
      </w:r>
    </w:p>
    <w:p w14:paraId="5F7A318E" w14:textId="77777777" w:rsidR="00680119" w:rsidRPr="006C06DD" w:rsidRDefault="00680119" w:rsidP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DCC0CB2" w14:textId="75688491" w:rsidR="00680119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C03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95B29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95B29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 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มีการออกหุ้นสามัญเพิ่มเติมจ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300,000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(</w:t>
      </w:r>
      <w:r w:rsidRPr="00CE6C03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2,375,000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2,675,000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 w:rsidRPr="00CE6C03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มูลค่าหุ้นละ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คิดเป็นจ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และได้เรียกช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ระค่าหุ้นครั้งแรกร้อยละ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</w:rPr>
        <w:t xml:space="preserve"> CCL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เป็นผู้จองซื้อหุ้นเพิ่มทุนดังกล่าวแต่เพียงผู้เดียวและได้จ่ายช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ระเงินแล้วเป็นจ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B21A2">
        <w:rPr>
          <w:rFonts w:ascii="Angsana New" w:hAnsi="Angsana New"/>
          <w:sz w:val="30"/>
          <w:szCs w:val="30"/>
        </w:rPr>
        <w:t xml:space="preserve">   </w:t>
      </w:r>
      <w:r w:rsidRPr="00CE6C03">
        <w:rPr>
          <w:rFonts w:ascii="Angsana New" w:hAnsi="Angsana New"/>
          <w:sz w:val="30"/>
          <w:szCs w:val="30"/>
          <w:cs/>
        </w:rPr>
        <w:t>จดทะเบียนเพิ่มทุนกับกระทรวงพาณิชย์แล้วเมื่อวันที่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ภายหลังการเพิ่มทุนดังกล่าว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สัดส่วนการถือหุ้นของ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บริษัทเพิ่มขึ้นจากร้อยละ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53.47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58.69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ยังคง</w:t>
      </w:r>
      <w:r w:rsidR="006379EB">
        <w:rPr>
          <w:rFonts w:ascii="Angsana New" w:hAnsi="Angsana New" w:hint="cs"/>
          <w:sz w:val="30"/>
          <w:szCs w:val="30"/>
          <w:cs/>
        </w:rPr>
        <w:t>สถานะ</w:t>
      </w:r>
      <w:r w:rsidRPr="00CE6C03">
        <w:rPr>
          <w:rFonts w:ascii="Angsana New" w:hAnsi="Angsana New"/>
          <w:sz w:val="30"/>
          <w:szCs w:val="30"/>
          <w:cs/>
        </w:rPr>
        <w:t>เป็นการร่วมค้าของ</w:t>
      </w:r>
      <w:r w:rsidR="003200EE">
        <w:rPr>
          <w:rFonts w:ascii="Angsana New" w:hAnsi="Angsana New"/>
          <w:sz w:val="30"/>
          <w:szCs w:val="30"/>
        </w:rPr>
        <w:t xml:space="preserve">           </w:t>
      </w:r>
      <w:r w:rsidR="00FE291F"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</w:t>
      </w:r>
    </w:p>
    <w:p w14:paraId="512D8004" w14:textId="77777777" w:rsidR="006C06DD" w:rsidRPr="006C06DD" w:rsidRDefault="006C06DD" w:rsidP="00EF32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754837" w14:textId="77777777" w:rsidR="00174B23" w:rsidRDefault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  <w:sectPr w:rsidR="00174B23" w:rsidSect="00B92B91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08899931" w14:textId="6F9E318F" w:rsidR="00BF3DAB" w:rsidRPr="00E15AA0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_Hlk109651150"/>
      <w:r w:rsidRPr="009433A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15423BE" w14:textId="72BD5807" w:rsidR="00BB7D86" w:rsidRDefault="00BB7D86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382803CA" w14:textId="11286696" w:rsidR="00174B23" w:rsidRPr="006B07E9" w:rsidRDefault="00174B23" w:rsidP="00174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240D33" w:rsidRPr="00D55AD8">
        <w:rPr>
          <w:rFonts w:ascii="Angsana New" w:hAnsi="Angsana New"/>
          <w:sz w:val="30"/>
          <w:szCs w:val="30"/>
        </w:rPr>
        <w:t>30</w:t>
      </w:r>
      <w:r w:rsidR="00240D33" w:rsidRPr="00832AE4">
        <w:rPr>
          <w:rFonts w:ascii="Angsana New" w:hAnsi="Angsana New"/>
          <w:sz w:val="30"/>
          <w:szCs w:val="30"/>
        </w:rPr>
        <w:t xml:space="preserve">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 </w:t>
      </w:r>
      <w:r w:rsidR="00E94CB2" w:rsidRPr="003748DE">
        <w:rPr>
          <w:rFonts w:ascii="Angsana New" w:hAnsi="Angsana New"/>
          <w:sz w:val="30"/>
          <w:szCs w:val="30"/>
        </w:rPr>
        <w:t xml:space="preserve">2565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E94CB2" w:rsidRPr="003748DE">
        <w:rPr>
          <w:rFonts w:ascii="Angsana New" w:hAnsi="Angsana New"/>
          <w:sz w:val="30"/>
          <w:szCs w:val="30"/>
        </w:rPr>
        <w:t xml:space="preserve">31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E94CB2" w:rsidRPr="003748DE">
        <w:rPr>
          <w:rFonts w:ascii="Angsana New" w:hAnsi="Angsana New"/>
          <w:sz w:val="30"/>
          <w:szCs w:val="30"/>
        </w:rPr>
        <w:t xml:space="preserve">2564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D4077B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40D33" w:rsidRPr="00D55AD8">
        <w:rPr>
          <w:rFonts w:ascii="Angsana New" w:hAnsi="Angsana New"/>
          <w:sz w:val="30"/>
          <w:szCs w:val="30"/>
        </w:rPr>
        <w:t>30</w:t>
      </w:r>
      <w:r w:rsidR="00240D33" w:rsidRPr="00832AE4">
        <w:rPr>
          <w:rFonts w:ascii="Angsana New" w:hAnsi="Angsana New"/>
          <w:sz w:val="30"/>
          <w:szCs w:val="30"/>
        </w:rPr>
        <w:t xml:space="preserve"> </w:t>
      </w:r>
      <w:r w:rsidR="00A2544A">
        <w:rPr>
          <w:rFonts w:ascii="Angsana New" w:hAnsi="Angsana New" w:hint="cs"/>
          <w:sz w:val="30"/>
          <w:szCs w:val="30"/>
          <w:cs/>
        </w:rPr>
        <w:t>กันยายน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E70AAA" w14:textId="0E90FAFF" w:rsidR="00174B23" w:rsidRDefault="00174B23" w:rsidP="00DC1B32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174B23" w:rsidRPr="006B07E9" w14:paraId="7F3AF319" w14:textId="77777777" w:rsidTr="00114A62">
        <w:trPr>
          <w:cantSplit/>
          <w:tblHeader/>
        </w:trPr>
        <w:tc>
          <w:tcPr>
            <w:tcW w:w="4476" w:type="dxa"/>
          </w:tcPr>
          <w:p w14:paraId="5C32D872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25A67DF5" w14:textId="77777777" w:rsidR="00174B23" w:rsidRPr="006B07E9" w:rsidRDefault="00174B23" w:rsidP="00114A62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74B23" w:rsidRPr="006B07E9" w14:paraId="37D5158B" w14:textId="77777777" w:rsidTr="00114A62">
        <w:trPr>
          <w:cantSplit/>
          <w:tblHeader/>
        </w:trPr>
        <w:tc>
          <w:tcPr>
            <w:tcW w:w="4476" w:type="dxa"/>
          </w:tcPr>
          <w:p w14:paraId="7F2E81E0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D2BEEDD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396117" w14:textId="31AB215E" w:rsidR="00174B23" w:rsidRPr="006B07E9" w:rsidRDefault="00235311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24E8CCA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21EBBFC9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A7C0EA1" w14:textId="69775459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4A09E1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95F9C7A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6A034F" w14:textId="6C29599C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90DD03C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3D51C4A" w14:textId="77777777" w:rsidR="0063749E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</w:p>
          <w:p w14:paraId="41FA3BCE" w14:textId="302E72E4" w:rsidR="00174B23" w:rsidRPr="006B07E9" w:rsidRDefault="00D4077B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="0063749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35311" w:rsidRPr="006B07E9" w14:paraId="23AC97F4" w14:textId="77777777" w:rsidTr="00622DA0">
        <w:trPr>
          <w:cantSplit/>
          <w:tblHeader/>
        </w:trPr>
        <w:tc>
          <w:tcPr>
            <w:tcW w:w="4476" w:type="dxa"/>
          </w:tcPr>
          <w:p w14:paraId="04A848D2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E532A" w14:textId="46ADC906" w:rsidR="00235311" w:rsidRPr="00240D33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07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25C958E9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4B6A4" w14:textId="626E3EF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ABF7CCF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23D2C2" w14:textId="2A078252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07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C595A35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6754E" w14:textId="38D39DEA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62EE0D8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47817" w14:textId="364C6730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07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22FD7FB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D98EB" w14:textId="49DAB771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D6035F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2AF87" w14:textId="4DEC94C2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07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1514986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226558B" w14:textId="1B8A3371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07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235311" w:rsidRPr="006B07E9" w14:paraId="7D7DB42A" w14:textId="77777777" w:rsidTr="00114A62">
        <w:trPr>
          <w:cantSplit/>
          <w:tblHeader/>
        </w:trPr>
        <w:tc>
          <w:tcPr>
            <w:tcW w:w="4476" w:type="dxa"/>
          </w:tcPr>
          <w:p w14:paraId="1F32EB7E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0F080" w14:textId="5C1F1270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97536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6E498" w14:textId="2F132E53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E5C56B6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77667F" w14:textId="0DE5059D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A402EF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15AC6" w14:textId="26151B3F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1D4308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57EC8" w14:textId="12C3171B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EEDA827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D6C8" w14:textId="615A2AC4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1347ED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1C854" w14:textId="5B2797BD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79F256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F6A564E" w14:textId="18F51524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235311" w:rsidRPr="006B07E9" w14:paraId="65C3DE03" w14:textId="77777777" w:rsidTr="00114A62">
        <w:trPr>
          <w:cantSplit/>
        </w:trPr>
        <w:tc>
          <w:tcPr>
            <w:tcW w:w="4476" w:type="dxa"/>
          </w:tcPr>
          <w:p w14:paraId="2F4E390B" w14:textId="77777777" w:rsidR="00235311" w:rsidRPr="006B07E9" w:rsidRDefault="00235311" w:rsidP="0023531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6EF26D2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B13F98" w14:textId="77777777" w:rsidR="00235311" w:rsidRPr="006B07E9" w:rsidRDefault="00235311" w:rsidP="0023531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4DE1AD58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17BA" w:rsidRPr="006B07E9" w14:paraId="50997696" w14:textId="77777777" w:rsidTr="00114A62">
        <w:trPr>
          <w:cantSplit/>
        </w:trPr>
        <w:tc>
          <w:tcPr>
            <w:tcW w:w="4476" w:type="dxa"/>
          </w:tcPr>
          <w:p w14:paraId="2628F926" w14:textId="77777777" w:rsidR="00A917BA" w:rsidRPr="006B07E9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CEAFB67" w14:textId="3A5EE86A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BB54AB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BEB15" w14:textId="223B2AAF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C6638A2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975493" w14:textId="78EDB48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0946E4E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589D8D" w14:textId="713FBE36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7A0DD67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5A6E37" w14:textId="73E73863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65431DD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ADD2749" w14:textId="241F868E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138F55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99C18" w14:textId="6DEFED64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561E4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6D3A624" w14:textId="21EFDCF6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5DF444EB" w14:textId="77777777" w:rsidTr="00114A62">
        <w:trPr>
          <w:cantSplit/>
        </w:trPr>
        <w:tc>
          <w:tcPr>
            <w:tcW w:w="4476" w:type="dxa"/>
          </w:tcPr>
          <w:p w14:paraId="0D525629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2AC016E5" w14:textId="6606EE2B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63B2B4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F825B3" w14:textId="562A17C6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8CB14E0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ECAED6" w14:textId="52344A61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FFC434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EA89B" w14:textId="6E75C8E5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6870EA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A46C1" w14:textId="086B282D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7A894063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813D7" w14:textId="441C34AC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5F9E254D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09E119" w14:textId="0FC32FD0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0D6C07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4F60A42" w14:textId="397317EE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72E7B6FB" w14:textId="77777777" w:rsidTr="00114A62">
        <w:trPr>
          <w:cantSplit/>
        </w:trPr>
        <w:tc>
          <w:tcPr>
            <w:tcW w:w="4476" w:type="dxa"/>
          </w:tcPr>
          <w:p w14:paraId="7F04CC06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76140E84" w14:textId="32EBC249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A7DE665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AFCA80D" w14:textId="2FCB8FED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9C7E233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43D9272" w14:textId="3B165E41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9280A0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15E752" w14:textId="64EAF219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6357E56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090F4B" w14:textId="11F103B8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C9C740E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D25B0" w14:textId="4E306164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0E3B9A4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026B" w14:textId="4E0E060B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B88E2D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B331CE0" w14:textId="6B242497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631ECDD5" w14:textId="77777777" w:rsidTr="00114A62">
        <w:trPr>
          <w:cantSplit/>
        </w:trPr>
        <w:tc>
          <w:tcPr>
            <w:tcW w:w="4476" w:type="dxa"/>
          </w:tcPr>
          <w:p w14:paraId="3E63B3E5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1F923A6" w14:textId="19893C1E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DD94769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955226" w14:textId="261FC517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27D4ED4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45D862" w14:textId="642AB67B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E8AF861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7645F" w14:textId="2AA952B4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828720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69EC8" w14:textId="66285440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6E86356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C571D" w14:textId="10A42943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2D66B626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6695A3" w14:textId="0B0AB8C7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877324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1591F9E" w14:textId="6A7356D9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2F430505" w14:textId="77777777" w:rsidTr="00114A62">
        <w:trPr>
          <w:cantSplit/>
        </w:trPr>
        <w:tc>
          <w:tcPr>
            <w:tcW w:w="4476" w:type="dxa"/>
          </w:tcPr>
          <w:p w14:paraId="2FCB51A0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26073A86" w14:textId="40D41D52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E5CE085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C1E5736" w14:textId="38182AF1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3048710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BE3F7D" w14:textId="55A788D7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60966D9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7D34A" w14:textId="0DC2AFFC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F717AA7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B1810" w14:textId="3435141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056C48E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F2B8B" w14:textId="2D63B510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FF63091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1EDF5" w14:textId="355F6989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02D48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AA10B81" w14:textId="21989F7D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6706CFDC" w14:textId="77777777" w:rsidTr="00114A62">
        <w:trPr>
          <w:cantSplit/>
        </w:trPr>
        <w:tc>
          <w:tcPr>
            <w:tcW w:w="4476" w:type="dxa"/>
          </w:tcPr>
          <w:p w14:paraId="63C19141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080" w:type="dxa"/>
          </w:tcPr>
          <w:p w14:paraId="13EE5FF4" w14:textId="2475A523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3AE3D85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EFBDD3" w14:textId="29A0DD78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75522C47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799DD2" w14:textId="17397920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A86F36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F3014" w14:textId="505684BD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9A4315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62B7A" w14:textId="73514F7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BEC2BB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170DB" w14:textId="32926C65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932AD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F7D88" w14:textId="28606BF0" w:rsidR="00A917BA" w:rsidRPr="00DE7D3F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DF94CF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85CB134" w14:textId="4ED806A1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0D6EE8E4" w14:textId="77777777" w:rsidTr="00114A62">
        <w:trPr>
          <w:cantSplit/>
        </w:trPr>
        <w:tc>
          <w:tcPr>
            <w:tcW w:w="4476" w:type="dxa"/>
          </w:tcPr>
          <w:p w14:paraId="0B611F10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27F1711F" w14:textId="504CFB18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748D7099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25A294" w14:textId="5BB37908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BDAF17D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6F2DA4" w14:textId="12E86C03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936AF44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E9081" w14:textId="06A80D09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82A85A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6E50A" w14:textId="116335A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5A9D640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377F9" w14:textId="7C08065D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CEE7FF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0383D" w14:textId="16198E63" w:rsidR="00A917BA" w:rsidRPr="00DE7D3F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76A72C5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9C1DE03" w14:textId="520DF76E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155C25ED" w14:textId="77777777" w:rsidTr="00DE7D3F">
        <w:trPr>
          <w:cantSplit/>
        </w:trPr>
        <w:tc>
          <w:tcPr>
            <w:tcW w:w="4476" w:type="dxa"/>
          </w:tcPr>
          <w:p w14:paraId="6E52C805" w14:textId="35ABB1C7" w:rsidR="00A917BA" w:rsidRPr="007407A5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080" w:type="dxa"/>
          </w:tcPr>
          <w:p w14:paraId="78D06086" w14:textId="34499738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13E67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F7E6CAE" w14:textId="6C8D64E7" w:rsidR="00A917BA" w:rsidRPr="00C605F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01C2142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34B6D7" w14:textId="79846915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575C7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29BD8" w14:textId="47391A8B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5AA16EE1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79D87" w14:textId="260EB112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3448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9761E" w14:textId="6F09423B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24352CC6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37389" w14:textId="20CFB6A5" w:rsidR="00A917BA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740CC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11C4A52" w14:textId="54C919E3" w:rsidR="00A917B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49754E32" w14:textId="77777777" w:rsidTr="00F55599">
        <w:trPr>
          <w:cantSplit/>
        </w:trPr>
        <w:tc>
          <w:tcPr>
            <w:tcW w:w="4476" w:type="dxa"/>
          </w:tcPr>
          <w:p w14:paraId="30AB1912" w14:textId="37A30648" w:rsidR="00A917BA" w:rsidRPr="007407A5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เมดิเฮิร์บ จำกัด</w:t>
            </w:r>
          </w:p>
        </w:tc>
        <w:tc>
          <w:tcPr>
            <w:tcW w:w="1080" w:type="dxa"/>
          </w:tcPr>
          <w:p w14:paraId="2EEDA653" w14:textId="063B0E79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128F5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132BD1" w14:textId="43E11855" w:rsidR="00A917BA" w:rsidRPr="00C605F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F84D7F4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65D7C1D" w14:textId="67C03B18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F4186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31751E" w14:textId="23AA0951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266C5A9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99BFD" w14:textId="1CABD21D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23091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E2DF3" w14:textId="67273029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A5A61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E24A0C" w14:textId="5B9EA351" w:rsidR="00A917BA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3FB274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8AE1555" w14:textId="1F1F5803" w:rsidR="00A917B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19932B39" w14:textId="77777777" w:rsidTr="003419B9">
        <w:trPr>
          <w:cantSplit/>
        </w:trPr>
        <w:tc>
          <w:tcPr>
            <w:tcW w:w="4476" w:type="dxa"/>
          </w:tcPr>
          <w:p w14:paraId="6B5A46F8" w14:textId="676960FD" w:rsidR="00A917BA" w:rsidRPr="007407A5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ไอซีที จำกัด</w:t>
            </w:r>
          </w:p>
        </w:tc>
        <w:tc>
          <w:tcPr>
            <w:tcW w:w="1080" w:type="dxa"/>
          </w:tcPr>
          <w:p w14:paraId="01617AEE" w14:textId="22A6E43E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B5A00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C9F747" w14:textId="4E9D5022" w:rsidR="00A917BA" w:rsidRPr="00C605F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4203AFF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383FC7D" w14:textId="54A7FA48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A158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9FA1A" w14:textId="28DC5AAE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2D1C612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90238" w14:textId="06A85C75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66F66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6F7D9" w14:textId="2703DC59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795F2F66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A47BA" w14:textId="4D8445A2" w:rsidR="00A917BA" w:rsidRDefault="003419B9" w:rsidP="00A917B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468E8529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4974085" w14:textId="79CD9142" w:rsidR="00A917B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6B67CFBE" w14:textId="77777777" w:rsidTr="003419B9">
        <w:trPr>
          <w:cantSplit/>
        </w:trPr>
        <w:tc>
          <w:tcPr>
            <w:tcW w:w="4476" w:type="dxa"/>
          </w:tcPr>
          <w:p w14:paraId="71227201" w14:textId="77777777" w:rsidR="00A917BA" w:rsidRPr="006B07E9" w:rsidRDefault="00A917BA" w:rsidP="00A917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17C85DA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27CED8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36F55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6F896F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5E50" w14:textId="4B3991F1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428,250</w:t>
            </w:r>
          </w:p>
        </w:tc>
        <w:tc>
          <w:tcPr>
            <w:tcW w:w="180" w:type="dxa"/>
          </w:tcPr>
          <w:p w14:paraId="6A46E79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30A052" w14:textId="4426CD78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</w:tcPr>
          <w:p w14:paraId="0D83304D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E0AA86" w14:textId="03EFB7A5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682,808</w:t>
            </w:r>
          </w:p>
        </w:tc>
        <w:tc>
          <w:tcPr>
            <w:tcW w:w="180" w:type="dxa"/>
          </w:tcPr>
          <w:p w14:paraId="51FACB7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D8182" w14:textId="1CD9306E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</w:tcPr>
          <w:p w14:paraId="273E1ED0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0C916" w14:textId="0517FE43" w:rsidR="00A917BA" w:rsidRPr="006B07E9" w:rsidRDefault="003419B9" w:rsidP="00A917B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0B9F1B5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1E7F9D2" w14:textId="139DA293" w:rsidR="00A917BA" w:rsidRPr="000974D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974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D090E8" w14:textId="77777777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B92B9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bookmarkEnd w:id="2"/>
    <w:p w14:paraId="3DF24BEA" w14:textId="3FB4D063" w:rsidR="0063749E" w:rsidRPr="0063749E" w:rsidRDefault="0063749E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การจำหน่ายเงินลงทุนใน</w:t>
      </w:r>
      <w:r w:rsidRPr="0063749E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3749E">
        <w:rPr>
          <w:rFonts w:asciiTheme="majorBidi" w:hAnsiTheme="majorBidi"/>
          <w:i/>
          <w:iCs/>
          <w:sz w:val="30"/>
          <w:szCs w:val="30"/>
          <w:cs/>
        </w:rPr>
        <w:t>เครือข่ายก๊าซไทย-ญี่ปุ่น</w:t>
      </w:r>
      <w:r w:rsidRPr="0063749E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63749E">
        <w:rPr>
          <w:rFonts w:asciiTheme="majorBidi" w:hAnsiTheme="majorBidi"/>
          <w:i/>
          <w:iCs/>
          <w:sz w:val="30"/>
          <w:szCs w:val="30"/>
          <w:cs/>
        </w:rPr>
        <w:t>จำกัด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 xml:space="preserve"> (“</w:t>
      </w:r>
      <w:r w:rsidRPr="0063749E">
        <w:rPr>
          <w:rFonts w:ascii="Angsana New" w:hAnsi="Angsana New"/>
          <w:i/>
          <w:iCs/>
          <w:sz w:val="30"/>
          <w:szCs w:val="30"/>
        </w:rPr>
        <w:t>TJN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>”)</w:t>
      </w:r>
    </w:p>
    <w:p w14:paraId="1E2A9CE5" w14:textId="6336F2D7" w:rsidR="00C53E57" w:rsidRDefault="0009689B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 w:rsidR="00E31FEC" w:rsidRPr="00E31FEC">
        <w:rPr>
          <w:rFonts w:ascii="Angsana New" w:hAnsi="Angsana New" w:hint="cs"/>
          <w:sz w:val="30"/>
          <w:szCs w:val="30"/>
          <w:cs/>
        </w:rPr>
        <w:t>มกราคม</w:t>
      </w:r>
      <w:r w:rsidR="00C53E57" w:rsidRPr="00E31FEC">
        <w:rPr>
          <w:rFonts w:ascii="Angsana New" w:hAnsi="Angsana New"/>
          <w:sz w:val="30"/>
          <w:szCs w:val="30"/>
          <w:cs/>
        </w:rPr>
        <w:t xml:space="preserve"> </w:t>
      </w:r>
      <w:r w:rsidR="00C53E57" w:rsidRPr="00E31FEC">
        <w:rPr>
          <w:rFonts w:ascii="Angsana New" w:hAnsi="Angsana New"/>
          <w:sz w:val="30"/>
          <w:szCs w:val="30"/>
        </w:rPr>
        <w:t>25</w:t>
      </w:r>
      <w:r w:rsidR="00E31FEC" w:rsidRPr="00E31FEC">
        <w:rPr>
          <w:rFonts w:ascii="Angsana New" w:hAnsi="Angsana New"/>
          <w:sz w:val="30"/>
          <w:szCs w:val="30"/>
        </w:rPr>
        <w:t>65</w:t>
      </w:r>
      <w:r w:rsidR="00C53E57" w:rsidRPr="00E31FEC">
        <w:rPr>
          <w:rFonts w:ascii="Angsana New" w:hAnsi="Angsana New"/>
          <w:sz w:val="30"/>
          <w:szCs w:val="30"/>
        </w:rPr>
        <w:t xml:space="preserve"> </w:t>
      </w:r>
      <w:r w:rsidR="00E31FEC">
        <w:rPr>
          <w:rFonts w:ascii="Angsana New" w:hAnsi="Angsana New" w:hint="cs"/>
          <w:sz w:val="30"/>
          <w:szCs w:val="30"/>
          <w:cs/>
        </w:rPr>
        <w:t>กลุ่ม</w:t>
      </w:r>
      <w:r w:rsidR="00C53E57" w:rsidRPr="00E31FEC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="0063749E">
        <w:rPr>
          <w:rFonts w:ascii="Angsana New" w:hAnsi="Angsana New"/>
          <w:sz w:val="30"/>
          <w:szCs w:val="30"/>
        </w:rPr>
        <w:t xml:space="preserve"> </w:t>
      </w:r>
      <w:r w:rsidR="0063749E">
        <w:rPr>
          <w:rFonts w:asciiTheme="majorBidi" w:hAnsiTheme="majorBidi" w:cstheme="majorBidi"/>
          <w:sz w:val="30"/>
          <w:szCs w:val="30"/>
        </w:rPr>
        <w:t>TJN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53E57" w:rsidRPr="00E31FEC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C53E57" w:rsidRPr="00614F1E">
        <w:rPr>
          <w:rFonts w:ascii="Angsana New" w:hAnsi="Angsana New"/>
          <w:sz w:val="30"/>
          <w:szCs w:val="30"/>
          <w:cs/>
        </w:rPr>
        <w:t>ออกไปร้อยละ</w:t>
      </w:r>
      <w:r w:rsidR="00614F1E" w:rsidRPr="00614F1E">
        <w:rPr>
          <w:rFonts w:ascii="Angsana New" w:hAnsi="Angsana New"/>
          <w:sz w:val="30"/>
          <w:szCs w:val="30"/>
        </w:rPr>
        <w:t xml:space="preserve"> 49</w:t>
      </w:r>
      <w:r w:rsidR="00C53E57" w:rsidRPr="00614F1E">
        <w:rPr>
          <w:rFonts w:ascii="Angsana New" w:hAnsi="Angsana New"/>
          <w:sz w:val="30"/>
          <w:szCs w:val="30"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="00BB1347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E31FEC" w:rsidRPr="00614F1E">
        <w:rPr>
          <w:rFonts w:ascii="Angsana New" w:hAnsi="Angsana New"/>
          <w:sz w:val="30"/>
          <w:szCs w:val="30"/>
        </w:rPr>
        <w:t>313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ทำให้กลุ่มบริษัทจัดประเภทเงินลงทุนใน</w:t>
      </w:r>
      <w:r>
        <w:rPr>
          <w:rFonts w:ascii="Angsana New" w:hAnsi="Angsana New"/>
          <w:sz w:val="30"/>
          <w:szCs w:val="30"/>
        </w:rPr>
        <w:t xml:space="preserve"> TJN </w:t>
      </w:r>
      <w:r w:rsidR="00C53E57" w:rsidRPr="00614F1E">
        <w:rPr>
          <w:rFonts w:ascii="Angsana New" w:hAnsi="Angsana New"/>
          <w:sz w:val="30"/>
          <w:szCs w:val="30"/>
          <w:cs/>
        </w:rPr>
        <w:t>เป็น</w:t>
      </w:r>
      <w:r w:rsidR="00E66B6B" w:rsidRPr="00614F1E">
        <w:rPr>
          <w:rFonts w:ascii="Angsana New" w:hAnsi="Angsana New" w:hint="cs"/>
          <w:sz w:val="30"/>
          <w:szCs w:val="30"/>
          <w:cs/>
        </w:rPr>
        <w:t>การร่วมค้า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614F1E" w:rsidRPr="00614F1E">
        <w:rPr>
          <w:rFonts w:ascii="Angsana New" w:hAnsi="Angsana New" w:hint="cs"/>
          <w:sz w:val="30"/>
          <w:szCs w:val="30"/>
          <w:cs/>
        </w:rPr>
        <w:t>โดย</w:t>
      </w:r>
      <w:r w:rsidR="00C53E57" w:rsidRPr="00614F1E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TJN</w:t>
      </w:r>
      <w:r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ในงบการเงิน</w:t>
      </w:r>
      <w:r w:rsidR="00614F1E" w:rsidRPr="00614F1E">
        <w:rPr>
          <w:rFonts w:ascii="Angsana New" w:hAnsi="Angsana New" w:hint="cs"/>
          <w:sz w:val="30"/>
          <w:szCs w:val="30"/>
          <w:cs/>
        </w:rPr>
        <w:t>รวม</w:t>
      </w:r>
      <w:r w:rsidR="00C53E57" w:rsidRPr="00614F1E">
        <w:rPr>
          <w:rFonts w:ascii="Angsana New" w:hAnsi="Angsana New"/>
          <w:sz w:val="30"/>
          <w:szCs w:val="30"/>
          <w:cs/>
        </w:rPr>
        <w:t>ของกลุ่มบริษัท ณ วันที่ขายมีจำนวน</w:t>
      </w:r>
      <w:r w:rsidR="00614F1E" w:rsidRPr="00614F1E">
        <w:rPr>
          <w:rFonts w:ascii="Angsana New" w:hAnsi="Angsana New" w:hint="cs"/>
          <w:sz w:val="30"/>
          <w:szCs w:val="30"/>
          <w:cs/>
        </w:rPr>
        <w:t xml:space="preserve"> </w:t>
      </w:r>
      <w:r w:rsidR="008E20F1">
        <w:rPr>
          <w:rFonts w:ascii="Angsana New" w:hAnsi="Angsana New"/>
          <w:sz w:val="30"/>
          <w:szCs w:val="30"/>
        </w:rPr>
        <w:t>201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ล้านบาท มูลค่ายุติธรรมของ</w:t>
      </w:r>
      <w:r w:rsidR="0081541F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ส่วนได้เสียของ</w:t>
      </w:r>
      <w:r w:rsidR="00E66B6B" w:rsidRPr="00614F1E">
        <w:rPr>
          <w:rFonts w:ascii="Angsana New" w:hAnsi="Angsana New" w:hint="cs"/>
          <w:sz w:val="30"/>
          <w:szCs w:val="30"/>
          <w:cs/>
        </w:rPr>
        <w:t>การร่วมค้า</w:t>
      </w:r>
      <w:r w:rsidR="00C53E57" w:rsidRPr="00614F1E">
        <w:rPr>
          <w:rFonts w:ascii="Angsana New" w:hAnsi="Angsana New"/>
          <w:sz w:val="30"/>
          <w:szCs w:val="30"/>
          <w:cs/>
        </w:rPr>
        <w:t>ที่ยังคงอยู่ในกลุ่มบริษัท ณ วันที่สูญเสียอำนาจการควบคุมมีจำนวน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4452C">
        <w:rPr>
          <w:rFonts w:ascii="Angsana New" w:hAnsi="Angsana New"/>
          <w:sz w:val="30"/>
          <w:szCs w:val="30"/>
        </w:rPr>
        <w:t>379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C53E57" w:rsidRPr="00E66B6B">
        <w:rPr>
          <w:rFonts w:ascii="Angsana New" w:hAnsi="Angsana New"/>
          <w:sz w:val="30"/>
          <w:szCs w:val="30"/>
          <w:cs/>
        </w:rPr>
        <w:t>ได้ถือเป็นมูลค่าเริ่มแรกของเงินลงทุนใน</w:t>
      </w:r>
      <w:r w:rsidR="00E66B6B" w:rsidRPr="00E66B6B">
        <w:rPr>
          <w:rFonts w:ascii="Angsana New" w:hAnsi="Angsana New" w:hint="cs"/>
          <w:sz w:val="30"/>
          <w:szCs w:val="30"/>
          <w:cs/>
        </w:rPr>
        <w:t>การร่วมค้า</w:t>
      </w:r>
      <w:r w:rsidR="00C53E57" w:rsidRPr="00E66B6B">
        <w:rPr>
          <w:rFonts w:ascii="Angsana New" w:hAnsi="Angsana New"/>
          <w:sz w:val="30"/>
          <w:szCs w:val="30"/>
          <w:cs/>
        </w:rPr>
        <w:t>นั้น ณ วัน</w:t>
      </w:r>
      <w:r w:rsidR="00E71E22">
        <w:rPr>
          <w:rFonts w:ascii="Angsana New" w:hAnsi="Angsana New" w:hint="cs"/>
          <w:sz w:val="30"/>
          <w:szCs w:val="30"/>
          <w:cs/>
        </w:rPr>
        <w:t>นั้น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0B6529">
        <w:rPr>
          <w:rFonts w:ascii="Angsana New" w:hAnsi="Angsana New" w:hint="cs"/>
          <w:sz w:val="30"/>
          <w:szCs w:val="30"/>
          <w:cs/>
        </w:rPr>
        <w:t>กลุ่ม</w:t>
      </w:r>
      <w:r w:rsidR="00C53E57" w:rsidRPr="00E66B6B">
        <w:rPr>
          <w:rFonts w:ascii="Angsana New" w:hAnsi="Angsana New"/>
          <w:sz w:val="30"/>
          <w:szCs w:val="30"/>
          <w:cs/>
        </w:rPr>
        <w:t>บริษัทรับรู้กำไรจากการขาย</w:t>
      </w:r>
      <w:r w:rsidR="00614F1E">
        <w:rPr>
          <w:rFonts w:ascii="Angsana New" w:hAnsi="Angsana New" w:hint="cs"/>
          <w:sz w:val="30"/>
          <w:szCs w:val="30"/>
          <w:cs/>
        </w:rPr>
        <w:t>และกำไรจากการเปลี่ยนสถานะเงินลงทุน</w:t>
      </w:r>
      <w:r>
        <w:rPr>
          <w:rFonts w:ascii="Angsana New" w:hAnsi="Angsana New"/>
          <w:sz w:val="30"/>
          <w:szCs w:val="30"/>
        </w:rPr>
        <w:t xml:space="preserve"> </w:t>
      </w:r>
      <w:r w:rsidR="00C53E57" w:rsidRPr="00E66B6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905E21">
        <w:rPr>
          <w:rFonts w:ascii="Angsana New" w:hAnsi="Angsana New"/>
          <w:sz w:val="30"/>
          <w:szCs w:val="30"/>
        </w:rPr>
        <w:t>120</w:t>
      </w:r>
      <w:r w:rsidR="00C53E57" w:rsidRPr="00E66B6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14F1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05E21">
        <w:rPr>
          <w:rFonts w:ascii="Angsana New" w:hAnsi="Angsana New"/>
          <w:sz w:val="30"/>
          <w:szCs w:val="30"/>
        </w:rPr>
        <w:t>178</w:t>
      </w:r>
      <w:r w:rsidR="00614F1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1C2F8C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</w:t>
      </w:r>
      <w:r w:rsidR="002B2D28">
        <w:rPr>
          <w:rFonts w:ascii="Angsana New" w:hAnsi="Angsana New" w:hint="cs"/>
          <w:sz w:val="30"/>
          <w:szCs w:val="30"/>
          <w:cs/>
        </w:rPr>
        <w:t>เก้า</w:t>
      </w:r>
      <w:r w:rsidR="001C2F8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1C2F8C">
        <w:rPr>
          <w:rFonts w:ascii="Angsana New" w:hAnsi="Angsana New"/>
          <w:sz w:val="30"/>
          <w:szCs w:val="30"/>
        </w:rPr>
        <w:t xml:space="preserve"> </w:t>
      </w:r>
      <w:r w:rsidR="00F03E4E" w:rsidRPr="00D55AD8">
        <w:rPr>
          <w:rFonts w:ascii="Angsana New" w:hAnsi="Angsana New"/>
          <w:sz w:val="30"/>
          <w:szCs w:val="30"/>
        </w:rPr>
        <w:t>30</w:t>
      </w:r>
      <w:r w:rsidR="00F03E4E" w:rsidRPr="00832AE4">
        <w:rPr>
          <w:rFonts w:ascii="Angsana New" w:hAnsi="Angsana New"/>
          <w:sz w:val="30"/>
          <w:szCs w:val="30"/>
        </w:rPr>
        <w:t xml:space="preserve"> </w:t>
      </w:r>
      <w:r w:rsidR="002B2D28">
        <w:rPr>
          <w:rFonts w:ascii="Angsana New" w:hAnsi="Angsana New" w:hint="cs"/>
          <w:sz w:val="30"/>
          <w:szCs w:val="30"/>
          <w:cs/>
        </w:rPr>
        <w:t>กันยา</w:t>
      </w:r>
      <w:r w:rsidR="00F03E4E" w:rsidRPr="00832AE4">
        <w:rPr>
          <w:rFonts w:ascii="Angsana New" w:hAnsi="Angsana New"/>
          <w:sz w:val="30"/>
          <w:szCs w:val="30"/>
          <w:cs/>
        </w:rPr>
        <w:t>ยน</w:t>
      </w:r>
      <w:r w:rsidR="001C2F8C">
        <w:rPr>
          <w:rFonts w:ascii="Angsana New" w:hAnsi="Angsana New" w:hint="cs"/>
          <w:sz w:val="30"/>
          <w:szCs w:val="30"/>
          <w:cs/>
        </w:rPr>
        <w:t xml:space="preserve"> </w:t>
      </w:r>
      <w:r w:rsidR="001C2F8C">
        <w:rPr>
          <w:rFonts w:ascii="Angsana New" w:hAnsi="Angsana New"/>
          <w:sz w:val="30"/>
          <w:szCs w:val="30"/>
        </w:rPr>
        <w:t>2565</w:t>
      </w:r>
    </w:p>
    <w:p w14:paraId="4AB2E97A" w14:textId="5FCBEAAB" w:rsidR="00277B7E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Cs/>
          <w:sz w:val="30"/>
          <w:szCs w:val="30"/>
        </w:rPr>
      </w:pPr>
    </w:p>
    <w:p w14:paraId="57E52093" w14:textId="77777777" w:rsidR="0063749E" w:rsidRPr="0063749E" w:rsidRDefault="0063749E" w:rsidP="00E66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สแกน เมดิเฮิร์บ จำกัด (“</w:t>
      </w:r>
      <w:r w:rsidRPr="0063749E">
        <w:rPr>
          <w:rFonts w:asciiTheme="majorBidi" w:hAnsiTheme="majorBidi" w:cstheme="majorBidi"/>
          <w:i/>
          <w:iCs/>
          <w:sz w:val="30"/>
          <w:szCs w:val="30"/>
        </w:rPr>
        <w:t>SMH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>”)</w:t>
      </w:r>
      <w:r w:rsidRPr="0063749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BA69F12" w14:textId="3B3E303A" w:rsidR="00E66B6B" w:rsidRDefault="00152175" w:rsidP="00E66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darkGray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B6856">
        <w:rPr>
          <w:rFonts w:ascii="Angsana New" w:hAnsi="Angsana New"/>
          <w:sz w:val="30"/>
          <w:szCs w:val="30"/>
        </w:rPr>
        <w:t>1</w:t>
      </w:r>
      <w:r w:rsidR="00A5493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E66B6B" w:rsidRPr="00E31FEC">
        <w:rPr>
          <w:rFonts w:ascii="Angsana New" w:hAnsi="Angsana New" w:hint="cs"/>
          <w:sz w:val="30"/>
          <w:szCs w:val="30"/>
          <w:cs/>
        </w:rPr>
        <w:t>มกราคม</w:t>
      </w:r>
      <w:r w:rsidR="00E66B6B" w:rsidRPr="00E31FEC">
        <w:rPr>
          <w:rFonts w:ascii="Angsana New" w:hAnsi="Angsana New"/>
          <w:sz w:val="30"/>
          <w:szCs w:val="30"/>
          <w:cs/>
        </w:rPr>
        <w:t xml:space="preserve"> </w:t>
      </w:r>
      <w:r w:rsidR="00E66B6B" w:rsidRPr="00E31FEC">
        <w:rPr>
          <w:rFonts w:ascii="Angsana New" w:hAnsi="Angsana New"/>
          <w:sz w:val="30"/>
          <w:szCs w:val="30"/>
        </w:rPr>
        <w:t xml:space="preserve">2565 </w:t>
      </w:r>
      <w:r w:rsidR="00E66B6B">
        <w:rPr>
          <w:rFonts w:ascii="Angsana New" w:hAnsi="Angsana New" w:hint="cs"/>
          <w:sz w:val="30"/>
          <w:szCs w:val="30"/>
          <w:cs/>
        </w:rPr>
        <w:t>กลุ่ม</w:t>
      </w:r>
      <w:r w:rsidR="00E66B6B" w:rsidRPr="00E31FEC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="0063749E">
        <w:rPr>
          <w:rFonts w:asciiTheme="majorBidi" w:hAnsiTheme="majorBidi" w:cstheme="majorBidi"/>
          <w:sz w:val="30"/>
          <w:szCs w:val="30"/>
        </w:rPr>
        <w:t xml:space="preserve"> SMH</w:t>
      </w:r>
      <w:r w:rsidR="00E66B6B">
        <w:rPr>
          <w:rFonts w:asciiTheme="majorBidi" w:hAnsiTheme="majorBidi" w:cstheme="majorBidi"/>
          <w:sz w:val="30"/>
          <w:szCs w:val="30"/>
        </w:rPr>
        <w:t xml:space="preserve"> </w:t>
      </w:r>
      <w:r w:rsidR="00E66B6B" w:rsidRPr="00E31FEC">
        <w:rPr>
          <w:rFonts w:ascii="Angsana New" w:hAnsi="Angsana New"/>
          <w:sz w:val="30"/>
          <w:szCs w:val="30"/>
          <w:cs/>
        </w:rPr>
        <w:t>ซึ่งเป็นบริษัทย่อยออกไป</w:t>
      </w:r>
      <w:r w:rsidR="00E66B6B" w:rsidRPr="00152175">
        <w:rPr>
          <w:rFonts w:ascii="Angsana New" w:hAnsi="Angsana New"/>
          <w:sz w:val="30"/>
          <w:szCs w:val="30"/>
          <w:cs/>
        </w:rPr>
        <w:t>ร้อยละ</w:t>
      </w:r>
      <w:r w:rsidRPr="00152175">
        <w:rPr>
          <w:rFonts w:ascii="Angsana New" w:hAnsi="Angsana New"/>
          <w:sz w:val="30"/>
          <w:szCs w:val="30"/>
        </w:rPr>
        <w:t xml:space="preserve"> 49 </w:t>
      </w:r>
      <w:r w:rsidRPr="00152175">
        <w:rPr>
          <w:rFonts w:ascii="Angsana New" w:hAnsi="Angsana New" w:hint="cs"/>
          <w:sz w:val="30"/>
          <w:szCs w:val="30"/>
          <w:cs/>
        </w:rPr>
        <w:t>ให้แก่บุคคลและกิจการที่ไม่เกี่ยวข้องกัน</w:t>
      </w:r>
      <w:r w:rsidR="00E66B6B" w:rsidRPr="00152175">
        <w:rPr>
          <w:rFonts w:ascii="Angsana New" w:hAnsi="Angsana New"/>
          <w:sz w:val="30"/>
          <w:szCs w:val="30"/>
        </w:rPr>
        <w:t xml:space="preserve"> </w:t>
      </w:r>
      <w:r w:rsidR="00E66B6B" w:rsidRPr="00E31FEC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E66B6B" w:rsidRPr="00152175">
        <w:rPr>
          <w:rFonts w:ascii="Angsana New" w:hAnsi="Angsana New"/>
          <w:sz w:val="30"/>
          <w:szCs w:val="30"/>
        </w:rPr>
        <w:t>2.45</w:t>
      </w:r>
      <w:r w:rsidR="00E66B6B" w:rsidRPr="00152175">
        <w:rPr>
          <w:rFonts w:ascii="Angsana New" w:hAnsi="Angsana New"/>
          <w:sz w:val="30"/>
          <w:szCs w:val="30"/>
          <w:cs/>
        </w:rPr>
        <w:t xml:space="preserve"> ล้านบาท</w:t>
      </w:r>
      <w:r w:rsidR="00E66B6B" w:rsidRPr="00E66B6B">
        <w:rPr>
          <w:rFonts w:ascii="Angsana New" w:hAnsi="Angsana New"/>
          <w:sz w:val="30"/>
          <w:szCs w:val="30"/>
          <w:cs/>
        </w:rPr>
        <w:t xml:space="preserve"> </w:t>
      </w:r>
      <w:r w:rsidR="00C9469A">
        <w:rPr>
          <w:rFonts w:ascii="Angsana New" w:hAnsi="Angsana New" w:hint="cs"/>
          <w:sz w:val="30"/>
          <w:szCs w:val="30"/>
          <w:cs/>
        </w:rPr>
        <w:t>ทำให้สัดส่วนการถือหุ้นของ</w:t>
      </w:r>
      <w:r w:rsidR="00CA1C52">
        <w:rPr>
          <w:rFonts w:ascii="Angsana New" w:hAnsi="Angsana New" w:hint="cs"/>
          <w:sz w:val="30"/>
          <w:szCs w:val="30"/>
          <w:cs/>
        </w:rPr>
        <w:t>กลุ่ม</w:t>
      </w:r>
      <w:r w:rsidR="00C9469A">
        <w:rPr>
          <w:rFonts w:ascii="Angsana New" w:hAnsi="Angsana New" w:hint="cs"/>
          <w:sz w:val="30"/>
          <w:szCs w:val="30"/>
          <w:cs/>
        </w:rPr>
        <w:t>บริษัท</w:t>
      </w:r>
      <w:r w:rsidR="009D0C83">
        <w:rPr>
          <w:rFonts w:ascii="Angsana New" w:hAnsi="Angsana New" w:hint="cs"/>
          <w:sz w:val="30"/>
          <w:szCs w:val="30"/>
          <w:cs/>
        </w:rPr>
        <w:t>ลดลงจาก</w:t>
      </w:r>
      <w:r w:rsidR="0081541F">
        <w:rPr>
          <w:rFonts w:ascii="Angsana New" w:hAnsi="Angsana New"/>
          <w:sz w:val="30"/>
          <w:szCs w:val="30"/>
        </w:rPr>
        <w:t xml:space="preserve">  </w:t>
      </w:r>
      <w:r w:rsidR="009D0C8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D0C83">
        <w:rPr>
          <w:rFonts w:ascii="Angsana New" w:hAnsi="Angsana New"/>
          <w:sz w:val="30"/>
          <w:szCs w:val="30"/>
        </w:rPr>
        <w:t>100</w:t>
      </w:r>
      <w:r w:rsidR="009D0C83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9D0C83">
        <w:rPr>
          <w:rFonts w:ascii="Angsana New" w:hAnsi="Angsana New"/>
          <w:sz w:val="30"/>
          <w:szCs w:val="30"/>
        </w:rPr>
        <w:t xml:space="preserve">51 </w:t>
      </w:r>
      <w:r w:rsidR="009D0C83">
        <w:rPr>
          <w:rFonts w:ascii="Angsana New" w:hAnsi="Angsana New" w:hint="cs"/>
          <w:sz w:val="30"/>
          <w:szCs w:val="30"/>
          <w:cs/>
        </w:rPr>
        <w:t xml:space="preserve">ซึ่ง </w:t>
      </w:r>
      <w:r w:rsidR="009D0C83">
        <w:rPr>
          <w:rFonts w:ascii="Angsana New" w:hAnsi="Angsana New"/>
          <w:sz w:val="30"/>
          <w:szCs w:val="30"/>
        </w:rPr>
        <w:t xml:space="preserve">SMH </w:t>
      </w:r>
      <w:r w:rsidR="009D0C83">
        <w:rPr>
          <w:rFonts w:ascii="Angsana New" w:hAnsi="Angsana New" w:hint="cs"/>
          <w:sz w:val="30"/>
          <w:szCs w:val="30"/>
          <w:cs/>
        </w:rPr>
        <w:t>ยังคงเป็นบริษัทย่อยของ</w:t>
      </w:r>
      <w:r w:rsidR="005A6BF9">
        <w:rPr>
          <w:rFonts w:ascii="Angsana New" w:hAnsi="Angsana New" w:hint="cs"/>
          <w:sz w:val="30"/>
          <w:szCs w:val="30"/>
          <w:cs/>
        </w:rPr>
        <w:t>กลุ่ม</w:t>
      </w:r>
      <w:r w:rsidR="009D0C83">
        <w:rPr>
          <w:rFonts w:ascii="Angsana New" w:hAnsi="Angsana New" w:hint="cs"/>
          <w:sz w:val="30"/>
          <w:szCs w:val="30"/>
          <w:cs/>
        </w:rPr>
        <w:t>บริษัท</w:t>
      </w:r>
    </w:p>
    <w:p w14:paraId="4CB3CB6E" w14:textId="6AC83827" w:rsidR="006C06DD" w:rsidRPr="00A17E93" w:rsidRDefault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F70A2AE" w14:textId="2518F6EA" w:rsidR="000B6529" w:rsidRDefault="00A17E93" w:rsidP="000B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A17E9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95B29">
        <w:rPr>
          <w:rFonts w:ascii="Angsana New" w:hAnsi="Angsana New"/>
          <w:sz w:val="30"/>
          <w:szCs w:val="30"/>
        </w:rPr>
        <w:t>13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>มกราคม</w:t>
      </w:r>
      <w:r w:rsidR="00FF6968">
        <w:rPr>
          <w:rFonts w:ascii="Angsana New" w:hAnsi="Angsana New"/>
          <w:sz w:val="30"/>
          <w:szCs w:val="30"/>
        </w:rPr>
        <w:t xml:space="preserve"> 2565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ได้ตกลงทำสัญญาจองซื้อหุ้นกับผู้ถือหุ้นรายใหม่ โดยผู้ถือหุ้นรายใหม่จ่ายชำระ</w:t>
      </w:r>
      <w:r w:rsidR="00932659">
        <w:rPr>
          <w:rFonts w:ascii="Angsana New" w:hAnsi="Angsana New"/>
          <w:sz w:val="30"/>
          <w:szCs w:val="30"/>
        </w:rPr>
        <w:t xml:space="preserve">   </w:t>
      </w:r>
      <w:r w:rsidRPr="00A17E93">
        <w:rPr>
          <w:rFonts w:ascii="Angsana New" w:hAnsi="Angsana New"/>
          <w:sz w:val="30"/>
          <w:szCs w:val="30"/>
          <w:cs/>
        </w:rPr>
        <w:t>ค่าจองซื้อหุ้นงวดที่</w:t>
      </w:r>
      <w:r w:rsidR="00FF6968">
        <w:rPr>
          <w:rFonts w:ascii="Angsana New" w:hAnsi="Angsana New"/>
          <w:sz w:val="30"/>
          <w:szCs w:val="30"/>
        </w:rPr>
        <w:t xml:space="preserve"> 1 </w:t>
      </w:r>
      <w:r w:rsidRPr="00A17E93">
        <w:rPr>
          <w:rFonts w:ascii="Angsana New" w:hAnsi="Angsana New"/>
          <w:sz w:val="30"/>
          <w:szCs w:val="30"/>
          <w:cs/>
        </w:rPr>
        <w:t>เป็นจำนวนเงิน</w:t>
      </w:r>
      <w:r w:rsidR="00FF6968">
        <w:rPr>
          <w:rFonts w:ascii="Angsana New" w:hAnsi="Angsana New"/>
          <w:sz w:val="30"/>
          <w:szCs w:val="30"/>
        </w:rPr>
        <w:t xml:space="preserve"> 18 </w:t>
      </w:r>
      <w:r w:rsidRPr="00A17E93">
        <w:rPr>
          <w:rFonts w:ascii="Angsana New" w:hAnsi="Angsana New"/>
          <w:sz w:val="30"/>
          <w:szCs w:val="30"/>
          <w:cs/>
        </w:rPr>
        <w:t>ล้านบาท และได้รับโอนหุ้นสามัญเพิ่มทุนจำนวน</w:t>
      </w:r>
      <w:r w:rsidR="00FF6968">
        <w:rPr>
          <w:rFonts w:ascii="Angsana New" w:hAnsi="Angsana New"/>
          <w:sz w:val="30"/>
          <w:szCs w:val="30"/>
        </w:rPr>
        <w:t xml:space="preserve"> 5,000 </w:t>
      </w:r>
      <w:r w:rsidRPr="00A17E93">
        <w:rPr>
          <w:rFonts w:ascii="Angsana New" w:hAnsi="Angsana New"/>
          <w:sz w:val="30"/>
          <w:szCs w:val="30"/>
          <w:cs/>
        </w:rPr>
        <w:t>หุ้น ทำให้สัดส่วนการถือหุ้นของกลุ่มบริษัทลดลงจากร้อยละ</w:t>
      </w:r>
      <w:r w:rsidR="00FF6968">
        <w:rPr>
          <w:rFonts w:ascii="Angsana New" w:hAnsi="Angsana New"/>
          <w:sz w:val="30"/>
          <w:szCs w:val="30"/>
        </w:rPr>
        <w:t xml:space="preserve"> 51 </w:t>
      </w:r>
      <w:r w:rsidRPr="00A17E93">
        <w:rPr>
          <w:rFonts w:ascii="Angsana New" w:hAnsi="Angsana New"/>
          <w:sz w:val="30"/>
          <w:szCs w:val="30"/>
          <w:cs/>
        </w:rPr>
        <w:t>เป็นร้อยละ</w:t>
      </w:r>
      <w:r w:rsidR="00FF6968">
        <w:rPr>
          <w:rFonts w:ascii="Angsana New" w:hAnsi="Angsana New"/>
          <w:sz w:val="30"/>
          <w:szCs w:val="30"/>
        </w:rPr>
        <w:t xml:space="preserve"> 46 </w:t>
      </w:r>
      <w:r w:rsidRPr="00A17E93">
        <w:rPr>
          <w:rFonts w:ascii="Angsana New" w:hAnsi="Angsana New"/>
          <w:sz w:val="30"/>
          <w:szCs w:val="30"/>
          <w:cs/>
        </w:rPr>
        <w:t xml:space="preserve">และ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ได้จดทะเบียนการเพิ่มทุนดังกล่าวแล้วกับกระทรวงพาณิชย์</w:t>
      </w:r>
      <w:r w:rsidR="0063749E">
        <w:rPr>
          <w:rFonts w:ascii="Angsana New" w:hAnsi="Angsana New" w:hint="cs"/>
          <w:sz w:val="30"/>
          <w:szCs w:val="30"/>
          <w:cs/>
        </w:rPr>
        <w:t>ใน</w:t>
      </w:r>
      <w:r w:rsidRPr="00A17E93">
        <w:rPr>
          <w:rFonts w:ascii="Angsana New" w:hAnsi="Angsana New"/>
          <w:sz w:val="30"/>
          <w:szCs w:val="30"/>
          <w:cs/>
        </w:rPr>
        <w:t>วันที่</w:t>
      </w:r>
      <w:r w:rsidR="00FF6968">
        <w:rPr>
          <w:rFonts w:ascii="Angsana New" w:hAnsi="Angsana New"/>
          <w:sz w:val="30"/>
          <w:szCs w:val="30"/>
        </w:rPr>
        <w:t xml:space="preserve"> 1</w:t>
      </w:r>
      <w:r w:rsidR="00095B29">
        <w:rPr>
          <w:rFonts w:ascii="Angsana New" w:hAnsi="Angsana New"/>
          <w:sz w:val="30"/>
          <w:szCs w:val="30"/>
        </w:rPr>
        <w:t>7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>ม</w:t>
      </w:r>
      <w:r w:rsidR="00095B29">
        <w:rPr>
          <w:rFonts w:ascii="Angsana New" w:hAnsi="Angsana New" w:hint="cs"/>
          <w:sz w:val="30"/>
          <w:szCs w:val="30"/>
          <w:cs/>
        </w:rPr>
        <w:t>กราคม</w:t>
      </w:r>
      <w:r w:rsidR="00FF6968">
        <w:rPr>
          <w:rFonts w:ascii="Angsana New" w:hAnsi="Angsana New"/>
          <w:sz w:val="30"/>
          <w:szCs w:val="30"/>
        </w:rPr>
        <w:t xml:space="preserve"> 2565</w:t>
      </w:r>
      <w:r w:rsidRPr="00A17E93">
        <w:rPr>
          <w:rFonts w:ascii="Angsana New" w:hAnsi="Angsana New"/>
          <w:sz w:val="30"/>
          <w:szCs w:val="30"/>
          <w:cs/>
        </w:rPr>
        <w:t xml:space="preserve"> ทำให้กลุ่มบริษัทจัดประเภทเงินลงทุนใน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เป็นการร่วมค้า มูลค่า</w:t>
      </w:r>
      <w:r w:rsidR="00574B94">
        <w:rPr>
          <w:rFonts w:ascii="Angsana New" w:hAnsi="Angsana New" w:hint="cs"/>
          <w:sz w:val="30"/>
          <w:szCs w:val="30"/>
          <w:cs/>
        </w:rPr>
        <w:t xml:space="preserve">     </w:t>
      </w:r>
      <w:r w:rsidRPr="00A17E93">
        <w:rPr>
          <w:rFonts w:ascii="Angsana New" w:hAnsi="Angsana New"/>
          <w:sz w:val="30"/>
          <w:szCs w:val="30"/>
          <w:cs/>
        </w:rPr>
        <w:t xml:space="preserve">ตามบัญชีของสินทรัพย์สุทธิ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วันที่สูญเสียการควบคุมมีจำนวน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="008E20F1">
        <w:rPr>
          <w:rFonts w:ascii="Angsana New" w:hAnsi="Angsana New"/>
          <w:sz w:val="30"/>
          <w:szCs w:val="30"/>
        </w:rPr>
        <w:t>1</w:t>
      </w:r>
      <w:r w:rsidRPr="00A17E93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มูลค่ายุติธรรมของส่วนได้เสียของการร่วมค้าที่ยังคงอยู่ในกลุ่มบริษัท ณ วันที่สูญเสียอำนาจควบคุมมีจำนวน</w:t>
      </w:r>
      <w:r w:rsidR="00FF6968">
        <w:rPr>
          <w:rFonts w:ascii="Angsana New" w:hAnsi="Angsana New"/>
          <w:sz w:val="30"/>
          <w:szCs w:val="30"/>
        </w:rPr>
        <w:t xml:space="preserve"> 24</w:t>
      </w:r>
      <w:r w:rsidRPr="00A17E93">
        <w:rPr>
          <w:rFonts w:ascii="Angsana New" w:hAnsi="Angsana New"/>
          <w:sz w:val="30"/>
          <w:szCs w:val="30"/>
          <w:cs/>
        </w:rPr>
        <w:t xml:space="preserve"> </w:t>
      </w:r>
      <w:r w:rsidR="0081541F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 xml:space="preserve">ล้านบาท ได้ถือเป็นมูลค่าเริ่มแรกของเงินลงทุนในการร่วมค้า ณ วันนั้น </w:t>
      </w:r>
      <w:r w:rsidR="0063749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17E93">
        <w:rPr>
          <w:rFonts w:ascii="Angsana New" w:hAnsi="Angsana New"/>
          <w:sz w:val="30"/>
          <w:szCs w:val="30"/>
          <w:cs/>
        </w:rPr>
        <w:t>รับรู้กำไรจากการเปลี่ยนสถานะเงินลงทุนเป็นจำนวน</w:t>
      </w:r>
      <w:r w:rsidR="00FF6968">
        <w:rPr>
          <w:rFonts w:ascii="Angsana New" w:hAnsi="Angsana New"/>
          <w:sz w:val="30"/>
          <w:szCs w:val="30"/>
        </w:rPr>
        <w:t xml:space="preserve"> 23 </w:t>
      </w:r>
      <w:r w:rsidRPr="00A17E93">
        <w:rPr>
          <w:rFonts w:ascii="Angsana New" w:hAnsi="Angsana New"/>
          <w:sz w:val="30"/>
          <w:szCs w:val="30"/>
          <w:cs/>
        </w:rPr>
        <w:t>ล้านบาท</w:t>
      </w:r>
      <w:r w:rsidR="001C2F8C" w:rsidRPr="00A17E93">
        <w:rPr>
          <w:rFonts w:ascii="Angsana New" w:hAnsi="Angsana New"/>
          <w:sz w:val="30"/>
          <w:szCs w:val="30"/>
          <w:cs/>
        </w:rPr>
        <w:t>ในงบกำไรขาดทุนรวมสำหรับงวด</w:t>
      </w:r>
      <w:r w:rsidR="002B2D28">
        <w:rPr>
          <w:rFonts w:ascii="Angsana New" w:hAnsi="Angsana New" w:hint="cs"/>
          <w:sz w:val="30"/>
          <w:szCs w:val="30"/>
          <w:cs/>
        </w:rPr>
        <w:t>เก้า</w:t>
      </w:r>
      <w:r w:rsidR="001C2F8C" w:rsidRPr="00A17E93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1C2F8C">
        <w:rPr>
          <w:rFonts w:ascii="Angsana New" w:hAnsi="Angsana New"/>
          <w:sz w:val="30"/>
          <w:szCs w:val="30"/>
        </w:rPr>
        <w:t xml:space="preserve">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2B2D28">
        <w:rPr>
          <w:rFonts w:ascii="Angsana New" w:hAnsi="Angsana New" w:hint="cs"/>
          <w:sz w:val="30"/>
          <w:szCs w:val="30"/>
          <w:cs/>
        </w:rPr>
        <w:t>กันยา</w:t>
      </w:r>
      <w:r w:rsidR="00A72734" w:rsidRPr="00832AE4">
        <w:rPr>
          <w:rFonts w:ascii="Angsana New" w:hAnsi="Angsana New"/>
          <w:sz w:val="30"/>
          <w:szCs w:val="30"/>
          <w:cs/>
        </w:rPr>
        <w:t>ยน</w:t>
      </w:r>
      <w:r w:rsidR="001C2F8C" w:rsidRPr="00A17E93">
        <w:rPr>
          <w:rFonts w:ascii="Angsana New" w:hAnsi="Angsana New"/>
          <w:sz w:val="30"/>
          <w:szCs w:val="30"/>
          <w:cs/>
        </w:rPr>
        <w:t xml:space="preserve"> </w:t>
      </w:r>
      <w:r w:rsidR="001C2F8C">
        <w:rPr>
          <w:rFonts w:ascii="Angsana New" w:hAnsi="Angsana New"/>
          <w:sz w:val="30"/>
          <w:szCs w:val="30"/>
        </w:rPr>
        <w:t>2565</w:t>
      </w:r>
    </w:p>
    <w:p w14:paraId="24ABB840" w14:textId="77777777" w:rsidR="00A17E93" w:rsidRPr="00A17E93" w:rsidRDefault="00A17E93" w:rsidP="000B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6D9B5FE" w14:textId="6D12871C" w:rsidR="00726DBB" w:rsidRPr="00726DBB" w:rsidRDefault="00D757A1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="Angsana New" w:hAnsi="Angsana New"/>
          <w:sz w:val="30"/>
          <w:szCs w:val="30"/>
        </w:rPr>
        <w:t xml:space="preserve">SMH </w:t>
      </w:r>
      <w:r w:rsidR="00726DBB" w:rsidRPr="00726DB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D1CAA">
        <w:rPr>
          <w:rFonts w:ascii="Angsana New" w:hAnsi="Angsana New"/>
          <w:sz w:val="30"/>
          <w:szCs w:val="30"/>
        </w:rPr>
        <w:t>1</w:t>
      </w:r>
      <w:r w:rsidR="00726DBB" w:rsidRPr="00726DB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D1C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ผู้ถือหุ้นมีมติอนุมัติเปลี่ยนชื่อ</w:t>
      </w:r>
      <w:r w:rsidR="00EB251C">
        <w:rPr>
          <w:rFonts w:ascii="Angsana New" w:hAnsi="Angsana New" w:hint="cs"/>
          <w:sz w:val="30"/>
          <w:szCs w:val="30"/>
          <w:cs/>
        </w:rPr>
        <w:t xml:space="preserve">บริษัทเป็น                   </w:t>
      </w:r>
      <w:r w:rsidR="00A17E93" w:rsidRPr="00726DBB">
        <w:rPr>
          <w:rFonts w:ascii="Angsana New" w:hAnsi="Angsana New"/>
          <w:sz w:val="30"/>
          <w:szCs w:val="30"/>
          <w:cs/>
        </w:rPr>
        <w:t>บริษัท พืชเภสัชกรรม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D057D">
        <w:rPr>
          <w:rFonts w:ascii="Angsana New" w:hAnsi="Angsana New" w:hint="cs"/>
          <w:sz w:val="30"/>
          <w:szCs w:val="30"/>
          <w:cs/>
        </w:rPr>
        <w:t>และได้จดทะเบียนเปลี่ยนชื่อดังกล่าว</w:t>
      </w:r>
      <w:r w:rsidR="00EB251C" w:rsidRPr="00FD057D">
        <w:rPr>
          <w:rFonts w:ascii="Angsana New" w:hAnsi="Angsana New" w:hint="cs"/>
          <w:sz w:val="30"/>
          <w:szCs w:val="30"/>
          <w:cs/>
        </w:rPr>
        <w:t>กับ</w:t>
      </w:r>
      <w:r w:rsidR="00A17E93" w:rsidRPr="00FD057D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="00726DBB" w:rsidRPr="00FD057D">
        <w:rPr>
          <w:rFonts w:ascii="Angsana New" w:hAnsi="Angsana New"/>
          <w:sz w:val="30"/>
          <w:szCs w:val="30"/>
          <w:cs/>
        </w:rPr>
        <w:t>เมื่อวันที่</w:t>
      </w:r>
      <w:r w:rsidR="00726DBB" w:rsidRPr="00FD057D">
        <w:rPr>
          <w:rFonts w:ascii="Angsana New" w:hAnsi="Angsana New" w:hint="cs"/>
          <w:sz w:val="30"/>
          <w:szCs w:val="30"/>
          <w:cs/>
        </w:rPr>
        <w:t xml:space="preserve"> </w:t>
      </w:r>
      <w:r w:rsidR="00726DBB" w:rsidRPr="00FD057D">
        <w:rPr>
          <w:rFonts w:ascii="Angsana New" w:hAnsi="Angsana New"/>
          <w:sz w:val="30"/>
          <w:szCs w:val="30"/>
        </w:rPr>
        <w:t xml:space="preserve">9 </w:t>
      </w:r>
      <w:r w:rsidR="00726DBB" w:rsidRPr="00FD057D">
        <w:rPr>
          <w:rFonts w:ascii="Angsana New" w:hAnsi="Angsana New"/>
          <w:sz w:val="30"/>
          <w:szCs w:val="30"/>
          <w:cs/>
        </w:rPr>
        <w:t xml:space="preserve">มีนาคม </w:t>
      </w:r>
      <w:r w:rsidR="00726DBB" w:rsidRPr="00FD057D">
        <w:rPr>
          <w:rFonts w:ascii="Angsana New" w:hAnsi="Angsana New"/>
          <w:sz w:val="30"/>
          <w:szCs w:val="30"/>
        </w:rPr>
        <w:t>2565</w:t>
      </w:r>
    </w:p>
    <w:p w14:paraId="027D41F8" w14:textId="557833E8" w:rsidR="00726DBB" w:rsidRDefault="00726DBB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F6C397F" w14:textId="5C6EA576" w:rsidR="0063749E" w:rsidRPr="0063749E" w:rsidRDefault="0063749E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="Angsana New" w:hAnsi="Angsana New"/>
          <w:i/>
          <w:iCs/>
          <w:sz w:val="30"/>
          <w:szCs w:val="30"/>
          <w:cs/>
        </w:rPr>
        <w:t>บริษัท สแกน ไอซีที จำกัด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3749E">
        <w:rPr>
          <w:rFonts w:ascii="Angsana New" w:hAnsi="Angsana New"/>
          <w:i/>
          <w:iCs/>
          <w:sz w:val="30"/>
          <w:szCs w:val="30"/>
        </w:rPr>
        <w:t>(“ICT”)</w:t>
      </w:r>
    </w:p>
    <w:p w14:paraId="79ED9C26" w14:textId="4E36B883" w:rsidR="000B6529" w:rsidRPr="006E4678" w:rsidRDefault="006E4678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E77E37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E77E37">
        <w:rPr>
          <w:rFonts w:ascii="Angsana New" w:hAnsi="Angsana New"/>
          <w:sz w:val="30"/>
          <w:szCs w:val="30"/>
        </w:rPr>
        <w:t xml:space="preserve"> 2565 </w:t>
      </w:r>
      <w:r w:rsidRPr="00E77E37">
        <w:rPr>
          <w:rFonts w:ascii="Angsana New" w:hAnsi="Angsana New" w:hint="cs"/>
          <w:sz w:val="30"/>
          <w:szCs w:val="30"/>
          <w:cs/>
        </w:rPr>
        <w:t>บริษัทได้ขายหุ้นทั้งหมดใน</w:t>
      </w:r>
      <w:r w:rsidR="0063749E">
        <w:rPr>
          <w:rFonts w:ascii="Angsana New" w:hAnsi="Angsana New"/>
          <w:sz w:val="30"/>
          <w:szCs w:val="30"/>
        </w:rPr>
        <w:t xml:space="preserve"> ICT</w:t>
      </w:r>
      <w:r w:rsidR="00C21829" w:rsidRPr="00E77E37">
        <w:rPr>
          <w:rFonts w:ascii="Angsana New" w:hAnsi="Angsana New" w:hint="cs"/>
          <w:sz w:val="30"/>
          <w:szCs w:val="30"/>
          <w:cs/>
        </w:rPr>
        <w:t xml:space="preserve"> </w:t>
      </w:r>
      <w:r w:rsidRPr="00E77E3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</w:rPr>
        <w:t>0.</w:t>
      </w:r>
      <w:r w:rsidRPr="00F9473A">
        <w:rPr>
          <w:rFonts w:ascii="Angsana New" w:hAnsi="Angsana New" w:hint="cs"/>
          <w:sz w:val="30"/>
          <w:szCs w:val="30"/>
        </w:rPr>
        <w:t>64</w:t>
      </w:r>
      <w:r w:rsidRPr="00F9473A">
        <w:rPr>
          <w:rFonts w:ascii="Angsana New" w:hAnsi="Angsana New"/>
          <w:sz w:val="30"/>
          <w:szCs w:val="30"/>
        </w:rPr>
        <w:t xml:space="preserve"> </w:t>
      </w:r>
      <w:r w:rsidRPr="00F9473A">
        <w:rPr>
          <w:rFonts w:ascii="Angsana New" w:hAnsi="Angsana New" w:hint="cs"/>
          <w:sz w:val="30"/>
          <w:szCs w:val="30"/>
          <w:cs/>
        </w:rPr>
        <w:t>ล้านบาท</w:t>
      </w:r>
      <w:r w:rsidR="004C5A2F">
        <w:rPr>
          <w:rFonts w:ascii="Angsana New" w:hAnsi="Angsana New" w:hint="cs"/>
          <w:sz w:val="30"/>
          <w:szCs w:val="30"/>
          <w:cs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="00E77E37" w:rsidRPr="00F9473A">
        <w:rPr>
          <w:rFonts w:ascii="Angsana New" w:hAnsi="Angsana New" w:hint="cs"/>
          <w:sz w:val="30"/>
          <w:szCs w:val="30"/>
          <w:cs/>
        </w:rPr>
        <w:t xml:space="preserve"> โดย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มูลค่าตามบัญชีของสินทรัพย์สุทธิ </w:t>
      </w:r>
      <w:r w:rsidR="00E77E37" w:rsidRPr="00F9473A">
        <w:rPr>
          <w:rFonts w:ascii="Angsana New" w:hAnsi="Angsana New"/>
          <w:sz w:val="30"/>
          <w:szCs w:val="30"/>
        </w:rPr>
        <w:t xml:space="preserve">ICT </w:t>
      </w:r>
      <w:r w:rsidR="00E77E37" w:rsidRPr="00F9473A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</w:t>
      </w:r>
      <w:r w:rsidR="00E77E37" w:rsidRPr="00F9473A">
        <w:rPr>
          <w:rFonts w:ascii="Angsana New" w:hAnsi="Angsana New" w:hint="cs"/>
          <w:sz w:val="30"/>
          <w:szCs w:val="30"/>
          <w:cs/>
        </w:rPr>
        <w:t>ขาย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มีจำนวน </w:t>
      </w:r>
      <w:r w:rsidR="00E77E37" w:rsidRPr="00F9473A">
        <w:rPr>
          <w:rFonts w:ascii="Angsana New" w:hAnsi="Angsana New"/>
          <w:sz w:val="30"/>
          <w:szCs w:val="30"/>
        </w:rPr>
        <w:t>0.12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9473A">
        <w:rPr>
          <w:rFonts w:ascii="Angsana New" w:hAnsi="Angsana New" w:hint="cs"/>
          <w:sz w:val="30"/>
          <w:szCs w:val="30"/>
          <w:cs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F9473A">
        <w:rPr>
          <w:rFonts w:ascii="Angsana New" w:hAnsi="Angsana New" w:hint="cs"/>
          <w:sz w:val="30"/>
          <w:szCs w:val="30"/>
          <w:cs/>
        </w:rPr>
        <w:t>กลุ่ม</w:t>
      </w:r>
      <w:r w:rsidRPr="00E77E37">
        <w:rPr>
          <w:rFonts w:ascii="Angsana New" w:hAnsi="Angsana New" w:hint="cs"/>
          <w:sz w:val="30"/>
          <w:szCs w:val="30"/>
          <w:cs/>
        </w:rPr>
        <w:t>บริษัทรับรู้กำไรจากการขายจำนวน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</w:rPr>
        <w:t>0.52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  <w:cs/>
        </w:rPr>
        <w:t>ล้านบาท</w:t>
      </w:r>
      <w:r w:rsidR="001C2F8C" w:rsidRPr="00E77E37">
        <w:rPr>
          <w:rFonts w:ascii="Angsana New" w:hAnsi="Angsana New"/>
          <w:sz w:val="30"/>
          <w:szCs w:val="30"/>
          <w:cs/>
        </w:rPr>
        <w:t>ในงบกำไรขาดทุนรวมสำหรับงวด</w:t>
      </w:r>
      <w:r w:rsidR="002B2D28">
        <w:rPr>
          <w:rFonts w:ascii="Angsana New" w:hAnsi="Angsana New" w:hint="cs"/>
          <w:sz w:val="30"/>
          <w:szCs w:val="30"/>
          <w:cs/>
        </w:rPr>
        <w:t>เก้า</w:t>
      </w:r>
      <w:r w:rsidR="001C2F8C" w:rsidRPr="00E77E37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1C2F8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1C2F8C" w:rsidRPr="00E77E37">
        <w:rPr>
          <w:rFonts w:ascii="Angsana New" w:hAnsi="Angsana New"/>
          <w:sz w:val="30"/>
          <w:szCs w:val="30"/>
          <w:cs/>
        </w:rPr>
        <w:t xml:space="preserve">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2B2D28">
        <w:rPr>
          <w:rFonts w:ascii="Angsana New" w:hAnsi="Angsana New" w:hint="cs"/>
          <w:sz w:val="30"/>
          <w:szCs w:val="30"/>
          <w:cs/>
        </w:rPr>
        <w:t>กันยายน</w:t>
      </w:r>
      <w:r w:rsidR="001C2F8C" w:rsidRPr="00E77E37">
        <w:rPr>
          <w:rFonts w:ascii="Angsana New" w:hAnsi="Angsana New"/>
          <w:sz w:val="30"/>
          <w:szCs w:val="30"/>
          <w:cs/>
        </w:rPr>
        <w:t xml:space="preserve"> </w:t>
      </w:r>
      <w:r w:rsidR="001C2F8C" w:rsidRPr="00E77E37">
        <w:rPr>
          <w:rFonts w:ascii="Angsana New" w:hAnsi="Angsana New"/>
          <w:sz w:val="30"/>
          <w:szCs w:val="30"/>
        </w:rPr>
        <w:t>2565</w:t>
      </w:r>
    </w:p>
    <w:p w14:paraId="15378DF0" w14:textId="487E01D2" w:rsidR="00FA0E3F" w:rsidRDefault="00FA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0BE1D6E8" w14:textId="62E33686" w:rsidR="00297A37" w:rsidRPr="009433A9" w:rsidRDefault="00297A3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3" w:name="OLE_LINK1"/>
      <w:r w:rsidRPr="009433A9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1FE3647" w14:textId="77777777" w:rsidR="00C2043A" w:rsidRPr="00E825FA" w:rsidRDefault="00C2043A" w:rsidP="00297A37">
      <w:pPr>
        <w:ind w:left="540"/>
        <w:rPr>
          <w:rFonts w:ascii="Angsana New" w:hAnsi="Angsana New"/>
          <w:bCs/>
          <w:sz w:val="20"/>
          <w:szCs w:val="20"/>
        </w:rPr>
      </w:pPr>
    </w:p>
    <w:p w14:paraId="6E2AEA2A" w14:textId="3900AEEF" w:rsidR="00A72734" w:rsidRPr="009433A9" w:rsidRDefault="00A72734" w:rsidP="00A727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ก</w:t>
      </w:r>
      <w:r w:rsidRPr="009433A9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433A9">
        <w:rPr>
          <w:rFonts w:ascii="Angsana New" w:hAnsi="Angsana New"/>
          <w:sz w:val="30"/>
          <w:szCs w:val="30"/>
          <w:cs/>
        </w:rPr>
        <w:t>จำหน่า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9433A9">
        <w:rPr>
          <w:rFonts w:ascii="Angsana New" w:hAnsi="Angsana New"/>
          <w:sz w:val="30"/>
          <w:szCs w:val="30"/>
          <w:cs/>
        </w:rPr>
        <w:t>ที่ดิน อาคารและอุปกรณ์ระหว่าง</w:t>
      </w:r>
      <w:r w:rsidRPr="009433A9">
        <w:rPr>
          <w:rFonts w:ascii="Angsana New" w:hAnsi="Angsana New" w:hint="cs"/>
          <w:sz w:val="30"/>
          <w:szCs w:val="30"/>
          <w:cs/>
        </w:rPr>
        <w:t>งวด</w:t>
      </w:r>
      <w:r w:rsidR="002B2D28">
        <w:rPr>
          <w:rFonts w:ascii="Angsana New" w:hAnsi="Angsana New" w:hint="cs"/>
          <w:sz w:val="30"/>
          <w:szCs w:val="30"/>
          <w:cs/>
        </w:rPr>
        <w:t>เก้า</w:t>
      </w:r>
      <w:r w:rsidRPr="009433A9">
        <w:rPr>
          <w:rFonts w:ascii="Angsana New" w:hAnsi="Angsana New" w:hint="cs"/>
          <w:sz w:val="30"/>
          <w:szCs w:val="30"/>
          <w:cs/>
        </w:rPr>
        <w:t>เดือน</w:t>
      </w:r>
      <w:r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33A9">
        <w:rPr>
          <w:rFonts w:ascii="Angsana New" w:hAnsi="Angsana New"/>
          <w:sz w:val="30"/>
          <w:szCs w:val="30"/>
        </w:rPr>
        <w:t>30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306DD1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7F6641FE" w14:textId="77777777" w:rsidR="00A72734" w:rsidRPr="00E825FA" w:rsidRDefault="00A72734" w:rsidP="00A72734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440"/>
      </w:tblGrid>
      <w:tr w:rsidR="00A72734" w:rsidRPr="009433A9" w14:paraId="626D5C10" w14:textId="77777777" w:rsidTr="00A72734">
        <w:trPr>
          <w:cantSplit/>
          <w:tblHeader/>
        </w:trPr>
        <w:tc>
          <w:tcPr>
            <w:tcW w:w="4950" w:type="dxa"/>
            <w:vAlign w:val="bottom"/>
          </w:tcPr>
          <w:p w14:paraId="10FEAD7B" w14:textId="01D02ED5" w:rsidR="00A72734" w:rsidRPr="009433A9" w:rsidRDefault="00A72734" w:rsidP="004558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407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407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1551F312" w14:textId="77777777" w:rsidR="00A72734" w:rsidRPr="009433A9" w:rsidRDefault="00A72734" w:rsidP="004558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E6B38A" w14:textId="77777777" w:rsidR="00A72734" w:rsidRPr="009433A9" w:rsidRDefault="00A7273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48258E0" w14:textId="77777777" w:rsidR="00A72734" w:rsidRPr="009433A9" w:rsidRDefault="00A72734" w:rsidP="0045589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985580" w14:textId="77777777" w:rsidR="00A72734" w:rsidRPr="009433A9" w:rsidRDefault="00A72734" w:rsidP="0045589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A14FE53" w14:textId="77777777" w:rsidR="00A72734" w:rsidRPr="009433A9" w:rsidRDefault="00A72734" w:rsidP="0045589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2734" w:rsidRPr="009433A9" w14:paraId="6E0F0C59" w14:textId="77777777" w:rsidTr="00A72734">
        <w:trPr>
          <w:cantSplit/>
        </w:trPr>
        <w:tc>
          <w:tcPr>
            <w:tcW w:w="4950" w:type="dxa"/>
          </w:tcPr>
          <w:p w14:paraId="1871CE92" w14:textId="77777777" w:rsidR="00A72734" w:rsidRPr="009433A9" w:rsidRDefault="00A72734" w:rsidP="004558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0E7B12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03945F0C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72734" w:rsidRPr="009433A9" w14:paraId="34B25A21" w14:textId="77777777" w:rsidTr="00A72734">
        <w:trPr>
          <w:cantSplit/>
        </w:trPr>
        <w:tc>
          <w:tcPr>
            <w:tcW w:w="4950" w:type="dxa"/>
          </w:tcPr>
          <w:p w14:paraId="5259ACFD" w14:textId="77777777" w:rsidR="00A72734" w:rsidRPr="00240F21" w:rsidRDefault="00A72734" w:rsidP="004558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554E4D16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F02367" w14:textId="291E40A4" w:rsidR="00A72734" w:rsidRPr="009433A9" w:rsidRDefault="00F20E72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0E7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06D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80" w:type="dxa"/>
          </w:tcPr>
          <w:p w14:paraId="128AFB2A" w14:textId="77777777" w:rsidR="00A72734" w:rsidRPr="009433A9" w:rsidRDefault="00A72734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D23E70" w14:textId="743F4115" w:rsidR="00A72734" w:rsidRPr="009D79BC" w:rsidRDefault="00306DD1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20E7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20E72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</w:tr>
      <w:tr w:rsidR="00A72734" w:rsidRPr="009433A9" w14:paraId="4458D6A9" w14:textId="77777777" w:rsidTr="00A72734">
        <w:trPr>
          <w:cantSplit/>
        </w:trPr>
        <w:tc>
          <w:tcPr>
            <w:tcW w:w="4950" w:type="dxa"/>
          </w:tcPr>
          <w:p w14:paraId="39387F2D" w14:textId="77777777" w:rsidR="00A72734" w:rsidRPr="00240F21" w:rsidRDefault="00A72734" w:rsidP="004558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4773BD5C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344E5C" w14:textId="3C7D2FE1" w:rsidR="00A72734" w:rsidRPr="009433A9" w:rsidRDefault="00306DD1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F20E7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0E72">
              <w:rPr>
                <w:rFonts w:ascii="Angsana New" w:hAnsi="Angsana New"/>
                <w:sz w:val="30"/>
                <w:szCs w:val="30"/>
              </w:rPr>
              <w:t>678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AEF463" w14:textId="77777777" w:rsidR="00A72734" w:rsidRPr="009433A9" w:rsidRDefault="00A72734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E2796C" w14:textId="4CD11922" w:rsidR="00A72734" w:rsidRPr="009433A9" w:rsidRDefault="00306DD1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0E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0E72">
              <w:rPr>
                <w:rFonts w:ascii="Angsana New" w:hAnsi="Angsana New"/>
                <w:sz w:val="30"/>
                <w:szCs w:val="30"/>
              </w:rPr>
              <w:t>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B4F90A8" w14:textId="77777777" w:rsidR="00A72734" w:rsidRPr="00E825FA" w:rsidRDefault="00A72734" w:rsidP="008B574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1415920" w14:textId="73FB13E1" w:rsidR="00A72734" w:rsidRDefault="00A72734" w:rsidP="008B5745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</w:t>
      </w:r>
      <w:r w:rsidRPr="009433A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9433A9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9433A9">
        <w:rPr>
          <w:rFonts w:ascii="Angsana New" w:hAnsi="Angsana New"/>
          <w:sz w:val="30"/>
          <w:szCs w:val="30"/>
          <w:cs/>
        </w:rPr>
        <w:t>งวด</w:t>
      </w:r>
      <w:r w:rsidR="00D4077B">
        <w:rPr>
          <w:rFonts w:ascii="Angsana New" w:hAnsi="Angsana New" w:hint="cs"/>
          <w:sz w:val="30"/>
          <w:szCs w:val="30"/>
          <w:cs/>
        </w:rPr>
        <w:t>เก้า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 xml:space="preserve">30 </w:t>
      </w:r>
      <w:r w:rsidR="00D4077B">
        <w:rPr>
          <w:rFonts w:ascii="Angsana New" w:hAnsi="Angsana New" w:hint="cs"/>
          <w:sz w:val="30"/>
          <w:szCs w:val="30"/>
          <w:cs/>
        </w:rPr>
        <w:t>กันยา</w:t>
      </w:r>
      <w:r w:rsidRPr="009433A9">
        <w:rPr>
          <w:rFonts w:ascii="Angsana New" w:hAnsi="Angsana New" w:hint="cs"/>
          <w:sz w:val="30"/>
          <w:szCs w:val="30"/>
          <w:cs/>
        </w:rPr>
        <w:t>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sz w:val="30"/>
          <w:szCs w:val="30"/>
          <w:cs/>
        </w:rPr>
        <w:t xml:space="preserve"> จำนวน</w:t>
      </w:r>
      <w:r w:rsidR="00306DD1">
        <w:rPr>
          <w:rFonts w:ascii="Angsana New" w:hAnsi="Angsana New"/>
          <w:sz w:val="30"/>
          <w:szCs w:val="30"/>
        </w:rPr>
        <w:t xml:space="preserve"> 79.1</w:t>
      </w:r>
      <w:r w:rsidR="00F20E72" w:rsidRPr="00F20E72">
        <w:rPr>
          <w:rFonts w:ascii="Angsana New" w:hAnsi="Angsana New"/>
          <w:sz w:val="30"/>
          <w:szCs w:val="30"/>
        </w:rPr>
        <w:t>7</w:t>
      </w:r>
      <w:r w:rsidR="00306DD1" w:rsidRPr="00F20E72">
        <w:rPr>
          <w:rFonts w:ascii="Angsana New" w:hAnsi="Angsana New"/>
          <w:sz w:val="30"/>
          <w:szCs w:val="30"/>
        </w:rPr>
        <w:t xml:space="preserve"> </w:t>
      </w:r>
      <w:r w:rsidRPr="00F20E72">
        <w:rPr>
          <w:rFonts w:ascii="Angsana New" w:hAnsi="Angsana New"/>
          <w:sz w:val="30"/>
          <w:szCs w:val="30"/>
          <w:cs/>
        </w:rPr>
        <w:t>ล้านบาท</w:t>
      </w:r>
      <w:r w:rsidRPr="00F20E72">
        <w:rPr>
          <w:rFonts w:ascii="Angsana New" w:hAnsi="Angsana New" w:hint="cs"/>
          <w:sz w:val="30"/>
          <w:szCs w:val="30"/>
          <w:cs/>
        </w:rPr>
        <w:t xml:space="preserve"> และจำนวน</w:t>
      </w:r>
      <w:r w:rsidRPr="00F20E72">
        <w:rPr>
          <w:rFonts w:ascii="Angsana New" w:hAnsi="Angsana New"/>
          <w:sz w:val="30"/>
          <w:szCs w:val="30"/>
        </w:rPr>
        <w:t xml:space="preserve"> </w:t>
      </w:r>
      <w:r w:rsidR="00306DD1" w:rsidRPr="00F20E72">
        <w:rPr>
          <w:rFonts w:ascii="Angsana New" w:hAnsi="Angsana New"/>
          <w:sz w:val="30"/>
          <w:szCs w:val="30"/>
        </w:rPr>
        <w:t xml:space="preserve">56.52 </w:t>
      </w:r>
      <w:r w:rsidRPr="00F20E72">
        <w:rPr>
          <w:rFonts w:ascii="Angsana New" w:hAnsi="Angsana New" w:hint="cs"/>
          <w:sz w:val="30"/>
          <w:szCs w:val="30"/>
          <w:cs/>
        </w:rPr>
        <w:t>ล้านบาท ตาม</w:t>
      </w:r>
      <w:r w:rsidRPr="009433A9">
        <w:rPr>
          <w:rFonts w:ascii="Angsana New" w:hAnsi="Angsana New" w:hint="cs"/>
          <w:sz w:val="30"/>
          <w:szCs w:val="30"/>
          <w:cs/>
        </w:rPr>
        <w:t>ลำดับ</w:t>
      </w:r>
    </w:p>
    <w:p w14:paraId="38D789E8" w14:textId="77777777" w:rsidR="006C06DD" w:rsidRPr="00E825FA" w:rsidRDefault="006C06DD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9060C0A" w14:textId="4ACE7800" w:rsidR="002430EB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ณ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231E9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</w:t>
      </w:r>
      <w:r w:rsidRPr="00734F55">
        <w:rPr>
          <w:rFonts w:asciiTheme="majorBidi" w:hAnsiTheme="majorBidi" w:cstheme="majorBidi" w:hint="cs"/>
          <w:spacing w:val="4"/>
          <w:sz w:val="30"/>
          <w:szCs w:val="30"/>
          <w:cs/>
        </w:rPr>
        <w:t>สุทธิตามบัญชีจำ</w:t>
      </w:r>
      <w:r w:rsidRPr="00F20E72">
        <w:rPr>
          <w:rFonts w:asciiTheme="majorBidi" w:hAnsiTheme="majorBidi" w:cstheme="majorBidi" w:hint="cs"/>
          <w:spacing w:val="4"/>
          <w:sz w:val="30"/>
          <w:szCs w:val="30"/>
          <w:cs/>
        </w:rPr>
        <w:t>นวน</w:t>
      </w:r>
      <w:r w:rsidR="00734F55" w:rsidRPr="00F20E7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20E72" w:rsidRPr="00F20E72">
        <w:rPr>
          <w:rFonts w:ascii="Angsana New" w:hAnsi="Angsana New"/>
          <w:sz w:val="30"/>
          <w:szCs w:val="30"/>
        </w:rPr>
        <w:t>691.11</w:t>
      </w:r>
      <w:r w:rsidR="00734F55" w:rsidRPr="00F20E72">
        <w:rPr>
          <w:rFonts w:ascii="Angsana New" w:hAnsi="Angsana New"/>
          <w:sz w:val="30"/>
          <w:szCs w:val="30"/>
        </w:rPr>
        <w:t xml:space="preserve"> </w:t>
      </w:r>
      <w:r w:rsidRPr="00F20E72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734F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734F55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734F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34F55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E231E9" w:rsidRPr="00734F5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72C09"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6572A2" w:rsidRPr="006572A2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="00F72C09" w:rsidRPr="00734F55">
        <w:rPr>
          <w:rFonts w:asciiTheme="majorBidi" w:hAnsiTheme="majorBidi" w:cstheme="majorBidi"/>
          <w:i/>
          <w:iCs/>
          <w:sz w:val="30"/>
          <w:szCs w:val="30"/>
        </w:rPr>
        <w:t>,154</w:t>
      </w:r>
      <w:r w:rsidR="00F72C09"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F72C09" w:rsidRPr="00734F55">
        <w:rPr>
          <w:rFonts w:asciiTheme="majorBidi" w:hAnsiTheme="majorBidi" w:cstheme="majorBidi"/>
          <w:i/>
          <w:iCs/>
          <w:sz w:val="30"/>
          <w:szCs w:val="30"/>
        </w:rPr>
        <w:t>98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2759" w:rsidRPr="00734F55">
        <w:rPr>
          <w:rFonts w:asciiTheme="majorBidi" w:hAnsiTheme="majorBidi" w:cstheme="majorBidi" w:hint="cs"/>
          <w:sz w:val="30"/>
          <w:szCs w:val="30"/>
          <w:cs/>
        </w:rPr>
        <w:t>ใช้ในการ</w:t>
      </w:r>
      <w:r w:rsidRPr="00734F55">
        <w:rPr>
          <w:rFonts w:asciiTheme="majorBidi" w:hAnsiTheme="majorBidi" w:cstheme="majorBidi" w:hint="cs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734F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4F55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</w:t>
      </w:r>
      <w:r w:rsidR="007A22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กลุ่มบริษัทกับสถาบันการเงินในประเทศหลายแห่ง</w:t>
      </w:r>
    </w:p>
    <w:bookmarkEnd w:id="3"/>
    <w:p w14:paraId="6BC45B2A" w14:textId="7B8EA453" w:rsidR="00726DBB" w:rsidRPr="00E825FA" w:rsidRDefault="00726DBB" w:rsidP="00726D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59DBBC" w14:textId="25D82600" w:rsidR="00016D17" w:rsidRPr="009433A9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E825FA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B883FA" w14:textId="4E7DAD04" w:rsidR="005508C1" w:rsidRP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508C1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32F5A2B2" w:rsidR="00016D17" w:rsidRPr="000777A4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="00E231E9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231E9" w:rsidRPr="000777A4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E231E9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26110" w:rsidRPr="00CA4124">
        <w:rPr>
          <w:rFonts w:ascii="Angsana New" w:hAnsi="Angsana New" w:hint="cs"/>
          <w:sz w:val="30"/>
          <w:szCs w:val="30"/>
          <w:cs/>
        </w:rPr>
        <w:t>บริษัท</w:t>
      </w:r>
      <w:r w:rsidR="001D25E4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F20E72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C127B7" w:rsidRPr="00F20E72">
        <w:rPr>
          <w:rFonts w:asciiTheme="majorBidi" w:hAnsiTheme="majorBidi" w:cstheme="majorBidi"/>
          <w:sz w:val="30"/>
          <w:szCs w:val="30"/>
        </w:rPr>
        <w:t xml:space="preserve"> </w:t>
      </w:r>
      <w:r w:rsidR="0061295D" w:rsidRPr="00F20E72">
        <w:rPr>
          <w:rFonts w:asciiTheme="majorBidi" w:hAnsiTheme="majorBidi" w:cstheme="majorBidi"/>
          <w:sz w:val="30"/>
          <w:szCs w:val="30"/>
        </w:rPr>
        <w:t xml:space="preserve">1,218.14 </w:t>
      </w:r>
      <w:r w:rsidR="00B859AF" w:rsidRPr="00F20E7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81CAD" w:rsidRPr="00F20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F20E7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F20E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F20E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6581B" w:rsidRPr="00F20E7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231E9" w:rsidRPr="00F20E7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6581B" w:rsidRPr="00F20E7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F20E72">
        <w:rPr>
          <w:rFonts w:asciiTheme="majorBidi" w:hAnsiTheme="majorBidi" w:cstheme="majorBidi"/>
          <w:i/>
          <w:iCs/>
          <w:sz w:val="30"/>
          <w:szCs w:val="30"/>
        </w:rPr>
        <w:t xml:space="preserve"> 1,614.15</w:t>
      </w:r>
      <w:r w:rsidR="00281CAD" w:rsidRPr="00F20E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F20E7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6581B" w:rsidRPr="00F20E7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F20E72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เงินกู้ยืมดังกล่าวมีอัตราดอกเบี้ยร้อยล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>ะ</w:t>
      </w:r>
      <w:r w:rsidR="00C127B7">
        <w:rPr>
          <w:rFonts w:asciiTheme="majorBidi" w:hAnsiTheme="majorBidi" w:cstheme="majorBidi"/>
          <w:sz w:val="30"/>
          <w:szCs w:val="30"/>
        </w:rPr>
        <w:t xml:space="preserve"> </w:t>
      </w:r>
      <w:r w:rsidR="006642AC" w:rsidRPr="006642AC">
        <w:rPr>
          <w:rFonts w:asciiTheme="majorBidi" w:hAnsiTheme="majorBidi" w:cstheme="majorBidi"/>
          <w:sz w:val="30"/>
          <w:szCs w:val="30"/>
        </w:rPr>
        <w:t>2.</w:t>
      </w:r>
      <w:r w:rsidR="006642AC">
        <w:rPr>
          <w:rFonts w:asciiTheme="majorBidi" w:hAnsiTheme="majorBidi" w:cstheme="majorBidi"/>
          <w:sz w:val="30"/>
          <w:szCs w:val="30"/>
        </w:rPr>
        <w:t>0</w:t>
      </w:r>
      <w:r w:rsidR="006642AC" w:rsidRPr="006642AC">
        <w:rPr>
          <w:rFonts w:asciiTheme="majorBidi" w:hAnsiTheme="majorBidi" w:cstheme="majorBidi"/>
          <w:sz w:val="30"/>
          <w:szCs w:val="30"/>
        </w:rPr>
        <w:t>5</w:t>
      </w:r>
      <w:r w:rsidR="006642AC">
        <w:rPr>
          <w:rFonts w:asciiTheme="majorBidi" w:hAnsiTheme="majorBidi" w:cstheme="majorBidi"/>
          <w:sz w:val="30"/>
          <w:szCs w:val="30"/>
        </w:rPr>
        <w:t xml:space="preserve"> </w:t>
      </w:r>
      <w:r w:rsidR="006642AC" w:rsidRPr="006642AC">
        <w:rPr>
          <w:rFonts w:asciiTheme="majorBidi" w:hAnsiTheme="majorBidi" w:cstheme="majorBidi"/>
          <w:sz w:val="30"/>
          <w:szCs w:val="30"/>
        </w:rPr>
        <w:t>-</w:t>
      </w:r>
      <w:r w:rsidR="006642AC">
        <w:rPr>
          <w:rFonts w:asciiTheme="majorBidi" w:hAnsiTheme="majorBidi" w:cstheme="majorBidi"/>
          <w:sz w:val="30"/>
          <w:szCs w:val="30"/>
        </w:rPr>
        <w:t xml:space="preserve"> </w:t>
      </w:r>
      <w:r w:rsidR="006642AC" w:rsidRPr="006642AC">
        <w:rPr>
          <w:rFonts w:asciiTheme="majorBidi" w:hAnsiTheme="majorBidi" w:cstheme="majorBidi"/>
          <w:sz w:val="30"/>
          <w:szCs w:val="30"/>
        </w:rPr>
        <w:t>3</w:t>
      </w:r>
      <w:r w:rsidR="00B90158" w:rsidRPr="006642AC">
        <w:rPr>
          <w:rFonts w:asciiTheme="majorBidi" w:hAnsiTheme="majorBidi" w:cstheme="majorBidi"/>
          <w:sz w:val="30"/>
          <w:szCs w:val="30"/>
        </w:rPr>
        <w:t>.</w:t>
      </w:r>
      <w:r w:rsidR="006642AC" w:rsidRPr="006642AC">
        <w:rPr>
          <w:rFonts w:asciiTheme="majorBidi" w:hAnsiTheme="majorBidi" w:cstheme="majorBidi"/>
          <w:sz w:val="30"/>
          <w:szCs w:val="30"/>
        </w:rPr>
        <w:t>4</w:t>
      </w:r>
      <w:r w:rsidR="00B90158" w:rsidRPr="006642AC">
        <w:rPr>
          <w:rFonts w:asciiTheme="majorBidi" w:hAnsiTheme="majorBidi" w:cstheme="majorBidi"/>
          <w:sz w:val="30"/>
          <w:szCs w:val="30"/>
        </w:rPr>
        <w:t>5</w:t>
      </w:r>
      <w:r w:rsidR="000777A4">
        <w:rPr>
          <w:rFonts w:asciiTheme="majorBidi" w:hAnsiTheme="majorBidi" w:cstheme="majorBidi"/>
          <w:sz w:val="30"/>
          <w:szCs w:val="30"/>
        </w:rPr>
        <w:t xml:space="preserve"> </w:t>
      </w:r>
      <w:r w:rsidR="0016581B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0777A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0777A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E231E9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</w:t>
      </w:r>
      <w:r w:rsidR="00C127B7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2.05 - 5.47</w:t>
      </w:r>
      <w:r w:rsidR="00E84EF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ต่อปี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5D74C57" w14:textId="77777777" w:rsidR="00277B7E" w:rsidRPr="00E825FA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22F565" w14:textId="77777777" w:rsidR="007C76B0" w:rsidRPr="00DE64A2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E64A2">
        <w:rPr>
          <w:rFonts w:asciiTheme="majorBidi" w:hAnsi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3B5FC9F" w14:textId="50BFC164" w:rsidR="00C26110" w:rsidRPr="00DE64A2" w:rsidRDefault="00C2611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64A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2734" w:rsidRPr="00DE64A2">
        <w:rPr>
          <w:rFonts w:ascii="Angsana New" w:hAnsi="Angsana New"/>
          <w:sz w:val="30"/>
          <w:szCs w:val="30"/>
        </w:rPr>
        <w:t>3</w:t>
      </w:r>
      <w:r w:rsidR="005F422C">
        <w:rPr>
          <w:rFonts w:ascii="Angsana New" w:hAnsi="Angsana New"/>
          <w:sz w:val="30"/>
          <w:szCs w:val="30"/>
        </w:rPr>
        <w:t xml:space="preserve">0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4A2">
        <w:rPr>
          <w:rFonts w:asciiTheme="majorBidi" w:hAnsiTheme="majorBidi" w:cstheme="majorBidi"/>
          <w:sz w:val="30"/>
          <w:szCs w:val="30"/>
        </w:rPr>
        <w:t>2565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6FE6" w:rsidRPr="00DE64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26FE6" w:rsidRPr="00DE64A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DE64A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6E1EC3" w:rsidRPr="00DE64A2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9A7488" w:rsidRPr="00DE64A2">
        <w:rPr>
          <w:rFonts w:ascii="Angsana New" w:hAnsi="Angsana New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7C76B0" w:rsidRPr="00DE64A2">
        <w:rPr>
          <w:rFonts w:asciiTheme="majorBidi" w:hAnsiTheme="majorBidi"/>
          <w:sz w:val="30"/>
          <w:szCs w:val="30"/>
          <w:cs/>
        </w:rPr>
        <w:t>จำนวน</w:t>
      </w:r>
      <w:r w:rsidR="0061295D">
        <w:rPr>
          <w:rFonts w:asciiTheme="majorBidi" w:hAnsiTheme="majorBidi"/>
          <w:sz w:val="30"/>
          <w:szCs w:val="30"/>
        </w:rPr>
        <w:t xml:space="preserve"> </w:t>
      </w:r>
      <w:r w:rsidR="00F20E72">
        <w:rPr>
          <w:rFonts w:asciiTheme="majorBidi" w:hAnsiTheme="majorBidi"/>
          <w:sz w:val="30"/>
          <w:szCs w:val="30"/>
        </w:rPr>
        <w:t>660</w:t>
      </w:r>
      <w:r w:rsidR="0061295D">
        <w:rPr>
          <w:rFonts w:asciiTheme="majorBidi" w:hAnsiTheme="majorBidi"/>
          <w:sz w:val="30"/>
          <w:szCs w:val="30"/>
        </w:rPr>
        <w:t>.</w:t>
      </w:r>
      <w:r w:rsidR="00F20E72">
        <w:rPr>
          <w:rFonts w:asciiTheme="majorBidi" w:hAnsiTheme="majorBidi"/>
          <w:sz w:val="30"/>
          <w:szCs w:val="30"/>
        </w:rPr>
        <w:t>7</w:t>
      </w:r>
      <w:r w:rsidR="0061295D">
        <w:rPr>
          <w:rFonts w:asciiTheme="majorBidi" w:hAnsiTheme="majorBidi"/>
          <w:sz w:val="30"/>
          <w:szCs w:val="30"/>
        </w:rPr>
        <w:t>2</w:t>
      </w:r>
      <w:r w:rsidR="007C76B0" w:rsidRPr="006572A2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61295D">
        <w:rPr>
          <w:rFonts w:ascii="Angsana New" w:hAnsi="Angsana New"/>
          <w:sz w:val="30"/>
          <w:szCs w:val="30"/>
        </w:rPr>
        <w:t xml:space="preserve"> </w:t>
      </w:r>
      <w:r w:rsidR="00F20E72">
        <w:rPr>
          <w:rFonts w:ascii="Angsana New" w:hAnsi="Angsana New"/>
          <w:sz w:val="30"/>
          <w:szCs w:val="30"/>
        </w:rPr>
        <w:t>544</w:t>
      </w:r>
      <w:r w:rsidR="0061295D">
        <w:rPr>
          <w:rFonts w:ascii="Angsana New" w:hAnsi="Angsana New"/>
          <w:sz w:val="30"/>
          <w:szCs w:val="30"/>
        </w:rPr>
        <w:t>.</w:t>
      </w:r>
      <w:r w:rsidR="00F20E72">
        <w:rPr>
          <w:rFonts w:ascii="Angsana New" w:hAnsi="Angsana New"/>
          <w:sz w:val="30"/>
          <w:szCs w:val="30"/>
        </w:rPr>
        <w:t>26</w:t>
      </w:r>
      <w:r w:rsidR="006572A2">
        <w:rPr>
          <w:rFonts w:asciiTheme="majorBidi" w:hAnsiTheme="majorBidi"/>
          <w:sz w:val="30"/>
          <w:szCs w:val="30"/>
        </w:rPr>
        <w:t xml:space="preserve"> </w:t>
      </w:r>
      <w:r w:rsidR="00F20E72">
        <w:rPr>
          <w:rFonts w:asciiTheme="majorBidi" w:hAnsiTheme="majorBidi"/>
          <w:sz w:val="30"/>
          <w:szCs w:val="30"/>
        </w:rPr>
        <w:t xml:space="preserve">        </w:t>
      </w:r>
      <w:r w:rsidR="007C76B0" w:rsidRPr="00DE64A2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>(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31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2564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C08E9">
        <w:rPr>
          <w:rFonts w:asciiTheme="majorBidi" w:hAnsiTheme="majorBidi"/>
          <w:i/>
          <w:iCs/>
          <w:sz w:val="30"/>
          <w:szCs w:val="30"/>
        </w:rPr>
        <w:t xml:space="preserve">884.54 </w:t>
      </w:r>
      <w:r w:rsidR="000C08E9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695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>.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60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DE64A2">
        <w:rPr>
          <w:rFonts w:asciiTheme="majorBidi" w:hAnsiTheme="majorBidi" w:hint="cs"/>
          <w:sz w:val="30"/>
          <w:szCs w:val="30"/>
          <w:cs/>
        </w:rPr>
        <w:t xml:space="preserve"> 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เงินกู้ยืมดังกล่าวมีอัตราดอกเบี้</w:t>
      </w:r>
      <w:r w:rsidR="000876EA" w:rsidRPr="00DE64A2">
        <w:rPr>
          <w:rFonts w:asciiTheme="majorBidi" w:hAnsiTheme="majorBidi" w:cstheme="majorBidi" w:hint="cs"/>
          <w:sz w:val="30"/>
          <w:szCs w:val="30"/>
          <w:cs/>
        </w:rPr>
        <w:t>ยเท่ากับที่ระบุในสัญญา</w:t>
      </w:r>
      <w:r w:rsidR="00754E77" w:rsidRPr="00DE64A2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DE64A2">
        <w:rPr>
          <w:rFonts w:ascii="Angsana New" w:hAnsi="Angsana New"/>
          <w:sz w:val="30"/>
          <w:szCs w:val="30"/>
          <w:cs/>
        </w:rPr>
        <w:t>เงินกู้ยืมระยะยาวของ</w:t>
      </w:r>
      <w:r w:rsidR="009A7488" w:rsidRPr="00DE64A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E64A2" w:rsidRPr="00DE64A2">
        <w:rPr>
          <w:rFonts w:ascii="Angsana New" w:hAnsi="Angsana New" w:hint="cs"/>
          <w:sz w:val="30"/>
          <w:szCs w:val="30"/>
          <w:cs/>
        </w:rPr>
        <w:t xml:space="preserve"> </w:t>
      </w:r>
      <w:r w:rsidR="009A7488" w:rsidRPr="00DE64A2">
        <w:rPr>
          <w:rFonts w:ascii="Angsana New" w:hAnsi="Angsana New"/>
          <w:sz w:val="30"/>
          <w:szCs w:val="30"/>
          <w:cs/>
        </w:rPr>
        <w:t>ค้ำ</w:t>
      </w:r>
      <w:r w:rsidR="009A7488" w:rsidRPr="00DE64A2">
        <w:rPr>
          <w:rFonts w:ascii="Angsana New" w:hAnsi="Angsana New" w:hint="cs"/>
          <w:sz w:val="30"/>
          <w:szCs w:val="30"/>
          <w:cs/>
        </w:rPr>
        <w:t>ประกันโดย</w:t>
      </w:r>
      <w:r w:rsidR="009A7488" w:rsidRPr="00DE64A2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และที่ดิน อาคารและอุปกรณ์ของกลุ่มบริษัท</w:t>
      </w:r>
    </w:p>
    <w:p w14:paraId="5F98A954" w14:textId="77777777" w:rsidR="00277B7E" w:rsidRPr="00E825FA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D855E2" w14:textId="48F416B0" w:rsidR="005508C1" w:rsidRPr="00E4656F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656F">
        <w:rPr>
          <w:rFonts w:asciiTheme="majorBidi" w:hAnsiTheme="majorBidi" w:cstheme="majorBidi" w:hint="cs"/>
          <w:i/>
          <w:iCs/>
          <w:sz w:val="30"/>
          <w:szCs w:val="30"/>
          <w:cs/>
        </w:rPr>
        <w:t>วงเงินสินเชื่อ</w:t>
      </w:r>
    </w:p>
    <w:p w14:paraId="5664FFAF" w14:textId="153CC8C6" w:rsidR="000F5205" w:rsidRPr="00E4656F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65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72734" w:rsidRPr="00E4656F">
        <w:rPr>
          <w:rFonts w:ascii="Angsana New" w:hAnsi="Angsana New"/>
          <w:sz w:val="30"/>
          <w:szCs w:val="30"/>
        </w:rPr>
        <w:t xml:space="preserve">30 </w:t>
      </w:r>
      <w:r w:rsidR="00D4077B">
        <w:rPr>
          <w:rFonts w:ascii="Angsana New" w:hAnsi="Angsana New" w:hint="cs"/>
          <w:sz w:val="30"/>
          <w:szCs w:val="30"/>
          <w:cs/>
        </w:rPr>
        <w:t>กันยายน</w:t>
      </w:r>
      <w:r w:rsidRPr="00E46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656F">
        <w:rPr>
          <w:rFonts w:asciiTheme="majorBidi" w:hAnsiTheme="majorBidi" w:cstheme="majorBidi"/>
          <w:sz w:val="30"/>
          <w:szCs w:val="30"/>
        </w:rPr>
        <w:t>2565</w:t>
      </w:r>
      <w:r w:rsidRPr="00E46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656F">
        <w:rPr>
          <w:rFonts w:ascii="Angsana New" w:hAnsi="Angsana New"/>
          <w:sz w:val="30"/>
          <w:szCs w:val="30"/>
          <w:cs/>
        </w:rPr>
        <w:t>กลุ่มบริษัท</w:t>
      </w:r>
      <w:r w:rsidRPr="00E4656F">
        <w:rPr>
          <w:rFonts w:ascii="Angsana New" w:hAnsi="Angsana New" w:hint="cs"/>
          <w:sz w:val="30"/>
          <w:szCs w:val="30"/>
          <w:cs/>
        </w:rPr>
        <w:t>และบริษัท</w:t>
      </w:r>
      <w:r w:rsidRPr="00E4656F">
        <w:rPr>
          <w:rFonts w:ascii="Angsana New" w:hAnsi="Angsana New"/>
          <w:sz w:val="30"/>
          <w:szCs w:val="30"/>
          <w:cs/>
        </w:rPr>
        <w:t>มีวงเงินสินเชื่อที่ยังไม่ได้</w:t>
      </w:r>
      <w:r w:rsidRPr="001027BB">
        <w:rPr>
          <w:rFonts w:ascii="Angsana New" w:hAnsi="Angsana New"/>
          <w:sz w:val="30"/>
          <w:szCs w:val="30"/>
          <w:cs/>
        </w:rPr>
        <w:t xml:space="preserve">เบิกใช้เป็นจำนวนเงิน </w:t>
      </w:r>
      <w:r w:rsidR="001027BB" w:rsidRPr="001027BB">
        <w:rPr>
          <w:rFonts w:ascii="Angsana New" w:hAnsi="Angsana New"/>
          <w:sz w:val="30"/>
          <w:szCs w:val="30"/>
        </w:rPr>
        <w:t>1,203.86</w:t>
      </w:r>
      <w:r w:rsidRPr="001027B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027BB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4" w:name="_Hlk109673959"/>
      <w:r w:rsidR="001027BB" w:rsidRPr="001027BB">
        <w:rPr>
          <w:rFonts w:ascii="Angsana New" w:hAnsi="Angsana New"/>
          <w:sz w:val="30"/>
          <w:szCs w:val="30"/>
        </w:rPr>
        <w:t>1,180.05</w:t>
      </w:r>
      <w:r w:rsidRPr="001027BB">
        <w:rPr>
          <w:rFonts w:ascii="Angsana New" w:hAnsi="Angsana New"/>
          <w:sz w:val="30"/>
          <w:szCs w:val="30"/>
        </w:rPr>
        <w:t xml:space="preserve"> </w:t>
      </w:r>
      <w:bookmarkEnd w:id="4"/>
      <w:r w:rsidRPr="001027BB">
        <w:rPr>
          <w:rFonts w:ascii="Angsana New" w:hAnsi="Angsana New" w:hint="cs"/>
          <w:sz w:val="30"/>
          <w:szCs w:val="30"/>
          <w:cs/>
        </w:rPr>
        <w:t>ล้านบาท</w:t>
      </w:r>
      <w:r w:rsidRPr="001027B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027BB">
        <w:rPr>
          <w:rFonts w:ascii="Angsana New" w:hAnsi="Angsana New" w:hint="cs"/>
          <w:sz w:val="30"/>
          <w:szCs w:val="30"/>
          <w:cs/>
        </w:rPr>
        <w:t>ตามลำดับ</w:t>
      </w:r>
      <w:r w:rsidRPr="001027B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027BB">
        <w:rPr>
          <w:rFonts w:ascii="Angsana New" w:hAnsi="Angsana New"/>
          <w:i/>
          <w:iCs/>
          <w:sz w:val="30"/>
          <w:szCs w:val="30"/>
          <w:cs/>
        </w:rPr>
        <w:t>(</w:t>
      </w:r>
      <w:r w:rsidR="007E364C" w:rsidRPr="001027BB">
        <w:rPr>
          <w:rFonts w:ascii="Angsana New" w:hAnsi="Angsana New"/>
          <w:i/>
          <w:iCs/>
          <w:sz w:val="30"/>
          <w:szCs w:val="30"/>
        </w:rPr>
        <w:t xml:space="preserve">31 </w:t>
      </w:r>
      <w:r w:rsidR="007E364C" w:rsidRPr="001027B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027BB">
        <w:rPr>
          <w:rFonts w:ascii="Angsana New" w:hAnsi="Angsana New"/>
          <w:i/>
          <w:iCs/>
          <w:sz w:val="30"/>
          <w:szCs w:val="30"/>
        </w:rPr>
        <w:t>2564:</w:t>
      </w:r>
      <w:r w:rsidR="006E35F5" w:rsidRPr="001027B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027BB">
        <w:rPr>
          <w:rFonts w:ascii="Angsana New" w:hAnsi="Angsana New"/>
          <w:i/>
          <w:iCs/>
          <w:sz w:val="30"/>
          <w:szCs w:val="30"/>
        </w:rPr>
        <w:t>993.43</w:t>
      </w:r>
      <w:r w:rsidRPr="001027BB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1027BB">
        <w:rPr>
          <w:rFonts w:ascii="Angsana New" w:hAnsi="Angsana New"/>
          <w:i/>
          <w:iCs/>
          <w:sz w:val="30"/>
          <w:szCs w:val="30"/>
        </w:rPr>
        <w:t xml:space="preserve">908.43 </w:t>
      </w:r>
      <w:r w:rsidRPr="001027B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027BB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027B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733E7B7" w14:textId="77777777" w:rsidR="00A17E93" w:rsidRPr="00E825FA" w:rsidRDefault="00A17E93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64A46B" w14:textId="3ACF75C4" w:rsidR="00E825FA" w:rsidRDefault="00E825FA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หุ้นกู้</w:t>
      </w:r>
    </w:p>
    <w:p w14:paraId="43E5A0A4" w14:textId="63A7AEF5" w:rsidR="00E825FA" w:rsidRPr="00E825FA" w:rsidRDefault="00E825FA" w:rsidP="00E82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7A6D315" w14:textId="13D4E7F8" w:rsidR="00E825FA" w:rsidRPr="00F3749F" w:rsidRDefault="00EC0D4A" w:rsidP="00E82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E825FA" w:rsidRPr="00F3749F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E825FA" w:rsidRPr="00F3749F">
        <w:rPr>
          <w:rFonts w:ascii="Angsana New" w:hAnsi="Angsana New"/>
          <w:spacing w:val="-2"/>
          <w:sz w:val="30"/>
          <w:szCs w:val="30"/>
        </w:rPr>
        <w:t xml:space="preserve">4 </w:t>
      </w:r>
      <w:r w:rsidR="00E825FA" w:rsidRPr="00F3749F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="00E825FA" w:rsidRPr="00F3749F">
        <w:rPr>
          <w:rFonts w:ascii="Angsana New" w:hAnsi="Angsana New"/>
          <w:spacing w:val="-2"/>
          <w:sz w:val="30"/>
          <w:szCs w:val="30"/>
        </w:rPr>
        <w:t xml:space="preserve">2565 </w:t>
      </w:r>
      <w:r w:rsidR="00E825FA" w:rsidRPr="00F3749F">
        <w:rPr>
          <w:rFonts w:ascii="Angsana New" w:hAnsi="Angsana New"/>
          <w:spacing w:val="-2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="00E825FA" w:rsidRPr="00F3749F">
        <w:rPr>
          <w:rFonts w:ascii="Angsana New" w:hAnsi="Angsana New"/>
          <w:sz w:val="30"/>
          <w:szCs w:val="30"/>
          <w:cs/>
        </w:rPr>
        <w:t>ได้อนุมัติ</w:t>
      </w:r>
      <w:r w:rsidR="005A32FD">
        <w:rPr>
          <w:rFonts w:ascii="Angsana New" w:hAnsi="Angsana New" w:hint="cs"/>
          <w:sz w:val="30"/>
          <w:szCs w:val="30"/>
          <w:cs/>
        </w:rPr>
        <w:t>การ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เสนอขายหุ้นกู้ของบริษัทจำนวน </w:t>
      </w:r>
      <w:r w:rsidR="00E825FA" w:rsidRPr="00F3749F">
        <w:rPr>
          <w:rFonts w:ascii="Angsana New" w:hAnsi="Angsana New"/>
          <w:sz w:val="30"/>
          <w:szCs w:val="30"/>
        </w:rPr>
        <w:t xml:space="preserve">300,000 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หน่วย ราคาหน่วยละ </w:t>
      </w:r>
      <w:r w:rsidR="00E825FA" w:rsidRPr="00F3749F">
        <w:rPr>
          <w:rFonts w:ascii="Angsana New" w:hAnsi="Angsana New"/>
          <w:sz w:val="30"/>
          <w:szCs w:val="30"/>
        </w:rPr>
        <w:t xml:space="preserve">1,000 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บาท เป็นจำนวนเงินรวม </w:t>
      </w:r>
      <w:r w:rsidR="00E825FA" w:rsidRPr="00F3749F">
        <w:rPr>
          <w:rFonts w:ascii="Angsana New" w:hAnsi="Angsana New"/>
          <w:sz w:val="30"/>
          <w:szCs w:val="30"/>
        </w:rPr>
        <w:t xml:space="preserve">300 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ล้านบาทซึ่งมีอัตราดอกเบี้ยร้อยละ </w:t>
      </w:r>
      <w:r w:rsidR="00E825FA" w:rsidRPr="00F3749F">
        <w:rPr>
          <w:rFonts w:ascii="Angsana New" w:hAnsi="Angsana New"/>
          <w:sz w:val="30"/>
          <w:szCs w:val="30"/>
        </w:rPr>
        <w:t xml:space="preserve">5.50 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ต่อปี และจะครบกำหนดไถ่ถอนหุ้นกู้ในวันที่ </w:t>
      </w:r>
      <w:r w:rsidR="00E825FA" w:rsidRPr="00F3749F">
        <w:rPr>
          <w:rFonts w:ascii="Angsana New" w:hAnsi="Angsana New"/>
          <w:sz w:val="30"/>
          <w:szCs w:val="30"/>
        </w:rPr>
        <w:t xml:space="preserve">11 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มีนาคม </w:t>
      </w:r>
      <w:r w:rsidR="00E825FA" w:rsidRPr="00F3749F">
        <w:rPr>
          <w:rFonts w:ascii="Angsana New" w:hAnsi="Angsana New"/>
          <w:sz w:val="30"/>
          <w:szCs w:val="30"/>
        </w:rPr>
        <w:t>2568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825FA" w:rsidRPr="00F3749F">
        <w:rPr>
          <w:rFonts w:ascii="Angsana New" w:hAnsi="Angsana New"/>
          <w:sz w:val="30"/>
          <w:szCs w:val="30"/>
        </w:rPr>
        <w:t xml:space="preserve">30 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กันยายน </w:t>
      </w:r>
      <w:r w:rsidR="00E825FA" w:rsidRPr="00F3749F">
        <w:rPr>
          <w:rFonts w:ascii="Angsana New" w:hAnsi="Angsana New"/>
          <w:sz w:val="30"/>
          <w:szCs w:val="30"/>
        </w:rPr>
        <w:t>2565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 บริษัทมีหุ้นกู้</w:t>
      </w:r>
      <w:r>
        <w:rPr>
          <w:rFonts w:ascii="Angsana New" w:hAnsi="Angsana New" w:hint="cs"/>
          <w:sz w:val="30"/>
          <w:szCs w:val="30"/>
          <w:cs/>
        </w:rPr>
        <w:t>ที่ออกและจำหน่ายแล้ว</w:t>
      </w:r>
      <w:r w:rsidR="00E825FA" w:rsidRPr="00F3749F">
        <w:rPr>
          <w:rFonts w:ascii="Angsana New" w:hAnsi="Angsana New"/>
          <w:sz w:val="30"/>
          <w:szCs w:val="30"/>
          <w:cs/>
        </w:rPr>
        <w:t>เป็นจำนวน</w:t>
      </w:r>
      <w:r w:rsidR="00E825FA" w:rsidRPr="00F3749F">
        <w:rPr>
          <w:rFonts w:ascii="Angsana New" w:hAnsi="Angsana New"/>
          <w:sz w:val="30"/>
          <w:szCs w:val="30"/>
        </w:rPr>
        <w:t xml:space="preserve"> 131.50</w:t>
      </w:r>
      <w:r w:rsidR="00E825FA" w:rsidRPr="00F3749F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642AC" w:rsidRPr="006642AC">
        <w:rPr>
          <w:rFonts w:ascii="Angsana New" w:hAnsi="Angsana New"/>
          <w:sz w:val="30"/>
          <w:szCs w:val="30"/>
          <w:cs/>
        </w:rPr>
        <w:t>โดยบริษัทจะต้องปฏิบัติตามเงื่อนไขที่ระบุไว้ในหนังสือชี้ชวนตราสารหนี้รวมทั้งรักษาอัตราส่วนทางการเงินบางประการ</w:t>
      </w:r>
    </w:p>
    <w:p w14:paraId="3969EEE2" w14:textId="77777777" w:rsidR="00E825FA" w:rsidRPr="00E825FA" w:rsidRDefault="00E825FA" w:rsidP="00E82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60A51E98" w14:textId="260FFCDE" w:rsidR="003152E7" w:rsidRDefault="003152E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750F1205" w14:textId="77777777" w:rsidR="003152E7" w:rsidRPr="00E825FA" w:rsidRDefault="003152E7" w:rsidP="008E64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37"/>
        <w:gridCol w:w="884"/>
        <w:gridCol w:w="267"/>
        <w:gridCol w:w="1083"/>
        <w:gridCol w:w="266"/>
        <w:gridCol w:w="1024"/>
        <w:gridCol w:w="266"/>
        <w:gridCol w:w="1069"/>
        <w:gridCol w:w="266"/>
        <w:gridCol w:w="1018"/>
      </w:tblGrid>
      <w:tr w:rsidR="003152E7" w:rsidRPr="00786CCB" w14:paraId="795E434A" w14:textId="77777777" w:rsidTr="00A714D8">
        <w:trPr>
          <w:tblHeader/>
        </w:trPr>
        <w:tc>
          <w:tcPr>
            <w:tcW w:w="3037" w:type="dxa"/>
          </w:tcPr>
          <w:p w14:paraId="1ACC937D" w14:textId="0C811869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3542D9C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7" w:type="dxa"/>
          </w:tcPr>
          <w:p w14:paraId="60A9B069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E1956B" w14:textId="2A7AABD0" w:rsidR="003152E7" w:rsidRPr="00C836C4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312E0B94" w14:textId="77777777" w:rsidR="003152E7" w:rsidRPr="006639B9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7F0136" w14:textId="775C5B60" w:rsidR="003152E7" w:rsidRPr="00C836C4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152E7" w:rsidRPr="00786CCB" w14:paraId="558E2B5A" w14:textId="77777777" w:rsidTr="00A714D8">
        <w:trPr>
          <w:tblHeader/>
        </w:trPr>
        <w:tc>
          <w:tcPr>
            <w:tcW w:w="3037" w:type="dxa"/>
          </w:tcPr>
          <w:p w14:paraId="3048637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641BE61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7" w:type="dxa"/>
          </w:tcPr>
          <w:p w14:paraId="1D575D8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BAC7F21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395E276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81DC208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8A9555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33CD44A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FA8C5F8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8BF7F9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152E7" w:rsidRPr="00786CCB" w14:paraId="1D9BD791" w14:textId="77777777" w:rsidTr="00A714D8">
        <w:trPr>
          <w:tblHeader/>
        </w:trPr>
        <w:tc>
          <w:tcPr>
            <w:tcW w:w="3037" w:type="dxa"/>
          </w:tcPr>
          <w:p w14:paraId="4A220CB0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174D927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" w:type="dxa"/>
          </w:tcPr>
          <w:p w14:paraId="15F94AA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17B1DDEF" w14:textId="29274752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A436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436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52E7" w:rsidRPr="00786CCB" w14:paraId="63FA3340" w14:textId="77777777" w:rsidTr="00A714D8">
        <w:tc>
          <w:tcPr>
            <w:tcW w:w="3037" w:type="dxa"/>
          </w:tcPr>
          <w:p w14:paraId="7EA9A2EC" w14:textId="77777777" w:rsidR="003152E7" w:rsidRPr="00786CCB" w:rsidRDefault="003152E7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4" w:type="dxa"/>
          </w:tcPr>
          <w:p w14:paraId="4CDC425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8EA5209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1059E6DC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152E7" w:rsidRPr="00786CCB" w14:paraId="556C7064" w14:textId="77777777" w:rsidTr="00A714D8">
        <w:tc>
          <w:tcPr>
            <w:tcW w:w="3037" w:type="dxa"/>
          </w:tcPr>
          <w:p w14:paraId="6B3DF68A" w14:textId="596F7FFC" w:rsidR="003152E7" w:rsidRPr="00786CCB" w:rsidRDefault="00A17E93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2E7"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4327F91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6F8B524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E12C3D" w14:textId="6013B9B3" w:rsidR="003152E7" w:rsidRPr="00786CCB" w:rsidRDefault="00B90158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F6AF91A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5E3253A" w14:textId="12A090DF" w:rsidR="003152E7" w:rsidRPr="00786CCB" w:rsidRDefault="00B90158" w:rsidP="00F8717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617E02F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D005B2B" w14:textId="694CA755" w:rsidR="003152E7" w:rsidRPr="00786CCB" w:rsidRDefault="00B90158" w:rsidP="00F8717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51B65045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5A324420" w14:textId="28ECCB3A" w:rsidR="003152E7" w:rsidRPr="00786CCB" w:rsidRDefault="00B90158" w:rsidP="00F8717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3152E7" w:rsidRPr="00786CCB" w14:paraId="435E7A0A" w14:textId="77777777" w:rsidTr="00A714D8">
        <w:tc>
          <w:tcPr>
            <w:tcW w:w="3037" w:type="dxa"/>
          </w:tcPr>
          <w:p w14:paraId="3C20945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84" w:type="dxa"/>
          </w:tcPr>
          <w:p w14:paraId="48E738DA" w14:textId="77777777" w:rsidR="003152E7" w:rsidRPr="00786CCB" w:rsidRDefault="003152E7" w:rsidP="00A4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697CD0F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469A8C3" w14:textId="0FCAB828" w:rsidR="003152E7" w:rsidRPr="00786CCB" w:rsidRDefault="00B90158" w:rsidP="00A714D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66" w:type="dxa"/>
          </w:tcPr>
          <w:p w14:paraId="147C258C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9B92421" w14:textId="2DF39BCC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6" w:type="dxa"/>
          </w:tcPr>
          <w:p w14:paraId="4EABEFA3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5151E8D" w14:textId="3CBC54E6" w:rsidR="003152E7" w:rsidRPr="00786CCB" w:rsidRDefault="00B90158" w:rsidP="0070469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641D501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695294F" w14:textId="1F3D45A4" w:rsidR="003152E7" w:rsidRPr="00786CCB" w:rsidRDefault="00B90158" w:rsidP="0070469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046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52E7" w:rsidRPr="00786CCB" w14:paraId="2C37BADC" w14:textId="77777777" w:rsidTr="00A714D8">
        <w:tc>
          <w:tcPr>
            <w:tcW w:w="3037" w:type="dxa"/>
          </w:tcPr>
          <w:p w14:paraId="1A7CB045" w14:textId="14256249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2734" w:rsidRPr="00A72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407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A72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7E93"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3C830A5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A30FCE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29F2" w14:textId="5EC12C1A" w:rsidR="003152E7" w:rsidRPr="00786CCB" w:rsidRDefault="00B90158" w:rsidP="00A714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1,440,000</w:t>
            </w:r>
          </w:p>
        </w:tc>
        <w:tc>
          <w:tcPr>
            <w:tcW w:w="266" w:type="dxa"/>
          </w:tcPr>
          <w:p w14:paraId="14EFD31A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F824A09" w14:textId="3EA67265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720,000</w:t>
            </w:r>
          </w:p>
        </w:tc>
        <w:tc>
          <w:tcPr>
            <w:tcW w:w="266" w:type="dxa"/>
          </w:tcPr>
          <w:p w14:paraId="545F20F2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FD069" w14:textId="0DC4253A" w:rsidR="003152E7" w:rsidRPr="00786CCB" w:rsidRDefault="00B90158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26B2696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0530" w14:textId="3258C18F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  <w:tr w:rsidR="003152E7" w:rsidRPr="00FA0E3F" w14:paraId="12029C9C" w14:textId="77777777" w:rsidTr="00A714D8">
        <w:tc>
          <w:tcPr>
            <w:tcW w:w="3037" w:type="dxa"/>
          </w:tcPr>
          <w:p w14:paraId="71085B24" w14:textId="77777777" w:rsidR="003152E7" w:rsidRPr="00FA0E3F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689D7062" w14:textId="77777777" w:rsidR="003152E7" w:rsidRPr="00FA0E3F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7AED46A0" w14:textId="77777777" w:rsidR="003152E7" w:rsidRPr="00FA0E3F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7BBB5EF5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E36E080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4" w:type="dxa"/>
          </w:tcPr>
          <w:p w14:paraId="7A4F864F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7E06F8C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8242899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7E364E25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460D61C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152E7" w:rsidRPr="00786CCB" w14:paraId="641E7A69" w14:textId="77777777" w:rsidTr="00A714D8">
        <w:tc>
          <w:tcPr>
            <w:tcW w:w="3037" w:type="dxa"/>
          </w:tcPr>
          <w:p w14:paraId="093EB523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84" w:type="dxa"/>
          </w:tcPr>
          <w:p w14:paraId="45B7B67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3E0AAC9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049E89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4542CC7B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AB54F0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DE6553F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08615ED5" w14:textId="77777777" w:rsidR="003152E7" w:rsidRPr="00786CCB" w:rsidRDefault="003152E7" w:rsidP="00A714D8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A7FB81F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</w:tcPr>
          <w:p w14:paraId="30C72D38" w14:textId="77777777" w:rsidR="003152E7" w:rsidRPr="00786CCB" w:rsidRDefault="003152E7" w:rsidP="00A714D8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52E7" w:rsidRPr="00786CCB" w14:paraId="7188747D" w14:textId="77777777" w:rsidTr="00A714D8">
        <w:tc>
          <w:tcPr>
            <w:tcW w:w="3037" w:type="dxa"/>
          </w:tcPr>
          <w:p w14:paraId="3271BA42" w14:textId="28B81030" w:rsidR="003152E7" w:rsidRPr="00786CCB" w:rsidRDefault="00A17E93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2E7"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50033657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2648829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6C5E225" w14:textId="0C4CC7A4" w:rsidR="003152E7" w:rsidRPr="00786CCB" w:rsidRDefault="00B90158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30818DBE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2785DE" w14:textId="2D1C5B0B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0847794F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9056F4A" w14:textId="5729145D" w:rsidR="003152E7" w:rsidRPr="00786CCB" w:rsidRDefault="00B90158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08B4E70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1B4CEF63" w14:textId="6FD0163B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600,000</w:t>
            </w:r>
          </w:p>
        </w:tc>
      </w:tr>
      <w:tr w:rsidR="003152E7" w:rsidRPr="00786CCB" w14:paraId="41BE75C8" w14:textId="77777777" w:rsidTr="00C66BBE">
        <w:tc>
          <w:tcPr>
            <w:tcW w:w="3037" w:type="dxa"/>
          </w:tcPr>
          <w:p w14:paraId="129419BE" w14:textId="25CA49DC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2734" w:rsidRPr="00A72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407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A17E93"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84" w:type="dxa"/>
          </w:tcPr>
          <w:p w14:paraId="56AC4984" w14:textId="3F059C3F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84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2A8D2F56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55DBCAE" w14:textId="51A2C8B0" w:rsidR="003152E7" w:rsidRPr="00594171" w:rsidRDefault="00B90158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781C08CB" w14:textId="77777777" w:rsidR="003152E7" w:rsidRPr="00594171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68A4CAE" w14:textId="50B1C03D" w:rsidR="003152E7" w:rsidRPr="00594171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2AC8FA4" w14:textId="77777777" w:rsidR="003152E7" w:rsidRPr="00594171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0F7E04" w14:textId="67AC54E8" w:rsidR="003152E7" w:rsidRPr="00594171" w:rsidRDefault="00B90158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1A622776" w14:textId="77777777" w:rsidR="003152E7" w:rsidRPr="00594171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290A2B3" w14:textId="1DC849E7" w:rsidR="003152E7" w:rsidRPr="00594171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5E2FE02F" w14:textId="3AB46188" w:rsidR="00277B7E" w:rsidRPr="00E825FA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30"/>
          <w:szCs w:val="30"/>
        </w:rPr>
      </w:pPr>
    </w:p>
    <w:p w14:paraId="60347073" w14:textId="256E59C4" w:rsidR="00E84EFA" w:rsidRPr="0013620C" w:rsidRDefault="003152E7" w:rsidP="003C3463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620C">
        <w:rPr>
          <w:rFonts w:ascii="Angsana New" w:hAnsi="Angsana New"/>
          <w:i/>
          <w:iCs/>
          <w:sz w:val="30"/>
          <w:szCs w:val="30"/>
          <w:cs/>
        </w:rPr>
        <w:t>การเพิ่มทุนจดทะเบียน</w:t>
      </w:r>
    </w:p>
    <w:p w14:paraId="250C573F" w14:textId="7536E8EA" w:rsidR="006642AC" w:rsidRDefault="00402C44" w:rsidP="00F3749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620C">
        <w:rPr>
          <w:rFonts w:ascii="Angsana New" w:hAnsi="Angsana New"/>
          <w:sz w:val="30"/>
          <w:szCs w:val="30"/>
          <w:cs/>
        </w:rPr>
        <w:t>เมื่อ</w:t>
      </w:r>
      <w:r w:rsidR="003152E7" w:rsidRPr="0013620C">
        <w:rPr>
          <w:rFonts w:ascii="Angsana New" w:hAnsi="Angsana New"/>
          <w:sz w:val="30"/>
          <w:szCs w:val="30"/>
          <w:cs/>
        </w:rPr>
        <w:t>วันที่</w:t>
      </w:r>
      <w:r w:rsidR="003152E7" w:rsidRPr="0013620C">
        <w:rPr>
          <w:rFonts w:ascii="Angsana New" w:hAnsi="Angsana New"/>
          <w:sz w:val="30"/>
          <w:szCs w:val="30"/>
        </w:rPr>
        <w:t xml:space="preserve"> 24</w:t>
      </w:r>
      <w:r w:rsidR="003152E7" w:rsidRPr="0013620C">
        <w:rPr>
          <w:rFonts w:ascii="Angsana New" w:hAnsi="Angsana New"/>
          <w:sz w:val="30"/>
          <w:szCs w:val="30"/>
          <w:cs/>
        </w:rPr>
        <w:t xml:space="preserve"> ธันวาคม</w:t>
      </w:r>
      <w:r w:rsidR="003152E7" w:rsidRPr="0013620C">
        <w:rPr>
          <w:rFonts w:ascii="Angsana New" w:hAnsi="Angsana New"/>
          <w:sz w:val="30"/>
          <w:szCs w:val="30"/>
        </w:rPr>
        <w:t xml:space="preserve"> 2564 </w:t>
      </w:r>
      <w:r w:rsidR="003152E7" w:rsidRPr="0013620C">
        <w:rPr>
          <w:rFonts w:ascii="Angsana New" w:hAnsi="Angsana New"/>
          <w:sz w:val="30"/>
          <w:szCs w:val="30"/>
          <w:cs/>
        </w:rPr>
        <w:t>ที่ประชุมวิสามัญผู้ถือหุ้นมีมติอนุมัติการเพิ่มทุนจดทะเบียนของบริษัทจากทุน</w:t>
      </w:r>
      <w:r w:rsidR="0013620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3152E7" w:rsidRPr="0013620C">
        <w:rPr>
          <w:rFonts w:ascii="Angsana New" w:hAnsi="Angsana New"/>
          <w:sz w:val="30"/>
          <w:szCs w:val="30"/>
          <w:cs/>
        </w:rPr>
        <w:t>จดทะเบียนเดิม</w:t>
      </w:r>
      <w:r w:rsidR="003152E7" w:rsidRPr="0013620C">
        <w:rPr>
          <w:rFonts w:ascii="Angsana New" w:hAnsi="Angsana New"/>
          <w:sz w:val="30"/>
          <w:szCs w:val="30"/>
        </w:rPr>
        <w:t xml:space="preserve"> 600 </w:t>
      </w:r>
      <w:r w:rsidR="003152E7" w:rsidRPr="0013620C">
        <w:rPr>
          <w:rFonts w:ascii="Angsana New" w:hAnsi="Angsana New"/>
          <w:sz w:val="30"/>
          <w:szCs w:val="30"/>
          <w:cs/>
        </w:rPr>
        <w:t>ล้านบาท เป็น</w:t>
      </w:r>
      <w:r w:rsidR="003152E7" w:rsidRPr="0013620C">
        <w:rPr>
          <w:rFonts w:ascii="Angsana New" w:hAnsi="Angsana New"/>
          <w:sz w:val="30"/>
          <w:szCs w:val="30"/>
        </w:rPr>
        <w:t xml:space="preserve"> 720 </w:t>
      </w:r>
      <w:r w:rsidR="003152E7" w:rsidRPr="0013620C">
        <w:rPr>
          <w:rFonts w:ascii="Angsana New" w:hAnsi="Angsana New"/>
          <w:sz w:val="30"/>
          <w:szCs w:val="30"/>
          <w:cs/>
        </w:rPr>
        <w:t>ล้านบาท โดยการออกหุ้นสามัญเพิ่มทุนใหม่จำนวน</w:t>
      </w:r>
      <w:r w:rsidR="003152E7" w:rsidRPr="0013620C">
        <w:rPr>
          <w:rFonts w:ascii="Angsana New" w:hAnsi="Angsana New"/>
          <w:sz w:val="30"/>
          <w:szCs w:val="30"/>
        </w:rPr>
        <w:t xml:space="preserve"> 240 </w:t>
      </w:r>
      <w:r w:rsidR="003152E7" w:rsidRPr="0013620C">
        <w:rPr>
          <w:rFonts w:ascii="Angsana New" w:hAnsi="Angsana New"/>
          <w:sz w:val="30"/>
          <w:szCs w:val="30"/>
          <w:cs/>
        </w:rPr>
        <w:t>ล้านหุ้น มูลค่าหุ้นละ</w:t>
      </w:r>
      <w:r w:rsidR="003152E7" w:rsidRPr="0013620C">
        <w:rPr>
          <w:rFonts w:ascii="Angsana New" w:hAnsi="Angsana New"/>
          <w:sz w:val="30"/>
          <w:szCs w:val="30"/>
        </w:rPr>
        <w:t xml:space="preserve"> 0.5</w:t>
      </w:r>
      <w:r w:rsidR="003152E7" w:rsidRPr="0013620C">
        <w:rPr>
          <w:rFonts w:ascii="Angsana New" w:hAnsi="Angsana New"/>
          <w:sz w:val="30"/>
          <w:szCs w:val="30"/>
          <w:cs/>
        </w:rPr>
        <w:t xml:space="preserve"> บาท รวมเป็นจำนวน</w:t>
      </w:r>
      <w:r w:rsidR="003152E7" w:rsidRPr="0013620C">
        <w:rPr>
          <w:rFonts w:ascii="Angsana New" w:hAnsi="Angsana New"/>
          <w:sz w:val="30"/>
          <w:szCs w:val="30"/>
        </w:rPr>
        <w:t xml:space="preserve"> 120 </w:t>
      </w:r>
      <w:r w:rsidR="003152E7" w:rsidRPr="0013620C">
        <w:rPr>
          <w:rFonts w:ascii="Angsana New" w:hAnsi="Angsana New"/>
          <w:sz w:val="30"/>
          <w:szCs w:val="30"/>
          <w:cs/>
        </w:rPr>
        <w:t>ล้านบาท</w:t>
      </w:r>
      <w:r w:rsidR="003152E7" w:rsidRPr="0013620C">
        <w:rPr>
          <w:rFonts w:ascii="Angsana New" w:hAnsi="Angsana New"/>
          <w:sz w:val="30"/>
          <w:szCs w:val="30"/>
        </w:rPr>
        <w:t xml:space="preserve"> </w:t>
      </w:r>
      <w:r w:rsidR="003152E7" w:rsidRPr="0013620C">
        <w:rPr>
          <w:rFonts w:ascii="Angsana New" w:hAnsi="Angsana New"/>
          <w:sz w:val="30"/>
          <w:szCs w:val="30"/>
          <w:cs/>
        </w:rPr>
        <w:t>เพื่อรองรับการใช้ใบสำคัญแสดงสิทธิที่จะซื้อหุ้น ทั้งนี้บริษัทได้จดทะเบียนเพิ่มทุนดังกล่าวกับกระทรวงพาณิชย์เมื่อวันที่</w:t>
      </w:r>
      <w:r w:rsidR="003152E7" w:rsidRPr="0013620C">
        <w:rPr>
          <w:rFonts w:ascii="Angsana New" w:hAnsi="Angsana New"/>
          <w:sz w:val="30"/>
          <w:szCs w:val="30"/>
        </w:rPr>
        <w:t xml:space="preserve"> 4 </w:t>
      </w:r>
      <w:r w:rsidR="003152E7" w:rsidRPr="0013620C">
        <w:rPr>
          <w:rFonts w:ascii="Angsana New" w:hAnsi="Angsana New"/>
          <w:sz w:val="30"/>
          <w:szCs w:val="30"/>
          <w:cs/>
        </w:rPr>
        <w:t xml:space="preserve">มกราคม </w:t>
      </w:r>
      <w:r w:rsidR="003152E7" w:rsidRPr="0013620C">
        <w:rPr>
          <w:rFonts w:ascii="Angsana New" w:hAnsi="Angsana New"/>
          <w:sz w:val="30"/>
          <w:szCs w:val="30"/>
        </w:rPr>
        <w:t>2565</w:t>
      </w:r>
    </w:p>
    <w:p w14:paraId="569250F8" w14:textId="77777777" w:rsidR="006642AC" w:rsidRDefault="0066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FCED8D9" w14:textId="6DFA751A" w:rsidR="003152E7" w:rsidRPr="006639B9" w:rsidRDefault="003152E7" w:rsidP="003152E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ใบสำคัญแสดงสิทธิที่จะซื้อหุ้น</w:t>
      </w:r>
    </w:p>
    <w:p w14:paraId="495EE21C" w14:textId="7219212A" w:rsidR="00A60300" w:rsidRDefault="006C2573" w:rsidP="00541200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>เมื่อ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>วันที่</w:t>
      </w:r>
      <w:r w:rsidR="00820795" w:rsidRPr="00BF1E9F">
        <w:rPr>
          <w:rFonts w:asciiTheme="majorBidi" w:hAnsiTheme="majorBidi"/>
          <w:spacing w:val="-2"/>
          <w:sz w:val="30"/>
          <w:szCs w:val="30"/>
        </w:rPr>
        <w:t xml:space="preserve"> 24 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820795" w:rsidRPr="00BF1E9F">
        <w:rPr>
          <w:rFonts w:asciiTheme="majorBidi" w:hAnsiTheme="majorBidi"/>
          <w:spacing w:val="-2"/>
          <w:sz w:val="30"/>
          <w:szCs w:val="30"/>
        </w:rPr>
        <w:t xml:space="preserve"> 2564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 xml:space="preserve"> ที่ประชุมวิสามัญผู้ถือหุ้นมีมติอนุมัติการออกและจัดสรรใบสำคัญแสดงสิทธิที่จะซื้อหุ้น</w:t>
      </w:r>
      <w:r w:rsidR="00BF1E9F">
        <w:rPr>
          <w:rFonts w:asciiTheme="majorBidi" w:hAnsiTheme="majorBidi"/>
          <w:spacing w:val="-2"/>
          <w:sz w:val="30"/>
          <w:szCs w:val="30"/>
        </w:rPr>
        <w:t xml:space="preserve">      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>เพิ่มทุน</w:t>
      </w:r>
      <w:r w:rsidR="00820795" w:rsidRPr="00820795">
        <w:rPr>
          <w:rFonts w:asciiTheme="majorBidi" w:hAnsiTheme="majorBidi"/>
          <w:sz w:val="30"/>
          <w:szCs w:val="30"/>
          <w:cs/>
        </w:rPr>
        <w:t>ของบริษัทครั้งที่</w:t>
      </w:r>
      <w:r w:rsidR="00820795">
        <w:rPr>
          <w:rFonts w:asciiTheme="majorBidi" w:hAnsiTheme="majorBidi"/>
          <w:sz w:val="30"/>
          <w:szCs w:val="30"/>
        </w:rPr>
        <w:t xml:space="preserve"> 1</w:t>
      </w:r>
      <w:r w:rsidR="00820795" w:rsidRPr="00820795">
        <w:rPr>
          <w:rFonts w:asciiTheme="majorBidi" w:hAnsiTheme="majorBidi"/>
          <w:sz w:val="30"/>
          <w:szCs w:val="30"/>
          <w:cs/>
        </w:rPr>
        <w:t xml:space="preserve"> (“</w:t>
      </w:r>
      <w:r w:rsidR="00820795" w:rsidRPr="00820795">
        <w:rPr>
          <w:rFonts w:asciiTheme="majorBidi" w:hAnsiTheme="majorBidi" w:cstheme="majorBidi"/>
          <w:sz w:val="30"/>
          <w:szCs w:val="30"/>
        </w:rPr>
        <w:t>SCN-W</w:t>
      </w:r>
      <w:r w:rsidR="00820795">
        <w:rPr>
          <w:rFonts w:asciiTheme="majorBidi" w:hAnsiTheme="majorBidi" w:cstheme="majorBidi"/>
          <w:sz w:val="30"/>
          <w:szCs w:val="30"/>
        </w:rPr>
        <w:t>1</w:t>
      </w:r>
      <w:r w:rsidR="00820795" w:rsidRPr="00820795">
        <w:rPr>
          <w:rFonts w:asciiTheme="majorBidi" w:hAnsiTheme="majorBidi"/>
          <w:sz w:val="30"/>
          <w:szCs w:val="30"/>
          <w:cs/>
        </w:rPr>
        <w:t>”) และ ครั้งที่</w:t>
      </w:r>
      <w:r w:rsidR="00820795">
        <w:rPr>
          <w:rFonts w:asciiTheme="majorBidi" w:hAnsiTheme="majorBidi"/>
          <w:sz w:val="30"/>
          <w:szCs w:val="30"/>
        </w:rPr>
        <w:t xml:space="preserve"> 2</w:t>
      </w:r>
      <w:r w:rsidR="00820795" w:rsidRPr="00820795">
        <w:rPr>
          <w:rFonts w:asciiTheme="majorBidi" w:hAnsiTheme="majorBidi"/>
          <w:sz w:val="30"/>
          <w:szCs w:val="30"/>
          <w:cs/>
        </w:rPr>
        <w:t xml:space="preserve"> (“</w:t>
      </w:r>
      <w:r w:rsidR="00820795" w:rsidRPr="00820795">
        <w:rPr>
          <w:rFonts w:asciiTheme="majorBidi" w:hAnsiTheme="majorBidi" w:cstheme="majorBidi"/>
          <w:sz w:val="30"/>
          <w:szCs w:val="30"/>
        </w:rPr>
        <w:t>SCN-W</w:t>
      </w:r>
      <w:r w:rsidR="00820795">
        <w:rPr>
          <w:rFonts w:asciiTheme="majorBidi" w:hAnsiTheme="majorBidi" w:cstheme="majorBidi"/>
          <w:sz w:val="30"/>
          <w:szCs w:val="30"/>
        </w:rPr>
        <w:t>2</w:t>
      </w:r>
      <w:r w:rsidR="00820795" w:rsidRPr="00820795">
        <w:rPr>
          <w:rFonts w:asciiTheme="majorBidi" w:hAnsiTheme="majorBidi"/>
          <w:sz w:val="30"/>
          <w:szCs w:val="30"/>
          <w:cs/>
        </w:rPr>
        <w:t>”) ให้แก่ผู้ถือหุ้นของบริษัทตามสัดส่วนการถือหุ้นในจำนวนไม่เกิน</w:t>
      </w:r>
      <w:r w:rsidR="00820795">
        <w:rPr>
          <w:rFonts w:asciiTheme="majorBidi" w:hAnsiTheme="majorBidi"/>
          <w:sz w:val="30"/>
          <w:szCs w:val="30"/>
        </w:rPr>
        <w:t xml:space="preserve"> 120</w:t>
      </w:r>
      <w:r w:rsidR="00820795" w:rsidRPr="00820795">
        <w:rPr>
          <w:rFonts w:asciiTheme="majorBidi" w:hAnsiTheme="majorBidi"/>
          <w:sz w:val="30"/>
          <w:szCs w:val="30"/>
          <w:cs/>
        </w:rPr>
        <w:t xml:space="preserve"> ล้านหุ้น</w:t>
      </w:r>
      <w:r w:rsidR="00BF1E9F">
        <w:rPr>
          <w:rFonts w:asciiTheme="majorBidi" w:hAnsiTheme="majorBidi"/>
          <w:sz w:val="30"/>
          <w:szCs w:val="30"/>
        </w:rPr>
        <w:t xml:space="preserve">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ในอัตราจัดสรรที่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10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หุ้นเดิมต่อ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หน่วยใบสำคัญแสดงสิทธิในวันที่กำหนด ต่อมาในวันที่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14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BF1E9F" w:rsidRPr="00BF1E9F">
        <w:rPr>
          <w:rFonts w:asciiTheme="majorBidi" w:hAnsiTheme="majorBidi"/>
          <w:sz w:val="30"/>
          <w:szCs w:val="30"/>
        </w:rPr>
        <w:t xml:space="preserve">2565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บริษัทมีการออกและจัดสรรใบสำคัญแสดงสิทธิดังกล่าว โดย </w:t>
      </w:r>
      <w:r w:rsidR="00BF1E9F" w:rsidRPr="00BF1E9F">
        <w:rPr>
          <w:rFonts w:asciiTheme="majorBidi" w:hAnsiTheme="majorBidi"/>
          <w:sz w:val="30"/>
          <w:szCs w:val="30"/>
        </w:rPr>
        <w:t xml:space="preserve">SCN-W1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และ </w:t>
      </w:r>
      <w:r w:rsidR="00BF1E9F" w:rsidRPr="00BF1E9F">
        <w:rPr>
          <w:rFonts w:asciiTheme="majorBidi" w:hAnsiTheme="majorBidi"/>
          <w:sz w:val="30"/>
          <w:szCs w:val="30"/>
        </w:rPr>
        <w:t xml:space="preserve">SCN-W2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มีอายุ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ปีและ </w:t>
      </w:r>
      <w:r w:rsidR="00BF1E9F" w:rsidRPr="00BF1E9F">
        <w:rPr>
          <w:rFonts w:asciiTheme="majorBidi" w:hAnsiTheme="majorBidi"/>
          <w:sz w:val="30"/>
          <w:szCs w:val="30"/>
        </w:rPr>
        <w:t xml:space="preserve">4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ปีนับแต่วันที่ออกใบสำคัญแสดงสิทธิตามลำดับ และมีอัตราการใช้สิทธิอยู่ที่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หน่วยใบสำคัญแสดงสิทธิมีสิทธิซื้อหุ้นสามัญของบริษัท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>หุ้น</w:t>
      </w:r>
      <w:r w:rsidR="00BF1E9F">
        <w:rPr>
          <w:rFonts w:asciiTheme="majorBidi" w:hAnsiTheme="majorBidi"/>
          <w:sz w:val="30"/>
          <w:szCs w:val="30"/>
        </w:rPr>
        <w:t xml:space="preserve"> </w:t>
      </w:r>
    </w:p>
    <w:p w14:paraId="2E692BDC" w14:textId="77777777" w:rsidR="00A72734" w:rsidRPr="00E825FA" w:rsidRDefault="00A72734" w:rsidP="00541200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A541CEC" w14:textId="27D63B13" w:rsidR="00626AEE" w:rsidRPr="009433A9" w:rsidRDefault="002D4EF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9433A9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E825FA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1F3C2641" w14:textId="73C10EC1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77777777" w:rsidR="00E84EFA" w:rsidRPr="00E825FA" w:rsidRDefault="00E84EFA" w:rsidP="00E8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E825FA" w:rsidRDefault="00064DED" w:rsidP="003A69C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 w:bidi="ar-SA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179C044D" w:rsidR="00064DED" w:rsidRPr="009433A9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269F6B6C" w14:textId="77777777" w:rsidR="00277B7E" w:rsidRPr="00E825FA" w:rsidRDefault="00277B7E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71A3D60E" w14:textId="77777777" w:rsidR="001E3731" w:rsidRDefault="001E3731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178B6D9" w14:textId="77777777" w:rsidR="001E3731" w:rsidRDefault="001E3731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E1AFCD" w14:textId="77777777" w:rsidR="001E3731" w:rsidRDefault="001E3731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B92B91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page" w:horzAnchor="margin" w:tblpY="3256"/>
        <w:tblW w:w="15618" w:type="dxa"/>
        <w:tblLayout w:type="fixed"/>
        <w:tblLook w:val="00A0" w:firstRow="1" w:lastRow="0" w:firstColumn="1" w:lastColumn="0" w:noHBand="0" w:noVBand="0"/>
      </w:tblPr>
      <w:tblGrid>
        <w:gridCol w:w="1564"/>
        <w:gridCol w:w="683"/>
        <w:gridCol w:w="236"/>
        <w:gridCol w:w="577"/>
        <w:gridCol w:w="236"/>
        <w:gridCol w:w="630"/>
        <w:gridCol w:w="273"/>
        <w:gridCol w:w="637"/>
        <w:gridCol w:w="237"/>
        <w:gridCol w:w="6"/>
        <w:gridCol w:w="624"/>
        <w:gridCol w:w="242"/>
        <w:gridCol w:w="658"/>
        <w:gridCol w:w="6"/>
        <w:gridCol w:w="230"/>
        <w:gridCol w:w="6"/>
        <w:gridCol w:w="658"/>
        <w:gridCol w:w="236"/>
        <w:gridCol w:w="664"/>
        <w:gridCol w:w="236"/>
        <w:gridCol w:w="664"/>
        <w:gridCol w:w="263"/>
        <w:gridCol w:w="630"/>
        <w:gridCol w:w="236"/>
        <w:gridCol w:w="664"/>
        <w:gridCol w:w="270"/>
        <w:gridCol w:w="684"/>
        <w:gridCol w:w="236"/>
        <w:gridCol w:w="669"/>
        <w:gridCol w:w="236"/>
        <w:gridCol w:w="35"/>
        <w:gridCol w:w="629"/>
        <w:gridCol w:w="266"/>
        <w:gridCol w:w="630"/>
        <w:gridCol w:w="238"/>
        <w:gridCol w:w="629"/>
      </w:tblGrid>
      <w:tr w:rsidR="000A4922" w:rsidRPr="00A72734" w14:paraId="645487AC" w14:textId="77777777" w:rsidTr="00633C25">
        <w:trPr>
          <w:trHeight w:val="225"/>
          <w:tblHeader/>
        </w:trPr>
        <w:tc>
          <w:tcPr>
            <w:tcW w:w="1564" w:type="dxa"/>
            <w:noWrap/>
          </w:tcPr>
          <w:p w14:paraId="53E82FB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054" w:type="dxa"/>
            <w:gridSpan w:val="35"/>
          </w:tcPr>
          <w:p w14:paraId="0D7BE032" w14:textId="77777777" w:rsidR="000A4922" w:rsidRPr="00A72734" w:rsidRDefault="000A4922" w:rsidP="00633C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A72734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A7273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0A4922" w:rsidRPr="00A72734" w14:paraId="13007786" w14:textId="77777777" w:rsidTr="00633C2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4" w:type="dxa"/>
            <w:vAlign w:val="bottom"/>
          </w:tcPr>
          <w:p w14:paraId="19E5C374" w14:textId="77777777" w:rsidR="000A4922" w:rsidRPr="00A72734" w:rsidRDefault="000A4922" w:rsidP="00633C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96" w:type="dxa"/>
            <w:gridSpan w:val="3"/>
          </w:tcPr>
          <w:p w14:paraId="1E87F72F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612288D5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40" w:type="dxa"/>
            <w:gridSpan w:val="3"/>
          </w:tcPr>
          <w:p w14:paraId="04E84D84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3" w:type="dxa"/>
            <w:gridSpan w:val="2"/>
          </w:tcPr>
          <w:p w14:paraId="5EF2774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4"/>
          </w:tcPr>
          <w:p w14:paraId="16D6ACB9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44ACE51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8" w:type="dxa"/>
            <w:gridSpan w:val="3"/>
          </w:tcPr>
          <w:p w14:paraId="37DD5974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1BD968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7" w:type="dxa"/>
            <w:gridSpan w:val="3"/>
          </w:tcPr>
          <w:p w14:paraId="2144754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5A544CD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F155781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20CAE9EC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9" w:type="dxa"/>
            <w:gridSpan w:val="4"/>
          </w:tcPr>
          <w:p w14:paraId="237CD888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66" w:type="dxa"/>
          </w:tcPr>
          <w:p w14:paraId="078B8C10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497" w:type="dxa"/>
            <w:gridSpan w:val="3"/>
          </w:tcPr>
          <w:p w14:paraId="0F88ED33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0A4922" w:rsidRPr="00A72734" w14:paraId="50506F01" w14:textId="77777777" w:rsidTr="00633C2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4" w:type="dxa"/>
            <w:vAlign w:val="bottom"/>
            <w:hideMark/>
          </w:tcPr>
          <w:p w14:paraId="13F619C9" w14:textId="77777777" w:rsidR="000A4922" w:rsidRPr="00A72734" w:rsidRDefault="000A4922" w:rsidP="00633C2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83" w:type="dxa"/>
          </w:tcPr>
          <w:p w14:paraId="63480025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C3A7A42" w14:textId="77777777" w:rsidR="000A4922" w:rsidRPr="00A72734" w:rsidRDefault="000A4922" w:rsidP="00633C25">
            <w:pPr>
              <w:tabs>
                <w:tab w:val="clear" w:pos="227"/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4A71289E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300BC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412EC8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7AC85CC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095C67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3CEB978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520D6D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DF6DF8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18A97D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1CEFD74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82316F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34B67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24961B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436FCA2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C86811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6F12DF3D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20B147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E1D8D1F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BBC152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3F41F3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575E2BD7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2C4AD0C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E2F8C4F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26A291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23775C9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44AE6315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11BE5E8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64FE7D8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27E3F55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0A4922" w:rsidRPr="00A72734" w14:paraId="6B4BE0D1" w14:textId="77777777" w:rsidTr="00633C2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4" w:type="dxa"/>
            <w:vAlign w:val="bottom"/>
          </w:tcPr>
          <w:p w14:paraId="38BF4C03" w14:textId="77777777" w:rsidR="000A4922" w:rsidRPr="00A72734" w:rsidRDefault="000A4922" w:rsidP="00633C2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683" w:type="dxa"/>
          </w:tcPr>
          <w:p w14:paraId="1DD3CFF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61DE8F32" w14:textId="77777777" w:rsidR="000A4922" w:rsidRPr="00A72734" w:rsidRDefault="000A4922" w:rsidP="00633C25">
            <w:pPr>
              <w:tabs>
                <w:tab w:val="clear" w:pos="227"/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</w:tcPr>
          <w:p w14:paraId="32286827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33064B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951522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3" w:type="dxa"/>
          </w:tcPr>
          <w:p w14:paraId="2C58597F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546E340E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7" w:type="dxa"/>
          </w:tcPr>
          <w:p w14:paraId="22CFE28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C329FB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5D266302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4B125A9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  <w:gridSpan w:val="2"/>
          </w:tcPr>
          <w:p w14:paraId="3AFE8762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519C7CEA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B70ED54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64DA4EE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BBD0A36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E3DABF4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63" w:type="dxa"/>
          </w:tcPr>
          <w:p w14:paraId="1EFAB6E3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346F710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2480D710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C747C4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61192AEE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1D90C8B3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6704581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C2754D5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BEE4997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F8A1A5E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66" w:type="dxa"/>
          </w:tcPr>
          <w:p w14:paraId="7022735E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4B0DAA7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8" w:type="dxa"/>
          </w:tcPr>
          <w:p w14:paraId="3FC11C19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E5FC66B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</w:tr>
      <w:tr w:rsidR="000A4922" w:rsidRPr="00A72734" w14:paraId="595F8E67" w14:textId="77777777" w:rsidTr="00633C2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4" w:type="dxa"/>
            <w:vAlign w:val="bottom"/>
          </w:tcPr>
          <w:p w14:paraId="58FCAC22" w14:textId="77777777" w:rsidR="000A4922" w:rsidRPr="00A72734" w:rsidRDefault="000A4922" w:rsidP="00633C2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054" w:type="dxa"/>
            <w:gridSpan w:val="35"/>
          </w:tcPr>
          <w:p w14:paraId="70647814" w14:textId="77777777" w:rsidR="000A4922" w:rsidRPr="00A72734" w:rsidRDefault="000A4922" w:rsidP="00633C25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0A4922" w:rsidRPr="00A72734" w14:paraId="48DC635E" w14:textId="77777777" w:rsidTr="00633C25">
        <w:tblPrEx>
          <w:tblLook w:val="01E0" w:firstRow="1" w:lastRow="1" w:firstColumn="1" w:lastColumn="1" w:noHBand="0" w:noVBand="0"/>
        </w:tblPrEx>
        <w:tc>
          <w:tcPr>
            <w:tcW w:w="1564" w:type="dxa"/>
            <w:vAlign w:val="bottom"/>
          </w:tcPr>
          <w:p w14:paraId="41E6D810" w14:textId="77777777" w:rsidR="000A4922" w:rsidRPr="00A72734" w:rsidRDefault="000A4922" w:rsidP="00633C25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83" w:type="dxa"/>
            <w:vAlign w:val="bottom"/>
          </w:tcPr>
          <w:p w14:paraId="4FFBC51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20E72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634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,335</w:t>
            </w:r>
          </w:p>
        </w:tc>
        <w:tc>
          <w:tcPr>
            <w:tcW w:w="236" w:type="dxa"/>
            <w:vAlign w:val="bottom"/>
          </w:tcPr>
          <w:p w14:paraId="08C3DC3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vAlign w:val="bottom"/>
          </w:tcPr>
          <w:p w14:paraId="5CE3146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775D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779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,863</w:t>
            </w:r>
          </w:p>
        </w:tc>
        <w:tc>
          <w:tcPr>
            <w:tcW w:w="236" w:type="dxa"/>
            <w:vAlign w:val="bottom"/>
          </w:tcPr>
          <w:p w14:paraId="0E935E2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690061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119,533</w:t>
            </w:r>
          </w:p>
        </w:tc>
        <w:tc>
          <w:tcPr>
            <w:tcW w:w="273" w:type="dxa"/>
            <w:vAlign w:val="bottom"/>
          </w:tcPr>
          <w:p w14:paraId="1E4666D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0DE5033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37" w:type="dxa"/>
            <w:vAlign w:val="bottom"/>
          </w:tcPr>
          <w:p w14:paraId="25B8B05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951DA4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46,468</w:t>
            </w:r>
          </w:p>
        </w:tc>
        <w:tc>
          <w:tcPr>
            <w:tcW w:w="242" w:type="dxa"/>
            <w:vAlign w:val="bottom"/>
          </w:tcPr>
          <w:p w14:paraId="142F225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F445F6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80,86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2D0DEF4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0AA15B6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141,889</w:t>
            </w:r>
          </w:p>
        </w:tc>
        <w:tc>
          <w:tcPr>
            <w:tcW w:w="236" w:type="dxa"/>
            <w:vAlign w:val="bottom"/>
          </w:tcPr>
          <w:p w14:paraId="6B3D15E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17E065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7AC57C0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3455F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20E72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,997</w:t>
            </w:r>
          </w:p>
        </w:tc>
        <w:tc>
          <w:tcPr>
            <w:tcW w:w="263" w:type="dxa"/>
          </w:tcPr>
          <w:p w14:paraId="43D29F6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39EE8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94,70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037FE4F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C80B01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1,014,222</w:t>
            </w:r>
          </w:p>
        </w:tc>
        <w:tc>
          <w:tcPr>
            <w:tcW w:w="270" w:type="dxa"/>
            <w:vAlign w:val="bottom"/>
          </w:tcPr>
          <w:p w14:paraId="4FF0BF6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</w:tcPr>
          <w:p w14:paraId="61EAFD5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627" w:right="-6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1,192,08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0F071F8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1F5019E4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EFDEFA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EDEEF5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6" w:type="dxa"/>
          </w:tcPr>
          <w:p w14:paraId="5990E679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6E6923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1,014,222</w:t>
            </w:r>
          </w:p>
        </w:tc>
        <w:tc>
          <w:tcPr>
            <w:tcW w:w="238" w:type="dxa"/>
          </w:tcPr>
          <w:p w14:paraId="76831A4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E94ADC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1,192,08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</w:tr>
      <w:tr w:rsidR="000A4922" w:rsidRPr="00A72734" w14:paraId="4E11B464" w14:textId="77777777" w:rsidTr="00633C25">
        <w:tblPrEx>
          <w:tblLook w:val="01E0" w:firstRow="1" w:lastRow="1" w:firstColumn="1" w:lastColumn="1" w:noHBand="0" w:noVBand="0"/>
        </w:tblPrEx>
        <w:tc>
          <w:tcPr>
            <w:tcW w:w="1564" w:type="dxa"/>
            <w:vAlign w:val="bottom"/>
          </w:tcPr>
          <w:p w14:paraId="49DCFB71" w14:textId="77777777" w:rsidR="000A4922" w:rsidRPr="00A72734" w:rsidRDefault="000A4922" w:rsidP="00633C25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DA7064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7,324</w:t>
            </w:r>
          </w:p>
        </w:tc>
        <w:tc>
          <w:tcPr>
            <w:tcW w:w="236" w:type="dxa"/>
            <w:vAlign w:val="bottom"/>
          </w:tcPr>
          <w:p w14:paraId="4BA89EA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1EDBEDE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9,280</w:t>
            </w:r>
          </w:p>
        </w:tc>
        <w:tc>
          <w:tcPr>
            <w:tcW w:w="236" w:type="dxa"/>
            <w:vAlign w:val="bottom"/>
          </w:tcPr>
          <w:p w14:paraId="764259F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A82F2A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CA5113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23917B0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1F29FA3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871B43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D1AF1A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DB5676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4E106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54D700E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8,977</w:t>
            </w:r>
          </w:p>
        </w:tc>
        <w:tc>
          <w:tcPr>
            <w:tcW w:w="236" w:type="dxa"/>
            <w:vAlign w:val="bottom"/>
          </w:tcPr>
          <w:p w14:paraId="57496E9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72448D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17,726</w:t>
            </w:r>
          </w:p>
        </w:tc>
        <w:tc>
          <w:tcPr>
            <w:tcW w:w="236" w:type="dxa"/>
          </w:tcPr>
          <w:p w14:paraId="060AF32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D1E64C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4,985</w:t>
            </w:r>
          </w:p>
        </w:tc>
        <w:tc>
          <w:tcPr>
            <w:tcW w:w="263" w:type="dxa"/>
          </w:tcPr>
          <w:p w14:paraId="420DD33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76C5DB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4,599</w:t>
            </w:r>
          </w:p>
        </w:tc>
        <w:tc>
          <w:tcPr>
            <w:tcW w:w="236" w:type="dxa"/>
            <w:vAlign w:val="bottom"/>
          </w:tcPr>
          <w:p w14:paraId="0353F79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74D577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21,286</w:t>
            </w:r>
          </w:p>
        </w:tc>
        <w:tc>
          <w:tcPr>
            <w:tcW w:w="270" w:type="dxa"/>
          </w:tcPr>
          <w:p w14:paraId="7D20FEE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75E05EE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627" w:right="-15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31,605</w:t>
            </w:r>
          </w:p>
        </w:tc>
        <w:tc>
          <w:tcPr>
            <w:tcW w:w="236" w:type="dxa"/>
            <w:vAlign w:val="bottom"/>
          </w:tcPr>
          <w:p w14:paraId="3BA6971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1003ED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286)</w:t>
            </w:r>
          </w:p>
        </w:tc>
        <w:tc>
          <w:tcPr>
            <w:tcW w:w="271" w:type="dxa"/>
            <w:gridSpan w:val="2"/>
            <w:vAlign w:val="bottom"/>
          </w:tcPr>
          <w:p w14:paraId="0177183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50E7ED1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(31,6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5)</w:t>
            </w:r>
          </w:p>
        </w:tc>
        <w:tc>
          <w:tcPr>
            <w:tcW w:w="266" w:type="dxa"/>
          </w:tcPr>
          <w:p w14:paraId="6C7F4FCC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B253EC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8" w:type="dxa"/>
          </w:tcPr>
          <w:p w14:paraId="0EE6CAF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7060C4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0A4922" w:rsidRPr="00A72734" w14:paraId="51B8B63A" w14:textId="77777777" w:rsidTr="00633C25">
        <w:tblPrEx>
          <w:tblLook w:val="01E0" w:firstRow="1" w:lastRow="1" w:firstColumn="1" w:lastColumn="1" w:noHBand="0" w:noVBand="0"/>
        </w:tblPrEx>
        <w:tc>
          <w:tcPr>
            <w:tcW w:w="1564" w:type="dxa"/>
            <w:vAlign w:val="bottom"/>
          </w:tcPr>
          <w:p w14:paraId="18424DCD" w14:textId="77777777" w:rsidR="000A4922" w:rsidRPr="00A72734" w:rsidRDefault="000A4922" w:rsidP="00633C25">
            <w:pPr>
              <w:tabs>
                <w:tab w:val="clear" w:pos="227"/>
                <w:tab w:val="clear" w:pos="1871"/>
                <w:tab w:val="clear" w:pos="2807"/>
                <w:tab w:val="left" w:pos="0"/>
                <w:tab w:val="left" w:pos="1512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42AF736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641,659</w:t>
            </w:r>
          </w:p>
        </w:tc>
        <w:tc>
          <w:tcPr>
            <w:tcW w:w="236" w:type="dxa"/>
          </w:tcPr>
          <w:p w14:paraId="5FEB56F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62750B9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789,143</w:t>
            </w:r>
          </w:p>
        </w:tc>
        <w:tc>
          <w:tcPr>
            <w:tcW w:w="236" w:type="dxa"/>
          </w:tcPr>
          <w:p w14:paraId="3F49837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245DC4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119,533</w:t>
            </w:r>
          </w:p>
        </w:tc>
        <w:tc>
          <w:tcPr>
            <w:tcW w:w="273" w:type="dxa"/>
          </w:tcPr>
          <w:p w14:paraId="4D214EE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11DD31C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37" w:type="dxa"/>
          </w:tcPr>
          <w:p w14:paraId="6DCBE78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427D008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46,468</w:t>
            </w:r>
          </w:p>
        </w:tc>
        <w:tc>
          <w:tcPr>
            <w:tcW w:w="242" w:type="dxa"/>
          </w:tcPr>
          <w:p w14:paraId="508A0B9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5AEB83C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80,86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182C81E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</w:tcPr>
          <w:p w14:paraId="7E7F5AD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150,866</w:t>
            </w:r>
          </w:p>
        </w:tc>
        <w:tc>
          <w:tcPr>
            <w:tcW w:w="236" w:type="dxa"/>
          </w:tcPr>
          <w:p w14:paraId="76CDF77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69AD9E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150,194</w:t>
            </w:r>
          </w:p>
        </w:tc>
        <w:tc>
          <w:tcPr>
            <w:tcW w:w="236" w:type="dxa"/>
          </w:tcPr>
          <w:p w14:paraId="0DA67F1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767293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76,982</w:t>
            </w:r>
          </w:p>
        </w:tc>
        <w:tc>
          <w:tcPr>
            <w:tcW w:w="263" w:type="dxa"/>
          </w:tcPr>
          <w:p w14:paraId="5BA601B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A9CD3A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301</w:t>
            </w:r>
          </w:p>
        </w:tc>
        <w:tc>
          <w:tcPr>
            <w:tcW w:w="236" w:type="dxa"/>
          </w:tcPr>
          <w:p w14:paraId="3D705F0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AFB1DB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1,035,508</w:t>
            </w:r>
          </w:p>
        </w:tc>
        <w:tc>
          <w:tcPr>
            <w:tcW w:w="270" w:type="dxa"/>
          </w:tcPr>
          <w:p w14:paraId="2EB08EF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466A43A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1,223,694</w:t>
            </w:r>
          </w:p>
        </w:tc>
        <w:tc>
          <w:tcPr>
            <w:tcW w:w="236" w:type="dxa"/>
          </w:tcPr>
          <w:p w14:paraId="75B1F29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6B3BEE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286)</w:t>
            </w:r>
          </w:p>
        </w:tc>
        <w:tc>
          <w:tcPr>
            <w:tcW w:w="271" w:type="dxa"/>
            <w:gridSpan w:val="2"/>
          </w:tcPr>
          <w:p w14:paraId="78AE90A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5BF1665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(31,6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5)</w:t>
            </w:r>
          </w:p>
        </w:tc>
        <w:tc>
          <w:tcPr>
            <w:tcW w:w="266" w:type="dxa"/>
          </w:tcPr>
          <w:p w14:paraId="56EFC649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796BE9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1,014,222</w:t>
            </w:r>
          </w:p>
        </w:tc>
        <w:tc>
          <w:tcPr>
            <w:tcW w:w="238" w:type="dxa"/>
          </w:tcPr>
          <w:p w14:paraId="7D1A085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6ABF8E0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1,192,08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</w:tr>
      <w:tr w:rsidR="000A4922" w:rsidRPr="00A72734" w14:paraId="6E76C37F" w14:textId="77777777" w:rsidTr="00633C25">
        <w:tblPrEx>
          <w:tblLook w:val="01E0" w:firstRow="1" w:lastRow="1" w:firstColumn="1" w:lastColumn="1" w:noHBand="0" w:noVBand="0"/>
        </w:tblPrEx>
        <w:tc>
          <w:tcPr>
            <w:tcW w:w="1564" w:type="dxa"/>
            <w:vAlign w:val="bottom"/>
          </w:tcPr>
          <w:p w14:paraId="3633A96F" w14:textId="77777777" w:rsidR="000A4922" w:rsidRPr="00A72734" w:rsidRDefault="000A4922" w:rsidP="00633C25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6F7E36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76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(570,998)</w:t>
            </w:r>
          </w:p>
        </w:tc>
        <w:tc>
          <w:tcPr>
            <w:tcW w:w="236" w:type="dxa"/>
          </w:tcPr>
          <w:p w14:paraId="1EDC160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48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7C46C19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627" w:right="-7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(677,078)</w:t>
            </w:r>
          </w:p>
        </w:tc>
        <w:tc>
          <w:tcPr>
            <w:tcW w:w="236" w:type="dxa"/>
          </w:tcPr>
          <w:p w14:paraId="417CD78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D64453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(103,724)</w:t>
            </w:r>
          </w:p>
        </w:tc>
        <w:tc>
          <w:tcPr>
            <w:tcW w:w="273" w:type="dxa"/>
          </w:tcPr>
          <w:p w14:paraId="3ABFD7D3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CC77DE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(89,883)</w:t>
            </w:r>
          </w:p>
        </w:tc>
        <w:tc>
          <w:tcPr>
            <w:tcW w:w="237" w:type="dxa"/>
          </w:tcPr>
          <w:p w14:paraId="3C363FB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0836407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(10,907)</w:t>
            </w:r>
          </w:p>
        </w:tc>
        <w:tc>
          <w:tcPr>
            <w:tcW w:w="242" w:type="dxa"/>
          </w:tcPr>
          <w:p w14:paraId="2453126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21F5F41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(48,440)</w:t>
            </w:r>
          </w:p>
        </w:tc>
        <w:tc>
          <w:tcPr>
            <w:tcW w:w="236" w:type="dxa"/>
            <w:gridSpan w:val="2"/>
          </w:tcPr>
          <w:p w14:paraId="73A1640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118651C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(135,330)</w:t>
            </w:r>
          </w:p>
        </w:tc>
        <w:tc>
          <w:tcPr>
            <w:tcW w:w="236" w:type="dxa"/>
          </w:tcPr>
          <w:p w14:paraId="68FD24C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278B11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(144,135)</w:t>
            </w:r>
          </w:p>
        </w:tc>
        <w:tc>
          <w:tcPr>
            <w:tcW w:w="236" w:type="dxa"/>
          </w:tcPr>
          <w:p w14:paraId="7B2DE40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A915D8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(113,350)</w:t>
            </w:r>
          </w:p>
        </w:tc>
        <w:tc>
          <w:tcPr>
            <w:tcW w:w="263" w:type="dxa"/>
          </w:tcPr>
          <w:p w14:paraId="25BE9383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B2DBF4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627" w:right="-4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(112,45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510444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C188C8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(934,309)</w:t>
            </w:r>
          </w:p>
        </w:tc>
        <w:tc>
          <w:tcPr>
            <w:tcW w:w="270" w:type="dxa"/>
          </w:tcPr>
          <w:p w14:paraId="74D3A8A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76F9DC7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27" w:right="-15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(1,071,99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A8AC9D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96F3C5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20,806</w:t>
            </w:r>
          </w:p>
        </w:tc>
        <w:tc>
          <w:tcPr>
            <w:tcW w:w="271" w:type="dxa"/>
            <w:gridSpan w:val="2"/>
          </w:tcPr>
          <w:p w14:paraId="6B6B992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9DF06B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31,798</w:t>
            </w:r>
          </w:p>
        </w:tc>
        <w:tc>
          <w:tcPr>
            <w:tcW w:w="266" w:type="dxa"/>
          </w:tcPr>
          <w:p w14:paraId="1C119870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A11C12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(913,503)</w:t>
            </w:r>
          </w:p>
        </w:tc>
        <w:tc>
          <w:tcPr>
            <w:tcW w:w="238" w:type="dxa"/>
          </w:tcPr>
          <w:p w14:paraId="462ACA8E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2A992E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(1,040,19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0A4922" w:rsidRPr="00A72734" w14:paraId="282BB17E" w14:textId="77777777" w:rsidTr="00633C25">
        <w:tblPrEx>
          <w:tblLook w:val="01E0" w:firstRow="1" w:lastRow="1" w:firstColumn="1" w:lastColumn="1" w:noHBand="0" w:noVBand="0"/>
        </w:tblPrEx>
        <w:tc>
          <w:tcPr>
            <w:tcW w:w="1564" w:type="dxa"/>
            <w:vAlign w:val="bottom"/>
          </w:tcPr>
          <w:p w14:paraId="5D36D5E6" w14:textId="77777777" w:rsidR="000A4922" w:rsidRPr="00A72734" w:rsidRDefault="000A4922" w:rsidP="00633C25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BB8AEA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70,661</w:t>
            </w:r>
          </w:p>
        </w:tc>
        <w:tc>
          <w:tcPr>
            <w:tcW w:w="236" w:type="dxa"/>
          </w:tcPr>
          <w:p w14:paraId="1710E4D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E2780A3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112,065</w:t>
            </w:r>
          </w:p>
        </w:tc>
        <w:tc>
          <w:tcPr>
            <w:tcW w:w="236" w:type="dxa"/>
          </w:tcPr>
          <w:p w14:paraId="4C7EF56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9A85D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15,809</w:t>
            </w:r>
          </w:p>
        </w:tc>
        <w:tc>
          <w:tcPr>
            <w:tcW w:w="273" w:type="dxa"/>
          </w:tcPr>
          <w:p w14:paraId="6C0DF6E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</w:tcPr>
          <w:p w14:paraId="6EC6D02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14,310</w:t>
            </w:r>
          </w:p>
        </w:tc>
        <w:tc>
          <w:tcPr>
            <w:tcW w:w="237" w:type="dxa"/>
          </w:tcPr>
          <w:p w14:paraId="5C2CD504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4DABD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35,561</w:t>
            </w:r>
          </w:p>
        </w:tc>
        <w:tc>
          <w:tcPr>
            <w:tcW w:w="242" w:type="dxa"/>
          </w:tcPr>
          <w:p w14:paraId="527847C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6B672D5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32,42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7043EA8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8826C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15,536</w:t>
            </w:r>
          </w:p>
        </w:tc>
        <w:tc>
          <w:tcPr>
            <w:tcW w:w="236" w:type="dxa"/>
          </w:tcPr>
          <w:p w14:paraId="1A45CC36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2B7F496" w14:textId="77777777" w:rsidR="000A4922" w:rsidRPr="00F57241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5724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6,059</w:t>
            </w:r>
          </w:p>
        </w:tc>
        <w:tc>
          <w:tcPr>
            <w:tcW w:w="236" w:type="dxa"/>
          </w:tcPr>
          <w:p w14:paraId="662EBE1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A402B0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(36,368)</w:t>
            </w:r>
          </w:p>
        </w:tc>
        <w:tc>
          <w:tcPr>
            <w:tcW w:w="263" w:type="dxa"/>
          </w:tcPr>
          <w:p w14:paraId="7ABFFA91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1FC8802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(13,157)</w:t>
            </w:r>
          </w:p>
        </w:tc>
        <w:tc>
          <w:tcPr>
            <w:tcW w:w="236" w:type="dxa"/>
          </w:tcPr>
          <w:p w14:paraId="3FFA8DF7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A252363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101,199</w:t>
            </w:r>
          </w:p>
        </w:tc>
        <w:tc>
          <w:tcPr>
            <w:tcW w:w="270" w:type="dxa"/>
          </w:tcPr>
          <w:p w14:paraId="4DCB3A98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0893CAD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151,700</w:t>
            </w:r>
          </w:p>
        </w:tc>
        <w:tc>
          <w:tcPr>
            <w:tcW w:w="236" w:type="dxa"/>
          </w:tcPr>
          <w:p w14:paraId="28D84F20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0D6055F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(480)</w:t>
            </w:r>
          </w:p>
        </w:tc>
        <w:tc>
          <w:tcPr>
            <w:tcW w:w="271" w:type="dxa"/>
            <w:gridSpan w:val="2"/>
          </w:tcPr>
          <w:p w14:paraId="43CFC32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147F36EB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193</w:t>
            </w:r>
          </w:p>
        </w:tc>
        <w:tc>
          <w:tcPr>
            <w:tcW w:w="266" w:type="dxa"/>
          </w:tcPr>
          <w:p w14:paraId="6F6A973B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738A5AC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100,719</w:t>
            </w:r>
          </w:p>
        </w:tc>
        <w:tc>
          <w:tcPr>
            <w:tcW w:w="238" w:type="dxa"/>
          </w:tcPr>
          <w:p w14:paraId="03389F6A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E485683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151,893</w:t>
            </w:r>
          </w:p>
        </w:tc>
      </w:tr>
      <w:tr w:rsidR="000A4922" w:rsidRPr="00A72734" w14:paraId="6832252D" w14:textId="77777777" w:rsidTr="00633C25">
        <w:tblPrEx>
          <w:tblLook w:val="01E0" w:firstRow="1" w:lastRow="1" w:firstColumn="1" w:lastColumn="1" w:noHBand="0" w:noVBand="0"/>
        </w:tblPrEx>
        <w:tc>
          <w:tcPr>
            <w:tcW w:w="1564" w:type="dxa"/>
            <w:vAlign w:val="bottom"/>
          </w:tcPr>
          <w:p w14:paraId="2F44E758" w14:textId="77777777" w:rsidR="000A4922" w:rsidRPr="00A72734" w:rsidRDefault="000A4922" w:rsidP="00633C25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6BFA22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66791B1" w14:textId="77777777" w:rsidR="000A4922" w:rsidRPr="00A72734" w:rsidRDefault="000A4922" w:rsidP="00633C25">
            <w:pPr>
              <w:tabs>
                <w:tab w:val="clear" w:pos="227"/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7" w:type="dxa"/>
            <w:tcBorders>
              <w:top w:val="double" w:sz="4" w:space="0" w:color="auto"/>
            </w:tcBorders>
          </w:tcPr>
          <w:p w14:paraId="6E4CF4A3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52058B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AAB6C26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D60F906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</w:tcPr>
          <w:p w14:paraId="2C3E218A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699741C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2808533B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26DB7FA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2637DED8" w14:textId="77777777" w:rsidR="000A4922" w:rsidRPr="00A72734" w:rsidRDefault="000A4922" w:rsidP="00633C25">
            <w:pPr>
              <w:tabs>
                <w:tab w:val="clear" w:pos="680"/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6CC2F5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0F801D94" w14:textId="77777777" w:rsidR="000A4922" w:rsidRPr="00A72734" w:rsidRDefault="000A4922" w:rsidP="00633C25">
            <w:pPr>
              <w:tabs>
                <w:tab w:val="clear" w:pos="680"/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FB71CF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949F123" w14:textId="77777777" w:rsidR="000A4922" w:rsidRPr="00A72734" w:rsidRDefault="000A4922" w:rsidP="00633C25">
            <w:pPr>
              <w:tabs>
                <w:tab w:val="clear" w:pos="680"/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4B48482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C4C634A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2989F5A9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CA21DD3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5F01CA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1D48FED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2A2665F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2B3DF3F3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2C475EB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45EC6B2C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9D856AC" w14:textId="77777777" w:rsidR="000A4922" w:rsidRPr="00A72734" w:rsidRDefault="000A4922" w:rsidP="00633C25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1B81CD3E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5DAB854F" w14:textId="77777777" w:rsidR="000A4922" w:rsidRPr="00A72734" w:rsidRDefault="000A4922" w:rsidP="00633C25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82613F9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7D8FCFF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A6E6555" w14:textId="77777777" w:rsidR="000A4922" w:rsidRPr="00A72734" w:rsidRDefault="000A4922" w:rsidP="0063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147088F3" w14:textId="77777777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sz w:val="20"/>
          <w:szCs w:val="20"/>
        </w:rPr>
        <w:t xml:space="preserve"> </w:t>
      </w:r>
      <w:r w:rsidRPr="000A4922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ข้อมูลทางการเงินจำแนกตามกลุ่มธุรกิจสำหรับงวดเก้าเดือนสิ้นสุดวันที่ </w:t>
      </w:r>
      <w:r w:rsidRPr="000A4922">
        <w:rPr>
          <w:rFonts w:ascii="Angsana New" w:hAnsi="Angsana New"/>
          <w:sz w:val="30"/>
          <w:szCs w:val="30"/>
        </w:rPr>
        <w:t xml:space="preserve">30 </w:t>
      </w:r>
      <w:r w:rsidRPr="000A4922">
        <w:rPr>
          <w:rFonts w:ascii="Angsana New" w:hAnsi="Angsana New"/>
          <w:sz w:val="30"/>
          <w:szCs w:val="30"/>
          <w:cs/>
        </w:rPr>
        <w:t>กันยายน มีดังนี้</w:t>
      </w:r>
    </w:p>
    <w:p w14:paraId="61F4CD8C" w14:textId="77777777" w:rsidR="00633C25" w:rsidRDefault="0063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A8247C" w14:textId="77777777" w:rsidR="00633C25" w:rsidRDefault="0063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63ABBC" w14:textId="077E5C50" w:rsidR="00A72734" w:rsidRDefault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8140445" w14:textId="1215DA48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A72734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การจำแนกรายได้</w:t>
      </w:r>
    </w:p>
    <w:p w14:paraId="02F486F0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14"/>
          <w:szCs w:val="14"/>
        </w:rPr>
      </w:pPr>
    </w:p>
    <w:p w14:paraId="79E95DAE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A72734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กลุ่มบริษัทและบริษัทมีเพียงส่วนงานภูมิศาสตร์ในประเทศไทยเท่านั้น</w:t>
      </w:r>
    </w:p>
    <w:p w14:paraId="08BBDAC5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14"/>
          <w:szCs w:val="14"/>
        </w:rPr>
      </w:pPr>
    </w:p>
    <w:p w14:paraId="29C47A08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A72734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718A3CCD" w14:textId="77777777" w:rsidR="00A72734" w:rsidRPr="00A72734" w:rsidRDefault="00A72734" w:rsidP="00A72734">
      <w:pPr>
        <w:rPr>
          <w:rFonts w:ascii="Angsana New" w:hAnsi="Angsana New"/>
          <w:sz w:val="12"/>
          <w:szCs w:val="12"/>
        </w:rPr>
      </w:pPr>
    </w:p>
    <w:tbl>
      <w:tblPr>
        <w:tblW w:w="1553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19"/>
        <w:gridCol w:w="247"/>
        <w:gridCol w:w="743"/>
        <w:gridCol w:w="236"/>
        <w:gridCol w:w="723"/>
        <w:gridCol w:w="236"/>
        <w:gridCol w:w="717"/>
        <w:gridCol w:w="249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36"/>
        <w:gridCol w:w="713"/>
        <w:gridCol w:w="236"/>
        <w:gridCol w:w="719"/>
        <w:gridCol w:w="236"/>
        <w:gridCol w:w="35"/>
        <w:gridCol w:w="725"/>
      </w:tblGrid>
      <w:tr w:rsidR="00A72734" w:rsidRPr="00A72734" w14:paraId="5D4C4159" w14:textId="77777777" w:rsidTr="008E4DF4">
        <w:tc>
          <w:tcPr>
            <w:tcW w:w="2070" w:type="dxa"/>
            <w:vAlign w:val="bottom"/>
          </w:tcPr>
          <w:p w14:paraId="5F4B71A4" w14:textId="77777777" w:rsidR="00A72734" w:rsidRPr="00A72734" w:rsidRDefault="00A72734" w:rsidP="00A72734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  <w:bookmarkStart w:id="5" w:name="_Hlk117757300"/>
          </w:p>
        </w:tc>
        <w:tc>
          <w:tcPr>
            <w:tcW w:w="13464" w:type="dxa"/>
            <w:gridSpan w:val="28"/>
          </w:tcPr>
          <w:p w14:paraId="6C53937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A72734" w:rsidRPr="00A72734" w14:paraId="57754A4C" w14:textId="77777777" w:rsidTr="008E4DF4">
        <w:tc>
          <w:tcPr>
            <w:tcW w:w="2070" w:type="dxa"/>
            <w:vAlign w:val="bottom"/>
          </w:tcPr>
          <w:p w14:paraId="5173D15E" w14:textId="77777777" w:rsidR="00A72734" w:rsidRPr="00A72734" w:rsidRDefault="00A72734" w:rsidP="00A72734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464" w:type="dxa"/>
            <w:gridSpan w:val="28"/>
          </w:tcPr>
          <w:p w14:paraId="6333DB6A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A72734" w:rsidRPr="00A72734" w14:paraId="66DDFEAC" w14:textId="77777777" w:rsidTr="008E4DF4">
        <w:tc>
          <w:tcPr>
            <w:tcW w:w="2070" w:type="dxa"/>
            <w:vAlign w:val="bottom"/>
          </w:tcPr>
          <w:p w14:paraId="49B028D0" w14:textId="77777777" w:rsidR="00A72734" w:rsidRPr="00A72734" w:rsidRDefault="00A72734" w:rsidP="00A72734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9" w:type="dxa"/>
            <w:gridSpan w:val="3"/>
          </w:tcPr>
          <w:p w14:paraId="061AA04A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4683D980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76" w:type="dxa"/>
            <w:gridSpan w:val="3"/>
          </w:tcPr>
          <w:p w14:paraId="4B3BDA3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9" w:type="dxa"/>
          </w:tcPr>
          <w:p w14:paraId="522E69B5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599A31C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0B745DC9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0A3EAE3B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21AEC87B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494DCF4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914CFC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3" w:type="dxa"/>
            <w:gridSpan w:val="3"/>
          </w:tcPr>
          <w:p w14:paraId="3E73ACA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76B28430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5" w:type="dxa"/>
            <w:gridSpan w:val="4"/>
          </w:tcPr>
          <w:p w14:paraId="39860E4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8E4DF4" w:rsidRPr="00A72734" w14:paraId="05AACCCE" w14:textId="77777777" w:rsidTr="008E4DF4">
        <w:tc>
          <w:tcPr>
            <w:tcW w:w="2070" w:type="dxa"/>
            <w:vAlign w:val="bottom"/>
            <w:hideMark/>
          </w:tcPr>
          <w:p w14:paraId="6D80009F" w14:textId="6A1E05F0" w:rsidR="008E4DF4" w:rsidRPr="00A72734" w:rsidRDefault="008E4DF4" w:rsidP="008E4DF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</w:t>
            </w:r>
            <w:r w:rsidR="001542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br/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="001542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ยน</w:t>
            </w:r>
          </w:p>
        </w:tc>
        <w:tc>
          <w:tcPr>
            <w:tcW w:w="719" w:type="dxa"/>
          </w:tcPr>
          <w:p w14:paraId="62A4C26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5C3DABD" w14:textId="21F30051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7" w:type="dxa"/>
          </w:tcPr>
          <w:p w14:paraId="25AB6A44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C1871D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0D53036" w14:textId="32960426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DA743EF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2BF1487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81F79D1" w14:textId="378368C5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A911B1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181E123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04C8B12" w14:textId="1EA6F301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9" w:type="dxa"/>
          </w:tcPr>
          <w:p w14:paraId="43803005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388C0B6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4A35D91" w14:textId="2055C356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6A496FA5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3524300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B85870F" w14:textId="35E155EE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C9B0040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1E8F83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857B791" w14:textId="37746570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482A0F84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D6D45D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5846BA0" w14:textId="029DBB6C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421B776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8C35D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7343D3F" w14:textId="6CFB44BD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0A1E7E98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359C59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2D5B60F" w14:textId="0EBBE52A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BB63BA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A83AF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CE195A1" w14:textId="47EA49AE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5364BC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31FA695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B2464E8" w14:textId="10465888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E3FCB16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BDE26E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E9E092E" w14:textId="1486A6E9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FD2F490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60" w:type="dxa"/>
            <w:gridSpan w:val="2"/>
          </w:tcPr>
          <w:p w14:paraId="712E83DB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C51B573" w14:textId="2085646B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</w:tr>
      <w:tr w:rsidR="00A72734" w:rsidRPr="00A72734" w14:paraId="065BD221" w14:textId="77777777" w:rsidTr="008E4DF4">
        <w:trPr>
          <w:trHeight w:val="171"/>
        </w:trPr>
        <w:tc>
          <w:tcPr>
            <w:tcW w:w="2070" w:type="dxa"/>
            <w:vAlign w:val="bottom"/>
          </w:tcPr>
          <w:p w14:paraId="047FAE04" w14:textId="77777777" w:rsidR="00A72734" w:rsidRPr="00A72734" w:rsidRDefault="00A72734" w:rsidP="00A7273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464" w:type="dxa"/>
            <w:gridSpan w:val="28"/>
          </w:tcPr>
          <w:p w14:paraId="3143854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A72734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A72734" w:rsidRPr="00A72734" w14:paraId="64FFBCD9" w14:textId="77777777" w:rsidTr="008E4DF4">
        <w:tc>
          <w:tcPr>
            <w:tcW w:w="2070" w:type="dxa"/>
          </w:tcPr>
          <w:p w14:paraId="0B98E25B" w14:textId="77777777" w:rsidR="00A72734" w:rsidRPr="00A72734" w:rsidRDefault="00A72734" w:rsidP="00A7273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9" w:type="dxa"/>
            <w:vAlign w:val="bottom"/>
          </w:tcPr>
          <w:p w14:paraId="0330708A" w14:textId="77777777" w:rsidR="00A72734" w:rsidRPr="00A72734" w:rsidRDefault="00A72734" w:rsidP="003D69A7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745A0970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3D290D71" w14:textId="77777777" w:rsidR="00A72734" w:rsidRPr="00A72734" w:rsidRDefault="00A7273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F58D47" w14:textId="77777777" w:rsidR="00A72734" w:rsidRPr="00A72734" w:rsidRDefault="00A72734" w:rsidP="003D69A7">
            <w:pPr>
              <w:spacing w:line="240" w:lineRule="auto"/>
              <w:ind w:left="-470" w:right="-2090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6939C5D7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67BC6B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6EB4439D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1492C9B6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E50FF57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609D98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698ACD1F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EC169A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2BBA7B" w14:textId="77777777" w:rsidR="00A72734" w:rsidRPr="00A72734" w:rsidRDefault="00A72734" w:rsidP="003D69A7">
            <w:pPr>
              <w:tabs>
                <w:tab w:val="clear" w:pos="454"/>
                <w:tab w:val="clear" w:pos="680"/>
                <w:tab w:val="left" w:pos="560"/>
              </w:tabs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09DE4CA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45EE6A2" w14:textId="77777777" w:rsidR="00A72734" w:rsidRPr="00A72734" w:rsidRDefault="00A7273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7C2B91B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4441BFE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3F2E1A5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C7793E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A831491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1B8DEBC" w14:textId="77777777" w:rsidR="00A72734" w:rsidRPr="00A72734" w:rsidRDefault="00A72734" w:rsidP="003D69A7">
            <w:pPr>
              <w:tabs>
                <w:tab w:val="clear" w:pos="454"/>
                <w:tab w:val="left" w:pos="380"/>
              </w:tabs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C45A6E4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27205571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7A9703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60000217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B5D0870" w14:textId="77777777" w:rsidR="00A72734" w:rsidRPr="00A72734" w:rsidRDefault="00A72734" w:rsidP="003D69A7">
            <w:pPr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B19B9F5" w14:textId="77777777" w:rsidR="00A72734" w:rsidRPr="00A72734" w:rsidRDefault="00A7273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2C3BFE" w:rsidRPr="00A72734" w14:paraId="310721B1" w14:textId="77777777" w:rsidTr="007711E6">
        <w:tc>
          <w:tcPr>
            <w:tcW w:w="2070" w:type="dxa"/>
          </w:tcPr>
          <w:p w14:paraId="41FCD0A9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9" w:type="dxa"/>
          </w:tcPr>
          <w:p w14:paraId="1ADDB897" w14:textId="2230FFD4" w:rsidR="002C3BFE" w:rsidRPr="00A72734" w:rsidRDefault="00636474" w:rsidP="0024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375,841</w:t>
            </w:r>
          </w:p>
        </w:tc>
        <w:tc>
          <w:tcPr>
            <w:tcW w:w="247" w:type="dxa"/>
            <w:vAlign w:val="bottom"/>
          </w:tcPr>
          <w:p w14:paraId="46FF407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959C7C3" w14:textId="4FBAEB81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301,404</w:t>
            </w:r>
          </w:p>
        </w:tc>
        <w:tc>
          <w:tcPr>
            <w:tcW w:w="236" w:type="dxa"/>
            <w:vAlign w:val="bottom"/>
          </w:tcPr>
          <w:p w14:paraId="14516134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10AC7CF" w14:textId="0AF0D6B6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5A0015A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660B987" w14:textId="50E997AB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07BA5619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285BFB2" w14:textId="1BAFA4D6" w:rsidR="002C3BFE" w:rsidRPr="00A72734" w:rsidRDefault="00411C99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017D580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D664E11" w14:textId="2C6C52DD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8CDAF59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CCECFC" w14:textId="4CEE0C54" w:rsidR="002C3BFE" w:rsidRPr="00A72734" w:rsidRDefault="00411C9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AC3892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02F548" w14:textId="52B3B6A9" w:rsidR="002C3BFE" w:rsidRPr="00A72734" w:rsidRDefault="002C3BFE" w:rsidP="00D6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788A67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06819B9" w14:textId="56B95A3E" w:rsidR="002C3BFE" w:rsidRPr="00A72734" w:rsidRDefault="0063647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375,841</w:t>
            </w:r>
          </w:p>
        </w:tc>
        <w:tc>
          <w:tcPr>
            <w:tcW w:w="270" w:type="dxa"/>
          </w:tcPr>
          <w:p w14:paraId="44AFA20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E8B061" w14:textId="53734B15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301,404</w:t>
            </w:r>
          </w:p>
        </w:tc>
        <w:tc>
          <w:tcPr>
            <w:tcW w:w="236" w:type="dxa"/>
          </w:tcPr>
          <w:p w14:paraId="19C3430C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EFD39C" w14:textId="3C53655B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59606F9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7966FAD" w14:textId="09144EBB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1470503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C97EA4E" w14:textId="07EE59D6" w:rsidR="002C3BFE" w:rsidRPr="00A72734" w:rsidRDefault="003336E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336E9">
              <w:rPr>
                <w:rFonts w:ascii="Angsana New" w:hAnsi="Angsana New"/>
                <w:sz w:val="19"/>
                <w:szCs w:val="19"/>
                <w:lang w:eastAsia="en-GB"/>
              </w:rPr>
              <w:t>375,841</w:t>
            </w:r>
          </w:p>
        </w:tc>
        <w:tc>
          <w:tcPr>
            <w:tcW w:w="271" w:type="dxa"/>
            <w:gridSpan w:val="2"/>
            <w:vAlign w:val="bottom"/>
          </w:tcPr>
          <w:p w14:paraId="0B047E3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66BCF93" w14:textId="6B1D1733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301,404</w:t>
            </w:r>
          </w:p>
        </w:tc>
      </w:tr>
      <w:tr w:rsidR="002C3BFE" w:rsidRPr="00A72734" w14:paraId="77CCF7D7" w14:textId="77777777" w:rsidTr="008E4DF4">
        <w:tc>
          <w:tcPr>
            <w:tcW w:w="2070" w:type="dxa"/>
          </w:tcPr>
          <w:p w14:paraId="6437A310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A72734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719" w:type="dxa"/>
          </w:tcPr>
          <w:p w14:paraId="457790BA" w14:textId="13C3EC3A" w:rsidR="002C3BFE" w:rsidRPr="00A72734" w:rsidRDefault="00A02BA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152,711</w:t>
            </w:r>
          </w:p>
        </w:tc>
        <w:tc>
          <w:tcPr>
            <w:tcW w:w="247" w:type="dxa"/>
          </w:tcPr>
          <w:p w14:paraId="16F8095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48AF2F2" w14:textId="31C14A85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36" w:type="dxa"/>
          </w:tcPr>
          <w:p w14:paraId="21970B6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A9E2273" w14:textId="7855F821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F9C650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DDD844F" w14:textId="5F5490AE" w:rsidR="002C3BFE" w:rsidRPr="00A72734" w:rsidRDefault="002C3BFE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06298359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1A0AD1A" w14:textId="13CC5A36" w:rsidR="002C3BFE" w:rsidRPr="00A72734" w:rsidRDefault="00411C99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C1D61AA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E387878" w14:textId="4A3F3E2C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772846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F4E1552" w14:textId="5525C06F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94C39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31FE7F9" w14:textId="77410B74" w:rsidR="002C3BFE" w:rsidRPr="00A72734" w:rsidRDefault="002C3BFE" w:rsidP="00D6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A1301D0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3977E7" w14:textId="77802B26" w:rsidR="002C3BFE" w:rsidRPr="00A72734" w:rsidRDefault="0063647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152,711</w:t>
            </w:r>
          </w:p>
        </w:tc>
        <w:tc>
          <w:tcPr>
            <w:tcW w:w="270" w:type="dxa"/>
          </w:tcPr>
          <w:p w14:paraId="15B9D5FA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529171" w14:textId="15614972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36" w:type="dxa"/>
          </w:tcPr>
          <w:p w14:paraId="1BA269A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0BCF295" w14:textId="2D7AF422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BB304B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DC89801" w14:textId="504B47E5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37C28B1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D31EF56" w14:textId="57CA5EBB" w:rsidR="002C3BFE" w:rsidRPr="00A72734" w:rsidRDefault="003336E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152,711</w:t>
            </w:r>
          </w:p>
        </w:tc>
        <w:tc>
          <w:tcPr>
            <w:tcW w:w="271" w:type="dxa"/>
            <w:gridSpan w:val="2"/>
          </w:tcPr>
          <w:p w14:paraId="6FB7725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BAA1AA4" w14:textId="7311FFD8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</w:tr>
      <w:tr w:rsidR="002C3BFE" w:rsidRPr="00A72734" w14:paraId="0E2C95CE" w14:textId="77777777" w:rsidTr="00E2156E">
        <w:tc>
          <w:tcPr>
            <w:tcW w:w="2070" w:type="dxa"/>
          </w:tcPr>
          <w:p w14:paraId="606F5A25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9" w:type="dxa"/>
          </w:tcPr>
          <w:p w14:paraId="2AE23255" w14:textId="2FBE42E1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90,985</w:t>
            </w:r>
          </w:p>
        </w:tc>
        <w:tc>
          <w:tcPr>
            <w:tcW w:w="247" w:type="dxa"/>
          </w:tcPr>
          <w:p w14:paraId="42B1A824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48C4EEF" w14:textId="2BBEE81A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72,961</w:t>
            </w:r>
          </w:p>
        </w:tc>
        <w:tc>
          <w:tcPr>
            <w:tcW w:w="236" w:type="dxa"/>
          </w:tcPr>
          <w:p w14:paraId="05BD093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016FCB0" w14:textId="14D51A4B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CE8BBE3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77CC60A" w14:textId="55DAF4DA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28C6278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4E835B9" w14:textId="766174D7" w:rsidR="002C3BFE" w:rsidRPr="00A72734" w:rsidRDefault="00411C99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B61CA74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1A0B296" w14:textId="4BF02D01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CEFF471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C8165A0" w14:textId="24544D8C" w:rsidR="002C3BFE" w:rsidRPr="00A72734" w:rsidRDefault="00411C9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B24650B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45407F" w14:textId="57FB6916" w:rsidR="002C3BFE" w:rsidRPr="00A72734" w:rsidRDefault="002C3BFE" w:rsidP="00D6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1C81862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5C560C" w14:textId="1F0A1657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90,985</w:t>
            </w:r>
          </w:p>
        </w:tc>
        <w:tc>
          <w:tcPr>
            <w:tcW w:w="270" w:type="dxa"/>
          </w:tcPr>
          <w:p w14:paraId="755DDA2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C871B88" w14:textId="62FB5625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72,961</w:t>
            </w:r>
          </w:p>
        </w:tc>
        <w:tc>
          <w:tcPr>
            <w:tcW w:w="236" w:type="dxa"/>
          </w:tcPr>
          <w:p w14:paraId="5637F291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B618D6D" w14:textId="1E0DF732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7B65E4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100A6C2" w14:textId="5F24AB85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0A2C8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E5B1EE4" w14:textId="5E9CC3BE" w:rsidR="002C3BFE" w:rsidRPr="00A72734" w:rsidRDefault="002057F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90,985</w:t>
            </w:r>
          </w:p>
        </w:tc>
        <w:tc>
          <w:tcPr>
            <w:tcW w:w="271" w:type="dxa"/>
            <w:gridSpan w:val="2"/>
          </w:tcPr>
          <w:p w14:paraId="38BD079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6D901F3" w14:textId="1CD5049B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72,961</w:t>
            </w:r>
          </w:p>
        </w:tc>
      </w:tr>
      <w:tr w:rsidR="002C3BFE" w:rsidRPr="00A72734" w14:paraId="4546259E" w14:textId="77777777" w:rsidTr="00433BD5">
        <w:tc>
          <w:tcPr>
            <w:tcW w:w="2070" w:type="dxa"/>
          </w:tcPr>
          <w:p w14:paraId="563705F1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9" w:type="dxa"/>
          </w:tcPr>
          <w:p w14:paraId="17EBD74E" w14:textId="0B263BDA" w:rsidR="002C3BFE" w:rsidRPr="00A72734" w:rsidRDefault="00636474" w:rsidP="00D6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13,008</w:t>
            </w:r>
          </w:p>
        </w:tc>
        <w:tc>
          <w:tcPr>
            <w:tcW w:w="247" w:type="dxa"/>
            <w:vAlign w:val="bottom"/>
          </w:tcPr>
          <w:p w14:paraId="4DAF7C43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03F07A1" w14:textId="13FD0423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21,201</w:t>
            </w:r>
          </w:p>
        </w:tc>
        <w:tc>
          <w:tcPr>
            <w:tcW w:w="236" w:type="dxa"/>
            <w:vAlign w:val="bottom"/>
          </w:tcPr>
          <w:p w14:paraId="6D149DE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AFA8EC5" w14:textId="002F8A72" w:rsidR="002C3BFE" w:rsidRPr="00A72734" w:rsidRDefault="00636474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62,817</w:t>
            </w:r>
          </w:p>
        </w:tc>
        <w:tc>
          <w:tcPr>
            <w:tcW w:w="236" w:type="dxa"/>
            <w:vAlign w:val="bottom"/>
          </w:tcPr>
          <w:p w14:paraId="0943EC1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DC5F87E" w14:textId="6C947FAA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48,104</w:t>
            </w:r>
          </w:p>
        </w:tc>
        <w:tc>
          <w:tcPr>
            <w:tcW w:w="249" w:type="dxa"/>
            <w:vAlign w:val="bottom"/>
          </w:tcPr>
          <w:p w14:paraId="7EDAB91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7FB6D7D" w14:textId="6246B456" w:rsidR="002C3BFE" w:rsidRPr="00A72734" w:rsidRDefault="00636474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5,00</w:t>
            </w:r>
            <w:r w:rsidR="0084247C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2" w:type="dxa"/>
            <w:vAlign w:val="bottom"/>
          </w:tcPr>
          <w:p w14:paraId="73A42ED9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CA61DE2" w14:textId="17F28B81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46,945</w:t>
            </w:r>
          </w:p>
        </w:tc>
        <w:tc>
          <w:tcPr>
            <w:tcW w:w="236" w:type="dxa"/>
            <w:vAlign w:val="bottom"/>
          </w:tcPr>
          <w:p w14:paraId="0BD56C6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AC644B" w14:textId="512FCAED" w:rsidR="002C3BFE" w:rsidRPr="00A72734" w:rsidRDefault="00411C9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1903F8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E2E7CD" w14:textId="4EDE9952" w:rsidR="002C3BFE" w:rsidRPr="00A72734" w:rsidRDefault="002C3BFE" w:rsidP="00D6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CE38CAC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0987D39" w14:textId="418462C9" w:rsidR="002C3BFE" w:rsidRPr="00A72734" w:rsidRDefault="0063647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80,8</w:t>
            </w:r>
            <w:r w:rsidR="0084247C">
              <w:rPr>
                <w:rFonts w:ascii="Angsana New" w:hAnsi="Angsana New"/>
                <w:sz w:val="19"/>
                <w:szCs w:val="19"/>
                <w:lang w:eastAsia="en-GB"/>
              </w:rPr>
              <w:t>29</w:t>
            </w:r>
          </w:p>
        </w:tc>
        <w:tc>
          <w:tcPr>
            <w:tcW w:w="270" w:type="dxa"/>
          </w:tcPr>
          <w:p w14:paraId="0508CC4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9167BB" w14:textId="4CACC73D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116,250</w:t>
            </w:r>
          </w:p>
        </w:tc>
        <w:tc>
          <w:tcPr>
            <w:tcW w:w="236" w:type="dxa"/>
          </w:tcPr>
          <w:p w14:paraId="0E4543A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414BE4" w14:textId="18D104B2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E0924B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FD29E34" w14:textId="1B6450F2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E0C185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10FA225" w14:textId="37840289" w:rsidR="002C3BFE" w:rsidRPr="00A72734" w:rsidRDefault="003336E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80,8</w:t>
            </w:r>
            <w:r w:rsidR="0084247C">
              <w:rPr>
                <w:rFonts w:ascii="Angsana New" w:hAnsi="Angsana New"/>
                <w:sz w:val="19"/>
                <w:szCs w:val="19"/>
                <w:lang w:eastAsia="en-GB"/>
              </w:rPr>
              <w:t>29</w:t>
            </w:r>
          </w:p>
        </w:tc>
        <w:tc>
          <w:tcPr>
            <w:tcW w:w="271" w:type="dxa"/>
            <w:gridSpan w:val="2"/>
            <w:vAlign w:val="bottom"/>
          </w:tcPr>
          <w:p w14:paraId="3FCC30BF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1776D7EC" w14:textId="728208F6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116,250</w:t>
            </w:r>
          </w:p>
        </w:tc>
      </w:tr>
      <w:tr w:rsidR="00100DEB" w:rsidRPr="00A72734" w14:paraId="2AA163F7" w14:textId="77777777" w:rsidTr="00433BD5">
        <w:tc>
          <w:tcPr>
            <w:tcW w:w="2070" w:type="dxa"/>
          </w:tcPr>
          <w:p w14:paraId="38E13E97" w14:textId="3E3B9C94" w:rsidR="00100DEB" w:rsidRPr="00A72734" w:rsidRDefault="00100DEB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100DEB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ก๊าซธรรมชาติอัดสำหรับอุตสาหกรรม</w:t>
            </w:r>
          </w:p>
        </w:tc>
        <w:tc>
          <w:tcPr>
            <w:tcW w:w="719" w:type="dxa"/>
          </w:tcPr>
          <w:p w14:paraId="342AFA2D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6FCC6996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FFB8626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560D96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3540CA8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7668B7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B9C0C99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4C9C146F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AC8D1C6" w14:textId="77777777" w:rsidR="00100DEB" w:rsidRDefault="00100DEB" w:rsidP="00FE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5245E8A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F4BA427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E56C13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6FCAC6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C2FEC5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B4BA8A" w14:textId="77777777" w:rsidR="00100DEB" w:rsidRDefault="00100DEB" w:rsidP="00D6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64F3FC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0F0D8B2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B60FCF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896ECF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C6CE9A5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94C2EE5" w14:textId="77777777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AFB367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1823056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853CBD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4781546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DD4E683" w14:textId="77777777" w:rsidR="00100DEB" w:rsidRPr="00A72734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7B9BFF63" w14:textId="77777777" w:rsidR="00100DEB" w:rsidRDefault="00100DEB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100DEB" w:rsidRPr="00A72734" w14:paraId="7184725A" w14:textId="77777777" w:rsidTr="00941AAE">
        <w:tc>
          <w:tcPr>
            <w:tcW w:w="2070" w:type="dxa"/>
          </w:tcPr>
          <w:p w14:paraId="6AE278B6" w14:textId="308C3E42" w:rsidR="00100DEB" w:rsidRPr="00A72734" w:rsidRDefault="00100DEB" w:rsidP="00100DEB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</w:t>
            </w: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(iCNG)</w:t>
            </w:r>
          </w:p>
        </w:tc>
        <w:tc>
          <w:tcPr>
            <w:tcW w:w="719" w:type="dxa"/>
          </w:tcPr>
          <w:p w14:paraId="0D3DBE7A" w14:textId="0F3D24CC" w:rsidR="00100DEB" w:rsidRDefault="00100DEB" w:rsidP="00D6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4C11894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ED89977" w14:textId="37B97024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36" w:type="dxa"/>
          </w:tcPr>
          <w:p w14:paraId="668450CE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D1CE239" w14:textId="600FDA3C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81F9A6B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F73E27F" w14:textId="5B3422BC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2BC503FF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03709A8" w14:textId="7A25788F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A7A3877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DD4FD2D" w14:textId="0A8F063B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F01A048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C6ECA71" w14:textId="2BEEB7B6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1591431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6845B0" w14:textId="000A9664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8463905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906449D" w14:textId="31382291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083260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56E96E" w14:textId="5192DCE8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36" w:type="dxa"/>
          </w:tcPr>
          <w:p w14:paraId="1B4609B7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8EF6DDF" w14:textId="0A319BA8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456ED4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5D9EB3A" w14:textId="2C2D3AAC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421E484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3486AA1" w14:textId="5E30ACA1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4C2F71B0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5329468D" w14:textId="0C5B75A8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</w:tr>
      <w:tr w:rsidR="00100DEB" w:rsidRPr="00A72734" w14:paraId="6EB09996" w14:textId="77777777" w:rsidTr="00941AAE">
        <w:tc>
          <w:tcPr>
            <w:tcW w:w="2070" w:type="dxa"/>
          </w:tcPr>
          <w:p w14:paraId="59C7E7B5" w14:textId="6DD46395" w:rsidR="00100DEB" w:rsidRPr="00A72734" w:rsidRDefault="00100DEB" w:rsidP="00100DEB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9" w:type="dxa"/>
          </w:tcPr>
          <w:p w14:paraId="6510DE4C" w14:textId="07FD3F92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32CF7C1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F298166" w14:textId="197C8202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56218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1516BCB" w14:textId="58944285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BA141A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460ADFC" w14:textId="4AC8C035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4BFF823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433B135" w14:textId="12828D92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E21F254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75A6393" w14:textId="357DC520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1AAB6F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3A4D9E" w14:textId="3500211C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141,889</w:t>
            </w:r>
          </w:p>
        </w:tc>
        <w:tc>
          <w:tcPr>
            <w:tcW w:w="236" w:type="dxa"/>
          </w:tcPr>
          <w:p w14:paraId="60C0741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32CAC8" w14:textId="610309C2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019A437C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61BA3F2" w14:textId="4C9A4878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141,889</w:t>
            </w:r>
          </w:p>
        </w:tc>
        <w:tc>
          <w:tcPr>
            <w:tcW w:w="270" w:type="dxa"/>
          </w:tcPr>
          <w:p w14:paraId="3D6D41B9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7F2E23" w14:textId="55DAFA23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6119C14A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192626" w14:textId="4CBAE2B0" w:rsidR="00100DEB" w:rsidRDefault="00100DEB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3D959B8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453C07D" w14:textId="389748D6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C0C2A51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9C03407" w14:textId="1ED21DD9" w:rsidR="00100DEB" w:rsidRDefault="00100DEB" w:rsidP="00B1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141,889</w:t>
            </w:r>
          </w:p>
        </w:tc>
        <w:tc>
          <w:tcPr>
            <w:tcW w:w="271" w:type="dxa"/>
            <w:gridSpan w:val="2"/>
          </w:tcPr>
          <w:p w14:paraId="7D98B8C5" w14:textId="77777777" w:rsidR="00100DEB" w:rsidRPr="00A72734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6F561AA" w14:textId="7DCFDB14" w:rsidR="00100DEB" w:rsidRDefault="00100DEB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132,468</w:t>
            </w:r>
          </w:p>
        </w:tc>
      </w:tr>
      <w:tr w:rsidR="002C3BFE" w:rsidRPr="00A72734" w14:paraId="6FE04109" w14:textId="77777777" w:rsidTr="008E4DF4">
        <w:tc>
          <w:tcPr>
            <w:tcW w:w="2070" w:type="dxa"/>
          </w:tcPr>
          <w:p w14:paraId="4E84E40C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A72734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9" w:type="dxa"/>
          </w:tcPr>
          <w:p w14:paraId="5B2D81EA" w14:textId="19818636" w:rsidR="00B77707" w:rsidRPr="00A72734" w:rsidRDefault="00B77707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BDDDAE0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922C0A9" w14:textId="1FBB2CFF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545BB7C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F363E58" w14:textId="12DEF879" w:rsidR="002C3BFE" w:rsidRPr="00A72734" w:rsidRDefault="0063647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56,716</w:t>
            </w:r>
          </w:p>
        </w:tc>
        <w:tc>
          <w:tcPr>
            <w:tcW w:w="236" w:type="dxa"/>
          </w:tcPr>
          <w:p w14:paraId="4F02759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C65B723" w14:textId="6AB9F386" w:rsidR="002C3BFE" w:rsidRPr="00A72734" w:rsidRDefault="002C3BFE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49" w:type="dxa"/>
          </w:tcPr>
          <w:p w14:paraId="552F83AB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ADB1BAD" w14:textId="4311A41C" w:rsidR="002C3BFE" w:rsidRPr="00A72734" w:rsidRDefault="00FE5A54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2C18C8B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639A263" w14:textId="7AC0410E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178D6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986F4E" w14:textId="3188C27C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F2B05F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164E65B" w14:textId="3C8CAD13" w:rsidR="002C3BFE" w:rsidRPr="00A72734" w:rsidRDefault="002C3BFE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E6139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8A5C39" w14:textId="176D2AD2" w:rsidR="002C3BFE" w:rsidRPr="00A72734" w:rsidRDefault="0063647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56,716</w:t>
            </w:r>
          </w:p>
        </w:tc>
        <w:tc>
          <w:tcPr>
            <w:tcW w:w="270" w:type="dxa"/>
          </w:tcPr>
          <w:p w14:paraId="1E00E4E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5B396E" w14:textId="7BD87675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36" w:type="dxa"/>
          </w:tcPr>
          <w:p w14:paraId="7DB708EC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DE4F60" w14:textId="25ADD7BD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9809A3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BB6A47A" w14:textId="3A456E6D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D0DCA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FAE922A" w14:textId="7570335A" w:rsidR="002C3BFE" w:rsidRPr="00A72734" w:rsidRDefault="003336E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56,716</w:t>
            </w:r>
          </w:p>
        </w:tc>
        <w:tc>
          <w:tcPr>
            <w:tcW w:w="271" w:type="dxa"/>
            <w:gridSpan w:val="2"/>
          </w:tcPr>
          <w:p w14:paraId="172A53B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DDB4483" w14:textId="14AA1242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</w:tr>
      <w:tr w:rsidR="002C3BFE" w:rsidRPr="00A72734" w14:paraId="1E08038A" w14:textId="77777777" w:rsidTr="008E4DF4">
        <w:tc>
          <w:tcPr>
            <w:tcW w:w="2070" w:type="dxa"/>
          </w:tcPr>
          <w:p w14:paraId="092BE23F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9" w:type="dxa"/>
          </w:tcPr>
          <w:p w14:paraId="7393349E" w14:textId="55BB083B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1569844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21C671C" w14:textId="7B0749FB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AC6122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E172587" w14:textId="4E5E72AE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9076D2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CF36B74" w14:textId="61AE266E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416E056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4D2061A" w14:textId="0BD1DB4A" w:rsidR="002C3BFE" w:rsidRPr="00A72734" w:rsidRDefault="00636474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41,464</w:t>
            </w:r>
          </w:p>
        </w:tc>
        <w:tc>
          <w:tcPr>
            <w:tcW w:w="242" w:type="dxa"/>
          </w:tcPr>
          <w:p w14:paraId="7840EA6F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D6EA01A" w14:textId="4B664856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</w:t>
            </w:r>
            <w:r w:rsidR="00B15888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6" w:type="dxa"/>
          </w:tcPr>
          <w:p w14:paraId="4801085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A9FE65" w14:textId="6699E776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6914E2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6FB908" w14:textId="726585A7" w:rsidR="002C3BFE" w:rsidRPr="00A72734" w:rsidRDefault="002C3BFE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1A4EB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84A57AF" w14:textId="44C16059" w:rsidR="002C3BFE" w:rsidRPr="00A72734" w:rsidRDefault="00636474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41,464</w:t>
            </w:r>
          </w:p>
        </w:tc>
        <w:tc>
          <w:tcPr>
            <w:tcW w:w="270" w:type="dxa"/>
          </w:tcPr>
          <w:p w14:paraId="5712BDEC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0CEF90" w14:textId="3BC547B0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33,919</w:t>
            </w:r>
          </w:p>
        </w:tc>
        <w:tc>
          <w:tcPr>
            <w:tcW w:w="236" w:type="dxa"/>
          </w:tcPr>
          <w:p w14:paraId="5C4F1F3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6D216C" w14:textId="193A348C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A81F07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FBB0D82" w14:textId="1A5BF3B2" w:rsidR="002C3BFE" w:rsidRPr="00A72734" w:rsidRDefault="002C3BFE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021663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921857F" w14:textId="1738CDAB" w:rsidR="002C3BFE" w:rsidRPr="00A72734" w:rsidRDefault="003336E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41,464</w:t>
            </w:r>
          </w:p>
        </w:tc>
        <w:tc>
          <w:tcPr>
            <w:tcW w:w="271" w:type="dxa"/>
            <w:gridSpan w:val="2"/>
          </w:tcPr>
          <w:p w14:paraId="360B0F16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14E9070" w14:textId="54A0B573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33,919</w:t>
            </w:r>
          </w:p>
        </w:tc>
      </w:tr>
      <w:tr w:rsidR="002C3BFE" w:rsidRPr="00A72734" w14:paraId="50247081" w14:textId="77777777" w:rsidTr="008E4DF4">
        <w:tc>
          <w:tcPr>
            <w:tcW w:w="2070" w:type="dxa"/>
          </w:tcPr>
          <w:p w14:paraId="63F46B1F" w14:textId="77777777" w:rsidR="002C3BFE" w:rsidRPr="00A72734" w:rsidRDefault="002C3BFE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9" w:type="dxa"/>
          </w:tcPr>
          <w:p w14:paraId="32BE66F2" w14:textId="0337B394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D800DDB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4A07063" w14:textId="1118D993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045A0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3FEDD77" w14:textId="18626956" w:rsidR="002C3BFE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383020A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3F1EB03" w14:textId="015FA743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12D1A07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F05CEEC" w14:textId="6E924BEF" w:rsidR="002C3BFE" w:rsidRPr="00A72734" w:rsidRDefault="00411C99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CDFF77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259839" w14:textId="4DA0540F" w:rsidR="002C3BFE" w:rsidRPr="00A72734" w:rsidRDefault="002C3BFE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4DB69F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63CB87" w14:textId="6D8F2C2E" w:rsidR="002C3BFE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783C4BF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1FB0E5" w14:textId="1AC5AF6D" w:rsidR="002C3BFE" w:rsidRPr="00A72734" w:rsidRDefault="002C3BFE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BD23568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57A60F" w14:textId="4FC4A2DD" w:rsidR="002C3BFE" w:rsidRPr="00A72734" w:rsidRDefault="003D69A7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F8A47AB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EC4A21" w14:textId="2CE79DB9" w:rsidR="002C3BFE" w:rsidRPr="00A72734" w:rsidRDefault="002C3BFE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1E4BA1E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EC4DA79" w14:textId="28F07EF6" w:rsidR="002C3BFE" w:rsidRPr="00A72734" w:rsidRDefault="00C21E7A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20,063</w:t>
            </w:r>
          </w:p>
        </w:tc>
        <w:tc>
          <w:tcPr>
            <w:tcW w:w="236" w:type="dxa"/>
          </w:tcPr>
          <w:p w14:paraId="60FE6265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A11A212" w14:textId="4C9A93BB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19,249</w:t>
            </w:r>
          </w:p>
        </w:tc>
        <w:tc>
          <w:tcPr>
            <w:tcW w:w="236" w:type="dxa"/>
          </w:tcPr>
          <w:p w14:paraId="31835D2A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799D8D2" w14:textId="73F761E0" w:rsidR="002C3BFE" w:rsidRPr="00A72734" w:rsidRDefault="003336E9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20,063</w:t>
            </w:r>
          </w:p>
        </w:tc>
        <w:tc>
          <w:tcPr>
            <w:tcW w:w="271" w:type="dxa"/>
            <w:gridSpan w:val="2"/>
          </w:tcPr>
          <w:p w14:paraId="041FAB7D" w14:textId="77777777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E027A8E" w14:textId="61223862" w:rsidR="002C3BFE" w:rsidRPr="00A72734" w:rsidRDefault="002C3BFE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19,249</w:t>
            </w:r>
          </w:p>
        </w:tc>
      </w:tr>
      <w:tr w:rsidR="003B23ED" w:rsidRPr="00A72734" w14:paraId="263013EF" w14:textId="77777777" w:rsidTr="00E86911">
        <w:tc>
          <w:tcPr>
            <w:tcW w:w="2070" w:type="dxa"/>
          </w:tcPr>
          <w:p w14:paraId="5BC609A6" w14:textId="35B28A68" w:rsidR="003B23ED" w:rsidRPr="00A72734" w:rsidRDefault="003B23ED" w:rsidP="002C3BF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76D1492" w14:textId="1D74961E" w:rsidR="003B23ED" w:rsidRPr="00A72734" w:rsidRDefault="003B23ED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1,790</w:t>
            </w:r>
          </w:p>
        </w:tc>
        <w:tc>
          <w:tcPr>
            <w:tcW w:w="247" w:type="dxa"/>
          </w:tcPr>
          <w:p w14:paraId="0EBB1B21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B0C7EA8" w14:textId="1CAFCAAD" w:rsidR="003B23ED" w:rsidRDefault="003B23ED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744</w:t>
            </w:r>
          </w:p>
        </w:tc>
        <w:tc>
          <w:tcPr>
            <w:tcW w:w="236" w:type="dxa"/>
          </w:tcPr>
          <w:p w14:paraId="6963B950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31C91A70" w14:textId="126FBFD8" w:rsidR="003B23ED" w:rsidRPr="00A72734" w:rsidRDefault="00B77707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B081581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02DAF08" w14:textId="1EFF1728" w:rsidR="003B23ED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03A0B674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7842CDF" w14:textId="7D77F37A" w:rsidR="003B23ED" w:rsidRPr="00A72734" w:rsidRDefault="00411C99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34BA51B6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6ADD7FC4" w14:textId="3B2817DF" w:rsidR="003B23ED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E7B7B70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23B4DA1" w14:textId="289EC903" w:rsidR="003B23ED" w:rsidRPr="00A72734" w:rsidRDefault="00411C99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81E0070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203B8B4" w14:textId="0C28A4A6" w:rsidR="003B23ED" w:rsidRDefault="003B23ED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3D1C06F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0D04381" w14:textId="0E413798" w:rsidR="003B23ED" w:rsidRPr="00A72734" w:rsidRDefault="003B23ED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1,790</w:t>
            </w:r>
          </w:p>
        </w:tc>
        <w:tc>
          <w:tcPr>
            <w:tcW w:w="270" w:type="dxa"/>
          </w:tcPr>
          <w:p w14:paraId="30BA9C42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2095524" w14:textId="76FE7A0A" w:rsidR="003B23ED" w:rsidRPr="000C66D5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744</w:t>
            </w:r>
          </w:p>
        </w:tc>
        <w:tc>
          <w:tcPr>
            <w:tcW w:w="236" w:type="dxa"/>
          </w:tcPr>
          <w:p w14:paraId="3B13EC4B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65CC528" w14:textId="06BCC7CF" w:rsidR="003B23ED" w:rsidRDefault="003A763A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51,93</w:t>
            </w:r>
            <w:r w:rsidR="00046D17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00433B9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2C410FC8" w14:textId="64C61A71" w:rsidR="003B23ED" w:rsidRPr="000C66D5" w:rsidRDefault="003B23ED" w:rsidP="0055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</w:t>
            </w: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45</w:t>
            </w:r>
            <w:r w:rsidR="00770674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</w:tcPr>
          <w:p w14:paraId="570741BF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C723146" w14:textId="4A4346D5" w:rsidR="003B23ED" w:rsidRPr="00A72734" w:rsidRDefault="00D26E50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53,72</w:t>
            </w:r>
            <w:r w:rsidR="0084247C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1" w:type="dxa"/>
            <w:gridSpan w:val="2"/>
          </w:tcPr>
          <w:p w14:paraId="53D9320E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4E6224F1" w14:textId="6A7AAF96" w:rsidR="003B23ED" w:rsidRPr="000C66D5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</w:t>
            </w: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196</w:t>
            </w:r>
          </w:p>
        </w:tc>
      </w:tr>
      <w:tr w:rsidR="003B23ED" w:rsidRPr="00A72734" w14:paraId="2B545AF7" w14:textId="77777777" w:rsidTr="00E86911">
        <w:tc>
          <w:tcPr>
            <w:tcW w:w="2070" w:type="dxa"/>
          </w:tcPr>
          <w:p w14:paraId="20FCD351" w14:textId="7551E983" w:rsidR="003B23ED" w:rsidRPr="00A72734" w:rsidRDefault="003B23ED" w:rsidP="002C3BFE">
            <w:pPr>
              <w:spacing w:line="240" w:lineRule="auto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E4384B9" w14:textId="395DC138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634,335</w:t>
            </w:r>
          </w:p>
        </w:tc>
        <w:tc>
          <w:tcPr>
            <w:tcW w:w="247" w:type="dxa"/>
          </w:tcPr>
          <w:p w14:paraId="1F476CD3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1226964C" w14:textId="5B57FD64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779,863</w:t>
            </w:r>
          </w:p>
        </w:tc>
        <w:tc>
          <w:tcPr>
            <w:tcW w:w="236" w:type="dxa"/>
          </w:tcPr>
          <w:p w14:paraId="6D60AB90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30A297DE" w14:textId="59A0C1A3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119,533</w:t>
            </w:r>
          </w:p>
        </w:tc>
        <w:tc>
          <w:tcPr>
            <w:tcW w:w="236" w:type="dxa"/>
          </w:tcPr>
          <w:p w14:paraId="68A8F07E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341F119A" w14:textId="11560B08" w:rsidR="003B23ED" w:rsidRPr="00A72734" w:rsidRDefault="003B23ED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49" w:type="dxa"/>
          </w:tcPr>
          <w:p w14:paraId="26F31624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A52AB5" w14:textId="5BF04D5F" w:rsidR="003B23ED" w:rsidRPr="00A72734" w:rsidRDefault="003B23ED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46,46</w:t>
            </w:r>
            <w:r w:rsidR="0084247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42" w:type="dxa"/>
          </w:tcPr>
          <w:p w14:paraId="19645479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39095CF5" w14:textId="3810B572" w:rsidR="003B23ED" w:rsidRPr="00A72734" w:rsidRDefault="003B23ED" w:rsidP="0010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80,86</w:t>
            </w:r>
            <w:r w:rsidR="00B1588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73FE2EB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8F128E4" w14:textId="7ADC688A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141,889</w:t>
            </w:r>
          </w:p>
        </w:tc>
        <w:tc>
          <w:tcPr>
            <w:tcW w:w="236" w:type="dxa"/>
          </w:tcPr>
          <w:p w14:paraId="46BA6C4C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8D985A9" w14:textId="3C5BE5DF" w:rsidR="003B23ED" w:rsidRPr="00A72734" w:rsidRDefault="003B23ED" w:rsidP="00D6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4BE98D5E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9E13B6B" w14:textId="59C4D439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942,22</w:t>
            </w:r>
            <w:r w:rsidR="0084247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30B163C5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04D45A0" w14:textId="67A6A9ED" w:rsidR="003B23ED" w:rsidRPr="00A72734" w:rsidRDefault="003B23ED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1,097,388</w:t>
            </w:r>
          </w:p>
        </w:tc>
        <w:tc>
          <w:tcPr>
            <w:tcW w:w="236" w:type="dxa"/>
          </w:tcPr>
          <w:p w14:paraId="4F74C26C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D538505" w14:textId="1B619FAA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71,99</w:t>
            </w:r>
            <w:r w:rsidR="00046D17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1822FE37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117F3EF4" w14:textId="3CCBFC1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94,70</w:t>
            </w:r>
            <w:r w:rsidR="0055263B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599EC83E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B74D5CE" w14:textId="3E952EBB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1,014,22</w:t>
            </w:r>
            <w:r w:rsidR="007B4C5C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1" w:type="dxa"/>
            <w:gridSpan w:val="2"/>
          </w:tcPr>
          <w:p w14:paraId="0C3B0D2A" w14:textId="77777777" w:rsidR="003B23ED" w:rsidRPr="00A72734" w:rsidRDefault="003B23ED" w:rsidP="003D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074C91E" w14:textId="71BE9115" w:rsidR="003B23ED" w:rsidRPr="00A72734" w:rsidRDefault="003B23ED" w:rsidP="00D5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1,192,089</w:t>
            </w:r>
          </w:p>
        </w:tc>
      </w:tr>
      <w:bookmarkEnd w:id="5"/>
    </w:tbl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</w:rPr>
        <w:sectPr w:rsidR="00A72734" w:rsidRPr="009433A9" w:rsidSect="00525C04">
          <w:headerReference w:type="default" r:id="rId17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0FFB405F" w:rsidR="00541200" w:rsidRDefault="00541200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6" w:name="_Hlk101883478"/>
      <w:bookmarkStart w:id="7" w:name="OLE_LINK4"/>
      <w:r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</w:t>
      </w:r>
    </w:p>
    <w:p w14:paraId="6694C5A1" w14:textId="2F62B8F8" w:rsidR="00C434E2" w:rsidRPr="00326836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795EC47A" w14:textId="46FA45A4" w:rsidR="00D66162" w:rsidRPr="00D66162" w:rsidRDefault="00D66162" w:rsidP="00D6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i/>
          <w:iCs/>
          <w:sz w:val="30"/>
          <w:szCs w:val="30"/>
          <w:cs/>
        </w:rPr>
      </w:pP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กำไรต่อหุ้นขั้นพื้นฐาน</w:t>
      </w:r>
    </w:p>
    <w:p w14:paraId="12421D38" w14:textId="47EDB04A" w:rsidR="00D66162" w:rsidRPr="00326836" w:rsidRDefault="00D6616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C55579" w:rsidRPr="00511F39" w14:paraId="5B4175C2" w14:textId="77777777" w:rsidTr="006A2782">
        <w:trPr>
          <w:tblHeader/>
        </w:trPr>
        <w:tc>
          <w:tcPr>
            <w:tcW w:w="4680" w:type="dxa"/>
          </w:tcPr>
          <w:p w14:paraId="5A488708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2B71339F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30D61BF3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20FB142B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C55579" w:rsidRPr="00511F39" w14:paraId="65F23D71" w14:textId="77777777" w:rsidTr="006A2782">
        <w:trPr>
          <w:tblHeader/>
        </w:trPr>
        <w:tc>
          <w:tcPr>
            <w:tcW w:w="4680" w:type="dxa"/>
          </w:tcPr>
          <w:p w14:paraId="794F7FE5" w14:textId="6BFBC149" w:rsidR="00C55579" w:rsidRPr="009B75D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สาม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="00013250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79EA6E06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318BC38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59D81849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63" w:type="dxa"/>
          </w:tcPr>
          <w:p w14:paraId="52287BFD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6298015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3123AA67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04D062A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C55579" w:rsidRPr="00511F39" w14:paraId="1548D87E" w14:textId="77777777" w:rsidTr="006A2782">
        <w:trPr>
          <w:tblHeader/>
        </w:trPr>
        <w:tc>
          <w:tcPr>
            <w:tcW w:w="4680" w:type="dxa"/>
          </w:tcPr>
          <w:p w14:paraId="192BFD2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479AB61A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C55579" w:rsidRPr="00511F39" w14:paraId="074C04CA" w14:textId="77777777" w:rsidTr="006A2782">
        <w:tc>
          <w:tcPr>
            <w:tcW w:w="4680" w:type="dxa"/>
          </w:tcPr>
          <w:p w14:paraId="26A61378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C45B730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2991890D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F437EAE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B5FB39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178EA7D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26C8A06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9BDF424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26836" w:rsidRPr="00511F39" w14:paraId="65EC2947" w14:textId="77777777" w:rsidTr="006A2782">
        <w:tc>
          <w:tcPr>
            <w:tcW w:w="4680" w:type="dxa"/>
          </w:tcPr>
          <w:p w14:paraId="32F4EF13" w14:textId="67EBCE7F" w:rsidR="00326836" w:rsidRPr="00326836" w:rsidRDefault="00326836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26836">
              <w:rPr>
                <w:rFonts w:ascii="Angsana New" w:hAnsi="Angsana New"/>
                <w:sz w:val="29"/>
                <w:szCs w:val="29"/>
                <w:cs/>
              </w:rPr>
              <w:t>กำไร (ขาดทุน) สำหรับงวดที่เป็นส่วนของ</w:t>
            </w:r>
          </w:p>
        </w:tc>
        <w:tc>
          <w:tcPr>
            <w:tcW w:w="990" w:type="dxa"/>
            <w:vAlign w:val="bottom"/>
          </w:tcPr>
          <w:p w14:paraId="79846B5D" w14:textId="77777777" w:rsidR="00326836" w:rsidRPr="00511F39" w:rsidRDefault="00326836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817C937" w14:textId="77777777" w:rsidR="00326836" w:rsidRPr="00511F39" w:rsidRDefault="00326836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38F3BB0" w14:textId="77777777" w:rsidR="00326836" w:rsidRPr="00511F39" w:rsidRDefault="00326836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58F1C0AD" w14:textId="77777777" w:rsidR="00326836" w:rsidRPr="00511F39" w:rsidRDefault="00326836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D79A2DC" w14:textId="77777777" w:rsidR="00326836" w:rsidRPr="00511F39" w:rsidRDefault="00326836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E69AEFB" w14:textId="77777777" w:rsidR="00326836" w:rsidRPr="00511F39" w:rsidRDefault="00326836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76AC3F3" w14:textId="77777777" w:rsidR="00326836" w:rsidRPr="00511F39" w:rsidRDefault="00326836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55579" w:rsidRPr="00511F39" w14:paraId="78B2961A" w14:textId="77777777" w:rsidTr="006A2782">
        <w:tc>
          <w:tcPr>
            <w:tcW w:w="4680" w:type="dxa"/>
          </w:tcPr>
          <w:p w14:paraId="0A6068AB" w14:textId="22E66015" w:rsidR="00C55579" w:rsidRPr="00511F39" w:rsidRDefault="00C55579" w:rsidP="0032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2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2F9C0CD6" w14:textId="37314144" w:rsidR="00C55579" w:rsidRPr="00F30865" w:rsidRDefault="008D2088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D2088">
              <w:rPr>
                <w:rFonts w:ascii="Angsana New" w:hAnsi="Angsana New"/>
                <w:sz w:val="29"/>
                <w:szCs w:val="29"/>
                <w:lang w:bidi="th-TH"/>
              </w:rPr>
              <w:t>21,343</w:t>
            </w:r>
          </w:p>
        </w:tc>
        <w:tc>
          <w:tcPr>
            <w:tcW w:w="263" w:type="dxa"/>
          </w:tcPr>
          <w:p w14:paraId="10A547BC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FBDB08B" w14:textId="5A917C97" w:rsidR="00C55579" w:rsidRPr="00C22980" w:rsidRDefault="00C22980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2,391</w:t>
            </w:r>
          </w:p>
        </w:tc>
        <w:tc>
          <w:tcPr>
            <w:tcW w:w="263" w:type="dxa"/>
          </w:tcPr>
          <w:p w14:paraId="1B2A95A5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BBBA9EA" w14:textId="5E913EC1" w:rsidR="00C55579" w:rsidRPr="00511F39" w:rsidRDefault="00B9675D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D66DD6">
              <w:rPr>
                <w:rFonts w:ascii="Angsana New" w:hAnsi="Angsana New"/>
                <w:sz w:val="29"/>
                <w:szCs w:val="29"/>
                <w:lang w:bidi="th-TH"/>
              </w:rPr>
              <w:t>10,</w:t>
            </w:r>
            <w:r w:rsidR="003A3A77">
              <w:rPr>
                <w:rFonts w:ascii="Angsana New" w:hAnsi="Angsana New"/>
                <w:sz w:val="29"/>
                <w:szCs w:val="29"/>
                <w:lang w:bidi="th-TH"/>
              </w:rPr>
              <w:t>334</w:t>
            </w:r>
          </w:p>
        </w:tc>
        <w:tc>
          <w:tcPr>
            <w:tcW w:w="263" w:type="dxa"/>
          </w:tcPr>
          <w:p w14:paraId="7972611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4032BC3" w14:textId="2845CE99" w:rsidR="00C55579" w:rsidRPr="00511F39" w:rsidRDefault="00C22980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(2,382)</w:t>
            </w:r>
          </w:p>
        </w:tc>
      </w:tr>
      <w:tr w:rsidR="00C55579" w:rsidRPr="00326836" w14:paraId="277CD498" w14:textId="77777777" w:rsidTr="006A2782">
        <w:tc>
          <w:tcPr>
            <w:tcW w:w="4680" w:type="dxa"/>
          </w:tcPr>
          <w:p w14:paraId="76356179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E94CE0" w14:textId="77777777" w:rsidR="00C55579" w:rsidRPr="00326836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9371933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1CE7BB0" w14:textId="77777777" w:rsidR="00C55579" w:rsidRPr="00326836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96BF7B0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E09F23B" w14:textId="77777777" w:rsidR="00C55579" w:rsidRPr="00326836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4E9E8C5C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37B97D7" w14:textId="77777777" w:rsidR="00C55579" w:rsidRPr="00326836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</w:tr>
      <w:tr w:rsidR="00C55579" w:rsidRPr="00511F39" w14:paraId="65F57088" w14:textId="77777777" w:rsidTr="006A2782">
        <w:tc>
          <w:tcPr>
            <w:tcW w:w="4680" w:type="dxa"/>
          </w:tcPr>
          <w:p w14:paraId="7AF49B9D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1502D26B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84F1A6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DB5B357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3EAE1873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7ECD9C1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146AA31F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A00A637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55579" w:rsidRPr="00511F39" w14:paraId="32B30B34" w14:textId="77777777" w:rsidTr="006A2782">
        <w:tc>
          <w:tcPr>
            <w:tcW w:w="4680" w:type="dxa"/>
            <w:vAlign w:val="bottom"/>
          </w:tcPr>
          <w:p w14:paraId="13EB0878" w14:textId="23E1972B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="00D222FE">
              <w:rPr>
                <w:rFonts w:ascii="Angsana New" w:hAnsi="Angsana New" w:hint="cs"/>
                <w:sz w:val="29"/>
                <w:szCs w:val="29"/>
                <w:cs/>
              </w:rPr>
              <w:t>กรกฎาคม</w:t>
            </w:r>
          </w:p>
        </w:tc>
        <w:tc>
          <w:tcPr>
            <w:tcW w:w="990" w:type="dxa"/>
            <w:vAlign w:val="bottom"/>
          </w:tcPr>
          <w:p w14:paraId="3AB0AF1F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273B15B3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0BC3AE9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702CD009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235EFD8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A3EEDA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B2F5A97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C55579" w:rsidRPr="00511F39" w14:paraId="10952C1A" w14:textId="77777777" w:rsidTr="006A2782">
        <w:tc>
          <w:tcPr>
            <w:tcW w:w="4680" w:type="dxa"/>
            <w:shd w:val="clear" w:color="auto" w:fill="auto"/>
          </w:tcPr>
          <w:p w14:paraId="19C19426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325D2982" w14:textId="701BD12F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8E4DF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4DF4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="00013250">
              <w:rPr>
                <w:rFonts w:ascii="Angsana New" w:hAnsi="Angsana New" w:hint="cs"/>
                <w:b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0E2071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7FF5C1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A7C3A9E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5AE18096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80ED562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C1CD0B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880CF15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C55579" w:rsidRPr="00326836" w14:paraId="321F34BB" w14:textId="77777777" w:rsidTr="006A2782">
        <w:tc>
          <w:tcPr>
            <w:tcW w:w="4680" w:type="dxa"/>
          </w:tcPr>
          <w:p w14:paraId="45C9A242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629C62" w14:textId="77777777" w:rsidR="00C55579" w:rsidRPr="00326836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591656B5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909484D" w14:textId="77777777" w:rsidR="00C55579" w:rsidRPr="00326836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427970E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DDAA8D5" w14:textId="77777777" w:rsidR="00C55579" w:rsidRPr="00326836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88BEEC9" w14:textId="77777777" w:rsidR="00C55579" w:rsidRPr="0032683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B547527" w14:textId="77777777" w:rsidR="00C55579" w:rsidRPr="00326836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5579" w:rsidRPr="00511F39" w14:paraId="4AF8CB96" w14:textId="77777777" w:rsidTr="006A2782">
        <w:tc>
          <w:tcPr>
            <w:tcW w:w="4680" w:type="dxa"/>
          </w:tcPr>
          <w:p w14:paraId="7236C26C" w14:textId="55540D73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</w:t>
            </w:r>
            <w:r w:rsidR="008406C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(ขาดทุน)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CD96EE" w14:textId="6FB91D3D" w:rsidR="00C55579" w:rsidRPr="00F30865" w:rsidRDefault="00B9675D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</w:t>
            </w:r>
            <w:r w:rsidR="006642AC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18</w:t>
            </w:r>
          </w:p>
        </w:tc>
        <w:tc>
          <w:tcPr>
            <w:tcW w:w="263" w:type="dxa"/>
          </w:tcPr>
          <w:p w14:paraId="1F23FF4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3061AD1" w14:textId="24C779F4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C2298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02</w:t>
            </w:r>
          </w:p>
        </w:tc>
        <w:tc>
          <w:tcPr>
            <w:tcW w:w="263" w:type="dxa"/>
          </w:tcPr>
          <w:p w14:paraId="5C3FA8B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137E6FF" w14:textId="4F29102D" w:rsidR="00C55579" w:rsidRPr="00511F39" w:rsidRDefault="00B9675D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</w:t>
            </w:r>
            <w:r w:rsidR="006642AC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09</w:t>
            </w:r>
          </w:p>
        </w:tc>
        <w:tc>
          <w:tcPr>
            <w:tcW w:w="263" w:type="dxa"/>
          </w:tcPr>
          <w:p w14:paraId="28A583C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70BE2E08" w14:textId="39E16D5A" w:rsidR="00C55579" w:rsidRPr="0008455A" w:rsidRDefault="00C22980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C55579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F20E72" w:rsidRPr="00F20E72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2)</w:t>
            </w:r>
          </w:p>
        </w:tc>
      </w:tr>
      <w:bookmarkEnd w:id="6"/>
      <w:tr w:rsidR="00AE7D57" w:rsidRPr="00326836" w14:paraId="580341F2" w14:textId="77777777" w:rsidTr="00A93F8D">
        <w:trPr>
          <w:tblHeader/>
        </w:trPr>
        <w:tc>
          <w:tcPr>
            <w:tcW w:w="4680" w:type="dxa"/>
          </w:tcPr>
          <w:p w14:paraId="6BCA5777" w14:textId="77777777" w:rsidR="00AE7D57" w:rsidRPr="00326836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4C8A53A9" w14:textId="6C71FBF7" w:rsidR="00AE7D57" w:rsidRPr="00326836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3" w:type="dxa"/>
          </w:tcPr>
          <w:p w14:paraId="71B855BB" w14:textId="77777777" w:rsidR="00AE7D57" w:rsidRPr="00326836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257" w:type="dxa"/>
            <w:gridSpan w:val="3"/>
          </w:tcPr>
          <w:p w14:paraId="47BDD0E2" w14:textId="21484454" w:rsidR="00AE7D57" w:rsidRPr="00326836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AE7D57" w:rsidRPr="00511F39" w14:paraId="1ADAA752" w14:textId="77777777" w:rsidTr="00A93F8D">
        <w:trPr>
          <w:tblHeader/>
        </w:trPr>
        <w:tc>
          <w:tcPr>
            <w:tcW w:w="4680" w:type="dxa"/>
          </w:tcPr>
          <w:p w14:paraId="1005C492" w14:textId="2C254A13" w:rsidR="00AE7D57" w:rsidRPr="009B75D6" w:rsidRDefault="002907FC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D46A8F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9B75D6"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="00D46A8F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กันยา</w:t>
            </w:r>
            <w:r w:rsidR="008E4DF4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ยน</w:t>
            </w:r>
          </w:p>
        </w:tc>
        <w:tc>
          <w:tcPr>
            <w:tcW w:w="990" w:type="dxa"/>
            <w:vAlign w:val="center"/>
          </w:tcPr>
          <w:p w14:paraId="4852DED8" w14:textId="50A86FF0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2E3BDB16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950B3EF" w14:textId="6A260C08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</w:tcPr>
          <w:p w14:paraId="3813A29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6451D26C" w14:textId="78EE5454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32026954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218F8B2B" w14:textId="6BDC2E6F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AE7D57" w:rsidRPr="00326836" w14:paraId="271270CF" w14:textId="77777777" w:rsidTr="00A93F8D">
        <w:trPr>
          <w:tblHeader/>
        </w:trPr>
        <w:tc>
          <w:tcPr>
            <w:tcW w:w="4680" w:type="dxa"/>
          </w:tcPr>
          <w:p w14:paraId="5151BF31" w14:textId="77777777" w:rsidR="00AE7D57" w:rsidRPr="00326836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4770" w:type="dxa"/>
            <w:gridSpan w:val="7"/>
          </w:tcPr>
          <w:p w14:paraId="4820A2CD" w14:textId="0B0F8ADE" w:rsidR="00AE7D57" w:rsidRPr="00326836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</w:tr>
      <w:tr w:rsidR="00AE7D57" w:rsidRPr="00511F39" w14:paraId="3BA70E27" w14:textId="77777777" w:rsidTr="00A93F8D">
        <w:tc>
          <w:tcPr>
            <w:tcW w:w="4680" w:type="dxa"/>
          </w:tcPr>
          <w:p w14:paraId="097E82F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55737920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9FAA554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FA56627" w14:textId="477A03AE" w:rsidR="00AE7D57" w:rsidRPr="00D46A8F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3" w:type="dxa"/>
          </w:tcPr>
          <w:p w14:paraId="774CA973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30DA553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D8C476E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99D1E7B" w14:textId="58AB877F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1E0DDD" w:rsidRPr="00F30865" w14:paraId="49B88EBA" w14:textId="77777777" w:rsidTr="00A93F8D">
        <w:tc>
          <w:tcPr>
            <w:tcW w:w="4680" w:type="dxa"/>
          </w:tcPr>
          <w:p w14:paraId="12D6D439" w14:textId="77777777" w:rsidR="001E0DDD" w:rsidRPr="00F30865" w:rsidRDefault="001E0DDD" w:rsidP="001E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F30865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56985151" w14:textId="61E442B9" w:rsidR="001E0DDD" w:rsidRPr="00EC0D4A" w:rsidRDefault="008D2088" w:rsidP="001E0D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D2088">
              <w:rPr>
                <w:rFonts w:ascii="Angsana New" w:hAnsi="Angsana New"/>
                <w:sz w:val="29"/>
                <w:szCs w:val="29"/>
                <w:lang w:bidi="th-TH"/>
              </w:rPr>
              <w:t>324,920</w:t>
            </w:r>
          </w:p>
        </w:tc>
        <w:tc>
          <w:tcPr>
            <w:tcW w:w="263" w:type="dxa"/>
          </w:tcPr>
          <w:p w14:paraId="2C747CA0" w14:textId="77777777" w:rsidR="001E0DDD" w:rsidRPr="00F30865" w:rsidRDefault="001E0DDD" w:rsidP="001E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BDDC4B2" w14:textId="50392140" w:rsidR="001E0DDD" w:rsidRPr="00F30865" w:rsidRDefault="001E0DDD" w:rsidP="001E0D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41,419</w:t>
            </w:r>
          </w:p>
        </w:tc>
        <w:tc>
          <w:tcPr>
            <w:tcW w:w="263" w:type="dxa"/>
          </w:tcPr>
          <w:p w14:paraId="55CF877A" w14:textId="77777777" w:rsidR="001E0DDD" w:rsidRPr="00F30865" w:rsidRDefault="001E0DDD" w:rsidP="001E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58D309C" w14:textId="369A0B71" w:rsidR="001E0DDD" w:rsidRPr="00D66DD6" w:rsidRDefault="00B9675D" w:rsidP="00D66D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</w:rPr>
              <w:t>80,</w:t>
            </w:r>
            <w:r w:rsidR="003A3A77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</w:p>
        </w:tc>
        <w:tc>
          <w:tcPr>
            <w:tcW w:w="263" w:type="dxa"/>
          </w:tcPr>
          <w:p w14:paraId="648E899E" w14:textId="77777777" w:rsidR="001E0DDD" w:rsidRPr="00F30865" w:rsidRDefault="001E0DDD" w:rsidP="001E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B424E09" w14:textId="3ABD7B47" w:rsidR="001E0DDD" w:rsidRPr="00F30865" w:rsidRDefault="001E0DDD" w:rsidP="001E0D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4,790</w:t>
            </w:r>
          </w:p>
        </w:tc>
      </w:tr>
      <w:tr w:rsidR="00AE7D57" w:rsidRPr="00F30865" w14:paraId="353ACF01" w14:textId="77777777" w:rsidTr="00A93F8D">
        <w:tc>
          <w:tcPr>
            <w:tcW w:w="4680" w:type="dxa"/>
          </w:tcPr>
          <w:p w14:paraId="48485F25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76E5A9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B55485B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1C59B3B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4E10DE9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8DF7790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5FFAB9EF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0BBF1DF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7D57" w:rsidRPr="00F30865" w14:paraId="587F6F57" w14:textId="77777777" w:rsidTr="00A93F8D">
        <w:tc>
          <w:tcPr>
            <w:tcW w:w="4680" w:type="dxa"/>
          </w:tcPr>
          <w:p w14:paraId="2C242EC8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3238B32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59FBD28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C285FA7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13EA7C60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5B23CF4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41D91A75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0D8CEB9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7D57" w:rsidRPr="00F30865" w14:paraId="4756D779" w14:textId="77777777" w:rsidTr="00A93F8D">
        <w:tc>
          <w:tcPr>
            <w:tcW w:w="4680" w:type="dxa"/>
            <w:vAlign w:val="bottom"/>
          </w:tcPr>
          <w:p w14:paraId="2BDF382B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F3086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D7AA21D" w14:textId="55E0107B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54A9F9DE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7E3907E" w14:textId="13244CBF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02AF942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BA91764" w14:textId="0DFE3B45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0F33CEF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755BFE" w14:textId="227B50E7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AE7D57" w:rsidRPr="00F30865" w14:paraId="23EB20CF" w14:textId="77777777" w:rsidTr="00A93F8D">
        <w:tc>
          <w:tcPr>
            <w:tcW w:w="4680" w:type="dxa"/>
            <w:shd w:val="clear" w:color="auto" w:fill="auto"/>
          </w:tcPr>
          <w:p w14:paraId="5D6870D9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0ABE10C6" w14:textId="0CE86B84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F3086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="008E4DF4" w:rsidRPr="00F3086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E4DF4" w:rsidRPr="00F30865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="00013250">
              <w:rPr>
                <w:rFonts w:ascii="Angsana New" w:hAnsi="Angsana New" w:hint="cs"/>
                <w:b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962A89" w14:textId="6D0ECF25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73EAA2DB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B76AAA4" w14:textId="428EAD12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27D0B73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22D2B9E" w14:textId="39AEEA8D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49EF3B5E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9C55F6F" w14:textId="62756FB7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AE7D57" w:rsidRPr="00F30865" w14:paraId="66DFC972" w14:textId="77777777" w:rsidTr="00A93F8D">
        <w:tc>
          <w:tcPr>
            <w:tcW w:w="4680" w:type="dxa"/>
          </w:tcPr>
          <w:p w14:paraId="43D15548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C17DF4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A09C878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45C5A5E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76039985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3256733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4CF4C7F3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5A78680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AE7D57" w:rsidRPr="00511F39" w14:paraId="6B8BB262" w14:textId="77777777" w:rsidTr="00A93F8D">
        <w:tc>
          <w:tcPr>
            <w:tcW w:w="4680" w:type="dxa"/>
          </w:tcPr>
          <w:p w14:paraId="323FF84D" w14:textId="2EBE616B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กำไรต่อหุ้นขั้นพื้นฐาน </w:t>
            </w: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256C4D" w14:textId="755E6F3A" w:rsidR="00AE7D57" w:rsidRPr="00F30865" w:rsidRDefault="00B9675D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0.27</w:t>
            </w:r>
            <w:r w:rsidR="006642AC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63" w:type="dxa"/>
          </w:tcPr>
          <w:p w14:paraId="45B8A701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7EBB3D1" w14:textId="3A24A692" w:rsidR="00AE7D57" w:rsidRPr="00F30865" w:rsidRDefault="00214E41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9B5CD2" w:rsidRPr="00F30865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D46A8F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63" w:type="dxa"/>
          </w:tcPr>
          <w:p w14:paraId="085E4CB2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24B0EE21" w14:textId="42DDFEF4" w:rsidR="00AE7D57" w:rsidRPr="00F30865" w:rsidRDefault="00B9675D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6642AC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63" w:type="dxa"/>
          </w:tcPr>
          <w:p w14:paraId="32AC3AEF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45DBF97" w14:textId="4A5A082A" w:rsidR="00AE7D57" w:rsidRPr="00511F39" w:rsidRDefault="00214E41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D46A8F">
              <w:rPr>
                <w:rFonts w:ascii="Angsana New" w:hAnsi="Angsana New"/>
                <w:b/>
                <w:bCs/>
                <w:sz w:val="29"/>
                <w:szCs w:val="29"/>
              </w:rPr>
              <w:t>04</w:t>
            </w:r>
          </w:p>
        </w:tc>
      </w:tr>
    </w:tbl>
    <w:p w14:paraId="5992046E" w14:textId="74ED84F6" w:rsidR="00C434E2" w:rsidRPr="00326836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5712CC8C" w14:textId="1D8C2A37" w:rsidR="00957A03" w:rsidRPr="00957A03" w:rsidRDefault="00957A03" w:rsidP="0095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t>กำไรต่อหุ้นปรับลด</w:t>
      </w:r>
    </w:p>
    <w:p w14:paraId="14AE7C82" w14:textId="3CFFF3E4" w:rsidR="00AE7D57" w:rsidRDefault="00957A03" w:rsidP="00D92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AE7D57" w:rsidRPr="00F01CE0">
        <w:rPr>
          <w:rFonts w:ascii="Angsana New" w:hAnsi="Angsana New"/>
          <w:sz w:val="30"/>
          <w:szCs w:val="30"/>
          <w:cs/>
        </w:rPr>
        <w:t>บริษัทไม่ได้คำนวณกำไรต่อหุ้นปรับลดจากใบสำคัญแสดงสิทธิที่จะซื้อหุ้นสามัญสำหรับ</w:t>
      </w:r>
      <w:r w:rsidR="00AE7D57" w:rsidRPr="00F01CE0">
        <w:rPr>
          <w:rFonts w:ascii="Angsana New" w:hAnsi="Angsana New" w:hint="cs"/>
          <w:sz w:val="30"/>
          <w:szCs w:val="30"/>
          <w:cs/>
        </w:rPr>
        <w:t>งวด</w:t>
      </w:r>
      <w:r w:rsidR="00414DD4">
        <w:rPr>
          <w:rFonts w:ascii="Angsana New" w:hAnsi="Angsana New"/>
          <w:sz w:val="30"/>
          <w:szCs w:val="30"/>
        </w:rPr>
        <w:t xml:space="preserve">         </w:t>
      </w:r>
      <w:r w:rsidR="008E4DF4">
        <w:rPr>
          <w:rFonts w:ascii="Angsana New" w:hAnsi="Angsana New"/>
          <w:sz w:val="30"/>
          <w:szCs w:val="30"/>
          <w:cs/>
        </w:rPr>
        <w:br/>
      </w:r>
      <w:r w:rsidR="00013250">
        <w:rPr>
          <w:rFonts w:ascii="Angsana New" w:hAnsi="Angsana New" w:hint="cs"/>
          <w:sz w:val="30"/>
          <w:szCs w:val="30"/>
          <w:cs/>
        </w:rPr>
        <w:t>เก้า</w:t>
      </w:r>
      <w:r w:rsidR="00AE7D57" w:rsidRPr="00F01CE0">
        <w:rPr>
          <w:rFonts w:ascii="Angsana New" w:hAnsi="Angsana New" w:hint="cs"/>
          <w:sz w:val="30"/>
          <w:szCs w:val="30"/>
          <w:cs/>
        </w:rPr>
        <w:t>เดือน</w:t>
      </w:r>
      <w:r w:rsidR="00AE7D57"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="00AE7D57" w:rsidRPr="00F01CE0">
        <w:rPr>
          <w:rFonts w:ascii="Angsana New" w:hAnsi="Angsana New"/>
          <w:sz w:val="30"/>
          <w:szCs w:val="30"/>
        </w:rPr>
        <w:t xml:space="preserve"> </w:t>
      </w:r>
      <w:r w:rsidR="008E4DF4" w:rsidRPr="008E4DF4">
        <w:rPr>
          <w:rFonts w:ascii="Angsana New" w:hAnsi="Angsana New"/>
          <w:sz w:val="30"/>
          <w:szCs w:val="30"/>
        </w:rPr>
        <w:t xml:space="preserve">30 </w:t>
      </w:r>
      <w:r w:rsidR="00013250">
        <w:rPr>
          <w:rFonts w:ascii="Angsana New" w:hAnsi="Angsana New" w:hint="cs"/>
          <w:sz w:val="30"/>
          <w:szCs w:val="30"/>
          <w:cs/>
        </w:rPr>
        <w:t>กันยายน</w:t>
      </w:r>
      <w:r w:rsidR="00AE7D57" w:rsidRPr="008E4DF4">
        <w:rPr>
          <w:rFonts w:ascii="Angsana New" w:hAnsi="Angsana New"/>
          <w:sz w:val="30"/>
          <w:szCs w:val="30"/>
          <w:cs/>
        </w:rPr>
        <w:t xml:space="preserve"> </w:t>
      </w:r>
      <w:r w:rsidR="00AE7D57" w:rsidRPr="008E4DF4">
        <w:rPr>
          <w:rFonts w:ascii="Angsana New" w:hAnsi="Angsana New"/>
          <w:sz w:val="30"/>
          <w:szCs w:val="30"/>
        </w:rPr>
        <w:t>256</w:t>
      </w:r>
      <w:r w:rsidR="006572A2" w:rsidRPr="006572A2">
        <w:rPr>
          <w:rFonts w:ascii="Angsana New" w:hAnsi="Angsana New" w:hint="cs"/>
          <w:sz w:val="30"/>
          <w:szCs w:val="30"/>
        </w:rPr>
        <w:t>5</w:t>
      </w:r>
      <w:r w:rsidR="00AE7D57" w:rsidRPr="008E4DF4">
        <w:rPr>
          <w:rFonts w:ascii="Angsana New" w:hAnsi="Angsana New"/>
          <w:sz w:val="30"/>
          <w:szCs w:val="30"/>
        </w:rPr>
        <w:t xml:space="preserve"> </w:t>
      </w:r>
      <w:r w:rsidR="00AE7D57" w:rsidRPr="008E4DF4">
        <w:rPr>
          <w:rFonts w:ascii="Angsana New" w:hAnsi="Angsana New"/>
          <w:sz w:val="30"/>
          <w:szCs w:val="30"/>
          <w:cs/>
        </w:rPr>
        <w:t>เนื่องจาก</w:t>
      </w:r>
      <w:r w:rsidR="00AE7D57" w:rsidRPr="00F01CE0">
        <w:rPr>
          <w:rFonts w:ascii="Angsana New" w:hAnsi="Angsana New"/>
          <w:sz w:val="30"/>
          <w:szCs w:val="30"/>
          <w:cs/>
        </w:rPr>
        <w:t>ราคาหุ้นสามัญถัวเฉลี่ยในระหว่าง</w:t>
      </w:r>
      <w:r w:rsidR="00AE7D57" w:rsidRPr="00F01CE0">
        <w:rPr>
          <w:rFonts w:ascii="Angsana New" w:hAnsi="Angsana New" w:hint="cs"/>
          <w:sz w:val="30"/>
          <w:szCs w:val="30"/>
          <w:cs/>
        </w:rPr>
        <w:t>งวด</w:t>
      </w:r>
      <w:r w:rsidR="00AE7D57"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5B21F452" w14:textId="77777777" w:rsidR="00D86526" w:rsidRDefault="00D86526" w:rsidP="00D8652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40A6D86A" w14:textId="77777777" w:rsidR="00D86526" w:rsidRPr="00A31816" w:rsidRDefault="00D86526" w:rsidP="00D865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BC92031" w14:textId="13D23646" w:rsidR="00D86526" w:rsidRPr="002A36AC" w:rsidRDefault="00D86526" w:rsidP="00D8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36AC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Pr="002A36A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2A36A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DE4CECB" w14:textId="77777777" w:rsidR="00D86526" w:rsidRPr="00A31816" w:rsidRDefault="00D86526" w:rsidP="00D865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3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270"/>
        <w:gridCol w:w="1440"/>
        <w:gridCol w:w="270"/>
        <w:gridCol w:w="1066"/>
        <w:gridCol w:w="238"/>
        <w:gridCol w:w="1152"/>
      </w:tblGrid>
      <w:tr w:rsidR="00D86526" w:rsidRPr="008A7575" w14:paraId="01BDB7B1" w14:textId="77777777" w:rsidTr="006D2ECC">
        <w:trPr>
          <w:tblHeader/>
        </w:trPr>
        <w:tc>
          <w:tcPr>
            <w:tcW w:w="3330" w:type="dxa"/>
            <w:vAlign w:val="bottom"/>
          </w:tcPr>
          <w:p w14:paraId="5DDE172A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2B82CC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1C458C1A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31C7991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66708B63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06A03B65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4C1350C8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C0EE040" w14:textId="77777777" w:rsidR="00D86526" w:rsidRPr="008A7575" w:rsidDel="00D43E7A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86526" w:rsidRPr="008A7575" w14:paraId="4CA11F4F" w14:textId="77777777" w:rsidTr="006D2ECC">
        <w:trPr>
          <w:tblHeader/>
        </w:trPr>
        <w:tc>
          <w:tcPr>
            <w:tcW w:w="3330" w:type="dxa"/>
          </w:tcPr>
          <w:p w14:paraId="663CBCDE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3267A00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2B51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4189AE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4BCE73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E3BDD87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9AE7662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5006EA3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6526" w:rsidRPr="008A7575" w14:paraId="41575BC6" w14:textId="77777777" w:rsidTr="006D2ECC">
        <w:tc>
          <w:tcPr>
            <w:tcW w:w="3330" w:type="dxa"/>
          </w:tcPr>
          <w:p w14:paraId="5C3AE719" w14:textId="7318EFC0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AC09C45" w14:textId="775922AE" w:rsidR="00D86526" w:rsidRPr="008A7575" w:rsidRDefault="00AB414B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865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D865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865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37FC61" w14:textId="77777777" w:rsidR="00D86526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D9CBA3" w14:textId="412349B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66011B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A45614C" w14:textId="2CEDF104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42B25715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C39C7E" w14:textId="4DFAFA71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51456ACD" w14:textId="77777777" w:rsidR="00D86526" w:rsidRPr="00A31816" w:rsidRDefault="00D86526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3B497270" w:rsidR="00ED097D" w:rsidRPr="009433A9" w:rsidRDefault="00ED097D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A31816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0168660" w14:textId="1EE5EC2C" w:rsidR="00ED097D" w:rsidRPr="00561B4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B05667C" w14:textId="7C487302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F9D771" w14:textId="688CD8CD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A36AC" w:rsidSect="002A36AC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tblpY="1"/>
        <w:tblOverlap w:val="never"/>
        <w:tblW w:w="14401" w:type="dxa"/>
        <w:tblLayout w:type="fixed"/>
        <w:tblLook w:val="04A0" w:firstRow="1" w:lastRow="0" w:firstColumn="1" w:lastColumn="0" w:noHBand="0" w:noVBand="1"/>
      </w:tblPr>
      <w:tblGrid>
        <w:gridCol w:w="3224"/>
        <w:gridCol w:w="2086"/>
        <w:gridCol w:w="1980"/>
        <w:gridCol w:w="236"/>
        <w:gridCol w:w="1474"/>
        <w:gridCol w:w="236"/>
        <w:gridCol w:w="1114"/>
        <w:gridCol w:w="236"/>
        <w:gridCol w:w="1114"/>
        <w:gridCol w:w="236"/>
        <w:gridCol w:w="1114"/>
        <w:gridCol w:w="236"/>
        <w:gridCol w:w="1104"/>
        <w:gridCol w:w="11"/>
      </w:tblGrid>
      <w:tr w:rsidR="00C64BD1" w:rsidRPr="00C453B7" w14:paraId="5DE81893" w14:textId="77777777" w:rsidTr="008406CD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2E08517E" w14:textId="77777777" w:rsidR="00C64BD1" w:rsidRPr="00C453B7" w:rsidRDefault="00C64BD1" w:rsidP="008406CD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91" w:type="dxa"/>
            <w:gridSpan w:val="12"/>
            <w:vAlign w:val="bottom"/>
          </w:tcPr>
          <w:p w14:paraId="102B083F" w14:textId="31991D13" w:rsidR="00C64BD1" w:rsidRPr="00C453B7" w:rsidRDefault="000974DA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53B7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 xml:space="preserve">งบการเงินรวม / </w:t>
            </w:r>
            <w:r w:rsidR="00C64BD1"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</w:t>
            </w:r>
            <w:r w:rsidR="00FD057D" w:rsidRPr="00C453B7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C64BD1" w:rsidRPr="00C453B7" w14:paraId="53964CDA" w14:textId="77777777" w:rsidTr="008406CD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2C03A861" w14:textId="77777777" w:rsidR="00C64BD1" w:rsidRPr="00C453B7" w:rsidRDefault="00C64BD1" w:rsidP="008406CD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5F5713" w14:textId="77777777" w:rsidR="00C64BD1" w:rsidRPr="00C453B7" w:rsidRDefault="00C64BD1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9C3278" w14:textId="77777777" w:rsidR="00C64BD1" w:rsidRPr="00C453B7" w:rsidRDefault="00C64BD1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5248F2C5" w14:textId="77777777" w:rsidR="00C64BD1" w:rsidRPr="00C453B7" w:rsidRDefault="00C64BD1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F4437E" w:rsidRPr="00C453B7" w14:paraId="1B49839A" w14:textId="77777777" w:rsidTr="008406CD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480F2681" w14:textId="014C751E" w:rsidR="00F4437E" w:rsidRPr="00C453B7" w:rsidRDefault="00F4437E" w:rsidP="008406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="008E4DF4"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30</w:t>
            </w:r>
            <w:r w:rsidR="008E4DF4"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01325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  <w:r w:rsidR="008E4DF4"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2565</w:t>
            </w:r>
          </w:p>
        </w:tc>
        <w:tc>
          <w:tcPr>
            <w:tcW w:w="2086" w:type="dxa"/>
            <w:shd w:val="clear" w:color="auto" w:fill="auto"/>
            <w:vAlign w:val="bottom"/>
          </w:tcPr>
          <w:p w14:paraId="0844FE81" w14:textId="77777777" w:rsidR="00F4437E" w:rsidRPr="00C453B7" w:rsidRDefault="00F4437E" w:rsidP="008406CD">
            <w:pPr>
              <w:ind w:left="-19" w:right="-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80" w:type="dxa"/>
            <w:vAlign w:val="bottom"/>
          </w:tcPr>
          <w:p w14:paraId="2775C794" w14:textId="3AD11D9D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 w:hint="cs"/>
                <w:sz w:val="20"/>
                <w:cs/>
                <w:lang w:bidi="th-TH"/>
              </w:rPr>
              <w:t>เครื่องมือทางการเงิน ที่วัดด้วย</w:t>
            </w: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764FFB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412CB8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5D6F46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F82C7DD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1</w:t>
            </w:r>
          </w:p>
        </w:tc>
        <w:tc>
          <w:tcPr>
            <w:tcW w:w="236" w:type="dxa"/>
          </w:tcPr>
          <w:p w14:paraId="073A57A9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4190EF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2</w:t>
            </w:r>
          </w:p>
        </w:tc>
        <w:tc>
          <w:tcPr>
            <w:tcW w:w="236" w:type="dxa"/>
          </w:tcPr>
          <w:p w14:paraId="426216E9" w14:textId="77777777" w:rsidR="00F4437E" w:rsidRPr="00C453B7" w:rsidRDefault="00F4437E" w:rsidP="008406CD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4815CCAC" w14:textId="77777777" w:rsidR="00F4437E" w:rsidRPr="00C453B7" w:rsidRDefault="00F4437E" w:rsidP="008406CD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</w:rPr>
              <w:t xml:space="preserve">ระดับ </w:t>
            </w:r>
            <w:r w:rsidRPr="00C453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759CF22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B6C0D5E" w14:textId="77777777" w:rsidR="00F4437E" w:rsidRPr="00C453B7" w:rsidRDefault="00F4437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</w:tr>
      <w:tr w:rsidR="00C64BD1" w:rsidRPr="00C453B7" w14:paraId="751702DC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6E4A641D" w14:textId="77777777" w:rsidR="00C64BD1" w:rsidRPr="00C453B7" w:rsidRDefault="00C64BD1" w:rsidP="008406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</w:tcPr>
          <w:p w14:paraId="36EF9D14" w14:textId="77777777" w:rsidR="00C64BD1" w:rsidRPr="00C453B7" w:rsidRDefault="00C64BD1" w:rsidP="008406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91" w:type="dxa"/>
            <w:gridSpan w:val="12"/>
          </w:tcPr>
          <w:p w14:paraId="2169DB83" w14:textId="77777777" w:rsidR="00C64BD1" w:rsidRPr="00C453B7" w:rsidRDefault="00C64BD1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F4437E" w:rsidRPr="00C453B7" w14:paraId="6947ED31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5746806C" w14:textId="77777777" w:rsidR="00F4437E" w:rsidRPr="00C453B7" w:rsidRDefault="00F4437E" w:rsidP="008406CD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86" w:type="dxa"/>
            <w:shd w:val="clear" w:color="auto" w:fill="auto"/>
          </w:tcPr>
          <w:p w14:paraId="46B98E2B" w14:textId="77777777" w:rsidR="00F4437E" w:rsidRPr="00C453B7" w:rsidRDefault="00F4437E" w:rsidP="008406CD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78FE6C7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695545B" w14:textId="77777777" w:rsidR="00F4437E" w:rsidRPr="00C453B7" w:rsidRDefault="00F4437E" w:rsidP="008406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50DD953B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FB2E59A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D1F37BC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61AA0BA0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538CDB5B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DC810EB" w14:textId="77777777" w:rsidR="00F4437E" w:rsidRPr="00C453B7" w:rsidRDefault="00F4437E" w:rsidP="008406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F3DDF8F" w14:textId="77777777" w:rsidR="00F4437E" w:rsidRPr="00C453B7" w:rsidRDefault="00F4437E" w:rsidP="0084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3B66922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7EC24AD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F4437E" w:rsidRPr="00C453B7" w14:paraId="4792DC9F" w14:textId="77777777" w:rsidTr="00A237A2">
        <w:trPr>
          <w:trHeight w:val="261"/>
        </w:trPr>
        <w:tc>
          <w:tcPr>
            <w:tcW w:w="3224" w:type="dxa"/>
            <w:shd w:val="clear" w:color="auto" w:fill="auto"/>
          </w:tcPr>
          <w:p w14:paraId="00BB9885" w14:textId="77777777" w:rsidR="00F4437E" w:rsidRPr="00C453B7" w:rsidRDefault="00F4437E" w:rsidP="008406CD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สิทธิการขายหุ้น</w:t>
            </w:r>
          </w:p>
        </w:tc>
        <w:tc>
          <w:tcPr>
            <w:tcW w:w="2086" w:type="dxa"/>
            <w:shd w:val="clear" w:color="auto" w:fill="auto"/>
          </w:tcPr>
          <w:p w14:paraId="37D6E27C" w14:textId="77777777" w:rsidR="00F4437E" w:rsidRPr="00C453B7" w:rsidRDefault="00F4437E" w:rsidP="008406CD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9BB836B" w14:textId="375DD6E3" w:rsidR="00F4437E" w:rsidRPr="00C453B7" w:rsidRDefault="0038791E" w:rsidP="001776EA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/>
                <w:sz w:val="20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39AD730B" w14:textId="77777777" w:rsidR="00F4437E" w:rsidRPr="00C453B7" w:rsidRDefault="00F4437E" w:rsidP="008406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3120EA1C" w14:textId="25E27079" w:rsidR="00F4437E" w:rsidRPr="00C453B7" w:rsidRDefault="0038791E" w:rsidP="008406CD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(999)</w:t>
            </w:r>
          </w:p>
        </w:tc>
        <w:tc>
          <w:tcPr>
            <w:tcW w:w="236" w:type="dxa"/>
          </w:tcPr>
          <w:p w14:paraId="56C20671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C7E07D2" w14:textId="7B0190E5" w:rsidR="00F4437E" w:rsidRPr="00C453B7" w:rsidRDefault="0038791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9FEFD46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114" w:type="dxa"/>
          </w:tcPr>
          <w:p w14:paraId="0647352F" w14:textId="4815EF16" w:rsidR="00F4437E" w:rsidRPr="00C453B7" w:rsidRDefault="0038791E" w:rsidP="008406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(999)</w:t>
            </w:r>
          </w:p>
        </w:tc>
        <w:tc>
          <w:tcPr>
            <w:tcW w:w="236" w:type="dxa"/>
          </w:tcPr>
          <w:p w14:paraId="74CFFBE0" w14:textId="77777777" w:rsidR="00F4437E" w:rsidRPr="00C453B7" w:rsidRDefault="00F4437E" w:rsidP="008406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69FEBC3B" w14:textId="0C81FCA8" w:rsidR="00F4437E" w:rsidRPr="00C453B7" w:rsidRDefault="0038791E" w:rsidP="0084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C880703" w14:textId="77777777" w:rsidR="00F4437E" w:rsidRPr="00C453B7" w:rsidRDefault="00F4437E" w:rsidP="008406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981E74A" w14:textId="0691126E" w:rsidR="00F4437E" w:rsidRPr="00C453B7" w:rsidRDefault="0038791E" w:rsidP="00840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(999)</w:t>
            </w:r>
          </w:p>
        </w:tc>
      </w:tr>
      <w:tr w:rsidR="00A237A2" w:rsidRPr="00C453B7" w14:paraId="36D659CD" w14:textId="77777777" w:rsidTr="00A237A2">
        <w:trPr>
          <w:trHeight w:val="261"/>
        </w:trPr>
        <w:tc>
          <w:tcPr>
            <w:tcW w:w="3224" w:type="dxa"/>
            <w:shd w:val="clear" w:color="auto" w:fill="auto"/>
          </w:tcPr>
          <w:p w14:paraId="64D4C7FC" w14:textId="77777777" w:rsidR="00A237A2" w:rsidRPr="00A237A2" w:rsidRDefault="00A237A2" w:rsidP="00A237A2">
            <w:pPr>
              <w:ind w:right="-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5208F413" w14:textId="77777777" w:rsidR="00A237A2" w:rsidRPr="00A237A2" w:rsidRDefault="00A237A2" w:rsidP="00A237A2">
            <w:pPr>
              <w:ind w:right="-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C885B76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29A08C" w14:textId="77777777" w:rsidR="00A237A2" w:rsidRPr="00A237A2" w:rsidRDefault="00A237A2" w:rsidP="00A237A2">
            <w:pPr>
              <w:tabs>
                <w:tab w:val="decimal" w:pos="789"/>
              </w:tabs>
              <w:ind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</w:tcPr>
          <w:p w14:paraId="1600FD2B" w14:textId="77777777" w:rsidR="00A237A2" w:rsidRPr="00A237A2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3EFD1A16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14" w:type="dxa"/>
          </w:tcPr>
          <w:p w14:paraId="0EDE9211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0B964203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14" w:type="dxa"/>
          </w:tcPr>
          <w:p w14:paraId="1E6F2A89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29BF7B26" w14:textId="77777777" w:rsidR="00A237A2" w:rsidRPr="00A237A2" w:rsidRDefault="00A237A2" w:rsidP="00A237A2">
            <w:pPr>
              <w:tabs>
                <w:tab w:val="decimal" w:pos="595"/>
              </w:tabs>
              <w:ind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31E42F2E" w14:textId="77777777" w:rsidR="00A237A2" w:rsidRPr="00A237A2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9F2D167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13582028" w14:textId="77777777" w:rsidR="00A237A2" w:rsidRPr="00A237A2" w:rsidRDefault="00A237A2" w:rsidP="00A237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A237A2" w:rsidRPr="00C453B7" w14:paraId="3FBC2F69" w14:textId="77777777" w:rsidTr="008406CD">
        <w:trPr>
          <w:gridAfter w:val="1"/>
          <w:wAfter w:w="11" w:type="dxa"/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1911840F" w14:textId="77777777" w:rsidR="00A237A2" w:rsidRPr="00C453B7" w:rsidRDefault="00A237A2" w:rsidP="00A237A2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80" w:type="dxa"/>
            <w:gridSpan w:val="11"/>
            <w:vAlign w:val="bottom"/>
          </w:tcPr>
          <w:p w14:paraId="5003E02E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A237A2" w:rsidRPr="00C453B7" w14:paraId="37AA977D" w14:textId="77777777" w:rsidTr="008406CD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31739BCC" w14:textId="77777777" w:rsidR="00A237A2" w:rsidRPr="00C453B7" w:rsidRDefault="00A237A2" w:rsidP="00A237A2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3B2CB3FB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D0179FA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7CB144D5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A237A2" w:rsidRPr="00C453B7" w14:paraId="04698887" w14:textId="77777777" w:rsidTr="008406CD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268276D8" w14:textId="77777777" w:rsidR="00A237A2" w:rsidRPr="00C453B7" w:rsidRDefault="00A237A2" w:rsidP="00A237A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ณ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2086" w:type="dxa"/>
            <w:shd w:val="clear" w:color="auto" w:fill="auto"/>
            <w:vAlign w:val="bottom"/>
          </w:tcPr>
          <w:p w14:paraId="76160D8A" w14:textId="77777777" w:rsidR="00A237A2" w:rsidRPr="00C453B7" w:rsidRDefault="00A237A2" w:rsidP="00A237A2">
            <w:pPr>
              <w:ind w:left="-19" w:right="-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80" w:type="dxa"/>
            <w:vAlign w:val="bottom"/>
          </w:tcPr>
          <w:p w14:paraId="2566FEC5" w14:textId="28355E68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 w:hint="cs"/>
                <w:sz w:val="20"/>
                <w:cs/>
                <w:lang w:bidi="th-TH"/>
              </w:rPr>
              <w:t>เครื่องมือทางการเงิน ที่วัดด้วย</w:t>
            </w: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489B49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247E33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0A11CB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59531E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1</w:t>
            </w:r>
          </w:p>
        </w:tc>
        <w:tc>
          <w:tcPr>
            <w:tcW w:w="236" w:type="dxa"/>
          </w:tcPr>
          <w:p w14:paraId="00D6837D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7F00DE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2</w:t>
            </w:r>
          </w:p>
        </w:tc>
        <w:tc>
          <w:tcPr>
            <w:tcW w:w="236" w:type="dxa"/>
          </w:tcPr>
          <w:p w14:paraId="63510FCD" w14:textId="77777777" w:rsidR="00A237A2" w:rsidRPr="00C453B7" w:rsidRDefault="00A237A2" w:rsidP="00A237A2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37D817E5" w14:textId="77777777" w:rsidR="00A237A2" w:rsidRPr="00C453B7" w:rsidRDefault="00A237A2" w:rsidP="00A237A2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</w:rPr>
              <w:t xml:space="preserve">ระดับ </w:t>
            </w:r>
            <w:r w:rsidRPr="00C453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78197FA9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5435D93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</w:tr>
      <w:tr w:rsidR="00A237A2" w:rsidRPr="00C453B7" w14:paraId="4E1CA944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5FA75864" w14:textId="77777777" w:rsidR="00A237A2" w:rsidRPr="00C453B7" w:rsidRDefault="00A237A2" w:rsidP="00A237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</w:tcPr>
          <w:p w14:paraId="31F6DAC2" w14:textId="77777777" w:rsidR="00A237A2" w:rsidRPr="00C453B7" w:rsidRDefault="00A237A2" w:rsidP="00A237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91" w:type="dxa"/>
            <w:gridSpan w:val="12"/>
          </w:tcPr>
          <w:p w14:paraId="66330390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237A2" w:rsidRPr="00C453B7" w14:paraId="1305423B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25EE43F2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86" w:type="dxa"/>
            <w:shd w:val="clear" w:color="auto" w:fill="auto"/>
          </w:tcPr>
          <w:p w14:paraId="40B16E03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1D62D6C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997B40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69E3ABFD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E4A0165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58245C87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5FE82E9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FF0CC49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23D9C35E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7428C57C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B2D2C2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F044CDA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A237A2" w:rsidRPr="00C453B7" w14:paraId="1A32F7E6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1D3C38FD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สิทธิการขายหุ้น</w:t>
            </w:r>
          </w:p>
        </w:tc>
        <w:tc>
          <w:tcPr>
            <w:tcW w:w="2086" w:type="dxa"/>
            <w:shd w:val="clear" w:color="auto" w:fill="auto"/>
          </w:tcPr>
          <w:p w14:paraId="2A6307F8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358891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C4E37E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5688A67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53669538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21776075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7BBC3D8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7F9203EA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1FAD231E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028FA28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F11BC9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767C50C1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A237A2" w:rsidRPr="00C453B7" w14:paraId="376066B5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305CE8BB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86" w:type="dxa"/>
            <w:shd w:val="clear" w:color="auto" w:fill="auto"/>
          </w:tcPr>
          <w:p w14:paraId="77590DEB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E77F538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074121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42B54DE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5D638C88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4F132CF9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2DB1380E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2C044A3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2515C2A3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4ED89B24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6C4A033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2042A27D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A237A2" w:rsidRPr="00C453B7" w14:paraId="1444B739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08510AAB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</w:tcPr>
          <w:p w14:paraId="2812FE97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DB0B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195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31F9E2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7651" w14:textId="54743B78" w:rsidR="00A237A2" w:rsidRPr="00C453B7" w:rsidRDefault="00A237A2" w:rsidP="00A237A2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195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</w:tcPr>
          <w:p w14:paraId="36BCB700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0C54FF9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2C99B62F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FEF01C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2F248A1F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27D3A064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CBCE558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75B74E53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A237A2" w:rsidRPr="00C453B7" w14:paraId="1D1FA1B7" w14:textId="77777777" w:rsidTr="008406CD">
        <w:trPr>
          <w:trHeight w:val="89"/>
        </w:trPr>
        <w:tc>
          <w:tcPr>
            <w:tcW w:w="3224" w:type="dxa"/>
            <w:shd w:val="clear" w:color="auto" w:fill="auto"/>
          </w:tcPr>
          <w:p w14:paraId="2B35BCEE" w14:textId="65BC54D4" w:rsidR="00A237A2" w:rsidRPr="00C453B7" w:rsidRDefault="00A237A2" w:rsidP="00A237A2">
            <w:pPr>
              <w:ind w:right="-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479DCB48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B8C5450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18B3BA9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E00D58F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10DA56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438FC4E0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36" w:type="dxa"/>
          </w:tcPr>
          <w:p w14:paraId="7D80986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49633E6C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F5E8614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684AAD17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3DF4711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77B60661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237A2" w:rsidRPr="00C453B7" w14:paraId="0106D120" w14:textId="77777777" w:rsidTr="008406CD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5F12A7E5" w14:textId="77777777" w:rsidR="00A237A2" w:rsidRPr="00C453B7" w:rsidRDefault="00A237A2" w:rsidP="00A237A2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91" w:type="dxa"/>
            <w:gridSpan w:val="12"/>
            <w:vAlign w:val="bottom"/>
          </w:tcPr>
          <w:p w14:paraId="69BFE025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A237A2" w:rsidRPr="00C453B7" w14:paraId="1C30E0EF" w14:textId="77777777" w:rsidTr="008406CD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7D915864" w14:textId="77777777" w:rsidR="00A237A2" w:rsidRPr="00C453B7" w:rsidRDefault="00A237A2" w:rsidP="00A237A2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4BF8F521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8E0E1A9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563DCEBC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A237A2" w:rsidRPr="00C453B7" w14:paraId="4022AF25" w14:textId="77777777" w:rsidTr="008406CD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A31F41D" w14:textId="77777777" w:rsidR="00A237A2" w:rsidRPr="00C453B7" w:rsidRDefault="00A237A2" w:rsidP="00A237A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ณ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2086" w:type="dxa"/>
            <w:shd w:val="clear" w:color="auto" w:fill="auto"/>
            <w:vAlign w:val="bottom"/>
          </w:tcPr>
          <w:p w14:paraId="096EB45C" w14:textId="77777777" w:rsidR="00A237A2" w:rsidRPr="00C453B7" w:rsidRDefault="00A237A2" w:rsidP="00A237A2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52DFF3E3" w14:textId="227377A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 w:hint="cs"/>
                <w:sz w:val="20"/>
                <w:cs/>
                <w:lang w:bidi="th-TH"/>
              </w:rPr>
              <w:t>เครื่องมือทางการเงิน ที่วัดด้วย</w:t>
            </w: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9C2F7E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3FF1E6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72FD09B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062B229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1</w:t>
            </w:r>
          </w:p>
        </w:tc>
        <w:tc>
          <w:tcPr>
            <w:tcW w:w="236" w:type="dxa"/>
          </w:tcPr>
          <w:p w14:paraId="55599F4B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A40D643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2</w:t>
            </w:r>
          </w:p>
        </w:tc>
        <w:tc>
          <w:tcPr>
            <w:tcW w:w="236" w:type="dxa"/>
          </w:tcPr>
          <w:p w14:paraId="5468B642" w14:textId="77777777" w:rsidR="00A237A2" w:rsidRPr="00C453B7" w:rsidRDefault="00A237A2" w:rsidP="00A237A2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5024EDB9" w14:textId="77777777" w:rsidR="00A237A2" w:rsidRPr="00C453B7" w:rsidRDefault="00A237A2" w:rsidP="00A237A2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</w:rPr>
              <w:t xml:space="preserve">ระดับ </w:t>
            </w:r>
            <w:r w:rsidRPr="00C453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3C0B3B1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2BA4CD8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</w:tr>
      <w:tr w:rsidR="00A237A2" w:rsidRPr="00C453B7" w14:paraId="005F219C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0DA5EC86" w14:textId="77777777" w:rsidR="00A237A2" w:rsidRPr="00C453B7" w:rsidRDefault="00A237A2" w:rsidP="00A237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</w:tcPr>
          <w:p w14:paraId="316F7F23" w14:textId="77777777" w:rsidR="00A237A2" w:rsidRPr="00C453B7" w:rsidRDefault="00A237A2" w:rsidP="00A237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91" w:type="dxa"/>
            <w:gridSpan w:val="12"/>
          </w:tcPr>
          <w:p w14:paraId="1D6D2CDF" w14:textId="77777777" w:rsidR="00A237A2" w:rsidRPr="00C453B7" w:rsidRDefault="00A237A2" w:rsidP="00A2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237A2" w:rsidRPr="00C453B7" w14:paraId="2095B6D0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2F9BC302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86" w:type="dxa"/>
            <w:shd w:val="clear" w:color="auto" w:fill="auto"/>
          </w:tcPr>
          <w:p w14:paraId="0595006B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03DB06F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9A66892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5B3D1EB0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</w:tcPr>
          <w:p w14:paraId="52CF2146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F3C6460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AE3B0EE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C07969F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1A2A047E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8FB0820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1738FDD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962DBC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A237A2" w:rsidRPr="00C453B7" w14:paraId="0FE92D28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407EB435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สิทธิการขายหุ้น</w:t>
            </w:r>
          </w:p>
        </w:tc>
        <w:tc>
          <w:tcPr>
            <w:tcW w:w="2086" w:type="dxa"/>
            <w:shd w:val="clear" w:color="auto" w:fill="auto"/>
          </w:tcPr>
          <w:p w14:paraId="57D42833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117094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CC30C6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16ABCEE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582DC68B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F26982D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36A8D80E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6756589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60C4E114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7BFBB1D3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1E1EBA2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5319629E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A237A2" w:rsidRPr="00C453B7" w14:paraId="6A657FBE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7F761545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86" w:type="dxa"/>
            <w:shd w:val="clear" w:color="auto" w:fill="auto"/>
          </w:tcPr>
          <w:p w14:paraId="701AEBAE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3D0568A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94CE5C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F6377EA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65FC2B17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60DFE7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31E76D9A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6646F09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260467B1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20AA65A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D9C9540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B1687D3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A237A2" w:rsidRPr="00C453B7" w14:paraId="0B8D8280" w14:textId="77777777" w:rsidTr="008406CD">
        <w:trPr>
          <w:trHeight w:val="261"/>
        </w:trPr>
        <w:tc>
          <w:tcPr>
            <w:tcW w:w="3224" w:type="dxa"/>
            <w:shd w:val="clear" w:color="auto" w:fill="auto"/>
          </w:tcPr>
          <w:p w14:paraId="52E290E9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453B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</w:tcPr>
          <w:p w14:paraId="58DE2245" w14:textId="77777777" w:rsidR="00A237A2" w:rsidRPr="00C453B7" w:rsidRDefault="00A237A2" w:rsidP="00A237A2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592EC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129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724A1E" w14:textId="77777777" w:rsidR="00A237A2" w:rsidRPr="00C453B7" w:rsidRDefault="00A237A2" w:rsidP="00A237A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81297" w14:textId="1045E58C" w:rsidR="00A237A2" w:rsidRPr="00C453B7" w:rsidRDefault="00A237A2" w:rsidP="00A237A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129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</w:tcPr>
          <w:p w14:paraId="357DE4C7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39BE696E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</w:tcPr>
          <w:p w14:paraId="58DF7135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F06ECB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</w:tcPr>
          <w:p w14:paraId="17B35ED4" w14:textId="77777777" w:rsidR="00A237A2" w:rsidRPr="00C453B7" w:rsidRDefault="00A237A2" w:rsidP="00A237A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749AFA6" w14:textId="77777777" w:rsidR="00A237A2" w:rsidRPr="00C453B7" w:rsidRDefault="00A237A2" w:rsidP="00A23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0E45BD4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13A3BCC5" w14:textId="77777777" w:rsidR="00A237A2" w:rsidRPr="00C453B7" w:rsidRDefault="00A237A2" w:rsidP="00A237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</w:tr>
    </w:tbl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0C41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A69D6F" w14:textId="6C8F0461" w:rsidR="00156259" w:rsidRDefault="00156259" w:rsidP="00156259">
      <w:pPr>
        <w:shd w:val="clear" w:color="auto" w:fill="FFFFFF" w:themeFill="background1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C434E2">
        <w:rPr>
          <w:rFonts w:ascii="Angsana New" w:hAnsi="Angsana New"/>
          <w:sz w:val="30"/>
          <w:szCs w:val="30"/>
          <w:cs/>
        </w:rPr>
        <w:lastRenderedPageBreak/>
        <w:t xml:space="preserve">ความเสี่ยงจากอัตราดอกเบี้ยอ้างอิงของกลุ่มบริษัท ณ วันที่ </w:t>
      </w:r>
      <w:r w:rsidR="008E4DF4" w:rsidRPr="008E4DF4">
        <w:rPr>
          <w:rFonts w:ascii="Angsana New" w:hAnsi="Angsana New"/>
          <w:sz w:val="30"/>
          <w:szCs w:val="30"/>
        </w:rPr>
        <w:t>30</w:t>
      </w:r>
      <w:r w:rsidR="008E4DF4" w:rsidRPr="008E4DF4">
        <w:rPr>
          <w:rFonts w:ascii="Angsana New" w:hAnsi="Angsana New"/>
          <w:sz w:val="30"/>
          <w:szCs w:val="30"/>
          <w:cs/>
        </w:rPr>
        <w:t xml:space="preserve"> </w:t>
      </w:r>
      <w:r w:rsidR="00013250">
        <w:rPr>
          <w:rFonts w:ascii="Angsana New" w:hAnsi="Angsana New" w:hint="cs"/>
          <w:sz w:val="30"/>
          <w:szCs w:val="30"/>
          <w:cs/>
        </w:rPr>
        <w:t>กันยายน</w:t>
      </w:r>
      <w:r w:rsidR="008E4DF4" w:rsidRPr="008E4DF4">
        <w:rPr>
          <w:rFonts w:ascii="Angsana New" w:hAnsi="Angsana New" w:hint="cs"/>
          <w:sz w:val="30"/>
          <w:szCs w:val="30"/>
          <w:cs/>
        </w:rPr>
        <w:t xml:space="preserve"> </w:t>
      </w:r>
      <w:r w:rsidRPr="008E4DF4">
        <w:rPr>
          <w:rFonts w:ascii="Angsana New" w:hAnsi="Angsana New"/>
          <w:sz w:val="30"/>
          <w:szCs w:val="30"/>
        </w:rPr>
        <w:t>2565</w:t>
      </w:r>
      <w:r w:rsidRPr="00C434E2">
        <w:rPr>
          <w:rFonts w:ascii="Angsana New" w:hAnsi="Angsana New"/>
          <w:sz w:val="30"/>
          <w:szCs w:val="30"/>
          <w:cs/>
        </w:rPr>
        <w:t xml:space="preserve"> ส่วนมากมาจากอัตราดอกเบี้ย</w:t>
      </w:r>
      <w:r w:rsidRPr="00C434E2">
        <w:rPr>
          <w:rFonts w:ascii="Angsana New" w:hAnsi="Angsana New" w:hint="cs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</w:rPr>
        <w:t>THBFIX</w:t>
      </w:r>
      <w:r w:rsidRPr="00C434E2">
        <w:rPr>
          <w:rFonts w:ascii="Angsana New" w:hAnsi="Angsana New"/>
          <w:sz w:val="30"/>
          <w:szCs w:val="30"/>
          <w:cs/>
        </w:rPr>
        <w:t xml:space="preserve"> โดยอัตราดอกเบี้ยอ้างอิงทางเลือกสำหรับ </w:t>
      </w:r>
      <w:r w:rsidRPr="00C434E2">
        <w:rPr>
          <w:rFonts w:ascii="Angsana New" w:hAnsi="Angsana New"/>
          <w:sz w:val="30"/>
          <w:szCs w:val="30"/>
        </w:rPr>
        <w:t xml:space="preserve">THBFIX </w:t>
      </w:r>
      <w:r w:rsidRPr="00C434E2">
        <w:rPr>
          <w:rFonts w:ascii="Angsana New" w:hAnsi="Angsana New" w:hint="cs"/>
          <w:sz w:val="30"/>
          <w:szCs w:val="30"/>
          <w:cs/>
        </w:rPr>
        <w:t xml:space="preserve">คือ </w:t>
      </w:r>
      <w:r w:rsidRPr="00C434E2">
        <w:rPr>
          <w:rFonts w:ascii="Angsana New" w:hAnsi="Angsana New"/>
          <w:sz w:val="30"/>
          <w:szCs w:val="30"/>
        </w:rPr>
        <w:t>Fallback (THBFIX)</w:t>
      </w:r>
      <w:r w:rsidRPr="00C434E2">
        <w:rPr>
          <w:rFonts w:ascii="Angsana New" w:hAnsi="Angsana New" w:hint="cs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  <w:cs/>
        </w:rPr>
        <w:t>กลุ่มบริษัทวางแผนที่จะปรับปรุงเงื่อนไขของสัญญา</w:t>
      </w:r>
      <w:r w:rsidRPr="00C434E2">
        <w:rPr>
          <w:rFonts w:ascii="Angsana New" w:hAnsi="Angsana New" w:hint="cs"/>
          <w:sz w:val="30"/>
          <w:szCs w:val="30"/>
          <w:cs/>
        </w:rPr>
        <w:t>ใน</w:t>
      </w:r>
      <w:r w:rsidRPr="00C434E2">
        <w:rPr>
          <w:rFonts w:ascii="Angsana New" w:hAnsi="Angsana New"/>
          <w:sz w:val="30"/>
          <w:szCs w:val="30"/>
          <w:cs/>
        </w:rPr>
        <w:t xml:space="preserve">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สิ้นภายในปี </w:t>
      </w:r>
      <w:r w:rsidRPr="00C434E2">
        <w:rPr>
          <w:rFonts w:ascii="Angsana New" w:hAnsi="Angsana New"/>
          <w:sz w:val="30"/>
          <w:szCs w:val="30"/>
        </w:rPr>
        <w:t>2565</w:t>
      </w:r>
    </w:p>
    <w:p w14:paraId="005A7FC7" w14:textId="2AE4AB78" w:rsidR="00C02B95" w:rsidRPr="003B2301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00A97DD" w14:textId="159648A6" w:rsidR="00BD602B" w:rsidRPr="00783F31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5182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E6518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7"/>
      <w:r w:rsidR="0051442E" w:rsidRPr="00E6518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3B2301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190B65EE" w:rsidR="00664D13" w:rsidRPr="00E65182" w:rsidRDefault="00C64BD1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E4DF4" w:rsidRP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E4DF4" w:rsidRP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13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E4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1E17"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63C25C5A" w:rsidR="003A3A77" w:rsidRPr="003B2301" w:rsidRDefault="003B2301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301">
              <w:rPr>
                <w:rFonts w:asciiTheme="majorBidi" w:hAnsi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74" w:type="pct"/>
          </w:tcPr>
          <w:p w14:paraId="6D8BE4A6" w14:textId="4242804E" w:rsidR="003A3A77" w:rsidRPr="003B2301" w:rsidRDefault="00860533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2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30" w:type="pct"/>
          </w:tcPr>
          <w:p w14:paraId="2ACF9E8E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7CC08EB7" w:rsidR="003A3A77" w:rsidRPr="00E65182" w:rsidRDefault="00860533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23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3A3A77" w:rsidRPr="003B2301" w14:paraId="0284EF19" w14:textId="77777777" w:rsidTr="006D108A">
        <w:tc>
          <w:tcPr>
            <w:tcW w:w="3106" w:type="pct"/>
          </w:tcPr>
          <w:p w14:paraId="098E8E16" w14:textId="77777777" w:rsidR="003A3A77" w:rsidRPr="003B2301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3B2301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AB66672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1AAFCAEA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38037233" w:rsidR="006D14E8" w:rsidRPr="00E802C9" w:rsidRDefault="0064317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209,991</w:t>
            </w:r>
          </w:p>
        </w:tc>
        <w:tc>
          <w:tcPr>
            <w:tcW w:w="130" w:type="pct"/>
          </w:tcPr>
          <w:p w14:paraId="6510EFA0" w14:textId="77777777" w:rsidR="006D14E8" w:rsidRPr="00E65182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12037A53" w:rsidR="006D14E8" w:rsidRPr="00E802C9" w:rsidRDefault="0064317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167,258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54A0E230" w:rsidR="00EF452B" w:rsidRPr="00E65182" w:rsidRDefault="001D1C62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60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0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30" w:type="pct"/>
          </w:tcPr>
          <w:p w14:paraId="376177A2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6FC85583" w:rsidR="00EF452B" w:rsidRPr="00E65182" w:rsidRDefault="001D1C62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60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0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932</w:t>
            </w:r>
          </w:p>
        </w:tc>
      </w:tr>
      <w:tr w:rsidR="00EF452B" w:rsidRPr="00E65182" w14:paraId="50B14F3B" w14:textId="77777777" w:rsidTr="006D108A">
        <w:tc>
          <w:tcPr>
            <w:tcW w:w="3106" w:type="pct"/>
          </w:tcPr>
          <w:p w14:paraId="3D02BC7D" w14:textId="3F9AA21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3461204A" w:rsidR="00EF452B" w:rsidRPr="00E802C9" w:rsidRDefault="001D1C62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7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7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30" w:type="pct"/>
            <w:shd w:val="clear" w:color="auto" w:fill="auto"/>
          </w:tcPr>
          <w:p w14:paraId="565CDD63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1A39C3C9" w:rsidR="00EF452B" w:rsidRPr="00E802C9" w:rsidRDefault="00B7783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431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434B87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1DEF740A" w:rsidR="00EF452B" w:rsidRPr="00E802C9" w:rsidRDefault="0064317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1,917</w:t>
            </w:r>
          </w:p>
        </w:tc>
        <w:tc>
          <w:tcPr>
            <w:tcW w:w="130" w:type="pct"/>
          </w:tcPr>
          <w:p w14:paraId="043F85F7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79BBF51B" w:rsidR="00EF452B" w:rsidRPr="00E802C9" w:rsidRDefault="001D1C62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6431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179AA22A" w:rsidR="00EF452B" w:rsidRPr="009433A9" w:rsidRDefault="0064317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7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60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0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224BEEEA" w:rsidR="00EF452B" w:rsidRPr="00EA1D20" w:rsidRDefault="0064317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60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60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</w:tr>
    </w:tbl>
    <w:p w14:paraId="2395DF2B" w14:textId="01B3DCDF" w:rsidR="003B2301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C2CF954" w14:textId="77777777" w:rsidR="003B2301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37BC9EFC" w14:textId="7B75E727" w:rsidR="00F06B11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lastRenderedPageBreak/>
        <w:t>คดีฟ้องร้อง</w:t>
      </w:r>
    </w:p>
    <w:p w14:paraId="587D69FB" w14:textId="77777777" w:rsidR="00C6080F" w:rsidRPr="00201EB2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38BF1" w14:textId="1465ECB4" w:rsidR="009E07D5" w:rsidRDefault="007463E5" w:rsidP="002B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35F6">
        <w:rPr>
          <w:rFonts w:ascii="Angsana New" w:hAnsi="Angsana New"/>
          <w:sz w:val="30"/>
          <w:szCs w:val="30"/>
          <w:cs/>
        </w:rPr>
        <w:t xml:space="preserve">ในปี </w:t>
      </w:r>
      <w:r w:rsidRPr="00C605FF">
        <w:rPr>
          <w:rFonts w:ascii="Angsana New" w:hAnsi="Angsana New"/>
          <w:sz w:val="30"/>
          <w:szCs w:val="30"/>
        </w:rPr>
        <w:t>2562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(“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235F6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C605FF">
        <w:rPr>
          <w:rFonts w:ascii="Angsana New" w:hAnsi="Angsana New"/>
          <w:sz w:val="30"/>
          <w:szCs w:val="30"/>
        </w:rPr>
        <w:t>22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บริษัทได้รับ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>คำวินิจฉัยจากคณะอนุญาโตตุลาการให้บริษัทเป็นผู้ชนะคดีข้อพิพาทดังกล่าว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โดยให้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C605FF">
        <w:rPr>
          <w:rFonts w:ascii="Angsana New" w:hAnsi="Angsana New"/>
          <w:sz w:val="30"/>
          <w:szCs w:val="30"/>
        </w:rPr>
        <w:t>40</w:t>
      </w:r>
      <w:r w:rsidRPr="00E235F6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71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ล้านบาท</w:t>
      </w:r>
      <w:r w:rsidR="00171FE9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ให้แก่บริษัทพร้อมทั้งดอกเบี้ยร้อยละ </w:t>
      </w:r>
      <w:r w:rsidRPr="00C605FF">
        <w:rPr>
          <w:rFonts w:ascii="Angsana New" w:hAnsi="Angsana New"/>
          <w:sz w:val="30"/>
          <w:szCs w:val="30"/>
        </w:rPr>
        <w:t>7</w:t>
      </w:r>
      <w:r w:rsidRPr="00E235F6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5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ต่อปีนับจากวันถัดจากวันเสนอข้อพิพาทจนถึงวันที่ </w:t>
      </w:r>
      <w:r w:rsidRPr="00E235F6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C605FF">
        <w:rPr>
          <w:rFonts w:ascii="Angsana New" w:hAnsi="Angsana New"/>
          <w:sz w:val="30"/>
          <w:szCs w:val="30"/>
        </w:rPr>
        <w:t>24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>ได้ยื่นคำร้องเพื่อเพิกถอนคำวินิจฉัยจากคณะอนุญาโตตุลาการต่อศาล</w:t>
      </w:r>
      <w:r w:rsidRPr="001C682F">
        <w:rPr>
          <w:rFonts w:ascii="Angsana New" w:hAnsi="Angsana New"/>
          <w:sz w:val="30"/>
          <w:szCs w:val="30"/>
          <w:cs/>
        </w:rPr>
        <w:t>แพ่ง</w:t>
      </w:r>
      <w:r w:rsidR="00C733B7">
        <w:rPr>
          <w:rFonts w:ascii="Angsana New" w:hAnsi="Angsana New" w:hint="cs"/>
          <w:sz w:val="30"/>
          <w:szCs w:val="30"/>
          <w:cs/>
        </w:rPr>
        <w:t xml:space="preserve"> นอกจากนี้</w:t>
      </w:r>
      <w:r w:rsidRPr="001C682F">
        <w:rPr>
          <w:rFonts w:ascii="Angsana New" w:hAnsi="Angsana New"/>
          <w:sz w:val="30"/>
          <w:szCs w:val="30"/>
          <w:cs/>
        </w:rPr>
        <w:t>บริษัท</w:t>
      </w:r>
      <w:r w:rsidR="00E95407">
        <w:rPr>
          <w:rFonts w:ascii="Angsana New" w:hAnsi="Angsana New" w:hint="cs"/>
          <w:sz w:val="30"/>
          <w:szCs w:val="30"/>
          <w:cs/>
        </w:rPr>
        <w:t>ได้</w:t>
      </w:r>
      <w:r w:rsidR="00E84EFA">
        <w:rPr>
          <w:rFonts w:ascii="Angsana New" w:hAnsi="Angsana New" w:hint="cs"/>
          <w:sz w:val="30"/>
          <w:szCs w:val="30"/>
          <w:cs/>
        </w:rPr>
        <w:t>ยื่น</w:t>
      </w:r>
      <w:r w:rsidR="00C733B7">
        <w:rPr>
          <w:rFonts w:ascii="Angsana New" w:hAnsi="Angsana New" w:hint="cs"/>
          <w:sz w:val="30"/>
          <w:szCs w:val="30"/>
          <w:cs/>
        </w:rPr>
        <w:t>คำร้องต่อ</w:t>
      </w:r>
      <w:r w:rsidRPr="001C682F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1C682F">
        <w:rPr>
          <w:rFonts w:ascii="Angsana New" w:hAnsi="Angsana New" w:hint="cs"/>
          <w:sz w:val="30"/>
          <w:szCs w:val="30"/>
          <w:cs/>
        </w:rPr>
        <w:t xml:space="preserve"> </w:t>
      </w:r>
      <w:r w:rsidR="00C733B7">
        <w:rPr>
          <w:rFonts w:ascii="Angsana New" w:hAnsi="Angsana New" w:hint="cs"/>
          <w:sz w:val="30"/>
          <w:szCs w:val="30"/>
          <w:cs/>
        </w:rPr>
        <w:t xml:space="preserve">เพื่อยื่นขอบังคับคดีตามคำวินิจฉัยของคณะอนุญาโตตุลาการ </w:t>
      </w:r>
      <w:r w:rsidRPr="001C682F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1C682F">
        <w:rPr>
          <w:rFonts w:ascii="Angsana New" w:hAnsi="Angsana New"/>
          <w:sz w:val="30"/>
          <w:szCs w:val="30"/>
        </w:rPr>
        <w:t xml:space="preserve">12 </w:t>
      </w:r>
      <w:r w:rsidRPr="001C68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C682F">
        <w:rPr>
          <w:rFonts w:ascii="Angsana New" w:hAnsi="Angsana New"/>
          <w:sz w:val="30"/>
          <w:szCs w:val="30"/>
        </w:rPr>
        <w:t xml:space="preserve">2565 </w:t>
      </w:r>
      <w:r w:rsidRPr="001C682F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1C682F">
        <w:rPr>
          <w:rFonts w:ascii="Angsana New" w:hAnsi="Angsana New" w:hint="cs"/>
          <w:sz w:val="30"/>
          <w:szCs w:val="30"/>
          <w:cs/>
        </w:rPr>
        <w:t>มีคำสั่งให้โอนคดีดังกล่าวไปดำเนินพิจารณาคดี</w:t>
      </w:r>
      <w:r w:rsidR="00F4402F">
        <w:rPr>
          <w:rFonts w:ascii="Angsana New" w:hAnsi="Angsana New" w:hint="cs"/>
          <w:sz w:val="30"/>
          <w:szCs w:val="30"/>
          <w:cs/>
        </w:rPr>
        <w:t>ภาย</w:t>
      </w:r>
      <w:r w:rsidRPr="001C682F">
        <w:rPr>
          <w:rFonts w:ascii="Angsana New" w:hAnsi="Angsana New" w:hint="cs"/>
          <w:sz w:val="30"/>
          <w:szCs w:val="30"/>
          <w:cs/>
        </w:rPr>
        <w:t>ใต้ศาลแพ่ง</w:t>
      </w:r>
      <w:r w:rsidR="00E37603">
        <w:rPr>
          <w:rFonts w:ascii="Angsana New" w:hAnsi="Angsana New" w:hint="cs"/>
          <w:sz w:val="30"/>
          <w:szCs w:val="30"/>
          <w:cs/>
        </w:rPr>
        <w:t xml:space="preserve"> </w:t>
      </w:r>
      <w:r w:rsidR="008B21A2">
        <w:rPr>
          <w:rFonts w:ascii="Angsana New" w:hAnsi="Angsana New" w:hint="cs"/>
          <w:sz w:val="30"/>
          <w:szCs w:val="30"/>
          <w:cs/>
        </w:rPr>
        <w:t>ต่อมา</w:t>
      </w:r>
      <w:r w:rsidR="00E3760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37603">
        <w:rPr>
          <w:rFonts w:ascii="Angsana New" w:hAnsi="Angsana New"/>
          <w:sz w:val="30"/>
          <w:szCs w:val="30"/>
        </w:rPr>
        <w:t xml:space="preserve">26 </w:t>
      </w:r>
      <w:r w:rsidR="00E3760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37603">
        <w:rPr>
          <w:rFonts w:ascii="Angsana New" w:hAnsi="Angsana New"/>
          <w:sz w:val="30"/>
          <w:szCs w:val="30"/>
        </w:rPr>
        <w:t xml:space="preserve">2565 </w:t>
      </w:r>
      <w:r w:rsidR="00E37603">
        <w:rPr>
          <w:rFonts w:ascii="Angsana New" w:hAnsi="Angsana New" w:hint="cs"/>
          <w:sz w:val="30"/>
          <w:szCs w:val="30"/>
          <w:cs/>
        </w:rPr>
        <w:t xml:space="preserve">ศาลแพ่งมีคำพิพากษาให้ </w:t>
      </w:r>
      <w:r w:rsidR="00E37603">
        <w:rPr>
          <w:rFonts w:ascii="Angsana New" w:hAnsi="Angsana New"/>
          <w:sz w:val="30"/>
          <w:szCs w:val="30"/>
        </w:rPr>
        <w:t xml:space="preserve">ECOR </w:t>
      </w:r>
      <w:r w:rsidR="00E37603">
        <w:rPr>
          <w:rFonts w:ascii="Angsana New" w:hAnsi="Angsana New" w:hint="cs"/>
          <w:sz w:val="30"/>
          <w:szCs w:val="30"/>
          <w:cs/>
        </w:rPr>
        <w:t>ปฏิบัติตาม</w:t>
      </w:r>
      <w:r w:rsidR="00D66DD6">
        <w:rPr>
          <w:rFonts w:ascii="Angsana New" w:hAnsi="Angsana New"/>
          <w:sz w:val="30"/>
          <w:szCs w:val="30"/>
        </w:rPr>
        <w:t xml:space="preserve">  </w:t>
      </w:r>
      <w:r w:rsidR="00E37603">
        <w:rPr>
          <w:rFonts w:ascii="Angsana New" w:hAnsi="Angsana New" w:hint="cs"/>
          <w:sz w:val="30"/>
          <w:szCs w:val="30"/>
          <w:cs/>
        </w:rPr>
        <w:t>คำชี้ขาดของคณะ</w:t>
      </w:r>
      <w:r w:rsidR="00E37603" w:rsidRPr="00E37603">
        <w:rPr>
          <w:rFonts w:ascii="Angsana New" w:hAnsi="Angsana New"/>
          <w:sz w:val="30"/>
          <w:szCs w:val="30"/>
          <w:cs/>
        </w:rPr>
        <w:t>อนุญาโตตุลากา</w:t>
      </w:r>
      <w:r w:rsidR="00E37603">
        <w:rPr>
          <w:rFonts w:ascii="Angsana New" w:hAnsi="Angsana New" w:hint="cs"/>
          <w:sz w:val="30"/>
          <w:szCs w:val="30"/>
          <w:cs/>
        </w:rPr>
        <w:t xml:space="preserve">รและให้ยกคำร้องที่ </w:t>
      </w:r>
      <w:r w:rsidR="00E37603">
        <w:rPr>
          <w:rFonts w:ascii="Angsana New" w:hAnsi="Angsana New"/>
          <w:sz w:val="30"/>
          <w:szCs w:val="30"/>
        </w:rPr>
        <w:t xml:space="preserve">ECOR </w:t>
      </w:r>
      <w:r w:rsidR="00E37603">
        <w:rPr>
          <w:rFonts w:ascii="Angsana New" w:hAnsi="Angsana New" w:hint="cs"/>
          <w:sz w:val="30"/>
          <w:szCs w:val="30"/>
          <w:cs/>
        </w:rPr>
        <w:t>ขอให้เพิกถอนคำชี้ขาดของ</w:t>
      </w:r>
      <w:r w:rsidR="00E37603" w:rsidRPr="00E235F6">
        <w:rPr>
          <w:rFonts w:ascii="Angsana New" w:hAnsi="Angsana New"/>
          <w:sz w:val="30"/>
          <w:szCs w:val="30"/>
          <w:cs/>
        </w:rPr>
        <w:t>อนุญาโตตุลาการ</w:t>
      </w:r>
      <w:r w:rsidR="008406CD">
        <w:rPr>
          <w:rFonts w:ascii="Angsana New" w:hAnsi="Angsana New" w:hint="cs"/>
          <w:sz w:val="30"/>
          <w:szCs w:val="30"/>
          <w:cs/>
        </w:rPr>
        <w:t xml:space="preserve">         </w:t>
      </w:r>
      <w:r w:rsidR="00DB0119">
        <w:rPr>
          <w:rFonts w:ascii="Angsana New" w:hAnsi="Angsana New" w:hint="cs"/>
          <w:sz w:val="30"/>
          <w:szCs w:val="30"/>
          <w:cs/>
        </w:rPr>
        <w:t>ต่อมา</w:t>
      </w:r>
      <w:r w:rsidR="008406CD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="00E3760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97142">
        <w:rPr>
          <w:rFonts w:ascii="Angsana New" w:hAnsi="Angsana New"/>
          <w:sz w:val="30"/>
          <w:szCs w:val="30"/>
        </w:rPr>
        <w:t>6</w:t>
      </w:r>
      <w:r w:rsidR="00E37603">
        <w:rPr>
          <w:rFonts w:ascii="Angsana New" w:hAnsi="Angsana New" w:hint="cs"/>
          <w:sz w:val="30"/>
          <w:szCs w:val="30"/>
          <w:cs/>
        </w:rPr>
        <w:t xml:space="preserve"> </w:t>
      </w:r>
      <w:r w:rsidR="00A97142">
        <w:rPr>
          <w:rFonts w:ascii="Angsana New" w:hAnsi="Angsana New" w:hint="cs"/>
          <w:sz w:val="30"/>
          <w:szCs w:val="30"/>
          <w:cs/>
        </w:rPr>
        <w:t>ตุลาคม</w:t>
      </w:r>
      <w:r w:rsidR="00E37603">
        <w:rPr>
          <w:rFonts w:ascii="Angsana New" w:hAnsi="Angsana New" w:hint="cs"/>
          <w:sz w:val="30"/>
          <w:szCs w:val="30"/>
          <w:cs/>
        </w:rPr>
        <w:t xml:space="preserve"> </w:t>
      </w:r>
      <w:r w:rsidR="00E37603">
        <w:rPr>
          <w:rFonts w:ascii="Angsana New" w:hAnsi="Angsana New"/>
          <w:sz w:val="30"/>
          <w:szCs w:val="30"/>
        </w:rPr>
        <w:t xml:space="preserve">2565 </w:t>
      </w:r>
      <w:r w:rsidR="00A97142">
        <w:rPr>
          <w:rFonts w:ascii="Angsana New" w:hAnsi="Angsana New"/>
          <w:sz w:val="30"/>
          <w:szCs w:val="30"/>
        </w:rPr>
        <w:t xml:space="preserve">ECOR </w:t>
      </w:r>
      <w:r w:rsidR="00A97142">
        <w:rPr>
          <w:rFonts w:ascii="Angsana New" w:hAnsi="Angsana New" w:hint="cs"/>
          <w:sz w:val="30"/>
          <w:szCs w:val="30"/>
          <w:cs/>
        </w:rPr>
        <w:t>ใช้สิทธิอุทธรณ์และขอทุเลาการบังคับคดี ขณะนี้</w:t>
      </w:r>
      <w:r w:rsidR="00E37603">
        <w:rPr>
          <w:rFonts w:ascii="Angsana New" w:hAnsi="Angsana New" w:hint="cs"/>
          <w:sz w:val="30"/>
          <w:szCs w:val="30"/>
          <w:cs/>
        </w:rPr>
        <w:t>บริษัทอยู่ระหว่างการ</w:t>
      </w:r>
      <w:r w:rsidR="00A97142">
        <w:rPr>
          <w:rFonts w:ascii="Angsana New" w:hAnsi="Angsana New" w:hint="cs"/>
          <w:sz w:val="30"/>
          <w:szCs w:val="30"/>
          <w:cs/>
        </w:rPr>
        <w:t>เตรียมยื่นขอแก้</w:t>
      </w:r>
      <w:r w:rsidR="00E37603">
        <w:rPr>
          <w:rFonts w:ascii="Angsana New" w:hAnsi="Angsana New" w:hint="cs"/>
          <w:sz w:val="30"/>
          <w:szCs w:val="30"/>
          <w:cs/>
        </w:rPr>
        <w:t>การใช้สิทธิอุทธรณ์และขอ</w:t>
      </w:r>
      <w:r w:rsidR="00A97142">
        <w:rPr>
          <w:rFonts w:ascii="Angsana New" w:hAnsi="Angsana New" w:hint="cs"/>
          <w:sz w:val="30"/>
          <w:szCs w:val="30"/>
          <w:cs/>
        </w:rPr>
        <w:t>คัดค้านการ</w:t>
      </w:r>
      <w:r w:rsidR="00E37603">
        <w:rPr>
          <w:rFonts w:ascii="Angsana New" w:hAnsi="Angsana New" w:hint="cs"/>
          <w:sz w:val="30"/>
          <w:szCs w:val="30"/>
          <w:cs/>
        </w:rPr>
        <w:t xml:space="preserve">ทุเลาการบังคับคดีของ </w:t>
      </w:r>
      <w:r w:rsidR="00E37603">
        <w:rPr>
          <w:rFonts w:ascii="Angsana New" w:hAnsi="Angsana New"/>
          <w:sz w:val="30"/>
          <w:szCs w:val="30"/>
        </w:rPr>
        <w:t xml:space="preserve">ECOR </w:t>
      </w:r>
      <w:r w:rsidR="00A97142">
        <w:rPr>
          <w:rFonts w:ascii="Angsana New" w:hAnsi="Angsana New" w:hint="cs"/>
          <w:sz w:val="30"/>
          <w:szCs w:val="30"/>
          <w:cs/>
        </w:rPr>
        <w:t>ต่อไป</w:t>
      </w:r>
    </w:p>
    <w:p w14:paraId="25367010" w14:textId="77777777" w:rsidR="003B2301" w:rsidRDefault="003B2301" w:rsidP="002B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251733" w14:textId="767D74EC" w:rsidR="002E0AE7" w:rsidRDefault="007463E5" w:rsidP="000C08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color w:val="FF0000"/>
          <w:sz w:val="22"/>
        </w:rPr>
      </w:pPr>
      <w:r w:rsidRPr="00F61C23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ปี </w:t>
      </w:r>
      <w:r w:rsidRPr="00C605FF">
        <w:rPr>
          <w:rFonts w:ascii="Angsana New" w:hAnsi="Angsana New" w:hint="cs"/>
          <w:sz w:val="30"/>
          <w:szCs w:val="30"/>
        </w:rPr>
        <w:t>2563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F61C23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Pr="00C605FF">
        <w:rPr>
          <w:rFonts w:ascii="Angsana New" w:hAnsi="Angsana New"/>
          <w:sz w:val="30"/>
          <w:szCs w:val="30"/>
        </w:rPr>
        <w:t>54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ซึ่งได้รับคำตัดสินจากศาลชั้นต้นเมื่อวันที่ </w:t>
      </w:r>
      <w:r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 xml:space="preserve">2564           </w:t>
      </w:r>
      <w:r>
        <w:rPr>
          <w:rFonts w:ascii="Angsana New" w:hAnsi="Angsana New" w:hint="cs"/>
          <w:sz w:val="30"/>
          <w:szCs w:val="30"/>
          <w:cs/>
        </w:rPr>
        <w:t xml:space="preserve">ให้ชำระเงินแก่โจทย์เป็นจำนวนเงิน </w:t>
      </w:r>
      <w:r w:rsidRPr="00C605F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.4</w:t>
      </w:r>
      <w:r w:rsidR="00E9540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โดยรวมดอกเบี้ยล่าช้าเป็นจำนวน</w:t>
      </w:r>
      <w:r w:rsidRPr="00911002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911002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76</w:t>
      </w:r>
      <w:r w:rsidRPr="00911002">
        <w:rPr>
          <w:rFonts w:ascii="Angsana New" w:hAnsi="Angsana New"/>
          <w:sz w:val="30"/>
          <w:szCs w:val="30"/>
        </w:rPr>
        <w:t xml:space="preserve"> </w:t>
      </w:r>
      <w:r w:rsidRPr="00911002">
        <w:rPr>
          <w:rFonts w:ascii="Angsana New" w:hAnsi="Angsana New" w:hint="cs"/>
          <w:sz w:val="30"/>
          <w:szCs w:val="30"/>
          <w:cs/>
        </w:rPr>
        <w:t>ล้า</w:t>
      </w:r>
      <w:r>
        <w:rPr>
          <w:rFonts w:ascii="Angsana New" w:hAnsi="Angsana New" w:hint="cs"/>
          <w:sz w:val="30"/>
          <w:szCs w:val="30"/>
          <w:cs/>
        </w:rPr>
        <w:t xml:space="preserve">นบาท </w:t>
      </w:r>
      <w:r w:rsidR="001C682F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6333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0B374D">
        <w:rPr>
          <w:rFonts w:ascii="Angsana New" w:hAnsi="Angsana New"/>
          <w:sz w:val="30"/>
          <w:szCs w:val="30"/>
        </w:rPr>
        <w:t xml:space="preserve"> </w:t>
      </w:r>
      <w:r w:rsidR="00963334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บริษัทได้ยื่นอุทธรณ์เมื่อวันที่ </w:t>
      </w:r>
      <w:r w:rsidR="00963334">
        <w:rPr>
          <w:rFonts w:ascii="Angsana New" w:hAnsi="Angsana New"/>
          <w:sz w:val="30"/>
          <w:szCs w:val="30"/>
        </w:rPr>
        <w:t xml:space="preserve">8 </w:t>
      </w:r>
      <w:r w:rsidR="0096333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63334">
        <w:rPr>
          <w:rFonts w:ascii="Angsana New" w:hAnsi="Angsana New"/>
          <w:sz w:val="30"/>
          <w:szCs w:val="30"/>
        </w:rPr>
        <w:t xml:space="preserve">2565 </w:t>
      </w:r>
      <w:r w:rsidR="00A97142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A97142">
        <w:rPr>
          <w:rFonts w:ascii="Angsana New" w:hAnsi="Angsana New"/>
          <w:sz w:val="30"/>
          <w:szCs w:val="30"/>
        </w:rPr>
        <w:t xml:space="preserve">22 </w:t>
      </w:r>
      <w:r w:rsidR="00A9714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97142">
        <w:rPr>
          <w:rFonts w:ascii="Angsana New" w:hAnsi="Angsana New"/>
          <w:sz w:val="30"/>
          <w:szCs w:val="30"/>
        </w:rPr>
        <w:t xml:space="preserve">2565 </w:t>
      </w:r>
      <w:r w:rsidR="00A97142">
        <w:rPr>
          <w:rFonts w:ascii="Angsana New" w:hAnsi="Angsana New" w:hint="cs"/>
          <w:sz w:val="30"/>
          <w:szCs w:val="30"/>
          <w:cs/>
        </w:rPr>
        <w:t xml:space="preserve">ศาลอุทธรณ์คดีชำนาญพิเศษได้พิพากษายืนตามศาลชั้นต้นให้บริษัทชำระเงินแก่โจทย์เป็นจำนวนเงินทั้งสิ้น </w:t>
      </w:r>
      <w:r w:rsidR="00A97142">
        <w:rPr>
          <w:rFonts w:ascii="Angsana New" w:hAnsi="Angsana New"/>
          <w:sz w:val="30"/>
          <w:szCs w:val="30"/>
        </w:rPr>
        <w:t xml:space="preserve">2.27 </w:t>
      </w:r>
      <w:r w:rsidR="00A9714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B4411">
        <w:rPr>
          <w:rFonts w:ascii="Angsana New" w:hAnsi="Angsana New"/>
          <w:sz w:val="30"/>
          <w:szCs w:val="30"/>
        </w:rPr>
        <w:t xml:space="preserve">            </w:t>
      </w:r>
      <w:r w:rsidR="00A97142">
        <w:rPr>
          <w:rFonts w:ascii="Angsana New" w:hAnsi="Angsana New" w:hint="cs"/>
          <w:sz w:val="30"/>
          <w:szCs w:val="30"/>
          <w:cs/>
        </w:rPr>
        <w:t xml:space="preserve">ซึ่งบริษัทได้ชำระหนี้แก่โจทย์ครบถ้วนแล้วเมื่อวันที่ </w:t>
      </w:r>
      <w:r w:rsidR="00A97142">
        <w:rPr>
          <w:rFonts w:ascii="Angsana New" w:hAnsi="Angsana New"/>
          <w:sz w:val="30"/>
          <w:szCs w:val="30"/>
        </w:rPr>
        <w:t xml:space="preserve">26 </w:t>
      </w:r>
      <w:r w:rsidR="00A9714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97142">
        <w:rPr>
          <w:rFonts w:ascii="Angsana New" w:hAnsi="Angsana New"/>
          <w:sz w:val="30"/>
          <w:szCs w:val="30"/>
        </w:rPr>
        <w:t>2565</w:t>
      </w:r>
      <w:r w:rsidR="003E7758">
        <w:rPr>
          <w:rFonts w:ascii="Angsana New" w:hAnsi="Angsana New" w:hint="cs"/>
          <w:sz w:val="30"/>
          <w:szCs w:val="30"/>
          <w:cs/>
        </w:rPr>
        <w:t xml:space="preserve"> ดังนั้น</w:t>
      </w:r>
      <w:r w:rsidR="007E3A79">
        <w:rPr>
          <w:rFonts w:ascii="Angsana New" w:hAnsi="Angsana New"/>
          <w:sz w:val="30"/>
          <w:szCs w:val="30"/>
        </w:rPr>
        <w:t xml:space="preserve"> </w:t>
      </w:r>
      <w:r w:rsidR="003E7758">
        <w:rPr>
          <w:rFonts w:ascii="Angsana New" w:hAnsi="Angsana New" w:hint="cs"/>
          <w:sz w:val="30"/>
          <w:szCs w:val="30"/>
          <w:cs/>
        </w:rPr>
        <w:t>คดีดังกล่าวจึงถือเป็นอันสิ้นสุด</w:t>
      </w:r>
      <w:r w:rsidRPr="00F61C23">
        <w:rPr>
          <w:rFonts w:ascii="Angsana New" w:hAnsi="Angsana New" w:hint="cs"/>
          <w:sz w:val="30"/>
          <w:szCs w:val="30"/>
          <w:cs/>
        </w:rPr>
        <w:t xml:space="preserve">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C605FF">
        <w:rPr>
          <w:rFonts w:ascii="Angsana New" w:hAnsi="Angsana New" w:hint="cs"/>
          <w:sz w:val="30"/>
          <w:szCs w:val="30"/>
        </w:rPr>
        <w:t>17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Pr="00C605FF">
        <w:rPr>
          <w:rFonts w:ascii="Angsana New" w:hAnsi="Angsana New" w:hint="cs"/>
          <w:sz w:val="30"/>
          <w:szCs w:val="30"/>
        </w:rPr>
        <w:t>59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</w:t>
      </w:r>
      <w:r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ส่วนต่าง</w:t>
      </w:r>
      <w:r w:rsidRPr="000B374D">
        <w:rPr>
          <w:rFonts w:ascii="Angsana New" w:hAnsi="Angsana New" w:hint="cs"/>
          <w:spacing w:val="-2"/>
          <w:sz w:val="30"/>
          <w:szCs w:val="30"/>
          <w:bdr w:val="none" w:sz="0" w:space="0" w:color="auto" w:frame="1"/>
          <w:cs/>
        </w:rPr>
        <w:t>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0B374D">
        <w:rPr>
          <w:rFonts w:ascii="Angsana New" w:hAnsi="Angsana New" w:hint="cs"/>
          <w:spacing w:val="-2"/>
          <w:sz w:val="30"/>
          <w:szCs w:val="30"/>
          <w:cs/>
        </w:rPr>
        <w:t>คดีความ</w:t>
      </w:r>
      <w:r w:rsidRPr="00F61C23">
        <w:rPr>
          <w:rFonts w:ascii="Angsana New" w:hAnsi="Angsana New" w:hint="cs"/>
          <w:sz w:val="30"/>
          <w:szCs w:val="30"/>
          <w:cs/>
        </w:rPr>
        <w:t>ข้างต้นยังไม่ถึงที่สิ้นสุด</w:t>
      </w:r>
      <w:r>
        <w:rPr>
          <w:rFonts w:ascii="Angsana New" w:hAnsi="Angsana New" w:hint="cs"/>
          <w:sz w:val="30"/>
          <w:szCs w:val="30"/>
          <w:cs/>
        </w:rPr>
        <w:t>และยังมีความไม่</w:t>
      </w:r>
      <w:r w:rsidRPr="001C682F">
        <w:rPr>
          <w:rFonts w:ascii="Angsana New" w:hAnsi="Angsana New" w:hint="cs"/>
          <w:sz w:val="30"/>
          <w:szCs w:val="30"/>
          <w:cs/>
        </w:rPr>
        <w:t>แน่นอน 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</w:t>
      </w:r>
      <w:r w:rsidR="0016318A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1C682F" w:rsidRPr="001C682F">
        <w:rPr>
          <w:rFonts w:ascii="Angsana New" w:hAnsi="Angsana New" w:hint="cs"/>
          <w:sz w:val="30"/>
          <w:szCs w:val="30"/>
          <w:cs/>
        </w:rPr>
        <w:t>งวด</w:t>
      </w:r>
      <w:r w:rsidR="00013250">
        <w:rPr>
          <w:rFonts w:ascii="Angsana New" w:hAnsi="Angsana New" w:hint="cs"/>
          <w:sz w:val="30"/>
          <w:szCs w:val="30"/>
          <w:cs/>
        </w:rPr>
        <w:t>เก้า</w:t>
      </w:r>
      <w:r w:rsidR="00C733B7">
        <w:rPr>
          <w:rFonts w:ascii="Angsana New" w:hAnsi="Angsana New" w:hint="cs"/>
          <w:sz w:val="30"/>
          <w:szCs w:val="30"/>
          <w:cs/>
        </w:rPr>
        <w:t>เดือน</w:t>
      </w:r>
      <w:r w:rsidRPr="001C682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963334">
        <w:rPr>
          <w:rFonts w:ascii="Angsana New" w:hAnsi="Angsana New" w:hint="cs"/>
          <w:sz w:val="30"/>
          <w:szCs w:val="30"/>
          <w:cs/>
        </w:rPr>
        <w:t xml:space="preserve"> </w:t>
      </w:r>
      <w:r w:rsidR="007D1801" w:rsidRPr="008E4DF4">
        <w:rPr>
          <w:rFonts w:ascii="Angsana New" w:hAnsi="Angsana New"/>
          <w:sz w:val="30"/>
          <w:szCs w:val="30"/>
        </w:rPr>
        <w:t>30</w:t>
      </w:r>
      <w:r w:rsidR="007D1801" w:rsidRPr="008E4DF4">
        <w:rPr>
          <w:rFonts w:ascii="Angsana New" w:hAnsi="Angsana New"/>
          <w:sz w:val="30"/>
          <w:szCs w:val="30"/>
          <w:cs/>
        </w:rPr>
        <w:t xml:space="preserve"> </w:t>
      </w:r>
      <w:r w:rsidR="00013250">
        <w:rPr>
          <w:rFonts w:ascii="Angsana New" w:hAnsi="Angsana New" w:hint="cs"/>
          <w:sz w:val="30"/>
          <w:szCs w:val="30"/>
          <w:cs/>
        </w:rPr>
        <w:t>กันยายน</w:t>
      </w:r>
      <w:r w:rsidRPr="001C682F">
        <w:rPr>
          <w:rFonts w:ascii="Angsana New" w:hAnsi="Angsana New" w:hint="cs"/>
          <w:sz w:val="30"/>
          <w:szCs w:val="30"/>
          <w:cs/>
        </w:rPr>
        <w:t xml:space="preserve"> </w:t>
      </w:r>
      <w:r w:rsidRPr="001C682F">
        <w:rPr>
          <w:rFonts w:ascii="Angsana New" w:hAnsi="Angsana New"/>
          <w:sz w:val="30"/>
          <w:szCs w:val="30"/>
          <w:lang w:bidi="ar-SA"/>
        </w:rPr>
        <w:t>256</w:t>
      </w:r>
      <w:r w:rsidR="001C682F">
        <w:rPr>
          <w:rFonts w:ascii="Angsana New" w:hAnsi="Angsana New"/>
          <w:sz w:val="30"/>
          <w:szCs w:val="30"/>
        </w:rPr>
        <w:t>5</w:t>
      </w:r>
      <w:r w:rsidRPr="00E65182">
        <w:rPr>
          <w:rFonts w:ascii="Angsana New" w:hAnsi="Angsana New"/>
          <w:bCs/>
          <w:color w:val="FF0000"/>
          <w:sz w:val="22"/>
        </w:rPr>
        <w:t xml:space="preserve"> </w:t>
      </w:r>
    </w:p>
    <w:p w14:paraId="363807B8" w14:textId="71417B3A" w:rsidR="00802B84" w:rsidRDefault="0080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21575A" w14:textId="29E55A50" w:rsidR="00CF1B93" w:rsidRDefault="00802B84" w:rsidP="00802B8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02B84">
        <w:rPr>
          <w:rFonts w:ascii="Angsana New" w:hAnsi="Angsana New"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EC68035" w14:textId="717262D1" w:rsidR="00802B84" w:rsidRPr="00802B84" w:rsidRDefault="00802B84" w:rsidP="0080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45E529" w14:textId="2ECAC5C5" w:rsidR="00802B84" w:rsidRPr="00802B84" w:rsidRDefault="00802B84" w:rsidP="00802B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</w:pP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เมื่อวันที่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>26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 ตุลาคม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>2565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 ที่ประชุมคณะกรรมการ</w:t>
      </w:r>
      <w:r>
        <w:rPr>
          <w:rFonts w:ascii="Angsana New" w:hAnsi="Angsana New" w:hint="cs"/>
          <w:spacing w:val="-2"/>
          <w:sz w:val="30"/>
          <w:szCs w:val="30"/>
          <w:bdr w:val="none" w:sz="0" w:space="0" w:color="auto" w:frame="1"/>
          <w:cs/>
        </w:rPr>
        <w:t>บริษัท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>ได้มีมติอนุมัติให้ปรับโครงสร้างการถือหุ้นในบริษัท สแกน เอิร์ธ พาวเวอร์ จำกัด (“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 xml:space="preserve">SEP”)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>บริษัทย่อยของบริษัท เพื่อให้อยู่ในกลุ่มธุรกิจพลังงานทดแทน (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 xml:space="preserve">Renewable Energy)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โดยบริษัทจะขายหุ้นที่ถือทางตรงทั้งหมดใน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 xml:space="preserve">SEP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จำนวน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>9,997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 หุ้น หรือคิดป็นร้อยละ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>99.97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 ให้แก่บริษัท</w:t>
      </w:r>
      <w:r w:rsidR="000B7EA8">
        <w:rPr>
          <w:rFonts w:ascii="Angsana New" w:hAnsi="Angsana New" w:hint="cs"/>
          <w:spacing w:val="-2"/>
          <w:sz w:val="30"/>
          <w:szCs w:val="30"/>
          <w:bdr w:val="none" w:sz="0" w:space="0" w:color="auto" w:frame="1"/>
          <w:cs/>
        </w:rPr>
        <w:t xml:space="preserve">             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 คอนโทร์โน จำกัด (“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 xml:space="preserve">CCL”)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>บริษัทย่อยของบริษัท</w:t>
      </w:r>
      <w:r>
        <w:rPr>
          <w:rFonts w:ascii="Angsana New" w:hAnsi="Angsana New" w:hint="cs"/>
          <w:spacing w:val="-2"/>
          <w:sz w:val="30"/>
          <w:szCs w:val="30"/>
          <w:bdr w:val="none" w:sz="0" w:space="0" w:color="auto" w:frame="1"/>
          <w:cs/>
        </w:rPr>
        <w:t xml:space="preserve">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 xml:space="preserve">เป็นจำนวนเงิน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  <w:t xml:space="preserve">850,000 </w:t>
      </w:r>
      <w:r w:rsidRPr="00802B84">
        <w:rPr>
          <w:rFonts w:ascii="Angsana New" w:hAnsi="Angsana New"/>
          <w:spacing w:val="-2"/>
          <w:sz w:val="30"/>
          <w:szCs w:val="30"/>
          <w:bdr w:val="none" w:sz="0" w:space="0" w:color="auto" w:frame="1"/>
          <w:cs/>
        </w:rPr>
        <w:t>บาท</w:t>
      </w:r>
    </w:p>
    <w:sectPr w:rsidR="00802B84" w:rsidRPr="00802B84" w:rsidSect="000C41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600A2" w14:textId="77777777" w:rsidR="005B6168" w:rsidRDefault="005B6168">
      <w:r>
        <w:separator/>
      </w:r>
    </w:p>
  </w:endnote>
  <w:endnote w:type="continuationSeparator" w:id="0">
    <w:p w14:paraId="19EE9373" w14:textId="77777777" w:rsidR="005B6168" w:rsidRDefault="005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4DFE" w14:textId="77777777" w:rsidR="00807ED1" w:rsidRDefault="00807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656" w14:textId="668DDD1A" w:rsidR="00A714D8" w:rsidRPr="003A6079" w:rsidRDefault="00A714D8" w:rsidP="00CE6215">
    <w:pPr>
      <w:pStyle w:val="Footer"/>
      <w:tabs>
        <w:tab w:val="left" w:pos="4565"/>
        <w:tab w:val="center" w:pos="4802"/>
      </w:tabs>
      <w:jc w:val="center"/>
      <w:rPr>
        <w:lang w:val="en-US"/>
      </w:rPr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FBB" w14:textId="27367686" w:rsidR="00A714D8" w:rsidRPr="006D2137" w:rsidRDefault="00A714D8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FF5711">
      <w:rPr>
        <w:rFonts w:ascii="Angsana New" w:hAnsi="Angsana New"/>
        <w:i/>
        <w:iCs/>
        <w:noProof/>
        <w:sz w:val="30"/>
        <w:szCs w:val="30"/>
      </w:rPr>
      <w:t>SCN TH Q3-2022 V.13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1AA2" w14:textId="77777777" w:rsidR="005B6168" w:rsidRDefault="005B6168">
      <w:r>
        <w:separator/>
      </w:r>
    </w:p>
  </w:footnote>
  <w:footnote w:type="continuationSeparator" w:id="0">
    <w:p w14:paraId="231D8C73" w14:textId="77777777" w:rsidR="005B6168" w:rsidRDefault="005B6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9452" w14:textId="77777777" w:rsidR="00807ED1" w:rsidRDefault="00807E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1971" w14:textId="46906C95" w:rsidR="00A714D8" w:rsidRPr="00B2797B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7E8035A" w14:textId="77777777" w:rsidR="00A714D8" w:rsidRDefault="00A714D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55EA38" w14:textId="750881C3" w:rsidR="00A714D8" w:rsidRDefault="0071411B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7E3247">
      <w:rPr>
        <w:rFonts w:ascii="Angsana New" w:hAnsi="Angsana New" w:hint="cs"/>
        <w:b/>
        <w:bCs/>
        <w:sz w:val="32"/>
        <w:szCs w:val="32"/>
        <w:cs/>
      </w:rPr>
      <w:t>เก้า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E3247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A714D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714D8" w:rsidRPr="00381988">
      <w:rPr>
        <w:rFonts w:ascii="Angsana New" w:hAnsi="Angsana New" w:hint="cs"/>
        <w:b/>
        <w:bCs/>
        <w:sz w:val="32"/>
        <w:szCs w:val="32"/>
      </w:rPr>
      <w:t>25</w:t>
    </w:r>
    <w:r w:rsidR="00A714D8" w:rsidRPr="00381988">
      <w:rPr>
        <w:rFonts w:ascii="Angsana New" w:hAnsi="Angsana New"/>
        <w:b/>
        <w:bCs/>
        <w:sz w:val="32"/>
        <w:szCs w:val="32"/>
      </w:rPr>
      <w:t>6</w:t>
    </w:r>
    <w:r w:rsidR="00A714D8">
      <w:rPr>
        <w:rFonts w:ascii="Angsana New" w:hAnsi="Angsana New"/>
        <w:b/>
        <w:bCs/>
        <w:sz w:val="32"/>
        <w:szCs w:val="32"/>
      </w:rPr>
      <w:t>5</w:t>
    </w:r>
    <w:r w:rsidR="00A714D8"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F0CF28" w14:textId="77777777" w:rsidR="00A714D8" w:rsidRPr="002C284C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40BE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0C7ABB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FCD639A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572D49A" w14:textId="77777777" w:rsidR="00A714D8" w:rsidRPr="00F9367B" w:rsidRDefault="00A714D8" w:rsidP="00A02394">
    <w:pPr>
      <w:pStyle w:val="Header"/>
      <w:rPr>
        <w:sz w:val="16"/>
        <w:szCs w:val="16"/>
      </w:rPr>
    </w:pPr>
  </w:p>
  <w:p w14:paraId="6152E0A0" w14:textId="77777777" w:rsidR="00A714D8" w:rsidRPr="00F9367B" w:rsidRDefault="00A714D8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3F17" w14:textId="77777777" w:rsidR="00A714D8" w:rsidRPr="002C284C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FCF3A95" w14:textId="77777777" w:rsidR="00A714D8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F756484" w14:textId="6694EC45" w:rsidR="00A714D8" w:rsidRDefault="0071411B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1542B4">
      <w:rPr>
        <w:rFonts w:ascii="Angsana New" w:hAnsi="Angsana New" w:hint="cs"/>
        <w:b/>
        <w:bCs/>
        <w:sz w:val="32"/>
        <w:szCs w:val="32"/>
        <w:cs/>
      </w:rPr>
      <w:t>เก้า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542B4">
      <w:rPr>
        <w:rFonts w:ascii="Angsana New" w:hAnsi="Angsana New" w:hint="cs"/>
        <w:b/>
        <w:bCs/>
        <w:sz w:val="32"/>
        <w:szCs w:val="32"/>
        <w:cs/>
      </w:rPr>
      <w:t>กันยา</w:t>
    </w:r>
    <w:r w:rsidRPr="00381988">
      <w:rPr>
        <w:rFonts w:ascii="Angsana New" w:hAnsi="Angsana New" w:hint="cs"/>
        <w:b/>
        <w:bCs/>
        <w:sz w:val="32"/>
        <w:szCs w:val="32"/>
        <w:cs/>
      </w:rPr>
      <w:t>ยน</w:t>
    </w:r>
    <w:r w:rsidR="00A714D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714D8" w:rsidRPr="00381988">
      <w:rPr>
        <w:rFonts w:ascii="Angsana New" w:hAnsi="Angsana New" w:hint="cs"/>
        <w:b/>
        <w:bCs/>
        <w:sz w:val="32"/>
        <w:szCs w:val="32"/>
      </w:rPr>
      <w:t>25</w:t>
    </w:r>
    <w:r w:rsidR="00A714D8" w:rsidRPr="00381988">
      <w:rPr>
        <w:rFonts w:ascii="Angsana New" w:hAnsi="Angsana New"/>
        <w:b/>
        <w:bCs/>
        <w:sz w:val="32"/>
        <w:szCs w:val="32"/>
      </w:rPr>
      <w:t>6</w:t>
    </w:r>
    <w:r w:rsidR="00A714D8">
      <w:rPr>
        <w:rFonts w:ascii="Angsana New" w:hAnsi="Angsana New"/>
        <w:b/>
        <w:bCs/>
        <w:sz w:val="32"/>
        <w:szCs w:val="32"/>
      </w:rPr>
      <w:t>5</w:t>
    </w:r>
    <w:r w:rsidR="00A714D8"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FC73EEC" w14:textId="77777777" w:rsidR="00A714D8" w:rsidRPr="0026241D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6283" w14:textId="4B7B1E78" w:rsidR="00A714D8" w:rsidRPr="002C284C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A714D8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50C4DB" w14:textId="2B7CB3B8" w:rsidR="00A714D8" w:rsidRDefault="0071411B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1542B4">
      <w:rPr>
        <w:rFonts w:ascii="Angsana New" w:hAnsi="Angsana New" w:hint="cs"/>
        <w:b/>
        <w:bCs/>
        <w:sz w:val="32"/>
        <w:szCs w:val="32"/>
        <w:cs/>
      </w:rPr>
      <w:t>เก้า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542B4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A714D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714D8" w:rsidRPr="00381988">
      <w:rPr>
        <w:rFonts w:ascii="Angsana New" w:hAnsi="Angsana New" w:hint="cs"/>
        <w:b/>
        <w:bCs/>
        <w:sz w:val="32"/>
        <w:szCs w:val="32"/>
      </w:rPr>
      <w:t>25</w:t>
    </w:r>
    <w:r w:rsidR="00A714D8" w:rsidRPr="00381988">
      <w:rPr>
        <w:rFonts w:ascii="Angsana New" w:hAnsi="Angsana New"/>
        <w:b/>
        <w:bCs/>
        <w:sz w:val="32"/>
        <w:szCs w:val="32"/>
      </w:rPr>
      <w:t>6</w:t>
    </w:r>
    <w:r w:rsidR="00A714D8">
      <w:rPr>
        <w:rFonts w:ascii="Angsana New" w:hAnsi="Angsana New"/>
        <w:b/>
        <w:bCs/>
        <w:sz w:val="32"/>
        <w:szCs w:val="32"/>
      </w:rPr>
      <w:t>5</w:t>
    </w:r>
    <w:r w:rsidR="00A714D8"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795FF40" w14:textId="77777777" w:rsidR="00A714D8" w:rsidRPr="002C284C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5"/>
  </w:num>
  <w:num w:numId="19">
    <w:abstractNumId w:val="1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0"/>
  </w:num>
  <w:num w:numId="25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C5A"/>
    <w:rsid w:val="0002007E"/>
    <w:rsid w:val="000200EE"/>
    <w:rsid w:val="00020243"/>
    <w:rsid w:val="000205E4"/>
    <w:rsid w:val="0002085B"/>
    <w:rsid w:val="0002093D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05E"/>
    <w:rsid w:val="000372BE"/>
    <w:rsid w:val="00037A0B"/>
    <w:rsid w:val="00037B3A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DD1"/>
    <w:rsid w:val="00045EBB"/>
    <w:rsid w:val="0004662B"/>
    <w:rsid w:val="00046899"/>
    <w:rsid w:val="00046CD4"/>
    <w:rsid w:val="00046D17"/>
    <w:rsid w:val="00046EB9"/>
    <w:rsid w:val="000472DA"/>
    <w:rsid w:val="00047559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10F"/>
    <w:rsid w:val="00066B57"/>
    <w:rsid w:val="00066EAF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91A"/>
    <w:rsid w:val="000A3A4C"/>
    <w:rsid w:val="000A435D"/>
    <w:rsid w:val="000A43C2"/>
    <w:rsid w:val="000A45E8"/>
    <w:rsid w:val="000A4922"/>
    <w:rsid w:val="000A4C33"/>
    <w:rsid w:val="000A4D0B"/>
    <w:rsid w:val="000A5192"/>
    <w:rsid w:val="000A5261"/>
    <w:rsid w:val="000A5FA5"/>
    <w:rsid w:val="000A64D4"/>
    <w:rsid w:val="000A6974"/>
    <w:rsid w:val="000A70CB"/>
    <w:rsid w:val="000A7164"/>
    <w:rsid w:val="000A75C3"/>
    <w:rsid w:val="000A78FE"/>
    <w:rsid w:val="000A7946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37D"/>
    <w:rsid w:val="000C0551"/>
    <w:rsid w:val="000C08E9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777"/>
    <w:rsid w:val="000C2855"/>
    <w:rsid w:val="000C2965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C3C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349"/>
    <w:rsid w:val="000E565C"/>
    <w:rsid w:val="000E5B2F"/>
    <w:rsid w:val="000E5CB4"/>
    <w:rsid w:val="000E5E10"/>
    <w:rsid w:val="000E6117"/>
    <w:rsid w:val="000E6210"/>
    <w:rsid w:val="000E62C4"/>
    <w:rsid w:val="000E66F0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3C6"/>
    <w:rsid w:val="00107541"/>
    <w:rsid w:val="001101F3"/>
    <w:rsid w:val="00110253"/>
    <w:rsid w:val="001103BB"/>
    <w:rsid w:val="0011062F"/>
    <w:rsid w:val="00110956"/>
    <w:rsid w:val="00110BE3"/>
    <w:rsid w:val="00110D4A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4CD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B5C"/>
    <w:rsid w:val="00154C47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2F8C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1C62"/>
    <w:rsid w:val="001D2017"/>
    <w:rsid w:val="001D213E"/>
    <w:rsid w:val="001D2186"/>
    <w:rsid w:val="001D21CA"/>
    <w:rsid w:val="001D25E4"/>
    <w:rsid w:val="001D29BC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C2D"/>
    <w:rsid w:val="001E0C99"/>
    <w:rsid w:val="001E0CA6"/>
    <w:rsid w:val="001E0DDD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65B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F21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D28"/>
    <w:rsid w:val="002B3078"/>
    <w:rsid w:val="002B3107"/>
    <w:rsid w:val="002B31DA"/>
    <w:rsid w:val="002B33EF"/>
    <w:rsid w:val="002B35A5"/>
    <w:rsid w:val="002B3DD9"/>
    <w:rsid w:val="002B3F9C"/>
    <w:rsid w:val="002B408C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2031"/>
    <w:rsid w:val="002C2422"/>
    <w:rsid w:val="002C2748"/>
    <w:rsid w:val="002C284C"/>
    <w:rsid w:val="002C2BA0"/>
    <w:rsid w:val="002C2CEB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6E9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E6C"/>
    <w:rsid w:val="00357E75"/>
    <w:rsid w:val="00357ED5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15B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703"/>
    <w:rsid w:val="00394D10"/>
    <w:rsid w:val="00395250"/>
    <w:rsid w:val="003953A8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3B48"/>
    <w:rsid w:val="003B4252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3F2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515F"/>
    <w:rsid w:val="00405491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468"/>
    <w:rsid w:val="00413561"/>
    <w:rsid w:val="00413A8B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0A"/>
    <w:rsid w:val="00417CD6"/>
    <w:rsid w:val="004201B2"/>
    <w:rsid w:val="0042036F"/>
    <w:rsid w:val="004204CB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62A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6E"/>
    <w:rsid w:val="00487A31"/>
    <w:rsid w:val="00487A72"/>
    <w:rsid w:val="00487B08"/>
    <w:rsid w:val="0049001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628F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66D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5D95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942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36D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C8C"/>
    <w:rsid w:val="005C2F52"/>
    <w:rsid w:val="005C3162"/>
    <w:rsid w:val="005C34D0"/>
    <w:rsid w:val="005C3A4F"/>
    <w:rsid w:val="005C3ABF"/>
    <w:rsid w:val="005C3E3B"/>
    <w:rsid w:val="005C40AC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7B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42C"/>
    <w:rsid w:val="00614C29"/>
    <w:rsid w:val="00614F1E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31D"/>
    <w:rsid w:val="00656993"/>
    <w:rsid w:val="006570B5"/>
    <w:rsid w:val="006570C7"/>
    <w:rsid w:val="006571B0"/>
    <w:rsid w:val="006572A2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1B42"/>
    <w:rsid w:val="006722D3"/>
    <w:rsid w:val="00672716"/>
    <w:rsid w:val="00672CAD"/>
    <w:rsid w:val="00673123"/>
    <w:rsid w:val="0067365E"/>
    <w:rsid w:val="00673871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E6"/>
    <w:rsid w:val="00692582"/>
    <w:rsid w:val="00692781"/>
    <w:rsid w:val="00692A4D"/>
    <w:rsid w:val="00692D6E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4DF5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816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9DC"/>
    <w:rsid w:val="00784E6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97D16"/>
    <w:rsid w:val="007A003A"/>
    <w:rsid w:val="007A02E3"/>
    <w:rsid w:val="007A0939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5C3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115B"/>
    <w:rsid w:val="007D121D"/>
    <w:rsid w:val="007D13C2"/>
    <w:rsid w:val="007D1801"/>
    <w:rsid w:val="007D1821"/>
    <w:rsid w:val="007D1AE4"/>
    <w:rsid w:val="007D21CB"/>
    <w:rsid w:val="007D2212"/>
    <w:rsid w:val="007D22AB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247"/>
    <w:rsid w:val="007E3310"/>
    <w:rsid w:val="007E332C"/>
    <w:rsid w:val="007E364C"/>
    <w:rsid w:val="007E391D"/>
    <w:rsid w:val="007E3936"/>
    <w:rsid w:val="007E3A79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C"/>
    <w:rsid w:val="007F549A"/>
    <w:rsid w:val="007F5679"/>
    <w:rsid w:val="007F5AD3"/>
    <w:rsid w:val="007F5E5A"/>
    <w:rsid w:val="007F5EE8"/>
    <w:rsid w:val="007F6324"/>
    <w:rsid w:val="007F69A8"/>
    <w:rsid w:val="007F6EF7"/>
    <w:rsid w:val="007F6FCE"/>
    <w:rsid w:val="007F74BA"/>
    <w:rsid w:val="007F74E0"/>
    <w:rsid w:val="007F74F5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21D8"/>
    <w:rsid w:val="00802426"/>
    <w:rsid w:val="008027B9"/>
    <w:rsid w:val="00802892"/>
    <w:rsid w:val="008028C7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05F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1D"/>
    <w:rsid w:val="00820645"/>
    <w:rsid w:val="0082079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C98"/>
    <w:rsid w:val="00844D55"/>
    <w:rsid w:val="00844FB5"/>
    <w:rsid w:val="00845049"/>
    <w:rsid w:val="0084564E"/>
    <w:rsid w:val="00845BE6"/>
    <w:rsid w:val="00846436"/>
    <w:rsid w:val="008466D5"/>
    <w:rsid w:val="00846A8C"/>
    <w:rsid w:val="00846DAA"/>
    <w:rsid w:val="00846FF8"/>
    <w:rsid w:val="00847288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54B"/>
    <w:rsid w:val="008D25CB"/>
    <w:rsid w:val="008D29C4"/>
    <w:rsid w:val="008D2AA2"/>
    <w:rsid w:val="008D2E96"/>
    <w:rsid w:val="008D3436"/>
    <w:rsid w:val="008D3905"/>
    <w:rsid w:val="008D3E55"/>
    <w:rsid w:val="008D4863"/>
    <w:rsid w:val="008D48B6"/>
    <w:rsid w:val="008D49AA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81"/>
    <w:rsid w:val="008D7CB2"/>
    <w:rsid w:val="008E1097"/>
    <w:rsid w:val="008E12EB"/>
    <w:rsid w:val="008E15DE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51"/>
    <w:rsid w:val="0093308D"/>
    <w:rsid w:val="009335F1"/>
    <w:rsid w:val="00933E85"/>
    <w:rsid w:val="00934128"/>
    <w:rsid w:val="009345D8"/>
    <w:rsid w:val="00934638"/>
    <w:rsid w:val="00934A62"/>
    <w:rsid w:val="00934B75"/>
    <w:rsid w:val="00934C53"/>
    <w:rsid w:val="00935052"/>
    <w:rsid w:val="009355A3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3237"/>
    <w:rsid w:val="00943332"/>
    <w:rsid w:val="009433A9"/>
    <w:rsid w:val="009433D2"/>
    <w:rsid w:val="0094371A"/>
    <w:rsid w:val="009438B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334"/>
    <w:rsid w:val="00963C4D"/>
    <w:rsid w:val="009646CC"/>
    <w:rsid w:val="00964754"/>
    <w:rsid w:val="009647EE"/>
    <w:rsid w:val="00964809"/>
    <w:rsid w:val="009648A4"/>
    <w:rsid w:val="009648D0"/>
    <w:rsid w:val="009649E6"/>
    <w:rsid w:val="00964C7C"/>
    <w:rsid w:val="009651A9"/>
    <w:rsid w:val="00965C17"/>
    <w:rsid w:val="009661A0"/>
    <w:rsid w:val="00966415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A53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C06"/>
    <w:rsid w:val="0098200A"/>
    <w:rsid w:val="0098217B"/>
    <w:rsid w:val="0098249B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3DC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EFD"/>
    <w:rsid w:val="009D5FF8"/>
    <w:rsid w:val="009D606C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407"/>
    <w:rsid w:val="009E35AD"/>
    <w:rsid w:val="009E35C4"/>
    <w:rsid w:val="009E36E4"/>
    <w:rsid w:val="009E37DC"/>
    <w:rsid w:val="009E3DD1"/>
    <w:rsid w:val="009E4596"/>
    <w:rsid w:val="009E4BEC"/>
    <w:rsid w:val="009E4FE1"/>
    <w:rsid w:val="009E513A"/>
    <w:rsid w:val="009E533C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7A2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030"/>
    <w:rsid w:val="00A4714D"/>
    <w:rsid w:val="00A476ED"/>
    <w:rsid w:val="00A47781"/>
    <w:rsid w:val="00A47876"/>
    <w:rsid w:val="00A47B60"/>
    <w:rsid w:val="00A47C36"/>
    <w:rsid w:val="00A501D3"/>
    <w:rsid w:val="00A504ED"/>
    <w:rsid w:val="00A50A52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7BA"/>
    <w:rsid w:val="00A91BE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36F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C3"/>
    <w:rsid w:val="00AB4D18"/>
    <w:rsid w:val="00AB4F0D"/>
    <w:rsid w:val="00AB4FA4"/>
    <w:rsid w:val="00AB5229"/>
    <w:rsid w:val="00AB5434"/>
    <w:rsid w:val="00AB54FD"/>
    <w:rsid w:val="00AB5621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A4"/>
    <w:rsid w:val="00B76B44"/>
    <w:rsid w:val="00B76BBD"/>
    <w:rsid w:val="00B77707"/>
    <w:rsid w:val="00B77764"/>
    <w:rsid w:val="00B77838"/>
    <w:rsid w:val="00B77BFA"/>
    <w:rsid w:val="00B77E25"/>
    <w:rsid w:val="00B80342"/>
    <w:rsid w:val="00B807A7"/>
    <w:rsid w:val="00B8096A"/>
    <w:rsid w:val="00B8098C"/>
    <w:rsid w:val="00B80A53"/>
    <w:rsid w:val="00B80C9E"/>
    <w:rsid w:val="00B81049"/>
    <w:rsid w:val="00B8127F"/>
    <w:rsid w:val="00B815DC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B91"/>
    <w:rsid w:val="00B92C03"/>
    <w:rsid w:val="00B9321F"/>
    <w:rsid w:val="00B932E0"/>
    <w:rsid w:val="00B937F3"/>
    <w:rsid w:val="00B9397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D51"/>
    <w:rsid w:val="00C5557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7A"/>
    <w:rsid w:val="00C61564"/>
    <w:rsid w:val="00C61635"/>
    <w:rsid w:val="00C6183C"/>
    <w:rsid w:val="00C618FA"/>
    <w:rsid w:val="00C61B44"/>
    <w:rsid w:val="00C61FC4"/>
    <w:rsid w:val="00C624CF"/>
    <w:rsid w:val="00C62654"/>
    <w:rsid w:val="00C626B8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5ACF"/>
    <w:rsid w:val="00C760A2"/>
    <w:rsid w:val="00C76709"/>
    <w:rsid w:val="00C76841"/>
    <w:rsid w:val="00C76C77"/>
    <w:rsid w:val="00C76DF8"/>
    <w:rsid w:val="00C7761C"/>
    <w:rsid w:val="00C779CF"/>
    <w:rsid w:val="00C779E3"/>
    <w:rsid w:val="00C802CF"/>
    <w:rsid w:val="00C803AE"/>
    <w:rsid w:val="00C80B25"/>
    <w:rsid w:val="00C80E94"/>
    <w:rsid w:val="00C81124"/>
    <w:rsid w:val="00C815C4"/>
    <w:rsid w:val="00C815D9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F6C"/>
    <w:rsid w:val="00C84122"/>
    <w:rsid w:val="00C8435B"/>
    <w:rsid w:val="00C84368"/>
    <w:rsid w:val="00C8468D"/>
    <w:rsid w:val="00C84796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906"/>
    <w:rsid w:val="00CA7E5D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AC"/>
    <w:rsid w:val="00D029B3"/>
    <w:rsid w:val="00D02A12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BBE"/>
    <w:rsid w:val="00D07F80"/>
    <w:rsid w:val="00D106CD"/>
    <w:rsid w:val="00D10713"/>
    <w:rsid w:val="00D10C5B"/>
    <w:rsid w:val="00D10CC5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57C"/>
    <w:rsid w:val="00D229E3"/>
    <w:rsid w:val="00D22B78"/>
    <w:rsid w:val="00D22E3C"/>
    <w:rsid w:val="00D22F2B"/>
    <w:rsid w:val="00D233AB"/>
    <w:rsid w:val="00D23525"/>
    <w:rsid w:val="00D2356B"/>
    <w:rsid w:val="00D238D8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5812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7B"/>
    <w:rsid w:val="00D407B6"/>
    <w:rsid w:val="00D40A43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514"/>
    <w:rsid w:val="00D52D96"/>
    <w:rsid w:val="00D52D9E"/>
    <w:rsid w:val="00D52DB4"/>
    <w:rsid w:val="00D52DDA"/>
    <w:rsid w:val="00D52FC2"/>
    <w:rsid w:val="00D53077"/>
    <w:rsid w:val="00D53129"/>
    <w:rsid w:val="00D531B1"/>
    <w:rsid w:val="00D53D57"/>
    <w:rsid w:val="00D53D80"/>
    <w:rsid w:val="00D53EBD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D8C"/>
    <w:rsid w:val="00D60FC2"/>
    <w:rsid w:val="00D61148"/>
    <w:rsid w:val="00D6116B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4FEC"/>
    <w:rsid w:val="00D65066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A4B"/>
    <w:rsid w:val="00D66B9A"/>
    <w:rsid w:val="00D66C4F"/>
    <w:rsid w:val="00D66D50"/>
    <w:rsid w:val="00D66D96"/>
    <w:rsid w:val="00D66DD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CF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F46"/>
    <w:rsid w:val="00DA0487"/>
    <w:rsid w:val="00DA05FC"/>
    <w:rsid w:val="00DA082B"/>
    <w:rsid w:val="00DA0C87"/>
    <w:rsid w:val="00DA0EE5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F9B"/>
    <w:rsid w:val="00DC0095"/>
    <w:rsid w:val="00DC0B97"/>
    <w:rsid w:val="00DC0BAE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1D"/>
    <w:rsid w:val="00DD54D0"/>
    <w:rsid w:val="00DD586A"/>
    <w:rsid w:val="00DD5C13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1F68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CAB"/>
    <w:rsid w:val="00E40DD9"/>
    <w:rsid w:val="00E413CB"/>
    <w:rsid w:val="00E415EC"/>
    <w:rsid w:val="00E424FF"/>
    <w:rsid w:val="00E42FFC"/>
    <w:rsid w:val="00E4301E"/>
    <w:rsid w:val="00E4303F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7CA"/>
    <w:rsid w:val="00E52C3A"/>
    <w:rsid w:val="00E52E83"/>
    <w:rsid w:val="00E53025"/>
    <w:rsid w:val="00E53211"/>
    <w:rsid w:val="00E542FC"/>
    <w:rsid w:val="00E54915"/>
    <w:rsid w:val="00E54945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5585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799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7AC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B"/>
    <w:rsid w:val="00ED5EEA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636"/>
    <w:rsid w:val="00EF7216"/>
    <w:rsid w:val="00EF7BBD"/>
    <w:rsid w:val="00EF7E26"/>
    <w:rsid w:val="00EF7E27"/>
    <w:rsid w:val="00EF7EA9"/>
    <w:rsid w:val="00EF7FDE"/>
    <w:rsid w:val="00F00193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6205"/>
    <w:rsid w:val="00F5624F"/>
    <w:rsid w:val="00F56635"/>
    <w:rsid w:val="00F56663"/>
    <w:rsid w:val="00F56A67"/>
    <w:rsid w:val="00F56B55"/>
    <w:rsid w:val="00F570B6"/>
    <w:rsid w:val="00F57206"/>
    <w:rsid w:val="00F57241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19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7D"/>
    <w:rsid w:val="00FD0857"/>
    <w:rsid w:val="00FD0CC7"/>
    <w:rsid w:val="00FD16EB"/>
    <w:rsid w:val="00FD210E"/>
    <w:rsid w:val="00FD2699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E54"/>
    <w:rsid w:val="00FD7F97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23</Pages>
  <Words>4497</Words>
  <Characters>25634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Tunyarat, Seetee</cp:lastModifiedBy>
  <cp:revision>2</cp:revision>
  <cp:lastPrinted>2022-11-04T11:34:00Z</cp:lastPrinted>
  <dcterms:created xsi:type="dcterms:W3CDTF">2022-11-11T09:39:00Z</dcterms:created>
  <dcterms:modified xsi:type="dcterms:W3CDTF">2022-11-11T09:39:00Z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