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0F222C" w14:paraId="5496EDB6" w14:textId="77777777" w:rsidTr="000F222C">
        <w:trPr>
          <w:trHeight w:val="386"/>
        </w:trPr>
        <w:tc>
          <w:tcPr>
            <w:tcW w:w="9461" w:type="dxa"/>
            <w:shd w:val="clear" w:color="auto" w:fill="FFA543"/>
          </w:tcPr>
          <w:p w14:paraId="39783BB2" w14:textId="1B27684C" w:rsidR="000F222C" w:rsidRPr="000F222C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AFA9F43" w14:textId="77777777" w:rsidR="000F222C" w:rsidRPr="000F222C" w:rsidRDefault="000F222C" w:rsidP="000F222C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39126F8" w14:textId="042FBEA6" w:rsidR="00A93505" w:rsidRPr="00F756EF" w:rsidRDefault="00EE7C84" w:rsidP="000F222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 โพลีเน็ต จำกัด (มหาชน) (“บริษัท”) เป็นบริษัทจำกัด ซึ่งจัดตั้งขึ้นในประเทศไทย โดยประกอบธุรกิจหลักคือ </w:t>
      </w:r>
      <w:r w:rsidR="005770DF"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br/>
      </w:r>
      <w:r w:rsidRPr="00F756EF">
        <w:rPr>
          <w:rFonts w:ascii="Browallia New" w:hAnsi="Browallia New" w:cs="Browallia New"/>
          <w:sz w:val="28"/>
          <w:szCs w:val="28"/>
          <w:cs/>
          <w:lang w:val="en-GB"/>
        </w:rPr>
        <w:t xml:space="preserve">ผลิตจำหน่ายนำเข้าส่งออกผลิตภัณฑ์ยางและเคมีทุกชนิด และมีที่อยู่ตามที่ได้จดทะเบียนตั้งอยู่ เลขที่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888</w:t>
      </w:r>
      <w:r w:rsidRPr="00F756E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  <w:lang w:val="en-GB"/>
        </w:rPr>
        <w:t xml:space="preserve">หมู่ที่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F756E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  <w:lang w:val="en-GB"/>
        </w:rPr>
        <w:t>ตำบลบางเสาธง อำเภอ</w:t>
      </w:r>
      <w:r w:rsidRPr="00F756EF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บางเสาธง</w:t>
      </w:r>
      <w:r w:rsidRPr="00F756EF">
        <w:rPr>
          <w:rFonts w:ascii="Browallia New" w:hAnsi="Browallia New" w:cs="Browallia New"/>
          <w:sz w:val="28"/>
          <w:szCs w:val="28"/>
          <w:cs/>
          <w:lang w:val="en-GB"/>
        </w:rPr>
        <w:t xml:space="preserve"> จังหวัดสมุทรปราการ</w:t>
      </w:r>
    </w:p>
    <w:p w14:paraId="062DA74B" w14:textId="2077A2D8" w:rsidR="00EE7C84" w:rsidRPr="00F756EF" w:rsidRDefault="00EE7C84" w:rsidP="000F222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AEED98" w14:textId="12B55F10" w:rsidR="00EE7C84" w:rsidRPr="00F756EF" w:rsidRDefault="00EE7C84" w:rsidP="000F222C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ทั้งนี้ บริษัทจดทะเบียนแปรสภาพเป็นบริษัทมหาชนจำกัด เมื่อวันที่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29</w:t>
      </w:r>
      <w:r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มีนาคม </w:t>
      </w:r>
      <w:r w:rsidRPr="00F756EF">
        <w:rPr>
          <w:rFonts w:ascii="Browallia New" w:hAnsi="Browallia New" w:cs="Browallia New"/>
          <w:spacing w:val="-6"/>
          <w:sz w:val="28"/>
          <w:szCs w:val="28"/>
          <w:cs/>
        </w:rPr>
        <w:t>พ.ศ.</w:t>
      </w:r>
      <w:r w:rsidRPr="00F756E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3877D8"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กับกรมพัฒนาธุรกิจการค้า เป็นผลให้</w:t>
      </w:r>
      <w:r w:rsidR="003877D8" w:rsidRPr="00F756EF">
        <w:rPr>
          <w:rFonts w:ascii="Browallia New" w:hAnsi="Browallia New" w:cs="Browallia New"/>
          <w:sz w:val="28"/>
          <w:szCs w:val="28"/>
          <w:cs/>
          <w:lang w:val="en-GB"/>
        </w:rPr>
        <w:t>บริษัทเปลี่ยนชื่อจาก บริษัท โพลีเน็ต จำกัด เป็นบริษัท โพลีเน็ต จำกัด (มหาชน)</w:t>
      </w:r>
    </w:p>
    <w:p w14:paraId="28CE00B1" w14:textId="77777777" w:rsidR="0057425D" w:rsidRPr="00F756EF" w:rsidRDefault="0057425D" w:rsidP="000F222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FD598D" w14:textId="735AB971" w:rsidR="00415709" w:rsidRPr="00F756EF" w:rsidRDefault="00415709" w:rsidP="000F222C">
      <w:pPr>
        <w:jc w:val="thaiDistribute"/>
        <w:rPr>
          <w:rFonts w:ascii="Browallia New" w:hAnsi="Browallia New" w:cs="Browallia New"/>
          <w:spacing w:val="-9"/>
          <w:sz w:val="28"/>
          <w:szCs w:val="28"/>
        </w:rPr>
      </w:pPr>
      <w:r w:rsidRPr="00F756EF">
        <w:rPr>
          <w:rFonts w:ascii="Browallia New" w:hAnsi="Browallia New" w:cs="Browallia New"/>
          <w:spacing w:val="-9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</w:t>
      </w:r>
      <w:r w:rsidRPr="00F756EF">
        <w:rPr>
          <w:rFonts w:ascii="Browallia New" w:hAnsi="Browallia New" w:cs="Browallia New"/>
          <w:spacing w:val="-9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pacing w:val="-9"/>
          <w:sz w:val="28"/>
          <w:szCs w:val="28"/>
          <w:cs/>
        </w:rPr>
        <w:t xml:space="preserve">เมื่อวันที่ </w:t>
      </w:r>
      <w:r w:rsidR="00420E5A" w:rsidRPr="00420E5A">
        <w:rPr>
          <w:rFonts w:ascii="Browallia New" w:hAnsi="Browallia New" w:cs="Browallia New"/>
          <w:spacing w:val="-9"/>
          <w:sz w:val="28"/>
          <w:szCs w:val="28"/>
          <w:lang w:val="en-GB"/>
        </w:rPr>
        <w:t>14</w:t>
      </w:r>
      <w:r w:rsidR="007435B5">
        <w:rPr>
          <w:rFonts w:ascii="Browallia New" w:hAnsi="Browallia New" w:cs="Browallia New"/>
          <w:spacing w:val="-9"/>
          <w:sz w:val="28"/>
          <w:szCs w:val="28"/>
          <w:lang w:val="en-GB"/>
        </w:rPr>
        <w:t xml:space="preserve"> </w:t>
      </w:r>
      <w:r w:rsidR="007435B5">
        <w:rPr>
          <w:rFonts w:ascii="Browallia New" w:hAnsi="Browallia New" w:cs="Browallia New" w:hint="cs"/>
          <w:spacing w:val="-9"/>
          <w:sz w:val="28"/>
          <w:szCs w:val="28"/>
          <w:cs/>
          <w:lang w:val="en-GB"/>
        </w:rPr>
        <w:t>พฤศจิกายน</w:t>
      </w:r>
      <w:r w:rsidR="00140AA9">
        <w:rPr>
          <w:rFonts w:ascii="Browallia New" w:hAnsi="Browallia New" w:cs="Browallia New" w:hint="cs"/>
          <w:spacing w:val="-9"/>
          <w:sz w:val="28"/>
          <w:szCs w:val="28"/>
          <w:cs/>
          <w:lang w:val="en-GB"/>
        </w:rPr>
        <w:t xml:space="preserve"> </w:t>
      </w:r>
      <w:r w:rsidRPr="00F756EF">
        <w:rPr>
          <w:rFonts w:ascii="Browallia New" w:hAnsi="Browallia New" w:cs="Browallia New"/>
          <w:spacing w:val="-9"/>
          <w:sz w:val="28"/>
          <w:szCs w:val="28"/>
          <w:cs/>
        </w:rPr>
        <w:t>พ.ศ.</w:t>
      </w:r>
      <w:r w:rsidRPr="00F756EF">
        <w:rPr>
          <w:rFonts w:ascii="Browallia New" w:hAnsi="Browallia New" w:cs="Browallia New"/>
          <w:spacing w:val="-9"/>
          <w:sz w:val="28"/>
          <w:szCs w:val="28"/>
        </w:rPr>
        <w:t xml:space="preserve"> </w:t>
      </w:r>
      <w:r w:rsidR="00420E5A" w:rsidRPr="00420E5A">
        <w:rPr>
          <w:rFonts w:ascii="Browallia New" w:hAnsi="Browallia New" w:cs="Browallia New"/>
          <w:spacing w:val="-9"/>
          <w:sz w:val="28"/>
          <w:szCs w:val="28"/>
          <w:lang w:val="en-GB"/>
        </w:rPr>
        <w:t>2565</w:t>
      </w:r>
    </w:p>
    <w:p w14:paraId="6F612221" w14:textId="77777777" w:rsidR="00107F52" w:rsidRPr="00F756EF" w:rsidRDefault="00107F52" w:rsidP="000F222C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C6736C3" w14:textId="6C45B55F" w:rsidR="001F08ED" w:rsidRPr="00F756EF" w:rsidRDefault="00AB6E1D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EACC177" w14:textId="77777777" w:rsidR="00427A03" w:rsidRPr="00F756EF" w:rsidRDefault="00427A03" w:rsidP="000F222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486B7FD" w14:textId="7718E7C6" w:rsidR="0051202E" w:rsidRPr="00F756EF" w:rsidRDefault="009E5435" w:rsidP="00882FD7">
      <w:pPr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GB"/>
        </w:rPr>
      </w:pPr>
      <w:r w:rsidRPr="009E5435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ข้อมูลทางการเงินเปรียบเทียบสำหรับงบกำไรขาดทุนเบ็ดเสร็จสำหรับงวดสามเดือนและเก้าเดือนสิ้นสุดวันที่ </w:t>
      </w:r>
      <w:r w:rsidR="00420E5A" w:rsidRPr="00420E5A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Pr="009E5435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กันยายน พ.ศ. </w:t>
      </w:r>
      <w:r w:rsidR="00420E5A" w:rsidRPr="00420E5A">
        <w:rPr>
          <w:rFonts w:ascii="Browallia New" w:hAnsi="Browallia New" w:cs="Browallia New"/>
          <w:spacing w:val="-8"/>
          <w:sz w:val="28"/>
          <w:szCs w:val="28"/>
          <w:lang w:val="en-GB"/>
        </w:rPr>
        <w:t>2564</w:t>
      </w:r>
      <w:r w:rsidRPr="009E5435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งบแสดงการเปลี่ยนแปลงส่วนของเจ้าของ รวมถึงงบกระแสเงินสดสำหรับงวดเก้าเดือนสิ้นสุดวันเดียวกัน และหมายเหตุประกอบข้อมูลทางการเงินระหว่างกาลแบบย่อที่เกี่ยวข้อง</w:t>
      </w:r>
      <w:r w:rsidR="0051202E" w:rsidRPr="00F756EF">
        <w:rPr>
          <w:rFonts w:ascii="Browallia New" w:hAnsi="Browallia New" w:cs="Browallia New"/>
          <w:sz w:val="28"/>
          <w:szCs w:val="28"/>
          <w:cs/>
          <w:lang w:val="en-GB"/>
        </w:rPr>
        <w:t>จัดทำขึ้นโดยผู้บริหารของบริษัทซึ่งยังไม่ได้ตรวจสอบ</w:t>
      </w:r>
      <w:r w:rsidR="0051202E" w:rsidRPr="00F756EF">
        <w:rPr>
          <w:rFonts w:ascii="Browallia New" w:hAnsi="Browallia New" w:cs="Browallia New"/>
          <w:sz w:val="28"/>
          <w:szCs w:val="28"/>
          <w:cs/>
        </w:rPr>
        <w:t>และไม่ได้สอบทาน</w:t>
      </w:r>
    </w:p>
    <w:p w14:paraId="1F4D42DF" w14:textId="75F0E9C4" w:rsidR="00626D45" w:rsidRDefault="00626D45" w:rsidP="000F222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0F222C" w14:paraId="5FC8CC9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753AAB5" w14:textId="0FB4705B" w:rsidR="000F222C" w:rsidRPr="000F222C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64509A7" w14:textId="1190127A" w:rsidR="000F222C" w:rsidRPr="000F222C" w:rsidRDefault="000F222C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F25220" w14:textId="0913AEC2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44585DE" w14:textId="77777777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A2D733B" w14:textId="0A8C639F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0F222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>ธันวาคม พ</w:t>
      </w:r>
      <w:r w:rsidRPr="000F222C">
        <w:rPr>
          <w:rFonts w:ascii="Browallia New" w:hAnsi="Browallia New" w:cs="Browallia New"/>
          <w:spacing w:val="-6"/>
          <w:sz w:val="28"/>
          <w:szCs w:val="28"/>
        </w:rPr>
        <w:t>.</w:t>
      </w: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Pr="000F222C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</w:p>
    <w:p w14:paraId="6CAA999D" w14:textId="77777777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7F23BDA" w14:textId="093C4543" w:rsidR="00267955" w:rsidRPr="00420E5A" w:rsidRDefault="00267955" w:rsidP="000F222C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420E5A">
        <w:rPr>
          <w:rFonts w:ascii="Browallia New" w:hAnsi="Browallia New" w:cs="Browallia New"/>
          <w:spacing w:val="-6"/>
          <w:sz w:val="28"/>
          <w:szCs w:val="28"/>
        </w:rPr>
        <w:br/>
      </w:r>
      <w:r w:rsidRPr="00420E5A">
        <w:rPr>
          <w:rFonts w:ascii="Browallia New" w:hAnsi="Browallia New" w:cs="Browallia New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501A4B1" w14:textId="4C982F79" w:rsidR="00267955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0F222C" w14:paraId="2A4A972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0D86FED" w14:textId="6A46288C" w:rsidR="000F222C" w:rsidRPr="000F222C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0" w:name="_Hlk117060350"/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034F3BBB" w14:textId="7D5E97C0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6995545" w14:textId="30B5394E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656DD4" w:rsidRPr="000F222C">
        <w:rPr>
          <w:rFonts w:ascii="Browallia New" w:hAnsi="Browallia New" w:cs="Browallia New"/>
          <w:spacing w:val="-6"/>
          <w:sz w:val="28"/>
          <w:szCs w:val="28"/>
        </w:rPr>
        <w:br/>
      </w: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</w:p>
    <w:p w14:paraId="213EF980" w14:textId="1FDDD9E7" w:rsidR="00267955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CFD23D9" w14:textId="365506C3" w:rsidR="00FA03E0" w:rsidRDefault="00FA03E0">
      <w:pPr>
        <w:rPr>
          <w:rFonts w:ascii="Browallia New" w:hAnsi="Browallia New" w:cs="Browallia New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spacing w:val="-6"/>
          <w:sz w:val="28"/>
          <w:szCs w:val="28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420E5A" w14:paraId="0D65F259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7F85872" w14:textId="15C46BD4" w:rsidR="000F222C" w:rsidRPr="00420E5A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</w:t>
            </w:r>
            <w:r w:rsidR="000F222C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มาตรฐานการรายงานทางการเงินฉบับใหม่และฉบับปรับปรุงที่</w:t>
            </w:r>
          </w:p>
        </w:tc>
      </w:tr>
    </w:tbl>
    <w:p w14:paraId="7A587A2F" w14:textId="2F545E07" w:rsidR="000F222C" w:rsidRPr="00420E5A" w:rsidRDefault="000F222C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D5B668B" w14:textId="23DC00EF" w:rsidR="00267955" w:rsidRPr="00420E5A" w:rsidRDefault="007B6FD8" w:rsidP="000F222C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420E5A">
        <w:rPr>
          <w:rFonts w:ascii="Browallia New" w:hAnsi="Browallia New" w:cs="Browallia New"/>
          <w:spacing w:val="-6"/>
          <w:sz w:val="28"/>
          <w:szCs w:val="28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</w:t>
      </w:r>
      <w:r w:rsidRPr="00420E5A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ในหรือหลังวันที่ </w:t>
      </w:r>
      <w:r w:rsidR="00034AA6" w:rsidRPr="00420E5A">
        <w:rPr>
          <w:rFonts w:ascii="Browallia New" w:eastAsia="Calibri" w:hAnsi="Browallia New" w:cs="Browallia New"/>
          <w:sz w:val="28"/>
          <w:szCs w:val="28"/>
          <w:lang w:val="en-GB"/>
        </w:rPr>
        <w:br/>
      </w:r>
      <w:r w:rsidR="00420E5A" w:rsidRPr="00420E5A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 w:rsidRPr="00420E5A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420E5A" w:rsidRPr="00420E5A">
        <w:rPr>
          <w:rFonts w:ascii="Browallia New" w:eastAsia="Calibri" w:hAnsi="Browallia New" w:cs="Browallia New"/>
          <w:sz w:val="28"/>
          <w:szCs w:val="28"/>
          <w:lang w:val="en-GB"/>
        </w:rPr>
        <w:t>2565</w:t>
      </w:r>
      <w:r w:rsidRPr="00420E5A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ไม่มีผลกระทบที่มีนัยสำคัญต่อบริษัท</w:t>
      </w:r>
    </w:p>
    <w:p w14:paraId="10CE6B36" w14:textId="59F3A106" w:rsidR="00DB27B8" w:rsidRPr="00420E5A" w:rsidRDefault="00DB27B8" w:rsidP="000F222C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72755C09" w14:textId="0756B5E2" w:rsidR="00DB27B8" w:rsidRPr="00420E5A" w:rsidRDefault="00034AA6" w:rsidP="000F222C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20E5A" w:rsidRPr="00420E5A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 w:rsidRPr="00420E5A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420E5A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มกราคม </w:t>
      </w:r>
      <w:r w:rsidRPr="00420E5A">
        <w:rPr>
          <w:rFonts w:ascii="Browallia New" w:eastAsia="Calibri" w:hAnsi="Browallia New" w:cs="Browallia New"/>
          <w:sz w:val="28"/>
          <w:szCs w:val="28"/>
          <w:lang w:val="en-GB"/>
        </w:rPr>
        <w:br/>
      </w:r>
      <w:r w:rsidRPr="00420E5A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พ.ศ. </w:t>
      </w:r>
      <w:r w:rsidR="00420E5A" w:rsidRPr="00420E5A">
        <w:rPr>
          <w:rFonts w:ascii="Browallia New" w:eastAsia="Calibri" w:hAnsi="Browallia New" w:cs="Browallia New"/>
          <w:sz w:val="28"/>
          <w:szCs w:val="28"/>
          <w:lang w:val="en-GB"/>
        </w:rPr>
        <w:t>2566</w:t>
      </w:r>
      <w:r w:rsidRPr="00420E5A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420E5A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และ</w:t>
      </w:r>
      <w:r w:rsidRPr="00420E5A">
        <w:rPr>
          <w:rFonts w:ascii="Browallia New" w:eastAsia="Calibri" w:hAnsi="Browallia New" w:cs="Browallia New"/>
          <w:sz w:val="28"/>
          <w:szCs w:val="28"/>
          <w:cs/>
          <w:lang w:val="en-GB"/>
        </w:rPr>
        <w:t>เกี่ยวข้อง</w:t>
      </w:r>
      <w:r w:rsidRPr="00420E5A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กับบริษัท ผู้บริหารได้ประเมินแล้วว่า</w:t>
      </w:r>
      <w:r w:rsidRPr="00420E5A">
        <w:rPr>
          <w:rFonts w:ascii="Browallia New" w:eastAsia="Calibri" w:hAnsi="Browallia New" w:cs="Browallia New"/>
          <w:sz w:val="28"/>
          <w:szCs w:val="28"/>
          <w:cs/>
          <w:lang w:val="en-GB"/>
        </w:rPr>
        <w:t>ไม่มีผลกระทบที่มีนัยสำคัญต่อบริษัท</w:t>
      </w:r>
    </w:p>
    <w:p w14:paraId="56D1EF86" w14:textId="1E3A3CAE" w:rsidR="006B4BD4" w:rsidRPr="00420E5A" w:rsidRDefault="006B4BD4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B4BD4" w:rsidRPr="00420E5A" w14:paraId="5C204F18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5555EADF" w14:textId="2D5AFC27" w:rsidR="006B4BD4" w:rsidRPr="00420E5A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6B4BD4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B4BD4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55F1979D" w14:textId="77777777" w:rsidR="006B4BD4" w:rsidRPr="00420E5A" w:rsidRDefault="006B4BD4" w:rsidP="006B4BD4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D79E0CF" w14:textId="77777777" w:rsidR="00FE1B19" w:rsidRPr="00420E5A" w:rsidRDefault="00FE1B19" w:rsidP="006B4BD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7B226EA" w14:textId="77777777" w:rsidR="00FE1B19" w:rsidRPr="00420E5A" w:rsidRDefault="00FE1B19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88B9DF3" w14:textId="43B99AFA" w:rsidR="00FE1B19" w:rsidRPr="00420E5A" w:rsidRDefault="00FE1B19" w:rsidP="006B4BD4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20E5A"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0F373CEF" w14:textId="0F8F12F9" w:rsidR="00FE1B19" w:rsidRPr="00420E5A" w:rsidRDefault="00FE1B19" w:rsidP="006B4BD4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420E5A"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</w:t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อย่างมีนัยสำคัญและอ้างอิงจากประมาณการของ</w:t>
      </w:r>
      <w:r w:rsidRPr="00420E5A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บริษัท</w:t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55296581" w14:textId="5CA1A187" w:rsidR="00FE1B19" w:rsidRPr="00420E5A" w:rsidRDefault="00FE1B19" w:rsidP="006B4BD4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420E5A"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ได้ในตลาด</w:t>
      </w:r>
    </w:p>
    <w:p w14:paraId="3027E70C" w14:textId="77777777" w:rsidR="00FE1B19" w:rsidRPr="00420E5A" w:rsidRDefault="00FE1B19" w:rsidP="006B4BD4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02E532E" w14:textId="32C2A915" w:rsidR="00FE1B19" w:rsidRPr="00420E5A" w:rsidRDefault="00FE1B19" w:rsidP="006B4BD4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420E5A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ตารางต่อไปนี้แสดงถึงมูลค่ายุติธรรมของหนี้สินทางการเงินที่ไม่ได้วัดมูลค่าด้วยมูลค่ายุติธรรม ณ วันที่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8C5947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140AA9" w:rsidRPr="00420E5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กันยายน</w:t>
      </w:r>
      <w:r w:rsidRPr="00420E5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20E5A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Pr="00420E5A">
        <w:rPr>
          <w:rFonts w:ascii="Browallia New" w:hAnsi="Browallia New" w:cs="Browallia New"/>
          <w:sz w:val="28"/>
          <w:szCs w:val="28"/>
          <w:lang w:val="en-GB"/>
        </w:rPr>
        <w:t>.</w:t>
      </w:r>
      <w:r w:rsidRPr="00420E5A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420E5A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420E5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721168" w:rsidRPr="00420E5A">
        <w:rPr>
          <w:rFonts w:ascii="Browallia New" w:hAnsi="Browallia New" w:cs="Browallia New"/>
          <w:spacing w:val="-4"/>
          <w:sz w:val="28"/>
          <w:szCs w:val="28"/>
          <w:cs/>
        </w:rPr>
        <w:t>วันที่</w:t>
      </w:r>
      <w:r w:rsidRPr="00420E5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420E5A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2564</w:t>
      </w:r>
    </w:p>
    <w:tbl>
      <w:tblPr>
        <w:tblW w:w="951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62"/>
        <w:gridCol w:w="1457"/>
        <w:gridCol w:w="1457"/>
        <w:gridCol w:w="1457"/>
        <w:gridCol w:w="1382"/>
      </w:tblGrid>
      <w:tr w:rsidR="00937591" w:rsidRPr="00420E5A" w14:paraId="645C0051" w14:textId="77777777" w:rsidTr="009F6C45">
        <w:tc>
          <w:tcPr>
            <w:tcW w:w="3762" w:type="dxa"/>
            <w:shd w:val="clear" w:color="auto" w:fill="auto"/>
            <w:vAlign w:val="bottom"/>
          </w:tcPr>
          <w:p w14:paraId="1F28FD73" w14:textId="77777777" w:rsidR="00FE1B19" w:rsidRPr="00420E5A" w:rsidRDefault="00FE1B19" w:rsidP="009F6C45">
            <w:pPr>
              <w:pStyle w:val="Header"/>
              <w:spacing w:line="300" w:lineRule="exac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</w:p>
        </w:tc>
        <w:tc>
          <w:tcPr>
            <w:tcW w:w="57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FDE9E" w14:textId="76253B21" w:rsidR="00FE1B19" w:rsidRPr="00420E5A" w:rsidRDefault="00FE1B19" w:rsidP="009F6C45">
            <w:pPr>
              <w:pStyle w:val="Header"/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GB"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8C5947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40AA9" w:rsidRPr="00420E5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="00C728BB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937591" w:rsidRPr="00420E5A" w14:paraId="2EC5A0F2" w14:textId="77777777" w:rsidTr="009F6C45">
        <w:tc>
          <w:tcPr>
            <w:tcW w:w="3762" w:type="dxa"/>
            <w:shd w:val="clear" w:color="auto" w:fill="auto"/>
            <w:vAlign w:val="bottom"/>
          </w:tcPr>
          <w:p w14:paraId="38850C5E" w14:textId="77777777" w:rsidR="00FE1B19" w:rsidRPr="00420E5A" w:rsidRDefault="00FE1B19" w:rsidP="009F6C45">
            <w:pPr>
              <w:pStyle w:val="Header"/>
              <w:spacing w:line="300" w:lineRule="exac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83848" w14:textId="4F40E11A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 xml:space="preserve">ข้อมูลระดับที่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3FC97" w14:textId="7DE26C98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 xml:space="preserve">ข้อมูลระดับที่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E3647" w14:textId="2D413234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 xml:space="preserve">ข้อมูลระดับที่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4FA5D" w14:textId="77777777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37591" w:rsidRPr="00420E5A" w14:paraId="487285E9" w14:textId="77777777" w:rsidTr="009F6C45">
        <w:tc>
          <w:tcPr>
            <w:tcW w:w="3762" w:type="dxa"/>
            <w:shd w:val="clear" w:color="auto" w:fill="auto"/>
            <w:vAlign w:val="bottom"/>
          </w:tcPr>
          <w:p w14:paraId="6EBC319D" w14:textId="77777777" w:rsidR="00FE1B19" w:rsidRPr="00420E5A" w:rsidRDefault="00FE1B19" w:rsidP="009F6C45">
            <w:pPr>
              <w:pStyle w:val="Header"/>
              <w:spacing w:line="300" w:lineRule="exac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83BBC" w14:textId="77777777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8841F" w14:textId="77777777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17785" w14:textId="77777777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3167D" w14:textId="77777777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37591" w:rsidRPr="00420E5A" w14:paraId="45C61E34" w14:textId="77777777" w:rsidTr="00FA03E0">
        <w:tc>
          <w:tcPr>
            <w:tcW w:w="3762" w:type="dxa"/>
            <w:shd w:val="clear" w:color="auto" w:fill="auto"/>
            <w:vAlign w:val="bottom"/>
          </w:tcPr>
          <w:p w14:paraId="6C8826F0" w14:textId="77777777" w:rsidR="00FE1B19" w:rsidRPr="00420E5A" w:rsidRDefault="00FE1B19" w:rsidP="009F6C45">
            <w:pPr>
              <w:pStyle w:val="Header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AC996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457D5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A6623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D2BCE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</w:tr>
      <w:tr w:rsidR="00937591" w:rsidRPr="00420E5A" w14:paraId="300B6269" w14:textId="77777777" w:rsidTr="00FA03E0">
        <w:tc>
          <w:tcPr>
            <w:tcW w:w="3762" w:type="dxa"/>
            <w:shd w:val="clear" w:color="auto" w:fill="auto"/>
            <w:vAlign w:val="bottom"/>
          </w:tcPr>
          <w:p w14:paraId="5C819CB6" w14:textId="77777777" w:rsidR="00FE1B19" w:rsidRPr="00420E5A" w:rsidRDefault="00FE1B19" w:rsidP="009F6C45">
            <w:pPr>
              <w:pStyle w:val="Head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shd w:val="clear" w:color="auto" w:fill="FFFFFF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457" w:type="dxa"/>
            <w:shd w:val="clear" w:color="auto" w:fill="FAFAFA"/>
            <w:vAlign w:val="bottom"/>
          </w:tcPr>
          <w:p w14:paraId="7365E8F3" w14:textId="703116B3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457" w:type="dxa"/>
            <w:shd w:val="clear" w:color="auto" w:fill="FAFAFA"/>
            <w:vAlign w:val="bottom"/>
          </w:tcPr>
          <w:p w14:paraId="27A6B5A1" w14:textId="3153A015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457" w:type="dxa"/>
            <w:shd w:val="clear" w:color="auto" w:fill="FAFAFA"/>
            <w:vAlign w:val="bottom"/>
          </w:tcPr>
          <w:p w14:paraId="4192A500" w14:textId="280DB7DF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1D0BDBA" w14:textId="29EDEF9A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</w:tr>
      <w:tr w:rsidR="00937591" w:rsidRPr="00420E5A" w14:paraId="6971F47F" w14:textId="77777777" w:rsidTr="00FA03E0">
        <w:tc>
          <w:tcPr>
            <w:tcW w:w="3762" w:type="dxa"/>
            <w:shd w:val="clear" w:color="auto" w:fill="auto"/>
            <w:vAlign w:val="bottom"/>
          </w:tcPr>
          <w:p w14:paraId="3FCB27D1" w14:textId="77777777" w:rsidR="00FE1B19" w:rsidRPr="00420E5A" w:rsidRDefault="00FE1B19" w:rsidP="009F6C45">
            <w:pPr>
              <w:pStyle w:val="Header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  <w:r w:rsidRPr="00420E5A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 xml:space="preserve">   </w:t>
            </w:r>
            <w:r w:rsidRPr="00420E5A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เงินกู้ยืมระยะยาว</w:t>
            </w:r>
          </w:p>
        </w:tc>
        <w:tc>
          <w:tcPr>
            <w:tcW w:w="1457" w:type="dxa"/>
            <w:shd w:val="clear" w:color="auto" w:fill="FAFAFA"/>
            <w:vAlign w:val="bottom"/>
          </w:tcPr>
          <w:p w14:paraId="6FC35650" w14:textId="45D26513" w:rsidR="00FE1B19" w:rsidRPr="00420E5A" w:rsidRDefault="00E543F5" w:rsidP="009F6C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FAFAFA"/>
            <w:vAlign w:val="bottom"/>
          </w:tcPr>
          <w:p w14:paraId="33D32FA7" w14:textId="58034CB4" w:rsidR="00FE1B19" w:rsidRPr="00420E5A" w:rsidRDefault="00420E5A" w:rsidP="009F6C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208</w:t>
            </w:r>
            <w:r w:rsidR="00E543F5"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,</w:t>
            </w: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57" w:type="dxa"/>
            <w:shd w:val="clear" w:color="auto" w:fill="FAFAFA"/>
            <w:vAlign w:val="bottom"/>
          </w:tcPr>
          <w:p w14:paraId="47D7E56C" w14:textId="53741388" w:rsidR="00FE1B19" w:rsidRPr="00420E5A" w:rsidRDefault="00E543F5" w:rsidP="009F6C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0892C36" w14:textId="228E99B5" w:rsidR="00FE1B19" w:rsidRPr="00420E5A" w:rsidRDefault="00420E5A" w:rsidP="009F6C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208</w:t>
            </w:r>
            <w:r w:rsidR="00E543F5"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,</w:t>
            </w: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522</w:t>
            </w:r>
          </w:p>
        </w:tc>
      </w:tr>
    </w:tbl>
    <w:p w14:paraId="53BDA705" w14:textId="77777777" w:rsidR="00FE1B19" w:rsidRPr="00420E5A" w:rsidRDefault="00FE1B19" w:rsidP="009F6C45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52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62"/>
        <w:gridCol w:w="1457"/>
        <w:gridCol w:w="1457"/>
        <w:gridCol w:w="1457"/>
        <w:gridCol w:w="1389"/>
      </w:tblGrid>
      <w:tr w:rsidR="00937591" w:rsidRPr="00420E5A" w14:paraId="5D1052E7" w14:textId="77777777" w:rsidTr="009F6C45">
        <w:tc>
          <w:tcPr>
            <w:tcW w:w="3762" w:type="dxa"/>
            <w:shd w:val="clear" w:color="auto" w:fill="auto"/>
            <w:vAlign w:val="bottom"/>
          </w:tcPr>
          <w:p w14:paraId="2DBD4076" w14:textId="77777777" w:rsidR="00FE1B19" w:rsidRPr="00420E5A" w:rsidRDefault="00FE1B19" w:rsidP="009F6C45">
            <w:pPr>
              <w:pStyle w:val="Header"/>
              <w:spacing w:line="300" w:lineRule="exact"/>
              <w:ind w:left="-3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EB9F2" w14:textId="5C4D0935" w:rsidR="00FE1B19" w:rsidRPr="00420E5A" w:rsidRDefault="00FE1B19" w:rsidP="009F6C45">
            <w:pPr>
              <w:pStyle w:val="Header"/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lang w:val="en-GB"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937591" w:rsidRPr="00420E5A" w14:paraId="46166D67" w14:textId="77777777" w:rsidTr="009F6C45">
        <w:tc>
          <w:tcPr>
            <w:tcW w:w="3762" w:type="dxa"/>
            <w:shd w:val="clear" w:color="auto" w:fill="auto"/>
            <w:vAlign w:val="bottom"/>
          </w:tcPr>
          <w:p w14:paraId="56494787" w14:textId="77777777" w:rsidR="00FE1B19" w:rsidRPr="00420E5A" w:rsidRDefault="00FE1B19" w:rsidP="009F6C45">
            <w:pPr>
              <w:pStyle w:val="Header"/>
              <w:spacing w:line="300" w:lineRule="exact"/>
              <w:ind w:left="-3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9D730" w14:textId="3CFDE45A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 xml:space="preserve">ข้อมูลระดับที่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141C7" w14:textId="5198C7DA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 xml:space="preserve">ข้อมูลระดับที่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3401" w14:textId="0D75C6A8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 xml:space="preserve">ข้อมูลระดับที่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8D37E" w14:textId="77777777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37591" w:rsidRPr="00420E5A" w14:paraId="475F4FF8" w14:textId="77777777" w:rsidTr="009F6C45">
        <w:tc>
          <w:tcPr>
            <w:tcW w:w="3762" w:type="dxa"/>
            <w:shd w:val="clear" w:color="auto" w:fill="auto"/>
            <w:vAlign w:val="bottom"/>
          </w:tcPr>
          <w:p w14:paraId="656FE015" w14:textId="77777777" w:rsidR="00FE1B19" w:rsidRPr="00420E5A" w:rsidRDefault="00FE1B19" w:rsidP="009F6C45">
            <w:pPr>
              <w:pStyle w:val="Header"/>
              <w:spacing w:line="300" w:lineRule="exact"/>
              <w:ind w:left="-3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47367" w14:textId="77777777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EDDE" w14:textId="77777777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12102" w14:textId="77777777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C2EE1" w14:textId="77777777" w:rsidR="00FE1B19" w:rsidRPr="00420E5A" w:rsidRDefault="00FE1B19" w:rsidP="009F6C4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37591" w:rsidRPr="00420E5A" w14:paraId="07415700" w14:textId="77777777" w:rsidTr="009F6C45">
        <w:tc>
          <w:tcPr>
            <w:tcW w:w="3762" w:type="dxa"/>
            <w:shd w:val="clear" w:color="auto" w:fill="auto"/>
            <w:vAlign w:val="bottom"/>
          </w:tcPr>
          <w:p w14:paraId="2E8BBBF4" w14:textId="77777777" w:rsidR="00FE1B19" w:rsidRPr="00420E5A" w:rsidRDefault="00FE1B19" w:rsidP="009F6C45">
            <w:pPr>
              <w:pStyle w:val="Header"/>
              <w:ind w:left="-32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57D5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45834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883DB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72E8A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</w:tr>
      <w:tr w:rsidR="00937591" w:rsidRPr="00420E5A" w14:paraId="1A4874DA" w14:textId="77777777" w:rsidTr="009F6C45">
        <w:tc>
          <w:tcPr>
            <w:tcW w:w="3762" w:type="dxa"/>
            <w:shd w:val="clear" w:color="auto" w:fill="auto"/>
            <w:vAlign w:val="bottom"/>
          </w:tcPr>
          <w:p w14:paraId="70B35FEE" w14:textId="77777777" w:rsidR="00FE1B19" w:rsidRPr="00420E5A" w:rsidRDefault="00FE1B19" w:rsidP="009F6C45">
            <w:pPr>
              <w:pStyle w:val="Header"/>
              <w:ind w:left="-32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shd w:val="clear" w:color="auto" w:fill="FFFFFF"/>
                <w:cs/>
                <w:lang w:eastAsia="en-US"/>
              </w:rPr>
            </w:pPr>
            <w:r w:rsidRPr="00420E5A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shd w:val="clear" w:color="auto" w:fill="FFFFFF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C7431DC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0A99D44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602F31A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A34E52B" w14:textId="77777777" w:rsidR="00FE1B19" w:rsidRPr="00420E5A" w:rsidRDefault="00FE1B19" w:rsidP="009F6C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</w:p>
        </w:tc>
      </w:tr>
      <w:tr w:rsidR="00937591" w:rsidRPr="00420E5A" w14:paraId="058988FE" w14:textId="77777777" w:rsidTr="009F6C45">
        <w:tc>
          <w:tcPr>
            <w:tcW w:w="3762" w:type="dxa"/>
            <w:shd w:val="clear" w:color="auto" w:fill="auto"/>
            <w:vAlign w:val="bottom"/>
          </w:tcPr>
          <w:p w14:paraId="68B79BB2" w14:textId="77777777" w:rsidR="00FE1B19" w:rsidRPr="00420E5A" w:rsidRDefault="00FE1B19" w:rsidP="009F6C45">
            <w:pPr>
              <w:pStyle w:val="Header"/>
              <w:ind w:left="-32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</w:pPr>
            <w:r w:rsidRPr="00420E5A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 xml:space="preserve">   </w:t>
            </w:r>
            <w:r w:rsidRPr="00420E5A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 w:eastAsia="en-US"/>
              </w:rPr>
              <w:t>เงินกู้ยืมระยะยาว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6DCE6F6" w14:textId="77777777" w:rsidR="00FE1B19" w:rsidRPr="00420E5A" w:rsidRDefault="00FE1B19" w:rsidP="009F6C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3954967" w14:textId="253F1B48" w:rsidR="00FE1B19" w:rsidRPr="00420E5A" w:rsidRDefault="00420E5A" w:rsidP="009F6C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261</w:t>
            </w:r>
            <w:r w:rsidR="00FE1B19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12DCCAF" w14:textId="77777777" w:rsidR="00FE1B19" w:rsidRPr="00420E5A" w:rsidRDefault="00FE1B19" w:rsidP="009F6C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5122E5D" w14:textId="6D03CE80" w:rsidR="00FE1B19" w:rsidRPr="00420E5A" w:rsidRDefault="00420E5A" w:rsidP="009F6C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261</w:t>
            </w:r>
            <w:r w:rsidR="00FE1B19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359</w:t>
            </w:r>
          </w:p>
        </w:tc>
      </w:tr>
    </w:tbl>
    <w:p w14:paraId="08593EA3" w14:textId="77777777" w:rsidR="00FE1B19" w:rsidRPr="00420E5A" w:rsidRDefault="00FE1B19" w:rsidP="009F6C45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B85AB18" w14:textId="5A46D9DD" w:rsidR="00034AA6" w:rsidRPr="00420E5A" w:rsidRDefault="0069680D" w:rsidP="00034AA6">
      <w:pPr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420E5A">
        <w:rPr>
          <w:rFonts w:ascii="Browallia New" w:hAnsi="Browallia New" w:cs="Browallia New"/>
          <w:sz w:val="28"/>
          <w:szCs w:val="28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</w:t>
      </w:r>
      <w:r w:rsidR="00420E5A">
        <w:rPr>
          <w:rFonts w:ascii="Browallia New" w:hAnsi="Browallia New" w:cs="Browallia New"/>
          <w:sz w:val="28"/>
          <w:szCs w:val="28"/>
          <w:lang w:val="en-GB"/>
        </w:rPr>
        <w:br/>
      </w:r>
      <w:r w:rsidRPr="00420E5A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ในระหว่างงวด</w:t>
      </w:r>
    </w:p>
    <w:p w14:paraId="5AE5CCB2" w14:textId="201483D2" w:rsidR="00FE1B19" w:rsidRPr="00420E5A" w:rsidRDefault="00937591" w:rsidP="00FA03E0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420E5A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87A09E5" w14:textId="56205926" w:rsidR="00034AA6" w:rsidRDefault="00034AA6" w:rsidP="00034AA6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4BD4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 xml:space="preserve"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6B4BD4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  <w:r w:rsidRPr="006B4B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B4BD4">
        <w:rPr>
          <w:rFonts w:ascii="Browallia New" w:hAnsi="Browallia New" w:cs="Browallia New"/>
          <w:sz w:val="28"/>
          <w:szCs w:val="28"/>
          <w:cs/>
          <w:lang w:val="en-GB"/>
        </w:rPr>
        <w:t>รายได้ที่ยังไม่ได้เรียกชำระ และเงินฝากธนาคารที่ติดภาระค้ำประกัน และหนี้สินทางการเงิน</w:t>
      </w:r>
      <w:r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6B4BD4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ที่ไม่ได้วัดมูลค่าด้วยมูลค่ายุติธรรม ณ วันที่ในรายงาน ได้แก่ เจ้าหนี้การค้าและเจ้าหนี้อื่น และเงินกู้ยืมระยะสั้นจากสถาบันการเงิน </w:t>
      </w:r>
      <w:r w:rsidR="009D1E19">
        <w:rPr>
          <w:rFonts w:ascii="Browallia New" w:hAnsi="Browallia New" w:cs="Browallia New" w:hint="cs"/>
          <w:sz w:val="28"/>
          <w:szCs w:val="28"/>
          <w:cs/>
          <w:lang w:val="en-GB"/>
        </w:rPr>
        <w:t>มูลค่า</w:t>
      </w:r>
      <w:r w:rsidRPr="006B4BD4">
        <w:rPr>
          <w:rFonts w:ascii="Browallia New" w:hAnsi="Browallia New" w:cs="Browallia New"/>
          <w:sz w:val="28"/>
          <w:szCs w:val="28"/>
          <w:cs/>
          <w:lang w:val="en-GB"/>
        </w:rPr>
        <w:t>ยุติธรรมของสินทรัพย์ทางการเงินและหนี้สินทางการเงินดังกล่าวถือตามจำนวนเงินที่แสดงในงบแสดงฐานะการเงิน ซึ่งใกล้เคียงกับราคาตามบัญชี เนื่องจากมีกำหนดชำระคืนภายในระยะเวลาอันใกล้</w:t>
      </w:r>
    </w:p>
    <w:p w14:paraId="4E11D4AC" w14:textId="77777777" w:rsidR="00034AA6" w:rsidRPr="00F756EF" w:rsidRDefault="00034AA6" w:rsidP="00FA03E0">
      <w:pPr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091325C" w14:textId="360AA045" w:rsidR="00FE1B19" w:rsidRPr="009F6C45" w:rsidRDefault="00FE1B19" w:rsidP="009F6C45">
      <w:pPr>
        <w:numPr>
          <w:ilvl w:val="0"/>
          <w:numId w:val="25"/>
        </w:numPr>
        <w:tabs>
          <w:tab w:val="left" w:pos="540"/>
        </w:tabs>
        <w:ind w:left="540" w:hanging="51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F6C4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เครื่องมือทางการเงินใน ระดับที่ </w:t>
      </w:r>
      <w:r w:rsidR="00420E5A" w:rsidRPr="00420E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14:paraId="2D45B237" w14:textId="77777777" w:rsidR="00FE1B19" w:rsidRPr="00F756EF" w:rsidRDefault="00FE1B19" w:rsidP="009F6C45">
      <w:pPr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5D2A3B2" w14:textId="08E07538" w:rsidR="00FE1B19" w:rsidRPr="00F756EF" w:rsidRDefault="00FE1B19" w:rsidP="009F6C45">
      <w:pPr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5CDEDAF3" w14:textId="77777777" w:rsidR="00FE1B19" w:rsidRPr="00F756EF" w:rsidRDefault="00FE1B19" w:rsidP="009F6C45">
      <w:pPr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C827CB5" w14:textId="77777777" w:rsidR="00FE1B19" w:rsidRPr="009F6C45" w:rsidRDefault="00FE1B19" w:rsidP="009F6C45">
      <w:pPr>
        <w:tabs>
          <w:tab w:val="left" w:pos="1134"/>
          <w:tab w:val="left" w:pos="1701"/>
        </w:tabs>
        <w:ind w:left="540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756EF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เงินกู้ยืมระยะยาวมีอัตราดอกเบี้ยลอยตัวและอัตราดอกเบี้ยคงที่ มีมูลค่ายุติธรรมใกล้เคียงกับมูลค่าตามบัญชี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 เนื่องจาก</w:t>
      </w:r>
      <w:r w:rsidRPr="009F6C45">
        <w:rPr>
          <w:rFonts w:ascii="Browallia New" w:hAnsi="Browallia New" w:cs="Browallia New"/>
          <w:spacing w:val="-4"/>
          <w:sz w:val="28"/>
          <w:szCs w:val="28"/>
          <w:cs/>
        </w:rPr>
        <w:t>ผู้บริหารประเมินแล้วว่า อัตราดอกเบี้ยที่แท้จริงของเงินกู้ยืมดังกล่าวมีความเทียบเคียงกับอัตราดอกเบี้ยที่แท้จริงในตลาด</w:t>
      </w:r>
    </w:p>
    <w:p w14:paraId="64F72330" w14:textId="77777777" w:rsidR="00FE1B19" w:rsidRPr="00F756EF" w:rsidRDefault="00FE1B19" w:rsidP="009F6C45">
      <w:pPr>
        <w:tabs>
          <w:tab w:val="left" w:pos="1134"/>
          <w:tab w:val="left" w:pos="1701"/>
        </w:tabs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8A453C0" w14:textId="77777777" w:rsidR="00EF1B5E" w:rsidRPr="00F756EF" w:rsidRDefault="00EF1B5E" w:rsidP="00EF1B5E">
      <w:pPr>
        <w:jc w:val="thaiDistribute"/>
        <w:rPr>
          <w:rFonts w:ascii="Browallia New" w:hAnsi="Browallia New" w:cs="Browallia New"/>
          <w:sz w:val="28"/>
          <w:szCs w:val="28"/>
        </w:rPr>
        <w:sectPr w:rsidR="00EF1B5E" w:rsidRPr="00F756EF" w:rsidSect="002D0A17">
          <w:headerReference w:type="default" r:id="rId8"/>
          <w:footerReference w:type="default" r:id="rId9"/>
          <w:type w:val="nextColumn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26"/>
        </w:sectPr>
      </w:pPr>
    </w:p>
    <w:tbl>
      <w:tblPr>
        <w:tblStyle w:val="177"/>
        <w:tblW w:w="145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9F6C45" w:rsidRPr="000F222C" w14:paraId="16B6C199" w14:textId="77777777" w:rsidTr="009F6C45">
        <w:trPr>
          <w:trHeight w:val="386"/>
        </w:trPr>
        <w:tc>
          <w:tcPr>
            <w:tcW w:w="14544" w:type="dxa"/>
            <w:shd w:val="clear" w:color="auto" w:fill="FFA543"/>
          </w:tcPr>
          <w:p w14:paraId="6FFEA2C1" w14:textId="2E83FE31" w:rsidR="009F6C45" w:rsidRPr="000F222C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6</w:t>
            </w:r>
            <w:r w:rsidR="009F6C45" w:rsidRPr="009F6C4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12DE" w:rsidRPr="000012D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3DE5CDE" w14:textId="77777777" w:rsidR="009F6C45" w:rsidRPr="009F6C45" w:rsidRDefault="009F6C45" w:rsidP="009F6C4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0728617" w14:textId="56D6BA7E" w:rsidR="00D331F5" w:rsidRDefault="00D331F5" w:rsidP="009F6C45">
      <w:pPr>
        <w:tabs>
          <w:tab w:val="left" w:pos="9091"/>
        </w:tabs>
        <w:jc w:val="both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ข้อมูลทางการเงินจำแนกตามส่วนงานธุรกิจ</w:t>
      </w:r>
      <w:r w:rsidR="000012DE">
        <w:rPr>
          <w:rFonts w:ascii="Browallia New" w:hAnsi="Browallia New" w:cs="Browallia New"/>
          <w:sz w:val="28"/>
          <w:szCs w:val="28"/>
        </w:rPr>
        <w:t xml:space="preserve"> </w:t>
      </w:r>
      <w:r w:rsidR="000012DE">
        <w:rPr>
          <w:rFonts w:ascii="Browallia New" w:hAnsi="Browallia New" w:cs="Browallia New" w:hint="cs"/>
          <w:sz w:val="28"/>
          <w:szCs w:val="28"/>
          <w:cs/>
        </w:rPr>
        <w:t>แสดงได้ดังนี้</w:t>
      </w:r>
    </w:p>
    <w:p w14:paraId="06BD5DBA" w14:textId="77777777" w:rsidR="000012DE" w:rsidRPr="000012DE" w:rsidRDefault="000012DE" w:rsidP="009F6C45">
      <w:pPr>
        <w:tabs>
          <w:tab w:val="left" w:pos="9091"/>
        </w:tabs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713AC" w:rsidRPr="009F6C45" w14:paraId="201A7371" w14:textId="77777777" w:rsidTr="009F6C45">
        <w:tc>
          <w:tcPr>
            <w:tcW w:w="4176" w:type="dxa"/>
            <w:vAlign w:val="bottom"/>
          </w:tcPr>
          <w:p w14:paraId="21D83BAE" w14:textId="77777777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AB5BB" w14:textId="7E5E1C35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5E72A1" w:rsidRPr="009F6C45">
              <w:rPr>
                <w:rFonts w:ascii="Browallia New" w:hAnsi="Browallia New" w:cs="Browallia New"/>
                <w:b/>
                <w:bCs/>
                <w:cs/>
              </w:rPr>
              <w:t>สาม</w:t>
            </w: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9F6C45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9F6C4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435B5"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</w:t>
            </w: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ายน</w:t>
            </w:r>
          </w:p>
        </w:tc>
      </w:tr>
      <w:tr w:rsidR="00B713AC" w:rsidRPr="009F6C45" w14:paraId="4FA64206" w14:textId="77777777" w:rsidTr="009F6C45">
        <w:tc>
          <w:tcPr>
            <w:tcW w:w="4176" w:type="dxa"/>
            <w:vAlign w:val="bottom"/>
          </w:tcPr>
          <w:p w14:paraId="25CADA91" w14:textId="77777777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DC7C6" w14:textId="27302853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9759" w14:textId="1454EF7C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EAC04" w14:textId="4D8B2F5E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BAE2F" w14:textId="74AC73F0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713AC" w:rsidRPr="009F6C45" w14:paraId="411D935D" w14:textId="77777777" w:rsidTr="00047B15">
        <w:tc>
          <w:tcPr>
            <w:tcW w:w="4176" w:type="dxa"/>
            <w:vAlign w:val="bottom"/>
          </w:tcPr>
          <w:p w14:paraId="5D1E9DAC" w14:textId="77777777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3C977" w14:textId="77777777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</w:rPr>
              <w:t>(</w:t>
            </w:r>
            <w:r w:rsidRPr="009F6C45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</w:t>
            </w:r>
            <w:r w:rsidRPr="009F6C45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A4CF59" w14:textId="77777777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</w:rPr>
              <w:t>(</w:t>
            </w:r>
            <w:r w:rsidRPr="009F6C45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</w:t>
            </w:r>
          </w:p>
          <w:p w14:paraId="57B33936" w14:textId="77777777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และสอบทาน</w:t>
            </w:r>
            <w:r w:rsidRPr="009F6C45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6A915" w14:textId="77777777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</w:rPr>
              <w:t>(</w:t>
            </w:r>
            <w:r w:rsidRPr="009F6C45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</w:t>
            </w:r>
            <w:r w:rsidRPr="009F6C45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B143A6" w14:textId="77777777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</w:rPr>
              <w:t>(</w:t>
            </w:r>
            <w:proofErr w:type="spellStart"/>
            <w:r w:rsidRPr="009F6C45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ยังไม่ได้ตรวจสอบและสอบทาน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D19E9" w14:textId="77777777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</w:rPr>
              <w:t>(</w:t>
            </w:r>
            <w:r w:rsidRPr="009F6C45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</w:t>
            </w:r>
            <w:r w:rsidRPr="009F6C45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57DAFC" w14:textId="77777777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</w:rPr>
              <w:t>(</w:t>
            </w:r>
            <w:proofErr w:type="spellStart"/>
            <w:r w:rsidRPr="009F6C45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ยังไม่ได้ตรวจสอบและสอบทาน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7B614" w14:textId="77777777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</w:rPr>
              <w:t>(</w:t>
            </w:r>
            <w:r w:rsidRPr="009F6C45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</w:t>
            </w:r>
            <w:r w:rsidRPr="009F6C45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110C9B" w14:textId="77777777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</w:rPr>
              <w:t>(</w:t>
            </w:r>
            <w:proofErr w:type="spellStart"/>
            <w:r w:rsidRPr="009F6C45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ยังไม่ได้ตรวจสอบและสอบทาน</w:t>
            </w:r>
            <w:proofErr w:type="spellEnd"/>
          </w:p>
        </w:tc>
      </w:tr>
      <w:tr w:rsidR="00B713AC" w:rsidRPr="009F6C45" w14:paraId="611806A5" w14:textId="77777777" w:rsidTr="00047B15">
        <w:tc>
          <w:tcPr>
            <w:tcW w:w="4176" w:type="dxa"/>
            <w:vAlign w:val="bottom"/>
          </w:tcPr>
          <w:p w14:paraId="26AB36C5" w14:textId="77777777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60F132" w14:textId="6612B7FD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F11C588" w14:textId="05FFAA6A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D3DF59" w14:textId="00166308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62C5D95" w14:textId="7524C834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EE788" w14:textId="5F270A09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9D53468" w14:textId="0C2A1E70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C6927" w14:textId="5CE7313D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DDAE1DF" w14:textId="66F1BF57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B713AC" w:rsidRPr="009F6C45" w14:paraId="52A505EC" w14:textId="77777777" w:rsidTr="00047B15">
        <w:tc>
          <w:tcPr>
            <w:tcW w:w="4176" w:type="dxa"/>
            <w:vAlign w:val="bottom"/>
          </w:tcPr>
          <w:p w14:paraId="71C3D196" w14:textId="77777777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C6C0B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D9A1EA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53F29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F4F619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1DFD8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5353C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79B97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78C832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13AC" w:rsidRPr="009F6C45" w14:paraId="4105DFA7" w14:textId="77777777" w:rsidTr="00047B15">
        <w:tc>
          <w:tcPr>
            <w:tcW w:w="4176" w:type="dxa"/>
            <w:vAlign w:val="bottom"/>
          </w:tcPr>
          <w:p w14:paraId="1FE10DD2" w14:textId="77777777" w:rsidR="00B713AC" w:rsidRPr="009F6C45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BF806" w14:textId="77777777" w:rsidR="00B713AC" w:rsidRPr="009F6C45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C6C3A3" w14:textId="77777777" w:rsidR="00B713AC" w:rsidRPr="009F6C45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C2CAB" w14:textId="77777777" w:rsidR="00B713AC" w:rsidRPr="009F6C45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5A57B1" w14:textId="77777777" w:rsidR="00B713AC" w:rsidRPr="009F6C45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2E44A" w14:textId="77777777" w:rsidR="00B713AC" w:rsidRPr="009F6C45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5CAD32" w14:textId="77777777" w:rsidR="00B713AC" w:rsidRPr="009F6C45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E3B8C" w14:textId="77777777" w:rsidR="00B713AC" w:rsidRPr="009F6C45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8F2EDE" w14:textId="77777777" w:rsidR="00B713AC" w:rsidRPr="009F6C45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B713AC" w:rsidRPr="009F6C45" w14:paraId="39492776" w14:textId="77777777" w:rsidTr="00047B15">
        <w:tc>
          <w:tcPr>
            <w:tcW w:w="4176" w:type="dxa"/>
            <w:vAlign w:val="bottom"/>
          </w:tcPr>
          <w:p w14:paraId="1961DDD1" w14:textId="77777777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874DBA" w14:textId="12A6D288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130</w:t>
            </w:r>
            <w:r w:rsidR="00DE5C8E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296</w:t>
            </w:r>
            <w:r w:rsidR="00DE5C8E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96" w:type="dxa"/>
            <w:vAlign w:val="bottom"/>
          </w:tcPr>
          <w:p w14:paraId="13BDB842" w14:textId="76251B7C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114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567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26DBA" w14:textId="742BD5AF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100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504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296" w:type="dxa"/>
            <w:vAlign w:val="bottom"/>
          </w:tcPr>
          <w:p w14:paraId="254869CA" w14:textId="73A4B2A6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39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136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0F2F8A" w14:textId="76BE4B2B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32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467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771</w:t>
            </w:r>
          </w:p>
        </w:tc>
        <w:tc>
          <w:tcPr>
            <w:tcW w:w="1296" w:type="dxa"/>
            <w:vAlign w:val="bottom"/>
          </w:tcPr>
          <w:p w14:paraId="6F9FB412" w14:textId="466CAB1D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810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789E42" w14:textId="5C45FA50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263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268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296" w:type="dxa"/>
            <w:vAlign w:val="bottom"/>
          </w:tcPr>
          <w:p w14:paraId="475C417D" w14:textId="4596566D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180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515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B713AC" w:rsidRPr="009F6C45" w14:paraId="24BCA28D" w14:textId="77777777" w:rsidTr="00047B15">
        <w:tc>
          <w:tcPr>
            <w:tcW w:w="4176" w:type="dxa"/>
            <w:vAlign w:val="bottom"/>
          </w:tcPr>
          <w:p w14:paraId="467BA58B" w14:textId="77777777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AB0DF" w14:textId="2EF09F66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111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629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197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19A7" w14:textId="34BC5105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88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512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460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4EFD1" w14:textId="39790774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77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467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235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0D7BA" w14:textId="3FFA73F0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29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732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713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0DA42" w14:textId="78C125BF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13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830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863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1C7BB" w14:textId="539C669B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10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221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154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99633" w14:textId="0B4D2537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202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927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295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8418EA" w14:textId="26160DBF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128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466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327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713AC" w:rsidRPr="009F6C45" w14:paraId="648DBA4F" w14:textId="77777777" w:rsidTr="00047B15">
        <w:tc>
          <w:tcPr>
            <w:tcW w:w="4176" w:type="dxa"/>
            <w:vAlign w:val="bottom"/>
          </w:tcPr>
          <w:p w14:paraId="73B4B105" w14:textId="2747627D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  <w:r w:rsidRPr="009F6C45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7F6B0" w14:textId="7DFB06CE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18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667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B11A" w14:textId="1ADA77AB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055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A1355" w14:textId="3F471D9C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23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037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45208" w14:textId="3B5BDE73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9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403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BF8EA" w14:textId="7DF4FA05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18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636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8F42A" w14:textId="4367E51D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589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16A18" w14:textId="7D37A989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60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341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00C89" w14:textId="71A80672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52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049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196</w:t>
            </w:r>
          </w:p>
        </w:tc>
      </w:tr>
      <w:tr w:rsidR="00B713AC" w:rsidRPr="009F6C45" w14:paraId="5A97176D" w14:textId="77777777" w:rsidTr="00047B15">
        <w:tc>
          <w:tcPr>
            <w:tcW w:w="4176" w:type="dxa"/>
            <w:vAlign w:val="bottom"/>
          </w:tcPr>
          <w:p w14:paraId="2C316109" w14:textId="77777777" w:rsidR="00B713AC" w:rsidRPr="009F6C45" w:rsidRDefault="00B713AC" w:rsidP="009F6C45">
            <w:pPr>
              <w:tabs>
                <w:tab w:val="left" w:pos="2304"/>
              </w:tabs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  <w:r w:rsidRPr="009F6C4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64652A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8A06BB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30DAD2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478E8C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3445AF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622696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8DD78E" w14:textId="6C95C439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186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96" w:type="dxa"/>
            <w:vAlign w:val="bottom"/>
          </w:tcPr>
          <w:p w14:paraId="399314F0" w14:textId="640E67E3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147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027</w:t>
            </w:r>
          </w:p>
        </w:tc>
      </w:tr>
      <w:tr w:rsidR="00B713AC" w:rsidRPr="009F6C45" w14:paraId="47B7CDED" w14:textId="77777777" w:rsidTr="00047B15">
        <w:tc>
          <w:tcPr>
            <w:tcW w:w="4176" w:type="dxa"/>
            <w:vAlign w:val="bottom"/>
          </w:tcPr>
          <w:p w14:paraId="716A868A" w14:textId="77777777" w:rsidR="00B713AC" w:rsidRPr="009F6C45" w:rsidRDefault="00B713AC" w:rsidP="009F6C45">
            <w:pPr>
              <w:tabs>
                <w:tab w:val="left" w:pos="2700"/>
              </w:tabs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84316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F26CA6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3EE4FB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E378BB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9B6809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F313C3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411601" w14:textId="2D6B8EAA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494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853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7F61CB3" w14:textId="29AD9B25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214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590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713AC" w:rsidRPr="009F6C45" w14:paraId="7E5D1C58" w14:textId="77777777" w:rsidTr="00047B15">
        <w:tc>
          <w:tcPr>
            <w:tcW w:w="4176" w:type="dxa"/>
            <w:vAlign w:val="bottom"/>
          </w:tcPr>
          <w:p w14:paraId="7163E133" w14:textId="77777777" w:rsidR="00B713AC" w:rsidRPr="009F6C45" w:rsidRDefault="00B713AC" w:rsidP="009F6C45">
            <w:pPr>
              <w:tabs>
                <w:tab w:val="left" w:pos="2160"/>
              </w:tabs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  <w:r w:rsidRPr="009F6C45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35525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A62A69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B5B9F0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AB0414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C84F93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A1B237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C34BD0" w14:textId="3584DFB3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15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774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559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8401B1D" w14:textId="5A665135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14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190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614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713AC" w:rsidRPr="009F6C45" w14:paraId="08A8B256" w14:textId="77777777" w:rsidTr="00047B15">
        <w:tc>
          <w:tcPr>
            <w:tcW w:w="4176" w:type="dxa"/>
            <w:vAlign w:val="bottom"/>
          </w:tcPr>
          <w:p w14:paraId="551562FD" w14:textId="66E5911D" w:rsidR="00B713AC" w:rsidRPr="009F6C45" w:rsidRDefault="00B713AC" w:rsidP="009F6C45">
            <w:pPr>
              <w:tabs>
                <w:tab w:val="left" w:pos="2160"/>
              </w:tabs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  <w:r w:rsidR="00B32FBD">
              <w:rPr>
                <w:rFonts w:ascii="Browallia New" w:hAnsi="Browallia New" w:cs="Browallia New"/>
              </w:rPr>
              <w:t xml:space="preserve"> (</w:t>
            </w:r>
            <w:r w:rsidR="00B32FBD">
              <w:rPr>
                <w:rFonts w:ascii="Browallia New" w:hAnsi="Browallia New" w:cs="Browallia New" w:hint="cs"/>
                <w:cs/>
              </w:rPr>
              <w:t>กลับรายการ)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36A0A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87CB37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8BBEB1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1F719A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5610F6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D59C6A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2C4CD" w14:textId="616F3466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117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812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494B9CC" w14:textId="0CDC0B48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638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458</w:t>
            </w:r>
          </w:p>
        </w:tc>
      </w:tr>
      <w:tr w:rsidR="00B713AC" w:rsidRPr="009F6C45" w14:paraId="44E78A10" w14:textId="77777777" w:rsidTr="00047B15">
        <w:tc>
          <w:tcPr>
            <w:tcW w:w="4176" w:type="dxa"/>
            <w:vAlign w:val="bottom"/>
          </w:tcPr>
          <w:p w14:paraId="4ACE3E05" w14:textId="44F721A8" w:rsidR="00B713AC" w:rsidRPr="009F6C45" w:rsidRDefault="00B713AC" w:rsidP="009F6C45">
            <w:pPr>
              <w:tabs>
                <w:tab w:val="left" w:pos="2160"/>
              </w:tabs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กำไร</w:t>
            </w:r>
            <w:r w:rsidR="00874CC5">
              <w:rPr>
                <w:rFonts w:ascii="Browallia New" w:hAnsi="Browallia New" w:cs="Browallia New" w:hint="cs"/>
                <w:cs/>
              </w:rPr>
              <w:t xml:space="preserve"> </w:t>
            </w:r>
            <w:r w:rsidRPr="009F6C45">
              <w:rPr>
                <w:rFonts w:ascii="Browallia New" w:hAnsi="Browallia New" w:cs="Browallia New"/>
                <w:cs/>
              </w:rPr>
              <w:t>(ขาดทุน)</w:t>
            </w:r>
            <w:r w:rsidR="00874CC5">
              <w:rPr>
                <w:rFonts w:ascii="Browallia New" w:hAnsi="Browallia New" w:cs="Browallia New" w:hint="cs"/>
                <w:cs/>
              </w:rPr>
              <w:t xml:space="preserve"> </w:t>
            </w:r>
            <w:r w:rsidRPr="009F6C45">
              <w:rPr>
                <w:rFonts w:ascii="Browallia New" w:hAnsi="Browallia New" w:cs="Browallia New"/>
                <w:cs/>
              </w:rPr>
              <w:t xml:space="preserve">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2E292B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EE5148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B0F7E4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22E3A1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8396CB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3CB499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3354B7" w14:textId="7DFEFE90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18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354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089</w:t>
            </w:r>
          </w:p>
        </w:tc>
        <w:tc>
          <w:tcPr>
            <w:tcW w:w="1296" w:type="dxa"/>
            <w:vAlign w:val="bottom"/>
          </w:tcPr>
          <w:p w14:paraId="7045E823" w14:textId="4F24B1E5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680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084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713AC" w:rsidRPr="009F6C45" w14:paraId="156079AB" w14:textId="77777777" w:rsidTr="00047B15">
        <w:tc>
          <w:tcPr>
            <w:tcW w:w="4176" w:type="dxa"/>
            <w:vAlign w:val="bottom"/>
          </w:tcPr>
          <w:p w14:paraId="01A871B1" w14:textId="77777777" w:rsidR="00B713AC" w:rsidRPr="009F6C45" w:rsidRDefault="00B713AC" w:rsidP="009F6C45">
            <w:pPr>
              <w:tabs>
                <w:tab w:val="left" w:pos="2880"/>
              </w:tabs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  <w:r w:rsidRPr="009F6C4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E39AA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970899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31B2B7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A20E36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083803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99172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FEF88" w14:textId="4AB9DC62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6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931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515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4FB10" w14:textId="4844B797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527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830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713AC" w:rsidRPr="009F6C45" w14:paraId="36A82976" w14:textId="77777777" w:rsidTr="00047B15">
        <w:tc>
          <w:tcPr>
            <w:tcW w:w="4176" w:type="dxa"/>
            <w:vAlign w:val="bottom"/>
          </w:tcPr>
          <w:p w14:paraId="31285B7B" w14:textId="77777777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  <w:r w:rsidRPr="009F6C45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4A46A9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85BE73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E821C4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640377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E5CCF6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F4E651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9BE57" w14:textId="6F4D3A87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52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563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F7B359" w14:textId="0DB091A4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31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221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B713AC" w:rsidRPr="009F6C45" w14:paraId="63A1A9E1" w14:textId="77777777" w:rsidTr="00047B15">
        <w:tc>
          <w:tcPr>
            <w:tcW w:w="4176" w:type="dxa"/>
            <w:vAlign w:val="bottom"/>
          </w:tcPr>
          <w:p w14:paraId="6C4B5C52" w14:textId="77777777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1A86E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475A82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67D8D6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F658A5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B37E11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F840FF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35A59" w14:textId="3EBC6DBF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606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466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5DB97C" w14:textId="54B4B3A7" w:rsidR="00B713AC" w:rsidRPr="009F6C45" w:rsidRDefault="00DE5C8E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585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000</w:t>
            </w:r>
            <w:r w:rsidRPr="009F6C4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713AC" w:rsidRPr="009F6C45" w14:paraId="4C9FBC2E" w14:textId="77777777" w:rsidTr="00047B15">
        <w:tc>
          <w:tcPr>
            <w:tcW w:w="4176" w:type="dxa"/>
            <w:vAlign w:val="bottom"/>
          </w:tcPr>
          <w:p w14:paraId="4BFF02CA" w14:textId="77777777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กำไรสุทธิสำหรับงวด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1AE85C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0D741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5EBD8B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9A4AAB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2F85C5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2BB5F4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01CA2" w14:textId="1512BC17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43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956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76D0F" w14:textId="748360D6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636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B713AC" w:rsidRPr="009F6C45" w14:paraId="4B5B5157" w14:textId="77777777" w:rsidTr="00047B15">
        <w:tc>
          <w:tcPr>
            <w:tcW w:w="4176" w:type="dxa"/>
            <w:vAlign w:val="bottom"/>
          </w:tcPr>
          <w:p w14:paraId="2703017C" w14:textId="77777777" w:rsidR="00B713AC" w:rsidRPr="009F6C45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5CC48B" w14:textId="77777777" w:rsidR="00B713AC" w:rsidRPr="009F6C45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6ECE1D0" w14:textId="77777777" w:rsidR="00B713AC" w:rsidRPr="009F6C45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FAFD2" w14:textId="77777777" w:rsidR="00B713AC" w:rsidRPr="009F6C45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6128DB29" w14:textId="77777777" w:rsidR="00B713AC" w:rsidRPr="009F6C45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6CA5DB" w14:textId="77777777" w:rsidR="00B713AC" w:rsidRPr="009F6C45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E23CD54" w14:textId="77777777" w:rsidR="00B713AC" w:rsidRPr="009F6C45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98DFF" w14:textId="77777777" w:rsidR="00B713AC" w:rsidRPr="009F6C45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5963ED" w14:textId="77777777" w:rsidR="00B713AC" w:rsidRPr="009F6C45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</w:tr>
      <w:tr w:rsidR="00B713AC" w:rsidRPr="009F6C45" w14:paraId="4A02A7EE" w14:textId="77777777" w:rsidTr="00047B15">
        <w:tc>
          <w:tcPr>
            <w:tcW w:w="4176" w:type="dxa"/>
            <w:vAlign w:val="bottom"/>
          </w:tcPr>
          <w:p w14:paraId="094C5312" w14:textId="20A6B76C" w:rsidR="00B713AC" w:rsidRPr="000012DE" w:rsidRDefault="000012DE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0012DE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1B928F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CD25A8E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E8D4ED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B3D4BAF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D4C46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CB3C8CA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9840FB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B01AACF" w14:textId="77777777" w:rsidR="00B713AC" w:rsidRPr="009F6C45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713AC" w:rsidRPr="009F6C45" w14:paraId="32225062" w14:textId="77777777" w:rsidTr="00047B15">
        <w:tc>
          <w:tcPr>
            <w:tcW w:w="4176" w:type="dxa"/>
            <w:vAlign w:val="bottom"/>
          </w:tcPr>
          <w:p w14:paraId="62F14268" w14:textId="3563042B" w:rsidR="00B713AC" w:rsidRPr="009F6C45" w:rsidRDefault="000012DE" w:rsidP="000012DE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0012DE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0012DE">
              <w:rPr>
                <w:rFonts w:ascii="Browallia New" w:hAnsi="Browallia New" w:cs="Browallia New"/>
                <w:cs/>
              </w:rPr>
              <w:t>(</w:t>
            </w:r>
            <w:r w:rsidRPr="000012DE">
              <w:rPr>
                <w:rFonts w:ascii="Browallia New" w:hAnsi="Browallia New" w:cs="Browallia New"/>
              </w:rPr>
              <w:t>point in time)</w:t>
            </w:r>
            <w:r w:rsidRPr="000012DE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D6DAA" w14:textId="31BBB88B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130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296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B50373" w14:textId="6BF0E1EF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114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567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233D0" w14:textId="0F04AE13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100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504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9A6EA7" w14:textId="2AEBCF78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39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136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3F06E" w14:textId="042E5774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32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467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7B9E27" w14:textId="41B420DB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810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7D282" w14:textId="17A79F4E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263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268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5370FD" w14:textId="058DAD2E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180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515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B713AC" w:rsidRPr="009F6C45" w14:paraId="16C7A740" w14:textId="77777777" w:rsidTr="00047B15">
        <w:tc>
          <w:tcPr>
            <w:tcW w:w="4176" w:type="dxa"/>
            <w:vAlign w:val="bottom"/>
          </w:tcPr>
          <w:p w14:paraId="69729B76" w14:textId="77777777" w:rsidR="00B713AC" w:rsidRPr="009F6C45" w:rsidRDefault="00B713AC" w:rsidP="009F6C45">
            <w:pPr>
              <w:spacing w:line="120" w:lineRule="exact"/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F23A" w14:textId="77777777" w:rsidR="00B713AC" w:rsidRPr="009F6C45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D39EA6" w14:textId="77777777" w:rsidR="00B713AC" w:rsidRPr="009F6C45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9F849" w14:textId="77777777" w:rsidR="00B713AC" w:rsidRPr="009F6C45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36C1EB" w14:textId="77777777" w:rsidR="00B713AC" w:rsidRPr="009F6C45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A0D18" w14:textId="77777777" w:rsidR="00B713AC" w:rsidRPr="009F6C45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951873" w14:textId="77777777" w:rsidR="00B713AC" w:rsidRPr="009F6C45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7E9B0" w14:textId="77777777" w:rsidR="00B713AC" w:rsidRPr="009F6C45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CE059" w14:textId="77777777" w:rsidR="00B713AC" w:rsidRPr="009F6C45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B713AC" w:rsidRPr="009F6C45" w14:paraId="5A466335" w14:textId="77777777" w:rsidTr="00047B15">
        <w:trPr>
          <w:trHeight w:val="189"/>
        </w:trPr>
        <w:tc>
          <w:tcPr>
            <w:tcW w:w="4176" w:type="dxa"/>
            <w:vAlign w:val="bottom"/>
          </w:tcPr>
          <w:p w14:paraId="046811D4" w14:textId="63742C38" w:rsidR="00B713AC" w:rsidRPr="009F6C45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0A1BF" w14:textId="1875CB6F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130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296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C9EAEA" w14:textId="1D709755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114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567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5D445" w14:textId="5F6ACA9F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100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504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ED3CEC" w14:textId="209A4B11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39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136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70C1E" w14:textId="05FE6162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32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467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8A155" w14:textId="2F19C9F7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26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810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E46C6" w14:textId="7806CD1B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263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268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2E036E" w14:textId="2C2597D7" w:rsidR="00B713AC" w:rsidRPr="009F6C45" w:rsidRDefault="00420E5A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180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515</w:t>
            </w:r>
            <w:r w:rsidR="00DE5C8E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</w:tbl>
    <w:p w14:paraId="2B0379EF" w14:textId="77777777" w:rsidR="00470947" w:rsidRPr="000012DE" w:rsidRDefault="00470947" w:rsidP="009F6C4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231137B" w14:textId="0E11F7CF" w:rsidR="00D46CA9" w:rsidRDefault="00D46CA9" w:rsidP="009F6C45">
      <w:pPr>
        <w:spacing w:line="28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6CA9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ในระหว่างงวด</w:t>
      </w:r>
      <w:r w:rsidRPr="00D46CA9">
        <w:rPr>
          <w:rFonts w:ascii="Browallia New" w:hAnsi="Browallia New" w:cs="Browallia New" w:hint="cs"/>
          <w:sz w:val="28"/>
          <w:szCs w:val="28"/>
          <w:cs/>
          <w:lang w:val="en-GB"/>
        </w:rPr>
        <w:t>สาม</w:t>
      </w:r>
      <w:r w:rsidRPr="00D46CA9">
        <w:rPr>
          <w:rFonts w:ascii="Browallia New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D46CA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149AF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D46CA9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6CA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46CA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6CA9">
        <w:rPr>
          <w:rFonts w:ascii="Browallia New" w:hAnsi="Browallia New" w:cs="Browallia New"/>
          <w:sz w:val="28"/>
          <w:szCs w:val="28"/>
          <w:cs/>
          <w:lang w:val="en-GB"/>
        </w:rPr>
        <w:t>ราย ซึ่งคิดเป็นอัตราร้อยละ</w:t>
      </w:r>
      <w:r w:rsidRPr="00D46CA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56</w:t>
      </w:r>
      <w:r w:rsidRPr="00D46CA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6CA9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</w:t>
      </w:r>
      <w:r w:rsidRPr="00D46CA9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Pr="00D46CA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D46CA9">
        <w:rPr>
          <w:rFonts w:ascii="Browallia New" w:hAnsi="Browallia New" w:cs="Browallia New"/>
          <w:sz w:val="28"/>
          <w:szCs w:val="28"/>
          <w:lang w:val="en-GB"/>
        </w:rPr>
        <w:t xml:space="preserve"> :</w:t>
      </w:r>
      <w:r w:rsidRPr="00D46CA9">
        <w:rPr>
          <w:rFonts w:ascii="Browallia New" w:hAnsi="Browallia New" w:cs="Browallia New"/>
          <w:sz w:val="28"/>
          <w:szCs w:val="28"/>
          <w:cs/>
          <w:lang w:val="en-GB"/>
        </w:rPr>
        <w:t xml:space="preserve"> อัตราร้อยละ</w:t>
      </w:r>
      <w:r w:rsidRPr="00D46CA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55</w:t>
      </w:r>
      <w:r w:rsidR="007435B5" w:rsidRPr="00D46CA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6CA9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713AC" w:rsidRPr="00F756EF" w14:paraId="31832414" w14:textId="77777777" w:rsidTr="00052AF3">
        <w:tc>
          <w:tcPr>
            <w:tcW w:w="4176" w:type="dxa"/>
            <w:vAlign w:val="bottom"/>
          </w:tcPr>
          <w:p w14:paraId="789EFD21" w14:textId="77777777" w:rsidR="00B713AC" w:rsidRPr="00F756EF" w:rsidRDefault="00B713AC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70E7A" w14:textId="42528DE0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7435B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เก้า</w:t>
            </w: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F756EF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F756E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435B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</w:t>
            </w: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ยน</w:t>
            </w:r>
          </w:p>
        </w:tc>
      </w:tr>
      <w:tr w:rsidR="00B713AC" w:rsidRPr="00F756EF" w14:paraId="590DAD00" w14:textId="77777777" w:rsidTr="009F6C45">
        <w:tc>
          <w:tcPr>
            <w:tcW w:w="4176" w:type="dxa"/>
            <w:vAlign w:val="bottom"/>
          </w:tcPr>
          <w:p w14:paraId="67079E12" w14:textId="77777777" w:rsidR="00B713AC" w:rsidRPr="00F756EF" w:rsidRDefault="00B713AC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DF68" w14:textId="12DFA876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69A4B" w14:textId="438427EC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C5FC0" w14:textId="30216F07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B4BF4" w14:textId="0C3D7BC5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713AC" w:rsidRPr="00F756EF" w14:paraId="3E08F63F" w14:textId="77777777" w:rsidTr="00047B15">
        <w:tc>
          <w:tcPr>
            <w:tcW w:w="4176" w:type="dxa"/>
            <w:vAlign w:val="bottom"/>
          </w:tcPr>
          <w:p w14:paraId="22650731" w14:textId="77777777" w:rsidR="00B713AC" w:rsidRPr="00F756EF" w:rsidRDefault="00B713AC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1B47A" w14:textId="01B16897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</w:rPr>
              <w:t>(</w:t>
            </w:r>
            <w:r w:rsidRPr="00F756EF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</w:t>
            </w:r>
            <w:r w:rsidRPr="00F756EF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E2F55" w14:textId="77777777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756EF">
              <w:rPr>
                <w:rFonts w:ascii="Browallia New" w:hAnsi="Browallia New" w:cs="Browallia New"/>
                <w:b/>
                <w:bCs/>
              </w:rPr>
              <w:t>(</w:t>
            </w:r>
            <w:r w:rsidRPr="00F756EF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</w:t>
            </w:r>
          </w:p>
          <w:p w14:paraId="40055F59" w14:textId="41096A42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</w:rPr>
              <w:t>และสอบทาน</w:t>
            </w:r>
            <w:r w:rsidRPr="00F756EF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7A78F" w14:textId="6F2BF929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</w:rPr>
              <w:t>(</w:t>
            </w:r>
            <w:r w:rsidRPr="00F756EF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</w:t>
            </w:r>
            <w:r w:rsidRPr="00F756EF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53E4B3" w14:textId="68DD30D7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</w:rPr>
              <w:t>(</w:t>
            </w:r>
            <w:proofErr w:type="spellStart"/>
            <w:r w:rsidRPr="00F756EF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ยังไม่ได้ตรวจสอบและสอบทาน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9995E" w14:textId="3145AD26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</w:rPr>
              <w:t>(</w:t>
            </w:r>
            <w:r w:rsidRPr="00F756EF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</w:t>
            </w:r>
            <w:r w:rsidRPr="00F756EF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FD8C2E" w14:textId="6F393940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</w:rPr>
              <w:t>(</w:t>
            </w:r>
            <w:proofErr w:type="spellStart"/>
            <w:r w:rsidRPr="00F756EF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ยังไม่ได้ตรวจสอบและสอบทาน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B9003" w14:textId="50C6B9E8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</w:rPr>
              <w:t>(</w:t>
            </w:r>
            <w:r w:rsidRPr="00F756EF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</w:t>
            </w:r>
            <w:r w:rsidRPr="00F756EF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406FAC" w14:textId="5E0CD75F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</w:rPr>
              <w:t>(</w:t>
            </w:r>
            <w:proofErr w:type="spellStart"/>
            <w:r w:rsidRPr="00F756EF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ยังไม่ได้ตรวจสอบและสอบทาน</w:t>
            </w:r>
            <w:proofErr w:type="spellEnd"/>
          </w:p>
        </w:tc>
      </w:tr>
      <w:tr w:rsidR="00B713AC" w:rsidRPr="00F756EF" w14:paraId="1A425718" w14:textId="77777777" w:rsidTr="00047B15">
        <w:trPr>
          <w:trHeight w:val="74"/>
        </w:trPr>
        <w:tc>
          <w:tcPr>
            <w:tcW w:w="4176" w:type="dxa"/>
            <w:vAlign w:val="bottom"/>
          </w:tcPr>
          <w:p w14:paraId="1DAA326A" w14:textId="77777777" w:rsidR="00B713AC" w:rsidRPr="00F756EF" w:rsidRDefault="00B713AC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5CD112" w14:textId="0DDA5C07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74CD5ABB" w14:textId="321322B3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EA4CF" w14:textId="28FA9E72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03A549D5" w14:textId="7A1084F9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0E1F6E" w14:textId="79BB8D80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73D8C1DC" w14:textId="782A370A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4587B" w14:textId="1F7BFE90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3A3495D" w14:textId="545C5549" w:rsidR="00B713AC" w:rsidRPr="00F756EF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B713AC" w:rsidRPr="00F756EF" w14:paraId="614DA92E" w14:textId="77777777" w:rsidTr="00047B15">
        <w:tc>
          <w:tcPr>
            <w:tcW w:w="4176" w:type="dxa"/>
            <w:vAlign w:val="bottom"/>
          </w:tcPr>
          <w:p w14:paraId="7E13F32E" w14:textId="77777777" w:rsidR="00B713AC" w:rsidRPr="00F756EF" w:rsidRDefault="00B713AC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52624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752BC9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DAFC3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EC9B57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027BB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D10395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10E15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C5E0CB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756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13AC" w:rsidRPr="00F756EF" w14:paraId="72DA6F60" w14:textId="77777777" w:rsidTr="00047B15">
        <w:tc>
          <w:tcPr>
            <w:tcW w:w="4176" w:type="dxa"/>
            <w:vAlign w:val="bottom"/>
          </w:tcPr>
          <w:p w14:paraId="7B6036F4" w14:textId="77777777" w:rsidR="00B713AC" w:rsidRPr="00F756EF" w:rsidRDefault="00B713AC" w:rsidP="009F6C45">
            <w:pPr>
              <w:spacing w:line="120" w:lineRule="exact"/>
              <w:ind w:left="-109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92866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FFB157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319BE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3F5E46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06B82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F95064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9F494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D8A90E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B713AC" w:rsidRPr="00F756EF" w14:paraId="0C45F70C" w14:textId="77777777" w:rsidTr="00047B15">
        <w:tc>
          <w:tcPr>
            <w:tcW w:w="4176" w:type="dxa"/>
            <w:vAlign w:val="bottom"/>
          </w:tcPr>
          <w:p w14:paraId="40EFA84A" w14:textId="77777777" w:rsidR="00B713AC" w:rsidRPr="00F756EF" w:rsidRDefault="00B713AC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  <w:cs/>
              </w:rPr>
            </w:pPr>
            <w:r w:rsidRPr="00F756EF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1806CF" w14:textId="5BB80EFB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405</w:t>
            </w:r>
            <w:r w:rsidR="004937E7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902</w:t>
            </w:r>
            <w:r w:rsidR="004937E7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296" w:type="dxa"/>
            <w:vAlign w:val="bottom"/>
          </w:tcPr>
          <w:p w14:paraId="45CA0A91" w14:textId="5C72ABF6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339</w:t>
            </w:r>
            <w:r w:rsidR="004937E7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967</w:t>
            </w:r>
            <w:r w:rsidR="004937E7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042E92" w14:textId="6289E5EC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288</w:t>
            </w:r>
            <w:r w:rsidR="004937E7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242</w:t>
            </w:r>
            <w:r w:rsidR="004937E7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296" w:type="dxa"/>
            <w:vAlign w:val="bottom"/>
          </w:tcPr>
          <w:p w14:paraId="027B8556" w14:textId="79B5765F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110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254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B6F61A" w14:textId="4AA3FBFB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95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347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296" w:type="dxa"/>
            <w:vAlign w:val="bottom"/>
          </w:tcPr>
          <w:p w14:paraId="210C36B1" w14:textId="6B04DB60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81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041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F50746" w14:textId="33EC56AD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789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493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1296" w:type="dxa"/>
            <w:vAlign w:val="bottom"/>
          </w:tcPr>
          <w:p w14:paraId="5C24D681" w14:textId="37E7C2C1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531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263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744</w:t>
            </w:r>
          </w:p>
        </w:tc>
      </w:tr>
      <w:tr w:rsidR="00B713AC" w:rsidRPr="00F756EF" w14:paraId="2FA1E755" w14:textId="77777777" w:rsidTr="00047B15">
        <w:tc>
          <w:tcPr>
            <w:tcW w:w="4176" w:type="dxa"/>
            <w:vAlign w:val="bottom"/>
          </w:tcPr>
          <w:p w14:paraId="73233536" w14:textId="77777777" w:rsidR="00B713AC" w:rsidRPr="00F756EF" w:rsidRDefault="00B713AC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  <w:cs/>
              </w:rPr>
            </w:pPr>
            <w:r w:rsidRPr="00F756EF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D5F1D" w14:textId="1FBF22F1" w:rsidR="00B713AC" w:rsidRPr="00F756EF" w:rsidRDefault="004937E7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335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905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383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6B72D" w14:textId="4B11467B" w:rsidR="00B713AC" w:rsidRPr="00F756EF" w:rsidRDefault="004937E7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268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112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558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DF272" w14:textId="22C903F8" w:rsidR="00B713AC" w:rsidRPr="00F756EF" w:rsidRDefault="004937E7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219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381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772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AC2A1" w14:textId="431B9AB1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84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949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138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94B57" w14:textId="487C7B0F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38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734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492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C32EE" w14:textId="4456BF3A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29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206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034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44E53" w14:textId="5647F037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594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021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647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9DB127" w14:textId="637CD4A5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382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267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730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B713AC" w:rsidRPr="00F756EF" w14:paraId="4A15BB75" w14:textId="77777777" w:rsidTr="00047B15">
        <w:tc>
          <w:tcPr>
            <w:tcW w:w="4176" w:type="dxa"/>
            <w:vAlign w:val="bottom"/>
          </w:tcPr>
          <w:p w14:paraId="71346A43" w14:textId="77777777" w:rsidR="00B713AC" w:rsidRPr="00F756EF" w:rsidRDefault="00B713AC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</w:rPr>
            </w:pPr>
            <w:r w:rsidRPr="00F756EF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  <w:r w:rsidRPr="00F756E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D8A00" w14:textId="02556247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69</w:t>
            </w:r>
            <w:r w:rsidR="004937E7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997</w:t>
            </w:r>
            <w:r w:rsidR="004937E7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3C6A5" w14:textId="6818DC22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71</w:t>
            </w:r>
            <w:r w:rsidR="004937E7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854</w:t>
            </w:r>
            <w:r w:rsidR="004937E7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8549B" w14:textId="27FB37CF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68</w:t>
            </w:r>
            <w:r w:rsidR="004937E7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860</w:t>
            </w:r>
            <w:r w:rsidR="004937E7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26C4E" w14:textId="564A5A64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25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305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1CB29" w14:textId="5D095BD2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56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613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BA562" w14:textId="677D450E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51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835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4FE60" w14:textId="6386EB9B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195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471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5F6E42" w14:textId="492FF12B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148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996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B713AC" w:rsidRPr="00F756EF" w14:paraId="687C0126" w14:textId="77777777" w:rsidTr="00047B15">
        <w:tc>
          <w:tcPr>
            <w:tcW w:w="4176" w:type="dxa"/>
            <w:vAlign w:val="bottom"/>
          </w:tcPr>
          <w:p w14:paraId="3EC55D68" w14:textId="77777777" w:rsidR="00B713AC" w:rsidRPr="00F756EF" w:rsidRDefault="00B713AC" w:rsidP="009F6C45">
            <w:pPr>
              <w:tabs>
                <w:tab w:val="left" w:pos="2304"/>
              </w:tabs>
              <w:spacing w:line="320" w:lineRule="exact"/>
              <w:ind w:left="-109" w:right="-90"/>
              <w:rPr>
                <w:rFonts w:ascii="Browallia New" w:hAnsi="Browallia New" w:cs="Browallia New"/>
              </w:rPr>
            </w:pPr>
            <w:r w:rsidRPr="00F756EF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9D39D2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BFFB5E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1B02F6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4D91F4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E4F76A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F452B4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C6E530" w14:textId="63F08E96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914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495</w:t>
            </w:r>
          </w:p>
        </w:tc>
        <w:tc>
          <w:tcPr>
            <w:tcW w:w="1296" w:type="dxa"/>
            <w:vAlign w:val="bottom"/>
          </w:tcPr>
          <w:p w14:paraId="435329EB" w14:textId="1E6739BD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682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134</w:t>
            </w:r>
          </w:p>
        </w:tc>
      </w:tr>
      <w:tr w:rsidR="00B713AC" w:rsidRPr="00F756EF" w14:paraId="48A24D7C" w14:textId="77777777" w:rsidTr="00047B15">
        <w:tc>
          <w:tcPr>
            <w:tcW w:w="4176" w:type="dxa"/>
            <w:vAlign w:val="bottom"/>
          </w:tcPr>
          <w:p w14:paraId="7844F468" w14:textId="77777777" w:rsidR="00B713AC" w:rsidRPr="00F756EF" w:rsidRDefault="00B713AC" w:rsidP="009F6C45">
            <w:pPr>
              <w:tabs>
                <w:tab w:val="left" w:pos="2700"/>
              </w:tabs>
              <w:spacing w:line="320" w:lineRule="exact"/>
              <w:ind w:left="-109" w:right="-90"/>
              <w:rPr>
                <w:rFonts w:ascii="Browallia New" w:hAnsi="Browallia New" w:cs="Browallia New"/>
                <w:cs/>
              </w:rPr>
            </w:pPr>
            <w:r w:rsidRPr="00F756EF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611F50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0FAF856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15BE88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683B1F3A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29DA46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3A77FFA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98F8CE" w14:textId="3D3875B5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376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316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518DD146" w14:textId="4173FF7F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10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202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147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B713AC" w:rsidRPr="00F756EF" w14:paraId="256EDF8C" w14:textId="77777777" w:rsidTr="00047B15">
        <w:tc>
          <w:tcPr>
            <w:tcW w:w="4176" w:type="dxa"/>
            <w:vAlign w:val="bottom"/>
          </w:tcPr>
          <w:p w14:paraId="15836CD6" w14:textId="77777777" w:rsidR="00B713AC" w:rsidRPr="00F756EF" w:rsidRDefault="00B713AC" w:rsidP="009F6C45">
            <w:pPr>
              <w:tabs>
                <w:tab w:val="left" w:pos="2160"/>
              </w:tabs>
              <w:spacing w:line="320" w:lineRule="exact"/>
              <w:ind w:left="-109" w:right="-90"/>
              <w:rPr>
                <w:rFonts w:ascii="Browallia New" w:hAnsi="Browallia New" w:cs="Browallia New"/>
              </w:rPr>
            </w:pPr>
            <w:r w:rsidRPr="00F756EF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F2F899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D3801E4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AD487F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7AC2DA3E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3B7FE0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25A577E3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039E40" w14:textId="7F643C46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46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993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805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4BDAD6CA" w14:textId="7EC32702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41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396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509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B713AC" w:rsidRPr="00F756EF" w14:paraId="410E9115" w14:textId="77777777" w:rsidTr="00047B15">
        <w:tc>
          <w:tcPr>
            <w:tcW w:w="4176" w:type="dxa"/>
            <w:vAlign w:val="bottom"/>
          </w:tcPr>
          <w:p w14:paraId="2982C15F" w14:textId="243D8A3C" w:rsidR="00B713AC" w:rsidRPr="005E172E" w:rsidRDefault="00B713AC" w:rsidP="009F6C45">
            <w:pPr>
              <w:tabs>
                <w:tab w:val="left" w:pos="2160"/>
              </w:tabs>
              <w:spacing w:line="320" w:lineRule="exact"/>
              <w:ind w:left="-109" w:right="-90"/>
              <w:rPr>
                <w:rFonts w:ascii="Browallia New" w:hAnsi="Browallia New" w:cs="Browallia New"/>
              </w:rPr>
            </w:pPr>
            <w:r w:rsidRPr="00F756EF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  <w:r w:rsidR="00B32FBD">
              <w:rPr>
                <w:rFonts w:ascii="Browallia New" w:hAnsi="Browallia New" w:cs="Browallia New"/>
              </w:rPr>
              <w:t xml:space="preserve"> </w:t>
            </w:r>
            <w:r w:rsidR="005E172E">
              <w:rPr>
                <w:rFonts w:ascii="Browallia New" w:hAnsi="Browallia New" w:cs="Browallia New"/>
                <w:lang w:val="en-GB"/>
              </w:rPr>
              <w:t>(</w:t>
            </w:r>
            <w:r w:rsidR="005E172E">
              <w:rPr>
                <w:rFonts w:ascii="Browallia New" w:hAnsi="Browallia New" w:cs="Browallia New" w:hint="cs"/>
                <w:cs/>
                <w:lang w:val="en-GB"/>
              </w:rPr>
              <w:t>กลับรายการ</w:t>
            </w:r>
            <w:r w:rsidR="005E1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41263E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664CC01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F2EDAC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994B8E1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85379A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76B2DAB2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2EA926" w14:textId="1AF306FD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121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029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581BE434" w14:textId="0F9FB468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223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980</w:t>
            </w:r>
          </w:p>
        </w:tc>
      </w:tr>
      <w:tr w:rsidR="00B713AC" w:rsidRPr="00F756EF" w14:paraId="56E08F9B" w14:textId="77777777" w:rsidTr="00047B15">
        <w:tc>
          <w:tcPr>
            <w:tcW w:w="4176" w:type="dxa"/>
            <w:vAlign w:val="bottom"/>
          </w:tcPr>
          <w:p w14:paraId="66E0A593" w14:textId="580893FF" w:rsidR="00B713AC" w:rsidRPr="00F756EF" w:rsidRDefault="00B713AC" w:rsidP="009F6C45">
            <w:pPr>
              <w:tabs>
                <w:tab w:val="left" w:pos="2160"/>
              </w:tabs>
              <w:spacing w:line="320" w:lineRule="exact"/>
              <w:ind w:left="-109" w:right="-90"/>
              <w:rPr>
                <w:rFonts w:ascii="Browallia New" w:hAnsi="Browallia New" w:cs="Browallia New"/>
                <w:cs/>
              </w:rPr>
            </w:pPr>
            <w:r w:rsidRPr="00F756EF">
              <w:rPr>
                <w:rFonts w:ascii="Browallia New" w:hAnsi="Browallia New" w:cs="Browallia New"/>
                <w:cs/>
              </w:rPr>
              <w:t>กำไร</w:t>
            </w:r>
            <w:r w:rsidR="00874CC5">
              <w:rPr>
                <w:rFonts w:ascii="Browallia New" w:hAnsi="Browallia New" w:cs="Browallia New" w:hint="cs"/>
                <w:cs/>
              </w:rPr>
              <w:t xml:space="preserve"> </w:t>
            </w:r>
            <w:r w:rsidRPr="00F756EF">
              <w:rPr>
                <w:rFonts w:ascii="Browallia New" w:hAnsi="Browallia New" w:cs="Browallia New"/>
                <w:cs/>
              </w:rPr>
              <w:t>(ขาดทุน)</w:t>
            </w:r>
            <w:r w:rsidR="00874CC5">
              <w:rPr>
                <w:rFonts w:ascii="Browallia New" w:hAnsi="Browallia New" w:cs="Browallia New" w:hint="cs"/>
                <w:cs/>
              </w:rPr>
              <w:t xml:space="preserve"> </w:t>
            </w:r>
            <w:r w:rsidRPr="00F756EF">
              <w:rPr>
                <w:rFonts w:ascii="Browallia New" w:hAnsi="Browallia New" w:cs="Browallia New"/>
                <w:cs/>
              </w:rPr>
              <w:t xml:space="preserve">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3CD52A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5FCA8126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C98749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2C57FEB8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D3B4C8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2CB31A0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0526E6" w14:textId="6B56DD68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24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459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296" w:type="dxa"/>
            <w:vAlign w:val="bottom"/>
          </w:tcPr>
          <w:p w14:paraId="33B23679" w14:textId="76AD93BC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678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532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B713AC" w:rsidRPr="00F756EF" w14:paraId="6B7B7F64" w14:textId="77777777" w:rsidTr="00047B15">
        <w:tc>
          <w:tcPr>
            <w:tcW w:w="4176" w:type="dxa"/>
            <w:vAlign w:val="bottom"/>
          </w:tcPr>
          <w:p w14:paraId="7FF20A5E" w14:textId="77777777" w:rsidR="00B713AC" w:rsidRPr="00F756EF" w:rsidRDefault="00B713AC" w:rsidP="009F6C45">
            <w:pPr>
              <w:tabs>
                <w:tab w:val="left" w:pos="2880"/>
              </w:tabs>
              <w:spacing w:line="320" w:lineRule="exact"/>
              <w:ind w:left="-109" w:right="-90"/>
              <w:rPr>
                <w:rFonts w:ascii="Browallia New" w:hAnsi="Browallia New" w:cs="Browallia New"/>
              </w:rPr>
            </w:pPr>
            <w:r w:rsidRPr="00F756EF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4A8EB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3510116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A367EF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8D7057C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FA085D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21FB8F9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77E99" w14:textId="16EAE18F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18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326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453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B09CC8" w14:textId="7CB64ACF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10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448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489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B713AC" w:rsidRPr="00F756EF" w14:paraId="4C6871FE" w14:textId="77777777" w:rsidTr="00047B15">
        <w:tc>
          <w:tcPr>
            <w:tcW w:w="4176" w:type="dxa"/>
            <w:vAlign w:val="bottom"/>
          </w:tcPr>
          <w:p w14:paraId="7BD31E41" w14:textId="77777777" w:rsidR="00B713AC" w:rsidRPr="00F756EF" w:rsidRDefault="00B713AC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</w:rPr>
            </w:pPr>
            <w:r w:rsidRPr="00F756EF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3C986D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8B06E54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85798A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229461A0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71FD56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7D108748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DFE9E" w14:textId="656A82A8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146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028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EDDDF1" w14:textId="605C9BA9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88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176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451</w:t>
            </w:r>
          </w:p>
        </w:tc>
      </w:tr>
      <w:tr w:rsidR="00B713AC" w:rsidRPr="00F756EF" w14:paraId="21FC8358" w14:textId="77777777" w:rsidTr="00047B15">
        <w:tc>
          <w:tcPr>
            <w:tcW w:w="4176" w:type="dxa"/>
            <w:vAlign w:val="bottom"/>
          </w:tcPr>
          <w:p w14:paraId="5DE9F876" w14:textId="77777777" w:rsidR="00B713AC" w:rsidRPr="00F756EF" w:rsidRDefault="00B713AC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  <w:cs/>
              </w:rPr>
            </w:pPr>
            <w:r w:rsidRPr="00F756EF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DA2E0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7E8E6DAC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125AE4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035BCF7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9F04ED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78CF6F4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A0359" w14:textId="38F62807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23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545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709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6F2C1E" w14:textId="12F69018" w:rsidR="00B713AC" w:rsidRPr="00F756EF" w:rsidRDefault="00B157D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11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863</w:t>
            </w:r>
            <w:r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853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B713AC" w:rsidRPr="00F756EF" w14:paraId="0D5DD86C" w14:textId="77777777" w:rsidTr="00047B15">
        <w:tc>
          <w:tcPr>
            <w:tcW w:w="4176" w:type="dxa"/>
            <w:vAlign w:val="bottom"/>
          </w:tcPr>
          <w:p w14:paraId="6F4797F7" w14:textId="77777777" w:rsidR="00B713AC" w:rsidRPr="00F756EF" w:rsidRDefault="00B713AC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  <w:cs/>
              </w:rPr>
            </w:pPr>
            <w:r w:rsidRPr="00F756EF">
              <w:rPr>
                <w:rFonts w:ascii="Browallia New" w:hAnsi="Browallia New" w:cs="Browallia New"/>
                <w:cs/>
              </w:rPr>
              <w:t>กำไรสุทธิสำหรับงวด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9DC622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7C6D34E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A51FB8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26BE9B27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5301AE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0745A3D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DF70C" w14:textId="379F16CB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122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482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B425D" w14:textId="4A9288DD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76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312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598</w:t>
            </w:r>
          </w:p>
        </w:tc>
      </w:tr>
      <w:tr w:rsidR="00B713AC" w:rsidRPr="00F756EF" w14:paraId="64F73F5D" w14:textId="77777777" w:rsidTr="00047B15">
        <w:tc>
          <w:tcPr>
            <w:tcW w:w="4176" w:type="dxa"/>
            <w:vAlign w:val="bottom"/>
          </w:tcPr>
          <w:p w14:paraId="64444EF2" w14:textId="77777777" w:rsidR="00B713AC" w:rsidRPr="00F756EF" w:rsidRDefault="00B713AC" w:rsidP="009F6C45">
            <w:pPr>
              <w:spacing w:line="120" w:lineRule="exact"/>
              <w:ind w:left="-109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957E18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211332F1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960151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2DBD825A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3E8F56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2D0DAB83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1F7A5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263CCC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B713AC" w:rsidRPr="00F756EF" w14:paraId="7DF94D7A" w14:textId="77777777" w:rsidTr="00047B15">
        <w:tc>
          <w:tcPr>
            <w:tcW w:w="4176" w:type="dxa"/>
            <w:vAlign w:val="bottom"/>
          </w:tcPr>
          <w:p w14:paraId="7C46CA24" w14:textId="73AB6A94" w:rsidR="00B713AC" w:rsidRPr="00F756EF" w:rsidRDefault="006F1429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  <w:cs/>
              </w:rPr>
            </w:pPr>
            <w:r w:rsidRPr="000012DE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C5D4D8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A832F6C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BF0A9D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D0714B6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B23E45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580BA0BA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48521E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F82F4E2" w14:textId="77777777" w:rsidR="00B713AC" w:rsidRPr="00F756EF" w:rsidRDefault="00B713AC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713AC" w:rsidRPr="00F756EF" w14:paraId="4D5A4068" w14:textId="77777777" w:rsidTr="00047B15">
        <w:tc>
          <w:tcPr>
            <w:tcW w:w="4176" w:type="dxa"/>
            <w:vAlign w:val="bottom"/>
          </w:tcPr>
          <w:p w14:paraId="601E372E" w14:textId="5BFEE6AE" w:rsidR="00B713AC" w:rsidRPr="00F756EF" w:rsidRDefault="006F1429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  <w:cs/>
              </w:rPr>
            </w:pPr>
            <w:r w:rsidRPr="000012DE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0012DE">
              <w:rPr>
                <w:rFonts w:ascii="Browallia New" w:hAnsi="Browallia New" w:cs="Browallia New"/>
                <w:cs/>
              </w:rPr>
              <w:t>(</w:t>
            </w:r>
            <w:r w:rsidRPr="000012DE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7D547" w14:textId="7EB957EF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405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902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FDB80C" w14:textId="39AE05F2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339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967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A6121" w14:textId="72598D07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288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242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BD0562" w14:textId="2DB65BAC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110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254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444A3" w14:textId="3AED2942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95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347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49F85C" w14:textId="46418EBA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81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041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0CB92" w14:textId="3395C766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789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493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DE9DD8" w14:textId="4EA9F2E4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531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263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744</w:t>
            </w:r>
          </w:p>
        </w:tc>
      </w:tr>
      <w:tr w:rsidR="00B713AC" w:rsidRPr="00F756EF" w14:paraId="0E1398B1" w14:textId="77777777" w:rsidTr="00047B15">
        <w:tc>
          <w:tcPr>
            <w:tcW w:w="4176" w:type="dxa"/>
            <w:vAlign w:val="bottom"/>
          </w:tcPr>
          <w:p w14:paraId="1A65C6ED" w14:textId="77777777" w:rsidR="00B713AC" w:rsidRPr="00F756EF" w:rsidRDefault="00B713AC" w:rsidP="009F6C45">
            <w:pPr>
              <w:spacing w:line="120" w:lineRule="exact"/>
              <w:ind w:left="-109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D3036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7F77B6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050C5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C74C43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5971C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42DA46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1D431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F6186B" w14:textId="77777777" w:rsidR="00B713AC" w:rsidRPr="00F756EF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B713AC" w:rsidRPr="00F756EF" w14:paraId="61198B13" w14:textId="77777777" w:rsidTr="00047B15">
        <w:tc>
          <w:tcPr>
            <w:tcW w:w="4176" w:type="dxa"/>
            <w:vAlign w:val="bottom"/>
          </w:tcPr>
          <w:p w14:paraId="20D56D48" w14:textId="72E8AE50" w:rsidR="00B713AC" w:rsidRPr="00F756EF" w:rsidRDefault="006F1429" w:rsidP="009F6C45">
            <w:pPr>
              <w:spacing w:line="320" w:lineRule="exact"/>
              <w:ind w:left="-109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E38BA" w14:textId="2F7BF5EA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405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902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62FBAF" w14:textId="1D5EE3B5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339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967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E2053" w14:textId="076C2826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288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242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0AC907" w14:textId="7B0A60AC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110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254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EBFD9" w14:textId="35FCB35D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95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347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A2CB6A" w14:textId="6B09810A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81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041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E1E53" w14:textId="4226EA0A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789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493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4DFE18" w14:textId="3B90782B" w:rsidR="00B713AC" w:rsidRPr="00F756EF" w:rsidRDefault="00420E5A" w:rsidP="009F6C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531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263</w:t>
            </w:r>
            <w:r w:rsidR="00B157DC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744</w:t>
            </w:r>
          </w:p>
        </w:tc>
      </w:tr>
    </w:tbl>
    <w:p w14:paraId="519EE05F" w14:textId="77777777" w:rsidR="000012DE" w:rsidRDefault="000012DE" w:rsidP="000012DE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FEA0945" w14:textId="47D7F8E4" w:rsidR="00D331F5" w:rsidRPr="000012DE" w:rsidRDefault="00D331F5" w:rsidP="000012D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012DE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ในระหว่างงวด</w:t>
      </w:r>
      <w:r w:rsidR="001149AF" w:rsidRPr="000012DE">
        <w:rPr>
          <w:rFonts w:ascii="Browallia New" w:hAnsi="Browallia New" w:cs="Browallia New" w:hint="cs"/>
          <w:sz w:val="28"/>
          <w:szCs w:val="28"/>
          <w:cs/>
          <w:lang w:val="en-GB"/>
        </w:rPr>
        <w:t>เก้า</w:t>
      </w:r>
      <w:r w:rsidRPr="000012DE">
        <w:rPr>
          <w:rFonts w:ascii="Browallia New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0012D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149AF" w:rsidRPr="000012DE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0012DE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0012DE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</w:t>
      </w:r>
      <w:r w:rsidR="001149AF" w:rsidRPr="000012D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012DE">
        <w:rPr>
          <w:rFonts w:ascii="Browallia New" w:hAnsi="Browallia New" w:cs="Browallia New"/>
          <w:sz w:val="28"/>
          <w:szCs w:val="28"/>
          <w:cs/>
          <w:lang w:val="en-GB"/>
        </w:rPr>
        <w:t>ราย ซึ่งคิดเป็นอัตราร้อยละ</w:t>
      </w:r>
      <w:r w:rsidRPr="000012D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55</w:t>
      </w:r>
      <w:r w:rsidRPr="000012D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012DE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</w:t>
      </w:r>
      <w:r w:rsidRPr="000012DE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Pr="000012D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0012DE">
        <w:rPr>
          <w:rFonts w:ascii="Browallia New" w:hAnsi="Browallia New" w:cs="Browallia New"/>
          <w:sz w:val="28"/>
          <w:szCs w:val="28"/>
          <w:lang w:val="en-GB"/>
        </w:rPr>
        <w:t xml:space="preserve"> :</w:t>
      </w:r>
      <w:r w:rsidRPr="000012DE">
        <w:rPr>
          <w:rFonts w:ascii="Browallia New" w:hAnsi="Browallia New" w:cs="Browallia New"/>
          <w:sz w:val="28"/>
          <w:szCs w:val="28"/>
          <w:cs/>
          <w:lang w:val="en-GB"/>
        </w:rPr>
        <w:t xml:space="preserve"> อัตราร้อยละ</w:t>
      </w:r>
      <w:r w:rsidR="009311AB" w:rsidRPr="000012D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20E5A" w:rsidRPr="00420E5A">
        <w:rPr>
          <w:rFonts w:ascii="Browallia New" w:hAnsi="Browallia New" w:cs="Browallia New" w:hint="cs"/>
          <w:sz w:val="28"/>
          <w:szCs w:val="28"/>
          <w:lang w:val="en-GB"/>
        </w:rPr>
        <w:t>5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5</w:t>
      </w:r>
      <w:r w:rsidRPr="000012D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012DE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14:paraId="5B09BE4A" w14:textId="68480E39" w:rsidR="00925ABF" w:rsidRPr="00F756EF" w:rsidRDefault="003A63BD" w:rsidP="009F6C4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756EF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14544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713AC" w:rsidRPr="009F6C45" w14:paraId="339C901A" w14:textId="77777777" w:rsidTr="009F6C45">
        <w:tc>
          <w:tcPr>
            <w:tcW w:w="4176" w:type="dxa"/>
            <w:vAlign w:val="bottom"/>
          </w:tcPr>
          <w:p w14:paraId="6CB7CE31" w14:textId="77777777" w:rsidR="00B713AC" w:rsidRPr="009F6C45" w:rsidRDefault="00B713AC" w:rsidP="009F6C45">
            <w:pPr>
              <w:ind w:left="-105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3C09A" w14:textId="4A66B32C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96A57" w14:textId="7AC4BA2E" w:rsidR="00B713AC" w:rsidRPr="009F6C45" w:rsidRDefault="00D86253" w:rsidP="009F6C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31783" w14:textId="23E0CB36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B258D" w14:textId="58D2DA59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D877F3" w:rsidRPr="009F6C45" w14:paraId="1AFB5656" w14:textId="77777777" w:rsidTr="009F6C45">
        <w:tc>
          <w:tcPr>
            <w:tcW w:w="4176" w:type="dxa"/>
            <w:vAlign w:val="bottom"/>
          </w:tcPr>
          <w:p w14:paraId="2F641545" w14:textId="77777777" w:rsidR="00D877F3" w:rsidRPr="009F6C45" w:rsidRDefault="00D877F3" w:rsidP="009F6C45">
            <w:pPr>
              <w:ind w:left="-105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0C7A4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7B4AC" w14:textId="77777777" w:rsidR="00D877F3" w:rsidRPr="009F6C45" w:rsidRDefault="00D877F3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EAF903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5FA959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F0C38C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8ADAC1" w14:textId="77777777" w:rsidR="00D877F3" w:rsidRPr="009F6C45" w:rsidRDefault="00D877F3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0A9753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C24C4" w14:textId="77777777" w:rsidR="00D877F3" w:rsidRPr="009F6C45" w:rsidRDefault="00D877F3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</w:tr>
      <w:tr w:rsidR="00D877F3" w:rsidRPr="009F6C45" w14:paraId="61DEDB42" w14:textId="77777777" w:rsidTr="009F6C45">
        <w:tc>
          <w:tcPr>
            <w:tcW w:w="4176" w:type="dxa"/>
            <w:vAlign w:val="bottom"/>
          </w:tcPr>
          <w:p w14:paraId="372BE0A2" w14:textId="77777777" w:rsidR="00D877F3" w:rsidRPr="009F6C45" w:rsidRDefault="00D877F3" w:rsidP="009F6C45">
            <w:pPr>
              <w:ind w:left="-105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295573F4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296" w:type="dxa"/>
            <w:vAlign w:val="bottom"/>
          </w:tcPr>
          <w:p w14:paraId="4E4E2DF5" w14:textId="77777777" w:rsidR="00D877F3" w:rsidRPr="009F6C45" w:rsidRDefault="00D877F3" w:rsidP="009F6C45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 w:eastAsia="th-TH"/>
              </w:rPr>
            </w:pPr>
            <w:r w:rsidRPr="009F6C4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296" w:type="dxa"/>
            <w:vAlign w:val="bottom"/>
          </w:tcPr>
          <w:p w14:paraId="2845F36F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296" w:type="dxa"/>
            <w:vAlign w:val="bottom"/>
          </w:tcPr>
          <w:p w14:paraId="1E98C497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296" w:type="dxa"/>
            <w:vAlign w:val="bottom"/>
          </w:tcPr>
          <w:p w14:paraId="65BA9178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  <w:tc>
          <w:tcPr>
            <w:tcW w:w="1296" w:type="dxa"/>
            <w:vAlign w:val="bottom"/>
          </w:tcPr>
          <w:p w14:paraId="416BA6C6" w14:textId="77777777" w:rsidR="00D877F3" w:rsidRPr="009F6C45" w:rsidRDefault="00D877F3" w:rsidP="009F6C45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 w:eastAsia="th-TH"/>
              </w:rPr>
            </w:pPr>
            <w:r w:rsidRPr="009F6C4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296" w:type="dxa"/>
            <w:vAlign w:val="bottom"/>
          </w:tcPr>
          <w:p w14:paraId="103E721D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  <w:tc>
          <w:tcPr>
            <w:tcW w:w="1296" w:type="dxa"/>
            <w:vAlign w:val="bottom"/>
          </w:tcPr>
          <w:p w14:paraId="46AC7A5B" w14:textId="77777777" w:rsidR="00D877F3" w:rsidRPr="009F6C45" w:rsidRDefault="00D877F3" w:rsidP="009F6C45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 w:eastAsia="th-TH"/>
              </w:rPr>
            </w:pPr>
            <w:r w:rsidRPr="009F6C4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 w:eastAsia="th-TH"/>
              </w:rPr>
              <w:t>(ตรวจสอบแล้ว)</w:t>
            </w:r>
          </w:p>
        </w:tc>
      </w:tr>
      <w:tr w:rsidR="001149AF" w:rsidRPr="009F6C45" w14:paraId="6D5B098C" w14:textId="77777777" w:rsidTr="009F6C45">
        <w:tc>
          <w:tcPr>
            <w:tcW w:w="4176" w:type="dxa"/>
            <w:vAlign w:val="bottom"/>
          </w:tcPr>
          <w:p w14:paraId="3D8E69E3" w14:textId="77777777" w:rsidR="001149AF" w:rsidRPr="009F6C45" w:rsidRDefault="001149AF" w:rsidP="009F6C45">
            <w:pPr>
              <w:ind w:left="-105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B810D6C" w14:textId="5EED6B20" w:rsidR="001149A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149AF" w:rsidRPr="009F6C4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49AF"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0ECA78D" w14:textId="3741FA50" w:rsidR="001149AF" w:rsidRPr="009F6C45" w:rsidRDefault="00420E5A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1149AF" w:rsidRPr="009F6C4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51E4925B" w14:textId="40DFBD06" w:rsidR="001149A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149AF" w:rsidRPr="009F6C4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49AF"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8CF877F" w14:textId="17E0D799" w:rsidR="001149A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1149AF" w:rsidRPr="009F6C4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5C8DF631" w14:textId="6AF8FCCA" w:rsidR="001149A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149AF" w:rsidRPr="009F6C4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49AF"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D2A9496" w14:textId="34A6F2A9" w:rsidR="001149AF" w:rsidRPr="009F6C45" w:rsidRDefault="00420E5A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1149AF" w:rsidRPr="009F6C4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0612D744" w14:textId="479CB343" w:rsidR="001149A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149AF" w:rsidRPr="009F6C4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49AF"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1BD8F5D1" w14:textId="511B41FC" w:rsidR="001149AF" w:rsidRPr="009F6C45" w:rsidRDefault="00420E5A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1149AF" w:rsidRPr="009F6C4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</w:tc>
      </w:tr>
      <w:tr w:rsidR="001149AF" w:rsidRPr="009F6C45" w14:paraId="61D9DC13" w14:textId="77777777" w:rsidTr="009F6C45">
        <w:tc>
          <w:tcPr>
            <w:tcW w:w="4176" w:type="dxa"/>
            <w:vAlign w:val="bottom"/>
          </w:tcPr>
          <w:p w14:paraId="588A29A8" w14:textId="77777777" w:rsidR="001149AF" w:rsidRPr="009F6C45" w:rsidRDefault="001149AF" w:rsidP="009F6C45">
            <w:pPr>
              <w:ind w:left="-105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76CFE27" w14:textId="57548B1D" w:rsidR="001149AF" w:rsidRPr="009F6C45" w:rsidRDefault="001149AF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B5EFC21" w14:textId="2F141E0E" w:rsidR="001149AF" w:rsidRPr="009F6C45" w:rsidRDefault="001149AF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45FB4F49" w14:textId="5AFD27F3" w:rsidR="001149AF" w:rsidRPr="009F6C45" w:rsidRDefault="001149AF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551D806E" w14:textId="3C80B95B" w:rsidR="001149AF" w:rsidRPr="009F6C45" w:rsidRDefault="001149AF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67D4DECA" w14:textId="6FFF9734" w:rsidR="001149AF" w:rsidRPr="009F6C45" w:rsidRDefault="001149AF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C73DB9F" w14:textId="4F598189" w:rsidR="001149AF" w:rsidRPr="009F6C45" w:rsidRDefault="001149AF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7AA42A35" w14:textId="0D80BD94" w:rsidR="001149AF" w:rsidRPr="009F6C45" w:rsidRDefault="001149AF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06F43675" w14:textId="4B582E9F" w:rsidR="001149AF" w:rsidRPr="009F6C45" w:rsidRDefault="001149AF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D877F3" w:rsidRPr="009F6C45" w14:paraId="2BB63F59" w14:textId="77777777" w:rsidTr="009F6C45">
        <w:tc>
          <w:tcPr>
            <w:tcW w:w="4176" w:type="dxa"/>
            <w:vAlign w:val="bottom"/>
          </w:tcPr>
          <w:p w14:paraId="7DDCC03B" w14:textId="77777777" w:rsidR="00D877F3" w:rsidRPr="009F6C45" w:rsidRDefault="00D877F3" w:rsidP="009F6C45">
            <w:pPr>
              <w:ind w:left="-105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C796E4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F45B4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5DAFD2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2ED1A6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D9648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EB4537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2C6C6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F06097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877F3" w:rsidRPr="009F6C45" w14:paraId="31F96396" w14:textId="77777777" w:rsidTr="00047B15">
        <w:tc>
          <w:tcPr>
            <w:tcW w:w="4176" w:type="dxa"/>
            <w:vAlign w:val="bottom"/>
          </w:tcPr>
          <w:p w14:paraId="09A8FF8B" w14:textId="77777777" w:rsidR="00D877F3" w:rsidRPr="009F6C45" w:rsidRDefault="00D877F3" w:rsidP="009F6C45">
            <w:pPr>
              <w:ind w:left="-105" w:righ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0328A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7FB712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EE656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F73EF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68B4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88FF14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F8C9B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C1D447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4E6D3F" w:rsidRPr="009F6C45" w14:paraId="202648AE" w14:textId="77777777" w:rsidTr="00047B15">
        <w:tc>
          <w:tcPr>
            <w:tcW w:w="4176" w:type="dxa"/>
            <w:vAlign w:val="bottom"/>
          </w:tcPr>
          <w:p w14:paraId="476E4962" w14:textId="6A910849" w:rsidR="004E6D3F" w:rsidRPr="009F6C45" w:rsidRDefault="004E6D3F" w:rsidP="009F6C45">
            <w:pPr>
              <w:ind w:left="-105" w:right="-90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cs/>
              </w:rPr>
              <w:t>สินค้าคงเหลือ (สุทธิ)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0210E9" w14:textId="7E02873A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34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794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296" w:type="dxa"/>
            <w:vAlign w:val="bottom"/>
          </w:tcPr>
          <w:p w14:paraId="034FB275" w14:textId="79F6DD41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26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366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DF711" w14:textId="30A93DF8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25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872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296" w:type="dxa"/>
            <w:vAlign w:val="bottom"/>
          </w:tcPr>
          <w:p w14:paraId="327C025F" w14:textId="1075D87E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17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895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73D405" w14:textId="5B84009A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777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296" w:type="dxa"/>
            <w:vAlign w:val="bottom"/>
          </w:tcPr>
          <w:p w14:paraId="2899B808" w14:textId="1FCFB2BB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7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826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BED740" w14:textId="0658BDA6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64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444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296" w:type="dxa"/>
            <w:vAlign w:val="bottom"/>
          </w:tcPr>
          <w:p w14:paraId="7A54BEBD" w14:textId="6CD7D744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52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088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121</w:t>
            </w:r>
          </w:p>
        </w:tc>
      </w:tr>
      <w:tr w:rsidR="004E6D3F" w:rsidRPr="009F6C45" w14:paraId="7D4D77D1" w14:textId="77777777" w:rsidTr="00047B15">
        <w:tc>
          <w:tcPr>
            <w:tcW w:w="4176" w:type="dxa"/>
            <w:shd w:val="clear" w:color="auto" w:fill="auto"/>
            <w:vAlign w:val="bottom"/>
          </w:tcPr>
          <w:p w14:paraId="77BF03F7" w14:textId="77777777" w:rsidR="004E6D3F" w:rsidRPr="009F6C45" w:rsidRDefault="004E6D3F" w:rsidP="009F6C45">
            <w:pPr>
              <w:ind w:left="-105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ที่ดิน อาคาร และอุปกรณ์ (สุทธิ)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802E1" w14:textId="3E01DB83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97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773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35E29" w14:textId="3BCB8A13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69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647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244</w:t>
            </w:r>
            <w:r w:rsidRPr="009F6C45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01E70" w14:textId="6E59D877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95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055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C9CD6" w14:textId="2822A1F8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80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973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562</w:t>
            </w:r>
            <w:r w:rsidRPr="009F6C45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5971D2" w14:textId="19D2D9E8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36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204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7041FB" w14:textId="5BEB0DA9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37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501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717</w:t>
            </w:r>
            <w:r w:rsidRPr="009F6C45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E005E" w14:textId="614EC391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229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034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90FD2D" w14:textId="1CEDC9EF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188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122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4E6D3F" w:rsidRPr="009F6C45" w14:paraId="02FA6915" w14:textId="77777777" w:rsidTr="00047B15">
        <w:tc>
          <w:tcPr>
            <w:tcW w:w="4176" w:type="dxa"/>
            <w:shd w:val="clear" w:color="auto" w:fill="auto"/>
            <w:vAlign w:val="bottom"/>
          </w:tcPr>
          <w:p w14:paraId="1FFA9047" w14:textId="77777777" w:rsidR="004E6D3F" w:rsidRPr="009F6C45" w:rsidRDefault="004E6D3F" w:rsidP="009F6C45">
            <w:pPr>
              <w:ind w:left="-105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สินทรัพย์ไม่มีตัวตน (สุทธิ)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DB74D" w14:textId="5EBA50FC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EDF80F" w14:textId="10D66059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5257A8" w14:textId="6C876833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36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97369" w14:textId="23E38834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39</w:t>
            </w:r>
            <w:r w:rsidRPr="009F6C45">
              <w:rPr>
                <w:rFonts w:ascii="Browallia New" w:hAnsi="Browallia New" w:cs="Browallia New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376</w:t>
            </w:r>
            <w:r w:rsidRPr="009F6C45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CD89DE" w14:textId="5F949F5C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ED3E7" w14:textId="16C5ED38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72AF2" w14:textId="464A4894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36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9735DE" w14:textId="1F4B3EEF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39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376</w:t>
            </w:r>
          </w:p>
        </w:tc>
      </w:tr>
      <w:tr w:rsidR="004E6D3F" w:rsidRPr="009F6C45" w14:paraId="6D18DD3B" w14:textId="77777777" w:rsidTr="00047B15">
        <w:tc>
          <w:tcPr>
            <w:tcW w:w="4176" w:type="dxa"/>
            <w:vAlign w:val="bottom"/>
          </w:tcPr>
          <w:p w14:paraId="5B9DFF87" w14:textId="77777777" w:rsidR="004E6D3F" w:rsidRPr="009F6C45" w:rsidRDefault="004E6D3F" w:rsidP="009F6C45">
            <w:pPr>
              <w:ind w:left="-105" w:right="-90"/>
              <w:rPr>
                <w:rFonts w:ascii="Browallia New" w:hAnsi="Browallia New" w:cs="Browallia New"/>
              </w:rPr>
            </w:pPr>
            <w:r w:rsidRPr="009F6C45">
              <w:rPr>
                <w:rFonts w:ascii="Browallia New" w:hAnsi="Browallia New" w:cs="Browallia New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0C106" w14:textId="77777777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5D9F200" w14:textId="77777777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25B648" w14:textId="77777777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2CE9830" w14:textId="77777777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B12D7A" w14:textId="77777777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A2A521A" w14:textId="77777777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8FC48" w14:textId="10077F33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921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411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E353F6" w14:textId="57BED4AB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894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652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D877F3" w:rsidRPr="009F6C45" w14:paraId="758E8D7B" w14:textId="77777777" w:rsidTr="00047B15">
        <w:tc>
          <w:tcPr>
            <w:tcW w:w="4176" w:type="dxa"/>
            <w:vAlign w:val="bottom"/>
          </w:tcPr>
          <w:p w14:paraId="6DEC0A9B" w14:textId="77777777" w:rsidR="00D877F3" w:rsidRPr="009F6C45" w:rsidRDefault="00D877F3" w:rsidP="009F6C45">
            <w:pPr>
              <w:ind w:left="-105" w:right="-90"/>
              <w:rPr>
                <w:rFonts w:ascii="Browallia New" w:hAnsi="Browallia New" w:cs="Browallia New"/>
                <w:spacing w:val="-8"/>
                <w:cs/>
              </w:rPr>
            </w:pPr>
            <w:r w:rsidRPr="009F6C45">
              <w:rPr>
                <w:rFonts w:ascii="Browallia New" w:hAnsi="Browallia New" w:cs="Browallia New"/>
                <w:spacing w:val="-8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FC4FD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5C14C7F2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4764EF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61F7EC6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3430FB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0481508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2351B" w14:textId="25B2E76A" w:rsidR="00D877F3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214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926</w:t>
            </w:r>
            <w:r w:rsidR="004E6D3F" w:rsidRPr="009F6C45">
              <w:rPr>
                <w:rFonts w:ascii="Browallia New" w:hAnsi="Browallia New" w:cs="Browallia New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315D" w14:textId="3D24ADA5" w:rsidR="00D877F3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</w:t>
            </w:r>
            <w:r w:rsidR="00D877F3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134</w:t>
            </w:r>
            <w:r w:rsidR="00D877F3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902</w:t>
            </w:r>
            <w:r w:rsidR="00D877F3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270</w:t>
            </w:r>
          </w:p>
        </w:tc>
      </w:tr>
      <w:tr w:rsidR="00D877F3" w:rsidRPr="009F6C45" w14:paraId="7DEFE130" w14:textId="77777777" w:rsidTr="00047B15">
        <w:tc>
          <w:tcPr>
            <w:tcW w:w="4176" w:type="dxa"/>
            <w:vAlign w:val="bottom"/>
          </w:tcPr>
          <w:p w14:paraId="78D69992" w14:textId="77777777" w:rsidR="00D877F3" w:rsidRPr="009F6C45" w:rsidRDefault="00D877F3" w:rsidP="009F6C45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CE79D6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B24F41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B3E42C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57456E6F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AA7B4F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0493727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10C0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66079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E6D3F" w:rsidRPr="009F6C45" w14:paraId="386FF0CC" w14:textId="77777777" w:rsidTr="00047B15">
        <w:tc>
          <w:tcPr>
            <w:tcW w:w="4176" w:type="dxa"/>
            <w:vAlign w:val="bottom"/>
          </w:tcPr>
          <w:p w14:paraId="769EE977" w14:textId="77777777" w:rsidR="004E6D3F" w:rsidRPr="009F6C45" w:rsidRDefault="004E6D3F" w:rsidP="009F6C45">
            <w:pPr>
              <w:ind w:left="-105" w:right="-90"/>
              <w:rPr>
                <w:rFonts w:ascii="Browallia New" w:hAnsi="Browallia New" w:cs="Browallia New"/>
              </w:rPr>
            </w:pPr>
            <w:r w:rsidRPr="009F6C45">
              <w:rPr>
                <w:rFonts w:ascii="Browallia New" w:hAnsi="Browallia New" w:cs="Browallia New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6F8453" w14:textId="35368CEE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23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084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56343500" w14:textId="34D47E92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19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733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E21A77" w14:textId="79A467AB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65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269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296" w:type="dxa"/>
            <w:vAlign w:val="bottom"/>
          </w:tcPr>
          <w:p w14:paraId="1C1E1C6D" w14:textId="6FB9389F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71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684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35493B" w14:textId="5DC1CA01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2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098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296" w:type="dxa"/>
            <w:vAlign w:val="bottom"/>
          </w:tcPr>
          <w:p w14:paraId="794728C8" w14:textId="1B297441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5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607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75637" w14:textId="1BAC889C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90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452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296" w:type="dxa"/>
            <w:vAlign w:val="bottom"/>
          </w:tcPr>
          <w:p w14:paraId="79832D5B" w14:textId="67043874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20E5A">
              <w:rPr>
                <w:rFonts w:ascii="Browallia New" w:hAnsi="Browallia New" w:cs="Browallia New"/>
                <w:noProof/>
                <w:lang w:val="en-GB"/>
              </w:rPr>
              <w:t>97</w:t>
            </w:r>
            <w:r w:rsidR="004E6D3F" w:rsidRPr="009F6C45">
              <w:rPr>
                <w:rFonts w:ascii="Browallia New" w:hAnsi="Browallia New" w:cs="Browallia New"/>
                <w:noProof/>
              </w:rPr>
              <w:t>,</w:t>
            </w:r>
            <w:r w:rsidRPr="00420E5A">
              <w:rPr>
                <w:rFonts w:ascii="Browallia New" w:hAnsi="Browallia New" w:cs="Browallia New"/>
                <w:noProof/>
                <w:lang w:val="en-GB"/>
              </w:rPr>
              <w:t>025</w:t>
            </w:r>
            <w:r w:rsidR="004E6D3F" w:rsidRPr="009F6C45">
              <w:rPr>
                <w:rFonts w:ascii="Browallia New" w:hAnsi="Browallia New" w:cs="Browallia New"/>
                <w:noProof/>
              </w:rPr>
              <w:t>,</w:t>
            </w:r>
            <w:r w:rsidRPr="00420E5A">
              <w:rPr>
                <w:rFonts w:ascii="Browallia New" w:hAnsi="Browallia New" w:cs="Browallia New"/>
                <w:noProof/>
                <w:lang w:val="en-GB"/>
              </w:rPr>
              <w:t>210</w:t>
            </w:r>
          </w:p>
        </w:tc>
      </w:tr>
      <w:tr w:rsidR="004E6D3F" w:rsidRPr="009F6C45" w14:paraId="07A11C46" w14:textId="77777777" w:rsidTr="00047B15">
        <w:tc>
          <w:tcPr>
            <w:tcW w:w="4176" w:type="dxa"/>
            <w:vAlign w:val="bottom"/>
          </w:tcPr>
          <w:p w14:paraId="39759BF3" w14:textId="77777777" w:rsidR="004E6D3F" w:rsidRPr="009F6C45" w:rsidRDefault="004E6D3F" w:rsidP="009F6C45">
            <w:pPr>
              <w:ind w:left="-105" w:right="-90"/>
              <w:rPr>
                <w:rFonts w:ascii="Browallia New" w:hAnsi="Browallia New" w:cs="Browallia New"/>
              </w:rPr>
            </w:pPr>
            <w:r w:rsidRPr="009F6C45">
              <w:rPr>
                <w:rFonts w:ascii="Browallia New" w:hAnsi="Browallia New" w:cs="Browallia New"/>
                <w:cs/>
              </w:rPr>
              <w:t>หนี้สินที่ไม่ได้ปันส่วน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EC8AF2" w14:textId="67C60230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609B65AA" w14:textId="1FBE6F71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981F6C" w14:textId="121DE3F2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AFA44F5" w14:textId="5D07DFB4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3432DD" w14:textId="43603617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390032F" w14:textId="7D6C6B60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9827B" w14:textId="41FC5BB7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720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401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F976E" w14:textId="35D65188" w:rsidR="004E6D3F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20E5A">
              <w:rPr>
                <w:rFonts w:ascii="Browallia New" w:hAnsi="Browallia New" w:cs="Browallia New"/>
                <w:noProof/>
                <w:lang w:val="en-GB"/>
              </w:rPr>
              <w:t>450</w:t>
            </w:r>
            <w:r w:rsidR="004E6D3F" w:rsidRPr="009F6C45">
              <w:rPr>
                <w:rFonts w:ascii="Browallia New" w:hAnsi="Browallia New" w:cs="Browallia New"/>
                <w:noProof/>
              </w:rPr>
              <w:t>,</w:t>
            </w:r>
            <w:r w:rsidRPr="00420E5A">
              <w:rPr>
                <w:rFonts w:ascii="Browallia New" w:hAnsi="Browallia New" w:cs="Browallia New"/>
                <w:noProof/>
                <w:lang w:val="en-GB"/>
              </w:rPr>
              <w:t>659</w:t>
            </w:r>
            <w:r w:rsidR="004E6D3F" w:rsidRPr="009F6C45">
              <w:rPr>
                <w:rFonts w:ascii="Browallia New" w:hAnsi="Browallia New" w:cs="Browallia New"/>
                <w:noProof/>
              </w:rPr>
              <w:t>,</w:t>
            </w:r>
            <w:r w:rsidRPr="00420E5A">
              <w:rPr>
                <w:rFonts w:ascii="Browallia New" w:hAnsi="Browallia New" w:cs="Browallia New"/>
                <w:noProof/>
                <w:lang w:val="en-GB"/>
              </w:rPr>
              <w:t>095</w:t>
            </w:r>
          </w:p>
        </w:tc>
      </w:tr>
      <w:tr w:rsidR="00D877F3" w:rsidRPr="009F6C45" w14:paraId="6E5714BC" w14:textId="77777777" w:rsidTr="00047B15">
        <w:tc>
          <w:tcPr>
            <w:tcW w:w="4176" w:type="dxa"/>
            <w:vAlign w:val="bottom"/>
          </w:tcPr>
          <w:p w14:paraId="4AC65D94" w14:textId="77777777" w:rsidR="00D877F3" w:rsidRPr="009F6C45" w:rsidRDefault="00D877F3" w:rsidP="009F6C45">
            <w:pPr>
              <w:ind w:left="-105" w:right="-90"/>
              <w:rPr>
                <w:rFonts w:ascii="Browallia New" w:hAnsi="Browallia New" w:cs="Browallia New"/>
                <w:spacing w:val="-4"/>
                <w:cs/>
              </w:rPr>
            </w:pPr>
            <w:r w:rsidRPr="009F6C45">
              <w:rPr>
                <w:rFonts w:ascii="Browallia New" w:hAnsi="Browallia New" w:cs="Browallia New"/>
                <w:spacing w:val="-4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0E0CA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7BC800C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891DF5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84F126E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82B1F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CF15C4B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5A23D" w14:textId="524552D6" w:rsidR="00D877F3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810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853</w:t>
            </w:r>
            <w:r w:rsidR="004E6D3F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DBF0D" w14:textId="27CE8DA6" w:rsidR="00D877F3" w:rsidRPr="009F6C45" w:rsidRDefault="00420E5A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547</w:t>
            </w:r>
            <w:r w:rsidR="00D877F3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684</w:t>
            </w:r>
            <w:r w:rsidR="00D877F3" w:rsidRPr="009F6C45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305</w:t>
            </w:r>
          </w:p>
        </w:tc>
      </w:tr>
    </w:tbl>
    <w:p w14:paraId="101B5F52" w14:textId="77777777" w:rsidR="00BD563B" w:rsidRDefault="00BD563B" w:rsidP="00BD563B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6D9B6E8" w14:textId="180039A8" w:rsidR="00D34BC5" w:rsidRDefault="00FF1E89" w:rsidP="009F6C45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006E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ในระหว่างงวดสิ้นสุดวันที่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006E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006E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กันยายน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D34BC5" w:rsidRPr="00F006E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34BC5" w:rsidRPr="00F006E7">
        <w:rPr>
          <w:rFonts w:ascii="Browallia New" w:hAnsi="Browallia New" w:cs="Browallia New" w:hint="cs"/>
          <w:sz w:val="28"/>
          <w:szCs w:val="28"/>
          <w:cs/>
        </w:rPr>
        <w:t>บริษัทได้มีการเปิดเผยข้อมูลทางการเงินตามส่วนงานธุรกิจใหม่เพื่อให้สอดคล้องกับรายงานภายในที่นำเสนอแก่ประธานเจ้าหน้าที่บริหารของบริษัท</w:t>
      </w:r>
      <w:r w:rsidR="001903F7" w:rsidRPr="00F006E7">
        <w:rPr>
          <w:rFonts w:ascii="Browallia New" w:hAnsi="Browallia New" w:cs="Browallia New"/>
          <w:sz w:val="28"/>
          <w:szCs w:val="28"/>
        </w:rPr>
        <w:t xml:space="preserve"> </w:t>
      </w:r>
      <w:r w:rsidR="001903F7" w:rsidRPr="00F006E7">
        <w:rPr>
          <w:rFonts w:ascii="Browallia New" w:hAnsi="Browallia New" w:cs="Browallia New" w:hint="cs"/>
          <w:sz w:val="28"/>
          <w:szCs w:val="28"/>
          <w:cs/>
          <w:lang w:val="en-GB"/>
        </w:rPr>
        <w:t>โดยบริษัทได้พิจารณาเปลี่ยน</w:t>
      </w:r>
      <w:r w:rsidR="00E04F4E" w:rsidRPr="00F006E7">
        <w:rPr>
          <w:rFonts w:ascii="Browallia New" w:hAnsi="Browallia New" w:cs="Browallia New" w:hint="cs"/>
          <w:sz w:val="28"/>
          <w:szCs w:val="28"/>
          <w:cs/>
          <w:lang w:val="en-GB"/>
        </w:rPr>
        <w:t>แปลง</w:t>
      </w:r>
      <w:r w:rsidR="001903F7" w:rsidRPr="00F006E7">
        <w:rPr>
          <w:rFonts w:ascii="Browallia New" w:hAnsi="Browallia New" w:cs="Browallia New" w:hint="cs"/>
          <w:sz w:val="28"/>
          <w:szCs w:val="28"/>
          <w:cs/>
          <w:lang w:val="en-GB"/>
        </w:rPr>
        <w:t>การจำแนกส่วนงานธุรกิจตามลักษณะของผลิตภัณฑ์เป็นตามกลุ่มอุตสาหกรรมของกลุ่มลูกค้าของบริษัท</w:t>
      </w:r>
      <w:r w:rsidRPr="00F006E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ซึ่งข้อมูลทางการเงินเปรียบเทียบตามส่วนงานสำหรับงวดสิ้นสุดวันที่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006E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006E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กันยายน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F006E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และ ณ 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006E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006E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ธันวาคม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F006E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006E7">
        <w:rPr>
          <w:rFonts w:ascii="Browallia New" w:hAnsi="Browallia New" w:cs="Browallia New" w:hint="cs"/>
          <w:sz w:val="28"/>
          <w:szCs w:val="28"/>
          <w:cs/>
          <w:lang w:val="en-GB"/>
        </w:rPr>
        <w:t>ได้ถูกแสดงเพื่อให้สอดคล้อง</w:t>
      </w:r>
      <w:r w:rsidR="00E9664F" w:rsidRPr="00F006E7">
        <w:rPr>
          <w:rFonts w:ascii="Browallia New" w:hAnsi="Browallia New" w:cs="Browallia New" w:hint="cs"/>
          <w:sz w:val="28"/>
          <w:szCs w:val="28"/>
          <w:cs/>
          <w:lang w:val="en-GB"/>
        </w:rPr>
        <w:t>กับข้อมูลทางการเงินตามส่วนงานในปัจจุบัน</w:t>
      </w:r>
    </w:p>
    <w:p w14:paraId="247C3A95" w14:textId="77777777" w:rsidR="009F6C45" w:rsidRPr="001903F7" w:rsidRDefault="009F6C45" w:rsidP="009F6C45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55FE472" w14:textId="47B2D8CF" w:rsidR="00D34BC5" w:rsidRPr="00F756EF" w:rsidRDefault="00D34BC5" w:rsidP="009F6C4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D34BC5" w:rsidRPr="00F756EF" w:rsidSect="00B713AC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420E5A" w14:paraId="17FD809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2E3CB5D" w14:textId="5A5CD9A7" w:rsidR="00FA03E0" w:rsidRPr="00420E5A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7</w:t>
            </w:r>
            <w:r w:rsidR="00FA03E0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DA9D421" w14:textId="77777777" w:rsidR="00FA03E0" w:rsidRPr="00420E5A" w:rsidRDefault="00FA03E0" w:rsidP="00A74670">
      <w:pPr>
        <w:pStyle w:val="a1"/>
        <w:tabs>
          <w:tab w:val="right" w:pos="810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937591" w:rsidRPr="00420E5A" w14:paraId="7385C63C" w14:textId="77777777" w:rsidTr="00FA03E0">
        <w:tc>
          <w:tcPr>
            <w:tcW w:w="6019" w:type="dxa"/>
            <w:vAlign w:val="bottom"/>
          </w:tcPr>
          <w:p w14:paraId="4E1D2937" w14:textId="77777777" w:rsidR="00A74670" w:rsidRPr="00420E5A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C3110D" w14:textId="6A10CB1D" w:rsidR="00A74670" w:rsidRPr="00420E5A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(</w:t>
            </w:r>
            <w:r w:rsidRPr="00420E5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</w:t>
            </w:r>
            <w:r w:rsidRPr="00420E5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71F30C" w14:textId="21531059" w:rsidR="00A74670" w:rsidRPr="00420E5A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937591" w:rsidRPr="00420E5A" w14:paraId="39C9FDBB" w14:textId="77777777" w:rsidTr="00FA03E0">
        <w:tc>
          <w:tcPr>
            <w:tcW w:w="6019" w:type="dxa"/>
            <w:vAlign w:val="bottom"/>
          </w:tcPr>
          <w:p w14:paraId="3FEEACC4" w14:textId="77777777" w:rsidR="00A74670" w:rsidRPr="00420E5A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4266B4E4" w14:textId="01445CCE" w:rsidR="00A74670" w:rsidRPr="00420E5A" w:rsidRDefault="00420E5A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8C5947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149AF" w:rsidRPr="00420E5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793678EC" w14:textId="0DA9A3CC" w:rsidR="00A74670" w:rsidRPr="00420E5A" w:rsidRDefault="00420E5A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A74670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74670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420E5A" w14:paraId="1F5F11C6" w14:textId="77777777" w:rsidTr="00FA03E0">
        <w:tc>
          <w:tcPr>
            <w:tcW w:w="6019" w:type="dxa"/>
            <w:vAlign w:val="bottom"/>
          </w:tcPr>
          <w:p w14:paraId="18C14EB5" w14:textId="77777777" w:rsidR="00A74670" w:rsidRPr="00420E5A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4AF52230" w14:textId="24B43C3D" w:rsidR="00A74670" w:rsidRPr="00420E5A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728" w:type="dxa"/>
            <w:vAlign w:val="bottom"/>
          </w:tcPr>
          <w:p w14:paraId="392D7144" w14:textId="5A0C0500" w:rsidR="00A74670" w:rsidRPr="00420E5A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2564</w:t>
            </w:r>
          </w:p>
        </w:tc>
      </w:tr>
      <w:tr w:rsidR="00937591" w:rsidRPr="00420E5A" w14:paraId="40D4B61C" w14:textId="77777777" w:rsidTr="00FA03E0">
        <w:tc>
          <w:tcPr>
            <w:tcW w:w="6019" w:type="dxa"/>
            <w:vAlign w:val="bottom"/>
          </w:tcPr>
          <w:p w14:paraId="6E12D272" w14:textId="77777777" w:rsidR="00A74670" w:rsidRPr="00420E5A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2059EC" w14:textId="77777777" w:rsidR="00A74670" w:rsidRPr="00420E5A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268BF9" w14:textId="77777777" w:rsidR="00A74670" w:rsidRPr="00420E5A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7591" w:rsidRPr="00420E5A" w14:paraId="01989641" w14:textId="77777777" w:rsidTr="00FA03E0">
        <w:tc>
          <w:tcPr>
            <w:tcW w:w="6019" w:type="dxa"/>
            <w:vAlign w:val="bottom"/>
          </w:tcPr>
          <w:p w14:paraId="3B5B2451" w14:textId="77777777" w:rsidR="00A74670" w:rsidRPr="00420E5A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D1097" w14:textId="77777777" w:rsidR="00A74670" w:rsidRPr="00420E5A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C25089" w14:textId="77777777" w:rsidR="00A74670" w:rsidRPr="00420E5A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E543F5" w:rsidRPr="00420E5A" w14:paraId="0FF202B6" w14:textId="77777777" w:rsidTr="00FA03E0">
        <w:tc>
          <w:tcPr>
            <w:tcW w:w="6019" w:type="dxa"/>
            <w:vAlign w:val="bottom"/>
          </w:tcPr>
          <w:p w14:paraId="55C8E01A" w14:textId="77777777" w:rsidR="00E543F5" w:rsidRPr="00420E5A" w:rsidRDefault="00E543F5" w:rsidP="00FA03E0">
            <w:pPr>
              <w:ind w:left="-109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728" w:type="dxa"/>
            <w:shd w:val="clear" w:color="auto" w:fill="FAFAFA"/>
          </w:tcPr>
          <w:p w14:paraId="164A30E6" w14:textId="188A6F99" w:rsidR="00E543F5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E543F5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37429244" w14:textId="0C39E1BA" w:rsidR="00E543F5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E543F5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543F5" w:rsidRPr="00420E5A" w14:paraId="3C4BC160" w14:textId="77777777" w:rsidTr="00FA03E0">
        <w:tc>
          <w:tcPr>
            <w:tcW w:w="6019" w:type="dxa"/>
            <w:vAlign w:val="bottom"/>
          </w:tcPr>
          <w:p w14:paraId="2CD4EDB4" w14:textId="09B4C0E1" w:rsidR="00E543F5" w:rsidRPr="00420E5A" w:rsidRDefault="00E543F5" w:rsidP="00FA03E0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AFDDC4" w14:textId="3174B64F" w:rsidR="00E543F5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E543F5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="00E543F5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DB9E11" w14:textId="65711EDB" w:rsidR="00E543F5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543F5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E543F5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</w:tr>
      <w:tr w:rsidR="00E543F5" w:rsidRPr="00420E5A" w14:paraId="0994541D" w14:textId="77777777" w:rsidTr="00FA03E0">
        <w:tc>
          <w:tcPr>
            <w:tcW w:w="6019" w:type="dxa"/>
            <w:vAlign w:val="bottom"/>
          </w:tcPr>
          <w:p w14:paraId="59F6D9F4" w14:textId="77777777" w:rsidR="00E543F5" w:rsidRPr="00420E5A" w:rsidRDefault="00E543F5" w:rsidP="00FA03E0">
            <w:pPr>
              <w:tabs>
                <w:tab w:val="left" w:pos="1168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4550E" w14:textId="4FF7261A" w:rsidR="00E543F5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E543F5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="00E543F5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FE1D" w14:textId="641E6C1B" w:rsidR="00E543F5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543F5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="00E543F5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</w:tr>
    </w:tbl>
    <w:p w14:paraId="1A6B8B25" w14:textId="77777777" w:rsidR="00A74670" w:rsidRPr="00420E5A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32858C20" w14:textId="536EB5FA" w:rsidR="004500D2" w:rsidRPr="00420E5A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</w:rPr>
        <w:t xml:space="preserve">ณ วันที่ </w:t>
      </w:r>
      <w:r w:rsidR="00420E5A"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30</w:t>
      </w:r>
      <w:r w:rsidR="008C5947"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1149AF" w:rsidRPr="00420E5A">
        <w:rPr>
          <w:rFonts w:ascii="Browallia New" w:hAnsi="Browallia New" w:cs="Browallia New" w:hint="cs"/>
          <w:caps/>
          <w:spacing w:val="-10"/>
          <w:sz w:val="28"/>
          <w:szCs w:val="28"/>
          <w:cs/>
          <w:lang w:val="en-GB"/>
        </w:rPr>
        <w:t>กันยายน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 พ.ศ. </w:t>
      </w:r>
      <w:r w:rsidR="00420E5A"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2565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เงินฝากธนาคารประเภทจ่ายคืนเมื่อทวงถามมีอัตราดอกเบี้ยร้อยละ </w:t>
      </w:r>
      <w:r w:rsidR="00420E5A" w:rsidRPr="00420E5A">
        <w:rPr>
          <w:rFonts w:ascii="Browallia New" w:hAnsi="Browallia New" w:cs="Browallia New"/>
          <w:caps/>
          <w:sz w:val="28"/>
          <w:szCs w:val="28"/>
          <w:lang w:val="en-GB"/>
        </w:rPr>
        <w:t>0</w:t>
      </w:r>
      <w:r w:rsidR="00E42787" w:rsidRPr="00420E5A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420E5A" w:rsidRPr="00420E5A">
        <w:rPr>
          <w:rFonts w:ascii="Browallia New" w:hAnsi="Browallia New" w:cs="Browallia New"/>
          <w:caps/>
          <w:sz w:val="28"/>
          <w:szCs w:val="28"/>
          <w:lang w:val="en-GB"/>
        </w:rPr>
        <w:t>05</w:t>
      </w:r>
      <w:r w:rsidR="00E42787" w:rsidRPr="00420E5A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>ต่อ</w:t>
      </w:r>
      <w:r w:rsidRPr="00420E5A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ปี</w:t>
      </w:r>
      <w:r w:rsidR="00FA03E0" w:rsidRPr="00420E5A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z w:val="28"/>
          <w:szCs w:val="28"/>
          <w:cs/>
          <w:lang w:val="en-GB"/>
        </w:rPr>
        <w:t>(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</w:rPr>
        <w:t xml:space="preserve">ณ วันที่ </w:t>
      </w:r>
      <w:r w:rsidR="00420E5A"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31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พ.ศ. </w:t>
      </w:r>
      <w:r w:rsidR="00420E5A"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2564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z w:val="28"/>
          <w:szCs w:val="28"/>
          <w:lang w:val="en-GB"/>
        </w:rPr>
        <w:t xml:space="preserve">: </w:t>
      </w:r>
      <w:r w:rsidRPr="00420E5A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ร้อยละ </w:t>
      </w:r>
      <w:r w:rsidR="00420E5A" w:rsidRPr="00420E5A">
        <w:rPr>
          <w:rFonts w:ascii="Browallia New" w:hAnsi="Browallia New" w:cs="Browallia New"/>
          <w:caps/>
          <w:sz w:val="28"/>
          <w:szCs w:val="28"/>
          <w:lang w:val="en-GB"/>
        </w:rPr>
        <w:t>0</w:t>
      </w:r>
      <w:r w:rsidRPr="00420E5A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420E5A" w:rsidRPr="00420E5A">
        <w:rPr>
          <w:rFonts w:ascii="Browallia New" w:hAnsi="Browallia New" w:cs="Browallia New"/>
          <w:caps/>
          <w:sz w:val="28"/>
          <w:szCs w:val="28"/>
          <w:lang w:val="en-GB"/>
        </w:rPr>
        <w:t>12</w:t>
      </w:r>
      <w:r w:rsidRPr="00420E5A">
        <w:rPr>
          <w:rFonts w:ascii="Browallia New" w:hAnsi="Browallia New" w:cs="Browallia New"/>
          <w:caps/>
          <w:sz w:val="28"/>
          <w:szCs w:val="28"/>
          <w:lang w:val="en-GB"/>
        </w:rPr>
        <w:t xml:space="preserve"> - </w:t>
      </w:r>
      <w:r w:rsidR="00420E5A" w:rsidRPr="00420E5A">
        <w:rPr>
          <w:rFonts w:ascii="Browallia New" w:hAnsi="Browallia New" w:cs="Browallia New"/>
          <w:caps/>
          <w:sz w:val="28"/>
          <w:szCs w:val="28"/>
          <w:lang w:val="en-GB"/>
        </w:rPr>
        <w:t>0</w:t>
      </w:r>
      <w:r w:rsidRPr="00420E5A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420E5A" w:rsidRPr="00420E5A">
        <w:rPr>
          <w:rFonts w:ascii="Browallia New" w:hAnsi="Browallia New" w:cs="Browallia New"/>
          <w:caps/>
          <w:sz w:val="28"/>
          <w:szCs w:val="28"/>
          <w:lang w:val="en-GB"/>
        </w:rPr>
        <w:t>37</w:t>
      </w:r>
      <w:r w:rsidRPr="00420E5A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z w:val="28"/>
          <w:szCs w:val="28"/>
          <w:cs/>
          <w:lang w:val="en-GB"/>
        </w:rPr>
        <w:t>ต่อปี)</w:t>
      </w:r>
    </w:p>
    <w:p w14:paraId="2A7BF216" w14:textId="1D0FDD90" w:rsidR="00A74670" w:rsidRPr="00420E5A" w:rsidRDefault="00A7467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420E5A" w14:paraId="2532FA45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61A2CBC" w14:textId="01052282" w:rsidR="00FA03E0" w:rsidRPr="00420E5A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FA03E0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04B3A6F9" w14:textId="7B1940C5" w:rsidR="00FA03E0" w:rsidRPr="00420E5A" w:rsidRDefault="00FA03E0" w:rsidP="00FA03E0">
      <w:pPr>
        <w:jc w:val="thaiDistribute"/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</w:pPr>
    </w:p>
    <w:p w14:paraId="5CDFD2B7" w14:textId="652EF4D6" w:rsidR="00147590" w:rsidRPr="00420E5A" w:rsidRDefault="00147590" w:rsidP="00FA03E0">
      <w:pPr>
        <w:jc w:val="thaiDistribute"/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</w:pP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ลูกหนี้การค้าและลูกหนี้อื่น ณ วันที่ </w:t>
      </w:r>
      <w:r w:rsidR="00420E5A"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30</w:t>
      </w:r>
      <w:r w:rsidR="008C5947"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1149AF" w:rsidRPr="00420E5A">
        <w:rPr>
          <w:rFonts w:ascii="Browallia New" w:hAnsi="Browallia New" w:cs="Browallia New" w:hint="cs"/>
          <w:caps/>
          <w:spacing w:val="-10"/>
          <w:sz w:val="28"/>
          <w:szCs w:val="28"/>
          <w:cs/>
          <w:lang w:val="en-GB"/>
        </w:rPr>
        <w:t>กันยายน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 พ.ศ. </w:t>
      </w:r>
      <w:r w:rsidR="00420E5A"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2565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และ </w:t>
      </w:r>
      <w:r w:rsidR="00420E5A"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31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พ.ศ. </w:t>
      </w:r>
      <w:r w:rsidR="00420E5A"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2564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>ประกอบด้วยรายละเอียดดังนี้</w:t>
      </w:r>
    </w:p>
    <w:p w14:paraId="665C5786" w14:textId="77777777" w:rsidR="00147590" w:rsidRPr="00420E5A" w:rsidRDefault="00147590" w:rsidP="00FA03E0">
      <w:pPr>
        <w:jc w:val="thaiDistribute"/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6019"/>
        <w:gridCol w:w="1728"/>
        <w:gridCol w:w="1728"/>
      </w:tblGrid>
      <w:tr w:rsidR="00937591" w:rsidRPr="00420E5A" w14:paraId="27714AC2" w14:textId="77777777" w:rsidTr="00FA03E0">
        <w:tc>
          <w:tcPr>
            <w:tcW w:w="6019" w:type="dxa"/>
            <w:shd w:val="clear" w:color="auto" w:fill="auto"/>
            <w:vAlign w:val="bottom"/>
          </w:tcPr>
          <w:p w14:paraId="0E6FD535" w14:textId="77777777" w:rsidR="00A74670" w:rsidRPr="00420E5A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1" w:name="_Hlk100064210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316E3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(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ยังไม่ได้ตรวจสอบ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1EAFD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937591" w:rsidRPr="00420E5A" w14:paraId="38E7221D" w14:textId="77777777" w:rsidTr="00FA03E0">
        <w:tc>
          <w:tcPr>
            <w:tcW w:w="6019" w:type="dxa"/>
            <w:shd w:val="clear" w:color="auto" w:fill="auto"/>
            <w:vAlign w:val="bottom"/>
          </w:tcPr>
          <w:p w14:paraId="404DC0E7" w14:textId="77777777" w:rsidR="00A74670" w:rsidRPr="00420E5A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1EE4240" w14:textId="33501D64" w:rsidR="00A74670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C5947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49AF" w:rsidRPr="00420E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2C704D0B" w14:textId="25EDE132" w:rsidR="00A74670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74670"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74670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bookmarkEnd w:id="1"/>
      <w:tr w:rsidR="00937591" w:rsidRPr="00420E5A" w14:paraId="7E6DFBAE" w14:textId="77777777" w:rsidTr="00FA03E0">
        <w:tc>
          <w:tcPr>
            <w:tcW w:w="6019" w:type="dxa"/>
            <w:shd w:val="clear" w:color="auto" w:fill="auto"/>
            <w:vAlign w:val="bottom"/>
            <w:hideMark/>
          </w:tcPr>
          <w:p w14:paraId="16147ED1" w14:textId="77777777" w:rsidR="00A74670" w:rsidRPr="00420E5A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B51C7F5" w14:textId="4E7D4B9C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7B70C609" w14:textId="6DD26631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37591" w:rsidRPr="00420E5A" w14:paraId="06200135" w14:textId="77777777" w:rsidTr="00FA03E0">
        <w:tc>
          <w:tcPr>
            <w:tcW w:w="6019" w:type="dxa"/>
            <w:shd w:val="clear" w:color="auto" w:fill="auto"/>
            <w:vAlign w:val="bottom"/>
            <w:hideMark/>
          </w:tcPr>
          <w:p w14:paraId="5C5D4BB4" w14:textId="77777777" w:rsidR="00A74670" w:rsidRPr="00420E5A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E1E39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4A1E6A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420E5A" w14:paraId="00C2C66A" w14:textId="77777777" w:rsidTr="00FA03E0">
        <w:tc>
          <w:tcPr>
            <w:tcW w:w="6019" w:type="dxa"/>
            <w:shd w:val="clear" w:color="auto" w:fill="auto"/>
            <w:vAlign w:val="bottom"/>
          </w:tcPr>
          <w:p w14:paraId="14DAF718" w14:textId="77777777" w:rsidR="00A74670" w:rsidRPr="00420E5A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606F9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C863B3A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42787" w:rsidRPr="00420E5A" w14:paraId="354E0866" w14:textId="77777777" w:rsidTr="00FA03E0">
        <w:tc>
          <w:tcPr>
            <w:tcW w:w="6019" w:type="dxa"/>
            <w:shd w:val="clear" w:color="auto" w:fill="auto"/>
            <w:vAlign w:val="bottom"/>
          </w:tcPr>
          <w:p w14:paraId="72FB7714" w14:textId="1EF85D2B" w:rsidR="00E42787" w:rsidRPr="00420E5A" w:rsidRDefault="00E42787" w:rsidP="00FA03E0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341437EC" w14:textId="1CF8F486" w:rsidR="00E42787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728" w:type="dxa"/>
            <w:vAlign w:val="bottom"/>
          </w:tcPr>
          <w:p w14:paraId="06B223BE" w14:textId="332443AD" w:rsidR="00E42787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E42787" w:rsidRPr="00420E5A" w14:paraId="28CFE31A" w14:textId="77777777" w:rsidTr="00FA03E0">
        <w:tc>
          <w:tcPr>
            <w:tcW w:w="6019" w:type="dxa"/>
            <w:shd w:val="clear" w:color="auto" w:fill="auto"/>
            <w:vAlign w:val="bottom"/>
          </w:tcPr>
          <w:p w14:paraId="192259B4" w14:textId="0C0432A1" w:rsidR="00E42787" w:rsidRPr="00420E5A" w:rsidRDefault="00E42787" w:rsidP="00FA03E0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420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D81F63" w14:textId="20B69B76" w:rsidR="00E42787" w:rsidRPr="00420E5A" w:rsidRDefault="00E42787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F39005D" w14:textId="4B6886D8" w:rsidR="00E42787" w:rsidRPr="00420E5A" w:rsidRDefault="00E42787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42787" w:rsidRPr="00420E5A" w14:paraId="1E342B63" w14:textId="77777777" w:rsidTr="00FA03E0">
        <w:tc>
          <w:tcPr>
            <w:tcW w:w="6019" w:type="dxa"/>
            <w:shd w:val="clear" w:color="auto" w:fill="auto"/>
            <w:vAlign w:val="bottom"/>
          </w:tcPr>
          <w:p w14:paraId="0DA50A99" w14:textId="7D07A5AB" w:rsidR="00E42787" w:rsidRPr="00420E5A" w:rsidRDefault="00E42787" w:rsidP="00FA03E0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F944562" w14:textId="244F4EB5" w:rsidR="00E42787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36841D" w14:textId="6DCAEF3B" w:rsidR="00E42787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</w:tr>
      <w:tr w:rsidR="00E42787" w:rsidRPr="00420E5A" w14:paraId="4539D02E" w14:textId="77777777" w:rsidTr="00FA03E0">
        <w:tc>
          <w:tcPr>
            <w:tcW w:w="6019" w:type="dxa"/>
            <w:shd w:val="clear" w:color="auto" w:fill="auto"/>
            <w:vAlign w:val="bottom"/>
          </w:tcPr>
          <w:p w14:paraId="527127FD" w14:textId="69BD4531" w:rsidR="00E42787" w:rsidRPr="00420E5A" w:rsidRDefault="00E42787" w:rsidP="00FA03E0">
            <w:pPr>
              <w:tabs>
                <w:tab w:val="left" w:pos="1210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5A18097F" w14:textId="0759C5E1" w:rsidR="00E42787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728" w:type="dxa"/>
            <w:vAlign w:val="bottom"/>
          </w:tcPr>
          <w:p w14:paraId="67313F40" w14:textId="27377161" w:rsidR="00E42787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</w:p>
        </w:tc>
      </w:tr>
      <w:tr w:rsidR="00E42787" w:rsidRPr="00420E5A" w14:paraId="34AF96C8" w14:textId="77777777" w:rsidTr="00FA03E0">
        <w:tc>
          <w:tcPr>
            <w:tcW w:w="6019" w:type="dxa"/>
            <w:shd w:val="clear" w:color="auto" w:fill="auto"/>
            <w:vAlign w:val="bottom"/>
          </w:tcPr>
          <w:p w14:paraId="55F44A5A" w14:textId="1D146542" w:rsidR="00E42787" w:rsidRPr="00420E5A" w:rsidRDefault="00E42787" w:rsidP="00FA03E0">
            <w:pPr>
              <w:ind w:left="-109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ดอกเบี้ยค้างรับ </w:t>
            </w: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17D55024" w14:textId="6FDC3DE1" w:rsidR="00E42787" w:rsidRPr="00420E5A" w:rsidRDefault="00E42787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6D7028B4" w14:textId="0B6A6F4C" w:rsidR="00E42787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  <w:tr w:rsidR="00E42787" w:rsidRPr="00420E5A" w14:paraId="5F508A25" w14:textId="77777777" w:rsidTr="00FA03E0">
        <w:tc>
          <w:tcPr>
            <w:tcW w:w="6019" w:type="dxa"/>
            <w:shd w:val="clear" w:color="auto" w:fill="auto"/>
            <w:vAlign w:val="bottom"/>
          </w:tcPr>
          <w:p w14:paraId="4F385271" w14:textId="0F5F0D21" w:rsidR="00E42787" w:rsidRPr="00420E5A" w:rsidRDefault="00E42787" w:rsidP="00FA03E0">
            <w:pPr>
              <w:ind w:left="-109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อื่น</w:t>
            </w: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BFA672" w14:textId="43384B92" w:rsidR="00E42787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6144BF" w14:textId="7C2E8AD4" w:rsidR="00E42787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</w:p>
        </w:tc>
      </w:tr>
      <w:tr w:rsidR="00E42787" w:rsidRPr="00420E5A" w14:paraId="0AA51ED9" w14:textId="77777777" w:rsidTr="00FA03E0">
        <w:tc>
          <w:tcPr>
            <w:tcW w:w="6019" w:type="dxa"/>
            <w:shd w:val="clear" w:color="auto" w:fill="auto"/>
            <w:vAlign w:val="bottom"/>
          </w:tcPr>
          <w:p w14:paraId="2FD098AA" w14:textId="673D32B5" w:rsidR="00E42787" w:rsidRPr="00420E5A" w:rsidRDefault="00E42787" w:rsidP="00FA03E0">
            <w:pPr>
              <w:ind w:left="-109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D88D2" w14:textId="2EF464E8" w:rsidR="00E42787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6E30B" w14:textId="2B486021" w:rsidR="00E42787" w:rsidRPr="00420E5A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E42787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</w:p>
        </w:tc>
      </w:tr>
    </w:tbl>
    <w:p w14:paraId="22DB37A0" w14:textId="53F45DF7" w:rsidR="004500D2" w:rsidRPr="00F756EF" w:rsidRDefault="00721168" w:rsidP="00470947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br w:type="page"/>
      </w:r>
    </w:p>
    <w:p w14:paraId="2C199CDD" w14:textId="6F0C33BB" w:rsidR="004500D2" w:rsidRPr="00F756EF" w:rsidRDefault="00147590" w:rsidP="00FA03E0">
      <w:pPr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lastRenderedPageBreak/>
        <w:t>ค่าเผื่อผลขาดทุน</w:t>
      </w:r>
      <w:r w:rsidR="00AA5A02">
        <w:rPr>
          <w:rFonts w:ascii="Browallia New" w:hAnsi="Browallia New" w:cs="Browallia New" w:hint="cs"/>
          <w:sz w:val="28"/>
          <w:szCs w:val="28"/>
          <w:cs/>
          <w:lang w:val="en-GB"/>
        </w:rPr>
        <w:t>ด้านเครดิต</w:t>
      </w:r>
      <w:r w:rsidRPr="00F756EF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  <w:r w:rsidRPr="00F756EF">
        <w:rPr>
          <w:rFonts w:ascii="Browallia New" w:hAnsi="Browallia New" w:cs="Browallia New"/>
          <w:kern w:val="28"/>
          <w:sz w:val="28"/>
          <w:szCs w:val="28"/>
          <w:cs/>
        </w:rPr>
        <w:t>ของลูกหนี้การค้า มีรายละเอียดดังนี้</w:t>
      </w:r>
    </w:p>
    <w:p w14:paraId="4FE74A6B" w14:textId="697E3E7B" w:rsidR="00147590" w:rsidRPr="00F756EF" w:rsidRDefault="00147590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6" w:type="dxa"/>
        <w:tblInd w:w="-34" w:type="dxa"/>
        <w:tblLook w:val="04A0" w:firstRow="1" w:lastRow="0" w:firstColumn="1" w:lastColumn="0" w:noHBand="0" w:noVBand="1"/>
      </w:tblPr>
      <w:tblGrid>
        <w:gridCol w:w="2104"/>
        <w:gridCol w:w="1088"/>
        <w:gridCol w:w="1050"/>
        <w:gridCol w:w="1042"/>
        <w:gridCol w:w="1040"/>
        <w:gridCol w:w="1044"/>
        <w:gridCol w:w="1040"/>
        <w:gridCol w:w="1088"/>
      </w:tblGrid>
      <w:tr w:rsidR="00920DEA" w:rsidRPr="00420E5A" w14:paraId="23E6F1BF" w14:textId="77777777" w:rsidTr="00FA03E0">
        <w:tc>
          <w:tcPr>
            <w:tcW w:w="2104" w:type="dxa"/>
            <w:shd w:val="clear" w:color="auto" w:fill="auto"/>
          </w:tcPr>
          <w:p w14:paraId="7C6B2277" w14:textId="340FCC64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420E5A" w:rsidRPr="00420E5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30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1149AF"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กันยายน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5161A74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2C01AB49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5714CC83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53F691E2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5477234" w14:textId="7B470DB3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CB96067" w14:textId="0E8EFD74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0F50C56" w14:textId="389950B1" w:rsidR="00920DEA" w:rsidRPr="00420E5A" w:rsidRDefault="00920DEA" w:rsidP="00FA03E0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920DEA" w:rsidRPr="00420E5A" w14:paraId="41340911" w14:textId="77777777" w:rsidTr="00FA03E0">
        <w:tc>
          <w:tcPr>
            <w:tcW w:w="2104" w:type="dxa"/>
            <w:shd w:val="clear" w:color="auto" w:fill="auto"/>
          </w:tcPr>
          <w:p w14:paraId="6DD4F032" w14:textId="1E87408E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20E5A" w:rsidRPr="00420E5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088" w:type="dxa"/>
            <w:shd w:val="clear" w:color="auto" w:fill="auto"/>
          </w:tcPr>
          <w:p w14:paraId="1D0F96C4" w14:textId="77777777" w:rsidR="00920DEA" w:rsidRPr="00420E5A" w:rsidRDefault="00920DEA" w:rsidP="00FA03E0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A17A68E" w14:textId="6E24063B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2" w:type="dxa"/>
            <w:shd w:val="clear" w:color="auto" w:fill="auto"/>
          </w:tcPr>
          <w:p w14:paraId="785D8F1E" w14:textId="5053D732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-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0" w:type="dxa"/>
            <w:shd w:val="clear" w:color="auto" w:fill="auto"/>
          </w:tcPr>
          <w:p w14:paraId="384863B7" w14:textId="142BE5B6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-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4C263A06" w14:textId="0320C422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</w:t>
            </w:r>
            <w:r w:rsidR="0081419C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-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0" w:type="dxa"/>
          </w:tcPr>
          <w:p w14:paraId="0451501B" w14:textId="1AF14B02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718CCA26" w14:textId="1EB441E9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920DEA" w:rsidRPr="00420E5A" w14:paraId="000C489B" w14:textId="77777777" w:rsidTr="00FA03E0">
        <w:tc>
          <w:tcPr>
            <w:tcW w:w="2104" w:type="dxa"/>
            <w:shd w:val="clear" w:color="auto" w:fill="auto"/>
          </w:tcPr>
          <w:p w14:paraId="044CB55C" w14:textId="39BD7BE0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  (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ยังไม่ได้ตรวจสอบ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DD63848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E39DBEC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3CB6EEA9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0EEA209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DCB0889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666AC9A" w14:textId="2FE02A08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1364BC" w14:textId="3E7AC1B9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920DEA" w:rsidRPr="00420E5A" w14:paraId="7137C39F" w14:textId="77777777" w:rsidTr="00FA03E0">
        <w:tc>
          <w:tcPr>
            <w:tcW w:w="2104" w:type="dxa"/>
            <w:shd w:val="clear" w:color="auto" w:fill="auto"/>
          </w:tcPr>
          <w:p w14:paraId="724A20A5" w14:textId="77777777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20D35EF1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7EE148C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33972643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48A3A54A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4908F6A0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70BA9B53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77EA43CB" w14:textId="2BF853FB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920DEA" w:rsidRPr="00420E5A" w14:paraId="45AEEA52" w14:textId="77777777" w:rsidTr="007F47A0">
        <w:tc>
          <w:tcPr>
            <w:tcW w:w="2104" w:type="dxa"/>
            <w:shd w:val="clear" w:color="auto" w:fill="auto"/>
          </w:tcPr>
          <w:p w14:paraId="035894CA" w14:textId="77777777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FAFAFA"/>
          </w:tcPr>
          <w:p w14:paraId="7850BDC1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50" w:type="dxa"/>
            <w:shd w:val="clear" w:color="auto" w:fill="FAFAFA"/>
          </w:tcPr>
          <w:p w14:paraId="4C8C940B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2" w:type="dxa"/>
            <w:shd w:val="clear" w:color="auto" w:fill="FAFAFA"/>
          </w:tcPr>
          <w:p w14:paraId="48183872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643A4E12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4" w:type="dxa"/>
            <w:shd w:val="clear" w:color="auto" w:fill="FAFAFA"/>
          </w:tcPr>
          <w:p w14:paraId="2BD1EE85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219829AC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88" w:type="dxa"/>
            <w:shd w:val="clear" w:color="auto" w:fill="FAFAFA"/>
          </w:tcPr>
          <w:p w14:paraId="2FB81FF6" w14:textId="41E5A282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1351F8" w:rsidRPr="00420E5A" w14:paraId="1EB46A91" w14:textId="77777777" w:rsidTr="007F47A0">
        <w:tc>
          <w:tcPr>
            <w:tcW w:w="2104" w:type="dxa"/>
            <w:shd w:val="clear" w:color="auto" w:fill="auto"/>
          </w:tcPr>
          <w:p w14:paraId="62603057" w14:textId="77777777" w:rsidR="001351F8" w:rsidRPr="00420E5A" w:rsidRDefault="001351F8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1F2B70AB" w14:textId="7FE7FA25" w:rsidR="001351F8" w:rsidRPr="00420E5A" w:rsidRDefault="00420E5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116</w:t>
            </w:r>
            <w:r w:rsidR="001351F8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699</w:t>
            </w:r>
            <w:r w:rsidR="001351F8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AFAFA"/>
          </w:tcPr>
          <w:p w14:paraId="608E1BA6" w14:textId="732C9094" w:rsidR="001351F8" w:rsidRPr="00420E5A" w:rsidRDefault="001351F8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28</w:t>
            </w:r>
            <w:r w:rsidRPr="00420E5A"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131</w:t>
            </w:r>
            <w:r w:rsidRPr="00420E5A"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322</w:t>
            </w:r>
            <w:r w:rsidRPr="00420E5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46C78CBD" w14:textId="73E3259D" w:rsidR="001351F8" w:rsidRPr="00420E5A" w:rsidRDefault="001351F8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12</w:t>
            </w:r>
            <w:r w:rsidRPr="00420E5A"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648</w:t>
            </w:r>
            <w:r w:rsidRPr="00420E5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06F1BE7" w14:textId="133193A0" w:rsidR="001351F8" w:rsidRPr="00420E5A" w:rsidRDefault="001351F8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18E66AC" w14:textId="672E00CA" w:rsidR="001351F8" w:rsidRPr="00420E5A" w:rsidRDefault="001351F8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653</w:t>
            </w:r>
            <w:r w:rsidRPr="00420E5A"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597</w:t>
            </w:r>
            <w:r w:rsidRPr="00420E5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FF24617" w14:textId="431FCC52" w:rsidR="001351F8" w:rsidRPr="00420E5A" w:rsidRDefault="001351F8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7F05DB21" w14:textId="5B6EB436" w:rsidR="001351F8" w:rsidRPr="00420E5A" w:rsidRDefault="00420E5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145</w:t>
            </w:r>
            <w:r w:rsidR="001351F8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497</w:t>
            </w:r>
            <w:r w:rsidR="001351F8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210</w:t>
            </w:r>
          </w:p>
        </w:tc>
      </w:tr>
      <w:tr w:rsidR="001351F8" w:rsidRPr="00420E5A" w14:paraId="3F51C1A0" w14:textId="77777777" w:rsidTr="007F47A0">
        <w:trPr>
          <w:trHeight w:val="540"/>
        </w:trPr>
        <w:tc>
          <w:tcPr>
            <w:tcW w:w="2104" w:type="dxa"/>
            <w:shd w:val="clear" w:color="auto" w:fill="auto"/>
          </w:tcPr>
          <w:p w14:paraId="0A68ED9C" w14:textId="6D17705F" w:rsidR="001351F8" w:rsidRPr="00420E5A" w:rsidRDefault="001351F8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</w:t>
            </w:r>
            <w:r w:rsidR="00AA5A02"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ด้านเครดิต</w:t>
            </w:r>
            <w:r w:rsidRPr="00420E5A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="00AA5A02"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ที่</w:t>
            </w: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71EA5" w14:textId="77777777" w:rsidR="00FA03E0" w:rsidRPr="00420E5A" w:rsidRDefault="00FA03E0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644D636" w14:textId="27B4810A" w:rsidR="001351F8" w:rsidRPr="00420E5A" w:rsidRDefault="00FA03E0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C8C214" w14:textId="77777777" w:rsidR="00FA03E0" w:rsidRPr="00420E5A" w:rsidRDefault="00FA03E0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7A654DD" w14:textId="21D7D967" w:rsidR="001351F8" w:rsidRPr="00420E5A" w:rsidRDefault="00420E5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45</w:t>
            </w:r>
            <w:r w:rsidR="001351F8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7A61A" w14:textId="77777777" w:rsidR="00FA03E0" w:rsidRPr="00420E5A" w:rsidRDefault="00FA03E0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5FFF701" w14:textId="778C1B34" w:rsidR="001351F8" w:rsidRPr="00420E5A" w:rsidRDefault="00420E5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CD7E7C" w14:textId="77777777" w:rsidR="00FA03E0" w:rsidRPr="00420E5A" w:rsidRDefault="00FA03E0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74989BC" w14:textId="09AC3081" w:rsidR="001351F8" w:rsidRPr="00420E5A" w:rsidRDefault="001351F8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420E5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72F37" w14:textId="77777777" w:rsidR="00FA03E0" w:rsidRPr="00420E5A" w:rsidRDefault="00FA03E0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A7C86DB" w14:textId="76E77C89" w:rsidR="001351F8" w:rsidRPr="00420E5A" w:rsidRDefault="00420E5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82</w:t>
            </w:r>
            <w:r w:rsidR="001351F8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38AFC" w14:textId="77777777" w:rsidR="00FA03E0" w:rsidRPr="00420E5A" w:rsidRDefault="00FA03E0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DE60002" w14:textId="135B3DEE" w:rsidR="001351F8" w:rsidRPr="00420E5A" w:rsidRDefault="001351F8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30568" w14:textId="77777777" w:rsidR="00FA03E0" w:rsidRPr="00420E5A" w:rsidRDefault="00FA03E0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07338AA" w14:textId="359FB5D3" w:rsidR="001351F8" w:rsidRPr="00420E5A" w:rsidRDefault="00420E5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128</w:t>
            </w:r>
            <w:r w:rsidR="001351F8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672</w:t>
            </w:r>
          </w:p>
        </w:tc>
      </w:tr>
    </w:tbl>
    <w:p w14:paraId="2F5166BF" w14:textId="77777777" w:rsidR="0081419C" w:rsidRPr="00F756EF" w:rsidRDefault="0081419C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5" w:type="dxa"/>
        <w:tblInd w:w="-34" w:type="dxa"/>
        <w:tblLook w:val="04A0" w:firstRow="1" w:lastRow="0" w:firstColumn="1" w:lastColumn="0" w:noHBand="0" w:noVBand="1"/>
      </w:tblPr>
      <w:tblGrid>
        <w:gridCol w:w="2104"/>
        <w:gridCol w:w="1051"/>
        <w:gridCol w:w="1051"/>
        <w:gridCol w:w="1051"/>
        <w:gridCol w:w="1050"/>
        <w:gridCol w:w="1050"/>
        <w:gridCol w:w="1050"/>
        <w:gridCol w:w="1088"/>
      </w:tblGrid>
      <w:tr w:rsidR="00920DEA" w:rsidRPr="00420E5A" w14:paraId="2BD2CAEA" w14:textId="77777777" w:rsidTr="00FA03E0">
        <w:tc>
          <w:tcPr>
            <w:tcW w:w="2104" w:type="dxa"/>
            <w:shd w:val="clear" w:color="auto" w:fill="auto"/>
          </w:tcPr>
          <w:p w14:paraId="70D6277B" w14:textId="3EF734B7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420E5A" w:rsidRPr="00420E5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2B598FC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BBAECC3" w14:textId="2D5EDB02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D19E049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4BE3CA4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1293D9C" w14:textId="2B04A6FE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6BEA2BF" w14:textId="3C737B62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62D884D" w14:textId="3708C6C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0DEA" w:rsidRPr="00420E5A" w14:paraId="43D5FCDE" w14:textId="77777777" w:rsidTr="00FA03E0">
        <w:tc>
          <w:tcPr>
            <w:tcW w:w="2104" w:type="dxa"/>
            <w:shd w:val="clear" w:color="auto" w:fill="auto"/>
          </w:tcPr>
          <w:p w14:paraId="50BF3DC9" w14:textId="2F49DAD9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20E5A" w:rsidRPr="00420E5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051" w:type="dxa"/>
            <w:shd w:val="clear" w:color="auto" w:fill="auto"/>
          </w:tcPr>
          <w:p w14:paraId="53B22C7F" w14:textId="77777777" w:rsidR="00920DEA" w:rsidRPr="00420E5A" w:rsidRDefault="00920DEA" w:rsidP="00FA03E0">
            <w:pPr>
              <w:ind w:left="-9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</w:tc>
        <w:tc>
          <w:tcPr>
            <w:tcW w:w="1051" w:type="dxa"/>
            <w:shd w:val="clear" w:color="auto" w:fill="auto"/>
          </w:tcPr>
          <w:p w14:paraId="7561F43A" w14:textId="3E98241D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51" w:type="dxa"/>
            <w:shd w:val="clear" w:color="auto" w:fill="auto"/>
          </w:tcPr>
          <w:p w14:paraId="49E34B15" w14:textId="32B3E547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50" w:type="dxa"/>
            <w:shd w:val="clear" w:color="auto" w:fill="auto"/>
          </w:tcPr>
          <w:p w14:paraId="2FC441C4" w14:textId="7EC9BE99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50" w:type="dxa"/>
            <w:shd w:val="clear" w:color="auto" w:fill="auto"/>
          </w:tcPr>
          <w:p w14:paraId="171BCD94" w14:textId="2C485005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28227B">
              <w:rPr>
                <w:rFonts w:ascii="Browallia New" w:eastAsia="Arial Unicode MS" w:hAnsi="Browallia New" w:cs="Browallia New"/>
                <w:b/>
                <w:bCs/>
              </w:rPr>
              <w:t>-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50" w:type="dxa"/>
          </w:tcPr>
          <w:p w14:paraId="6C463CFE" w14:textId="6C732B20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  <w:r w:rsidR="00920DE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20AA6449" w14:textId="3A766D2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920DEA" w:rsidRPr="00420E5A" w14:paraId="5BFA9152" w14:textId="77777777" w:rsidTr="00FA03E0">
        <w:tc>
          <w:tcPr>
            <w:tcW w:w="2104" w:type="dxa"/>
            <w:shd w:val="clear" w:color="auto" w:fill="auto"/>
          </w:tcPr>
          <w:p w14:paraId="03529AE8" w14:textId="464965B0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  (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ตรวจสอบแล้ว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30D69FC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4A7A8C4" w14:textId="1587C670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F0224DF" w14:textId="32EB6B16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04D454C" w14:textId="73DCAB5C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2F68369F" w14:textId="60F884C1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17491F7" w14:textId="45B95005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044C93" w14:textId="5D9ED595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20DEA" w:rsidRPr="00420E5A" w14:paraId="2E0E6A3C" w14:textId="77777777" w:rsidTr="00FA03E0">
        <w:tc>
          <w:tcPr>
            <w:tcW w:w="2104" w:type="dxa"/>
            <w:shd w:val="clear" w:color="auto" w:fill="auto"/>
          </w:tcPr>
          <w:p w14:paraId="36A5E289" w14:textId="77777777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4F08341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9E81426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759F736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216D7A55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FFACCB1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5EE7137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38B9CE2" w14:textId="60108C9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920DEA" w:rsidRPr="00420E5A" w14:paraId="3E15A0EA" w14:textId="77777777" w:rsidTr="00FA03E0">
        <w:tc>
          <w:tcPr>
            <w:tcW w:w="2104" w:type="dxa"/>
            <w:shd w:val="clear" w:color="auto" w:fill="auto"/>
          </w:tcPr>
          <w:p w14:paraId="7A0E5B5B" w14:textId="77777777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51" w:type="dxa"/>
            <w:shd w:val="clear" w:color="auto" w:fill="auto"/>
          </w:tcPr>
          <w:p w14:paraId="13D3B0EA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shd w:val="clear" w:color="auto" w:fill="auto"/>
          </w:tcPr>
          <w:p w14:paraId="3B36C86A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shd w:val="clear" w:color="auto" w:fill="auto"/>
          </w:tcPr>
          <w:p w14:paraId="3FB36852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60B5D526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ABEF7F5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</w:tcPr>
          <w:p w14:paraId="0A2475EE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8" w:type="dxa"/>
            <w:shd w:val="clear" w:color="auto" w:fill="auto"/>
          </w:tcPr>
          <w:p w14:paraId="4B3B5416" w14:textId="577A4E8E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43517" w:rsidRPr="00420E5A" w14:paraId="43D47971" w14:textId="77777777" w:rsidTr="00FA03E0">
        <w:tc>
          <w:tcPr>
            <w:tcW w:w="2104" w:type="dxa"/>
            <w:shd w:val="clear" w:color="auto" w:fill="auto"/>
          </w:tcPr>
          <w:p w14:paraId="5ECB1170" w14:textId="77777777" w:rsidR="00943517" w:rsidRPr="00420E5A" w:rsidRDefault="00943517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F68ED20" w14:textId="7B5D2356" w:rsidR="00943517" w:rsidRPr="00420E5A" w:rsidRDefault="00420E5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81</w:t>
            </w:r>
            <w:r w:rsidR="00943517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823</w:t>
            </w:r>
            <w:r w:rsidR="00943517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75DACA1" w14:textId="0397028D" w:rsidR="00943517" w:rsidRPr="00420E5A" w:rsidRDefault="00943517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28</w:t>
            </w:r>
            <w:r w:rsidRPr="00420E5A"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116</w:t>
            </w:r>
            <w:r w:rsidRPr="00420E5A"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226</w:t>
            </w:r>
            <w:r w:rsidRPr="00420E5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FB48BAF" w14:textId="5E383C35" w:rsidR="00943517" w:rsidRPr="00420E5A" w:rsidRDefault="00943517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</w:t>
            </w:r>
            <w:r w:rsidRPr="00420E5A"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561</w:t>
            </w:r>
            <w:r w:rsidRPr="00420E5A"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296</w:t>
            </w:r>
            <w:r w:rsidRPr="00420E5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1C5F8155" w14:textId="7D97D808" w:rsidR="00943517" w:rsidRPr="00420E5A" w:rsidRDefault="00943517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16F15BAB" w14:textId="66D5C170" w:rsidR="00943517" w:rsidRPr="00420E5A" w:rsidRDefault="00943517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67484A4" w14:textId="316AD389" w:rsidR="00943517" w:rsidRPr="00420E5A" w:rsidRDefault="00943517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4567507" w14:textId="455678D5" w:rsidR="00943517" w:rsidRPr="00420E5A" w:rsidRDefault="00943517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111</w:t>
            </w:r>
            <w:r w:rsidRPr="00420E5A"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501</w:t>
            </w:r>
            <w:r w:rsidRPr="00420E5A">
              <w:rPr>
                <w:rFonts w:ascii="Browallia New" w:hAnsi="Browallia New" w:cs="Browallia New"/>
              </w:rPr>
              <w:t>,</w:t>
            </w:r>
            <w:r w:rsidR="00420E5A" w:rsidRPr="00420E5A">
              <w:rPr>
                <w:rFonts w:ascii="Browallia New" w:hAnsi="Browallia New" w:cs="Browallia New"/>
                <w:lang w:val="en-GB"/>
              </w:rPr>
              <w:t>085</w:t>
            </w:r>
            <w:r w:rsidRPr="00420E5A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20DEA" w:rsidRPr="00420E5A" w14:paraId="3ABCD98E" w14:textId="77777777" w:rsidTr="00FA03E0">
        <w:trPr>
          <w:trHeight w:val="540"/>
        </w:trPr>
        <w:tc>
          <w:tcPr>
            <w:tcW w:w="2104" w:type="dxa"/>
            <w:shd w:val="clear" w:color="auto" w:fill="auto"/>
          </w:tcPr>
          <w:p w14:paraId="4943AD1B" w14:textId="2094E3F6" w:rsidR="00920DEA" w:rsidRPr="00420E5A" w:rsidRDefault="00AA5A02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420E5A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4C278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2B55163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FE3A3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3CC9F2F" w14:textId="726D6F7D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</w:t>
            </w:r>
            <w:r w:rsidR="00920DEA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3BD0A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677EFBE" w14:textId="4474E712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3</w:t>
            </w:r>
            <w:r w:rsidR="00920DEA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50DF6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8656A37" w14:textId="1143F6E9" w:rsidR="00920DEA" w:rsidRPr="00420E5A" w:rsidRDefault="00943517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87D46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BDAB03D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67BAAEA8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BB5D64E" w14:textId="213FFA06" w:rsidR="00920DEA" w:rsidRPr="00420E5A" w:rsidRDefault="003F126C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7C46A" w14:textId="4F1174AC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226EF72" w14:textId="1C1EF34F" w:rsidR="00920DEA" w:rsidRPr="00420E5A" w:rsidRDefault="00420E5A" w:rsidP="00FA03E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20E5A">
              <w:rPr>
                <w:rFonts w:ascii="Browallia New" w:hAnsi="Browallia New" w:cs="Browallia New"/>
                <w:lang w:val="en-GB"/>
              </w:rPr>
              <w:t>7</w:t>
            </w:r>
            <w:r w:rsidR="00920DEA" w:rsidRPr="00420E5A">
              <w:rPr>
                <w:rFonts w:ascii="Browallia New" w:hAnsi="Browallia New" w:cs="Browallia New"/>
              </w:rPr>
              <w:t>,</w:t>
            </w:r>
            <w:r w:rsidRPr="00420E5A">
              <w:rPr>
                <w:rFonts w:ascii="Browallia New" w:hAnsi="Browallia New" w:cs="Browallia New"/>
                <w:lang w:val="en-GB"/>
              </w:rPr>
              <w:t>643</w:t>
            </w:r>
          </w:p>
        </w:tc>
      </w:tr>
    </w:tbl>
    <w:p w14:paraId="71980A75" w14:textId="77777777" w:rsidR="00147590" w:rsidRPr="00F756EF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2992041" w14:textId="081204B5" w:rsidR="00147590" w:rsidRPr="00F756EF" w:rsidRDefault="00147590" w:rsidP="00FA03E0">
      <w:pPr>
        <w:contextualSpacing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FA03E0">
        <w:rPr>
          <w:rFonts w:ascii="Browallia New" w:hAnsi="Browallia New" w:cs="Browallia New"/>
          <w:spacing w:val="-8"/>
          <w:kern w:val="28"/>
          <w:sz w:val="28"/>
          <w:szCs w:val="28"/>
          <w:cs/>
        </w:rPr>
        <w:t>รายการกระทบยอด</w:t>
      </w:r>
      <w:r w:rsidRPr="00FA03E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FA03E0">
        <w:rPr>
          <w:rFonts w:ascii="Browallia New" w:hAnsi="Browallia New" w:cs="Browallia New"/>
          <w:spacing w:val="-8"/>
          <w:kern w:val="28"/>
          <w:sz w:val="28"/>
          <w:szCs w:val="28"/>
          <w:cs/>
        </w:rPr>
        <w:t>สำหรับลูกหนี้การค้าสำหรับงวด</w:t>
      </w:r>
      <w:r w:rsidR="001149AF" w:rsidRPr="00FA03E0">
        <w:rPr>
          <w:rFonts w:ascii="Browallia New" w:hAnsi="Browallia New" w:cs="Browallia New" w:hint="cs"/>
          <w:spacing w:val="-8"/>
          <w:kern w:val="28"/>
          <w:sz w:val="28"/>
          <w:szCs w:val="28"/>
          <w:cs/>
        </w:rPr>
        <w:t>เก้า</w:t>
      </w:r>
      <w:r w:rsidR="00DB67E4" w:rsidRPr="00FA03E0">
        <w:rPr>
          <w:rFonts w:ascii="Browallia New" w:hAnsi="Browallia New" w:cs="Browallia New"/>
          <w:spacing w:val="-8"/>
          <w:kern w:val="28"/>
          <w:sz w:val="28"/>
          <w:szCs w:val="28"/>
          <w:cs/>
        </w:rPr>
        <w:t>เดือน</w:t>
      </w:r>
      <w:r w:rsidRPr="00FA03E0">
        <w:rPr>
          <w:rFonts w:ascii="Browallia New" w:hAnsi="Browallia New" w:cs="Browallia New"/>
          <w:spacing w:val="-8"/>
          <w:kern w:val="28"/>
          <w:sz w:val="28"/>
          <w:szCs w:val="28"/>
          <w:cs/>
        </w:rPr>
        <w:t xml:space="preserve">สิ้นสุดวันที่ </w:t>
      </w:r>
      <w:r w:rsidR="00420E5A" w:rsidRPr="00420E5A">
        <w:rPr>
          <w:rFonts w:ascii="Browallia New" w:hAnsi="Browallia New" w:cs="Browallia New"/>
          <w:spacing w:val="-8"/>
          <w:kern w:val="28"/>
          <w:sz w:val="28"/>
          <w:szCs w:val="28"/>
          <w:lang w:val="en-GB"/>
        </w:rPr>
        <w:t>30</w:t>
      </w:r>
      <w:r w:rsidR="008C5947" w:rsidRPr="00FA03E0">
        <w:rPr>
          <w:rFonts w:ascii="Browallia New" w:hAnsi="Browallia New" w:cs="Browallia New"/>
          <w:spacing w:val="-8"/>
          <w:kern w:val="28"/>
          <w:sz w:val="28"/>
          <w:szCs w:val="28"/>
          <w:lang w:val="en-GB"/>
        </w:rPr>
        <w:t xml:space="preserve"> </w:t>
      </w:r>
      <w:r w:rsidR="001149AF" w:rsidRPr="00FA03E0">
        <w:rPr>
          <w:rFonts w:ascii="Browallia New" w:hAnsi="Browallia New" w:cs="Browallia New" w:hint="cs"/>
          <w:spacing w:val="-8"/>
          <w:kern w:val="28"/>
          <w:sz w:val="28"/>
          <w:szCs w:val="28"/>
          <w:cs/>
          <w:lang w:val="en-GB"/>
        </w:rPr>
        <w:t>กันยายน</w:t>
      </w:r>
      <w:r w:rsidR="00DD14F0" w:rsidRPr="00F756EF">
        <w:rPr>
          <w:rFonts w:ascii="Browallia New" w:hAnsi="Browallia New" w:cs="Browallia New"/>
          <w:kern w:val="28"/>
          <w:sz w:val="28"/>
          <w:szCs w:val="28"/>
        </w:rPr>
        <w:t xml:space="preserve"> 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cs/>
        </w:rPr>
        <w:t>พ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lang w:val="en-GB"/>
        </w:rPr>
        <w:t>.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ศ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lang w:val="en-GB"/>
        </w:rPr>
        <w:t>.</w:t>
      </w:r>
      <w:r w:rsidR="006358C6" w:rsidRPr="00F756EF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 xml:space="preserve"> </w:t>
      </w:r>
      <w:r w:rsidR="00420E5A" w:rsidRPr="00420E5A">
        <w:rPr>
          <w:rFonts w:ascii="Browallia New" w:hAnsi="Browallia New" w:cs="Browallia New"/>
          <w:kern w:val="28"/>
          <w:sz w:val="28"/>
          <w:szCs w:val="28"/>
          <w:lang w:val="en-GB"/>
        </w:rPr>
        <w:t>2565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lang w:val="en-GB"/>
        </w:rPr>
        <w:t xml:space="preserve"> 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และ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lang w:val="en-GB"/>
        </w:rPr>
        <w:t xml:space="preserve"> 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cs/>
        </w:rPr>
        <w:t>พ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lang w:val="en-GB"/>
        </w:rPr>
        <w:t>.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ศ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lang w:val="en-GB"/>
        </w:rPr>
        <w:t>.</w:t>
      </w:r>
      <w:r w:rsidR="006358C6" w:rsidRPr="00F756EF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 xml:space="preserve"> </w:t>
      </w:r>
      <w:r w:rsidR="00420E5A" w:rsidRPr="00420E5A">
        <w:rPr>
          <w:rFonts w:ascii="Browallia New" w:hAnsi="Browallia New" w:cs="Browallia New"/>
          <w:kern w:val="28"/>
          <w:sz w:val="28"/>
          <w:szCs w:val="28"/>
          <w:lang w:val="en-GB"/>
        </w:rPr>
        <w:t>2564</w:t>
      </w:r>
      <w:r w:rsidR="00DD14F0" w:rsidRPr="00F756EF">
        <w:rPr>
          <w:rFonts w:ascii="Browallia New" w:hAnsi="Browallia New" w:cs="Browallia New"/>
          <w:kern w:val="28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kern w:val="28"/>
          <w:sz w:val="28"/>
          <w:szCs w:val="28"/>
          <w:cs/>
        </w:rPr>
        <w:t>มีดังนี้</w:t>
      </w:r>
    </w:p>
    <w:p w14:paraId="7C419E84" w14:textId="43937686" w:rsidR="00147590" w:rsidRPr="00F756EF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37591" w:rsidRPr="00FA03E0" w14:paraId="6A65798E" w14:textId="77777777" w:rsidTr="00FA03E0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447631FC" w14:textId="77777777" w:rsidR="00147590" w:rsidRPr="00FA03E0" w:rsidRDefault="00147590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972F8" w14:textId="77777777" w:rsidR="005571E0" w:rsidRPr="00FA03E0" w:rsidRDefault="005571E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  <w:p w14:paraId="05686D2A" w14:textId="4B52EBB6" w:rsidR="00147590" w:rsidRPr="00FA03E0" w:rsidRDefault="00147590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(</w:t>
            </w:r>
            <w:r w:rsidRPr="00FA03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ยังไม่ได้ตรวจสอบ</w:t>
            </w:r>
            <w:r w:rsidRPr="00FA03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084DB" w14:textId="7FD5A2A3" w:rsidR="00147590" w:rsidRPr="00FA03E0" w:rsidRDefault="00147590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(</w:t>
            </w:r>
            <w:r w:rsidRPr="00FA03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ยังไม่ได้ตรวจสอบและสอบทาน</w:t>
            </w:r>
            <w:r w:rsidRPr="00FA03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937591" w:rsidRPr="00FA03E0" w14:paraId="04D46B1C" w14:textId="77777777" w:rsidTr="00FA03E0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50484AC3" w14:textId="77777777" w:rsidR="00147590" w:rsidRPr="00FA03E0" w:rsidRDefault="00147590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068FBCD" w14:textId="00E17525" w:rsidR="00147590" w:rsidRPr="00FA03E0" w:rsidRDefault="00147590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3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0E5A" w:rsidRPr="00420E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909C99" w14:textId="148A3622" w:rsidR="00147590" w:rsidRPr="00FA03E0" w:rsidRDefault="00147590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3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0E5A" w:rsidRPr="00420E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37591" w:rsidRPr="00FA03E0" w14:paraId="6935C2D7" w14:textId="77777777" w:rsidTr="00FA03E0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641DC4A5" w14:textId="77777777" w:rsidR="00147590" w:rsidRPr="00FA03E0" w:rsidRDefault="00147590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DE5F9" w14:textId="77777777" w:rsidR="00147590" w:rsidRPr="00FA03E0" w:rsidRDefault="00147590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C8135" w14:textId="77777777" w:rsidR="00147590" w:rsidRPr="00FA03E0" w:rsidRDefault="00147590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FA03E0" w14:paraId="29108906" w14:textId="77777777" w:rsidTr="00FA03E0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4E80A438" w14:textId="77777777" w:rsidR="00147590" w:rsidRPr="00FA03E0" w:rsidRDefault="00147590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8EAAF" w14:textId="77777777" w:rsidR="00147590" w:rsidRPr="00FA03E0" w:rsidRDefault="00147590" w:rsidP="00FA03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01C76" w14:textId="77777777" w:rsidR="00147590" w:rsidRPr="00FA03E0" w:rsidRDefault="00147590" w:rsidP="00FA03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351F8" w:rsidRPr="00FA03E0" w14:paraId="3087F116" w14:textId="77777777" w:rsidTr="00FA03E0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7A6580D2" w14:textId="6389F988" w:rsidR="001351F8" w:rsidRPr="00953541" w:rsidRDefault="001351F8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420E5A" w:rsidRPr="00420E5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0BE9BC" w14:textId="546C6327" w:rsidR="001351F8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1351F8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128513" w14:textId="6F2CDDD9" w:rsidR="001351F8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351F8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1351F8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</w:p>
        </w:tc>
      </w:tr>
      <w:tr w:rsidR="001351F8" w:rsidRPr="00FA03E0" w14:paraId="1900EC24" w14:textId="77777777" w:rsidTr="00FA03E0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6A38A1E5" w14:textId="0AFA1BED" w:rsidR="001351F8" w:rsidRPr="00FA03E0" w:rsidRDefault="001351F8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A03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รับรู้ผลขาดทุนด้านเครดิตที่คาดว่าจะเกิดขึ้นเพิ่มขึ้น</w:t>
            </w:r>
            <w:r w:rsidR="00AA5A02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 xml:space="preserve"> </w:t>
            </w:r>
            <w:r w:rsidRPr="00FA03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(</w:t>
            </w:r>
            <w:r w:rsidRPr="00FA03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ลดลง</w:t>
            </w:r>
            <w:r w:rsidRPr="00FA03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  <w:p w14:paraId="19A7C448" w14:textId="1C2C2FC2" w:rsidR="001351F8" w:rsidRPr="00FA03E0" w:rsidRDefault="001351F8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FA03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FA03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ในกำไรหรือขาดทุนในระหว่างงวด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2F53F0" w14:textId="24ACE39F" w:rsidR="001351F8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1351F8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ACDF58" w14:textId="71CA8FC9" w:rsidR="001351F8" w:rsidRPr="00FA03E0" w:rsidRDefault="001351F8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351F8" w:rsidRPr="00FA03E0" w14:paraId="15C83FD1" w14:textId="77777777" w:rsidTr="00FA03E0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536FEB42" w14:textId="77777777" w:rsidR="001351F8" w:rsidRPr="00FA03E0" w:rsidRDefault="001351F8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1613" w14:textId="172FC5F7" w:rsidR="001351F8" w:rsidRPr="00FA03E0" w:rsidRDefault="001351F8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89B3D" w14:textId="31E22301" w:rsidR="001351F8" w:rsidRPr="00FA03E0" w:rsidRDefault="001351F8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73457" w:rsidRPr="00FA03E0" w14:paraId="11421AC2" w14:textId="77777777" w:rsidTr="00FA03E0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3E44E16F" w14:textId="6D17EF28" w:rsidR="00273457" w:rsidRPr="00953541" w:rsidRDefault="00273457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420E5A" w:rsidRPr="00420E5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351D" w14:textId="72E8DE0B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798E9" w14:textId="60BEE0AF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</w:p>
        </w:tc>
      </w:tr>
    </w:tbl>
    <w:p w14:paraId="0B36CC4D" w14:textId="77777777" w:rsidR="00147590" w:rsidRPr="00F756EF" w:rsidRDefault="00147590" w:rsidP="00BD563B">
      <w:pPr>
        <w:tabs>
          <w:tab w:val="left" w:pos="540"/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9B8D7A1" w14:textId="77777777" w:rsidR="00FA03E0" w:rsidRDefault="00FC4794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F756EF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0F222C" w14:paraId="0A2D757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481FE1FD" w14:textId="148901BA" w:rsidR="00FA03E0" w:rsidRPr="000F222C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9</w:t>
            </w:r>
            <w:r w:rsidR="00FA03E0" w:rsidRPr="00FA03E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FA03E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 - สุทธิ</w:t>
            </w:r>
          </w:p>
        </w:tc>
      </w:tr>
    </w:tbl>
    <w:p w14:paraId="4C61949B" w14:textId="42AC4865" w:rsidR="00837829" w:rsidRPr="00F756EF" w:rsidRDefault="00837829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937591" w:rsidRPr="00FA03E0" w14:paraId="03B1F3C6" w14:textId="77777777" w:rsidTr="00FA03E0">
        <w:tc>
          <w:tcPr>
            <w:tcW w:w="6091" w:type="dxa"/>
            <w:shd w:val="clear" w:color="auto" w:fill="auto"/>
            <w:vAlign w:val="bottom"/>
          </w:tcPr>
          <w:p w14:paraId="50AF8543" w14:textId="77777777" w:rsidR="00837829" w:rsidRPr="00FA03E0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" w:name="_Hlk100071709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836C0" w14:textId="1AFD90C4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A03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(</w:t>
            </w:r>
            <w:r w:rsidRPr="00FA03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ยังไม่ได้ตรวจสอบ</w:t>
            </w:r>
            <w:r w:rsidRPr="00FA03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7954AC" w14:textId="0CA765D4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A03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FA03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937591" w:rsidRPr="00FA03E0" w14:paraId="1CAE3232" w14:textId="77777777" w:rsidTr="00FA03E0">
        <w:tc>
          <w:tcPr>
            <w:tcW w:w="6091" w:type="dxa"/>
            <w:shd w:val="clear" w:color="auto" w:fill="auto"/>
            <w:vAlign w:val="bottom"/>
          </w:tcPr>
          <w:p w14:paraId="36C74F99" w14:textId="77777777" w:rsidR="00837829" w:rsidRPr="00FA03E0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7456AFD" w14:textId="3F5F6A54" w:rsidR="00837829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C5947"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49AF"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5D262D8C" w14:textId="03EACCD0" w:rsidR="00837829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7829" w:rsidRPr="00FA03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37829"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37591" w:rsidRPr="00FA03E0" w14:paraId="59629CC7" w14:textId="77777777" w:rsidTr="00FA03E0">
        <w:tc>
          <w:tcPr>
            <w:tcW w:w="6091" w:type="dxa"/>
            <w:shd w:val="clear" w:color="auto" w:fill="auto"/>
            <w:vAlign w:val="bottom"/>
            <w:hideMark/>
          </w:tcPr>
          <w:p w14:paraId="51BA5AB2" w14:textId="77777777" w:rsidR="00837829" w:rsidRPr="00FA03E0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5363355" w14:textId="38A99E93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3B5C2776" w14:textId="3DAA3F4F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bookmarkEnd w:id="2"/>
      <w:tr w:rsidR="00937591" w:rsidRPr="00FA03E0" w14:paraId="2D15698E" w14:textId="77777777" w:rsidTr="00FA03E0">
        <w:tc>
          <w:tcPr>
            <w:tcW w:w="6091" w:type="dxa"/>
            <w:shd w:val="clear" w:color="auto" w:fill="auto"/>
            <w:vAlign w:val="bottom"/>
            <w:hideMark/>
          </w:tcPr>
          <w:p w14:paraId="37256000" w14:textId="77777777" w:rsidR="00837829" w:rsidRPr="00FA03E0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B472" w14:textId="77777777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4816" w14:textId="77777777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FA03E0" w14:paraId="32A0D31F" w14:textId="77777777" w:rsidTr="00FA03E0">
        <w:tc>
          <w:tcPr>
            <w:tcW w:w="6091" w:type="dxa"/>
            <w:shd w:val="clear" w:color="auto" w:fill="auto"/>
            <w:vAlign w:val="bottom"/>
          </w:tcPr>
          <w:p w14:paraId="297F4634" w14:textId="77777777" w:rsidR="00837829" w:rsidRPr="00FA03E0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4F5A9" w14:textId="77777777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113C9" w14:textId="77777777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3457" w:rsidRPr="00FA03E0" w14:paraId="526D90BA" w14:textId="77777777" w:rsidTr="00FA03E0">
        <w:tc>
          <w:tcPr>
            <w:tcW w:w="6091" w:type="dxa"/>
            <w:shd w:val="clear" w:color="auto" w:fill="auto"/>
            <w:vAlign w:val="bottom"/>
          </w:tcPr>
          <w:p w14:paraId="5ED02294" w14:textId="77777777" w:rsidR="00273457" w:rsidRPr="00FA03E0" w:rsidRDefault="00273457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71CB6B31" w14:textId="02F84D85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728" w:type="dxa"/>
            <w:shd w:val="clear" w:color="auto" w:fill="auto"/>
          </w:tcPr>
          <w:p w14:paraId="23DC386E" w14:textId="642F8CA5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</w:p>
        </w:tc>
      </w:tr>
      <w:tr w:rsidR="00273457" w:rsidRPr="00FA03E0" w14:paraId="592642E4" w14:textId="77777777" w:rsidTr="00FA03E0">
        <w:tc>
          <w:tcPr>
            <w:tcW w:w="6091" w:type="dxa"/>
            <w:shd w:val="clear" w:color="auto" w:fill="auto"/>
            <w:vAlign w:val="bottom"/>
          </w:tcPr>
          <w:p w14:paraId="50561552" w14:textId="77777777" w:rsidR="00273457" w:rsidRPr="00FA03E0" w:rsidRDefault="00273457" w:rsidP="00FA03E0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117CDE42" w14:textId="51111AA4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728" w:type="dxa"/>
            <w:shd w:val="clear" w:color="auto" w:fill="auto"/>
          </w:tcPr>
          <w:p w14:paraId="7E6739ED" w14:textId="484D2806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273457" w:rsidRPr="00FA03E0" w14:paraId="256F1112" w14:textId="77777777" w:rsidTr="00FA03E0">
        <w:tc>
          <w:tcPr>
            <w:tcW w:w="6091" w:type="dxa"/>
            <w:shd w:val="clear" w:color="auto" w:fill="auto"/>
            <w:vAlign w:val="bottom"/>
          </w:tcPr>
          <w:p w14:paraId="2BE1002B" w14:textId="77777777" w:rsidR="00273457" w:rsidRPr="00FA03E0" w:rsidRDefault="00273457" w:rsidP="00FA03E0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71D03534" w14:textId="756DFF96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728" w:type="dxa"/>
            <w:shd w:val="clear" w:color="auto" w:fill="auto"/>
          </w:tcPr>
          <w:p w14:paraId="5B9605F3" w14:textId="73BCEDF8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</w:p>
        </w:tc>
      </w:tr>
      <w:tr w:rsidR="00273457" w:rsidRPr="00FA03E0" w14:paraId="7E563043" w14:textId="77777777" w:rsidTr="00FA03E0">
        <w:tc>
          <w:tcPr>
            <w:tcW w:w="6091" w:type="dxa"/>
            <w:shd w:val="clear" w:color="auto" w:fill="auto"/>
            <w:vAlign w:val="bottom"/>
          </w:tcPr>
          <w:p w14:paraId="30EEB88E" w14:textId="77777777" w:rsidR="00273457" w:rsidRPr="00FA03E0" w:rsidRDefault="00273457" w:rsidP="00FA03E0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512AF155" w14:textId="61407004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728" w:type="dxa"/>
            <w:shd w:val="clear" w:color="auto" w:fill="auto"/>
          </w:tcPr>
          <w:p w14:paraId="77792A3C" w14:textId="2D6BFF54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</w:p>
        </w:tc>
      </w:tr>
      <w:tr w:rsidR="00273457" w:rsidRPr="00FA03E0" w14:paraId="7A209D4D" w14:textId="77777777" w:rsidTr="00FA03E0">
        <w:tc>
          <w:tcPr>
            <w:tcW w:w="6091" w:type="dxa"/>
            <w:shd w:val="clear" w:color="auto" w:fill="auto"/>
            <w:vAlign w:val="bottom"/>
          </w:tcPr>
          <w:p w14:paraId="4B866CE8" w14:textId="77777777" w:rsidR="00273457" w:rsidRPr="00FA03E0" w:rsidRDefault="00273457" w:rsidP="00FA03E0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0CCFC7" w14:textId="5E824D30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8BFAC8" w14:textId="47FA6901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</w:p>
        </w:tc>
      </w:tr>
      <w:tr w:rsidR="00273457" w:rsidRPr="00FA03E0" w14:paraId="0EC5C3BE" w14:textId="77777777" w:rsidTr="00FA03E0">
        <w:tc>
          <w:tcPr>
            <w:tcW w:w="6091" w:type="dxa"/>
            <w:shd w:val="clear" w:color="auto" w:fill="auto"/>
            <w:vAlign w:val="bottom"/>
          </w:tcPr>
          <w:p w14:paraId="503F7A39" w14:textId="77777777" w:rsidR="00273457" w:rsidRPr="00FA03E0" w:rsidRDefault="00273457" w:rsidP="00FA03E0">
            <w:pPr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40C23C" w14:textId="5E1A4DE7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68565C" w14:textId="6E51B61F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</w:p>
        </w:tc>
      </w:tr>
      <w:tr w:rsidR="00273457" w:rsidRPr="00FA03E0" w14:paraId="2BD7B404" w14:textId="77777777" w:rsidTr="00FA03E0">
        <w:tc>
          <w:tcPr>
            <w:tcW w:w="6091" w:type="dxa"/>
            <w:shd w:val="clear" w:color="auto" w:fill="auto"/>
            <w:vAlign w:val="bottom"/>
          </w:tcPr>
          <w:p w14:paraId="53F30BF7" w14:textId="77777777" w:rsidR="00273457" w:rsidRPr="00FA03E0" w:rsidRDefault="00273457" w:rsidP="00FA03E0">
            <w:pPr>
              <w:tabs>
                <w:tab w:val="left" w:pos="436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ค่าเผื่อสินค้าเคลื่อนไหวช้าและ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ล้าสมัย</w:t>
            </w:r>
          </w:p>
        </w:tc>
        <w:tc>
          <w:tcPr>
            <w:tcW w:w="1728" w:type="dxa"/>
            <w:shd w:val="clear" w:color="auto" w:fill="FAFAFA"/>
          </w:tcPr>
          <w:p w14:paraId="2E1EE88F" w14:textId="77777777" w:rsidR="00273457" w:rsidRPr="00FA03E0" w:rsidRDefault="00273457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2CC8A04" w14:textId="77777777" w:rsidR="00273457" w:rsidRPr="00FA03E0" w:rsidRDefault="00273457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3457" w:rsidRPr="00FA03E0" w14:paraId="202B9B6C" w14:textId="77777777" w:rsidTr="00FA03E0">
        <w:tc>
          <w:tcPr>
            <w:tcW w:w="6091" w:type="dxa"/>
            <w:shd w:val="clear" w:color="auto" w:fill="auto"/>
            <w:vAlign w:val="bottom"/>
          </w:tcPr>
          <w:p w14:paraId="0D21BAF9" w14:textId="77777777" w:rsidR="00273457" w:rsidRPr="00FA03E0" w:rsidRDefault="00273457" w:rsidP="00FA03E0">
            <w:pPr>
              <w:tabs>
                <w:tab w:val="left" w:pos="436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620E9ACD" w14:textId="4A468115" w:rsidR="00273457" w:rsidRPr="00FA03E0" w:rsidRDefault="00273457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5559B17" w14:textId="17146BE2" w:rsidR="00273457" w:rsidRPr="00FA03E0" w:rsidRDefault="00273457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73457" w:rsidRPr="00FA03E0" w14:paraId="3281A6A0" w14:textId="77777777" w:rsidTr="00FA03E0">
        <w:tc>
          <w:tcPr>
            <w:tcW w:w="6091" w:type="dxa"/>
            <w:shd w:val="clear" w:color="auto" w:fill="auto"/>
            <w:vAlign w:val="bottom"/>
          </w:tcPr>
          <w:p w14:paraId="43F63E73" w14:textId="77777777" w:rsidR="00273457" w:rsidRPr="00FA03E0" w:rsidRDefault="00273457" w:rsidP="00FA03E0">
            <w:pPr>
              <w:tabs>
                <w:tab w:val="left" w:pos="436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ค่าเผื่อสินค้าที่มีราคาทุนสูงกว่ามูลค่าสุทธิ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728" w:type="dxa"/>
            <w:shd w:val="clear" w:color="auto" w:fill="FAFAFA"/>
          </w:tcPr>
          <w:p w14:paraId="58C68ECD" w14:textId="77777777" w:rsidR="00273457" w:rsidRPr="00FA03E0" w:rsidRDefault="00273457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61442F" w14:textId="77777777" w:rsidR="00273457" w:rsidRPr="00FA03E0" w:rsidRDefault="00273457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3457" w:rsidRPr="00FA03E0" w14:paraId="3FE24043" w14:textId="77777777" w:rsidTr="00FA03E0">
        <w:tc>
          <w:tcPr>
            <w:tcW w:w="6091" w:type="dxa"/>
            <w:shd w:val="clear" w:color="auto" w:fill="auto"/>
            <w:vAlign w:val="bottom"/>
          </w:tcPr>
          <w:p w14:paraId="32E22304" w14:textId="77777777" w:rsidR="00273457" w:rsidRPr="00FA03E0" w:rsidRDefault="00273457" w:rsidP="00FA03E0">
            <w:pPr>
              <w:tabs>
                <w:tab w:val="left" w:pos="436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661098" w14:textId="179DBB79" w:rsidR="00273457" w:rsidRPr="00FA03E0" w:rsidRDefault="00273457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75D46" w14:textId="0C0C458B" w:rsidR="00273457" w:rsidRPr="00FA03E0" w:rsidRDefault="00273457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A03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Pr="00FA03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73457" w:rsidRPr="00FA03E0" w14:paraId="7AEC44FE" w14:textId="77777777" w:rsidTr="00FA03E0">
        <w:trPr>
          <w:trHeight w:val="81"/>
        </w:trPr>
        <w:tc>
          <w:tcPr>
            <w:tcW w:w="6091" w:type="dxa"/>
            <w:shd w:val="clear" w:color="auto" w:fill="auto"/>
            <w:vAlign w:val="bottom"/>
          </w:tcPr>
          <w:p w14:paraId="65C831AA" w14:textId="77777777" w:rsidR="00273457" w:rsidRPr="00FA03E0" w:rsidRDefault="00273457" w:rsidP="00FA03E0">
            <w:pPr>
              <w:tabs>
                <w:tab w:val="left" w:pos="1168"/>
              </w:tabs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6331B" w14:textId="49B0DBB5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35F4F" w14:textId="385B35B6" w:rsidR="00273457" w:rsidRPr="00FA03E0" w:rsidRDefault="00420E5A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  <w:r w:rsidR="00273457" w:rsidRPr="00FA03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</w:p>
        </w:tc>
      </w:tr>
    </w:tbl>
    <w:p w14:paraId="2A0C8E0C" w14:textId="523A7485" w:rsidR="00902489" w:rsidRPr="00F756EF" w:rsidRDefault="00902489" w:rsidP="00FA03E0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CFE959D" w14:textId="0F804DFF" w:rsidR="006B0DF2" w:rsidRPr="00F756EF" w:rsidRDefault="006B0DF2" w:rsidP="00FA03E0">
      <w:pPr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</w:pPr>
      <w:r w:rsidRPr="00F756EF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ต้นทุนขายที่รับรู้ในกำไรขาดทุน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cs/>
        </w:rPr>
        <w:t>สำหรับงวดสามเดือนและ</w:t>
      </w:r>
      <w:r w:rsidR="00B32FBD">
        <w:rPr>
          <w:rFonts w:ascii="Browallia New" w:hAnsi="Browallia New" w:cs="Browallia New" w:hint="cs"/>
          <w:spacing w:val="-4"/>
          <w:kern w:val="28"/>
          <w:sz w:val="28"/>
          <w:szCs w:val="28"/>
          <w:cs/>
        </w:rPr>
        <w:t>เก้า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cs/>
        </w:rPr>
        <w:t xml:space="preserve">เดือนสิ้นสุดวันที่ </w:t>
      </w:r>
      <w:r w:rsidR="00420E5A" w:rsidRPr="00420E5A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t>30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t xml:space="preserve"> </w:t>
      </w:r>
      <w:r w:rsidR="00B32FBD">
        <w:rPr>
          <w:rFonts w:ascii="Browallia New" w:hAnsi="Browallia New" w:cs="Browallia New" w:hint="cs"/>
          <w:spacing w:val="-4"/>
          <w:kern w:val="28"/>
          <w:sz w:val="28"/>
          <w:szCs w:val="28"/>
          <w:cs/>
          <w:lang w:val="en-GB"/>
        </w:rPr>
        <w:t>กันยายน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</w:rPr>
        <w:t xml:space="preserve"> 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cs/>
        </w:rPr>
        <w:t>พ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t>.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ศ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t xml:space="preserve">. </w:t>
      </w:r>
      <w:r w:rsidR="00420E5A" w:rsidRPr="00420E5A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t>2565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t xml:space="preserve"> 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และ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t xml:space="preserve"> 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cs/>
        </w:rPr>
        <w:t>พ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t>.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ศ</w:t>
      </w:r>
      <w:r w:rsidR="00B32FBD" w:rsidRPr="00F756EF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t xml:space="preserve">. </w:t>
      </w:r>
      <w:r w:rsidR="00420E5A" w:rsidRPr="00420E5A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t>2564</w:t>
      </w:r>
      <w:r w:rsidRPr="00F756EF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F756EF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มีดังนี้</w:t>
      </w:r>
    </w:p>
    <w:p w14:paraId="1AEBEDCE" w14:textId="1C83F34B" w:rsidR="007067A6" w:rsidRPr="009E7470" w:rsidRDefault="007067A6" w:rsidP="00FA03E0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9E2431" w:rsidRPr="009E7470" w14:paraId="57047E84" w14:textId="77777777" w:rsidTr="009E7470">
        <w:tc>
          <w:tcPr>
            <w:tcW w:w="6005" w:type="dxa"/>
            <w:shd w:val="clear" w:color="auto" w:fill="auto"/>
            <w:vAlign w:val="bottom"/>
          </w:tcPr>
          <w:p w14:paraId="21EC1BED" w14:textId="77777777" w:rsidR="009E2431" w:rsidRPr="009E7470" w:rsidRDefault="009E2431" w:rsidP="00FA03E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843D3" w14:textId="77777777" w:rsidR="009E2431" w:rsidRPr="009E7470" w:rsidRDefault="009E2431" w:rsidP="00FA03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</w:p>
          <w:p w14:paraId="3F205909" w14:textId="66ADE2D8" w:rsidR="009E2431" w:rsidRPr="009E7470" w:rsidRDefault="00420E5A" w:rsidP="00FA03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9E2431"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1149AF" w:rsidRPr="009E7470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937591" w:rsidRPr="009E7470" w14:paraId="2E49AEFD" w14:textId="77777777" w:rsidTr="009E7470">
        <w:tc>
          <w:tcPr>
            <w:tcW w:w="6005" w:type="dxa"/>
            <w:shd w:val="clear" w:color="auto" w:fill="auto"/>
            <w:vAlign w:val="bottom"/>
          </w:tcPr>
          <w:p w14:paraId="54FF2056" w14:textId="77777777" w:rsidR="006B0DF2" w:rsidRPr="009E7470" w:rsidRDefault="006B0DF2" w:rsidP="00FA03E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948C4" w14:textId="77777777" w:rsidR="006B0DF2" w:rsidRPr="009E7470" w:rsidRDefault="006B0DF2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  <w:p w14:paraId="5A886014" w14:textId="7F294B02" w:rsidR="006B0DF2" w:rsidRPr="009E7470" w:rsidRDefault="006B0DF2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(</w:t>
            </w: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ยังไม่ได้ตรวจสอบ</w:t>
            </w: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DABB21" w14:textId="6E2F9AB0" w:rsidR="006B0DF2" w:rsidRPr="009E7470" w:rsidRDefault="006B0DF2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(</w:t>
            </w: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ยังไม่ได้ตรวจสอบและสอบทาน</w:t>
            </w: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937591" w:rsidRPr="009E7470" w14:paraId="358614EA" w14:textId="77777777" w:rsidTr="009E7470">
        <w:tc>
          <w:tcPr>
            <w:tcW w:w="6005" w:type="dxa"/>
            <w:shd w:val="clear" w:color="auto" w:fill="auto"/>
            <w:vAlign w:val="bottom"/>
            <w:hideMark/>
          </w:tcPr>
          <w:p w14:paraId="17B292E4" w14:textId="77777777" w:rsidR="006B0DF2" w:rsidRPr="009E7470" w:rsidRDefault="006B0DF2" w:rsidP="00FA03E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8B9E921" w14:textId="663FFA68" w:rsidR="006B0DF2" w:rsidRPr="009E7470" w:rsidRDefault="006B0DF2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74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4F316896" w14:textId="3B214FFF" w:rsidR="006B0DF2" w:rsidRPr="009E7470" w:rsidRDefault="006B0DF2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74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37591" w:rsidRPr="009E7470" w14:paraId="652A194D" w14:textId="77777777" w:rsidTr="009E7470">
        <w:tc>
          <w:tcPr>
            <w:tcW w:w="6005" w:type="dxa"/>
            <w:shd w:val="clear" w:color="auto" w:fill="auto"/>
            <w:vAlign w:val="bottom"/>
            <w:hideMark/>
          </w:tcPr>
          <w:p w14:paraId="73DD275A" w14:textId="77777777" w:rsidR="006B0DF2" w:rsidRPr="009E7470" w:rsidRDefault="006B0DF2" w:rsidP="00FA03E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B9971" w14:textId="77777777" w:rsidR="006B0DF2" w:rsidRPr="009E7470" w:rsidRDefault="006B0DF2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74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A2D56" w14:textId="77777777" w:rsidR="006B0DF2" w:rsidRPr="009E7470" w:rsidRDefault="006B0DF2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74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9E7470" w14:paraId="08B6F5B6" w14:textId="77777777" w:rsidTr="009E7470">
        <w:tc>
          <w:tcPr>
            <w:tcW w:w="6005" w:type="dxa"/>
            <w:shd w:val="clear" w:color="auto" w:fill="auto"/>
            <w:vAlign w:val="bottom"/>
          </w:tcPr>
          <w:p w14:paraId="1B198FBE" w14:textId="77777777" w:rsidR="006B0DF2" w:rsidRPr="009E7470" w:rsidRDefault="006B0DF2" w:rsidP="00FA03E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C2DA9" w14:textId="77777777" w:rsidR="006B0DF2" w:rsidRPr="009E7470" w:rsidRDefault="006B0DF2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08ABA" w14:textId="77777777" w:rsidR="006B0DF2" w:rsidRPr="009E7470" w:rsidRDefault="006B0DF2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8095E" w:rsidRPr="009E7470" w14:paraId="66AA5915" w14:textId="77777777" w:rsidTr="009E7470">
        <w:tc>
          <w:tcPr>
            <w:tcW w:w="6005" w:type="dxa"/>
            <w:shd w:val="clear" w:color="auto" w:fill="auto"/>
            <w:vAlign w:val="bottom"/>
          </w:tcPr>
          <w:p w14:paraId="6DFD0F92" w14:textId="77777777" w:rsidR="0058095E" w:rsidRPr="009E7470" w:rsidRDefault="0058095E" w:rsidP="00FA03E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</w:pPr>
            <w:r w:rsidRPr="009E7470"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FAFAFA"/>
          </w:tcPr>
          <w:p w14:paraId="204B46AE" w14:textId="6FAFBD9E" w:rsidR="0058095E" w:rsidRPr="009E7470" w:rsidRDefault="00420E5A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58095E"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58095E"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728" w:type="dxa"/>
            <w:shd w:val="clear" w:color="auto" w:fill="auto"/>
          </w:tcPr>
          <w:p w14:paraId="02E357C2" w14:textId="778634D4" w:rsidR="0058095E" w:rsidRPr="009E7470" w:rsidRDefault="00420E5A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58095E"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 w:rsidR="0058095E"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</w:tr>
      <w:tr w:rsidR="0058095E" w:rsidRPr="009E7470" w14:paraId="7D684896" w14:textId="77777777" w:rsidTr="009E7470">
        <w:tc>
          <w:tcPr>
            <w:tcW w:w="6005" w:type="dxa"/>
            <w:shd w:val="clear" w:color="auto" w:fill="auto"/>
            <w:vAlign w:val="bottom"/>
          </w:tcPr>
          <w:p w14:paraId="30286FE5" w14:textId="77D77B6E" w:rsidR="0058095E" w:rsidRPr="009E7470" w:rsidRDefault="0058095E" w:rsidP="00FA03E0">
            <w:pPr>
              <w:ind w:left="-109" w:right="-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9E747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รับรู้ค่าเผื่อสินค้าเคลื่อนไหวช้าและล้าสมัยเพิ่มขึ้น</w:t>
            </w:r>
            <w:r w:rsidR="00AA5A0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AA5A02" w:rsidRPr="009E7470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/>
              </w:rPr>
              <w:t>(กลับรายการ)</w:t>
            </w:r>
          </w:p>
        </w:tc>
        <w:tc>
          <w:tcPr>
            <w:tcW w:w="1728" w:type="dxa"/>
            <w:shd w:val="clear" w:color="auto" w:fill="FAFAFA"/>
          </w:tcPr>
          <w:p w14:paraId="1A5978F0" w14:textId="3AE366B7" w:rsidR="0058095E" w:rsidRPr="009E7470" w:rsidRDefault="0058095E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521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581535F" w14:textId="048CAE5C" w:rsidR="0058095E" w:rsidRPr="009E7470" w:rsidRDefault="00420E5A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8095E"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="0058095E"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58095E" w:rsidRPr="009E7470" w14:paraId="0F2E869F" w14:textId="77777777" w:rsidTr="009E7470">
        <w:tc>
          <w:tcPr>
            <w:tcW w:w="6005" w:type="dxa"/>
            <w:shd w:val="clear" w:color="auto" w:fill="auto"/>
            <w:vAlign w:val="bottom"/>
          </w:tcPr>
          <w:p w14:paraId="24B5A40C" w14:textId="45839AC9" w:rsidR="0058095E" w:rsidRPr="009E7470" w:rsidRDefault="0058095E" w:rsidP="00FA03E0">
            <w:pPr>
              <w:ind w:left="-109" w:right="-19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9E747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รับรู้ค่าเผื่อสินค้าราคาทุนสูงกว่ามูลค่าสุทธิที่คาดว่าจะได้รับเพิ่มขึ้น</w:t>
            </w:r>
            <w:r w:rsidR="00AA5A0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AA5A02" w:rsidRPr="009E7470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/>
              </w:rPr>
              <w:t>(กลับรายการ)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631615" w14:textId="3F824A76" w:rsidR="0058095E" w:rsidRPr="009E7470" w:rsidRDefault="0058095E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F530688" w14:textId="764D04C3" w:rsidR="0058095E" w:rsidRPr="009E7470" w:rsidRDefault="00420E5A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8095E"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58095E" w:rsidRPr="009E7470" w14:paraId="073A5CC8" w14:textId="77777777" w:rsidTr="009E7470">
        <w:tc>
          <w:tcPr>
            <w:tcW w:w="6005" w:type="dxa"/>
            <w:shd w:val="clear" w:color="auto" w:fill="auto"/>
            <w:vAlign w:val="bottom"/>
          </w:tcPr>
          <w:p w14:paraId="06EF34DE" w14:textId="77777777" w:rsidR="0058095E" w:rsidRPr="009E7470" w:rsidRDefault="0058095E" w:rsidP="00FA03E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9E747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BD77B" w14:textId="47C467B2" w:rsidR="0058095E" w:rsidRPr="009E7470" w:rsidRDefault="00420E5A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58095E"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  <w:r w:rsidR="0058095E"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65151" w14:textId="76FF9F7C" w:rsidR="0058095E" w:rsidRPr="009E7470" w:rsidRDefault="00420E5A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58095E"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58095E"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</w:tr>
    </w:tbl>
    <w:p w14:paraId="2CA9F857" w14:textId="0F7A6227" w:rsidR="006358C6" w:rsidRPr="00F756EF" w:rsidRDefault="006358C6" w:rsidP="007067A6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1732B5EF" w14:textId="43956863" w:rsidR="00FC4794" w:rsidRPr="00F756EF" w:rsidRDefault="006358C6" w:rsidP="007067A6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756EF"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9E2431" w:rsidRPr="009E7470" w14:paraId="4D444612" w14:textId="77777777" w:rsidTr="009E7470">
        <w:tc>
          <w:tcPr>
            <w:tcW w:w="6005" w:type="dxa"/>
            <w:shd w:val="clear" w:color="auto" w:fill="auto"/>
            <w:vAlign w:val="bottom"/>
          </w:tcPr>
          <w:p w14:paraId="5856103F" w14:textId="77777777" w:rsidR="009E2431" w:rsidRPr="009E7470" w:rsidRDefault="009E2431" w:rsidP="009E747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A291C" w14:textId="19EB733F" w:rsidR="009E2431" w:rsidRPr="009E7470" w:rsidRDefault="009E2431" w:rsidP="009E74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7A3C0E" w:rsidRPr="009E7470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</w:p>
          <w:p w14:paraId="18C80A6A" w14:textId="179AB9ED" w:rsidR="009E2431" w:rsidRPr="009E7470" w:rsidRDefault="00420E5A" w:rsidP="009E74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9E2431"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911B5D" w:rsidRPr="009E7470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9E2431" w:rsidRPr="009E7470" w14:paraId="3301FBB7" w14:textId="77777777" w:rsidTr="009E7470">
        <w:tc>
          <w:tcPr>
            <w:tcW w:w="6005" w:type="dxa"/>
            <w:shd w:val="clear" w:color="auto" w:fill="auto"/>
            <w:vAlign w:val="bottom"/>
          </w:tcPr>
          <w:p w14:paraId="4F40F7E8" w14:textId="77777777" w:rsidR="009E2431" w:rsidRPr="009E7470" w:rsidRDefault="009E2431" w:rsidP="009E747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3512E" w14:textId="77777777" w:rsidR="009E2431" w:rsidRPr="009E7470" w:rsidRDefault="009E2431" w:rsidP="009E74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  <w:p w14:paraId="04FE19A5" w14:textId="77777777" w:rsidR="009E2431" w:rsidRPr="009E7470" w:rsidRDefault="009E2431" w:rsidP="009E74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(</w:t>
            </w: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ยังไม่ได้ตรวจสอบ</w:t>
            </w: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2A90CE" w14:textId="77777777" w:rsidR="009E2431" w:rsidRPr="009E7470" w:rsidRDefault="009E2431" w:rsidP="009E74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(</w:t>
            </w: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ยังไม่ได้ตรวจสอบและสอบทาน</w:t>
            </w:r>
            <w:r w:rsidRPr="009E747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9E2431" w:rsidRPr="009E7470" w14:paraId="3FE9741A" w14:textId="77777777" w:rsidTr="009E7470">
        <w:tc>
          <w:tcPr>
            <w:tcW w:w="6005" w:type="dxa"/>
            <w:shd w:val="clear" w:color="auto" w:fill="auto"/>
            <w:vAlign w:val="bottom"/>
            <w:hideMark/>
          </w:tcPr>
          <w:p w14:paraId="6E225CE4" w14:textId="77777777" w:rsidR="009E2431" w:rsidRPr="009E7470" w:rsidRDefault="009E2431" w:rsidP="009E747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752869F" w14:textId="16A57E01" w:rsidR="009E2431" w:rsidRPr="009E7470" w:rsidRDefault="009E2431" w:rsidP="009E74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74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74035BE6" w14:textId="5159B1E0" w:rsidR="009E2431" w:rsidRPr="009E7470" w:rsidRDefault="009E2431" w:rsidP="009E74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74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E2431" w:rsidRPr="009E7470" w14:paraId="40A0466C" w14:textId="77777777" w:rsidTr="009E7470">
        <w:tc>
          <w:tcPr>
            <w:tcW w:w="6005" w:type="dxa"/>
            <w:shd w:val="clear" w:color="auto" w:fill="auto"/>
            <w:vAlign w:val="bottom"/>
            <w:hideMark/>
          </w:tcPr>
          <w:p w14:paraId="7A17D27F" w14:textId="77777777" w:rsidR="009E2431" w:rsidRPr="009E7470" w:rsidRDefault="009E2431" w:rsidP="009E747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35628" w14:textId="77777777" w:rsidR="009E2431" w:rsidRPr="009E7470" w:rsidRDefault="009E2431" w:rsidP="009E74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74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D3ED5" w14:textId="77777777" w:rsidR="009E2431" w:rsidRPr="009E7470" w:rsidRDefault="009E2431" w:rsidP="009E74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74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E2431" w:rsidRPr="009E7470" w14:paraId="7C3F67CC" w14:textId="77777777" w:rsidTr="009E7470">
        <w:tc>
          <w:tcPr>
            <w:tcW w:w="6005" w:type="dxa"/>
            <w:shd w:val="clear" w:color="auto" w:fill="auto"/>
            <w:vAlign w:val="bottom"/>
          </w:tcPr>
          <w:p w14:paraId="5FBA7D4A" w14:textId="77777777" w:rsidR="009E2431" w:rsidRPr="009E7470" w:rsidRDefault="009E2431" w:rsidP="009E747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57AD8" w14:textId="77777777" w:rsidR="009E2431" w:rsidRPr="009E7470" w:rsidRDefault="009E2431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666B8" w14:textId="77777777" w:rsidR="009E2431" w:rsidRPr="009E7470" w:rsidRDefault="009E2431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8095E" w:rsidRPr="009E7470" w14:paraId="061CB35E" w14:textId="77777777" w:rsidTr="009E7470">
        <w:tc>
          <w:tcPr>
            <w:tcW w:w="6005" w:type="dxa"/>
            <w:shd w:val="clear" w:color="auto" w:fill="auto"/>
            <w:vAlign w:val="bottom"/>
          </w:tcPr>
          <w:p w14:paraId="277DFDD7" w14:textId="77777777" w:rsidR="0058095E" w:rsidRPr="009E7470" w:rsidRDefault="0058095E" w:rsidP="009E747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</w:pPr>
            <w:r w:rsidRPr="009E7470"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77FD6FB" w14:textId="36AD2C85" w:rsidR="0058095E" w:rsidRPr="009E7470" w:rsidRDefault="0058095E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420E5A" w:rsidRPr="00420E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6725A9" w14:textId="6A68E797" w:rsidR="0058095E" w:rsidRPr="009E7470" w:rsidRDefault="0058095E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8095E" w:rsidRPr="009E7470" w14:paraId="77553003" w14:textId="77777777" w:rsidTr="009E7470">
        <w:tc>
          <w:tcPr>
            <w:tcW w:w="6005" w:type="dxa"/>
            <w:shd w:val="clear" w:color="auto" w:fill="auto"/>
            <w:vAlign w:val="bottom"/>
          </w:tcPr>
          <w:p w14:paraId="1619D114" w14:textId="1CB92CDC" w:rsidR="0058095E" w:rsidRPr="009E7470" w:rsidRDefault="0058095E" w:rsidP="009E7470">
            <w:pPr>
              <w:ind w:left="-109" w:right="-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9E747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รับรู้ค่าเผื่อสินค้าเคลื่อนไหวช้าและล้าสมัยเพิ่มขึ้น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769B05" w14:textId="7083742A" w:rsidR="0058095E" w:rsidRPr="009E7470" w:rsidRDefault="0058095E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25F5D8" w14:textId="21CBEFD1" w:rsidR="0058095E" w:rsidRPr="009E7470" w:rsidRDefault="0058095E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06</w:t>
            </w:r>
            <w:r w:rsidR="00420E5A" w:rsidRPr="00420E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8095E" w:rsidRPr="009E7470" w14:paraId="36FB6338" w14:textId="77777777" w:rsidTr="009E7470">
        <w:tc>
          <w:tcPr>
            <w:tcW w:w="6005" w:type="dxa"/>
            <w:shd w:val="clear" w:color="auto" w:fill="auto"/>
            <w:vAlign w:val="bottom"/>
          </w:tcPr>
          <w:p w14:paraId="1A1FED69" w14:textId="77777777" w:rsidR="0058095E" w:rsidRPr="00786427" w:rsidRDefault="0058095E" w:rsidP="009E747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9E747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รับรู้ค่าเผื่อสินค้าราคาทุนสูงกว่ามูลค่าสุทธิที่คาดว่าจะได้รับเพิ่มขึ้น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3949C" w14:textId="6C908757" w:rsidR="0058095E" w:rsidRPr="009E7470" w:rsidRDefault="0058095E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8F8BF" w14:textId="627EAE19" w:rsidR="0058095E" w:rsidRPr="009E7470" w:rsidRDefault="0058095E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8095E" w:rsidRPr="009E7470" w14:paraId="099FA87D" w14:textId="77777777" w:rsidTr="009E7470">
        <w:tc>
          <w:tcPr>
            <w:tcW w:w="6005" w:type="dxa"/>
            <w:shd w:val="clear" w:color="auto" w:fill="auto"/>
            <w:vAlign w:val="bottom"/>
          </w:tcPr>
          <w:p w14:paraId="651A3F25" w14:textId="77777777" w:rsidR="0058095E" w:rsidRPr="009E7470" w:rsidRDefault="0058095E" w:rsidP="009E747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9E747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56C8C" w14:textId="3C34299A" w:rsidR="0058095E" w:rsidRPr="009E7470" w:rsidRDefault="0058095E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2053B" w14:textId="13AD483A" w:rsidR="0058095E" w:rsidRPr="009E7470" w:rsidRDefault="0058095E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730</w:t>
            </w:r>
            <w:r w:rsidRPr="009E74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7C13D0AE" w14:textId="6758699A" w:rsidR="009E2431" w:rsidRPr="0065400D" w:rsidRDefault="009E2431" w:rsidP="007067A6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00D" w:rsidRPr="000F222C" w14:paraId="12D9C5E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10CCB22" w14:textId="09CA6533" w:rsidR="0065400D" w:rsidRPr="000F222C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65400D" w:rsidRPr="0065400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65400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รายได้ที่ยังไม่ได้เรียกชำระและหนี้สินที่เกิดจากสัญญา</w:t>
            </w:r>
          </w:p>
        </w:tc>
      </w:tr>
    </w:tbl>
    <w:p w14:paraId="45D83267" w14:textId="1212841E" w:rsidR="009E7470" w:rsidRPr="0065400D" w:rsidRDefault="009E7470" w:rsidP="007067A6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5C45756" w14:textId="5A214029" w:rsidR="007067A6" w:rsidRPr="0065400D" w:rsidRDefault="00420E5A" w:rsidP="006540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20E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7067A6" w:rsidRPr="0065400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0E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067A6" w:rsidRPr="0065400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067A6" w:rsidRPr="0065400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รายได้ที่ยังไม่ได้เรียกชำระ</w:t>
      </w:r>
    </w:p>
    <w:p w14:paraId="085771EF" w14:textId="77777777" w:rsidR="007067A6" w:rsidRPr="00F756EF" w:rsidRDefault="007067A6" w:rsidP="0065400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BFFEAA5" w14:textId="3679560B" w:rsidR="007067A6" w:rsidRPr="0065400D" w:rsidRDefault="007067A6" w:rsidP="0065400D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รายได้ที่ยังไม่ได้เรียกชำระ</w:t>
      </w:r>
      <w:r w:rsidRPr="0065400D">
        <w:rPr>
          <w:rFonts w:ascii="Browallia New" w:hAnsi="Browallia New" w:cs="Browallia New"/>
          <w:b/>
          <w:bCs/>
          <w:spacing w:val="-4"/>
          <w:sz w:val="28"/>
          <w:szCs w:val="28"/>
          <w:cs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8C5947" w:rsidRPr="0065400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11B5D" w:rsidRPr="0065400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กันยายน</w:t>
      </w:r>
      <w:r w:rsidRPr="0065400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65400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65400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65400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ประกอบด้วยรายละเอียดดังนี้</w:t>
      </w:r>
    </w:p>
    <w:p w14:paraId="20BC1213" w14:textId="77777777" w:rsidR="00F756EF" w:rsidRPr="0065400D" w:rsidRDefault="00F756EF" w:rsidP="0065400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937591" w:rsidRPr="0065400D" w14:paraId="77FAA4A0" w14:textId="77777777" w:rsidTr="0065400D">
        <w:tc>
          <w:tcPr>
            <w:tcW w:w="5904" w:type="dxa"/>
            <w:shd w:val="clear" w:color="auto" w:fill="auto"/>
            <w:vAlign w:val="bottom"/>
          </w:tcPr>
          <w:p w14:paraId="74E61826" w14:textId="77777777" w:rsidR="007067A6" w:rsidRPr="0065400D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96DE7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5400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(</w:t>
            </w:r>
            <w:r w:rsidRPr="0065400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ยังไม่ได้ตรวจสอบ</w:t>
            </w:r>
            <w:r w:rsidRPr="0065400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3A19C0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937591" w:rsidRPr="0065400D" w14:paraId="637DB745" w14:textId="77777777" w:rsidTr="0065400D">
        <w:tc>
          <w:tcPr>
            <w:tcW w:w="5904" w:type="dxa"/>
            <w:shd w:val="clear" w:color="auto" w:fill="auto"/>
            <w:vAlign w:val="bottom"/>
          </w:tcPr>
          <w:p w14:paraId="658A9212" w14:textId="77777777" w:rsidR="007067A6" w:rsidRPr="0065400D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012B7CD" w14:textId="6F0431B0" w:rsidR="007067A6" w:rsidRPr="0065400D" w:rsidRDefault="00420E5A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C5947"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1B5D" w:rsidRPr="0065400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3921DF3B" w14:textId="1E549B14" w:rsidR="007067A6" w:rsidRPr="0065400D" w:rsidRDefault="00420E5A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067A6" w:rsidRPr="006540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067A6"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37591" w:rsidRPr="0065400D" w14:paraId="325E4C9B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68ECADED" w14:textId="77777777" w:rsidR="007067A6" w:rsidRPr="0065400D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D95176" w14:textId="18A35CB6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5E16F914" w14:textId="01D0A73C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37591" w:rsidRPr="0065400D" w14:paraId="5B55EDF9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0CE8ECC1" w14:textId="77777777" w:rsidR="007067A6" w:rsidRPr="0065400D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F519F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32BA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5400D" w14:paraId="6028D572" w14:textId="77777777" w:rsidTr="0065400D">
        <w:tc>
          <w:tcPr>
            <w:tcW w:w="5904" w:type="dxa"/>
            <w:shd w:val="clear" w:color="auto" w:fill="auto"/>
            <w:vAlign w:val="bottom"/>
          </w:tcPr>
          <w:p w14:paraId="0A975296" w14:textId="77777777" w:rsidR="007067A6" w:rsidRPr="0065400D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7F1E5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7E13D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273457" w:rsidRPr="0065400D" w14:paraId="089AF308" w14:textId="77777777" w:rsidTr="0065400D">
        <w:tc>
          <w:tcPr>
            <w:tcW w:w="5904" w:type="dxa"/>
            <w:shd w:val="clear" w:color="auto" w:fill="auto"/>
            <w:vAlign w:val="bottom"/>
          </w:tcPr>
          <w:p w14:paraId="19917306" w14:textId="77777777" w:rsidR="00273457" w:rsidRPr="0065400D" w:rsidRDefault="00273457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7BF66346" w14:textId="275DA033" w:rsidR="00273457" w:rsidRPr="0065400D" w:rsidRDefault="00420E5A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273457" w:rsidRPr="006540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="00273457" w:rsidRPr="006540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4B7A2D" w14:textId="386A833B" w:rsidR="00273457" w:rsidRPr="0065400D" w:rsidRDefault="00420E5A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273457" w:rsidRPr="006540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  <w:r w:rsidR="00273457" w:rsidRPr="006540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</w:tr>
      <w:tr w:rsidR="00273457" w:rsidRPr="0065400D" w14:paraId="672A1593" w14:textId="77777777" w:rsidTr="0065400D">
        <w:tc>
          <w:tcPr>
            <w:tcW w:w="5904" w:type="dxa"/>
            <w:shd w:val="clear" w:color="auto" w:fill="auto"/>
            <w:vAlign w:val="bottom"/>
          </w:tcPr>
          <w:p w14:paraId="3B6A35D9" w14:textId="77777777" w:rsidR="00273457" w:rsidRPr="0065400D" w:rsidRDefault="00273457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5400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A0ABA8" w14:textId="22F90B4C" w:rsidR="00273457" w:rsidRPr="0065400D" w:rsidRDefault="00273457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5400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64677" w14:textId="6CB14C4F" w:rsidR="00273457" w:rsidRPr="0065400D" w:rsidRDefault="00273457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5400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73457" w:rsidRPr="0065400D" w14:paraId="0FD4277F" w14:textId="77777777" w:rsidTr="0065400D">
        <w:tc>
          <w:tcPr>
            <w:tcW w:w="5904" w:type="dxa"/>
            <w:shd w:val="clear" w:color="auto" w:fill="auto"/>
            <w:vAlign w:val="bottom"/>
          </w:tcPr>
          <w:p w14:paraId="548A9A24" w14:textId="77777777" w:rsidR="00273457" w:rsidRPr="0065400D" w:rsidRDefault="00273457" w:rsidP="0065400D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4CF0" w14:textId="5EF286B9" w:rsidR="00273457" w:rsidRPr="0065400D" w:rsidRDefault="00420E5A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273457" w:rsidRPr="006540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="00273457" w:rsidRPr="006540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C88AD" w14:textId="53351285" w:rsidR="00273457" w:rsidRPr="0065400D" w:rsidRDefault="00420E5A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273457" w:rsidRPr="006540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  <w:r w:rsidR="00273457" w:rsidRPr="006540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</w:tr>
    </w:tbl>
    <w:p w14:paraId="3FF956CF" w14:textId="17710C71" w:rsidR="006358C6" w:rsidRDefault="006358C6" w:rsidP="0065400D">
      <w:pPr>
        <w:ind w:left="540" w:firstLine="3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6F71C1F" w14:textId="30FEBFA2" w:rsidR="0065400D" w:rsidRDefault="0065400D" w:rsidP="0065400D">
      <w:pPr>
        <w:ind w:left="540" w:firstLine="3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80A72AF" w14:textId="03DE6C55" w:rsidR="0065400D" w:rsidRDefault="0065400D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308FE47" w14:textId="33C5A28A" w:rsidR="00FC6B8F" w:rsidRPr="0065400D" w:rsidRDefault="00FC6B8F" w:rsidP="0065400D">
      <w:pPr>
        <w:ind w:left="540" w:firstLine="3"/>
        <w:contextualSpacing/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r w:rsidRPr="0065400D">
        <w:rPr>
          <w:rFonts w:ascii="Browallia New" w:hAnsi="Browallia New" w:cs="Browallia New"/>
          <w:sz w:val="28"/>
          <w:szCs w:val="28"/>
          <w:cs/>
        </w:rPr>
        <w:lastRenderedPageBreak/>
        <w:t>ค่าเผื่อผลขาดทุนที่คาดว่าจะเกิดขึ้น</w:t>
      </w:r>
      <w:r w:rsidRPr="0065400D">
        <w:rPr>
          <w:rFonts w:ascii="Browallia New" w:hAnsi="Browallia New" w:cs="Browallia New"/>
          <w:kern w:val="28"/>
          <w:sz w:val="28"/>
          <w:szCs w:val="28"/>
          <w:cs/>
        </w:rPr>
        <w:t>ของ</w:t>
      </w:r>
      <w:r w:rsidRPr="0065400D">
        <w:rPr>
          <w:rFonts w:ascii="Browallia New" w:hAnsi="Browallia New" w:cs="Browallia New"/>
          <w:sz w:val="28"/>
          <w:szCs w:val="28"/>
          <w:cs/>
          <w:lang w:val="en-GB"/>
        </w:rPr>
        <w:t>รายได้ที่ยังไม่ได้เรียกชำระ</w:t>
      </w:r>
      <w:r w:rsidRPr="0065400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65400D">
        <w:rPr>
          <w:rFonts w:ascii="Browallia New" w:hAnsi="Browallia New" w:cs="Browallia New"/>
          <w:kern w:val="28"/>
          <w:sz w:val="28"/>
          <w:szCs w:val="28"/>
          <w:cs/>
        </w:rPr>
        <w:t>มีรายละเอียดดังนี้</w:t>
      </w:r>
    </w:p>
    <w:p w14:paraId="760A26BB" w14:textId="77D3B961" w:rsidR="00FC6B8F" w:rsidRPr="0065400D" w:rsidRDefault="00FC6B8F" w:rsidP="0065400D">
      <w:pPr>
        <w:pStyle w:val="Footer"/>
        <w:tabs>
          <w:tab w:val="clear" w:pos="4153"/>
          <w:tab w:val="clear" w:pos="8306"/>
        </w:tabs>
        <w:ind w:left="540" w:firstLine="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2" w:type="dxa"/>
        <w:tblInd w:w="-34" w:type="dxa"/>
        <w:tblLook w:val="04A0" w:firstRow="1" w:lastRow="0" w:firstColumn="1" w:lastColumn="0" w:noHBand="0" w:noVBand="1"/>
      </w:tblPr>
      <w:tblGrid>
        <w:gridCol w:w="3094"/>
        <w:gridCol w:w="917"/>
        <w:gridCol w:w="905"/>
        <w:gridCol w:w="905"/>
        <w:gridCol w:w="905"/>
        <w:gridCol w:w="905"/>
        <w:gridCol w:w="905"/>
        <w:gridCol w:w="916"/>
      </w:tblGrid>
      <w:tr w:rsidR="00DC7FB2" w:rsidRPr="0065400D" w14:paraId="14529716" w14:textId="77777777" w:rsidTr="0065400D">
        <w:tc>
          <w:tcPr>
            <w:tcW w:w="3094" w:type="dxa"/>
            <w:shd w:val="clear" w:color="auto" w:fill="auto"/>
          </w:tcPr>
          <w:p w14:paraId="2A3B391A" w14:textId="6AF91082" w:rsidR="002C6D7C" w:rsidRPr="0065400D" w:rsidRDefault="002C6D7C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</w:tcPr>
          <w:p w14:paraId="3D0A6BE5" w14:textId="77777777" w:rsidR="002C6D7C" w:rsidRPr="0065400D" w:rsidRDefault="002C6D7C" w:rsidP="00760A2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53D9F4AD" w14:textId="77777777" w:rsidR="002C6D7C" w:rsidRPr="0065400D" w:rsidRDefault="002C6D7C" w:rsidP="00760A2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ไม่เกิน 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6B8C6B6F" w14:textId="56988E21" w:rsidR="002C6D7C" w:rsidRPr="0065400D" w:rsidRDefault="002C6D7C" w:rsidP="00760A2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05027252" w14:textId="349D986B" w:rsidR="002C6D7C" w:rsidRPr="0065400D" w:rsidRDefault="002C6D7C" w:rsidP="00760A2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49E863F8" w14:textId="44AB7A4F" w:rsidR="002C6D7C" w:rsidRPr="0065400D" w:rsidRDefault="002C6D7C" w:rsidP="00760A2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734FF310" w14:textId="77777777" w:rsidR="002C6D7C" w:rsidRPr="0065400D" w:rsidRDefault="002C6D7C" w:rsidP="00760A2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เกินกว่า</w:t>
            </w: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14:paraId="5D2CA213" w14:textId="77777777" w:rsidR="002C6D7C" w:rsidRPr="0065400D" w:rsidRDefault="002C6D7C" w:rsidP="00760A2F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F756EF" w:rsidRPr="0065400D" w14:paraId="5B24170E" w14:textId="77777777" w:rsidTr="0065400D">
        <w:tc>
          <w:tcPr>
            <w:tcW w:w="3094" w:type="dxa"/>
            <w:shd w:val="clear" w:color="auto" w:fill="auto"/>
          </w:tcPr>
          <w:p w14:paraId="3F7AD4D9" w14:textId="33F2CABE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420E5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911B5D" w:rsidRPr="0065400D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  <w:lang w:val="en-GB"/>
              </w:rPr>
              <w:t>กันยายน</w:t>
            </w: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พ.ศ. </w:t>
            </w:r>
            <w:r w:rsidR="00420E5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17" w:type="dxa"/>
            <w:shd w:val="clear" w:color="auto" w:fill="auto"/>
          </w:tcPr>
          <w:p w14:paraId="664468F7" w14:textId="77777777" w:rsidR="00F756EF" w:rsidRPr="0065400D" w:rsidRDefault="00F756EF" w:rsidP="00F756EF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905" w:type="dxa"/>
            <w:shd w:val="clear" w:color="auto" w:fill="auto"/>
          </w:tcPr>
          <w:p w14:paraId="697BA74A" w14:textId="21916D0D" w:rsidR="00F756EF" w:rsidRPr="0065400D" w:rsidRDefault="00420E5A" w:rsidP="00F756E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เดือน</w:t>
            </w:r>
          </w:p>
        </w:tc>
        <w:tc>
          <w:tcPr>
            <w:tcW w:w="905" w:type="dxa"/>
            <w:shd w:val="clear" w:color="auto" w:fill="auto"/>
          </w:tcPr>
          <w:p w14:paraId="47CDC0BC" w14:textId="40942BFE" w:rsidR="00F756EF" w:rsidRPr="0065400D" w:rsidRDefault="00420E5A" w:rsidP="00F756E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-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เดือน</w:t>
            </w:r>
          </w:p>
        </w:tc>
        <w:tc>
          <w:tcPr>
            <w:tcW w:w="905" w:type="dxa"/>
            <w:shd w:val="clear" w:color="auto" w:fill="auto"/>
          </w:tcPr>
          <w:p w14:paraId="3B67D9FE" w14:textId="570317C7" w:rsidR="00F756EF" w:rsidRPr="0065400D" w:rsidRDefault="00420E5A" w:rsidP="00F756E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-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6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เดือน</w:t>
            </w:r>
          </w:p>
        </w:tc>
        <w:tc>
          <w:tcPr>
            <w:tcW w:w="905" w:type="dxa"/>
            <w:shd w:val="clear" w:color="auto" w:fill="auto"/>
          </w:tcPr>
          <w:p w14:paraId="1A22BC1E" w14:textId="15C9A3C1" w:rsidR="00F756EF" w:rsidRPr="0065400D" w:rsidRDefault="00420E5A" w:rsidP="00F756E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6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-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12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5" w:type="dxa"/>
          </w:tcPr>
          <w:p w14:paraId="41979261" w14:textId="6AB005A6" w:rsidR="00F756EF" w:rsidRPr="0065400D" w:rsidRDefault="00420E5A" w:rsidP="00F756E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12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เดือน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916" w:type="dxa"/>
            <w:shd w:val="clear" w:color="auto" w:fill="auto"/>
          </w:tcPr>
          <w:p w14:paraId="6ED77804" w14:textId="77777777" w:rsidR="00F756EF" w:rsidRPr="0065400D" w:rsidRDefault="00F756EF" w:rsidP="00F756E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รวม</w:t>
            </w:r>
          </w:p>
        </w:tc>
      </w:tr>
      <w:tr w:rsidR="00F756EF" w:rsidRPr="0065400D" w14:paraId="3AB4A6CF" w14:textId="77777777" w:rsidTr="0065400D">
        <w:tc>
          <w:tcPr>
            <w:tcW w:w="3094" w:type="dxa"/>
            <w:shd w:val="clear" w:color="auto" w:fill="auto"/>
          </w:tcPr>
          <w:p w14:paraId="1295599E" w14:textId="77777777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  (</w:t>
            </w:r>
            <w:r w:rsidRPr="006540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ยังไม่ได้ตรวจสอบ</w:t>
            </w:r>
            <w:r w:rsidRPr="006540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14:paraId="069BBA99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1F523BE7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30D0C8DD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54B685C0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7935EAD1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247E4C7D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1C4914EE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F756EF" w:rsidRPr="0065400D" w14:paraId="0C96D1C5" w14:textId="77777777" w:rsidTr="0065400D">
        <w:tc>
          <w:tcPr>
            <w:tcW w:w="3094" w:type="dxa"/>
            <w:shd w:val="clear" w:color="auto" w:fill="auto"/>
          </w:tcPr>
          <w:p w14:paraId="3F701D74" w14:textId="77777777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14:paraId="4B26C534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</w:tcPr>
          <w:p w14:paraId="29684278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</w:tcPr>
          <w:p w14:paraId="1FCAC29F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</w:tcPr>
          <w:p w14:paraId="40991D1C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</w:tcPr>
          <w:p w14:paraId="4CFEA2B9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</w:tcPr>
          <w:p w14:paraId="5FB56E18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</w:tcPr>
          <w:p w14:paraId="4E4D7538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756EF" w:rsidRPr="0065400D" w14:paraId="2370AC87" w14:textId="77777777" w:rsidTr="0065400D">
        <w:tc>
          <w:tcPr>
            <w:tcW w:w="3094" w:type="dxa"/>
            <w:shd w:val="clear" w:color="auto" w:fill="auto"/>
            <w:vAlign w:val="bottom"/>
          </w:tcPr>
          <w:p w14:paraId="10FA1FAD" w14:textId="584AECB7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17" w:type="dxa"/>
            <w:shd w:val="clear" w:color="auto" w:fill="FAFAFA"/>
            <w:vAlign w:val="bottom"/>
          </w:tcPr>
          <w:p w14:paraId="669DF0A9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542661CE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5F82F094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D544850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65670A24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FAFAFA"/>
          </w:tcPr>
          <w:p w14:paraId="3CFCE231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4C7E46D8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F756EF" w:rsidRPr="0065400D" w14:paraId="76C99C94" w14:textId="77777777" w:rsidTr="0065400D">
        <w:tc>
          <w:tcPr>
            <w:tcW w:w="3094" w:type="dxa"/>
            <w:shd w:val="clear" w:color="auto" w:fill="auto"/>
            <w:vAlign w:val="bottom"/>
          </w:tcPr>
          <w:p w14:paraId="34978BA3" w14:textId="4D67FB93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 รายได้ที่ยังไม่ได้เรียกชำระ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4C8D4" w14:textId="136CEA39" w:rsidR="00F756EF" w:rsidRPr="0065400D" w:rsidRDefault="00420E5A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420E5A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23</w:t>
            </w:r>
            <w:r w:rsidR="00273457"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420E5A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459</w:t>
            </w:r>
            <w:r w:rsidR="00273457"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420E5A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052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933F9" w14:textId="3DD25820" w:rsidR="00F756EF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BB1D2" w14:textId="498B8CD4" w:rsidR="00F756EF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1A15F" w14:textId="09A68C9E" w:rsidR="00F756EF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8C2C7" w14:textId="556D3694" w:rsidR="00F756EF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</w:tcPr>
          <w:p w14:paraId="2A154381" w14:textId="59D3B9E9" w:rsidR="00F756EF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B8568" w14:textId="58679B31" w:rsidR="00F756EF" w:rsidRPr="0065400D" w:rsidRDefault="00420E5A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420E5A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23</w:t>
            </w:r>
            <w:r w:rsidR="00273457"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420E5A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459</w:t>
            </w:r>
            <w:r w:rsidR="00273457"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420E5A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052</w:t>
            </w:r>
          </w:p>
        </w:tc>
      </w:tr>
      <w:tr w:rsidR="00F756EF" w:rsidRPr="0065400D" w14:paraId="5F871628" w14:textId="77777777" w:rsidTr="0065400D">
        <w:tc>
          <w:tcPr>
            <w:tcW w:w="3094" w:type="dxa"/>
            <w:shd w:val="clear" w:color="auto" w:fill="auto"/>
            <w:vAlign w:val="bottom"/>
          </w:tcPr>
          <w:p w14:paraId="2F88C3A4" w14:textId="5EC69480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7650C" w14:textId="2A8FF9EF" w:rsidR="00F756EF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2A669" w14:textId="70741AF1" w:rsidR="00F756EF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06657" w14:textId="313A7694" w:rsidR="00F756EF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94691" w14:textId="2AE3DC51" w:rsidR="00F756EF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014A33" w14:textId="0287CD05" w:rsidR="00F756EF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D32AF" w14:textId="2ED0F822" w:rsidR="00911B5D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45895" w14:textId="21CBF67D" w:rsidR="00F756EF" w:rsidRPr="0065400D" w:rsidRDefault="00273457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</w:tr>
    </w:tbl>
    <w:p w14:paraId="5C69E80D" w14:textId="77777777" w:rsidR="002C6D7C" w:rsidRPr="0065400D" w:rsidRDefault="002C6D7C" w:rsidP="0065400D">
      <w:pPr>
        <w:pStyle w:val="Footer"/>
        <w:tabs>
          <w:tab w:val="clear" w:pos="4153"/>
          <w:tab w:val="clear" w:pos="8306"/>
        </w:tabs>
        <w:ind w:left="540" w:firstLine="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2" w:type="dxa"/>
        <w:tblInd w:w="-34" w:type="dxa"/>
        <w:tblLook w:val="04A0" w:firstRow="1" w:lastRow="0" w:firstColumn="1" w:lastColumn="0" w:noHBand="0" w:noVBand="1"/>
      </w:tblPr>
      <w:tblGrid>
        <w:gridCol w:w="3094"/>
        <w:gridCol w:w="917"/>
        <w:gridCol w:w="905"/>
        <w:gridCol w:w="905"/>
        <w:gridCol w:w="905"/>
        <w:gridCol w:w="905"/>
        <w:gridCol w:w="905"/>
        <w:gridCol w:w="916"/>
      </w:tblGrid>
      <w:tr w:rsidR="00DC7FB2" w:rsidRPr="0065400D" w14:paraId="626DBEF8" w14:textId="77777777" w:rsidTr="0065400D">
        <w:tc>
          <w:tcPr>
            <w:tcW w:w="3094" w:type="dxa"/>
            <w:shd w:val="clear" w:color="auto" w:fill="auto"/>
            <w:vAlign w:val="bottom"/>
          </w:tcPr>
          <w:p w14:paraId="0CD96559" w14:textId="295DA2E9" w:rsidR="00DC7FB2" w:rsidRPr="0065400D" w:rsidRDefault="00DC7FB2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</w:tcPr>
          <w:p w14:paraId="0B11C2E7" w14:textId="77777777" w:rsidR="00DC7FB2" w:rsidRPr="0065400D" w:rsidRDefault="00DC7FB2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436EDAE7" w14:textId="27185993" w:rsidR="00DC7FB2" w:rsidRPr="0065400D" w:rsidRDefault="00DC7FB2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ไม่เกิน 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0ED0B899" w14:textId="6C311A71" w:rsidR="00DC7FB2" w:rsidRPr="0065400D" w:rsidRDefault="00DC7FB2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78466F8A" w14:textId="32D04A2D" w:rsidR="00DC7FB2" w:rsidRPr="0065400D" w:rsidRDefault="00DC7FB2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4131F68C" w14:textId="7BBA7430" w:rsidR="00DC7FB2" w:rsidRPr="0065400D" w:rsidRDefault="00DC7FB2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34CC249D" w14:textId="77777777" w:rsidR="00DC7FB2" w:rsidRPr="0065400D" w:rsidRDefault="00DC7FB2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เกินกว่า</w:t>
            </w: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14:paraId="16A56704" w14:textId="77777777" w:rsidR="00DC7FB2" w:rsidRPr="0065400D" w:rsidRDefault="00DC7FB2" w:rsidP="0065400D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F756EF" w:rsidRPr="0065400D" w14:paraId="7CC2E5C1" w14:textId="77777777" w:rsidTr="0065400D">
        <w:tc>
          <w:tcPr>
            <w:tcW w:w="3094" w:type="dxa"/>
            <w:shd w:val="clear" w:color="auto" w:fill="auto"/>
            <w:vAlign w:val="bottom"/>
          </w:tcPr>
          <w:p w14:paraId="27442AFA" w14:textId="3CDD4C85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420E5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420E5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7" w:type="dxa"/>
            <w:shd w:val="clear" w:color="auto" w:fill="auto"/>
          </w:tcPr>
          <w:p w14:paraId="7D318E76" w14:textId="77777777" w:rsidR="00F756EF" w:rsidRPr="0065400D" w:rsidRDefault="00F756EF" w:rsidP="0065400D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905" w:type="dxa"/>
            <w:shd w:val="clear" w:color="auto" w:fill="auto"/>
          </w:tcPr>
          <w:p w14:paraId="7133364E" w14:textId="29A07D73" w:rsidR="00F756EF" w:rsidRPr="0065400D" w:rsidRDefault="00420E5A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เดือน</w:t>
            </w:r>
          </w:p>
        </w:tc>
        <w:tc>
          <w:tcPr>
            <w:tcW w:w="905" w:type="dxa"/>
            <w:shd w:val="clear" w:color="auto" w:fill="auto"/>
          </w:tcPr>
          <w:p w14:paraId="54B74ED6" w14:textId="174016CE" w:rsidR="00F756EF" w:rsidRPr="0065400D" w:rsidRDefault="00420E5A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-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เดือน</w:t>
            </w:r>
          </w:p>
        </w:tc>
        <w:tc>
          <w:tcPr>
            <w:tcW w:w="905" w:type="dxa"/>
            <w:shd w:val="clear" w:color="auto" w:fill="auto"/>
          </w:tcPr>
          <w:p w14:paraId="1758555D" w14:textId="3093FAB5" w:rsidR="00F756EF" w:rsidRPr="0065400D" w:rsidRDefault="00420E5A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-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6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เดือน</w:t>
            </w:r>
          </w:p>
        </w:tc>
        <w:tc>
          <w:tcPr>
            <w:tcW w:w="905" w:type="dxa"/>
            <w:shd w:val="clear" w:color="auto" w:fill="auto"/>
          </w:tcPr>
          <w:p w14:paraId="32CFA0A9" w14:textId="4F88ED19" w:rsidR="00F756EF" w:rsidRPr="0065400D" w:rsidRDefault="00420E5A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6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-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12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5" w:type="dxa"/>
          </w:tcPr>
          <w:p w14:paraId="62533EFF" w14:textId="17438808" w:rsidR="00F756EF" w:rsidRPr="0065400D" w:rsidRDefault="00420E5A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12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เดือน</w:t>
            </w:r>
            <w:r w:rsidR="00F756EF"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916" w:type="dxa"/>
            <w:shd w:val="clear" w:color="auto" w:fill="auto"/>
          </w:tcPr>
          <w:p w14:paraId="2EA4A10B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รวม</w:t>
            </w:r>
          </w:p>
        </w:tc>
      </w:tr>
      <w:tr w:rsidR="00F756EF" w:rsidRPr="0065400D" w14:paraId="74D23096" w14:textId="77777777" w:rsidTr="0065400D">
        <w:tc>
          <w:tcPr>
            <w:tcW w:w="3094" w:type="dxa"/>
            <w:shd w:val="clear" w:color="auto" w:fill="auto"/>
          </w:tcPr>
          <w:p w14:paraId="5BF5173F" w14:textId="6787F8DF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  (</w:t>
            </w:r>
            <w:r w:rsidRPr="006540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ตรวจสอบแล้ว</w:t>
            </w:r>
            <w:r w:rsidRPr="006540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14:paraId="6489A8B9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101A9D13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6808898A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2A915058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23C41850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34E56E75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60CB5D96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F756EF" w:rsidRPr="0065400D" w14:paraId="0BA53881" w14:textId="77777777" w:rsidTr="0065400D">
        <w:tc>
          <w:tcPr>
            <w:tcW w:w="3094" w:type="dxa"/>
            <w:shd w:val="clear" w:color="auto" w:fill="auto"/>
          </w:tcPr>
          <w:p w14:paraId="3E9ED650" w14:textId="77777777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</w:tcPr>
          <w:p w14:paraId="6E90A396" w14:textId="77777777" w:rsidR="00F756EF" w:rsidRPr="0065400D" w:rsidRDefault="00F756EF" w:rsidP="0065400D">
            <w:pPr>
              <w:ind w:left="111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3DE09A3E" w14:textId="77777777" w:rsidR="00F756EF" w:rsidRPr="0065400D" w:rsidRDefault="00F756EF" w:rsidP="0065400D">
            <w:pPr>
              <w:ind w:left="111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6C8A13F6" w14:textId="77777777" w:rsidR="00F756EF" w:rsidRPr="0065400D" w:rsidRDefault="00F756EF" w:rsidP="0065400D">
            <w:pPr>
              <w:ind w:left="111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082CC399" w14:textId="77777777" w:rsidR="00F756EF" w:rsidRPr="0065400D" w:rsidRDefault="00F756EF" w:rsidP="0065400D">
            <w:pPr>
              <w:ind w:left="111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3858888B" w14:textId="77777777" w:rsidR="00F756EF" w:rsidRPr="0065400D" w:rsidRDefault="00F756EF" w:rsidP="0065400D">
            <w:pPr>
              <w:ind w:left="111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377B0CAC" w14:textId="77777777" w:rsidR="00F756EF" w:rsidRPr="0065400D" w:rsidRDefault="00F756EF" w:rsidP="0065400D">
            <w:pPr>
              <w:ind w:left="111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14:paraId="06A1E39A" w14:textId="77777777" w:rsidR="00F756EF" w:rsidRPr="0065400D" w:rsidRDefault="00F756EF" w:rsidP="0065400D">
            <w:pPr>
              <w:ind w:left="111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756EF" w:rsidRPr="0065400D" w14:paraId="77671200" w14:textId="77777777" w:rsidTr="0065400D">
        <w:tc>
          <w:tcPr>
            <w:tcW w:w="3094" w:type="dxa"/>
            <w:shd w:val="clear" w:color="auto" w:fill="auto"/>
            <w:vAlign w:val="bottom"/>
          </w:tcPr>
          <w:p w14:paraId="5C75711F" w14:textId="77777777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0819E50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7A313B1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63742B8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1076962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4629498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05" w:type="dxa"/>
          </w:tcPr>
          <w:p w14:paraId="24EB4358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08347D1" w14:textId="7777777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F756EF" w:rsidRPr="0065400D" w14:paraId="09890ED0" w14:textId="77777777" w:rsidTr="0065400D">
        <w:tc>
          <w:tcPr>
            <w:tcW w:w="3094" w:type="dxa"/>
            <w:shd w:val="clear" w:color="auto" w:fill="auto"/>
            <w:vAlign w:val="bottom"/>
          </w:tcPr>
          <w:p w14:paraId="482A6FFA" w14:textId="77777777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 รายได้ที่ยังไม่ได้เรียกชำระ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6ABE7" w14:textId="4341E9FB" w:rsidR="00F756EF" w:rsidRPr="0065400D" w:rsidRDefault="00420E5A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420E5A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25</w:t>
            </w:r>
            <w:r w:rsidR="00F756EF"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420E5A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646</w:t>
            </w:r>
            <w:r w:rsidR="00F756EF"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420E5A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558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D8DD7" w14:textId="60A60C71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7518A" w14:textId="23E67B0B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FEC34" w14:textId="12325820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57543" w14:textId="5E13D7A1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0750542D" w14:textId="65D861C7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9E4BE" w14:textId="495BDDA5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fldChar w:fldCharType="begin"/>
            </w: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instrText xml:space="preserve"> =SUM(LEFT) </w:instrText>
            </w: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fldChar w:fldCharType="separate"/>
            </w:r>
            <w:r w:rsidR="00420E5A" w:rsidRPr="00420E5A">
              <w:rPr>
                <w:rFonts w:ascii="Browallia New" w:eastAsia="Times New Roman" w:hAnsi="Browallia New" w:cs="Browallia New"/>
                <w:noProof/>
                <w:spacing w:val="-2"/>
                <w:sz w:val="22"/>
                <w:szCs w:val="22"/>
                <w:lang w:val="en-GB"/>
              </w:rPr>
              <w:t>25</w:t>
            </w:r>
            <w:r w:rsidRPr="0065400D">
              <w:rPr>
                <w:rFonts w:ascii="Browallia New" w:eastAsia="Times New Roman" w:hAnsi="Browallia New" w:cs="Browallia New"/>
                <w:noProof/>
                <w:spacing w:val="-2"/>
                <w:sz w:val="22"/>
                <w:szCs w:val="22"/>
                <w:lang w:val="en-GB"/>
              </w:rPr>
              <w:t>,</w:t>
            </w:r>
            <w:r w:rsidR="00420E5A" w:rsidRPr="00420E5A">
              <w:rPr>
                <w:rFonts w:ascii="Browallia New" w:eastAsia="Times New Roman" w:hAnsi="Browallia New" w:cs="Browallia New"/>
                <w:noProof/>
                <w:spacing w:val="-2"/>
                <w:sz w:val="22"/>
                <w:szCs w:val="22"/>
                <w:lang w:val="en-GB"/>
              </w:rPr>
              <w:t>646</w:t>
            </w:r>
            <w:r w:rsidRPr="0065400D">
              <w:rPr>
                <w:rFonts w:ascii="Browallia New" w:eastAsia="Times New Roman" w:hAnsi="Browallia New" w:cs="Browallia New"/>
                <w:noProof/>
                <w:spacing w:val="-2"/>
                <w:sz w:val="22"/>
                <w:szCs w:val="22"/>
                <w:lang w:val="en-GB"/>
              </w:rPr>
              <w:t>,</w:t>
            </w:r>
            <w:r w:rsidR="00420E5A" w:rsidRPr="00420E5A">
              <w:rPr>
                <w:rFonts w:ascii="Browallia New" w:eastAsia="Times New Roman" w:hAnsi="Browallia New" w:cs="Browallia New"/>
                <w:noProof/>
                <w:spacing w:val="-2"/>
                <w:sz w:val="22"/>
                <w:szCs w:val="22"/>
                <w:lang w:val="en-GB"/>
              </w:rPr>
              <w:t>558</w:t>
            </w: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  <w:fldChar w:fldCharType="end"/>
            </w:r>
          </w:p>
        </w:tc>
      </w:tr>
      <w:tr w:rsidR="00F756EF" w:rsidRPr="0065400D" w14:paraId="2C174F51" w14:textId="77777777" w:rsidTr="0065400D">
        <w:tc>
          <w:tcPr>
            <w:tcW w:w="3094" w:type="dxa"/>
            <w:shd w:val="clear" w:color="auto" w:fill="auto"/>
            <w:vAlign w:val="bottom"/>
          </w:tcPr>
          <w:p w14:paraId="1DCD727E" w14:textId="095D83CC" w:rsidR="00F756EF" w:rsidRPr="0065400D" w:rsidRDefault="00F756EF" w:rsidP="0065400D">
            <w:pPr>
              <w:ind w:left="472" w:right="-72"/>
              <w:contextualSpacing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E14D3" w14:textId="6A004CA2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1E6AD" w14:textId="2888CE86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B56C9" w14:textId="2367C532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D31FE" w14:textId="5F04D2D3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39001" w14:textId="5718C351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EDC36" w14:textId="4EE4D49A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2FB80" w14:textId="3BBCEA4B" w:rsidR="00F756EF" w:rsidRPr="0065400D" w:rsidRDefault="00F756EF" w:rsidP="0065400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5400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</w:tr>
    </w:tbl>
    <w:p w14:paraId="7EDCA5FF" w14:textId="0EC713A0" w:rsidR="00FC6B8F" w:rsidRPr="0065400D" w:rsidRDefault="00FC6B8F" w:rsidP="0065400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8C31F6B" w14:textId="3C9BA0A9" w:rsidR="00A20B5C" w:rsidRPr="0065400D" w:rsidRDefault="00A20B5C" w:rsidP="0065400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ยอดคงเหลือของรายได้ที่ยังไม่เรียกชำระ ณ วันที่ </w:t>
      </w:r>
      <w:r w:rsidR="00420E5A" w:rsidRPr="00420E5A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>30</w:t>
      </w:r>
      <w:r w:rsidR="000F7754"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 </w:t>
      </w:r>
      <w:r w:rsidR="00911B5D" w:rsidRPr="0065400D">
        <w:rPr>
          <w:rFonts w:ascii="Browallia New" w:hAnsi="Browallia New" w:cs="Browallia New" w:hint="cs"/>
          <w:snapToGrid w:val="0"/>
          <w:sz w:val="28"/>
          <w:szCs w:val="28"/>
          <w:cs/>
          <w:lang w:val="en-GB" w:eastAsia="th-TH"/>
        </w:rPr>
        <w:t>กันยายน</w:t>
      </w:r>
      <w:r w:rsidR="000F7754"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 พ</w:t>
      </w:r>
      <w:r w:rsidR="000F7754" w:rsidRPr="0065400D">
        <w:rPr>
          <w:rFonts w:ascii="Browallia New" w:hAnsi="Browallia New" w:cs="Browallia New"/>
          <w:snapToGrid w:val="0"/>
          <w:sz w:val="28"/>
          <w:szCs w:val="28"/>
          <w:lang w:val="en-US" w:eastAsia="th-TH"/>
        </w:rPr>
        <w:t>.</w:t>
      </w:r>
      <w:r w:rsidR="000F7754"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ศ</w:t>
      </w:r>
      <w:r w:rsidR="000F7754" w:rsidRPr="0065400D">
        <w:rPr>
          <w:rFonts w:ascii="Browallia New" w:hAnsi="Browallia New" w:cs="Browallia New"/>
          <w:snapToGrid w:val="0"/>
          <w:sz w:val="28"/>
          <w:szCs w:val="28"/>
          <w:lang w:val="en-US" w:eastAsia="th-TH"/>
        </w:rPr>
        <w:t xml:space="preserve">. </w:t>
      </w:r>
      <w:r w:rsidR="00420E5A" w:rsidRPr="00420E5A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>2565</w:t>
      </w:r>
      <w:r w:rsidR="000F7754" w:rsidRPr="0065400D">
        <w:rPr>
          <w:rFonts w:ascii="Browallia New" w:hAnsi="Browallia New" w:cs="Browallia New"/>
          <w:snapToGrid w:val="0"/>
          <w:sz w:val="28"/>
          <w:szCs w:val="28"/>
          <w:lang w:val="en-US" w:eastAsia="th-TH"/>
        </w:rPr>
        <w:t xml:space="preserve"> </w:t>
      </w:r>
      <w:r w:rsidR="000F7754" w:rsidRPr="0065400D">
        <w:rPr>
          <w:rFonts w:ascii="Browallia New" w:hAnsi="Browallia New" w:cs="Browallia New"/>
          <w:snapToGrid w:val="0"/>
          <w:sz w:val="28"/>
          <w:szCs w:val="28"/>
          <w:cs/>
          <w:lang w:val="en-US" w:eastAsia="th-TH"/>
        </w:rPr>
        <w:t xml:space="preserve">และ </w:t>
      </w:r>
      <w:r w:rsidR="00420E5A" w:rsidRPr="00420E5A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>31</w:t>
      </w:r>
      <w:r w:rsidRPr="0065400D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 xml:space="preserve"> </w:t>
      </w:r>
      <w:r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ธันวาคม </w:t>
      </w:r>
      <w:r w:rsidR="00420E5A" w:rsidRPr="00420E5A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>2564</w:t>
      </w:r>
      <w:r w:rsidRPr="0065400D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 xml:space="preserve"> </w:t>
      </w:r>
      <w:r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แยกตามระยะเวลาที่คาดว่าจะเรียกชำระจากลูกค้าในอนาคตได้ดังนี้ </w:t>
      </w:r>
    </w:p>
    <w:p w14:paraId="7B9A0CBF" w14:textId="77777777" w:rsidR="000F7754" w:rsidRPr="0065400D" w:rsidRDefault="000F7754" w:rsidP="0065400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A20B5C" w:rsidRPr="00420E5A" w14:paraId="3B7F206D" w14:textId="77777777" w:rsidTr="0065400D">
        <w:tc>
          <w:tcPr>
            <w:tcW w:w="5904" w:type="dxa"/>
            <w:shd w:val="clear" w:color="auto" w:fill="auto"/>
            <w:vAlign w:val="bottom"/>
          </w:tcPr>
          <w:p w14:paraId="50F8A606" w14:textId="77777777" w:rsidR="00A20B5C" w:rsidRPr="00420E5A" w:rsidRDefault="00A20B5C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6173B" w14:textId="77777777" w:rsidR="00A20B5C" w:rsidRPr="00420E5A" w:rsidRDefault="00A20B5C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(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ยังไม่ได้ตรวจสอบ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AB63794" w14:textId="77777777" w:rsidR="00A20B5C" w:rsidRPr="00420E5A" w:rsidRDefault="00A20B5C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A20B5C" w:rsidRPr="00420E5A" w14:paraId="474CF14E" w14:textId="77777777" w:rsidTr="0065400D">
        <w:tc>
          <w:tcPr>
            <w:tcW w:w="5904" w:type="dxa"/>
            <w:shd w:val="clear" w:color="auto" w:fill="auto"/>
            <w:vAlign w:val="bottom"/>
          </w:tcPr>
          <w:p w14:paraId="170BD296" w14:textId="77777777" w:rsidR="00A20B5C" w:rsidRPr="00420E5A" w:rsidRDefault="00A20B5C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B9A87EE" w14:textId="13807254" w:rsidR="00A20B5C" w:rsidRPr="00420E5A" w:rsidRDefault="00420E5A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0B5C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1B5D" w:rsidRPr="00420E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325D7B38" w14:textId="67B757DF" w:rsidR="00A20B5C" w:rsidRPr="00420E5A" w:rsidRDefault="00420E5A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20B5C"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20B5C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20B5C" w:rsidRPr="00420E5A" w14:paraId="5B7E205D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6DD20EA1" w14:textId="77777777" w:rsidR="00A20B5C" w:rsidRPr="00420E5A" w:rsidRDefault="00A20B5C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E8839C4" w14:textId="7CEA545D" w:rsidR="00A20B5C" w:rsidRPr="00420E5A" w:rsidRDefault="00A20B5C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3B1CD0AC" w14:textId="32B7CB32" w:rsidR="00A20B5C" w:rsidRPr="00420E5A" w:rsidRDefault="00A20B5C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A20B5C" w:rsidRPr="00420E5A" w14:paraId="0FD7F5DE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10AC6D60" w14:textId="77777777" w:rsidR="00A20B5C" w:rsidRPr="00420E5A" w:rsidRDefault="00A20B5C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CAA55" w14:textId="77777777" w:rsidR="00A20B5C" w:rsidRPr="00420E5A" w:rsidRDefault="00A20B5C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F4A09" w14:textId="77777777" w:rsidR="00A20B5C" w:rsidRPr="00420E5A" w:rsidRDefault="00A20B5C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20B5C" w:rsidRPr="00420E5A" w14:paraId="05BCFDC4" w14:textId="77777777" w:rsidTr="0065400D">
        <w:tc>
          <w:tcPr>
            <w:tcW w:w="5904" w:type="dxa"/>
            <w:shd w:val="clear" w:color="auto" w:fill="auto"/>
            <w:vAlign w:val="bottom"/>
          </w:tcPr>
          <w:p w14:paraId="6AFFFAC5" w14:textId="77777777" w:rsidR="00A20B5C" w:rsidRPr="00420E5A" w:rsidRDefault="00A20B5C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44F73" w14:textId="77777777" w:rsidR="00A20B5C" w:rsidRPr="00420E5A" w:rsidRDefault="00A20B5C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8E098" w14:textId="77777777" w:rsidR="00A20B5C" w:rsidRPr="00420E5A" w:rsidRDefault="00A20B5C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20B5C" w:rsidRPr="00420E5A" w14:paraId="48CA30B6" w14:textId="77777777" w:rsidTr="0065400D">
        <w:tc>
          <w:tcPr>
            <w:tcW w:w="5904" w:type="dxa"/>
            <w:shd w:val="clear" w:color="auto" w:fill="auto"/>
          </w:tcPr>
          <w:p w14:paraId="3E5FF3D0" w14:textId="6DFFE869" w:rsidR="00A20B5C" w:rsidRPr="00420E5A" w:rsidRDefault="00A20B5C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ระยะเวลาที่คาดว่าจะเรียกชำระ</w:t>
            </w:r>
          </w:p>
        </w:tc>
        <w:tc>
          <w:tcPr>
            <w:tcW w:w="1728" w:type="dxa"/>
            <w:shd w:val="clear" w:color="auto" w:fill="FAFAFA"/>
          </w:tcPr>
          <w:p w14:paraId="02194177" w14:textId="77777777" w:rsidR="00A20B5C" w:rsidRPr="00420E5A" w:rsidRDefault="00A20B5C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1DF12FF9" w14:textId="2490A4DE" w:rsidR="00A20B5C" w:rsidRPr="00420E5A" w:rsidRDefault="00A20B5C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64438C" w:rsidRPr="00420E5A" w14:paraId="074DDC2E" w14:textId="77777777" w:rsidTr="0065400D">
        <w:tc>
          <w:tcPr>
            <w:tcW w:w="5904" w:type="dxa"/>
            <w:shd w:val="clear" w:color="auto" w:fill="auto"/>
          </w:tcPr>
          <w:p w14:paraId="27DD4FFF" w14:textId="756BD382" w:rsidR="0064438C" w:rsidRPr="00420E5A" w:rsidRDefault="0064438C" w:rsidP="0064438C">
            <w:pPr>
              <w:ind w:left="327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7052A248" w14:textId="457CDA12" w:rsidR="0064438C" w:rsidRPr="00420E5A" w:rsidRDefault="0064438C" w:rsidP="006443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728" w:type="dxa"/>
            <w:shd w:val="clear" w:color="auto" w:fill="auto"/>
          </w:tcPr>
          <w:p w14:paraId="2D288A49" w14:textId="008DF6F5" w:rsidR="0064438C" w:rsidRPr="00420E5A" w:rsidRDefault="00420E5A" w:rsidP="006443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984</w:t>
            </w:r>
            <w:r w:rsidR="0064438C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</w:tr>
      <w:tr w:rsidR="0064438C" w:rsidRPr="00420E5A" w14:paraId="7690C600" w14:textId="77777777" w:rsidTr="0065400D">
        <w:tc>
          <w:tcPr>
            <w:tcW w:w="5904" w:type="dxa"/>
            <w:shd w:val="clear" w:color="auto" w:fill="auto"/>
          </w:tcPr>
          <w:p w14:paraId="0FBB8B04" w14:textId="21A59ECE" w:rsidR="0064438C" w:rsidRPr="00420E5A" w:rsidRDefault="0064438C" w:rsidP="0064438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28D0C437" w14:textId="6C6C3172" w:rsidR="0064438C" w:rsidRPr="00420E5A" w:rsidRDefault="0064438C" w:rsidP="006443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728" w:type="dxa"/>
            <w:shd w:val="clear" w:color="auto" w:fill="auto"/>
          </w:tcPr>
          <w:p w14:paraId="6C042873" w14:textId="3CC1D98D" w:rsidR="0064438C" w:rsidRPr="00420E5A" w:rsidRDefault="00420E5A" w:rsidP="006443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4438C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  <w:r w:rsidR="0064438C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64438C" w:rsidRPr="00420E5A" w14:paraId="58140CE0" w14:textId="77777777" w:rsidTr="0065400D">
        <w:tc>
          <w:tcPr>
            <w:tcW w:w="5904" w:type="dxa"/>
            <w:shd w:val="clear" w:color="auto" w:fill="auto"/>
          </w:tcPr>
          <w:p w14:paraId="2B08E284" w14:textId="7239ADD6" w:rsidR="0064438C" w:rsidRPr="00420E5A" w:rsidRDefault="0064438C" w:rsidP="0064438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0EE6A6D1" w14:textId="52A05382" w:rsidR="0064438C" w:rsidRPr="00420E5A" w:rsidRDefault="00420E5A" w:rsidP="006443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728" w:type="dxa"/>
            <w:shd w:val="clear" w:color="auto" w:fill="auto"/>
          </w:tcPr>
          <w:p w14:paraId="419A50A1" w14:textId="03F8FA0C" w:rsidR="0064438C" w:rsidRPr="00420E5A" w:rsidRDefault="00420E5A" w:rsidP="006443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4438C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64438C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  <w:tr w:rsidR="0064438C" w:rsidRPr="00420E5A" w14:paraId="4EB523D2" w14:textId="77777777" w:rsidTr="0065400D">
        <w:tc>
          <w:tcPr>
            <w:tcW w:w="5904" w:type="dxa"/>
            <w:shd w:val="clear" w:color="auto" w:fill="auto"/>
          </w:tcPr>
          <w:p w14:paraId="143EC5CB" w14:textId="2098E186" w:rsidR="0064438C" w:rsidRPr="00420E5A" w:rsidRDefault="0064438C" w:rsidP="0064438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4736BD1C" w14:textId="74C579B3" w:rsidR="0064438C" w:rsidRPr="00420E5A" w:rsidRDefault="0064438C" w:rsidP="006443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728" w:type="dxa"/>
            <w:shd w:val="clear" w:color="auto" w:fill="auto"/>
          </w:tcPr>
          <w:p w14:paraId="1A01B623" w14:textId="09A4F76A" w:rsidR="0064438C" w:rsidRPr="00420E5A" w:rsidRDefault="00420E5A" w:rsidP="006443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438C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  <w:r w:rsidR="0064438C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64438C" w:rsidRPr="00420E5A" w14:paraId="3AE6A861" w14:textId="77777777" w:rsidTr="0065400D">
        <w:tc>
          <w:tcPr>
            <w:tcW w:w="5904" w:type="dxa"/>
            <w:shd w:val="clear" w:color="auto" w:fill="auto"/>
            <w:vAlign w:val="bottom"/>
          </w:tcPr>
          <w:p w14:paraId="162C1798" w14:textId="269508BE" w:rsidR="0064438C" w:rsidRPr="00420E5A" w:rsidRDefault="0064438C" w:rsidP="0064438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420E5A" w:rsidRPr="00420E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491CFB4" w14:textId="45D00E6E" w:rsidR="0064438C" w:rsidRPr="00420E5A" w:rsidRDefault="0064438C" w:rsidP="006443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465104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8D9E9AE" w14:textId="44980055" w:rsidR="0064438C" w:rsidRPr="00420E5A" w:rsidRDefault="00420E5A" w:rsidP="006443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64438C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64438C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</w:p>
        </w:tc>
      </w:tr>
      <w:tr w:rsidR="000A6BB2" w:rsidRPr="00F756EF" w14:paraId="7DB5694A" w14:textId="77777777" w:rsidTr="0065400D">
        <w:trPr>
          <w:trHeight w:val="81"/>
        </w:trPr>
        <w:tc>
          <w:tcPr>
            <w:tcW w:w="5904" w:type="dxa"/>
            <w:shd w:val="clear" w:color="auto" w:fill="auto"/>
            <w:vAlign w:val="bottom"/>
          </w:tcPr>
          <w:p w14:paraId="1FAE2CB8" w14:textId="33A1ABCC" w:rsidR="000A6BB2" w:rsidRPr="00F756EF" w:rsidRDefault="000A6BB2" w:rsidP="0065400D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รวมรายได้ที่ยังไม่เรียกชำระ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F64EAE" w14:textId="57549393" w:rsidR="000A6BB2" w:rsidRPr="000A6BB2" w:rsidRDefault="00420E5A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0A6BB2" w:rsidRPr="000A6B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="000A6BB2" w:rsidRPr="000A6B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5601F" w14:textId="0D75B81B" w:rsidR="000A6BB2" w:rsidRPr="00F756EF" w:rsidRDefault="00420E5A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0A6BB2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  <w:r w:rsidR="000A6BB2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</w:tr>
    </w:tbl>
    <w:p w14:paraId="7C9CFFB9" w14:textId="77777777" w:rsidR="00470947" w:rsidRPr="0065400D" w:rsidRDefault="00470947" w:rsidP="0047094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E0B5777" w14:textId="359A531E" w:rsidR="00470947" w:rsidRPr="0065400D" w:rsidRDefault="00420E5A" w:rsidP="006540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20E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470947" w:rsidRPr="0065400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0E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70947" w:rsidRPr="0065400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70947" w:rsidRPr="0065400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หนี้สินที่เกิดจากสัญญา</w:t>
      </w:r>
    </w:p>
    <w:p w14:paraId="0427426E" w14:textId="77777777" w:rsidR="00470947" w:rsidRPr="0065400D" w:rsidRDefault="00470947" w:rsidP="0065400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12C3366" w14:textId="0AFDC447" w:rsidR="00470947" w:rsidRPr="00F756EF" w:rsidRDefault="00470947" w:rsidP="0065400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F006E7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หนี้สินที่เกิดจากสัญญาเป็นรายการรับเงินล่วงหน้าจากลูกค้า</w:t>
      </w:r>
      <w:r w:rsidRPr="00F006E7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>ของบริษัทเพื่อใช้ในการผลิตสินค้าให้กับลูกค้าดังกล่าว</w:t>
      </w:r>
    </w:p>
    <w:p w14:paraId="087DDCA4" w14:textId="77777777" w:rsidR="0065400D" w:rsidRDefault="00F756EF" w:rsidP="00470947">
      <w:pPr>
        <w:pStyle w:val="Footer"/>
        <w:tabs>
          <w:tab w:val="clear" w:pos="4153"/>
          <w:tab w:val="clear" w:pos="8306"/>
          <w:tab w:val="left" w:pos="567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00D" w:rsidRPr="000F222C" w14:paraId="1C872921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521220F5" w14:textId="59A699B8" w:rsidR="0065400D" w:rsidRPr="000F222C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11</w:t>
            </w:r>
            <w:r w:rsidR="0065400D" w:rsidRPr="0065400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65400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39FCD649" w14:textId="77777777" w:rsidR="0065400D" w:rsidRPr="0065400D" w:rsidRDefault="0065400D" w:rsidP="0065400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CF0A87D" w14:textId="28543AE2" w:rsidR="00BD563B" w:rsidRPr="00F756EF" w:rsidRDefault="00BD563B" w:rsidP="0065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รายการเปลี่ยนแปลงของที่ดิน อาคารและอุปกรณ์</w:t>
      </w:r>
      <w:r w:rsidRPr="00F756EF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Pr="00F756EF">
        <w:rPr>
          <w:rFonts w:ascii="Browallia New" w:hAnsi="Browallia New" w:cs="Browallia New"/>
          <w:sz w:val="28"/>
          <w:szCs w:val="28"/>
          <w:cs/>
        </w:rPr>
        <w:t>งวด</w:t>
      </w:r>
      <w:r w:rsidR="00911B5D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112A56" w:rsidRPr="00F756EF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</w:t>
      </w:r>
      <w:r w:rsidR="008C5947" w:rsidRPr="00F756E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11B5D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="0051202E" w:rsidRPr="00F756EF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77CAD96" w14:textId="77777777" w:rsidR="00183EAA" w:rsidRPr="00F756EF" w:rsidRDefault="00183EAA" w:rsidP="0065400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0"/>
        <w:gridCol w:w="1728"/>
      </w:tblGrid>
      <w:tr w:rsidR="00937591" w:rsidRPr="00F756EF" w14:paraId="21144814" w14:textId="77777777" w:rsidTr="0065400D">
        <w:tc>
          <w:tcPr>
            <w:tcW w:w="7830" w:type="dxa"/>
            <w:shd w:val="clear" w:color="auto" w:fill="auto"/>
            <w:vAlign w:val="bottom"/>
          </w:tcPr>
          <w:p w14:paraId="00992699" w14:textId="77777777" w:rsidR="00183EAA" w:rsidRPr="00F756EF" w:rsidRDefault="00183EAA" w:rsidP="0065400D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A5A3B" w14:textId="77777777" w:rsidR="00183EAA" w:rsidRPr="00F756EF" w:rsidRDefault="00183EAA" w:rsidP="0065400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F756E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  <w:r w:rsidRPr="00F756E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)</w:t>
            </w:r>
          </w:p>
        </w:tc>
      </w:tr>
      <w:tr w:rsidR="00207FB1" w:rsidRPr="00F756EF" w14:paraId="1519D33A" w14:textId="77777777" w:rsidTr="0065400D">
        <w:tc>
          <w:tcPr>
            <w:tcW w:w="7830" w:type="dxa"/>
            <w:shd w:val="clear" w:color="auto" w:fill="auto"/>
            <w:vAlign w:val="bottom"/>
          </w:tcPr>
          <w:p w14:paraId="71E92EED" w14:textId="77777777" w:rsidR="00207FB1" w:rsidRPr="00F756EF" w:rsidRDefault="00207FB1" w:rsidP="0065400D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9BA2493" w14:textId="07B1B4BB" w:rsidR="00207FB1" w:rsidRPr="00F756EF" w:rsidRDefault="00207FB1" w:rsidP="0065400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อาคารและ</w:t>
            </w:r>
          </w:p>
        </w:tc>
      </w:tr>
      <w:tr w:rsidR="00207FB1" w:rsidRPr="00F756EF" w14:paraId="7F46DFE0" w14:textId="77777777" w:rsidTr="0065400D">
        <w:tc>
          <w:tcPr>
            <w:tcW w:w="7830" w:type="dxa"/>
            <w:shd w:val="clear" w:color="auto" w:fill="auto"/>
            <w:vAlign w:val="bottom"/>
          </w:tcPr>
          <w:p w14:paraId="380B39C2" w14:textId="77777777" w:rsidR="00207FB1" w:rsidRPr="00F756EF" w:rsidRDefault="00207FB1" w:rsidP="0065400D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1B386CB" w14:textId="706C252E" w:rsidR="00207FB1" w:rsidRPr="00F756EF" w:rsidRDefault="00207FB1" w:rsidP="0065400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</w:tr>
      <w:tr w:rsidR="00937591" w:rsidRPr="00F756EF" w14:paraId="75D6A094" w14:textId="77777777" w:rsidTr="0065400D">
        <w:tc>
          <w:tcPr>
            <w:tcW w:w="7830" w:type="dxa"/>
            <w:shd w:val="clear" w:color="auto" w:fill="auto"/>
            <w:vAlign w:val="bottom"/>
            <w:hideMark/>
          </w:tcPr>
          <w:p w14:paraId="221DE08D" w14:textId="77777777" w:rsidR="00183EAA" w:rsidRPr="00F756EF" w:rsidRDefault="00183EAA" w:rsidP="0065400D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C42AC" w14:textId="77777777" w:rsidR="00183EAA" w:rsidRPr="00F756EF" w:rsidRDefault="00183EAA" w:rsidP="0065400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F756EF" w14:paraId="74C972F9" w14:textId="77777777" w:rsidTr="0065400D">
        <w:tc>
          <w:tcPr>
            <w:tcW w:w="7830" w:type="dxa"/>
            <w:shd w:val="clear" w:color="auto" w:fill="auto"/>
            <w:vAlign w:val="bottom"/>
          </w:tcPr>
          <w:p w14:paraId="452ED2F7" w14:textId="03FA3145" w:rsidR="00183EAA" w:rsidRPr="00F756EF" w:rsidRDefault="00183EAA" w:rsidP="0065400D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มกราคม 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02DCA" w14:textId="4F9978B8" w:rsidR="00183EAA" w:rsidRPr="00F756EF" w:rsidRDefault="00183EAA" w:rsidP="00546A84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37591" w:rsidRPr="00F756EF" w14:paraId="60262E98" w14:textId="77777777" w:rsidTr="0065400D">
        <w:tc>
          <w:tcPr>
            <w:tcW w:w="7830" w:type="dxa"/>
            <w:shd w:val="clear" w:color="auto" w:fill="auto"/>
            <w:vAlign w:val="bottom"/>
          </w:tcPr>
          <w:p w14:paraId="6F4CBD6E" w14:textId="77777777" w:rsidR="00183EAA" w:rsidRPr="00F756EF" w:rsidRDefault="00183EAA" w:rsidP="0065400D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0C1247" w14:textId="439A071C" w:rsidR="00183EAA" w:rsidRPr="00F756EF" w:rsidRDefault="00420E5A" w:rsidP="00546A84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45B36" w:rsidRPr="00145B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="00145B36" w:rsidRPr="00145B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="00145B36" w:rsidRPr="00145B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</w:p>
        </w:tc>
      </w:tr>
      <w:tr w:rsidR="00937591" w:rsidRPr="00F756EF" w14:paraId="70B14517" w14:textId="77777777" w:rsidTr="0065400D">
        <w:tc>
          <w:tcPr>
            <w:tcW w:w="7830" w:type="dxa"/>
            <w:shd w:val="clear" w:color="auto" w:fill="auto"/>
            <w:vAlign w:val="bottom"/>
          </w:tcPr>
          <w:p w14:paraId="33D6605A" w14:textId="77777777" w:rsidR="00183EAA" w:rsidRPr="00F756EF" w:rsidRDefault="00183EAA" w:rsidP="0065400D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F756EF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B1C16" w14:textId="53EC9B9D" w:rsidR="00183EAA" w:rsidRPr="00F756EF" w:rsidRDefault="00145B36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803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599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968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37591" w:rsidRPr="00F756EF" w14:paraId="4F73FA4A" w14:textId="77777777" w:rsidTr="0065400D">
        <w:tc>
          <w:tcPr>
            <w:tcW w:w="7830" w:type="dxa"/>
            <w:shd w:val="clear" w:color="auto" w:fill="auto"/>
            <w:vAlign w:val="bottom"/>
          </w:tcPr>
          <w:p w14:paraId="5BB48009" w14:textId="77777777" w:rsidR="00183EAA" w:rsidRPr="00F756EF" w:rsidRDefault="00183EAA" w:rsidP="0065400D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0BCB3" w14:textId="15C5D6F4" w:rsidR="00183EAA" w:rsidRPr="00F756EF" w:rsidRDefault="00420E5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912</w:t>
            </w:r>
            <w:r w:rsidR="00145B3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420E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764</w:t>
            </w:r>
            <w:r w:rsidR="00145B3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420E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177</w:t>
            </w:r>
          </w:p>
        </w:tc>
      </w:tr>
      <w:tr w:rsidR="00937591" w:rsidRPr="00F756EF" w14:paraId="43827BCA" w14:textId="77777777" w:rsidTr="0065400D">
        <w:tc>
          <w:tcPr>
            <w:tcW w:w="7830" w:type="dxa"/>
            <w:shd w:val="clear" w:color="auto" w:fill="auto"/>
            <w:vAlign w:val="bottom"/>
          </w:tcPr>
          <w:p w14:paraId="2F55CBDD" w14:textId="77777777" w:rsidR="00183EAA" w:rsidRPr="00F756EF" w:rsidRDefault="00183EAA" w:rsidP="0065400D">
            <w:pPr>
              <w:ind w:left="-23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AB51B" w14:textId="77777777" w:rsidR="00183EAA" w:rsidRPr="00F756EF" w:rsidRDefault="00183EAA" w:rsidP="0065400D">
            <w:pPr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37591" w:rsidRPr="00F756EF" w14:paraId="7E3AF8EE" w14:textId="77777777" w:rsidTr="0065400D">
        <w:tc>
          <w:tcPr>
            <w:tcW w:w="7830" w:type="dxa"/>
            <w:shd w:val="clear" w:color="auto" w:fill="auto"/>
            <w:vAlign w:val="bottom"/>
          </w:tcPr>
          <w:p w14:paraId="7FD3C9F3" w14:textId="7A52E86E" w:rsidR="00183EAA" w:rsidRPr="00F756EF" w:rsidRDefault="00E05CC0" w:rsidP="0065400D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สำหรับงวด</w:t>
            </w:r>
            <w:r w:rsidR="00911B5D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</w:rPr>
              <w:t>เก้า</w:t>
            </w: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เ</w:t>
            </w:r>
            <w:r w:rsidR="00183EAA"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ดือนสิ้นสุดวันที่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8C5947"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911B5D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กันยายน </w:t>
            </w:r>
            <w:r w:rsidR="0051202E"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F759BF" w14:textId="77777777" w:rsidR="00183EAA" w:rsidRPr="00F756EF" w:rsidRDefault="00183EA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C2B39" w:rsidRPr="00F756EF" w14:paraId="36727012" w14:textId="77777777" w:rsidTr="0065400D">
        <w:tc>
          <w:tcPr>
            <w:tcW w:w="7830" w:type="dxa"/>
            <w:shd w:val="clear" w:color="auto" w:fill="auto"/>
            <w:vAlign w:val="bottom"/>
          </w:tcPr>
          <w:p w14:paraId="376CCF1A" w14:textId="77777777" w:rsidR="004C2B39" w:rsidRPr="00F756EF" w:rsidRDefault="004C2B39" w:rsidP="0065400D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451F009" w14:textId="21A3798F" w:rsidR="004C2B39" w:rsidRPr="00F756EF" w:rsidRDefault="00420E5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912</w:t>
            </w:r>
            <w:r w:rsidR="00145B36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420E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764</w:t>
            </w:r>
            <w:r w:rsidR="00145B36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420E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177</w:t>
            </w:r>
          </w:p>
        </w:tc>
      </w:tr>
      <w:tr w:rsidR="004C2B39" w:rsidRPr="00F756EF" w14:paraId="7E7D3E39" w14:textId="77777777" w:rsidTr="0065400D">
        <w:tc>
          <w:tcPr>
            <w:tcW w:w="7830" w:type="dxa"/>
            <w:shd w:val="clear" w:color="auto" w:fill="auto"/>
            <w:vAlign w:val="bottom"/>
          </w:tcPr>
          <w:p w14:paraId="5F424478" w14:textId="77777777" w:rsidR="004C2B39" w:rsidRPr="00F756EF" w:rsidRDefault="004C2B39" w:rsidP="0065400D">
            <w:pPr>
              <w:ind w:left="-23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4998F2" w14:textId="31C6DCB5" w:rsidR="004C2B39" w:rsidRPr="00F756EF" w:rsidRDefault="00420E5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27345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  <w:r w:rsidR="0027345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3E5E3A" w:rsidRPr="00F756EF" w14:paraId="6469E723" w14:textId="77777777" w:rsidTr="0065400D">
        <w:tc>
          <w:tcPr>
            <w:tcW w:w="7830" w:type="dxa"/>
            <w:shd w:val="clear" w:color="auto" w:fill="auto"/>
            <w:vAlign w:val="bottom"/>
          </w:tcPr>
          <w:p w14:paraId="520B81DA" w14:textId="4F726D92" w:rsidR="003E5E3A" w:rsidRPr="00F756EF" w:rsidRDefault="003E5E3A" w:rsidP="0065400D">
            <w:pPr>
              <w:tabs>
                <w:tab w:val="left" w:pos="1428"/>
              </w:tabs>
              <w:ind w:left="-23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จำหน่ายสินทรัพย์</w:t>
            </w:r>
            <w:r w:rsidR="00546A84" w:rsidRPr="00F756EF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F756EF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E8160C3" w14:textId="69AD7308" w:rsidR="003E5E3A" w:rsidRPr="00F756EF" w:rsidRDefault="0018254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E5E3A" w:rsidRPr="00F756EF" w14:paraId="249011D2" w14:textId="77777777" w:rsidTr="0065400D">
        <w:tc>
          <w:tcPr>
            <w:tcW w:w="7830" w:type="dxa"/>
            <w:shd w:val="clear" w:color="auto" w:fill="auto"/>
            <w:vAlign w:val="bottom"/>
          </w:tcPr>
          <w:p w14:paraId="39FDC5C6" w14:textId="1BE432AA" w:rsidR="003E5E3A" w:rsidRPr="00F756EF" w:rsidRDefault="00546A84" w:rsidP="0065400D">
            <w:pPr>
              <w:tabs>
                <w:tab w:val="left" w:pos="1428"/>
              </w:tabs>
              <w:ind w:left="-23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="003E5E3A" w:rsidRPr="00F756EF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- </w:t>
            </w:r>
            <w:r w:rsidR="003E5E3A" w:rsidRPr="00F756EF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990635" w14:textId="5DF90051" w:rsidR="003E5E3A" w:rsidRPr="00F756EF" w:rsidRDefault="00420E5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825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  <w:r w:rsidR="001825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</w:tr>
      <w:tr w:rsidR="00937591" w:rsidRPr="00F756EF" w14:paraId="681750B3" w14:textId="77777777" w:rsidTr="0065400D">
        <w:tc>
          <w:tcPr>
            <w:tcW w:w="7830" w:type="dxa"/>
            <w:shd w:val="clear" w:color="auto" w:fill="auto"/>
            <w:vAlign w:val="bottom"/>
          </w:tcPr>
          <w:p w14:paraId="25C90765" w14:textId="77777777" w:rsidR="001540E4" w:rsidRPr="00F756EF" w:rsidRDefault="001540E4" w:rsidP="0065400D">
            <w:pPr>
              <w:ind w:left="-23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D7CBE" w14:textId="4A309DB9" w:rsidR="001540E4" w:rsidRPr="00F756EF" w:rsidRDefault="0018254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878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37591" w:rsidRPr="00F756EF" w14:paraId="3D8E8798" w14:textId="77777777" w:rsidTr="0065400D">
        <w:tc>
          <w:tcPr>
            <w:tcW w:w="7830" w:type="dxa"/>
            <w:shd w:val="clear" w:color="auto" w:fill="auto"/>
            <w:vAlign w:val="bottom"/>
          </w:tcPr>
          <w:p w14:paraId="617FCE66" w14:textId="77777777" w:rsidR="001540E4" w:rsidRPr="00F756EF" w:rsidRDefault="001540E4" w:rsidP="0065400D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1E040E" w14:textId="08079EEF" w:rsidR="001540E4" w:rsidRPr="00F756EF" w:rsidRDefault="00420E5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  <w:r w:rsidR="001825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="001825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</w:tr>
      <w:tr w:rsidR="00937591" w:rsidRPr="00F756EF" w14:paraId="47F46887" w14:textId="77777777" w:rsidTr="0065400D">
        <w:tc>
          <w:tcPr>
            <w:tcW w:w="7830" w:type="dxa"/>
            <w:shd w:val="clear" w:color="auto" w:fill="auto"/>
            <w:vAlign w:val="bottom"/>
          </w:tcPr>
          <w:p w14:paraId="1FF4AB76" w14:textId="77777777" w:rsidR="00183EAA" w:rsidRPr="00F756EF" w:rsidRDefault="00183EAA" w:rsidP="0065400D">
            <w:pPr>
              <w:ind w:left="-23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28E29" w14:textId="77777777" w:rsidR="00183EAA" w:rsidRPr="00F756EF" w:rsidRDefault="00183EAA" w:rsidP="0065400D">
            <w:pPr>
              <w:ind w:left="-29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937591" w:rsidRPr="00F756EF" w14:paraId="1F3A2BA4" w14:textId="77777777" w:rsidTr="0065400D">
        <w:tc>
          <w:tcPr>
            <w:tcW w:w="7830" w:type="dxa"/>
            <w:shd w:val="clear" w:color="auto" w:fill="auto"/>
            <w:vAlign w:val="bottom"/>
          </w:tcPr>
          <w:p w14:paraId="065ACE46" w14:textId="5901C9C4" w:rsidR="00183EAA" w:rsidRPr="00F756EF" w:rsidRDefault="00183EAA" w:rsidP="0065400D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8C5947"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911B5D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>กันยายน</w:t>
            </w:r>
            <w:r w:rsidR="0051202E"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4A814FD" w14:textId="77777777" w:rsidR="00183EAA" w:rsidRPr="00F756EF" w:rsidRDefault="00183EA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6055E" w:rsidRPr="00F756EF" w14:paraId="57677379" w14:textId="77777777" w:rsidTr="0065400D">
        <w:tc>
          <w:tcPr>
            <w:tcW w:w="7830" w:type="dxa"/>
            <w:shd w:val="clear" w:color="auto" w:fill="auto"/>
            <w:vAlign w:val="bottom"/>
          </w:tcPr>
          <w:p w14:paraId="15A9047A" w14:textId="77777777" w:rsidR="00B6055E" w:rsidRPr="00F756EF" w:rsidRDefault="00B6055E" w:rsidP="0065400D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101D8441" w14:textId="015E41B7" w:rsidR="00B6055E" w:rsidRPr="00F756EF" w:rsidRDefault="00420E5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825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="001825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="001825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B6055E" w:rsidRPr="00F756EF" w14:paraId="315D53FB" w14:textId="77777777" w:rsidTr="0065400D">
        <w:tc>
          <w:tcPr>
            <w:tcW w:w="7830" w:type="dxa"/>
            <w:shd w:val="clear" w:color="auto" w:fill="auto"/>
            <w:vAlign w:val="bottom"/>
          </w:tcPr>
          <w:p w14:paraId="36C5DC33" w14:textId="77777777" w:rsidR="00B6055E" w:rsidRPr="00F756EF" w:rsidRDefault="00B6055E" w:rsidP="0065400D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F756EF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9D51F0" w14:textId="1420A2E8" w:rsidR="00B6055E" w:rsidRPr="00F756EF" w:rsidRDefault="0018254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6055E" w:rsidRPr="00F756EF" w14:paraId="5F91B525" w14:textId="77777777" w:rsidTr="0065400D">
        <w:tc>
          <w:tcPr>
            <w:tcW w:w="7830" w:type="dxa"/>
            <w:shd w:val="clear" w:color="auto" w:fill="auto"/>
            <w:vAlign w:val="bottom"/>
          </w:tcPr>
          <w:p w14:paraId="646B9E52" w14:textId="77777777" w:rsidR="00B6055E" w:rsidRPr="00F756EF" w:rsidRDefault="00B6055E" w:rsidP="0065400D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59D56" w14:textId="00D3B74E" w:rsidR="00B6055E" w:rsidRPr="00F756EF" w:rsidRDefault="00420E5A" w:rsidP="0065400D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  <w:r w:rsidR="001825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="001825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</w:tr>
    </w:tbl>
    <w:p w14:paraId="73DF4287" w14:textId="77777777" w:rsidR="00183EAA" w:rsidRPr="00F756EF" w:rsidRDefault="00183EAA" w:rsidP="0065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D48F82D" w14:textId="10A4F101" w:rsidR="00BE6803" w:rsidRPr="00F006E7" w:rsidRDefault="00BE6803" w:rsidP="0065400D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756EF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8C5947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911B5D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กันยายน</w:t>
      </w:r>
      <w:r w:rsidRPr="00F756EF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F756EF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บริษัทได้นำที่ดินพร้อมสิ่งปลูก</w:t>
      </w:r>
      <w:r w:rsidRPr="00F006E7">
        <w:rPr>
          <w:rFonts w:ascii="Browallia New" w:hAnsi="Browallia New" w:cs="Browallia New"/>
          <w:spacing w:val="-6"/>
          <w:sz w:val="28"/>
          <w:szCs w:val="28"/>
          <w:cs/>
        </w:rPr>
        <w:t xml:space="preserve">สร้างที่มีมูลค่าตามบัญชีสุทธิจำนวน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407</w:t>
      </w:r>
      <w:r w:rsidR="005758E7" w:rsidRPr="00F006E7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701</w:t>
      </w:r>
      <w:r w:rsidR="005758E7" w:rsidRPr="00F006E7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357</w:t>
      </w:r>
      <w:r w:rsidR="005758E7" w:rsidRPr="00F006E7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006E7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(ณ </w:t>
      </w:r>
      <w:r w:rsidRPr="00F006E7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F006E7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F006E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006E7">
        <w:rPr>
          <w:rFonts w:ascii="Browallia New" w:hAnsi="Browallia New" w:cs="Browallia New"/>
          <w:spacing w:val="-4"/>
          <w:sz w:val="28"/>
          <w:szCs w:val="28"/>
          <w:cs/>
        </w:rPr>
        <w:t xml:space="preserve">: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419</w:t>
      </w:r>
      <w:r w:rsidRPr="00F006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872</w:t>
      </w:r>
      <w:r w:rsidRPr="00F006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838</w:t>
      </w:r>
      <w:r w:rsidRPr="00F006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</w:t>
      </w:r>
      <w:r w:rsidRPr="00F006E7">
        <w:rPr>
          <w:rFonts w:ascii="Browallia New" w:hAnsi="Browallia New" w:cs="Browallia New"/>
          <w:spacing w:val="-4"/>
          <w:sz w:val="28"/>
          <w:szCs w:val="28"/>
          <w:cs/>
        </w:rPr>
        <w:t>) ไปจดจำนองเพื่อเป็นหลักประกัน</w:t>
      </w:r>
      <w:r w:rsidR="00216111" w:rsidRPr="00F006E7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เงินกู้ยืมระยะ</w:t>
      </w:r>
      <w:r w:rsidR="00216111" w:rsidRPr="00F006E7">
        <w:rPr>
          <w:rFonts w:ascii="Browallia New" w:hAnsi="Browallia New" w:cs="Browallia New" w:hint="cs"/>
          <w:spacing w:val="-4"/>
          <w:sz w:val="28"/>
          <w:szCs w:val="28"/>
          <w:cs/>
        </w:rPr>
        <w:t>สั้น</w:t>
      </w:r>
      <w:r w:rsidR="00216111" w:rsidRPr="00F006E7">
        <w:rPr>
          <w:rFonts w:ascii="Browallia New" w:hAnsi="Browallia New" w:cs="Browallia New"/>
          <w:spacing w:val="-4"/>
          <w:sz w:val="28"/>
          <w:szCs w:val="28"/>
          <w:cs/>
        </w:rPr>
        <w:t xml:space="preserve"> (หมายเหตุ</w:t>
      </w:r>
      <w:r w:rsidR="00216111" w:rsidRPr="00F006E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13</w:t>
      </w:r>
      <w:r w:rsidR="00216111" w:rsidRPr="00F006E7">
        <w:rPr>
          <w:rFonts w:ascii="Browallia New" w:hAnsi="Browallia New" w:cs="Browallia New"/>
          <w:spacing w:val="-4"/>
          <w:sz w:val="28"/>
          <w:szCs w:val="28"/>
          <w:cs/>
        </w:rPr>
        <w:t>)</w:t>
      </w:r>
      <w:r w:rsidR="00216111" w:rsidRPr="00F006E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16111" w:rsidRPr="00F006E7">
        <w:rPr>
          <w:rFonts w:ascii="Browallia New" w:hAnsi="Browallia New" w:cs="Browallia New" w:hint="cs"/>
          <w:spacing w:val="-4"/>
          <w:sz w:val="28"/>
          <w:szCs w:val="28"/>
          <w:cs/>
        </w:rPr>
        <w:t>และ</w:t>
      </w:r>
      <w:r w:rsidRPr="00F006E7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เงินกู้ยืมระยะยาว (หมายเหตุ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Pr="00F006E7">
        <w:rPr>
          <w:rFonts w:ascii="Browallia New" w:hAnsi="Browallia New" w:cs="Browallia New"/>
          <w:spacing w:val="-4"/>
          <w:sz w:val="28"/>
          <w:szCs w:val="28"/>
          <w:cs/>
        </w:rPr>
        <w:t>)</w:t>
      </w:r>
    </w:p>
    <w:p w14:paraId="25BB7F2D" w14:textId="77777777" w:rsidR="00470947" w:rsidRPr="00F006E7" w:rsidRDefault="00470947" w:rsidP="0065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0AAF46" w14:textId="08E8C47A" w:rsidR="00470947" w:rsidRPr="00D425AE" w:rsidRDefault="00470947" w:rsidP="0065400D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F006E7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Pr="00D425A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11B5D" w:rsidRPr="00D425AE">
        <w:rPr>
          <w:rFonts w:ascii="Browallia New" w:hAnsi="Browallia New" w:cs="Browallia New" w:hint="cs"/>
          <w:spacing w:val="-6"/>
          <w:sz w:val="28"/>
          <w:szCs w:val="28"/>
          <w:cs/>
        </w:rPr>
        <w:t>กันยายน</w:t>
      </w:r>
      <w:r w:rsidRPr="00F006E7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F006E7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บริษัทได้นำเครื่องจักรที่มีมูลค่าตามบัญชีสุทธิจำนวน</w:t>
      </w:r>
      <w:r w:rsidRPr="00D425A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40</w:t>
      </w:r>
      <w:r w:rsidR="005758E7" w:rsidRPr="00D425AE">
        <w:rPr>
          <w:rFonts w:ascii="Browallia New" w:hAnsi="Browallia New" w:cs="Browallia New"/>
          <w:spacing w:val="-6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540</w:t>
      </w:r>
      <w:r w:rsidR="005758E7" w:rsidRPr="00D425AE">
        <w:rPr>
          <w:rFonts w:ascii="Browallia New" w:hAnsi="Browallia New" w:cs="Browallia New"/>
          <w:spacing w:val="-6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449</w:t>
      </w:r>
      <w:r w:rsidR="00911B5D" w:rsidRPr="00D425AE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F006E7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(ณ วันที่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F006E7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</w:t>
      </w:r>
      <w:r w:rsidRPr="00D425AE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Pr="00D425A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425AE">
        <w:rPr>
          <w:rFonts w:ascii="Browallia New" w:hAnsi="Browallia New" w:cs="Browallia New"/>
          <w:spacing w:val="-6"/>
          <w:sz w:val="28"/>
          <w:szCs w:val="28"/>
          <w:cs/>
        </w:rPr>
        <w:t xml:space="preserve">: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51</w:t>
      </w:r>
      <w:r w:rsidRPr="00D425AE">
        <w:rPr>
          <w:rFonts w:ascii="Browallia New" w:hAnsi="Browallia New" w:cs="Browallia New"/>
          <w:spacing w:val="-6"/>
          <w:sz w:val="28"/>
          <w:szCs w:val="28"/>
          <w:cs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277</w:t>
      </w:r>
      <w:r w:rsidRPr="00D425AE">
        <w:rPr>
          <w:rFonts w:ascii="Browallia New" w:hAnsi="Browallia New" w:cs="Browallia New"/>
          <w:spacing w:val="-6"/>
          <w:sz w:val="28"/>
          <w:szCs w:val="28"/>
          <w:cs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869</w:t>
      </w:r>
      <w:r w:rsidRPr="00D425AE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บาท) ไปเป็นหลักประกันเงินกู้ยืมระยะยาว (หมายเหตุ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15</w:t>
      </w:r>
      <w:r w:rsidRPr="00D425AE">
        <w:rPr>
          <w:rFonts w:ascii="Browallia New" w:hAnsi="Browallia New" w:cs="Browallia New"/>
          <w:spacing w:val="-6"/>
          <w:sz w:val="28"/>
          <w:szCs w:val="28"/>
          <w:cs/>
        </w:rPr>
        <w:t>)</w:t>
      </w:r>
    </w:p>
    <w:p w14:paraId="25F2E6AD" w14:textId="77777777" w:rsidR="00470947" w:rsidRPr="00D425AE" w:rsidRDefault="00470947" w:rsidP="0065400D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28830F1" w14:textId="23524934" w:rsidR="00470947" w:rsidRPr="00236878" w:rsidRDefault="00470947" w:rsidP="0065400D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Pr="0023687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11B5D" w:rsidRPr="00236878">
        <w:rPr>
          <w:rFonts w:ascii="Browallia New" w:hAnsi="Browallia New" w:cs="Browallia New" w:hint="cs"/>
          <w:spacing w:val="-6"/>
          <w:sz w:val="28"/>
          <w:szCs w:val="28"/>
          <w:cs/>
        </w:rPr>
        <w:t>กันยายน</w:t>
      </w: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บริษัทได้นำเครื่องจักรที่มีมูลค่าตามบัญชีสุทธิจำนวน</w:t>
      </w:r>
      <w:r w:rsidRPr="0023687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10</w:t>
      </w:r>
      <w:r w:rsidR="005758E7" w:rsidRPr="00236878">
        <w:rPr>
          <w:rFonts w:ascii="Browallia New" w:hAnsi="Browallia New" w:cs="Browallia New"/>
          <w:spacing w:val="-6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351</w:t>
      </w:r>
      <w:r w:rsidR="005758E7" w:rsidRPr="00236878">
        <w:rPr>
          <w:rFonts w:ascii="Browallia New" w:hAnsi="Browallia New" w:cs="Browallia New"/>
          <w:spacing w:val="-6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696</w:t>
      </w:r>
      <w:r w:rsidR="005758E7" w:rsidRPr="00236878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23687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 xml:space="preserve">(ณ วันที่ </w:t>
      </w:r>
      <w:r w:rsidR="0065400D" w:rsidRPr="00236878">
        <w:rPr>
          <w:rFonts w:ascii="Browallia New" w:hAnsi="Browallia New" w:cs="Browallia New"/>
          <w:spacing w:val="-6"/>
          <w:sz w:val="28"/>
          <w:szCs w:val="28"/>
        </w:rPr>
        <w:br/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Pr="0023687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 xml:space="preserve">: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236878">
        <w:rPr>
          <w:rFonts w:ascii="Browallia New" w:hAnsi="Browallia New" w:cs="Browallia New"/>
          <w:spacing w:val="-6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655</w:t>
      </w:r>
      <w:r w:rsidRPr="00236878">
        <w:rPr>
          <w:rFonts w:ascii="Browallia New" w:hAnsi="Browallia New" w:cs="Browallia New"/>
          <w:spacing w:val="-6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113</w:t>
      </w: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บาท) ไปเป็นหลักประกัน</w:t>
      </w:r>
      <w:r w:rsidR="00216111" w:rsidRPr="00236878">
        <w:rPr>
          <w:rFonts w:ascii="Browallia New" w:hAnsi="Browallia New" w:cs="Browallia New" w:hint="cs"/>
          <w:spacing w:val="-6"/>
          <w:sz w:val="28"/>
          <w:szCs w:val="28"/>
          <w:cs/>
        </w:rPr>
        <w:t>วง</w:t>
      </w: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>เงินเบิกเกินบัญชีธนาคาร</w:t>
      </w:r>
      <w:r w:rsidR="00216111" w:rsidRPr="00236878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(หมายเหตุ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15</w:t>
      </w:r>
      <w:r w:rsidR="00216111" w:rsidRPr="00236878">
        <w:rPr>
          <w:rFonts w:ascii="Browallia New" w:hAnsi="Browallia New" w:cs="Browallia New"/>
          <w:spacing w:val="-6"/>
          <w:sz w:val="28"/>
          <w:szCs w:val="28"/>
        </w:rPr>
        <w:t>)</w:t>
      </w: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และเป็นหลักประกันวงเงินหนังสือค้ำประกันการใช้ไฟฟ้า (หมายเหตุ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22</w:t>
      </w: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236878">
        <w:rPr>
          <w:rFonts w:ascii="Browallia New" w:hAnsi="Browallia New" w:cs="Browallia New"/>
          <w:spacing w:val="-6"/>
          <w:sz w:val="28"/>
          <w:szCs w:val="28"/>
          <w:cs/>
        </w:rPr>
        <w:t>)</w:t>
      </w:r>
    </w:p>
    <w:p w14:paraId="1E11EA89" w14:textId="333AABD0" w:rsidR="00B7728D" w:rsidRPr="00F756EF" w:rsidRDefault="00F756EF" w:rsidP="00B772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3D4DA379" w14:textId="6398080A" w:rsidR="004909BE" w:rsidRPr="00A2721F" w:rsidRDefault="004909BE" w:rsidP="00A2721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721F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</w:t>
      </w:r>
      <w:r w:rsidR="008C5947" w:rsidRPr="00A2721F">
        <w:rPr>
          <w:rFonts w:ascii="Browallia New" w:hAnsi="Browallia New" w:cs="Browallia New"/>
          <w:sz w:val="28"/>
          <w:szCs w:val="28"/>
        </w:rPr>
        <w:t xml:space="preserve"> </w:t>
      </w:r>
      <w:r w:rsidR="00911B5D" w:rsidRPr="00A2721F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2721F">
        <w:rPr>
          <w:rFonts w:ascii="Browallia New" w:hAnsi="Browallia New" w:cs="Browallia New"/>
          <w:sz w:val="28"/>
          <w:szCs w:val="28"/>
        </w:rPr>
        <w:t xml:space="preserve"> 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 สินทรัพย์ตามสัญญาเช่าที่บริษัทเป็นผู้เช่า ซึ่งรวมแสดงในรายการข้างต้นประกอบด้วยเครื่องจักร ดังต่อไปนี้</w:t>
      </w: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91"/>
        <w:gridCol w:w="1728"/>
        <w:gridCol w:w="1728"/>
      </w:tblGrid>
      <w:tr w:rsidR="004909BE" w:rsidRPr="00A2721F" w14:paraId="01FB30FE" w14:textId="77777777" w:rsidTr="00A2721F">
        <w:tc>
          <w:tcPr>
            <w:tcW w:w="6091" w:type="dxa"/>
            <w:vAlign w:val="bottom"/>
          </w:tcPr>
          <w:p w14:paraId="20286034" w14:textId="77777777" w:rsidR="004909BE" w:rsidRPr="00A2721F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FF7991" w14:textId="77777777" w:rsidR="004909BE" w:rsidRPr="00A2721F" w:rsidRDefault="004909BE" w:rsidP="00A2721F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A272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ยังไม่ได้ตรวจสอบ</w:t>
            </w:r>
            <w:r w:rsidRPr="00A272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E77EE0" w14:textId="77777777" w:rsidR="004909BE" w:rsidRPr="00A2721F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A272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A272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4909BE" w:rsidRPr="00A2721F" w14:paraId="29248FCB" w14:textId="77777777" w:rsidTr="00A2721F">
        <w:tc>
          <w:tcPr>
            <w:tcW w:w="6091" w:type="dxa"/>
            <w:vAlign w:val="bottom"/>
          </w:tcPr>
          <w:p w14:paraId="1C933D0B" w14:textId="77777777" w:rsidR="004909BE" w:rsidRPr="00A2721F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7998E63" w14:textId="673D5587" w:rsidR="004909BE" w:rsidRPr="00A2721F" w:rsidRDefault="00420E5A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8C5947" w:rsidRPr="00A272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911B5D" w:rsidRPr="00A272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38F85012" w14:textId="23DC90B4" w:rsidR="004909BE" w:rsidRPr="00A2721F" w:rsidRDefault="00420E5A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4909BE" w:rsidRPr="00A272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4909BE" w:rsidRPr="00A272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4909BE" w:rsidRPr="00A2721F" w14:paraId="6D388AC4" w14:textId="77777777" w:rsidTr="00A2721F">
        <w:tc>
          <w:tcPr>
            <w:tcW w:w="6091" w:type="dxa"/>
            <w:vAlign w:val="bottom"/>
          </w:tcPr>
          <w:p w14:paraId="7AAD1CA2" w14:textId="77777777" w:rsidR="004909BE" w:rsidRPr="00A2721F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E307467" w14:textId="7E54F120" w:rsidR="004909BE" w:rsidRPr="00A2721F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728" w:type="dxa"/>
            <w:vAlign w:val="bottom"/>
          </w:tcPr>
          <w:p w14:paraId="03EE6F82" w14:textId="4BCADE85" w:rsidR="004909BE" w:rsidRPr="00A2721F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2564</w:t>
            </w:r>
          </w:p>
        </w:tc>
      </w:tr>
      <w:tr w:rsidR="004909BE" w:rsidRPr="00A2721F" w14:paraId="0871D432" w14:textId="77777777" w:rsidTr="00A2721F">
        <w:tc>
          <w:tcPr>
            <w:tcW w:w="6091" w:type="dxa"/>
            <w:vAlign w:val="bottom"/>
          </w:tcPr>
          <w:p w14:paraId="2D30786A" w14:textId="77777777" w:rsidR="004909BE" w:rsidRPr="00A2721F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788540C" w14:textId="77777777" w:rsidR="004909BE" w:rsidRPr="00A2721F" w:rsidRDefault="004909B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40D2C86" w14:textId="77777777" w:rsidR="004909BE" w:rsidRPr="00A2721F" w:rsidRDefault="004909BE" w:rsidP="00A2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909BE" w:rsidRPr="006E4EF4" w14:paraId="2E959452" w14:textId="77777777" w:rsidTr="00A2721F">
        <w:tc>
          <w:tcPr>
            <w:tcW w:w="6091" w:type="dxa"/>
            <w:vAlign w:val="bottom"/>
          </w:tcPr>
          <w:p w14:paraId="11E62888" w14:textId="77777777" w:rsidR="004909BE" w:rsidRPr="006E4EF4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D9CE2" w14:textId="77777777" w:rsidR="004909BE" w:rsidRPr="006E4EF4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685BC6" w14:textId="77777777" w:rsidR="004909BE" w:rsidRPr="006E4EF4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B6055E" w:rsidRPr="00A2721F" w14:paraId="22A8FA51" w14:textId="77777777" w:rsidTr="00A2721F">
        <w:tc>
          <w:tcPr>
            <w:tcW w:w="6091" w:type="dxa"/>
            <w:vAlign w:val="bottom"/>
          </w:tcPr>
          <w:p w14:paraId="3B67DC04" w14:textId="77777777" w:rsidR="00B6055E" w:rsidRPr="00A2721F" w:rsidRDefault="00B6055E" w:rsidP="00A2721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1A705135" w14:textId="45A78C93" w:rsidR="00B6055E" w:rsidRPr="00A2721F" w:rsidRDefault="00420E5A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146</w:t>
            </w:r>
            <w:r w:rsidR="009A2E71" w:rsidRPr="00A2721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165</w:t>
            </w:r>
            <w:r w:rsidR="009A2E71" w:rsidRPr="00A2721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031</w:t>
            </w:r>
          </w:p>
        </w:tc>
        <w:tc>
          <w:tcPr>
            <w:tcW w:w="1728" w:type="dxa"/>
            <w:vAlign w:val="bottom"/>
          </w:tcPr>
          <w:p w14:paraId="61E82A3B" w14:textId="72D46FDF" w:rsidR="00B6055E" w:rsidRPr="00A2721F" w:rsidRDefault="00420E5A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144</w:t>
            </w:r>
            <w:r w:rsidR="00B6055E"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444</w:t>
            </w:r>
            <w:r w:rsidR="00B6055E"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795</w:t>
            </w:r>
          </w:p>
        </w:tc>
      </w:tr>
      <w:tr w:rsidR="00B6055E" w:rsidRPr="00A2721F" w14:paraId="70F32987" w14:textId="77777777" w:rsidTr="00A2721F">
        <w:tc>
          <w:tcPr>
            <w:tcW w:w="6091" w:type="dxa"/>
            <w:vAlign w:val="bottom"/>
          </w:tcPr>
          <w:p w14:paraId="4797C9F2" w14:textId="77777777" w:rsidR="00B6055E" w:rsidRPr="00A2721F" w:rsidRDefault="00B6055E" w:rsidP="00A2721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721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52B1E8F" w14:textId="2E89760B" w:rsidR="00B6055E" w:rsidRPr="00A2721F" w:rsidRDefault="009A2E71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310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294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401F08" w14:textId="4F1ED46F" w:rsidR="00B6055E" w:rsidRPr="00A2721F" w:rsidRDefault="00B6055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332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410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B6055E" w:rsidRPr="00A2721F" w14:paraId="73B89AC4" w14:textId="77777777" w:rsidTr="00A2721F">
        <w:tc>
          <w:tcPr>
            <w:tcW w:w="6091" w:type="dxa"/>
            <w:vAlign w:val="bottom"/>
          </w:tcPr>
          <w:p w14:paraId="3B8D2605" w14:textId="77777777" w:rsidR="00B6055E" w:rsidRPr="00A2721F" w:rsidRDefault="00B6055E" w:rsidP="00A2721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84FAE" w14:textId="74F65DB0" w:rsidR="00B6055E" w:rsidRPr="00A2721F" w:rsidRDefault="00420E5A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131</w:t>
            </w:r>
            <w:r w:rsidR="009A2E71" w:rsidRPr="00A2721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854</w:t>
            </w:r>
            <w:r w:rsidR="009A2E71" w:rsidRPr="00A2721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9316" w14:textId="6B92BD94" w:rsidR="00B6055E" w:rsidRPr="00A2721F" w:rsidRDefault="00B6055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fldChar w:fldCharType="begin"/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instrText xml:space="preserve"> =SUM(ABOVE) </w:instrTex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fldChar w:fldCharType="separate"/>
            </w:r>
            <w:r w:rsidR="00420E5A" w:rsidRPr="00420E5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130</w:t>
            </w:r>
            <w:r w:rsidRPr="00A2721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112</w:t>
            </w:r>
            <w:r w:rsidRPr="00A2721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385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fldChar w:fldCharType="end"/>
            </w:r>
          </w:p>
        </w:tc>
      </w:tr>
    </w:tbl>
    <w:p w14:paraId="0C164100" w14:textId="77777777" w:rsidR="004909BE" w:rsidRPr="00A2721F" w:rsidRDefault="004909BE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B0A406" w14:textId="57DD6B9E" w:rsidR="00C44269" w:rsidRPr="00A2721F" w:rsidRDefault="00C44269" w:rsidP="00A2721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721F">
        <w:rPr>
          <w:rFonts w:ascii="Browallia New" w:hAnsi="Browallia New" w:cs="Browallia New"/>
          <w:sz w:val="28"/>
          <w:szCs w:val="28"/>
          <w:cs/>
        </w:rPr>
        <w:t>สำหรับ</w:t>
      </w:r>
      <w:r w:rsidR="00773574" w:rsidRPr="00A2721F">
        <w:rPr>
          <w:rFonts w:ascii="Browallia New" w:hAnsi="Browallia New" w:cs="Browallia New"/>
          <w:sz w:val="28"/>
          <w:szCs w:val="28"/>
          <w:cs/>
        </w:rPr>
        <w:t>งวด</w:t>
      </w:r>
      <w:r w:rsidR="009E2431" w:rsidRPr="00A2721F">
        <w:rPr>
          <w:rFonts w:ascii="Browallia New" w:hAnsi="Browallia New" w:cs="Browallia New"/>
          <w:sz w:val="28"/>
          <w:szCs w:val="28"/>
          <w:cs/>
        </w:rPr>
        <w:t>สามเดือนและ</w:t>
      </w:r>
      <w:r w:rsidR="00911B5D" w:rsidRPr="00A2721F">
        <w:rPr>
          <w:rFonts w:ascii="Browallia New" w:hAnsi="Browallia New" w:cs="Browallia New"/>
          <w:sz w:val="28"/>
          <w:szCs w:val="28"/>
          <w:cs/>
        </w:rPr>
        <w:t>เก้า</w:t>
      </w:r>
      <w:r w:rsidR="00773574" w:rsidRPr="00A2721F">
        <w:rPr>
          <w:rFonts w:ascii="Browallia New" w:hAnsi="Browallia New" w:cs="Browallia New"/>
          <w:sz w:val="28"/>
          <w:szCs w:val="28"/>
          <w:cs/>
        </w:rPr>
        <w:t>เดือน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</w:t>
      </w:r>
      <w:r w:rsidR="008C5947" w:rsidRPr="00A2721F">
        <w:rPr>
          <w:rFonts w:ascii="Browallia New" w:hAnsi="Browallia New" w:cs="Browallia New"/>
          <w:sz w:val="28"/>
          <w:szCs w:val="28"/>
        </w:rPr>
        <w:t xml:space="preserve"> </w:t>
      </w:r>
      <w:r w:rsidR="00911B5D" w:rsidRPr="00A2721F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 พ</w:t>
      </w:r>
      <w:r w:rsidRPr="00A2721F">
        <w:rPr>
          <w:rFonts w:ascii="Browallia New" w:hAnsi="Browallia New" w:cs="Browallia New"/>
          <w:sz w:val="28"/>
          <w:szCs w:val="28"/>
        </w:rPr>
        <w:t>.</w:t>
      </w:r>
      <w:r w:rsidRPr="00A2721F">
        <w:rPr>
          <w:rFonts w:ascii="Browallia New" w:hAnsi="Browallia New" w:cs="Browallia New"/>
          <w:sz w:val="28"/>
          <w:szCs w:val="28"/>
          <w:cs/>
        </w:rPr>
        <w:t>ศ</w:t>
      </w:r>
      <w:r w:rsidRPr="00A2721F">
        <w:rPr>
          <w:rFonts w:ascii="Browallia New" w:hAnsi="Browallia New" w:cs="Browallia New"/>
          <w:sz w:val="28"/>
          <w:szCs w:val="28"/>
        </w:rPr>
        <w:t xml:space="preserve">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9E2431" w:rsidRPr="00A2721F" w14:paraId="0894EB77" w14:textId="77777777" w:rsidTr="006E4EF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48F4D" w14:textId="77777777" w:rsidR="009E2431" w:rsidRPr="00A2721F" w:rsidRDefault="009E2431" w:rsidP="00A2721F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F018F" w14:textId="0148B0E4" w:rsidR="009E2431" w:rsidRPr="00A2721F" w:rsidRDefault="009E2431" w:rsidP="00A27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A2721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14:paraId="26FB0FAB" w14:textId="4282A518" w:rsidR="009E2431" w:rsidRPr="00A2721F" w:rsidRDefault="00D644E3" w:rsidP="00A2721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วันที่</w:t>
            </w:r>
            <w:r w:rsidRPr="00A2721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9E2431" w:rsidRPr="00A2721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911B5D" w:rsidRPr="00A2721F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937591" w:rsidRPr="00A2721F" w14:paraId="471E134E" w14:textId="77777777" w:rsidTr="006E4EF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645F" w14:textId="77777777" w:rsidR="00C44269" w:rsidRPr="00A2721F" w:rsidRDefault="00C44269" w:rsidP="00A2721F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E6EA0" w14:textId="55D78A03" w:rsidR="00C44269" w:rsidRPr="00A2721F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D6A8FE" w14:textId="3BB47FF0" w:rsidR="00C44269" w:rsidRPr="00A2721F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937591" w:rsidRPr="00A2721F" w14:paraId="076F026B" w14:textId="77777777" w:rsidTr="006E4EF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CDA6" w14:textId="77777777" w:rsidR="00C44269" w:rsidRPr="00A2721F" w:rsidRDefault="00C44269" w:rsidP="00A2721F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39AA" w14:textId="48D66856" w:rsidR="00C44269" w:rsidRPr="00A2721F" w:rsidRDefault="005A2ABB" w:rsidP="00A2721F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</w:t>
            </w:r>
            <w:r w:rsidR="00C44269"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  <w:r w:rsidR="00C44269" w:rsidRPr="00A272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F8DC" w14:textId="08BFF57A" w:rsidR="00C44269" w:rsidRPr="00A2721F" w:rsidRDefault="00353989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และสอบทาน</w:t>
            </w:r>
            <w:r w:rsidR="00C44269" w:rsidRPr="00A272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937591" w:rsidRPr="00A2721F" w14:paraId="0BFC4C12" w14:textId="77777777" w:rsidTr="006E4EF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4E68D" w14:textId="77777777" w:rsidR="00C44269" w:rsidRPr="00A2721F" w:rsidRDefault="00C44269" w:rsidP="00A2721F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D53DC" w14:textId="2E091AA7" w:rsidR="00C44269" w:rsidRPr="00A2721F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184E" w14:textId="56CE2130" w:rsidR="00C44269" w:rsidRPr="00A2721F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937591" w:rsidRPr="00A2721F" w14:paraId="66F57D24" w14:textId="77777777" w:rsidTr="006E4EF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F8F2" w14:textId="77777777" w:rsidR="00C44269" w:rsidRPr="00A2721F" w:rsidRDefault="00C44269" w:rsidP="00A2721F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A154C7" w14:textId="77777777" w:rsidR="00C44269" w:rsidRPr="00A2721F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E0940" w14:textId="77777777" w:rsidR="00C44269" w:rsidRPr="00A2721F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E4EF4" w14:paraId="08E422EC" w14:textId="77777777" w:rsidTr="00D301FC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C450" w14:textId="77777777" w:rsidR="00C44269" w:rsidRPr="006E4EF4" w:rsidRDefault="00C44269" w:rsidP="00A2721F">
            <w:pPr>
              <w:ind w:left="-10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E316B" w14:textId="77777777" w:rsidR="00C44269" w:rsidRPr="006E4EF4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A8F31" w14:textId="77777777" w:rsidR="00C44269" w:rsidRPr="006E4EF4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721F" w:rsidRPr="00A2721F" w14:paraId="15A2F244" w14:textId="77777777" w:rsidTr="00D301FC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67BA" w14:textId="59FC6AD5" w:rsidR="00A2721F" w:rsidRPr="00A2721F" w:rsidRDefault="00A2721F" w:rsidP="00A2721F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ค่าเสื่อมราคาสำหรับสินทรัพย์สิทธิการใช้เครื่องจักร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41E4D" w14:textId="0D217804" w:rsidR="00A2721F" w:rsidRPr="00A2721F" w:rsidRDefault="00A2721F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882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104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B5C5A" w14:textId="225FFA11" w:rsidR="00A2721F" w:rsidRPr="00A2721F" w:rsidRDefault="00A2721F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389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214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A2721F" w:rsidRPr="00A2721F" w14:paraId="355381CD" w14:textId="77777777" w:rsidTr="00D301FC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79253E" w14:textId="77777777" w:rsidR="00A2721F" w:rsidRPr="00A2721F" w:rsidRDefault="00A2721F" w:rsidP="00A2721F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67A04" w14:textId="02F1BB1E" w:rsidR="00A2721F" w:rsidRPr="00A2721F" w:rsidRDefault="00A2721F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882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104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3B1A9" w14:textId="172FA935" w:rsidR="00A2721F" w:rsidRPr="00A2721F" w:rsidRDefault="00A2721F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389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214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A2721F" w:rsidRPr="006E4EF4" w14:paraId="629E35F3" w14:textId="77777777" w:rsidTr="00E1476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77468" w14:textId="77777777" w:rsidR="00A2721F" w:rsidRPr="00953541" w:rsidRDefault="00A2721F" w:rsidP="00A2721F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998F1" w14:textId="40E13C29" w:rsidR="00A2721F" w:rsidRPr="00953541" w:rsidRDefault="00A2721F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D2340" w14:textId="51FF0EA2" w:rsidR="00A2721F" w:rsidRPr="00953541" w:rsidRDefault="00A2721F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2721F" w:rsidRPr="00A2721F" w14:paraId="462FEDBD" w14:textId="77777777" w:rsidTr="00E1476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941A" w14:textId="4B37E681" w:rsidR="00A2721F" w:rsidRPr="00A2721F" w:rsidRDefault="00A2721F" w:rsidP="00A2721F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687B5" w14:textId="75F25386" w:rsidR="00A2721F" w:rsidRPr="00A2721F" w:rsidRDefault="00420E5A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A2721F"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355</w:t>
            </w:r>
            <w:r w:rsidR="00A2721F"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F18F" w14:textId="2FD61505" w:rsidR="00A2721F" w:rsidRPr="00A2721F" w:rsidRDefault="00420E5A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A2721F"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521</w:t>
            </w:r>
            <w:r w:rsidR="00A2721F"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631</w:t>
            </w:r>
          </w:p>
        </w:tc>
      </w:tr>
    </w:tbl>
    <w:p w14:paraId="7A951FC4" w14:textId="12D605BB" w:rsidR="00A2721F" w:rsidRPr="006E4EF4" w:rsidRDefault="00A2721F" w:rsidP="006358C6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E2431" w:rsidRPr="00A2721F" w14:paraId="273136EA" w14:textId="77777777" w:rsidTr="00D301FC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C24D2" w14:textId="77777777" w:rsidR="009E2431" w:rsidRPr="00A2721F" w:rsidRDefault="009E2431" w:rsidP="00A2721F">
            <w:pPr>
              <w:ind w:left="-104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D71BD" w14:textId="606D4158" w:rsidR="009E2431" w:rsidRPr="00A2721F" w:rsidRDefault="009E2431" w:rsidP="00A27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A2721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911B5D" w:rsidRPr="00A2721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A2721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เดือนสิ้นสุด</w:t>
            </w:r>
          </w:p>
          <w:p w14:paraId="3AC15D9E" w14:textId="7B04EC1C" w:rsidR="009E2431" w:rsidRPr="00A2721F" w:rsidRDefault="00D644E3" w:rsidP="00A2721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วันที่</w:t>
            </w:r>
            <w:r w:rsidRPr="00A2721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9E2431" w:rsidRPr="00A2721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911B5D" w:rsidRPr="00A2721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9E2431" w:rsidRPr="00A2721F" w14:paraId="14A300EE" w14:textId="77777777" w:rsidTr="00A2721F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718C" w14:textId="77777777" w:rsidR="009E2431" w:rsidRPr="00A2721F" w:rsidRDefault="009E2431" w:rsidP="00A2721F">
            <w:pPr>
              <w:ind w:left="-104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4C6B9" w14:textId="77777777" w:rsidR="009E2431" w:rsidRPr="00A2721F" w:rsidRDefault="009E2431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89042" w14:textId="77777777" w:rsidR="009E2431" w:rsidRPr="00A2721F" w:rsidRDefault="009E2431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9E2431" w:rsidRPr="00A2721F" w14:paraId="5A90F9DC" w14:textId="77777777" w:rsidTr="00A2721F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72D7" w14:textId="77777777" w:rsidR="009E2431" w:rsidRPr="00A2721F" w:rsidRDefault="009E2431" w:rsidP="00A2721F">
            <w:pPr>
              <w:ind w:left="-104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D8DC7" w14:textId="77777777" w:rsidR="009E2431" w:rsidRPr="00A2721F" w:rsidRDefault="009E2431" w:rsidP="00A2721F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E5CF" w14:textId="77777777" w:rsidR="009E2431" w:rsidRPr="00A2721F" w:rsidRDefault="009E2431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และสอบทาน</w:t>
            </w: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9E2431" w:rsidRPr="00A2721F" w14:paraId="3A7D67A4" w14:textId="77777777" w:rsidTr="00A2721F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E4797" w14:textId="77777777" w:rsidR="009E2431" w:rsidRPr="00A2721F" w:rsidRDefault="009E2431" w:rsidP="00A2721F">
            <w:pPr>
              <w:ind w:left="-104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D1717" w14:textId="560C58F3" w:rsidR="009E2431" w:rsidRPr="00A2721F" w:rsidRDefault="009E2431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9FC7" w14:textId="21F72E38" w:rsidR="009E2431" w:rsidRPr="00A2721F" w:rsidRDefault="009E2431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9E2431" w:rsidRPr="00A2721F" w14:paraId="66E1766D" w14:textId="77777777" w:rsidTr="00A2721F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DC9F4" w14:textId="77777777" w:rsidR="009E2431" w:rsidRPr="00A2721F" w:rsidRDefault="009E2431" w:rsidP="00A2721F">
            <w:pPr>
              <w:ind w:left="-104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398B80" w14:textId="77777777" w:rsidR="009E2431" w:rsidRPr="00A2721F" w:rsidRDefault="009E2431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9A310" w14:textId="77777777" w:rsidR="009E2431" w:rsidRPr="00A2721F" w:rsidRDefault="009E2431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E2431" w:rsidRPr="006E4EF4" w14:paraId="11A697AD" w14:textId="77777777" w:rsidTr="00D301FC">
        <w:trPr>
          <w:trHeight w:val="14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916BA" w14:textId="77777777" w:rsidR="009E2431" w:rsidRPr="006E4EF4" w:rsidRDefault="009E2431" w:rsidP="00A2721F">
            <w:pPr>
              <w:ind w:left="-10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9C354" w14:textId="77777777" w:rsidR="009E2431" w:rsidRPr="006E4EF4" w:rsidRDefault="009E2431" w:rsidP="00A2721F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71468" w14:textId="77777777" w:rsidR="009E2431" w:rsidRPr="006E4EF4" w:rsidRDefault="009E2431" w:rsidP="00A2721F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721F" w:rsidRPr="00A2721F" w14:paraId="1EB81FE0" w14:textId="77777777" w:rsidTr="00D301FC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57CAC" w14:textId="0228658F" w:rsidR="00A2721F" w:rsidRPr="00A2721F" w:rsidRDefault="00A2721F" w:rsidP="00A2721F">
            <w:pPr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ค่าเสื่อมราคาสำหรับสินทรัพย์สิทธิการใช้เครื่องจักร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5CAE7F" w14:textId="73EDD5DC" w:rsidR="00A2721F" w:rsidRPr="00A2721F" w:rsidRDefault="00A2721F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163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585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F1A14" w14:textId="5480B326" w:rsidR="00A2721F" w:rsidRPr="00A2721F" w:rsidRDefault="00A2721F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348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605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A2721F" w:rsidRPr="00A2721F" w14:paraId="3751D70F" w14:textId="77777777" w:rsidTr="00D301FC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FE83FC" w14:textId="77777777" w:rsidR="00A2721F" w:rsidRPr="00A2721F" w:rsidRDefault="00A2721F" w:rsidP="00A2721F">
            <w:pPr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A34C4" w14:textId="1B673D90" w:rsidR="00A2721F" w:rsidRPr="00A2721F" w:rsidRDefault="00A2721F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163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585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6EAFD" w14:textId="4E491B26" w:rsidR="00A2721F" w:rsidRPr="00A2721F" w:rsidRDefault="00A2721F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348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605</w:t>
            </w:r>
            <w:r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A2721F" w:rsidRPr="00232DF5" w14:paraId="4A61F72A" w14:textId="77777777" w:rsidTr="00E14769">
        <w:trPr>
          <w:trHeight w:val="74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2AB2" w14:textId="77777777" w:rsidR="00A2721F" w:rsidRPr="00953541" w:rsidRDefault="00A2721F" w:rsidP="00A2721F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D6DD1B" w14:textId="1068C83F" w:rsidR="00A2721F" w:rsidRPr="00953541" w:rsidRDefault="00A2721F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D4AF9" w14:textId="24E56BE4" w:rsidR="00A2721F" w:rsidRPr="00953541" w:rsidRDefault="00A2721F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2721F" w:rsidRPr="00232DF5" w14:paraId="4FA5AEB0" w14:textId="77777777" w:rsidTr="00E14769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F5C1" w14:textId="77777777" w:rsidR="00A2721F" w:rsidRPr="00A2721F" w:rsidRDefault="00A2721F" w:rsidP="00A2721F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7AB61" w14:textId="466EE266" w:rsidR="00A2721F" w:rsidRPr="00A2721F" w:rsidRDefault="00420E5A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</w:t>
            </w:r>
            <w:r w:rsidR="00A2721F"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614</w:t>
            </w:r>
            <w:r w:rsidR="00A2721F" w:rsidRPr="00A2721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4467FE7" w14:textId="7D67BA25" w:rsidR="00A2721F" w:rsidRPr="00232DF5" w:rsidRDefault="00420E5A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</w:t>
            </w:r>
            <w:r w:rsidR="00A2721F" w:rsidRPr="00232DF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730</w:t>
            </w:r>
            <w:r w:rsidR="00A2721F" w:rsidRPr="00232DF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189</w:t>
            </w:r>
          </w:p>
        </w:tc>
      </w:tr>
    </w:tbl>
    <w:p w14:paraId="4038E7A9" w14:textId="77777777" w:rsidR="009E2431" w:rsidRPr="00A2721F" w:rsidRDefault="009E2431" w:rsidP="00A272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A4D4F" w14:textId="5D4BF7EB" w:rsidR="00C44269" w:rsidRPr="00A2721F" w:rsidRDefault="00C44269" w:rsidP="00A272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2721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773574" w:rsidRPr="00A2721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งวดสามเดือน</w:t>
      </w:r>
      <w:r w:rsidR="009E2431" w:rsidRPr="00A2721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</w:t>
      </w:r>
      <w:r w:rsidR="00911B5D" w:rsidRPr="00A2721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เก้า</w:t>
      </w:r>
      <w:r w:rsidR="009E2431" w:rsidRPr="00A2721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A2721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420E5A" w:rsidRPr="00420E5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C5947" w:rsidRPr="00A2721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11B5D" w:rsidRPr="00A2721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กันยายน</w:t>
      </w:r>
      <w:r w:rsidRPr="00A2721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A2721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A2721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272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</w:t>
      </w:r>
      <w:r w:rsidRPr="00A2721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A2721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2721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บริษัทไม่มีการรับรู้ค่าใช้จ่ายที่เกี่ยวกับ</w:t>
      </w:r>
      <w:r w:rsidRPr="00A2721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สัญญาเช่าระยะสั้น และสัญญาเช่าซึ่งสินทรัพย์มีมูลค่าต่ำ</w:t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0F222C" w14:paraId="28CB791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DF48627" w14:textId="00A6F6EF" w:rsidR="006E4EF4" w:rsidRPr="000F222C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12</w:t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3811A6D6" w14:textId="77777777" w:rsidR="00A2721F" w:rsidRPr="00A2721F" w:rsidRDefault="00A2721F" w:rsidP="006E4EF4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3DCEAA9" w14:textId="3E2AB89E" w:rsidR="00BD563B" w:rsidRPr="00A2721F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721F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รายการเปลี่ยนแปลงของสินทรัพย์ไม่มีตัวตนสำหรับงวด</w:t>
      </w:r>
      <w:r w:rsidR="00911B5D" w:rsidRPr="00A2721F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112A56" w:rsidRPr="00A2721F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</w:t>
      </w:r>
      <w:r w:rsidR="008C5947" w:rsidRPr="00A2721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11B5D" w:rsidRPr="00A2721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กันยายน </w:t>
      </w:r>
      <w:r w:rsidR="0051202E" w:rsidRPr="00A2721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2721F">
        <w:rPr>
          <w:rFonts w:ascii="Browallia New" w:hAnsi="Browallia New" w:cs="Browallia New"/>
          <w:sz w:val="28"/>
          <w:szCs w:val="28"/>
        </w:rPr>
        <w:t xml:space="preserve"> </w:t>
      </w:r>
      <w:r w:rsidRPr="00A2721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2314B6" w14:textId="77777777" w:rsidR="00BD563B" w:rsidRPr="00A2721F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0"/>
        <w:gridCol w:w="1728"/>
      </w:tblGrid>
      <w:tr w:rsidR="00937591" w:rsidRPr="006E4EF4" w14:paraId="621DAE6D" w14:textId="77777777" w:rsidTr="006E4EF4">
        <w:tc>
          <w:tcPr>
            <w:tcW w:w="7830" w:type="dxa"/>
            <w:vAlign w:val="bottom"/>
          </w:tcPr>
          <w:p w14:paraId="2D25320F" w14:textId="77777777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06FE3AAD" w14:textId="77777777" w:rsidR="00A579B6" w:rsidRPr="006E4EF4" w:rsidRDefault="00A579B6" w:rsidP="006E4EF4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431A83" w:rsidRPr="006E4EF4" w14:paraId="3DFB4015" w14:textId="77777777" w:rsidTr="006E4EF4">
        <w:tc>
          <w:tcPr>
            <w:tcW w:w="7830" w:type="dxa"/>
            <w:vAlign w:val="bottom"/>
          </w:tcPr>
          <w:p w14:paraId="5544A255" w14:textId="77777777" w:rsidR="00431A83" w:rsidRPr="006E4EF4" w:rsidRDefault="00431A83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45147C8E" w14:textId="24C39AE8" w:rsidR="00431A83" w:rsidRPr="006E4EF4" w:rsidRDefault="00431A83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โปรแกรม</w:t>
            </w:r>
          </w:p>
        </w:tc>
      </w:tr>
      <w:tr w:rsidR="00431A83" w:rsidRPr="006E4EF4" w14:paraId="2FC9C0DB" w14:textId="77777777" w:rsidTr="006E4EF4">
        <w:tc>
          <w:tcPr>
            <w:tcW w:w="7830" w:type="dxa"/>
            <w:vAlign w:val="bottom"/>
          </w:tcPr>
          <w:p w14:paraId="394066D4" w14:textId="77777777" w:rsidR="00431A83" w:rsidRPr="006E4EF4" w:rsidRDefault="00431A83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6B5995F" w14:textId="04C56348" w:rsidR="00431A83" w:rsidRPr="006E4EF4" w:rsidRDefault="00431A83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</w:tr>
      <w:tr w:rsidR="00937591" w:rsidRPr="006E4EF4" w14:paraId="26FB44AE" w14:textId="77777777" w:rsidTr="006E4EF4">
        <w:tc>
          <w:tcPr>
            <w:tcW w:w="7830" w:type="dxa"/>
            <w:vAlign w:val="bottom"/>
            <w:hideMark/>
          </w:tcPr>
          <w:p w14:paraId="27B9728D" w14:textId="77777777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106C54BB" w14:textId="77777777" w:rsidR="00A579B6" w:rsidRPr="006E4EF4" w:rsidRDefault="00A579B6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E4EF4" w14:paraId="2A84DA52" w14:textId="77777777" w:rsidTr="006E4EF4">
        <w:tc>
          <w:tcPr>
            <w:tcW w:w="7830" w:type="dxa"/>
            <w:shd w:val="clear" w:color="auto" w:fill="auto"/>
            <w:vAlign w:val="bottom"/>
          </w:tcPr>
          <w:p w14:paraId="10868A46" w14:textId="01AE1C88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มกราคม 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368B6" w14:textId="77777777" w:rsidR="00A579B6" w:rsidRPr="006E4EF4" w:rsidRDefault="00A579B6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37591" w:rsidRPr="006E4EF4" w14:paraId="52AB267B" w14:textId="77777777" w:rsidTr="006E4EF4">
        <w:tc>
          <w:tcPr>
            <w:tcW w:w="7830" w:type="dxa"/>
            <w:shd w:val="clear" w:color="auto" w:fill="auto"/>
            <w:vAlign w:val="bottom"/>
          </w:tcPr>
          <w:p w14:paraId="45B84B37" w14:textId="77777777" w:rsidR="001540E4" w:rsidRPr="006E4EF4" w:rsidRDefault="001540E4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2A4523" w14:textId="341A425A" w:rsidR="001540E4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145B36" w:rsidRPr="006E4E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="00145B36" w:rsidRPr="006E4E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</w:tr>
      <w:tr w:rsidR="00937591" w:rsidRPr="006E4EF4" w14:paraId="0CCD2310" w14:textId="77777777" w:rsidTr="006E4EF4">
        <w:tc>
          <w:tcPr>
            <w:tcW w:w="7830" w:type="dxa"/>
            <w:shd w:val="clear" w:color="auto" w:fill="auto"/>
            <w:vAlign w:val="bottom"/>
          </w:tcPr>
          <w:p w14:paraId="0AF02390" w14:textId="04007089" w:rsidR="001540E4" w:rsidRPr="006E4EF4" w:rsidRDefault="001540E4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</w:t>
            </w:r>
            <w:r w:rsidR="00B52BB0"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10DD9" w14:textId="2D58BBBF" w:rsidR="001540E4" w:rsidRPr="006E4EF4" w:rsidRDefault="00145B36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E4E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Pr="006E4E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Pr="006E4E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37591" w:rsidRPr="006E4EF4" w14:paraId="58C0B0C7" w14:textId="77777777" w:rsidTr="006E4EF4">
        <w:tc>
          <w:tcPr>
            <w:tcW w:w="7830" w:type="dxa"/>
            <w:shd w:val="clear" w:color="auto" w:fill="auto"/>
            <w:vAlign w:val="bottom"/>
          </w:tcPr>
          <w:p w14:paraId="34C6DF80" w14:textId="77777777" w:rsidR="001540E4" w:rsidRPr="006E4EF4" w:rsidRDefault="001540E4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8FE4D" w14:textId="41E1F5BC" w:rsidR="001540E4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45B36" w:rsidRPr="006E4E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145B36" w:rsidRPr="006E4E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937591" w:rsidRPr="006E4EF4" w14:paraId="7FC42FAB" w14:textId="77777777" w:rsidTr="006E4EF4">
        <w:tc>
          <w:tcPr>
            <w:tcW w:w="7830" w:type="dxa"/>
            <w:vAlign w:val="bottom"/>
          </w:tcPr>
          <w:p w14:paraId="734AB634" w14:textId="77777777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CE905" w14:textId="77777777" w:rsidR="00A579B6" w:rsidRPr="006E4EF4" w:rsidRDefault="00A579B6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37591" w:rsidRPr="006E4EF4" w14:paraId="16D4CC13" w14:textId="77777777" w:rsidTr="006E4EF4">
        <w:tc>
          <w:tcPr>
            <w:tcW w:w="7830" w:type="dxa"/>
            <w:shd w:val="clear" w:color="auto" w:fill="auto"/>
            <w:vAlign w:val="bottom"/>
          </w:tcPr>
          <w:p w14:paraId="24659E92" w14:textId="0ED2429A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สำหรับงวด</w:t>
            </w:r>
            <w:r w:rsidR="00911B5D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เก้า</w:t>
            </w:r>
            <w:r w:rsidR="00112A56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เดือน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สิ้นสุดวันที่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8C5947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911B5D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>กันยายน</w:t>
            </w:r>
            <w:r w:rsidR="0051202E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810CCC" w14:textId="77777777" w:rsidR="00A579B6" w:rsidRPr="006E4EF4" w:rsidRDefault="00A579B6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37591" w:rsidRPr="006E4EF4" w14:paraId="6B39367F" w14:textId="77777777" w:rsidTr="006E4EF4">
        <w:tc>
          <w:tcPr>
            <w:tcW w:w="7830" w:type="dxa"/>
            <w:vAlign w:val="bottom"/>
            <w:hideMark/>
          </w:tcPr>
          <w:p w14:paraId="7CA59FD5" w14:textId="77777777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F1B1A6" w14:textId="67D6F37F" w:rsidR="00A579B6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45B36" w:rsidRPr="006E4E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145B36" w:rsidRPr="006E4E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B6055E" w:rsidRPr="006E4EF4" w14:paraId="573698ED" w14:textId="77777777" w:rsidTr="006E4EF4">
        <w:tc>
          <w:tcPr>
            <w:tcW w:w="7830" w:type="dxa"/>
            <w:vAlign w:val="bottom"/>
          </w:tcPr>
          <w:p w14:paraId="22374F3D" w14:textId="544AD848" w:rsidR="00B6055E" w:rsidRPr="006E4EF4" w:rsidRDefault="00B6055E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E7A1CA" w14:textId="39D9D3A7" w:rsidR="00B6055E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="009C7DAE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</w:tr>
      <w:tr w:rsidR="00937591" w:rsidRPr="006E4EF4" w14:paraId="333A1A89" w14:textId="77777777" w:rsidTr="006E4EF4">
        <w:tc>
          <w:tcPr>
            <w:tcW w:w="7830" w:type="dxa"/>
            <w:vAlign w:val="bottom"/>
            <w:hideMark/>
          </w:tcPr>
          <w:p w14:paraId="5989725A" w14:textId="77777777" w:rsidR="00125E6F" w:rsidRPr="006E4EF4" w:rsidRDefault="00125E6F" w:rsidP="006E4EF4">
            <w:pPr>
              <w:ind w:left="-23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4D272" w14:textId="6424FC94" w:rsidR="00125E6F" w:rsidRPr="006E4EF4" w:rsidRDefault="009C7DAE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37591" w:rsidRPr="006E4EF4" w14:paraId="4765AEBC" w14:textId="77777777" w:rsidTr="006E4EF4">
        <w:tc>
          <w:tcPr>
            <w:tcW w:w="7830" w:type="dxa"/>
            <w:vAlign w:val="bottom"/>
            <w:hideMark/>
          </w:tcPr>
          <w:p w14:paraId="5718B94F" w14:textId="77777777" w:rsidR="00125E6F" w:rsidRPr="006E4EF4" w:rsidRDefault="00125E6F" w:rsidP="006E4EF4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9E6BC" w14:textId="7D74A1F7" w:rsidR="00125E6F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C7DAE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="009C7DAE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</w:p>
        </w:tc>
      </w:tr>
      <w:tr w:rsidR="00937591" w:rsidRPr="006E4EF4" w14:paraId="6690B044" w14:textId="77777777" w:rsidTr="006E4EF4">
        <w:tc>
          <w:tcPr>
            <w:tcW w:w="7830" w:type="dxa"/>
            <w:vAlign w:val="bottom"/>
          </w:tcPr>
          <w:p w14:paraId="22ED467A" w14:textId="77777777" w:rsidR="00125E6F" w:rsidRPr="006E4EF4" w:rsidRDefault="00125E6F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58A8B" w14:textId="77777777" w:rsidR="00125E6F" w:rsidRPr="006E4EF4" w:rsidRDefault="00125E6F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37591" w:rsidRPr="006E4EF4" w14:paraId="3510667F" w14:textId="77777777" w:rsidTr="006E4EF4">
        <w:tc>
          <w:tcPr>
            <w:tcW w:w="7830" w:type="dxa"/>
            <w:shd w:val="clear" w:color="auto" w:fill="auto"/>
            <w:vAlign w:val="bottom"/>
          </w:tcPr>
          <w:p w14:paraId="57C6FC44" w14:textId="0AD27B1B" w:rsidR="00125E6F" w:rsidRPr="006E4EF4" w:rsidRDefault="00125E6F" w:rsidP="006E4EF4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8C5947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911B5D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>กันยายน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C89532" w14:textId="77777777" w:rsidR="00125E6F" w:rsidRPr="006E4EF4" w:rsidRDefault="00125E6F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C7DAE" w:rsidRPr="006E4EF4" w14:paraId="5739FE89" w14:textId="77777777" w:rsidTr="006E4EF4">
        <w:tc>
          <w:tcPr>
            <w:tcW w:w="7830" w:type="dxa"/>
            <w:shd w:val="clear" w:color="auto" w:fill="auto"/>
            <w:vAlign w:val="bottom"/>
          </w:tcPr>
          <w:p w14:paraId="5138ECFA" w14:textId="77777777" w:rsidR="009C7DAE" w:rsidRPr="006E4EF4" w:rsidRDefault="009C7DAE" w:rsidP="006E4EF4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0FE820AB" w14:textId="4818D1D5" w:rsidR="009C7DAE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9C7DAE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9C7DAE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</w:p>
        </w:tc>
      </w:tr>
      <w:tr w:rsidR="009C7DAE" w:rsidRPr="006E4EF4" w14:paraId="253F4332" w14:textId="77777777" w:rsidTr="006E4EF4">
        <w:tc>
          <w:tcPr>
            <w:tcW w:w="7830" w:type="dxa"/>
            <w:shd w:val="clear" w:color="auto" w:fill="auto"/>
            <w:vAlign w:val="bottom"/>
          </w:tcPr>
          <w:p w14:paraId="66E6B35F" w14:textId="09E5383E" w:rsidR="009C7DAE" w:rsidRPr="006E4EF4" w:rsidRDefault="009C7DAE" w:rsidP="006E4EF4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B7C290A" w14:textId="536B9D1E" w:rsidR="009C7DAE" w:rsidRPr="006E4EF4" w:rsidRDefault="009C7DAE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7DAE" w:rsidRPr="006E4EF4" w14:paraId="72BAB8BC" w14:textId="77777777" w:rsidTr="006E4EF4">
        <w:tc>
          <w:tcPr>
            <w:tcW w:w="7830" w:type="dxa"/>
            <w:shd w:val="clear" w:color="auto" w:fill="auto"/>
            <w:vAlign w:val="bottom"/>
          </w:tcPr>
          <w:p w14:paraId="0701917C" w14:textId="77777777" w:rsidR="009C7DAE" w:rsidRPr="006E4EF4" w:rsidRDefault="009C7DAE" w:rsidP="006E4EF4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6FDFD" w14:textId="469239EB" w:rsidR="009C7DAE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C7DAE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="009C7DAE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</w:p>
        </w:tc>
      </w:tr>
    </w:tbl>
    <w:p w14:paraId="4BD92317" w14:textId="77777777" w:rsidR="006E4EF4" w:rsidRPr="006E4EF4" w:rsidRDefault="006E4EF4" w:rsidP="009C6DC3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0F222C" w14:paraId="13DCFF1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9B4B052" w14:textId="778A8C4A" w:rsidR="006E4EF4" w:rsidRPr="000F222C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" w:name="_Hlk117062686"/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</w:tr>
      <w:bookmarkEnd w:id="3"/>
    </w:tbl>
    <w:p w14:paraId="52793F68" w14:textId="77777777" w:rsidR="006E4EF4" w:rsidRPr="006E4EF4" w:rsidRDefault="006E4EF4" w:rsidP="009C6DC3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64"/>
        <w:gridCol w:w="1656"/>
        <w:gridCol w:w="1656"/>
      </w:tblGrid>
      <w:tr w:rsidR="00937591" w:rsidRPr="006E4EF4" w14:paraId="034BF0D5" w14:textId="77777777" w:rsidTr="006E4EF4">
        <w:tc>
          <w:tcPr>
            <w:tcW w:w="6264" w:type="dxa"/>
            <w:vAlign w:val="bottom"/>
          </w:tcPr>
          <w:p w14:paraId="2614F1F8" w14:textId="77777777" w:rsidR="00BD563B" w:rsidRPr="006E4EF4" w:rsidRDefault="00BD563B" w:rsidP="006E4EF4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C937CDB" w14:textId="77777777" w:rsidR="00BD563B" w:rsidRPr="006E4EF4" w:rsidRDefault="00BD563B" w:rsidP="006E4EF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1299529" w14:textId="77777777" w:rsidR="00BD563B" w:rsidRPr="006E4EF4" w:rsidRDefault="00BD563B" w:rsidP="006E4E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(ตรวจสอบแล้ว)</w:t>
            </w:r>
          </w:p>
        </w:tc>
      </w:tr>
      <w:tr w:rsidR="00937591" w:rsidRPr="006E4EF4" w14:paraId="35E2AE7D" w14:textId="77777777" w:rsidTr="006E4EF4">
        <w:tc>
          <w:tcPr>
            <w:tcW w:w="6264" w:type="dxa"/>
            <w:vAlign w:val="bottom"/>
          </w:tcPr>
          <w:p w14:paraId="1362D1EE" w14:textId="77777777" w:rsidR="00BD563B" w:rsidRPr="006E4EF4" w:rsidRDefault="00BD563B" w:rsidP="006E4EF4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511C53EE" w14:textId="4F04D4D8" w:rsidR="00BD563B" w:rsidRPr="006E4EF4" w:rsidRDefault="00420E5A" w:rsidP="006E4E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8C5947" w:rsidRPr="006E4EF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911B5D" w:rsidRPr="006E4EF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46CCB258" w14:textId="7702216E" w:rsidR="00BD563B" w:rsidRPr="006E4EF4" w:rsidRDefault="00420E5A" w:rsidP="006E4E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BD563B" w:rsidRPr="006E4EF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</w:tr>
      <w:tr w:rsidR="00937591" w:rsidRPr="006E4EF4" w14:paraId="4785A87F" w14:textId="77777777" w:rsidTr="006E4EF4">
        <w:tc>
          <w:tcPr>
            <w:tcW w:w="6264" w:type="dxa"/>
            <w:vAlign w:val="bottom"/>
          </w:tcPr>
          <w:p w14:paraId="544CC70D" w14:textId="77777777" w:rsidR="009867A5" w:rsidRPr="006E4EF4" w:rsidRDefault="009867A5" w:rsidP="006E4EF4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207D2F2B" w14:textId="18BAB41D" w:rsidR="009867A5" w:rsidRPr="006E4EF4" w:rsidRDefault="009867A5" w:rsidP="006E4E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7D87383E" w14:textId="059BD39A" w:rsidR="009867A5" w:rsidRPr="006E4EF4" w:rsidRDefault="009867A5" w:rsidP="006E4E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937591" w:rsidRPr="006E4EF4" w14:paraId="6B8D85B3" w14:textId="77777777" w:rsidTr="006E4EF4">
        <w:tc>
          <w:tcPr>
            <w:tcW w:w="6264" w:type="dxa"/>
            <w:vAlign w:val="bottom"/>
          </w:tcPr>
          <w:p w14:paraId="6D9DE148" w14:textId="77777777" w:rsidR="00A36513" w:rsidRPr="006E4EF4" w:rsidRDefault="00A36513" w:rsidP="006E4EF4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CD87C7E" w14:textId="77777777" w:rsidR="00A36513" w:rsidRPr="006E4EF4" w:rsidRDefault="00A36513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82CD8FE" w14:textId="77777777" w:rsidR="00A36513" w:rsidRPr="006E4EF4" w:rsidRDefault="00A36513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7591" w:rsidRPr="006E4EF4" w14:paraId="1CA9B9F2" w14:textId="77777777" w:rsidTr="006E4EF4">
        <w:tc>
          <w:tcPr>
            <w:tcW w:w="6264" w:type="dxa"/>
            <w:vAlign w:val="bottom"/>
          </w:tcPr>
          <w:p w14:paraId="2F4F26EE" w14:textId="77777777" w:rsidR="00A36513" w:rsidRPr="006E4EF4" w:rsidRDefault="00A36513" w:rsidP="006E4EF4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53887" w14:textId="77777777" w:rsidR="00A36513" w:rsidRPr="006E4EF4" w:rsidRDefault="00A36513" w:rsidP="006E4EF4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9A65223" w14:textId="77777777" w:rsidR="00A36513" w:rsidRPr="006E4EF4" w:rsidRDefault="00A36513" w:rsidP="006E4E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9C7DAE" w:rsidRPr="006E4EF4" w14:paraId="2CBC692E" w14:textId="77777777" w:rsidTr="006E4EF4">
        <w:tc>
          <w:tcPr>
            <w:tcW w:w="6264" w:type="dxa"/>
            <w:vAlign w:val="bottom"/>
          </w:tcPr>
          <w:p w14:paraId="6B05532C" w14:textId="77777777" w:rsidR="009C7DAE" w:rsidRPr="006E4EF4" w:rsidRDefault="009C7DAE" w:rsidP="006E4EF4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4B466" w14:textId="79D63D3D" w:rsidR="009C7DAE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  <w:r w:rsidR="009C7DAE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923</w:t>
            </w:r>
            <w:r w:rsidR="009C7DAE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A9978CF" w14:textId="72D0A227" w:rsidR="009C7DAE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9C7DAE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9C7DAE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9C7DAE" w:rsidRPr="006E4EF4" w14:paraId="061AE0AD" w14:textId="77777777" w:rsidTr="006E4EF4">
        <w:tc>
          <w:tcPr>
            <w:tcW w:w="6264" w:type="dxa"/>
            <w:vAlign w:val="bottom"/>
          </w:tcPr>
          <w:p w14:paraId="531BC43B" w14:textId="4B775265" w:rsidR="009C7DAE" w:rsidRPr="006E4EF4" w:rsidRDefault="00E14769" w:rsidP="006E4EF4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3DFF3" w14:textId="1443A8F2" w:rsidR="009C7DAE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  <w:r w:rsidR="009C7DAE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923</w:t>
            </w:r>
            <w:r w:rsidR="009C7DAE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36949" w14:textId="5D784249" w:rsidR="009C7DAE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9C7DAE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9C7DAE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</w:tbl>
    <w:p w14:paraId="502A0771" w14:textId="70ACA595" w:rsidR="00BD563B" w:rsidRDefault="00BD563B" w:rsidP="005A2ABB">
      <w:pPr>
        <w:pStyle w:val="a1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A59329A" w14:textId="3AF6FFF5" w:rsidR="006E4EF4" w:rsidRDefault="006E4EF4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32CCFCE9" w14:textId="17DD6C35" w:rsidR="00BD563B" w:rsidRPr="006E4EF4" w:rsidRDefault="00BD563B" w:rsidP="006E4EF4">
      <w:pPr>
        <w:tabs>
          <w:tab w:val="left" w:pos="9781"/>
        </w:tabs>
        <w:rPr>
          <w:rFonts w:ascii="Browallia New" w:hAnsi="Browallia New" w:cs="Browallia New"/>
          <w:i/>
          <w:iCs/>
          <w:caps/>
          <w:sz w:val="28"/>
          <w:szCs w:val="28"/>
          <w:cs/>
          <w:lang w:val="en-GB"/>
        </w:rPr>
      </w:pPr>
      <w:r w:rsidRPr="006E4EF4">
        <w:rPr>
          <w:rFonts w:ascii="Browallia New" w:hAnsi="Browallia New" w:cs="Browallia New"/>
          <w:i/>
          <w:iCs/>
          <w:caps/>
          <w:sz w:val="28"/>
          <w:szCs w:val="28"/>
          <w:cs/>
          <w:lang w:val="en-GB"/>
        </w:rPr>
        <w:lastRenderedPageBreak/>
        <w:t>ตั๋วสัญญาใช้เงิน</w:t>
      </w:r>
    </w:p>
    <w:p w14:paraId="7D0F476A" w14:textId="77777777" w:rsidR="00BD563B" w:rsidRPr="006E4EF4" w:rsidRDefault="00BD563B" w:rsidP="006E4EF4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E33A65E" w14:textId="396A4E9F" w:rsidR="00BD563B" w:rsidRPr="006E4EF4" w:rsidRDefault="00BD563B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รายการเคลื่อนไหวสำหรับตั๋วสัญญาใช้เงินสำหรับงวด</w:t>
      </w:r>
      <w:r w:rsidR="00911B5D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เก้า</w:t>
      </w:r>
      <w:r w:rsidR="009E2431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เดือน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สิ้นสุดวันที่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="008C5947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911B5D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กันยายน</w:t>
      </w:r>
      <w:r w:rsidR="0051202E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พ.ศ.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2565</w:t>
      </w:r>
      <w:r w:rsidR="009C6DC3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และ พ</w:t>
      </w:r>
      <w:r w:rsidR="009C6DC3" w:rsidRPr="006E4EF4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9C6DC3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ศ</w:t>
      </w:r>
      <w:r w:rsidR="009C6DC3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.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2564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ประกอบด้วยรายละเอียดดังนี้</w:t>
      </w:r>
    </w:p>
    <w:p w14:paraId="24452F48" w14:textId="77777777" w:rsidR="00472143" w:rsidRPr="006E4EF4" w:rsidRDefault="00472143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5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472143" w:rsidRPr="006E4EF4" w14:paraId="47C69376" w14:textId="77777777" w:rsidTr="00E14769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2556D" w14:textId="77777777" w:rsidR="00472143" w:rsidRPr="006E4EF4" w:rsidRDefault="00472143" w:rsidP="00B4710D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407D1" w14:textId="017BC5FB" w:rsidR="00472143" w:rsidRPr="006E4EF4" w:rsidRDefault="00472143" w:rsidP="006E4E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6E4EF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911B5D" w:rsidRPr="006E4EF4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6E4EF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เดือนสิ้นสุด</w:t>
            </w:r>
          </w:p>
          <w:p w14:paraId="221CD93C" w14:textId="2C1C82AF" w:rsidR="00472143" w:rsidRPr="006E4EF4" w:rsidRDefault="00D644E3" w:rsidP="006E4EF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วันที่</w:t>
            </w:r>
            <w:r w:rsidRPr="006E4EF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472143" w:rsidRPr="006E4EF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911B5D" w:rsidRPr="006E4EF4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472143" w:rsidRPr="006E4EF4" w14:paraId="23C228CB" w14:textId="77777777" w:rsidTr="006E4EF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E658" w14:textId="77777777" w:rsidR="00472143" w:rsidRPr="006E4EF4" w:rsidRDefault="00472143" w:rsidP="00B4710D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87498" w14:textId="77777777" w:rsidR="00472143" w:rsidRPr="006E4EF4" w:rsidRDefault="00472143" w:rsidP="006E4EF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DAEA8" w14:textId="77777777" w:rsidR="00472143" w:rsidRPr="006E4EF4" w:rsidRDefault="00472143" w:rsidP="006E4EF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472143" w:rsidRPr="006E4EF4" w14:paraId="7B6442DD" w14:textId="77777777" w:rsidTr="006E4EF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AB57" w14:textId="77777777" w:rsidR="00472143" w:rsidRPr="006E4EF4" w:rsidRDefault="00472143" w:rsidP="00B4710D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2045" w14:textId="77777777" w:rsidR="00472143" w:rsidRPr="006E4EF4" w:rsidRDefault="00472143" w:rsidP="006E4EF4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FAD9D" w14:textId="77777777" w:rsidR="00472143" w:rsidRPr="006E4EF4" w:rsidRDefault="00472143" w:rsidP="006E4EF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และสอบทาน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472143" w:rsidRPr="006E4EF4" w14:paraId="69685D18" w14:textId="77777777" w:rsidTr="006E4EF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089A" w14:textId="77777777" w:rsidR="00472143" w:rsidRPr="006E4EF4" w:rsidRDefault="00472143" w:rsidP="00B4710D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E092" w14:textId="2CAD6B8C" w:rsidR="00472143" w:rsidRPr="006E4EF4" w:rsidRDefault="00472143" w:rsidP="006E4EF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3F12" w14:textId="6BF7F85F" w:rsidR="00472143" w:rsidRPr="006E4EF4" w:rsidRDefault="00472143" w:rsidP="006E4EF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472143" w:rsidRPr="006E4EF4" w14:paraId="16B9FDDB" w14:textId="77777777" w:rsidTr="006E4EF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4D77" w14:textId="77777777" w:rsidR="00472143" w:rsidRPr="006E4EF4" w:rsidRDefault="00472143" w:rsidP="00B4710D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50AFB7" w14:textId="77777777" w:rsidR="00472143" w:rsidRPr="006E4EF4" w:rsidRDefault="00472143" w:rsidP="006E4EF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1BF05" w14:textId="77777777" w:rsidR="00472143" w:rsidRPr="006E4EF4" w:rsidRDefault="00472143" w:rsidP="006E4EF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72143" w:rsidRPr="006E4EF4" w14:paraId="15E381A2" w14:textId="77777777" w:rsidTr="006E4EF4">
        <w:trPr>
          <w:trHeight w:val="14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88A1" w14:textId="77777777" w:rsidR="00472143" w:rsidRPr="006E4EF4" w:rsidRDefault="00472143" w:rsidP="00B4710D">
            <w:pPr>
              <w:ind w:left="-1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29308" w14:textId="77777777" w:rsidR="00472143" w:rsidRPr="006E4EF4" w:rsidRDefault="00472143" w:rsidP="006E4EF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F6E33" w14:textId="77777777" w:rsidR="00472143" w:rsidRPr="006E4EF4" w:rsidRDefault="00472143" w:rsidP="006E4EF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C2B3B" w:rsidRPr="006E4EF4" w14:paraId="22CD09C1" w14:textId="77777777" w:rsidTr="006E4EF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14:paraId="53F0D4EE" w14:textId="77777777" w:rsidR="007C2B3B" w:rsidRPr="006E4EF4" w:rsidRDefault="007C2B3B" w:rsidP="007C2B3B">
            <w:pPr>
              <w:ind w:left="-17"/>
              <w:rPr>
                <w:rFonts w:ascii="Browallia New" w:hAnsi="Browallia New" w:cs="Browallia New"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ยอดคงเหลือต้นงวด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58753" w14:textId="0CC6F8CB" w:rsidR="007C2B3B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11</w:t>
            </w:r>
            <w:r w:rsidR="00284E19"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000</w:t>
            </w:r>
            <w:r w:rsidR="00284E19"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FC56554" w14:textId="06DA55FE" w:rsidR="007C2B3B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76</w:t>
            </w:r>
            <w:r w:rsidR="000E127B"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000</w:t>
            </w:r>
            <w:r w:rsidR="000E127B"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8A4603" w:rsidRPr="006E4EF4" w14:paraId="4B2F25C2" w14:textId="77777777" w:rsidTr="006E4EF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14:paraId="2EFBFA78" w14:textId="77777777" w:rsidR="008A4603" w:rsidRPr="006E4EF4" w:rsidRDefault="008A4603" w:rsidP="008A4603">
            <w:pPr>
              <w:ind w:left="-17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4A0C4" w14:textId="77EF6BE1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  <w:r w:rsidR="008A4603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923</w:t>
            </w:r>
            <w:r w:rsidR="008A4603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9584A81" w14:textId="43AEF731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29</w:t>
            </w:r>
            <w:r w:rsidR="008A4603"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520</w:t>
            </w:r>
            <w:r w:rsidR="008A4603"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998</w:t>
            </w:r>
          </w:p>
        </w:tc>
      </w:tr>
      <w:tr w:rsidR="008A4603" w:rsidRPr="006E4EF4" w14:paraId="088B8415" w14:textId="77777777" w:rsidTr="006E4EF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14:paraId="6AC856B8" w14:textId="77777777" w:rsidR="008A4603" w:rsidRPr="006E4EF4" w:rsidRDefault="008A4603" w:rsidP="008A4603">
            <w:pPr>
              <w:ind w:left="-17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4EF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ชำระคืนระหว่างงวด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3C97B" w14:textId="0625D044" w:rsidR="008A4603" w:rsidRPr="006E4EF4" w:rsidRDefault="008A4603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5383E" w14:textId="71D2E3FF" w:rsidR="008A4603" w:rsidRPr="006E4EF4" w:rsidRDefault="008A4603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420E5A"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65</w:t>
            </w:r>
            <w:r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420E5A"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000</w:t>
            </w:r>
            <w:r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420E5A"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000</w:t>
            </w:r>
            <w:r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FD2CAA" w:rsidRPr="006E4EF4" w14:paraId="5614E8B4" w14:textId="77777777" w:rsidTr="006E4EF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14:paraId="6B56E022" w14:textId="77777777" w:rsidR="00FD2CAA" w:rsidRPr="006E4EF4" w:rsidRDefault="00FD2CAA" w:rsidP="00FD2CAA">
            <w:pPr>
              <w:ind w:left="-17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175A1" w14:textId="08CFD486" w:rsidR="00FD2CAA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  <w:r w:rsidR="008A4603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923</w:t>
            </w:r>
            <w:r w:rsidR="008A4603" w:rsidRPr="006E4E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A964E" w14:textId="193B87C7" w:rsidR="00FD2CAA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40</w:t>
            </w:r>
            <w:r w:rsidR="000E127B"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520</w:t>
            </w:r>
            <w:r w:rsidR="000E127B" w:rsidRPr="006E4EF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20E5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998</w:t>
            </w:r>
          </w:p>
        </w:tc>
      </w:tr>
    </w:tbl>
    <w:p w14:paraId="40CFA5BD" w14:textId="69E95420" w:rsidR="00E66A62" w:rsidRPr="006E4EF4" w:rsidRDefault="00E66A62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507C4A4B" w14:textId="0B954961" w:rsidR="00170CB7" w:rsidRPr="006E4EF4" w:rsidRDefault="00BD563B" w:rsidP="00E14769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cs/>
          <w:lang w:val="en-GB"/>
        </w:rPr>
      </w:pP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ณ วันที่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="008C5947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911B5D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กันยายน</w:t>
      </w:r>
      <w:r w:rsidR="0051202E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พ.ศ.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2565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ตั๋วสัญญาใช้เงิน</w:t>
      </w:r>
      <w:r w:rsidR="00E14769">
        <w:rPr>
          <w:rFonts w:ascii="Browallia New" w:hAnsi="Browallia New" w:cs="Browallia New" w:hint="cs"/>
          <w:color w:val="000000"/>
          <w:spacing w:val="-6"/>
          <w:cs/>
          <w:lang w:val="en-GB"/>
        </w:rPr>
        <w:t>เป็น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สกุลเงินบาท มี</w:t>
      </w:r>
      <w:r w:rsidR="00E14769">
        <w:rPr>
          <w:rFonts w:ascii="Browallia New" w:hAnsi="Browallia New" w:cs="Browallia New" w:hint="cs"/>
          <w:color w:val="000000"/>
          <w:spacing w:val="-6"/>
          <w:cs/>
          <w:lang w:val="en-GB"/>
        </w:rPr>
        <w:t>อัตรา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ดอกเบี้ยร้อยละ</w:t>
      </w:r>
      <w:r w:rsidR="007C2B3B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420E5A" w:rsidRPr="00420E5A">
        <w:rPr>
          <w:rFonts w:ascii="Browallia New" w:hAnsi="Browallia New" w:cs="Browallia New" w:hint="cs"/>
          <w:color w:val="000000"/>
          <w:spacing w:val="-6"/>
          <w:lang w:val="en-GB"/>
        </w:rPr>
        <w:t>2</w:t>
      </w:r>
      <w:r w:rsidR="00284E19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.</w:t>
      </w:r>
      <w:r w:rsidR="00420E5A" w:rsidRPr="00420E5A">
        <w:rPr>
          <w:rFonts w:ascii="Browallia New" w:hAnsi="Browallia New" w:cs="Browallia New" w:hint="cs"/>
          <w:color w:val="000000"/>
          <w:spacing w:val="-6"/>
          <w:lang w:val="en-GB"/>
        </w:rPr>
        <w:t>30</w:t>
      </w:r>
      <w:r w:rsidR="007C2B3B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6E4EF4">
        <w:rPr>
          <w:rFonts w:ascii="Browallia New" w:hAnsi="Browallia New" w:cs="Browallia New"/>
          <w:color w:val="000000"/>
          <w:spacing w:val="-6"/>
          <w:lang w:val="en-GB"/>
        </w:rPr>
        <w:t>-</w:t>
      </w:r>
      <w:r w:rsidR="007C2B3B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420E5A" w:rsidRPr="00420E5A">
        <w:rPr>
          <w:rFonts w:ascii="Browallia New" w:hAnsi="Browallia New" w:cs="Browallia New" w:hint="cs"/>
          <w:color w:val="000000"/>
          <w:spacing w:val="-6"/>
          <w:lang w:val="en-GB"/>
        </w:rPr>
        <w:t>5</w:t>
      </w:r>
      <w:r w:rsidR="00284E19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.</w:t>
      </w:r>
      <w:r w:rsidR="00420E5A" w:rsidRPr="00420E5A">
        <w:rPr>
          <w:rFonts w:ascii="Browallia New" w:hAnsi="Browallia New" w:cs="Browallia New" w:hint="cs"/>
          <w:color w:val="000000"/>
          <w:spacing w:val="-6"/>
          <w:lang w:val="en-GB"/>
        </w:rPr>
        <w:t>87</w:t>
      </w:r>
      <w:r w:rsidR="00A36513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ต่อปี </w:t>
      </w:r>
      <w:r w:rsidRPr="006E4EF4">
        <w:rPr>
          <w:rFonts w:ascii="Browallia New" w:hAnsi="Browallia New" w:cs="Browallia New"/>
          <w:color w:val="000000"/>
          <w:spacing w:val="-6"/>
          <w:lang w:val="en-GB"/>
        </w:rPr>
        <w:t>(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ธันวาคม </w:t>
      </w:r>
      <w:r w:rsidR="00E14769">
        <w:rPr>
          <w:rFonts w:ascii="Browallia New" w:hAnsi="Browallia New" w:cs="Browallia New"/>
          <w:color w:val="000000"/>
          <w:spacing w:val="-6"/>
          <w:cs/>
          <w:lang w:val="en-GB"/>
        </w:rPr>
        <w:br/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2564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6E4EF4">
        <w:rPr>
          <w:rFonts w:ascii="Browallia New" w:hAnsi="Browallia New" w:cs="Browallia New"/>
          <w:color w:val="000000"/>
          <w:spacing w:val="-6"/>
          <w:lang w:val="en-GB"/>
        </w:rPr>
        <w:t>:</w:t>
      </w:r>
      <w:r w:rsidR="00A36513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E66A62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ร้อยละ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4</w:t>
      </w:r>
      <w:r w:rsidR="00E66A62" w:rsidRPr="006E4EF4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00</w:t>
      </w:r>
      <w:r w:rsidR="00E66A62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E66A62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ต่อปี) </w:t>
      </w:r>
      <w:r w:rsidR="00953541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ตั๋วสัญญาใช้เงิน</w:t>
      </w:r>
      <w:r w:rsidR="00953541">
        <w:rPr>
          <w:rFonts w:ascii="Browallia New" w:hAnsi="Browallia New" w:cs="Browallia New" w:hint="cs"/>
          <w:color w:val="000000"/>
          <w:spacing w:val="-6"/>
          <w:cs/>
          <w:lang w:val="en-GB"/>
        </w:rPr>
        <w:t>ดังกล่าว</w:t>
      </w:r>
      <w:r w:rsidR="00271D3F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ครบ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กำหนดชำระคืน</w:t>
      </w:r>
      <w:r w:rsidR="00271D3F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ภาย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ใน</w:t>
      </w:r>
      <w:r w:rsidR="003A5916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เดือน</w:t>
      </w:r>
      <w:r w:rsidR="00271D3F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มีนาคม พ</w:t>
      </w:r>
      <w:r w:rsidR="00271D3F" w:rsidRPr="006E4EF4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271D3F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ศ</w:t>
      </w:r>
      <w:r w:rsidR="00271D3F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.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="00271D3F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271D3F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และเดือน</w:t>
      </w:r>
      <w:r w:rsidR="007C2B3B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มิถุนายน</w:t>
      </w:r>
      <w:r w:rsidR="00E66A62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E66A62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="00E66A62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(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="00E66A62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ธันวาคม พ.ศ.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2564</w:t>
      </w:r>
      <w:r w:rsidR="00E66A62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: </w:t>
      </w:r>
      <w:r w:rsidR="00271D3F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ครบ</w:t>
      </w:r>
      <w:r w:rsidR="00271D3F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กำหนดชำระคืน</w:t>
      </w:r>
      <w:r w:rsidR="00271D3F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>ภาย</w:t>
      </w:r>
      <w:r w:rsidR="00271D3F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ใน</w:t>
      </w:r>
      <w:r w:rsidR="00E66A62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เดือนมกราคม พ.ศ.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2565</w:t>
      </w:r>
      <w:r w:rsidR="00E66A62" w:rsidRPr="006E4EF4">
        <w:rPr>
          <w:rFonts w:ascii="Browallia New" w:hAnsi="Browallia New" w:cs="Browallia New"/>
          <w:color w:val="000000"/>
          <w:spacing w:val="-6"/>
          <w:lang w:val="en-GB"/>
        </w:rPr>
        <w:t>)</w:t>
      </w:r>
      <w:r w:rsidR="00223D91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และ</w:t>
      </w:r>
      <w:r w:rsidR="00170CB7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ได้มีการนำที่ดินของบริษัทไปเป็นหลักประกัน</w:t>
      </w:r>
      <w:r w:rsidR="00FF43A3" w:rsidRPr="006E4EF4">
        <w:rPr>
          <w:rFonts w:ascii="Browallia New" w:hAnsi="Browallia New" w:cs="Browallia New" w:hint="cs"/>
          <w:color w:val="000000"/>
          <w:spacing w:val="-6"/>
          <w:cs/>
          <w:lang w:val="en-GB"/>
        </w:rPr>
        <w:t xml:space="preserve"> </w:t>
      </w:r>
      <w:r w:rsidR="00170CB7" w:rsidRPr="006E4EF4">
        <w:rPr>
          <w:rFonts w:ascii="Browallia New" w:hAnsi="Browallia New" w:cs="Browallia New"/>
          <w:color w:val="000000"/>
          <w:spacing w:val="-6"/>
          <w:lang w:val="en-GB"/>
        </w:rPr>
        <w:t>(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="00973FAD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ธันวาคม พ.ศ. </w:t>
      </w:r>
      <w:r w:rsidR="00420E5A" w:rsidRPr="00420E5A">
        <w:rPr>
          <w:rFonts w:ascii="Browallia New" w:hAnsi="Browallia New" w:cs="Browallia New"/>
          <w:color w:val="000000"/>
          <w:spacing w:val="-6"/>
          <w:lang w:val="en-GB"/>
        </w:rPr>
        <w:t>2564</w:t>
      </w:r>
      <w:r w:rsidR="00973FAD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170CB7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:</w:t>
      </w:r>
      <w:r w:rsidR="00170CB7" w:rsidRPr="006E4E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223D91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ไม่มี</w:t>
      </w:r>
      <w:r w:rsidR="00170CB7" w:rsidRPr="006E4EF4">
        <w:rPr>
          <w:rFonts w:ascii="Browallia New" w:hAnsi="Browallia New" w:cs="Browallia New"/>
          <w:color w:val="000000"/>
          <w:spacing w:val="-6"/>
          <w:lang w:val="en-GB"/>
        </w:rPr>
        <w:t>)</w:t>
      </w:r>
    </w:p>
    <w:p w14:paraId="50B109FA" w14:textId="5FF3191B" w:rsidR="00BD563B" w:rsidRPr="006E4EF4" w:rsidRDefault="00BD563B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0F222C" w14:paraId="1D36602D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6587939A" w14:textId="754AE5CE" w:rsidR="006E4EF4" w:rsidRPr="000F222C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97DD832" w14:textId="0BDBA898" w:rsidR="00DE4DBF" w:rsidRPr="006E4EF4" w:rsidRDefault="00DE4DBF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937591" w:rsidRPr="006E4EF4" w14:paraId="456CBB16" w14:textId="77777777" w:rsidTr="006E4EF4">
        <w:tc>
          <w:tcPr>
            <w:tcW w:w="6091" w:type="dxa"/>
            <w:shd w:val="clear" w:color="auto" w:fill="auto"/>
            <w:vAlign w:val="bottom"/>
          </w:tcPr>
          <w:p w14:paraId="4E21EF92" w14:textId="77777777" w:rsidR="00F04882" w:rsidRPr="006E4EF4" w:rsidRDefault="00F04882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9659" w14:textId="77777777" w:rsidR="00F04882" w:rsidRPr="006E4EF4" w:rsidRDefault="00F04882" w:rsidP="006E4EF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C493CC" w14:textId="77777777" w:rsidR="00F04882" w:rsidRPr="006E4EF4" w:rsidRDefault="00F04882" w:rsidP="006E4E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(ตรวจสอบแล้ว)</w:t>
            </w:r>
          </w:p>
        </w:tc>
      </w:tr>
      <w:tr w:rsidR="00937591" w:rsidRPr="006E4EF4" w14:paraId="74D4F938" w14:textId="77777777" w:rsidTr="006E4EF4">
        <w:tc>
          <w:tcPr>
            <w:tcW w:w="6091" w:type="dxa"/>
            <w:shd w:val="clear" w:color="auto" w:fill="auto"/>
            <w:vAlign w:val="bottom"/>
          </w:tcPr>
          <w:p w14:paraId="775212BB" w14:textId="77777777" w:rsidR="00F04882" w:rsidRPr="006E4EF4" w:rsidRDefault="00F04882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2A584AD" w14:textId="5D301C8D" w:rsidR="00F04882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C5947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1B5D" w:rsidRPr="006E4EF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42DF9453" w14:textId="15DBF9D3" w:rsidR="00F04882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4882" w:rsidRPr="006E4EF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04882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37591" w:rsidRPr="006E4EF4" w14:paraId="34CCE093" w14:textId="77777777" w:rsidTr="006E4EF4">
        <w:tc>
          <w:tcPr>
            <w:tcW w:w="6091" w:type="dxa"/>
            <w:shd w:val="clear" w:color="auto" w:fill="auto"/>
            <w:vAlign w:val="bottom"/>
            <w:hideMark/>
          </w:tcPr>
          <w:p w14:paraId="2969CB76" w14:textId="77777777" w:rsidR="00F04882" w:rsidRPr="006E4EF4" w:rsidRDefault="00F04882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F39EB" w14:textId="0A5B2EB4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0F4DD43A" w14:textId="2022B688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37591" w:rsidRPr="006E4EF4" w14:paraId="392889F2" w14:textId="77777777" w:rsidTr="006E4EF4">
        <w:tc>
          <w:tcPr>
            <w:tcW w:w="6091" w:type="dxa"/>
            <w:shd w:val="clear" w:color="auto" w:fill="auto"/>
            <w:vAlign w:val="bottom"/>
            <w:hideMark/>
          </w:tcPr>
          <w:p w14:paraId="32D02CC9" w14:textId="77777777" w:rsidR="00F04882" w:rsidRPr="006E4EF4" w:rsidRDefault="00F04882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2FC80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5ADA067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E4EF4" w14:paraId="199246AE" w14:textId="77777777" w:rsidTr="006E4EF4">
        <w:tc>
          <w:tcPr>
            <w:tcW w:w="6091" w:type="dxa"/>
            <w:shd w:val="clear" w:color="auto" w:fill="auto"/>
            <w:vAlign w:val="bottom"/>
          </w:tcPr>
          <w:p w14:paraId="6340DD35" w14:textId="77777777" w:rsidR="00F04882" w:rsidRPr="006E4EF4" w:rsidRDefault="00F04882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3215B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D37780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A4603" w:rsidRPr="006E4EF4" w14:paraId="4DBE9AEC" w14:textId="77777777" w:rsidTr="006E4EF4">
        <w:trPr>
          <w:trHeight w:val="117"/>
        </w:trPr>
        <w:tc>
          <w:tcPr>
            <w:tcW w:w="6091" w:type="dxa"/>
            <w:shd w:val="clear" w:color="auto" w:fill="auto"/>
            <w:vAlign w:val="bottom"/>
          </w:tcPr>
          <w:p w14:paraId="1BAE5189" w14:textId="77777777" w:rsidR="008A4603" w:rsidRPr="006E4EF4" w:rsidRDefault="008A4603" w:rsidP="006E4EF4">
            <w:pPr>
              <w:ind w:left="-23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6E4EF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6E4EF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097AC3D3" w14:textId="69168E1E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728" w:type="dxa"/>
            <w:shd w:val="clear" w:color="auto" w:fill="auto"/>
          </w:tcPr>
          <w:p w14:paraId="45B71AF7" w14:textId="6DA5DF85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</w:p>
        </w:tc>
      </w:tr>
      <w:tr w:rsidR="008A4603" w:rsidRPr="006E4EF4" w14:paraId="75DE0BEF" w14:textId="77777777" w:rsidTr="006E4EF4">
        <w:tc>
          <w:tcPr>
            <w:tcW w:w="6091" w:type="dxa"/>
            <w:shd w:val="clear" w:color="auto" w:fill="auto"/>
            <w:vAlign w:val="bottom"/>
          </w:tcPr>
          <w:p w14:paraId="244A28E7" w14:textId="42DFBE58" w:rsidR="008A4603" w:rsidRPr="006E4EF4" w:rsidRDefault="008A4603" w:rsidP="006E4EF4">
            <w:pPr>
              <w:ind w:left="-23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เจ้าหนี้อื่น</w:t>
            </w: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E4EF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4C0FDF3D" w14:textId="524B7E25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728" w:type="dxa"/>
            <w:shd w:val="clear" w:color="auto" w:fill="auto"/>
          </w:tcPr>
          <w:p w14:paraId="17F3FF47" w14:textId="32963F00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8A4603" w:rsidRPr="006E4EF4" w14:paraId="531B72BE" w14:textId="77777777" w:rsidTr="006E4EF4">
        <w:tc>
          <w:tcPr>
            <w:tcW w:w="6091" w:type="dxa"/>
            <w:shd w:val="clear" w:color="auto" w:fill="auto"/>
            <w:vAlign w:val="bottom"/>
          </w:tcPr>
          <w:p w14:paraId="627CC636" w14:textId="04DE2249" w:rsidR="008A4603" w:rsidRPr="006E4EF4" w:rsidRDefault="008A4603" w:rsidP="006E4EF4">
            <w:pPr>
              <w:ind w:left="-23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</w:tcPr>
          <w:p w14:paraId="67CCDF28" w14:textId="553663CC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728" w:type="dxa"/>
            <w:shd w:val="clear" w:color="auto" w:fill="auto"/>
          </w:tcPr>
          <w:p w14:paraId="3999DDB2" w14:textId="4E95473B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</w:tr>
      <w:tr w:rsidR="008A4603" w:rsidRPr="006E4EF4" w14:paraId="1B719CCE" w14:textId="77777777" w:rsidTr="006E4EF4">
        <w:tc>
          <w:tcPr>
            <w:tcW w:w="6091" w:type="dxa"/>
            <w:shd w:val="clear" w:color="auto" w:fill="auto"/>
            <w:vAlign w:val="bottom"/>
          </w:tcPr>
          <w:p w14:paraId="5F0DB4B2" w14:textId="715C6683" w:rsidR="008A4603" w:rsidRPr="006E4EF4" w:rsidRDefault="008A4603" w:rsidP="006E4EF4">
            <w:pPr>
              <w:ind w:left="-23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BD9EA0E" w14:textId="7A0FF23A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F4E94F" w14:textId="523FF744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</w:p>
        </w:tc>
      </w:tr>
      <w:tr w:rsidR="008A4603" w:rsidRPr="006E4EF4" w14:paraId="3E4D26FD" w14:textId="77777777" w:rsidTr="006E4EF4">
        <w:tc>
          <w:tcPr>
            <w:tcW w:w="6091" w:type="dxa"/>
            <w:shd w:val="clear" w:color="auto" w:fill="auto"/>
            <w:vAlign w:val="bottom"/>
          </w:tcPr>
          <w:p w14:paraId="709938FD" w14:textId="66887295" w:rsidR="008A4603" w:rsidRPr="006E4EF4" w:rsidRDefault="008A4603" w:rsidP="006E4EF4">
            <w:pPr>
              <w:tabs>
                <w:tab w:val="left" w:pos="1168"/>
              </w:tabs>
              <w:ind w:left="-2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C3DEB" w14:textId="7F34A385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02B86" w14:textId="65882046" w:rsidR="008A4603" w:rsidRPr="006E4EF4" w:rsidRDefault="00420E5A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  <w:r w:rsidR="008A4603" w:rsidRPr="006E4E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</w:p>
        </w:tc>
      </w:tr>
    </w:tbl>
    <w:p w14:paraId="548A23AC" w14:textId="5FBB1054" w:rsidR="007E77F7" w:rsidRDefault="007E77F7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AE28C99" w14:textId="0038848E" w:rsidR="006E4EF4" w:rsidRDefault="006E4EF4">
      <w:pPr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50CD0" w:rsidRPr="00D50CD0" w14:paraId="755A8A86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626C71E7" w14:textId="5F1751A6" w:rsidR="00D50CD0" w:rsidRPr="00D50CD0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15</w:t>
            </w:r>
            <w:r w:rsidR="00D50CD0" w:rsidRPr="00D50CD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0CD0" w:rsidRPr="00D50CD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 - สุทธิ</w:t>
            </w:r>
          </w:p>
        </w:tc>
      </w:tr>
    </w:tbl>
    <w:p w14:paraId="1341ED31" w14:textId="47001551" w:rsidR="006E4EF4" w:rsidRPr="00D50CD0" w:rsidRDefault="006E4EF4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937591" w:rsidRPr="00D50CD0" w14:paraId="59463067" w14:textId="77777777" w:rsidTr="00D50CD0">
        <w:tc>
          <w:tcPr>
            <w:tcW w:w="6120" w:type="dxa"/>
            <w:vAlign w:val="bottom"/>
          </w:tcPr>
          <w:p w14:paraId="1606F1B2" w14:textId="77777777" w:rsidR="00597B39" w:rsidRPr="00D50CD0" w:rsidRDefault="00597B39" w:rsidP="00D50CD0">
            <w:pPr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72EA38" w14:textId="77777777" w:rsidR="00597B39" w:rsidRPr="00D50CD0" w:rsidRDefault="00597B39" w:rsidP="00D50CD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8"/>
                <w:szCs w:val="28"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A9034CC" w14:textId="77777777" w:rsidR="00597B39" w:rsidRPr="00D50CD0" w:rsidRDefault="00597B39" w:rsidP="00D50CD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(ตรวจสอบแล้ว)</w:t>
            </w:r>
          </w:p>
        </w:tc>
      </w:tr>
      <w:tr w:rsidR="00937591" w:rsidRPr="00D50CD0" w14:paraId="26442ABD" w14:textId="77777777" w:rsidTr="00D50CD0">
        <w:tc>
          <w:tcPr>
            <w:tcW w:w="6120" w:type="dxa"/>
            <w:vAlign w:val="bottom"/>
          </w:tcPr>
          <w:p w14:paraId="74BBC564" w14:textId="77777777" w:rsidR="00597B39" w:rsidRPr="00D50CD0" w:rsidRDefault="00597B39" w:rsidP="00D50CD0">
            <w:pPr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629095B2" w14:textId="74A68C28" w:rsidR="00597B39" w:rsidRPr="00D50CD0" w:rsidRDefault="00420E5A" w:rsidP="00D50CD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8C5947" w:rsidRPr="00D50C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911B5D" w:rsidRPr="00D50CD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5FCBBDFB" w14:textId="4372E994" w:rsidR="00597B39" w:rsidRPr="00D50CD0" w:rsidRDefault="00420E5A" w:rsidP="00D50CD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597B39" w:rsidRPr="00D50C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</w:tr>
      <w:tr w:rsidR="00937591" w:rsidRPr="00D50CD0" w14:paraId="0E6D2B5E" w14:textId="77777777" w:rsidTr="00D50CD0">
        <w:tc>
          <w:tcPr>
            <w:tcW w:w="6120" w:type="dxa"/>
            <w:vAlign w:val="bottom"/>
          </w:tcPr>
          <w:p w14:paraId="2028655C" w14:textId="77777777" w:rsidR="009867A5" w:rsidRPr="00D50CD0" w:rsidRDefault="009867A5" w:rsidP="00D50CD0">
            <w:pPr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48C545F3" w14:textId="1397B432" w:rsidR="009867A5" w:rsidRPr="00D50CD0" w:rsidRDefault="009867A5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50C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531958B6" w14:textId="20BE4F5D" w:rsidR="009867A5" w:rsidRPr="00D50CD0" w:rsidRDefault="009867A5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50C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37591" w:rsidRPr="00D50CD0" w14:paraId="71E2555C" w14:textId="77777777" w:rsidTr="00D50CD0">
        <w:tc>
          <w:tcPr>
            <w:tcW w:w="6120" w:type="dxa"/>
            <w:vAlign w:val="bottom"/>
          </w:tcPr>
          <w:p w14:paraId="0D25622F" w14:textId="77777777" w:rsidR="00A36513" w:rsidRPr="00D50CD0" w:rsidRDefault="00A36513" w:rsidP="00D50CD0">
            <w:pPr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345EEB" w14:textId="77777777" w:rsidR="00A36513" w:rsidRPr="00D50CD0" w:rsidRDefault="00A36513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2A3FE6" w14:textId="77777777" w:rsidR="00A36513" w:rsidRPr="00D50CD0" w:rsidRDefault="00A36513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7591" w:rsidRPr="00D50CD0" w14:paraId="1534B64C" w14:textId="77777777" w:rsidTr="00D50CD0">
        <w:trPr>
          <w:trHeight w:val="99"/>
        </w:trPr>
        <w:tc>
          <w:tcPr>
            <w:tcW w:w="6120" w:type="dxa"/>
            <w:vAlign w:val="bottom"/>
          </w:tcPr>
          <w:p w14:paraId="12F19F77" w14:textId="77777777" w:rsidR="00A36513" w:rsidRPr="00D50CD0" w:rsidRDefault="00A36513" w:rsidP="00D50CD0">
            <w:pPr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F4137" w14:textId="77777777" w:rsidR="00A36513" w:rsidRPr="00D50CD0" w:rsidRDefault="00A36513" w:rsidP="00D50CD0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F5C288" w14:textId="77777777" w:rsidR="00A36513" w:rsidRPr="00D50CD0" w:rsidRDefault="00A36513" w:rsidP="00D50CD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4B668F" w:rsidRPr="00D50CD0" w14:paraId="3174674C" w14:textId="77777777" w:rsidTr="00D50CD0">
        <w:tc>
          <w:tcPr>
            <w:tcW w:w="6120" w:type="dxa"/>
            <w:vAlign w:val="bottom"/>
          </w:tcPr>
          <w:p w14:paraId="224241C0" w14:textId="6C5E2043" w:rsidR="004B668F" w:rsidRPr="00D50CD0" w:rsidRDefault="004B668F" w:rsidP="00D50CD0">
            <w:pPr>
              <w:tabs>
                <w:tab w:val="left" w:pos="762"/>
              </w:tabs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D50CD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1728" w:type="dxa"/>
            <w:shd w:val="clear" w:color="auto" w:fill="FAFAFA"/>
          </w:tcPr>
          <w:p w14:paraId="62E128CE" w14:textId="37D23272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714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211</w:t>
            </w:r>
          </w:p>
        </w:tc>
        <w:tc>
          <w:tcPr>
            <w:tcW w:w="1728" w:type="dxa"/>
            <w:vAlign w:val="bottom"/>
          </w:tcPr>
          <w:p w14:paraId="72E760AB" w14:textId="4DFDBE22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992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426</w:t>
            </w:r>
          </w:p>
        </w:tc>
      </w:tr>
      <w:tr w:rsidR="004B668F" w:rsidRPr="00D50CD0" w14:paraId="3965CA6B" w14:textId="77777777" w:rsidTr="00D50CD0">
        <w:tc>
          <w:tcPr>
            <w:tcW w:w="6120" w:type="dxa"/>
            <w:vAlign w:val="bottom"/>
          </w:tcPr>
          <w:p w14:paraId="59ABAD18" w14:textId="77777777" w:rsidR="004B668F" w:rsidRPr="00D50CD0" w:rsidRDefault="004B668F" w:rsidP="00D50CD0">
            <w:pPr>
              <w:tabs>
                <w:tab w:val="left" w:pos="762"/>
              </w:tabs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50CD0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D50CD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A1C4D6F" w14:textId="714F7B94" w:rsidR="004B668F" w:rsidRPr="00D50CD0" w:rsidRDefault="004B668F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192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365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D35B64" w14:textId="5F1BC3A6" w:rsidR="004B668F" w:rsidRPr="00D50CD0" w:rsidRDefault="004B668F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632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776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4B668F" w:rsidRPr="00D50CD0" w14:paraId="004C5D13" w14:textId="77777777" w:rsidTr="00D50CD0">
        <w:tc>
          <w:tcPr>
            <w:tcW w:w="6120" w:type="dxa"/>
            <w:vAlign w:val="bottom"/>
          </w:tcPr>
          <w:p w14:paraId="11134277" w14:textId="191C43B4" w:rsidR="004B668F" w:rsidRPr="00D50CD0" w:rsidRDefault="004B668F" w:rsidP="00D50CD0">
            <w:pPr>
              <w:tabs>
                <w:tab w:val="left" w:pos="762"/>
              </w:tabs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D50CD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เงินกู้ยืมระยะยาว -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AE98FAC" w14:textId="002F152C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208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521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39750D" w14:textId="1712281F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261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359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650</w:t>
            </w:r>
          </w:p>
        </w:tc>
      </w:tr>
      <w:tr w:rsidR="004B668F" w:rsidRPr="00D50CD0" w14:paraId="6A0A41CC" w14:textId="77777777" w:rsidTr="00D50CD0">
        <w:tc>
          <w:tcPr>
            <w:tcW w:w="6120" w:type="dxa"/>
            <w:vAlign w:val="bottom"/>
          </w:tcPr>
          <w:p w14:paraId="0C9B6438" w14:textId="406D55CD" w:rsidR="004B668F" w:rsidRPr="00D50CD0" w:rsidRDefault="004B668F" w:rsidP="00D50CD0">
            <w:pPr>
              <w:tabs>
                <w:tab w:val="left" w:pos="762"/>
              </w:tabs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D50CD0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D50CD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  <w:r w:rsidRPr="00D50CD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- </w:t>
            </w:r>
            <w:r w:rsidRPr="00D50CD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060624E" w14:textId="2CB12435" w:rsidR="004B668F" w:rsidRPr="00D50CD0" w:rsidRDefault="004B668F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899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916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CA827C3" w14:textId="408962FD" w:rsidR="004B668F" w:rsidRPr="00D50CD0" w:rsidRDefault="004B668F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591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213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4B668F" w:rsidRPr="00D50CD0" w14:paraId="1ACFF10D" w14:textId="77777777" w:rsidTr="00D50CD0">
        <w:tc>
          <w:tcPr>
            <w:tcW w:w="6120" w:type="dxa"/>
            <w:vAlign w:val="bottom"/>
          </w:tcPr>
          <w:p w14:paraId="268B26C6" w14:textId="3549F4A7" w:rsidR="004B668F" w:rsidRPr="00D50CD0" w:rsidRDefault="004B668F" w:rsidP="00D50CD0">
            <w:pPr>
              <w:tabs>
                <w:tab w:val="left" w:pos="762"/>
              </w:tabs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50CD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B307A" w14:textId="1AEB58B9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139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621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F9B27" w14:textId="5B97C73E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180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768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437</w:t>
            </w:r>
          </w:p>
        </w:tc>
      </w:tr>
    </w:tbl>
    <w:p w14:paraId="6923DD60" w14:textId="77777777" w:rsidR="006358C6" w:rsidRPr="00F756EF" w:rsidRDefault="006358C6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FF09813" w14:textId="24B47CC8" w:rsidR="006358C6" w:rsidRPr="00D50CD0" w:rsidRDefault="006358C6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  <w:r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เงินกู้ยืมระยะยาวจากสถาบันการเงินสำหรับงวด</w:t>
      </w:r>
      <w:r w:rsidR="00911B5D" w:rsidRPr="00D50CD0">
        <w:rPr>
          <w:rFonts w:ascii="Browallia New" w:hAnsi="Browallia New" w:cs="Browallia New" w:hint="cs"/>
          <w:color w:val="000000"/>
          <w:spacing w:val="-10"/>
          <w:sz w:val="28"/>
          <w:szCs w:val="28"/>
          <w:cs/>
        </w:rPr>
        <w:t>เก้า</w:t>
      </w:r>
      <w:r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เดือน</w:t>
      </w:r>
      <w:r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สิ้นสุดวันที่ </w:t>
      </w:r>
      <w:r w:rsidR="00420E5A" w:rsidRPr="00420E5A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30</w:t>
      </w:r>
      <w:r w:rsidRPr="00D50CD0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="00911B5D" w:rsidRPr="00D50CD0">
        <w:rPr>
          <w:rFonts w:ascii="Browallia New" w:hAnsi="Browallia New" w:cs="Browallia New" w:hint="cs"/>
          <w:color w:val="000000"/>
          <w:spacing w:val="-10"/>
          <w:sz w:val="28"/>
          <w:szCs w:val="28"/>
          <w:cs/>
          <w:lang w:val="en-GB"/>
        </w:rPr>
        <w:t>กันยายน</w:t>
      </w:r>
      <w:r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 พ.ศ. </w:t>
      </w:r>
      <w:r w:rsidR="00420E5A" w:rsidRPr="00420E5A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2565</w:t>
      </w:r>
      <w:r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 และ</w:t>
      </w:r>
      <w:r w:rsidR="00FD2CAA" w:rsidRPr="00D50CD0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พ</w:t>
      </w:r>
      <w:r w:rsidRPr="00D50CD0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.</w:t>
      </w:r>
      <w:r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ศ</w:t>
      </w:r>
      <w:r w:rsidRPr="00D50CD0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 xml:space="preserve">. </w:t>
      </w:r>
      <w:r w:rsidR="00420E5A" w:rsidRPr="00420E5A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2564</w:t>
      </w:r>
      <w:r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 มีการเปลี่ยนแปลงดังนี้</w:t>
      </w:r>
    </w:p>
    <w:p w14:paraId="3E66C27D" w14:textId="6C06CF77" w:rsidR="007E77F7" w:rsidRPr="00D50CD0" w:rsidRDefault="007E77F7" w:rsidP="00D50CD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1D115E" w:rsidRPr="00D50CD0" w14:paraId="21D000FC" w14:textId="77777777" w:rsidTr="00D50CD0">
        <w:tc>
          <w:tcPr>
            <w:tcW w:w="6120" w:type="dxa"/>
            <w:vAlign w:val="bottom"/>
          </w:tcPr>
          <w:p w14:paraId="1FD79F34" w14:textId="77777777" w:rsidR="001B7437" w:rsidRPr="00D50CD0" w:rsidRDefault="001B7437" w:rsidP="00D50CD0">
            <w:pPr>
              <w:tabs>
                <w:tab w:val="left" w:pos="732"/>
              </w:tabs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34E2E" w14:textId="4EA83297" w:rsidR="001B7437" w:rsidRPr="00D50CD0" w:rsidRDefault="001B7437" w:rsidP="00D50C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D50C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911B5D" w:rsidRPr="00D50C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D50C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เดือนสิ้นสุด</w:t>
            </w:r>
          </w:p>
          <w:p w14:paraId="4FDB0EB4" w14:textId="7CC47BAE" w:rsidR="001B7437" w:rsidRPr="00D50CD0" w:rsidRDefault="00D644E3" w:rsidP="00D50C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วันที่</w:t>
            </w:r>
            <w:r w:rsidRPr="00D50C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1B7437" w:rsidRPr="00D50C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911B5D" w:rsidRPr="00D50C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1B7437" w:rsidRPr="00D50CD0" w14:paraId="63F324D6" w14:textId="77777777" w:rsidTr="00D50CD0">
        <w:tc>
          <w:tcPr>
            <w:tcW w:w="6120" w:type="dxa"/>
            <w:vAlign w:val="bottom"/>
          </w:tcPr>
          <w:p w14:paraId="43C2851C" w14:textId="77777777" w:rsidR="001B7437" w:rsidRPr="00D50CD0" w:rsidRDefault="001B7437" w:rsidP="00D50CD0">
            <w:pPr>
              <w:tabs>
                <w:tab w:val="left" w:pos="732"/>
              </w:tabs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795A8A" w14:textId="77777777" w:rsidR="001B7437" w:rsidRPr="00D50CD0" w:rsidRDefault="001B7437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933209" w14:textId="77777777" w:rsidR="001B7437" w:rsidRPr="00D50CD0" w:rsidRDefault="001B7437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(ยังไม่ได้ตรวจสอบ</w:t>
            </w:r>
          </w:p>
        </w:tc>
      </w:tr>
      <w:tr w:rsidR="001B7437" w:rsidRPr="00D50CD0" w14:paraId="4292DBF4" w14:textId="77777777" w:rsidTr="00D50CD0">
        <w:tc>
          <w:tcPr>
            <w:tcW w:w="6120" w:type="dxa"/>
            <w:vAlign w:val="bottom"/>
          </w:tcPr>
          <w:p w14:paraId="01D90DF9" w14:textId="77777777" w:rsidR="001B7437" w:rsidRPr="00D50CD0" w:rsidRDefault="001B7437" w:rsidP="00D50CD0">
            <w:pPr>
              <w:tabs>
                <w:tab w:val="left" w:pos="732"/>
              </w:tabs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7EF9C6F8" w14:textId="77777777" w:rsidR="001B7437" w:rsidRPr="00D50CD0" w:rsidRDefault="001B7437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28" w:type="dxa"/>
            <w:vAlign w:val="bottom"/>
          </w:tcPr>
          <w:p w14:paraId="4F531D2B" w14:textId="77777777" w:rsidR="001B7437" w:rsidRPr="00D50CD0" w:rsidRDefault="001B7437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และสอบทาน</w:t>
            </w:r>
            <w:r w:rsidRPr="00D50C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1B7437" w:rsidRPr="00D50CD0" w14:paraId="7E435DEE" w14:textId="77777777" w:rsidTr="00D50CD0">
        <w:tc>
          <w:tcPr>
            <w:tcW w:w="6120" w:type="dxa"/>
            <w:vAlign w:val="bottom"/>
          </w:tcPr>
          <w:p w14:paraId="170CF79C" w14:textId="77777777" w:rsidR="001B7437" w:rsidRPr="00D50CD0" w:rsidRDefault="001B7437" w:rsidP="00D50CD0">
            <w:pPr>
              <w:tabs>
                <w:tab w:val="left" w:pos="732"/>
              </w:tabs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6783D896" w14:textId="65C311DB" w:rsidR="001B7437" w:rsidRPr="00D50CD0" w:rsidRDefault="001B7437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728" w:type="dxa"/>
            <w:vAlign w:val="bottom"/>
          </w:tcPr>
          <w:p w14:paraId="4818E62E" w14:textId="5E038D9C" w:rsidR="001B7437" w:rsidRPr="00D50CD0" w:rsidRDefault="001B7437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2564</w:t>
            </w:r>
          </w:p>
        </w:tc>
      </w:tr>
      <w:tr w:rsidR="001B7437" w:rsidRPr="00D50CD0" w14:paraId="37856A25" w14:textId="77777777" w:rsidTr="00D50CD0">
        <w:tc>
          <w:tcPr>
            <w:tcW w:w="6120" w:type="dxa"/>
            <w:vAlign w:val="bottom"/>
          </w:tcPr>
          <w:p w14:paraId="797770E3" w14:textId="77777777" w:rsidR="001B7437" w:rsidRPr="00D50CD0" w:rsidRDefault="001B7437" w:rsidP="00D50CD0">
            <w:pPr>
              <w:tabs>
                <w:tab w:val="left" w:pos="732"/>
              </w:tabs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632B75D" w14:textId="77777777" w:rsidR="001B7437" w:rsidRPr="00D50CD0" w:rsidRDefault="001B7437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2B15137" w14:textId="77777777" w:rsidR="001B7437" w:rsidRPr="00D50CD0" w:rsidRDefault="001B7437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50C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B7437" w:rsidRPr="00D50CD0" w14:paraId="285ABCC8" w14:textId="77777777" w:rsidTr="00D50CD0">
        <w:tc>
          <w:tcPr>
            <w:tcW w:w="6120" w:type="dxa"/>
            <w:vAlign w:val="bottom"/>
          </w:tcPr>
          <w:p w14:paraId="1445EC01" w14:textId="77777777" w:rsidR="001B7437" w:rsidRPr="00D50CD0" w:rsidRDefault="001B7437" w:rsidP="00D50CD0">
            <w:pPr>
              <w:tabs>
                <w:tab w:val="left" w:pos="732"/>
              </w:tabs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B9EAE" w14:textId="77777777" w:rsidR="001B7437" w:rsidRPr="00D50CD0" w:rsidRDefault="001B7437" w:rsidP="00D50CD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835B84" w14:textId="77777777" w:rsidR="001B7437" w:rsidRPr="00D50CD0" w:rsidRDefault="001B7437" w:rsidP="00D50CD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4B668F" w:rsidRPr="00D50CD0" w14:paraId="3E333CAC" w14:textId="77777777" w:rsidTr="00D50CD0">
        <w:tc>
          <w:tcPr>
            <w:tcW w:w="6120" w:type="dxa"/>
            <w:vAlign w:val="bottom"/>
          </w:tcPr>
          <w:p w14:paraId="3C0918CD" w14:textId="77777777" w:rsidR="004B668F" w:rsidRPr="00D50CD0" w:rsidRDefault="004B668F" w:rsidP="00D50CD0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0CD0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ราคาตามบัญชีสุทธิต้นงวด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0949A3" w14:textId="032B646C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261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359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650</w:t>
            </w:r>
          </w:p>
        </w:tc>
        <w:tc>
          <w:tcPr>
            <w:tcW w:w="1728" w:type="dxa"/>
            <w:vAlign w:val="bottom"/>
          </w:tcPr>
          <w:p w14:paraId="335AD1E6" w14:textId="4504EE28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228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628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348</w:t>
            </w:r>
          </w:p>
        </w:tc>
      </w:tr>
      <w:tr w:rsidR="004B668F" w:rsidRPr="00D50CD0" w14:paraId="64F188AB" w14:textId="77777777" w:rsidTr="00D50CD0">
        <w:tc>
          <w:tcPr>
            <w:tcW w:w="6120" w:type="dxa"/>
            <w:vAlign w:val="bottom"/>
          </w:tcPr>
          <w:p w14:paraId="4EAB5D56" w14:textId="388281F6" w:rsidR="004B668F" w:rsidRPr="00D50CD0" w:rsidRDefault="004B668F" w:rsidP="00D50CD0">
            <w:pPr>
              <w:tabs>
                <w:tab w:val="left" w:pos="607"/>
                <w:tab w:val="left" w:pos="749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0CD0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Pr="00D50CD0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D50C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D50C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F2897B1" w14:textId="61BB62E8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094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033</w:t>
            </w:r>
          </w:p>
        </w:tc>
        <w:tc>
          <w:tcPr>
            <w:tcW w:w="1728" w:type="dxa"/>
            <w:vAlign w:val="bottom"/>
          </w:tcPr>
          <w:p w14:paraId="735026E8" w14:textId="437EB30E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871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275</w:t>
            </w:r>
          </w:p>
        </w:tc>
      </w:tr>
      <w:tr w:rsidR="004B668F" w:rsidRPr="00D50CD0" w14:paraId="04AE9499" w14:textId="77777777" w:rsidTr="00D50CD0">
        <w:tc>
          <w:tcPr>
            <w:tcW w:w="6120" w:type="dxa"/>
            <w:vAlign w:val="bottom"/>
          </w:tcPr>
          <w:p w14:paraId="2114E1AA" w14:textId="7673C16B" w:rsidR="004B668F" w:rsidRPr="00D50CD0" w:rsidRDefault="004B668F" w:rsidP="00D50CD0">
            <w:pPr>
              <w:tabs>
                <w:tab w:val="left" w:pos="607"/>
                <w:tab w:val="left" w:pos="749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0C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ab/>
              <w:t xml:space="preserve">- </w:t>
            </w:r>
            <w:r w:rsidRPr="00D50C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21EC8F" w14:textId="3EA179F5" w:rsidR="004B668F" w:rsidRPr="00D50CD0" w:rsidRDefault="004B668F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194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033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657CED75" w14:textId="46DE60B5" w:rsidR="004B668F" w:rsidRPr="00D50CD0" w:rsidRDefault="004B668F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871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275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4B668F" w:rsidRPr="00D50CD0" w14:paraId="3722ECE5" w14:textId="77777777" w:rsidTr="00D50CD0">
        <w:tc>
          <w:tcPr>
            <w:tcW w:w="6120" w:type="dxa"/>
            <w:vAlign w:val="bottom"/>
          </w:tcPr>
          <w:p w14:paraId="3887650F" w14:textId="77777777" w:rsidR="004B668F" w:rsidRPr="00D50CD0" w:rsidRDefault="004B668F" w:rsidP="00D50CD0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0CD0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3CC21F" w14:textId="5BF56CE9" w:rsidR="004B668F" w:rsidRPr="00D50CD0" w:rsidRDefault="004B668F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372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248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5EEFF8A6" w14:textId="5E8FA8C7" w:rsidR="004B668F" w:rsidRPr="00D50CD0" w:rsidRDefault="004B668F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375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432</w:t>
            </w:r>
            <w:r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4B668F" w:rsidRPr="00D50CD0" w14:paraId="33BB18A3" w14:textId="77777777" w:rsidTr="00D50CD0">
        <w:tc>
          <w:tcPr>
            <w:tcW w:w="6120" w:type="dxa"/>
            <w:vAlign w:val="bottom"/>
          </w:tcPr>
          <w:p w14:paraId="51E6D8F1" w14:textId="77777777" w:rsidR="004B668F" w:rsidRPr="00D50CD0" w:rsidRDefault="004B668F" w:rsidP="00D50CD0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50CD0">
              <w:rPr>
                <w:rFonts w:ascii="Browallia New" w:hAnsi="Browallia New" w:cs="Browallia New"/>
                <w:sz w:val="28"/>
                <w:szCs w:val="28"/>
                <w:cs/>
              </w:rPr>
              <w:t>ตัดจ่ายดอกเบี้ยจ่ายรอตัดบัญช</w:t>
            </w:r>
            <w:r w:rsidRPr="00D50C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D87E5" w14:textId="0E6C1F47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634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F316B6" w14:textId="01CDFF98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870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129</w:t>
            </w:r>
          </w:p>
        </w:tc>
      </w:tr>
      <w:tr w:rsidR="004B668F" w:rsidRPr="00D50CD0" w14:paraId="7FA99B84" w14:textId="77777777" w:rsidTr="00D50CD0">
        <w:tc>
          <w:tcPr>
            <w:tcW w:w="6120" w:type="dxa"/>
            <w:vAlign w:val="bottom"/>
          </w:tcPr>
          <w:p w14:paraId="2BACFADC" w14:textId="77777777" w:rsidR="004B668F" w:rsidRPr="00D50CD0" w:rsidRDefault="004B668F" w:rsidP="00D50CD0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0CD0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ราคาตามบัญชีสุทธิปลายงวด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09500" w14:textId="1709C409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208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521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0FAFD" w14:textId="49BBB0E9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274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123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045</w:t>
            </w:r>
          </w:p>
        </w:tc>
      </w:tr>
      <w:tr w:rsidR="001B7437" w:rsidRPr="00D50CD0" w14:paraId="19AF01E7" w14:textId="77777777" w:rsidTr="00D50CD0">
        <w:tc>
          <w:tcPr>
            <w:tcW w:w="6120" w:type="dxa"/>
            <w:vAlign w:val="bottom"/>
          </w:tcPr>
          <w:p w14:paraId="28C00E77" w14:textId="77777777" w:rsidR="001B7437" w:rsidRPr="00D50CD0" w:rsidRDefault="001B7437" w:rsidP="00D50CD0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7BA47" w14:textId="77777777" w:rsidR="001B7437" w:rsidRPr="00D50CD0" w:rsidRDefault="001B7437" w:rsidP="00D50CD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B227D6" w14:textId="77777777" w:rsidR="001B7437" w:rsidRPr="00D50CD0" w:rsidRDefault="001B7437" w:rsidP="00D50CD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</w:p>
        </w:tc>
      </w:tr>
      <w:tr w:rsidR="001B7437" w:rsidRPr="00D50CD0" w14:paraId="7A137F7F" w14:textId="77777777" w:rsidTr="00D50CD0">
        <w:tc>
          <w:tcPr>
            <w:tcW w:w="6120" w:type="dxa"/>
            <w:vAlign w:val="bottom"/>
          </w:tcPr>
          <w:p w14:paraId="69E8C77E" w14:textId="77777777" w:rsidR="001B7437" w:rsidRPr="00D50CD0" w:rsidRDefault="001B7437" w:rsidP="00D50CD0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0C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จำนวนเงินกู้ยืมระยะยาวแบ่งตามระยะเวลาครบกำหนดชำระ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3A1F0B" w14:textId="77777777" w:rsidR="001B7437" w:rsidRPr="00D50CD0" w:rsidRDefault="001B7437" w:rsidP="00D50CD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</w:p>
        </w:tc>
        <w:tc>
          <w:tcPr>
            <w:tcW w:w="1728" w:type="dxa"/>
            <w:vAlign w:val="bottom"/>
          </w:tcPr>
          <w:p w14:paraId="2AC59C8C" w14:textId="77777777" w:rsidR="001B7437" w:rsidRPr="00D50CD0" w:rsidRDefault="001B7437" w:rsidP="00D50CD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</w:p>
        </w:tc>
      </w:tr>
      <w:tr w:rsidR="004B668F" w:rsidRPr="00D50CD0" w14:paraId="4D67C3B6" w14:textId="77777777" w:rsidTr="00D50CD0">
        <w:tc>
          <w:tcPr>
            <w:tcW w:w="6120" w:type="dxa"/>
            <w:vAlign w:val="bottom"/>
          </w:tcPr>
          <w:p w14:paraId="590F26C4" w14:textId="5601BDEB" w:rsidR="004B668F" w:rsidRPr="00D50CD0" w:rsidRDefault="00E14769" w:rsidP="00D50CD0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</w:t>
            </w:r>
            <w:r w:rsidR="004B668F" w:rsidRPr="00D50C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ภายใน </w:t>
            </w:r>
            <w:r w:rsidR="00420E5A" w:rsidRPr="00420E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4B668F" w:rsidRPr="00D50C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4B668F" w:rsidRPr="00D50C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4F2251" w14:textId="6D25ED3B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899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916</w:t>
            </w:r>
          </w:p>
        </w:tc>
        <w:tc>
          <w:tcPr>
            <w:tcW w:w="1728" w:type="dxa"/>
            <w:vAlign w:val="bottom"/>
          </w:tcPr>
          <w:p w14:paraId="37E45398" w14:textId="32E44FD0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390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723</w:t>
            </w:r>
          </w:p>
        </w:tc>
      </w:tr>
      <w:tr w:rsidR="004B668F" w:rsidRPr="00D50CD0" w14:paraId="047BE08C" w14:textId="77777777" w:rsidTr="00D50CD0">
        <w:tc>
          <w:tcPr>
            <w:tcW w:w="6120" w:type="dxa"/>
            <w:vAlign w:val="bottom"/>
          </w:tcPr>
          <w:p w14:paraId="20CC00A0" w14:textId="2B7B7CB9" w:rsidR="004B668F" w:rsidRPr="00D50CD0" w:rsidRDefault="00E14769" w:rsidP="00D50CD0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</w:t>
            </w:r>
            <w:r w:rsidR="004B668F" w:rsidRPr="00D50C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เกินกว่า </w:t>
            </w:r>
            <w:r w:rsidR="00420E5A" w:rsidRPr="00420E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4B668F" w:rsidRPr="00D50C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4B668F" w:rsidRPr="00D50C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ปี แต่ไม่เกิน </w:t>
            </w:r>
            <w:r w:rsidR="00420E5A" w:rsidRPr="00420E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4B668F" w:rsidRPr="00D50C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4B668F" w:rsidRPr="00D50C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0B5FE" w14:textId="3A2BC4FC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139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621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692B022" w14:textId="4D384B68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212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732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322</w:t>
            </w:r>
          </w:p>
        </w:tc>
      </w:tr>
      <w:tr w:rsidR="004B668F" w:rsidRPr="00D50CD0" w14:paraId="06472D96" w14:textId="77777777" w:rsidTr="00D50CD0">
        <w:tc>
          <w:tcPr>
            <w:tcW w:w="6120" w:type="dxa"/>
            <w:vAlign w:val="bottom"/>
          </w:tcPr>
          <w:p w14:paraId="1F620652" w14:textId="77777777" w:rsidR="004B668F" w:rsidRPr="00D50CD0" w:rsidRDefault="004B668F" w:rsidP="00D50CD0">
            <w:pPr>
              <w:tabs>
                <w:tab w:val="left" w:pos="76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938C1" w14:textId="052F9DCF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208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521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30A19" w14:textId="50881DCA" w:rsidR="004B668F" w:rsidRPr="00D50CD0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274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123</w:t>
            </w:r>
            <w:r w:rsidR="004B668F" w:rsidRPr="00D50C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045</w:t>
            </w:r>
          </w:p>
        </w:tc>
      </w:tr>
    </w:tbl>
    <w:p w14:paraId="622AD26E" w14:textId="4221AF07" w:rsidR="001B7437" w:rsidRDefault="001B7437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p w14:paraId="2144823A" w14:textId="5C44B566" w:rsidR="00D50CD0" w:rsidRDefault="00D50CD0">
      <w:pPr>
        <w:rPr>
          <w:rFonts w:ascii="Browallia New" w:eastAsia="Times New Roman" w:hAnsi="Browallia New" w:cs="Browallia New"/>
          <w:spacing w:val="-10"/>
          <w:sz w:val="28"/>
          <w:szCs w:val="28"/>
        </w:rPr>
      </w:pPr>
      <w:r>
        <w:rPr>
          <w:rFonts w:ascii="Browallia New" w:hAnsi="Browallia New" w:cs="Browallia New"/>
          <w:spacing w:val="-10"/>
          <w:sz w:val="28"/>
          <w:szCs w:val="28"/>
        </w:rPr>
        <w:br w:type="page"/>
      </w:r>
    </w:p>
    <w:p w14:paraId="2B5704A5" w14:textId="4684CDD2" w:rsidR="00BD563B" w:rsidRPr="00D50CD0" w:rsidRDefault="00E14769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  <w:r>
        <w:rPr>
          <w:rFonts w:ascii="Browallia New" w:hAnsi="Browallia New" w:cs="Browallia New" w:hint="cs"/>
          <w:color w:val="000000"/>
          <w:spacing w:val="-10"/>
          <w:sz w:val="28"/>
          <w:szCs w:val="28"/>
          <w:cs/>
        </w:rPr>
        <w:lastRenderedPageBreak/>
        <w:t>ในระหว่าง</w:t>
      </w:r>
      <w:r w:rsidR="00882026"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งวด</w:t>
      </w:r>
      <w:r w:rsidR="00911B5D" w:rsidRPr="00D50CD0">
        <w:rPr>
          <w:rFonts w:ascii="Browallia New" w:hAnsi="Browallia New" w:cs="Browallia New" w:hint="cs"/>
          <w:color w:val="000000"/>
          <w:spacing w:val="-10"/>
          <w:sz w:val="28"/>
          <w:szCs w:val="28"/>
          <w:cs/>
        </w:rPr>
        <w:t>เก้า</w:t>
      </w:r>
      <w:r w:rsidR="00882026"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เดือนสิ้นสุดวันที่ </w:t>
      </w:r>
      <w:r w:rsidR="00420E5A" w:rsidRPr="00420E5A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30</w:t>
      </w:r>
      <w:r w:rsidR="008C5947" w:rsidRPr="00D50CD0">
        <w:rPr>
          <w:rFonts w:ascii="Browallia New" w:hAnsi="Browallia New" w:cs="Browallia New"/>
          <w:color w:val="000000"/>
          <w:spacing w:val="-10"/>
          <w:sz w:val="28"/>
          <w:szCs w:val="28"/>
        </w:rPr>
        <w:t xml:space="preserve"> </w:t>
      </w:r>
      <w:r w:rsidR="00911B5D" w:rsidRPr="00D50CD0">
        <w:rPr>
          <w:rFonts w:ascii="Browallia New" w:hAnsi="Browallia New" w:cs="Browallia New" w:hint="cs"/>
          <w:color w:val="000000"/>
          <w:spacing w:val="-10"/>
          <w:sz w:val="28"/>
          <w:szCs w:val="28"/>
          <w:cs/>
        </w:rPr>
        <w:t>กันยายน</w:t>
      </w:r>
      <w:r w:rsidR="00882026"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 พ.ศ. </w:t>
      </w:r>
      <w:r w:rsidR="00420E5A" w:rsidRPr="00420E5A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2565</w:t>
      </w:r>
      <w:r w:rsidR="00882026"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 และ</w:t>
      </w:r>
      <w:r w:rsidR="00546A84" w:rsidRPr="00D50CD0">
        <w:rPr>
          <w:rFonts w:ascii="Browallia New" w:hAnsi="Browallia New" w:cs="Browallia New"/>
          <w:color w:val="000000"/>
          <w:spacing w:val="-10"/>
          <w:sz w:val="28"/>
          <w:szCs w:val="28"/>
        </w:rPr>
        <w:t xml:space="preserve"> </w:t>
      </w:r>
      <w:r w:rsidR="00882026"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พ</w:t>
      </w:r>
      <w:r w:rsidR="00882026" w:rsidRPr="00D50CD0">
        <w:rPr>
          <w:rFonts w:ascii="Browallia New" w:hAnsi="Browallia New" w:cs="Browallia New"/>
          <w:color w:val="000000"/>
          <w:spacing w:val="-10"/>
          <w:sz w:val="28"/>
          <w:szCs w:val="28"/>
        </w:rPr>
        <w:t>.</w:t>
      </w:r>
      <w:r w:rsidR="00882026"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ศ</w:t>
      </w:r>
      <w:r w:rsidR="00882026" w:rsidRPr="00D50CD0">
        <w:rPr>
          <w:rFonts w:ascii="Browallia New" w:hAnsi="Browallia New" w:cs="Browallia New"/>
          <w:color w:val="000000"/>
          <w:spacing w:val="-10"/>
          <w:sz w:val="28"/>
          <w:szCs w:val="28"/>
        </w:rPr>
        <w:t xml:space="preserve">. </w:t>
      </w:r>
      <w:r w:rsidR="00420E5A" w:rsidRPr="00420E5A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2564</w:t>
      </w:r>
      <w:r w:rsidR="00882026"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 บริษัทได้ทำสัญญาเงินกู้ยืมระยะยาวใหม่ โดยรายละเอียดของสัญญาเงินกู้ยืมระยะยาวดังกล่าว</w:t>
      </w:r>
      <w:r w:rsidR="00A54B51" w:rsidRPr="00D50CD0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มีรายละเอียดดังต่อไปนี้</w:t>
      </w:r>
    </w:p>
    <w:p w14:paraId="0D01B78F" w14:textId="59FF3D12" w:rsidR="00A54B51" w:rsidRPr="00D50CD0" w:rsidRDefault="00A54B51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1872"/>
        <w:gridCol w:w="1710"/>
        <w:gridCol w:w="2126"/>
        <w:gridCol w:w="2070"/>
        <w:gridCol w:w="1701"/>
      </w:tblGrid>
      <w:tr w:rsidR="001E4FE6" w:rsidRPr="00F756EF" w14:paraId="2A0B3263" w14:textId="77777777" w:rsidTr="001E4FE6">
        <w:tc>
          <w:tcPr>
            <w:tcW w:w="1872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92B8B78" w14:textId="77777777" w:rsidR="001E4FE6" w:rsidRPr="00F756EF" w:rsidRDefault="001E4FE6" w:rsidP="00D50C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3323E" w14:textId="79BE00A4" w:rsidR="001E4FE6" w:rsidRPr="00F756EF" w:rsidRDefault="001E4FE6" w:rsidP="00D50C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2F5DE1FC" w14:textId="6A770859" w:rsidR="001E4FE6" w:rsidRPr="001E4FE6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E4FE6"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F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E4FE6"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E4FE6"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20E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14:paraId="5E4C23ED" w14:textId="74AD7BE4" w:rsidR="001E4FE6" w:rsidRPr="00F756EF" w:rsidRDefault="001E4FE6" w:rsidP="00EF2A1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การชำระเงินต้น</w:t>
            </w:r>
          </w:p>
        </w:tc>
      </w:tr>
      <w:tr w:rsidR="001E4FE6" w:rsidRPr="00F756EF" w14:paraId="5B761062" w14:textId="77777777" w:rsidTr="001E4FE6">
        <w:tc>
          <w:tcPr>
            <w:tcW w:w="1872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ED6530B" w14:textId="1225D88A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วันเริ่ม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ต้น</w:t>
            </w: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5BC58" w14:textId="66921FAE" w:rsidR="001E4FE6" w:rsidRPr="00F756EF" w:rsidRDefault="001E4FE6" w:rsidP="001E4FE6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4BB0872F" w14:textId="2DCB17A5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จำนวนเงินกู้ยืม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14:paraId="62B743F9" w14:textId="14EE900D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14:paraId="3D1B4D6D" w14:textId="3E022E0D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และดอกเบี้ย</w:t>
            </w:r>
          </w:p>
        </w:tc>
      </w:tr>
      <w:tr w:rsidR="00937591" w:rsidRPr="00F756EF" w14:paraId="76A9737D" w14:textId="77777777" w:rsidTr="00047B15"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00B05" w14:textId="77777777" w:rsidR="00AC256C" w:rsidRPr="00F756EF" w:rsidRDefault="00AC256C" w:rsidP="00D50CD0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6BA35E8" w14:textId="4F3C9800" w:rsidR="00AC256C" w:rsidRPr="00F756EF" w:rsidRDefault="00AC256C" w:rsidP="00D50CD0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FECA0" w14:textId="77777777" w:rsidR="00AC256C" w:rsidRPr="00F756EF" w:rsidRDefault="00AC256C" w:rsidP="00D50CD0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60B2F4B3" w14:textId="3EE6BE81" w:rsidR="00AC256C" w:rsidRPr="00F756EF" w:rsidRDefault="00AC256C" w:rsidP="00D50CD0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735A9F98" w14:textId="77777777" w:rsidR="00AC256C" w:rsidRPr="00F756EF" w:rsidRDefault="00AC256C" w:rsidP="00D50CD0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86AAD" w:rsidRPr="00F756EF" w14:paraId="4F235CC1" w14:textId="77777777" w:rsidTr="00047B15">
        <w:tc>
          <w:tcPr>
            <w:tcW w:w="1872" w:type="dxa"/>
            <w:shd w:val="clear" w:color="auto" w:fill="FAFAFA"/>
          </w:tcPr>
          <w:p w14:paraId="420FA5A2" w14:textId="4B35F210" w:rsidR="00E86AAD" w:rsidRPr="00F756EF" w:rsidRDefault="00420E5A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6AAD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E86AAD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  <w:shd w:val="clear" w:color="auto" w:fill="FAFAFA"/>
          </w:tcPr>
          <w:p w14:paraId="32416FDF" w14:textId="39B22B05" w:rsidR="00E86AAD" w:rsidRPr="00F756EF" w:rsidRDefault="00420E5A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6AAD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86AAD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26" w:type="dxa"/>
            <w:shd w:val="clear" w:color="auto" w:fill="FAFAFA"/>
          </w:tcPr>
          <w:p w14:paraId="2592A95E" w14:textId="5F4965B5" w:rsidR="00E86AAD" w:rsidRPr="00F756EF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E5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284E1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20E5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 w:rsidR="00284E1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20E5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  <w:shd w:val="clear" w:color="auto" w:fill="FAFAFA"/>
            <w:noWrap/>
          </w:tcPr>
          <w:p w14:paraId="136D8FB0" w14:textId="704665C8" w:rsidR="00E86AAD" w:rsidRPr="00F756EF" w:rsidRDefault="00284E19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shd w:val="clear" w:color="auto" w:fill="FAFAFA"/>
          </w:tcPr>
          <w:p w14:paraId="19A7A2F5" w14:textId="2982A110" w:rsidR="00E86AAD" w:rsidRPr="00F756EF" w:rsidRDefault="00E86AAD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756EF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86AAD" w:rsidRPr="00F756EF" w14:paraId="0D19B928" w14:textId="77777777" w:rsidTr="00047B15">
        <w:tc>
          <w:tcPr>
            <w:tcW w:w="1872" w:type="dxa"/>
            <w:shd w:val="clear" w:color="auto" w:fill="FAFAFA"/>
            <w:vAlign w:val="bottom"/>
          </w:tcPr>
          <w:p w14:paraId="4A1AB3C9" w14:textId="5536496A" w:rsidR="00E86AAD" w:rsidRPr="00F756EF" w:rsidRDefault="00420E5A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86AAD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E86AAD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D6FF43E" w14:textId="2AAC085E" w:rsidR="00E86AAD" w:rsidRPr="00F756EF" w:rsidRDefault="00420E5A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86AAD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E86AAD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4AF9E0A4" w14:textId="60FC04DB" w:rsidR="00E86AAD" w:rsidRPr="00F756EF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E5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284E1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20E5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900</w:t>
            </w:r>
            <w:r w:rsidR="00284E1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20E5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  <w:shd w:val="clear" w:color="auto" w:fill="FAFAFA"/>
            <w:noWrap/>
            <w:vAlign w:val="bottom"/>
          </w:tcPr>
          <w:p w14:paraId="6F2BBFA1" w14:textId="2AA72A3E" w:rsidR="00E86AAD" w:rsidRPr="00F756EF" w:rsidRDefault="00420E5A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84E1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701" w:type="dxa"/>
            <w:shd w:val="clear" w:color="auto" w:fill="FAFAFA"/>
          </w:tcPr>
          <w:p w14:paraId="7C636B56" w14:textId="5A5785C3" w:rsidR="00E86AAD" w:rsidRPr="00F756EF" w:rsidRDefault="00E86AAD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756EF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937591" w:rsidRPr="00F756EF" w14:paraId="71E1D7F6" w14:textId="77777777" w:rsidTr="00D50CD0">
        <w:tc>
          <w:tcPr>
            <w:tcW w:w="1872" w:type="dxa"/>
            <w:shd w:val="clear" w:color="000000" w:fill="FFFFFF"/>
            <w:vAlign w:val="bottom"/>
          </w:tcPr>
          <w:p w14:paraId="2141FBD3" w14:textId="77777777" w:rsidR="00AC256C" w:rsidRPr="00F756EF" w:rsidRDefault="00AC256C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000000" w:fill="FFFFFF"/>
            <w:vAlign w:val="bottom"/>
          </w:tcPr>
          <w:p w14:paraId="6E3D1EBD" w14:textId="55DC4279" w:rsidR="00AC256C" w:rsidRPr="00F756EF" w:rsidRDefault="00AC256C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000000" w:fill="FFFFFF"/>
            <w:vAlign w:val="bottom"/>
          </w:tcPr>
          <w:p w14:paraId="12CC544E" w14:textId="77777777" w:rsidR="00AC256C" w:rsidRPr="00F756EF" w:rsidRDefault="00AC256C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000000" w:fill="FFFFFF"/>
            <w:noWrap/>
            <w:vAlign w:val="bottom"/>
          </w:tcPr>
          <w:p w14:paraId="39D13245" w14:textId="34485471" w:rsidR="00AC256C" w:rsidRPr="00F756EF" w:rsidRDefault="00AC256C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000000" w:fill="FFFFFF"/>
            <w:vAlign w:val="bottom"/>
          </w:tcPr>
          <w:p w14:paraId="07C6D4E4" w14:textId="0F330B61" w:rsidR="00AC256C" w:rsidRPr="00F756EF" w:rsidRDefault="00AC256C" w:rsidP="00D50C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FD6C69D" w14:textId="54FD0FB4" w:rsidR="00F61695" w:rsidRPr="00D50CD0" w:rsidRDefault="00F61695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tbl>
      <w:tblPr>
        <w:tblW w:w="9497" w:type="dxa"/>
        <w:tblLook w:val="04A0" w:firstRow="1" w:lastRow="0" w:firstColumn="1" w:lastColumn="0" w:noHBand="0" w:noVBand="1"/>
      </w:tblPr>
      <w:tblGrid>
        <w:gridCol w:w="1872"/>
        <w:gridCol w:w="1728"/>
        <w:gridCol w:w="2126"/>
        <w:gridCol w:w="2070"/>
        <w:gridCol w:w="1701"/>
      </w:tblGrid>
      <w:tr w:rsidR="001E4FE6" w:rsidRPr="00F756EF" w14:paraId="5BD60D21" w14:textId="77777777" w:rsidTr="001E4FE6">
        <w:tc>
          <w:tcPr>
            <w:tcW w:w="1872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9F0FD5F" w14:textId="77777777" w:rsidR="001E4FE6" w:rsidRPr="00F756EF" w:rsidRDefault="001E4FE6" w:rsidP="00D50C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4F9A9" w14:textId="77777777" w:rsidR="001E4FE6" w:rsidRPr="00F756EF" w:rsidRDefault="001E4FE6" w:rsidP="00D50C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6E350CD8" w14:textId="737D7702" w:rsidR="001E4FE6" w:rsidRPr="00F756EF" w:rsidRDefault="00420E5A" w:rsidP="00D50C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E4FE6"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F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E4FE6"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E4FE6"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20E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14:paraId="043AB8F4" w14:textId="721D24D1" w:rsidR="001E4FE6" w:rsidRPr="00F756EF" w:rsidRDefault="001E4FE6" w:rsidP="00D50C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การชำระเงินต้น</w:t>
            </w:r>
          </w:p>
        </w:tc>
      </w:tr>
      <w:tr w:rsidR="001E4FE6" w:rsidRPr="00F756EF" w14:paraId="2DF464FD" w14:textId="77777777" w:rsidTr="001E4FE6">
        <w:tc>
          <w:tcPr>
            <w:tcW w:w="1872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DC29670" w14:textId="54E174C5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วันเริ่ม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ต้น</w:t>
            </w: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20C4B" w14:textId="77777777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74891363" w14:textId="4A6607D6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จำนวนเงินกู้ยืม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14:paraId="49B9BF7D" w14:textId="58E8C26B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14:paraId="75F4086E" w14:textId="212A62CD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และดอกเบี้ย</w:t>
            </w:r>
          </w:p>
        </w:tc>
      </w:tr>
      <w:tr w:rsidR="001E4FE6" w:rsidRPr="00F756EF" w14:paraId="1695B7DD" w14:textId="77777777" w:rsidTr="00D50CD0">
        <w:tc>
          <w:tcPr>
            <w:tcW w:w="1872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3D30FA9" w14:textId="77777777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C8064" w14:textId="77777777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1A6466F" w14:textId="77777777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14:paraId="52E8DC73" w14:textId="77777777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14:paraId="4A5E1699" w14:textId="77777777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E4FE6" w:rsidRPr="00F756EF" w14:paraId="2C4B33D6" w14:textId="77777777" w:rsidTr="00D50CD0">
        <w:tc>
          <w:tcPr>
            <w:tcW w:w="1872" w:type="dxa"/>
            <w:shd w:val="clear" w:color="000000" w:fill="FFFFFF"/>
          </w:tcPr>
          <w:p w14:paraId="08BB4951" w14:textId="7DFB5A9A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000000" w:fill="FFFFFF"/>
          </w:tcPr>
          <w:p w14:paraId="13F86C77" w14:textId="6D2DE510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26" w:type="dxa"/>
            <w:shd w:val="clear" w:color="000000" w:fill="FFFFFF"/>
          </w:tcPr>
          <w:p w14:paraId="3C65C202" w14:textId="20058701" w:rsidR="001E4FE6" w:rsidRPr="00F756EF" w:rsidRDefault="00420E5A" w:rsidP="001E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  <w:shd w:val="clear" w:color="000000" w:fill="FFFFFF"/>
            <w:noWrap/>
          </w:tcPr>
          <w:p w14:paraId="26D0AA15" w14:textId="4E968EA0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shd w:val="clear" w:color="000000" w:fill="FFFFFF"/>
          </w:tcPr>
          <w:p w14:paraId="2E19BBED" w14:textId="76D10E43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756EF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4FE6" w:rsidRPr="00F756EF" w14:paraId="447F81D5" w14:textId="77777777" w:rsidTr="00D50CD0">
        <w:tc>
          <w:tcPr>
            <w:tcW w:w="1872" w:type="dxa"/>
            <w:shd w:val="clear" w:color="000000" w:fill="FFFFFF"/>
          </w:tcPr>
          <w:p w14:paraId="5C10702F" w14:textId="0A9537E6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000000" w:fill="FFFFFF"/>
          </w:tcPr>
          <w:p w14:paraId="7DAC93F0" w14:textId="73D9E9DD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26" w:type="dxa"/>
            <w:shd w:val="clear" w:color="000000" w:fill="FFFFFF"/>
          </w:tcPr>
          <w:p w14:paraId="60B4485C" w14:textId="2A665EB8" w:rsidR="001E4FE6" w:rsidRPr="00F756EF" w:rsidRDefault="00420E5A" w:rsidP="001E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  <w:shd w:val="clear" w:color="000000" w:fill="FFFFFF"/>
            <w:noWrap/>
          </w:tcPr>
          <w:p w14:paraId="7F48DA18" w14:textId="3AB3EB33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shd w:val="clear" w:color="000000" w:fill="FFFFFF"/>
          </w:tcPr>
          <w:p w14:paraId="28E3C168" w14:textId="33F2A903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756EF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4FE6" w:rsidRPr="00F756EF" w14:paraId="0577DDAF" w14:textId="77777777" w:rsidTr="00D50CD0">
        <w:tc>
          <w:tcPr>
            <w:tcW w:w="1872" w:type="dxa"/>
            <w:shd w:val="clear" w:color="000000" w:fill="FFFFFF"/>
          </w:tcPr>
          <w:p w14:paraId="6AA4940E" w14:textId="7FE1D60E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000000" w:fill="FFFFFF"/>
          </w:tcPr>
          <w:p w14:paraId="46D0C875" w14:textId="53063BAA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26" w:type="dxa"/>
            <w:shd w:val="clear" w:color="000000" w:fill="FFFFFF"/>
          </w:tcPr>
          <w:p w14:paraId="52A71582" w14:textId="2C82B870" w:rsidR="001E4FE6" w:rsidRPr="00F756EF" w:rsidRDefault="00420E5A" w:rsidP="001E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  <w:shd w:val="clear" w:color="000000" w:fill="FFFFFF"/>
            <w:noWrap/>
          </w:tcPr>
          <w:p w14:paraId="6EF0F05E" w14:textId="6D753565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shd w:val="clear" w:color="000000" w:fill="FFFFFF"/>
          </w:tcPr>
          <w:p w14:paraId="2C4245AE" w14:textId="4A186256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756EF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4FE6" w:rsidRPr="00F756EF" w14:paraId="05DCD967" w14:textId="77777777" w:rsidTr="00D50CD0">
        <w:tc>
          <w:tcPr>
            <w:tcW w:w="1872" w:type="dxa"/>
            <w:shd w:val="clear" w:color="000000" w:fill="FFFFFF"/>
          </w:tcPr>
          <w:p w14:paraId="2136593C" w14:textId="677A0371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4FE6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1E4FE6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000000" w:fill="FFFFFF"/>
          </w:tcPr>
          <w:p w14:paraId="3D0A108A" w14:textId="15B0066E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E4FE6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4FE6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26" w:type="dxa"/>
            <w:shd w:val="clear" w:color="000000" w:fill="FFFFFF"/>
          </w:tcPr>
          <w:p w14:paraId="46294B62" w14:textId="3A47A832" w:rsidR="001E4FE6" w:rsidRPr="00F756EF" w:rsidRDefault="00420E5A" w:rsidP="001E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  <w:shd w:val="clear" w:color="000000" w:fill="FFFFFF"/>
            <w:noWrap/>
          </w:tcPr>
          <w:p w14:paraId="393DD2DB" w14:textId="6A426407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701" w:type="dxa"/>
            <w:shd w:val="clear" w:color="000000" w:fill="FFFFFF"/>
          </w:tcPr>
          <w:p w14:paraId="13CEF6C0" w14:textId="2972D382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56EF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4FE6" w:rsidRPr="00F756EF" w14:paraId="710FED62" w14:textId="77777777" w:rsidTr="00D50CD0">
        <w:tc>
          <w:tcPr>
            <w:tcW w:w="1872" w:type="dxa"/>
            <w:shd w:val="clear" w:color="000000" w:fill="FFFFFF"/>
          </w:tcPr>
          <w:p w14:paraId="7427A58B" w14:textId="40B8D353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000000" w:fill="FFFFFF"/>
          </w:tcPr>
          <w:p w14:paraId="3006AE9F" w14:textId="759067DD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26" w:type="dxa"/>
            <w:shd w:val="clear" w:color="000000" w:fill="FFFFFF"/>
          </w:tcPr>
          <w:p w14:paraId="0B65DD9C" w14:textId="31125742" w:rsidR="001E4FE6" w:rsidRPr="00F756EF" w:rsidRDefault="00420E5A" w:rsidP="001E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  <w:shd w:val="clear" w:color="000000" w:fill="FFFFFF"/>
            <w:noWrap/>
          </w:tcPr>
          <w:p w14:paraId="5DF366F6" w14:textId="3D4229D3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shd w:val="clear" w:color="000000" w:fill="FFFFFF"/>
          </w:tcPr>
          <w:p w14:paraId="5DC1DB89" w14:textId="77777777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756EF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4FE6" w:rsidRPr="00F756EF" w14:paraId="69CADD61" w14:textId="77777777" w:rsidTr="00D50CD0">
        <w:tc>
          <w:tcPr>
            <w:tcW w:w="1872" w:type="dxa"/>
            <w:shd w:val="clear" w:color="000000" w:fill="FFFFFF"/>
          </w:tcPr>
          <w:p w14:paraId="123C35CD" w14:textId="2F0004E8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000000" w:fill="FFFFFF"/>
          </w:tcPr>
          <w:p w14:paraId="2AE8BF15" w14:textId="177B29AE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4FE6" w:rsidRPr="00F756E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26" w:type="dxa"/>
            <w:shd w:val="clear" w:color="000000" w:fill="FFFFFF"/>
          </w:tcPr>
          <w:p w14:paraId="3DF758A7" w14:textId="6530AE58" w:rsidR="001E4FE6" w:rsidRPr="00F756EF" w:rsidRDefault="00420E5A" w:rsidP="001E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  <w:shd w:val="clear" w:color="000000" w:fill="FFFFFF"/>
            <w:noWrap/>
          </w:tcPr>
          <w:p w14:paraId="5510D835" w14:textId="0AD8C982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20E5A"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shd w:val="clear" w:color="000000" w:fill="FFFFFF"/>
          </w:tcPr>
          <w:p w14:paraId="0243456B" w14:textId="77777777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756EF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4FE6" w:rsidRPr="00F756EF" w14:paraId="70FEE42C" w14:textId="77777777" w:rsidTr="00D50CD0">
        <w:tc>
          <w:tcPr>
            <w:tcW w:w="1872" w:type="dxa"/>
            <w:shd w:val="clear" w:color="000000" w:fill="FFFFFF"/>
          </w:tcPr>
          <w:p w14:paraId="40FC4E56" w14:textId="1BF207E2" w:rsidR="001E4FE6" w:rsidRPr="00B713AC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E4FE6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1E4FE6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000000" w:fill="FFFFFF"/>
          </w:tcPr>
          <w:p w14:paraId="2A56152E" w14:textId="2BACF917" w:rsidR="001E4FE6" w:rsidRPr="00B713AC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E4FE6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4FE6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26" w:type="dxa"/>
            <w:shd w:val="clear" w:color="000000" w:fill="FFFFFF"/>
          </w:tcPr>
          <w:p w14:paraId="43775AAE" w14:textId="04685E9D" w:rsidR="001E4FE6" w:rsidRPr="00F756EF" w:rsidRDefault="00420E5A" w:rsidP="001E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  <w:shd w:val="clear" w:color="000000" w:fill="FFFFFF"/>
            <w:noWrap/>
          </w:tcPr>
          <w:p w14:paraId="54DE9E4D" w14:textId="1A8DABB4" w:rsidR="001E4FE6" w:rsidRPr="00F756EF" w:rsidRDefault="00420E5A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4F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0E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701" w:type="dxa"/>
            <w:shd w:val="clear" w:color="000000" w:fill="FFFFFF"/>
          </w:tcPr>
          <w:p w14:paraId="7B6BC8AF" w14:textId="72F69BDF" w:rsidR="001E4FE6" w:rsidRPr="00F756EF" w:rsidRDefault="001E4FE6" w:rsidP="001E4F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56EF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</w:tbl>
    <w:p w14:paraId="0DF277F7" w14:textId="77777777" w:rsidR="004B2D34" w:rsidRPr="00420E5A" w:rsidRDefault="004B2D34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p w14:paraId="537E614D" w14:textId="77777777" w:rsidR="00A54B51" w:rsidRPr="00F756EF" w:rsidRDefault="00A54B51" w:rsidP="00D50CD0">
      <w:pPr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F756EF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วงเงินสินเชื่อที่ยังไม่ได้เบิกใช้</w:t>
      </w:r>
    </w:p>
    <w:p w14:paraId="32679B0B" w14:textId="77777777" w:rsidR="00A54B51" w:rsidRPr="00420E5A" w:rsidRDefault="00A54B51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p w14:paraId="4BB3C731" w14:textId="4635D403" w:rsidR="00A54B51" w:rsidRPr="00F756EF" w:rsidRDefault="00A54B51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</w:pP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420E5A" w:rsidRPr="00420E5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8C5947" w:rsidRPr="00F756E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2C25C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กันยายน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420E5A" w:rsidRPr="00420E5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และ </w:t>
      </w:r>
      <w:r w:rsidR="00420E5A" w:rsidRPr="00420E5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ธันวาคม พ.ศ. </w:t>
      </w:r>
      <w:r w:rsidR="00420E5A" w:rsidRPr="00420E5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บริษัทมีวงเงินกู้ยืมจากธนาคารที่ยังไม่ได้เบิกใช้ ดังนี้</w:t>
      </w:r>
    </w:p>
    <w:p w14:paraId="4AED869B" w14:textId="77777777" w:rsidR="00A54B51" w:rsidRPr="00420E5A" w:rsidRDefault="00A54B51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tbl>
      <w:tblPr>
        <w:tblW w:w="95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21"/>
        <w:gridCol w:w="1656"/>
        <w:gridCol w:w="1656"/>
      </w:tblGrid>
      <w:tr w:rsidR="00937591" w:rsidRPr="00F756EF" w14:paraId="4EBF4D19" w14:textId="77777777" w:rsidTr="00D50CD0">
        <w:tc>
          <w:tcPr>
            <w:tcW w:w="6221" w:type="dxa"/>
            <w:vAlign w:val="bottom"/>
          </w:tcPr>
          <w:p w14:paraId="032AAB59" w14:textId="77777777" w:rsidR="00A54B51" w:rsidRPr="00F756EF" w:rsidRDefault="00A54B51" w:rsidP="00D50CD0">
            <w:pPr>
              <w:ind w:left="-1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16FC1734" w14:textId="3F2E964F" w:rsidR="00A54B51" w:rsidRPr="00F756EF" w:rsidRDefault="00A54B51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6012DD43" w14:textId="79493966" w:rsidR="00A54B51" w:rsidRPr="00F756EF" w:rsidRDefault="00A54B51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(ตรวจสอบแล้ว)</w:t>
            </w:r>
          </w:p>
        </w:tc>
      </w:tr>
      <w:tr w:rsidR="00937591" w:rsidRPr="00F756EF" w14:paraId="72537C79" w14:textId="77777777" w:rsidTr="00D50CD0">
        <w:tc>
          <w:tcPr>
            <w:tcW w:w="6221" w:type="dxa"/>
            <w:vAlign w:val="bottom"/>
          </w:tcPr>
          <w:p w14:paraId="7F2E6750" w14:textId="77777777" w:rsidR="00A54B51" w:rsidRPr="00F756EF" w:rsidRDefault="00A54B51" w:rsidP="00D50CD0">
            <w:pPr>
              <w:ind w:left="-1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center"/>
          </w:tcPr>
          <w:p w14:paraId="323E75D4" w14:textId="1117E809" w:rsidR="00A54B51" w:rsidRPr="00F756EF" w:rsidRDefault="00420E5A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8C5947" w:rsidRPr="00F756E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2C25C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656" w:type="dxa"/>
            <w:vAlign w:val="center"/>
          </w:tcPr>
          <w:p w14:paraId="213B12F8" w14:textId="3257AFAF" w:rsidR="00A54B51" w:rsidRPr="00F756EF" w:rsidRDefault="00420E5A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A54B51" w:rsidRPr="00F756E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</w:tr>
      <w:tr w:rsidR="00937591" w:rsidRPr="00F756EF" w14:paraId="116CF0BE" w14:textId="77777777" w:rsidTr="00D50CD0">
        <w:tc>
          <w:tcPr>
            <w:tcW w:w="6221" w:type="dxa"/>
            <w:vAlign w:val="bottom"/>
            <w:hideMark/>
          </w:tcPr>
          <w:p w14:paraId="1551C00D" w14:textId="77777777" w:rsidR="00A54B51" w:rsidRPr="00F756EF" w:rsidRDefault="00A54B51" w:rsidP="00D50CD0">
            <w:pPr>
              <w:ind w:left="-1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7C418118" w14:textId="6F62AB2B" w:rsidR="00A54B51" w:rsidRPr="00F756EF" w:rsidRDefault="00A54B51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780275C5" w14:textId="34668FA9" w:rsidR="00A54B51" w:rsidRPr="00F756EF" w:rsidRDefault="00A54B51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37591" w:rsidRPr="00F756EF" w14:paraId="51C5123F" w14:textId="77777777" w:rsidTr="00D50CD0">
        <w:tc>
          <w:tcPr>
            <w:tcW w:w="6221" w:type="dxa"/>
            <w:vAlign w:val="bottom"/>
            <w:hideMark/>
          </w:tcPr>
          <w:p w14:paraId="1B5C6B56" w14:textId="77777777" w:rsidR="00A54B51" w:rsidRPr="00F756EF" w:rsidRDefault="00A54B51" w:rsidP="00D50CD0">
            <w:pPr>
              <w:ind w:left="-1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38E9291" w14:textId="4BBD354C" w:rsidR="00A54B51" w:rsidRPr="00F756EF" w:rsidRDefault="00A54B51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F9993B9" w14:textId="34B275D5" w:rsidR="00A54B51" w:rsidRPr="00F756EF" w:rsidRDefault="00A54B51" w:rsidP="00D50C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F756EF" w14:paraId="672F02AE" w14:textId="77777777" w:rsidTr="00D50CD0">
        <w:tc>
          <w:tcPr>
            <w:tcW w:w="6221" w:type="dxa"/>
            <w:vAlign w:val="bottom"/>
            <w:hideMark/>
          </w:tcPr>
          <w:p w14:paraId="1059E643" w14:textId="77777777" w:rsidR="00A54B51" w:rsidRPr="00F756EF" w:rsidRDefault="00A54B51" w:rsidP="00D50CD0">
            <w:pPr>
              <w:ind w:left="-12" w:right="-90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เงินกู้ยืมอัตราดอกเบี้ยลอยตัว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356FA" w14:textId="77777777" w:rsidR="00A54B51" w:rsidRPr="00F756EF" w:rsidRDefault="00A54B51" w:rsidP="00D50C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CAF55" w14:textId="77777777" w:rsidR="00A54B51" w:rsidRPr="00F756EF" w:rsidRDefault="00A54B51" w:rsidP="00D50C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37591" w:rsidRPr="00F756EF" w14:paraId="2D4816BF" w14:textId="77777777" w:rsidTr="00D50CD0">
        <w:tc>
          <w:tcPr>
            <w:tcW w:w="6221" w:type="dxa"/>
            <w:vAlign w:val="bottom"/>
          </w:tcPr>
          <w:p w14:paraId="1186ACE6" w14:textId="77777777" w:rsidR="00A54B51" w:rsidRPr="00F756EF" w:rsidRDefault="00A54B51" w:rsidP="00D50CD0">
            <w:pPr>
              <w:ind w:left="-12" w:right="-90"/>
              <w:rPr>
                <w:rFonts w:ascii="Browallia New" w:hAnsi="Browallia New" w:cs="Browallia New"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6A3A54E" w14:textId="77777777" w:rsidR="00A54B51" w:rsidRPr="00F756EF" w:rsidRDefault="00A54B51" w:rsidP="00D50C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F09928D" w14:textId="77777777" w:rsidR="00A54B51" w:rsidRPr="00F756EF" w:rsidRDefault="00A54B51" w:rsidP="00D50C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37591" w:rsidRPr="00F756EF" w14:paraId="5BBCBC0B" w14:textId="77777777" w:rsidTr="00D50CD0">
        <w:tc>
          <w:tcPr>
            <w:tcW w:w="6221" w:type="dxa"/>
            <w:vAlign w:val="bottom"/>
            <w:hideMark/>
          </w:tcPr>
          <w:p w14:paraId="419D6A0A" w14:textId="6026DF85" w:rsidR="00A54B51" w:rsidRPr="00F756EF" w:rsidRDefault="00A54B51" w:rsidP="00D50CD0">
            <w:pPr>
              <w:ind w:left="-12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EF9D481" w14:textId="602E2D75" w:rsidR="00A54B51" w:rsidRPr="00F756EF" w:rsidRDefault="004524D5" w:rsidP="00D50C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15A2EA8" w14:textId="77777777" w:rsidR="00A54B51" w:rsidRPr="00F756EF" w:rsidRDefault="00A54B51" w:rsidP="00D50C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37591" w:rsidRPr="00F756EF" w14:paraId="1FE4B871" w14:textId="77777777" w:rsidTr="00D50CD0">
        <w:tc>
          <w:tcPr>
            <w:tcW w:w="6221" w:type="dxa"/>
            <w:vAlign w:val="bottom"/>
            <w:hideMark/>
          </w:tcPr>
          <w:p w14:paraId="7286EA1A" w14:textId="69E70041" w:rsidR="00A54B51" w:rsidRPr="00F756EF" w:rsidRDefault="00A54B51" w:rsidP="00D50CD0">
            <w:pPr>
              <w:ind w:left="-12" w:right="-9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ครบกำหนดเกิน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FEE2B" w14:textId="6692C7B4" w:rsidR="00A54B51" w:rsidRPr="00F756EF" w:rsidRDefault="004524D5" w:rsidP="00D50C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0B1E1" w14:textId="18D8A5EF" w:rsidR="00A54B51" w:rsidRPr="00F756EF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761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761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54B51" w:rsidRPr="00F756EF" w14:paraId="0E6F5AB6" w14:textId="77777777" w:rsidTr="00D50CD0">
        <w:tc>
          <w:tcPr>
            <w:tcW w:w="6221" w:type="dxa"/>
            <w:vAlign w:val="bottom"/>
          </w:tcPr>
          <w:p w14:paraId="24848744" w14:textId="77777777" w:rsidR="00A54B51" w:rsidRPr="00F756EF" w:rsidRDefault="00A54B51" w:rsidP="00D50CD0">
            <w:pPr>
              <w:ind w:left="-12" w:right="-9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608BC" w14:textId="28043B4E" w:rsidR="00A54B51" w:rsidRPr="00F756EF" w:rsidRDefault="004524D5" w:rsidP="00D50C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9BD49" w14:textId="3ED335CA" w:rsidR="00A54B51" w:rsidRPr="00F756EF" w:rsidRDefault="00420E5A" w:rsidP="00D50C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761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761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0F7ACA4" w14:textId="77777777" w:rsidR="00A54B51" w:rsidRPr="00420E5A" w:rsidRDefault="00A54B51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p w14:paraId="32BC465C" w14:textId="306DFCC1" w:rsidR="007E77F7" w:rsidRPr="00F756EF" w:rsidRDefault="00A54B51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420E5A" w:rsidRPr="00420E5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8C5947" w:rsidRPr="00F756E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2C25C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กันยายน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420E5A" w:rsidRPr="00420E5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บริษัทมีวงเงินเบิกเกินบัญชีจากธนาคารที่ยังไม่ได้เบิกใช้จำนวน </w:t>
      </w:r>
      <w:r w:rsidR="00420E5A" w:rsidRPr="00420E5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ล้านบาท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</w:rPr>
        <w:t>(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D50CD0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="00420E5A" w:rsidRPr="00420E5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ธันวาคม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420E5A" w:rsidRPr="00420E5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: </w:t>
      </w:r>
      <w:r w:rsidR="00420E5A" w:rsidRPr="00420E5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ล้านบาท)</w:t>
      </w:r>
    </w:p>
    <w:p w14:paraId="49F388C7" w14:textId="77777777" w:rsidR="00D50CD0" w:rsidRDefault="00A06316" w:rsidP="007E77F7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b/>
          <w:bCs/>
          <w:color w:val="000000"/>
          <w:sz w:val="28"/>
          <w:szCs w:val="28"/>
          <w:lang w:val="en-GB" w:eastAsia="zh-CN"/>
        </w:rPr>
      </w:pPr>
      <w:r w:rsidRPr="00F756EF">
        <w:rPr>
          <w:rFonts w:ascii="Browallia New" w:eastAsia="SimSun" w:hAnsi="Browallia New" w:cs="Browallia New"/>
          <w:b/>
          <w:bCs/>
          <w:color w:val="000000"/>
          <w:sz w:val="28"/>
          <w:szCs w:val="28"/>
          <w:lang w:val="en-GB" w:eastAsia="zh-CN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71EF5" w:rsidRPr="00D50CD0" w14:paraId="69D500B8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2D67F0E" w14:textId="695936F1" w:rsidR="00571EF5" w:rsidRPr="00D50CD0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16</w:t>
            </w:r>
            <w:r w:rsidR="00571EF5" w:rsidRPr="00571EF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71EF5" w:rsidRPr="00571EF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</w:tr>
    </w:tbl>
    <w:p w14:paraId="23C38200" w14:textId="77777777" w:rsidR="00D50CD0" w:rsidRPr="00571EF5" w:rsidRDefault="00D50CD0" w:rsidP="007E77F7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77"/>
        <w:gridCol w:w="1728"/>
        <w:gridCol w:w="1728"/>
      </w:tblGrid>
      <w:tr w:rsidR="00937591" w:rsidRPr="00F756EF" w14:paraId="0DB608B4" w14:textId="77777777" w:rsidTr="00A50722">
        <w:tc>
          <w:tcPr>
            <w:tcW w:w="6077" w:type="dxa"/>
            <w:vAlign w:val="bottom"/>
          </w:tcPr>
          <w:p w14:paraId="41DE6666" w14:textId="77777777" w:rsidR="001B7866" w:rsidRPr="00F756EF" w:rsidRDefault="001B7866" w:rsidP="00571EF5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0B23DC" w14:textId="77777777" w:rsidR="001B7866" w:rsidRPr="00F756EF" w:rsidRDefault="001B7866" w:rsidP="00571E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8"/>
                <w:szCs w:val="28"/>
                <w:lang w:val="en-GB" w:eastAsia="th-TH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26B695E" w14:textId="77777777" w:rsidR="001B7866" w:rsidRPr="00F756EF" w:rsidRDefault="001B7866" w:rsidP="00571E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(ตรวจสอบแล้ว)</w:t>
            </w:r>
          </w:p>
        </w:tc>
      </w:tr>
      <w:tr w:rsidR="00937591" w:rsidRPr="00F756EF" w14:paraId="2B8343BC" w14:textId="77777777" w:rsidTr="00A50722">
        <w:tc>
          <w:tcPr>
            <w:tcW w:w="6077" w:type="dxa"/>
            <w:vAlign w:val="bottom"/>
          </w:tcPr>
          <w:p w14:paraId="1B7894CB" w14:textId="77777777" w:rsidR="001B7866" w:rsidRPr="00F756EF" w:rsidRDefault="001B7866" w:rsidP="00571EF5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7BF0FA72" w14:textId="5BF55CA5" w:rsidR="001B7866" w:rsidRPr="00F756EF" w:rsidRDefault="00420E5A" w:rsidP="00571E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8C5947" w:rsidRPr="00F756E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2C25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66C4EB49" w14:textId="0B67A879" w:rsidR="001B7866" w:rsidRPr="00F756EF" w:rsidRDefault="00420E5A" w:rsidP="00571E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1B7866" w:rsidRPr="00F756E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</w:tr>
      <w:tr w:rsidR="00937591" w:rsidRPr="00F756EF" w14:paraId="02B538B3" w14:textId="77777777" w:rsidTr="00A50722">
        <w:tc>
          <w:tcPr>
            <w:tcW w:w="6077" w:type="dxa"/>
            <w:vAlign w:val="bottom"/>
          </w:tcPr>
          <w:p w14:paraId="65CA5292" w14:textId="77777777" w:rsidR="009867A5" w:rsidRPr="00F756EF" w:rsidRDefault="009867A5" w:rsidP="00571EF5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1DCE8BA0" w14:textId="2058F968" w:rsidR="009867A5" w:rsidRPr="00F756EF" w:rsidRDefault="009867A5" w:rsidP="00571E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17CF31C6" w14:textId="042B986B" w:rsidR="009867A5" w:rsidRPr="00F756EF" w:rsidRDefault="009867A5" w:rsidP="00571E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937591" w:rsidRPr="00F756EF" w14:paraId="7E97D86A" w14:textId="77777777" w:rsidTr="00A50722">
        <w:tc>
          <w:tcPr>
            <w:tcW w:w="6077" w:type="dxa"/>
            <w:vAlign w:val="bottom"/>
          </w:tcPr>
          <w:p w14:paraId="7D4CCE3D" w14:textId="77777777" w:rsidR="00A36513" w:rsidRPr="00F756EF" w:rsidRDefault="00A36513" w:rsidP="00571EF5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691089B" w14:textId="77777777" w:rsidR="00A36513" w:rsidRPr="00F756EF" w:rsidRDefault="00A36513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03D1E4" w14:textId="77777777" w:rsidR="00A36513" w:rsidRPr="00F756EF" w:rsidRDefault="00A36513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7591" w:rsidRPr="00F756EF" w14:paraId="215D875B" w14:textId="77777777" w:rsidTr="00A50722">
        <w:tc>
          <w:tcPr>
            <w:tcW w:w="6077" w:type="dxa"/>
            <w:vAlign w:val="bottom"/>
          </w:tcPr>
          <w:p w14:paraId="078368F8" w14:textId="62A7956E" w:rsidR="002B0A1F" w:rsidRPr="00E32F44" w:rsidRDefault="005A051A" w:rsidP="00571EF5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32F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จำนวนเงินขั้นต่ำที่ต้องจ่ายสำหรับสัญญาเช่า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EAD36" w14:textId="77777777" w:rsidR="002B0A1F" w:rsidRPr="00F756EF" w:rsidRDefault="002B0A1F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627D685" w14:textId="77777777" w:rsidR="002B0A1F" w:rsidRPr="00F756EF" w:rsidRDefault="002B0A1F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01974" w:rsidRPr="00F756EF" w14:paraId="5836B8A4" w14:textId="77777777" w:rsidTr="00A50722">
        <w:tc>
          <w:tcPr>
            <w:tcW w:w="6077" w:type="dxa"/>
            <w:vAlign w:val="bottom"/>
          </w:tcPr>
          <w:p w14:paraId="4D0AB68A" w14:textId="48FA51CF" w:rsidR="00101974" w:rsidRPr="00F756EF" w:rsidRDefault="00101974" w:rsidP="00571EF5">
            <w:pPr>
              <w:tabs>
                <w:tab w:val="left" w:pos="76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ภายใน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2F09A4A0" w14:textId="6C76D9B0" w:rsidR="00101974" w:rsidRPr="00F756EF" w:rsidRDefault="00420E5A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101974"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762</w:t>
            </w:r>
            <w:r w:rsidR="00101974"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571</w:t>
            </w:r>
          </w:p>
        </w:tc>
        <w:tc>
          <w:tcPr>
            <w:tcW w:w="1728" w:type="dxa"/>
          </w:tcPr>
          <w:p w14:paraId="1FFD6C76" w14:textId="5B6B284A" w:rsidR="00101974" w:rsidRPr="00F756EF" w:rsidRDefault="00420E5A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</w:t>
            </w:r>
            <w:r w:rsidR="00101974"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027</w:t>
            </w:r>
            <w:r w:rsidR="00101974"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148</w:t>
            </w:r>
          </w:p>
        </w:tc>
      </w:tr>
      <w:tr w:rsidR="00101974" w:rsidRPr="00F756EF" w14:paraId="6C284722" w14:textId="77777777" w:rsidTr="00A50722">
        <w:tc>
          <w:tcPr>
            <w:tcW w:w="6077" w:type="dxa"/>
            <w:vAlign w:val="bottom"/>
          </w:tcPr>
          <w:p w14:paraId="46565A3F" w14:textId="4D2B24C6" w:rsidR="00101974" w:rsidRPr="00F756EF" w:rsidRDefault="00101974" w:rsidP="00571EF5">
            <w:pPr>
              <w:tabs>
                <w:tab w:val="left" w:pos="76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9D10796" w14:textId="2DA1F039" w:rsidR="00101974" w:rsidRPr="00F756EF" w:rsidRDefault="00420E5A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</w:t>
            </w:r>
            <w:r w:rsidR="00101974"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619</w:t>
            </w:r>
            <w:r w:rsidR="00101974"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1D0A7D" w14:textId="01DF396C" w:rsidR="00101974" w:rsidRPr="00F756EF" w:rsidRDefault="00420E5A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</w:t>
            </w:r>
            <w:r w:rsidR="00101974"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887</w:t>
            </w:r>
            <w:r w:rsidR="00101974"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050</w:t>
            </w:r>
          </w:p>
        </w:tc>
      </w:tr>
      <w:tr w:rsidR="00101974" w:rsidRPr="00F756EF" w14:paraId="7D2357F4" w14:textId="77777777" w:rsidTr="00A50722">
        <w:tc>
          <w:tcPr>
            <w:tcW w:w="6077" w:type="dxa"/>
            <w:vAlign w:val="bottom"/>
          </w:tcPr>
          <w:p w14:paraId="603DC881" w14:textId="77777777" w:rsidR="00101974" w:rsidRPr="00F756EF" w:rsidRDefault="00101974" w:rsidP="00571EF5">
            <w:pPr>
              <w:tabs>
                <w:tab w:val="left" w:pos="762"/>
                <w:tab w:val="left" w:pos="79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D41DF18" w14:textId="0F2BE685" w:rsidR="00101974" w:rsidRPr="00F756EF" w:rsidRDefault="00420E5A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119</w:t>
            </w:r>
            <w:r w:rsidR="00101974"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382</w:t>
            </w:r>
            <w:r w:rsidR="00101974"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3187A94" w14:textId="2D10DC85" w:rsidR="00101974" w:rsidRPr="00F756EF" w:rsidRDefault="00420E5A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106</w:t>
            </w:r>
            <w:r w:rsidR="00101974"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914</w:t>
            </w:r>
            <w:r w:rsidR="00101974"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198</w:t>
            </w:r>
          </w:p>
        </w:tc>
      </w:tr>
      <w:tr w:rsidR="00101974" w:rsidRPr="00F756EF" w14:paraId="7A4B511F" w14:textId="77777777" w:rsidTr="00A50722">
        <w:tc>
          <w:tcPr>
            <w:tcW w:w="6077" w:type="dxa"/>
          </w:tcPr>
          <w:p w14:paraId="4FF223D3" w14:textId="58A08174" w:rsidR="00101974" w:rsidRPr="00F756EF" w:rsidRDefault="00101974" w:rsidP="00571EF5">
            <w:pPr>
              <w:tabs>
                <w:tab w:val="left" w:pos="76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756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7553CFB" w14:textId="3739763F" w:rsidR="00101974" w:rsidRPr="00F756EF" w:rsidRDefault="00101974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138</w:t>
            </w:r>
            <w:r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152</w:t>
            </w:r>
            <w:r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112F2B" w14:textId="4BA7BBF6" w:rsidR="00101974" w:rsidRPr="00F756EF" w:rsidRDefault="00101974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127</w:t>
            </w:r>
            <w:r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20E5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956</w:t>
            </w:r>
            <w:r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37591" w:rsidRPr="00F756EF" w14:paraId="48C8275A" w14:textId="77777777" w:rsidTr="00A50722">
        <w:tc>
          <w:tcPr>
            <w:tcW w:w="6077" w:type="dxa"/>
          </w:tcPr>
          <w:p w14:paraId="3673FD8F" w14:textId="49CFBD36" w:rsidR="005A051A" w:rsidRPr="00F756EF" w:rsidRDefault="005A051A" w:rsidP="00571EF5">
            <w:pPr>
              <w:tabs>
                <w:tab w:val="left" w:pos="762"/>
                <w:tab w:val="left" w:pos="79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56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D334FD" w14:textId="2092F3F6" w:rsidR="005A051A" w:rsidRPr="00F756EF" w:rsidRDefault="00420E5A" w:rsidP="00571EF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108</w:t>
            </w:r>
            <w:r w:rsidR="00101974"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243</w:t>
            </w:r>
            <w:r w:rsidR="00101974" w:rsidRP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3A47FD0" w14:textId="34EECFCC" w:rsidR="005A051A" w:rsidRPr="00F756EF" w:rsidRDefault="00420E5A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</w:t>
            </w:r>
            <w:r w:rsidR="005A051A"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786</w:t>
            </w:r>
            <w:r w:rsidR="005A051A" w:rsidRPr="00F756E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242</w:t>
            </w:r>
          </w:p>
        </w:tc>
      </w:tr>
      <w:tr w:rsidR="00937591" w:rsidRPr="00F756EF" w14:paraId="7EE95DD6" w14:textId="77777777" w:rsidTr="00A50722">
        <w:tc>
          <w:tcPr>
            <w:tcW w:w="6077" w:type="dxa"/>
          </w:tcPr>
          <w:p w14:paraId="6D6084E8" w14:textId="77777777" w:rsidR="005A051A" w:rsidRPr="00F756EF" w:rsidRDefault="005A051A" w:rsidP="00571EF5">
            <w:pPr>
              <w:tabs>
                <w:tab w:val="left" w:pos="762"/>
                <w:tab w:val="left" w:pos="792"/>
              </w:tabs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D79A84" w14:textId="77777777" w:rsidR="005A051A" w:rsidRPr="00F756EF" w:rsidRDefault="005A051A" w:rsidP="00571EF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C4F7287" w14:textId="77777777" w:rsidR="005A051A" w:rsidRPr="00F756EF" w:rsidRDefault="005A051A" w:rsidP="00571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937591" w:rsidRPr="00F756EF" w14:paraId="61DE3E9C" w14:textId="77777777" w:rsidTr="00A50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3DDEB006" w14:textId="77777777" w:rsidR="005A051A" w:rsidRPr="00F756EF" w:rsidRDefault="005A051A" w:rsidP="00571EF5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6E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3ACB9" w14:textId="77777777" w:rsidR="005A051A" w:rsidRPr="00F756EF" w:rsidRDefault="005A051A" w:rsidP="00571E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4D6072E" w14:textId="77777777" w:rsidR="005A051A" w:rsidRPr="00F756EF" w:rsidRDefault="005A051A" w:rsidP="00571E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5379C" w:rsidRPr="00F756EF" w14:paraId="5ECB41F0" w14:textId="77777777" w:rsidTr="00A50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2614CAC7" w14:textId="6A857BBE" w:rsidR="00A5379C" w:rsidRPr="00F756EF" w:rsidRDefault="00A5379C" w:rsidP="00571EF5">
            <w:pPr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756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420E5A"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756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4018C" w14:textId="5FD5FF57" w:rsidR="00A5379C" w:rsidRPr="00F756EF" w:rsidRDefault="00420E5A" w:rsidP="00571E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1019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1019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2AC15C0" w14:textId="6CA03807" w:rsidR="00A5379C" w:rsidRPr="00F756EF" w:rsidRDefault="00420E5A" w:rsidP="00571E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AD08FC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  <w:r w:rsidR="00AD08FC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</w:p>
        </w:tc>
      </w:tr>
      <w:tr w:rsidR="00A5379C" w:rsidRPr="00F756EF" w14:paraId="48EFEF9E" w14:textId="77777777" w:rsidTr="00A50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36AD7033" w14:textId="2990E245" w:rsidR="00A5379C" w:rsidRPr="00F756EF" w:rsidRDefault="00A5379C" w:rsidP="00571EF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56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420E5A"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756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420E5A"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756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63077" w14:textId="5E021E39" w:rsidR="00A5379C" w:rsidRPr="00F756EF" w:rsidRDefault="00420E5A" w:rsidP="00571EF5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</w:t>
            </w:r>
            <w:r w:rsid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103</w:t>
            </w:r>
            <w:r w:rsid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E1A34" w14:textId="4E2346F7" w:rsidR="00A5379C" w:rsidRPr="00F756EF" w:rsidRDefault="00420E5A" w:rsidP="00571EF5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2274B1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  <w:r w:rsidR="002274B1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</w:tr>
      <w:tr w:rsidR="00A5379C" w:rsidRPr="00F756EF" w14:paraId="7E64F3BF" w14:textId="77777777" w:rsidTr="00A50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37C8591D" w14:textId="6FB871E7" w:rsidR="00A5379C" w:rsidRPr="00F756EF" w:rsidRDefault="00685C9D" w:rsidP="00571EF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56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F89C6" w14:textId="609D0DE2" w:rsidR="00A5379C" w:rsidRPr="00F756EF" w:rsidRDefault="00420E5A" w:rsidP="00571EF5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108</w:t>
            </w:r>
            <w:r w:rsid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243</w:t>
            </w:r>
            <w:r w:rsidR="0010197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53B69" w14:textId="6DD3A159" w:rsidR="00A5379C" w:rsidRPr="00F756EF" w:rsidRDefault="00A5379C" w:rsidP="00571EF5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2274B1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="002274B1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</w:tr>
    </w:tbl>
    <w:p w14:paraId="6E6E5A46" w14:textId="77777777" w:rsidR="008A3841" w:rsidRDefault="008A3841" w:rsidP="00571EF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</w:p>
    <w:p w14:paraId="1FD8AC93" w14:textId="19D627B6" w:rsidR="008A3841" w:rsidRPr="002C25C4" w:rsidRDefault="008A3841" w:rsidP="00571EF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2C25C4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หนี้สินตามสัญญาเช่า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สำหรับงวด</w:t>
      </w:r>
      <w:r w:rsidR="002C25C4" w:rsidRPr="002C25C4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เก้า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เดือน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="00420E5A" w:rsidRPr="00420E5A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30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="002C25C4" w:rsidRPr="002C25C4"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val="en-GB"/>
        </w:rPr>
        <w:t>กันยายน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พ.ศ. </w:t>
      </w:r>
      <w:r w:rsidR="00420E5A" w:rsidRPr="00420E5A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2565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และ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พ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.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ศ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. </w:t>
      </w:r>
      <w:r w:rsidR="00420E5A" w:rsidRPr="00420E5A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2564</w:t>
      </w:r>
      <w:r w:rsidRPr="002C25C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มีการเปลี่ยนแปลงดังนี้</w:t>
      </w:r>
    </w:p>
    <w:p w14:paraId="4BEFDCC8" w14:textId="77777777" w:rsidR="006358C6" w:rsidRPr="00A50722" w:rsidRDefault="006358C6" w:rsidP="00571EF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</w:p>
    <w:tbl>
      <w:tblPr>
        <w:tblW w:w="95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77"/>
        <w:gridCol w:w="1728"/>
        <w:gridCol w:w="1728"/>
      </w:tblGrid>
      <w:tr w:rsidR="001D115E" w:rsidRPr="00A50722" w14:paraId="1FE2F525" w14:textId="77777777" w:rsidTr="00A50722">
        <w:tc>
          <w:tcPr>
            <w:tcW w:w="6077" w:type="dxa"/>
            <w:shd w:val="clear" w:color="auto" w:fill="auto"/>
            <w:vAlign w:val="bottom"/>
          </w:tcPr>
          <w:p w14:paraId="510D635B" w14:textId="77777777" w:rsidR="001B7437" w:rsidRPr="00A50722" w:rsidRDefault="001B7437" w:rsidP="00A5072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98C1A" w14:textId="7928E3AC" w:rsidR="001B7437" w:rsidRPr="00A50722" w:rsidRDefault="001B7437" w:rsidP="00A507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A507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2C25C4" w:rsidRPr="00A50722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A507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เดือนสิ้นสุดวันที่</w:t>
            </w:r>
          </w:p>
          <w:p w14:paraId="48708674" w14:textId="641E6378" w:rsidR="001B7437" w:rsidRPr="00A50722" w:rsidRDefault="00420E5A" w:rsidP="00A507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1B7437" w:rsidRPr="00A507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2C25C4" w:rsidRPr="00A50722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1B7437" w:rsidRPr="00A50722" w14:paraId="1536AB99" w14:textId="77777777" w:rsidTr="00A50722">
        <w:tc>
          <w:tcPr>
            <w:tcW w:w="6077" w:type="dxa"/>
            <w:shd w:val="clear" w:color="auto" w:fill="auto"/>
            <w:vAlign w:val="bottom"/>
          </w:tcPr>
          <w:p w14:paraId="60E36096" w14:textId="77777777" w:rsidR="001B7437" w:rsidRPr="00A50722" w:rsidRDefault="001B7437" w:rsidP="00A5072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D33A9" w14:textId="77777777" w:rsidR="001B7437" w:rsidRPr="00A50722" w:rsidRDefault="001B7437" w:rsidP="00A50722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5B393B7" w14:textId="77777777" w:rsidR="001B7437" w:rsidRPr="00A50722" w:rsidRDefault="001B7437" w:rsidP="00A507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5072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A507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1B7437" w:rsidRPr="00A50722" w14:paraId="5C8632E5" w14:textId="77777777" w:rsidTr="00A50722">
        <w:tc>
          <w:tcPr>
            <w:tcW w:w="6077" w:type="dxa"/>
            <w:shd w:val="clear" w:color="auto" w:fill="auto"/>
            <w:vAlign w:val="bottom"/>
          </w:tcPr>
          <w:p w14:paraId="6D61D76F" w14:textId="77777777" w:rsidR="001B7437" w:rsidRPr="00A50722" w:rsidRDefault="001B7437" w:rsidP="00A5072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D92A8C5" w14:textId="77777777" w:rsidR="001B7437" w:rsidRPr="00A50722" w:rsidRDefault="001B7437" w:rsidP="00A50722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5072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A507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A5072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28" w:type="dxa"/>
            <w:vAlign w:val="bottom"/>
          </w:tcPr>
          <w:p w14:paraId="5E6179B0" w14:textId="77777777" w:rsidR="001B7437" w:rsidRPr="00A50722" w:rsidRDefault="001B7437" w:rsidP="00A507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507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และสอบทาน</w:t>
            </w:r>
            <w:r w:rsidRPr="00A5072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1B7437" w:rsidRPr="00A50722" w14:paraId="77A0D574" w14:textId="77777777" w:rsidTr="00A50722">
        <w:tc>
          <w:tcPr>
            <w:tcW w:w="6077" w:type="dxa"/>
            <w:shd w:val="clear" w:color="auto" w:fill="auto"/>
            <w:vAlign w:val="bottom"/>
          </w:tcPr>
          <w:p w14:paraId="235B72DB" w14:textId="77777777" w:rsidR="001B7437" w:rsidRPr="00A50722" w:rsidRDefault="001B7437" w:rsidP="00A5072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651F21C" w14:textId="691518C5" w:rsidR="001B7437" w:rsidRPr="00A50722" w:rsidRDefault="001B7437" w:rsidP="00A50722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507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10C1D8A4" w14:textId="43E4F449" w:rsidR="001B7437" w:rsidRPr="00A50722" w:rsidRDefault="001B7437" w:rsidP="00A507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507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B7437" w:rsidRPr="00A50722" w14:paraId="5C53C038" w14:textId="77777777" w:rsidTr="00A50722">
        <w:tc>
          <w:tcPr>
            <w:tcW w:w="6077" w:type="dxa"/>
            <w:shd w:val="clear" w:color="auto" w:fill="auto"/>
            <w:vAlign w:val="bottom"/>
            <w:hideMark/>
          </w:tcPr>
          <w:p w14:paraId="7029C716" w14:textId="77777777" w:rsidR="001B7437" w:rsidRPr="00A50722" w:rsidRDefault="001B7437" w:rsidP="00A5072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79241" w14:textId="77777777" w:rsidR="001B7437" w:rsidRPr="00A50722" w:rsidRDefault="001B7437" w:rsidP="00A50722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507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C427372" w14:textId="77777777" w:rsidR="001B7437" w:rsidRPr="00A50722" w:rsidRDefault="001B7437" w:rsidP="00A507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507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B7437" w:rsidRPr="00A50722" w14:paraId="213024D8" w14:textId="77777777" w:rsidTr="00A50722">
        <w:tc>
          <w:tcPr>
            <w:tcW w:w="6077" w:type="dxa"/>
            <w:shd w:val="clear" w:color="auto" w:fill="auto"/>
            <w:vAlign w:val="bottom"/>
          </w:tcPr>
          <w:p w14:paraId="1401FC16" w14:textId="77777777" w:rsidR="001B7437" w:rsidRPr="00A50722" w:rsidRDefault="001B7437" w:rsidP="00A50722">
            <w:pPr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0A65E" w14:textId="77777777" w:rsidR="001B7437" w:rsidRPr="00A50722" w:rsidRDefault="001B7437" w:rsidP="00A50722">
            <w:pPr>
              <w:ind w:left="-4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6B3DD7" w14:textId="77777777" w:rsidR="001B7437" w:rsidRPr="00A50722" w:rsidRDefault="001B7437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01974" w:rsidRPr="00A50722" w14:paraId="04539E6B" w14:textId="77777777" w:rsidTr="00A50722">
        <w:tc>
          <w:tcPr>
            <w:tcW w:w="6077" w:type="dxa"/>
            <w:shd w:val="clear" w:color="auto" w:fill="auto"/>
            <w:vAlign w:val="bottom"/>
          </w:tcPr>
          <w:p w14:paraId="4F022DBD" w14:textId="77777777" w:rsidR="00101974" w:rsidRPr="00A50722" w:rsidRDefault="00101974" w:rsidP="00A50722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A50722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</w:tcPr>
          <w:p w14:paraId="21A17923" w14:textId="6FBD1725" w:rsidR="00101974" w:rsidRPr="00A50722" w:rsidRDefault="00420E5A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728" w:type="dxa"/>
          </w:tcPr>
          <w:p w14:paraId="4AB10683" w14:textId="4743948B" w:rsidR="00101974" w:rsidRPr="00A50722" w:rsidRDefault="00420E5A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101974" w:rsidRPr="00A50722" w14:paraId="38313843" w14:textId="77777777" w:rsidTr="00A50722">
        <w:tc>
          <w:tcPr>
            <w:tcW w:w="6077" w:type="dxa"/>
            <w:shd w:val="clear" w:color="auto" w:fill="auto"/>
            <w:vAlign w:val="bottom"/>
          </w:tcPr>
          <w:p w14:paraId="16F125A6" w14:textId="77777777" w:rsidR="00101974" w:rsidRPr="00A50722" w:rsidRDefault="00101974" w:rsidP="00A50722">
            <w:pPr>
              <w:tabs>
                <w:tab w:val="left" w:pos="519"/>
              </w:tabs>
              <w:ind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072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A50722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A50722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3C3DFC50" w14:textId="389474E6" w:rsidR="00101974" w:rsidRPr="00A50722" w:rsidRDefault="00420E5A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728" w:type="dxa"/>
          </w:tcPr>
          <w:p w14:paraId="31056CF1" w14:textId="2CAEBF74" w:rsidR="00101974" w:rsidRPr="00A50722" w:rsidRDefault="00420E5A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</w:p>
        </w:tc>
      </w:tr>
      <w:tr w:rsidR="001B7437" w:rsidRPr="00A50722" w14:paraId="79832E52" w14:textId="77777777" w:rsidTr="00A50722">
        <w:tc>
          <w:tcPr>
            <w:tcW w:w="6077" w:type="dxa"/>
            <w:shd w:val="clear" w:color="auto" w:fill="auto"/>
            <w:vAlign w:val="bottom"/>
          </w:tcPr>
          <w:p w14:paraId="53482C98" w14:textId="77777777" w:rsidR="001B7437" w:rsidRPr="00A50722" w:rsidRDefault="001B7437" w:rsidP="00A50722">
            <w:pPr>
              <w:tabs>
                <w:tab w:val="left" w:pos="519"/>
              </w:tabs>
              <w:ind w:right="-9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50722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A50722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12E39D49" w14:textId="02A5D11A" w:rsidR="001B7437" w:rsidRPr="00A50722" w:rsidRDefault="00420E5A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728" w:type="dxa"/>
          </w:tcPr>
          <w:p w14:paraId="4115B9BC" w14:textId="087D9382" w:rsidR="001B7437" w:rsidRPr="00A50722" w:rsidRDefault="00420E5A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07BE0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  <w:r w:rsidR="00F07BE0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</w:p>
        </w:tc>
      </w:tr>
      <w:tr w:rsidR="00101974" w:rsidRPr="00A50722" w14:paraId="5FF93910" w14:textId="77777777" w:rsidTr="00A50722">
        <w:tc>
          <w:tcPr>
            <w:tcW w:w="6077" w:type="dxa"/>
            <w:shd w:val="clear" w:color="auto" w:fill="auto"/>
            <w:vAlign w:val="bottom"/>
          </w:tcPr>
          <w:p w14:paraId="3894F581" w14:textId="77777777" w:rsidR="00101974" w:rsidRPr="00A50722" w:rsidRDefault="00101974" w:rsidP="00A50722">
            <w:pPr>
              <w:tabs>
                <w:tab w:val="left" w:pos="519"/>
              </w:tabs>
              <w:ind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072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507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A50722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A50722">
              <w:rPr>
                <w:rFonts w:ascii="Browallia New" w:hAnsi="Browallia New" w:cs="Browallia New"/>
                <w:sz w:val="28"/>
                <w:szCs w:val="28"/>
                <w:cs/>
              </w:rPr>
              <w:t>เงินจ่ายหนี้สินตามสัญญาเช่า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59B1720" w14:textId="4C5E2E72" w:rsidR="00101974" w:rsidRPr="00A50722" w:rsidRDefault="00101974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072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Pr="00A5072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69D3087B" w14:textId="3894868D" w:rsidR="00101974" w:rsidRPr="00A50722" w:rsidRDefault="00101974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072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Pr="00A5072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01974" w:rsidRPr="00A50722" w14:paraId="14AD9E09" w14:textId="77777777" w:rsidTr="00A50722">
        <w:tc>
          <w:tcPr>
            <w:tcW w:w="6077" w:type="dxa"/>
            <w:shd w:val="clear" w:color="auto" w:fill="auto"/>
            <w:vAlign w:val="bottom"/>
          </w:tcPr>
          <w:p w14:paraId="770F079B" w14:textId="77777777" w:rsidR="00101974" w:rsidRPr="00A50722" w:rsidRDefault="00101974" w:rsidP="00A50722">
            <w:pPr>
              <w:ind w:right="-9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50722">
              <w:rPr>
                <w:rFonts w:ascii="Browallia New" w:hAnsi="Browallia New" w:cs="Browallia New"/>
                <w:sz w:val="28"/>
                <w:szCs w:val="28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6A3BBA0" w14:textId="14F564D0" w:rsidR="00101974" w:rsidRPr="00A50722" w:rsidRDefault="00101974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072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Pr="00A5072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2619569" w14:textId="39F68887" w:rsidR="00101974" w:rsidRPr="00A50722" w:rsidRDefault="00420E5A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101974" w:rsidRPr="00A50722" w14:paraId="450DF08F" w14:textId="77777777" w:rsidTr="00A50722">
        <w:tc>
          <w:tcPr>
            <w:tcW w:w="6077" w:type="dxa"/>
            <w:shd w:val="clear" w:color="auto" w:fill="auto"/>
            <w:vAlign w:val="bottom"/>
          </w:tcPr>
          <w:p w14:paraId="63947E48" w14:textId="77777777" w:rsidR="00101974" w:rsidRPr="00A50722" w:rsidRDefault="00101974" w:rsidP="00A50722">
            <w:pPr>
              <w:tabs>
                <w:tab w:val="left" w:pos="1168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A50722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ยอดคงเหลือปลายงวด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D8724" w14:textId="0CF89639" w:rsidR="00101974" w:rsidRPr="00A50722" w:rsidRDefault="00420E5A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BF65B00" w14:textId="780AB5A4" w:rsidR="00101974" w:rsidRPr="00A50722" w:rsidRDefault="00420E5A" w:rsidP="00A507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101974" w:rsidRPr="00A507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</w:tbl>
    <w:p w14:paraId="7D85FCB4" w14:textId="3CCB107B" w:rsidR="001B7437" w:rsidRPr="00F756EF" w:rsidRDefault="001B7437" w:rsidP="008D71F4">
      <w:pPr>
        <w:tabs>
          <w:tab w:val="left" w:pos="540"/>
          <w:tab w:val="left" w:pos="1080"/>
          <w:tab w:val="left" w:pos="170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EA26748" w14:textId="77777777" w:rsidR="00303EBB" w:rsidRPr="00F756EF" w:rsidRDefault="00303EBB" w:rsidP="008D71F4">
      <w:pPr>
        <w:tabs>
          <w:tab w:val="left" w:pos="540"/>
          <w:tab w:val="left" w:pos="1080"/>
          <w:tab w:val="left" w:pos="170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6A07DB6" w14:textId="77777777" w:rsidR="00540FA5" w:rsidRDefault="00D644E3" w:rsidP="008D71F4">
      <w:pPr>
        <w:tabs>
          <w:tab w:val="left" w:pos="540"/>
          <w:tab w:val="left" w:pos="1080"/>
          <w:tab w:val="left" w:pos="1701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D50CD0" w14:paraId="177356B3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076C513" w14:textId="3FDFE0A4" w:rsidR="00540FA5" w:rsidRPr="00D50CD0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17</w:t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</w:t>
            </w:r>
          </w:p>
        </w:tc>
      </w:tr>
    </w:tbl>
    <w:p w14:paraId="2F6B0C94" w14:textId="35D3CBF6" w:rsidR="00BC59C6" w:rsidRPr="00F756EF" w:rsidRDefault="00BC59C6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EE4E65" w14:textId="5F52D2FC" w:rsidR="00B042B2" w:rsidRPr="00F756EF" w:rsidRDefault="00B042B2" w:rsidP="00540F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การเปลี่ยนแปลงของทุนเรือนหุ้นสำหรับงวด</w:t>
      </w:r>
      <w:r w:rsidR="002C25C4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</w:t>
      </w:r>
      <w:r w:rsidR="008C5947" w:rsidRPr="00F756E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C25C4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F756EF">
        <w:rPr>
          <w:rFonts w:ascii="Browallia New" w:hAnsi="Browallia New" w:cs="Browallia New"/>
          <w:sz w:val="28"/>
          <w:szCs w:val="28"/>
          <w:cs/>
          <w:lang w:val="en-GB"/>
        </w:rPr>
        <w:t xml:space="preserve"> พ</w:t>
      </w:r>
      <w:r w:rsidRPr="00F756EF">
        <w:rPr>
          <w:rFonts w:ascii="Browallia New" w:hAnsi="Browallia New" w:cs="Browallia New"/>
          <w:sz w:val="28"/>
          <w:szCs w:val="28"/>
          <w:lang w:val="en-GB"/>
        </w:rPr>
        <w:t>.</w:t>
      </w:r>
      <w:r w:rsidRPr="00F756EF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F756EF">
        <w:rPr>
          <w:rFonts w:ascii="Browallia New" w:hAnsi="Browallia New" w:cs="Browallia New"/>
          <w:sz w:val="28"/>
          <w:szCs w:val="28"/>
          <w:lang w:val="en-GB"/>
        </w:rPr>
        <w:t>.</w:t>
      </w:r>
      <w:r w:rsidR="00DC7FB2" w:rsidRPr="00F756E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756E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94476BC" w14:textId="728BC005" w:rsidR="00B042B2" w:rsidRPr="00F756EF" w:rsidRDefault="00B042B2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6" w:type="dxa"/>
        <w:tblInd w:w="-90" w:type="dxa"/>
        <w:tblLook w:val="04A0" w:firstRow="1" w:lastRow="0" w:firstColumn="1" w:lastColumn="0" w:noHBand="0" w:noVBand="1"/>
      </w:tblPr>
      <w:tblGrid>
        <w:gridCol w:w="5472"/>
        <w:gridCol w:w="1418"/>
        <w:gridCol w:w="1328"/>
        <w:gridCol w:w="1328"/>
      </w:tblGrid>
      <w:tr w:rsidR="00053D6D" w:rsidRPr="00F756EF" w14:paraId="42F8C0BB" w14:textId="77777777" w:rsidTr="00540FA5">
        <w:tc>
          <w:tcPr>
            <w:tcW w:w="5472" w:type="dxa"/>
            <w:shd w:val="clear" w:color="auto" w:fill="auto"/>
          </w:tcPr>
          <w:p w14:paraId="05FE1020" w14:textId="77777777" w:rsidR="00053D6D" w:rsidRPr="00420E5A" w:rsidRDefault="00053D6D" w:rsidP="00053D6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EBD589D" w14:textId="77777777" w:rsidR="00053D6D" w:rsidRPr="00420E5A" w:rsidRDefault="00053D6D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D79B1" w14:textId="325E979A" w:rsidR="00053D6D" w:rsidRPr="00420E5A" w:rsidRDefault="00053D6D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2627A" w14:textId="03F17684" w:rsidR="00053D6D" w:rsidRPr="00420E5A" w:rsidRDefault="00053D6D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4" w:name="_Toc456024282"/>
            <w:bookmarkStart w:id="5" w:name="_Toc456172382"/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  <w:bookmarkEnd w:id="4"/>
            <w:bookmarkEnd w:id="5"/>
          </w:p>
        </w:tc>
      </w:tr>
      <w:tr w:rsidR="00053D6D" w:rsidRPr="00F756EF" w14:paraId="43642EEE" w14:textId="77777777" w:rsidTr="00540FA5">
        <w:tc>
          <w:tcPr>
            <w:tcW w:w="5472" w:type="dxa"/>
            <w:shd w:val="clear" w:color="auto" w:fill="auto"/>
          </w:tcPr>
          <w:p w14:paraId="0C104E6C" w14:textId="77777777" w:rsidR="00053D6D" w:rsidRPr="00420E5A" w:rsidRDefault="00053D6D" w:rsidP="00053D6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89D40E8" w14:textId="1BD18818" w:rsidR="00053D6D" w:rsidRPr="00420E5A" w:rsidRDefault="00053D6D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3D003A3" w14:textId="71EAB0BB" w:rsidR="00053D6D" w:rsidRPr="00420E5A" w:rsidRDefault="00053D6D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6" w:name="_Toc456024283"/>
            <w:bookmarkStart w:id="7" w:name="_Toc456172383"/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ที่ออกและ</w:t>
            </w:r>
            <w:bookmarkEnd w:id="6"/>
            <w:bookmarkEnd w:id="7"/>
          </w:p>
        </w:tc>
        <w:tc>
          <w:tcPr>
            <w:tcW w:w="1328" w:type="dxa"/>
            <w:shd w:val="clear" w:color="auto" w:fill="auto"/>
            <w:vAlign w:val="bottom"/>
          </w:tcPr>
          <w:p w14:paraId="0E288432" w14:textId="615C6ABC" w:rsidR="00053D6D" w:rsidRPr="00420E5A" w:rsidRDefault="00053D6D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8" w:name="_Toc456024284"/>
            <w:bookmarkStart w:id="9" w:name="_Toc456172384"/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ที่ออกและ</w:t>
            </w:r>
            <w:bookmarkEnd w:id="8"/>
            <w:bookmarkEnd w:id="9"/>
          </w:p>
        </w:tc>
      </w:tr>
      <w:tr w:rsidR="00053D6D" w:rsidRPr="00F756EF" w14:paraId="41B96B45" w14:textId="77777777" w:rsidTr="00540FA5">
        <w:tc>
          <w:tcPr>
            <w:tcW w:w="5472" w:type="dxa"/>
            <w:shd w:val="clear" w:color="auto" w:fill="auto"/>
          </w:tcPr>
          <w:p w14:paraId="50C5B6EC" w14:textId="77777777" w:rsidR="00053D6D" w:rsidRPr="00420E5A" w:rsidRDefault="00053D6D" w:rsidP="00053D6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C0765C2" w14:textId="505ED0BE" w:rsidR="00053D6D" w:rsidRPr="00420E5A" w:rsidRDefault="00053D6D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ที่ออก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2D79E24" w14:textId="538AE234" w:rsidR="00053D6D" w:rsidRPr="00420E5A" w:rsidRDefault="00053D6D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4DA9CAD" w14:textId="3177A4C2" w:rsidR="00053D6D" w:rsidRPr="00420E5A" w:rsidRDefault="00053D6D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10" w:name="_Toc456024285"/>
            <w:bookmarkStart w:id="11" w:name="_Toc456172385"/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ชำระแล้ว</w:t>
            </w:r>
            <w:bookmarkEnd w:id="10"/>
            <w:bookmarkEnd w:id="11"/>
          </w:p>
        </w:tc>
      </w:tr>
      <w:tr w:rsidR="00053D6D" w:rsidRPr="00F756EF" w14:paraId="430E8A0F" w14:textId="77777777" w:rsidTr="00540FA5">
        <w:tc>
          <w:tcPr>
            <w:tcW w:w="5472" w:type="dxa"/>
            <w:shd w:val="clear" w:color="auto" w:fill="auto"/>
          </w:tcPr>
          <w:p w14:paraId="5AF51613" w14:textId="77777777" w:rsidR="00053D6D" w:rsidRPr="00420E5A" w:rsidRDefault="00053D6D" w:rsidP="00053D6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72E104" w14:textId="65528A79" w:rsidR="00053D6D" w:rsidRPr="00420E5A" w:rsidRDefault="00053D6D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BA56" w14:textId="1214D0DE" w:rsidR="00053D6D" w:rsidRPr="00420E5A" w:rsidRDefault="00053D6D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B652A25" w14:textId="1486DD6E" w:rsidR="00053D6D" w:rsidRPr="00420E5A" w:rsidRDefault="00053D6D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53D6D" w:rsidRPr="00F756EF" w14:paraId="7890BE91" w14:textId="77777777" w:rsidTr="00540FA5">
        <w:tc>
          <w:tcPr>
            <w:tcW w:w="5472" w:type="dxa"/>
            <w:shd w:val="clear" w:color="auto" w:fill="auto"/>
          </w:tcPr>
          <w:p w14:paraId="1FD33944" w14:textId="77777777" w:rsidR="00053D6D" w:rsidRPr="00420E5A" w:rsidRDefault="00053D6D" w:rsidP="00053D6D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5406E41" w14:textId="77777777" w:rsidR="00053D6D" w:rsidRPr="00420E5A" w:rsidRDefault="00053D6D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548BB0D" w14:textId="7C2F14DD" w:rsidR="00053D6D" w:rsidRPr="00420E5A" w:rsidRDefault="00053D6D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523C90ED" w14:textId="77777777" w:rsidR="00053D6D" w:rsidRPr="00420E5A" w:rsidRDefault="00053D6D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53D6D" w:rsidRPr="00F756EF" w14:paraId="39E8A38E" w14:textId="77777777" w:rsidTr="00540FA5">
        <w:tc>
          <w:tcPr>
            <w:tcW w:w="5472" w:type="dxa"/>
            <w:shd w:val="clear" w:color="auto" w:fill="auto"/>
          </w:tcPr>
          <w:p w14:paraId="63EBC526" w14:textId="77777777" w:rsidR="00053D6D" w:rsidRPr="00420E5A" w:rsidRDefault="00053D6D" w:rsidP="00053D6D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418" w:type="dxa"/>
          </w:tcPr>
          <w:p w14:paraId="3B8A1ADA" w14:textId="19B7FD2E" w:rsidR="00053D6D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28" w:type="dxa"/>
            <w:shd w:val="clear" w:color="auto" w:fill="auto"/>
          </w:tcPr>
          <w:p w14:paraId="66F72209" w14:textId="49C8B56D" w:rsidR="00053D6D" w:rsidRPr="00420E5A" w:rsidRDefault="00420E5A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28" w:type="dxa"/>
            <w:shd w:val="clear" w:color="auto" w:fill="auto"/>
          </w:tcPr>
          <w:p w14:paraId="31E1AE4E" w14:textId="2B8725E2" w:rsidR="00053D6D" w:rsidRPr="00420E5A" w:rsidRDefault="00420E5A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053D6D" w:rsidRPr="00F756EF" w14:paraId="4144260F" w14:textId="77777777" w:rsidTr="00540FA5">
        <w:tc>
          <w:tcPr>
            <w:tcW w:w="5472" w:type="dxa"/>
            <w:shd w:val="clear" w:color="auto" w:fill="auto"/>
          </w:tcPr>
          <w:p w14:paraId="03C024A9" w14:textId="019BD6AD" w:rsidR="00053D6D" w:rsidRPr="00420E5A" w:rsidRDefault="00053D6D" w:rsidP="00053D6D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การแบ่งแยกมูลค่าที่ตราไว้ </w:t>
            </w: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(Split Par)</w:t>
            </w:r>
          </w:p>
        </w:tc>
        <w:tc>
          <w:tcPr>
            <w:tcW w:w="1418" w:type="dxa"/>
          </w:tcPr>
          <w:p w14:paraId="584916AE" w14:textId="14387CFD" w:rsidR="00053D6D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28" w:type="dxa"/>
            <w:shd w:val="clear" w:color="auto" w:fill="auto"/>
          </w:tcPr>
          <w:p w14:paraId="7D4B1A1E" w14:textId="16B7F7E4" w:rsidR="00053D6D" w:rsidRPr="00420E5A" w:rsidRDefault="00420E5A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28" w:type="dxa"/>
            <w:shd w:val="clear" w:color="auto" w:fill="auto"/>
          </w:tcPr>
          <w:p w14:paraId="4535EFFA" w14:textId="56DFB1B0" w:rsidR="00053D6D" w:rsidRPr="00420E5A" w:rsidRDefault="00053D6D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53D6D" w:rsidRPr="00F756EF" w14:paraId="7CC9EF7A" w14:textId="77777777" w:rsidTr="00540FA5">
        <w:tc>
          <w:tcPr>
            <w:tcW w:w="5472" w:type="dxa"/>
            <w:shd w:val="clear" w:color="auto" w:fill="auto"/>
          </w:tcPr>
          <w:p w14:paraId="2CD7416C" w14:textId="6544C6DF" w:rsidR="00053D6D" w:rsidRPr="00420E5A" w:rsidRDefault="00053D6D" w:rsidP="00053D6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การเพิ่มหุ้นสามัญ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CD0EB3" w14:textId="09C6E546" w:rsidR="00053D6D" w:rsidRPr="00420E5A" w:rsidRDefault="00420E5A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053D6D"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53D6D"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58F5A6F9" w14:textId="06F7F70B" w:rsidR="00053D6D" w:rsidRPr="00420E5A" w:rsidRDefault="00053D6D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63137705" w14:textId="5EB09383" w:rsidR="00053D6D" w:rsidRPr="00420E5A" w:rsidRDefault="00053D6D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53D6D" w:rsidRPr="00F756EF" w14:paraId="08B2ED12" w14:textId="77777777" w:rsidTr="00540FA5">
        <w:tc>
          <w:tcPr>
            <w:tcW w:w="5472" w:type="dxa"/>
            <w:shd w:val="clear" w:color="auto" w:fill="auto"/>
          </w:tcPr>
          <w:p w14:paraId="72490323" w14:textId="77777777" w:rsidR="00053D6D" w:rsidRPr="00420E5A" w:rsidRDefault="00053D6D" w:rsidP="00053D6D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101B60" w14:textId="4DCB1E98" w:rsidR="00053D6D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A37F1" w14:textId="72849CE9" w:rsidR="00053D6D" w:rsidRPr="00420E5A" w:rsidRDefault="00420E5A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11DDA" w14:textId="744CB82D" w:rsidR="00053D6D" w:rsidRPr="00420E5A" w:rsidRDefault="00420E5A" w:rsidP="00540F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053D6D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44E06A0" w14:textId="77777777" w:rsidR="00B042B2" w:rsidRPr="00D644E3" w:rsidRDefault="00B042B2" w:rsidP="00540FA5">
      <w:pPr>
        <w:ind w:hanging="7"/>
        <w:jc w:val="thaiDistribute"/>
        <w:rPr>
          <w:rFonts w:ascii="Browallia New" w:hAnsi="Browallia New" w:cs="Browallia New"/>
          <w:sz w:val="28"/>
          <w:szCs w:val="28"/>
        </w:rPr>
      </w:pPr>
    </w:p>
    <w:p w14:paraId="3FC16E7F" w14:textId="75181951" w:rsidR="006358C6" w:rsidRPr="00D644E3" w:rsidRDefault="002D5E95" w:rsidP="00540FA5">
      <w:pPr>
        <w:ind w:hanging="7"/>
        <w:jc w:val="thaiDistribute"/>
        <w:rPr>
          <w:rFonts w:ascii="Browallia New" w:hAnsi="Browallia New" w:cs="Browallia New"/>
          <w:sz w:val="28"/>
          <w:szCs w:val="28"/>
        </w:rPr>
      </w:pPr>
      <w:r w:rsidRPr="00D644E3">
        <w:rPr>
          <w:rFonts w:ascii="Browallia New" w:hAnsi="Browallia New" w:cs="Browallia New"/>
          <w:sz w:val="28"/>
          <w:szCs w:val="28"/>
          <w:cs/>
        </w:rPr>
        <w:t xml:space="preserve">ในที่ประชุมสามัญผู้ถือหุ้นประจำปีเมื่อวันที่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15</w:t>
      </w:r>
      <w:r w:rsidR="0080554E" w:rsidRPr="00D644E3">
        <w:rPr>
          <w:rFonts w:ascii="Browallia New" w:hAnsi="Browallia New" w:cs="Browallia New"/>
          <w:sz w:val="28"/>
          <w:szCs w:val="28"/>
        </w:rPr>
        <w:t xml:space="preserve"> </w:t>
      </w:r>
      <w:r w:rsidR="0080554E" w:rsidRPr="00D644E3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Pr="00D644E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644E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644E3">
        <w:rPr>
          <w:rFonts w:ascii="Browallia New" w:hAnsi="Browallia New" w:cs="Browallia New"/>
          <w:sz w:val="28"/>
          <w:szCs w:val="28"/>
          <w:cs/>
          <w:lang w:val="en-GB"/>
        </w:rPr>
        <w:t>ได้มีมติอนุมัติการ</w:t>
      </w:r>
      <w:r w:rsidR="002341B4" w:rsidRPr="00D644E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จดทะเบียนแปรสภาพจากบริษัทจำกัดเป็นบริษัทมหาชนจำกัด และได้มีการอนุมัติ</w:t>
      </w:r>
      <w:r w:rsidRPr="00D644E3">
        <w:rPr>
          <w:rFonts w:ascii="Browallia New" w:hAnsi="Browallia New" w:cs="Browallia New"/>
          <w:sz w:val="28"/>
          <w:szCs w:val="28"/>
          <w:cs/>
          <w:lang w:val="en-GB"/>
        </w:rPr>
        <w:t xml:space="preserve">แบ่งแยกมูลค่าที่ตราไว้ </w:t>
      </w:r>
      <w:r w:rsidRPr="00D644E3">
        <w:rPr>
          <w:rFonts w:ascii="Browallia New" w:hAnsi="Browallia New" w:cs="Browallia New"/>
          <w:sz w:val="28"/>
          <w:szCs w:val="28"/>
          <w:lang w:val="en-GB"/>
        </w:rPr>
        <w:t xml:space="preserve">(Split Par) </w:t>
      </w:r>
      <w:r w:rsidRPr="00D644E3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จากหุ้นสามัญเพิ่มทุนจำนวน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644E3">
        <w:rPr>
          <w:rFonts w:ascii="Browallia New" w:hAnsi="Browallia New" w:cs="Browallia New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300</w:t>
      </w:r>
      <w:r w:rsidRPr="00D644E3">
        <w:rPr>
          <w:rFonts w:ascii="Browallia New" w:hAnsi="Browallia New" w:cs="Browallia New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644E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644E3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มูลค่าหุ้นที่ตราไว้หุ้นละ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100</w:t>
      </w:r>
      <w:r w:rsidRPr="00D644E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644E3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เป็นหุ้นสามัญเพิ่มทุนจำนวน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330</w:t>
      </w:r>
      <w:r w:rsidRPr="00D644E3">
        <w:rPr>
          <w:rFonts w:ascii="Browallia New" w:hAnsi="Browallia New" w:cs="Browallia New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644E3">
        <w:rPr>
          <w:rFonts w:ascii="Browallia New" w:hAnsi="Browallia New" w:cs="Browallia New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644E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644E3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มูลค่าหุ้นที่ตราไว้หุ้นละ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644E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644E3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3DEA9CCE" w14:textId="7AB8E78F" w:rsidR="000B72D9" w:rsidRPr="00D644E3" w:rsidRDefault="000B72D9" w:rsidP="00540FA5">
      <w:pPr>
        <w:ind w:hanging="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4FC385D" w14:textId="3B04B090" w:rsidR="000B72D9" w:rsidRPr="00F756EF" w:rsidRDefault="004909BE" w:rsidP="00540FA5">
      <w:pPr>
        <w:ind w:hanging="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644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นอกจากนี้ยัง</w:t>
      </w:r>
      <w:r w:rsidR="000B72D9" w:rsidRPr="00D644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มีมติอนุมัติเพิ่มทุนจดทะเบียนของบริษัท จำนวน</w:t>
      </w:r>
      <w:r w:rsidR="00236C4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120</w:t>
      </w:r>
      <w:r w:rsidR="000B72D9" w:rsidRPr="00D644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0B72D9" w:rsidRPr="00D644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0B72D9" w:rsidRPr="00D644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หุ้น</w:t>
      </w:r>
      <w:r w:rsidR="000B72D9" w:rsidRPr="00D644E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B72D9" w:rsidRPr="00D644E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มูลค่าหุ้นที่ตราไว้หุ้นละ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0B72D9" w:rsidRPr="00D644E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บาท </w:t>
      </w:r>
      <w:r w:rsidR="000B72D9" w:rsidRPr="00D644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เพื่อเสนอขายให้แก่ประชาชนเป็นการทั่วไปครั้งแรก (</w:t>
      </w:r>
      <w:r w:rsidR="000B72D9" w:rsidRPr="00D644E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Initial Public Offering) </w:t>
      </w:r>
      <w:r w:rsidR="000B72D9" w:rsidRPr="00D644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จากทุนจดทะเบียนจำนวน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330</w:t>
      </w:r>
      <w:r w:rsidR="000B72D9" w:rsidRPr="00D644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0B72D9" w:rsidRPr="00D644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0B72D9" w:rsidRPr="00D644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หุ้น</w:t>
      </w:r>
      <w:r w:rsidR="000B72D9" w:rsidRPr="00D644E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มูลค่าหุ้นที่ตราไว้หุ้นละ </w:t>
      </w:r>
      <w:r w:rsidR="00420E5A" w:rsidRPr="00420E5A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="000B72D9" w:rsidRPr="00D644E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บาท เป็นทุนจดทะเบียน</w:t>
      </w:r>
      <w:r w:rsidR="000B72D9" w:rsidRPr="00D644E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จำนวนทั้งสิ้น </w:t>
      </w:r>
      <w:r w:rsidR="00420E5A" w:rsidRPr="00420E5A">
        <w:rPr>
          <w:rFonts w:ascii="Browallia New" w:hAnsi="Browallia New" w:cs="Browallia New"/>
          <w:spacing w:val="-8"/>
          <w:sz w:val="28"/>
          <w:szCs w:val="28"/>
          <w:lang w:val="en-GB"/>
        </w:rPr>
        <w:t>450</w:t>
      </w:r>
      <w:r w:rsidR="000B72D9" w:rsidRPr="00D644E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,</w:t>
      </w:r>
      <w:r w:rsidR="00420E5A" w:rsidRPr="00420E5A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="000B72D9" w:rsidRPr="00D644E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,</w:t>
      </w:r>
      <w:r w:rsidR="00420E5A" w:rsidRPr="00420E5A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="000B72D9" w:rsidRPr="00D644E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หุ้น มูลค่าหุ้นที่ตราไว้หุ้นละ </w:t>
      </w:r>
      <w:r w:rsidR="00420E5A" w:rsidRPr="00420E5A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="000B72D9" w:rsidRPr="00D644E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บาท</w:t>
      </w:r>
      <w:r w:rsidR="00D054C2" w:rsidRPr="00D644E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โดย</w:t>
      </w:r>
      <w:r w:rsidR="005375A4" w:rsidRPr="00D644E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อนุมัติให้</w:t>
      </w:r>
      <w:r w:rsidR="00D054C2" w:rsidRPr="00D644E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จดทะเบียนเพิ่ม</w:t>
      </w:r>
      <w:r w:rsidR="00D054C2" w:rsidRPr="00F756E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ทุนกับกระทรวงพาณิชย์เมื่อ</w:t>
      </w:r>
      <w:r w:rsidR="00D054C2" w:rsidRPr="00F756EF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29</w:t>
      </w:r>
      <w:r w:rsidR="00041713"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="00041713" w:rsidRPr="00F756EF">
        <w:rPr>
          <w:rFonts w:ascii="Browallia New" w:hAnsi="Browallia New" w:cs="Browallia New"/>
          <w:sz w:val="28"/>
          <w:szCs w:val="28"/>
          <w:cs/>
        </w:rPr>
        <w:t>มีนาคม</w:t>
      </w:r>
      <w:r w:rsidR="00D054C2" w:rsidRPr="00F756E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054C2" w:rsidRPr="00F756E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7F38EFA5" w14:textId="37C9B316" w:rsidR="005E6366" w:rsidRDefault="005E6366" w:rsidP="00540FA5">
      <w:pPr>
        <w:ind w:hanging="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FE8136E" w14:textId="153E44E5" w:rsidR="00540FA5" w:rsidRDefault="00540FA5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D50CD0" w14:paraId="27B41587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A1DE3AC" w14:textId="41836FD9" w:rsidR="00540FA5" w:rsidRPr="00D50CD0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18</w:t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76597E84" w14:textId="77777777" w:rsidR="00540FA5" w:rsidRPr="00540FA5" w:rsidRDefault="00540FA5" w:rsidP="00540FA5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F3421FD" w14:textId="6467C7F2" w:rsidR="005E6366" w:rsidRPr="00540FA5" w:rsidRDefault="005E6366" w:rsidP="00540FA5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540FA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ผู้ถือหุ้นสามัญด้วยจำนวนหุ้นสามัญถัวเฉลี่ยถ่วงน้ำหนัก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ที่ออกจำหน่ายระหว่างงวด</w:t>
      </w:r>
    </w:p>
    <w:p w14:paraId="5317000C" w14:textId="77777777" w:rsidR="005E6366" w:rsidRPr="00540FA5" w:rsidRDefault="005E6366" w:rsidP="00540FA5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36F96E6" w14:textId="24A60F17" w:rsidR="005E6366" w:rsidRPr="00540FA5" w:rsidRDefault="005E6366" w:rsidP="00540FA5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ในที่ประชุมสามัญผู้ถือหุ้นประจำปีเมื่อวันที่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Pr="00540FA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ได้มีมติอนุมัติการจดทะเบียนแปรสภาพจากบริษัทจำกัดเป็นบริษัทมหาชนจำกัด และได้มีการอนุมัติแบ่งแยกมูลค่าที่ตราไว้ </w:t>
      </w:r>
      <w:r w:rsidRPr="00540FA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(Split Par) 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จากหุ้นสามัญเพิ่มทุนจำนวน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540FA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300</w:t>
      </w:r>
      <w:r w:rsidRPr="00540FA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540FA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หุ้น มูลค่าหุ้นที่ตราไว้หุ้นละ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100</w:t>
      </w:r>
      <w:r w:rsidRPr="00540FA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บาท เป็นหุ้นสามัญเพิ่มทุนจำนวน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330</w:t>
      </w:r>
      <w:r w:rsidRPr="00540FA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540FA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540FA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หุ้น มูลค่าหุ้นที่ตราไว้หุ้นละ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540FA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บาท บริษัทได้</w:t>
      </w:r>
      <w:r w:rsidR="00F257F3" w:rsidRPr="00540FA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เปลี่ยนแปลง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ำนวนหุ้นสามัญเพื่อสะท้อนการแตกหุ้นดังกล่าวเสมือนว่าเหตุการณ์ดังกล่าวได้เกิดขึ้นตั้งแต่วันเริ่มต้นของปีที่นำเสนอ</w:t>
      </w:r>
      <w:r w:rsidR="00F257F3" w:rsidRPr="00540FA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และปีที่นำมาแสดงเปรียบเทียบ</w:t>
      </w:r>
      <w:r w:rsidRPr="00540FA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เพื่อให้กำไรต่</w:t>
      </w:r>
      <w:r w:rsidR="008D1EA3" w:rsidRPr="00540FA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อหุ้น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สามารถเปรียบเทียบกันได้</w:t>
      </w:r>
    </w:p>
    <w:p w14:paraId="4904CCEF" w14:textId="74BA30AA" w:rsidR="005E6366" w:rsidRPr="00540FA5" w:rsidRDefault="005E6366" w:rsidP="00540FA5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95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808"/>
      </w:tblGrid>
      <w:tr w:rsidR="001D115E" w:rsidRPr="00420E5A" w14:paraId="5CFA6735" w14:textId="77777777" w:rsidTr="00540FA5">
        <w:tc>
          <w:tcPr>
            <w:tcW w:w="5904" w:type="dxa"/>
          </w:tcPr>
          <w:p w14:paraId="67F1EE8F" w14:textId="77777777" w:rsidR="001B7437" w:rsidRPr="00420E5A" w:rsidRDefault="001B7437" w:rsidP="00540FA5">
            <w:pPr>
              <w:ind w:left="-14" w:right="-169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C8331" w14:textId="0810A80E" w:rsidR="001B7437" w:rsidRPr="00420E5A" w:rsidRDefault="001B7437" w:rsidP="00540F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14:paraId="4759D984" w14:textId="05D288D9" w:rsidR="001B7437" w:rsidRPr="00420E5A" w:rsidRDefault="00EA042F" w:rsidP="00540F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วันที่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1B7437"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2C25C4" w:rsidRPr="00420E5A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E02E19" w:rsidRPr="00420E5A" w14:paraId="5C0879D4" w14:textId="77777777" w:rsidTr="00540FA5">
        <w:tc>
          <w:tcPr>
            <w:tcW w:w="5904" w:type="dxa"/>
          </w:tcPr>
          <w:p w14:paraId="249DA9DB" w14:textId="77777777" w:rsidR="00E02E19" w:rsidRPr="00420E5A" w:rsidRDefault="00E02E19" w:rsidP="00540FA5">
            <w:pPr>
              <w:ind w:left="-14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F8A0635" w14:textId="6A277F42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14:paraId="7D1CFC50" w14:textId="3F2E5DDC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E02E19" w:rsidRPr="00420E5A" w14:paraId="19726A45" w14:textId="77777777" w:rsidTr="00540FA5">
        <w:tc>
          <w:tcPr>
            <w:tcW w:w="5904" w:type="dxa"/>
          </w:tcPr>
          <w:p w14:paraId="162A2B64" w14:textId="77777777" w:rsidR="00E02E19" w:rsidRPr="00420E5A" w:rsidRDefault="00E02E19" w:rsidP="00540FA5">
            <w:pPr>
              <w:ind w:left="-14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vAlign w:val="bottom"/>
          </w:tcPr>
          <w:p w14:paraId="6ACF4AFB" w14:textId="0849FD38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8" w:type="dxa"/>
            <w:vAlign w:val="bottom"/>
          </w:tcPr>
          <w:p w14:paraId="2D7C6D1B" w14:textId="7F7ACCCE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และสอบทาน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E02E19" w:rsidRPr="00420E5A" w14:paraId="32CBFAAE" w14:textId="77777777" w:rsidTr="00540FA5">
        <w:tc>
          <w:tcPr>
            <w:tcW w:w="5904" w:type="dxa"/>
          </w:tcPr>
          <w:p w14:paraId="0D563652" w14:textId="77777777" w:rsidR="00E02E19" w:rsidRPr="00420E5A" w:rsidRDefault="00E02E19" w:rsidP="00540FA5">
            <w:pPr>
              <w:ind w:left="-14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F6EA801" w14:textId="67308736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14:paraId="132FFB65" w14:textId="221C2575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2564</w:t>
            </w:r>
          </w:p>
        </w:tc>
      </w:tr>
      <w:tr w:rsidR="00E02E19" w:rsidRPr="00420E5A" w14:paraId="51E30C25" w14:textId="77777777" w:rsidTr="00540FA5">
        <w:tc>
          <w:tcPr>
            <w:tcW w:w="5904" w:type="dxa"/>
          </w:tcPr>
          <w:p w14:paraId="565CA666" w14:textId="77777777" w:rsidR="00E02E19" w:rsidRPr="00420E5A" w:rsidRDefault="00E02E19" w:rsidP="00540FA5">
            <w:pPr>
              <w:ind w:left="-14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B6871F1" w14:textId="77777777" w:rsidR="00E02E19" w:rsidRPr="00420E5A" w:rsidRDefault="00E02E19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30E8110E" w14:textId="77777777" w:rsidR="00E02E19" w:rsidRPr="00420E5A" w:rsidRDefault="00E02E19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E02E19" w:rsidRPr="00420E5A" w14:paraId="32DBA0C6" w14:textId="77777777" w:rsidTr="00540FA5">
        <w:trPr>
          <w:trHeight w:val="305"/>
        </w:trPr>
        <w:tc>
          <w:tcPr>
            <w:tcW w:w="5904" w:type="dxa"/>
          </w:tcPr>
          <w:p w14:paraId="0E55BAEA" w14:textId="7E8404E2" w:rsidR="00E02E19" w:rsidRPr="00420E5A" w:rsidRDefault="00E02E19" w:rsidP="00540FA5">
            <w:pPr>
              <w:ind w:left="-1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กำไรสุทธิสำหรับงวด (บาท)</w:t>
            </w:r>
          </w:p>
        </w:tc>
        <w:tc>
          <w:tcPr>
            <w:tcW w:w="1843" w:type="dxa"/>
            <w:shd w:val="clear" w:color="auto" w:fill="FAFAFA"/>
          </w:tcPr>
          <w:p w14:paraId="09F063D3" w14:textId="2EF43670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10197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  <w:r w:rsidR="0010197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1808" w:type="dxa"/>
          </w:tcPr>
          <w:p w14:paraId="66324DB2" w14:textId="4F1B372A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</w:p>
        </w:tc>
      </w:tr>
      <w:tr w:rsidR="00E02E19" w:rsidRPr="00420E5A" w14:paraId="79301C6D" w14:textId="77777777" w:rsidTr="00540FA5">
        <w:tc>
          <w:tcPr>
            <w:tcW w:w="5904" w:type="dxa"/>
          </w:tcPr>
          <w:p w14:paraId="10714EE7" w14:textId="29B622E1" w:rsidR="00E02E19" w:rsidRPr="00420E5A" w:rsidRDefault="00E02E19" w:rsidP="00540FA5">
            <w:pPr>
              <w:ind w:left="-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จำนวนหุ้นสามัญ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ที่ถือโดยบุคคลภายนอก</w:t>
            </w:r>
          </w:p>
        </w:tc>
        <w:tc>
          <w:tcPr>
            <w:tcW w:w="1843" w:type="dxa"/>
            <w:shd w:val="clear" w:color="auto" w:fill="FAFAFA"/>
          </w:tcPr>
          <w:p w14:paraId="65ECB22E" w14:textId="77777777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</w:tcPr>
          <w:p w14:paraId="447C8CBE" w14:textId="77777777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02E19" w:rsidRPr="00420E5A" w14:paraId="51A25ACA" w14:textId="77777777" w:rsidTr="00540FA5">
        <w:tc>
          <w:tcPr>
            <w:tcW w:w="5904" w:type="dxa"/>
          </w:tcPr>
          <w:p w14:paraId="203DC5E4" w14:textId="41E94EC7" w:rsidR="00E02E19" w:rsidRPr="00420E5A" w:rsidRDefault="0059439D" w:rsidP="00540FA5">
            <w:pPr>
              <w:ind w:left="-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20E5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</w:t>
            </w:r>
            <w:r w:rsidR="00E02E19" w:rsidRPr="00420E5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ในระหว่างงวด(หุ้น)</w:t>
            </w:r>
          </w:p>
        </w:tc>
        <w:tc>
          <w:tcPr>
            <w:tcW w:w="1843" w:type="dxa"/>
            <w:shd w:val="clear" w:color="auto" w:fill="FAFAFA"/>
          </w:tcPr>
          <w:p w14:paraId="7CDD906B" w14:textId="314F3739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8" w:type="dxa"/>
          </w:tcPr>
          <w:p w14:paraId="5AFA5BD8" w14:textId="3BF2CD8A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02E19" w:rsidRPr="00420E5A" w14:paraId="4B14A88B" w14:textId="77777777" w:rsidTr="00540FA5">
        <w:tc>
          <w:tcPr>
            <w:tcW w:w="5904" w:type="dxa"/>
          </w:tcPr>
          <w:p w14:paraId="2B83F0D1" w14:textId="77777777" w:rsidR="00E02E19" w:rsidRPr="00420E5A" w:rsidRDefault="00E02E19" w:rsidP="00540FA5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843" w:type="dxa"/>
            <w:shd w:val="clear" w:color="auto" w:fill="FAFAFA"/>
          </w:tcPr>
          <w:p w14:paraId="7FBA571E" w14:textId="334CC5D3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0197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808" w:type="dxa"/>
          </w:tcPr>
          <w:p w14:paraId="2AAD07E5" w14:textId="0189DBD9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08</w:t>
            </w:r>
          </w:p>
        </w:tc>
      </w:tr>
    </w:tbl>
    <w:p w14:paraId="407B6C64" w14:textId="6C90DA0A" w:rsidR="005E6366" w:rsidRPr="00420E5A" w:rsidRDefault="005E6366" w:rsidP="00540FA5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95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808"/>
      </w:tblGrid>
      <w:tr w:rsidR="001D115E" w:rsidRPr="00420E5A" w14:paraId="7C424555" w14:textId="77777777" w:rsidTr="00540FA5">
        <w:tc>
          <w:tcPr>
            <w:tcW w:w="5904" w:type="dxa"/>
          </w:tcPr>
          <w:p w14:paraId="4426AD65" w14:textId="77777777" w:rsidR="001B7437" w:rsidRPr="00420E5A" w:rsidRDefault="001B7437" w:rsidP="00540FA5">
            <w:pPr>
              <w:ind w:right="-169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6E425" w14:textId="45E40AB5" w:rsidR="001B7437" w:rsidRPr="00420E5A" w:rsidRDefault="001B7437" w:rsidP="00540F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2C25C4" w:rsidRPr="00420E5A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เดือนสิ้นสุด</w:t>
            </w:r>
          </w:p>
          <w:p w14:paraId="40FB1ADC" w14:textId="01BE103F" w:rsidR="001B7437" w:rsidRPr="00420E5A" w:rsidRDefault="00EA042F" w:rsidP="00540F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วันที่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1B7437"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2C25C4" w:rsidRPr="00420E5A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E02E19" w:rsidRPr="00420E5A" w14:paraId="6ACF7F62" w14:textId="77777777" w:rsidTr="00540FA5">
        <w:tc>
          <w:tcPr>
            <w:tcW w:w="5904" w:type="dxa"/>
          </w:tcPr>
          <w:p w14:paraId="5C82DFD4" w14:textId="77777777" w:rsidR="00E02E19" w:rsidRPr="00420E5A" w:rsidRDefault="00E02E19" w:rsidP="00540FA5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3D19D5C" w14:textId="61F58C0B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14:paraId="3B8EA7FE" w14:textId="408B2336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E02E19" w:rsidRPr="00420E5A" w14:paraId="237705FB" w14:textId="77777777" w:rsidTr="00540FA5">
        <w:tc>
          <w:tcPr>
            <w:tcW w:w="5904" w:type="dxa"/>
          </w:tcPr>
          <w:p w14:paraId="0AE5BD68" w14:textId="77777777" w:rsidR="00E02E19" w:rsidRPr="00420E5A" w:rsidRDefault="00E02E19" w:rsidP="00540FA5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vAlign w:val="bottom"/>
          </w:tcPr>
          <w:p w14:paraId="2A9FF99A" w14:textId="0F5090CB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8" w:type="dxa"/>
            <w:vAlign w:val="bottom"/>
          </w:tcPr>
          <w:p w14:paraId="563752F9" w14:textId="51A586F9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และสอบทาน</w:t>
            </w: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E02E19" w:rsidRPr="00420E5A" w14:paraId="236283F9" w14:textId="77777777" w:rsidTr="00540FA5">
        <w:tc>
          <w:tcPr>
            <w:tcW w:w="5904" w:type="dxa"/>
          </w:tcPr>
          <w:p w14:paraId="15B1B1C6" w14:textId="77777777" w:rsidR="00E02E19" w:rsidRPr="00420E5A" w:rsidRDefault="00E02E19" w:rsidP="00540FA5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CFDB0E6" w14:textId="06F79FB0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14:paraId="0B785BB2" w14:textId="2DD5BEDB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2564</w:t>
            </w:r>
          </w:p>
        </w:tc>
      </w:tr>
      <w:tr w:rsidR="00E02E19" w:rsidRPr="00420E5A" w14:paraId="279267AC" w14:textId="77777777" w:rsidTr="00540FA5">
        <w:trPr>
          <w:trHeight w:val="64"/>
        </w:trPr>
        <w:tc>
          <w:tcPr>
            <w:tcW w:w="5904" w:type="dxa"/>
          </w:tcPr>
          <w:p w14:paraId="156DA5CD" w14:textId="77777777" w:rsidR="00E02E19" w:rsidRPr="00420E5A" w:rsidRDefault="00E02E19" w:rsidP="00540FA5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A7E61BF" w14:textId="77777777" w:rsidR="00E02E19" w:rsidRPr="00420E5A" w:rsidRDefault="00E02E19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4D789FAC" w14:textId="77777777" w:rsidR="00E02E19" w:rsidRPr="00420E5A" w:rsidRDefault="00E02E19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E02E19" w:rsidRPr="00420E5A" w14:paraId="311E95DD" w14:textId="77777777" w:rsidTr="00540FA5">
        <w:tc>
          <w:tcPr>
            <w:tcW w:w="5904" w:type="dxa"/>
          </w:tcPr>
          <w:p w14:paraId="369FF153" w14:textId="77777777" w:rsidR="00E02E19" w:rsidRPr="00420E5A" w:rsidRDefault="00E02E19" w:rsidP="00540FA5">
            <w:pPr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กำไรสุทธิสำหรับงวด (บาท)</w:t>
            </w:r>
          </w:p>
        </w:tc>
        <w:tc>
          <w:tcPr>
            <w:tcW w:w="1843" w:type="dxa"/>
            <w:shd w:val="clear" w:color="auto" w:fill="FAFAFA"/>
          </w:tcPr>
          <w:p w14:paraId="30F9CDB4" w14:textId="1337A290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10197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="0010197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1808" w:type="dxa"/>
          </w:tcPr>
          <w:p w14:paraId="7A552FFA" w14:textId="4B7C9005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</w:p>
        </w:tc>
      </w:tr>
      <w:tr w:rsidR="00E02E19" w:rsidRPr="00420E5A" w14:paraId="0F768D12" w14:textId="77777777" w:rsidTr="00540FA5">
        <w:tc>
          <w:tcPr>
            <w:tcW w:w="5904" w:type="dxa"/>
          </w:tcPr>
          <w:p w14:paraId="4FD04725" w14:textId="4B64E80E" w:rsidR="00E02E19" w:rsidRPr="00420E5A" w:rsidRDefault="00E02E19" w:rsidP="00540FA5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จำนวนหุ้นสามัญ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ที่ถือโดยบุคคลภายนอก</w:t>
            </w:r>
          </w:p>
        </w:tc>
        <w:tc>
          <w:tcPr>
            <w:tcW w:w="1843" w:type="dxa"/>
            <w:shd w:val="clear" w:color="auto" w:fill="FAFAFA"/>
          </w:tcPr>
          <w:p w14:paraId="04463E39" w14:textId="77777777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</w:tcPr>
          <w:p w14:paraId="15CDB3C7" w14:textId="77777777" w:rsidR="00E02E19" w:rsidRPr="00420E5A" w:rsidRDefault="00E02E19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02E19" w:rsidRPr="00420E5A" w14:paraId="0063DC03" w14:textId="77777777" w:rsidTr="00540FA5">
        <w:tc>
          <w:tcPr>
            <w:tcW w:w="5904" w:type="dxa"/>
          </w:tcPr>
          <w:p w14:paraId="520EB2B8" w14:textId="037BB9F4" w:rsidR="00E02E19" w:rsidRPr="00420E5A" w:rsidRDefault="0059439D" w:rsidP="00540FA5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20E5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</w:t>
            </w:r>
            <w:r w:rsidR="00E02E19" w:rsidRPr="00420E5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ในระหว่างงวด(หุ้น)</w:t>
            </w:r>
          </w:p>
        </w:tc>
        <w:tc>
          <w:tcPr>
            <w:tcW w:w="1843" w:type="dxa"/>
            <w:shd w:val="clear" w:color="auto" w:fill="FAFAFA"/>
          </w:tcPr>
          <w:p w14:paraId="18EB2C1D" w14:textId="45D10B58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8" w:type="dxa"/>
          </w:tcPr>
          <w:p w14:paraId="11082443" w14:textId="611C063D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02E19" w:rsidRPr="00420E5A" w14:paraId="3348D6BB" w14:textId="77777777" w:rsidTr="00540FA5">
        <w:tc>
          <w:tcPr>
            <w:tcW w:w="5904" w:type="dxa"/>
          </w:tcPr>
          <w:p w14:paraId="447A0B53" w14:textId="77777777" w:rsidR="00E02E19" w:rsidRPr="00420E5A" w:rsidRDefault="00E02E19" w:rsidP="00540FA5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843" w:type="dxa"/>
            <w:shd w:val="clear" w:color="auto" w:fill="FAFAFA"/>
          </w:tcPr>
          <w:p w14:paraId="19113583" w14:textId="6F18434E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0197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</w:p>
        </w:tc>
        <w:tc>
          <w:tcPr>
            <w:tcW w:w="1808" w:type="dxa"/>
          </w:tcPr>
          <w:p w14:paraId="443EAB92" w14:textId="7C8E8ABB" w:rsidR="00E02E19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703F4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</w:p>
        </w:tc>
      </w:tr>
    </w:tbl>
    <w:p w14:paraId="41A39AA8" w14:textId="77777777" w:rsidR="00C167E1" w:rsidRDefault="00C167E1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A9937DC" w14:textId="339DE80B" w:rsidR="005E6366" w:rsidRPr="00F756EF" w:rsidRDefault="005E6366" w:rsidP="00540FA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บริษัทไม่มีหุ้นสามัญเทียบเท่าปรับลดสำหรับงวด</w:t>
      </w:r>
      <w:r w:rsidR="00DB779B" w:rsidRPr="00F756EF">
        <w:rPr>
          <w:rFonts w:ascii="Browallia New" w:hAnsi="Browallia New" w:cs="Browallia New"/>
          <w:sz w:val="28"/>
          <w:szCs w:val="28"/>
          <w:cs/>
        </w:rPr>
        <w:t>สามเดือนและ</w:t>
      </w:r>
      <w:r w:rsidR="002C25C4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DB779B" w:rsidRPr="00F756EF">
        <w:rPr>
          <w:rFonts w:ascii="Browallia New" w:hAnsi="Browallia New" w:cs="Browallia New"/>
          <w:sz w:val="28"/>
          <w:szCs w:val="28"/>
          <w:cs/>
        </w:rPr>
        <w:t>เดือน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</w:t>
      </w:r>
      <w:r w:rsidR="008C5947" w:rsidRPr="00F756E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C25C4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F756EF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756E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3A46D7E2" w14:textId="4AD4CC59" w:rsidR="00CD004D" w:rsidRPr="00F756EF" w:rsidRDefault="00CD004D" w:rsidP="00540FA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267464" w14:textId="77777777" w:rsidR="00540FA5" w:rsidRDefault="00EA042F" w:rsidP="0023045E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D50CD0" w14:paraId="13E2B604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0E349FCA" w14:textId="20B86EE2" w:rsidR="00540FA5" w:rsidRPr="00D50CD0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19</w:t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54DB028E" w14:textId="77777777" w:rsidR="00540FA5" w:rsidRPr="00540FA5" w:rsidRDefault="00540FA5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8732A1F" w14:textId="54947C87" w:rsidR="00046BC8" w:rsidRPr="00F756EF" w:rsidRDefault="0023045E" w:rsidP="00540F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 xml:space="preserve">ในที่ประชุมสามัญผู้ถือหุ้นประจำปีเมื่อวันที่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15</w:t>
      </w:r>
      <w:r w:rsidR="00041713" w:rsidRPr="00540FA5">
        <w:rPr>
          <w:rFonts w:ascii="Browallia New" w:hAnsi="Browallia New" w:cs="Browallia New"/>
          <w:sz w:val="28"/>
          <w:szCs w:val="28"/>
        </w:rPr>
        <w:t xml:space="preserve"> </w:t>
      </w:r>
      <w:r w:rsidR="00041713" w:rsidRPr="00540FA5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 ได้มีมติอนุมัติจ่ายเงินปัน</w:t>
      </w:r>
      <w:r w:rsidRPr="0007105B">
        <w:rPr>
          <w:rFonts w:ascii="Browallia New" w:hAnsi="Browallia New" w:cs="Browallia New"/>
          <w:sz w:val="28"/>
          <w:szCs w:val="28"/>
          <w:cs/>
        </w:rPr>
        <w:t>ผลจากกำไรสะสม</w:t>
      </w:r>
      <w:r w:rsidRPr="00540FA5">
        <w:rPr>
          <w:rFonts w:ascii="Browallia New" w:hAnsi="Browallia New" w:cs="Browallia New"/>
          <w:sz w:val="28"/>
          <w:szCs w:val="28"/>
          <w:cs/>
        </w:rPr>
        <w:t xml:space="preserve">ของบริษัทให้แก่ผู้ถือหุ้นของบริษัทเป็นเงินสดในอัตราหุ้นละ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70</w:t>
      </w:r>
      <w:r w:rsidR="00F61695" w:rsidRPr="00540FA5">
        <w:rPr>
          <w:rFonts w:ascii="Browallia New" w:hAnsi="Browallia New" w:cs="Browallia New"/>
          <w:sz w:val="28"/>
          <w:szCs w:val="28"/>
        </w:rPr>
        <w:t>.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540FA5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234</w:t>
      </w:r>
      <w:r w:rsidRPr="00540FA5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135</w:t>
      </w:r>
      <w:r w:rsidRPr="00540FA5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540FA5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="00F61695"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="00F61695" w:rsidRPr="00F756EF">
        <w:rPr>
          <w:rFonts w:ascii="Browallia New" w:hAnsi="Browallia New" w:cs="Browallia New"/>
          <w:sz w:val="28"/>
          <w:szCs w:val="28"/>
          <w:cs/>
        </w:rPr>
        <w:t xml:space="preserve">และบริษัทได้จัดสรรกำไรสะสมจำนวน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12</w:t>
      </w:r>
      <w:r w:rsidR="00041713" w:rsidRPr="00F756EF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250</w:t>
      </w:r>
      <w:r w:rsidR="00041713" w:rsidRPr="00F756EF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000</w:t>
      </w:r>
      <w:r w:rsidR="00F61695" w:rsidRPr="00F756EF">
        <w:rPr>
          <w:rFonts w:ascii="Browallia New" w:hAnsi="Browallia New" w:cs="Browallia New"/>
          <w:sz w:val="28"/>
          <w:szCs w:val="28"/>
          <w:cs/>
        </w:rPr>
        <w:t xml:space="preserve"> บาทไว้เป็นทุนสำรองตามกฎหมาย</w:t>
      </w:r>
    </w:p>
    <w:p w14:paraId="47AC40EF" w14:textId="77777777" w:rsidR="00303EBB" w:rsidRPr="00540FA5" w:rsidRDefault="00303EBB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9D57AF" w14:textId="7DDA1E2A" w:rsidR="00046BC8" w:rsidRPr="0007105B" w:rsidRDefault="00046BC8" w:rsidP="00540F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 xml:space="preserve">ในที่ประชุมสามัญคณะกรรมการบริษัทเมื่อวันที่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>ได้มีมติอนุมัติ</w:t>
      </w:r>
      <w:r w:rsidRPr="0007105B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จ่ายเงินปันผลจากกำไรสะสมของบริษัท ให้แก่ผู้ถือหุ้นของบริษัทเป็นเงินสดในอัตราหุ้นละ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07105B">
        <w:rPr>
          <w:rFonts w:ascii="Browallia New" w:hAnsi="Browallia New" w:cs="Browallia New"/>
          <w:sz w:val="28"/>
          <w:szCs w:val="28"/>
          <w:cs/>
        </w:rPr>
        <w:t>.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138</w:t>
      </w:r>
      <w:r w:rsidRPr="0007105B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45</w:t>
      </w:r>
      <w:r w:rsidRPr="0007105B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540</w:t>
      </w:r>
      <w:r w:rsidRPr="0007105B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07105B">
        <w:rPr>
          <w:rFonts w:ascii="Browallia New" w:hAnsi="Browallia New" w:cs="Browallia New"/>
          <w:sz w:val="28"/>
          <w:szCs w:val="28"/>
          <w:cs/>
        </w:rPr>
        <w:t xml:space="preserve"> บาท และบริษัทได้จัดสรรกำไรสะสมจำนวน</w:t>
      </w:r>
      <w:r w:rsidRPr="0007105B">
        <w:rPr>
          <w:rFonts w:ascii="Browallia New" w:hAnsi="Browallia New" w:cs="Browallia New"/>
          <w:sz w:val="28"/>
          <w:szCs w:val="28"/>
        </w:rPr>
        <w:t xml:space="preserve">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7105B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500</w:t>
      </w:r>
      <w:r w:rsidRPr="0007105B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07105B">
        <w:rPr>
          <w:rFonts w:ascii="Browallia New" w:hAnsi="Browallia New" w:cs="Browallia New"/>
          <w:sz w:val="28"/>
          <w:szCs w:val="28"/>
        </w:rPr>
        <w:t xml:space="preserve"> </w:t>
      </w:r>
      <w:r w:rsidRPr="0007105B">
        <w:rPr>
          <w:rFonts w:ascii="Browallia New" w:hAnsi="Browallia New" w:cs="Browallia New"/>
          <w:sz w:val="28"/>
          <w:szCs w:val="28"/>
          <w:cs/>
        </w:rPr>
        <w:t>บาท ไว้เป็นทุนสำรองตามกฎหมาย</w:t>
      </w:r>
    </w:p>
    <w:p w14:paraId="3E3C1482" w14:textId="21EBA462" w:rsidR="00E703F4" w:rsidRPr="0007105B" w:rsidRDefault="00E703F4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C08BDB5" w14:textId="08A1ADEE" w:rsidR="00E703F4" w:rsidRPr="00F756EF" w:rsidRDefault="00E703F4" w:rsidP="00540F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36878">
        <w:rPr>
          <w:rFonts w:ascii="Browallia New" w:hAnsi="Browallia New" w:cs="Browallia New"/>
          <w:sz w:val="28"/>
          <w:szCs w:val="28"/>
          <w:cs/>
        </w:rPr>
        <w:t xml:space="preserve">ในที่ประชุมสามัญคณะกรรมการบริษัทเมื่อวันที่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236878">
        <w:rPr>
          <w:rFonts w:ascii="Browallia New" w:hAnsi="Browallia New" w:cs="Browallia New"/>
          <w:sz w:val="28"/>
          <w:szCs w:val="28"/>
        </w:rPr>
        <w:t xml:space="preserve"> </w:t>
      </w:r>
      <w:r w:rsidRPr="00236878">
        <w:rPr>
          <w:rFonts w:ascii="Browallia New" w:hAnsi="Browallia New" w:cs="Browallia New" w:hint="cs"/>
          <w:sz w:val="28"/>
          <w:szCs w:val="28"/>
          <w:cs/>
        </w:rPr>
        <w:t>สิงหาคม</w:t>
      </w:r>
      <w:r w:rsidRPr="0023687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36878">
        <w:rPr>
          <w:rFonts w:ascii="Browallia New" w:hAnsi="Browallia New" w:cs="Browallia New"/>
          <w:sz w:val="28"/>
          <w:szCs w:val="28"/>
        </w:rPr>
        <w:t xml:space="preserve"> </w:t>
      </w:r>
      <w:r w:rsidRPr="00236878">
        <w:rPr>
          <w:rFonts w:ascii="Browallia New" w:hAnsi="Browallia New" w:cs="Browallia New"/>
          <w:sz w:val="28"/>
          <w:szCs w:val="28"/>
          <w:cs/>
        </w:rPr>
        <w:t>ได้มีมติอนุมัติจ่ายเงินปันผลจากกำไรสะสมของบริษัท</w:t>
      </w:r>
      <w:r w:rsidRPr="0007105B">
        <w:rPr>
          <w:rFonts w:ascii="Browallia New" w:hAnsi="Browallia New" w:cs="Browallia New"/>
          <w:sz w:val="28"/>
          <w:szCs w:val="28"/>
          <w:cs/>
        </w:rPr>
        <w:t xml:space="preserve"> ให้แก่ผู้ถือหุ้นของบริษัทเป็นเงินสดในอัตราหุ้นละ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07105B">
        <w:rPr>
          <w:rFonts w:ascii="Browallia New" w:hAnsi="Browallia New" w:cs="Browallia New"/>
          <w:sz w:val="28"/>
          <w:szCs w:val="28"/>
          <w:cs/>
        </w:rPr>
        <w:t>.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08</w:t>
      </w:r>
      <w:r w:rsidRPr="0007105B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07105B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400</w:t>
      </w:r>
      <w:r w:rsidRPr="0007105B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07105B">
        <w:rPr>
          <w:rFonts w:ascii="Browallia New" w:hAnsi="Browallia New" w:cs="Browallia New"/>
          <w:sz w:val="28"/>
          <w:szCs w:val="28"/>
          <w:cs/>
        </w:rPr>
        <w:t xml:space="preserve"> บาท และบริษัทได้จัดสรร</w:t>
      </w:r>
      <w:r w:rsidRPr="00F756EF">
        <w:rPr>
          <w:rFonts w:ascii="Browallia New" w:hAnsi="Browallia New" w:cs="Browallia New"/>
          <w:sz w:val="28"/>
          <w:szCs w:val="28"/>
          <w:cs/>
        </w:rPr>
        <w:t>กำไรสะสมจำนวน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756EF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F756EF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>บาท ไว้เป็นทุนสำรองตามกฎหมาย</w:t>
      </w:r>
    </w:p>
    <w:p w14:paraId="680DFF51" w14:textId="2204BF5B" w:rsidR="00E703F4" w:rsidRDefault="00E703F4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D50CD0" w14:paraId="69C69447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1BC182E0" w14:textId="092CAA13" w:rsidR="00540FA5" w:rsidRPr="00D50CD0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4DBBC972" w14:textId="77777777" w:rsidR="00540FA5" w:rsidRPr="00F756EF" w:rsidRDefault="00540FA5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BCB4396" w14:textId="6A74B978" w:rsidR="00F35870" w:rsidRDefault="00463DB0" w:rsidP="00540F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63DB0">
        <w:rPr>
          <w:rFonts w:ascii="Browallia New" w:hAnsi="Browallia New" w:cs="Browallia New"/>
          <w:sz w:val="28"/>
          <w:szCs w:val="28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ประมาณการอัตราภาษีเงินได้สำหรับงวดสามเดือนและเก้าเดือนสิ้นสุดวันที่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สำหรับข้อมูลทางการเงินระหว่างกาลคือ ร้อยละ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16</w:t>
      </w:r>
      <w:r w:rsidR="00E14769">
        <w:rPr>
          <w:rFonts w:ascii="Browallia New" w:hAnsi="Browallia New" w:cs="Browallia New"/>
          <w:sz w:val="28"/>
          <w:szCs w:val="28"/>
        </w:rPr>
        <w:t>.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37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ต่อปี และร้อยละ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16</w:t>
      </w:r>
      <w:r w:rsidR="00E14769">
        <w:rPr>
          <w:rFonts w:ascii="Browallia New" w:hAnsi="Browallia New" w:cs="Browallia New"/>
          <w:sz w:val="28"/>
          <w:szCs w:val="28"/>
        </w:rPr>
        <w:t>.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ต่อปี ตามลำดับ (พ.ศ.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: ร้อยละ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14</w:t>
      </w:r>
      <w:r w:rsidR="00E14769">
        <w:rPr>
          <w:rFonts w:ascii="Browallia New" w:hAnsi="Browallia New" w:cs="Browallia New"/>
          <w:sz w:val="28"/>
          <w:szCs w:val="28"/>
        </w:rPr>
        <w:t>.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69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ต่อปี และร้อยละ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13</w:t>
      </w:r>
      <w:r w:rsidR="00E14769">
        <w:rPr>
          <w:rFonts w:ascii="Browallia New" w:hAnsi="Browallia New" w:cs="Browallia New"/>
          <w:sz w:val="28"/>
          <w:szCs w:val="28"/>
        </w:rPr>
        <w:t>.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46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ต่อปี ตามลำดับ)</w:t>
      </w:r>
    </w:p>
    <w:p w14:paraId="649E261F" w14:textId="6015B985" w:rsidR="009319B3" w:rsidRDefault="009319B3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D50CD0" w14:paraId="361DC2B3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A50501A" w14:textId="61DDB883" w:rsidR="00540FA5" w:rsidRPr="00D50CD0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A147B5B" w14:textId="77777777" w:rsidR="00BC59C6" w:rsidRPr="00540FA5" w:rsidRDefault="00BC59C6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B45DFD6" w14:textId="6B86F98E" w:rsidR="00BC59C6" w:rsidRDefault="008608E2" w:rsidP="00540F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34209B5F" w14:textId="77777777" w:rsidR="00EA042F" w:rsidRPr="00540FA5" w:rsidRDefault="00EA042F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6DE0FE7" w14:textId="7C40105E" w:rsidR="00BC59C6" w:rsidRDefault="00BC59C6" w:rsidP="00540F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40FA5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F756EF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40C0E394" w14:textId="42E7814D" w:rsidR="00E703F4" w:rsidRDefault="00E703F4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CF64E1D" w14:textId="0330CD6D" w:rsidR="00EA042F" w:rsidRDefault="00EA042F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245774A" w14:textId="3DFDF733" w:rsidR="00540FA5" w:rsidRDefault="00540FA5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014EECF" w14:textId="57CD7155" w:rsidR="00BC59C6" w:rsidRPr="00420E5A" w:rsidRDefault="00BC59C6" w:rsidP="00540F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20E5A">
        <w:rPr>
          <w:rFonts w:ascii="Browallia New" w:hAnsi="Browallia New" w:cs="Browallia New"/>
          <w:sz w:val="28"/>
          <w:szCs w:val="28"/>
          <w:cs/>
        </w:rPr>
        <w:lastRenderedPageBreak/>
        <w:t>ความสัมพันธ์ระหว่างบริษัทกับบุคคลหรือกิจการที่เกี่ยวข้องกัน</w:t>
      </w:r>
      <w:r w:rsidRPr="00420E5A">
        <w:rPr>
          <w:rFonts w:ascii="Browallia New" w:hAnsi="Browallia New" w:cs="Browallia New"/>
          <w:sz w:val="28"/>
          <w:szCs w:val="28"/>
        </w:rPr>
        <w:t xml:space="preserve"> </w:t>
      </w:r>
    </w:p>
    <w:p w14:paraId="4BB66118" w14:textId="77777777" w:rsidR="008D71F4" w:rsidRPr="00420E5A" w:rsidRDefault="008D71F4" w:rsidP="00540FA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4032"/>
      </w:tblGrid>
      <w:tr w:rsidR="00937591" w:rsidRPr="00420E5A" w14:paraId="41151EB8" w14:textId="77777777" w:rsidTr="00540FA5"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11AE3" w14:textId="77777777" w:rsidR="008608E2" w:rsidRPr="00420E5A" w:rsidRDefault="008608E2" w:rsidP="00540FA5">
            <w:pPr>
              <w:ind w:left="-3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13F72" w14:textId="77777777" w:rsidR="008608E2" w:rsidRPr="00420E5A" w:rsidRDefault="008608E2" w:rsidP="00540F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ประเทศ/สัญชาติ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BCF1B" w14:textId="77777777" w:rsidR="008608E2" w:rsidRPr="00420E5A" w:rsidRDefault="008608E2" w:rsidP="00540F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ความสัมพันธ์</w:t>
            </w:r>
          </w:p>
        </w:tc>
      </w:tr>
      <w:tr w:rsidR="00937591" w:rsidRPr="00420E5A" w14:paraId="501C5D1C" w14:textId="77777777" w:rsidTr="00540FA5">
        <w:tc>
          <w:tcPr>
            <w:tcW w:w="3870" w:type="dxa"/>
            <w:tcBorders>
              <w:top w:val="single" w:sz="4" w:space="0" w:color="auto"/>
            </w:tcBorders>
          </w:tcPr>
          <w:p w14:paraId="62483F80" w14:textId="77777777" w:rsidR="008608E2" w:rsidRPr="00420E5A" w:rsidRDefault="008608E2" w:rsidP="00540FA5">
            <w:pPr>
              <w:ind w:left="-38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B8F65B" w14:textId="77777777" w:rsidR="008608E2" w:rsidRPr="00420E5A" w:rsidRDefault="008608E2" w:rsidP="00294413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3ACFC744" w14:textId="77777777" w:rsidR="008608E2" w:rsidRPr="00420E5A" w:rsidRDefault="008608E2" w:rsidP="00294413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937591" w:rsidRPr="00420E5A" w14:paraId="32C87405" w14:textId="77777777" w:rsidTr="00540FA5">
        <w:tc>
          <w:tcPr>
            <w:tcW w:w="3870" w:type="dxa"/>
          </w:tcPr>
          <w:p w14:paraId="6B2CDA1B" w14:textId="77777777" w:rsidR="008608E2" w:rsidRPr="00420E5A" w:rsidRDefault="008608E2" w:rsidP="00540FA5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เคโมพลาสท์ จำกัด</w:t>
            </w:r>
          </w:p>
        </w:tc>
        <w:tc>
          <w:tcPr>
            <w:tcW w:w="1530" w:type="dxa"/>
          </w:tcPr>
          <w:p w14:paraId="32B81CF8" w14:textId="77777777" w:rsidR="008608E2" w:rsidRPr="00420E5A" w:rsidRDefault="008608E2" w:rsidP="0029441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5C3C23F1" w14:textId="77777777" w:rsidR="008608E2" w:rsidRPr="00420E5A" w:rsidRDefault="008608E2" w:rsidP="00294413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  <w:p w14:paraId="0A3BCA31" w14:textId="77777777" w:rsidR="008608E2" w:rsidRPr="00420E5A" w:rsidRDefault="008608E2" w:rsidP="00294413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937591" w:rsidRPr="00420E5A" w14:paraId="02D8CDE0" w14:textId="77777777" w:rsidTr="00540FA5">
        <w:tc>
          <w:tcPr>
            <w:tcW w:w="3870" w:type="dxa"/>
          </w:tcPr>
          <w:p w14:paraId="4F17C2D3" w14:textId="77777777" w:rsidR="008608E2" w:rsidRPr="00420E5A" w:rsidRDefault="008608E2" w:rsidP="00540FA5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นายศรีชัย เหลารัตนา</w:t>
            </w:r>
          </w:p>
        </w:tc>
        <w:tc>
          <w:tcPr>
            <w:tcW w:w="1530" w:type="dxa"/>
          </w:tcPr>
          <w:p w14:paraId="5D99FEC7" w14:textId="77777777" w:rsidR="008608E2" w:rsidRPr="00420E5A" w:rsidRDefault="008608E2" w:rsidP="0029441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77D0083C" w14:textId="77777777" w:rsidR="008608E2" w:rsidRPr="00420E5A" w:rsidRDefault="008608E2" w:rsidP="00294413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937591" w:rsidRPr="00420E5A" w14:paraId="2861F862" w14:textId="77777777" w:rsidTr="00540FA5">
        <w:tc>
          <w:tcPr>
            <w:tcW w:w="3870" w:type="dxa"/>
          </w:tcPr>
          <w:p w14:paraId="525EC964" w14:textId="77777777" w:rsidR="008608E2" w:rsidRPr="00420E5A" w:rsidRDefault="008608E2" w:rsidP="00540FA5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นางกาญจนา เหลารัตนา</w:t>
            </w:r>
          </w:p>
        </w:tc>
        <w:tc>
          <w:tcPr>
            <w:tcW w:w="1530" w:type="dxa"/>
          </w:tcPr>
          <w:p w14:paraId="1960D1F5" w14:textId="77777777" w:rsidR="008608E2" w:rsidRPr="00420E5A" w:rsidRDefault="008608E2" w:rsidP="0029441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32635934" w14:textId="77777777" w:rsidR="008608E2" w:rsidRPr="00420E5A" w:rsidRDefault="008608E2" w:rsidP="00294413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937591" w:rsidRPr="00420E5A" w14:paraId="295C48BA" w14:textId="77777777" w:rsidTr="00540FA5">
        <w:tc>
          <w:tcPr>
            <w:tcW w:w="3870" w:type="dxa"/>
          </w:tcPr>
          <w:p w14:paraId="51828EEF" w14:textId="436B75E3" w:rsidR="008608E2" w:rsidRPr="00420E5A" w:rsidRDefault="008608E2" w:rsidP="00540FA5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นางสาวจัน</w:t>
            </w:r>
            <w:r w:rsidR="00041713"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ทร์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จิรา เหลารัตนา</w:t>
            </w:r>
          </w:p>
        </w:tc>
        <w:tc>
          <w:tcPr>
            <w:tcW w:w="1530" w:type="dxa"/>
          </w:tcPr>
          <w:p w14:paraId="18B23DAB" w14:textId="77777777" w:rsidR="008608E2" w:rsidRPr="00420E5A" w:rsidRDefault="008608E2" w:rsidP="0029441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08F4909B" w14:textId="77777777" w:rsidR="008608E2" w:rsidRPr="00420E5A" w:rsidRDefault="008608E2" w:rsidP="00294413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937591" w:rsidRPr="00420E5A" w14:paraId="3ED972AB" w14:textId="77777777" w:rsidTr="00540FA5">
        <w:tc>
          <w:tcPr>
            <w:tcW w:w="3870" w:type="dxa"/>
          </w:tcPr>
          <w:p w14:paraId="545EC6CF" w14:textId="77777777" w:rsidR="008608E2" w:rsidRPr="00420E5A" w:rsidRDefault="008608E2" w:rsidP="00540FA5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นายวรภัทร เหลารัตนา</w:t>
            </w:r>
          </w:p>
        </w:tc>
        <w:tc>
          <w:tcPr>
            <w:tcW w:w="1530" w:type="dxa"/>
          </w:tcPr>
          <w:p w14:paraId="52FDD8BA" w14:textId="77777777" w:rsidR="008608E2" w:rsidRPr="00420E5A" w:rsidRDefault="008608E2" w:rsidP="0029441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6F703621" w14:textId="77777777" w:rsidR="008608E2" w:rsidRPr="00420E5A" w:rsidRDefault="008608E2" w:rsidP="00294413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937591" w:rsidRPr="00420E5A" w14:paraId="7F579684" w14:textId="77777777" w:rsidTr="00540FA5">
        <w:tc>
          <w:tcPr>
            <w:tcW w:w="3870" w:type="dxa"/>
          </w:tcPr>
          <w:p w14:paraId="3710EC81" w14:textId="77777777" w:rsidR="008608E2" w:rsidRPr="00420E5A" w:rsidRDefault="008608E2" w:rsidP="00540FA5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นายเทอดศักดิ์ เฉลิมวัฒนานนท์</w:t>
            </w:r>
          </w:p>
        </w:tc>
        <w:tc>
          <w:tcPr>
            <w:tcW w:w="1530" w:type="dxa"/>
          </w:tcPr>
          <w:p w14:paraId="1F4DD74C" w14:textId="77777777" w:rsidR="008608E2" w:rsidRPr="00420E5A" w:rsidRDefault="008608E2" w:rsidP="0029441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08494E90" w14:textId="77777777" w:rsidR="008608E2" w:rsidRPr="00420E5A" w:rsidRDefault="008608E2" w:rsidP="00294413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937591" w:rsidRPr="00420E5A" w14:paraId="50ED35B6" w14:textId="77777777" w:rsidTr="00540FA5">
        <w:tc>
          <w:tcPr>
            <w:tcW w:w="3870" w:type="dxa"/>
          </w:tcPr>
          <w:p w14:paraId="5E364C99" w14:textId="77777777" w:rsidR="008608E2" w:rsidRPr="00420E5A" w:rsidRDefault="008608E2" w:rsidP="00540FA5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นางสาวนพมาศ ฟ้าชูสวัสดิ์</w:t>
            </w:r>
          </w:p>
        </w:tc>
        <w:tc>
          <w:tcPr>
            <w:tcW w:w="1530" w:type="dxa"/>
          </w:tcPr>
          <w:p w14:paraId="64257327" w14:textId="77777777" w:rsidR="008608E2" w:rsidRPr="00420E5A" w:rsidRDefault="008608E2" w:rsidP="0029441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0BBF9CC0" w14:textId="77777777" w:rsidR="008608E2" w:rsidRPr="00420E5A" w:rsidRDefault="008608E2" w:rsidP="00294413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กรรมการบริษัท</w:t>
            </w:r>
          </w:p>
        </w:tc>
      </w:tr>
      <w:tr w:rsidR="00937591" w:rsidRPr="00420E5A" w14:paraId="02631E3C" w14:textId="77777777" w:rsidTr="00540FA5">
        <w:tc>
          <w:tcPr>
            <w:tcW w:w="3870" w:type="dxa"/>
          </w:tcPr>
          <w:p w14:paraId="3732574B" w14:textId="77777777" w:rsidR="008608E2" w:rsidRPr="00420E5A" w:rsidRDefault="008608E2" w:rsidP="00540FA5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นางสาววีรวรรณ งามพลพันธ์</w:t>
            </w:r>
          </w:p>
        </w:tc>
        <w:tc>
          <w:tcPr>
            <w:tcW w:w="1530" w:type="dxa"/>
          </w:tcPr>
          <w:p w14:paraId="214B995C" w14:textId="77777777" w:rsidR="008608E2" w:rsidRPr="00420E5A" w:rsidRDefault="008608E2" w:rsidP="0029441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6C473257" w14:textId="77777777" w:rsidR="008608E2" w:rsidRPr="00420E5A" w:rsidRDefault="008608E2" w:rsidP="00294413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937591" w:rsidRPr="00420E5A" w14:paraId="585661EC" w14:textId="77777777" w:rsidTr="00540FA5">
        <w:tc>
          <w:tcPr>
            <w:tcW w:w="3870" w:type="dxa"/>
          </w:tcPr>
          <w:p w14:paraId="2F8B8331" w14:textId="77777777" w:rsidR="008608E2" w:rsidRPr="00420E5A" w:rsidRDefault="008608E2" w:rsidP="00540FA5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นายมานะชัย ชีวชาตรีเกษม</w:t>
            </w:r>
          </w:p>
        </w:tc>
        <w:tc>
          <w:tcPr>
            <w:tcW w:w="1530" w:type="dxa"/>
          </w:tcPr>
          <w:p w14:paraId="1634CCC4" w14:textId="77777777" w:rsidR="008608E2" w:rsidRPr="00420E5A" w:rsidRDefault="008608E2" w:rsidP="0029441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02A03D25" w14:textId="77777777" w:rsidR="008608E2" w:rsidRPr="00420E5A" w:rsidRDefault="008608E2" w:rsidP="00294413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937591" w:rsidRPr="00420E5A" w14:paraId="29BC6178" w14:textId="77777777" w:rsidTr="00540FA5">
        <w:tc>
          <w:tcPr>
            <w:tcW w:w="3870" w:type="dxa"/>
          </w:tcPr>
          <w:p w14:paraId="04F77E65" w14:textId="77777777" w:rsidR="008608E2" w:rsidRPr="00420E5A" w:rsidRDefault="008608E2" w:rsidP="00540FA5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นางสาวปลายทอง ชีวชาตรีเกษม</w:t>
            </w:r>
          </w:p>
        </w:tc>
        <w:tc>
          <w:tcPr>
            <w:tcW w:w="1530" w:type="dxa"/>
          </w:tcPr>
          <w:p w14:paraId="25B8A323" w14:textId="77777777" w:rsidR="008608E2" w:rsidRPr="00420E5A" w:rsidRDefault="008608E2" w:rsidP="0029441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37574344" w14:textId="77777777" w:rsidR="008608E2" w:rsidRPr="00420E5A" w:rsidRDefault="008608E2" w:rsidP="00294413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</w:tbl>
    <w:p w14:paraId="4C6BE921" w14:textId="77777777" w:rsidR="00BC59C6" w:rsidRPr="00420E5A" w:rsidRDefault="00BC59C6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p w14:paraId="62DB7ED6" w14:textId="2837A4DC" w:rsidR="00BC59C6" w:rsidRPr="00420E5A" w:rsidRDefault="00BC59C6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  <w:r w:rsidRPr="00420E5A">
        <w:rPr>
          <w:rFonts w:ascii="Browallia New" w:eastAsia="PMingLiU" w:hAnsi="Browallia New" w:cs="Browallia New"/>
          <w:spacing w:val="2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0C075F9" w14:textId="77777777" w:rsidR="00294413" w:rsidRPr="00420E5A" w:rsidRDefault="00294413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p w14:paraId="0A7B1E03" w14:textId="26C27CA1" w:rsidR="00294413" w:rsidRPr="00420E5A" w:rsidRDefault="00294413" w:rsidP="00540FA5">
      <w:pPr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PMingLiU" w:hAnsi="Browallia New" w:cs="Browallia New"/>
          <w:sz w:val="28"/>
          <w:szCs w:val="28"/>
          <w:cs/>
          <w:lang w:val="en-GB"/>
        </w:rPr>
        <w:t>การซื้อสินค้าและอื่นๆ สำหรับงวดสามเดือน</w:t>
      </w:r>
      <w:r w:rsidR="00DB779B" w:rsidRPr="00420E5A">
        <w:rPr>
          <w:rFonts w:ascii="Browallia New" w:eastAsia="PMingLiU" w:hAnsi="Browallia New" w:cs="Browallia New"/>
          <w:sz w:val="28"/>
          <w:szCs w:val="28"/>
          <w:cs/>
          <w:lang w:val="en-GB"/>
        </w:rPr>
        <w:t>และ</w:t>
      </w:r>
      <w:r w:rsidR="002C25C4" w:rsidRPr="00420E5A">
        <w:rPr>
          <w:rFonts w:ascii="Browallia New" w:eastAsia="PMingLiU" w:hAnsi="Browallia New" w:cs="Browallia New" w:hint="cs"/>
          <w:sz w:val="28"/>
          <w:szCs w:val="28"/>
          <w:cs/>
          <w:lang w:val="en-GB"/>
        </w:rPr>
        <w:t>เก้า</w:t>
      </w:r>
      <w:r w:rsidR="00DB779B" w:rsidRPr="00420E5A">
        <w:rPr>
          <w:rFonts w:ascii="Browallia New" w:eastAsia="PMingLiU" w:hAnsi="Browallia New" w:cs="Browallia New"/>
          <w:sz w:val="28"/>
          <w:szCs w:val="28"/>
          <w:cs/>
          <w:lang w:val="en-GB"/>
        </w:rPr>
        <w:t>เดือน</w:t>
      </w:r>
      <w:r w:rsidRPr="00420E5A">
        <w:rPr>
          <w:rFonts w:ascii="Browallia New" w:eastAsia="PMingLiU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420E5A" w:rsidRPr="00420E5A">
        <w:rPr>
          <w:rFonts w:ascii="Browallia New" w:eastAsia="PMingLiU" w:hAnsi="Browallia New" w:cs="Browallia New"/>
          <w:sz w:val="28"/>
          <w:szCs w:val="28"/>
          <w:lang w:val="en-GB"/>
        </w:rPr>
        <w:t>30</w:t>
      </w:r>
      <w:r w:rsidR="008C5947" w:rsidRPr="00420E5A">
        <w:rPr>
          <w:rFonts w:ascii="Browallia New" w:eastAsia="PMingLiU" w:hAnsi="Browallia New" w:cs="Browallia New"/>
          <w:sz w:val="28"/>
          <w:szCs w:val="28"/>
          <w:lang w:val="en-GB"/>
        </w:rPr>
        <w:t xml:space="preserve"> </w:t>
      </w:r>
      <w:r w:rsidR="002C25C4" w:rsidRPr="00420E5A">
        <w:rPr>
          <w:rFonts w:ascii="Browallia New" w:eastAsia="PMingLiU" w:hAnsi="Browallia New" w:cs="Browallia New" w:hint="cs"/>
          <w:sz w:val="28"/>
          <w:szCs w:val="28"/>
          <w:cs/>
          <w:lang w:val="en-GB"/>
        </w:rPr>
        <w:t>กันยายน</w:t>
      </w:r>
      <w:r w:rsidRPr="00420E5A">
        <w:rPr>
          <w:rFonts w:ascii="Browallia New" w:eastAsia="PMingLiU" w:hAnsi="Browallia New" w:cs="Browallia New"/>
          <w:sz w:val="28"/>
          <w:szCs w:val="28"/>
          <w:cs/>
          <w:lang w:val="en-GB"/>
        </w:rPr>
        <w:t xml:space="preserve"> พ.ศ. </w:t>
      </w:r>
      <w:r w:rsidR="00420E5A" w:rsidRPr="00420E5A">
        <w:rPr>
          <w:rFonts w:ascii="Browallia New" w:eastAsia="PMingLiU" w:hAnsi="Browallia New" w:cs="Browallia New"/>
          <w:sz w:val="28"/>
          <w:szCs w:val="28"/>
          <w:lang w:val="en-GB"/>
        </w:rPr>
        <w:t>2565</w:t>
      </w:r>
      <w:r w:rsidRPr="00420E5A">
        <w:rPr>
          <w:rFonts w:ascii="Browallia New" w:eastAsia="PMingLiU" w:hAnsi="Browallia New" w:cs="Browallia New"/>
          <w:sz w:val="28"/>
          <w:szCs w:val="28"/>
          <w:cs/>
          <w:lang w:val="en-GB"/>
        </w:rPr>
        <w:t xml:space="preserve"> และ พ.ศ. </w:t>
      </w:r>
      <w:r w:rsidR="00420E5A" w:rsidRPr="00420E5A">
        <w:rPr>
          <w:rFonts w:ascii="Browallia New" w:eastAsia="PMingLiU" w:hAnsi="Browallia New" w:cs="Browallia New"/>
          <w:sz w:val="28"/>
          <w:szCs w:val="28"/>
          <w:lang w:val="en-GB"/>
        </w:rPr>
        <w:t>2564</w:t>
      </w:r>
    </w:p>
    <w:p w14:paraId="496B7DDF" w14:textId="77777777" w:rsidR="00294413" w:rsidRPr="00420E5A" w:rsidRDefault="00294413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1D115E" w:rsidRPr="00420E5A" w14:paraId="639EB107" w14:textId="77777777" w:rsidTr="00540FA5">
        <w:tc>
          <w:tcPr>
            <w:tcW w:w="6120" w:type="dxa"/>
            <w:vAlign w:val="center"/>
          </w:tcPr>
          <w:p w14:paraId="72E28C94" w14:textId="77777777" w:rsidR="00DB779B" w:rsidRPr="00420E5A" w:rsidRDefault="00DB779B" w:rsidP="00540FA5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664AE" w14:textId="77777777" w:rsidR="0028227B" w:rsidRDefault="00DB779B" w:rsidP="00540F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  <w:p w14:paraId="165F5DD0" w14:textId="792CC80B" w:rsidR="00DB779B" w:rsidRPr="00420E5A" w:rsidRDefault="00DB779B" w:rsidP="00282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สิ้นสุดวันที่</w:t>
            </w:r>
            <w:r w:rsidR="0028227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2C25C4" w:rsidRPr="00420E5A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937591" w:rsidRPr="00420E5A" w14:paraId="1AAFBEA6" w14:textId="77777777" w:rsidTr="00540FA5">
        <w:tc>
          <w:tcPr>
            <w:tcW w:w="6120" w:type="dxa"/>
            <w:vAlign w:val="center"/>
          </w:tcPr>
          <w:p w14:paraId="23D9F5C3" w14:textId="77777777" w:rsidR="00294413" w:rsidRPr="00420E5A" w:rsidRDefault="00294413" w:rsidP="00540FA5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BB610D4" w14:textId="78A9DD91" w:rsidR="00294413" w:rsidRPr="00420E5A" w:rsidRDefault="00294413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2B090CD" w14:textId="76B0D35F" w:rsidR="00294413" w:rsidRPr="00420E5A" w:rsidRDefault="008625B4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>(ยังไม่ได้ตรวจสอบ</w:t>
            </w:r>
          </w:p>
        </w:tc>
      </w:tr>
      <w:tr w:rsidR="00937591" w:rsidRPr="00420E5A" w14:paraId="2EB2699E" w14:textId="77777777" w:rsidTr="00540FA5">
        <w:tc>
          <w:tcPr>
            <w:tcW w:w="6120" w:type="dxa"/>
            <w:vAlign w:val="center"/>
          </w:tcPr>
          <w:p w14:paraId="4E69B748" w14:textId="77777777" w:rsidR="00F61695" w:rsidRPr="00420E5A" w:rsidRDefault="00F61695" w:rsidP="00540FA5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48A9145B" w14:textId="1807BF7D" w:rsidR="00F61695" w:rsidRPr="00420E5A" w:rsidRDefault="00F61695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197EC0AD" w14:textId="342E7E52" w:rsidR="00F61695" w:rsidRPr="00420E5A" w:rsidRDefault="00F61695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>และสอบทาน)</w:t>
            </w:r>
          </w:p>
        </w:tc>
      </w:tr>
      <w:tr w:rsidR="00937591" w:rsidRPr="00420E5A" w14:paraId="5B8CECF5" w14:textId="77777777" w:rsidTr="00540FA5">
        <w:tc>
          <w:tcPr>
            <w:tcW w:w="6120" w:type="dxa"/>
            <w:vAlign w:val="center"/>
          </w:tcPr>
          <w:p w14:paraId="4A0D626D" w14:textId="77777777" w:rsidR="00294413" w:rsidRPr="00420E5A" w:rsidRDefault="00294413" w:rsidP="00540FA5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7E85C4A3" w14:textId="7834EC1D" w:rsidR="00294413" w:rsidRPr="00420E5A" w:rsidRDefault="00294413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6CD5A7A2" w14:textId="0A1056B1" w:rsidR="00294413" w:rsidRPr="00420E5A" w:rsidRDefault="00294413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37591" w:rsidRPr="00420E5A" w14:paraId="6D1CA93C" w14:textId="77777777" w:rsidTr="00540FA5">
        <w:tc>
          <w:tcPr>
            <w:tcW w:w="6120" w:type="dxa"/>
            <w:vAlign w:val="center"/>
          </w:tcPr>
          <w:p w14:paraId="486B5DA0" w14:textId="77777777" w:rsidR="00294413" w:rsidRPr="00420E5A" w:rsidRDefault="00294413" w:rsidP="00540FA5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9F3AF2C" w14:textId="77777777" w:rsidR="00294413" w:rsidRPr="00420E5A" w:rsidRDefault="00294413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49401F9" w14:textId="77777777" w:rsidR="00294413" w:rsidRPr="00420E5A" w:rsidRDefault="00294413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7591" w:rsidRPr="00420E5A" w14:paraId="3C6DA0B3" w14:textId="77777777" w:rsidTr="00E14769">
        <w:tc>
          <w:tcPr>
            <w:tcW w:w="6120" w:type="dxa"/>
          </w:tcPr>
          <w:p w14:paraId="24502514" w14:textId="77777777" w:rsidR="00294413" w:rsidRPr="00420E5A" w:rsidRDefault="00294413" w:rsidP="00540FA5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1AB2C36" w14:textId="77777777" w:rsidR="00294413" w:rsidRPr="00420E5A" w:rsidRDefault="00294413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ECBD316" w14:textId="77777777" w:rsidR="00294413" w:rsidRPr="00420E5A" w:rsidRDefault="00294413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46BC8" w:rsidRPr="00420E5A" w14:paraId="6072B741" w14:textId="77777777" w:rsidTr="00E14769">
        <w:tc>
          <w:tcPr>
            <w:tcW w:w="6120" w:type="dxa"/>
          </w:tcPr>
          <w:p w14:paraId="54BAC539" w14:textId="77777777" w:rsidR="00046BC8" w:rsidRPr="00420E5A" w:rsidRDefault="00046BC8" w:rsidP="00540FA5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1C2CFF84" w14:textId="6203724B" w:rsidR="00046BC8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E29AC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  <w:r w:rsidR="00BE29AC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656" w:type="dxa"/>
          </w:tcPr>
          <w:p w14:paraId="05531C56" w14:textId="582AF0CE" w:rsidR="00046BC8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00298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500298" w:rsidRPr="00420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</w:p>
        </w:tc>
      </w:tr>
      <w:tr w:rsidR="00937591" w:rsidRPr="00420E5A" w14:paraId="073C9777" w14:textId="77777777" w:rsidTr="00E14769">
        <w:tc>
          <w:tcPr>
            <w:tcW w:w="6120" w:type="dxa"/>
          </w:tcPr>
          <w:p w14:paraId="2BED124E" w14:textId="77777777" w:rsidR="00294413" w:rsidRPr="00420E5A" w:rsidRDefault="00294413" w:rsidP="00540FA5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40E3FE12" w14:textId="77777777" w:rsidR="00294413" w:rsidRPr="00420E5A" w:rsidRDefault="00294413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</w:tcPr>
          <w:p w14:paraId="0596DA2D" w14:textId="77777777" w:rsidR="00294413" w:rsidRPr="00420E5A" w:rsidRDefault="00294413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937591" w:rsidRPr="00420E5A" w14:paraId="54F52313" w14:textId="77777777" w:rsidTr="00E14769">
        <w:tc>
          <w:tcPr>
            <w:tcW w:w="6120" w:type="dxa"/>
          </w:tcPr>
          <w:p w14:paraId="3A8B5CAA" w14:textId="77777777" w:rsidR="00294413" w:rsidRPr="00420E5A" w:rsidRDefault="00294413" w:rsidP="00540FA5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656" w:type="dxa"/>
            <w:shd w:val="clear" w:color="auto" w:fill="FAFAFA"/>
          </w:tcPr>
          <w:p w14:paraId="0F6EB496" w14:textId="77777777" w:rsidR="00294413" w:rsidRPr="00420E5A" w:rsidRDefault="00294413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</w:tcPr>
          <w:p w14:paraId="25129544" w14:textId="77777777" w:rsidR="00294413" w:rsidRPr="00420E5A" w:rsidRDefault="00294413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294413" w:rsidRPr="00420E5A" w14:paraId="72E2B77B" w14:textId="77777777" w:rsidTr="00E14769">
        <w:tc>
          <w:tcPr>
            <w:tcW w:w="6120" w:type="dxa"/>
            <w:shd w:val="clear" w:color="auto" w:fill="auto"/>
          </w:tcPr>
          <w:p w14:paraId="5B4F73C8" w14:textId="77777777" w:rsidR="00294413" w:rsidRPr="00420E5A" w:rsidRDefault="00294413" w:rsidP="00540FA5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12199E5E" w14:textId="19519E88" w:rsidR="00294413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E351B8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585</w:t>
            </w:r>
            <w:r w:rsidR="00E351B8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147</w:t>
            </w:r>
          </w:p>
        </w:tc>
        <w:tc>
          <w:tcPr>
            <w:tcW w:w="1656" w:type="dxa"/>
            <w:shd w:val="clear" w:color="auto" w:fill="auto"/>
          </w:tcPr>
          <w:p w14:paraId="7BDD4666" w14:textId="4B8D6134" w:rsidR="00294413" w:rsidRPr="00420E5A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EE223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753</w:t>
            </w:r>
            <w:r w:rsidR="00EE223A"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147</w:t>
            </w:r>
          </w:p>
        </w:tc>
      </w:tr>
    </w:tbl>
    <w:p w14:paraId="569DABBB" w14:textId="55E6D457" w:rsidR="00BD563B" w:rsidRPr="00420E5A" w:rsidRDefault="00BD563B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p w14:paraId="136CE20D" w14:textId="5328DB66" w:rsidR="00540FA5" w:rsidRPr="00420E5A" w:rsidRDefault="00540FA5">
      <w:pPr>
        <w:rPr>
          <w:rFonts w:ascii="Browallia New" w:eastAsia="PMingLiU" w:hAnsi="Browallia New" w:cs="Browallia New"/>
          <w:spacing w:val="2"/>
          <w:sz w:val="28"/>
          <w:szCs w:val="28"/>
        </w:rPr>
      </w:pPr>
      <w:r w:rsidRPr="00420E5A">
        <w:rPr>
          <w:rFonts w:ascii="Browallia New" w:eastAsia="PMingLiU" w:hAnsi="Browallia New" w:cs="Browallia New"/>
          <w:spacing w:val="2"/>
          <w:sz w:val="28"/>
          <w:szCs w:val="28"/>
        </w:rPr>
        <w:br w:type="page"/>
      </w: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1D115E" w:rsidRPr="00F756EF" w14:paraId="2002B6A8" w14:textId="77777777" w:rsidTr="00540FA5">
        <w:tc>
          <w:tcPr>
            <w:tcW w:w="6120" w:type="dxa"/>
            <w:vAlign w:val="center"/>
          </w:tcPr>
          <w:p w14:paraId="57F687C5" w14:textId="77777777" w:rsidR="00DB779B" w:rsidRPr="00F756EF" w:rsidRDefault="00DB779B" w:rsidP="00540FA5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077FD06B" w14:textId="77777777" w:rsidR="0028227B" w:rsidRDefault="00DB779B" w:rsidP="00540FA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2C25C4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F756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เดือนสิ้น</w:t>
            </w:r>
          </w:p>
          <w:p w14:paraId="0E34F0B3" w14:textId="261AFE00" w:rsidR="00DB779B" w:rsidRPr="00F756EF" w:rsidRDefault="00DB779B" w:rsidP="0028227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8"/>
                <w:szCs w:val="28"/>
                <w:cs/>
                <w:lang w:val="en-GB" w:eastAsia="th-TH"/>
              </w:rPr>
            </w:pPr>
            <w:r w:rsidRPr="00F756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สุดวันที่</w:t>
            </w:r>
            <w:r w:rsidR="0028227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420E5A" w:rsidRPr="00420E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F756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2C25C4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DB779B" w:rsidRPr="00F756EF" w14:paraId="0FDAE3C1" w14:textId="77777777" w:rsidTr="00540FA5">
        <w:tc>
          <w:tcPr>
            <w:tcW w:w="6120" w:type="dxa"/>
            <w:vAlign w:val="center"/>
          </w:tcPr>
          <w:p w14:paraId="23260447" w14:textId="77777777" w:rsidR="00DB779B" w:rsidRPr="00F756EF" w:rsidRDefault="00DB779B" w:rsidP="00540FA5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047EE8F2" w14:textId="77777777" w:rsidR="00DB779B" w:rsidRPr="00F756EF" w:rsidRDefault="00DB779B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13BB3487" w14:textId="77777777" w:rsidR="00DB779B" w:rsidRPr="00F756EF" w:rsidRDefault="00DB779B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>(ยังไม่ได้ตรวจสอบ</w:t>
            </w:r>
          </w:p>
        </w:tc>
      </w:tr>
      <w:tr w:rsidR="00DB779B" w:rsidRPr="00F756EF" w14:paraId="1C4F2F27" w14:textId="77777777" w:rsidTr="00540FA5">
        <w:tc>
          <w:tcPr>
            <w:tcW w:w="6120" w:type="dxa"/>
            <w:vAlign w:val="center"/>
          </w:tcPr>
          <w:p w14:paraId="5B602C3E" w14:textId="77777777" w:rsidR="00DB779B" w:rsidRPr="00F756EF" w:rsidRDefault="00DB779B" w:rsidP="00540FA5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138E2B28" w14:textId="77777777" w:rsidR="00DB779B" w:rsidRPr="00F756EF" w:rsidRDefault="00DB779B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501A4ED5" w14:textId="77777777" w:rsidR="00DB779B" w:rsidRPr="00F756EF" w:rsidRDefault="00DB779B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>และสอบทาน)</w:t>
            </w:r>
          </w:p>
        </w:tc>
      </w:tr>
      <w:tr w:rsidR="00DB779B" w:rsidRPr="00F756EF" w14:paraId="36FCD7B8" w14:textId="77777777" w:rsidTr="00540FA5">
        <w:tc>
          <w:tcPr>
            <w:tcW w:w="6120" w:type="dxa"/>
            <w:vAlign w:val="center"/>
          </w:tcPr>
          <w:p w14:paraId="24D0A29E" w14:textId="77777777" w:rsidR="00DB779B" w:rsidRPr="00F756EF" w:rsidRDefault="00DB779B" w:rsidP="00540FA5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72FB4AC2" w14:textId="6AB084C8" w:rsidR="00DB779B" w:rsidRPr="00F756EF" w:rsidRDefault="00DB779B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2D6FD9A2" w14:textId="6B9FF15C" w:rsidR="00DB779B" w:rsidRPr="00F756EF" w:rsidRDefault="00DB779B" w:rsidP="00540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B779B" w:rsidRPr="00F756EF" w14:paraId="1702979B" w14:textId="77777777" w:rsidTr="00540FA5">
        <w:tc>
          <w:tcPr>
            <w:tcW w:w="6120" w:type="dxa"/>
            <w:vAlign w:val="center"/>
          </w:tcPr>
          <w:p w14:paraId="1CEC8CB5" w14:textId="77777777" w:rsidR="00DB779B" w:rsidRPr="00F756EF" w:rsidRDefault="00DB779B" w:rsidP="00540FA5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9DEAD95" w14:textId="77777777" w:rsidR="00DB779B" w:rsidRPr="00F756EF" w:rsidRDefault="00DB779B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EB5FEF4" w14:textId="77777777" w:rsidR="00DB779B" w:rsidRPr="00F756EF" w:rsidRDefault="00DB779B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B779B" w:rsidRPr="00F756EF" w14:paraId="3AD0919C" w14:textId="77777777" w:rsidTr="00E14769">
        <w:tc>
          <w:tcPr>
            <w:tcW w:w="6120" w:type="dxa"/>
          </w:tcPr>
          <w:p w14:paraId="597EDB4A" w14:textId="77777777" w:rsidR="00DB779B" w:rsidRPr="00F756EF" w:rsidRDefault="00DB779B" w:rsidP="00540FA5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2AF98BF" w14:textId="77777777" w:rsidR="00DB779B" w:rsidRPr="00F756EF" w:rsidRDefault="00DB779B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583C2AF" w14:textId="77777777" w:rsidR="00DB779B" w:rsidRPr="00F756EF" w:rsidRDefault="00DB779B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46BC8" w:rsidRPr="00F756EF" w14:paraId="52EF64C5" w14:textId="77777777" w:rsidTr="00E14769">
        <w:tc>
          <w:tcPr>
            <w:tcW w:w="6120" w:type="dxa"/>
          </w:tcPr>
          <w:p w14:paraId="6E6EE5EF" w14:textId="77777777" w:rsidR="00046BC8" w:rsidRPr="00F756EF" w:rsidRDefault="00046BC8" w:rsidP="00540FA5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2F7800FB" w14:textId="7738C43F" w:rsidR="00046BC8" w:rsidRPr="00F756EF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BE29AC" w:rsidRPr="00BE29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="00BE29AC" w:rsidRPr="00BE29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656" w:type="dxa"/>
          </w:tcPr>
          <w:p w14:paraId="29CA5A1A" w14:textId="04830BCB" w:rsidR="00046BC8" w:rsidRPr="00F756EF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50029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  <w:r w:rsidR="0050029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</w:p>
        </w:tc>
      </w:tr>
      <w:tr w:rsidR="00DB779B" w:rsidRPr="00F756EF" w14:paraId="7F17ABAB" w14:textId="77777777" w:rsidTr="00E14769">
        <w:tc>
          <w:tcPr>
            <w:tcW w:w="6120" w:type="dxa"/>
          </w:tcPr>
          <w:p w14:paraId="44F9C4CA" w14:textId="77777777" w:rsidR="00DB779B" w:rsidRPr="00F756EF" w:rsidRDefault="00DB779B" w:rsidP="00540FA5">
            <w:pPr>
              <w:ind w:left="-11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3CFF5073" w14:textId="77777777" w:rsidR="00DB779B" w:rsidRPr="00F756EF" w:rsidRDefault="00DB779B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656" w:type="dxa"/>
          </w:tcPr>
          <w:p w14:paraId="29BE282A" w14:textId="77777777" w:rsidR="00DB779B" w:rsidRPr="00F756EF" w:rsidRDefault="00DB779B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</w:tr>
      <w:tr w:rsidR="00DB779B" w:rsidRPr="00F756EF" w14:paraId="61441CFC" w14:textId="77777777" w:rsidTr="00E14769">
        <w:tc>
          <w:tcPr>
            <w:tcW w:w="6120" w:type="dxa"/>
          </w:tcPr>
          <w:p w14:paraId="4A21CC36" w14:textId="77777777" w:rsidR="00DB779B" w:rsidRPr="00F756EF" w:rsidRDefault="00DB779B" w:rsidP="00540FA5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656" w:type="dxa"/>
            <w:shd w:val="clear" w:color="auto" w:fill="FAFAFA"/>
          </w:tcPr>
          <w:p w14:paraId="0DA40EA9" w14:textId="77777777" w:rsidR="00DB779B" w:rsidRPr="00F756EF" w:rsidRDefault="00DB779B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</w:tcPr>
          <w:p w14:paraId="69D3111B" w14:textId="77777777" w:rsidR="00DB779B" w:rsidRPr="00F756EF" w:rsidRDefault="00DB779B" w:rsidP="00540FA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1D115E" w:rsidRPr="00F756EF" w14:paraId="36DC6B25" w14:textId="77777777" w:rsidTr="00E14769">
        <w:tc>
          <w:tcPr>
            <w:tcW w:w="6120" w:type="dxa"/>
            <w:shd w:val="clear" w:color="auto" w:fill="auto"/>
          </w:tcPr>
          <w:p w14:paraId="0D18EA22" w14:textId="77777777" w:rsidR="00DB779B" w:rsidRPr="00F756EF" w:rsidRDefault="00DB779B" w:rsidP="00540FA5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0FDAD420" w14:textId="41F43C4A" w:rsidR="00DB779B" w:rsidRPr="00F006E7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E351B8" w:rsidRPr="00E351B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464</w:t>
            </w:r>
            <w:r w:rsidR="00E351B8" w:rsidRPr="00E351B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467</w:t>
            </w:r>
          </w:p>
        </w:tc>
        <w:tc>
          <w:tcPr>
            <w:tcW w:w="1656" w:type="dxa"/>
            <w:shd w:val="clear" w:color="auto" w:fill="auto"/>
          </w:tcPr>
          <w:p w14:paraId="590884D3" w14:textId="60CF11B2" w:rsidR="00DB779B" w:rsidRPr="00F006E7" w:rsidRDefault="00420E5A" w:rsidP="00540F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EE223A" w:rsidRPr="00EE2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163</w:t>
            </w:r>
            <w:r w:rsidR="00EE223A" w:rsidRPr="00EE2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747</w:t>
            </w:r>
          </w:p>
        </w:tc>
      </w:tr>
    </w:tbl>
    <w:p w14:paraId="5E39DB11" w14:textId="7C9F5BFB" w:rsidR="00DB779B" w:rsidRDefault="00DB779B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D50CD0" w14:paraId="6D219481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7E5274D" w14:textId="4BD9F834" w:rsidR="00540FA5" w:rsidRPr="00D50CD0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0898B96D" w14:textId="660E4D35" w:rsidR="00540FA5" w:rsidRDefault="00540FA5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p w14:paraId="6A1F8200" w14:textId="0868510B" w:rsidR="008A2550" w:rsidRPr="00540FA5" w:rsidRDefault="00420E5A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20E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8A2550" w:rsidRPr="00540FA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0E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A2550" w:rsidRPr="00540FA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A2550" w:rsidRPr="00540FA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หนังสือค้ำประกัน</w:t>
      </w:r>
    </w:p>
    <w:p w14:paraId="09ADD67E" w14:textId="77777777" w:rsidR="008D71F4" w:rsidRPr="00F756EF" w:rsidRDefault="008D71F4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B85881C" w14:textId="6841C4DE" w:rsidR="008A2550" w:rsidRPr="00F756EF" w:rsidRDefault="008A2550" w:rsidP="00540FA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A042F">
        <w:rPr>
          <w:rFonts w:ascii="Browallia New" w:hAnsi="Browallia New" w:cs="Browallia New"/>
          <w:spacing w:val="-10"/>
          <w:sz w:val="28"/>
          <w:szCs w:val="28"/>
          <w:cs/>
        </w:rPr>
        <w:t xml:space="preserve">ณ </w:t>
      </w:r>
      <w:r w:rsidRPr="00EA042F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วันที่ </w:t>
      </w:r>
      <w:r w:rsidR="00420E5A" w:rsidRPr="00420E5A">
        <w:rPr>
          <w:rFonts w:ascii="Browallia New" w:hAnsi="Browallia New" w:cs="Browallia New"/>
          <w:spacing w:val="-10"/>
          <w:sz w:val="28"/>
          <w:szCs w:val="28"/>
          <w:lang w:val="en-GB"/>
        </w:rPr>
        <w:t>30</w:t>
      </w:r>
      <w:r w:rsidR="008C5947" w:rsidRPr="00EA042F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="005E5809">
        <w:rPr>
          <w:rFonts w:ascii="Browallia New" w:hAnsi="Browallia New" w:cs="Browallia New" w:hint="cs"/>
          <w:spacing w:val="-10"/>
          <w:sz w:val="28"/>
          <w:szCs w:val="28"/>
          <w:cs/>
          <w:lang w:val="en-GB"/>
        </w:rPr>
        <w:t>กันยายน</w:t>
      </w:r>
      <w:r w:rsidR="0051202E" w:rsidRPr="00EA042F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พ.ศ. </w:t>
      </w:r>
      <w:r w:rsidR="00420E5A" w:rsidRPr="00420E5A">
        <w:rPr>
          <w:rFonts w:ascii="Browallia New" w:hAnsi="Browallia New" w:cs="Browallia New"/>
          <w:spacing w:val="-10"/>
          <w:sz w:val="28"/>
          <w:szCs w:val="28"/>
          <w:lang w:val="en-GB"/>
        </w:rPr>
        <w:t>2565</w:t>
      </w:r>
      <w:r w:rsidRPr="00EA042F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EA042F">
        <w:rPr>
          <w:rFonts w:ascii="Browallia New" w:hAnsi="Browallia New" w:cs="Browallia New"/>
          <w:spacing w:val="-10"/>
          <w:sz w:val="28"/>
          <w:szCs w:val="28"/>
          <w:cs/>
        </w:rPr>
        <w:t>บริษัทมีหนังสือค้ำประกันที่ออกโดยธนาคารในการจ่ายชำระค่าไฟฟ้าเป็นจำนวนเงิน</w:t>
      </w:r>
      <w:r w:rsidR="005E5809">
        <w:rPr>
          <w:rFonts w:ascii="Browallia New" w:hAnsi="Browallia New" w:cs="Browallia New"/>
          <w:spacing w:val="-10"/>
          <w:sz w:val="28"/>
          <w:szCs w:val="28"/>
          <w:cs/>
        </w:rPr>
        <w:br/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="00BE29AC" w:rsidRPr="00BE29AC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957</w:t>
      </w:r>
      <w:r w:rsidR="00BE29AC" w:rsidRPr="00BE29AC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100</w:t>
      </w:r>
      <w:r w:rsidR="00BE29A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pacing w:val="-6"/>
          <w:sz w:val="28"/>
          <w:szCs w:val="28"/>
        </w:rPr>
        <w:t>(</w:t>
      </w:r>
      <w:r w:rsidR="008625B4" w:rsidRPr="00F756EF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: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657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100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Pr="00F756EF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373F0EF1" w14:textId="02155870" w:rsidR="008C304F" w:rsidRPr="00F756EF" w:rsidRDefault="008C304F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DD86E7F" w14:textId="6096D4D7" w:rsidR="008C4DF0" w:rsidRPr="00540FA5" w:rsidRDefault="00420E5A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20E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8C4DF0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20E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C4DF0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C4DF0" w:rsidRPr="00540FA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ภาระผูกพันตามสัญญาบริการ</w:t>
      </w:r>
    </w:p>
    <w:p w14:paraId="44E7896D" w14:textId="77777777" w:rsidR="008C4DF0" w:rsidRPr="00F756EF" w:rsidRDefault="008C4DF0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8B50FC0" w14:textId="4A4D2E2E" w:rsidR="008C4DF0" w:rsidRPr="00F756EF" w:rsidRDefault="008C4DF0" w:rsidP="00540FA5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>บริษั</w:t>
      </w:r>
      <w:r w:rsidRPr="00F756EF">
        <w:rPr>
          <w:rFonts w:ascii="Browallia New" w:hAnsi="Browallia New" w:cs="Browallia New"/>
          <w:spacing w:val="-4"/>
          <w:sz w:val="28"/>
          <w:szCs w:val="28"/>
          <w:cs/>
        </w:rPr>
        <w:t>ทมีภาระผูกพันตามสัญญาบริการที่ไม่สามารถยกเลิกได้ ซึ่งจำนวนเงินที่ต้องจ่ายในอนาคตมีดังนี้</w:t>
      </w:r>
    </w:p>
    <w:p w14:paraId="0DF17CF2" w14:textId="77777777" w:rsidR="000747EE" w:rsidRPr="00540FA5" w:rsidRDefault="000747EE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656"/>
        <w:gridCol w:w="1656"/>
      </w:tblGrid>
      <w:tr w:rsidR="008C4DF0" w:rsidRPr="00F756EF" w14:paraId="3374D2F2" w14:textId="77777777" w:rsidTr="00540FA5">
        <w:tc>
          <w:tcPr>
            <w:tcW w:w="6048" w:type="dxa"/>
            <w:vAlign w:val="bottom"/>
            <w:hideMark/>
          </w:tcPr>
          <w:p w14:paraId="652A07A6" w14:textId="77777777" w:rsidR="008C4DF0" w:rsidRPr="00F756EF" w:rsidRDefault="008C4DF0" w:rsidP="00540FA5">
            <w:pPr>
              <w:spacing w:line="340" w:lineRule="exact"/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744F69" w14:textId="77777777" w:rsidR="008C4DF0" w:rsidRPr="00F756EF" w:rsidRDefault="008C4DF0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173C65" w14:textId="77777777" w:rsidR="008C4DF0" w:rsidRPr="00F756EF" w:rsidRDefault="008C4DF0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(ตรวจสอบแล้ว)</w:t>
            </w:r>
          </w:p>
        </w:tc>
      </w:tr>
      <w:tr w:rsidR="008C4DF0" w:rsidRPr="00F756EF" w14:paraId="4DAFAE05" w14:textId="77777777" w:rsidTr="00540FA5">
        <w:tc>
          <w:tcPr>
            <w:tcW w:w="6048" w:type="dxa"/>
            <w:vAlign w:val="bottom"/>
          </w:tcPr>
          <w:p w14:paraId="23CD691B" w14:textId="77777777" w:rsidR="008C4DF0" w:rsidRPr="00F756EF" w:rsidRDefault="008C4DF0" w:rsidP="00540FA5">
            <w:pPr>
              <w:spacing w:line="340" w:lineRule="exact"/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1A45E676" w14:textId="52CF927D" w:rsidR="008C4DF0" w:rsidRPr="00F756EF" w:rsidRDefault="00420E5A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8C5947" w:rsidRPr="00F756E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5E5809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06A6F272" w14:textId="59A49293" w:rsidR="008C4DF0" w:rsidRPr="00F756EF" w:rsidRDefault="00420E5A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8C4DF0" w:rsidRPr="00F756E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</w:tr>
      <w:tr w:rsidR="008C4DF0" w:rsidRPr="00F756EF" w14:paraId="3D6867EE" w14:textId="77777777" w:rsidTr="00540FA5">
        <w:tc>
          <w:tcPr>
            <w:tcW w:w="6048" w:type="dxa"/>
            <w:vAlign w:val="bottom"/>
          </w:tcPr>
          <w:p w14:paraId="67B3CEE7" w14:textId="77777777" w:rsidR="008C4DF0" w:rsidRPr="00F756EF" w:rsidRDefault="008C4DF0" w:rsidP="00540FA5">
            <w:pPr>
              <w:spacing w:line="340" w:lineRule="exact"/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781572FE" w14:textId="1A1E28E8" w:rsidR="008C4DF0" w:rsidRPr="00F756EF" w:rsidRDefault="008C4DF0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69E97CDF" w14:textId="23954F2B" w:rsidR="008C4DF0" w:rsidRPr="00F756EF" w:rsidRDefault="008C4DF0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0E5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8C4DF0" w:rsidRPr="00F756EF" w14:paraId="2CC92454" w14:textId="77777777" w:rsidTr="00540FA5">
        <w:tc>
          <w:tcPr>
            <w:tcW w:w="6048" w:type="dxa"/>
            <w:vAlign w:val="bottom"/>
            <w:hideMark/>
          </w:tcPr>
          <w:p w14:paraId="6967E508" w14:textId="77777777" w:rsidR="008C4DF0" w:rsidRPr="00F756EF" w:rsidRDefault="008C4DF0" w:rsidP="00540FA5">
            <w:pPr>
              <w:spacing w:line="340" w:lineRule="exact"/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CA605D" w14:textId="77777777" w:rsidR="008C4DF0" w:rsidRPr="00F756EF" w:rsidRDefault="008C4DF0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DF9E4F" w14:textId="77777777" w:rsidR="008C4DF0" w:rsidRPr="00F756EF" w:rsidRDefault="008C4DF0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C4DF0" w:rsidRPr="00F756EF" w14:paraId="626C0741" w14:textId="77777777" w:rsidTr="00540FA5">
        <w:tc>
          <w:tcPr>
            <w:tcW w:w="6048" w:type="dxa"/>
            <w:vAlign w:val="bottom"/>
          </w:tcPr>
          <w:p w14:paraId="3B836602" w14:textId="77777777" w:rsidR="008C4DF0" w:rsidRPr="00F756EF" w:rsidRDefault="008C4DF0" w:rsidP="00540FA5">
            <w:pPr>
              <w:spacing w:line="140" w:lineRule="exact"/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3D1C" w14:textId="77777777" w:rsidR="008C4DF0" w:rsidRPr="00F756EF" w:rsidRDefault="008C4DF0" w:rsidP="00540FA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4E219B" w14:textId="77777777" w:rsidR="008C4DF0" w:rsidRPr="00F756EF" w:rsidRDefault="008C4DF0" w:rsidP="00540FA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C4DF0" w:rsidRPr="00F756EF" w14:paraId="52458C03" w14:textId="77777777" w:rsidTr="00540FA5">
        <w:tc>
          <w:tcPr>
            <w:tcW w:w="6048" w:type="dxa"/>
            <w:vAlign w:val="bottom"/>
            <w:hideMark/>
          </w:tcPr>
          <w:p w14:paraId="655F418C" w14:textId="008FB1AD" w:rsidR="008C4DF0" w:rsidRPr="00F756EF" w:rsidRDefault="008C4DF0" w:rsidP="00540FA5">
            <w:pPr>
              <w:spacing w:line="340" w:lineRule="exact"/>
              <w:ind w:left="322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</w:tcPr>
          <w:p w14:paraId="12627825" w14:textId="726A15DF" w:rsidR="008C4DF0" w:rsidRPr="00F756EF" w:rsidRDefault="00420E5A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730</w:t>
            </w:r>
            <w:r w:rsidR="00BE29AC" w:rsidRPr="00BE29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656" w:type="dxa"/>
            <w:shd w:val="clear" w:color="auto" w:fill="auto"/>
          </w:tcPr>
          <w:p w14:paraId="66A7E693" w14:textId="7D3799B4" w:rsidR="008C4DF0" w:rsidRPr="00F756EF" w:rsidRDefault="00420E5A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C4DF0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  <w:r w:rsidR="008C4DF0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8C4DF0" w:rsidRPr="00F756EF" w14:paraId="02C92003" w14:textId="77777777" w:rsidTr="00540FA5">
        <w:tc>
          <w:tcPr>
            <w:tcW w:w="6048" w:type="dxa"/>
            <w:vAlign w:val="bottom"/>
            <w:hideMark/>
          </w:tcPr>
          <w:p w14:paraId="51193D89" w14:textId="5789518C" w:rsidR="008C4DF0" w:rsidRPr="00F756EF" w:rsidRDefault="008C4DF0" w:rsidP="00540FA5">
            <w:pPr>
              <w:spacing w:line="340" w:lineRule="exact"/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420E5A"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A8091" w14:textId="179E1EA1" w:rsidR="008C4DF0" w:rsidRPr="00F756EF" w:rsidRDefault="00BE29AC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325AD" w14:textId="77777777" w:rsidR="008C4DF0" w:rsidRPr="00F756EF" w:rsidRDefault="008C4DF0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C4DF0" w:rsidRPr="00F756EF" w14:paraId="7EEB3527" w14:textId="77777777" w:rsidTr="00540FA5">
        <w:tc>
          <w:tcPr>
            <w:tcW w:w="6048" w:type="dxa"/>
            <w:vAlign w:val="bottom"/>
          </w:tcPr>
          <w:p w14:paraId="78DDD579" w14:textId="77777777" w:rsidR="008C4DF0" w:rsidRPr="00F756EF" w:rsidRDefault="008C4DF0" w:rsidP="00540FA5">
            <w:pPr>
              <w:spacing w:line="340" w:lineRule="exact"/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3809D" w14:textId="04BFB732" w:rsidR="008C4DF0" w:rsidRPr="00F756EF" w:rsidRDefault="00420E5A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730</w:t>
            </w:r>
            <w:r w:rsidR="00BE29AC" w:rsidRPr="00BE29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9E8F8" w14:textId="6CA55EAB" w:rsidR="008C4DF0" w:rsidRPr="00F756EF" w:rsidRDefault="00420E5A" w:rsidP="00540FA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C4DF0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  <w:r w:rsidR="008C4DF0" w:rsidRPr="00F756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0E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</w:tbl>
    <w:p w14:paraId="05AD5F6B" w14:textId="77777777" w:rsidR="008C4DF0" w:rsidRPr="00F756EF" w:rsidRDefault="008C4DF0" w:rsidP="000747EE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92D16E9" w14:textId="0B395353" w:rsidR="008C304F" w:rsidRPr="00540FA5" w:rsidRDefault="00420E5A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20E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8C304F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20E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8C304F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C304F" w:rsidRPr="00540FA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21D49694" w14:textId="77777777" w:rsidR="008C304F" w:rsidRPr="00F756EF" w:rsidRDefault="008C304F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2CC684F" w14:textId="3804A802" w:rsidR="008C304F" w:rsidRPr="00540FA5" w:rsidRDefault="008C304F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8C5947"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E5809" w:rsidRPr="00540FA5">
        <w:rPr>
          <w:rFonts w:ascii="Browallia New" w:hAnsi="Browallia New" w:cs="Browallia New" w:hint="cs"/>
          <w:spacing w:val="-6"/>
          <w:sz w:val="28"/>
          <w:szCs w:val="28"/>
          <w:cs/>
        </w:rPr>
        <w:t>กันยายน</w:t>
      </w:r>
      <w:r w:rsidR="0051202E" w:rsidRPr="00540FA5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บริษัทมีภาระผูกพันรายจ่ายฝ่ายทุนที่เกี่ยวข้องกับอาคารและอุปกรณ์จำนวน </w:t>
      </w:r>
      <w:r w:rsidR="00DC7FB2" w:rsidRPr="00540FA5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BE29AC" w:rsidRPr="00540FA5">
        <w:rPr>
          <w:rFonts w:ascii="Browallia New" w:hAnsi="Browallia New" w:cs="Browallia New"/>
          <w:spacing w:val="-6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202</w:t>
      </w:r>
      <w:r w:rsidR="00BE29AC" w:rsidRPr="00540FA5">
        <w:rPr>
          <w:rFonts w:ascii="Browallia New" w:hAnsi="Browallia New" w:cs="Browallia New"/>
          <w:spacing w:val="-6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500</w:t>
      </w:r>
      <w:r w:rsidR="00BE29AC"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(ณ วันที่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>ธันวาคม พ.ศ.</w:t>
      </w:r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: 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8625B4" w:rsidRPr="00540FA5">
        <w:rPr>
          <w:rFonts w:ascii="Browallia New" w:hAnsi="Browallia New" w:cs="Browallia New"/>
          <w:spacing w:val="-6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056</w:t>
      </w:r>
      <w:r w:rsidR="008625B4" w:rsidRPr="00540FA5">
        <w:rPr>
          <w:rFonts w:ascii="Browallia New" w:hAnsi="Browallia New" w:cs="Browallia New"/>
          <w:spacing w:val="-6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pacing w:val="-6"/>
          <w:sz w:val="28"/>
          <w:szCs w:val="28"/>
          <w:lang w:val="en-GB"/>
        </w:rPr>
        <w:t>590</w:t>
      </w:r>
      <w:r w:rsidR="008625B4"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625B4" w:rsidRPr="00540FA5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>)</w:t>
      </w:r>
    </w:p>
    <w:p w14:paraId="7966F1D0" w14:textId="55BEA1F8" w:rsidR="00A46F15" w:rsidRPr="00540FA5" w:rsidRDefault="00A46F15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D5878FE" w14:textId="16267035" w:rsidR="00540FA5" w:rsidRDefault="00540FA5">
      <w:pPr>
        <w:rPr>
          <w:rFonts w:ascii="Browallia New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D50CD0" w14:paraId="6A52CBE6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0D149989" w14:textId="68BFE780" w:rsidR="00540FA5" w:rsidRPr="00D50CD0" w:rsidRDefault="00420E5A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23</w:t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535F71B" w14:textId="77777777" w:rsidR="004E4D8A" w:rsidRDefault="004E4D8A" w:rsidP="00A241CB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E1F8A86" w14:textId="1C29F7A9" w:rsidR="0007105B" w:rsidRPr="0007105B" w:rsidRDefault="0007105B" w:rsidP="008D583B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612D05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เมื่อวันที่ </w:t>
      </w:r>
      <w:r w:rsidR="00420E5A" w:rsidRPr="00420E5A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Pr="00612D0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12D05">
        <w:rPr>
          <w:rFonts w:ascii="Browallia New" w:hAnsi="Browallia New" w:cs="Browallia New"/>
          <w:color w:val="auto"/>
          <w:sz w:val="28"/>
          <w:szCs w:val="28"/>
          <w:cs/>
        </w:rPr>
        <w:t>พฤศจิกายน</w:t>
      </w:r>
      <w:r w:rsidRPr="00612D05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พ.ศ.</w:t>
      </w:r>
      <w:r w:rsidRPr="00612D0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20E5A" w:rsidRPr="00420E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612D0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บริษัทได้รับชำระค่าหุ้น</w:t>
      </w:r>
      <w:r w:rsidR="00751312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สำหรับหุ้น</w:t>
      </w:r>
      <w:r w:rsidR="00751312" w:rsidRPr="00612D0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เพิ่มทุนเพื่อเสนอขายให้แก่ประชาชนเป็นการทั่วไป</w:t>
      </w:r>
      <w:r w:rsidR="00414969" w:rsidRPr="00612D0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/>
      </w:r>
      <w:r w:rsidR="00751312" w:rsidRPr="00612D0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ครั้งแรก (</w:t>
      </w:r>
      <w:r w:rsidR="00751312" w:rsidRPr="00612D05">
        <w:rPr>
          <w:rFonts w:ascii="Browallia New" w:hAnsi="Browallia New" w:cs="Browallia New"/>
          <w:spacing w:val="-4"/>
          <w:sz w:val="28"/>
          <w:szCs w:val="28"/>
          <w:lang w:val="en-GB"/>
        </w:rPr>
        <w:t>Initial Public Offering)</w:t>
      </w:r>
      <w:r w:rsidR="00751312" w:rsidRPr="00612D0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A91A9B" w:rsidRPr="00612D0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120</w:t>
      </w:r>
      <w:r w:rsidR="00A91A9B" w:rsidRPr="00612D0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A91A9B" w:rsidRPr="00612D0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A91A9B" w:rsidRPr="00612D0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หุ้น มูลค่าหุ้นที่ตราไว้หุ้นละ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A91A9B" w:rsidRPr="00612D0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</w:t>
      </w:r>
      <w:r w:rsidR="00A91A9B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751312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ในราคาหุ้นละ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="00751312" w:rsidRPr="00612D05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="00751312" w:rsidRPr="00612D0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51312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บาท </w:t>
      </w:r>
      <w:r w:rsidR="00A91A9B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เป็นจำนวนเงินรวมทั้งสิ้น 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816</w:t>
      </w:r>
      <w:r w:rsidR="00A91A9B" w:rsidRPr="00612D0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A91A9B" w:rsidRPr="00612D0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20E5A" w:rsidRPr="00420E5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A91A9B" w:rsidRPr="00612D0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A91A9B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บาท </w:t>
      </w:r>
      <w:r w:rsidR="00751312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(ก่อนหัก</w:t>
      </w:r>
      <w:r w:rsidR="00751312" w:rsidRPr="00612D0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ต้นทุน</w:t>
      </w:r>
      <w:r w:rsidR="00A91A9B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ทางตรง</w:t>
      </w:r>
      <w:r w:rsidR="00751312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และค่าใช้จ่าย</w:t>
      </w:r>
      <w:r w:rsidR="00A91A9B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อื่น </w:t>
      </w:r>
      <w:r w:rsidR="00751312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ๆ ที่เกี่ยวข้อง)</w:t>
      </w:r>
      <w:r w:rsidR="00A91A9B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751312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และได้จดทะเบียน</w:t>
      </w:r>
      <w:r w:rsidR="00AF7CDF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การรับชำระค่าหุ้นเพิ่มทุน</w:t>
      </w:r>
      <w:r w:rsidR="00A91A9B" w:rsidRPr="00612D0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กับกระทรวงพาณิชย์แล้ว</w:t>
      </w:r>
    </w:p>
    <w:p w14:paraId="77E3CD37" w14:textId="77777777" w:rsidR="0007105B" w:rsidRDefault="0007105B" w:rsidP="008D583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78BC7D5" w14:textId="7E4D1863" w:rsidR="00540FA5" w:rsidRDefault="004E4D8A" w:rsidP="008D58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7105B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ในที่ประชุมสามัญคณะกรรมการบริษัทเมื่อวันที่ </w:t>
      </w:r>
      <w:r w:rsidR="00420E5A" w:rsidRPr="00420E5A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Pr="0007105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7105B">
        <w:rPr>
          <w:rFonts w:ascii="Browallia New" w:hAnsi="Browallia New" w:cs="Browallia New"/>
          <w:color w:val="auto"/>
          <w:sz w:val="28"/>
          <w:szCs w:val="28"/>
          <w:cs/>
        </w:rPr>
        <w:t>พฤศจิกายน</w:t>
      </w:r>
      <w:r w:rsidRPr="0007105B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พ.ศ.</w:t>
      </w:r>
      <w:r w:rsidRPr="0007105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20E5A" w:rsidRPr="00420E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07105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7105B">
        <w:rPr>
          <w:rFonts w:ascii="Browallia New" w:hAnsi="Browallia New" w:cs="Browallia New"/>
          <w:spacing w:val="-4"/>
          <w:sz w:val="28"/>
          <w:szCs w:val="28"/>
          <w:cs/>
        </w:rPr>
        <w:t>ได้มีมติอนุมัติจ่ายเงินปันผลจากกำไรสะสม</w:t>
      </w:r>
      <w:r w:rsidR="0007105B" w:rsidRPr="0007105B">
        <w:rPr>
          <w:rFonts w:ascii="Browallia New" w:hAnsi="Browallia New" w:cs="Browallia New"/>
          <w:spacing w:val="-4"/>
          <w:sz w:val="28"/>
          <w:szCs w:val="28"/>
        </w:rPr>
        <w:br/>
      </w:r>
      <w:r w:rsidRPr="0007105B">
        <w:rPr>
          <w:rFonts w:ascii="Browallia New" w:hAnsi="Browallia New" w:cs="Browallia New"/>
          <w:spacing w:val="-4"/>
          <w:sz w:val="28"/>
          <w:szCs w:val="28"/>
          <w:cs/>
        </w:rPr>
        <w:t>ของบริษัท</w:t>
      </w:r>
      <w:r w:rsidRPr="0007105B">
        <w:rPr>
          <w:rFonts w:ascii="Browallia New" w:hAnsi="Browallia New" w:cs="Browallia New"/>
          <w:sz w:val="28"/>
          <w:szCs w:val="28"/>
          <w:cs/>
        </w:rPr>
        <w:t xml:space="preserve"> ให้แก่ผู้ถือหุ้นของบริษัทเป็นเงินสดในอัตราหุ้นละ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07105B">
        <w:rPr>
          <w:rFonts w:ascii="Browallia New" w:hAnsi="Browallia New" w:cs="Browallia New"/>
          <w:sz w:val="28"/>
          <w:szCs w:val="28"/>
        </w:rPr>
        <w:t>.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08</w:t>
      </w:r>
      <w:r w:rsidRPr="0007105B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420E5A" w:rsidRPr="00420E5A">
        <w:rPr>
          <w:rFonts w:ascii="Browallia New" w:hAnsi="Browallia New" w:cs="Browallia New"/>
          <w:color w:val="auto"/>
          <w:sz w:val="28"/>
          <w:szCs w:val="28"/>
          <w:lang w:val="en-GB"/>
        </w:rPr>
        <w:t>36</w:t>
      </w:r>
      <w:r w:rsidRPr="0007105B">
        <w:rPr>
          <w:rFonts w:ascii="Browallia New" w:hAnsi="Browallia New" w:cs="Browallia New"/>
          <w:color w:val="auto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07105B">
        <w:rPr>
          <w:rFonts w:ascii="Browallia New" w:hAnsi="Browallia New" w:cs="Browallia New"/>
          <w:color w:val="auto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07105B">
        <w:rPr>
          <w:rFonts w:ascii="Browallia New" w:hAnsi="Browallia New" w:cs="Browallia New"/>
          <w:sz w:val="28"/>
          <w:szCs w:val="28"/>
          <w:cs/>
        </w:rPr>
        <w:t xml:space="preserve"> บาท และบริษัท</w:t>
      </w:r>
      <w:r w:rsidR="0007105B" w:rsidRPr="0007105B">
        <w:rPr>
          <w:rFonts w:ascii="Browallia New" w:hAnsi="Browallia New" w:cs="Browallia New"/>
          <w:sz w:val="28"/>
          <w:szCs w:val="28"/>
        </w:rPr>
        <w:br/>
      </w:r>
      <w:r w:rsidRPr="0007105B">
        <w:rPr>
          <w:rFonts w:ascii="Browallia New" w:hAnsi="Browallia New" w:cs="Browallia New"/>
          <w:sz w:val="28"/>
          <w:szCs w:val="28"/>
          <w:cs/>
        </w:rPr>
        <w:t>ได้จัดสรรกำไรสะสมจำนวน</w:t>
      </w:r>
      <w:r w:rsidRPr="0007105B">
        <w:rPr>
          <w:rFonts w:ascii="Browallia New" w:hAnsi="Browallia New" w:cs="Browallia New"/>
          <w:sz w:val="28"/>
          <w:szCs w:val="28"/>
        </w:rPr>
        <w:t xml:space="preserve">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7105B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200</w:t>
      </w:r>
      <w:r w:rsidRPr="0007105B">
        <w:rPr>
          <w:rFonts w:ascii="Browallia New" w:hAnsi="Browallia New" w:cs="Browallia New"/>
          <w:sz w:val="28"/>
          <w:szCs w:val="28"/>
        </w:rPr>
        <w:t>,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07105B">
        <w:rPr>
          <w:rFonts w:ascii="Browallia New" w:hAnsi="Browallia New" w:cs="Browallia New"/>
          <w:sz w:val="28"/>
          <w:szCs w:val="28"/>
        </w:rPr>
        <w:t xml:space="preserve"> </w:t>
      </w:r>
      <w:r w:rsidRPr="0007105B">
        <w:rPr>
          <w:rFonts w:ascii="Browallia New" w:hAnsi="Browallia New" w:cs="Browallia New"/>
          <w:sz w:val="28"/>
          <w:szCs w:val="28"/>
          <w:cs/>
        </w:rPr>
        <w:t>บาท ไว้เป็นทุนสำรองตามกฎหมาย</w:t>
      </w:r>
      <w:r w:rsidR="00260DFE" w:rsidRPr="0007105B">
        <w:rPr>
          <w:rFonts w:ascii="Browallia New" w:hAnsi="Browallia New" w:cs="Browallia New"/>
          <w:sz w:val="28"/>
          <w:szCs w:val="28"/>
        </w:rPr>
        <w:t xml:space="preserve"> </w:t>
      </w:r>
      <w:r w:rsidR="00260DFE" w:rsidRPr="0007105B">
        <w:rPr>
          <w:rFonts w:ascii="Browallia New" w:hAnsi="Browallia New" w:cs="Browallia New" w:hint="cs"/>
          <w:sz w:val="28"/>
          <w:szCs w:val="28"/>
          <w:cs/>
        </w:rPr>
        <w:t xml:space="preserve">โดยบริษัทจะจ่ายเงินปันผลดังกล่าวภายในวันที่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13</w:t>
      </w:r>
      <w:r w:rsidR="00260DFE" w:rsidRPr="0007105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60DFE" w:rsidRPr="0007105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ธันวาคม พ.ศ. </w:t>
      </w:r>
      <w:r w:rsidR="00420E5A" w:rsidRPr="00420E5A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723E5EA1" w14:textId="5DC1432B" w:rsidR="00420E5A" w:rsidRDefault="00420E5A" w:rsidP="008D58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A3AAC0D" w14:textId="17E749FD" w:rsidR="00420E5A" w:rsidRDefault="00420E5A" w:rsidP="008D58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F0E2B88" w14:textId="7DA8B1DB" w:rsidR="00420E5A" w:rsidRDefault="00420E5A" w:rsidP="008D58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BC1A44" w14:textId="77777777" w:rsidR="00420E5A" w:rsidRPr="00260DFE" w:rsidRDefault="00420E5A" w:rsidP="008D58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sectPr w:rsidR="00420E5A" w:rsidRPr="00260DFE" w:rsidSect="009E21F1">
      <w:headerReference w:type="default" r:id="rId10"/>
      <w:footerReference w:type="default" r:id="rId11"/>
      <w:pgSz w:w="11907" w:h="16840" w:code="9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C167F" w14:textId="77777777" w:rsidR="00DD3B42" w:rsidRDefault="00DD3B42">
      <w:r>
        <w:separator/>
      </w:r>
    </w:p>
  </w:endnote>
  <w:endnote w:type="continuationSeparator" w:id="0">
    <w:p w14:paraId="3208D986" w14:textId="77777777" w:rsidR="00DD3B42" w:rsidRDefault="00DD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B613" w14:textId="2601F755" w:rsidR="00DD3B42" w:rsidRPr="005458CB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5458CB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5458CB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5458CB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6FDAC" w14:textId="77777777" w:rsidR="00DD3B42" w:rsidRPr="0097792C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97792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97792C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97792C">
      <w:rPr>
        <w:rStyle w:val="PageNumber"/>
        <w:rFonts w:ascii="Browallia New" w:hAnsi="Browallia New" w:cs="Browallia New"/>
        <w:noProof/>
        <w:sz w:val="28"/>
        <w:szCs w:val="28"/>
      </w:rPr>
      <w:t>37</w: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12129" w14:textId="77777777" w:rsidR="00DD3B42" w:rsidRDefault="00DD3B42">
      <w:r>
        <w:separator/>
      </w:r>
    </w:p>
  </w:footnote>
  <w:footnote w:type="continuationSeparator" w:id="0">
    <w:p w14:paraId="75ACCB7D" w14:textId="77777777" w:rsidR="00DD3B42" w:rsidRDefault="00DD3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FD49" w14:textId="4D4CDA01" w:rsidR="00DD3B42" w:rsidRPr="005458CB" w:rsidRDefault="00DD3B42" w:rsidP="00937591">
    <w:pPr>
      <w:jc w:val="thaiDistribute"/>
      <w:rPr>
        <w:rFonts w:ascii="Browallia New" w:hAnsi="Browallia New" w:cs="Browallia New"/>
        <w:b/>
        <w:bCs/>
        <w:snapToGrid w:val="0"/>
        <w:color w:val="auto"/>
        <w:sz w:val="28"/>
        <w:szCs w:val="28"/>
        <w:lang w:val="x-none" w:eastAsia="th-TH"/>
      </w:rPr>
    </w:pPr>
    <w:r w:rsidRPr="005458CB">
      <w:rPr>
        <w:rFonts w:ascii="Browallia New" w:hAnsi="Browallia New" w:cs="Browallia New"/>
        <w:b/>
        <w:bCs/>
        <w:snapToGrid w:val="0"/>
        <w:color w:val="auto"/>
        <w:sz w:val="28"/>
        <w:szCs w:val="28"/>
        <w:cs/>
        <w:lang w:val="x-none" w:eastAsia="th-TH"/>
      </w:rPr>
      <w:t>บริษัท โพลีเน็ต จำกัด (มหาชน)</w:t>
    </w:r>
  </w:p>
  <w:p w14:paraId="6295CF3B" w14:textId="77777777" w:rsidR="00DD3B42" w:rsidRPr="00703F39" w:rsidRDefault="00DD3B42" w:rsidP="00937591">
    <w:pPr>
      <w:jc w:val="thaiDistribute"/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</w:pP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หมายเหตุประกอบข้อมูลทางการเงินระหว่างกาลแบบย่อ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 xml:space="preserve"> (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ยังไม่ได้ตรวจสอบ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>)</w:t>
    </w:r>
  </w:p>
  <w:p w14:paraId="283BF1FC" w14:textId="56FD097C" w:rsidR="00DD3B42" w:rsidRPr="00703F39" w:rsidRDefault="00DD3B42" w:rsidP="00937591">
    <w:pPr>
      <w:pStyle w:val="Heading3"/>
      <w:pBdr>
        <w:bottom w:val="single" w:sz="8" w:space="1" w:color="auto"/>
      </w:pBdr>
      <w:rPr>
        <w:rFonts w:ascii="Browallia New" w:hAnsi="Browallia New" w:cs="Browallia New"/>
        <w:color w:val="000000"/>
        <w:sz w:val="28"/>
        <w:szCs w:val="28"/>
      </w:rPr>
    </w:pPr>
    <w:r w:rsidRPr="00703F39">
      <w:rPr>
        <w:rFonts w:ascii="Browallia New" w:hAnsi="Browallia New" w:cs="Browallia New"/>
        <w:color w:val="000000"/>
        <w:sz w:val="28"/>
        <w:szCs w:val="28"/>
        <w:cs/>
      </w:rPr>
      <w:t>สำหรับงวด</w:t>
    </w:r>
    <w:r w:rsidR="0097792C">
      <w:rPr>
        <w:rFonts w:ascii="Browallia New" w:hAnsi="Browallia New" w:cs="Browallia New" w:hint="cs"/>
        <w:color w:val="000000"/>
        <w:sz w:val="28"/>
        <w:szCs w:val="28"/>
        <w:cs/>
      </w:rPr>
      <w:t>เก้า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เดือนสิ้นสุดวันที่ </w:t>
    </w:r>
    <w:r w:rsidRPr="00703F39">
      <w:rPr>
        <w:rFonts w:ascii="Browallia New" w:hAnsi="Browallia New" w:cs="Browallia New"/>
        <w:color w:val="000000"/>
        <w:sz w:val="28"/>
        <w:szCs w:val="28"/>
      </w:rPr>
      <w:t xml:space="preserve">30 </w:t>
    </w:r>
    <w:r w:rsidR="0097792C">
      <w:rPr>
        <w:rFonts w:ascii="Browallia New" w:hAnsi="Browallia New" w:cs="Browallia New" w:hint="cs"/>
        <w:color w:val="000000"/>
        <w:sz w:val="28"/>
        <w:szCs w:val="28"/>
        <w:cs/>
      </w:rPr>
      <w:t>กันยายน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 พ.ศ. </w:t>
    </w:r>
    <w:r w:rsidRPr="00703F39">
      <w:rPr>
        <w:rFonts w:ascii="Browallia New" w:hAnsi="Browallia New" w:cs="Browallia New"/>
        <w:color w:val="000000"/>
        <w:sz w:val="28"/>
        <w:szCs w:val="28"/>
      </w:rPr>
      <w:t>2565</w:t>
    </w:r>
  </w:p>
  <w:p w14:paraId="1EBF2B70" w14:textId="77777777" w:rsidR="00DD3B42" w:rsidRPr="00703F39" w:rsidRDefault="00DD3B42" w:rsidP="00937591">
    <w:pPr>
      <w:rPr>
        <w:rFonts w:ascii="Browallia New" w:hAnsi="Browallia New" w:cs="Browallia New"/>
        <w:sz w:val="28"/>
        <w:szCs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96C1" w14:textId="77777777" w:rsidR="00DD3B42" w:rsidRPr="0097792C" w:rsidRDefault="00DD3B42" w:rsidP="00A50483">
    <w:pPr>
      <w:jc w:val="thaiDistribute"/>
      <w:rPr>
        <w:rFonts w:ascii="Browallia New" w:hAnsi="Browallia New" w:cs="Browallia New"/>
        <w:b/>
        <w:bCs/>
        <w:snapToGrid w:val="0"/>
        <w:color w:val="auto"/>
        <w:sz w:val="28"/>
        <w:szCs w:val="28"/>
        <w:lang w:eastAsia="th-TH"/>
      </w:rPr>
    </w:pPr>
    <w:r w:rsidRPr="0097792C">
      <w:rPr>
        <w:rFonts w:ascii="Browallia New" w:hAnsi="Browallia New" w:cs="Browallia New"/>
        <w:b/>
        <w:bCs/>
        <w:snapToGrid w:val="0"/>
        <w:color w:val="auto"/>
        <w:sz w:val="28"/>
        <w:szCs w:val="28"/>
        <w:cs/>
        <w:lang w:eastAsia="th-TH"/>
      </w:rPr>
      <w:t>บริษัท โพลีเน็ต จำกัด (มหาชน)</w:t>
    </w:r>
  </w:p>
  <w:p w14:paraId="1F588F59" w14:textId="77777777" w:rsidR="00DD3B42" w:rsidRPr="0097792C" w:rsidRDefault="00DD3B42" w:rsidP="002A5E7C">
    <w:pPr>
      <w:jc w:val="thaiDistribute"/>
      <w:rPr>
        <w:rFonts w:ascii="Browallia New" w:hAnsi="Browallia New" w:cs="Browallia New"/>
        <w:b/>
        <w:bCs/>
        <w:snapToGrid w:val="0"/>
        <w:color w:val="auto"/>
        <w:sz w:val="28"/>
        <w:szCs w:val="28"/>
        <w:lang w:eastAsia="th-TH"/>
      </w:rPr>
    </w:pPr>
    <w:r w:rsidRPr="0097792C">
      <w:rPr>
        <w:rFonts w:ascii="Browallia New" w:hAnsi="Browallia New" w:cs="Browallia New"/>
        <w:b/>
        <w:bCs/>
        <w:snapToGrid w:val="0"/>
        <w:color w:val="auto"/>
        <w:sz w:val="28"/>
        <w:szCs w:val="28"/>
        <w:cs/>
        <w:lang w:eastAsia="th-TH"/>
      </w:rPr>
      <w:t>หมายเหตุประกอบข้อมูลทางการเงินระหว่างกาลแบบย่อ</w:t>
    </w:r>
    <w:r w:rsidRPr="0097792C">
      <w:rPr>
        <w:rFonts w:ascii="Browallia New" w:hAnsi="Browallia New" w:cs="Browallia New"/>
        <w:b/>
        <w:bCs/>
        <w:snapToGrid w:val="0"/>
        <w:color w:val="auto"/>
        <w:sz w:val="28"/>
        <w:szCs w:val="28"/>
        <w:lang w:eastAsia="th-TH"/>
      </w:rPr>
      <w:t xml:space="preserve"> (</w:t>
    </w:r>
    <w:r w:rsidRPr="0097792C">
      <w:rPr>
        <w:rFonts w:ascii="Browallia New" w:hAnsi="Browallia New" w:cs="Browallia New"/>
        <w:b/>
        <w:bCs/>
        <w:snapToGrid w:val="0"/>
        <w:color w:val="auto"/>
        <w:sz w:val="28"/>
        <w:szCs w:val="28"/>
        <w:cs/>
        <w:lang w:eastAsia="th-TH"/>
      </w:rPr>
      <w:t>ยังไม่ได้ตรวจสอบ</w:t>
    </w:r>
    <w:r w:rsidRPr="0097792C">
      <w:rPr>
        <w:rFonts w:ascii="Browallia New" w:hAnsi="Browallia New" w:cs="Browallia New"/>
        <w:b/>
        <w:bCs/>
        <w:snapToGrid w:val="0"/>
        <w:color w:val="auto"/>
        <w:sz w:val="28"/>
        <w:szCs w:val="28"/>
        <w:lang w:eastAsia="th-TH"/>
      </w:rPr>
      <w:t>)</w:t>
    </w:r>
  </w:p>
  <w:p w14:paraId="7CF4FD75" w14:textId="5A63975F" w:rsidR="00DD3B42" w:rsidRPr="0097792C" w:rsidRDefault="00DD3B42" w:rsidP="00BE6803">
    <w:pPr>
      <w:pStyle w:val="Heading3"/>
      <w:rPr>
        <w:rFonts w:ascii="Browallia New" w:hAnsi="Browallia New" w:cs="Browallia New"/>
        <w:sz w:val="28"/>
        <w:szCs w:val="28"/>
      </w:rPr>
    </w:pPr>
    <w:r w:rsidRPr="0097792C">
      <w:rPr>
        <w:rFonts w:ascii="Browallia New" w:hAnsi="Browallia New" w:cs="Browallia New"/>
        <w:sz w:val="28"/>
        <w:szCs w:val="28"/>
        <w:cs/>
      </w:rPr>
      <w:t>สำหรับงวด</w:t>
    </w:r>
    <w:r w:rsidR="0097792C">
      <w:rPr>
        <w:rFonts w:ascii="Browallia New" w:hAnsi="Browallia New" w:cs="Browallia New" w:hint="cs"/>
        <w:sz w:val="28"/>
        <w:szCs w:val="28"/>
        <w:cs/>
      </w:rPr>
      <w:t>เก้า</w:t>
    </w:r>
    <w:r w:rsidRPr="0097792C">
      <w:rPr>
        <w:rFonts w:ascii="Browallia New" w:hAnsi="Browallia New" w:cs="Browallia New"/>
        <w:sz w:val="28"/>
        <w:szCs w:val="28"/>
        <w:cs/>
      </w:rPr>
      <w:t>เดือนสิ้นสุด</w:t>
    </w:r>
    <w:r w:rsidRPr="0097792C">
      <w:rPr>
        <w:rFonts w:ascii="Browallia New" w:hAnsi="Browallia New" w:cs="Browallia New"/>
        <w:color w:val="000000"/>
        <w:sz w:val="28"/>
        <w:szCs w:val="28"/>
        <w:cs/>
      </w:rPr>
      <w:t xml:space="preserve">วันที่ </w:t>
    </w:r>
    <w:r w:rsidRPr="0097792C">
      <w:rPr>
        <w:rFonts w:ascii="Browallia New" w:hAnsi="Browallia New" w:cs="Browallia New"/>
        <w:color w:val="000000"/>
        <w:sz w:val="28"/>
        <w:szCs w:val="28"/>
      </w:rPr>
      <w:t xml:space="preserve">30 </w:t>
    </w:r>
    <w:r w:rsidR="0097792C">
      <w:rPr>
        <w:rFonts w:ascii="Browallia New" w:hAnsi="Browallia New" w:cs="Browallia New" w:hint="cs"/>
        <w:color w:val="000000"/>
        <w:sz w:val="28"/>
        <w:szCs w:val="28"/>
        <w:cs/>
      </w:rPr>
      <w:t>กันยายน</w:t>
    </w:r>
    <w:r w:rsidRPr="0097792C">
      <w:rPr>
        <w:rFonts w:ascii="Browallia New" w:hAnsi="Browallia New" w:cs="Browallia New"/>
        <w:color w:val="000000"/>
        <w:sz w:val="28"/>
        <w:szCs w:val="28"/>
        <w:cs/>
      </w:rPr>
      <w:t xml:space="preserve"> พ.ศ. </w:t>
    </w:r>
    <w:r w:rsidRPr="0097792C">
      <w:rPr>
        <w:rFonts w:ascii="Browallia New" w:hAnsi="Browallia New" w:cs="Browallia New"/>
        <w:color w:val="000000"/>
        <w:sz w:val="28"/>
        <w:szCs w:val="28"/>
      </w:rPr>
      <w:t>2565</w:t>
    </w:r>
  </w:p>
  <w:p w14:paraId="050EA974" w14:textId="77777777" w:rsidR="00DD3B42" w:rsidRPr="0097792C" w:rsidRDefault="00DD3B42" w:rsidP="002A5E7C">
    <w:pPr>
      <w:pBdr>
        <w:top w:val="single" w:sz="8" w:space="1" w:color="auto"/>
      </w:pBdr>
      <w:rPr>
        <w:rFonts w:ascii="Browallia New" w:hAnsi="Browallia New" w:cs="Browallia New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51A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851E3A"/>
    <w:multiLevelType w:val="hybridMultilevel"/>
    <w:tmpl w:val="3F2A8BB2"/>
    <w:lvl w:ilvl="0" w:tplc="AC387E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A84F61"/>
    <w:multiLevelType w:val="multilevel"/>
    <w:tmpl w:val="1AEA01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1ED75900"/>
    <w:multiLevelType w:val="hybridMultilevel"/>
    <w:tmpl w:val="35AA4AE2"/>
    <w:lvl w:ilvl="0" w:tplc="21A871EE">
      <w:start w:val="10"/>
      <w:numFmt w:val="bullet"/>
      <w:lvlText w:val="﷐"/>
      <w:lvlJc w:val="left"/>
      <w:pPr>
        <w:ind w:left="885" w:hanging="525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E2219"/>
    <w:multiLevelType w:val="hybridMultilevel"/>
    <w:tmpl w:val="C868DD1A"/>
    <w:lvl w:ilvl="0" w:tplc="F1C0E7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C445D"/>
    <w:multiLevelType w:val="hybridMultilevel"/>
    <w:tmpl w:val="BEE024A8"/>
    <w:lvl w:ilvl="0" w:tplc="B784DB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7883DF2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298B6EF9"/>
    <w:multiLevelType w:val="hybridMultilevel"/>
    <w:tmpl w:val="3C38B1D2"/>
    <w:lvl w:ilvl="0" w:tplc="2B301462">
      <w:start w:val="1"/>
      <w:numFmt w:val="decimal"/>
      <w:lvlText w:val="(%1)"/>
      <w:lvlJc w:val="left"/>
      <w:pPr>
        <w:ind w:left="1436" w:hanging="8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150C7B"/>
    <w:multiLevelType w:val="hybridMultilevel"/>
    <w:tmpl w:val="F3E8A938"/>
    <w:lvl w:ilvl="0" w:tplc="1BB2DF2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1A37468"/>
    <w:multiLevelType w:val="hybridMultilevel"/>
    <w:tmpl w:val="F3A6F314"/>
    <w:lvl w:ilvl="0" w:tplc="18B060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134DF"/>
    <w:multiLevelType w:val="multilevel"/>
    <w:tmpl w:val="2B2A6C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2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3" w15:restartNumberingAfterBreak="0">
    <w:nsid w:val="3B667918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4EE4413C"/>
    <w:multiLevelType w:val="hybridMultilevel"/>
    <w:tmpl w:val="54908C44"/>
    <w:lvl w:ilvl="0" w:tplc="8A625814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15" w15:restartNumberingAfterBreak="0">
    <w:nsid w:val="50A8037B"/>
    <w:multiLevelType w:val="hybridMultilevel"/>
    <w:tmpl w:val="1F881680"/>
    <w:lvl w:ilvl="0" w:tplc="D65E67A8">
      <w:start w:val="1"/>
      <w:numFmt w:val="bullet"/>
      <w:lvlText w:val="-"/>
      <w:lvlJc w:val="left"/>
      <w:pPr>
        <w:ind w:left="441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16" w15:restartNumberingAfterBreak="0">
    <w:nsid w:val="52FA144D"/>
    <w:multiLevelType w:val="multilevel"/>
    <w:tmpl w:val="BD144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55B96DA9"/>
    <w:multiLevelType w:val="hybridMultilevel"/>
    <w:tmpl w:val="1B607162"/>
    <w:lvl w:ilvl="0" w:tplc="4E56B41C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5F8355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68A42F33"/>
    <w:multiLevelType w:val="hybridMultilevel"/>
    <w:tmpl w:val="552A7FE0"/>
    <w:lvl w:ilvl="0" w:tplc="3D869074">
      <w:start w:val="1"/>
      <w:numFmt w:val="thaiLetters"/>
      <w:lvlText w:val="(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98E490E"/>
    <w:multiLevelType w:val="multilevel"/>
    <w:tmpl w:val="E2906F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6D0C33E9"/>
    <w:multiLevelType w:val="multilevel"/>
    <w:tmpl w:val="E9DE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07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2" w15:restartNumberingAfterBreak="0">
    <w:nsid w:val="6D7C76D1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71CB50EA"/>
    <w:multiLevelType w:val="hybridMultilevel"/>
    <w:tmpl w:val="25E8A234"/>
    <w:lvl w:ilvl="0" w:tplc="18A83B1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4B9E80B8">
      <w:numFmt w:val="bullet"/>
      <w:lvlText w:val="•"/>
      <w:lvlJc w:val="left"/>
      <w:pPr>
        <w:ind w:left="1800" w:hanging="540"/>
      </w:pPr>
      <w:rPr>
        <w:rFonts w:ascii="Angsana New" w:eastAsia="Cordi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73A67139"/>
    <w:multiLevelType w:val="hybridMultilevel"/>
    <w:tmpl w:val="5C3607E8"/>
    <w:lvl w:ilvl="0" w:tplc="CB449B26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 w15:restartNumberingAfterBreak="0">
    <w:nsid w:val="78EA7B38"/>
    <w:multiLevelType w:val="multilevel"/>
    <w:tmpl w:val="BBAAFA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num w:numId="1">
    <w:abstractNumId w:val="16"/>
  </w:num>
  <w:num w:numId="2">
    <w:abstractNumId w:val="22"/>
  </w:num>
  <w:num w:numId="3">
    <w:abstractNumId w:val="15"/>
  </w:num>
  <w:num w:numId="4">
    <w:abstractNumId w:val="13"/>
  </w:num>
  <w:num w:numId="5">
    <w:abstractNumId w:val="7"/>
  </w:num>
  <w:num w:numId="6">
    <w:abstractNumId w:val="20"/>
  </w:num>
  <w:num w:numId="7">
    <w:abstractNumId w:val="3"/>
  </w:num>
  <w:num w:numId="8">
    <w:abstractNumId w:val="23"/>
  </w:num>
  <w:num w:numId="9">
    <w:abstractNumId w:val="14"/>
  </w:num>
  <w:num w:numId="10">
    <w:abstractNumId w:val="24"/>
  </w:num>
  <w:num w:numId="11">
    <w:abstractNumId w:val="12"/>
  </w:num>
  <w:num w:numId="12">
    <w:abstractNumId w:val="1"/>
  </w:num>
  <w:num w:numId="13">
    <w:abstractNumId w:val="6"/>
  </w:num>
  <w:num w:numId="14">
    <w:abstractNumId w:val="2"/>
  </w:num>
  <w:num w:numId="15">
    <w:abstractNumId w:val="8"/>
  </w:num>
  <w:num w:numId="16">
    <w:abstractNumId w:val="9"/>
  </w:num>
  <w:num w:numId="17">
    <w:abstractNumId w:val="5"/>
  </w:num>
  <w:num w:numId="18">
    <w:abstractNumId w:val="25"/>
  </w:num>
  <w:num w:numId="19">
    <w:abstractNumId w:val="17"/>
  </w:num>
  <w:num w:numId="20">
    <w:abstractNumId w:val="0"/>
  </w:num>
  <w:num w:numId="21">
    <w:abstractNumId w:val="11"/>
  </w:num>
  <w:num w:numId="22">
    <w:abstractNumId w:val="18"/>
  </w:num>
  <w:num w:numId="23">
    <w:abstractNumId w:val="10"/>
  </w:num>
  <w:num w:numId="24">
    <w:abstractNumId w:val="21"/>
  </w:num>
  <w:num w:numId="25">
    <w:abstractNumId w:val="19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06"/>
    <w:rsid w:val="00000078"/>
    <w:rsid w:val="0000095B"/>
    <w:rsid w:val="00000E3D"/>
    <w:rsid w:val="00001043"/>
    <w:rsid w:val="000012DE"/>
    <w:rsid w:val="00001404"/>
    <w:rsid w:val="00001507"/>
    <w:rsid w:val="0000160F"/>
    <w:rsid w:val="00001C9C"/>
    <w:rsid w:val="00001E79"/>
    <w:rsid w:val="00001F8C"/>
    <w:rsid w:val="0000226A"/>
    <w:rsid w:val="00002952"/>
    <w:rsid w:val="00002EC4"/>
    <w:rsid w:val="00003912"/>
    <w:rsid w:val="000039DD"/>
    <w:rsid w:val="00003A5F"/>
    <w:rsid w:val="000046A0"/>
    <w:rsid w:val="000047DA"/>
    <w:rsid w:val="000048B5"/>
    <w:rsid w:val="000055C3"/>
    <w:rsid w:val="00005A45"/>
    <w:rsid w:val="00005A72"/>
    <w:rsid w:val="000060A5"/>
    <w:rsid w:val="000062C7"/>
    <w:rsid w:val="0000664C"/>
    <w:rsid w:val="0000727D"/>
    <w:rsid w:val="000079E3"/>
    <w:rsid w:val="00007D4C"/>
    <w:rsid w:val="00007DED"/>
    <w:rsid w:val="000101DA"/>
    <w:rsid w:val="0001069C"/>
    <w:rsid w:val="000106D5"/>
    <w:rsid w:val="00011010"/>
    <w:rsid w:val="00011DF3"/>
    <w:rsid w:val="000121F6"/>
    <w:rsid w:val="0001228F"/>
    <w:rsid w:val="0001236A"/>
    <w:rsid w:val="00012523"/>
    <w:rsid w:val="00012AFB"/>
    <w:rsid w:val="000135A9"/>
    <w:rsid w:val="000136E3"/>
    <w:rsid w:val="0001382D"/>
    <w:rsid w:val="0001430A"/>
    <w:rsid w:val="00014641"/>
    <w:rsid w:val="00014693"/>
    <w:rsid w:val="000148CF"/>
    <w:rsid w:val="00014C2D"/>
    <w:rsid w:val="000156E2"/>
    <w:rsid w:val="00015D1F"/>
    <w:rsid w:val="00015F04"/>
    <w:rsid w:val="000160ED"/>
    <w:rsid w:val="00016741"/>
    <w:rsid w:val="00016AF6"/>
    <w:rsid w:val="00016F4A"/>
    <w:rsid w:val="00016F66"/>
    <w:rsid w:val="00017099"/>
    <w:rsid w:val="000170C1"/>
    <w:rsid w:val="000175C8"/>
    <w:rsid w:val="0001766A"/>
    <w:rsid w:val="00020001"/>
    <w:rsid w:val="0002000E"/>
    <w:rsid w:val="00020DFA"/>
    <w:rsid w:val="000210DA"/>
    <w:rsid w:val="00021369"/>
    <w:rsid w:val="000221F0"/>
    <w:rsid w:val="000223D5"/>
    <w:rsid w:val="0002259E"/>
    <w:rsid w:val="00023057"/>
    <w:rsid w:val="00023325"/>
    <w:rsid w:val="000233C3"/>
    <w:rsid w:val="0002377B"/>
    <w:rsid w:val="00023BA9"/>
    <w:rsid w:val="00023CE4"/>
    <w:rsid w:val="00024034"/>
    <w:rsid w:val="00024202"/>
    <w:rsid w:val="00024521"/>
    <w:rsid w:val="0002457E"/>
    <w:rsid w:val="00024786"/>
    <w:rsid w:val="00024E96"/>
    <w:rsid w:val="00024EFE"/>
    <w:rsid w:val="00025030"/>
    <w:rsid w:val="000253F6"/>
    <w:rsid w:val="00025908"/>
    <w:rsid w:val="00025DE2"/>
    <w:rsid w:val="000265BB"/>
    <w:rsid w:val="00026E96"/>
    <w:rsid w:val="0002723F"/>
    <w:rsid w:val="0002757D"/>
    <w:rsid w:val="00027C18"/>
    <w:rsid w:val="00027E4B"/>
    <w:rsid w:val="000302C9"/>
    <w:rsid w:val="000304F5"/>
    <w:rsid w:val="0003066F"/>
    <w:rsid w:val="0003075D"/>
    <w:rsid w:val="00030958"/>
    <w:rsid w:val="00030B35"/>
    <w:rsid w:val="00030C0E"/>
    <w:rsid w:val="00031105"/>
    <w:rsid w:val="0003168E"/>
    <w:rsid w:val="0003203D"/>
    <w:rsid w:val="0003268C"/>
    <w:rsid w:val="0003269F"/>
    <w:rsid w:val="00032C33"/>
    <w:rsid w:val="00032C36"/>
    <w:rsid w:val="00032D0F"/>
    <w:rsid w:val="00033816"/>
    <w:rsid w:val="000339BA"/>
    <w:rsid w:val="00033ADE"/>
    <w:rsid w:val="00033B4F"/>
    <w:rsid w:val="00033E2C"/>
    <w:rsid w:val="00033F79"/>
    <w:rsid w:val="00034342"/>
    <w:rsid w:val="00034854"/>
    <w:rsid w:val="00034AA6"/>
    <w:rsid w:val="000350A2"/>
    <w:rsid w:val="00035199"/>
    <w:rsid w:val="00035B75"/>
    <w:rsid w:val="00035BE5"/>
    <w:rsid w:val="00036148"/>
    <w:rsid w:val="0003615A"/>
    <w:rsid w:val="00037049"/>
    <w:rsid w:val="000374ED"/>
    <w:rsid w:val="0003788B"/>
    <w:rsid w:val="00037E80"/>
    <w:rsid w:val="00040053"/>
    <w:rsid w:val="00040460"/>
    <w:rsid w:val="00040CF3"/>
    <w:rsid w:val="00040DAF"/>
    <w:rsid w:val="00040DBF"/>
    <w:rsid w:val="00040DCE"/>
    <w:rsid w:val="00040FA6"/>
    <w:rsid w:val="000410A8"/>
    <w:rsid w:val="0004110F"/>
    <w:rsid w:val="0004112F"/>
    <w:rsid w:val="000412EF"/>
    <w:rsid w:val="00041576"/>
    <w:rsid w:val="00041713"/>
    <w:rsid w:val="000417BF"/>
    <w:rsid w:val="00041A47"/>
    <w:rsid w:val="00041A73"/>
    <w:rsid w:val="00041AFB"/>
    <w:rsid w:val="00042929"/>
    <w:rsid w:val="00042957"/>
    <w:rsid w:val="00042B9A"/>
    <w:rsid w:val="000430D8"/>
    <w:rsid w:val="000433E2"/>
    <w:rsid w:val="00043531"/>
    <w:rsid w:val="00043A76"/>
    <w:rsid w:val="0004405F"/>
    <w:rsid w:val="000441FD"/>
    <w:rsid w:val="00044A59"/>
    <w:rsid w:val="000453C0"/>
    <w:rsid w:val="000458C4"/>
    <w:rsid w:val="00045DF3"/>
    <w:rsid w:val="00045E33"/>
    <w:rsid w:val="00045ECA"/>
    <w:rsid w:val="000465E1"/>
    <w:rsid w:val="00046797"/>
    <w:rsid w:val="00046909"/>
    <w:rsid w:val="00046BC8"/>
    <w:rsid w:val="00047B15"/>
    <w:rsid w:val="00047D5E"/>
    <w:rsid w:val="00050533"/>
    <w:rsid w:val="00050717"/>
    <w:rsid w:val="0005089B"/>
    <w:rsid w:val="00050CE7"/>
    <w:rsid w:val="000514A9"/>
    <w:rsid w:val="00051E05"/>
    <w:rsid w:val="00052A5C"/>
    <w:rsid w:val="00052AF3"/>
    <w:rsid w:val="00052AF6"/>
    <w:rsid w:val="00052D89"/>
    <w:rsid w:val="0005329D"/>
    <w:rsid w:val="00053B87"/>
    <w:rsid w:val="00053C13"/>
    <w:rsid w:val="00053D6D"/>
    <w:rsid w:val="00053DA6"/>
    <w:rsid w:val="00053FE7"/>
    <w:rsid w:val="000541B8"/>
    <w:rsid w:val="00054804"/>
    <w:rsid w:val="0005484E"/>
    <w:rsid w:val="00054E7B"/>
    <w:rsid w:val="00055279"/>
    <w:rsid w:val="0005527D"/>
    <w:rsid w:val="000556B2"/>
    <w:rsid w:val="00055772"/>
    <w:rsid w:val="000559F3"/>
    <w:rsid w:val="00056182"/>
    <w:rsid w:val="0005682F"/>
    <w:rsid w:val="00056948"/>
    <w:rsid w:val="00056B97"/>
    <w:rsid w:val="00056E56"/>
    <w:rsid w:val="00056FE0"/>
    <w:rsid w:val="000570D9"/>
    <w:rsid w:val="00057E7C"/>
    <w:rsid w:val="000609FD"/>
    <w:rsid w:val="00060A2D"/>
    <w:rsid w:val="00060AB5"/>
    <w:rsid w:val="00060F2E"/>
    <w:rsid w:val="00060F4B"/>
    <w:rsid w:val="000610B8"/>
    <w:rsid w:val="000611BA"/>
    <w:rsid w:val="00061906"/>
    <w:rsid w:val="00061CC0"/>
    <w:rsid w:val="00061CC3"/>
    <w:rsid w:val="0006264A"/>
    <w:rsid w:val="00062BDB"/>
    <w:rsid w:val="000632EE"/>
    <w:rsid w:val="00063447"/>
    <w:rsid w:val="00063639"/>
    <w:rsid w:val="00063D40"/>
    <w:rsid w:val="00064822"/>
    <w:rsid w:val="000649C8"/>
    <w:rsid w:val="00064A00"/>
    <w:rsid w:val="00064B3E"/>
    <w:rsid w:val="00064E9B"/>
    <w:rsid w:val="000657EC"/>
    <w:rsid w:val="00065C35"/>
    <w:rsid w:val="000664DC"/>
    <w:rsid w:val="00066993"/>
    <w:rsid w:val="00066AC6"/>
    <w:rsid w:val="00066AED"/>
    <w:rsid w:val="00066EFE"/>
    <w:rsid w:val="00066F8F"/>
    <w:rsid w:val="00067154"/>
    <w:rsid w:val="00067241"/>
    <w:rsid w:val="0006732B"/>
    <w:rsid w:val="000674CD"/>
    <w:rsid w:val="000677AA"/>
    <w:rsid w:val="00070389"/>
    <w:rsid w:val="000706A9"/>
    <w:rsid w:val="00070B58"/>
    <w:rsid w:val="0007105B"/>
    <w:rsid w:val="00071B01"/>
    <w:rsid w:val="00071D21"/>
    <w:rsid w:val="0007247A"/>
    <w:rsid w:val="00072664"/>
    <w:rsid w:val="000727C0"/>
    <w:rsid w:val="00073373"/>
    <w:rsid w:val="000734AC"/>
    <w:rsid w:val="000741DC"/>
    <w:rsid w:val="0007421B"/>
    <w:rsid w:val="000747EE"/>
    <w:rsid w:val="000754A2"/>
    <w:rsid w:val="0007573B"/>
    <w:rsid w:val="000757FC"/>
    <w:rsid w:val="00075973"/>
    <w:rsid w:val="000759AA"/>
    <w:rsid w:val="00076DCC"/>
    <w:rsid w:val="00076F88"/>
    <w:rsid w:val="000772A8"/>
    <w:rsid w:val="000773DA"/>
    <w:rsid w:val="000779D6"/>
    <w:rsid w:val="00080060"/>
    <w:rsid w:val="00080C48"/>
    <w:rsid w:val="00080ED3"/>
    <w:rsid w:val="00081A63"/>
    <w:rsid w:val="00081C8E"/>
    <w:rsid w:val="00082BF7"/>
    <w:rsid w:val="00082FBC"/>
    <w:rsid w:val="000832D4"/>
    <w:rsid w:val="000835E0"/>
    <w:rsid w:val="000837D9"/>
    <w:rsid w:val="00083CCB"/>
    <w:rsid w:val="00083D1D"/>
    <w:rsid w:val="00083F33"/>
    <w:rsid w:val="000840A4"/>
    <w:rsid w:val="00084104"/>
    <w:rsid w:val="000841FF"/>
    <w:rsid w:val="0008448B"/>
    <w:rsid w:val="000846A5"/>
    <w:rsid w:val="00084A51"/>
    <w:rsid w:val="00084CB1"/>
    <w:rsid w:val="00085815"/>
    <w:rsid w:val="00085D10"/>
    <w:rsid w:val="00085F9B"/>
    <w:rsid w:val="00086745"/>
    <w:rsid w:val="00086771"/>
    <w:rsid w:val="00086D68"/>
    <w:rsid w:val="00087109"/>
    <w:rsid w:val="00087707"/>
    <w:rsid w:val="000877DA"/>
    <w:rsid w:val="00087E4A"/>
    <w:rsid w:val="00090365"/>
    <w:rsid w:val="00090C8F"/>
    <w:rsid w:val="00090DC3"/>
    <w:rsid w:val="00091DB2"/>
    <w:rsid w:val="00091DD1"/>
    <w:rsid w:val="00092821"/>
    <w:rsid w:val="00092C04"/>
    <w:rsid w:val="00092D2D"/>
    <w:rsid w:val="0009326F"/>
    <w:rsid w:val="000940FC"/>
    <w:rsid w:val="00094AA4"/>
    <w:rsid w:val="00094B56"/>
    <w:rsid w:val="00094C1D"/>
    <w:rsid w:val="00094EF5"/>
    <w:rsid w:val="000950B5"/>
    <w:rsid w:val="00095CC8"/>
    <w:rsid w:val="00095DE3"/>
    <w:rsid w:val="00096229"/>
    <w:rsid w:val="00096CAE"/>
    <w:rsid w:val="000972F4"/>
    <w:rsid w:val="000975C2"/>
    <w:rsid w:val="000979B7"/>
    <w:rsid w:val="00097E33"/>
    <w:rsid w:val="000A0154"/>
    <w:rsid w:val="000A0501"/>
    <w:rsid w:val="000A08F4"/>
    <w:rsid w:val="000A0CBE"/>
    <w:rsid w:val="000A139F"/>
    <w:rsid w:val="000A1ADD"/>
    <w:rsid w:val="000A1B2B"/>
    <w:rsid w:val="000A2051"/>
    <w:rsid w:val="000A238A"/>
    <w:rsid w:val="000A247C"/>
    <w:rsid w:val="000A2A20"/>
    <w:rsid w:val="000A3A98"/>
    <w:rsid w:val="000A3F62"/>
    <w:rsid w:val="000A4289"/>
    <w:rsid w:val="000A484A"/>
    <w:rsid w:val="000A488D"/>
    <w:rsid w:val="000A4A4F"/>
    <w:rsid w:val="000A4E65"/>
    <w:rsid w:val="000A514D"/>
    <w:rsid w:val="000A532A"/>
    <w:rsid w:val="000A5339"/>
    <w:rsid w:val="000A56C3"/>
    <w:rsid w:val="000A632B"/>
    <w:rsid w:val="000A6A26"/>
    <w:rsid w:val="000A6BB2"/>
    <w:rsid w:val="000A6D11"/>
    <w:rsid w:val="000A7257"/>
    <w:rsid w:val="000A77F6"/>
    <w:rsid w:val="000A7CBB"/>
    <w:rsid w:val="000B0887"/>
    <w:rsid w:val="000B0A44"/>
    <w:rsid w:val="000B0ED6"/>
    <w:rsid w:val="000B10AA"/>
    <w:rsid w:val="000B1250"/>
    <w:rsid w:val="000B13D7"/>
    <w:rsid w:val="000B1489"/>
    <w:rsid w:val="000B1B86"/>
    <w:rsid w:val="000B1F9E"/>
    <w:rsid w:val="000B2329"/>
    <w:rsid w:val="000B2626"/>
    <w:rsid w:val="000B26A1"/>
    <w:rsid w:val="000B2AE2"/>
    <w:rsid w:val="000B2DD8"/>
    <w:rsid w:val="000B309A"/>
    <w:rsid w:val="000B39B3"/>
    <w:rsid w:val="000B39CA"/>
    <w:rsid w:val="000B4574"/>
    <w:rsid w:val="000B45B4"/>
    <w:rsid w:val="000B4823"/>
    <w:rsid w:val="000B4874"/>
    <w:rsid w:val="000B4A1D"/>
    <w:rsid w:val="000B4D52"/>
    <w:rsid w:val="000B4E37"/>
    <w:rsid w:val="000B4F0C"/>
    <w:rsid w:val="000B545B"/>
    <w:rsid w:val="000B5A8A"/>
    <w:rsid w:val="000B5AFE"/>
    <w:rsid w:val="000B5B88"/>
    <w:rsid w:val="000B60BF"/>
    <w:rsid w:val="000B703F"/>
    <w:rsid w:val="000B72D9"/>
    <w:rsid w:val="000B7409"/>
    <w:rsid w:val="000B7677"/>
    <w:rsid w:val="000C068E"/>
    <w:rsid w:val="000C095B"/>
    <w:rsid w:val="000C0D43"/>
    <w:rsid w:val="000C11C8"/>
    <w:rsid w:val="000C1443"/>
    <w:rsid w:val="000C1B91"/>
    <w:rsid w:val="000C1E78"/>
    <w:rsid w:val="000C23B2"/>
    <w:rsid w:val="000C23E6"/>
    <w:rsid w:val="000C2742"/>
    <w:rsid w:val="000C284C"/>
    <w:rsid w:val="000C2A70"/>
    <w:rsid w:val="000C3FD5"/>
    <w:rsid w:val="000C400D"/>
    <w:rsid w:val="000C4269"/>
    <w:rsid w:val="000C489B"/>
    <w:rsid w:val="000C4C2B"/>
    <w:rsid w:val="000C5152"/>
    <w:rsid w:val="000C62D1"/>
    <w:rsid w:val="000C63C5"/>
    <w:rsid w:val="000C69C0"/>
    <w:rsid w:val="000C6CC1"/>
    <w:rsid w:val="000C6CE0"/>
    <w:rsid w:val="000C6E4C"/>
    <w:rsid w:val="000C7125"/>
    <w:rsid w:val="000C7365"/>
    <w:rsid w:val="000C7428"/>
    <w:rsid w:val="000C75E3"/>
    <w:rsid w:val="000C7714"/>
    <w:rsid w:val="000C77A5"/>
    <w:rsid w:val="000C78D2"/>
    <w:rsid w:val="000C7BBC"/>
    <w:rsid w:val="000C7F96"/>
    <w:rsid w:val="000D01D8"/>
    <w:rsid w:val="000D02A9"/>
    <w:rsid w:val="000D04CE"/>
    <w:rsid w:val="000D05AD"/>
    <w:rsid w:val="000D05F8"/>
    <w:rsid w:val="000D0E3D"/>
    <w:rsid w:val="000D103D"/>
    <w:rsid w:val="000D1DD6"/>
    <w:rsid w:val="000D229F"/>
    <w:rsid w:val="000D2561"/>
    <w:rsid w:val="000D27F9"/>
    <w:rsid w:val="000D439F"/>
    <w:rsid w:val="000D472A"/>
    <w:rsid w:val="000D4BEA"/>
    <w:rsid w:val="000D562E"/>
    <w:rsid w:val="000D5924"/>
    <w:rsid w:val="000D59E0"/>
    <w:rsid w:val="000D62D8"/>
    <w:rsid w:val="000D63C6"/>
    <w:rsid w:val="000D64C0"/>
    <w:rsid w:val="000D6572"/>
    <w:rsid w:val="000D66D5"/>
    <w:rsid w:val="000D6878"/>
    <w:rsid w:val="000D6952"/>
    <w:rsid w:val="000D6D0D"/>
    <w:rsid w:val="000D74E9"/>
    <w:rsid w:val="000D76FD"/>
    <w:rsid w:val="000D7727"/>
    <w:rsid w:val="000D790B"/>
    <w:rsid w:val="000D7DDE"/>
    <w:rsid w:val="000E09E2"/>
    <w:rsid w:val="000E11C7"/>
    <w:rsid w:val="000E127B"/>
    <w:rsid w:val="000E1794"/>
    <w:rsid w:val="000E191F"/>
    <w:rsid w:val="000E2856"/>
    <w:rsid w:val="000E2A0F"/>
    <w:rsid w:val="000E2A2E"/>
    <w:rsid w:val="000E335B"/>
    <w:rsid w:val="000E38A9"/>
    <w:rsid w:val="000E3B77"/>
    <w:rsid w:val="000E41A1"/>
    <w:rsid w:val="000E4645"/>
    <w:rsid w:val="000E48B8"/>
    <w:rsid w:val="000E4C19"/>
    <w:rsid w:val="000E5069"/>
    <w:rsid w:val="000E53C5"/>
    <w:rsid w:val="000E55B5"/>
    <w:rsid w:val="000E569B"/>
    <w:rsid w:val="000E5885"/>
    <w:rsid w:val="000E5B18"/>
    <w:rsid w:val="000E6098"/>
    <w:rsid w:val="000E6348"/>
    <w:rsid w:val="000E6884"/>
    <w:rsid w:val="000E68BF"/>
    <w:rsid w:val="000E69CC"/>
    <w:rsid w:val="000E6D5E"/>
    <w:rsid w:val="000E73C3"/>
    <w:rsid w:val="000E7BC2"/>
    <w:rsid w:val="000E7D69"/>
    <w:rsid w:val="000E7F4E"/>
    <w:rsid w:val="000F0998"/>
    <w:rsid w:val="000F10E5"/>
    <w:rsid w:val="000F12E2"/>
    <w:rsid w:val="000F14E6"/>
    <w:rsid w:val="000F1C47"/>
    <w:rsid w:val="000F222C"/>
    <w:rsid w:val="000F244F"/>
    <w:rsid w:val="000F260D"/>
    <w:rsid w:val="000F288E"/>
    <w:rsid w:val="000F2C94"/>
    <w:rsid w:val="000F2CE3"/>
    <w:rsid w:val="000F33FE"/>
    <w:rsid w:val="000F4C50"/>
    <w:rsid w:val="000F4CCC"/>
    <w:rsid w:val="000F4FE5"/>
    <w:rsid w:val="000F5187"/>
    <w:rsid w:val="000F5A6A"/>
    <w:rsid w:val="000F5D46"/>
    <w:rsid w:val="000F5D49"/>
    <w:rsid w:val="000F7754"/>
    <w:rsid w:val="000F7876"/>
    <w:rsid w:val="000F792B"/>
    <w:rsid w:val="000F7B6C"/>
    <w:rsid w:val="000F7C6E"/>
    <w:rsid w:val="000F7E8E"/>
    <w:rsid w:val="000F7EAD"/>
    <w:rsid w:val="0010013C"/>
    <w:rsid w:val="00100207"/>
    <w:rsid w:val="0010094C"/>
    <w:rsid w:val="00100CE3"/>
    <w:rsid w:val="00101652"/>
    <w:rsid w:val="00101974"/>
    <w:rsid w:val="00101ED9"/>
    <w:rsid w:val="00102694"/>
    <w:rsid w:val="001026E8"/>
    <w:rsid w:val="001027EA"/>
    <w:rsid w:val="0010350E"/>
    <w:rsid w:val="00103B5F"/>
    <w:rsid w:val="001043F3"/>
    <w:rsid w:val="00104776"/>
    <w:rsid w:val="001048CD"/>
    <w:rsid w:val="00104DEC"/>
    <w:rsid w:val="00105015"/>
    <w:rsid w:val="00105022"/>
    <w:rsid w:val="00105430"/>
    <w:rsid w:val="0010550E"/>
    <w:rsid w:val="00106EE1"/>
    <w:rsid w:val="00107114"/>
    <w:rsid w:val="00107D89"/>
    <w:rsid w:val="00107F52"/>
    <w:rsid w:val="00107F74"/>
    <w:rsid w:val="001107BC"/>
    <w:rsid w:val="001111A1"/>
    <w:rsid w:val="001111FC"/>
    <w:rsid w:val="00111759"/>
    <w:rsid w:val="00111D7D"/>
    <w:rsid w:val="001124C9"/>
    <w:rsid w:val="0011270F"/>
    <w:rsid w:val="001127E0"/>
    <w:rsid w:val="00112A56"/>
    <w:rsid w:val="00112AC3"/>
    <w:rsid w:val="00113271"/>
    <w:rsid w:val="00114209"/>
    <w:rsid w:val="001143DC"/>
    <w:rsid w:val="001149AF"/>
    <w:rsid w:val="00114A09"/>
    <w:rsid w:val="001150DF"/>
    <w:rsid w:val="001151EA"/>
    <w:rsid w:val="00115675"/>
    <w:rsid w:val="001156CD"/>
    <w:rsid w:val="00115B63"/>
    <w:rsid w:val="00115E14"/>
    <w:rsid w:val="00116029"/>
    <w:rsid w:val="00116FC9"/>
    <w:rsid w:val="00117708"/>
    <w:rsid w:val="00117842"/>
    <w:rsid w:val="00120227"/>
    <w:rsid w:val="00120573"/>
    <w:rsid w:val="0012071C"/>
    <w:rsid w:val="00120740"/>
    <w:rsid w:val="001209C2"/>
    <w:rsid w:val="00120AE1"/>
    <w:rsid w:val="00121363"/>
    <w:rsid w:val="00121BEC"/>
    <w:rsid w:val="00121C10"/>
    <w:rsid w:val="00121E36"/>
    <w:rsid w:val="001220E7"/>
    <w:rsid w:val="00122120"/>
    <w:rsid w:val="001222A0"/>
    <w:rsid w:val="001229DA"/>
    <w:rsid w:val="00122D1A"/>
    <w:rsid w:val="00123200"/>
    <w:rsid w:val="00123451"/>
    <w:rsid w:val="00123898"/>
    <w:rsid w:val="00123C58"/>
    <w:rsid w:val="001240CC"/>
    <w:rsid w:val="001241BB"/>
    <w:rsid w:val="001244EE"/>
    <w:rsid w:val="001245A4"/>
    <w:rsid w:val="00124796"/>
    <w:rsid w:val="0012488A"/>
    <w:rsid w:val="00125E6F"/>
    <w:rsid w:val="001262EF"/>
    <w:rsid w:val="0012739D"/>
    <w:rsid w:val="001274C9"/>
    <w:rsid w:val="0012768E"/>
    <w:rsid w:val="0012799F"/>
    <w:rsid w:val="00127F86"/>
    <w:rsid w:val="001302BD"/>
    <w:rsid w:val="00130EC7"/>
    <w:rsid w:val="00131066"/>
    <w:rsid w:val="0013142F"/>
    <w:rsid w:val="00131578"/>
    <w:rsid w:val="00131C16"/>
    <w:rsid w:val="0013227E"/>
    <w:rsid w:val="001325D5"/>
    <w:rsid w:val="001327DA"/>
    <w:rsid w:val="001334C1"/>
    <w:rsid w:val="001334F4"/>
    <w:rsid w:val="001339A9"/>
    <w:rsid w:val="0013441F"/>
    <w:rsid w:val="00134575"/>
    <w:rsid w:val="00134A5C"/>
    <w:rsid w:val="00134BA6"/>
    <w:rsid w:val="00134C45"/>
    <w:rsid w:val="00135015"/>
    <w:rsid w:val="001351ED"/>
    <w:rsid w:val="001351F8"/>
    <w:rsid w:val="001353BA"/>
    <w:rsid w:val="001357C4"/>
    <w:rsid w:val="00135E45"/>
    <w:rsid w:val="00136063"/>
    <w:rsid w:val="001362C5"/>
    <w:rsid w:val="00136843"/>
    <w:rsid w:val="00136B2D"/>
    <w:rsid w:val="0013736B"/>
    <w:rsid w:val="001375CD"/>
    <w:rsid w:val="001375CE"/>
    <w:rsid w:val="001377BB"/>
    <w:rsid w:val="00137E96"/>
    <w:rsid w:val="001402F3"/>
    <w:rsid w:val="00140AA9"/>
    <w:rsid w:val="00140BD5"/>
    <w:rsid w:val="00140CA8"/>
    <w:rsid w:val="00140ECE"/>
    <w:rsid w:val="00141C4B"/>
    <w:rsid w:val="00141E63"/>
    <w:rsid w:val="0014222E"/>
    <w:rsid w:val="00142520"/>
    <w:rsid w:val="00142598"/>
    <w:rsid w:val="001426E3"/>
    <w:rsid w:val="00142B35"/>
    <w:rsid w:val="00142BDC"/>
    <w:rsid w:val="00142DE4"/>
    <w:rsid w:val="001430AC"/>
    <w:rsid w:val="00143275"/>
    <w:rsid w:val="0014362A"/>
    <w:rsid w:val="00143C4B"/>
    <w:rsid w:val="00143DAF"/>
    <w:rsid w:val="00143F8B"/>
    <w:rsid w:val="00144358"/>
    <w:rsid w:val="00144609"/>
    <w:rsid w:val="0014465C"/>
    <w:rsid w:val="00144689"/>
    <w:rsid w:val="001448CE"/>
    <w:rsid w:val="00144944"/>
    <w:rsid w:val="00144CA5"/>
    <w:rsid w:val="00145736"/>
    <w:rsid w:val="00145A58"/>
    <w:rsid w:val="00145B36"/>
    <w:rsid w:val="00145F4D"/>
    <w:rsid w:val="00146173"/>
    <w:rsid w:val="001463B7"/>
    <w:rsid w:val="00146404"/>
    <w:rsid w:val="0014689B"/>
    <w:rsid w:val="00146963"/>
    <w:rsid w:val="00146D7A"/>
    <w:rsid w:val="00147590"/>
    <w:rsid w:val="00147F4C"/>
    <w:rsid w:val="00150199"/>
    <w:rsid w:val="00150E14"/>
    <w:rsid w:val="001513F6"/>
    <w:rsid w:val="001518C5"/>
    <w:rsid w:val="00151D3E"/>
    <w:rsid w:val="00151F2B"/>
    <w:rsid w:val="00152112"/>
    <w:rsid w:val="00152140"/>
    <w:rsid w:val="0015246B"/>
    <w:rsid w:val="001524E3"/>
    <w:rsid w:val="00152C2D"/>
    <w:rsid w:val="0015301A"/>
    <w:rsid w:val="0015323C"/>
    <w:rsid w:val="001536C9"/>
    <w:rsid w:val="001537B7"/>
    <w:rsid w:val="00153BE4"/>
    <w:rsid w:val="00153F67"/>
    <w:rsid w:val="001540E4"/>
    <w:rsid w:val="00154622"/>
    <w:rsid w:val="0015498A"/>
    <w:rsid w:val="001553EB"/>
    <w:rsid w:val="00155ACB"/>
    <w:rsid w:val="00156AF3"/>
    <w:rsid w:val="001570E0"/>
    <w:rsid w:val="001574C2"/>
    <w:rsid w:val="001576EC"/>
    <w:rsid w:val="00157747"/>
    <w:rsid w:val="00157879"/>
    <w:rsid w:val="00157D3A"/>
    <w:rsid w:val="00157FD1"/>
    <w:rsid w:val="00161367"/>
    <w:rsid w:val="00161924"/>
    <w:rsid w:val="00162A26"/>
    <w:rsid w:val="00163858"/>
    <w:rsid w:val="0016394C"/>
    <w:rsid w:val="00163C39"/>
    <w:rsid w:val="0016414F"/>
    <w:rsid w:val="001648B8"/>
    <w:rsid w:val="00164B88"/>
    <w:rsid w:val="00164CAB"/>
    <w:rsid w:val="00165003"/>
    <w:rsid w:val="00165A8B"/>
    <w:rsid w:val="00165DB9"/>
    <w:rsid w:val="00165EE9"/>
    <w:rsid w:val="0016675E"/>
    <w:rsid w:val="00166BF6"/>
    <w:rsid w:val="00166CE5"/>
    <w:rsid w:val="00166CEE"/>
    <w:rsid w:val="001675ED"/>
    <w:rsid w:val="00167948"/>
    <w:rsid w:val="00167AF9"/>
    <w:rsid w:val="00170829"/>
    <w:rsid w:val="001708C3"/>
    <w:rsid w:val="0017094A"/>
    <w:rsid w:val="00170B01"/>
    <w:rsid w:val="00170CAE"/>
    <w:rsid w:val="00170CB7"/>
    <w:rsid w:val="00170D2C"/>
    <w:rsid w:val="00170EF2"/>
    <w:rsid w:val="0017132C"/>
    <w:rsid w:val="001718A5"/>
    <w:rsid w:val="00171BD7"/>
    <w:rsid w:val="00171EBC"/>
    <w:rsid w:val="00172132"/>
    <w:rsid w:val="001722ED"/>
    <w:rsid w:val="001724D2"/>
    <w:rsid w:val="001725CD"/>
    <w:rsid w:val="00172741"/>
    <w:rsid w:val="00172A31"/>
    <w:rsid w:val="00173181"/>
    <w:rsid w:val="001739DE"/>
    <w:rsid w:val="00173E27"/>
    <w:rsid w:val="0017459A"/>
    <w:rsid w:val="00174A30"/>
    <w:rsid w:val="001752CC"/>
    <w:rsid w:val="00175522"/>
    <w:rsid w:val="001757B2"/>
    <w:rsid w:val="0017649A"/>
    <w:rsid w:val="0017649F"/>
    <w:rsid w:val="001767E7"/>
    <w:rsid w:val="00177099"/>
    <w:rsid w:val="00177770"/>
    <w:rsid w:val="0017792C"/>
    <w:rsid w:val="00177F45"/>
    <w:rsid w:val="00180093"/>
    <w:rsid w:val="0018015C"/>
    <w:rsid w:val="001803B9"/>
    <w:rsid w:val="00180552"/>
    <w:rsid w:val="00180E65"/>
    <w:rsid w:val="0018109F"/>
    <w:rsid w:val="001817BE"/>
    <w:rsid w:val="001820C0"/>
    <w:rsid w:val="0018254A"/>
    <w:rsid w:val="001837AF"/>
    <w:rsid w:val="00183881"/>
    <w:rsid w:val="00183EAA"/>
    <w:rsid w:val="00184019"/>
    <w:rsid w:val="00184330"/>
    <w:rsid w:val="00184FB0"/>
    <w:rsid w:val="0018502F"/>
    <w:rsid w:val="001853F6"/>
    <w:rsid w:val="001854ED"/>
    <w:rsid w:val="0018564B"/>
    <w:rsid w:val="00185F06"/>
    <w:rsid w:val="00185FA4"/>
    <w:rsid w:val="00185FF9"/>
    <w:rsid w:val="001865F9"/>
    <w:rsid w:val="00186626"/>
    <w:rsid w:val="0018662A"/>
    <w:rsid w:val="001866D8"/>
    <w:rsid w:val="0018690E"/>
    <w:rsid w:val="00186ADC"/>
    <w:rsid w:val="00187244"/>
    <w:rsid w:val="0018751C"/>
    <w:rsid w:val="001875E5"/>
    <w:rsid w:val="0018778D"/>
    <w:rsid w:val="0018788F"/>
    <w:rsid w:val="00187C88"/>
    <w:rsid w:val="00187F80"/>
    <w:rsid w:val="00190041"/>
    <w:rsid w:val="001903F7"/>
    <w:rsid w:val="0019045E"/>
    <w:rsid w:val="00190C2A"/>
    <w:rsid w:val="00190DA3"/>
    <w:rsid w:val="0019175A"/>
    <w:rsid w:val="00191779"/>
    <w:rsid w:val="00191816"/>
    <w:rsid w:val="00191E1E"/>
    <w:rsid w:val="00191EBD"/>
    <w:rsid w:val="00192092"/>
    <w:rsid w:val="001923D1"/>
    <w:rsid w:val="00192827"/>
    <w:rsid w:val="001936C1"/>
    <w:rsid w:val="00193AA2"/>
    <w:rsid w:val="00193D33"/>
    <w:rsid w:val="00194002"/>
    <w:rsid w:val="00194159"/>
    <w:rsid w:val="00194410"/>
    <w:rsid w:val="001946F2"/>
    <w:rsid w:val="001947D8"/>
    <w:rsid w:val="00194BED"/>
    <w:rsid w:val="00194D94"/>
    <w:rsid w:val="00195821"/>
    <w:rsid w:val="00195AB2"/>
    <w:rsid w:val="00195C7A"/>
    <w:rsid w:val="00196688"/>
    <w:rsid w:val="00196C7A"/>
    <w:rsid w:val="00196EC1"/>
    <w:rsid w:val="001972E9"/>
    <w:rsid w:val="001975BA"/>
    <w:rsid w:val="001976F1"/>
    <w:rsid w:val="00197FB0"/>
    <w:rsid w:val="001A0142"/>
    <w:rsid w:val="001A048D"/>
    <w:rsid w:val="001A0D94"/>
    <w:rsid w:val="001A0DE5"/>
    <w:rsid w:val="001A0F68"/>
    <w:rsid w:val="001A12DD"/>
    <w:rsid w:val="001A138C"/>
    <w:rsid w:val="001A1C71"/>
    <w:rsid w:val="001A1E90"/>
    <w:rsid w:val="001A2169"/>
    <w:rsid w:val="001A257A"/>
    <w:rsid w:val="001A29E2"/>
    <w:rsid w:val="001A32D3"/>
    <w:rsid w:val="001A35A5"/>
    <w:rsid w:val="001A429F"/>
    <w:rsid w:val="001A4661"/>
    <w:rsid w:val="001A4DA7"/>
    <w:rsid w:val="001A50A5"/>
    <w:rsid w:val="001A5679"/>
    <w:rsid w:val="001A574B"/>
    <w:rsid w:val="001A5E7A"/>
    <w:rsid w:val="001A5FD4"/>
    <w:rsid w:val="001A60CE"/>
    <w:rsid w:val="001A6989"/>
    <w:rsid w:val="001A6BB9"/>
    <w:rsid w:val="001A77CC"/>
    <w:rsid w:val="001A79A8"/>
    <w:rsid w:val="001A7A9E"/>
    <w:rsid w:val="001A7CE0"/>
    <w:rsid w:val="001A7D4B"/>
    <w:rsid w:val="001B011E"/>
    <w:rsid w:val="001B0293"/>
    <w:rsid w:val="001B0497"/>
    <w:rsid w:val="001B0F05"/>
    <w:rsid w:val="001B0F60"/>
    <w:rsid w:val="001B101B"/>
    <w:rsid w:val="001B16AE"/>
    <w:rsid w:val="001B23BE"/>
    <w:rsid w:val="001B25F7"/>
    <w:rsid w:val="001B290E"/>
    <w:rsid w:val="001B2E7E"/>
    <w:rsid w:val="001B2F7A"/>
    <w:rsid w:val="001B3433"/>
    <w:rsid w:val="001B3ED6"/>
    <w:rsid w:val="001B3F22"/>
    <w:rsid w:val="001B434F"/>
    <w:rsid w:val="001B4607"/>
    <w:rsid w:val="001B4813"/>
    <w:rsid w:val="001B4B8C"/>
    <w:rsid w:val="001B4BE4"/>
    <w:rsid w:val="001B5D82"/>
    <w:rsid w:val="001B6A5C"/>
    <w:rsid w:val="001B6A7E"/>
    <w:rsid w:val="001B6D8C"/>
    <w:rsid w:val="001B7437"/>
    <w:rsid w:val="001B7866"/>
    <w:rsid w:val="001B7D4F"/>
    <w:rsid w:val="001B7E33"/>
    <w:rsid w:val="001C0120"/>
    <w:rsid w:val="001C062A"/>
    <w:rsid w:val="001C08CA"/>
    <w:rsid w:val="001C0A0C"/>
    <w:rsid w:val="001C1002"/>
    <w:rsid w:val="001C10A5"/>
    <w:rsid w:val="001C11CE"/>
    <w:rsid w:val="001C18DC"/>
    <w:rsid w:val="001C19C8"/>
    <w:rsid w:val="001C259B"/>
    <w:rsid w:val="001C2876"/>
    <w:rsid w:val="001C28A9"/>
    <w:rsid w:val="001C291B"/>
    <w:rsid w:val="001C2C26"/>
    <w:rsid w:val="001C3007"/>
    <w:rsid w:val="001C30FA"/>
    <w:rsid w:val="001C3436"/>
    <w:rsid w:val="001C3A71"/>
    <w:rsid w:val="001C3E66"/>
    <w:rsid w:val="001C40F9"/>
    <w:rsid w:val="001C4126"/>
    <w:rsid w:val="001C433F"/>
    <w:rsid w:val="001C48C2"/>
    <w:rsid w:val="001C54C1"/>
    <w:rsid w:val="001C5B79"/>
    <w:rsid w:val="001C5F5D"/>
    <w:rsid w:val="001C6624"/>
    <w:rsid w:val="001C70F0"/>
    <w:rsid w:val="001C74EB"/>
    <w:rsid w:val="001C75EC"/>
    <w:rsid w:val="001C7F13"/>
    <w:rsid w:val="001C7F83"/>
    <w:rsid w:val="001D0513"/>
    <w:rsid w:val="001D059E"/>
    <w:rsid w:val="001D07CD"/>
    <w:rsid w:val="001D09C4"/>
    <w:rsid w:val="001D0AD3"/>
    <w:rsid w:val="001D105E"/>
    <w:rsid w:val="001D1092"/>
    <w:rsid w:val="001D1122"/>
    <w:rsid w:val="001D115E"/>
    <w:rsid w:val="001D1789"/>
    <w:rsid w:val="001D4A37"/>
    <w:rsid w:val="001D4B48"/>
    <w:rsid w:val="001D4D71"/>
    <w:rsid w:val="001D4F5F"/>
    <w:rsid w:val="001D588B"/>
    <w:rsid w:val="001D615D"/>
    <w:rsid w:val="001D6514"/>
    <w:rsid w:val="001D66C9"/>
    <w:rsid w:val="001D6CAD"/>
    <w:rsid w:val="001D712D"/>
    <w:rsid w:val="001D748C"/>
    <w:rsid w:val="001D7958"/>
    <w:rsid w:val="001D7DDB"/>
    <w:rsid w:val="001E0148"/>
    <w:rsid w:val="001E0613"/>
    <w:rsid w:val="001E08DB"/>
    <w:rsid w:val="001E0CA8"/>
    <w:rsid w:val="001E1354"/>
    <w:rsid w:val="001E26E0"/>
    <w:rsid w:val="001E2891"/>
    <w:rsid w:val="001E2DDD"/>
    <w:rsid w:val="001E2E16"/>
    <w:rsid w:val="001E2F43"/>
    <w:rsid w:val="001E307E"/>
    <w:rsid w:val="001E39DA"/>
    <w:rsid w:val="001E4095"/>
    <w:rsid w:val="001E41B2"/>
    <w:rsid w:val="001E469F"/>
    <w:rsid w:val="001E4A8B"/>
    <w:rsid w:val="001E4FE6"/>
    <w:rsid w:val="001E5603"/>
    <w:rsid w:val="001E562A"/>
    <w:rsid w:val="001E5BA1"/>
    <w:rsid w:val="001E5D55"/>
    <w:rsid w:val="001E6621"/>
    <w:rsid w:val="001E6D82"/>
    <w:rsid w:val="001E6F61"/>
    <w:rsid w:val="001E7220"/>
    <w:rsid w:val="001E790D"/>
    <w:rsid w:val="001E7AF4"/>
    <w:rsid w:val="001E7B78"/>
    <w:rsid w:val="001E7CE9"/>
    <w:rsid w:val="001E7DCA"/>
    <w:rsid w:val="001F03B8"/>
    <w:rsid w:val="001F043B"/>
    <w:rsid w:val="001F05AF"/>
    <w:rsid w:val="001F08DC"/>
    <w:rsid w:val="001F08ED"/>
    <w:rsid w:val="001F0B60"/>
    <w:rsid w:val="001F0C06"/>
    <w:rsid w:val="001F0CF1"/>
    <w:rsid w:val="001F246D"/>
    <w:rsid w:val="001F2851"/>
    <w:rsid w:val="001F2E8A"/>
    <w:rsid w:val="001F32C0"/>
    <w:rsid w:val="001F34EA"/>
    <w:rsid w:val="001F392F"/>
    <w:rsid w:val="001F3BB8"/>
    <w:rsid w:val="001F3D3E"/>
    <w:rsid w:val="001F4CE8"/>
    <w:rsid w:val="001F5220"/>
    <w:rsid w:val="001F633C"/>
    <w:rsid w:val="001F6B5F"/>
    <w:rsid w:val="001F6D7D"/>
    <w:rsid w:val="001F6E29"/>
    <w:rsid w:val="001F709C"/>
    <w:rsid w:val="001F78D8"/>
    <w:rsid w:val="00200138"/>
    <w:rsid w:val="002004CA"/>
    <w:rsid w:val="00200C74"/>
    <w:rsid w:val="0020124D"/>
    <w:rsid w:val="00201BAA"/>
    <w:rsid w:val="002020F2"/>
    <w:rsid w:val="0020224E"/>
    <w:rsid w:val="0020255B"/>
    <w:rsid w:val="0020259B"/>
    <w:rsid w:val="00202798"/>
    <w:rsid w:val="0020284B"/>
    <w:rsid w:val="00203475"/>
    <w:rsid w:val="00203616"/>
    <w:rsid w:val="00203CCF"/>
    <w:rsid w:val="00203D24"/>
    <w:rsid w:val="00204286"/>
    <w:rsid w:val="0020462F"/>
    <w:rsid w:val="0020464F"/>
    <w:rsid w:val="0020486F"/>
    <w:rsid w:val="0020489D"/>
    <w:rsid w:val="00204A54"/>
    <w:rsid w:val="00204F22"/>
    <w:rsid w:val="00205282"/>
    <w:rsid w:val="00205FFA"/>
    <w:rsid w:val="0020601D"/>
    <w:rsid w:val="00206062"/>
    <w:rsid w:val="002062AE"/>
    <w:rsid w:val="002065B1"/>
    <w:rsid w:val="00207023"/>
    <w:rsid w:val="00207660"/>
    <w:rsid w:val="00207863"/>
    <w:rsid w:val="00207FB1"/>
    <w:rsid w:val="0021071A"/>
    <w:rsid w:val="00210799"/>
    <w:rsid w:val="00210C17"/>
    <w:rsid w:val="00210F67"/>
    <w:rsid w:val="0021103C"/>
    <w:rsid w:val="00211512"/>
    <w:rsid w:val="00211A28"/>
    <w:rsid w:val="00211BE0"/>
    <w:rsid w:val="00212A52"/>
    <w:rsid w:val="00212D78"/>
    <w:rsid w:val="0021305B"/>
    <w:rsid w:val="0021350A"/>
    <w:rsid w:val="00213512"/>
    <w:rsid w:val="00213586"/>
    <w:rsid w:val="002146BC"/>
    <w:rsid w:val="00214789"/>
    <w:rsid w:val="00214A0A"/>
    <w:rsid w:val="002152B0"/>
    <w:rsid w:val="00215B19"/>
    <w:rsid w:val="0021605B"/>
    <w:rsid w:val="00216111"/>
    <w:rsid w:val="0021661E"/>
    <w:rsid w:val="0021696E"/>
    <w:rsid w:val="00216C83"/>
    <w:rsid w:val="00216E95"/>
    <w:rsid w:val="002175B0"/>
    <w:rsid w:val="00217661"/>
    <w:rsid w:val="00217700"/>
    <w:rsid w:val="002179CA"/>
    <w:rsid w:val="00217CEB"/>
    <w:rsid w:val="00217E7E"/>
    <w:rsid w:val="00217F79"/>
    <w:rsid w:val="002200B0"/>
    <w:rsid w:val="002200DA"/>
    <w:rsid w:val="00220145"/>
    <w:rsid w:val="002202F6"/>
    <w:rsid w:val="00221413"/>
    <w:rsid w:val="00221D01"/>
    <w:rsid w:val="00221ED3"/>
    <w:rsid w:val="00222464"/>
    <w:rsid w:val="0022268F"/>
    <w:rsid w:val="00222980"/>
    <w:rsid w:val="002229F7"/>
    <w:rsid w:val="00222F78"/>
    <w:rsid w:val="0022303B"/>
    <w:rsid w:val="00223D91"/>
    <w:rsid w:val="00224CFE"/>
    <w:rsid w:val="002258D7"/>
    <w:rsid w:val="00225C02"/>
    <w:rsid w:val="00225C0A"/>
    <w:rsid w:val="00225DB1"/>
    <w:rsid w:val="002262AF"/>
    <w:rsid w:val="0022647C"/>
    <w:rsid w:val="00226852"/>
    <w:rsid w:val="00226F06"/>
    <w:rsid w:val="002271B5"/>
    <w:rsid w:val="00227278"/>
    <w:rsid w:val="00227443"/>
    <w:rsid w:val="002274B1"/>
    <w:rsid w:val="002275FE"/>
    <w:rsid w:val="002300F6"/>
    <w:rsid w:val="0023045E"/>
    <w:rsid w:val="002307A4"/>
    <w:rsid w:val="002308DC"/>
    <w:rsid w:val="002308E5"/>
    <w:rsid w:val="00230F12"/>
    <w:rsid w:val="00230F68"/>
    <w:rsid w:val="00231133"/>
    <w:rsid w:val="00231961"/>
    <w:rsid w:val="00231B22"/>
    <w:rsid w:val="00231D45"/>
    <w:rsid w:val="0023276C"/>
    <w:rsid w:val="002327BF"/>
    <w:rsid w:val="00232A1E"/>
    <w:rsid w:val="00232B3D"/>
    <w:rsid w:val="00232DF5"/>
    <w:rsid w:val="00232F10"/>
    <w:rsid w:val="00232F14"/>
    <w:rsid w:val="00233093"/>
    <w:rsid w:val="00233374"/>
    <w:rsid w:val="002336E1"/>
    <w:rsid w:val="00233EC7"/>
    <w:rsid w:val="00233F72"/>
    <w:rsid w:val="00234000"/>
    <w:rsid w:val="0023401F"/>
    <w:rsid w:val="002341B4"/>
    <w:rsid w:val="00235048"/>
    <w:rsid w:val="00235167"/>
    <w:rsid w:val="002351D1"/>
    <w:rsid w:val="0023537E"/>
    <w:rsid w:val="00235AFB"/>
    <w:rsid w:val="00235BC2"/>
    <w:rsid w:val="00236878"/>
    <w:rsid w:val="002369FA"/>
    <w:rsid w:val="00236C45"/>
    <w:rsid w:val="00236D91"/>
    <w:rsid w:val="0023757E"/>
    <w:rsid w:val="002375A0"/>
    <w:rsid w:val="00237654"/>
    <w:rsid w:val="00237E0E"/>
    <w:rsid w:val="00237EB8"/>
    <w:rsid w:val="00240451"/>
    <w:rsid w:val="00240A3E"/>
    <w:rsid w:val="00240FC4"/>
    <w:rsid w:val="00241030"/>
    <w:rsid w:val="002412BC"/>
    <w:rsid w:val="002413F5"/>
    <w:rsid w:val="002417A3"/>
    <w:rsid w:val="00241986"/>
    <w:rsid w:val="00241ACA"/>
    <w:rsid w:val="0024260D"/>
    <w:rsid w:val="00242C64"/>
    <w:rsid w:val="002433FE"/>
    <w:rsid w:val="002438D0"/>
    <w:rsid w:val="00243E06"/>
    <w:rsid w:val="002442E6"/>
    <w:rsid w:val="00244505"/>
    <w:rsid w:val="00244591"/>
    <w:rsid w:val="00244E8A"/>
    <w:rsid w:val="0024503C"/>
    <w:rsid w:val="00245354"/>
    <w:rsid w:val="0024558B"/>
    <w:rsid w:val="002457CA"/>
    <w:rsid w:val="00245CC2"/>
    <w:rsid w:val="00245F94"/>
    <w:rsid w:val="00246898"/>
    <w:rsid w:val="002471B1"/>
    <w:rsid w:val="00247665"/>
    <w:rsid w:val="00247739"/>
    <w:rsid w:val="00247873"/>
    <w:rsid w:val="00250055"/>
    <w:rsid w:val="002502EA"/>
    <w:rsid w:val="00250695"/>
    <w:rsid w:val="002506A8"/>
    <w:rsid w:val="0025088B"/>
    <w:rsid w:val="002508B2"/>
    <w:rsid w:val="00250A95"/>
    <w:rsid w:val="00250AAA"/>
    <w:rsid w:val="00250D1A"/>
    <w:rsid w:val="00250FEC"/>
    <w:rsid w:val="00251296"/>
    <w:rsid w:val="0025166E"/>
    <w:rsid w:val="00251D6A"/>
    <w:rsid w:val="002527FF"/>
    <w:rsid w:val="00252A4C"/>
    <w:rsid w:val="00252ABE"/>
    <w:rsid w:val="0025345F"/>
    <w:rsid w:val="00253C54"/>
    <w:rsid w:val="00253DFE"/>
    <w:rsid w:val="00254138"/>
    <w:rsid w:val="0025423E"/>
    <w:rsid w:val="0025426C"/>
    <w:rsid w:val="00254AD6"/>
    <w:rsid w:val="00254E90"/>
    <w:rsid w:val="00254EA8"/>
    <w:rsid w:val="00254FB4"/>
    <w:rsid w:val="002551CF"/>
    <w:rsid w:val="002552F7"/>
    <w:rsid w:val="00256011"/>
    <w:rsid w:val="0025616B"/>
    <w:rsid w:val="0025674D"/>
    <w:rsid w:val="002575BE"/>
    <w:rsid w:val="002576A4"/>
    <w:rsid w:val="002579A8"/>
    <w:rsid w:val="00257EF3"/>
    <w:rsid w:val="0026033E"/>
    <w:rsid w:val="00260602"/>
    <w:rsid w:val="002607B8"/>
    <w:rsid w:val="00260A69"/>
    <w:rsid w:val="00260B12"/>
    <w:rsid w:val="00260D2B"/>
    <w:rsid w:val="00260DE6"/>
    <w:rsid w:val="00260DFE"/>
    <w:rsid w:val="0026121D"/>
    <w:rsid w:val="00261E07"/>
    <w:rsid w:val="00262149"/>
    <w:rsid w:val="00262309"/>
    <w:rsid w:val="00262946"/>
    <w:rsid w:val="00263203"/>
    <w:rsid w:val="002639A0"/>
    <w:rsid w:val="00263B2E"/>
    <w:rsid w:val="002641B5"/>
    <w:rsid w:val="00264426"/>
    <w:rsid w:val="00265150"/>
    <w:rsid w:val="002652C1"/>
    <w:rsid w:val="0026588E"/>
    <w:rsid w:val="0026640B"/>
    <w:rsid w:val="00266537"/>
    <w:rsid w:val="00266E15"/>
    <w:rsid w:val="002670FE"/>
    <w:rsid w:val="00267115"/>
    <w:rsid w:val="0026714C"/>
    <w:rsid w:val="0026792A"/>
    <w:rsid w:val="00267955"/>
    <w:rsid w:val="00267AB1"/>
    <w:rsid w:val="00267D6B"/>
    <w:rsid w:val="00267F7B"/>
    <w:rsid w:val="0027036C"/>
    <w:rsid w:val="002707AE"/>
    <w:rsid w:val="002708B0"/>
    <w:rsid w:val="00270A6C"/>
    <w:rsid w:val="00271617"/>
    <w:rsid w:val="002716E2"/>
    <w:rsid w:val="00271865"/>
    <w:rsid w:val="00271993"/>
    <w:rsid w:val="002719A8"/>
    <w:rsid w:val="00271BF5"/>
    <w:rsid w:val="00271D3F"/>
    <w:rsid w:val="00271FD6"/>
    <w:rsid w:val="0027228D"/>
    <w:rsid w:val="0027234F"/>
    <w:rsid w:val="00272B2B"/>
    <w:rsid w:val="00273457"/>
    <w:rsid w:val="00273584"/>
    <w:rsid w:val="00273C3A"/>
    <w:rsid w:val="00274A39"/>
    <w:rsid w:val="00274CDE"/>
    <w:rsid w:val="00275158"/>
    <w:rsid w:val="002753B1"/>
    <w:rsid w:val="00275A7D"/>
    <w:rsid w:val="00275ABA"/>
    <w:rsid w:val="00276020"/>
    <w:rsid w:val="002766DB"/>
    <w:rsid w:val="00276709"/>
    <w:rsid w:val="00276A96"/>
    <w:rsid w:val="0027727F"/>
    <w:rsid w:val="002774BE"/>
    <w:rsid w:val="00277832"/>
    <w:rsid w:val="00277B3C"/>
    <w:rsid w:val="00277B4F"/>
    <w:rsid w:val="00277C97"/>
    <w:rsid w:val="00277CF8"/>
    <w:rsid w:val="00280409"/>
    <w:rsid w:val="0028073B"/>
    <w:rsid w:val="002809AC"/>
    <w:rsid w:val="00280B22"/>
    <w:rsid w:val="00280E79"/>
    <w:rsid w:val="002812A2"/>
    <w:rsid w:val="0028168B"/>
    <w:rsid w:val="00281FCE"/>
    <w:rsid w:val="0028227B"/>
    <w:rsid w:val="00282532"/>
    <w:rsid w:val="00282A4A"/>
    <w:rsid w:val="00283623"/>
    <w:rsid w:val="00283DE4"/>
    <w:rsid w:val="002847EE"/>
    <w:rsid w:val="00284D73"/>
    <w:rsid w:val="00284E19"/>
    <w:rsid w:val="0028515D"/>
    <w:rsid w:val="0028535D"/>
    <w:rsid w:val="002854BC"/>
    <w:rsid w:val="0028561A"/>
    <w:rsid w:val="00285656"/>
    <w:rsid w:val="00285E39"/>
    <w:rsid w:val="002862F3"/>
    <w:rsid w:val="0028641C"/>
    <w:rsid w:val="00286CB4"/>
    <w:rsid w:val="002872CD"/>
    <w:rsid w:val="0028768C"/>
    <w:rsid w:val="002876B7"/>
    <w:rsid w:val="0028786B"/>
    <w:rsid w:val="00287D3B"/>
    <w:rsid w:val="00290145"/>
    <w:rsid w:val="002901F0"/>
    <w:rsid w:val="00290A26"/>
    <w:rsid w:val="00290DBD"/>
    <w:rsid w:val="00290F87"/>
    <w:rsid w:val="00290FBC"/>
    <w:rsid w:val="00291007"/>
    <w:rsid w:val="0029167E"/>
    <w:rsid w:val="00291947"/>
    <w:rsid w:val="002919D5"/>
    <w:rsid w:val="00291BF0"/>
    <w:rsid w:val="00291C9D"/>
    <w:rsid w:val="00291F26"/>
    <w:rsid w:val="00291F5C"/>
    <w:rsid w:val="0029283D"/>
    <w:rsid w:val="00293F4F"/>
    <w:rsid w:val="00294413"/>
    <w:rsid w:val="0029474E"/>
    <w:rsid w:val="002948F8"/>
    <w:rsid w:val="00294913"/>
    <w:rsid w:val="002949AB"/>
    <w:rsid w:val="002950DA"/>
    <w:rsid w:val="0029534C"/>
    <w:rsid w:val="002954A0"/>
    <w:rsid w:val="002954C8"/>
    <w:rsid w:val="00295E39"/>
    <w:rsid w:val="002963D1"/>
    <w:rsid w:val="0029687B"/>
    <w:rsid w:val="00296902"/>
    <w:rsid w:val="00296B2D"/>
    <w:rsid w:val="00296C53"/>
    <w:rsid w:val="0029780C"/>
    <w:rsid w:val="002978E8"/>
    <w:rsid w:val="00297F0B"/>
    <w:rsid w:val="002A0137"/>
    <w:rsid w:val="002A0248"/>
    <w:rsid w:val="002A038A"/>
    <w:rsid w:val="002A073C"/>
    <w:rsid w:val="002A09E3"/>
    <w:rsid w:val="002A0E2D"/>
    <w:rsid w:val="002A12D9"/>
    <w:rsid w:val="002A14CE"/>
    <w:rsid w:val="002A1667"/>
    <w:rsid w:val="002A1C16"/>
    <w:rsid w:val="002A20A4"/>
    <w:rsid w:val="002A2472"/>
    <w:rsid w:val="002A2824"/>
    <w:rsid w:val="002A29E9"/>
    <w:rsid w:val="002A2DBC"/>
    <w:rsid w:val="002A3507"/>
    <w:rsid w:val="002A3DEE"/>
    <w:rsid w:val="002A5014"/>
    <w:rsid w:val="002A5173"/>
    <w:rsid w:val="002A53CF"/>
    <w:rsid w:val="002A54F8"/>
    <w:rsid w:val="002A56B3"/>
    <w:rsid w:val="002A5C2D"/>
    <w:rsid w:val="002A5D93"/>
    <w:rsid w:val="002A5E7C"/>
    <w:rsid w:val="002A62CC"/>
    <w:rsid w:val="002A6304"/>
    <w:rsid w:val="002A69DA"/>
    <w:rsid w:val="002A6CD9"/>
    <w:rsid w:val="002A6D59"/>
    <w:rsid w:val="002A7A1D"/>
    <w:rsid w:val="002B0042"/>
    <w:rsid w:val="002B006D"/>
    <w:rsid w:val="002B009A"/>
    <w:rsid w:val="002B0407"/>
    <w:rsid w:val="002B0A1F"/>
    <w:rsid w:val="002B1F72"/>
    <w:rsid w:val="002B1FAF"/>
    <w:rsid w:val="002B2DA3"/>
    <w:rsid w:val="002B2F5B"/>
    <w:rsid w:val="002B35C8"/>
    <w:rsid w:val="002B4019"/>
    <w:rsid w:val="002B49D3"/>
    <w:rsid w:val="002B4A98"/>
    <w:rsid w:val="002B4B91"/>
    <w:rsid w:val="002B5C42"/>
    <w:rsid w:val="002B5EDB"/>
    <w:rsid w:val="002B64BC"/>
    <w:rsid w:val="002B721A"/>
    <w:rsid w:val="002B7254"/>
    <w:rsid w:val="002B7C5F"/>
    <w:rsid w:val="002B7D84"/>
    <w:rsid w:val="002B7E3C"/>
    <w:rsid w:val="002C0145"/>
    <w:rsid w:val="002C0665"/>
    <w:rsid w:val="002C0C29"/>
    <w:rsid w:val="002C12CE"/>
    <w:rsid w:val="002C20E5"/>
    <w:rsid w:val="002C20F3"/>
    <w:rsid w:val="002C235C"/>
    <w:rsid w:val="002C2376"/>
    <w:rsid w:val="002C2392"/>
    <w:rsid w:val="002C25C4"/>
    <w:rsid w:val="002C27DB"/>
    <w:rsid w:val="002C2EE5"/>
    <w:rsid w:val="002C2EF8"/>
    <w:rsid w:val="002C30FE"/>
    <w:rsid w:val="002C3210"/>
    <w:rsid w:val="002C32C7"/>
    <w:rsid w:val="002C32C9"/>
    <w:rsid w:val="002C3BC5"/>
    <w:rsid w:val="002C3CEF"/>
    <w:rsid w:val="002C4371"/>
    <w:rsid w:val="002C44C1"/>
    <w:rsid w:val="002C51DB"/>
    <w:rsid w:val="002C5288"/>
    <w:rsid w:val="002C53E3"/>
    <w:rsid w:val="002C5742"/>
    <w:rsid w:val="002C5C36"/>
    <w:rsid w:val="002C6336"/>
    <w:rsid w:val="002C6D7C"/>
    <w:rsid w:val="002C6FFA"/>
    <w:rsid w:val="002C7360"/>
    <w:rsid w:val="002C7A9C"/>
    <w:rsid w:val="002D030A"/>
    <w:rsid w:val="002D03CB"/>
    <w:rsid w:val="002D074B"/>
    <w:rsid w:val="002D0A17"/>
    <w:rsid w:val="002D0D6E"/>
    <w:rsid w:val="002D10FE"/>
    <w:rsid w:val="002D11DB"/>
    <w:rsid w:val="002D17EF"/>
    <w:rsid w:val="002D1B5D"/>
    <w:rsid w:val="002D201C"/>
    <w:rsid w:val="002D2415"/>
    <w:rsid w:val="002D2A1A"/>
    <w:rsid w:val="002D2BA2"/>
    <w:rsid w:val="002D33C4"/>
    <w:rsid w:val="002D46C4"/>
    <w:rsid w:val="002D483D"/>
    <w:rsid w:val="002D494A"/>
    <w:rsid w:val="002D4C63"/>
    <w:rsid w:val="002D4E55"/>
    <w:rsid w:val="002D508C"/>
    <w:rsid w:val="002D51DB"/>
    <w:rsid w:val="002D51E4"/>
    <w:rsid w:val="002D5209"/>
    <w:rsid w:val="002D5243"/>
    <w:rsid w:val="002D527D"/>
    <w:rsid w:val="002D54F1"/>
    <w:rsid w:val="002D5E95"/>
    <w:rsid w:val="002D6459"/>
    <w:rsid w:val="002D6714"/>
    <w:rsid w:val="002D6A00"/>
    <w:rsid w:val="002D6AA2"/>
    <w:rsid w:val="002D6EEC"/>
    <w:rsid w:val="002D7123"/>
    <w:rsid w:val="002D73F9"/>
    <w:rsid w:val="002D77CB"/>
    <w:rsid w:val="002D790C"/>
    <w:rsid w:val="002D7C65"/>
    <w:rsid w:val="002E0065"/>
    <w:rsid w:val="002E0207"/>
    <w:rsid w:val="002E0ACA"/>
    <w:rsid w:val="002E0F12"/>
    <w:rsid w:val="002E1200"/>
    <w:rsid w:val="002E13CB"/>
    <w:rsid w:val="002E180C"/>
    <w:rsid w:val="002E1C5A"/>
    <w:rsid w:val="002E1DE6"/>
    <w:rsid w:val="002E2049"/>
    <w:rsid w:val="002E2C1C"/>
    <w:rsid w:val="002E3AA4"/>
    <w:rsid w:val="002E3CEA"/>
    <w:rsid w:val="002E42BD"/>
    <w:rsid w:val="002E43A9"/>
    <w:rsid w:val="002E4602"/>
    <w:rsid w:val="002E4979"/>
    <w:rsid w:val="002E4D3A"/>
    <w:rsid w:val="002E50F4"/>
    <w:rsid w:val="002E5456"/>
    <w:rsid w:val="002E54C9"/>
    <w:rsid w:val="002E5FBD"/>
    <w:rsid w:val="002E6607"/>
    <w:rsid w:val="002E6667"/>
    <w:rsid w:val="002E69D9"/>
    <w:rsid w:val="002E6BBB"/>
    <w:rsid w:val="002E6C78"/>
    <w:rsid w:val="002E6FC8"/>
    <w:rsid w:val="002E7312"/>
    <w:rsid w:val="002E73ED"/>
    <w:rsid w:val="002E7434"/>
    <w:rsid w:val="002E7481"/>
    <w:rsid w:val="002E7703"/>
    <w:rsid w:val="002E77B4"/>
    <w:rsid w:val="002E7ABA"/>
    <w:rsid w:val="002E7CAC"/>
    <w:rsid w:val="002F0055"/>
    <w:rsid w:val="002F0837"/>
    <w:rsid w:val="002F0A49"/>
    <w:rsid w:val="002F16DC"/>
    <w:rsid w:val="002F1931"/>
    <w:rsid w:val="002F1C92"/>
    <w:rsid w:val="002F1CA9"/>
    <w:rsid w:val="002F1DBB"/>
    <w:rsid w:val="002F20C5"/>
    <w:rsid w:val="002F2F9C"/>
    <w:rsid w:val="002F394A"/>
    <w:rsid w:val="002F4156"/>
    <w:rsid w:val="002F43B7"/>
    <w:rsid w:val="002F480A"/>
    <w:rsid w:val="002F4880"/>
    <w:rsid w:val="002F4BDD"/>
    <w:rsid w:val="002F52DB"/>
    <w:rsid w:val="002F53DB"/>
    <w:rsid w:val="002F5629"/>
    <w:rsid w:val="002F5A24"/>
    <w:rsid w:val="002F5D2D"/>
    <w:rsid w:val="002F6013"/>
    <w:rsid w:val="002F6368"/>
    <w:rsid w:val="002F65BC"/>
    <w:rsid w:val="002F6A3E"/>
    <w:rsid w:val="002F6C08"/>
    <w:rsid w:val="002F6C34"/>
    <w:rsid w:val="002F7361"/>
    <w:rsid w:val="002F761D"/>
    <w:rsid w:val="002F7699"/>
    <w:rsid w:val="002F78EA"/>
    <w:rsid w:val="002F7A7B"/>
    <w:rsid w:val="00300B94"/>
    <w:rsid w:val="003010F3"/>
    <w:rsid w:val="00301228"/>
    <w:rsid w:val="00301390"/>
    <w:rsid w:val="0030157B"/>
    <w:rsid w:val="00301A2A"/>
    <w:rsid w:val="00301CCD"/>
    <w:rsid w:val="003027B6"/>
    <w:rsid w:val="0030282C"/>
    <w:rsid w:val="0030290D"/>
    <w:rsid w:val="00303298"/>
    <w:rsid w:val="003035B6"/>
    <w:rsid w:val="003036D7"/>
    <w:rsid w:val="00303889"/>
    <w:rsid w:val="00303C5C"/>
    <w:rsid w:val="00303C6A"/>
    <w:rsid w:val="00303EBB"/>
    <w:rsid w:val="00303FC3"/>
    <w:rsid w:val="00303FFB"/>
    <w:rsid w:val="00304054"/>
    <w:rsid w:val="003041DE"/>
    <w:rsid w:val="00305038"/>
    <w:rsid w:val="00305744"/>
    <w:rsid w:val="003061D7"/>
    <w:rsid w:val="003063B0"/>
    <w:rsid w:val="00306827"/>
    <w:rsid w:val="00306FC6"/>
    <w:rsid w:val="0030780B"/>
    <w:rsid w:val="003078E6"/>
    <w:rsid w:val="00310641"/>
    <w:rsid w:val="003111A3"/>
    <w:rsid w:val="0031145F"/>
    <w:rsid w:val="0031246A"/>
    <w:rsid w:val="0031265C"/>
    <w:rsid w:val="00312A25"/>
    <w:rsid w:val="00312B4E"/>
    <w:rsid w:val="00312DB3"/>
    <w:rsid w:val="003131BA"/>
    <w:rsid w:val="00313AA8"/>
    <w:rsid w:val="00314581"/>
    <w:rsid w:val="00314D36"/>
    <w:rsid w:val="00315191"/>
    <w:rsid w:val="003152D2"/>
    <w:rsid w:val="00315313"/>
    <w:rsid w:val="00315930"/>
    <w:rsid w:val="00316094"/>
    <w:rsid w:val="0031627A"/>
    <w:rsid w:val="0031643C"/>
    <w:rsid w:val="00316580"/>
    <w:rsid w:val="00316AAF"/>
    <w:rsid w:val="00316CBF"/>
    <w:rsid w:val="003177C5"/>
    <w:rsid w:val="00320172"/>
    <w:rsid w:val="0032041C"/>
    <w:rsid w:val="003204C6"/>
    <w:rsid w:val="00320D25"/>
    <w:rsid w:val="0032123D"/>
    <w:rsid w:val="0032163C"/>
    <w:rsid w:val="00321971"/>
    <w:rsid w:val="00321C98"/>
    <w:rsid w:val="00321D01"/>
    <w:rsid w:val="00321E9C"/>
    <w:rsid w:val="00321F1D"/>
    <w:rsid w:val="00322746"/>
    <w:rsid w:val="00322ACE"/>
    <w:rsid w:val="0032303A"/>
    <w:rsid w:val="003239F8"/>
    <w:rsid w:val="00323DD5"/>
    <w:rsid w:val="00323E6B"/>
    <w:rsid w:val="0032412D"/>
    <w:rsid w:val="00324E11"/>
    <w:rsid w:val="00325872"/>
    <w:rsid w:val="003263E0"/>
    <w:rsid w:val="00326930"/>
    <w:rsid w:val="003269F4"/>
    <w:rsid w:val="003269F8"/>
    <w:rsid w:val="00327102"/>
    <w:rsid w:val="00327425"/>
    <w:rsid w:val="00327D11"/>
    <w:rsid w:val="00327DF7"/>
    <w:rsid w:val="003309DA"/>
    <w:rsid w:val="00330A56"/>
    <w:rsid w:val="00330BF5"/>
    <w:rsid w:val="00330DF7"/>
    <w:rsid w:val="003310FF"/>
    <w:rsid w:val="00331681"/>
    <w:rsid w:val="0033184C"/>
    <w:rsid w:val="00331894"/>
    <w:rsid w:val="00331A2C"/>
    <w:rsid w:val="00331D9A"/>
    <w:rsid w:val="003324FD"/>
    <w:rsid w:val="0033293F"/>
    <w:rsid w:val="00332A19"/>
    <w:rsid w:val="00332F0D"/>
    <w:rsid w:val="00333212"/>
    <w:rsid w:val="00333267"/>
    <w:rsid w:val="00333410"/>
    <w:rsid w:val="00333892"/>
    <w:rsid w:val="00334446"/>
    <w:rsid w:val="00334CDD"/>
    <w:rsid w:val="00334EFA"/>
    <w:rsid w:val="003354FB"/>
    <w:rsid w:val="003355AB"/>
    <w:rsid w:val="003356E3"/>
    <w:rsid w:val="00335A5D"/>
    <w:rsid w:val="003369DD"/>
    <w:rsid w:val="00336AD3"/>
    <w:rsid w:val="00336F6A"/>
    <w:rsid w:val="00337347"/>
    <w:rsid w:val="003378B5"/>
    <w:rsid w:val="00337A24"/>
    <w:rsid w:val="00337E3C"/>
    <w:rsid w:val="00337F62"/>
    <w:rsid w:val="00340AA6"/>
    <w:rsid w:val="00340C65"/>
    <w:rsid w:val="003413D9"/>
    <w:rsid w:val="00341574"/>
    <w:rsid w:val="00341658"/>
    <w:rsid w:val="003416C6"/>
    <w:rsid w:val="003417A5"/>
    <w:rsid w:val="00341A9A"/>
    <w:rsid w:val="00341EF9"/>
    <w:rsid w:val="00342691"/>
    <w:rsid w:val="0034347B"/>
    <w:rsid w:val="0034354A"/>
    <w:rsid w:val="0034402D"/>
    <w:rsid w:val="003446F1"/>
    <w:rsid w:val="00344B66"/>
    <w:rsid w:val="00344CA1"/>
    <w:rsid w:val="00345928"/>
    <w:rsid w:val="00345A37"/>
    <w:rsid w:val="00345D1C"/>
    <w:rsid w:val="00346F5D"/>
    <w:rsid w:val="00347005"/>
    <w:rsid w:val="00347174"/>
    <w:rsid w:val="00347D09"/>
    <w:rsid w:val="00347FCB"/>
    <w:rsid w:val="003502FD"/>
    <w:rsid w:val="00350477"/>
    <w:rsid w:val="003510EF"/>
    <w:rsid w:val="00351558"/>
    <w:rsid w:val="003517AC"/>
    <w:rsid w:val="00351B4F"/>
    <w:rsid w:val="00351CA2"/>
    <w:rsid w:val="0035210B"/>
    <w:rsid w:val="00352327"/>
    <w:rsid w:val="00352408"/>
    <w:rsid w:val="0035262A"/>
    <w:rsid w:val="00352636"/>
    <w:rsid w:val="00353407"/>
    <w:rsid w:val="00353989"/>
    <w:rsid w:val="00353A37"/>
    <w:rsid w:val="00353C1B"/>
    <w:rsid w:val="00353E63"/>
    <w:rsid w:val="0035435A"/>
    <w:rsid w:val="003545B9"/>
    <w:rsid w:val="00354B67"/>
    <w:rsid w:val="00354F54"/>
    <w:rsid w:val="00355BFD"/>
    <w:rsid w:val="0035637A"/>
    <w:rsid w:val="003563F6"/>
    <w:rsid w:val="00356749"/>
    <w:rsid w:val="00356FA4"/>
    <w:rsid w:val="00357A8C"/>
    <w:rsid w:val="00357B25"/>
    <w:rsid w:val="00357EEB"/>
    <w:rsid w:val="0036026A"/>
    <w:rsid w:val="0036037E"/>
    <w:rsid w:val="00360682"/>
    <w:rsid w:val="00360764"/>
    <w:rsid w:val="00360B7A"/>
    <w:rsid w:val="00360BC2"/>
    <w:rsid w:val="00360E3E"/>
    <w:rsid w:val="003611F2"/>
    <w:rsid w:val="00361426"/>
    <w:rsid w:val="00361D73"/>
    <w:rsid w:val="00361DC4"/>
    <w:rsid w:val="003625C4"/>
    <w:rsid w:val="00362855"/>
    <w:rsid w:val="00362E46"/>
    <w:rsid w:val="0036301A"/>
    <w:rsid w:val="00363119"/>
    <w:rsid w:val="00363A41"/>
    <w:rsid w:val="00364210"/>
    <w:rsid w:val="003645A1"/>
    <w:rsid w:val="00364C42"/>
    <w:rsid w:val="003656B9"/>
    <w:rsid w:val="00365C62"/>
    <w:rsid w:val="003660B1"/>
    <w:rsid w:val="00366150"/>
    <w:rsid w:val="00366AAB"/>
    <w:rsid w:val="00366E52"/>
    <w:rsid w:val="00366F3B"/>
    <w:rsid w:val="0036739A"/>
    <w:rsid w:val="0036753C"/>
    <w:rsid w:val="00370058"/>
    <w:rsid w:val="0037033D"/>
    <w:rsid w:val="0037050A"/>
    <w:rsid w:val="00370564"/>
    <w:rsid w:val="00370761"/>
    <w:rsid w:val="003707C9"/>
    <w:rsid w:val="00370C9E"/>
    <w:rsid w:val="00370D98"/>
    <w:rsid w:val="00370FD5"/>
    <w:rsid w:val="0037114A"/>
    <w:rsid w:val="0037114F"/>
    <w:rsid w:val="00371324"/>
    <w:rsid w:val="00371483"/>
    <w:rsid w:val="003720D7"/>
    <w:rsid w:val="00372133"/>
    <w:rsid w:val="003721E1"/>
    <w:rsid w:val="00372577"/>
    <w:rsid w:val="00372785"/>
    <w:rsid w:val="00372800"/>
    <w:rsid w:val="003729CE"/>
    <w:rsid w:val="0037306F"/>
    <w:rsid w:val="0037331F"/>
    <w:rsid w:val="0037340C"/>
    <w:rsid w:val="00374046"/>
    <w:rsid w:val="00374795"/>
    <w:rsid w:val="003748AF"/>
    <w:rsid w:val="003749B2"/>
    <w:rsid w:val="00374A2B"/>
    <w:rsid w:val="00374F7D"/>
    <w:rsid w:val="00375688"/>
    <w:rsid w:val="003757F9"/>
    <w:rsid w:val="00375AE8"/>
    <w:rsid w:val="00375D52"/>
    <w:rsid w:val="00375DCE"/>
    <w:rsid w:val="00375F2D"/>
    <w:rsid w:val="00375F4A"/>
    <w:rsid w:val="003765A3"/>
    <w:rsid w:val="003765B4"/>
    <w:rsid w:val="00376B82"/>
    <w:rsid w:val="00376F5A"/>
    <w:rsid w:val="00376F5D"/>
    <w:rsid w:val="003772BB"/>
    <w:rsid w:val="0037741D"/>
    <w:rsid w:val="00377667"/>
    <w:rsid w:val="0037769F"/>
    <w:rsid w:val="0037792B"/>
    <w:rsid w:val="00377A77"/>
    <w:rsid w:val="00377E8F"/>
    <w:rsid w:val="00380206"/>
    <w:rsid w:val="0038027E"/>
    <w:rsid w:val="00380538"/>
    <w:rsid w:val="00380547"/>
    <w:rsid w:val="003810C1"/>
    <w:rsid w:val="0038163D"/>
    <w:rsid w:val="00381AF2"/>
    <w:rsid w:val="00381D1A"/>
    <w:rsid w:val="003821EE"/>
    <w:rsid w:val="0038244E"/>
    <w:rsid w:val="003829BD"/>
    <w:rsid w:val="00382B25"/>
    <w:rsid w:val="0038305F"/>
    <w:rsid w:val="00384079"/>
    <w:rsid w:val="00384400"/>
    <w:rsid w:val="003846BF"/>
    <w:rsid w:val="00384A74"/>
    <w:rsid w:val="00384AF4"/>
    <w:rsid w:val="00384C26"/>
    <w:rsid w:val="00385AC2"/>
    <w:rsid w:val="00385BE9"/>
    <w:rsid w:val="00385E78"/>
    <w:rsid w:val="00386938"/>
    <w:rsid w:val="00386955"/>
    <w:rsid w:val="003877D8"/>
    <w:rsid w:val="00387983"/>
    <w:rsid w:val="00387CE7"/>
    <w:rsid w:val="0039025F"/>
    <w:rsid w:val="0039095A"/>
    <w:rsid w:val="0039163B"/>
    <w:rsid w:val="00391866"/>
    <w:rsid w:val="003919BF"/>
    <w:rsid w:val="00391DD9"/>
    <w:rsid w:val="00391EBF"/>
    <w:rsid w:val="00391F7D"/>
    <w:rsid w:val="00392474"/>
    <w:rsid w:val="00392CC9"/>
    <w:rsid w:val="00392E16"/>
    <w:rsid w:val="003934C0"/>
    <w:rsid w:val="00393A4C"/>
    <w:rsid w:val="00393BEC"/>
    <w:rsid w:val="00393D7C"/>
    <w:rsid w:val="0039448D"/>
    <w:rsid w:val="003948BA"/>
    <w:rsid w:val="003948E1"/>
    <w:rsid w:val="00394C27"/>
    <w:rsid w:val="00394EB5"/>
    <w:rsid w:val="00395128"/>
    <w:rsid w:val="00395289"/>
    <w:rsid w:val="0039571E"/>
    <w:rsid w:val="0039594E"/>
    <w:rsid w:val="00395A5A"/>
    <w:rsid w:val="00395BD6"/>
    <w:rsid w:val="00396B8D"/>
    <w:rsid w:val="00396C58"/>
    <w:rsid w:val="00396D46"/>
    <w:rsid w:val="00397201"/>
    <w:rsid w:val="00397417"/>
    <w:rsid w:val="00397436"/>
    <w:rsid w:val="00397C0B"/>
    <w:rsid w:val="00397CD1"/>
    <w:rsid w:val="003A09D3"/>
    <w:rsid w:val="003A1198"/>
    <w:rsid w:val="003A1567"/>
    <w:rsid w:val="003A162F"/>
    <w:rsid w:val="003A2597"/>
    <w:rsid w:val="003A273E"/>
    <w:rsid w:val="003A295A"/>
    <w:rsid w:val="003A2A33"/>
    <w:rsid w:val="003A3B00"/>
    <w:rsid w:val="003A3B7F"/>
    <w:rsid w:val="003A3B8E"/>
    <w:rsid w:val="003A3CC8"/>
    <w:rsid w:val="003A44ED"/>
    <w:rsid w:val="003A45CA"/>
    <w:rsid w:val="003A46AB"/>
    <w:rsid w:val="003A46B4"/>
    <w:rsid w:val="003A4FD1"/>
    <w:rsid w:val="003A55DF"/>
    <w:rsid w:val="003A5916"/>
    <w:rsid w:val="003A5AD0"/>
    <w:rsid w:val="003A5BB5"/>
    <w:rsid w:val="003A5DB4"/>
    <w:rsid w:val="003A5E03"/>
    <w:rsid w:val="003A5FFC"/>
    <w:rsid w:val="003A63BD"/>
    <w:rsid w:val="003A63DA"/>
    <w:rsid w:val="003A6FC6"/>
    <w:rsid w:val="003A7050"/>
    <w:rsid w:val="003A7141"/>
    <w:rsid w:val="003A7C18"/>
    <w:rsid w:val="003B07F4"/>
    <w:rsid w:val="003B0835"/>
    <w:rsid w:val="003B0D93"/>
    <w:rsid w:val="003B1228"/>
    <w:rsid w:val="003B13A4"/>
    <w:rsid w:val="003B13E4"/>
    <w:rsid w:val="003B16B3"/>
    <w:rsid w:val="003B18B1"/>
    <w:rsid w:val="003B1A61"/>
    <w:rsid w:val="003B23A5"/>
    <w:rsid w:val="003B247F"/>
    <w:rsid w:val="003B2894"/>
    <w:rsid w:val="003B2E50"/>
    <w:rsid w:val="003B2F7D"/>
    <w:rsid w:val="003B3658"/>
    <w:rsid w:val="003B37D6"/>
    <w:rsid w:val="003B394C"/>
    <w:rsid w:val="003B44BD"/>
    <w:rsid w:val="003B4932"/>
    <w:rsid w:val="003B49D0"/>
    <w:rsid w:val="003B5602"/>
    <w:rsid w:val="003B5993"/>
    <w:rsid w:val="003B5F92"/>
    <w:rsid w:val="003B6507"/>
    <w:rsid w:val="003B6AD7"/>
    <w:rsid w:val="003B6CF6"/>
    <w:rsid w:val="003B6E20"/>
    <w:rsid w:val="003B71AB"/>
    <w:rsid w:val="003B73FA"/>
    <w:rsid w:val="003B773A"/>
    <w:rsid w:val="003B779A"/>
    <w:rsid w:val="003B7807"/>
    <w:rsid w:val="003B785B"/>
    <w:rsid w:val="003B7A09"/>
    <w:rsid w:val="003B7F6F"/>
    <w:rsid w:val="003C086D"/>
    <w:rsid w:val="003C0A14"/>
    <w:rsid w:val="003C0BC9"/>
    <w:rsid w:val="003C12C0"/>
    <w:rsid w:val="003C1481"/>
    <w:rsid w:val="003C160D"/>
    <w:rsid w:val="003C1CD6"/>
    <w:rsid w:val="003C1D8F"/>
    <w:rsid w:val="003C20A3"/>
    <w:rsid w:val="003C250F"/>
    <w:rsid w:val="003C26F6"/>
    <w:rsid w:val="003C28C7"/>
    <w:rsid w:val="003C3280"/>
    <w:rsid w:val="003C3717"/>
    <w:rsid w:val="003C38F8"/>
    <w:rsid w:val="003C3CE2"/>
    <w:rsid w:val="003C4A2F"/>
    <w:rsid w:val="003C4C45"/>
    <w:rsid w:val="003C5180"/>
    <w:rsid w:val="003C5185"/>
    <w:rsid w:val="003C52CC"/>
    <w:rsid w:val="003C5422"/>
    <w:rsid w:val="003C5964"/>
    <w:rsid w:val="003C5C2F"/>
    <w:rsid w:val="003C6740"/>
    <w:rsid w:val="003C68AB"/>
    <w:rsid w:val="003C6C0F"/>
    <w:rsid w:val="003C6CC6"/>
    <w:rsid w:val="003C6D0E"/>
    <w:rsid w:val="003C6FD7"/>
    <w:rsid w:val="003C7190"/>
    <w:rsid w:val="003C71A6"/>
    <w:rsid w:val="003C7FF2"/>
    <w:rsid w:val="003D000A"/>
    <w:rsid w:val="003D048B"/>
    <w:rsid w:val="003D0D0E"/>
    <w:rsid w:val="003D12E0"/>
    <w:rsid w:val="003D1458"/>
    <w:rsid w:val="003D1475"/>
    <w:rsid w:val="003D184A"/>
    <w:rsid w:val="003D1B9E"/>
    <w:rsid w:val="003D1EB4"/>
    <w:rsid w:val="003D207D"/>
    <w:rsid w:val="003D224B"/>
    <w:rsid w:val="003D230C"/>
    <w:rsid w:val="003D2710"/>
    <w:rsid w:val="003D2D4A"/>
    <w:rsid w:val="003D2EC1"/>
    <w:rsid w:val="003D3244"/>
    <w:rsid w:val="003D35F3"/>
    <w:rsid w:val="003D3A48"/>
    <w:rsid w:val="003D3C96"/>
    <w:rsid w:val="003D404E"/>
    <w:rsid w:val="003D4D65"/>
    <w:rsid w:val="003D4F67"/>
    <w:rsid w:val="003D539A"/>
    <w:rsid w:val="003D5449"/>
    <w:rsid w:val="003D5720"/>
    <w:rsid w:val="003D5931"/>
    <w:rsid w:val="003D72F6"/>
    <w:rsid w:val="003D744E"/>
    <w:rsid w:val="003D7920"/>
    <w:rsid w:val="003E0BA9"/>
    <w:rsid w:val="003E1460"/>
    <w:rsid w:val="003E179C"/>
    <w:rsid w:val="003E1C03"/>
    <w:rsid w:val="003E1FC9"/>
    <w:rsid w:val="003E22D7"/>
    <w:rsid w:val="003E28D3"/>
    <w:rsid w:val="003E2BA6"/>
    <w:rsid w:val="003E2C3B"/>
    <w:rsid w:val="003E2CB1"/>
    <w:rsid w:val="003E2EB8"/>
    <w:rsid w:val="003E2F46"/>
    <w:rsid w:val="003E3095"/>
    <w:rsid w:val="003E3159"/>
    <w:rsid w:val="003E331C"/>
    <w:rsid w:val="003E35E0"/>
    <w:rsid w:val="003E35EE"/>
    <w:rsid w:val="003E3BB2"/>
    <w:rsid w:val="003E4189"/>
    <w:rsid w:val="003E4417"/>
    <w:rsid w:val="003E5993"/>
    <w:rsid w:val="003E5E3A"/>
    <w:rsid w:val="003E60A4"/>
    <w:rsid w:val="003E60AE"/>
    <w:rsid w:val="003E60BF"/>
    <w:rsid w:val="003E614F"/>
    <w:rsid w:val="003E6451"/>
    <w:rsid w:val="003E6758"/>
    <w:rsid w:val="003E68B9"/>
    <w:rsid w:val="003E6A20"/>
    <w:rsid w:val="003E6E65"/>
    <w:rsid w:val="003E71B1"/>
    <w:rsid w:val="003E72D8"/>
    <w:rsid w:val="003E7E11"/>
    <w:rsid w:val="003F016F"/>
    <w:rsid w:val="003F05E9"/>
    <w:rsid w:val="003F0F47"/>
    <w:rsid w:val="003F1201"/>
    <w:rsid w:val="003F126C"/>
    <w:rsid w:val="003F15D4"/>
    <w:rsid w:val="003F17CE"/>
    <w:rsid w:val="003F1BA9"/>
    <w:rsid w:val="003F1F87"/>
    <w:rsid w:val="003F200F"/>
    <w:rsid w:val="003F2672"/>
    <w:rsid w:val="003F3425"/>
    <w:rsid w:val="003F391D"/>
    <w:rsid w:val="003F3B86"/>
    <w:rsid w:val="003F43C8"/>
    <w:rsid w:val="003F482E"/>
    <w:rsid w:val="003F4C2B"/>
    <w:rsid w:val="003F4DB1"/>
    <w:rsid w:val="003F50B5"/>
    <w:rsid w:val="003F53BB"/>
    <w:rsid w:val="003F5BB2"/>
    <w:rsid w:val="003F5C52"/>
    <w:rsid w:val="003F5D61"/>
    <w:rsid w:val="003F6128"/>
    <w:rsid w:val="003F69B7"/>
    <w:rsid w:val="003F6B41"/>
    <w:rsid w:val="003F6D77"/>
    <w:rsid w:val="003F7441"/>
    <w:rsid w:val="003F7934"/>
    <w:rsid w:val="00400787"/>
    <w:rsid w:val="0040078D"/>
    <w:rsid w:val="00400915"/>
    <w:rsid w:val="00401731"/>
    <w:rsid w:val="00401945"/>
    <w:rsid w:val="00401A26"/>
    <w:rsid w:val="00401B6C"/>
    <w:rsid w:val="004032EC"/>
    <w:rsid w:val="0040354E"/>
    <w:rsid w:val="00403645"/>
    <w:rsid w:val="00404566"/>
    <w:rsid w:val="004048CA"/>
    <w:rsid w:val="00404B7D"/>
    <w:rsid w:val="0040537B"/>
    <w:rsid w:val="004056D8"/>
    <w:rsid w:val="004057F7"/>
    <w:rsid w:val="00405A89"/>
    <w:rsid w:val="00405BC9"/>
    <w:rsid w:val="00405BE1"/>
    <w:rsid w:val="004069CC"/>
    <w:rsid w:val="004069EE"/>
    <w:rsid w:val="00406C53"/>
    <w:rsid w:val="00406CA5"/>
    <w:rsid w:val="00407508"/>
    <w:rsid w:val="0040782C"/>
    <w:rsid w:val="00410C9A"/>
    <w:rsid w:val="00411600"/>
    <w:rsid w:val="00411679"/>
    <w:rsid w:val="00411D86"/>
    <w:rsid w:val="00411DAB"/>
    <w:rsid w:val="004120C4"/>
    <w:rsid w:val="0041228A"/>
    <w:rsid w:val="004128EE"/>
    <w:rsid w:val="00413321"/>
    <w:rsid w:val="0041391C"/>
    <w:rsid w:val="00413DDB"/>
    <w:rsid w:val="00413E55"/>
    <w:rsid w:val="00414085"/>
    <w:rsid w:val="00414476"/>
    <w:rsid w:val="00414954"/>
    <w:rsid w:val="00414969"/>
    <w:rsid w:val="00415229"/>
    <w:rsid w:val="00415299"/>
    <w:rsid w:val="00415709"/>
    <w:rsid w:val="004165B2"/>
    <w:rsid w:val="0041796F"/>
    <w:rsid w:val="004179D6"/>
    <w:rsid w:val="004207F4"/>
    <w:rsid w:val="004208A5"/>
    <w:rsid w:val="0042091E"/>
    <w:rsid w:val="00420E5A"/>
    <w:rsid w:val="00421288"/>
    <w:rsid w:val="00422031"/>
    <w:rsid w:val="0042230A"/>
    <w:rsid w:val="004235B7"/>
    <w:rsid w:val="00423641"/>
    <w:rsid w:val="0042376A"/>
    <w:rsid w:val="00423C82"/>
    <w:rsid w:val="00423EC4"/>
    <w:rsid w:val="00423F79"/>
    <w:rsid w:val="00424B86"/>
    <w:rsid w:val="0042523A"/>
    <w:rsid w:val="00425274"/>
    <w:rsid w:val="0042586B"/>
    <w:rsid w:val="00425E37"/>
    <w:rsid w:val="00426868"/>
    <w:rsid w:val="00426961"/>
    <w:rsid w:val="00426AF8"/>
    <w:rsid w:val="00426D45"/>
    <w:rsid w:val="004270AC"/>
    <w:rsid w:val="004278A3"/>
    <w:rsid w:val="00427982"/>
    <w:rsid w:val="00427A03"/>
    <w:rsid w:val="00430407"/>
    <w:rsid w:val="0043044B"/>
    <w:rsid w:val="0043064A"/>
    <w:rsid w:val="00430D9E"/>
    <w:rsid w:val="00431A83"/>
    <w:rsid w:val="00431AE5"/>
    <w:rsid w:val="00432366"/>
    <w:rsid w:val="00432371"/>
    <w:rsid w:val="00432373"/>
    <w:rsid w:val="00433188"/>
    <w:rsid w:val="004334B1"/>
    <w:rsid w:val="004336B8"/>
    <w:rsid w:val="00433B23"/>
    <w:rsid w:val="00434001"/>
    <w:rsid w:val="0043559C"/>
    <w:rsid w:val="004356BA"/>
    <w:rsid w:val="0043581A"/>
    <w:rsid w:val="0043665D"/>
    <w:rsid w:val="00436B60"/>
    <w:rsid w:val="00436E17"/>
    <w:rsid w:val="00437240"/>
    <w:rsid w:val="00437598"/>
    <w:rsid w:val="00440E1E"/>
    <w:rsid w:val="004410CD"/>
    <w:rsid w:val="0044138F"/>
    <w:rsid w:val="00442B6D"/>
    <w:rsid w:val="004430D9"/>
    <w:rsid w:val="004432CD"/>
    <w:rsid w:val="004439FB"/>
    <w:rsid w:val="00443BD6"/>
    <w:rsid w:val="00443DC5"/>
    <w:rsid w:val="00444502"/>
    <w:rsid w:val="0044479F"/>
    <w:rsid w:val="00444865"/>
    <w:rsid w:val="004448EF"/>
    <w:rsid w:val="004449AB"/>
    <w:rsid w:val="00444B6F"/>
    <w:rsid w:val="00444E0C"/>
    <w:rsid w:val="0044574B"/>
    <w:rsid w:val="004461E6"/>
    <w:rsid w:val="00446693"/>
    <w:rsid w:val="0044693F"/>
    <w:rsid w:val="004469AE"/>
    <w:rsid w:val="00447296"/>
    <w:rsid w:val="004472A3"/>
    <w:rsid w:val="0044761D"/>
    <w:rsid w:val="00447C9D"/>
    <w:rsid w:val="004500D2"/>
    <w:rsid w:val="004502E8"/>
    <w:rsid w:val="004505BA"/>
    <w:rsid w:val="00450BC5"/>
    <w:rsid w:val="00450F65"/>
    <w:rsid w:val="00451951"/>
    <w:rsid w:val="00451DF4"/>
    <w:rsid w:val="004522F5"/>
    <w:rsid w:val="004524D5"/>
    <w:rsid w:val="00452FE8"/>
    <w:rsid w:val="0045353D"/>
    <w:rsid w:val="00453582"/>
    <w:rsid w:val="00454C80"/>
    <w:rsid w:val="004551E4"/>
    <w:rsid w:val="0045553F"/>
    <w:rsid w:val="00455A63"/>
    <w:rsid w:val="00455BAC"/>
    <w:rsid w:val="004566E8"/>
    <w:rsid w:val="00456B4F"/>
    <w:rsid w:val="00456BC8"/>
    <w:rsid w:val="00456D79"/>
    <w:rsid w:val="00456EC2"/>
    <w:rsid w:val="00457142"/>
    <w:rsid w:val="004571AF"/>
    <w:rsid w:val="00457EB7"/>
    <w:rsid w:val="00457FF2"/>
    <w:rsid w:val="00460394"/>
    <w:rsid w:val="00460AC9"/>
    <w:rsid w:val="004619F3"/>
    <w:rsid w:val="00461CD2"/>
    <w:rsid w:val="00461E92"/>
    <w:rsid w:val="004625FD"/>
    <w:rsid w:val="0046342C"/>
    <w:rsid w:val="00463813"/>
    <w:rsid w:val="00463847"/>
    <w:rsid w:val="00463BEE"/>
    <w:rsid w:val="00463DB0"/>
    <w:rsid w:val="00463FA5"/>
    <w:rsid w:val="00464146"/>
    <w:rsid w:val="00464516"/>
    <w:rsid w:val="00464838"/>
    <w:rsid w:val="00464EAA"/>
    <w:rsid w:val="00464FBB"/>
    <w:rsid w:val="00465104"/>
    <w:rsid w:val="00465677"/>
    <w:rsid w:val="004664F8"/>
    <w:rsid w:val="004667B0"/>
    <w:rsid w:val="004671D1"/>
    <w:rsid w:val="00470070"/>
    <w:rsid w:val="004707D8"/>
    <w:rsid w:val="004708DC"/>
    <w:rsid w:val="00470947"/>
    <w:rsid w:val="00470B5F"/>
    <w:rsid w:val="00470BCA"/>
    <w:rsid w:val="004710C6"/>
    <w:rsid w:val="0047110F"/>
    <w:rsid w:val="0047138E"/>
    <w:rsid w:val="004715CE"/>
    <w:rsid w:val="004716CA"/>
    <w:rsid w:val="00471D8E"/>
    <w:rsid w:val="00472143"/>
    <w:rsid w:val="004721B5"/>
    <w:rsid w:val="00472240"/>
    <w:rsid w:val="004726CF"/>
    <w:rsid w:val="0047297D"/>
    <w:rsid w:val="00472DDF"/>
    <w:rsid w:val="00472E7C"/>
    <w:rsid w:val="00472EAF"/>
    <w:rsid w:val="00472F3E"/>
    <w:rsid w:val="004731AE"/>
    <w:rsid w:val="00473321"/>
    <w:rsid w:val="0047336A"/>
    <w:rsid w:val="004735E8"/>
    <w:rsid w:val="00473C12"/>
    <w:rsid w:val="00474053"/>
    <w:rsid w:val="00474079"/>
    <w:rsid w:val="0047462A"/>
    <w:rsid w:val="00474C0D"/>
    <w:rsid w:val="00474C21"/>
    <w:rsid w:val="00474D30"/>
    <w:rsid w:val="00474D83"/>
    <w:rsid w:val="00474ED5"/>
    <w:rsid w:val="00475428"/>
    <w:rsid w:val="004757FC"/>
    <w:rsid w:val="004759C5"/>
    <w:rsid w:val="00475BAC"/>
    <w:rsid w:val="004760F4"/>
    <w:rsid w:val="00476904"/>
    <w:rsid w:val="0047699D"/>
    <w:rsid w:val="00477622"/>
    <w:rsid w:val="00477777"/>
    <w:rsid w:val="00480648"/>
    <w:rsid w:val="0048089A"/>
    <w:rsid w:val="00480AB4"/>
    <w:rsid w:val="00481D35"/>
    <w:rsid w:val="00481D71"/>
    <w:rsid w:val="004821F8"/>
    <w:rsid w:val="004824B3"/>
    <w:rsid w:val="004824C1"/>
    <w:rsid w:val="0048251D"/>
    <w:rsid w:val="00482A05"/>
    <w:rsid w:val="00482A1B"/>
    <w:rsid w:val="00482FDB"/>
    <w:rsid w:val="004830E1"/>
    <w:rsid w:val="004833B9"/>
    <w:rsid w:val="004839E6"/>
    <w:rsid w:val="00483A78"/>
    <w:rsid w:val="00483C96"/>
    <w:rsid w:val="00483F88"/>
    <w:rsid w:val="00484102"/>
    <w:rsid w:val="0048485F"/>
    <w:rsid w:val="004848F1"/>
    <w:rsid w:val="00485037"/>
    <w:rsid w:val="0048518E"/>
    <w:rsid w:val="00485545"/>
    <w:rsid w:val="004857F5"/>
    <w:rsid w:val="00485E3F"/>
    <w:rsid w:val="00485F80"/>
    <w:rsid w:val="004866E4"/>
    <w:rsid w:val="004867EB"/>
    <w:rsid w:val="00486850"/>
    <w:rsid w:val="00486BF4"/>
    <w:rsid w:val="00486F0D"/>
    <w:rsid w:val="004870B6"/>
    <w:rsid w:val="00487369"/>
    <w:rsid w:val="0048770E"/>
    <w:rsid w:val="00487748"/>
    <w:rsid w:val="004877B8"/>
    <w:rsid w:val="004879B6"/>
    <w:rsid w:val="00487A42"/>
    <w:rsid w:val="00490552"/>
    <w:rsid w:val="004909BE"/>
    <w:rsid w:val="00490DCF"/>
    <w:rsid w:val="004912A5"/>
    <w:rsid w:val="004914D2"/>
    <w:rsid w:val="00491500"/>
    <w:rsid w:val="004917A2"/>
    <w:rsid w:val="00491845"/>
    <w:rsid w:val="00491CE3"/>
    <w:rsid w:val="00491FDF"/>
    <w:rsid w:val="00491FFF"/>
    <w:rsid w:val="0049228B"/>
    <w:rsid w:val="00492AC5"/>
    <w:rsid w:val="00492BD9"/>
    <w:rsid w:val="00492DAF"/>
    <w:rsid w:val="00492F9D"/>
    <w:rsid w:val="00493723"/>
    <w:rsid w:val="004937E7"/>
    <w:rsid w:val="00493C40"/>
    <w:rsid w:val="00493DC6"/>
    <w:rsid w:val="00494010"/>
    <w:rsid w:val="004943EA"/>
    <w:rsid w:val="004944F8"/>
    <w:rsid w:val="004947EB"/>
    <w:rsid w:val="004948D6"/>
    <w:rsid w:val="00494965"/>
    <w:rsid w:val="00494B8D"/>
    <w:rsid w:val="004951D0"/>
    <w:rsid w:val="004957DB"/>
    <w:rsid w:val="00495BBF"/>
    <w:rsid w:val="00496754"/>
    <w:rsid w:val="00497348"/>
    <w:rsid w:val="0049794F"/>
    <w:rsid w:val="00497972"/>
    <w:rsid w:val="00497E9B"/>
    <w:rsid w:val="004A0159"/>
    <w:rsid w:val="004A0908"/>
    <w:rsid w:val="004A0BB8"/>
    <w:rsid w:val="004A1055"/>
    <w:rsid w:val="004A1B7D"/>
    <w:rsid w:val="004A2DAA"/>
    <w:rsid w:val="004A30C1"/>
    <w:rsid w:val="004A34A2"/>
    <w:rsid w:val="004A3554"/>
    <w:rsid w:val="004A3A7B"/>
    <w:rsid w:val="004A3DFE"/>
    <w:rsid w:val="004A4262"/>
    <w:rsid w:val="004A4B97"/>
    <w:rsid w:val="004A4DAB"/>
    <w:rsid w:val="004A574C"/>
    <w:rsid w:val="004A582E"/>
    <w:rsid w:val="004A5E24"/>
    <w:rsid w:val="004A5E94"/>
    <w:rsid w:val="004A6122"/>
    <w:rsid w:val="004A667B"/>
    <w:rsid w:val="004A6CDF"/>
    <w:rsid w:val="004A6E37"/>
    <w:rsid w:val="004B0054"/>
    <w:rsid w:val="004B07D2"/>
    <w:rsid w:val="004B07EF"/>
    <w:rsid w:val="004B0929"/>
    <w:rsid w:val="004B0CF3"/>
    <w:rsid w:val="004B1DC6"/>
    <w:rsid w:val="004B22F5"/>
    <w:rsid w:val="004B2D34"/>
    <w:rsid w:val="004B2E52"/>
    <w:rsid w:val="004B2EFE"/>
    <w:rsid w:val="004B404C"/>
    <w:rsid w:val="004B49B0"/>
    <w:rsid w:val="004B4B29"/>
    <w:rsid w:val="004B4C3E"/>
    <w:rsid w:val="004B4EF3"/>
    <w:rsid w:val="004B501A"/>
    <w:rsid w:val="004B50D7"/>
    <w:rsid w:val="004B5639"/>
    <w:rsid w:val="004B5D90"/>
    <w:rsid w:val="004B5DA1"/>
    <w:rsid w:val="004B64BD"/>
    <w:rsid w:val="004B668F"/>
    <w:rsid w:val="004B6A98"/>
    <w:rsid w:val="004B6B75"/>
    <w:rsid w:val="004B6ECD"/>
    <w:rsid w:val="004C018D"/>
    <w:rsid w:val="004C0619"/>
    <w:rsid w:val="004C0C00"/>
    <w:rsid w:val="004C0DD2"/>
    <w:rsid w:val="004C0EFE"/>
    <w:rsid w:val="004C1827"/>
    <w:rsid w:val="004C1AD2"/>
    <w:rsid w:val="004C22A9"/>
    <w:rsid w:val="004C2712"/>
    <w:rsid w:val="004C2A61"/>
    <w:rsid w:val="004C2B39"/>
    <w:rsid w:val="004C2D3B"/>
    <w:rsid w:val="004C352A"/>
    <w:rsid w:val="004C3612"/>
    <w:rsid w:val="004C3BE0"/>
    <w:rsid w:val="004C495F"/>
    <w:rsid w:val="004C4D20"/>
    <w:rsid w:val="004C53FA"/>
    <w:rsid w:val="004C5BC5"/>
    <w:rsid w:val="004C5C27"/>
    <w:rsid w:val="004C5C44"/>
    <w:rsid w:val="004C5D7C"/>
    <w:rsid w:val="004C60AE"/>
    <w:rsid w:val="004C64ED"/>
    <w:rsid w:val="004C655E"/>
    <w:rsid w:val="004C656C"/>
    <w:rsid w:val="004C6B95"/>
    <w:rsid w:val="004C6CAC"/>
    <w:rsid w:val="004C77EC"/>
    <w:rsid w:val="004C7DD5"/>
    <w:rsid w:val="004D01E0"/>
    <w:rsid w:val="004D0440"/>
    <w:rsid w:val="004D0A0B"/>
    <w:rsid w:val="004D20E9"/>
    <w:rsid w:val="004D2180"/>
    <w:rsid w:val="004D25BA"/>
    <w:rsid w:val="004D2CDA"/>
    <w:rsid w:val="004D2F10"/>
    <w:rsid w:val="004D322A"/>
    <w:rsid w:val="004D3348"/>
    <w:rsid w:val="004D347D"/>
    <w:rsid w:val="004D3507"/>
    <w:rsid w:val="004D3652"/>
    <w:rsid w:val="004D365D"/>
    <w:rsid w:val="004D3663"/>
    <w:rsid w:val="004D36EF"/>
    <w:rsid w:val="004D374C"/>
    <w:rsid w:val="004D37D6"/>
    <w:rsid w:val="004D3CF0"/>
    <w:rsid w:val="004D4243"/>
    <w:rsid w:val="004D4896"/>
    <w:rsid w:val="004D4E26"/>
    <w:rsid w:val="004D4E96"/>
    <w:rsid w:val="004D53F5"/>
    <w:rsid w:val="004D5876"/>
    <w:rsid w:val="004D59A2"/>
    <w:rsid w:val="004D6531"/>
    <w:rsid w:val="004D71F3"/>
    <w:rsid w:val="004D7404"/>
    <w:rsid w:val="004D7643"/>
    <w:rsid w:val="004D798A"/>
    <w:rsid w:val="004E0193"/>
    <w:rsid w:val="004E079D"/>
    <w:rsid w:val="004E0D1D"/>
    <w:rsid w:val="004E0EA7"/>
    <w:rsid w:val="004E0EC5"/>
    <w:rsid w:val="004E0F5F"/>
    <w:rsid w:val="004E1C3C"/>
    <w:rsid w:val="004E1E00"/>
    <w:rsid w:val="004E1FF5"/>
    <w:rsid w:val="004E24C3"/>
    <w:rsid w:val="004E2C03"/>
    <w:rsid w:val="004E32EE"/>
    <w:rsid w:val="004E34CA"/>
    <w:rsid w:val="004E3654"/>
    <w:rsid w:val="004E38FE"/>
    <w:rsid w:val="004E3B3D"/>
    <w:rsid w:val="004E4D8A"/>
    <w:rsid w:val="004E53EB"/>
    <w:rsid w:val="004E5E22"/>
    <w:rsid w:val="004E692D"/>
    <w:rsid w:val="004E6D3F"/>
    <w:rsid w:val="004E741D"/>
    <w:rsid w:val="004E758D"/>
    <w:rsid w:val="004E7CB4"/>
    <w:rsid w:val="004E7D95"/>
    <w:rsid w:val="004F080C"/>
    <w:rsid w:val="004F09C8"/>
    <w:rsid w:val="004F0C31"/>
    <w:rsid w:val="004F0DB6"/>
    <w:rsid w:val="004F1222"/>
    <w:rsid w:val="004F152B"/>
    <w:rsid w:val="004F158D"/>
    <w:rsid w:val="004F1659"/>
    <w:rsid w:val="004F1D35"/>
    <w:rsid w:val="004F2070"/>
    <w:rsid w:val="004F231E"/>
    <w:rsid w:val="004F288C"/>
    <w:rsid w:val="004F3355"/>
    <w:rsid w:val="004F3458"/>
    <w:rsid w:val="004F3DAF"/>
    <w:rsid w:val="004F3EA9"/>
    <w:rsid w:val="004F42F5"/>
    <w:rsid w:val="004F4925"/>
    <w:rsid w:val="004F4D27"/>
    <w:rsid w:val="004F50B7"/>
    <w:rsid w:val="004F5522"/>
    <w:rsid w:val="004F58D8"/>
    <w:rsid w:val="004F59EB"/>
    <w:rsid w:val="004F5D23"/>
    <w:rsid w:val="004F5F79"/>
    <w:rsid w:val="004F6316"/>
    <w:rsid w:val="004F67D7"/>
    <w:rsid w:val="004F7643"/>
    <w:rsid w:val="004F7ABB"/>
    <w:rsid w:val="005000C7"/>
    <w:rsid w:val="005001D6"/>
    <w:rsid w:val="00500298"/>
    <w:rsid w:val="005004DD"/>
    <w:rsid w:val="005010A2"/>
    <w:rsid w:val="005013E6"/>
    <w:rsid w:val="00501619"/>
    <w:rsid w:val="005024E8"/>
    <w:rsid w:val="00502A00"/>
    <w:rsid w:val="005030DA"/>
    <w:rsid w:val="00503E32"/>
    <w:rsid w:val="00503F0C"/>
    <w:rsid w:val="005040DE"/>
    <w:rsid w:val="00504427"/>
    <w:rsid w:val="0050607C"/>
    <w:rsid w:val="005063E0"/>
    <w:rsid w:val="00506683"/>
    <w:rsid w:val="005066B9"/>
    <w:rsid w:val="00506CA7"/>
    <w:rsid w:val="005078A0"/>
    <w:rsid w:val="005078B6"/>
    <w:rsid w:val="00507AB7"/>
    <w:rsid w:val="00507B31"/>
    <w:rsid w:val="00507C70"/>
    <w:rsid w:val="00507FEF"/>
    <w:rsid w:val="005100EF"/>
    <w:rsid w:val="005102DB"/>
    <w:rsid w:val="00510B55"/>
    <w:rsid w:val="00511D56"/>
    <w:rsid w:val="0051202E"/>
    <w:rsid w:val="00512941"/>
    <w:rsid w:val="00512D50"/>
    <w:rsid w:val="005131A1"/>
    <w:rsid w:val="005131CF"/>
    <w:rsid w:val="00513509"/>
    <w:rsid w:val="00513AC7"/>
    <w:rsid w:val="00513C2A"/>
    <w:rsid w:val="005143B3"/>
    <w:rsid w:val="0051478D"/>
    <w:rsid w:val="005148FB"/>
    <w:rsid w:val="00514E8B"/>
    <w:rsid w:val="00514EE4"/>
    <w:rsid w:val="00514F46"/>
    <w:rsid w:val="005150E0"/>
    <w:rsid w:val="00515444"/>
    <w:rsid w:val="00515AB8"/>
    <w:rsid w:val="00515B52"/>
    <w:rsid w:val="00515E5D"/>
    <w:rsid w:val="005164E1"/>
    <w:rsid w:val="005168C6"/>
    <w:rsid w:val="00517443"/>
    <w:rsid w:val="005176F1"/>
    <w:rsid w:val="00517739"/>
    <w:rsid w:val="005206A1"/>
    <w:rsid w:val="005211D3"/>
    <w:rsid w:val="005215BD"/>
    <w:rsid w:val="00521719"/>
    <w:rsid w:val="00521E90"/>
    <w:rsid w:val="00522046"/>
    <w:rsid w:val="005220D1"/>
    <w:rsid w:val="0052229C"/>
    <w:rsid w:val="0052255A"/>
    <w:rsid w:val="00522BCD"/>
    <w:rsid w:val="005231A7"/>
    <w:rsid w:val="00523273"/>
    <w:rsid w:val="00523795"/>
    <w:rsid w:val="00523B2A"/>
    <w:rsid w:val="00523D3A"/>
    <w:rsid w:val="00523E91"/>
    <w:rsid w:val="00524191"/>
    <w:rsid w:val="00524AAD"/>
    <w:rsid w:val="00524C27"/>
    <w:rsid w:val="00525C2D"/>
    <w:rsid w:val="00525CF2"/>
    <w:rsid w:val="005265F7"/>
    <w:rsid w:val="00526E21"/>
    <w:rsid w:val="00526E8A"/>
    <w:rsid w:val="00527C82"/>
    <w:rsid w:val="00531847"/>
    <w:rsid w:val="00531A47"/>
    <w:rsid w:val="00531E52"/>
    <w:rsid w:val="0053218E"/>
    <w:rsid w:val="00532E64"/>
    <w:rsid w:val="00532EAE"/>
    <w:rsid w:val="005333E0"/>
    <w:rsid w:val="0053402F"/>
    <w:rsid w:val="00534119"/>
    <w:rsid w:val="0053429F"/>
    <w:rsid w:val="00534503"/>
    <w:rsid w:val="0053467C"/>
    <w:rsid w:val="00534BD8"/>
    <w:rsid w:val="0053510F"/>
    <w:rsid w:val="005354D3"/>
    <w:rsid w:val="0053593C"/>
    <w:rsid w:val="00535A2E"/>
    <w:rsid w:val="005365BB"/>
    <w:rsid w:val="005368D7"/>
    <w:rsid w:val="0053751D"/>
    <w:rsid w:val="005375A4"/>
    <w:rsid w:val="00537D53"/>
    <w:rsid w:val="00537D83"/>
    <w:rsid w:val="00537FC9"/>
    <w:rsid w:val="0054008C"/>
    <w:rsid w:val="00540F66"/>
    <w:rsid w:val="00540FA5"/>
    <w:rsid w:val="0054121D"/>
    <w:rsid w:val="0054129B"/>
    <w:rsid w:val="0054151C"/>
    <w:rsid w:val="00541558"/>
    <w:rsid w:val="0054179A"/>
    <w:rsid w:val="00541887"/>
    <w:rsid w:val="00541DF7"/>
    <w:rsid w:val="00541F31"/>
    <w:rsid w:val="00542792"/>
    <w:rsid w:val="00542BFD"/>
    <w:rsid w:val="00542C37"/>
    <w:rsid w:val="00543028"/>
    <w:rsid w:val="005438F8"/>
    <w:rsid w:val="00544496"/>
    <w:rsid w:val="00544795"/>
    <w:rsid w:val="00545027"/>
    <w:rsid w:val="005452CD"/>
    <w:rsid w:val="00545591"/>
    <w:rsid w:val="005458CB"/>
    <w:rsid w:val="00545969"/>
    <w:rsid w:val="005460EE"/>
    <w:rsid w:val="005467C1"/>
    <w:rsid w:val="00546A84"/>
    <w:rsid w:val="00547140"/>
    <w:rsid w:val="005472A7"/>
    <w:rsid w:val="00547346"/>
    <w:rsid w:val="005479D9"/>
    <w:rsid w:val="00550828"/>
    <w:rsid w:val="0055082F"/>
    <w:rsid w:val="0055195B"/>
    <w:rsid w:val="00551EC6"/>
    <w:rsid w:val="0055299E"/>
    <w:rsid w:val="00552A4B"/>
    <w:rsid w:val="00552C1A"/>
    <w:rsid w:val="00553003"/>
    <w:rsid w:val="00553065"/>
    <w:rsid w:val="005532FF"/>
    <w:rsid w:val="005533E9"/>
    <w:rsid w:val="00553844"/>
    <w:rsid w:val="005539DB"/>
    <w:rsid w:val="005545D7"/>
    <w:rsid w:val="00554636"/>
    <w:rsid w:val="00554F6E"/>
    <w:rsid w:val="00555226"/>
    <w:rsid w:val="00555A39"/>
    <w:rsid w:val="00555CB1"/>
    <w:rsid w:val="0055620A"/>
    <w:rsid w:val="005565FB"/>
    <w:rsid w:val="005571E0"/>
    <w:rsid w:val="00557296"/>
    <w:rsid w:val="005579A0"/>
    <w:rsid w:val="00560263"/>
    <w:rsid w:val="00560290"/>
    <w:rsid w:val="005609D7"/>
    <w:rsid w:val="00560A8D"/>
    <w:rsid w:val="00560BA0"/>
    <w:rsid w:val="005614D8"/>
    <w:rsid w:val="00561507"/>
    <w:rsid w:val="005615AA"/>
    <w:rsid w:val="0056187A"/>
    <w:rsid w:val="00561942"/>
    <w:rsid w:val="005637E2"/>
    <w:rsid w:val="005637F0"/>
    <w:rsid w:val="005638E0"/>
    <w:rsid w:val="00563A22"/>
    <w:rsid w:val="0056401B"/>
    <w:rsid w:val="00564446"/>
    <w:rsid w:val="005646D1"/>
    <w:rsid w:val="00564A81"/>
    <w:rsid w:val="00564B75"/>
    <w:rsid w:val="005655D3"/>
    <w:rsid w:val="00565645"/>
    <w:rsid w:val="00565A6F"/>
    <w:rsid w:val="00565B81"/>
    <w:rsid w:val="00565B88"/>
    <w:rsid w:val="00565CBF"/>
    <w:rsid w:val="00565EB7"/>
    <w:rsid w:val="00565F50"/>
    <w:rsid w:val="00565F84"/>
    <w:rsid w:val="0056614E"/>
    <w:rsid w:val="00566370"/>
    <w:rsid w:val="00566817"/>
    <w:rsid w:val="00566883"/>
    <w:rsid w:val="005672B4"/>
    <w:rsid w:val="00567446"/>
    <w:rsid w:val="00567689"/>
    <w:rsid w:val="00567C62"/>
    <w:rsid w:val="00567DEE"/>
    <w:rsid w:val="0057124E"/>
    <w:rsid w:val="0057149C"/>
    <w:rsid w:val="005716FC"/>
    <w:rsid w:val="005718A9"/>
    <w:rsid w:val="00571EF5"/>
    <w:rsid w:val="00571FF9"/>
    <w:rsid w:val="00571FFE"/>
    <w:rsid w:val="00572109"/>
    <w:rsid w:val="005727DA"/>
    <w:rsid w:val="00572803"/>
    <w:rsid w:val="00572CB7"/>
    <w:rsid w:val="00572E8E"/>
    <w:rsid w:val="00573175"/>
    <w:rsid w:val="005738A6"/>
    <w:rsid w:val="00573B89"/>
    <w:rsid w:val="00573BA6"/>
    <w:rsid w:val="00573DB5"/>
    <w:rsid w:val="0057425D"/>
    <w:rsid w:val="005749C9"/>
    <w:rsid w:val="00574AA5"/>
    <w:rsid w:val="0057552F"/>
    <w:rsid w:val="005758E1"/>
    <w:rsid w:val="005758E7"/>
    <w:rsid w:val="00575AFF"/>
    <w:rsid w:val="00576E06"/>
    <w:rsid w:val="005770DF"/>
    <w:rsid w:val="0057743D"/>
    <w:rsid w:val="005776FF"/>
    <w:rsid w:val="00577D2A"/>
    <w:rsid w:val="00580368"/>
    <w:rsid w:val="005808F5"/>
    <w:rsid w:val="0058095E"/>
    <w:rsid w:val="00581236"/>
    <w:rsid w:val="0058125C"/>
    <w:rsid w:val="00581496"/>
    <w:rsid w:val="00581583"/>
    <w:rsid w:val="0058179C"/>
    <w:rsid w:val="00581DCF"/>
    <w:rsid w:val="00581E7E"/>
    <w:rsid w:val="00582030"/>
    <w:rsid w:val="005821E6"/>
    <w:rsid w:val="00582243"/>
    <w:rsid w:val="00582355"/>
    <w:rsid w:val="00582950"/>
    <w:rsid w:val="005829FA"/>
    <w:rsid w:val="00583184"/>
    <w:rsid w:val="0058325E"/>
    <w:rsid w:val="005837E5"/>
    <w:rsid w:val="0058390C"/>
    <w:rsid w:val="00583964"/>
    <w:rsid w:val="005848EB"/>
    <w:rsid w:val="00584B82"/>
    <w:rsid w:val="00584CD0"/>
    <w:rsid w:val="00584FFA"/>
    <w:rsid w:val="00585607"/>
    <w:rsid w:val="0058574A"/>
    <w:rsid w:val="00585BBB"/>
    <w:rsid w:val="00585DCC"/>
    <w:rsid w:val="00585E99"/>
    <w:rsid w:val="00586693"/>
    <w:rsid w:val="005869C9"/>
    <w:rsid w:val="005874DF"/>
    <w:rsid w:val="00587675"/>
    <w:rsid w:val="0058786C"/>
    <w:rsid w:val="00587B5B"/>
    <w:rsid w:val="0059007F"/>
    <w:rsid w:val="005901FD"/>
    <w:rsid w:val="00590542"/>
    <w:rsid w:val="00590B7C"/>
    <w:rsid w:val="00590CD8"/>
    <w:rsid w:val="00591331"/>
    <w:rsid w:val="00591990"/>
    <w:rsid w:val="00591F25"/>
    <w:rsid w:val="00592326"/>
    <w:rsid w:val="00592649"/>
    <w:rsid w:val="005928A2"/>
    <w:rsid w:val="00592BB4"/>
    <w:rsid w:val="00593455"/>
    <w:rsid w:val="00593614"/>
    <w:rsid w:val="00593990"/>
    <w:rsid w:val="0059399A"/>
    <w:rsid w:val="00593CDA"/>
    <w:rsid w:val="00594047"/>
    <w:rsid w:val="0059439D"/>
    <w:rsid w:val="005944D0"/>
    <w:rsid w:val="00594D53"/>
    <w:rsid w:val="00594F1D"/>
    <w:rsid w:val="00595BB7"/>
    <w:rsid w:val="00595F50"/>
    <w:rsid w:val="005961E9"/>
    <w:rsid w:val="00596440"/>
    <w:rsid w:val="005964EA"/>
    <w:rsid w:val="00596E4F"/>
    <w:rsid w:val="00597098"/>
    <w:rsid w:val="00597205"/>
    <w:rsid w:val="005972FA"/>
    <w:rsid w:val="005976FE"/>
    <w:rsid w:val="00597B39"/>
    <w:rsid w:val="005A051A"/>
    <w:rsid w:val="005A06D8"/>
    <w:rsid w:val="005A0F56"/>
    <w:rsid w:val="005A0F88"/>
    <w:rsid w:val="005A1A78"/>
    <w:rsid w:val="005A1FCF"/>
    <w:rsid w:val="005A2063"/>
    <w:rsid w:val="005A22C6"/>
    <w:rsid w:val="005A22EF"/>
    <w:rsid w:val="005A296C"/>
    <w:rsid w:val="005A29BB"/>
    <w:rsid w:val="005A2ABB"/>
    <w:rsid w:val="005A2D52"/>
    <w:rsid w:val="005A30B8"/>
    <w:rsid w:val="005A36C4"/>
    <w:rsid w:val="005A3832"/>
    <w:rsid w:val="005A3B39"/>
    <w:rsid w:val="005A3DE7"/>
    <w:rsid w:val="005A4071"/>
    <w:rsid w:val="005A4602"/>
    <w:rsid w:val="005A4AF5"/>
    <w:rsid w:val="005A5873"/>
    <w:rsid w:val="005A5D6C"/>
    <w:rsid w:val="005A5FD1"/>
    <w:rsid w:val="005A61EA"/>
    <w:rsid w:val="005A631A"/>
    <w:rsid w:val="005A6342"/>
    <w:rsid w:val="005A6546"/>
    <w:rsid w:val="005A696A"/>
    <w:rsid w:val="005A6CD5"/>
    <w:rsid w:val="005A769D"/>
    <w:rsid w:val="005A7736"/>
    <w:rsid w:val="005A7C59"/>
    <w:rsid w:val="005A7DC1"/>
    <w:rsid w:val="005A7EAE"/>
    <w:rsid w:val="005B0027"/>
    <w:rsid w:val="005B0074"/>
    <w:rsid w:val="005B00F5"/>
    <w:rsid w:val="005B02B1"/>
    <w:rsid w:val="005B0519"/>
    <w:rsid w:val="005B098F"/>
    <w:rsid w:val="005B09F5"/>
    <w:rsid w:val="005B0B08"/>
    <w:rsid w:val="005B0F7D"/>
    <w:rsid w:val="005B1AD3"/>
    <w:rsid w:val="005B1F91"/>
    <w:rsid w:val="005B213B"/>
    <w:rsid w:val="005B2449"/>
    <w:rsid w:val="005B25BD"/>
    <w:rsid w:val="005B2C64"/>
    <w:rsid w:val="005B2D0F"/>
    <w:rsid w:val="005B2D54"/>
    <w:rsid w:val="005B3AF7"/>
    <w:rsid w:val="005B3E9E"/>
    <w:rsid w:val="005B4EE3"/>
    <w:rsid w:val="005B5117"/>
    <w:rsid w:val="005B52EA"/>
    <w:rsid w:val="005B5583"/>
    <w:rsid w:val="005B5B1D"/>
    <w:rsid w:val="005B5B47"/>
    <w:rsid w:val="005B5FA0"/>
    <w:rsid w:val="005B6D06"/>
    <w:rsid w:val="005B6D5B"/>
    <w:rsid w:val="005B7044"/>
    <w:rsid w:val="005B7C04"/>
    <w:rsid w:val="005C08BF"/>
    <w:rsid w:val="005C1928"/>
    <w:rsid w:val="005C193C"/>
    <w:rsid w:val="005C1951"/>
    <w:rsid w:val="005C1EE3"/>
    <w:rsid w:val="005C1EEB"/>
    <w:rsid w:val="005C200F"/>
    <w:rsid w:val="005C20DF"/>
    <w:rsid w:val="005C2217"/>
    <w:rsid w:val="005C23F6"/>
    <w:rsid w:val="005C28DE"/>
    <w:rsid w:val="005C2A02"/>
    <w:rsid w:val="005C2CED"/>
    <w:rsid w:val="005C2F5F"/>
    <w:rsid w:val="005C4862"/>
    <w:rsid w:val="005C4F84"/>
    <w:rsid w:val="005C520E"/>
    <w:rsid w:val="005C52E2"/>
    <w:rsid w:val="005C53C9"/>
    <w:rsid w:val="005C553E"/>
    <w:rsid w:val="005C55A8"/>
    <w:rsid w:val="005C5FC9"/>
    <w:rsid w:val="005C6373"/>
    <w:rsid w:val="005C6973"/>
    <w:rsid w:val="005C7151"/>
    <w:rsid w:val="005C75A4"/>
    <w:rsid w:val="005C763F"/>
    <w:rsid w:val="005D0386"/>
    <w:rsid w:val="005D07B7"/>
    <w:rsid w:val="005D085D"/>
    <w:rsid w:val="005D1024"/>
    <w:rsid w:val="005D12A8"/>
    <w:rsid w:val="005D159E"/>
    <w:rsid w:val="005D15F0"/>
    <w:rsid w:val="005D1F0F"/>
    <w:rsid w:val="005D22E5"/>
    <w:rsid w:val="005D236C"/>
    <w:rsid w:val="005D256E"/>
    <w:rsid w:val="005D2CA8"/>
    <w:rsid w:val="005D3095"/>
    <w:rsid w:val="005D3413"/>
    <w:rsid w:val="005D375A"/>
    <w:rsid w:val="005D39CD"/>
    <w:rsid w:val="005D3CD9"/>
    <w:rsid w:val="005D3F6D"/>
    <w:rsid w:val="005D4397"/>
    <w:rsid w:val="005D4796"/>
    <w:rsid w:val="005D4D3B"/>
    <w:rsid w:val="005D4E54"/>
    <w:rsid w:val="005D4E89"/>
    <w:rsid w:val="005D5402"/>
    <w:rsid w:val="005D55F1"/>
    <w:rsid w:val="005D5E18"/>
    <w:rsid w:val="005D5E49"/>
    <w:rsid w:val="005D60B7"/>
    <w:rsid w:val="005D6A90"/>
    <w:rsid w:val="005D760D"/>
    <w:rsid w:val="005D788C"/>
    <w:rsid w:val="005D7AC6"/>
    <w:rsid w:val="005E0519"/>
    <w:rsid w:val="005E06EB"/>
    <w:rsid w:val="005E10D2"/>
    <w:rsid w:val="005E1219"/>
    <w:rsid w:val="005E12A6"/>
    <w:rsid w:val="005E172E"/>
    <w:rsid w:val="005E1847"/>
    <w:rsid w:val="005E1A45"/>
    <w:rsid w:val="005E1A85"/>
    <w:rsid w:val="005E1BA9"/>
    <w:rsid w:val="005E1E82"/>
    <w:rsid w:val="005E203C"/>
    <w:rsid w:val="005E20E9"/>
    <w:rsid w:val="005E264A"/>
    <w:rsid w:val="005E2B15"/>
    <w:rsid w:val="005E30CD"/>
    <w:rsid w:val="005E319E"/>
    <w:rsid w:val="005E3BE2"/>
    <w:rsid w:val="005E3D32"/>
    <w:rsid w:val="005E3D38"/>
    <w:rsid w:val="005E4675"/>
    <w:rsid w:val="005E4782"/>
    <w:rsid w:val="005E4A48"/>
    <w:rsid w:val="005E4C98"/>
    <w:rsid w:val="005E4F41"/>
    <w:rsid w:val="005E5809"/>
    <w:rsid w:val="005E6366"/>
    <w:rsid w:val="005E6791"/>
    <w:rsid w:val="005E6AA1"/>
    <w:rsid w:val="005E701B"/>
    <w:rsid w:val="005E72A1"/>
    <w:rsid w:val="005E72B9"/>
    <w:rsid w:val="005E7ABB"/>
    <w:rsid w:val="005F0015"/>
    <w:rsid w:val="005F0314"/>
    <w:rsid w:val="005F03BD"/>
    <w:rsid w:val="005F0F13"/>
    <w:rsid w:val="005F1014"/>
    <w:rsid w:val="005F118B"/>
    <w:rsid w:val="005F1278"/>
    <w:rsid w:val="005F132D"/>
    <w:rsid w:val="005F1680"/>
    <w:rsid w:val="005F1C70"/>
    <w:rsid w:val="005F1E42"/>
    <w:rsid w:val="005F2623"/>
    <w:rsid w:val="005F283A"/>
    <w:rsid w:val="005F31F6"/>
    <w:rsid w:val="005F3766"/>
    <w:rsid w:val="005F47FD"/>
    <w:rsid w:val="005F5632"/>
    <w:rsid w:val="005F5959"/>
    <w:rsid w:val="005F61A0"/>
    <w:rsid w:val="005F63A2"/>
    <w:rsid w:val="005F6E6F"/>
    <w:rsid w:val="005F6ED0"/>
    <w:rsid w:val="005F7068"/>
    <w:rsid w:val="005F70F2"/>
    <w:rsid w:val="005F71EB"/>
    <w:rsid w:val="005F71EE"/>
    <w:rsid w:val="005F738B"/>
    <w:rsid w:val="005F746A"/>
    <w:rsid w:val="005F75D3"/>
    <w:rsid w:val="005F7CB6"/>
    <w:rsid w:val="006004C4"/>
    <w:rsid w:val="00600500"/>
    <w:rsid w:val="00600688"/>
    <w:rsid w:val="00600B32"/>
    <w:rsid w:val="00600DCE"/>
    <w:rsid w:val="00601531"/>
    <w:rsid w:val="0060187C"/>
    <w:rsid w:val="00601ACC"/>
    <w:rsid w:val="00601E63"/>
    <w:rsid w:val="00601F5B"/>
    <w:rsid w:val="006020E4"/>
    <w:rsid w:val="00602F7F"/>
    <w:rsid w:val="006030F2"/>
    <w:rsid w:val="006034E2"/>
    <w:rsid w:val="00603B00"/>
    <w:rsid w:val="00603B37"/>
    <w:rsid w:val="00603E83"/>
    <w:rsid w:val="00604A39"/>
    <w:rsid w:val="00604AAC"/>
    <w:rsid w:val="00604B4F"/>
    <w:rsid w:val="00604D38"/>
    <w:rsid w:val="00605244"/>
    <w:rsid w:val="00605A51"/>
    <w:rsid w:val="00605C3E"/>
    <w:rsid w:val="00606208"/>
    <w:rsid w:val="00606ABC"/>
    <w:rsid w:val="006078D2"/>
    <w:rsid w:val="0061056C"/>
    <w:rsid w:val="00610998"/>
    <w:rsid w:val="00610A99"/>
    <w:rsid w:val="00610D18"/>
    <w:rsid w:val="00610D5F"/>
    <w:rsid w:val="00610DEE"/>
    <w:rsid w:val="00611670"/>
    <w:rsid w:val="006117DD"/>
    <w:rsid w:val="00611AE1"/>
    <w:rsid w:val="00611CE0"/>
    <w:rsid w:val="0061273B"/>
    <w:rsid w:val="00612A0D"/>
    <w:rsid w:val="00612D05"/>
    <w:rsid w:val="00612D5C"/>
    <w:rsid w:val="00613289"/>
    <w:rsid w:val="0061355E"/>
    <w:rsid w:val="0061364B"/>
    <w:rsid w:val="006138A4"/>
    <w:rsid w:val="006140F2"/>
    <w:rsid w:val="006148BF"/>
    <w:rsid w:val="00614F38"/>
    <w:rsid w:val="00615015"/>
    <w:rsid w:val="00615198"/>
    <w:rsid w:val="00615631"/>
    <w:rsid w:val="006156E5"/>
    <w:rsid w:val="00615804"/>
    <w:rsid w:val="00615D49"/>
    <w:rsid w:val="00615DC1"/>
    <w:rsid w:val="00615E82"/>
    <w:rsid w:val="00615F6D"/>
    <w:rsid w:val="0061615E"/>
    <w:rsid w:val="00616200"/>
    <w:rsid w:val="00616A2D"/>
    <w:rsid w:val="0061742B"/>
    <w:rsid w:val="006174CF"/>
    <w:rsid w:val="00617643"/>
    <w:rsid w:val="00617BD7"/>
    <w:rsid w:val="00620DAE"/>
    <w:rsid w:val="0062115C"/>
    <w:rsid w:val="006212E9"/>
    <w:rsid w:val="00621457"/>
    <w:rsid w:val="00621A76"/>
    <w:rsid w:val="0062200A"/>
    <w:rsid w:val="00622753"/>
    <w:rsid w:val="00622995"/>
    <w:rsid w:val="0062307E"/>
    <w:rsid w:val="00623498"/>
    <w:rsid w:val="006241C1"/>
    <w:rsid w:val="0062427E"/>
    <w:rsid w:val="0062439B"/>
    <w:rsid w:val="00624AE9"/>
    <w:rsid w:val="0062569E"/>
    <w:rsid w:val="0062681A"/>
    <w:rsid w:val="00626D27"/>
    <w:rsid w:val="00626D45"/>
    <w:rsid w:val="00626D63"/>
    <w:rsid w:val="00627383"/>
    <w:rsid w:val="006273EB"/>
    <w:rsid w:val="00627592"/>
    <w:rsid w:val="0062769C"/>
    <w:rsid w:val="0062779D"/>
    <w:rsid w:val="00630157"/>
    <w:rsid w:val="00630C64"/>
    <w:rsid w:val="00631289"/>
    <w:rsid w:val="006315C8"/>
    <w:rsid w:val="00631B0D"/>
    <w:rsid w:val="00631B52"/>
    <w:rsid w:val="0063212B"/>
    <w:rsid w:val="0063237E"/>
    <w:rsid w:val="00632827"/>
    <w:rsid w:val="0063291E"/>
    <w:rsid w:val="006336B7"/>
    <w:rsid w:val="00633CA6"/>
    <w:rsid w:val="006346AD"/>
    <w:rsid w:val="00634F13"/>
    <w:rsid w:val="006358C6"/>
    <w:rsid w:val="0063636F"/>
    <w:rsid w:val="00636608"/>
    <w:rsid w:val="00636678"/>
    <w:rsid w:val="006367C8"/>
    <w:rsid w:val="00636D00"/>
    <w:rsid w:val="00636D41"/>
    <w:rsid w:val="00636FAD"/>
    <w:rsid w:val="00637038"/>
    <w:rsid w:val="00637051"/>
    <w:rsid w:val="0063730D"/>
    <w:rsid w:val="00637992"/>
    <w:rsid w:val="00637A5B"/>
    <w:rsid w:val="00637B8B"/>
    <w:rsid w:val="00637C65"/>
    <w:rsid w:val="00637CE7"/>
    <w:rsid w:val="0064039A"/>
    <w:rsid w:val="0064064E"/>
    <w:rsid w:val="00640E71"/>
    <w:rsid w:val="00640F8C"/>
    <w:rsid w:val="006415C0"/>
    <w:rsid w:val="00641B7B"/>
    <w:rsid w:val="00641D20"/>
    <w:rsid w:val="00641F58"/>
    <w:rsid w:val="00641F91"/>
    <w:rsid w:val="006420B2"/>
    <w:rsid w:val="0064219D"/>
    <w:rsid w:val="006426D8"/>
    <w:rsid w:val="00642C10"/>
    <w:rsid w:val="00643C49"/>
    <w:rsid w:val="00643CC9"/>
    <w:rsid w:val="00644193"/>
    <w:rsid w:val="0064438C"/>
    <w:rsid w:val="00644C6F"/>
    <w:rsid w:val="00645CFF"/>
    <w:rsid w:val="0064635C"/>
    <w:rsid w:val="006467E2"/>
    <w:rsid w:val="00646935"/>
    <w:rsid w:val="00647011"/>
    <w:rsid w:val="00647C81"/>
    <w:rsid w:val="00647CBB"/>
    <w:rsid w:val="00647FE5"/>
    <w:rsid w:val="0065021F"/>
    <w:rsid w:val="00650DB9"/>
    <w:rsid w:val="00650F03"/>
    <w:rsid w:val="00651223"/>
    <w:rsid w:val="00651383"/>
    <w:rsid w:val="00651D7A"/>
    <w:rsid w:val="00651F14"/>
    <w:rsid w:val="0065250D"/>
    <w:rsid w:val="006526BB"/>
    <w:rsid w:val="0065277C"/>
    <w:rsid w:val="006527BB"/>
    <w:rsid w:val="00652A3D"/>
    <w:rsid w:val="00652DC1"/>
    <w:rsid w:val="00652E1F"/>
    <w:rsid w:val="00653041"/>
    <w:rsid w:val="0065400D"/>
    <w:rsid w:val="00654130"/>
    <w:rsid w:val="00654C42"/>
    <w:rsid w:val="00654DC1"/>
    <w:rsid w:val="00656045"/>
    <w:rsid w:val="00656068"/>
    <w:rsid w:val="00656501"/>
    <w:rsid w:val="00656C4E"/>
    <w:rsid w:val="00656D19"/>
    <w:rsid w:val="00656DD4"/>
    <w:rsid w:val="00656EC2"/>
    <w:rsid w:val="00656FB6"/>
    <w:rsid w:val="00657384"/>
    <w:rsid w:val="006578F5"/>
    <w:rsid w:val="00657A44"/>
    <w:rsid w:val="00657D07"/>
    <w:rsid w:val="006608B6"/>
    <w:rsid w:val="00660E95"/>
    <w:rsid w:val="00660EB7"/>
    <w:rsid w:val="00660F66"/>
    <w:rsid w:val="00660FFA"/>
    <w:rsid w:val="00661A59"/>
    <w:rsid w:val="00661EA9"/>
    <w:rsid w:val="00661EB7"/>
    <w:rsid w:val="00661F54"/>
    <w:rsid w:val="0066246F"/>
    <w:rsid w:val="00662841"/>
    <w:rsid w:val="006629E9"/>
    <w:rsid w:val="00663EA1"/>
    <w:rsid w:val="0066428B"/>
    <w:rsid w:val="00664582"/>
    <w:rsid w:val="00664F04"/>
    <w:rsid w:val="00665003"/>
    <w:rsid w:val="006653EB"/>
    <w:rsid w:val="006654D5"/>
    <w:rsid w:val="0066562E"/>
    <w:rsid w:val="00665730"/>
    <w:rsid w:val="00666712"/>
    <w:rsid w:val="00666A42"/>
    <w:rsid w:val="00666B9E"/>
    <w:rsid w:val="00666C57"/>
    <w:rsid w:val="00666DA1"/>
    <w:rsid w:val="006670F4"/>
    <w:rsid w:val="006675D5"/>
    <w:rsid w:val="00667818"/>
    <w:rsid w:val="006678A5"/>
    <w:rsid w:val="00667BF0"/>
    <w:rsid w:val="00667C45"/>
    <w:rsid w:val="00667F19"/>
    <w:rsid w:val="00667F34"/>
    <w:rsid w:val="00670475"/>
    <w:rsid w:val="00670B0E"/>
    <w:rsid w:val="00670B1A"/>
    <w:rsid w:val="00671814"/>
    <w:rsid w:val="00671BBA"/>
    <w:rsid w:val="00671C27"/>
    <w:rsid w:val="00671E49"/>
    <w:rsid w:val="00672507"/>
    <w:rsid w:val="00672657"/>
    <w:rsid w:val="00672D1A"/>
    <w:rsid w:val="00673493"/>
    <w:rsid w:val="00673724"/>
    <w:rsid w:val="0067391B"/>
    <w:rsid w:val="00673C32"/>
    <w:rsid w:val="0067415E"/>
    <w:rsid w:val="00674232"/>
    <w:rsid w:val="00674BF0"/>
    <w:rsid w:val="00675214"/>
    <w:rsid w:val="00675263"/>
    <w:rsid w:val="006754FF"/>
    <w:rsid w:val="00675775"/>
    <w:rsid w:val="0067658B"/>
    <w:rsid w:val="00676895"/>
    <w:rsid w:val="00676A13"/>
    <w:rsid w:val="006775AC"/>
    <w:rsid w:val="00677A16"/>
    <w:rsid w:val="00677E31"/>
    <w:rsid w:val="00680547"/>
    <w:rsid w:val="00680868"/>
    <w:rsid w:val="0068088B"/>
    <w:rsid w:val="00680EB3"/>
    <w:rsid w:val="00681092"/>
    <w:rsid w:val="0068152F"/>
    <w:rsid w:val="00681B01"/>
    <w:rsid w:val="00681C9B"/>
    <w:rsid w:val="006824AC"/>
    <w:rsid w:val="00682D51"/>
    <w:rsid w:val="00682E37"/>
    <w:rsid w:val="00683702"/>
    <w:rsid w:val="00683826"/>
    <w:rsid w:val="00683A14"/>
    <w:rsid w:val="006840F2"/>
    <w:rsid w:val="006843F8"/>
    <w:rsid w:val="00684C37"/>
    <w:rsid w:val="00684E45"/>
    <w:rsid w:val="006854D8"/>
    <w:rsid w:val="00685C9D"/>
    <w:rsid w:val="00685F2D"/>
    <w:rsid w:val="00685FD9"/>
    <w:rsid w:val="006867E1"/>
    <w:rsid w:val="0068699E"/>
    <w:rsid w:val="00686B7B"/>
    <w:rsid w:val="00687738"/>
    <w:rsid w:val="00687839"/>
    <w:rsid w:val="00687B5A"/>
    <w:rsid w:val="00687C6C"/>
    <w:rsid w:val="006900FF"/>
    <w:rsid w:val="00690711"/>
    <w:rsid w:val="006928D5"/>
    <w:rsid w:val="00693381"/>
    <w:rsid w:val="006933B7"/>
    <w:rsid w:val="00693432"/>
    <w:rsid w:val="006936C1"/>
    <w:rsid w:val="006939AC"/>
    <w:rsid w:val="006942F6"/>
    <w:rsid w:val="006943CD"/>
    <w:rsid w:val="006944BD"/>
    <w:rsid w:val="00694711"/>
    <w:rsid w:val="0069487F"/>
    <w:rsid w:val="00694B65"/>
    <w:rsid w:val="0069628C"/>
    <w:rsid w:val="0069635B"/>
    <w:rsid w:val="0069680D"/>
    <w:rsid w:val="00696BE3"/>
    <w:rsid w:val="00697052"/>
    <w:rsid w:val="0069705E"/>
    <w:rsid w:val="00697206"/>
    <w:rsid w:val="00697925"/>
    <w:rsid w:val="006A0F7A"/>
    <w:rsid w:val="006A1238"/>
    <w:rsid w:val="006A1FF6"/>
    <w:rsid w:val="006A24EE"/>
    <w:rsid w:val="006A2545"/>
    <w:rsid w:val="006A2617"/>
    <w:rsid w:val="006A2D60"/>
    <w:rsid w:val="006A2DAC"/>
    <w:rsid w:val="006A3178"/>
    <w:rsid w:val="006A318A"/>
    <w:rsid w:val="006A3351"/>
    <w:rsid w:val="006A38D1"/>
    <w:rsid w:val="006A3DAE"/>
    <w:rsid w:val="006A40A3"/>
    <w:rsid w:val="006A41CC"/>
    <w:rsid w:val="006A42DF"/>
    <w:rsid w:val="006A4C59"/>
    <w:rsid w:val="006A4E26"/>
    <w:rsid w:val="006A60D8"/>
    <w:rsid w:val="006A6891"/>
    <w:rsid w:val="006A6C04"/>
    <w:rsid w:val="006A7715"/>
    <w:rsid w:val="006A788E"/>
    <w:rsid w:val="006A7CB2"/>
    <w:rsid w:val="006B0057"/>
    <w:rsid w:val="006B0073"/>
    <w:rsid w:val="006B0075"/>
    <w:rsid w:val="006B06DD"/>
    <w:rsid w:val="006B07A1"/>
    <w:rsid w:val="006B0DF2"/>
    <w:rsid w:val="006B0EB5"/>
    <w:rsid w:val="006B1ADD"/>
    <w:rsid w:val="006B1BB9"/>
    <w:rsid w:val="006B1F4A"/>
    <w:rsid w:val="006B1FBB"/>
    <w:rsid w:val="006B2094"/>
    <w:rsid w:val="006B20A0"/>
    <w:rsid w:val="006B2126"/>
    <w:rsid w:val="006B2142"/>
    <w:rsid w:val="006B248D"/>
    <w:rsid w:val="006B2741"/>
    <w:rsid w:val="006B2D44"/>
    <w:rsid w:val="006B3326"/>
    <w:rsid w:val="006B3A40"/>
    <w:rsid w:val="006B3B00"/>
    <w:rsid w:val="006B3E17"/>
    <w:rsid w:val="006B44BD"/>
    <w:rsid w:val="006B44EB"/>
    <w:rsid w:val="006B4BD4"/>
    <w:rsid w:val="006B4D21"/>
    <w:rsid w:val="006B5672"/>
    <w:rsid w:val="006B5D94"/>
    <w:rsid w:val="006B695C"/>
    <w:rsid w:val="006B6B17"/>
    <w:rsid w:val="006B7093"/>
    <w:rsid w:val="006B7458"/>
    <w:rsid w:val="006B77E1"/>
    <w:rsid w:val="006C0402"/>
    <w:rsid w:val="006C097D"/>
    <w:rsid w:val="006C0E79"/>
    <w:rsid w:val="006C12DD"/>
    <w:rsid w:val="006C19ED"/>
    <w:rsid w:val="006C1EA1"/>
    <w:rsid w:val="006C2390"/>
    <w:rsid w:val="006C24A6"/>
    <w:rsid w:val="006C26AD"/>
    <w:rsid w:val="006C27BE"/>
    <w:rsid w:val="006C2BA8"/>
    <w:rsid w:val="006C3118"/>
    <w:rsid w:val="006C3C58"/>
    <w:rsid w:val="006C3ED1"/>
    <w:rsid w:val="006C4115"/>
    <w:rsid w:val="006C4189"/>
    <w:rsid w:val="006C42C5"/>
    <w:rsid w:val="006C4728"/>
    <w:rsid w:val="006C47BD"/>
    <w:rsid w:val="006C4993"/>
    <w:rsid w:val="006C4B2A"/>
    <w:rsid w:val="006C4D22"/>
    <w:rsid w:val="006C523E"/>
    <w:rsid w:val="006C5C47"/>
    <w:rsid w:val="006C5F25"/>
    <w:rsid w:val="006C5F9C"/>
    <w:rsid w:val="006C65FE"/>
    <w:rsid w:val="006C6BDB"/>
    <w:rsid w:val="006C76CF"/>
    <w:rsid w:val="006C7E77"/>
    <w:rsid w:val="006C7E96"/>
    <w:rsid w:val="006C7F5C"/>
    <w:rsid w:val="006D004F"/>
    <w:rsid w:val="006D01E0"/>
    <w:rsid w:val="006D0276"/>
    <w:rsid w:val="006D0664"/>
    <w:rsid w:val="006D08C3"/>
    <w:rsid w:val="006D1CC7"/>
    <w:rsid w:val="006D2166"/>
    <w:rsid w:val="006D247E"/>
    <w:rsid w:val="006D26D9"/>
    <w:rsid w:val="006D2BCB"/>
    <w:rsid w:val="006D2F7A"/>
    <w:rsid w:val="006D2FF0"/>
    <w:rsid w:val="006D3052"/>
    <w:rsid w:val="006D39D4"/>
    <w:rsid w:val="006D43C2"/>
    <w:rsid w:val="006D5BAA"/>
    <w:rsid w:val="006D65E7"/>
    <w:rsid w:val="006D6899"/>
    <w:rsid w:val="006D6DAD"/>
    <w:rsid w:val="006D6FD4"/>
    <w:rsid w:val="006D7347"/>
    <w:rsid w:val="006D7E4D"/>
    <w:rsid w:val="006E01BF"/>
    <w:rsid w:val="006E020D"/>
    <w:rsid w:val="006E0620"/>
    <w:rsid w:val="006E0918"/>
    <w:rsid w:val="006E106B"/>
    <w:rsid w:val="006E1485"/>
    <w:rsid w:val="006E19E2"/>
    <w:rsid w:val="006E26FB"/>
    <w:rsid w:val="006E31A6"/>
    <w:rsid w:val="006E3585"/>
    <w:rsid w:val="006E3699"/>
    <w:rsid w:val="006E36AF"/>
    <w:rsid w:val="006E36F7"/>
    <w:rsid w:val="006E3DFE"/>
    <w:rsid w:val="006E3E09"/>
    <w:rsid w:val="006E3E37"/>
    <w:rsid w:val="006E42D1"/>
    <w:rsid w:val="006E4317"/>
    <w:rsid w:val="006E4491"/>
    <w:rsid w:val="006E4495"/>
    <w:rsid w:val="006E4796"/>
    <w:rsid w:val="006E4EF4"/>
    <w:rsid w:val="006E50CD"/>
    <w:rsid w:val="006E55C6"/>
    <w:rsid w:val="006E56A8"/>
    <w:rsid w:val="006E65F8"/>
    <w:rsid w:val="006E729F"/>
    <w:rsid w:val="006E7774"/>
    <w:rsid w:val="006E7F7F"/>
    <w:rsid w:val="006F0BF5"/>
    <w:rsid w:val="006F104C"/>
    <w:rsid w:val="006F1277"/>
    <w:rsid w:val="006F12E2"/>
    <w:rsid w:val="006F1429"/>
    <w:rsid w:val="006F1768"/>
    <w:rsid w:val="006F1ED9"/>
    <w:rsid w:val="006F28C0"/>
    <w:rsid w:val="006F295D"/>
    <w:rsid w:val="006F2AB2"/>
    <w:rsid w:val="006F2C79"/>
    <w:rsid w:val="006F35FB"/>
    <w:rsid w:val="006F3698"/>
    <w:rsid w:val="006F3969"/>
    <w:rsid w:val="006F3B54"/>
    <w:rsid w:val="006F42D7"/>
    <w:rsid w:val="006F43E3"/>
    <w:rsid w:val="006F5688"/>
    <w:rsid w:val="006F635E"/>
    <w:rsid w:val="006F663A"/>
    <w:rsid w:val="006F6A22"/>
    <w:rsid w:val="006F6CA8"/>
    <w:rsid w:val="006F749D"/>
    <w:rsid w:val="006F7686"/>
    <w:rsid w:val="006F7B30"/>
    <w:rsid w:val="0070009F"/>
    <w:rsid w:val="00700909"/>
    <w:rsid w:val="0070135A"/>
    <w:rsid w:val="007025DE"/>
    <w:rsid w:val="007031CF"/>
    <w:rsid w:val="0070341E"/>
    <w:rsid w:val="00703BD5"/>
    <w:rsid w:val="00703C57"/>
    <w:rsid w:val="00703CC5"/>
    <w:rsid w:val="00703D1B"/>
    <w:rsid w:val="00703F39"/>
    <w:rsid w:val="00704546"/>
    <w:rsid w:val="00704861"/>
    <w:rsid w:val="00704998"/>
    <w:rsid w:val="007049C8"/>
    <w:rsid w:val="007050B8"/>
    <w:rsid w:val="0070590E"/>
    <w:rsid w:val="007059F4"/>
    <w:rsid w:val="00705EC7"/>
    <w:rsid w:val="00706128"/>
    <w:rsid w:val="00706438"/>
    <w:rsid w:val="007067A6"/>
    <w:rsid w:val="00706EF0"/>
    <w:rsid w:val="007070C1"/>
    <w:rsid w:val="00707733"/>
    <w:rsid w:val="00707DAF"/>
    <w:rsid w:val="00707F41"/>
    <w:rsid w:val="00710497"/>
    <w:rsid w:val="007112A4"/>
    <w:rsid w:val="00711681"/>
    <w:rsid w:val="00711827"/>
    <w:rsid w:val="007118ED"/>
    <w:rsid w:val="00711A45"/>
    <w:rsid w:val="00711C19"/>
    <w:rsid w:val="007125EF"/>
    <w:rsid w:val="00712686"/>
    <w:rsid w:val="00712896"/>
    <w:rsid w:val="007130A4"/>
    <w:rsid w:val="00713C25"/>
    <w:rsid w:val="00714133"/>
    <w:rsid w:val="00714151"/>
    <w:rsid w:val="007147CF"/>
    <w:rsid w:val="00714B8F"/>
    <w:rsid w:val="00714BD2"/>
    <w:rsid w:val="00714EEF"/>
    <w:rsid w:val="0071503A"/>
    <w:rsid w:val="007153DD"/>
    <w:rsid w:val="00715B56"/>
    <w:rsid w:val="0071649B"/>
    <w:rsid w:val="007168C0"/>
    <w:rsid w:val="00716BB0"/>
    <w:rsid w:val="00716F86"/>
    <w:rsid w:val="00717915"/>
    <w:rsid w:val="00717B64"/>
    <w:rsid w:val="00720235"/>
    <w:rsid w:val="0072092F"/>
    <w:rsid w:val="00720B71"/>
    <w:rsid w:val="00720E33"/>
    <w:rsid w:val="00721168"/>
    <w:rsid w:val="00721232"/>
    <w:rsid w:val="007213CF"/>
    <w:rsid w:val="00721787"/>
    <w:rsid w:val="00721B14"/>
    <w:rsid w:val="0072237F"/>
    <w:rsid w:val="00722E4C"/>
    <w:rsid w:val="00723156"/>
    <w:rsid w:val="007236C7"/>
    <w:rsid w:val="00723C06"/>
    <w:rsid w:val="00723E83"/>
    <w:rsid w:val="00723E84"/>
    <w:rsid w:val="00724A4F"/>
    <w:rsid w:val="00724D2A"/>
    <w:rsid w:val="007254B7"/>
    <w:rsid w:val="00725967"/>
    <w:rsid w:val="00726117"/>
    <w:rsid w:val="0072614A"/>
    <w:rsid w:val="0072673F"/>
    <w:rsid w:val="007269D4"/>
    <w:rsid w:val="00727015"/>
    <w:rsid w:val="00727BBE"/>
    <w:rsid w:val="007304E0"/>
    <w:rsid w:val="00730D3E"/>
    <w:rsid w:val="00731C3B"/>
    <w:rsid w:val="00731D77"/>
    <w:rsid w:val="00732189"/>
    <w:rsid w:val="00732470"/>
    <w:rsid w:val="007327F7"/>
    <w:rsid w:val="00732CE7"/>
    <w:rsid w:val="00732DAF"/>
    <w:rsid w:val="007337AB"/>
    <w:rsid w:val="00733E73"/>
    <w:rsid w:val="007341D6"/>
    <w:rsid w:val="0073434C"/>
    <w:rsid w:val="0073491E"/>
    <w:rsid w:val="007352CC"/>
    <w:rsid w:val="0073538F"/>
    <w:rsid w:val="007353F0"/>
    <w:rsid w:val="00735517"/>
    <w:rsid w:val="007359F8"/>
    <w:rsid w:val="00735B90"/>
    <w:rsid w:val="00735D43"/>
    <w:rsid w:val="00735D69"/>
    <w:rsid w:val="00735FFA"/>
    <w:rsid w:val="007361F7"/>
    <w:rsid w:val="0073630B"/>
    <w:rsid w:val="00736459"/>
    <w:rsid w:val="00736721"/>
    <w:rsid w:val="00737297"/>
    <w:rsid w:val="007372BB"/>
    <w:rsid w:val="00740D42"/>
    <w:rsid w:val="00740F28"/>
    <w:rsid w:val="007414AB"/>
    <w:rsid w:val="0074169E"/>
    <w:rsid w:val="00741969"/>
    <w:rsid w:val="00742040"/>
    <w:rsid w:val="0074206E"/>
    <w:rsid w:val="007420A8"/>
    <w:rsid w:val="00742BAB"/>
    <w:rsid w:val="00742CBA"/>
    <w:rsid w:val="007435B5"/>
    <w:rsid w:val="00743790"/>
    <w:rsid w:val="00743796"/>
    <w:rsid w:val="00744A89"/>
    <w:rsid w:val="00744BC3"/>
    <w:rsid w:val="00745282"/>
    <w:rsid w:val="00745D4E"/>
    <w:rsid w:val="00746059"/>
    <w:rsid w:val="00746286"/>
    <w:rsid w:val="00746516"/>
    <w:rsid w:val="00746A36"/>
    <w:rsid w:val="00746DBE"/>
    <w:rsid w:val="007471AA"/>
    <w:rsid w:val="0074766E"/>
    <w:rsid w:val="00747719"/>
    <w:rsid w:val="00747BAC"/>
    <w:rsid w:val="00747C5F"/>
    <w:rsid w:val="00747CB1"/>
    <w:rsid w:val="00747D92"/>
    <w:rsid w:val="0075061F"/>
    <w:rsid w:val="00750C37"/>
    <w:rsid w:val="00750F1B"/>
    <w:rsid w:val="00750F88"/>
    <w:rsid w:val="00751312"/>
    <w:rsid w:val="00751E61"/>
    <w:rsid w:val="00751F20"/>
    <w:rsid w:val="0075209E"/>
    <w:rsid w:val="007522D6"/>
    <w:rsid w:val="00752D5A"/>
    <w:rsid w:val="00753326"/>
    <w:rsid w:val="007534F5"/>
    <w:rsid w:val="007544F9"/>
    <w:rsid w:val="00754AAB"/>
    <w:rsid w:val="00755454"/>
    <w:rsid w:val="00755746"/>
    <w:rsid w:val="0075596A"/>
    <w:rsid w:val="00755BE8"/>
    <w:rsid w:val="00756838"/>
    <w:rsid w:val="00756EBF"/>
    <w:rsid w:val="007576FC"/>
    <w:rsid w:val="00757955"/>
    <w:rsid w:val="00760A2F"/>
    <w:rsid w:val="00760D86"/>
    <w:rsid w:val="00761536"/>
    <w:rsid w:val="00761680"/>
    <w:rsid w:val="0076169A"/>
    <w:rsid w:val="007618A4"/>
    <w:rsid w:val="00761CDB"/>
    <w:rsid w:val="007622D6"/>
    <w:rsid w:val="007622EF"/>
    <w:rsid w:val="00762E99"/>
    <w:rsid w:val="007630E1"/>
    <w:rsid w:val="007639DD"/>
    <w:rsid w:val="00764417"/>
    <w:rsid w:val="007644A6"/>
    <w:rsid w:val="007658DA"/>
    <w:rsid w:val="007666D2"/>
    <w:rsid w:val="00766FF9"/>
    <w:rsid w:val="007679AA"/>
    <w:rsid w:val="00767E14"/>
    <w:rsid w:val="00770040"/>
    <w:rsid w:val="00770445"/>
    <w:rsid w:val="007714F3"/>
    <w:rsid w:val="00771882"/>
    <w:rsid w:val="00771D53"/>
    <w:rsid w:val="007721D2"/>
    <w:rsid w:val="00772CD7"/>
    <w:rsid w:val="00772D43"/>
    <w:rsid w:val="0077347A"/>
    <w:rsid w:val="00773574"/>
    <w:rsid w:val="007737C8"/>
    <w:rsid w:val="00773FBC"/>
    <w:rsid w:val="00774093"/>
    <w:rsid w:val="007741AD"/>
    <w:rsid w:val="00774278"/>
    <w:rsid w:val="0077476F"/>
    <w:rsid w:val="00774855"/>
    <w:rsid w:val="00774F80"/>
    <w:rsid w:val="00775200"/>
    <w:rsid w:val="00775565"/>
    <w:rsid w:val="007755FB"/>
    <w:rsid w:val="00775832"/>
    <w:rsid w:val="00775910"/>
    <w:rsid w:val="00775A84"/>
    <w:rsid w:val="00775EC2"/>
    <w:rsid w:val="0077660A"/>
    <w:rsid w:val="00776AD8"/>
    <w:rsid w:val="00776D32"/>
    <w:rsid w:val="00777229"/>
    <w:rsid w:val="0077724B"/>
    <w:rsid w:val="0077747A"/>
    <w:rsid w:val="00777C4B"/>
    <w:rsid w:val="00777E5D"/>
    <w:rsid w:val="007801AC"/>
    <w:rsid w:val="00780647"/>
    <w:rsid w:val="00780676"/>
    <w:rsid w:val="00780E32"/>
    <w:rsid w:val="00780F61"/>
    <w:rsid w:val="00781191"/>
    <w:rsid w:val="00781413"/>
    <w:rsid w:val="007816A3"/>
    <w:rsid w:val="00781917"/>
    <w:rsid w:val="00781AD9"/>
    <w:rsid w:val="00781CA1"/>
    <w:rsid w:val="0078213F"/>
    <w:rsid w:val="00782419"/>
    <w:rsid w:val="00782F88"/>
    <w:rsid w:val="0078334C"/>
    <w:rsid w:val="00783406"/>
    <w:rsid w:val="00783744"/>
    <w:rsid w:val="00783989"/>
    <w:rsid w:val="00783BFA"/>
    <w:rsid w:val="0078403F"/>
    <w:rsid w:val="0078407A"/>
    <w:rsid w:val="00784169"/>
    <w:rsid w:val="00784704"/>
    <w:rsid w:val="00784753"/>
    <w:rsid w:val="007848A8"/>
    <w:rsid w:val="00785560"/>
    <w:rsid w:val="00785788"/>
    <w:rsid w:val="007861C9"/>
    <w:rsid w:val="00786418"/>
    <w:rsid w:val="00786427"/>
    <w:rsid w:val="00786A7E"/>
    <w:rsid w:val="00787059"/>
    <w:rsid w:val="00790570"/>
    <w:rsid w:val="007908EE"/>
    <w:rsid w:val="00790CE2"/>
    <w:rsid w:val="00791021"/>
    <w:rsid w:val="00791037"/>
    <w:rsid w:val="00791590"/>
    <w:rsid w:val="0079176E"/>
    <w:rsid w:val="007918BA"/>
    <w:rsid w:val="00791B74"/>
    <w:rsid w:val="00792009"/>
    <w:rsid w:val="0079240F"/>
    <w:rsid w:val="00793048"/>
    <w:rsid w:val="00793169"/>
    <w:rsid w:val="007933BF"/>
    <w:rsid w:val="007936C3"/>
    <w:rsid w:val="007939E4"/>
    <w:rsid w:val="00793D9B"/>
    <w:rsid w:val="00793E33"/>
    <w:rsid w:val="0079403E"/>
    <w:rsid w:val="0079417E"/>
    <w:rsid w:val="00794678"/>
    <w:rsid w:val="00794D0C"/>
    <w:rsid w:val="00794F37"/>
    <w:rsid w:val="00794F94"/>
    <w:rsid w:val="00795431"/>
    <w:rsid w:val="00795653"/>
    <w:rsid w:val="0079591D"/>
    <w:rsid w:val="0079592D"/>
    <w:rsid w:val="00795B52"/>
    <w:rsid w:val="00795F96"/>
    <w:rsid w:val="00797A2E"/>
    <w:rsid w:val="00797DA6"/>
    <w:rsid w:val="00797E8B"/>
    <w:rsid w:val="007A065F"/>
    <w:rsid w:val="007A0D7A"/>
    <w:rsid w:val="007A0D8C"/>
    <w:rsid w:val="007A0EC1"/>
    <w:rsid w:val="007A0FA9"/>
    <w:rsid w:val="007A11DA"/>
    <w:rsid w:val="007A18CE"/>
    <w:rsid w:val="007A1D7E"/>
    <w:rsid w:val="007A2035"/>
    <w:rsid w:val="007A2B4B"/>
    <w:rsid w:val="007A36A4"/>
    <w:rsid w:val="007A394C"/>
    <w:rsid w:val="007A39BA"/>
    <w:rsid w:val="007A3C0E"/>
    <w:rsid w:val="007A45E7"/>
    <w:rsid w:val="007A488D"/>
    <w:rsid w:val="007A4C3C"/>
    <w:rsid w:val="007A5282"/>
    <w:rsid w:val="007A5A1C"/>
    <w:rsid w:val="007A5BBF"/>
    <w:rsid w:val="007A6082"/>
    <w:rsid w:val="007A6497"/>
    <w:rsid w:val="007A6965"/>
    <w:rsid w:val="007A6B89"/>
    <w:rsid w:val="007A7ED3"/>
    <w:rsid w:val="007B03FB"/>
    <w:rsid w:val="007B09DD"/>
    <w:rsid w:val="007B0A46"/>
    <w:rsid w:val="007B0D10"/>
    <w:rsid w:val="007B0EE8"/>
    <w:rsid w:val="007B1005"/>
    <w:rsid w:val="007B17BD"/>
    <w:rsid w:val="007B1A5F"/>
    <w:rsid w:val="007B1BD9"/>
    <w:rsid w:val="007B1C1F"/>
    <w:rsid w:val="007B208C"/>
    <w:rsid w:val="007B213C"/>
    <w:rsid w:val="007B25BD"/>
    <w:rsid w:val="007B268E"/>
    <w:rsid w:val="007B2978"/>
    <w:rsid w:val="007B2C16"/>
    <w:rsid w:val="007B2C58"/>
    <w:rsid w:val="007B2E02"/>
    <w:rsid w:val="007B2F44"/>
    <w:rsid w:val="007B34E4"/>
    <w:rsid w:val="007B390F"/>
    <w:rsid w:val="007B39AD"/>
    <w:rsid w:val="007B3B10"/>
    <w:rsid w:val="007B3EE6"/>
    <w:rsid w:val="007B44A8"/>
    <w:rsid w:val="007B4691"/>
    <w:rsid w:val="007B527D"/>
    <w:rsid w:val="007B52A4"/>
    <w:rsid w:val="007B5348"/>
    <w:rsid w:val="007B579A"/>
    <w:rsid w:val="007B57FE"/>
    <w:rsid w:val="007B5E24"/>
    <w:rsid w:val="007B61E9"/>
    <w:rsid w:val="007B625D"/>
    <w:rsid w:val="007B6A07"/>
    <w:rsid w:val="007B6E65"/>
    <w:rsid w:val="007B6FD8"/>
    <w:rsid w:val="007B7571"/>
    <w:rsid w:val="007B7B19"/>
    <w:rsid w:val="007C028D"/>
    <w:rsid w:val="007C02B9"/>
    <w:rsid w:val="007C0C3A"/>
    <w:rsid w:val="007C0D7F"/>
    <w:rsid w:val="007C12FE"/>
    <w:rsid w:val="007C1373"/>
    <w:rsid w:val="007C13E0"/>
    <w:rsid w:val="007C142A"/>
    <w:rsid w:val="007C17DB"/>
    <w:rsid w:val="007C1D0E"/>
    <w:rsid w:val="007C22B6"/>
    <w:rsid w:val="007C2405"/>
    <w:rsid w:val="007C28A1"/>
    <w:rsid w:val="007C28FF"/>
    <w:rsid w:val="007C2B3B"/>
    <w:rsid w:val="007C319C"/>
    <w:rsid w:val="007C3658"/>
    <w:rsid w:val="007C3965"/>
    <w:rsid w:val="007C3AEB"/>
    <w:rsid w:val="007C4335"/>
    <w:rsid w:val="007C451B"/>
    <w:rsid w:val="007C45E7"/>
    <w:rsid w:val="007C4751"/>
    <w:rsid w:val="007C48EF"/>
    <w:rsid w:val="007C49D5"/>
    <w:rsid w:val="007C4AF5"/>
    <w:rsid w:val="007C4FC4"/>
    <w:rsid w:val="007C5108"/>
    <w:rsid w:val="007C5A31"/>
    <w:rsid w:val="007C5F4E"/>
    <w:rsid w:val="007C64C6"/>
    <w:rsid w:val="007C656A"/>
    <w:rsid w:val="007C6820"/>
    <w:rsid w:val="007C69FD"/>
    <w:rsid w:val="007C6CC6"/>
    <w:rsid w:val="007C7717"/>
    <w:rsid w:val="007C7CBE"/>
    <w:rsid w:val="007D0435"/>
    <w:rsid w:val="007D09B7"/>
    <w:rsid w:val="007D0A15"/>
    <w:rsid w:val="007D0B9D"/>
    <w:rsid w:val="007D1195"/>
    <w:rsid w:val="007D14D4"/>
    <w:rsid w:val="007D28AC"/>
    <w:rsid w:val="007D2EC9"/>
    <w:rsid w:val="007D3495"/>
    <w:rsid w:val="007D3997"/>
    <w:rsid w:val="007D3ACC"/>
    <w:rsid w:val="007D3D41"/>
    <w:rsid w:val="007D3FA6"/>
    <w:rsid w:val="007D4ABE"/>
    <w:rsid w:val="007D51AE"/>
    <w:rsid w:val="007D52E9"/>
    <w:rsid w:val="007D5627"/>
    <w:rsid w:val="007D6950"/>
    <w:rsid w:val="007D6CC9"/>
    <w:rsid w:val="007D7963"/>
    <w:rsid w:val="007D7DE9"/>
    <w:rsid w:val="007E011A"/>
    <w:rsid w:val="007E0A38"/>
    <w:rsid w:val="007E0E0A"/>
    <w:rsid w:val="007E18CC"/>
    <w:rsid w:val="007E1979"/>
    <w:rsid w:val="007E1C37"/>
    <w:rsid w:val="007E1C3C"/>
    <w:rsid w:val="007E1DAE"/>
    <w:rsid w:val="007E2EEC"/>
    <w:rsid w:val="007E3355"/>
    <w:rsid w:val="007E3558"/>
    <w:rsid w:val="007E3623"/>
    <w:rsid w:val="007E3C79"/>
    <w:rsid w:val="007E43B1"/>
    <w:rsid w:val="007E53C8"/>
    <w:rsid w:val="007E5894"/>
    <w:rsid w:val="007E58F0"/>
    <w:rsid w:val="007E5BD9"/>
    <w:rsid w:val="007E65F0"/>
    <w:rsid w:val="007E67FA"/>
    <w:rsid w:val="007E6BF1"/>
    <w:rsid w:val="007E71E0"/>
    <w:rsid w:val="007E7723"/>
    <w:rsid w:val="007E77F7"/>
    <w:rsid w:val="007E7F6B"/>
    <w:rsid w:val="007E7F99"/>
    <w:rsid w:val="007F05BE"/>
    <w:rsid w:val="007F0BEF"/>
    <w:rsid w:val="007F0C67"/>
    <w:rsid w:val="007F0EFF"/>
    <w:rsid w:val="007F11F5"/>
    <w:rsid w:val="007F132F"/>
    <w:rsid w:val="007F1341"/>
    <w:rsid w:val="007F1A3A"/>
    <w:rsid w:val="007F1BC0"/>
    <w:rsid w:val="007F1CF0"/>
    <w:rsid w:val="007F2B1B"/>
    <w:rsid w:val="007F2F16"/>
    <w:rsid w:val="007F324A"/>
    <w:rsid w:val="007F3364"/>
    <w:rsid w:val="007F36EA"/>
    <w:rsid w:val="007F38B1"/>
    <w:rsid w:val="007F40F8"/>
    <w:rsid w:val="007F47A0"/>
    <w:rsid w:val="007F4BB4"/>
    <w:rsid w:val="007F4D83"/>
    <w:rsid w:val="007F5383"/>
    <w:rsid w:val="007F5646"/>
    <w:rsid w:val="007F5B41"/>
    <w:rsid w:val="007F5E05"/>
    <w:rsid w:val="007F5EBC"/>
    <w:rsid w:val="007F608B"/>
    <w:rsid w:val="007F6557"/>
    <w:rsid w:val="007F6567"/>
    <w:rsid w:val="007F6990"/>
    <w:rsid w:val="007F795C"/>
    <w:rsid w:val="0080086B"/>
    <w:rsid w:val="0080090A"/>
    <w:rsid w:val="00800A91"/>
    <w:rsid w:val="00800C86"/>
    <w:rsid w:val="00800CCE"/>
    <w:rsid w:val="00800D06"/>
    <w:rsid w:val="00801270"/>
    <w:rsid w:val="008013E1"/>
    <w:rsid w:val="008016E8"/>
    <w:rsid w:val="00801A1E"/>
    <w:rsid w:val="0080257C"/>
    <w:rsid w:val="00802D09"/>
    <w:rsid w:val="00803066"/>
    <w:rsid w:val="00803626"/>
    <w:rsid w:val="00803C9B"/>
    <w:rsid w:val="00803CF1"/>
    <w:rsid w:val="0080406E"/>
    <w:rsid w:val="00804204"/>
    <w:rsid w:val="008043A6"/>
    <w:rsid w:val="008047AA"/>
    <w:rsid w:val="008047B6"/>
    <w:rsid w:val="008054B0"/>
    <w:rsid w:val="00805534"/>
    <w:rsid w:val="0080554E"/>
    <w:rsid w:val="00805823"/>
    <w:rsid w:val="00805914"/>
    <w:rsid w:val="0080639E"/>
    <w:rsid w:val="008068EC"/>
    <w:rsid w:val="00806B4B"/>
    <w:rsid w:val="00806CC8"/>
    <w:rsid w:val="00806CC9"/>
    <w:rsid w:val="008071E1"/>
    <w:rsid w:val="00807579"/>
    <w:rsid w:val="00807B62"/>
    <w:rsid w:val="008100EF"/>
    <w:rsid w:val="008104C2"/>
    <w:rsid w:val="0081069C"/>
    <w:rsid w:val="008107D8"/>
    <w:rsid w:val="00810A87"/>
    <w:rsid w:val="00810DDA"/>
    <w:rsid w:val="00812A2D"/>
    <w:rsid w:val="00812B70"/>
    <w:rsid w:val="008130CB"/>
    <w:rsid w:val="0081377A"/>
    <w:rsid w:val="00813BB6"/>
    <w:rsid w:val="00813E45"/>
    <w:rsid w:val="0081419C"/>
    <w:rsid w:val="00814EC9"/>
    <w:rsid w:val="00814F0B"/>
    <w:rsid w:val="00815423"/>
    <w:rsid w:val="0081565F"/>
    <w:rsid w:val="0081579D"/>
    <w:rsid w:val="008162A0"/>
    <w:rsid w:val="00816386"/>
    <w:rsid w:val="008168EE"/>
    <w:rsid w:val="00816A2A"/>
    <w:rsid w:val="00816A73"/>
    <w:rsid w:val="00816E93"/>
    <w:rsid w:val="0081771F"/>
    <w:rsid w:val="00817841"/>
    <w:rsid w:val="0082090C"/>
    <w:rsid w:val="00820A54"/>
    <w:rsid w:val="00820BE8"/>
    <w:rsid w:val="0082145F"/>
    <w:rsid w:val="008227A6"/>
    <w:rsid w:val="00822A55"/>
    <w:rsid w:val="008233CC"/>
    <w:rsid w:val="0082384A"/>
    <w:rsid w:val="00823F5E"/>
    <w:rsid w:val="008240FC"/>
    <w:rsid w:val="008246C0"/>
    <w:rsid w:val="00824EE4"/>
    <w:rsid w:val="008259B0"/>
    <w:rsid w:val="00825A83"/>
    <w:rsid w:val="00825B7E"/>
    <w:rsid w:val="00825DDD"/>
    <w:rsid w:val="00825F04"/>
    <w:rsid w:val="00826392"/>
    <w:rsid w:val="00826D61"/>
    <w:rsid w:val="00827660"/>
    <w:rsid w:val="00827981"/>
    <w:rsid w:val="00827B36"/>
    <w:rsid w:val="00827B70"/>
    <w:rsid w:val="00827DA9"/>
    <w:rsid w:val="00830459"/>
    <w:rsid w:val="008309AA"/>
    <w:rsid w:val="00830C53"/>
    <w:rsid w:val="00831329"/>
    <w:rsid w:val="008313BF"/>
    <w:rsid w:val="00831432"/>
    <w:rsid w:val="008318F9"/>
    <w:rsid w:val="00831E11"/>
    <w:rsid w:val="00831F8F"/>
    <w:rsid w:val="00831F9B"/>
    <w:rsid w:val="00832008"/>
    <w:rsid w:val="008322E4"/>
    <w:rsid w:val="00832E1A"/>
    <w:rsid w:val="00832FD1"/>
    <w:rsid w:val="00833137"/>
    <w:rsid w:val="00833627"/>
    <w:rsid w:val="00833933"/>
    <w:rsid w:val="00833BBC"/>
    <w:rsid w:val="00833F1E"/>
    <w:rsid w:val="00833F63"/>
    <w:rsid w:val="0083434B"/>
    <w:rsid w:val="00834412"/>
    <w:rsid w:val="0083487E"/>
    <w:rsid w:val="00834884"/>
    <w:rsid w:val="00834953"/>
    <w:rsid w:val="00834C40"/>
    <w:rsid w:val="00834CFE"/>
    <w:rsid w:val="00835703"/>
    <w:rsid w:val="0083581A"/>
    <w:rsid w:val="0083586A"/>
    <w:rsid w:val="008367F3"/>
    <w:rsid w:val="008372B9"/>
    <w:rsid w:val="0083759E"/>
    <w:rsid w:val="00837814"/>
    <w:rsid w:val="00837829"/>
    <w:rsid w:val="00837EB1"/>
    <w:rsid w:val="008406C7"/>
    <w:rsid w:val="00840D13"/>
    <w:rsid w:val="00841185"/>
    <w:rsid w:val="00841311"/>
    <w:rsid w:val="008413BC"/>
    <w:rsid w:val="00841BBB"/>
    <w:rsid w:val="00842010"/>
    <w:rsid w:val="008424D2"/>
    <w:rsid w:val="00842D33"/>
    <w:rsid w:val="00843FAF"/>
    <w:rsid w:val="008447B1"/>
    <w:rsid w:val="00844AA6"/>
    <w:rsid w:val="0084527C"/>
    <w:rsid w:val="008454D3"/>
    <w:rsid w:val="00845862"/>
    <w:rsid w:val="00845BA0"/>
    <w:rsid w:val="00845D6A"/>
    <w:rsid w:val="00845DC7"/>
    <w:rsid w:val="00845DDD"/>
    <w:rsid w:val="00846002"/>
    <w:rsid w:val="008463DB"/>
    <w:rsid w:val="0084693C"/>
    <w:rsid w:val="00846996"/>
    <w:rsid w:val="00846AF6"/>
    <w:rsid w:val="00846C15"/>
    <w:rsid w:val="00846CAD"/>
    <w:rsid w:val="00847454"/>
    <w:rsid w:val="0084772B"/>
    <w:rsid w:val="00847743"/>
    <w:rsid w:val="00847FA0"/>
    <w:rsid w:val="00850236"/>
    <w:rsid w:val="008509EA"/>
    <w:rsid w:val="00850B41"/>
    <w:rsid w:val="00850B98"/>
    <w:rsid w:val="00851BC2"/>
    <w:rsid w:val="00851C70"/>
    <w:rsid w:val="00851F1C"/>
    <w:rsid w:val="00852201"/>
    <w:rsid w:val="0085237F"/>
    <w:rsid w:val="008524ED"/>
    <w:rsid w:val="00852662"/>
    <w:rsid w:val="008527A9"/>
    <w:rsid w:val="00852A12"/>
    <w:rsid w:val="008530A8"/>
    <w:rsid w:val="008531E6"/>
    <w:rsid w:val="0085370A"/>
    <w:rsid w:val="00853AEF"/>
    <w:rsid w:val="00854EC6"/>
    <w:rsid w:val="00855289"/>
    <w:rsid w:val="008555CC"/>
    <w:rsid w:val="00855C9F"/>
    <w:rsid w:val="008562A7"/>
    <w:rsid w:val="008562DD"/>
    <w:rsid w:val="0085678C"/>
    <w:rsid w:val="00857149"/>
    <w:rsid w:val="00857791"/>
    <w:rsid w:val="00857C4C"/>
    <w:rsid w:val="00857C80"/>
    <w:rsid w:val="00857E15"/>
    <w:rsid w:val="008602A5"/>
    <w:rsid w:val="00860316"/>
    <w:rsid w:val="008608E2"/>
    <w:rsid w:val="008608FA"/>
    <w:rsid w:val="00860A35"/>
    <w:rsid w:val="0086161A"/>
    <w:rsid w:val="00861FC1"/>
    <w:rsid w:val="00862299"/>
    <w:rsid w:val="00862475"/>
    <w:rsid w:val="008625B4"/>
    <w:rsid w:val="00862A4C"/>
    <w:rsid w:val="00862AA5"/>
    <w:rsid w:val="0086334C"/>
    <w:rsid w:val="00863B08"/>
    <w:rsid w:val="00863BA6"/>
    <w:rsid w:val="00863C67"/>
    <w:rsid w:val="00863ECC"/>
    <w:rsid w:val="00864644"/>
    <w:rsid w:val="00864FB9"/>
    <w:rsid w:val="0086556A"/>
    <w:rsid w:val="0086569A"/>
    <w:rsid w:val="0086590B"/>
    <w:rsid w:val="00865BDA"/>
    <w:rsid w:val="00865EF5"/>
    <w:rsid w:val="00866186"/>
    <w:rsid w:val="008665B5"/>
    <w:rsid w:val="00867572"/>
    <w:rsid w:val="008701B8"/>
    <w:rsid w:val="00870481"/>
    <w:rsid w:val="0087054A"/>
    <w:rsid w:val="00870855"/>
    <w:rsid w:val="00870AEF"/>
    <w:rsid w:val="008710C0"/>
    <w:rsid w:val="008714B1"/>
    <w:rsid w:val="008714E5"/>
    <w:rsid w:val="00871580"/>
    <w:rsid w:val="008715CB"/>
    <w:rsid w:val="008718A9"/>
    <w:rsid w:val="0087256C"/>
    <w:rsid w:val="00872915"/>
    <w:rsid w:val="00872A57"/>
    <w:rsid w:val="00872FA3"/>
    <w:rsid w:val="00873553"/>
    <w:rsid w:val="0087383A"/>
    <w:rsid w:val="008738CC"/>
    <w:rsid w:val="00873954"/>
    <w:rsid w:val="008739BA"/>
    <w:rsid w:val="00873E29"/>
    <w:rsid w:val="00874392"/>
    <w:rsid w:val="00874904"/>
    <w:rsid w:val="00874B7F"/>
    <w:rsid w:val="00874CC5"/>
    <w:rsid w:val="00874D17"/>
    <w:rsid w:val="00875EEE"/>
    <w:rsid w:val="00875EF5"/>
    <w:rsid w:val="00875F99"/>
    <w:rsid w:val="00876084"/>
    <w:rsid w:val="00876281"/>
    <w:rsid w:val="008767C6"/>
    <w:rsid w:val="00876EAB"/>
    <w:rsid w:val="008770A1"/>
    <w:rsid w:val="00877126"/>
    <w:rsid w:val="00877179"/>
    <w:rsid w:val="008772A3"/>
    <w:rsid w:val="00877C69"/>
    <w:rsid w:val="00877DE5"/>
    <w:rsid w:val="00877FF8"/>
    <w:rsid w:val="008800AC"/>
    <w:rsid w:val="008802D7"/>
    <w:rsid w:val="00881474"/>
    <w:rsid w:val="00881AFB"/>
    <w:rsid w:val="00882026"/>
    <w:rsid w:val="00882058"/>
    <w:rsid w:val="008825C1"/>
    <w:rsid w:val="00882F1F"/>
    <w:rsid w:val="00882FD7"/>
    <w:rsid w:val="00883786"/>
    <w:rsid w:val="00883F12"/>
    <w:rsid w:val="008840ED"/>
    <w:rsid w:val="0088451E"/>
    <w:rsid w:val="00884552"/>
    <w:rsid w:val="00884899"/>
    <w:rsid w:val="00884B61"/>
    <w:rsid w:val="00884EE2"/>
    <w:rsid w:val="00885005"/>
    <w:rsid w:val="00885149"/>
    <w:rsid w:val="00885291"/>
    <w:rsid w:val="00885761"/>
    <w:rsid w:val="008859F5"/>
    <w:rsid w:val="00886771"/>
    <w:rsid w:val="008868A7"/>
    <w:rsid w:val="00886AE6"/>
    <w:rsid w:val="008872F8"/>
    <w:rsid w:val="00887A2E"/>
    <w:rsid w:val="00890668"/>
    <w:rsid w:val="00890801"/>
    <w:rsid w:val="0089089C"/>
    <w:rsid w:val="00890BDB"/>
    <w:rsid w:val="00890E10"/>
    <w:rsid w:val="00890F3C"/>
    <w:rsid w:val="008913A7"/>
    <w:rsid w:val="008915F5"/>
    <w:rsid w:val="008919E4"/>
    <w:rsid w:val="00891B9C"/>
    <w:rsid w:val="00891BFA"/>
    <w:rsid w:val="00893A04"/>
    <w:rsid w:val="00893B82"/>
    <w:rsid w:val="0089406D"/>
    <w:rsid w:val="00894277"/>
    <w:rsid w:val="008943E5"/>
    <w:rsid w:val="00894801"/>
    <w:rsid w:val="008948DC"/>
    <w:rsid w:val="00894A83"/>
    <w:rsid w:val="00894BF6"/>
    <w:rsid w:val="00895D18"/>
    <w:rsid w:val="00895DF8"/>
    <w:rsid w:val="008960C8"/>
    <w:rsid w:val="00896947"/>
    <w:rsid w:val="00896A83"/>
    <w:rsid w:val="00896F02"/>
    <w:rsid w:val="008976B7"/>
    <w:rsid w:val="0089795F"/>
    <w:rsid w:val="00897A2A"/>
    <w:rsid w:val="00897A9E"/>
    <w:rsid w:val="00897B8A"/>
    <w:rsid w:val="00897FA8"/>
    <w:rsid w:val="00897FAD"/>
    <w:rsid w:val="008A0071"/>
    <w:rsid w:val="008A01C5"/>
    <w:rsid w:val="008A029E"/>
    <w:rsid w:val="008A0559"/>
    <w:rsid w:val="008A0893"/>
    <w:rsid w:val="008A0927"/>
    <w:rsid w:val="008A0A51"/>
    <w:rsid w:val="008A0C27"/>
    <w:rsid w:val="008A0D06"/>
    <w:rsid w:val="008A0E8B"/>
    <w:rsid w:val="008A112F"/>
    <w:rsid w:val="008A173D"/>
    <w:rsid w:val="008A1ABC"/>
    <w:rsid w:val="008A1C17"/>
    <w:rsid w:val="008A2550"/>
    <w:rsid w:val="008A2957"/>
    <w:rsid w:val="008A2CBB"/>
    <w:rsid w:val="008A2E98"/>
    <w:rsid w:val="008A3841"/>
    <w:rsid w:val="008A3BCA"/>
    <w:rsid w:val="008A3C6E"/>
    <w:rsid w:val="008A40C7"/>
    <w:rsid w:val="008A425C"/>
    <w:rsid w:val="008A4603"/>
    <w:rsid w:val="008A4B9B"/>
    <w:rsid w:val="008A5888"/>
    <w:rsid w:val="008A5F0A"/>
    <w:rsid w:val="008A6050"/>
    <w:rsid w:val="008A6410"/>
    <w:rsid w:val="008A6668"/>
    <w:rsid w:val="008A66B0"/>
    <w:rsid w:val="008A6B13"/>
    <w:rsid w:val="008A6BF8"/>
    <w:rsid w:val="008A7056"/>
    <w:rsid w:val="008A7081"/>
    <w:rsid w:val="008A70B4"/>
    <w:rsid w:val="008A7229"/>
    <w:rsid w:val="008A7573"/>
    <w:rsid w:val="008A7DE8"/>
    <w:rsid w:val="008B0B43"/>
    <w:rsid w:val="008B1448"/>
    <w:rsid w:val="008B2475"/>
    <w:rsid w:val="008B256B"/>
    <w:rsid w:val="008B27B2"/>
    <w:rsid w:val="008B28BE"/>
    <w:rsid w:val="008B2C18"/>
    <w:rsid w:val="008B2F70"/>
    <w:rsid w:val="008B35CE"/>
    <w:rsid w:val="008B4B6A"/>
    <w:rsid w:val="008B4FB9"/>
    <w:rsid w:val="008B5143"/>
    <w:rsid w:val="008B529E"/>
    <w:rsid w:val="008B53C5"/>
    <w:rsid w:val="008B5E43"/>
    <w:rsid w:val="008B5ED4"/>
    <w:rsid w:val="008B6656"/>
    <w:rsid w:val="008B676E"/>
    <w:rsid w:val="008B6D88"/>
    <w:rsid w:val="008B746D"/>
    <w:rsid w:val="008B7537"/>
    <w:rsid w:val="008B75E6"/>
    <w:rsid w:val="008B7DC9"/>
    <w:rsid w:val="008C0CD8"/>
    <w:rsid w:val="008C0D3A"/>
    <w:rsid w:val="008C153B"/>
    <w:rsid w:val="008C1ABB"/>
    <w:rsid w:val="008C1C5A"/>
    <w:rsid w:val="008C22D2"/>
    <w:rsid w:val="008C2B6E"/>
    <w:rsid w:val="008C2D44"/>
    <w:rsid w:val="008C2E4B"/>
    <w:rsid w:val="008C2F47"/>
    <w:rsid w:val="008C304F"/>
    <w:rsid w:val="008C35D5"/>
    <w:rsid w:val="008C3EC4"/>
    <w:rsid w:val="008C41CC"/>
    <w:rsid w:val="008C485D"/>
    <w:rsid w:val="008C4DF0"/>
    <w:rsid w:val="008C55A3"/>
    <w:rsid w:val="008C5947"/>
    <w:rsid w:val="008C5E2F"/>
    <w:rsid w:val="008C60F0"/>
    <w:rsid w:val="008C6A73"/>
    <w:rsid w:val="008C6DCC"/>
    <w:rsid w:val="008C7042"/>
    <w:rsid w:val="008C72DD"/>
    <w:rsid w:val="008C75A5"/>
    <w:rsid w:val="008C770C"/>
    <w:rsid w:val="008C7A88"/>
    <w:rsid w:val="008D07A5"/>
    <w:rsid w:val="008D0A19"/>
    <w:rsid w:val="008D0C9D"/>
    <w:rsid w:val="008D11C8"/>
    <w:rsid w:val="008D154B"/>
    <w:rsid w:val="008D172E"/>
    <w:rsid w:val="008D1B07"/>
    <w:rsid w:val="008D1BF6"/>
    <w:rsid w:val="008D1E5F"/>
    <w:rsid w:val="008D1EA3"/>
    <w:rsid w:val="008D21AF"/>
    <w:rsid w:val="008D2A73"/>
    <w:rsid w:val="008D2AD8"/>
    <w:rsid w:val="008D3392"/>
    <w:rsid w:val="008D34E7"/>
    <w:rsid w:val="008D3630"/>
    <w:rsid w:val="008D3A37"/>
    <w:rsid w:val="008D3BCB"/>
    <w:rsid w:val="008D3D34"/>
    <w:rsid w:val="008D3E6F"/>
    <w:rsid w:val="008D4212"/>
    <w:rsid w:val="008D4252"/>
    <w:rsid w:val="008D4310"/>
    <w:rsid w:val="008D4368"/>
    <w:rsid w:val="008D48B5"/>
    <w:rsid w:val="008D4BEA"/>
    <w:rsid w:val="008D4E33"/>
    <w:rsid w:val="008D50A0"/>
    <w:rsid w:val="008D583B"/>
    <w:rsid w:val="008D5A2A"/>
    <w:rsid w:val="008D5D51"/>
    <w:rsid w:val="008D5DD9"/>
    <w:rsid w:val="008D63D4"/>
    <w:rsid w:val="008D7017"/>
    <w:rsid w:val="008D7151"/>
    <w:rsid w:val="008D71F4"/>
    <w:rsid w:val="008D78EE"/>
    <w:rsid w:val="008D7EF2"/>
    <w:rsid w:val="008E07B0"/>
    <w:rsid w:val="008E08BB"/>
    <w:rsid w:val="008E0EAB"/>
    <w:rsid w:val="008E1192"/>
    <w:rsid w:val="008E14C1"/>
    <w:rsid w:val="008E154E"/>
    <w:rsid w:val="008E1C4A"/>
    <w:rsid w:val="008E1E61"/>
    <w:rsid w:val="008E2321"/>
    <w:rsid w:val="008E27DD"/>
    <w:rsid w:val="008E2DB9"/>
    <w:rsid w:val="008E2ED7"/>
    <w:rsid w:val="008E4F17"/>
    <w:rsid w:val="008E4F9D"/>
    <w:rsid w:val="008E50ED"/>
    <w:rsid w:val="008E55C0"/>
    <w:rsid w:val="008E57E3"/>
    <w:rsid w:val="008E5807"/>
    <w:rsid w:val="008E5B0E"/>
    <w:rsid w:val="008E5B54"/>
    <w:rsid w:val="008E6145"/>
    <w:rsid w:val="008E633E"/>
    <w:rsid w:val="008E654C"/>
    <w:rsid w:val="008E72EC"/>
    <w:rsid w:val="008E7D62"/>
    <w:rsid w:val="008E7F31"/>
    <w:rsid w:val="008F0654"/>
    <w:rsid w:val="008F09EA"/>
    <w:rsid w:val="008F14F5"/>
    <w:rsid w:val="008F18AF"/>
    <w:rsid w:val="008F1F4C"/>
    <w:rsid w:val="008F25E0"/>
    <w:rsid w:val="008F2C4A"/>
    <w:rsid w:val="008F2D87"/>
    <w:rsid w:val="008F2DEB"/>
    <w:rsid w:val="008F3E8B"/>
    <w:rsid w:val="008F449F"/>
    <w:rsid w:val="008F47C1"/>
    <w:rsid w:val="008F4C0E"/>
    <w:rsid w:val="008F4DCC"/>
    <w:rsid w:val="008F547F"/>
    <w:rsid w:val="008F5490"/>
    <w:rsid w:val="008F554E"/>
    <w:rsid w:val="008F6BCD"/>
    <w:rsid w:val="008F6BE2"/>
    <w:rsid w:val="008F6ED3"/>
    <w:rsid w:val="008F6FA0"/>
    <w:rsid w:val="008F7425"/>
    <w:rsid w:val="008F7DA6"/>
    <w:rsid w:val="00900972"/>
    <w:rsid w:val="00900D4F"/>
    <w:rsid w:val="00900D7C"/>
    <w:rsid w:val="00901D14"/>
    <w:rsid w:val="00901EC4"/>
    <w:rsid w:val="009021F2"/>
    <w:rsid w:val="00902287"/>
    <w:rsid w:val="00902489"/>
    <w:rsid w:val="0090256A"/>
    <w:rsid w:val="00902AB4"/>
    <w:rsid w:val="00902BB2"/>
    <w:rsid w:val="00902D14"/>
    <w:rsid w:val="00903110"/>
    <w:rsid w:val="00903324"/>
    <w:rsid w:val="0090364A"/>
    <w:rsid w:val="00903A07"/>
    <w:rsid w:val="009045B3"/>
    <w:rsid w:val="009048F4"/>
    <w:rsid w:val="00904D40"/>
    <w:rsid w:val="00905109"/>
    <w:rsid w:val="009052C3"/>
    <w:rsid w:val="009054C8"/>
    <w:rsid w:val="009057DE"/>
    <w:rsid w:val="00905C8D"/>
    <w:rsid w:val="0090610C"/>
    <w:rsid w:val="00906451"/>
    <w:rsid w:val="009066C0"/>
    <w:rsid w:val="00906C1C"/>
    <w:rsid w:val="00906E1E"/>
    <w:rsid w:val="00907482"/>
    <w:rsid w:val="009074A8"/>
    <w:rsid w:val="009074B5"/>
    <w:rsid w:val="00907D25"/>
    <w:rsid w:val="009107F1"/>
    <w:rsid w:val="0091094F"/>
    <w:rsid w:val="00910BF7"/>
    <w:rsid w:val="00911021"/>
    <w:rsid w:val="0091109B"/>
    <w:rsid w:val="00911389"/>
    <w:rsid w:val="0091141A"/>
    <w:rsid w:val="00911AAC"/>
    <w:rsid w:val="00911B5D"/>
    <w:rsid w:val="00911DC2"/>
    <w:rsid w:val="009123AD"/>
    <w:rsid w:val="0091242E"/>
    <w:rsid w:val="009124B1"/>
    <w:rsid w:val="00912DE1"/>
    <w:rsid w:val="00913086"/>
    <w:rsid w:val="009135B3"/>
    <w:rsid w:val="009135CC"/>
    <w:rsid w:val="0091363E"/>
    <w:rsid w:val="00913A78"/>
    <w:rsid w:val="00913CCE"/>
    <w:rsid w:val="00913DBE"/>
    <w:rsid w:val="00913DDD"/>
    <w:rsid w:val="0091409A"/>
    <w:rsid w:val="00914C67"/>
    <w:rsid w:val="00915CE9"/>
    <w:rsid w:val="00915E6F"/>
    <w:rsid w:val="00916274"/>
    <w:rsid w:val="009162A0"/>
    <w:rsid w:val="0091646A"/>
    <w:rsid w:val="00916A8D"/>
    <w:rsid w:val="00916B0C"/>
    <w:rsid w:val="00916C24"/>
    <w:rsid w:val="0091735A"/>
    <w:rsid w:val="00917C66"/>
    <w:rsid w:val="00917DF2"/>
    <w:rsid w:val="00920320"/>
    <w:rsid w:val="009207F5"/>
    <w:rsid w:val="00920B1D"/>
    <w:rsid w:val="00920DEA"/>
    <w:rsid w:val="00920ED1"/>
    <w:rsid w:val="00920F81"/>
    <w:rsid w:val="009214AC"/>
    <w:rsid w:val="00921928"/>
    <w:rsid w:val="00921EA6"/>
    <w:rsid w:val="0092216D"/>
    <w:rsid w:val="00922294"/>
    <w:rsid w:val="00922625"/>
    <w:rsid w:val="00922A57"/>
    <w:rsid w:val="009234C9"/>
    <w:rsid w:val="0092377B"/>
    <w:rsid w:val="00923C6C"/>
    <w:rsid w:val="00924135"/>
    <w:rsid w:val="00924182"/>
    <w:rsid w:val="0092442E"/>
    <w:rsid w:val="009252AF"/>
    <w:rsid w:val="00925346"/>
    <w:rsid w:val="00925511"/>
    <w:rsid w:val="009255A3"/>
    <w:rsid w:val="00925ABF"/>
    <w:rsid w:val="00925B14"/>
    <w:rsid w:val="00925C0F"/>
    <w:rsid w:val="00925D57"/>
    <w:rsid w:val="00925E36"/>
    <w:rsid w:val="0092621F"/>
    <w:rsid w:val="00926445"/>
    <w:rsid w:val="00926887"/>
    <w:rsid w:val="00926AFD"/>
    <w:rsid w:val="00926FFA"/>
    <w:rsid w:val="00927231"/>
    <w:rsid w:val="00927886"/>
    <w:rsid w:val="00927930"/>
    <w:rsid w:val="0093015A"/>
    <w:rsid w:val="0093029D"/>
    <w:rsid w:val="0093053A"/>
    <w:rsid w:val="009309A6"/>
    <w:rsid w:val="00930AA7"/>
    <w:rsid w:val="00931116"/>
    <w:rsid w:val="009311AB"/>
    <w:rsid w:val="00931268"/>
    <w:rsid w:val="00931717"/>
    <w:rsid w:val="009319B3"/>
    <w:rsid w:val="00932337"/>
    <w:rsid w:val="0093235A"/>
    <w:rsid w:val="009328E0"/>
    <w:rsid w:val="00932B8B"/>
    <w:rsid w:val="00932E6A"/>
    <w:rsid w:val="00933415"/>
    <w:rsid w:val="00933A45"/>
    <w:rsid w:val="00933A51"/>
    <w:rsid w:val="00933C6E"/>
    <w:rsid w:val="00933E38"/>
    <w:rsid w:val="009342E8"/>
    <w:rsid w:val="009344A4"/>
    <w:rsid w:val="0093459E"/>
    <w:rsid w:val="0093461E"/>
    <w:rsid w:val="00934AB5"/>
    <w:rsid w:val="00934DD3"/>
    <w:rsid w:val="00935374"/>
    <w:rsid w:val="00935533"/>
    <w:rsid w:val="00935976"/>
    <w:rsid w:val="00935A5C"/>
    <w:rsid w:val="009361C0"/>
    <w:rsid w:val="0093666E"/>
    <w:rsid w:val="00936C66"/>
    <w:rsid w:val="00936DBF"/>
    <w:rsid w:val="009372A1"/>
    <w:rsid w:val="00937591"/>
    <w:rsid w:val="0093776F"/>
    <w:rsid w:val="00937B05"/>
    <w:rsid w:val="00937B10"/>
    <w:rsid w:val="00937C1C"/>
    <w:rsid w:val="00937E4B"/>
    <w:rsid w:val="00940357"/>
    <w:rsid w:val="009403B1"/>
    <w:rsid w:val="00940A2A"/>
    <w:rsid w:val="00940A68"/>
    <w:rsid w:val="00940E65"/>
    <w:rsid w:val="009416D7"/>
    <w:rsid w:val="0094186A"/>
    <w:rsid w:val="00942340"/>
    <w:rsid w:val="00942768"/>
    <w:rsid w:val="0094277F"/>
    <w:rsid w:val="0094297D"/>
    <w:rsid w:val="00942DCD"/>
    <w:rsid w:val="00943172"/>
    <w:rsid w:val="00943517"/>
    <w:rsid w:val="009435A5"/>
    <w:rsid w:val="009439FE"/>
    <w:rsid w:val="00944456"/>
    <w:rsid w:val="00944644"/>
    <w:rsid w:val="00944CBF"/>
    <w:rsid w:val="009453F2"/>
    <w:rsid w:val="00945433"/>
    <w:rsid w:val="009457EE"/>
    <w:rsid w:val="0094580D"/>
    <w:rsid w:val="00945AD2"/>
    <w:rsid w:val="00946421"/>
    <w:rsid w:val="00946723"/>
    <w:rsid w:val="00946A4E"/>
    <w:rsid w:val="00946E76"/>
    <w:rsid w:val="00946F9E"/>
    <w:rsid w:val="0094700B"/>
    <w:rsid w:val="0094707E"/>
    <w:rsid w:val="00947099"/>
    <w:rsid w:val="009470DB"/>
    <w:rsid w:val="009471B4"/>
    <w:rsid w:val="00947477"/>
    <w:rsid w:val="00947496"/>
    <w:rsid w:val="009475B2"/>
    <w:rsid w:val="00947987"/>
    <w:rsid w:val="00947F0E"/>
    <w:rsid w:val="00950805"/>
    <w:rsid w:val="00950D32"/>
    <w:rsid w:val="00951164"/>
    <w:rsid w:val="009512A0"/>
    <w:rsid w:val="009512EE"/>
    <w:rsid w:val="009516EE"/>
    <w:rsid w:val="009517EA"/>
    <w:rsid w:val="00952099"/>
    <w:rsid w:val="009523A6"/>
    <w:rsid w:val="00952781"/>
    <w:rsid w:val="00952B61"/>
    <w:rsid w:val="00952D1E"/>
    <w:rsid w:val="00952D7A"/>
    <w:rsid w:val="00952FD2"/>
    <w:rsid w:val="009530AD"/>
    <w:rsid w:val="00953541"/>
    <w:rsid w:val="00953583"/>
    <w:rsid w:val="00953664"/>
    <w:rsid w:val="00953DB1"/>
    <w:rsid w:val="009542F7"/>
    <w:rsid w:val="009548EF"/>
    <w:rsid w:val="009549B1"/>
    <w:rsid w:val="00954CD0"/>
    <w:rsid w:val="00954D93"/>
    <w:rsid w:val="00954FB1"/>
    <w:rsid w:val="009550BE"/>
    <w:rsid w:val="009557CB"/>
    <w:rsid w:val="009559CB"/>
    <w:rsid w:val="00955B8E"/>
    <w:rsid w:val="00955D6A"/>
    <w:rsid w:val="00955DF0"/>
    <w:rsid w:val="009562AC"/>
    <w:rsid w:val="009562B0"/>
    <w:rsid w:val="0095690B"/>
    <w:rsid w:val="00956E64"/>
    <w:rsid w:val="0095729E"/>
    <w:rsid w:val="009572F4"/>
    <w:rsid w:val="00957336"/>
    <w:rsid w:val="00957413"/>
    <w:rsid w:val="00957717"/>
    <w:rsid w:val="00957FF6"/>
    <w:rsid w:val="0096019F"/>
    <w:rsid w:val="00960234"/>
    <w:rsid w:val="00960420"/>
    <w:rsid w:val="009605E8"/>
    <w:rsid w:val="00960B9A"/>
    <w:rsid w:val="00960DA5"/>
    <w:rsid w:val="00960E23"/>
    <w:rsid w:val="00961196"/>
    <w:rsid w:val="009611C5"/>
    <w:rsid w:val="0096139F"/>
    <w:rsid w:val="0096161E"/>
    <w:rsid w:val="00961779"/>
    <w:rsid w:val="00961888"/>
    <w:rsid w:val="00961941"/>
    <w:rsid w:val="00961B1E"/>
    <w:rsid w:val="00961DB7"/>
    <w:rsid w:val="009620D1"/>
    <w:rsid w:val="00962113"/>
    <w:rsid w:val="0096252D"/>
    <w:rsid w:val="009626F9"/>
    <w:rsid w:val="0096274E"/>
    <w:rsid w:val="00962E9D"/>
    <w:rsid w:val="00962ED1"/>
    <w:rsid w:val="00962F17"/>
    <w:rsid w:val="00963012"/>
    <w:rsid w:val="00963206"/>
    <w:rsid w:val="00963577"/>
    <w:rsid w:val="00963979"/>
    <w:rsid w:val="00964987"/>
    <w:rsid w:val="00964B0B"/>
    <w:rsid w:val="00964CA5"/>
    <w:rsid w:val="00964E84"/>
    <w:rsid w:val="0096505D"/>
    <w:rsid w:val="009654EF"/>
    <w:rsid w:val="00965882"/>
    <w:rsid w:val="009661E1"/>
    <w:rsid w:val="009665C3"/>
    <w:rsid w:val="00966987"/>
    <w:rsid w:val="00966F1E"/>
    <w:rsid w:val="00967183"/>
    <w:rsid w:val="00967767"/>
    <w:rsid w:val="009678B9"/>
    <w:rsid w:val="00967A7F"/>
    <w:rsid w:val="00967FDB"/>
    <w:rsid w:val="00970331"/>
    <w:rsid w:val="00970537"/>
    <w:rsid w:val="00970A4E"/>
    <w:rsid w:val="00970BD8"/>
    <w:rsid w:val="009712C3"/>
    <w:rsid w:val="00971984"/>
    <w:rsid w:val="00971D28"/>
    <w:rsid w:val="0097273A"/>
    <w:rsid w:val="00972ACC"/>
    <w:rsid w:val="00973346"/>
    <w:rsid w:val="009738DE"/>
    <w:rsid w:val="00973FAD"/>
    <w:rsid w:val="009742D3"/>
    <w:rsid w:val="00974566"/>
    <w:rsid w:val="009747FE"/>
    <w:rsid w:val="00975758"/>
    <w:rsid w:val="00975CB8"/>
    <w:rsid w:val="00975D9D"/>
    <w:rsid w:val="00975E4C"/>
    <w:rsid w:val="0097613F"/>
    <w:rsid w:val="0097620E"/>
    <w:rsid w:val="009768BD"/>
    <w:rsid w:val="00976C66"/>
    <w:rsid w:val="00976D8C"/>
    <w:rsid w:val="009771A7"/>
    <w:rsid w:val="009774E2"/>
    <w:rsid w:val="009778E1"/>
    <w:rsid w:val="0097792C"/>
    <w:rsid w:val="00977CAB"/>
    <w:rsid w:val="00977D75"/>
    <w:rsid w:val="00977E70"/>
    <w:rsid w:val="009806B4"/>
    <w:rsid w:val="00980861"/>
    <w:rsid w:val="00980B51"/>
    <w:rsid w:val="0098164A"/>
    <w:rsid w:val="0098184A"/>
    <w:rsid w:val="00982336"/>
    <w:rsid w:val="00982358"/>
    <w:rsid w:val="00982CF8"/>
    <w:rsid w:val="00982FBD"/>
    <w:rsid w:val="00983978"/>
    <w:rsid w:val="009839B2"/>
    <w:rsid w:val="00983A8E"/>
    <w:rsid w:val="00983D14"/>
    <w:rsid w:val="00983FA6"/>
    <w:rsid w:val="009842E0"/>
    <w:rsid w:val="009848EE"/>
    <w:rsid w:val="00984B49"/>
    <w:rsid w:val="00985149"/>
    <w:rsid w:val="0098557C"/>
    <w:rsid w:val="0098563A"/>
    <w:rsid w:val="0098567F"/>
    <w:rsid w:val="00985B2B"/>
    <w:rsid w:val="00985CD4"/>
    <w:rsid w:val="00985D99"/>
    <w:rsid w:val="009861C3"/>
    <w:rsid w:val="00986766"/>
    <w:rsid w:val="009867A5"/>
    <w:rsid w:val="00986923"/>
    <w:rsid w:val="00986A63"/>
    <w:rsid w:val="00986C86"/>
    <w:rsid w:val="00986E58"/>
    <w:rsid w:val="009870EA"/>
    <w:rsid w:val="009872A1"/>
    <w:rsid w:val="009873D8"/>
    <w:rsid w:val="009875E0"/>
    <w:rsid w:val="00987C0C"/>
    <w:rsid w:val="0099081C"/>
    <w:rsid w:val="009908AF"/>
    <w:rsid w:val="0099094B"/>
    <w:rsid w:val="00990CAB"/>
    <w:rsid w:val="00990CD3"/>
    <w:rsid w:val="009910B7"/>
    <w:rsid w:val="0099186A"/>
    <w:rsid w:val="00991D63"/>
    <w:rsid w:val="009921BB"/>
    <w:rsid w:val="0099261A"/>
    <w:rsid w:val="009928E8"/>
    <w:rsid w:val="00992FF5"/>
    <w:rsid w:val="00993395"/>
    <w:rsid w:val="0099340A"/>
    <w:rsid w:val="00993562"/>
    <w:rsid w:val="0099378A"/>
    <w:rsid w:val="00993B3C"/>
    <w:rsid w:val="00993C68"/>
    <w:rsid w:val="00993DCC"/>
    <w:rsid w:val="00993F30"/>
    <w:rsid w:val="00994566"/>
    <w:rsid w:val="009949C8"/>
    <w:rsid w:val="009949F2"/>
    <w:rsid w:val="00994B83"/>
    <w:rsid w:val="00994E80"/>
    <w:rsid w:val="00994EBF"/>
    <w:rsid w:val="00995991"/>
    <w:rsid w:val="00995ED3"/>
    <w:rsid w:val="00995F88"/>
    <w:rsid w:val="0099642B"/>
    <w:rsid w:val="0099716E"/>
    <w:rsid w:val="00997613"/>
    <w:rsid w:val="009979B8"/>
    <w:rsid w:val="00997C20"/>
    <w:rsid w:val="00997C2D"/>
    <w:rsid w:val="009A04B2"/>
    <w:rsid w:val="009A0595"/>
    <w:rsid w:val="009A0BB1"/>
    <w:rsid w:val="009A1376"/>
    <w:rsid w:val="009A1CE5"/>
    <w:rsid w:val="009A209A"/>
    <w:rsid w:val="009A219D"/>
    <w:rsid w:val="009A2648"/>
    <w:rsid w:val="009A2E71"/>
    <w:rsid w:val="009A2FF3"/>
    <w:rsid w:val="009A31A2"/>
    <w:rsid w:val="009A32B2"/>
    <w:rsid w:val="009A340A"/>
    <w:rsid w:val="009A37B5"/>
    <w:rsid w:val="009A3E95"/>
    <w:rsid w:val="009A417E"/>
    <w:rsid w:val="009A4632"/>
    <w:rsid w:val="009A476F"/>
    <w:rsid w:val="009A47F6"/>
    <w:rsid w:val="009A486C"/>
    <w:rsid w:val="009A497C"/>
    <w:rsid w:val="009A4C4F"/>
    <w:rsid w:val="009A52C6"/>
    <w:rsid w:val="009A5600"/>
    <w:rsid w:val="009A5D82"/>
    <w:rsid w:val="009A5E0C"/>
    <w:rsid w:val="009A5E8E"/>
    <w:rsid w:val="009A6B4A"/>
    <w:rsid w:val="009A6C22"/>
    <w:rsid w:val="009A7828"/>
    <w:rsid w:val="009A799A"/>
    <w:rsid w:val="009A7BC5"/>
    <w:rsid w:val="009A7FF2"/>
    <w:rsid w:val="009B047A"/>
    <w:rsid w:val="009B0D4C"/>
    <w:rsid w:val="009B123C"/>
    <w:rsid w:val="009B1729"/>
    <w:rsid w:val="009B1CF1"/>
    <w:rsid w:val="009B1E45"/>
    <w:rsid w:val="009B2D2F"/>
    <w:rsid w:val="009B326A"/>
    <w:rsid w:val="009B3386"/>
    <w:rsid w:val="009B34F6"/>
    <w:rsid w:val="009B4075"/>
    <w:rsid w:val="009B40A0"/>
    <w:rsid w:val="009B46D6"/>
    <w:rsid w:val="009B5611"/>
    <w:rsid w:val="009B5B9D"/>
    <w:rsid w:val="009B5F0B"/>
    <w:rsid w:val="009B6483"/>
    <w:rsid w:val="009B66F1"/>
    <w:rsid w:val="009B6F82"/>
    <w:rsid w:val="009B7583"/>
    <w:rsid w:val="009C0006"/>
    <w:rsid w:val="009C01E5"/>
    <w:rsid w:val="009C07E8"/>
    <w:rsid w:val="009C0B25"/>
    <w:rsid w:val="009C0D32"/>
    <w:rsid w:val="009C0E86"/>
    <w:rsid w:val="009C1242"/>
    <w:rsid w:val="009C1554"/>
    <w:rsid w:val="009C1928"/>
    <w:rsid w:val="009C1D62"/>
    <w:rsid w:val="009C1DD0"/>
    <w:rsid w:val="009C1F13"/>
    <w:rsid w:val="009C2108"/>
    <w:rsid w:val="009C21B4"/>
    <w:rsid w:val="009C2BA0"/>
    <w:rsid w:val="009C310D"/>
    <w:rsid w:val="009C3BDC"/>
    <w:rsid w:val="009C3C1C"/>
    <w:rsid w:val="009C3F81"/>
    <w:rsid w:val="009C491E"/>
    <w:rsid w:val="009C4D69"/>
    <w:rsid w:val="009C4F3F"/>
    <w:rsid w:val="009C517F"/>
    <w:rsid w:val="009C5866"/>
    <w:rsid w:val="009C5C50"/>
    <w:rsid w:val="009C64C7"/>
    <w:rsid w:val="009C68AB"/>
    <w:rsid w:val="009C6C49"/>
    <w:rsid w:val="009C6DC3"/>
    <w:rsid w:val="009C74AF"/>
    <w:rsid w:val="009C751B"/>
    <w:rsid w:val="009C7669"/>
    <w:rsid w:val="009C7783"/>
    <w:rsid w:val="009C7799"/>
    <w:rsid w:val="009C7D91"/>
    <w:rsid w:val="009C7DAE"/>
    <w:rsid w:val="009C7DD8"/>
    <w:rsid w:val="009C7EDB"/>
    <w:rsid w:val="009C7F64"/>
    <w:rsid w:val="009D045F"/>
    <w:rsid w:val="009D059D"/>
    <w:rsid w:val="009D0C8D"/>
    <w:rsid w:val="009D102E"/>
    <w:rsid w:val="009D1106"/>
    <w:rsid w:val="009D1220"/>
    <w:rsid w:val="009D18F1"/>
    <w:rsid w:val="009D19E5"/>
    <w:rsid w:val="009D1D3F"/>
    <w:rsid w:val="009D1E19"/>
    <w:rsid w:val="009D22C1"/>
    <w:rsid w:val="009D2373"/>
    <w:rsid w:val="009D2775"/>
    <w:rsid w:val="009D2879"/>
    <w:rsid w:val="009D3224"/>
    <w:rsid w:val="009D3461"/>
    <w:rsid w:val="009D347B"/>
    <w:rsid w:val="009D35A0"/>
    <w:rsid w:val="009D4481"/>
    <w:rsid w:val="009D4ABC"/>
    <w:rsid w:val="009D56BC"/>
    <w:rsid w:val="009D56DE"/>
    <w:rsid w:val="009D5775"/>
    <w:rsid w:val="009D58E3"/>
    <w:rsid w:val="009D6A52"/>
    <w:rsid w:val="009D6BE4"/>
    <w:rsid w:val="009D6CB0"/>
    <w:rsid w:val="009D6E1B"/>
    <w:rsid w:val="009D6E63"/>
    <w:rsid w:val="009D75A6"/>
    <w:rsid w:val="009D7A34"/>
    <w:rsid w:val="009D7D0B"/>
    <w:rsid w:val="009D7FDF"/>
    <w:rsid w:val="009E0102"/>
    <w:rsid w:val="009E0378"/>
    <w:rsid w:val="009E05FC"/>
    <w:rsid w:val="009E062A"/>
    <w:rsid w:val="009E0CE2"/>
    <w:rsid w:val="009E0D27"/>
    <w:rsid w:val="009E1238"/>
    <w:rsid w:val="009E1878"/>
    <w:rsid w:val="009E1939"/>
    <w:rsid w:val="009E1C48"/>
    <w:rsid w:val="009E1DB0"/>
    <w:rsid w:val="009E1DB3"/>
    <w:rsid w:val="009E21F1"/>
    <w:rsid w:val="009E226F"/>
    <w:rsid w:val="009E2431"/>
    <w:rsid w:val="009E25CA"/>
    <w:rsid w:val="009E2D30"/>
    <w:rsid w:val="009E30FB"/>
    <w:rsid w:val="009E3578"/>
    <w:rsid w:val="009E3BCA"/>
    <w:rsid w:val="009E3D6C"/>
    <w:rsid w:val="009E4481"/>
    <w:rsid w:val="009E4FAF"/>
    <w:rsid w:val="009E521F"/>
    <w:rsid w:val="009E5435"/>
    <w:rsid w:val="009E5934"/>
    <w:rsid w:val="009E5A94"/>
    <w:rsid w:val="009E5DA9"/>
    <w:rsid w:val="009E67D8"/>
    <w:rsid w:val="009E69AE"/>
    <w:rsid w:val="009E70A5"/>
    <w:rsid w:val="009E7212"/>
    <w:rsid w:val="009E7470"/>
    <w:rsid w:val="009E7802"/>
    <w:rsid w:val="009E788B"/>
    <w:rsid w:val="009E7A64"/>
    <w:rsid w:val="009E7C00"/>
    <w:rsid w:val="009E7DA9"/>
    <w:rsid w:val="009F01AB"/>
    <w:rsid w:val="009F021C"/>
    <w:rsid w:val="009F0322"/>
    <w:rsid w:val="009F0B50"/>
    <w:rsid w:val="009F0CDA"/>
    <w:rsid w:val="009F0EAF"/>
    <w:rsid w:val="009F11E3"/>
    <w:rsid w:val="009F13D7"/>
    <w:rsid w:val="009F15FD"/>
    <w:rsid w:val="009F23D8"/>
    <w:rsid w:val="009F23E5"/>
    <w:rsid w:val="009F2461"/>
    <w:rsid w:val="009F2A35"/>
    <w:rsid w:val="009F32B5"/>
    <w:rsid w:val="009F3635"/>
    <w:rsid w:val="009F3747"/>
    <w:rsid w:val="009F3E27"/>
    <w:rsid w:val="009F3F30"/>
    <w:rsid w:val="009F413B"/>
    <w:rsid w:val="009F4251"/>
    <w:rsid w:val="009F4438"/>
    <w:rsid w:val="009F57F3"/>
    <w:rsid w:val="009F5D03"/>
    <w:rsid w:val="009F6C45"/>
    <w:rsid w:val="009F6D14"/>
    <w:rsid w:val="009F6F7C"/>
    <w:rsid w:val="009F6FD1"/>
    <w:rsid w:val="009F7BBA"/>
    <w:rsid w:val="00A0000A"/>
    <w:rsid w:val="00A000C3"/>
    <w:rsid w:val="00A00EC1"/>
    <w:rsid w:val="00A0147D"/>
    <w:rsid w:val="00A01846"/>
    <w:rsid w:val="00A020B4"/>
    <w:rsid w:val="00A02137"/>
    <w:rsid w:val="00A02C78"/>
    <w:rsid w:val="00A02D84"/>
    <w:rsid w:val="00A03038"/>
    <w:rsid w:val="00A0328A"/>
    <w:rsid w:val="00A03381"/>
    <w:rsid w:val="00A034F5"/>
    <w:rsid w:val="00A036FF"/>
    <w:rsid w:val="00A03A98"/>
    <w:rsid w:val="00A03AD2"/>
    <w:rsid w:val="00A03BC3"/>
    <w:rsid w:val="00A0447A"/>
    <w:rsid w:val="00A04802"/>
    <w:rsid w:val="00A04FE1"/>
    <w:rsid w:val="00A05415"/>
    <w:rsid w:val="00A05AE2"/>
    <w:rsid w:val="00A05CCC"/>
    <w:rsid w:val="00A05E1F"/>
    <w:rsid w:val="00A06316"/>
    <w:rsid w:val="00A06399"/>
    <w:rsid w:val="00A064D9"/>
    <w:rsid w:val="00A06647"/>
    <w:rsid w:val="00A067EF"/>
    <w:rsid w:val="00A0689E"/>
    <w:rsid w:val="00A06AB9"/>
    <w:rsid w:val="00A0733E"/>
    <w:rsid w:val="00A07943"/>
    <w:rsid w:val="00A10029"/>
    <w:rsid w:val="00A102D7"/>
    <w:rsid w:val="00A10494"/>
    <w:rsid w:val="00A104E8"/>
    <w:rsid w:val="00A11634"/>
    <w:rsid w:val="00A1178B"/>
    <w:rsid w:val="00A11829"/>
    <w:rsid w:val="00A11AAE"/>
    <w:rsid w:val="00A11B1E"/>
    <w:rsid w:val="00A11B4D"/>
    <w:rsid w:val="00A12066"/>
    <w:rsid w:val="00A12435"/>
    <w:rsid w:val="00A126DF"/>
    <w:rsid w:val="00A128A8"/>
    <w:rsid w:val="00A12AD4"/>
    <w:rsid w:val="00A12C64"/>
    <w:rsid w:val="00A12E7F"/>
    <w:rsid w:val="00A12F31"/>
    <w:rsid w:val="00A1491E"/>
    <w:rsid w:val="00A149E6"/>
    <w:rsid w:val="00A14C4F"/>
    <w:rsid w:val="00A14D06"/>
    <w:rsid w:val="00A14F83"/>
    <w:rsid w:val="00A153DC"/>
    <w:rsid w:val="00A1579A"/>
    <w:rsid w:val="00A159A2"/>
    <w:rsid w:val="00A15E5F"/>
    <w:rsid w:val="00A166BF"/>
    <w:rsid w:val="00A167D3"/>
    <w:rsid w:val="00A167F5"/>
    <w:rsid w:val="00A17ADC"/>
    <w:rsid w:val="00A17EFC"/>
    <w:rsid w:val="00A201DE"/>
    <w:rsid w:val="00A2051A"/>
    <w:rsid w:val="00A20808"/>
    <w:rsid w:val="00A20890"/>
    <w:rsid w:val="00A20B5C"/>
    <w:rsid w:val="00A2141F"/>
    <w:rsid w:val="00A216DC"/>
    <w:rsid w:val="00A2199D"/>
    <w:rsid w:val="00A21CD7"/>
    <w:rsid w:val="00A21D9C"/>
    <w:rsid w:val="00A21DC3"/>
    <w:rsid w:val="00A22151"/>
    <w:rsid w:val="00A22ACF"/>
    <w:rsid w:val="00A22D87"/>
    <w:rsid w:val="00A23035"/>
    <w:rsid w:val="00A2374D"/>
    <w:rsid w:val="00A2386D"/>
    <w:rsid w:val="00A23D10"/>
    <w:rsid w:val="00A2411A"/>
    <w:rsid w:val="00A241CB"/>
    <w:rsid w:val="00A248B8"/>
    <w:rsid w:val="00A24DDB"/>
    <w:rsid w:val="00A26012"/>
    <w:rsid w:val="00A2602D"/>
    <w:rsid w:val="00A260C7"/>
    <w:rsid w:val="00A26435"/>
    <w:rsid w:val="00A2661C"/>
    <w:rsid w:val="00A2682E"/>
    <w:rsid w:val="00A268B4"/>
    <w:rsid w:val="00A26C08"/>
    <w:rsid w:val="00A26D2F"/>
    <w:rsid w:val="00A2708E"/>
    <w:rsid w:val="00A2721F"/>
    <w:rsid w:val="00A27503"/>
    <w:rsid w:val="00A2754B"/>
    <w:rsid w:val="00A3045F"/>
    <w:rsid w:val="00A313CC"/>
    <w:rsid w:val="00A31410"/>
    <w:rsid w:val="00A314CE"/>
    <w:rsid w:val="00A316E7"/>
    <w:rsid w:val="00A31D99"/>
    <w:rsid w:val="00A31F1B"/>
    <w:rsid w:val="00A32D92"/>
    <w:rsid w:val="00A32DAF"/>
    <w:rsid w:val="00A331FB"/>
    <w:rsid w:val="00A33330"/>
    <w:rsid w:val="00A3352B"/>
    <w:rsid w:val="00A33D71"/>
    <w:rsid w:val="00A33EEA"/>
    <w:rsid w:val="00A341F9"/>
    <w:rsid w:val="00A34235"/>
    <w:rsid w:val="00A342D8"/>
    <w:rsid w:val="00A344D2"/>
    <w:rsid w:val="00A3465E"/>
    <w:rsid w:val="00A34976"/>
    <w:rsid w:val="00A34CA5"/>
    <w:rsid w:val="00A35200"/>
    <w:rsid w:val="00A352D6"/>
    <w:rsid w:val="00A35D15"/>
    <w:rsid w:val="00A360CB"/>
    <w:rsid w:val="00A3610C"/>
    <w:rsid w:val="00A3644E"/>
    <w:rsid w:val="00A36513"/>
    <w:rsid w:val="00A36576"/>
    <w:rsid w:val="00A366D3"/>
    <w:rsid w:val="00A36724"/>
    <w:rsid w:val="00A367FB"/>
    <w:rsid w:val="00A36832"/>
    <w:rsid w:val="00A369E0"/>
    <w:rsid w:val="00A36AB7"/>
    <w:rsid w:val="00A36BAD"/>
    <w:rsid w:val="00A36BF5"/>
    <w:rsid w:val="00A36C9F"/>
    <w:rsid w:val="00A37112"/>
    <w:rsid w:val="00A37773"/>
    <w:rsid w:val="00A37788"/>
    <w:rsid w:val="00A37EAE"/>
    <w:rsid w:val="00A40101"/>
    <w:rsid w:val="00A401EF"/>
    <w:rsid w:val="00A40249"/>
    <w:rsid w:val="00A40416"/>
    <w:rsid w:val="00A4069D"/>
    <w:rsid w:val="00A40FBF"/>
    <w:rsid w:val="00A41B07"/>
    <w:rsid w:val="00A41C9D"/>
    <w:rsid w:val="00A420D1"/>
    <w:rsid w:val="00A42419"/>
    <w:rsid w:val="00A426C5"/>
    <w:rsid w:val="00A42BC7"/>
    <w:rsid w:val="00A42C45"/>
    <w:rsid w:val="00A43071"/>
    <w:rsid w:val="00A438DB"/>
    <w:rsid w:val="00A439B0"/>
    <w:rsid w:val="00A43BA3"/>
    <w:rsid w:val="00A444F2"/>
    <w:rsid w:val="00A44B65"/>
    <w:rsid w:val="00A450CA"/>
    <w:rsid w:val="00A45223"/>
    <w:rsid w:val="00A4529C"/>
    <w:rsid w:val="00A45679"/>
    <w:rsid w:val="00A45EAF"/>
    <w:rsid w:val="00A46727"/>
    <w:rsid w:val="00A46C19"/>
    <w:rsid w:val="00A46F15"/>
    <w:rsid w:val="00A46FE4"/>
    <w:rsid w:val="00A47352"/>
    <w:rsid w:val="00A47CEB"/>
    <w:rsid w:val="00A47D73"/>
    <w:rsid w:val="00A501E8"/>
    <w:rsid w:val="00A50483"/>
    <w:rsid w:val="00A50722"/>
    <w:rsid w:val="00A50729"/>
    <w:rsid w:val="00A50757"/>
    <w:rsid w:val="00A508E9"/>
    <w:rsid w:val="00A50B36"/>
    <w:rsid w:val="00A50B3C"/>
    <w:rsid w:val="00A50CA5"/>
    <w:rsid w:val="00A5139B"/>
    <w:rsid w:val="00A51439"/>
    <w:rsid w:val="00A52485"/>
    <w:rsid w:val="00A52952"/>
    <w:rsid w:val="00A52D07"/>
    <w:rsid w:val="00A52F98"/>
    <w:rsid w:val="00A533AF"/>
    <w:rsid w:val="00A5379C"/>
    <w:rsid w:val="00A54279"/>
    <w:rsid w:val="00A54427"/>
    <w:rsid w:val="00A5492C"/>
    <w:rsid w:val="00A54B51"/>
    <w:rsid w:val="00A54D79"/>
    <w:rsid w:val="00A54E4E"/>
    <w:rsid w:val="00A5503C"/>
    <w:rsid w:val="00A559B4"/>
    <w:rsid w:val="00A559EF"/>
    <w:rsid w:val="00A56103"/>
    <w:rsid w:val="00A5626B"/>
    <w:rsid w:val="00A5636C"/>
    <w:rsid w:val="00A5704C"/>
    <w:rsid w:val="00A57664"/>
    <w:rsid w:val="00A5798F"/>
    <w:rsid w:val="00A579B6"/>
    <w:rsid w:val="00A602C7"/>
    <w:rsid w:val="00A607F5"/>
    <w:rsid w:val="00A60FD5"/>
    <w:rsid w:val="00A61C30"/>
    <w:rsid w:val="00A61DD8"/>
    <w:rsid w:val="00A624F7"/>
    <w:rsid w:val="00A628F4"/>
    <w:rsid w:val="00A62B0A"/>
    <w:rsid w:val="00A62E2B"/>
    <w:rsid w:val="00A63582"/>
    <w:rsid w:val="00A63A63"/>
    <w:rsid w:val="00A63B1C"/>
    <w:rsid w:val="00A63BB3"/>
    <w:rsid w:val="00A64132"/>
    <w:rsid w:val="00A641CF"/>
    <w:rsid w:val="00A6462D"/>
    <w:rsid w:val="00A6483C"/>
    <w:rsid w:val="00A64CD4"/>
    <w:rsid w:val="00A64F2C"/>
    <w:rsid w:val="00A651E8"/>
    <w:rsid w:val="00A65449"/>
    <w:rsid w:val="00A657C9"/>
    <w:rsid w:val="00A65A4E"/>
    <w:rsid w:val="00A6611F"/>
    <w:rsid w:val="00A66661"/>
    <w:rsid w:val="00A674D4"/>
    <w:rsid w:val="00A67B93"/>
    <w:rsid w:val="00A703E4"/>
    <w:rsid w:val="00A70636"/>
    <w:rsid w:val="00A707B9"/>
    <w:rsid w:val="00A708F5"/>
    <w:rsid w:val="00A70F40"/>
    <w:rsid w:val="00A70F94"/>
    <w:rsid w:val="00A71258"/>
    <w:rsid w:val="00A7154C"/>
    <w:rsid w:val="00A718A7"/>
    <w:rsid w:val="00A71FF5"/>
    <w:rsid w:val="00A7217D"/>
    <w:rsid w:val="00A725FE"/>
    <w:rsid w:val="00A729B7"/>
    <w:rsid w:val="00A73003"/>
    <w:rsid w:val="00A738EC"/>
    <w:rsid w:val="00A73BCF"/>
    <w:rsid w:val="00A7427A"/>
    <w:rsid w:val="00A74670"/>
    <w:rsid w:val="00A746AF"/>
    <w:rsid w:val="00A749E5"/>
    <w:rsid w:val="00A74FDD"/>
    <w:rsid w:val="00A752DA"/>
    <w:rsid w:val="00A754BA"/>
    <w:rsid w:val="00A755E9"/>
    <w:rsid w:val="00A75C87"/>
    <w:rsid w:val="00A75DAE"/>
    <w:rsid w:val="00A75DAF"/>
    <w:rsid w:val="00A76074"/>
    <w:rsid w:val="00A7611B"/>
    <w:rsid w:val="00A7648F"/>
    <w:rsid w:val="00A76E2F"/>
    <w:rsid w:val="00A76F4B"/>
    <w:rsid w:val="00A776C9"/>
    <w:rsid w:val="00A77814"/>
    <w:rsid w:val="00A77851"/>
    <w:rsid w:val="00A77898"/>
    <w:rsid w:val="00A77BC3"/>
    <w:rsid w:val="00A802E4"/>
    <w:rsid w:val="00A80768"/>
    <w:rsid w:val="00A807B3"/>
    <w:rsid w:val="00A8110C"/>
    <w:rsid w:val="00A8130D"/>
    <w:rsid w:val="00A814E5"/>
    <w:rsid w:val="00A81994"/>
    <w:rsid w:val="00A81F46"/>
    <w:rsid w:val="00A821FA"/>
    <w:rsid w:val="00A82761"/>
    <w:rsid w:val="00A82AC7"/>
    <w:rsid w:val="00A82BF5"/>
    <w:rsid w:val="00A82E4F"/>
    <w:rsid w:val="00A83585"/>
    <w:rsid w:val="00A83604"/>
    <w:rsid w:val="00A83EFE"/>
    <w:rsid w:val="00A83F3C"/>
    <w:rsid w:val="00A842D1"/>
    <w:rsid w:val="00A84874"/>
    <w:rsid w:val="00A85755"/>
    <w:rsid w:val="00A85B32"/>
    <w:rsid w:val="00A85BEC"/>
    <w:rsid w:val="00A85C7F"/>
    <w:rsid w:val="00A8616F"/>
    <w:rsid w:val="00A869C7"/>
    <w:rsid w:val="00A877F6"/>
    <w:rsid w:val="00A8781F"/>
    <w:rsid w:val="00A87C3F"/>
    <w:rsid w:val="00A90241"/>
    <w:rsid w:val="00A9054F"/>
    <w:rsid w:val="00A9066D"/>
    <w:rsid w:val="00A90C28"/>
    <w:rsid w:val="00A90D08"/>
    <w:rsid w:val="00A911D8"/>
    <w:rsid w:val="00A916CC"/>
    <w:rsid w:val="00A918FA"/>
    <w:rsid w:val="00A91A9B"/>
    <w:rsid w:val="00A91D94"/>
    <w:rsid w:val="00A91DFF"/>
    <w:rsid w:val="00A91E10"/>
    <w:rsid w:val="00A91E82"/>
    <w:rsid w:val="00A92445"/>
    <w:rsid w:val="00A927FE"/>
    <w:rsid w:val="00A92A43"/>
    <w:rsid w:val="00A92C95"/>
    <w:rsid w:val="00A9345B"/>
    <w:rsid w:val="00A93505"/>
    <w:rsid w:val="00A93904"/>
    <w:rsid w:val="00A93D21"/>
    <w:rsid w:val="00A93DDE"/>
    <w:rsid w:val="00A941E2"/>
    <w:rsid w:val="00A944C7"/>
    <w:rsid w:val="00A94673"/>
    <w:rsid w:val="00A94982"/>
    <w:rsid w:val="00A94B77"/>
    <w:rsid w:val="00A94D6F"/>
    <w:rsid w:val="00A95144"/>
    <w:rsid w:val="00A953B0"/>
    <w:rsid w:val="00A9564E"/>
    <w:rsid w:val="00A95CF9"/>
    <w:rsid w:val="00A95D21"/>
    <w:rsid w:val="00A96C39"/>
    <w:rsid w:val="00A96C62"/>
    <w:rsid w:val="00A97471"/>
    <w:rsid w:val="00A9789F"/>
    <w:rsid w:val="00AA0456"/>
    <w:rsid w:val="00AA0590"/>
    <w:rsid w:val="00AA09A3"/>
    <w:rsid w:val="00AA0A8E"/>
    <w:rsid w:val="00AA0CD4"/>
    <w:rsid w:val="00AA11AE"/>
    <w:rsid w:val="00AA1652"/>
    <w:rsid w:val="00AA1683"/>
    <w:rsid w:val="00AA1A4C"/>
    <w:rsid w:val="00AA1D34"/>
    <w:rsid w:val="00AA1E4D"/>
    <w:rsid w:val="00AA20E1"/>
    <w:rsid w:val="00AA25D0"/>
    <w:rsid w:val="00AA2C20"/>
    <w:rsid w:val="00AA3418"/>
    <w:rsid w:val="00AA3952"/>
    <w:rsid w:val="00AA3DF2"/>
    <w:rsid w:val="00AA5168"/>
    <w:rsid w:val="00AA5A02"/>
    <w:rsid w:val="00AA5DC0"/>
    <w:rsid w:val="00AA5E2B"/>
    <w:rsid w:val="00AA62EE"/>
    <w:rsid w:val="00AA6332"/>
    <w:rsid w:val="00AA662C"/>
    <w:rsid w:val="00AA6746"/>
    <w:rsid w:val="00AA6AE0"/>
    <w:rsid w:val="00AA6FAF"/>
    <w:rsid w:val="00AA7374"/>
    <w:rsid w:val="00AA75A1"/>
    <w:rsid w:val="00AA7B4B"/>
    <w:rsid w:val="00AB0106"/>
    <w:rsid w:val="00AB0131"/>
    <w:rsid w:val="00AB030C"/>
    <w:rsid w:val="00AB10FC"/>
    <w:rsid w:val="00AB129E"/>
    <w:rsid w:val="00AB151F"/>
    <w:rsid w:val="00AB1724"/>
    <w:rsid w:val="00AB1D2D"/>
    <w:rsid w:val="00AB1ECD"/>
    <w:rsid w:val="00AB24DC"/>
    <w:rsid w:val="00AB27F1"/>
    <w:rsid w:val="00AB2B79"/>
    <w:rsid w:val="00AB2C10"/>
    <w:rsid w:val="00AB3631"/>
    <w:rsid w:val="00AB3DDC"/>
    <w:rsid w:val="00AB426C"/>
    <w:rsid w:val="00AB471F"/>
    <w:rsid w:val="00AB4AD4"/>
    <w:rsid w:val="00AB4E71"/>
    <w:rsid w:val="00AB5753"/>
    <w:rsid w:val="00AB582B"/>
    <w:rsid w:val="00AB604B"/>
    <w:rsid w:val="00AB636B"/>
    <w:rsid w:val="00AB65B2"/>
    <w:rsid w:val="00AB6676"/>
    <w:rsid w:val="00AB68C0"/>
    <w:rsid w:val="00AB6C7F"/>
    <w:rsid w:val="00AB6D29"/>
    <w:rsid w:val="00AB6E1D"/>
    <w:rsid w:val="00AB7322"/>
    <w:rsid w:val="00AB753A"/>
    <w:rsid w:val="00AB75F0"/>
    <w:rsid w:val="00AB7BD6"/>
    <w:rsid w:val="00AC048F"/>
    <w:rsid w:val="00AC04B1"/>
    <w:rsid w:val="00AC08FB"/>
    <w:rsid w:val="00AC0B7E"/>
    <w:rsid w:val="00AC0F9F"/>
    <w:rsid w:val="00AC0FDE"/>
    <w:rsid w:val="00AC1075"/>
    <w:rsid w:val="00AC1C27"/>
    <w:rsid w:val="00AC2276"/>
    <w:rsid w:val="00AC256C"/>
    <w:rsid w:val="00AC268D"/>
    <w:rsid w:val="00AC2D22"/>
    <w:rsid w:val="00AC2D28"/>
    <w:rsid w:val="00AC312B"/>
    <w:rsid w:val="00AC357E"/>
    <w:rsid w:val="00AC3BD1"/>
    <w:rsid w:val="00AC3F0B"/>
    <w:rsid w:val="00AC427D"/>
    <w:rsid w:val="00AC43CB"/>
    <w:rsid w:val="00AC4632"/>
    <w:rsid w:val="00AC4D8B"/>
    <w:rsid w:val="00AC5A40"/>
    <w:rsid w:val="00AC5B58"/>
    <w:rsid w:val="00AC5DDA"/>
    <w:rsid w:val="00AC5DE3"/>
    <w:rsid w:val="00AC60A0"/>
    <w:rsid w:val="00AC63F7"/>
    <w:rsid w:val="00AC74FB"/>
    <w:rsid w:val="00AC7570"/>
    <w:rsid w:val="00AC76AC"/>
    <w:rsid w:val="00AC78DD"/>
    <w:rsid w:val="00AC7A37"/>
    <w:rsid w:val="00AC7CD4"/>
    <w:rsid w:val="00AC7F8B"/>
    <w:rsid w:val="00AD00A0"/>
    <w:rsid w:val="00AD03F5"/>
    <w:rsid w:val="00AD044E"/>
    <w:rsid w:val="00AD0528"/>
    <w:rsid w:val="00AD08C5"/>
    <w:rsid w:val="00AD08FC"/>
    <w:rsid w:val="00AD0E9A"/>
    <w:rsid w:val="00AD1C27"/>
    <w:rsid w:val="00AD2291"/>
    <w:rsid w:val="00AD2749"/>
    <w:rsid w:val="00AD2763"/>
    <w:rsid w:val="00AD29AB"/>
    <w:rsid w:val="00AD31D2"/>
    <w:rsid w:val="00AD34B7"/>
    <w:rsid w:val="00AD3A77"/>
    <w:rsid w:val="00AD3C6A"/>
    <w:rsid w:val="00AD4143"/>
    <w:rsid w:val="00AD42F0"/>
    <w:rsid w:val="00AD4927"/>
    <w:rsid w:val="00AD4997"/>
    <w:rsid w:val="00AD4A1E"/>
    <w:rsid w:val="00AD4EB2"/>
    <w:rsid w:val="00AD5441"/>
    <w:rsid w:val="00AD545F"/>
    <w:rsid w:val="00AD55D5"/>
    <w:rsid w:val="00AD5701"/>
    <w:rsid w:val="00AD5DA3"/>
    <w:rsid w:val="00AD69C6"/>
    <w:rsid w:val="00AD700D"/>
    <w:rsid w:val="00AD740E"/>
    <w:rsid w:val="00AD78E5"/>
    <w:rsid w:val="00AD7964"/>
    <w:rsid w:val="00AE0250"/>
    <w:rsid w:val="00AE0CC1"/>
    <w:rsid w:val="00AE0E0C"/>
    <w:rsid w:val="00AE1518"/>
    <w:rsid w:val="00AE1C42"/>
    <w:rsid w:val="00AE1F3B"/>
    <w:rsid w:val="00AE1F75"/>
    <w:rsid w:val="00AE227B"/>
    <w:rsid w:val="00AE2B44"/>
    <w:rsid w:val="00AE2C9E"/>
    <w:rsid w:val="00AE2F46"/>
    <w:rsid w:val="00AE417A"/>
    <w:rsid w:val="00AE4999"/>
    <w:rsid w:val="00AE4A14"/>
    <w:rsid w:val="00AE4B82"/>
    <w:rsid w:val="00AE52E2"/>
    <w:rsid w:val="00AE56CC"/>
    <w:rsid w:val="00AE596D"/>
    <w:rsid w:val="00AE6314"/>
    <w:rsid w:val="00AE63DE"/>
    <w:rsid w:val="00AE6C95"/>
    <w:rsid w:val="00AE6DC7"/>
    <w:rsid w:val="00AE6F2A"/>
    <w:rsid w:val="00AE788F"/>
    <w:rsid w:val="00AF0261"/>
    <w:rsid w:val="00AF046D"/>
    <w:rsid w:val="00AF0726"/>
    <w:rsid w:val="00AF0734"/>
    <w:rsid w:val="00AF0CF7"/>
    <w:rsid w:val="00AF1357"/>
    <w:rsid w:val="00AF141F"/>
    <w:rsid w:val="00AF1466"/>
    <w:rsid w:val="00AF1949"/>
    <w:rsid w:val="00AF1A14"/>
    <w:rsid w:val="00AF1C78"/>
    <w:rsid w:val="00AF1FB4"/>
    <w:rsid w:val="00AF3428"/>
    <w:rsid w:val="00AF377F"/>
    <w:rsid w:val="00AF384C"/>
    <w:rsid w:val="00AF3885"/>
    <w:rsid w:val="00AF41E3"/>
    <w:rsid w:val="00AF43F4"/>
    <w:rsid w:val="00AF45EE"/>
    <w:rsid w:val="00AF4AEB"/>
    <w:rsid w:val="00AF4D44"/>
    <w:rsid w:val="00AF544F"/>
    <w:rsid w:val="00AF5471"/>
    <w:rsid w:val="00AF54E1"/>
    <w:rsid w:val="00AF58DA"/>
    <w:rsid w:val="00AF5914"/>
    <w:rsid w:val="00AF5ADA"/>
    <w:rsid w:val="00AF5D84"/>
    <w:rsid w:val="00AF614F"/>
    <w:rsid w:val="00AF6653"/>
    <w:rsid w:val="00AF6659"/>
    <w:rsid w:val="00AF69D4"/>
    <w:rsid w:val="00AF6A16"/>
    <w:rsid w:val="00AF6EDA"/>
    <w:rsid w:val="00AF6EF9"/>
    <w:rsid w:val="00AF78B9"/>
    <w:rsid w:val="00AF7CDF"/>
    <w:rsid w:val="00B00C39"/>
    <w:rsid w:val="00B00CC3"/>
    <w:rsid w:val="00B0153F"/>
    <w:rsid w:val="00B01B32"/>
    <w:rsid w:val="00B01C37"/>
    <w:rsid w:val="00B0234A"/>
    <w:rsid w:val="00B023CF"/>
    <w:rsid w:val="00B02597"/>
    <w:rsid w:val="00B029A2"/>
    <w:rsid w:val="00B02B91"/>
    <w:rsid w:val="00B02CC3"/>
    <w:rsid w:val="00B02E3A"/>
    <w:rsid w:val="00B02F7C"/>
    <w:rsid w:val="00B033EC"/>
    <w:rsid w:val="00B035E0"/>
    <w:rsid w:val="00B042B2"/>
    <w:rsid w:val="00B04898"/>
    <w:rsid w:val="00B04E1A"/>
    <w:rsid w:val="00B04EEA"/>
    <w:rsid w:val="00B05561"/>
    <w:rsid w:val="00B0573C"/>
    <w:rsid w:val="00B05993"/>
    <w:rsid w:val="00B0629F"/>
    <w:rsid w:val="00B06B72"/>
    <w:rsid w:val="00B06B9D"/>
    <w:rsid w:val="00B06E70"/>
    <w:rsid w:val="00B06FDB"/>
    <w:rsid w:val="00B078D8"/>
    <w:rsid w:val="00B101DB"/>
    <w:rsid w:val="00B102BF"/>
    <w:rsid w:val="00B10450"/>
    <w:rsid w:val="00B104D4"/>
    <w:rsid w:val="00B10908"/>
    <w:rsid w:val="00B109BA"/>
    <w:rsid w:val="00B1108D"/>
    <w:rsid w:val="00B11146"/>
    <w:rsid w:val="00B11190"/>
    <w:rsid w:val="00B1185D"/>
    <w:rsid w:val="00B11B02"/>
    <w:rsid w:val="00B11CA1"/>
    <w:rsid w:val="00B11F58"/>
    <w:rsid w:val="00B1240E"/>
    <w:rsid w:val="00B1247B"/>
    <w:rsid w:val="00B124D8"/>
    <w:rsid w:val="00B12518"/>
    <w:rsid w:val="00B126A3"/>
    <w:rsid w:val="00B126F7"/>
    <w:rsid w:val="00B12974"/>
    <w:rsid w:val="00B12E5F"/>
    <w:rsid w:val="00B12F8E"/>
    <w:rsid w:val="00B13279"/>
    <w:rsid w:val="00B132A4"/>
    <w:rsid w:val="00B13435"/>
    <w:rsid w:val="00B134A7"/>
    <w:rsid w:val="00B13BDC"/>
    <w:rsid w:val="00B13E32"/>
    <w:rsid w:val="00B13E96"/>
    <w:rsid w:val="00B14398"/>
    <w:rsid w:val="00B1445F"/>
    <w:rsid w:val="00B14567"/>
    <w:rsid w:val="00B1476F"/>
    <w:rsid w:val="00B14EFB"/>
    <w:rsid w:val="00B152FA"/>
    <w:rsid w:val="00B15401"/>
    <w:rsid w:val="00B157DC"/>
    <w:rsid w:val="00B15D12"/>
    <w:rsid w:val="00B15D3D"/>
    <w:rsid w:val="00B166A4"/>
    <w:rsid w:val="00B167B7"/>
    <w:rsid w:val="00B1691D"/>
    <w:rsid w:val="00B16B89"/>
    <w:rsid w:val="00B174C3"/>
    <w:rsid w:val="00B17975"/>
    <w:rsid w:val="00B17E75"/>
    <w:rsid w:val="00B17E83"/>
    <w:rsid w:val="00B20AB7"/>
    <w:rsid w:val="00B20B35"/>
    <w:rsid w:val="00B2111B"/>
    <w:rsid w:val="00B215D8"/>
    <w:rsid w:val="00B21A13"/>
    <w:rsid w:val="00B21BC9"/>
    <w:rsid w:val="00B220D3"/>
    <w:rsid w:val="00B2257D"/>
    <w:rsid w:val="00B23194"/>
    <w:rsid w:val="00B23334"/>
    <w:rsid w:val="00B2352F"/>
    <w:rsid w:val="00B239E3"/>
    <w:rsid w:val="00B23AB2"/>
    <w:rsid w:val="00B23AE5"/>
    <w:rsid w:val="00B23BDC"/>
    <w:rsid w:val="00B23D02"/>
    <w:rsid w:val="00B23E33"/>
    <w:rsid w:val="00B24881"/>
    <w:rsid w:val="00B24A19"/>
    <w:rsid w:val="00B24AA1"/>
    <w:rsid w:val="00B252AC"/>
    <w:rsid w:val="00B258BE"/>
    <w:rsid w:val="00B25AB6"/>
    <w:rsid w:val="00B25B16"/>
    <w:rsid w:val="00B260E5"/>
    <w:rsid w:val="00B2653E"/>
    <w:rsid w:val="00B26BE1"/>
    <w:rsid w:val="00B26C94"/>
    <w:rsid w:val="00B26CFE"/>
    <w:rsid w:val="00B270D1"/>
    <w:rsid w:val="00B275E4"/>
    <w:rsid w:val="00B27DAA"/>
    <w:rsid w:val="00B27FEC"/>
    <w:rsid w:val="00B30248"/>
    <w:rsid w:val="00B306D1"/>
    <w:rsid w:val="00B310EF"/>
    <w:rsid w:val="00B317C5"/>
    <w:rsid w:val="00B31DD9"/>
    <w:rsid w:val="00B31EAB"/>
    <w:rsid w:val="00B3213B"/>
    <w:rsid w:val="00B32254"/>
    <w:rsid w:val="00B326DA"/>
    <w:rsid w:val="00B32E45"/>
    <w:rsid w:val="00B32E52"/>
    <w:rsid w:val="00B32FBD"/>
    <w:rsid w:val="00B330B7"/>
    <w:rsid w:val="00B347E6"/>
    <w:rsid w:val="00B347EF"/>
    <w:rsid w:val="00B34BB0"/>
    <w:rsid w:val="00B34D6B"/>
    <w:rsid w:val="00B34E2E"/>
    <w:rsid w:val="00B35342"/>
    <w:rsid w:val="00B35842"/>
    <w:rsid w:val="00B35933"/>
    <w:rsid w:val="00B3607C"/>
    <w:rsid w:val="00B36194"/>
    <w:rsid w:val="00B3632B"/>
    <w:rsid w:val="00B36956"/>
    <w:rsid w:val="00B36958"/>
    <w:rsid w:val="00B36D1A"/>
    <w:rsid w:val="00B37309"/>
    <w:rsid w:val="00B3782B"/>
    <w:rsid w:val="00B37D8C"/>
    <w:rsid w:val="00B37F12"/>
    <w:rsid w:val="00B4048A"/>
    <w:rsid w:val="00B41005"/>
    <w:rsid w:val="00B413A7"/>
    <w:rsid w:val="00B41AD4"/>
    <w:rsid w:val="00B4210E"/>
    <w:rsid w:val="00B4248B"/>
    <w:rsid w:val="00B42B24"/>
    <w:rsid w:val="00B43046"/>
    <w:rsid w:val="00B434D0"/>
    <w:rsid w:val="00B43825"/>
    <w:rsid w:val="00B43A66"/>
    <w:rsid w:val="00B43B72"/>
    <w:rsid w:val="00B43DB5"/>
    <w:rsid w:val="00B43DFD"/>
    <w:rsid w:val="00B43F08"/>
    <w:rsid w:val="00B4428B"/>
    <w:rsid w:val="00B444F2"/>
    <w:rsid w:val="00B44550"/>
    <w:rsid w:val="00B44559"/>
    <w:rsid w:val="00B4500C"/>
    <w:rsid w:val="00B45223"/>
    <w:rsid w:val="00B4556F"/>
    <w:rsid w:val="00B45F4A"/>
    <w:rsid w:val="00B461ED"/>
    <w:rsid w:val="00B46290"/>
    <w:rsid w:val="00B4710D"/>
    <w:rsid w:val="00B47F2F"/>
    <w:rsid w:val="00B50542"/>
    <w:rsid w:val="00B50569"/>
    <w:rsid w:val="00B51CAA"/>
    <w:rsid w:val="00B51F77"/>
    <w:rsid w:val="00B52737"/>
    <w:rsid w:val="00B529C9"/>
    <w:rsid w:val="00B52BB0"/>
    <w:rsid w:val="00B52C31"/>
    <w:rsid w:val="00B52E84"/>
    <w:rsid w:val="00B531E7"/>
    <w:rsid w:val="00B534E2"/>
    <w:rsid w:val="00B53B0F"/>
    <w:rsid w:val="00B53B82"/>
    <w:rsid w:val="00B53D4F"/>
    <w:rsid w:val="00B53E71"/>
    <w:rsid w:val="00B54337"/>
    <w:rsid w:val="00B544F4"/>
    <w:rsid w:val="00B54672"/>
    <w:rsid w:val="00B547CA"/>
    <w:rsid w:val="00B54F7A"/>
    <w:rsid w:val="00B55435"/>
    <w:rsid w:val="00B561E0"/>
    <w:rsid w:val="00B56471"/>
    <w:rsid w:val="00B56833"/>
    <w:rsid w:val="00B57559"/>
    <w:rsid w:val="00B575AB"/>
    <w:rsid w:val="00B5783F"/>
    <w:rsid w:val="00B57BA8"/>
    <w:rsid w:val="00B57FE8"/>
    <w:rsid w:val="00B6055E"/>
    <w:rsid w:val="00B6097D"/>
    <w:rsid w:val="00B60B9F"/>
    <w:rsid w:val="00B60CF0"/>
    <w:rsid w:val="00B60FE8"/>
    <w:rsid w:val="00B612DC"/>
    <w:rsid w:val="00B61374"/>
    <w:rsid w:val="00B621CF"/>
    <w:rsid w:val="00B62335"/>
    <w:rsid w:val="00B6234D"/>
    <w:rsid w:val="00B62393"/>
    <w:rsid w:val="00B624DF"/>
    <w:rsid w:val="00B62ADF"/>
    <w:rsid w:val="00B62CDA"/>
    <w:rsid w:val="00B633CD"/>
    <w:rsid w:val="00B63F4D"/>
    <w:rsid w:val="00B643E3"/>
    <w:rsid w:val="00B64489"/>
    <w:rsid w:val="00B64774"/>
    <w:rsid w:val="00B648B9"/>
    <w:rsid w:val="00B64A3F"/>
    <w:rsid w:val="00B6519C"/>
    <w:rsid w:val="00B65892"/>
    <w:rsid w:val="00B65E38"/>
    <w:rsid w:val="00B6675A"/>
    <w:rsid w:val="00B66A1D"/>
    <w:rsid w:val="00B66BBA"/>
    <w:rsid w:val="00B66F6B"/>
    <w:rsid w:val="00B6714F"/>
    <w:rsid w:val="00B67172"/>
    <w:rsid w:val="00B67275"/>
    <w:rsid w:val="00B6780E"/>
    <w:rsid w:val="00B704F2"/>
    <w:rsid w:val="00B70598"/>
    <w:rsid w:val="00B70BB7"/>
    <w:rsid w:val="00B70CAC"/>
    <w:rsid w:val="00B713AC"/>
    <w:rsid w:val="00B7150B"/>
    <w:rsid w:val="00B7198B"/>
    <w:rsid w:val="00B719B1"/>
    <w:rsid w:val="00B71A0C"/>
    <w:rsid w:val="00B71EF4"/>
    <w:rsid w:val="00B71F4F"/>
    <w:rsid w:val="00B721B3"/>
    <w:rsid w:val="00B72447"/>
    <w:rsid w:val="00B72625"/>
    <w:rsid w:val="00B728C1"/>
    <w:rsid w:val="00B729A3"/>
    <w:rsid w:val="00B72CFC"/>
    <w:rsid w:val="00B72D77"/>
    <w:rsid w:val="00B73174"/>
    <w:rsid w:val="00B7320B"/>
    <w:rsid w:val="00B734D3"/>
    <w:rsid w:val="00B73800"/>
    <w:rsid w:val="00B73C35"/>
    <w:rsid w:val="00B73E3E"/>
    <w:rsid w:val="00B73ED6"/>
    <w:rsid w:val="00B74015"/>
    <w:rsid w:val="00B745F9"/>
    <w:rsid w:val="00B749D9"/>
    <w:rsid w:val="00B74B77"/>
    <w:rsid w:val="00B75437"/>
    <w:rsid w:val="00B75D0A"/>
    <w:rsid w:val="00B76186"/>
    <w:rsid w:val="00B761F0"/>
    <w:rsid w:val="00B764D1"/>
    <w:rsid w:val="00B76868"/>
    <w:rsid w:val="00B77072"/>
    <w:rsid w:val="00B7728D"/>
    <w:rsid w:val="00B77439"/>
    <w:rsid w:val="00B775DF"/>
    <w:rsid w:val="00B7780E"/>
    <w:rsid w:val="00B8051B"/>
    <w:rsid w:val="00B808E0"/>
    <w:rsid w:val="00B80F8F"/>
    <w:rsid w:val="00B81CF9"/>
    <w:rsid w:val="00B81E31"/>
    <w:rsid w:val="00B82284"/>
    <w:rsid w:val="00B822F5"/>
    <w:rsid w:val="00B82873"/>
    <w:rsid w:val="00B828DF"/>
    <w:rsid w:val="00B830B2"/>
    <w:rsid w:val="00B832AF"/>
    <w:rsid w:val="00B837D2"/>
    <w:rsid w:val="00B83D20"/>
    <w:rsid w:val="00B83D69"/>
    <w:rsid w:val="00B83E07"/>
    <w:rsid w:val="00B84075"/>
    <w:rsid w:val="00B847D8"/>
    <w:rsid w:val="00B84DB7"/>
    <w:rsid w:val="00B852DE"/>
    <w:rsid w:val="00B856DC"/>
    <w:rsid w:val="00B85B50"/>
    <w:rsid w:val="00B86038"/>
    <w:rsid w:val="00B86BCD"/>
    <w:rsid w:val="00B8727F"/>
    <w:rsid w:val="00B8746B"/>
    <w:rsid w:val="00B877A8"/>
    <w:rsid w:val="00B878B6"/>
    <w:rsid w:val="00B87A1D"/>
    <w:rsid w:val="00B87BA0"/>
    <w:rsid w:val="00B87F5F"/>
    <w:rsid w:val="00B90AB6"/>
    <w:rsid w:val="00B90CF0"/>
    <w:rsid w:val="00B90D9A"/>
    <w:rsid w:val="00B913A2"/>
    <w:rsid w:val="00B9154C"/>
    <w:rsid w:val="00B91658"/>
    <w:rsid w:val="00B917E7"/>
    <w:rsid w:val="00B91876"/>
    <w:rsid w:val="00B91C3E"/>
    <w:rsid w:val="00B91E15"/>
    <w:rsid w:val="00B92176"/>
    <w:rsid w:val="00B9220F"/>
    <w:rsid w:val="00B927AF"/>
    <w:rsid w:val="00B92EBB"/>
    <w:rsid w:val="00B92F9B"/>
    <w:rsid w:val="00B93482"/>
    <w:rsid w:val="00B934B1"/>
    <w:rsid w:val="00B93AD6"/>
    <w:rsid w:val="00B94326"/>
    <w:rsid w:val="00B94933"/>
    <w:rsid w:val="00B94C37"/>
    <w:rsid w:val="00B95108"/>
    <w:rsid w:val="00B95FE5"/>
    <w:rsid w:val="00B96026"/>
    <w:rsid w:val="00B9623B"/>
    <w:rsid w:val="00B96315"/>
    <w:rsid w:val="00B96B1C"/>
    <w:rsid w:val="00B96B7E"/>
    <w:rsid w:val="00B97527"/>
    <w:rsid w:val="00B9759B"/>
    <w:rsid w:val="00B976C0"/>
    <w:rsid w:val="00B97892"/>
    <w:rsid w:val="00B9799C"/>
    <w:rsid w:val="00B97A7B"/>
    <w:rsid w:val="00B97A9C"/>
    <w:rsid w:val="00B97D82"/>
    <w:rsid w:val="00B97E0F"/>
    <w:rsid w:val="00BA0019"/>
    <w:rsid w:val="00BA04E0"/>
    <w:rsid w:val="00BA0768"/>
    <w:rsid w:val="00BA0773"/>
    <w:rsid w:val="00BA0E84"/>
    <w:rsid w:val="00BA0FAA"/>
    <w:rsid w:val="00BA146A"/>
    <w:rsid w:val="00BA15E5"/>
    <w:rsid w:val="00BA1B34"/>
    <w:rsid w:val="00BA1F19"/>
    <w:rsid w:val="00BA207B"/>
    <w:rsid w:val="00BA2521"/>
    <w:rsid w:val="00BA2D26"/>
    <w:rsid w:val="00BA2EB8"/>
    <w:rsid w:val="00BA2EC3"/>
    <w:rsid w:val="00BA3B26"/>
    <w:rsid w:val="00BA473A"/>
    <w:rsid w:val="00BA4835"/>
    <w:rsid w:val="00BA4F03"/>
    <w:rsid w:val="00BA52EE"/>
    <w:rsid w:val="00BA5907"/>
    <w:rsid w:val="00BA5BE4"/>
    <w:rsid w:val="00BA6252"/>
    <w:rsid w:val="00BA64C8"/>
    <w:rsid w:val="00BA663B"/>
    <w:rsid w:val="00BA670D"/>
    <w:rsid w:val="00BA6EF5"/>
    <w:rsid w:val="00BA7159"/>
    <w:rsid w:val="00BA7171"/>
    <w:rsid w:val="00BA75E6"/>
    <w:rsid w:val="00BA79BE"/>
    <w:rsid w:val="00BA7AE1"/>
    <w:rsid w:val="00BA7B5D"/>
    <w:rsid w:val="00BA7FBE"/>
    <w:rsid w:val="00BB03F4"/>
    <w:rsid w:val="00BB0510"/>
    <w:rsid w:val="00BB0BF3"/>
    <w:rsid w:val="00BB1951"/>
    <w:rsid w:val="00BB1EFA"/>
    <w:rsid w:val="00BB24AA"/>
    <w:rsid w:val="00BB31A1"/>
    <w:rsid w:val="00BB38B2"/>
    <w:rsid w:val="00BB3BB1"/>
    <w:rsid w:val="00BB3C5B"/>
    <w:rsid w:val="00BB3CC5"/>
    <w:rsid w:val="00BB3EFC"/>
    <w:rsid w:val="00BB4CF4"/>
    <w:rsid w:val="00BB4D5B"/>
    <w:rsid w:val="00BB4FD8"/>
    <w:rsid w:val="00BB6441"/>
    <w:rsid w:val="00BB67D0"/>
    <w:rsid w:val="00BB6861"/>
    <w:rsid w:val="00BB6ACE"/>
    <w:rsid w:val="00BB79F0"/>
    <w:rsid w:val="00BC01F7"/>
    <w:rsid w:val="00BC11C9"/>
    <w:rsid w:val="00BC1A51"/>
    <w:rsid w:val="00BC1BBF"/>
    <w:rsid w:val="00BC2ED2"/>
    <w:rsid w:val="00BC357D"/>
    <w:rsid w:val="00BC39C5"/>
    <w:rsid w:val="00BC4109"/>
    <w:rsid w:val="00BC47DA"/>
    <w:rsid w:val="00BC5044"/>
    <w:rsid w:val="00BC57D6"/>
    <w:rsid w:val="00BC5869"/>
    <w:rsid w:val="00BC59C6"/>
    <w:rsid w:val="00BC6141"/>
    <w:rsid w:val="00BC6290"/>
    <w:rsid w:val="00BC67CC"/>
    <w:rsid w:val="00BC7491"/>
    <w:rsid w:val="00BC767A"/>
    <w:rsid w:val="00BC7A19"/>
    <w:rsid w:val="00BC7A4D"/>
    <w:rsid w:val="00BC7C36"/>
    <w:rsid w:val="00BD032B"/>
    <w:rsid w:val="00BD03AD"/>
    <w:rsid w:val="00BD0452"/>
    <w:rsid w:val="00BD06FA"/>
    <w:rsid w:val="00BD09F7"/>
    <w:rsid w:val="00BD147B"/>
    <w:rsid w:val="00BD17EA"/>
    <w:rsid w:val="00BD180D"/>
    <w:rsid w:val="00BD1C19"/>
    <w:rsid w:val="00BD1CC1"/>
    <w:rsid w:val="00BD2418"/>
    <w:rsid w:val="00BD25C2"/>
    <w:rsid w:val="00BD25CF"/>
    <w:rsid w:val="00BD26C9"/>
    <w:rsid w:val="00BD2E3A"/>
    <w:rsid w:val="00BD350E"/>
    <w:rsid w:val="00BD3F32"/>
    <w:rsid w:val="00BD4A20"/>
    <w:rsid w:val="00BD4B83"/>
    <w:rsid w:val="00BD5280"/>
    <w:rsid w:val="00BD563B"/>
    <w:rsid w:val="00BD5AAB"/>
    <w:rsid w:val="00BD5B79"/>
    <w:rsid w:val="00BD5DCD"/>
    <w:rsid w:val="00BD6416"/>
    <w:rsid w:val="00BD6B2D"/>
    <w:rsid w:val="00BD73BD"/>
    <w:rsid w:val="00BD7532"/>
    <w:rsid w:val="00BD7DD8"/>
    <w:rsid w:val="00BE0102"/>
    <w:rsid w:val="00BE0488"/>
    <w:rsid w:val="00BE0957"/>
    <w:rsid w:val="00BE0A92"/>
    <w:rsid w:val="00BE0B30"/>
    <w:rsid w:val="00BE0C18"/>
    <w:rsid w:val="00BE11A8"/>
    <w:rsid w:val="00BE1E57"/>
    <w:rsid w:val="00BE226A"/>
    <w:rsid w:val="00BE29AC"/>
    <w:rsid w:val="00BE2D07"/>
    <w:rsid w:val="00BE3138"/>
    <w:rsid w:val="00BE3370"/>
    <w:rsid w:val="00BE3E1B"/>
    <w:rsid w:val="00BE4ABB"/>
    <w:rsid w:val="00BE54CA"/>
    <w:rsid w:val="00BE5767"/>
    <w:rsid w:val="00BE5900"/>
    <w:rsid w:val="00BE59FD"/>
    <w:rsid w:val="00BE5A4C"/>
    <w:rsid w:val="00BE5A9F"/>
    <w:rsid w:val="00BE5F96"/>
    <w:rsid w:val="00BE6478"/>
    <w:rsid w:val="00BE6803"/>
    <w:rsid w:val="00BE6ED9"/>
    <w:rsid w:val="00BE71D2"/>
    <w:rsid w:val="00BE7E0A"/>
    <w:rsid w:val="00BE7FC1"/>
    <w:rsid w:val="00BF0258"/>
    <w:rsid w:val="00BF0311"/>
    <w:rsid w:val="00BF034E"/>
    <w:rsid w:val="00BF05FC"/>
    <w:rsid w:val="00BF090E"/>
    <w:rsid w:val="00BF0B7C"/>
    <w:rsid w:val="00BF1306"/>
    <w:rsid w:val="00BF140A"/>
    <w:rsid w:val="00BF17F5"/>
    <w:rsid w:val="00BF299D"/>
    <w:rsid w:val="00BF29C3"/>
    <w:rsid w:val="00BF2D90"/>
    <w:rsid w:val="00BF3788"/>
    <w:rsid w:val="00BF37BD"/>
    <w:rsid w:val="00BF3C63"/>
    <w:rsid w:val="00BF3E1A"/>
    <w:rsid w:val="00BF3FA3"/>
    <w:rsid w:val="00BF41A4"/>
    <w:rsid w:val="00BF43CC"/>
    <w:rsid w:val="00BF4C8B"/>
    <w:rsid w:val="00BF5312"/>
    <w:rsid w:val="00BF548C"/>
    <w:rsid w:val="00BF57F7"/>
    <w:rsid w:val="00BF5B71"/>
    <w:rsid w:val="00BF5E75"/>
    <w:rsid w:val="00BF6A96"/>
    <w:rsid w:val="00BF781F"/>
    <w:rsid w:val="00BF7F4F"/>
    <w:rsid w:val="00C002A2"/>
    <w:rsid w:val="00C00404"/>
    <w:rsid w:val="00C0044E"/>
    <w:rsid w:val="00C00588"/>
    <w:rsid w:val="00C005B9"/>
    <w:rsid w:val="00C00811"/>
    <w:rsid w:val="00C00DEB"/>
    <w:rsid w:val="00C00F1B"/>
    <w:rsid w:val="00C01110"/>
    <w:rsid w:val="00C01142"/>
    <w:rsid w:val="00C01455"/>
    <w:rsid w:val="00C01AA4"/>
    <w:rsid w:val="00C01F8B"/>
    <w:rsid w:val="00C0215F"/>
    <w:rsid w:val="00C02508"/>
    <w:rsid w:val="00C02C63"/>
    <w:rsid w:val="00C02EA0"/>
    <w:rsid w:val="00C02EDD"/>
    <w:rsid w:val="00C03088"/>
    <w:rsid w:val="00C0354B"/>
    <w:rsid w:val="00C03809"/>
    <w:rsid w:val="00C03B95"/>
    <w:rsid w:val="00C03CF8"/>
    <w:rsid w:val="00C04100"/>
    <w:rsid w:val="00C04258"/>
    <w:rsid w:val="00C0495E"/>
    <w:rsid w:val="00C04C31"/>
    <w:rsid w:val="00C06157"/>
    <w:rsid w:val="00C066D5"/>
    <w:rsid w:val="00C0690A"/>
    <w:rsid w:val="00C06B78"/>
    <w:rsid w:val="00C06BDF"/>
    <w:rsid w:val="00C071F3"/>
    <w:rsid w:val="00C07A38"/>
    <w:rsid w:val="00C07A7A"/>
    <w:rsid w:val="00C1040C"/>
    <w:rsid w:val="00C1043A"/>
    <w:rsid w:val="00C107E4"/>
    <w:rsid w:val="00C10AC9"/>
    <w:rsid w:val="00C10DC9"/>
    <w:rsid w:val="00C11B75"/>
    <w:rsid w:val="00C12E4D"/>
    <w:rsid w:val="00C12E5D"/>
    <w:rsid w:val="00C13127"/>
    <w:rsid w:val="00C1326D"/>
    <w:rsid w:val="00C13FEB"/>
    <w:rsid w:val="00C1407D"/>
    <w:rsid w:val="00C144E2"/>
    <w:rsid w:val="00C147D4"/>
    <w:rsid w:val="00C1480C"/>
    <w:rsid w:val="00C149BF"/>
    <w:rsid w:val="00C15549"/>
    <w:rsid w:val="00C1564B"/>
    <w:rsid w:val="00C15A40"/>
    <w:rsid w:val="00C160CF"/>
    <w:rsid w:val="00C16665"/>
    <w:rsid w:val="00C167E1"/>
    <w:rsid w:val="00C16811"/>
    <w:rsid w:val="00C168D5"/>
    <w:rsid w:val="00C16911"/>
    <w:rsid w:val="00C16BB5"/>
    <w:rsid w:val="00C1735B"/>
    <w:rsid w:val="00C17E26"/>
    <w:rsid w:val="00C200F8"/>
    <w:rsid w:val="00C2026E"/>
    <w:rsid w:val="00C2039A"/>
    <w:rsid w:val="00C20504"/>
    <w:rsid w:val="00C2058E"/>
    <w:rsid w:val="00C208A7"/>
    <w:rsid w:val="00C209BD"/>
    <w:rsid w:val="00C20BBB"/>
    <w:rsid w:val="00C20DAF"/>
    <w:rsid w:val="00C210F5"/>
    <w:rsid w:val="00C21475"/>
    <w:rsid w:val="00C2214B"/>
    <w:rsid w:val="00C2296E"/>
    <w:rsid w:val="00C22DE7"/>
    <w:rsid w:val="00C2335F"/>
    <w:rsid w:val="00C233B2"/>
    <w:rsid w:val="00C238B9"/>
    <w:rsid w:val="00C23C5E"/>
    <w:rsid w:val="00C246FD"/>
    <w:rsid w:val="00C247C1"/>
    <w:rsid w:val="00C24E23"/>
    <w:rsid w:val="00C25091"/>
    <w:rsid w:val="00C2511D"/>
    <w:rsid w:val="00C25C8D"/>
    <w:rsid w:val="00C25E92"/>
    <w:rsid w:val="00C261F3"/>
    <w:rsid w:val="00C2638F"/>
    <w:rsid w:val="00C268A8"/>
    <w:rsid w:val="00C268F1"/>
    <w:rsid w:val="00C2717E"/>
    <w:rsid w:val="00C27CBF"/>
    <w:rsid w:val="00C27E15"/>
    <w:rsid w:val="00C300A2"/>
    <w:rsid w:val="00C30852"/>
    <w:rsid w:val="00C30A5A"/>
    <w:rsid w:val="00C30FAD"/>
    <w:rsid w:val="00C31236"/>
    <w:rsid w:val="00C3140A"/>
    <w:rsid w:val="00C315C5"/>
    <w:rsid w:val="00C31760"/>
    <w:rsid w:val="00C31793"/>
    <w:rsid w:val="00C31BC2"/>
    <w:rsid w:val="00C31EDD"/>
    <w:rsid w:val="00C3251D"/>
    <w:rsid w:val="00C32585"/>
    <w:rsid w:val="00C3322C"/>
    <w:rsid w:val="00C33594"/>
    <w:rsid w:val="00C33B1D"/>
    <w:rsid w:val="00C3449B"/>
    <w:rsid w:val="00C34605"/>
    <w:rsid w:val="00C34B31"/>
    <w:rsid w:val="00C34B33"/>
    <w:rsid w:val="00C36072"/>
    <w:rsid w:val="00C360E8"/>
    <w:rsid w:val="00C36B08"/>
    <w:rsid w:val="00C36DBD"/>
    <w:rsid w:val="00C376FA"/>
    <w:rsid w:val="00C37A3D"/>
    <w:rsid w:val="00C37C00"/>
    <w:rsid w:val="00C4009A"/>
    <w:rsid w:val="00C4016F"/>
    <w:rsid w:val="00C40348"/>
    <w:rsid w:val="00C406EE"/>
    <w:rsid w:val="00C40742"/>
    <w:rsid w:val="00C40BE5"/>
    <w:rsid w:val="00C40E1B"/>
    <w:rsid w:val="00C40F43"/>
    <w:rsid w:val="00C414DC"/>
    <w:rsid w:val="00C416BE"/>
    <w:rsid w:val="00C41BB5"/>
    <w:rsid w:val="00C41E34"/>
    <w:rsid w:val="00C420DE"/>
    <w:rsid w:val="00C42ABA"/>
    <w:rsid w:val="00C430DA"/>
    <w:rsid w:val="00C439EF"/>
    <w:rsid w:val="00C43D5E"/>
    <w:rsid w:val="00C44269"/>
    <w:rsid w:val="00C444D2"/>
    <w:rsid w:val="00C4451C"/>
    <w:rsid w:val="00C4469C"/>
    <w:rsid w:val="00C44BE0"/>
    <w:rsid w:val="00C44FC8"/>
    <w:rsid w:val="00C453D5"/>
    <w:rsid w:val="00C45475"/>
    <w:rsid w:val="00C4551C"/>
    <w:rsid w:val="00C45E67"/>
    <w:rsid w:val="00C45EF7"/>
    <w:rsid w:val="00C462EE"/>
    <w:rsid w:val="00C46C41"/>
    <w:rsid w:val="00C471A6"/>
    <w:rsid w:val="00C50271"/>
    <w:rsid w:val="00C50473"/>
    <w:rsid w:val="00C50523"/>
    <w:rsid w:val="00C5065E"/>
    <w:rsid w:val="00C507DE"/>
    <w:rsid w:val="00C508EA"/>
    <w:rsid w:val="00C50B16"/>
    <w:rsid w:val="00C518BF"/>
    <w:rsid w:val="00C51A92"/>
    <w:rsid w:val="00C52222"/>
    <w:rsid w:val="00C5276D"/>
    <w:rsid w:val="00C528FE"/>
    <w:rsid w:val="00C52E1E"/>
    <w:rsid w:val="00C52F3C"/>
    <w:rsid w:val="00C531F8"/>
    <w:rsid w:val="00C536F5"/>
    <w:rsid w:val="00C53F6D"/>
    <w:rsid w:val="00C543D5"/>
    <w:rsid w:val="00C54DF1"/>
    <w:rsid w:val="00C54EF5"/>
    <w:rsid w:val="00C54EF9"/>
    <w:rsid w:val="00C551B5"/>
    <w:rsid w:val="00C552CC"/>
    <w:rsid w:val="00C55908"/>
    <w:rsid w:val="00C55DA9"/>
    <w:rsid w:val="00C56253"/>
    <w:rsid w:val="00C56324"/>
    <w:rsid w:val="00C564A1"/>
    <w:rsid w:val="00C566D1"/>
    <w:rsid w:val="00C5675A"/>
    <w:rsid w:val="00C56967"/>
    <w:rsid w:val="00C56BF9"/>
    <w:rsid w:val="00C57A58"/>
    <w:rsid w:val="00C60355"/>
    <w:rsid w:val="00C60565"/>
    <w:rsid w:val="00C60B12"/>
    <w:rsid w:val="00C61546"/>
    <w:rsid w:val="00C6165C"/>
    <w:rsid w:val="00C61A81"/>
    <w:rsid w:val="00C61C9F"/>
    <w:rsid w:val="00C61CCE"/>
    <w:rsid w:val="00C61DE6"/>
    <w:rsid w:val="00C61E72"/>
    <w:rsid w:val="00C62361"/>
    <w:rsid w:val="00C6260F"/>
    <w:rsid w:val="00C62E56"/>
    <w:rsid w:val="00C62FA1"/>
    <w:rsid w:val="00C6304D"/>
    <w:rsid w:val="00C63148"/>
    <w:rsid w:val="00C631EA"/>
    <w:rsid w:val="00C6338C"/>
    <w:rsid w:val="00C6352F"/>
    <w:rsid w:val="00C63917"/>
    <w:rsid w:val="00C63A9A"/>
    <w:rsid w:val="00C64227"/>
    <w:rsid w:val="00C643E3"/>
    <w:rsid w:val="00C646EE"/>
    <w:rsid w:val="00C659CD"/>
    <w:rsid w:val="00C65ED4"/>
    <w:rsid w:val="00C6659E"/>
    <w:rsid w:val="00C66726"/>
    <w:rsid w:val="00C6672F"/>
    <w:rsid w:val="00C667BC"/>
    <w:rsid w:val="00C66F0A"/>
    <w:rsid w:val="00C66F2F"/>
    <w:rsid w:val="00C67005"/>
    <w:rsid w:val="00C67445"/>
    <w:rsid w:val="00C6744A"/>
    <w:rsid w:val="00C67F4D"/>
    <w:rsid w:val="00C700CE"/>
    <w:rsid w:val="00C7092C"/>
    <w:rsid w:val="00C709AF"/>
    <w:rsid w:val="00C70BFF"/>
    <w:rsid w:val="00C70CAF"/>
    <w:rsid w:val="00C70E28"/>
    <w:rsid w:val="00C70F27"/>
    <w:rsid w:val="00C71215"/>
    <w:rsid w:val="00C71389"/>
    <w:rsid w:val="00C72680"/>
    <w:rsid w:val="00C728BB"/>
    <w:rsid w:val="00C72C9A"/>
    <w:rsid w:val="00C72D8B"/>
    <w:rsid w:val="00C7325F"/>
    <w:rsid w:val="00C737B8"/>
    <w:rsid w:val="00C7392E"/>
    <w:rsid w:val="00C73C23"/>
    <w:rsid w:val="00C740F3"/>
    <w:rsid w:val="00C74688"/>
    <w:rsid w:val="00C74899"/>
    <w:rsid w:val="00C7500B"/>
    <w:rsid w:val="00C7521A"/>
    <w:rsid w:val="00C755A6"/>
    <w:rsid w:val="00C75B99"/>
    <w:rsid w:val="00C75E80"/>
    <w:rsid w:val="00C76506"/>
    <w:rsid w:val="00C765B0"/>
    <w:rsid w:val="00C76947"/>
    <w:rsid w:val="00C76AFA"/>
    <w:rsid w:val="00C76BAF"/>
    <w:rsid w:val="00C8008B"/>
    <w:rsid w:val="00C80961"/>
    <w:rsid w:val="00C80D0C"/>
    <w:rsid w:val="00C810ED"/>
    <w:rsid w:val="00C81FCB"/>
    <w:rsid w:val="00C82B4B"/>
    <w:rsid w:val="00C8387E"/>
    <w:rsid w:val="00C8407B"/>
    <w:rsid w:val="00C8484C"/>
    <w:rsid w:val="00C84AD3"/>
    <w:rsid w:val="00C84C08"/>
    <w:rsid w:val="00C8507E"/>
    <w:rsid w:val="00C85678"/>
    <w:rsid w:val="00C8587B"/>
    <w:rsid w:val="00C8638C"/>
    <w:rsid w:val="00C8747F"/>
    <w:rsid w:val="00C875C3"/>
    <w:rsid w:val="00C87672"/>
    <w:rsid w:val="00C877A6"/>
    <w:rsid w:val="00C87BBE"/>
    <w:rsid w:val="00C87CA2"/>
    <w:rsid w:val="00C900E0"/>
    <w:rsid w:val="00C905D1"/>
    <w:rsid w:val="00C916B9"/>
    <w:rsid w:val="00C91810"/>
    <w:rsid w:val="00C91871"/>
    <w:rsid w:val="00C91874"/>
    <w:rsid w:val="00C919BE"/>
    <w:rsid w:val="00C919F5"/>
    <w:rsid w:val="00C91D59"/>
    <w:rsid w:val="00C92C75"/>
    <w:rsid w:val="00C92DCF"/>
    <w:rsid w:val="00C9366A"/>
    <w:rsid w:val="00C936F7"/>
    <w:rsid w:val="00C93F6E"/>
    <w:rsid w:val="00C9419E"/>
    <w:rsid w:val="00C94A4B"/>
    <w:rsid w:val="00C94A69"/>
    <w:rsid w:val="00C94D4D"/>
    <w:rsid w:val="00C94F68"/>
    <w:rsid w:val="00C96455"/>
    <w:rsid w:val="00C964C8"/>
    <w:rsid w:val="00C966F2"/>
    <w:rsid w:val="00C969B2"/>
    <w:rsid w:val="00C96EB1"/>
    <w:rsid w:val="00CA02AB"/>
    <w:rsid w:val="00CA0BB9"/>
    <w:rsid w:val="00CA0D2E"/>
    <w:rsid w:val="00CA1149"/>
    <w:rsid w:val="00CA1534"/>
    <w:rsid w:val="00CA27AD"/>
    <w:rsid w:val="00CA2DFD"/>
    <w:rsid w:val="00CA2E08"/>
    <w:rsid w:val="00CA3694"/>
    <w:rsid w:val="00CA414C"/>
    <w:rsid w:val="00CA4B1E"/>
    <w:rsid w:val="00CA4D5F"/>
    <w:rsid w:val="00CA4F98"/>
    <w:rsid w:val="00CA5180"/>
    <w:rsid w:val="00CA5A33"/>
    <w:rsid w:val="00CA5AC7"/>
    <w:rsid w:val="00CA6218"/>
    <w:rsid w:val="00CA63E4"/>
    <w:rsid w:val="00CA6D1B"/>
    <w:rsid w:val="00CA6EBA"/>
    <w:rsid w:val="00CA71E7"/>
    <w:rsid w:val="00CA741B"/>
    <w:rsid w:val="00CA7899"/>
    <w:rsid w:val="00CA78FB"/>
    <w:rsid w:val="00CA7A62"/>
    <w:rsid w:val="00CA7D74"/>
    <w:rsid w:val="00CA7F47"/>
    <w:rsid w:val="00CB0506"/>
    <w:rsid w:val="00CB05FE"/>
    <w:rsid w:val="00CB09C3"/>
    <w:rsid w:val="00CB0AA5"/>
    <w:rsid w:val="00CB0E8D"/>
    <w:rsid w:val="00CB0FC8"/>
    <w:rsid w:val="00CB118F"/>
    <w:rsid w:val="00CB144F"/>
    <w:rsid w:val="00CB1832"/>
    <w:rsid w:val="00CB1BB3"/>
    <w:rsid w:val="00CB27ED"/>
    <w:rsid w:val="00CB2D11"/>
    <w:rsid w:val="00CB2E7D"/>
    <w:rsid w:val="00CB316F"/>
    <w:rsid w:val="00CB36C2"/>
    <w:rsid w:val="00CB372A"/>
    <w:rsid w:val="00CB378F"/>
    <w:rsid w:val="00CB3AC8"/>
    <w:rsid w:val="00CB3CB3"/>
    <w:rsid w:val="00CB3F91"/>
    <w:rsid w:val="00CB444E"/>
    <w:rsid w:val="00CB45AA"/>
    <w:rsid w:val="00CB45F1"/>
    <w:rsid w:val="00CB4AD3"/>
    <w:rsid w:val="00CB4B92"/>
    <w:rsid w:val="00CB58F2"/>
    <w:rsid w:val="00CB590B"/>
    <w:rsid w:val="00CB5F50"/>
    <w:rsid w:val="00CB6EFF"/>
    <w:rsid w:val="00CB723F"/>
    <w:rsid w:val="00CB7245"/>
    <w:rsid w:val="00CB76F5"/>
    <w:rsid w:val="00CB7D33"/>
    <w:rsid w:val="00CB7EDB"/>
    <w:rsid w:val="00CC011D"/>
    <w:rsid w:val="00CC01A6"/>
    <w:rsid w:val="00CC06B3"/>
    <w:rsid w:val="00CC0E27"/>
    <w:rsid w:val="00CC0F78"/>
    <w:rsid w:val="00CC1126"/>
    <w:rsid w:val="00CC11A3"/>
    <w:rsid w:val="00CC11A8"/>
    <w:rsid w:val="00CC1269"/>
    <w:rsid w:val="00CC15C2"/>
    <w:rsid w:val="00CC17B2"/>
    <w:rsid w:val="00CC20F6"/>
    <w:rsid w:val="00CC23E7"/>
    <w:rsid w:val="00CC2996"/>
    <w:rsid w:val="00CC3235"/>
    <w:rsid w:val="00CC4963"/>
    <w:rsid w:val="00CC4C2C"/>
    <w:rsid w:val="00CC5449"/>
    <w:rsid w:val="00CC547C"/>
    <w:rsid w:val="00CC552A"/>
    <w:rsid w:val="00CC5A55"/>
    <w:rsid w:val="00CC5B03"/>
    <w:rsid w:val="00CC60A8"/>
    <w:rsid w:val="00CC6A79"/>
    <w:rsid w:val="00CC6E7C"/>
    <w:rsid w:val="00CC6F01"/>
    <w:rsid w:val="00CC7AD0"/>
    <w:rsid w:val="00CC7C46"/>
    <w:rsid w:val="00CC7D56"/>
    <w:rsid w:val="00CD004D"/>
    <w:rsid w:val="00CD05B8"/>
    <w:rsid w:val="00CD05D3"/>
    <w:rsid w:val="00CD0BBA"/>
    <w:rsid w:val="00CD15BE"/>
    <w:rsid w:val="00CD19E9"/>
    <w:rsid w:val="00CD1B14"/>
    <w:rsid w:val="00CD1CDA"/>
    <w:rsid w:val="00CD2255"/>
    <w:rsid w:val="00CD2345"/>
    <w:rsid w:val="00CD2595"/>
    <w:rsid w:val="00CD278A"/>
    <w:rsid w:val="00CD2863"/>
    <w:rsid w:val="00CD28E5"/>
    <w:rsid w:val="00CD3976"/>
    <w:rsid w:val="00CD3A67"/>
    <w:rsid w:val="00CD4B33"/>
    <w:rsid w:val="00CD5316"/>
    <w:rsid w:val="00CD5637"/>
    <w:rsid w:val="00CD59CA"/>
    <w:rsid w:val="00CD5F52"/>
    <w:rsid w:val="00CD5F7B"/>
    <w:rsid w:val="00CD6075"/>
    <w:rsid w:val="00CD6924"/>
    <w:rsid w:val="00CD6C3B"/>
    <w:rsid w:val="00CD6E22"/>
    <w:rsid w:val="00CD7471"/>
    <w:rsid w:val="00CD74A0"/>
    <w:rsid w:val="00CD76DE"/>
    <w:rsid w:val="00CD796F"/>
    <w:rsid w:val="00CD7D35"/>
    <w:rsid w:val="00CE0155"/>
    <w:rsid w:val="00CE0D5A"/>
    <w:rsid w:val="00CE1034"/>
    <w:rsid w:val="00CE1053"/>
    <w:rsid w:val="00CE14B2"/>
    <w:rsid w:val="00CE15C8"/>
    <w:rsid w:val="00CE23AE"/>
    <w:rsid w:val="00CE287C"/>
    <w:rsid w:val="00CE2D6F"/>
    <w:rsid w:val="00CE322A"/>
    <w:rsid w:val="00CE356B"/>
    <w:rsid w:val="00CE3878"/>
    <w:rsid w:val="00CE3D32"/>
    <w:rsid w:val="00CE3DD5"/>
    <w:rsid w:val="00CE40BE"/>
    <w:rsid w:val="00CE4758"/>
    <w:rsid w:val="00CE48B9"/>
    <w:rsid w:val="00CE499E"/>
    <w:rsid w:val="00CE4F4F"/>
    <w:rsid w:val="00CE4F50"/>
    <w:rsid w:val="00CE5349"/>
    <w:rsid w:val="00CE5B42"/>
    <w:rsid w:val="00CE5C23"/>
    <w:rsid w:val="00CE5F57"/>
    <w:rsid w:val="00CE6784"/>
    <w:rsid w:val="00CE69B4"/>
    <w:rsid w:val="00CE7600"/>
    <w:rsid w:val="00CE7A4F"/>
    <w:rsid w:val="00CE7B5C"/>
    <w:rsid w:val="00CF0B27"/>
    <w:rsid w:val="00CF1B30"/>
    <w:rsid w:val="00CF1F3A"/>
    <w:rsid w:val="00CF203B"/>
    <w:rsid w:val="00CF22A0"/>
    <w:rsid w:val="00CF25C3"/>
    <w:rsid w:val="00CF2C4B"/>
    <w:rsid w:val="00CF3B7D"/>
    <w:rsid w:val="00CF3CC1"/>
    <w:rsid w:val="00CF3D2B"/>
    <w:rsid w:val="00CF40BE"/>
    <w:rsid w:val="00CF4178"/>
    <w:rsid w:val="00CF4364"/>
    <w:rsid w:val="00CF437F"/>
    <w:rsid w:val="00CF45B2"/>
    <w:rsid w:val="00CF4C2B"/>
    <w:rsid w:val="00CF4DB1"/>
    <w:rsid w:val="00CF4FBE"/>
    <w:rsid w:val="00CF5127"/>
    <w:rsid w:val="00CF5D50"/>
    <w:rsid w:val="00CF5D94"/>
    <w:rsid w:val="00CF5E06"/>
    <w:rsid w:val="00CF5E2B"/>
    <w:rsid w:val="00CF5E8B"/>
    <w:rsid w:val="00CF65A9"/>
    <w:rsid w:val="00CF69E9"/>
    <w:rsid w:val="00CF6B78"/>
    <w:rsid w:val="00CF6C82"/>
    <w:rsid w:val="00CF75D6"/>
    <w:rsid w:val="00CF76B5"/>
    <w:rsid w:val="00CF7FA8"/>
    <w:rsid w:val="00D007F4"/>
    <w:rsid w:val="00D0091A"/>
    <w:rsid w:val="00D01C53"/>
    <w:rsid w:val="00D02119"/>
    <w:rsid w:val="00D022C3"/>
    <w:rsid w:val="00D02418"/>
    <w:rsid w:val="00D02937"/>
    <w:rsid w:val="00D02BBC"/>
    <w:rsid w:val="00D037DE"/>
    <w:rsid w:val="00D0386A"/>
    <w:rsid w:val="00D041F4"/>
    <w:rsid w:val="00D04825"/>
    <w:rsid w:val="00D04E15"/>
    <w:rsid w:val="00D051C9"/>
    <w:rsid w:val="00D05388"/>
    <w:rsid w:val="00D0540E"/>
    <w:rsid w:val="00D054C2"/>
    <w:rsid w:val="00D0556F"/>
    <w:rsid w:val="00D058B9"/>
    <w:rsid w:val="00D05AD4"/>
    <w:rsid w:val="00D05D33"/>
    <w:rsid w:val="00D05F00"/>
    <w:rsid w:val="00D05F93"/>
    <w:rsid w:val="00D0635F"/>
    <w:rsid w:val="00D06771"/>
    <w:rsid w:val="00D06A16"/>
    <w:rsid w:val="00D06BF2"/>
    <w:rsid w:val="00D0708A"/>
    <w:rsid w:val="00D072ED"/>
    <w:rsid w:val="00D10004"/>
    <w:rsid w:val="00D10D74"/>
    <w:rsid w:val="00D110E5"/>
    <w:rsid w:val="00D11400"/>
    <w:rsid w:val="00D11526"/>
    <w:rsid w:val="00D11852"/>
    <w:rsid w:val="00D11D73"/>
    <w:rsid w:val="00D11EA6"/>
    <w:rsid w:val="00D1251F"/>
    <w:rsid w:val="00D1292A"/>
    <w:rsid w:val="00D12A0A"/>
    <w:rsid w:val="00D132A1"/>
    <w:rsid w:val="00D13990"/>
    <w:rsid w:val="00D14256"/>
    <w:rsid w:val="00D149AA"/>
    <w:rsid w:val="00D14D45"/>
    <w:rsid w:val="00D14E71"/>
    <w:rsid w:val="00D14E7F"/>
    <w:rsid w:val="00D14F4E"/>
    <w:rsid w:val="00D15731"/>
    <w:rsid w:val="00D159FD"/>
    <w:rsid w:val="00D15D8E"/>
    <w:rsid w:val="00D15E8A"/>
    <w:rsid w:val="00D15F1A"/>
    <w:rsid w:val="00D15F76"/>
    <w:rsid w:val="00D1606A"/>
    <w:rsid w:val="00D16457"/>
    <w:rsid w:val="00D166AE"/>
    <w:rsid w:val="00D1681C"/>
    <w:rsid w:val="00D16A2F"/>
    <w:rsid w:val="00D16EDF"/>
    <w:rsid w:val="00D1789B"/>
    <w:rsid w:val="00D17F50"/>
    <w:rsid w:val="00D2009B"/>
    <w:rsid w:val="00D200A4"/>
    <w:rsid w:val="00D202BC"/>
    <w:rsid w:val="00D21063"/>
    <w:rsid w:val="00D213E1"/>
    <w:rsid w:val="00D21569"/>
    <w:rsid w:val="00D224A6"/>
    <w:rsid w:val="00D2261F"/>
    <w:rsid w:val="00D22A33"/>
    <w:rsid w:val="00D22BA1"/>
    <w:rsid w:val="00D22D93"/>
    <w:rsid w:val="00D230D0"/>
    <w:rsid w:val="00D231BF"/>
    <w:rsid w:val="00D23F80"/>
    <w:rsid w:val="00D23FA4"/>
    <w:rsid w:val="00D24DA3"/>
    <w:rsid w:val="00D25E2B"/>
    <w:rsid w:val="00D26187"/>
    <w:rsid w:val="00D261CB"/>
    <w:rsid w:val="00D2638A"/>
    <w:rsid w:val="00D263CB"/>
    <w:rsid w:val="00D270E2"/>
    <w:rsid w:val="00D2717C"/>
    <w:rsid w:val="00D27238"/>
    <w:rsid w:val="00D273EA"/>
    <w:rsid w:val="00D27D0C"/>
    <w:rsid w:val="00D27F65"/>
    <w:rsid w:val="00D3019B"/>
    <w:rsid w:val="00D301FC"/>
    <w:rsid w:val="00D3031D"/>
    <w:rsid w:val="00D305BE"/>
    <w:rsid w:val="00D30770"/>
    <w:rsid w:val="00D3115B"/>
    <w:rsid w:val="00D311B9"/>
    <w:rsid w:val="00D31234"/>
    <w:rsid w:val="00D317C3"/>
    <w:rsid w:val="00D31D19"/>
    <w:rsid w:val="00D321D7"/>
    <w:rsid w:val="00D3236F"/>
    <w:rsid w:val="00D329DD"/>
    <w:rsid w:val="00D331F5"/>
    <w:rsid w:val="00D33459"/>
    <w:rsid w:val="00D33C3F"/>
    <w:rsid w:val="00D33D3D"/>
    <w:rsid w:val="00D346AC"/>
    <w:rsid w:val="00D34A24"/>
    <w:rsid w:val="00D34A93"/>
    <w:rsid w:val="00D34BC5"/>
    <w:rsid w:val="00D34C8A"/>
    <w:rsid w:val="00D351A5"/>
    <w:rsid w:val="00D352DE"/>
    <w:rsid w:val="00D35946"/>
    <w:rsid w:val="00D3609F"/>
    <w:rsid w:val="00D366AD"/>
    <w:rsid w:val="00D36A79"/>
    <w:rsid w:val="00D3734D"/>
    <w:rsid w:val="00D37F3A"/>
    <w:rsid w:val="00D40C76"/>
    <w:rsid w:val="00D40E88"/>
    <w:rsid w:val="00D40ED8"/>
    <w:rsid w:val="00D40F5F"/>
    <w:rsid w:val="00D410AF"/>
    <w:rsid w:val="00D4112A"/>
    <w:rsid w:val="00D412F7"/>
    <w:rsid w:val="00D41D72"/>
    <w:rsid w:val="00D41E1B"/>
    <w:rsid w:val="00D41F5F"/>
    <w:rsid w:val="00D42001"/>
    <w:rsid w:val="00D4216A"/>
    <w:rsid w:val="00D425AE"/>
    <w:rsid w:val="00D426DD"/>
    <w:rsid w:val="00D429AD"/>
    <w:rsid w:val="00D42B9C"/>
    <w:rsid w:val="00D431B9"/>
    <w:rsid w:val="00D43EBF"/>
    <w:rsid w:val="00D43FAC"/>
    <w:rsid w:val="00D441D8"/>
    <w:rsid w:val="00D441FB"/>
    <w:rsid w:val="00D44740"/>
    <w:rsid w:val="00D447AB"/>
    <w:rsid w:val="00D44C86"/>
    <w:rsid w:val="00D44DDE"/>
    <w:rsid w:val="00D4575C"/>
    <w:rsid w:val="00D45777"/>
    <w:rsid w:val="00D45CBC"/>
    <w:rsid w:val="00D460F6"/>
    <w:rsid w:val="00D4633F"/>
    <w:rsid w:val="00D46385"/>
    <w:rsid w:val="00D46A04"/>
    <w:rsid w:val="00D46C20"/>
    <w:rsid w:val="00D46CA9"/>
    <w:rsid w:val="00D46EAB"/>
    <w:rsid w:val="00D46EE4"/>
    <w:rsid w:val="00D47A45"/>
    <w:rsid w:val="00D50794"/>
    <w:rsid w:val="00D50ACB"/>
    <w:rsid w:val="00D50CD0"/>
    <w:rsid w:val="00D51177"/>
    <w:rsid w:val="00D51877"/>
    <w:rsid w:val="00D523B4"/>
    <w:rsid w:val="00D528A1"/>
    <w:rsid w:val="00D5299F"/>
    <w:rsid w:val="00D52D46"/>
    <w:rsid w:val="00D52D67"/>
    <w:rsid w:val="00D530D0"/>
    <w:rsid w:val="00D5331C"/>
    <w:rsid w:val="00D53613"/>
    <w:rsid w:val="00D537ED"/>
    <w:rsid w:val="00D53C10"/>
    <w:rsid w:val="00D53E08"/>
    <w:rsid w:val="00D54110"/>
    <w:rsid w:val="00D5438C"/>
    <w:rsid w:val="00D546A3"/>
    <w:rsid w:val="00D54A76"/>
    <w:rsid w:val="00D54EDF"/>
    <w:rsid w:val="00D54FB4"/>
    <w:rsid w:val="00D55387"/>
    <w:rsid w:val="00D5551F"/>
    <w:rsid w:val="00D55EF9"/>
    <w:rsid w:val="00D563DD"/>
    <w:rsid w:val="00D56670"/>
    <w:rsid w:val="00D5681A"/>
    <w:rsid w:val="00D56842"/>
    <w:rsid w:val="00D569EB"/>
    <w:rsid w:val="00D56CE6"/>
    <w:rsid w:val="00D57463"/>
    <w:rsid w:val="00D57512"/>
    <w:rsid w:val="00D57607"/>
    <w:rsid w:val="00D57670"/>
    <w:rsid w:val="00D5779A"/>
    <w:rsid w:val="00D57CC0"/>
    <w:rsid w:val="00D57E01"/>
    <w:rsid w:val="00D57F53"/>
    <w:rsid w:val="00D6010B"/>
    <w:rsid w:val="00D613B0"/>
    <w:rsid w:val="00D61503"/>
    <w:rsid w:val="00D61645"/>
    <w:rsid w:val="00D617F7"/>
    <w:rsid w:val="00D619B8"/>
    <w:rsid w:val="00D61BCC"/>
    <w:rsid w:val="00D61EE0"/>
    <w:rsid w:val="00D61F2C"/>
    <w:rsid w:val="00D6261A"/>
    <w:rsid w:val="00D63101"/>
    <w:rsid w:val="00D63134"/>
    <w:rsid w:val="00D631B7"/>
    <w:rsid w:val="00D63371"/>
    <w:rsid w:val="00D63FAB"/>
    <w:rsid w:val="00D644E3"/>
    <w:rsid w:val="00D647BF"/>
    <w:rsid w:val="00D6490E"/>
    <w:rsid w:val="00D64F8D"/>
    <w:rsid w:val="00D64FF5"/>
    <w:rsid w:val="00D6613D"/>
    <w:rsid w:val="00D662D0"/>
    <w:rsid w:val="00D6676B"/>
    <w:rsid w:val="00D6694D"/>
    <w:rsid w:val="00D66A58"/>
    <w:rsid w:val="00D66AA8"/>
    <w:rsid w:val="00D67319"/>
    <w:rsid w:val="00D678CD"/>
    <w:rsid w:val="00D67C19"/>
    <w:rsid w:val="00D67E00"/>
    <w:rsid w:val="00D7016A"/>
    <w:rsid w:val="00D70FE3"/>
    <w:rsid w:val="00D7122D"/>
    <w:rsid w:val="00D713FA"/>
    <w:rsid w:val="00D71827"/>
    <w:rsid w:val="00D7222C"/>
    <w:rsid w:val="00D726BC"/>
    <w:rsid w:val="00D72879"/>
    <w:rsid w:val="00D73817"/>
    <w:rsid w:val="00D74E24"/>
    <w:rsid w:val="00D75412"/>
    <w:rsid w:val="00D7549B"/>
    <w:rsid w:val="00D7567D"/>
    <w:rsid w:val="00D758A4"/>
    <w:rsid w:val="00D75957"/>
    <w:rsid w:val="00D75ACC"/>
    <w:rsid w:val="00D75B12"/>
    <w:rsid w:val="00D75C68"/>
    <w:rsid w:val="00D76A22"/>
    <w:rsid w:val="00D76BA4"/>
    <w:rsid w:val="00D76F3F"/>
    <w:rsid w:val="00D7701F"/>
    <w:rsid w:val="00D77306"/>
    <w:rsid w:val="00D77548"/>
    <w:rsid w:val="00D77E4C"/>
    <w:rsid w:val="00D77F73"/>
    <w:rsid w:val="00D807DD"/>
    <w:rsid w:val="00D808CA"/>
    <w:rsid w:val="00D80FB2"/>
    <w:rsid w:val="00D8151F"/>
    <w:rsid w:val="00D81728"/>
    <w:rsid w:val="00D81A5F"/>
    <w:rsid w:val="00D81BB2"/>
    <w:rsid w:val="00D82156"/>
    <w:rsid w:val="00D82970"/>
    <w:rsid w:val="00D82CE1"/>
    <w:rsid w:val="00D838EF"/>
    <w:rsid w:val="00D84083"/>
    <w:rsid w:val="00D840C3"/>
    <w:rsid w:val="00D84330"/>
    <w:rsid w:val="00D843DD"/>
    <w:rsid w:val="00D84707"/>
    <w:rsid w:val="00D849A3"/>
    <w:rsid w:val="00D850FE"/>
    <w:rsid w:val="00D854E5"/>
    <w:rsid w:val="00D8555C"/>
    <w:rsid w:val="00D858DF"/>
    <w:rsid w:val="00D85A32"/>
    <w:rsid w:val="00D85A7B"/>
    <w:rsid w:val="00D85E45"/>
    <w:rsid w:val="00D86253"/>
    <w:rsid w:val="00D863B3"/>
    <w:rsid w:val="00D8677F"/>
    <w:rsid w:val="00D86B61"/>
    <w:rsid w:val="00D86C2A"/>
    <w:rsid w:val="00D86DFC"/>
    <w:rsid w:val="00D87107"/>
    <w:rsid w:val="00D87407"/>
    <w:rsid w:val="00D877F3"/>
    <w:rsid w:val="00D878FF"/>
    <w:rsid w:val="00D909C8"/>
    <w:rsid w:val="00D91211"/>
    <w:rsid w:val="00D912C3"/>
    <w:rsid w:val="00D913F3"/>
    <w:rsid w:val="00D914C4"/>
    <w:rsid w:val="00D91588"/>
    <w:rsid w:val="00D9159A"/>
    <w:rsid w:val="00D9178D"/>
    <w:rsid w:val="00D91CD1"/>
    <w:rsid w:val="00D91ED2"/>
    <w:rsid w:val="00D91FCA"/>
    <w:rsid w:val="00D92052"/>
    <w:rsid w:val="00D9221A"/>
    <w:rsid w:val="00D92991"/>
    <w:rsid w:val="00D92A7C"/>
    <w:rsid w:val="00D93555"/>
    <w:rsid w:val="00D935A7"/>
    <w:rsid w:val="00D93818"/>
    <w:rsid w:val="00D9395B"/>
    <w:rsid w:val="00D93AA0"/>
    <w:rsid w:val="00D93AA9"/>
    <w:rsid w:val="00D93D38"/>
    <w:rsid w:val="00D9517E"/>
    <w:rsid w:val="00D957BF"/>
    <w:rsid w:val="00D95810"/>
    <w:rsid w:val="00D95CA4"/>
    <w:rsid w:val="00D967C7"/>
    <w:rsid w:val="00D96C7E"/>
    <w:rsid w:val="00D97684"/>
    <w:rsid w:val="00D97868"/>
    <w:rsid w:val="00D97987"/>
    <w:rsid w:val="00D97EEB"/>
    <w:rsid w:val="00DA025F"/>
    <w:rsid w:val="00DA027F"/>
    <w:rsid w:val="00DA073C"/>
    <w:rsid w:val="00DA08E0"/>
    <w:rsid w:val="00DA0D49"/>
    <w:rsid w:val="00DA0E4B"/>
    <w:rsid w:val="00DA12FE"/>
    <w:rsid w:val="00DA1E53"/>
    <w:rsid w:val="00DA21CB"/>
    <w:rsid w:val="00DA24E3"/>
    <w:rsid w:val="00DA2599"/>
    <w:rsid w:val="00DA2680"/>
    <w:rsid w:val="00DA2707"/>
    <w:rsid w:val="00DA2AEE"/>
    <w:rsid w:val="00DA2FD1"/>
    <w:rsid w:val="00DA3865"/>
    <w:rsid w:val="00DA3A28"/>
    <w:rsid w:val="00DA4072"/>
    <w:rsid w:val="00DA4126"/>
    <w:rsid w:val="00DA4345"/>
    <w:rsid w:val="00DA46A0"/>
    <w:rsid w:val="00DA46AC"/>
    <w:rsid w:val="00DA51FC"/>
    <w:rsid w:val="00DA52A3"/>
    <w:rsid w:val="00DA58FB"/>
    <w:rsid w:val="00DA5F95"/>
    <w:rsid w:val="00DA6143"/>
    <w:rsid w:val="00DA65A0"/>
    <w:rsid w:val="00DA6BF6"/>
    <w:rsid w:val="00DA79E5"/>
    <w:rsid w:val="00DB0ECC"/>
    <w:rsid w:val="00DB1475"/>
    <w:rsid w:val="00DB1A88"/>
    <w:rsid w:val="00DB1CBB"/>
    <w:rsid w:val="00DB255F"/>
    <w:rsid w:val="00DB27B8"/>
    <w:rsid w:val="00DB2C4B"/>
    <w:rsid w:val="00DB336F"/>
    <w:rsid w:val="00DB46A6"/>
    <w:rsid w:val="00DB49C9"/>
    <w:rsid w:val="00DB4BD0"/>
    <w:rsid w:val="00DB4D11"/>
    <w:rsid w:val="00DB4E40"/>
    <w:rsid w:val="00DB5681"/>
    <w:rsid w:val="00DB5737"/>
    <w:rsid w:val="00DB5745"/>
    <w:rsid w:val="00DB62C6"/>
    <w:rsid w:val="00DB67E4"/>
    <w:rsid w:val="00DB7776"/>
    <w:rsid w:val="00DB779B"/>
    <w:rsid w:val="00DB7AC1"/>
    <w:rsid w:val="00DC0530"/>
    <w:rsid w:val="00DC060C"/>
    <w:rsid w:val="00DC09BA"/>
    <w:rsid w:val="00DC120A"/>
    <w:rsid w:val="00DC141E"/>
    <w:rsid w:val="00DC14E3"/>
    <w:rsid w:val="00DC1AC6"/>
    <w:rsid w:val="00DC2324"/>
    <w:rsid w:val="00DC274F"/>
    <w:rsid w:val="00DC2F78"/>
    <w:rsid w:val="00DC301C"/>
    <w:rsid w:val="00DC30CD"/>
    <w:rsid w:val="00DC322E"/>
    <w:rsid w:val="00DC35E5"/>
    <w:rsid w:val="00DC3691"/>
    <w:rsid w:val="00DC4147"/>
    <w:rsid w:val="00DC43FF"/>
    <w:rsid w:val="00DC4453"/>
    <w:rsid w:val="00DC460B"/>
    <w:rsid w:val="00DC48D6"/>
    <w:rsid w:val="00DC48F1"/>
    <w:rsid w:val="00DC4E56"/>
    <w:rsid w:val="00DC5156"/>
    <w:rsid w:val="00DC5222"/>
    <w:rsid w:val="00DC53B6"/>
    <w:rsid w:val="00DC56B4"/>
    <w:rsid w:val="00DC61CC"/>
    <w:rsid w:val="00DC68B7"/>
    <w:rsid w:val="00DC6E78"/>
    <w:rsid w:val="00DC72FD"/>
    <w:rsid w:val="00DC73D8"/>
    <w:rsid w:val="00DC7700"/>
    <w:rsid w:val="00DC78D6"/>
    <w:rsid w:val="00DC7DD9"/>
    <w:rsid w:val="00DC7FB2"/>
    <w:rsid w:val="00DD0196"/>
    <w:rsid w:val="00DD023F"/>
    <w:rsid w:val="00DD02B2"/>
    <w:rsid w:val="00DD05C2"/>
    <w:rsid w:val="00DD05E5"/>
    <w:rsid w:val="00DD098C"/>
    <w:rsid w:val="00DD0FC3"/>
    <w:rsid w:val="00DD14F0"/>
    <w:rsid w:val="00DD165F"/>
    <w:rsid w:val="00DD17D7"/>
    <w:rsid w:val="00DD1D8A"/>
    <w:rsid w:val="00DD2024"/>
    <w:rsid w:val="00DD208B"/>
    <w:rsid w:val="00DD2222"/>
    <w:rsid w:val="00DD25B6"/>
    <w:rsid w:val="00DD2720"/>
    <w:rsid w:val="00DD299F"/>
    <w:rsid w:val="00DD2D0C"/>
    <w:rsid w:val="00DD2E47"/>
    <w:rsid w:val="00DD30A6"/>
    <w:rsid w:val="00DD324F"/>
    <w:rsid w:val="00DD3369"/>
    <w:rsid w:val="00DD36D6"/>
    <w:rsid w:val="00DD379F"/>
    <w:rsid w:val="00DD39CD"/>
    <w:rsid w:val="00DD3B42"/>
    <w:rsid w:val="00DD4046"/>
    <w:rsid w:val="00DD44FC"/>
    <w:rsid w:val="00DD4AB3"/>
    <w:rsid w:val="00DD567F"/>
    <w:rsid w:val="00DD5B0D"/>
    <w:rsid w:val="00DD6109"/>
    <w:rsid w:val="00DD63B6"/>
    <w:rsid w:val="00DD63DE"/>
    <w:rsid w:val="00DD6DF3"/>
    <w:rsid w:val="00DD6F1D"/>
    <w:rsid w:val="00DD7351"/>
    <w:rsid w:val="00DD7621"/>
    <w:rsid w:val="00DD77B4"/>
    <w:rsid w:val="00DD7B42"/>
    <w:rsid w:val="00DE0349"/>
    <w:rsid w:val="00DE05AC"/>
    <w:rsid w:val="00DE0E82"/>
    <w:rsid w:val="00DE1410"/>
    <w:rsid w:val="00DE1FBE"/>
    <w:rsid w:val="00DE22FD"/>
    <w:rsid w:val="00DE26EB"/>
    <w:rsid w:val="00DE2C5B"/>
    <w:rsid w:val="00DE2E4A"/>
    <w:rsid w:val="00DE4DBF"/>
    <w:rsid w:val="00DE4DED"/>
    <w:rsid w:val="00DE524A"/>
    <w:rsid w:val="00DE5C8E"/>
    <w:rsid w:val="00DE5ED9"/>
    <w:rsid w:val="00DE5EE9"/>
    <w:rsid w:val="00DE63F3"/>
    <w:rsid w:val="00DE6446"/>
    <w:rsid w:val="00DE7701"/>
    <w:rsid w:val="00DE79C6"/>
    <w:rsid w:val="00DE7BFB"/>
    <w:rsid w:val="00DF0137"/>
    <w:rsid w:val="00DF058E"/>
    <w:rsid w:val="00DF0E2A"/>
    <w:rsid w:val="00DF0F1E"/>
    <w:rsid w:val="00DF0F70"/>
    <w:rsid w:val="00DF0F98"/>
    <w:rsid w:val="00DF12D2"/>
    <w:rsid w:val="00DF1FA0"/>
    <w:rsid w:val="00DF20CC"/>
    <w:rsid w:val="00DF227E"/>
    <w:rsid w:val="00DF275E"/>
    <w:rsid w:val="00DF2761"/>
    <w:rsid w:val="00DF2850"/>
    <w:rsid w:val="00DF2B97"/>
    <w:rsid w:val="00DF363E"/>
    <w:rsid w:val="00DF36A9"/>
    <w:rsid w:val="00DF39BD"/>
    <w:rsid w:val="00DF50E8"/>
    <w:rsid w:val="00DF5274"/>
    <w:rsid w:val="00DF5489"/>
    <w:rsid w:val="00DF5A50"/>
    <w:rsid w:val="00DF5BE0"/>
    <w:rsid w:val="00DF5C29"/>
    <w:rsid w:val="00DF5C39"/>
    <w:rsid w:val="00DF6600"/>
    <w:rsid w:val="00DF6942"/>
    <w:rsid w:val="00DF6DA8"/>
    <w:rsid w:val="00DF760C"/>
    <w:rsid w:val="00DF7C08"/>
    <w:rsid w:val="00DF7C26"/>
    <w:rsid w:val="00E00035"/>
    <w:rsid w:val="00E000F7"/>
    <w:rsid w:val="00E00A40"/>
    <w:rsid w:val="00E00B49"/>
    <w:rsid w:val="00E00B6D"/>
    <w:rsid w:val="00E00D53"/>
    <w:rsid w:val="00E00D96"/>
    <w:rsid w:val="00E012C4"/>
    <w:rsid w:val="00E0158F"/>
    <w:rsid w:val="00E01980"/>
    <w:rsid w:val="00E01C13"/>
    <w:rsid w:val="00E01D5B"/>
    <w:rsid w:val="00E01DF6"/>
    <w:rsid w:val="00E02029"/>
    <w:rsid w:val="00E02E19"/>
    <w:rsid w:val="00E03041"/>
    <w:rsid w:val="00E0308F"/>
    <w:rsid w:val="00E0382A"/>
    <w:rsid w:val="00E041CE"/>
    <w:rsid w:val="00E043B7"/>
    <w:rsid w:val="00E04BC6"/>
    <w:rsid w:val="00E04F4E"/>
    <w:rsid w:val="00E05009"/>
    <w:rsid w:val="00E052C3"/>
    <w:rsid w:val="00E05CC0"/>
    <w:rsid w:val="00E062C1"/>
    <w:rsid w:val="00E06315"/>
    <w:rsid w:val="00E0638A"/>
    <w:rsid w:val="00E0653F"/>
    <w:rsid w:val="00E066D7"/>
    <w:rsid w:val="00E06E02"/>
    <w:rsid w:val="00E07B1A"/>
    <w:rsid w:val="00E07C9C"/>
    <w:rsid w:val="00E1030F"/>
    <w:rsid w:val="00E10BE9"/>
    <w:rsid w:val="00E10E4C"/>
    <w:rsid w:val="00E1199B"/>
    <w:rsid w:val="00E11D06"/>
    <w:rsid w:val="00E12261"/>
    <w:rsid w:val="00E127AA"/>
    <w:rsid w:val="00E12932"/>
    <w:rsid w:val="00E12EAA"/>
    <w:rsid w:val="00E1304F"/>
    <w:rsid w:val="00E1355C"/>
    <w:rsid w:val="00E135B3"/>
    <w:rsid w:val="00E13B6F"/>
    <w:rsid w:val="00E13E75"/>
    <w:rsid w:val="00E14446"/>
    <w:rsid w:val="00E14769"/>
    <w:rsid w:val="00E14986"/>
    <w:rsid w:val="00E14D05"/>
    <w:rsid w:val="00E14F31"/>
    <w:rsid w:val="00E15D12"/>
    <w:rsid w:val="00E15F44"/>
    <w:rsid w:val="00E16258"/>
    <w:rsid w:val="00E16977"/>
    <w:rsid w:val="00E17537"/>
    <w:rsid w:val="00E1764A"/>
    <w:rsid w:val="00E176C9"/>
    <w:rsid w:val="00E17844"/>
    <w:rsid w:val="00E179AF"/>
    <w:rsid w:val="00E17A50"/>
    <w:rsid w:val="00E17C44"/>
    <w:rsid w:val="00E17C8B"/>
    <w:rsid w:val="00E17E5A"/>
    <w:rsid w:val="00E17EB9"/>
    <w:rsid w:val="00E17EE0"/>
    <w:rsid w:val="00E17F45"/>
    <w:rsid w:val="00E20641"/>
    <w:rsid w:val="00E20684"/>
    <w:rsid w:val="00E20A26"/>
    <w:rsid w:val="00E211F1"/>
    <w:rsid w:val="00E2140A"/>
    <w:rsid w:val="00E217BE"/>
    <w:rsid w:val="00E22522"/>
    <w:rsid w:val="00E22905"/>
    <w:rsid w:val="00E2302E"/>
    <w:rsid w:val="00E232DE"/>
    <w:rsid w:val="00E233BF"/>
    <w:rsid w:val="00E248DD"/>
    <w:rsid w:val="00E24A41"/>
    <w:rsid w:val="00E24B1B"/>
    <w:rsid w:val="00E24DCC"/>
    <w:rsid w:val="00E2522C"/>
    <w:rsid w:val="00E25443"/>
    <w:rsid w:val="00E255A3"/>
    <w:rsid w:val="00E25884"/>
    <w:rsid w:val="00E25A36"/>
    <w:rsid w:val="00E25AC4"/>
    <w:rsid w:val="00E2681B"/>
    <w:rsid w:val="00E27788"/>
    <w:rsid w:val="00E27C05"/>
    <w:rsid w:val="00E27D67"/>
    <w:rsid w:val="00E27EC1"/>
    <w:rsid w:val="00E30672"/>
    <w:rsid w:val="00E30956"/>
    <w:rsid w:val="00E30BA1"/>
    <w:rsid w:val="00E30C90"/>
    <w:rsid w:val="00E30EC8"/>
    <w:rsid w:val="00E31731"/>
    <w:rsid w:val="00E317AF"/>
    <w:rsid w:val="00E31C8A"/>
    <w:rsid w:val="00E31CE5"/>
    <w:rsid w:val="00E31D14"/>
    <w:rsid w:val="00E31DDB"/>
    <w:rsid w:val="00E32199"/>
    <w:rsid w:val="00E323CC"/>
    <w:rsid w:val="00E325D8"/>
    <w:rsid w:val="00E3276C"/>
    <w:rsid w:val="00E32C56"/>
    <w:rsid w:val="00E32E59"/>
    <w:rsid w:val="00E32F44"/>
    <w:rsid w:val="00E33321"/>
    <w:rsid w:val="00E33418"/>
    <w:rsid w:val="00E33883"/>
    <w:rsid w:val="00E33908"/>
    <w:rsid w:val="00E33BBF"/>
    <w:rsid w:val="00E33DC2"/>
    <w:rsid w:val="00E34D19"/>
    <w:rsid w:val="00E351B8"/>
    <w:rsid w:val="00E359F5"/>
    <w:rsid w:val="00E35E12"/>
    <w:rsid w:val="00E35F80"/>
    <w:rsid w:val="00E37103"/>
    <w:rsid w:val="00E37953"/>
    <w:rsid w:val="00E37971"/>
    <w:rsid w:val="00E40262"/>
    <w:rsid w:val="00E4055D"/>
    <w:rsid w:val="00E41085"/>
    <w:rsid w:val="00E4117A"/>
    <w:rsid w:val="00E41589"/>
    <w:rsid w:val="00E41E66"/>
    <w:rsid w:val="00E41EC0"/>
    <w:rsid w:val="00E41F4E"/>
    <w:rsid w:val="00E421D3"/>
    <w:rsid w:val="00E422D9"/>
    <w:rsid w:val="00E42464"/>
    <w:rsid w:val="00E42465"/>
    <w:rsid w:val="00E425F0"/>
    <w:rsid w:val="00E4274C"/>
    <w:rsid w:val="00E42787"/>
    <w:rsid w:val="00E42941"/>
    <w:rsid w:val="00E42AD5"/>
    <w:rsid w:val="00E42D47"/>
    <w:rsid w:val="00E42DAC"/>
    <w:rsid w:val="00E43077"/>
    <w:rsid w:val="00E43485"/>
    <w:rsid w:val="00E43ABD"/>
    <w:rsid w:val="00E43D13"/>
    <w:rsid w:val="00E44066"/>
    <w:rsid w:val="00E44101"/>
    <w:rsid w:val="00E441C7"/>
    <w:rsid w:val="00E44312"/>
    <w:rsid w:val="00E4455D"/>
    <w:rsid w:val="00E445E2"/>
    <w:rsid w:val="00E44C47"/>
    <w:rsid w:val="00E45545"/>
    <w:rsid w:val="00E45649"/>
    <w:rsid w:val="00E45728"/>
    <w:rsid w:val="00E4614D"/>
    <w:rsid w:val="00E46726"/>
    <w:rsid w:val="00E46C90"/>
    <w:rsid w:val="00E46DFA"/>
    <w:rsid w:val="00E46F81"/>
    <w:rsid w:val="00E47555"/>
    <w:rsid w:val="00E476B5"/>
    <w:rsid w:val="00E47D7F"/>
    <w:rsid w:val="00E50C43"/>
    <w:rsid w:val="00E50C80"/>
    <w:rsid w:val="00E50DAC"/>
    <w:rsid w:val="00E51164"/>
    <w:rsid w:val="00E513C8"/>
    <w:rsid w:val="00E51B7D"/>
    <w:rsid w:val="00E51FB0"/>
    <w:rsid w:val="00E5269C"/>
    <w:rsid w:val="00E52707"/>
    <w:rsid w:val="00E527C0"/>
    <w:rsid w:val="00E52AF0"/>
    <w:rsid w:val="00E530D0"/>
    <w:rsid w:val="00E536C1"/>
    <w:rsid w:val="00E539F4"/>
    <w:rsid w:val="00E53B0B"/>
    <w:rsid w:val="00E53C5C"/>
    <w:rsid w:val="00E5433B"/>
    <w:rsid w:val="00E54397"/>
    <w:rsid w:val="00E543F5"/>
    <w:rsid w:val="00E544E2"/>
    <w:rsid w:val="00E5488D"/>
    <w:rsid w:val="00E548CA"/>
    <w:rsid w:val="00E54A28"/>
    <w:rsid w:val="00E55807"/>
    <w:rsid w:val="00E559CD"/>
    <w:rsid w:val="00E55ECD"/>
    <w:rsid w:val="00E561D4"/>
    <w:rsid w:val="00E564CD"/>
    <w:rsid w:val="00E5669F"/>
    <w:rsid w:val="00E56B9A"/>
    <w:rsid w:val="00E5760A"/>
    <w:rsid w:val="00E60749"/>
    <w:rsid w:val="00E610F5"/>
    <w:rsid w:val="00E618CD"/>
    <w:rsid w:val="00E61AEA"/>
    <w:rsid w:val="00E61FD4"/>
    <w:rsid w:val="00E62396"/>
    <w:rsid w:val="00E627E9"/>
    <w:rsid w:val="00E62EB7"/>
    <w:rsid w:val="00E630C7"/>
    <w:rsid w:val="00E63124"/>
    <w:rsid w:val="00E63EAB"/>
    <w:rsid w:val="00E6430B"/>
    <w:rsid w:val="00E644CE"/>
    <w:rsid w:val="00E64B88"/>
    <w:rsid w:val="00E65965"/>
    <w:rsid w:val="00E65BA7"/>
    <w:rsid w:val="00E65EFC"/>
    <w:rsid w:val="00E66274"/>
    <w:rsid w:val="00E667B5"/>
    <w:rsid w:val="00E66A62"/>
    <w:rsid w:val="00E67774"/>
    <w:rsid w:val="00E67852"/>
    <w:rsid w:val="00E703F4"/>
    <w:rsid w:val="00E71120"/>
    <w:rsid w:val="00E713C8"/>
    <w:rsid w:val="00E71559"/>
    <w:rsid w:val="00E716AB"/>
    <w:rsid w:val="00E71C5E"/>
    <w:rsid w:val="00E723E9"/>
    <w:rsid w:val="00E728AC"/>
    <w:rsid w:val="00E72FD0"/>
    <w:rsid w:val="00E73169"/>
    <w:rsid w:val="00E73297"/>
    <w:rsid w:val="00E73302"/>
    <w:rsid w:val="00E737C4"/>
    <w:rsid w:val="00E7386F"/>
    <w:rsid w:val="00E73DFB"/>
    <w:rsid w:val="00E74265"/>
    <w:rsid w:val="00E74770"/>
    <w:rsid w:val="00E753C0"/>
    <w:rsid w:val="00E755A9"/>
    <w:rsid w:val="00E75C20"/>
    <w:rsid w:val="00E76093"/>
    <w:rsid w:val="00E7654F"/>
    <w:rsid w:val="00E76A03"/>
    <w:rsid w:val="00E76B84"/>
    <w:rsid w:val="00E76D4E"/>
    <w:rsid w:val="00E77684"/>
    <w:rsid w:val="00E77FF5"/>
    <w:rsid w:val="00E806DD"/>
    <w:rsid w:val="00E8078C"/>
    <w:rsid w:val="00E809A8"/>
    <w:rsid w:val="00E8122A"/>
    <w:rsid w:val="00E81515"/>
    <w:rsid w:val="00E81B3F"/>
    <w:rsid w:val="00E82664"/>
    <w:rsid w:val="00E8267B"/>
    <w:rsid w:val="00E827B4"/>
    <w:rsid w:val="00E82D9B"/>
    <w:rsid w:val="00E82E08"/>
    <w:rsid w:val="00E82F31"/>
    <w:rsid w:val="00E838F9"/>
    <w:rsid w:val="00E83ABB"/>
    <w:rsid w:val="00E83B5F"/>
    <w:rsid w:val="00E843D7"/>
    <w:rsid w:val="00E845E5"/>
    <w:rsid w:val="00E84D70"/>
    <w:rsid w:val="00E85AF3"/>
    <w:rsid w:val="00E865D1"/>
    <w:rsid w:val="00E866DD"/>
    <w:rsid w:val="00E86784"/>
    <w:rsid w:val="00E86AAD"/>
    <w:rsid w:val="00E86DB7"/>
    <w:rsid w:val="00E86E75"/>
    <w:rsid w:val="00E87313"/>
    <w:rsid w:val="00E87443"/>
    <w:rsid w:val="00E879DF"/>
    <w:rsid w:val="00E87C76"/>
    <w:rsid w:val="00E87D17"/>
    <w:rsid w:val="00E9069E"/>
    <w:rsid w:val="00E90887"/>
    <w:rsid w:val="00E90955"/>
    <w:rsid w:val="00E90B65"/>
    <w:rsid w:val="00E90BBC"/>
    <w:rsid w:val="00E91D47"/>
    <w:rsid w:val="00E91FE9"/>
    <w:rsid w:val="00E92034"/>
    <w:rsid w:val="00E92420"/>
    <w:rsid w:val="00E92617"/>
    <w:rsid w:val="00E92D31"/>
    <w:rsid w:val="00E92E06"/>
    <w:rsid w:val="00E93012"/>
    <w:rsid w:val="00E9395B"/>
    <w:rsid w:val="00E93A77"/>
    <w:rsid w:val="00E93CE9"/>
    <w:rsid w:val="00E94349"/>
    <w:rsid w:val="00E9458F"/>
    <w:rsid w:val="00E945AB"/>
    <w:rsid w:val="00E946F7"/>
    <w:rsid w:val="00E94809"/>
    <w:rsid w:val="00E95601"/>
    <w:rsid w:val="00E959A8"/>
    <w:rsid w:val="00E95DB5"/>
    <w:rsid w:val="00E960D1"/>
    <w:rsid w:val="00E96141"/>
    <w:rsid w:val="00E963D0"/>
    <w:rsid w:val="00E9664F"/>
    <w:rsid w:val="00E966FC"/>
    <w:rsid w:val="00E96E2F"/>
    <w:rsid w:val="00E972CD"/>
    <w:rsid w:val="00E973C3"/>
    <w:rsid w:val="00E97834"/>
    <w:rsid w:val="00E97C91"/>
    <w:rsid w:val="00E97E3D"/>
    <w:rsid w:val="00E97EA2"/>
    <w:rsid w:val="00EA042F"/>
    <w:rsid w:val="00EA05B7"/>
    <w:rsid w:val="00EA0665"/>
    <w:rsid w:val="00EA0B2A"/>
    <w:rsid w:val="00EA0E37"/>
    <w:rsid w:val="00EA122C"/>
    <w:rsid w:val="00EA133B"/>
    <w:rsid w:val="00EA17D1"/>
    <w:rsid w:val="00EA180D"/>
    <w:rsid w:val="00EA2263"/>
    <w:rsid w:val="00EA2B2E"/>
    <w:rsid w:val="00EA35CA"/>
    <w:rsid w:val="00EA38DA"/>
    <w:rsid w:val="00EA3CF6"/>
    <w:rsid w:val="00EA41D7"/>
    <w:rsid w:val="00EA42F4"/>
    <w:rsid w:val="00EA478C"/>
    <w:rsid w:val="00EA4850"/>
    <w:rsid w:val="00EA49AB"/>
    <w:rsid w:val="00EA4B8A"/>
    <w:rsid w:val="00EA4EEF"/>
    <w:rsid w:val="00EA53E4"/>
    <w:rsid w:val="00EA5507"/>
    <w:rsid w:val="00EA5795"/>
    <w:rsid w:val="00EA5A3A"/>
    <w:rsid w:val="00EA5D8A"/>
    <w:rsid w:val="00EA64F0"/>
    <w:rsid w:val="00EA6507"/>
    <w:rsid w:val="00EA678A"/>
    <w:rsid w:val="00EA6B75"/>
    <w:rsid w:val="00EA7A09"/>
    <w:rsid w:val="00EB048A"/>
    <w:rsid w:val="00EB06AD"/>
    <w:rsid w:val="00EB07BB"/>
    <w:rsid w:val="00EB0DC5"/>
    <w:rsid w:val="00EB0E72"/>
    <w:rsid w:val="00EB0EA6"/>
    <w:rsid w:val="00EB0FFC"/>
    <w:rsid w:val="00EB1456"/>
    <w:rsid w:val="00EB1610"/>
    <w:rsid w:val="00EB17AF"/>
    <w:rsid w:val="00EB1DBB"/>
    <w:rsid w:val="00EB27E9"/>
    <w:rsid w:val="00EB32F5"/>
    <w:rsid w:val="00EB34D3"/>
    <w:rsid w:val="00EB386D"/>
    <w:rsid w:val="00EB3DBB"/>
    <w:rsid w:val="00EB417D"/>
    <w:rsid w:val="00EB43BB"/>
    <w:rsid w:val="00EB4566"/>
    <w:rsid w:val="00EB46D6"/>
    <w:rsid w:val="00EB4ECD"/>
    <w:rsid w:val="00EB501D"/>
    <w:rsid w:val="00EB57D3"/>
    <w:rsid w:val="00EB5B2F"/>
    <w:rsid w:val="00EB617B"/>
    <w:rsid w:val="00EB628A"/>
    <w:rsid w:val="00EB66FE"/>
    <w:rsid w:val="00EB6B28"/>
    <w:rsid w:val="00EB6BFD"/>
    <w:rsid w:val="00EB6E9C"/>
    <w:rsid w:val="00EB7168"/>
    <w:rsid w:val="00EB7592"/>
    <w:rsid w:val="00EB75A7"/>
    <w:rsid w:val="00EC0309"/>
    <w:rsid w:val="00EC03C5"/>
    <w:rsid w:val="00EC0B6B"/>
    <w:rsid w:val="00EC110F"/>
    <w:rsid w:val="00EC1D34"/>
    <w:rsid w:val="00EC1E8C"/>
    <w:rsid w:val="00EC21BD"/>
    <w:rsid w:val="00EC264B"/>
    <w:rsid w:val="00EC3410"/>
    <w:rsid w:val="00EC3977"/>
    <w:rsid w:val="00EC39A5"/>
    <w:rsid w:val="00EC42A3"/>
    <w:rsid w:val="00EC4DE6"/>
    <w:rsid w:val="00EC5780"/>
    <w:rsid w:val="00EC6111"/>
    <w:rsid w:val="00EC61C8"/>
    <w:rsid w:val="00EC6655"/>
    <w:rsid w:val="00EC6848"/>
    <w:rsid w:val="00EC6B1C"/>
    <w:rsid w:val="00EC734D"/>
    <w:rsid w:val="00EC7BDF"/>
    <w:rsid w:val="00EC7EDA"/>
    <w:rsid w:val="00ED007B"/>
    <w:rsid w:val="00ED04AF"/>
    <w:rsid w:val="00ED053E"/>
    <w:rsid w:val="00ED0FE1"/>
    <w:rsid w:val="00ED1487"/>
    <w:rsid w:val="00ED16D5"/>
    <w:rsid w:val="00ED179C"/>
    <w:rsid w:val="00ED1F19"/>
    <w:rsid w:val="00ED1FD7"/>
    <w:rsid w:val="00ED222A"/>
    <w:rsid w:val="00ED27ED"/>
    <w:rsid w:val="00ED2F7A"/>
    <w:rsid w:val="00ED3352"/>
    <w:rsid w:val="00ED394E"/>
    <w:rsid w:val="00ED4341"/>
    <w:rsid w:val="00ED479C"/>
    <w:rsid w:val="00ED4A33"/>
    <w:rsid w:val="00ED4A95"/>
    <w:rsid w:val="00ED4C2A"/>
    <w:rsid w:val="00ED4E76"/>
    <w:rsid w:val="00ED5192"/>
    <w:rsid w:val="00ED5BE4"/>
    <w:rsid w:val="00ED5D7C"/>
    <w:rsid w:val="00ED61C0"/>
    <w:rsid w:val="00ED61E7"/>
    <w:rsid w:val="00ED6683"/>
    <w:rsid w:val="00ED6E4B"/>
    <w:rsid w:val="00ED6F74"/>
    <w:rsid w:val="00ED72FC"/>
    <w:rsid w:val="00ED7755"/>
    <w:rsid w:val="00ED7F76"/>
    <w:rsid w:val="00EE05CF"/>
    <w:rsid w:val="00EE06FF"/>
    <w:rsid w:val="00EE0AE6"/>
    <w:rsid w:val="00EE0C22"/>
    <w:rsid w:val="00EE0C27"/>
    <w:rsid w:val="00EE1D20"/>
    <w:rsid w:val="00EE2138"/>
    <w:rsid w:val="00EE223A"/>
    <w:rsid w:val="00EE2943"/>
    <w:rsid w:val="00EE29E8"/>
    <w:rsid w:val="00EE3936"/>
    <w:rsid w:val="00EE3B08"/>
    <w:rsid w:val="00EE42DC"/>
    <w:rsid w:val="00EE4538"/>
    <w:rsid w:val="00EE456F"/>
    <w:rsid w:val="00EE4BBF"/>
    <w:rsid w:val="00EE4CAA"/>
    <w:rsid w:val="00EE5710"/>
    <w:rsid w:val="00EE5744"/>
    <w:rsid w:val="00EE5824"/>
    <w:rsid w:val="00EE5D40"/>
    <w:rsid w:val="00EE5EA2"/>
    <w:rsid w:val="00EE61B5"/>
    <w:rsid w:val="00EE6917"/>
    <w:rsid w:val="00EE7C84"/>
    <w:rsid w:val="00EE7EE8"/>
    <w:rsid w:val="00EF0420"/>
    <w:rsid w:val="00EF0749"/>
    <w:rsid w:val="00EF08FB"/>
    <w:rsid w:val="00EF0DF0"/>
    <w:rsid w:val="00EF1014"/>
    <w:rsid w:val="00EF18CB"/>
    <w:rsid w:val="00EF1B5E"/>
    <w:rsid w:val="00EF1C08"/>
    <w:rsid w:val="00EF1C8F"/>
    <w:rsid w:val="00EF1FCF"/>
    <w:rsid w:val="00EF20E6"/>
    <w:rsid w:val="00EF2275"/>
    <w:rsid w:val="00EF2994"/>
    <w:rsid w:val="00EF2A1C"/>
    <w:rsid w:val="00EF2B28"/>
    <w:rsid w:val="00EF2EAB"/>
    <w:rsid w:val="00EF34F2"/>
    <w:rsid w:val="00EF3CE6"/>
    <w:rsid w:val="00EF4399"/>
    <w:rsid w:val="00EF44D8"/>
    <w:rsid w:val="00EF4591"/>
    <w:rsid w:val="00EF45FD"/>
    <w:rsid w:val="00EF47C1"/>
    <w:rsid w:val="00EF4B4C"/>
    <w:rsid w:val="00EF5060"/>
    <w:rsid w:val="00EF52BE"/>
    <w:rsid w:val="00EF538A"/>
    <w:rsid w:val="00EF57CD"/>
    <w:rsid w:val="00EF5E55"/>
    <w:rsid w:val="00EF619E"/>
    <w:rsid w:val="00EF6864"/>
    <w:rsid w:val="00EF6D4D"/>
    <w:rsid w:val="00EF7500"/>
    <w:rsid w:val="00EF768F"/>
    <w:rsid w:val="00F0045B"/>
    <w:rsid w:val="00F00595"/>
    <w:rsid w:val="00F00684"/>
    <w:rsid w:val="00F006E7"/>
    <w:rsid w:val="00F010D7"/>
    <w:rsid w:val="00F0125B"/>
    <w:rsid w:val="00F01491"/>
    <w:rsid w:val="00F01861"/>
    <w:rsid w:val="00F01BB5"/>
    <w:rsid w:val="00F01F26"/>
    <w:rsid w:val="00F0258A"/>
    <w:rsid w:val="00F0274F"/>
    <w:rsid w:val="00F02EF0"/>
    <w:rsid w:val="00F0339F"/>
    <w:rsid w:val="00F03494"/>
    <w:rsid w:val="00F03C16"/>
    <w:rsid w:val="00F04391"/>
    <w:rsid w:val="00F046B6"/>
    <w:rsid w:val="00F047F5"/>
    <w:rsid w:val="00F04882"/>
    <w:rsid w:val="00F04C3E"/>
    <w:rsid w:val="00F05178"/>
    <w:rsid w:val="00F052CA"/>
    <w:rsid w:val="00F05766"/>
    <w:rsid w:val="00F05E29"/>
    <w:rsid w:val="00F0679A"/>
    <w:rsid w:val="00F06F51"/>
    <w:rsid w:val="00F070F0"/>
    <w:rsid w:val="00F07313"/>
    <w:rsid w:val="00F079D5"/>
    <w:rsid w:val="00F07B9D"/>
    <w:rsid w:val="00F07BE0"/>
    <w:rsid w:val="00F07D8C"/>
    <w:rsid w:val="00F07F5A"/>
    <w:rsid w:val="00F10069"/>
    <w:rsid w:val="00F107F3"/>
    <w:rsid w:val="00F10B9E"/>
    <w:rsid w:val="00F1107E"/>
    <w:rsid w:val="00F111FF"/>
    <w:rsid w:val="00F11531"/>
    <w:rsid w:val="00F1159F"/>
    <w:rsid w:val="00F11953"/>
    <w:rsid w:val="00F11D51"/>
    <w:rsid w:val="00F12037"/>
    <w:rsid w:val="00F1232C"/>
    <w:rsid w:val="00F12330"/>
    <w:rsid w:val="00F1260C"/>
    <w:rsid w:val="00F12A31"/>
    <w:rsid w:val="00F12B71"/>
    <w:rsid w:val="00F12ECD"/>
    <w:rsid w:val="00F12F1F"/>
    <w:rsid w:val="00F1302A"/>
    <w:rsid w:val="00F13236"/>
    <w:rsid w:val="00F13379"/>
    <w:rsid w:val="00F13949"/>
    <w:rsid w:val="00F13A11"/>
    <w:rsid w:val="00F140E7"/>
    <w:rsid w:val="00F142F5"/>
    <w:rsid w:val="00F14306"/>
    <w:rsid w:val="00F14721"/>
    <w:rsid w:val="00F149FC"/>
    <w:rsid w:val="00F14F97"/>
    <w:rsid w:val="00F150D0"/>
    <w:rsid w:val="00F158FD"/>
    <w:rsid w:val="00F15F40"/>
    <w:rsid w:val="00F16430"/>
    <w:rsid w:val="00F16A46"/>
    <w:rsid w:val="00F16AE3"/>
    <w:rsid w:val="00F16B94"/>
    <w:rsid w:val="00F16B9D"/>
    <w:rsid w:val="00F16BAD"/>
    <w:rsid w:val="00F16BED"/>
    <w:rsid w:val="00F16C04"/>
    <w:rsid w:val="00F16D31"/>
    <w:rsid w:val="00F179D4"/>
    <w:rsid w:val="00F17A3C"/>
    <w:rsid w:val="00F17B1A"/>
    <w:rsid w:val="00F17B23"/>
    <w:rsid w:val="00F17DFD"/>
    <w:rsid w:val="00F17F7D"/>
    <w:rsid w:val="00F200B8"/>
    <w:rsid w:val="00F20351"/>
    <w:rsid w:val="00F205B7"/>
    <w:rsid w:val="00F20B01"/>
    <w:rsid w:val="00F20BB8"/>
    <w:rsid w:val="00F20F11"/>
    <w:rsid w:val="00F2107F"/>
    <w:rsid w:val="00F21255"/>
    <w:rsid w:val="00F21512"/>
    <w:rsid w:val="00F2153F"/>
    <w:rsid w:val="00F219E7"/>
    <w:rsid w:val="00F21B96"/>
    <w:rsid w:val="00F223D5"/>
    <w:rsid w:val="00F232CC"/>
    <w:rsid w:val="00F234D9"/>
    <w:rsid w:val="00F238FD"/>
    <w:rsid w:val="00F24010"/>
    <w:rsid w:val="00F241C9"/>
    <w:rsid w:val="00F244C5"/>
    <w:rsid w:val="00F24761"/>
    <w:rsid w:val="00F24B12"/>
    <w:rsid w:val="00F24F0E"/>
    <w:rsid w:val="00F24F49"/>
    <w:rsid w:val="00F25103"/>
    <w:rsid w:val="00F25273"/>
    <w:rsid w:val="00F257F3"/>
    <w:rsid w:val="00F2604A"/>
    <w:rsid w:val="00F26422"/>
    <w:rsid w:val="00F27216"/>
    <w:rsid w:val="00F273A8"/>
    <w:rsid w:val="00F276DA"/>
    <w:rsid w:val="00F300EF"/>
    <w:rsid w:val="00F3014C"/>
    <w:rsid w:val="00F3043E"/>
    <w:rsid w:val="00F30773"/>
    <w:rsid w:val="00F30A5E"/>
    <w:rsid w:val="00F30EDA"/>
    <w:rsid w:val="00F30F06"/>
    <w:rsid w:val="00F31082"/>
    <w:rsid w:val="00F31159"/>
    <w:rsid w:val="00F31BFB"/>
    <w:rsid w:val="00F31D3C"/>
    <w:rsid w:val="00F31EF3"/>
    <w:rsid w:val="00F320AD"/>
    <w:rsid w:val="00F32714"/>
    <w:rsid w:val="00F32D96"/>
    <w:rsid w:val="00F32F90"/>
    <w:rsid w:val="00F332E5"/>
    <w:rsid w:val="00F334DC"/>
    <w:rsid w:val="00F334ED"/>
    <w:rsid w:val="00F339BE"/>
    <w:rsid w:val="00F33F6B"/>
    <w:rsid w:val="00F34430"/>
    <w:rsid w:val="00F3447C"/>
    <w:rsid w:val="00F3467F"/>
    <w:rsid w:val="00F34AC6"/>
    <w:rsid w:val="00F34BDA"/>
    <w:rsid w:val="00F34EE3"/>
    <w:rsid w:val="00F35084"/>
    <w:rsid w:val="00F35760"/>
    <w:rsid w:val="00F35870"/>
    <w:rsid w:val="00F35B0F"/>
    <w:rsid w:val="00F35EFF"/>
    <w:rsid w:val="00F3613E"/>
    <w:rsid w:val="00F36460"/>
    <w:rsid w:val="00F364D3"/>
    <w:rsid w:val="00F37025"/>
    <w:rsid w:val="00F3728C"/>
    <w:rsid w:val="00F374F3"/>
    <w:rsid w:val="00F37513"/>
    <w:rsid w:val="00F37ACB"/>
    <w:rsid w:val="00F37CBB"/>
    <w:rsid w:val="00F40085"/>
    <w:rsid w:val="00F40B69"/>
    <w:rsid w:val="00F4119C"/>
    <w:rsid w:val="00F41413"/>
    <w:rsid w:val="00F41CFE"/>
    <w:rsid w:val="00F42071"/>
    <w:rsid w:val="00F4211A"/>
    <w:rsid w:val="00F42E75"/>
    <w:rsid w:val="00F43125"/>
    <w:rsid w:val="00F4330B"/>
    <w:rsid w:val="00F439B6"/>
    <w:rsid w:val="00F43CE4"/>
    <w:rsid w:val="00F43FDD"/>
    <w:rsid w:val="00F442FB"/>
    <w:rsid w:val="00F44554"/>
    <w:rsid w:val="00F44930"/>
    <w:rsid w:val="00F45562"/>
    <w:rsid w:val="00F45C09"/>
    <w:rsid w:val="00F46001"/>
    <w:rsid w:val="00F46369"/>
    <w:rsid w:val="00F4669A"/>
    <w:rsid w:val="00F467AB"/>
    <w:rsid w:val="00F4680F"/>
    <w:rsid w:val="00F46AAE"/>
    <w:rsid w:val="00F46E21"/>
    <w:rsid w:val="00F46F88"/>
    <w:rsid w:val="00F4700D"/>
    <w:rsid w:val="00F472BD"/>
    <w:rsid w:val="00F47A20"/>
    <w:rsid w:val="00F47BD0"/>
    <w:rsid w:val="00F47DA4"/>
    <w:rsid w:val="00F50356"/>
    <w:rsid w:val="00F50647"/>
    <w:rsid w:val="00F507FA"/>
    <w:rsid w:val="00F50FAB"/>
    <w:rsid w:val="00F51BE1"/>
    <w:rsid w:val="00F51C85"/>
    <w:rsid w:val="00F52683"/>
    <w:rsid w:val="00F5298B"/>
    <w:rsid w:val="00F536D8"/>
    <w:rsid w:val="00F53E80"/>
    <w:rsid w:val="00F53F07"/>
    <w:rsid w:val="00F54285"/>
    <w:rsid w:val="00F5462B"/>
    <w:rsid w:val="00F5496F"/>
    <w:rsid w:val="00F54DA8"/>
    <w:rsid w:val="00F5501A"/>
    <w:rsid w:val="00F55454"/>
    <w:rsid w:val="00F563A2"/>
    <w:rsid w:val="00F56696"/>
    <w:rsid w:val="00F56773"/>
    <w:rsid w:val="00F5720A"/>
    <w:rsid w:val="00F573E7"/>
    <w:rsid w:val="00F5776C"/>
    <w:rsid w:val="00F57F7E"/>
    <w:rsid w:val="00F57FF8"/>
    <w:rsid w:val="00F602D6"/>
    <w:rsid w:val="00F60D00"/>
    <w:rsid w:val="00F61080"/>
    <w:rsid w:val="00F611AE"/>
    <w:rsid w:val="00F61558"/>
    <w:rsid w:val="00F61695"/>
    <w:rsid w:val="00F61C40"/>
    <w:rsid w:val="00F61CBD"/>
    <w:rsid w:val="00F624B6"/>
    <w:rsid w:val="00F627E6"/>
    <w:rsid w:val="00F628E7"/>
    <w:rsid w:val="00F62D83"/>
    <w:rsid w:val="00F63450"/>
    <w:rsid w:val="00F63A78"/>
    <w:rsid w:val="00F63D0F"/>
    <w:rsid w:val="00F64405"/>
    <w:rsid w:val="00F64AE8"/>
    <w:rsid w:val="00F64B2E"/>
    <w:rsid w:val="00F64C0C"/>
    <w:rsid w:val="00F64C5D"/>
    <w:rsid w:val="00F64C7C"/>
    <w:rsid w:val="00F64CAE"/>
    <w:rsid w:val="00F65335"/>
    <w:rsid w:val="00F65852"/>
    <w:rsid w:val="00F65C9E"/>
    <w:rsid w:val="00F65DEF"/>
    <w:rsid w:val="00F66000"/>
    <w:rsid w:val="00F6600B"/>
    <w:rsid w:val="00F660FD"/>
    <w:rsid w:val="00F662C0"/>
    <w:rsid w:val="00F6664D"/>
    <w:rsid w:val="00F66662"/>
    <w:rsid w:val="00F669DA"/>
    <w:rsid w:val="00F66CE8"/>
    <w:rsid w:val="00F66E1B"/>
    <w:rsid w:val="00F674B8"/>
    <w:rsid w:val="00F67760"/>
    <w:rsid w:val="00F677EB"/>
    <w:rsid w:val="00F67875"/>
    <w:rsid w:val="00F6795B"/>
    <w:rsid w:val="00F7044F"/>
    <w:rsid w:val="00F7054A"/>
    <w:rsid w:val="00F706B7"/>
    <w:rsid w:val="00F708F1"/>
    <w:rsid w:val="00F70D1B"/>
    <w:rsid w:val="00F70E9B"/>
    <w:rsid w:val="00F710AC"/>
    <w:rsid w:val="00F71557"/>
    <w:rsid w:val="00F718FF"/>
    <w:rsid w:val="00F71934"/>
    <w:rsid w:val="00F71A20"/>
    <w:rsid w:val="00F71CA5"/>
    <w:rsid w:val="00F71D85"/>
    <w:rsid w:val="00F71EDF"/>
    <w:rsid w:val="00F7250C"/>
    <w:rsid w:val="00F728E7"/>
    <w:rsid w:val="00F73307"/>
    <w:rsid w:val="00F73504"/>
    <w:rsid w:val="00F7454B"/>
    <w:rsid w:val="00F74BD2"/>
    <w:rsid w:val="00F74E1D"/>
    <w:rsid w:val="00F751C4"/>
    <w:rsid w:val="00F756EF"/>
    <w:rsid w:val="00F75A06"/>
    <w:rsid w:val="00F767B0"/>
    <w:rsid w:val="00F76C64"/>
    <w:rsid w:val="00F76CFD"/>
    <w:rsid w:val="00F771F0"/>
    <w:rsid w:val="00F775A0"/>
    <w:rsid w:val="00F77772"/>
    <w:rsid w:val="00F778ED"/>
    <w:rsid w:val="00F77D6E"/>
    <w:rsid w:val="00F77EAC"/>
    <w:rsid w:val="00F77FC2"/>
    <w:rsid w:val="00F8049C"/>
    <w:rsid w:val="00F80A12"/>
    <w:rsid w:val="00F81005"/>
    <w:rsid w:val="00F810AD"/>
    <w:rsid w:val="00F812EF"/>
    <w:rsid w:val="00F813E3"/>
    <w:rsid w:val="00F81AB5"/>
    <w:rsid w:val="00F821AC"/>
    <w:rsid w:val="00F82485"/>
    <w:rsid w:val="00F82C75"/>
    <w:rsid w:val="00F82E05"/>
    <w:rsid w:val="00F83033"/>
    <w:rsid w:val="00F8322B"/>
    <w:rsid w:val="00F83410"/>
    <w:rsid w:val="00F83593"/>
    <w:rsid w:val="00F835DE"/>
    <w:rsid w:val="00F83873"/>
    <w:rsid w:val="00F84385"/>
    <w:rsid w:val="00F84491"/>
    <w:rsid w:val="00F8481F"/>
    <w:rsid w:val="00F84AB2"/>
    <w:rsid w:val="00F85225"/>
    <w:rsid w:val="00F85280"/>
    <w:rsid w:val="00F854CE"/>
    <w:rsid w:val="00F85D05"/>
    <w:rsid w:val="00F85D06"/>
    <w:rsid w:val="00F86403"/>
    <w:rsid w:val="00F868C4"/>
    <w:rsid w:val="00F86A7C"/>
    <w:rsid w:val="00F86AD6"/>
    <w:rsid w:val="00F86F20"/>
    <w:rsid w:val="00F87048"/>
    <w:rsid w:val="00F870CA"/>
    <w:rsid w:val="00F872A9"/>
    <w:rsid w:val="00F876D0"/>
    <w:rsid w:val="00F87A8D"/>
    <w:rsid w:val="00F87CA9"/>
    <w:rsid w:val="00F87E4F"/>
    <w:rsid w:val="00F87F5D"/>
    <w:rsid w:val="00F90128"/>
    <w:rsid w:val="00F90368"/>
    <w:rsid w:val="00F90EFC"/>
    <w:rsid w:val="00F90F89"/>
    <w:rsid w:val="00F91EDF"/>
    <w:rsid w:val="00F92481"/>
    <w:rsid w:val="00F9305B"/>
    <w:rsid w:val="00F9331E"/>
    <w:rsid w:val="00F9333F"/>
    <w:rsid w:val="00F93D27"/>
    <w:rsid w:val="00F93F45"/>
    <w:rsid w:val="00F947F0"/>
    <w:rsid w:val="00F94A9F"/>
    <w:rsid w:val="00F94BE1"/>
    <w:rsid w:val="00F94E14"/>
    <w:rsid w:val="00F94E78"/>
    <w:rsid w:val="00F95091"/>
    <w:rsid w:val="00F95124"/>
    <w:rsid w:val="00F95DBC"/>
    <w:rsid w:val="00F95FBB"/>
    <w:rsid w:val="00F96388"/>
    <w:rsid w:val="00F96606"/>
    <w:rsid w:val="00F96967"/>
    <w:rsid w:val="00F96B29"/>
    <w:rsid w:val="00F96E70"/>
    <w:rsid w:val="00F976CD"/>
    <w:rsid w:val="00FA0352"/>
    <w:rsid w:val="00FA03E0"/>
    <w:rsid w:val="00FA05F4"/>
    <w:rsid w:val="00FA067B"/>
    <w:rsid w:val="00FA07A7"/>
    <w:rsid w:val="00FA0B76"/>
    <w:rsid w:val="00FA0CD9"/>
    <w:rsid w:val="00FA108E"/>
    <w:rsid w:val="00FA126D"/>
    <w:rsid w:val="00FA1394"/>
    <w:rsid w:val="00FA1583"/>
    <w:rsid w:val="00FA1635"/>
    <w:rsid w:val="00FA2113"/>
    <w:rsid w:val="00FA219C"/>
    <w:rsid w:val="00FA24AC"/>
    <w:rsid w:val="00FA2512"/>
    <w:rsid w:val="00FA2646"/>
    <w:rsid w:val="00FA2819"/>
    <w:rsid w:val="00FA307E"/>
    <w:rsid w:val="00FA34E6"/>
    <w:rsid w:val="00FA4F04"/>
    <w:rsid w:val="00FA59B5"/>
    <w:rsid w:val="00FA5A8A"/>
    <w:rsid w:val="00FA63F5"/>
    <w:rsid w:val="00FA66BF"/>
    <w:rsid w:val="00FA6721"/>
    <w:rsid w:val="00FA76FE"/>
    <w:rsid w:val="00FA7B8E"/>
    <w:rsid w:val="00FA7C51"/>
    <w:rsid w:val="00FA7CC4"/>
    <w:rsid w:val="00FA7D33"/>
    <w:rsid w:val="00FB0520"/>
    <w:rsid w:val="00FB084F"/>
    <w:rsid w:val="00FB09F3"/>
    <w:rsid w:val="00FB0B6A"/>
    <w:rsid w:val="00FB10DA"/>
    <w:rsid w:val="00FB14B7"/>
    <w:rsid w:val="00FB14DC"/>
    <w:rsid w:val="00FB15D3"/>
    <w:rsid w:val="00FB1D62"/>
    <w:rsid w:val="00FB20E4"/>
    <w:rsid w:val="00FB2FC6"/>
    <w:rsid w:val="00FB32D1"/>
    <w:rsid w:val="00FB34D5"/>
    <w:rsid w:val="00FB36EF"/>
    <w:rsid w:val="00FB3E31"/>
    <w:rsid w:val="00FB3F82"/>
    <w:rsid w:val="00FB3FC5"/>
    <w:rsid w:val="00FB40A0"/>
    <w:rsid w:val="00FB4155"/>
    <w:rsid w:val="00FB42F3"/>
    <w:rsid w:val="00FB46A3"/>
    <w:rsid w:val="00FB48BA"/>
    <w:rsid w:val="00FB5790"/>
    <w:rsid w:val="00FB5A4F"/>
    <w:rsid w:val="00FB5A9C"/>
    <w:rsid w:val="00FB5DEC"/>
    <w:rsid w:val="00FB6669"/>
    <w:rsid w:val="00FB6700"/>
    <w:rsid w:val="00FB6FD4"/>
    <w:rsid w:val="00FB73AD"/>
    <w:rsid w:val="00FB75B5"/>
    <w:rsid w:val="00FB777F"/>
    <w:rsid w:val="00FB788E"/>
    <w:rsid w:val="00FB7FE1"/>
    <w:rsid w:val="00FC0268"/>
    <w:rsid w:val="00FC1125"/>
    <w:rsid w:val="00FC126E"/>
    <w:rsid w:val="00FC16F2"/>
    <w:rsid w:val="00FC1A5F"/>
    <w:rsid w:val="00FC1D60"/>
    <w:rsid w:val="00FC1FFB"/>
    <w:rsid w:val="00FC2528"/>
    <w:rsid w:val="00FC2552"/>
    <w:rsid w:val="00FC3200"/>
    <w:rsid w:val="00FC3368"/>
    <w:rsid w:val="00FC3710"/>
    <w:rsid w:val="00FC4182"/>
    <w:rsid w:val="00FC41B7"/>
    <w:rsid w:val="00FC45DD"/>
    <w:rsid w:val="00FC4794"/>
    <w:rsid w:val="00FC4B09"/>
    <w:rsid w:val="00FC5B90"/>
    <w:rsid w:val="00FC5F6B"/>
    <w:rsid w:val="00FC607A"/>
    <w:rsid w:val="00FC6422"/>
    <w:rsid w:val="00FC6B8F"/>
    <w:rsid w:val="00FC6D87"/>
    <w:rsid w:val="00FC6EEC"/>
    <w:rsid w:val="00FC7281"/>
    <w:rsid w:val="00FC7423"/>
    <w:rsid w:val="00FC74DE"/>
    <w:rsid w:val="00FC7690"/>
    <w:rsid w:val="00FC795E"/>
    <w:rsid w:val="00FC7986"/>
    <w:rsid w:val="00FD0098"/>
    <w:rsid w:val="00FD00D6"/>
    <w:rsid w:val="00FD04D6"/>
    <w:rsid w:val="00FD094E"/>
    <w:rsid w:val="00FD0FB8"/>
    <w:rsid w:val="00FD102E"/>
    <w:rsid w:val="00FD11FC"/>
    <w:rsid w:val="00FD1387"/>
    <w:rsid w:val="00FD160B"/>
    <w:rsid w:val="00FD1611"/>
    <w:rsid w:val="00FD16CA"/>
    <w:rsid w:val="00FD209D"/>
    <w:rsid w:val="00FD22F4"/>
    <w:rsid w:val="00FD2CAA"/>
    <w:rsid w:val="00FD2DD4"/>
    <w:rsid w:val="00FD305C"/>
    <w:rsid w:val="00FD3138"/>
    <w:rsid w:val="00FD3237"/>
    <w:rsid w:val="00FD33F3"/>
    <w:rsid w:val="00FD3ACD"/>
    <w:rsid w:val="00FD3D06"/>
    <w:rsid w:val="00FD444C"/>
    <w:rsid w:val="00FD4751"/>
    <w:rsid w:val="00FD4798"/>
    <w:rsid w:val="00FD4DBF"/>
    <w:rsid w:val="00FD4DF6"/>
    <w:rsid w:val="00FD52C5"/>
    <w:rsid w:val="00FD52CC"/>
    <w:rsid w:val="00FD52E9"/>
    <w:rsid w:val="00FD544D"/>
    <w:rsid w:val="00FD55A3"/>
    <w:rsid w:val="00FD5712"/>
    <w:rsid w:val="00FD581F"/>
    <w:rsid w:val="00FD603A"/>
    <w:rsid w:val="00FD6925"/>
    <w:rsid w:val="00FD6B22"/>
    <w:rsid w:val="00FD6BC5"/>
    <w:rsid w:val="00FD777B"/>
    <w:rsid w:val="00FD7DAC"/>
    <w:rsid w:val="00FE0085"/>
    <w:rsid w:val="00FE03D3"/>
    <w:rsid w:val="00FE0511"/>
    <w:rsid w:val="00FE0549"/>
    <w:rsid w:val="00FE069C"/>
    <w:rsid w:val="00FE0CBB"/>
    <w:rsid w:val="00FE0FD7"/>
    <w:rsid w:val="00FE13AC"/>
    <w:rsid w:val="00FE1568"/>
    <w:rsid w:val="00FE15C3"/>
    <w:rsid w:val="00FE1B19"/>
    <w:rsid w:val="00FE1E6B"/>
    <w:rsid w:val="00FE214C"/>
    <w:rsid w:val="00FE2161"/>
    <w:rsid w:val="00FE227F"/>
    <w:rsid w:val="00FE2384"/>
    <w:rsid w:val="00FE2617"/>
    <w:rsid w:val="00FE2854"/>
    <w:rsid w:val="00FE2FE5"/>
    <w:rsid w:val="00FE3324"/>
    <w:rsid w:val="00FE34C1"/>
    <w:rsid w:val="00FE3AC3"/>
    <w:rsid w:val="00FE3E64"/>
    <w:rsid w:val="00FE401B"/>
    <w:rsid w:val="00FE42B7"/>
    <w:rsid w:val="00FE59A7"/>
    <w:rsid w:val="00FE6350"/>
    <w:rsid w:val="00FE6A45"/>
    <w:rsid w:val="00FE6F3A"/>
    <w:rsid w:val="00FE6F5A"/>
    <w:rsid w:val="00FE7257"/>
    <w:rsid w:val="00FE79C6"/>
    <w:rsid w:val="00FE7A18"/>
    <w:rsid w:val="00FE7B9F"/>
    <w:rsid w:val="00FE7CFA"/>
    <w:rsid w:val="00FE7F3F"/>
    <w:rsid w:val="00FF07F5"/>
    <w:rsid w:val="00FF0935"/>
    <w:rsid w:val="00FF1E1F"/>
    <w:rsid w:val="00FF1E89"/>
    <w:rsid w:val="00FF1EBA"/>
    <w:rsid w:val="00FF2679"/>
    <w:rsid w:val="00FF27AA"/>
    <w:rsid w:val="00FF2871"/>
    <w:rsid w:val="00FF3C58"/>
    <w:rsid w:val="00FF3FA7"/>
    <w:rsid w:val="00FF410D"/>
    <w:rsid w:val="00FF4128"/>
    <w:rsid w:val="00FF43A3"/>
    <w:rsid w:val="00FF4AA2"/>
    <w:rsid w:val="00FF4B81"/>
    <w:rsid w:val="00FF5225"/>
    <w:rsid w:val="00FF5532"/>
    <w:rsid w:val="00FF5B0B"/>
    <w:rsid w:val="00FF5D1E"/>
    <w:rsid w:val="00FF6012"/>
    <w:rsid w:val="00FF64FB"/>
    <w:rsid w:val="00FF6702"/>
    <w:rsid w:val="00FF6A4F"/>
    <w:rsid w:val="00FF6AE2"/>
    <w:rsid w:val="00FF6D0A"/>
    <w:rsid w:val="00FF6F25"/>
    <w:rsid w:val="00FF72C0"/>
    <w:rsid w:val="00FF759E"/>
    <w:rsid w:val="00FF782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0023CC40"/>
  <w15:chartTrackingRefBased/>
  <w15:docId w15:val="{9353E03F-2105-4F50-BEDC-45A80080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4481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872A9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872A9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Header"/>
    <w:next w:val="Normal"/>
    <w:qFormat/>
    <w:rsid w:val="009D6CB0"/>
    <w:pPr>
      <w:outlineLvl w:val="2"/>
    </w:pPr>
    <w:rPr>
      <w:rFonts w:ascii="Angsana New" w:hAnsi="Angsana New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qFormat/>
    <w:rsid w:val="00F872A9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872A9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872A9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872A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F872A9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872A9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872A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F872A9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rsid w:val="00F872A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872A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F872A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rsid w:val="008367F3"/>
    <w:rPr>
      <w:rFonts w:ascii="Angsana New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rsid w:val="00F872A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F872A9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rsid w:val="00F872A9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styleId="BlockText">
    <w:name w:val="Block Text"/>
    <w:basedOn w:val="Normal"/>
    <w:rsid w:val="00F872A9"/>
    <w:pPr>
      <w:ind w:left="720" w:right="9"/>
      <w:jc w:val="thaiDistribute"/>
    </w:pPr>
    <w:rPr>
      <w:rFonts w:ascii="Angsana New" w:cs="Angsana New"/>
      <w:snapToGrid w:val="0"/>
      <w:sz w:val="26"/>
      <w:szCs w:val="26"/>
      <w:lang w:eastAsia="th-TH"/>
    </w:rPr>
  </w:style>
  <w:style w:type="paragraph" w:styleId="BodyTextIndent3">
    <w:name w:val="Body Text Indent 3"/>
    <w:basedOn w:val="Normal"/>
    <w:rsid w:val="00F872A9"/>
    <w:pPr>
      <w:spacing w:after="120"/>
      <w:ind w:left="283"/>
    </w:pPr>
    <w:rPr>
      <w:sz w:val="16"/>
      <w:szCs w:val="18"/>
    </w:rPr>
  </w:style>
  <w:style w:type="paragraph" w:customStyle="1" w:styleId="a">
    <w:name w:val="???????????"/>
    <w:basedOn w:val="Normal"/>
    <w:rsid w:val="00F872A9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BalloonText">
    <w:name w:val="Balloon Text"/>
    <w:basedOn w:val="Normal"/>
    <w:semiHidden/>
    <w:rsid w:val="00F872A9"/>
    <w:rPr>
      <w:rFonts w:ascii="Tahoma" w:hAnsi="Tahoma" w:cs="Angsana New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872A9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F872A9"/>
    <w:pPr>
      <w:jc w:val="thaiDistribute"/>
    </w:pPr>
    <w:rPr>
      <w:rFonts w:ascii="Angsana New" w:cs="Angsana New"/>
      <w:b/>
      <w:bCs/>
      <w:color w:val="auto"/>
    </w:rPr>
  </w:style>
  <w:style w:type="paragraph" w:styleId="CommentText">
    <w:name w:val="annotation text"/>
    <w:basedOn w:val="Normal"/>
    <w:link w:val="CommentTextChar"/>
    <w:semiHidden/>
    <w:rsid w:val="00F872A9"/>
    <w:pPr>
      <w:spacing w:line="240" w:lineRule="atLeast"/>
    </w:pPr>
    <w:rPr>
      <w:rFonts w:ascii="Arial" w:eastAsia="Times New Roman" w:hAnsi="Arial" w:cs="Angsana New"/>
      <w:color w:val="auto"/>
      <w:sz w:val="20"/>
      <w:szCs w:val="20"/>
      <w:lang w:val="en-GB"/>
    </w:rPr>
  </w:style>
  <w:style w:type="paragraph" w:styleId="DocumentMap">
    <w:name w:val="Document Map"/>
    <w:basedOn w:val="Normal"/>
    <w:semiHidden/>
    <w:rsid w:val="00F872A9"/>
    <w:pPr>
      <w:shd w:val="clear" w:color="auto" w:fill="000080"/>
      <w:spacing w:line="240" w:lineRule="atLeast"/>
    </w:pPr>
    <w:rPr>
      <w:rFonts w:ascii="Tahoma" w:eastAsia="Times New Roman" w:hAnsi="Arial" w:cs="Tahoma"/>
      <w:color w:val="auto"/>
      <w:sz w:val="28"/>
      <w:szCs w:val="28"/>
      <w:lang w:val="en-GB"/>
    </w:rPr>
  </w:style>
  <w:style w:type="character" w:styleId="CommentReference">
    <w:name w:val="annotation reference"/>
    <w:semiHidden/>
    <w:rsid w:val="00F872A9"/>
    <w:rPr>
      <w:sz w:val="16"/>
      <w:szCs w:val="18"/>
    </w:rPr>
  </w:style>
  <w:style w:type="character" w:styleId="Hyperlink">
    <w:name w:val="Hyperlink"/>
    <w:rsid w:val="00114A0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14A0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D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rsid w:val="00626D4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442B6D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AC5A40"/>
    <w:rPr>
      <w:rFonts w:ascii="Angsana New"/>
      <w:b/>
      <w:bCs/>
      <w:color w:val="000000"/>
      <w:sz w:val="28"/>
      <w:szCs w:val="28"/>
    </w:rPr>
  </w:style>
  <w:style w:type="character" w:styleId="LineNumber">
    <w:name w:val="line number"/>
    <w:basedOn w:val="DefaultParagraphFont"/>
    <w:rsid w:val="008367F3"/>
  </w:style>
  <w:style w:type="character" w:customStyle="1" w:styleId="HeaderChar">
    <w:name w:val="Header Char"/>
    <w:link w:val="Header"/>
    <w:uiPriority w:val="99"/>
    <w:rsid w:val="00F14721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rsid w:val="00430D9E"/>
    <w:rPr>
      <w:rFonts w:cs="Cordia New"/>
      <w:color w:val="000000"/>
      <w:sz w:val="24"/>
      <w:szCs w:val="24"/>
    </w:rPr>
  </w:style>
  <w:style w:type="paragraph" w:customStyle="1" w:styleId="7I-7H-1">
    <w:name w:val="@7I-@#7H-1"/>
    <w:basedOn w:val="Normal"/>
    <w:next w:val="Normal"/>
    <w:rsid w:val="00493DC6"/>
    <w:rPr>
      <w:rFonts w:ascii="Arial" w:hAnsi="Arial"/>
      <w:b/>
      <w:bCs/>
      <w:snapToGrid w:val="0"/>
      <w:color w:val="auto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6E449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2E5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3E614F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A32D92"/>
    <w:pPr>
      <w:spacing w:line="240" w:lineRule="auto"/>
    </w:pPr>
    <w:rPr>
      <w:rFonts w:ascii="Cordia New" w:eastAsia="MS Mincho" w:hAnsi="Cordia New" w:cs="Cordia New"/>
      <w:b/>
      <w:bCs/>
      <w:color w:val="000000"/>
      <w:szCs w:val="25"/>
      <w:lang w:val="en-US"/>
    </w:rPr>
  </w:style>
  <w:style w:type="character" w:customStyle="1" w:styleId="CommentTextChar">
    <w:name w:val="Comment Text Char"/>
    <w:link w:val="CommentText"/>
    <w:semiHidden/>
    <w:rsid w:val="00A32D92"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link w:val="CommentSubject"/>
    <w:rsid w:val="00A32D92"/>
    <w:rPr>
      <w:rFonts w:ascii="Arial" w:eastAsia="Times New Roman" w:hAnsi="Arial" w:cs="Cordia New"/>
      <w:b/>
      <w:bCs/>
      <w:color w:val="000000"/>
      <w:szCs w:val="25"/>
      <w:lang w:val="en-GB"/>
    </w:rPr>
  </w:style>
  <w:style w:type="paragraph" w:styleId="Revision">
    <w:name w:val="Revision"/>
    <w:hidden/>
    <w:uiPriority w:val="99"/>
    <w:semiHidden/>
    <w:rsid w:val="00A32D92"/>
    <w:rPr>
      <w:rFonts w:cs="Cordia New"/>
      <w:color w:val="000000"/>
      <w:sz w:val="24"/>
      <w:szCs w:val="30"/>
      <w:lang w:val="en-US" w:eastAsia="en-US"/>
    </w:rPr>
  </w:style>
  <w:style w:type="paragraph" w:customStyle="1" w:styleId="a1">
    <w:name w:val="à¹×éÍàÃ×èÍ§"/>
    <w:basedOn w:val="Normal"/>
    <w:rsid w:val="004C0619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FE1B19"/>
    <w:rPr>
      <w:rFonts w:ascii="Calibri" w:eastAsia="Calibri" w:hAnsi="Calibri" w:cs="Cordia New"/>
      <w:sz w:val="22"/>
      <w:szCs w:val="28"/>
    </w:rPr>
  </w:style>
  <w:style w:type="table" w:customStyle="1" w:styleId="177">
    <w:name w:val="177"/>
    <w:basedOn w:val="TableNormal"/>
    <w:rsid w:val="000F222C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9322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513E2-E365-4FAC-A20B-F09F91C4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24</Pages>
  <Words>5706</Words>
  <Characters>25797</Characters>
  <Application>Microsoft Office Word</Application>
  <DocSecurity>0</DocSecurity>
  <Lines>214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Chotika Asawawimon (TH)</cp:lastModifiedBy>
  <cp:revision>80</cp:revision>
  <cp:lastPrinted>2022-11-11T04:06:00Z</cp:lastPrinted>
  <dcterms:created xsi:type="dcterms:W3CDTF">2022-10-18T01:02:00Z</dcterms:created>
  <dcterms:modified xsi:type="dcterms:W3CDTF">2022-11-11T04:09:00Z</dcterms:modified>
</cp:coreProperties>
</file>