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6.xml" ContentType="application/vnd.openxmlformats-officedocument.wordprocessingml.foot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BF3A8E" w:rsidRPr="00793257" w14:paraId="3A70E1B9" w14:textId="77777777" w:rsidTr="00333F58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882B942" w14:textId="77777777" w:rsidR="00BF3A8E" w:rsidRPr="00793257" w:rsidRDefault="00BF3A8E" w:rsidP="00333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8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3257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09F19E" w14:textId="77777777" w:rsidR="00BF3A8E" w:rsidRPr="00793257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A870FAB" w14:textId="77777777" w:rsidR="00BF3A8E" w:rsidRPr="00793257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3257">
              <w:rPr>
                <w:rFonts w:ascii="Angsana New" w:hAnsi="Angsana New"/>
                <w:sz w:val="30"/>
                <w:szCs w:val="30"/>
                <w:cs/>
              </w:rPr>
              <w:t>สารบัญ</w:t>
            </w:r>
          </w:p>
        </w:tc>
      </w:tr>
      <w:tr w:rsidR="00DC24F7" w:rsidRPr="00793257" w14:paraId="0D5E8C30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903E71" w14:textId="77777777" w:rsidR="00DC24F7" w:rsidRPr="00793257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3B82C6D" w14:textId="77777777" w:rsidR="00DC24F7" w:rsidRPr="00793257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8D0DFE" w14:textId="77777777" w:rsidR="00DC24F7" w:rsidRPr="00793257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F3A8E" w:rsidRPr="00793257" w14:paraId="5C199555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F34C8C7" w14:textId="48E77B77" w:rsidR="00BF3A8E" w:rsidRPr="00793257" w:rsidRDefault="00856B70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56B7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707751A" w14:textId="77777777" w:rsidR="00BF3A8E" w:rsidRPr="00793257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4243531" w14:textId="77777777" w:rsidR="00BF3A8E" w:rsidRPr="00793257" w:rsidRDefault="00C33435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9325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BF3A8E" w:rsidRPr="0079325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BF3A8E" w:rsidRPr="00793257" w14:paraId="11A06670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82B35F" w14:textId="34DE6A1C" w:rsidR="00BF3A8E" w:rsidRPr="00793257" w:rsidRDefault="00856B70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56B7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D282705" w14:textId="77777777" w:rsidR="00BF3A8E" w:rsidRPr="00793257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86DA6B0" w14:textId="77777777" w:rsidR="00BF3A8E" w:rsidRPr="00793257" w:rsidRDefault="00C44DE2" w:rsidP="00793257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79325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</w:p>
        </w:tc>
      </w:tr>
      <w:tr w:rsidR="00272053" w:rsidRPr="00E45B2A" w14:paraId="3455A3D0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DC3928" w14:textId="447C89DA" w:rsidR="00C32665" w:rsidRPr="00C32665" w:rsidRDefault="00C32665" w:rsidP="00C326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189929E" w14:textId="77777777" w:rsidR="00272053" w:rsidRPr="00E45B2A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5CA7E22" w14:textId="77777777" w:rsidR="00272053" w:rsidRPr="00E45B2A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E45B2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272053" w:rsidRPr="00793257" w14:paraId="4773729A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A25FE3" w14:textId="27F7A753" w:rsidR="00272053" w:rsidRPr="005D4911" w:rsidRDefault="00C32665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5458AE4" w14:textId="77777777" w:rsidR="00272053" w:rsidRPr="008C38BA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7EE2E50" w14:textId="77777777" w:rsidR="00272053" w:rsidRPr="008C38BA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C38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72053" w:rsidRPr="00793257" w14:paraId="1533FDC6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30058FC" w14:textId="046B8C28" w:rsidR="00272053" w:rsidRPr="009769D3" w:rsidRDefault="00C32665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F6289A0" w14:textId="77777777" w:rsidR="00272053" w:rsidRPr="009769D3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467CF0" w14:textId="77777777" w:rsidR="00272053" w:rsidRPr="009769D3" w:rsidRDefault="00272053" w:rsidP="00272053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9769D3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272053" w:rsidRPr="00793257" w14:paraId="6A8936A9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9B4EB4" w14:textId="0AE56AD5" w:rsidR="00272053" w:rsidRPr="009769D3" w:rsidRDefault="00C32665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F270498" w14:textId="77777777" w:rsidR="00272053" w:rsidRPr="009769D3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6E7ED58" w14:textId="77777777" w:rsidR="00272053" w:rsidRPr="009769D3" w:rsidRDefault="00272053" w:rsidP="00272053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69D3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</w:tr>
      <w:tr w:rsidR="00272053" w:rsidRPr="00793257" w14:paraId="06C9311C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6E74D9" w14:textId="6258A2E8" w:rsidR="00272053" w:rsidRPr="007622F2" w:rsidRDefault="00AE1370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1858764" w14:textId="77777777" w:rsidR="00272053" w:rsidRPr="007622F2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A7EA03" w14:textId="77777777" w:rsidR="00272053" w:rsidRPr="007622F2" w:rsidRDefault="00272053" w:rsidP="00272053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22F2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272053" w:rsidRPr="00793257" w14:paraId="00238C04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6DC59A" w14:textId="14CECEBC" w:rsidR="00272053" w:rsidRPr="007622F2" w:rsidRDefault="00AE1370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1429B41" w14:textId="77777777" w:rsidR="00272053" w:rsidRPr="007622F2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4B059F" w14:textId="77777777" w:rsidR="00272053" w:rsidRPr="007622F2" w:rsidRDefault="00272053" w:rsidP="00272053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22F2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272053" w:rsidRPr="00793257" w14:paraId="3A1D1EA5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EBF3477" w14:textId="55F0BDC7" w:rsidR="00272053" w:rsidRPr="009769D3" w:rsidRDefault="00AE1370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84CB038" w14:textId="77777777" w:rsidR="00272053" w:rsidRPr="009769D3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112749" w14:textId="77777777" w:rsidR="00272053" w:rsidRPr="009769D3" w:rsidRDefault="00272053" w:rsidP="00272053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69D3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272053" w:rsidRPr="00793257" w14:paraId="7CF8CF87" w14:textId="77777777" w:rsidTr="009769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1278" w:type="dxa"/>
          </w:tcPr>
          <w:p w14:paraId="0A2D74FD" w14:textId="0720B11B" w:rsidR="00272053" w:rsidRPr="00DD6CD8" w:rsidRDefault="00856B70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D6CD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AE137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CEDC79C" w14:textId="77777777" w:rsidR="00272053" w:rsidRPr="00DD6CD8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90F59E8" w14:textId="4055B3F7" w:rsidR="00272053" w:rsidRPr="00DD6CD8" w:rsidRDefault="00DD6CD8" w:rsidP="00272053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6CD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สัญญาเช่า</w:t>
            </w:r>
          </w:p>
        </w:tc>
      </w:tr>
      <w:tr w:rsidR="00272053" w:rsidRPr="00793257" w14:paraId="4E9DF17F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3E5B5C" w14:textId="3715BBBC" w:rsidR="00272053" w:rsidRPr="007622F2" w:rsidRDefault="00856B70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56B7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AE137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343D93A" w14:textId="77777777" w:rsidR="00272053" w:rsidRPr="007622F2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CF142D5" w14:textId="77777777" w:rsidR="00272053" w:rsidRPr="007622F2" w:rsidRDefault="00272053" w:rsidP="00272053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622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272053" w:rsidRPr="00793257" w14:paraId="00DD7153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7F6BB5" w14:textId="5FAE74E0" w:rsidR="00272053" w:rsidRPr="009769D3" w:rsidRDefault="00CD0D3C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AE137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A53EC72" w14:textId="77777777" w:rsidR="00272053" w:rsidRPr="009769D3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0A2CEA0" w14:textId="77777777" w:rsidR="00272053" w:rsidRPr="009769D3" w:rsidRDefault="00272053" w:rsidP="00272053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69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C32665" w:rsidRPr="00793257" w14:paraId="6FD9E53E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A511C2C" w14:textId="5B8CE7CF" w:rsidR="00C32665" w:rsidRPr="009769D3" w:rsidRDefault="00C32665" w:rsidP="00C326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AE137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4B2B0F8" w14:textId="77777777" w:rsidR="00C32665" w:rsidRPr="009769D3" w:rsidRDefault="00C32665" w:rsidP="00C326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763BD150" w14:textId="15010E9E" w:rsidR="00C32665" w:rsidRPr="009769D3" w:rsidRDefault="00C32665" w:rsidP="00C32665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769D3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สำรอ</w:t>
            </w:r>
            <w:r w:rsidRPr="009769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ง</w:t>
            </w:r>
          </w:p>
        </w:tc>
      </w:tr>
      <w:tr w:rsidR="00C32665" w:rsidRPr="00793257" w14:paraId="1B2BF862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3C6D0B" w14:textId="3EE88BEF" w:rsidR="00C32665" w:rsidRPr="009769D3" w:rsidRDefault="00C32665" w:rsidP="00C326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AE137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A2FF9AA" w14:textId="77777777" w:rsidR="00C32665" w:rsidRPr="009769D3" w:rsidRDefault="00C32665" w:rsidP="00C326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89D137" w14:textId="7FCBA25B" w:rsidR="00C32665" w:rsidRPr="009769D3" w:rsidRDefault="00C32665" w:rsidP="00C32665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769D3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ส่วนงาน</w:t>
            </w:r>
            <w:r w:rsidRPr="009769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ดำเนินงานและการจำแนกรายได้</w:t>
            </w:r>
          </w:p>
        </w:tc>
      </w:tr>
      <w:tr w:rsidR="00C32665" w:rsidRPr="00BE2C7D" w14:paraId="6E819A08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5681DF" w14:textId="6DCB1DDF" w:rsidR="00C32665" w:rsidRPr="007622F2" w:rsidRDefault="00AE1370" w:rsidP="00C326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31C11D0E" w14:textId="77777777" w:rsidR="00C32665" w:rsidRPr="007622F2" w:rsidRDefault="00C32665" w:rsidP="00C326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8848225" w14:textId="513AE658" w:rsidR="00C32665" w:rsidRPr="007622F2" w:rsidRDefault="00C32665" w:rsidP="00C32665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22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ค่าใช้จ่ายตามลักษณะ</w:t>
            </w:r>
          </w:p>
        </w:tc>
      </w:tr>
      <w:tr w:rsidR="00C32665" w:rsidRPr="00793257" w14:paraId="714287A7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995691B" w14:textId="01A4F343" w:rsidR="00C32665" w:rsidRPr="009769D3" w:rsidRDefault="00AE1370" w:rsidP="00C326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43EDDBBE" w14:textId="77777777" w:rsidR="00C32665" w:rsidRPr="009769D3" w:rsidRDefault="00C32665" w:rsidP="00C326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713E4F0" w14:textId="125DA76C" w:rsidR="00C32665" w:rsidRPr="009769D3" w:rsidRDefault="00C32665" w:rsidP="00C326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C32665" w:rsidRPr="00793257" w14:paraId="12411F39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6C050A8" w14:textId="0B4070A8" w:rsidR="00C32665" w:rsidRPr="009769D3" w:rsidRDefault="00AE1370" w:rsidP="00C326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57660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AE300C4" w14:textId="77777777" w:rsidR="00C32665" w:rsidRPr="009769D3" w:rsidRDefault="00C32665" w:rsidP="00C326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1A140D6" w14:textId="20010CFA" w:rsidR="00C32665" w:rsidRPr="009769D3" w:rsidRDefault="00C32665" w:rsidP="00C326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C32665" w:rsidRPr="00793257" w14:paraId="2F870676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577A23" w14:textId="0E11AC6C" w:rsidR="00C32665" w:rsidRPr="007622F2" w:rsidRDefault="00AE1370" w:rsidP="00C326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57660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1F585E8" w14:textId="77777777" w:rsidR="00C32665" w:rsidRPr="007622F2" w:rsidRDefault="00C32665" w:rsidP="00C326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1ECC0D" w14:textId="4D40F4FB" w:rsidR="00C32665" w:rsidRPr="007622F2" w:rsidRDefault="00C32665" w:rsidP="00C326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32665" w:rsidRPr="00BE2C7D" w14:paraId="6F9787B0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95029DB" w14:textId="1F03D896" w:rsidR="00C32665" w:rsidRPr="007622F2" w:rsidRDefault="00576607" w:rsidP="00C326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4362A5D4" w14:textId="77777777" w:rsidR="00C32665" w:rsidRPr="007622F2" w:rsidRDefault="00C32665" w:rsidP="00C326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8085BD" w14:textId="253E63AD" w:rsidR="00C32665" w:rsidRPr="007622F2" w:rsidRDefault="00C32665" w:rsidP="00C326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C32665" w:rsidRPr="00BE2C7D" w14:paraId="29CA10C6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264D50" w14:textId="5EB63B1A" w:rsidR="00C32665" w:rsidRPr="00746AAB" w:rsidRDefault="00576607" w:rsidP="00C326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5370CA0E" w14:textId="77777777" w:rsidR="00C32665" w:rsidRPr="007622F2" w:rsidRDefault="00C32665" w:rsidP="00C326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046CAE" w14:textId="6260A9DE" w:rsidR="00C32665" w:rsidRPr="007622F2" w:rsidRDefault="00C32665" w:rsidP="00C326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D502EB" w:rsidRPr="00BE2C7D" w14:paraId="007F822B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3D5796" w14:textId="5A6F1E11" w:rsidR="00D502EB" w:rsidRPr="007622F2" w:rsidRDefault="00AE1370" w:rsidP="00D502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="0057660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355D7A8" w14:textId="77777777" w:rsidR="00D502EB" w:rsidRPr="007622F2" w:rsidRDefault="00D502EB" w:rsidP="00D502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F3F0A6C" w14:textId="1A3FB5D9" w:rsidR="00D502EB" w:rsidRPr="007622F2" w:rsidRDefault="00C32665" w:rsidP="00D502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เหตุการณ์ภายหลัง</w:t>
            </w:r>
            <w:r w:rsidRPr="007622F2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รอบระยะเวลารายงาน</w:t>
            </w:r>
          </w:p>
        </w:tc>
      </w:tr>
    </w:tbl>
    <w:p w14:paraId="1D80337A" w14:textId="77777777" w:rsidR="00BF3A8E" w:rsidRPr="003540D3" w:rsidRDefault="00F45179" w:rsidP="000C2826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BF3A8E" w:rsidRPr="003540D3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A439D05" w14:textId="77777777" w:rsidR="00BF3A8E" w:rsidRPr="00DD1D48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26"/>
          <w:szCs w:val="26"/>
        </w:rPr>
      </w:pPr>
    </w:p>
    <w:p w14:paraId="6EEBB084" w14:textId="1922DA57" w:rsidR="00BF3A8E" w:rsidRPr="00C52890" w:rsidRDefault="00BF3A8E" w:rsidP="008620FA">
      <w:pPr>
        <w:spacing w:line="240" w:lineRule="auto"/>
        <w:ind w:left="550"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3540D3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844565" w:rsidRPr="003540D3">
        <w:rPr>
          <w:rFonts w:ascii="Angsana New" w:hAnsi="Angsana New" w:cs="Angsana New"/>
          <w:sz w:val="30"/>
          <w:szCs w:val="30"/>
          <w:cs/>
        </w:rPr>
        <w:t>นี้</w:t>
      </w:r>
      <w:r w:rsidRPr="003540D3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="00676069" w:rsidRPr="003540D3">
        <w:rPr>
          <w:rFonts w:ascii="Angsana New" w:hAnsi="Angsana New" w:cs="Angsana New"/>
          <w:sz w:val="30"/>
          <w:szCs w:val="30"/>
          <w:cs/>
        </w:rPr>
        <w:t>ให้ออก</w:t>
      </w:r>
      <w:r w:rsidR="0038111B" w:rsidRPr="003540D3">
        <w:rPr>
          <w:rFonts w:ascii="Angsana New" w:hAnsi="Angsana New" w:cs="Angsana New"/>
          <w:sz w:val="30"/>
          <w:szCs w:val="30"/>
          <w:cs/>
        </w:rPr>
        <w:t>งบการเงินจ</w:t>
      </w:r>
      <w:r w:rsidRPr="003540D3">
        <w:rPr>
          <w:rFonts w:ascii="Angsana New" w:hAnsi="Angsana New" w:cs="Angsana New"/>
          <w:sz w:val="30"/>
          <w:szCs w:val="30"/>
          <w:cs/>
        </w:rPr>
        <w:t>าก</w:t>
      </w:r>
      <w:r w:rsidR="006F139A" w:rsidRPr="003540D3">
        <w:rPr>
          <w:rFonts w:ascii="Angsana New" w:hAnsi="Angsana New" w:cs="Angsana New" w:hint="cs"/>
          <w:sz w:val="30"/>
          <w:szCs w:val="30"/>
          <w:cs/>
        </w:rPr>
        <w:t>คณะ</w:t>
      </w:r>
      <w:r w:rsidRPr="003540D3">
        <w:rPr>
          <w:rFonts w:ascii="Angsana New" w:hAnsi="Angsana New" w:cs="Angsana New"/>
          <w:sz w:val="30"/>
          <w:szCs w:val="30"/>
          <w:cs/>
        </w:rPr>
        <w:t>กรรมการ</w:t>
      </w:r>
      <w:r w:rsidR="002A1B2C" w:rsidRPr="003540D3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3540D3">
        <w:rPr>
          <w:rFonts w:ascii="Angsana New" w:hAnsi="Angsana New" w:cs="Angsana New"/>
          <w:sz w:val="30"/>
          <w:szCs w:val="30"/>
          <w:cs/>
        </w:rPr>
        <w:t>เมื่อ</w:t>
      </w:r>
      <w:r w:rsidR="00D767A5" w:rsidRPr="00096C46">
        <w:rPr>
          <w:rFonts w:ascii="Angsana New" w:hAnsi="Angsana New" w:cs="Angsana New"/>
          <w:sz w:val="30"/>
          <w:szCs w:val="30"/>
          <w:cs/>
        </w:rPr>
        <w:t>วันที่</w:t>
      </w:r>
      <w:r w:rsidR="001804BC" w:rsidRPr="00096C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6B70" w:rsidRPr="00096C46">
        <w:rPr>
          <w:rFonts w:ascii="Angsana New" w:hAnsi="Angsana New" w:cs="Angsana New"/>
          <w:sz w:val="30"/>
          <w:szCs w:val="30"/>
          <w:lang w:val="en-US"/>
        </w:rPr>
        <w:t>1</w:t>
      </w:r>
      <w:r w:rsidR="00CF3402" w:rsidRPr="00096C46">
        <w:rPr>
          <w:rFonts w:ascii="Angsana New" w:hAnsi="Angsana New" w:cs="Angsana New"/>
          <w:sz w:val="30"/>
          <w:szCs w:val="30"/>
          <w:lang w:val="en-US"/>
        </w:rPr>
        <w:t>7</w:t>
      </w:r>
      <w:r w:rsidR="001804BC" w:rsidRPr="00096C4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พฤศจิกายน</w:t>
      </w:r>
      <w:r w:rsidR="001804BC" w:rsidRPr="00096C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6B70" w:rsidRPr="00096C46">
        <w:rPr>
          <w:rFonts w:ascii="Angsana New" w:hAnsi="Angsana New" w:cs="Angsana New"/>
          <w:sz w:val="30"/>
          <w:szCs w:val="30"/>
          <w:lang w:val="en-US"/>
        </w:rPr>
        <w:t>256</w:t>
      </w:r>
      <w:r w:rsidR="00CF3402" w:rsidRPr="00096C46">
        <w:rPr>
          <w:rFonts w:ascii="Angsana New" w:hAnsi="Angsana New" w:cs="Angsana New"/>
          <w:sz w:val="30"/>
          <w:szCs w:val="30"/>
          <w:lang w:val="en-US"/>
        </w:rPr>
        <w:t>5</w:t>
      </w:r>
    </w:p>
    <w:p w14:paraId="62DFA0C7" w14:textId="77777777" w:rsidR="00BF3A8E" w:rsidRPr="00DD1D48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26"/>
          <w:szCs w:val="26"/>
        </w:rPr>
      </w:pPr>
    </w:p>
    <w:p w14:paraId="3827D0A1" w14:textId="61BD406C" w:rsidR="00117764" w:rsidRPr="00B927FB" w:rsidRDefault="0085058C" w:rsidP="00075C8F">
      <w:pPr>
        <w:pStyle w:val="Heading1"/>
        <w:numPr>
          <w:ilvl w:val="0"/>
          <w:numId w:val="11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B927FB">
        <w:rPr>
          <w:rFonts w:ascii="Angsana New" w:hAnsi="Angsana New"/>
          <w:i w:val="0"/>
          <w:iCs w:val="0"/>
          <w:sz w:val="30"/>
          <w:szCs w:val="30"/>
          <w:cs/>
        </w:rPr>
        <w:t>ข้อมูล</w:t>
      </w:r>
      <w:r w:rsidR="00504F17" w:rsidRPr="00B927FB">
        <w:rPr>
          <w:rFonts w:ascii="Angsana New" w:hAnsi="Angsana New"/>
          <w:i w:val="0"/>
          <w:iCs w:val="0"/>
          <w:sz w:val="30"/>
          <w:szCs w:val="30"/>
          <w:cs/>
        </w:rPr>
        <w:t>ทั่วไป</w:t>
      </w:r>
    </w:p>
    <w:p w14:paraId="6A7B7E43" w14:textId="77777777" w:rsidR="00117764" w:rsidRPr="00DD1D48" w:rsidRDefault="00117764" w:rsidP="00BF67B0">
      <w:pPr>
        <w:tabs>
          <w:tab w:val="right" w:pos="7200"/>
          <w:tab w:val="left" w:pos="936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1EA7BF03" w14:textId="7014A292" w:rsidR="00A43AF4" w:rsidRPr="00C821E4" w:rsidRDefault="00A43AF4" w:rsidP="00C821E4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3540D3">
        <w:rPr>
          <w:rFonts w:ascii="Angsana New" w:hAnsi="Angsana New" w:cs="Angsana New"/>
          <w:sz w:val="30"/>
          <w:szCs w:val="30"/>
          <w:cs/>
          <w:lang w:val="en-US"/>
        </w:rPr>
        <w:t>บริษัท โออิชิ</w:t>
      </w:r>
      <w:r w:rsidRPr="003540D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540D3">
        <w:rPr>
          <w:rFonts w:ascii="Angsana New" w:hAnsi="Angsana New" w:cs="Angsana New"/>
          <w:sz w:val="30"/>
          <w:szCs w:val="30"/>
          <w:cs/>
          <w:lang w:val="en-US"/>
        </w:rPr>
        <w:t>กรุ๊ป จำกัด (มหาชน)</w:t>
      </w:r>
      <w:r w:rsidRPr="003540D3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85058C" w:rsidRPr="003540D3">
        <w:rPr>
          <w:rFonts w:ascii="Angsana New" w:hAnsi="Angsana New" w:cs="Angsana New"/>
          <w:sz w:val="30"/>
          <w:szCs w:val="30"/>
        </w:rPr>
        <w:t>“</w:t>
      </w:r>
      <w:r w:rsidR="0085058C" w:rsidRPr="003540D3">
        <w:rPr>
          <w:rFonts w:ascii="Angsana New" w:hAnsi="Angsana New" w:cs="Angsana New"/>
          <w:sz w:val="30"/>
          <w:szCs w:val="30"/>
          <w:cs/>
        </w:rPr>
        <w:t>บริษัท</w:t>
      </w:r>
      <w:r w:rsidR="0085058C" w:rsidRPr="003540D3">
        <w:rPr>
          <w:rFonts w:ascii="Angsana New" w:hAnsi="Angsana New" w:cs="Angsana New"/>
          <w:sz w:val="30"/>
          <w:szCs w:val="30"/>
        </w:rPr>
        <w:t>”</w:t>
      </w:r>
      <w:r w:rsidRPr="003540D3">
        <w:rPr>
          <w:rFonts w:ascii="Angsana New" w:hAnsi="Angsana New" w:cs="Angsana New"/>
          <w:sz w:val="30"/>
          <w:szCs w:val="30"/>
          <w:cs/>
        </w:rPr>
        <w:t xml:space="preserve"> </w:t>
      </w:r>
      <w:r w:rsidR="008E2BD4" w:rsidRPr="003540D3">
        <w:rPr>
          <w:rFonts w:ascii="Angsana New" w:hAnsi="Angsana New" w:cs="Angsana New"/>
          <w:sz w:val="30"/>
          <w:szCs w:val="30"/>
          <w:cs/>
        </w:rPr>
        <w:t>เป็นนิติบุคคลที่จัดตั้งขึ้นในประเทศไทย</w:t>
      </w:r>
      <w:r w:rsidR="00F97282">
        <w:rPr>
          <w:rFonts w:ascii="Angsana New" w:hAnsi="Angsana New" w:cs="Angsana New"/>
          <w:sz w:val="30"/>
          <w:szCs w:val="30"/>
        </w:rPr>
        <w:t xml:space="preserve"> </w:t>
      </w:r>
      <w:r w:rsidR="00C821E4">
        <w:rPr>
          <w:rFonts w:ascii="Angsana New" w:hAnsi="Angsana New" w:cs="Angsana New" w:hint="cs"/>
          <w:sz w:val="30"/>
          <w:szCs w:val="30"/>
          <w:cs/>
        </w:rPr>
        <w:t>และ</w:t>
      </w:r>
      <w:r w:rsidR="00C821E4" w:rsidRPr="003540D3">
        <w:rPr>
          <w:rFonts w:ascii="Angsana New" w:hAnsi="Angsana New" w:cs="Angsana New"/>
          <w:sz w:val="30"/>
          <w:szCs w:val="30"/>
          <w:cs/>
        </w:rPr>
        <w:t>จดทะเบียนกับ</w:t>
      </w:r>
      <w:r w:rsidR="00090658">
        <w:rPr>
          <w:rFonts w:ascii="Angsana New" w:hAnsi="Angsana New" w:cs="Angsana New"/>
          <w:sz w:val="30"/>
          <w:szCs w:val="30"/>
        </w:rPr>
        <w:br/>
      </w:r>
      <w:r w:rsidR="00C821E4" w:rsidRPr="003540D3">
        <w:rPr>
          <w:rFonts w:ascii="Angsana New" w:hAnsi="Angsana New" w:cs="Angsana New"/>
          <w:sz w:val="30"/>
          <w:szCs w:val="30"/>
          <w:cs/>
        </w:rPr>
        <w:t>ตลาดหลักทรัพย์แห่งประเทศไทยเมื่อเดือน</w:t>
      </w:r>
      <w:r w:rsidR="00C821E4" w:rsidRPr="003540D3">
        <w:rPr>
          <w:rFonts w:ascii="Angsana New" w:hAnsi="Angsana New" w:cs="Angsana New"/>
          <w:sz w:val="30"/>
          <w:szCs w:val="30"/>
          <w:cs/>
          <w:lang w:val="en-US"/>
        </w:rPr>
        <w:t xml:space="preserve">สิงหาคม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2547</w:t>
      </w:r>
      <w:r w:rsidR="00C821E4" w:rsidRPr="003540D3">
        <w:rPr>
          <w:rFonts w:ascii="Angsana New" w:hAnsi="Angsana New" w:cs="Angsana New"/>
          <w:sz w:val="30"/>
          <w:szCs w:val="30"/>
        </w:rPr>
        <w:t xml:space="preserve"> </w:t>
      </w:r>
      <w:r w:rsidR="00C821E4">
        <w:rPr>
          <w:rFonts w:ascii="Angsana New" w:hAnsi="Angsana New" w:cs="Angsana New" w:hint="cs"/>
          <w:sz w:val="30"/>
          <w:szCs w:val="30"/>
          <w:cs/>
        </w:rPr>
        <w:t>โดย</w:t>
      </w:r>
      <w:r w:rsidR="003B5BA5" w:rsidRPr="003540D3">
        <w:rPr>
          <w:rFonts w:ascii="Angsana New" w:hAnsi="Angsana New" w:cs="Angsana New" w:hint="cs"/>
          <w:sz w:val="30"/>
          <w:szCs w:val="30"/>
          <w:cs/>
        </w:rPr>
        <w:t>มี</w:t>
      </w:r>
      <w:r w:rsidR="008E2BD4" w:rsidRPr="003540D3">
        <w:rPr>
          <w:rFonts w:ascii="Angsana New" w:hAnsi="Angsana New" w:cs="Angsana New"/>
          <w:sz w:val="30"/>
          <w:szCs w:val="30"/>
          <w:cs/>
        </w:rPr>
        <w:t>ที่อยู่จดทะเบียน</w:t>
      </w:r>
      <w:r w:rsidR="00C821E4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="008E2BD4" w:rsidRPr="003540D3">
        <w:rPr>
          <w:rFonts w:ascii="Angsana New" w:hAnsi="Angsana New" w:cs="Angsana New"/>
          <w:sz w:val="30"/>
          <w:szCs w:val="30"/>
          <w:cs/>
        </w:rPr>
        <w:t>ตั้งอยู่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ห้องเลขที่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บี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3601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อาคารซีดับเบิ้ลยู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ทาวเวอร์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ชั้น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36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เลขที่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90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ถนนรัชดาภิเษก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แขวงห้วยขวาง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เขตห้วยขวา</w:t>
      </w:r>
      <w:r w:rsidR="00191178">
        <w:rPr>
          <w:rFonts w:ascii="Angsana New" w:hAnsi="Angsana New" w:cs="Angsana New" w:hint="cs"/>
          <w:sz w:val="30"/>
          <w:szCs w:val="30"/>
          <w:cs/>
        </w:rPr>
        <w:t xml:space="preserve">ง </w:t>
      </w:r>
      <w:r w:rsidR="001861E2" w:rsidRPr="007A3C58">
        <w:rPr>
          <w:rFonts w:ascii="Angsana New" w:hAnsi="Angsana New" w:cs="Angsana New" w:hint="cs"/>
          <w:spacing w:val="6"/>
          <w:sz w:val="30"/>
          <w:szCs w:val="30"/>
          <w:cs/>
        </w:rPr>
        <w:t>กรุงเทพมหานคร</w:t>
      </w:r>
      <w:r w:rsidR="001861E2" w:rsidRPr="007A3C58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1861E2" w:rsidRPr="007A3C58">
        <w:rPr>
          <w:rFonts w:ascii="Angsana New" w:hAnsi="Angsana New" w:cs="Angsana New" w:hint="cs"/>
          <w:spacing w:val="6"/>
          <w:sz w:val="30"/>
          <w:szCs w:val="30"/>
          <w:cs/>
        </w:rPr>
        <w:t>ประเทศไทย</w:t>
      </w:r>
    </w:p>
    <w:p w14:paraId="2457946F" w14:textId="77777777" w:rsidR="003170FB" w:rsidRPr="00DD1D48" w:rsidRDefault="003170FB" w:rsidP="00BF67B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6"/>
          <w:szCs w:val="26"/>
        </w:rPr>
      </w:pPr>
    </w:p>
    <w:p w14:paraId="4EE61E98" w14:textId="77777777" w:rsidR="003170FB" w:rsidRPr="003540D3" w:rsidRDefault="009146EC" w:rsidP="00A60E60">
      <w:pPr>
        <w:tabs>
          <w:tab w:val="left" w:pos="540"/>
        </w:tabs>
        <w:spacing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บริษัทใหญ่ในระหว่างปี</w:t>
      </w:r>
      <w:r w:rsidR="00174407" w:rsidRPr="003540D3">
        <w:rPr>
          <w:rFonts w:ascii="Angsana New" w:hAnsi="Angsana New" w:cs="Angsana New" w:hint="cs"/>
          <w:sz w:val="30"/>
          <w:szCs w:val="30"/>
          <w:cs/>
        </w:rPr>
        <w:t>ได้แก่ บริษัท ไทยเบฟเวอเรจ จำกัด (มหาชน) ซึ่งเป็นนิติบุคคลที่จัดตั้งขึ้นในประเทศไทย</w:t>
      </w:r>
    </w:p>
    <w:p w14:paraId="6D3096DD" w14:textId="77777777" w:rsidR="006C2521" w:rsidRPr="00DD1D48" w:rsidRDefault="003C0971" w:rsidP="00BF67B0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6"/>
          <w:szCs w:val="26"/>
        </w:rPr>
      </w:pPr>
      <w:r w:rsidRPr="003540D3">
        <w:rPr>
          <w:rFonts w:ascii="Angsana New" w:hAnsi="Angsana New" w:cs="Angsana New"/>
          <w:sz w:val="30"/>
          <w:szCs w:val="30"/>
        </w:rPr>
        <w:tab/>
      </w:r>
    </w:p>
    <w:p w14:paraId="7C18A0D4" w14:textId="013811CB" w:rsidR="00616FBB" w:rsidRPr="00270348" w:rsidRDefault="007B11CA" w:rsidP="00A60E60">
      <w:pPr>
        <w:tabs>
          <w:tab w:val="left" w:pos="540"/>
        </w:tabs>
        <w:spacing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540D3">
        <w:rPr>
          <w:rFonts w:ascii="Angsana New" w:hAnsi="Angsana New" w:cs="Angsana New"/>
          <w:sz w:val="30"/>
          <w:szCs w:val="30"/>
          <w:cs/>
        </w:rPr>
        <w:t>บริษัท</w:t>
      </w:r>
      <w:r w:rsidR="0085058C" w:rsidRPr="003540D3">
        <w:rPr>
          <w:rFonts w:ascii="Angsana New" w:hAnsi="Angsana New" w:cs="Angsana New"/>
          <w:sz w:val="30"/>
          <w:szCs w:val="30"/>
          <w:cs/>
        </w:rPr>
        <w:t>ดำเนินธุรกิจหลักเกี่ยวกับ</w:t>
      </w:r>
      <w:r w:rsidR="00F1667C" w:rsidRPr="003540D3">
        <w:rPr>
          <w:rFonts w:ascii="Angsana New" w:hAnsi="Angsana New" w:cs="Angsana New" w:hint="cs"/>
          <w:sz w:val="30"/>
          <w:szCs w:val="30"/>
          <w:cs/>
        </w:rPr>
        <w:t>ร้าน</w:t>
      </w:r>
      <w:r w:rsidR="00F1667C" w:rsidRPr="003540D3">
        <w:rPr>
          <w:rFonts w:ascii="Angsana New" w:hAnsi="Angsana New" w:cs="Angsana New"/>
          <w:sz w:val="30"/>
          <w:szCs w:val="30"/>
          <w:cs/>
          <w:lang w:val="en-US"/>
        </w:rPr>
        <w:t>อาหารญี่ปุ่นและจัดจำหน่าย</w:t>
      </w:r>
      <w:r w:rsidR="00D64896" w:rsidRPr="003540D3">
        <w:rPr>
          <w:rFonts w:ascii="Angsana New" w:hAnsi="Angsana New" w:cs="Angsana New"/>
          <w:sz w:val="30"/>
          <w:szCs w:val="30"/>
          <w:cs/>
          <w:lang w:val="en-US"/>
        </w:rPr>
        <w:t>เครื่องดื่ม</w:t>
      </w:r>
      <w:r w:rsidR="008B06BD" w:rsidRPr="003540D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B0312" w:rsidRPr="003540D3">
        <w:rPr>
          <w:rFonts w:ascii="Angsana New" w:hAnsi="Angsana New" w:cs="Angsana New" w:hint="cs"/>
          <w:sz w:val="30"/>
          <w:szCs w:val="30"/>
          <w:cs/>
          <w:lang w:val="en-US"/>
        </w:rPr>
        <w:t>กลุ่ม</w:t>
      </w:r>
      <w:r w:rsidR="008B0312" w:rsidRPr="003540D3">
        <w:rPr>
          <w:rFonts w:ascii="Angsana New" w:hAnsi="Angsana New" w:cs="Angsana New"/>
          <w:sz w:val="30"/>
          <w:szCs w:val="30"/>
          <w:cs/>
        </w:rPr>
        <w:t>บริษัทดำเนินธุรกิจหลักเกี่ยวกับ</w:t>
      </w:r>
      <w:r w:rsidR="00191178">
        <w:rPr>
          <w:rFonts w:ascii="Angsana New" w:hAnsi="Angsana New" w:cs="Angsana New"/>
          <w:sz w:val="30"/>
          <w:szCs w:val="30"/>
          <w:cs/>
        </w:rPr>
        <w:br/>
      </w:r>
      <w:r w:rsidR="008B0312" w:rsidRPr="003540D3">
        <w:rPr>
          <w:rFonts w:ascii="Angsana New" w:hAnsi="Angsana New" w:cs="Angsana New" w:hint="cs"/>
          <w:sz w:val="30"/>
          <w:szCs w:val="30"/>
          <w:cs/>
        </w:rPr>
        <w:t>การผลิตและจัดจำหน่ายอาหารและเครื่องดื่ม</w:t>
      </w:r>
      <w:r w:rsidR="006422F8" w:rsidRPr="003540D3">
        <w:rPr>
          <w:rFonts w:ascii="Angsana New" w:hAnsi="Angsana New" w:cs="Angsana New"/>
          <w:sz w:val="30"/>
          <w:szCs w:val="30"/>
        </w:rPr>
        <w:t xml:space="preserve"> </w:t>
      </w:r>
      <w:r w:rsidR="008B0312" w:rsidRPr="003540D3">
        <w:rPr>
          <w:rFonts w:ascii="Angsana New" w:hAnsi="Angsana New" w:cs="Angsana New" w:hint="cs"/>
          <w:sz w:val="30"/>
          <w:szCs w:val="30"/>
          <w:cs/>
        </w:rPr>
        <w:t>ร้าน</w:t>
      </w:r>
      <w:r w:rsidR="008B0312" w:rsidRPr="003540D3">
        <w:rPr>
          <w:rFonts w:ascii="Angsana New" w:hAnsi="Angsana New" w:cs="Angsana New"/>
          <w:sz w:val="30"/>
          <w:szCs w:val="30"/>
          <w:cs/>
          <w:lang w:val="en-US"/>
        </w:rPr>
        <w:t>อาหารญี่ปุ่น</w:t>
      </w:r>
      <w:r w:rsidR="00484EFF" w:rsidRPr="003540D3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="00484EFF" w:rsidRPr="003540D3">
        <w:rPr>
          <w:rFonts w:ascii="Angsana New" w:hAnsi="Angsana New" w:cs="Angsana New"/>
          <w:sz w:val="30"/>
          <w:szCs w:val="30"/>
          <w:cs/>
          <w:lang w:val="en-US"/>
        </w:rPr>
        <w:t>อาหาร</w:t>
      </w:r>
      <w:r w:rsidR="00484EFF" w:rsidRPr="003540D3">
        <w:rPr>
          <w:rFonts w:ascii="Angsana New" w:hAnsi="Angsana New" w:cs="Angsana New" w:hint="cs"/>
          <w:sz w:val="30"/>
          <w:szCs w:val="30"/>
          <w:cs/>
          <w:lang w:val="en-US"/>
        </w:rPr>
        <w:t>ว่าง</w:t>
      </w:r>
      <w:r w:rsidR="00484EF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F73EF6">
        <w:rPr>
          <w:rFonts w:ascii="Angsana New" w:hAnsi="Angsana New" w:cs="Angsana New" w:hint="cs"/>
          <w:sz w:val="30"/>
          <w:szCs w:val="30"/>
          <w:cs/>
          <w:lang w:val="en-US"/>
        </w:rPr>
        <w:t>โดย</w:t>
      </w:r>
      <w:r w:rsidR="009740D0" w:rsidRPr="003540D3">
        <w:rPr>
          <w:rFonts w:ascii="Angsana New" w:hAnsi="Angsana New" w:cs="Angsana New"/>
          <w:sz w:val="30"/>
          <w:szCs w:val="30"/>
          <w:cs/>
          <w:lang w:val="en-US"/>
        </w:rPr>
        <w:t>รายละเอียดของบริษัทย่อย</w:t>
      </w:r>
      <w:r w:rsidR="00EE1A5D" w:rsidRPr="003540D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9740D0" w:rsidRPr="003540D3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191178">
        <w:rPr>
          <w:rFonts w:ascii="Angsana New" w:hAnsi="Angsana New" w:cs="Angsana New"/>
          <w:sz w:val="30"/>
          <w:szCs w:val="30"/>
          <w:cs/>
        </w:rPr>
        <w:br/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30</w:t>
      </w:r>
      <w:r w:rsidR="00E45CB8"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="009740D0" w:rsidRPr="003540D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</w:t>
      </w:r>
      <w:r w:rsidR="00CF3402">
        <w:rPr>
          <w:rFonts w:ascii="Angsana New" w:hAnsi="Angsana New" w:cs="Angsana New"/>
          <w:sz w:val="30"/>
          <w:szCs w:val="30"/>
          <w:lang w:val="en-US"/>
        </w:rPr>
        <w:t>5</w:t>
      </w:r>
      <w:r w:rsidR="009740D0" w:rsidRPr="003540D3">
        <w:rPr>
          <w:rFonts w:ascii="Angsana New" w:hAnsi="Angsana New" w:cs="Angsana New"/>
          <w:sz w:val="30"/>
          <w:szCs w:val="30"/>
        </w:rPr>
        <w:t xml:space="preserve"> </w:t>
      </w:r>
      <w:r w:rsidR="009740D0" w:rsidRPr="003540D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</w:t>
      </w:r>
      <w:r w:rsidR="00CF3402">
        <w:rPr>
          <w:rFonts w:ascii="Angsana New" w:hAnsi="Angsana New" w:cs="Angsana New"/>
          <w:sz w:val="30"/>
          <w:szCs w:val="30"/>
          <w:lang w:val="en-US"/>
        </w:rPr>
        <w:t>4</w:t>
      </w:r>
      <w:r w:rsidR="006A349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9740D0" w:rsidRPr="003540D3">
        <w:rPr>
          <w:rFonts w:ascii="Angsana New" w:hAnsi="Angsana New" w:cs="Angsana New" w:hint="cs"/>
          <w:sz w:val="30"/>
          <w:szCs w:val="30"/>
          <w:cs/>
        </w:rPr>
        <w:t>ได้เปิดเผยไว้ในหมายเหตุ</w:t>
      </w:r>
      <w:r w:rsidR="009740D0" w:rsidRPr="00AC66F8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096C46">
        <w:rPr>
          <w:rFonts w:ascii="Angsana New" w:hAnsi="Angsana New" w:cs="Angsana New"/>
          <w:sz w:val="30"/>
          <w:szCs w:val="30"/>
          <w:lang w:val="en-US"/>
        </w:rPr>
        <w:t>8</w:t>
      </w:r>
    </w:p>
    <w:p w14:paraId="57DEF1A8" w14:textId="77777777" w:rsidR="00616FBB" w:rsidRPr="00DD1D48" w:rsidRDefault="00616FBB" w:rsidP="00BF67B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1EE991A0" w14:textId="229151BC" w:rsidR="00AE5397" w:rsidRPr="00B927FB" w:rsidRDefault="00AE5397" w:rsidP="00075C8F">
      <w:pPr>
        <w:pStyle w:val="Heading1"/>
        <w:numPr>
          <w:ilvl w:val="0"/>
          <w:numId w:val="11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B927FB">
        <w:rPr>
          <w:rFonts w:ascii="Angsana New" w:hAnsi="Angsana New"/>
          <w:i w:val="0"/>
          <w:iCs w:val="0"/>
          <w:sz w:val="30"/>
          <w:szCs w:val="30"/>
          <w:cs/>
        </w:rPr>
        <w:t>เกณฑ์การจัดทำงบการเงิน</w:t>
      </w:r>
    </w:p>
    <w:p w14:paraId="01846791" w14:textId="77777777" w:rsidR="00AE5397" w:rsidRPr="00DD1D48" w:rsidRDefault="00AE5397" w:rsidP="00BF67B0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26"/>
          <w:szCs w:val="26"/>
        </w:rPr>
      </w:pPr>
    </w:p>
    <w:p w14:paraId="2F10C092" w14:textId="77777777" w:rsidR="008A2087" w:rsidRDefault="008A2087" w:rsidP="008A2087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8A2087">
        <w:rPr>
          <w:rFonts w:ascii="Angsana New" w:hAnsi="Angsana New" w:cs="Angsana New"/>
          <w:sz w:val="30"/>
          <w:szCs w:val="30"/>
          <w:cs/>
          <w:lang w:val="en-US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8A2087">
        <w:rPr>
          <w:rFonts w:ascii="Angsana New" w:hAnsi="Angsana New" w:cs="Angsana New"/>
          <w:sz w:val="30"/>
          <w:szCs w:val="30"/>
          <w:lang w:val="en-US"/>
        </w:rPr>
        <w:t xml:space="preserve">                       </w:t>
      </w:r>
      <w:r w:rsidRPr="008A2087">
        <w:rPr>
          <w:rFonts w:ascii="Angsana New" w:hAnsi="Angsana New" w:cs="Angsana New" w:hint="cs"/>
          <w:sz w:val="30"/>
          <w:szCs w:val="30"/>
          <w:cs/>
          <w:lang w:val="en-US"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                    </w:t>
      </w:r>
      <w:r w:rsidRPr="008A208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งบการเงินนี้นำเสนอเป็นเงินบาทซึ่งเป็นสกุลเงินที่ใช้ในการดำเนินงานของบริษัท นโยบายการบัญชีที่</w:t>
      </w:r>
      <w:r w:rsidRPr="008A2087">
        <w:rPr>
          <w:rFonts w:ascii="Angsana New" w:hAnsi="Angsana New" w:cs="Angsana New"/>
          <w:sz w:val="30"/>
          <w:szCs w:val="30"/>
          <w:cs/>
          <w:lang w:val="en-US"/>
        </w:rPr>
        <w:t xml:space="preserve">เปิดเผยในหมายเหตุข้อ </w:t>
      </w:r>
      <w:r>
        <w:rPr>
          <w:rFonts w:ascii="Angsana New" w:hAnsi="Angsana New" w:cs="Angsana New"/>
          <w:sz w:val="30"/>
          <w:szCs w:val="30"/>
          <w:lang w:val="en-US"/>
        </w:rPr>
        <w:t xml:space="preserve">3 </w:t>
      </w:r>
      <w:r w:rsidRPr="008A2087">
        <w:rPr>
          <w:rFonts w:ascii="Angsana New" w:hAnsi="Angsana New" w:cs="Angsana New"/>
          <w:sz w:val="30"/>
          <w:szCs w:val="30"/>
          <w:cs/>
          <w:lang w:val="en-US"/>
        </w:rPr>
        <w:t>ได้ถือปฏิบัติโดยสม่ำเสมอสำหรับงบการเงินทุกรอบระยะเวลาที่รายงาน</w:t>
      </w:r>
    </w:p>
    <w:p w14:paraId="2F324837" w14:textId="0F74C8CB" w:rsidR="008A2087" w:rsidRPr="00DD1D48" w:rsidRDefault="008A2087" w:rsidP="008A2087">
      <w:pPr>
        <w:spacing w:line="240" w:lineRule="auto"/>
        <w:ind w:left="540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0E47D6E3" w14:textId="48C141B0" w:rsidR="00DD1D48" w:rsidRPr="00DD1D48" w:rsidRDefault="000D653C" w:rsidP="008A2087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/>
        </w:rPr>
        <w:t>กลุ่ม</w:t>
      </w:r>
      <w:r w:rsidR="00DD1D48" w:rsidRPr="00DD1D48">
        <w:rPr>
          <w:rFonts w:ascii="Angsana New" w:hAnsi="Angsana New" w:cs="Angsana New"/>
          <w:sz w:val="30"/>
          <w:szCs w:val="30"/>
          <w:cs/>
          <w:lang w:val="en-US"/>
        </w:rPr>
        <w:t>บริษัทได้ถือปฏิบัติตามมาตรฐานการรายงานทางการเงินฉบับปรับปรุงซึ่งมีผลบังคับใช้ตั้งแต่รอบระยะเวลาบัญชีที่เริ่มในหรือหลังวันที่</w:t>
      </w:r>
      <w:r w:rsidR="00DD1D4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DD1D48" w:rsidRPr="00DD1D48">
        <w:rPr>
          <w:rFonts w:ascii="Angsana New" w:hAnsi="Angsana New" w:cs="Angsana New"/>
          <w:sz w:val="30"/>
          <w:szCs w:val="30"/>
          <w:lang w:val="en-US"/>
        </w:rPr>
        <w:t>1</w:t>
      </w:r>
      <w:r w:rsidR="00DD1D4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DD1D48" w:rsidRPr="00DD1D48">
        <w:rPr>
          <w:rFonts w:ascii="Angsana New" w:hAnsi="Angsana New" w:cs="Angsana New"/>
          <w:sz w:val="30"/>
          <w:szCs w:val="30"/>
          <w:cs/>
          <w:lang w:val="en-US"/>
        </w:rPr>
        <w:t>ตุลาคม</w:t>
      </w:r>
      <w:r w:rsidR="00DD1D4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DD1D48" w:rsidRPr="00DD1D48">
        <w:rPr>
          <w:rFonts w:ascii="Angsana New" w:hAnsi="Angsana New" w:cs="Angsana New"/>
          <w:sz w:val="30"/>
          <w:szCs w:val="30"/>
          <w:lang w:val="en-US"/>
        </w:rPr>
        <w:t>2564</w:t>
      </w:r>
      <w:r w:rsidR="00DD1D4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DD1D48" w:rsidRPr="00DD1D48">
        <w:rPr>
          <w:rFonts w:ascii="Angsana New" w:hAnsi="Angsana New" w:cs="Angsana New"/>
          <w:sz w:val="30"/>
          <w:szCs w:val="30"/>
          <w:cs/>
          <w:lang w:val="en-US"/>
        </w:rPr>
        <w:t>ทั้งนี้ การถือปฏิบัติดังกล่าวไม่มีผลกระทบอย่างมีสาระสำคัญต่อ</w:t>
      </w:r>
      <w:r>
        <w:rPr>
          <w:rFonts w:ascii="Angsana New" w:hAnsi="Angsana New" w:cs="Angsana New"/>
          <w:sz w:val="30"/>
          <w:szCs w:val="30"/>
          <w:cs/>
          <w:lang w:val="en-US"/>
        </w:rPr>
        <w:br/>
      </w:r>
      <w:r w:rsidR="00DD1D48" w:rsidRPr="00DD1D48">
        <w:rPr>
          <w:rFonts w:ascii="Angsana New" w:hAnsi="Angsana New" w:cs="Angsana New"/>
          <w:sz w:val="30"/>
          <w:szCs w:val="30"/>
          <w:cs/>
          <w:lang w:val="en-US"/>
        </w:rPr>
        <w:t>งบการเงิน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 ซึ่งคาดว่าจะไม่มีผลกระทบอย่างมีสาระสำคัญต่องบการเงินในงวดที่ถือปฏิบัติ</w:t>
      </w:r>
    </w:p>
    <w:p w14:paraId="1315433E" w14:textId="77777777" w:rsidR="00DD1D48" w:rsidRPr="00DD1D48" w:rsidRDefault="00DD1D48" w:rsidP="008A2087">
      <w:pPr>
        <w:spacing w:line="240" w:lineRule="auto"/>
        <w:ind w:left="540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6F987B31" w14:textId="3FB061E3" w:rsidR="00382C40" w:rsidRDefault="008A2087" w:rsidP="008A2087">
      <w:pPr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8A2087">
        <w:rPr>
          <w:rFonts w:ascii="Angsana New" w:hAnsi="Angsana New" w:cs="Angsana New"/>
          <w:sz w:val="30"/>
          <w:szCs w:val="30"/>
          <w:cs/>
          <w:lang w:val="en-US"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8A208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8A2087">
        <w:rPr>
          <w:rFonts w:ascii="Angsana New" w:hAnsi="Angsana New" w:cs="Angsana New"/>
          <w:sz w:val="30"/>
          <w:szCs w:val="30"/>
          <w:cs/>
          <w:lang w:val="en-US"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  <w:r w:rsidR="00382C40">
        <w:rPr>
          <w:rFonts w:ascii="Angsana New" w:hAnsi="Angsana New"/>
          <w:sz w:val="28"/>
        </w:rPr>
        <w:br w:type="page"/>
      </w:r>
    </w:p>
    <w:p w14:paraId="08076DD8" w14:textId="0D7C698C" w:rsidR="00AE5397" w:rsidRPr="00B927FB" w:rsidRDefault="00AE5397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B927FB">
        <w:rPr>
          <w:rFonts w:ascii="Angsana New" w:hAnsi="Angsana New"/>
          <w:i w:val="0"/>
          <w:iCs w:val="0"/>
          <w:sz w:val="30"/>
          <w:szCs w:val="30"/>
          <w:cs/>
        </w:rPr>
        <w:lastRenderedPageBreak/>
        <w:t>นโยบายการบัญชีที่สำคัญ</w:t>
      </w:r>
    </w:p>
    <w:p w14:paraId="3495061C" w14:textId="77777777" w:rsidR="00936735" w:rsidRPr="003E7CA1" w:rsidRDefault="00936735" w:rsidP="003E7CA1">
      <w:pPr>
        <w:pStyle w:val="BodyText2"/>
        <w:ind w:right="-43"/>
        <w:jc w:val="thaiDistribute"/>
        <w:rPr>
          <w:rFonts w:ascii="Angsana New" w:hAnsi="Angsana New"/>
        </w:rPr>
      </w:pPr>
    </w:p>
    <w:p w14:paraId="541828DA" w14:textId="77777777" w:rsidR="00610552" w:rsidRPr="003E7CA1" w:rsidRDefault="00610552" w:rsidP="00075C8F">
      <w:pPr>
        <w:pStyle w:val="BodyText2"/>
        <w:numPr>
          <w:ilvl w:val="0"/>
          <w:numId w:val="8"/>
        </w:numPr>
        <w:ind w:left="540" w:right="-43" w:hanging="540"/>
        <w:jc w:val="thaiDistribute"/>
        <w:rPr>
          <w:rFonts w:ascii="Angsana New" w:hAnsi="Angsana New"/>
          <w:b/>
          <w:bCs/>
          <w:i/>
          <w:iCs/>
        </w:rPr>
      </w:pPr>
      <w:r w:rsidRPr="003E7CA1">
        <w:rPr>
          <w:rFonts w:ascii="Angsana New" w:hAnsi="Angsana New"/>
          <w:b/>
          <w:bCs/>
          <w:i/>
          <w:iCs/>
          <w:cs/>
        </w:rPr>
        <w:t>เกณฑ์ในการ</w:t>
      </w:r>
      <w:r w:rsidR="00782F6A" w:rsidRPr="003E7CA1">
        <w:rPr>
          <w:rFonts w:ascii="Angsana New" w:hAnsi="Angsana New" w:hint="cs"/>
          <w:b/>
          <w:bCs/>
          <w:i/>
          <w:iCs/>
          <w:cs/>
        </w:rPr>
        <w:t>จัด</w:t>
      </w:r>
      <w:r w:rsidRPr="003E7CA1">
        <w:rPr>
          <w:rFonts w:ascii="Angsana New" w:hAnsi="Angsana New"/>
          <w:b/>
          <w:bCs/>
          <w:i/>
          <w:iCs/>
          <w:cs/>
        </w:rPr>
        <w:t>ทำงบการเงินรวม</w:t>
      </w:r>
    </w:p>
    <w:p w14:paraId="3DE41461" w14:textId="77777777" w:rsidR="00610552" w:rsidRPr="003E7CA1" w:rsidRDefault="00610552" w:rsidP="003E7CA1">
      <w:pPr>
        <w:pStyle w:val="BodyText2"/>
        <w:ind w:right="-43"/>
        <w:jc w:val="thaiDistribute"/>
        <w:rPr>
          <w:rFonts w:ascii="Angsana New" w:hAnsi="Angsana New"/>
        </w:rPr>
      </w:pPr>
    </w:p>
    <w:p w14:paraId="71EE9744" w14:textId="77777777" w:rsidR="00611A40" w:rsidRPr="008620FA" w:rsidRDefault="00610552" w:rsidP="008620FA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620FA">
        <w:rPr>
          <w:rFonts w:ascii="Angsana New" w:hAnsi="Angsana New"/>
          <w:sz w:val="30"/>
          <w:szCs w:val="30"/>
          <w:cs/>
        </w:rPr>
        <w:t>งบการเงิน</w:t>
      </w:r>
      <w:r w:rsidR="006504FD" w:rsidRPr="008620FA">
        <w:rPr>
          <w:rFonts w:ascii="Angsana New" w:hAnsi="Angsana New"/>
          <w:sz w:val="30"/>
          <w:szCs w:val="30"/>
          <w:cs/>
        </w:rPr>
        <w:t>รวมประกอบด้วยงบการเงินของบริษัท</w:t>
      </w:r>
      <w:r w:rsidR="007161B4" w:rsidRPr="008620FA">
        <w:rPr>
          <w:rFonts w:ascii="Angsana New" w:hAnsi="Angsana New"/>
          <w:sz w:val="30"/>
          <w:szCs w:val="30"/>
          <w:cs/>
        </w:rPr>
        <w:t>และ</w:t>
      </w:r>
      <w:r w:rsidRPr="008620FA">
        <w:rPr>
          <w:rFonts w:ascii="Angsana New" w:hAnsi="Angsana New"/>
          <w:sz w:val="30"/>
          <w:szCs w:val="30"/>
          <w:cs/>
        </w:rPr>
        <w:t xml:space="preserve">บริษัทย่อย (รวมกันเรียกว่า </w:t>
      </w:r>
      <w:r w:rsidRPr="008620FA">
        <w:rPr>
          <w:rFonts w:ascii="Angsana New" w:hAnsi="Angsana New"/>
          <w:sz w:val="30"/>
          <w:szCs w:val="30"/>
        </w:rPr>
        <w:t>“</w:t>
      </w:r>
      <w:r w:rsidRPr="008620FA">
        <w:rPr>
          <w:rFonts w:ascii="Angsana New" w:hAnsi="Angsana New"/>
          <w:sz w:val="30"/>
          <w:szCs w:val="30"/>
          <w:cs/>
        </w:rPr>
        <w:t>กลุ่มบริษัท</w:t>
      </w:r>
      <w:r w:rsidRPr="008620FA">
        <w:rPr>
          <w:rFonts w:ascii="Angsana New" w:hAnsi="Angsana New"/>
          <w:sz w:val="30"/>
          <w:szCs w:val="30"/>
        </w:rPr>
        <w:t>”</w:t>
      </w:r>
      <w:r w:rsidR="009708B3" w:rsidRPr="008620FA">
        <w:rPr>
          <w:rFonts w:ascii="Angsana New" w:hAnsi="Angsana New"/>
          <w:sz w:val="30"/>
          <w:szCs w:val="30"/>
          <w:cs/>
        </w:rPr>
        <w:t>)</w:t>
      </w:r>
    </w:p>
    <w:p w14:paraId="692DF739" w14:textId="77777777" w:rsidR="00611A40" w:rsidRDefault="00611A40" w:rsidP="00611A40">
      <w:pPr>
        <w:pStyle w:val="BodyText2"/>
        <w:ind w:left="540" w:right="-43"/>
        <w:jc w:val="thaiDistribute"/>
        <w:rPr>
          <w:rFonts w:ascii="Angsana New" w:hAnsi="Angsana New"/>
        </w:rPr>
      </w:pPr>
    </w:p>
    <w:p w14:paraId="6D98A90E" w14:textId="011EED4A" w:rsidR="00695242" w:rsidRDefault="000C2826" w:rsidP="008620FA">
      <w:pPr>
        <w:pStyle w:val="BodyText2"/>
        <w:ind w:left="540" w:right="0"/>
        <w:jc w:val="thaiDistribute"/>
        <w:rPr>
          <w:rFonts w:ascii="Angsana New" w:hAnsi="Angsana New"/>
          <w:cs/>
        </w:rPr>
      </w:pPr>
      <w:r w:rsidRPr="000C2826">
        <w:rPr>
          <w:rFonts w:ascii="Angsana New" w:hAnsi="Angsana New"/>
          <w:cs/>
        </w:rPr>
        <w:t>บริษัทย่อยเป็นกิจการที่อยู่ภายใต้การควบคุมของ</w:t>
      </w:r>
      <w:r w:rsidRPr="000C2826">
        <w:rPr>
          <w:rFonts w:ascii="Angsana New" w:hAnsi="Angsana New" w:hint="cs"/>
          <w:cs/>
        </w:rPr>
        <w:t>กลุ่มบริษัท</w:t>
      </w:r>
      <w:r w:rsidR="000F11F6">
        <w:rPr>
          <w:rFonts w:ascii="Angsana New" w:hAnsi="Angsana New"/>
          <w:cs/>
        </w:rPr>
        <w:t xml:space="preserve"> </w:t>
      </w:r>
      <w:r w:rsidRPr="000C2826">
        <w:rPr>
          <w:rFonts w:ascii="Angsana New" w:hAnsi="Angsana New"/>
          <w:cs/>
        </w:rPr>
        <w:t>การควบคุมเกิดขึ้นเมื่อ</w:t>
      </w:r>
      <w:r w:rsidRPr="000C2826">
        <w:rPr>
          <w:rFonts w:ascii="Angsana New" w:hAnsi="Angsana New" w:hint="cs"/>
          <w:cs/>
        </w:rPr>
        <w:t>กลุ่มบริษัทเปิดรับหรือมีสิทธิ</w:t>
      </w:r>
      <w:r w:rsidR="00A808DF">
        <w:rPr>
          <w:rFonts w:ascii="Angsana New" w:hAnsi="Angsana New"/>
        </w:rPr>
        <w:br/>
      </w:r>
      <w:r w:rsidRPr="000C2826">
        <w:rPr>
          <w:rFonts w:ascii="Angsana New" w:hAnsi="Angsana New" w:hint="cs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</w:t>
      </w:r>
      <w:r w:rsidRPr="000C2826">
        <w:rPr>
          <w:rFonts w:ascii="Angsana New" w:hAnsi="Angsana New" w:hint="cs"/>
          <w:spacing w:val="-2"/>
          <w:cs/>
        </w:rPr>
        <w:t>เกิดผลกระทบต่อจำนวนเงินผลตอบแทนของกลุ่มบริษัท</w:t>
      </w:r>
      <w:r w:rsidRPr="000C2826">
        <w:rPr>
          <w:rFonts w:ascii="Angsana New" w:hAnsi="Angsana New"/>
          <w:spacing w:val="-2"/>
          <w:cs/>
        </w:rPr>
        <w:t xml:space="preserve"> งบการเงินของบริษัทย่อยได้รวมอยู่ในงบการเงินรวม นับแต่</w:t>
      </w:r>
      <w:r w:rsidRPr="003E7CA1">
        <w:rPr>
          <w:rFonts w:ascii="Angsana New" w:hAnsi="Angsana New"/>
          <w:cs/>
        </w:rPr>
        <w:t>วันที่มีการควบคุมจนถึงวันที่การควบคุมสิ้นสุดลง</w:t>
      </w:r>
    </w:p>
    <w:p w14:paraId="6ED713F0" w14:textId="77777777" w:rsidR="0074742A" w:rsidRPr="00B90136" w:rsidRDefault="0074742A" w:rsidP="003E7CA1">
      <w:pPr>
        <w:pStyle w:val="BodyText2"/>
        <w:ind w:right="-43"/>
        <w:jc w:val="thaiDistribute"/>
        <w:rPr>
          <w:rFonts w:ascii="Angsana New" w:hAnsi="Angsana New"/>
          <w:cs/>
        </w:rPr>
      </w:pPr>
    </w:p>
    <w:p w14:paraId="4C24CAE8" w14:textId="5E00BEFB" w:rsidR="0074742A" w:rsidRPr="003E7CA1" w:rsidRDefault="00AC3470" w:rsidP="008620FA">
      <w:pPr>
        <w:pStyle w:val="BodyText2"/>
        <w:ind w:left="540" w:right="0"/>
        <w:jc w:val="thaiDistribute"/>
        <w:rPr>
          <w:rFonts w:ascii="Angsana New" w:hAnsi="Angsana New"/>
        </w:rPr>
      </w:pPr>
      <w:r w:rsidRPr="003919E9">
        <w:rPr>
          <w:rFonts w:ascii="Angsana New" w:hAnsi="Angsana New" w:hint="cs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="00A74700">
        <w:rPr>
          <w:rFonts w:ascii="Angsana New" w:hAnsi="Angsana New" w:hint="cs"/>
          <w:cs/>
        </w:rPr>
        <w:t xml:space="preserve">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ได้ส่วนได้ที่ไม่มีอำน</w:t>
      </w:r>
      <w:r w:rsidR="00E36D09">
        <w:rPr>
          <w:rFonts w:ascii="Angsana New" w:hAnsi="Angsana New" w:hint="cs"/>
          <w:cs/>
        </w:rPr>
        <w:t>า</w:t>
      </w:r>
      <w:r w:rsidR="00A74700">
        <w:rPr>
          <w:rFonts w:ascii="Angsana New" w:hAnsi="Angsana New" w:hint="cs"/>
          <w:cs/>
        </w:rPr>
        <w:t>จควบคุมโดยอำนาจควบคุมไม่เปลี่ยนแปลงรับรู้เป็น</w:t>
      </w:r>
      <w:r w:rsidR="003919E9" w:rsidRPr="003919E9">
        <w:rPr>
          <w:rFonts w:ascii="Angsana New" w:hAnsi="Angsana New" w:hint="cs"/>
          <w:cs/>
        </w:rPr>
        <w:t>ส่วนเกินหรือส่วนต่ำกว่า</w:t>
      </w:r>
      <w:r w:rsidR="00B312B4" w:rsidRPr="003919E9">
        <w:rPr>
          <w:rFonts w:ascii="Angsana New" w:hAnsi="Angsana New" w:hint="cs"/>
          <w:cs/>
        </w:rPr>
        <w:t>ทุนอื่น</w:t>
      </w:r>
      <w:r w:rsidRPr="003919E9">
        <w:rPr>
          <w:rFonts w:ascii="Angsana New" w:hAnsi="Angsana New" w:hint="cs"/>
          <w:cs/>
        </w:rPr>
        <w:t>ในส่วนของเจ้าของ</w:t>
      </w:r>
    </w:p>
    <w:p w14:paraId="6EC067E7" w14:textId="77777777" w:rsidR="00135E87" w:rsidRPr="003E7CA1" w:rsidRDefault="00135E87" w:rsidP="008620FA">
      <w:pPr>
        <w:pStyle w:val="BodyText2"/>
        <w:ind w:left="540" w:right="-43"/>
        <w:jc w:val="thaiDistribute"/>
        <w:rPr>
          <w:rFonts w:ascii="Angsana New" w:hAnsi="Angsana New"/>
        </w:rPr>
      </w:pPr>
    </w:p>
    <w:p w14:paraId="665F0A8B" w14:textId="15E8FE08" w:rsidR="00043857" w:rsidRPr="003E7CA1" w:rsidRDefault="00135E87" w:rsidP="008620FA">
      <w:pPr>
        <w:pStyle w:val="BodyText2"/>
        <w:ind w:left="540" w:right="0"/>
        <w:jc w:val="thaiDistribute"/>
        <w:rPr>
          <w:rFonts w:ascii="Angsana New" w:hAnsi="Angsana New"/>
        </w:rPr>
      </w:pPr>
      <w:r w:rsidRPr="003E7CA1">
        <w:rPr>
          <w:rFonts w:ascii="Angsana New" w:hAnsi="Angsana New" w:hint="cs"/>
          <w:cs/>
        </w:rPr>
        <w:t>ยอดคงเหลือและรายการบัญชีระหว่างกิจการในกลุ่ม รวมถึงรายได</w:t>
      </w:r>
      <w:r w:rsidR="0042306C" w:rsidRPr="003E7CA1">
        <w:rPr>
          <w:rFonts w:ascii="Angsana New" w:hAnsi="Angsana New" w:hint="cs"/>
          <w:cs/>
        </w:rPr>
        <w:t>้</w:t>
      </w:r>
      <w:r w:rsidRPr="003E7CA1">
        <w:rPr>
          <w:rFonts w:ascii="Angsana New" w:hAnsi="Angsana New" w:hint="cs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  <w:r w:rsidR="00A74700">
        <w:rPr>
          <w:rFonts w:ascii="Angsana New" w:hAnsi="Angsana New" w:hint="cs"/>
          <w:cs/>
        </w:rPr>
        <w:t xml:space="preserve">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 </w:t>
      </w:r>
    </w:p>
    <w:p w14:paraId="672459A0" w14:textId="77777777" w:rsidR="00A02426" w:rsidRPr="003E7CA1" w:rsidRDefault="00A02426" w:rsidP="008620FA">
      <w:pPr>
        <w:pStyle w:val="BodyText2"/>
        <w:ind w:left="540" w:right="-43"/>
        <w:jc w:val="thaiDistribute"/>
        <w:rPr>
          <w:rFonts w:ascii="Angsana New" w:hAnsi="Angsana New"/>
        </w:rPr>
      </w:pPr>
    </w:p>
    <w:p w14:paraId="0C59E5C1" w14:textId="6AF4FD19" w:rsidR="00B312B4" w:rsidRPr="00316E7D" w:rsidRDefault="00B312B4" w:rsidP="00075C8F">
      <w:pPr>
        <w:pStyle w:val="BodyText2"/>
        <w:numPr>
          <w:ilvl w:val="0"/>
          <w:numId w:val="8"/>
        </w:numPr>
        <w:ind w:left="540" w:right="-43" w:hanging="540"/>
        <w:jc w:val="thaiDistribute"/>
        <w:rPr>
          <w:rFonts w:ascii="Angsana New" w:hAnsi="Angsana New"/>
          <w:b/>
          <w:bCs/>
          <w:i/>
          <w:iCs/>
        </w:rPr>
      </w:pPr>
      <w:r w:rsidRPr="00316E7D">
        <w:rPr>
          <w:rFonts w:ascii="Angsana New" w:hAnsi="Angsana New"/>
          <w:b/>
          <w:bCs/>
          <w:i/>
          <w:iCs/>
          <w:cs/>
        </w:rPr>
        <w:t>เงินลงทุนในบริษัท</w:t>
      </w:r>
      <w:r w:rsidRPr="00316E7D">
        <w:rPr>
          <w:rFonts w:ascii="Angsana New" w:hAnsi="Angsana New" w:hint="cs"/>
          <w:b/>
          <w:bCs/>
          <w:i/>
          <w:iCs/>
          <w:cs/>
        </w:rPr>
        <w:t>ย่อย</w:t>
      </w:r>
    </w:p>
    <w:p w14:paraId="539E9088" w14:textId="77777777" w:rsidR="00B312B4" w:rsidRPr="007075DB" w:rsidRDefault="00B312B4" w:rsidP="00B312B4">
      <w:pPr>
        <w:pStyle w:val="BodyText2"/>
        <w:ind w:left="540" w:right="-43"/>
        <w:jc w:val="thaiDistribute"/>
        <w:rPr>
          <w:rFonts w:asciiTheme="majorBidi" w:hAnsiTheme="majorBidi" w:cstheme="majorBidi"/>
        </w:rPr>
      </w:pPr>
    </w:p>
    <w:p w14:paraId="3E2F9E0B" w14:textId="4DFE16D4" w:rsidR="00B312B4" w:rsidRPr="00B312B4" w:rsidRDefault="00B312B4" w:rsidP="00B312B4">
      <w:pPr>
        <w:pStyle w:val="BodyText2"/>
        <w:ind w:left="540" w:right="-43"/>
        <w:jc w:val="thaiDistribute"/>
        <w:rPr>
          <w:rFonts w:asciiTheme="majorBidi" w:hAnsiTheme="majorBidi" w:cstheme="majorBidi"/>
        </w:rPr>
      </w:pPr>
      <w:r w:rsidRPr="00316E7D">
        <w:rPr>
          <w:rFonts w:asciiTheme="majorBidi" w:hAnsiTheme="majorBidi" w:cstheme="majorBidi"/>
          <w:cs/>
        </w:rPr>
        <w:t>เงินลงทุนในบริษัท</w:t>
      </w:r>
      <w:r w:rsidRPr="00316E7D">
        <w:rPr>
          <w:rFonts w:asciiTheme="majorBidi" w:hAnsiTheme="majorBidi" w:cstheme="majorBidi" w:hint="cs"/>
          <w:cs/>
        </w:rPr>
        <w:t xml:space="preserve">ย่อย </w:t>
      </w:r>
      <w:r w:rsidRPr="00316E7D">
        <w:rPr>
          <w:rFonts w:asciiTheme="majorBidi" w:hAnsiTheme="majorBidi" w:cstheme="majorBidi"/>
          <w:cs/>
        </w:rPr>
        <w:t>ในงบการเงินเฉพาะกิจการ</w:t>
      </w:r>
      <w:r w:rsidRPr="007075DB">
        <w:rPr>
          <w:rFonts w:asciiTheme="majorBidi" w:hAnsiTheme="majorBidi" w:cstheme="majorBidi"/>
          <w:cs/>
        </w:rPr>
        <w:t>วัดมูลค่าด้วยราคาทุนหักค่าเผื่อการด้อยค่า</w:t>
      </w:r>
      <w:r w:rsidR="007347ED">
        <w:rPr>
          <w:rFonts w:asciiTheme="majorBidi" w:hAnsiTheme="majorBidi" w:cstheme="majorBidi" w:hint="cs"/>
          <w:cs/>
        </w:rPr>
        <w:t xml:space="preserve"> เงินปันผลรับบันทึกในกำไรหรือขาดทุนในวันที่กลุ่มบริษัทมีสิทธิได้รับเงินปันผล</w:t>
      </w:r>
      <w:r w:rsidRPr="007075DB">
        <w:rPr>
          <w:rFonts w:asciiTheme="majorBidi" w:hAnsiTheme="majorBidi" w:cstheme="majorBidi" w:hint="cs"/>
          <w:cs/>
        </w:rPr>
        <w:t xml:space="preserve"> </w:t>
      </w:r>
      <w:r w:rsidRPr="00316E7D">
        <w:rPr>
          <w:rFonts w:asciiTheme="majorBidi" w:hAnsiTheme="majorBidi" w:cstheme="majorBidi"/>
          <w:cs/>
        </w:rPr>
        <w:t>กรณีที่บริษัทจำหน่ายเงินลงทุนบางส่วน ต้นทุน</w:t>
      </w:r>
      <w:r w:rsidR="007347ED">
        <w:rPr>
          <w:rFonts w:asciiTheme="majorBidi" w:hAnsiTheme="majorBidi" w:cstheme="majorBidi" w:hint="cs"/>
          <w:cs/>
        </w:rPr>
        <w:t xml:space="preserve">                   </w:t>
      </w:r>
      <w:r w:rsidRPr="00316E7D">
        <w:rPr>
          <w:rFonts w:asciiTheme="majorBidi" w:hAnsiTheme="majorBidi" w:cstheme="majorBidi"/>
          <w:cs/>
        </w:rPr>
        <w:t>เงินลงทุนคำนวณโดยวิธี</w:t>
      </w:r>
      <w:r w:rsidRPr="007075DB">
        <w:rPr>
          <w:rFonts w:asciiTheme="majorBidi" w:hAnsiTheme="majorBidi" w:cstheme="majorBidi"/>
          <w:cs/>
        </w:rPr>
        <w:t>ถัวเฉลี่ยถ่วงน้ำหนัก</w:t>
      </w:r>
      <w:r w:rsidRPr="007075DB">
        <w:rPr>
          <w:rFonts w:asciiTheme="majorBidi" w:hAnsiTheme="majorBidi" w:cstheme="majorBidi" w:hint="cs"/>
          <w:cs/>
        </w:rPr>
        <w:t xml:space="preserve"> </w:t>
      </w:r>
      <w:r w:rsidRPr="00316E7D">
        <w:rPr>
          <w:rFonts w:asciiTheme="majorBidi" w:hAnsiTheme="majorBidi" w:cstheme="majorBidi"/>
          <w:cs/>
        </w:rPr>
        <w:t>กำไร</w:t>
      </w:r>
      <w:r w:rsidR="007347ED">
        <w:rPr>
          <w:rFonts w:asciiTheme="majorBidi" w:hAnsiTheme="majorBidi" w:cstheme="majorBidi" w:hint="cs"/>
          <w:cs/>
        </w:rPr>
        <w:t>หรือ</w:t>
      </w:r>
      <w:r w:rsidRPr="00316E7D">
        <w:rPr>
          <w:rFonts w:asciiTheme="majorBidi" w:hAnsiTheme="majorBidi" w:cstheme="majorBidi"/>
          <w:cs/>
        </w:rPr>
        <w:t>ขาดทุนจาก</w:t>
      </w:r>
      <w:r w:rsidRPr="00316E7D">
        <w:rPr>
          <w:rFonts w:asciiTheme="majorBidi" w:hAnsiTheme="majorBidi" w:cstheme="majorBidi" w:hint="cs"/>
          <w:cs/>
        </w:rPr>
        <w:t>การ</w:t>
      </w:r>
      <w:r w:rsidRPr="00316E7D">
        <w:rPr>
          <w:rFonts w:asciiTheme="majorBidi" w:hAnsiTheme="majorBidi" w:cstheme="majorBidi"/>
          <w:cs/>
        </w:rPr>
        <w:t>ขายเงินลงทุนบันทึกในกำไรหรือขาดทุน</w:t>
      </w:r>
    </w:p>
    <w:p w14:paraId="060AD5EB" w14:textId="77777777" w:rsidR="00B312B4" w:rsidRPr="00B312B4" w:rsidRDefault="00B312B4" w:rsidP="00B312B4">
      <w:pPr>
        <w:pStyle w:val="BodyText2"/>
        <w:ind w:left="540" w:right="-43"/>
        <w:jc w:val="thaiDistribute"/>
        <w:rPr>
          <w:rFonts w:ascii="Angsana New" w:hAnsi="Angsana New"/>
        </w:rPr>
      </w:pPr>
    </w:p>
    <w:p w14:paraId="788F34E0" w14:textId="22E6D3D9" w:rsidR="003E5970" w:rsidRPr="009C40A9" w:rsidRDefault="003E5970" w:rsidP="00075C8F">
      <w:pPr>
        <w:pStyle w:val="BodyText2"/>
        <w:numPr>
          <w:ilvl w:val="0"/>
          <w:numId w:val="8"/>
        </w:numPr>
        <w:ind w:left="540" w:right="-43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/>
          <w:b/>
          <w:bCs/>
          <w:i/>
          <w:iCs/>
          <w:cs/>
        </w:rPr>
        <w:t>เงินตราต่างประเทศ</w:t>
      </w:r>
    </w:p>
    <w:p w14:paraId="6CF7B088" w14:textId="77777777" w:rsidR="009D5595" w:rsidRPr="003E7CA1" w:rsidRDefault="009D5595" w:rsidP="008620FA">
      <w:pPr>
        <w:pStyle w:val="BodyText2"/>
        <w:ind w:left="540" w:right="-43"/>
        <w:jc w:val="thaiDistribute"/>
        <w:rPr>
          <w:rFonts w:ascii="Angsana New" w:hAnsi="Angsana New"/>
        </w:rPr>
      </w:pPr>
    </w:p>
    <w:p w14:paraId="4B3EB61C" w14:textId="28756586" w:rsidR="001037F5" w:rsidRDefault="003E5970" w:rsidP="006C2CB9">
      <w:pPr>
        <w:pStyle w:val="BodyText2"/>
        <w:ind w:left="540" w:right="0"/>
        <w:jc w:val="thaiDistribute"/>
        <w:rPr>
          <w:rFonts w:ascii="Angsana New" w:hAnsi="Angsana New"/>
        </w:rPr>
      </w:pPr>
      <w:r w:rsidRPr="003455AB">
        <w:rPr>
          <w:rFonts w:ascii="Angsana New" w:hAnsi="Angsana New"/>
          <w:cs/>
        </w:rPr>
        <w:t>รายการบัญชีที่เป็นเงินตราต่างประเทศ</w:t>
      </w:r>
      <w:r w:rsidR="007347ED">
        <w:rPr>
          <w:rFonts w:ascii="Angsana New" w:hAnsi="Angsana New" w:hint="cs"/>
          <w:cs/>
        </w:rPr>
        <w:t>รวมถึง</w:t>
      </w:r>
      <w:r w:rsidR="00B312B4" w:rsidRPr="003455AB">
        <w:rPr>
          <w:rFonts w:ascii="Angsana New" w:hAnsi="Angsana New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3455AB">
        <w:rPr>
          <w:rFonts w:ascii="Angsana New" w:hAnsi="Angsana New"/>
          <w:cs/>
        </w:rPr>
        <w:t>แปลงค่าเป็น</w:t>
      </w:r>
      <w:r w:rsidR="002C702C" w:rsidRPr="003455AB">
        <w:rPr>
          <w:rFonts w:ascii="Angsana New" w:hAnsi="Angsana New" w:hint="cs"/>
          <w:cs/>
        </w:rPr>
        <w:t>สกุล</w:t>
      </w:r>
      <w:r w:rsidR="002C702C" w:rsidRPr="003455AB">
        <w:rPr>
          <w:rFonts w:ascii="Angsana New" w:hAnsi="Angsana New"/>
          <w:cs/>
        </w:rPr>
        <w:t>เงิน</w:t>
      </w:r>
      <w:r w:rsidR="002C702C" w:rsidRPr="003455AB">
        <w:rPr>
          <w:rFonts w:ascii="Angsana New" w:hAnsi="Angsana New" w:hint="cs"/>
          <w:cs/>
        </w:rPr>
        <w:t>ที่ใช้ในการดำเนินงาน</w:t>
      </w:r>
      <w:r w:rsidR="00CC4F8A" w:rsidRPr="003455AB">
        <w:rPr>
          <w:rFonts w:ascii="Angsana New" w:hAnsi="Angsana New" w:hint="cs"/>
          <w:cs/>
        </w:rPr>
        <w:t xml:space="preserve">ของแต่ละบริษัทในกลุ่มบริษัท </w:t>
      </w:r>
      <w:r w:rsidR="009700C1" w:rsidRPr="003455AB">
        <w:rPr>
          <w:rFonts w:ascii="Angsana New" w:hAnsi="Angsana New"/>
          <w:cs/>
        </w:rPr>
        <w:t>โดยใช้</w:t>
      </w:r>
      <w:r w:rsidR="00AA726B">
        <w:rPr>
          <w:rFonts w:ascii="Angsana New" w:hAnsi="Angsana New"/>
          <w:cs/>
        </w:rPr>
        <w:br/>
      </w:r>
      <w:r w:rsidR="009700C1" w:rsidRPr="003455AB">
        <w:rPr>
          <w:rFonts w:ascii="Angsana New" w:hAnsi="Angsana New"/>
          <w:cs/>
        </w:rPr>
        <w:t>อัตราแลกเปลี่ยน</w:t>
      </w:r>
      <w:r w:rsidR="0018233A" w:rsidRPr="003455AB">
        <w:rPr>
          <w:rFonts w:ascii="Angsana New" w:hAnsi="Angsana New"/>
        </w:rPr>
        <w:t xml:space="preserve"> </w:t>
      </w:r>
      <w:r w:rsidRPr="003455AB">
        <w:rPr>
          <w:rFonts w:ascii="Angsana New" w:hAnsi="Angsana New"/>
          <w:cs/>
        </w:rPr>
        <w:t>ณ วันที่เกิดรายการ</w:t>
      </w:r>
      <w:r w:rsidR="006C2CB9" w:rsidRPr="003455AB">
        <w:rPr>
          <w:rFonts w:ascii="Angsana New" w:hAnsi="Angsana New" w:hint="cs"/>
          <w:cs/>
        </w:rPr>
        <w:t xml:space="preserve"> สำหรับ</w:t>
      </w:r>
      <w:r w:rsidRPr="003455AB">
        <w:rPr>
          <w:rFonts w:ascii="Angsana New" w:hAnsi="Angsana New"/>
          <w:cs/>
        </w:rPr>
        <w:t>สินทรัพย์และหนี้สินที่เป็นตัวเงินและเป็นเง</w:t>
      </w:r>
      <w:r w:rsidR="00180DA3" w:rsidRPr="003455AB">
        <w:rPr>
          <w:rFonts w:ascii="Angsana New" w:hAnsi="Angsana New"/>
          <w:cs/>
        </w:rPr>
        <w:t>ินตราต่างประเทศ</w:t>
      </w:r>
      <w:r w:rsidRPr="003455AB">
        <w:rPr>
          <w:rFonts w:ascii="Angsana New" w:hAnsi="Angsana New"/>
          <w:cs/>
        </w:rPr>
        <w:t>แปลงค่า</w:t>
      </w:r>
      <w:r w:rsidR="006C2CB9" w:rsidRPr="003455AB">
        <w:rPr>
          <w:rFonts w:ascii="Angsana New" w:hAnsi="Angsana New" w:hint="cs"/>
          <w:cs/>
        </w:rPr>
        <w:t>โดยใช้อัตราแลกเปลี่ยน</w:t>
      </w:r>
      <w:r w:rsidR="006C2CB9" w:rsidRPr="003455AB">
        <w:rPr>
          <w:rFonts w:ascii="Angsana New" w:hAnsi="Angsana New"/>
          <w:cs/>
        </w:rPr>
        <w:t xml:space="preserve"> </w:t>
      </w:r>
      <w:r w:rsidR="006C2CB9" w:rsidRPr="003455AB">
        <w:rPr>
          <w:rFonts w:ascii="Angsana New" w:hAnsi="Angsana New" w:hint="cs"/>
          <w:cs/>
        </w:rPr>
        <w:t>ณ</w:t>
      </w:r>
      <w:r w:rsidR="006C2CB9" w:rsidRPr="003455AB">
        <w:rPr>
          <w:rFonts w:ascii="Angsana New" w:hAnsi="Angsana New"/>
          <w:cs/>
        </w:rPr>
        <w:t xml:space="preserve"> </w:t>
      </w:r>
      <w:r w:rsidR="006C2CB9" w:rsidRPr="003455AB">
        <w:rPr>
          <w:rFonts w:ascii="Angsana New" w:hAnsi="Angsana New" w:hint="cs"/>
          <w:cs/>
        </w:rPr>
        <w:t>วันที่รายงาน</w:t>
      </w:r>
      <w:r w:rsidR="006C2CB9" w:rsidRPr="006C2CB9">
        <w:rPr>
          <w:rFonts w:ascii="Angsana New" w:hAnsi="Angsana New"/>
          <w:cs/>
        </w:rPr>
        <w:t xml:space="preserve"> </w:t>
      </w:r>
    </w:p>
    <w:p w14:paraId="572DD532" w14:textId="73FED408" w:rsidR="001800AB" w:rsidRPr="00E45B2A" w:rsidRDefault="001800AB" w:rsidP="008620FA">
      <w:pPr>
        <w:pStyle w:val="BodyText2"/>
        <w:spacing w:line="240" w:lineRule="atLeast"/>
        <w:ind w:left="540" w:right="0"/>
        <w:jc w:val="thaiDistribute"/>
        <w:rPr>
          <w:rFonts w:ascii="Angsana New" w:hAnsi="Angsana New"/>
        </w:rPr>
      </w:pPr>
      <w:r w:rsidRPr="00E45B2A">
        <w:rPr>
          <w:rFonts w:ascii="Angsana New" w:hAnsi="Angsana New"/>
          <w:cs/>
        </w:rPr>
        <w:lastRenderedPageBreak/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1458B509" w14:textId="77777777" w:rsidR="001800AB" w:rsidRDefault="001800AB" w:rsidP="00E45B2A">
      <w:pPr>
        <w:pStyle w:val="BodyText2"/>
        <w:spacing w:line="240" w:lineRule="atLeast"/>
        <w:ind w:left="540" w:right="-45"/>
        <w:rPr>
          <w:rFonts w:ascii="Angsana New" w:hAnsi="Angsana New"/>
        </w:rPr>
      </w:pPr>
    </w:p>
    <w:p w14:paraId="2A25D3E4" w14:textId="77777777" w:rsidR="009D5595" w:rsidRPr="003E7CA1" w:rsidRDefault="001800AB" w:rsidP="00DE2BBF">
      <w:pPr>
        <w:pStyle w:val="BodyText2"/>
        <w:spacing w:line="240" w:lineRule="atLeast"/>
        <w:ind w:left="540" w:right="0"/>
        <w:jc w:val="thaiDistribute"/>
        <w:rPr>
          <w:rFonts w:ascii="Angsana New" w:hAnsi="Angsana New"/>
          <w:i/>
          <w:iCs/>
        </w:rPr>
      </w:pPr>
      <w:r w:rsidRPr="003E7CA1">
        <w:rPr>
          <w:rFonts w:ascii="Angsana New" w:hAnsi="Angsana New" w:hint="cs"/>
          <w:i/>
          <w:iCs/>
          <w:cs/>
        </w:rPr>
        <w:t>หน่วยงาน</w:t>
      </w:r>
      <w:r w:rsidR="009D5595" w:rsidRPr="003E7CA1">
        <w:rPr>
          <w:rFonts w:ascii="Angsana New" w:hAnsi="Angsana New"/>
          <w:i/>
          <w:iCs/>
          <w:cs/>
        </w:rPr>
        <w:t>ในต่างประเทศ</w:t>
      </w:r>
      <w:r w:rsidR="0074742A" w:rsidRPr="003E7CA1">
        <w:rPr>
          <w:rFonts w:ascii="Angsana New" w:hAnsi="Angsana New" w:hint="cs"/>
          <w:i/>
          <w:iCs/>
          <w:cs/>
        </w:rPr>
        <w:t xml:space="preserve"> </w:t>
      </w:r>
    </w:p>
    <w:p w14:paraId="083E9F75" w14:textId="77777777" w:rsidR="009D5595" w:rsidRPr="007A6381" w:rsidRDefault="009D5595" w:rsidP="00DE2BBF">
      <w:pPr>
        <w:pStyle w:val="BodyText2"/>
        <w:ind w:right="0"/>
        <w:jc w:val="thaiDistribute"/>
        <w:rPr>
          <w:rFonts w:ascii="Angsana New" w:hAnsi="Angsana New"/>
        </w:rPr>
      </w:pPr>
    </w:p>
    <w:p w14:paraId="5DDE1CE3" w14:textId="0B546009" w:rsidR="009D5595" w:rsidRPr="003E7CA1" w:rsidRDefault="009D5595" w:rsidP="007347ED">
      <w:pPr>
        <w:pStyle w:val="BodyText2"/>
        <w:spacing w:line="240" w:lineRule="atLeast"/>
        <w:ind w:left="540" w:right="0"/>
        <w:jc w:val="thaiDistribute"/>
        <w:rPr>
          <w:rFonts w:ascii="Angsana New" w:hAnsi="Angsana New"/>
        </w:rPr>
      </w:pPr>
      <w:r w:rsidRPr="003E7CA1">
        <w:rPr>
          <w:rFonts w:ascii="Angsana New" w:hAnsi="Angsana New"/>
          <w:cs/>
        </w:rPr>
        <w:t>สินทรัพย์และหนี้สินของ</w:t>
      </w:r>
      <w:r w:rsidR="001800AB" w:rsidRPr="003E7CA1">
        <w:rPr>
          <w:rFonts w:ascii="Angsana New" w:hAnsi="Angsana New"/>
          <w:cs/>
        </w:rPr>
        <w:t>หน่วยงาน</w:t>
      </w:r>
      <w:r w:rsidRPr="003E7CA1">
        <w:rPr>
          <w:rFonts w:ascii="Angsana New" w:hAnsi="Angsana New"/>
          <w:cs/>
        </w:rPr>
        <w:t>ในต่างประเทศแปลงค่าเป็นเงินบาทโดยใช้อัตราแลกเปลี่ยน ณ วันที่</w:t>
      </w:r>
      <w:r w:rsidRPr="003E7CA1">
        <w:rPr>
          <w:rFonts w:ascii="Angsana New" w:hAnsi="Angsana New" w:hint="cs"/>
          <w:cs/>
        </w:rPr>
        <w:t>รายงาน</w:t>
      </w:r>
      <w:r w:rsidR="007347ED">
        <w:rPr>
          <w:rFonts w:ascii="Angsana New" w:hAnsi="Angsana New" w:hint="cs"/>
          <w:cs/>
        </w:rPr>
        <w:t xml:space="preserve"> </w:t>
      </w:r>
      <w:r w:rsidRPr="003E7CA1">
        <w:rPr>
          <w:rFonts w:ascii="Angsana New" w:hAnsi="Angsana New"/>
          <w:cs/>
        </w:rPr>
        <w:t>รายได้และค่าใช้จ่ายของ</w:t>
      </w:r>
      <w:r w:rsidR="008E41AE" w:rsidRPr="003E7CA1">
        <w:rPr>
          <w:rFonts w:ascii="Angsana New" w:hAnsi="Angsana New"/>
          <w:cs/>
        </w:rPr>
        <w:t>หน่วยงาน</w:t>
      </w:r>
      <w:r w:rsidRPr="003E7CA1">
        <w:rPr>
          <w:rFonts w:ascii="Angsana New" w:hAnsi="Angsana New"/>
          <w:cs/>
        </w:rPr>
        <w:t xml:space="preserve">ในต่างประเทศแปลงค่าเป็นเงินบาทโดยใช้อัตราแลกเปลี่ยนที่ใกล้เคียงกับอัตรา </w:t>
      </w:r>
      <w:r w:rsidR="00FD7C2F">
        <w:rPr>
          <w:rFonts w:ascii="Angsana New" w:hAnsi="Angsana New"/>
        </w:rPr>
        <w:br/>
      </w:r>
      <w:r w:rsidRPr="003E7CA1">
        <w:rPr>
          <w:rFonts w:ascii="Angsana New" w:hAnsi="Angsana New"/>
          <w:cs/>
        </w:rPr>
        <w:t>ณ วันที่เกิดรายการ</w:t>
      </w:r>
    </w:p>
    <w:p w14:paraId="2D072129" w14:textId="77777777" w:rsidR="0074742A" w:rsidRPr="007A6381" w:rsidRDefault="0074742A" w:rsidP="00DE2BBF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58FDC91" w14:textId="47501E43" w:rsidR="009D5595" w:rsidRPr="003E7CA1" w:rsidRDefault="009D5595" w:rsidP="00DE2BBF">
      <w:pPr>
        <w:pStyle w:val="BodyText2"/>
        <w:spacing w:line="240" w:lineRule="atLeast"/>
        <w:ind w:left="540" w:right="0"/>
        <w:jc w:val="thaiDistribute"/>
        <w:rPr>
          <w:rFonts w:ascii="Angsana New" w:hAnsi="Angsana New"/>
        </w:rPr>
      </w:pPr>
      <w:r w:rsidRPr="003E7CA1">
        <w:rPr>
          <w:rFonts w:ascii="Angsana New" w:hAnsi="Angsana New"/>
          <w:cs/>
        </w:rPr>
        <w:t xml:space="preserve">ผลต่างจากอัตราแลกเปลี่ยนที่เกิดจากการแปลงค่า </w:t>
      </w:r>
      <w:r w:rsidR="00DB4C11">
        <w:rPr>
          <w:rFonts w:ascii="Angsana New" w:hAnsi="Angsana New" w:hint="cs"/>
          <w:cs/>
        </w:rPr>
        <w:t>จะรับรู้ใน</w:t>
      </w:r>
      <w:r w:rsidRPr="003E7CA1">
        <w:rPr>
          <w:rFonts w:ascii="Angsana New" w:hAnsi="Angsana New" w:hint="cs"/>
          <w:cs/>
        </w:rPr>
        <w:t>กำไรขาดทุนเบ็ดเสร็จอื่น และแสดงเป็น</w:t>
      </w:r>
      <w:r w:rsidR="00DB4C11">
        <w:rPr>
          <w:rFonts w:ascii="Angsana New" w:hAnsi="Angsana New" w:hint="cs"/>
          <w:cs/>
        </w:rPr>
        <w:t>สำรองการแปลงค่างบการเงิน</w:t>
      </w:r>
      <w:r w:rsidRPr="003E7CA1">
        <w:rPr>
          <w:rFonts w:ascii="Angsana New" w:hAnsi="Angsana New" w:hint="cs"/>
          <w:cs/>
        </w:rPr>
        <w:t xml:space="preserve">ในส่วนของผู้ถือหุ้น </w:t>
      </w:r>
      <w:r w:rsidRPr="003E7CA1">
        <w:rPr>
          <w:rFonts w:ascii="Angsana New" w:hAnsi="Angsana New"/>
          <w:cs/>
        </w:rPr>
        <w:t>จนกว่ามีการจำหน่ายเงินลงทุนนั้นออกไป</w:t>
      </w:r>
      <w:r w:rsidR="00771E0F" w:rsidRPr="003E7CA1">
        <w:rPr>
          <w:rFonts w:ascii="Angsana New" w:hAnsi="Angsana New"/>
        </w:rPr>
        <w:t xml:space="preserve"> </w:t>
      </w:r>
      <w:r w:rsidR="00771E0F" w:rsidRPr="003E7CA1">
        <w:rPr>
          <w:rFonts w:ascii="Angsana New" w:hAnsi="Angsana New"/>
          <w:cs/>
        </w:rPr>
        <w:t>ยกเว้นผลต่างจากการแปลงค่า</w:t>
      </w:r>
      <w:r w:rsidR="00FD7C2F">
        <w:rPr>
          <w:rFonts w:ascii="Angsana New" w:hAnsi="Angsana New"/>
        </w:rPr>
        <w:br/>
      </w:r>
      <w:r w:rsidR="00771E0F" w:rsidRPr="003E7CA1">
        <w:rPr>
          <w:rFonts w:ascii="Angsana New" w:hAnsi="Angsana New"/>
          <w:cs/>
        </w:rPr>
        <w:t>ที่ถูกปันส่วนให้ส่วนได้เสียที่ไม่มีอำนาจควบคุม</w:t>
      </w:r>
    </w:p>
    <w:p w14:paraId="7B0D62C4" w14:textId="77777777" w:rsidR="000A2535" w:rsidRPr="007A6381" w:rsidRDefault="000A2535" w:rsidP="00DE2BBF">
      <w:pPr>
        <w:pStyle w:val="BodyText2"/>
        <w:ind w:right="0"/>
        <w:jc w:val="thaiDistribute"/>
        <w:rPr>
          <w:rFonts w:ascii="Angsana New" w:hAnsi="Angsana New"/>
        </w:rPr>
      </w:pPr>
    </w:p>
    <w:p w14:paraId="4B92ECF8" w14:textId="77777777" w:rsidR="009D5595" w:rsidRPr="003E7CA1" w:rsidRDefault="00771E0F" w:rsidP="00DE2BBF">
      <w:pPr>
        <w:pStyle w:val="BodyText2"/>
        <w:spacing w:line="240" w:lineRule="atLeast"/>
        <w:ind w:left="540" w:right="0"/>
        <w:jc w:val="thaiDistribute"/>
        <w:rPr>
          <w:rFonts w:ascii="Angsana New" w:hAnsi="Angsana New"/>
        </w:rPr>
      </w:pPr>
      <w:r w:rsidRPr="001B22B2">
        <w:rPr>
          <w:rFonts w:ascii="Angsana New" w:hAnsi="Angsana New" w:hint="cs"/>
          <w:spacing w:val="-4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="00A873DC" w:rsidRPr="001B22B2">
        <w:rPr>
          <w:rFonts w:ascii="Angsana New" w:hAnsi="Angsana New"/>
          <w:spacing w:val="-4"/>
        </w:rPr>
        <w:t xml:space="preserve"> </w:t>
      </w:r>
      <w:r w:rsidR="00A873DC" w:rsidRPr="001B22B2">
        <w:rPr>
          <w:rFonts w:ascii="Angsana New" w:hAnsi="Angsana New" w:hint="cs"/>
          <w:spacing w:val="-4"/>
          <w:cs/>
        </w:rPr>
        <w:t>ความมีอิทธิพ</w:t>
      </w:r>
      <w:r w:rsidR="00881197" w:rsidRPr="001B22B2">
        <w:rPr>
          <w:rFonts w:ascii="Angsana New" w:hAnsi="Angsana New" w:hint="cs"/>
          <w:spacing w:val="-4"/>
          <w:cs/>
        </w:rPr>
        <w:t>ล</w:t>
      </w:r>
      <w:r w:rsidR="00881197" w:rsidRPr="003E7CA1">
        <w:rPr>
          <w:rFonts w:ascii="Angsana New" w:hAnsi="Angsana New" w:hint="cs"/>
          <w:cs/>
        </w:rPr>
        <w:t>อย่างมีสาระสำคัญหรือการควบคุมร่วมกัน</w:t>
      </w:r>
      <w:r w:rsidRPr="003E7CA1">
        <w:rPr>
          <w:rFonts w:ascii="Angsana New" w:hAnsi="Angsana New"/>
          <w:cs/>
        </w:rPr>
        <w:t xml:space="preserve"> </w:t>
      </w:r>
      <w:r w:rsidRPr="003E7CA1">
        <w:rPr>
          <w:rFonts w:ascii="Angsana New" w:hAnsi="Angsana New" w:hint="cs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  <w:r w:rsidRPr="003E7CA1">
        <w:rPr>
          <w:rFonts w:ascii="Angsana New" w:hAnsi="Angsana New"/>
          <w:cs/>
        </w:rPr>
        <w:t xml:space="preserve"> </w:t>
      </w:r>
      <w:r w:rsidR="004E2E46" w:rsidRPr="003E7CA1">
        <w:rPr>
          <w:rFonts w:ascii="Angsana New" w:hAnsi="Angsana New"/>
          <w:cs/>
        </w:rPr>
        <w:br/>
      </w:r>
      <w:r w:rsidRPr="003E7CA1">
        <w:rPr>
          <w:rFonts w:ascii="Angsana New" w:hAnsi="Angsana New" w:hint="cs"/>
          <w:cs/>
        </w:rPr>
        <w:t>หากกลุ่มบริษัทจำหน่ายส่วนได้เสียในบริษัทย่อยเพียงบางส่วนแต่ยังคงมีการควบคุม</w:t>
      </w:r>
      <w:r w:rsidRPr="003E7CA1">
        <w:rPr>
          <w:rFonts w:ascii="Angsana New" w:hAnsi="Angsana New"/>
          <w:cs/>
        </w:rPr>
        <w:t xml:space="preserve"> </w:t>
      </w:r>
      <w:r w:rsidRPr="003E7CA1">
        <w:rPr>
          <w:rFonts w:ascii="Angsana New" w:hAnsi="Angsana New" w:hint="cs"/>
          <w:cs/>
        </w:rPr>
        <w:t>ผลสะสมต้องถูกปันสัดส่วนให้กับส่วนของผู้ถือหุ้นที่ไม่มีอำนาจควบคุม</w:t>
      </w:r>
    </w:p>
    <w:p w14:paraId="5E99B1FF" w14:textId="77777777" w:rsidR="00771E0F" w:rsidRPr="007A6381" w:rsidRDefault="00771E0F" w:rsidP="00DE2BBF">
      <w:pPr>
        <w:pStyle w:val="BodyText2"/>
        <w:ind w:left="540" w:right="0"/>
        <w:jc w:val="thaiDistribute"/>
        <w:rPr>
          <w:rFonts w:ascii="Angsana New" w:hAnsi="Angsana New"/>
        </w:rPr>
      </w:pPr>
    </w:p>
    <w:p w14:paraId="494E5D8D" w14:textId="5DAB7EBF" w:rsidR="009D5595" w:rsidRPr="003E7CA1" w:rsidRDefault="009D5595" w:rsidP="00DE2BBF">
      <w:pPr>
        <w:pStyle w:val="BodyText2"/>
        <w:spacing w:line="240" w:lineRule="atLeast"/>
        <w:ind w:left="540" w:right="0"/>
        <w:jc w:val="thaiDistribute"/>
        <w:rPr>
          <w:rFonts w:ascii="Angsana New" w:hAnsi="Angsana New"/>
        </w:rPr>
      </w:pPr>
      <w:r w:rsidRPr="003E7CA1">
        <w:rPr>
          <w:rFonts w:ascii="Angsana New" w:hAnsi="Angsana New" w:hint="cs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</w:t>
      </w:r>
      <w:r w:rsidR="000C3ADC" w:rsidRPr="003E7CA1">
        <w:rPr>
          <w:rFonts w:ascii="Angsana New" w:hAnsi="Angsana New" w:hint="cs"/>
          <w:cs/>
        </w:rPr>
        <w:t xml:space="preserve">ได้ว่าจะชำระเงินในอนาคตอันใกล้ </w:t>
      </w:r>
      <w:r w:rsidRPr="003E7CA1">
        <w:rPr>
          <w:rFonts w:ascii="Angsana New" w:hAnsi="Angsana New" w:hint="cs"/>
          <w:cs/>
        </w:rPr>
        <w:t>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</w:t>
      </w:r>
      <w:r w:rsidR="001B22B2">
        <w:rPr>
          <w:rFonts w:ascii="Angsana New" w:hAnsi="Angsana New" w:hint="cs"/>
          <w:cs/>
        </w:rPr>
        <w:t>สำรองการแปลงค่างบการเงินในส่วนของผู้ถือหุ้น</w:t>
      </w:r>
      <w:r w:rsidRPr="003E7CA1">
        <w:rPr>
          <w:rFonts w:ascii="Angsana New" w:hAnsi="Angsana New" w:hint="cs"/>
          <w:cs/>
        </w:rPr>
        <w:t>จนกว่</w:t>
      </w:r>
      <w:r w:rsidR="00390461" w:rsidRPr="003E7CA1">
        <w:rPr>
          <w:rFonts w:ascii="Angsana New" w:hAnsi="Angsana New" w:hint="cs"/>
          <w:cs/>
        </w:rPr>
        <w:t>า</w:t>
      </w:r>
      <w:r w:rsidRPr="003E7CA1">
        <w:rPr>
          <w:rFonts w:ascii="Angsana New" w:hAnsi="Angsana New" w:hint="cs"/>
          <w:cs/>
        </w:rPr>
        <w:t>มี</w:t>
      </w:r>
      <w:r w:rsidR="00390461" w:rsidRPr="003E7CA1">
        <w:rPr>
          <w:rFonts w:ascii="Angsana New" w:hAnsi="Angsana New"/>
          <w:cs/>
        </w:rPr>
        <w:br/>
      </w:r>
      <w:r w:rsidRPr="003E7CA1">
        <w:rPr>
          <w:rFonts w:ascii="Angsana New" w:hAnsi="Angsana New" w:hint="cs"/>
          <w:cs/>
        </w:rPr>
        <w:t>การจำหน่ายเงินลงทุนนั้นออกไป</w:t>
      </w:r>
    </w:p>
    <w:p w14:paraId="3B6602FE" w14:textId="77777777" w:rsidR="0094312F" w:rsidRPr="007A6381" w:rsidRDefault="0094312F" w:rsidP="00DE2BBF">
      <w:pPr>
        <w:pStyle w:val="BodyText2"/>
        <w:ind w:left="540" w:right="0"/>
        <w:jc w:val="thaiDistribute"/>
        <w:rPr>
          <w:rFonts w:ascii="Angsana New" w:hAnsi="Angsana New"/>
        </w:rPr>
      </w:pPr>
    </w:p>
    <w:p w14:paraId="691851DB" w14:textId="25F555E2" w:rsidR="006C2CB9" w:rsidRDefault="006C2CB9" w:rsidP="00577320">
      <w:pPr>
        <w:pStyle w:val="BodyText2"/>
        <w:numPr>
          <w:ilvl w:val="0"/>
          <w:numId w:val="8"/>
        </w:numPr>
        <w:ind w:left="630" w:right="0" w:hanging="630"/>
        <w:jc w:val="thaiDistribute"/>
        <w:rPr>
          <w:rFonts w:ascii="Angsana New" w:hAnsi="Angsana New"/>
          <w:b/>
          <w:bCs/>
          <w:i/>
          <w:iCs/>
        </w:rPr>
      </w:pPr>
      <w:r>
        <w:rPr>
          <w:rFonts w:ascii="Angsana New" w:hAnsi="Angsana New" w:hint="cs"/>
          <w:b/>
          <w:bCs/>
          <w:i/>
          <w:iCs/>
          <w:cs/>
        </w:rPr>
        <w:t>เครื่องมือทางการเงิน</w:t>
      </w:r>
    </w:p>
    <w:p w14:paraId="4FEC76EC" w14:textId="77777777" w:rsidR="006C2CB9" w:rsidRPr="007A6381" w:rsidRDefault="006C2CB9" w:rsidP="006C2CB9">
      <w:pPr>
        <w:pStyle w:val="BodyText2"/>
        <w:ind w:left="540" w:right="0"/>
        <w:jc w:val="thaiDistribute"/>
        <w:rPr>
          <w:rFonts w:ascii="Angsana New" w:hAnsi="Angsana New"/>
        </w:rPr>
      </w:pPr>
    </w:p>
    <w:p w14:paraId="7E3C1883" w14:textId="07A6475C" w:rsidR="006B6B71" w:rsidRDefault="00986851" w:rsidP="00986851">
      <w:pPr>
        <w:pStyle w:val="BodyText"/>
        <w:shd w:val="clear" w:color="auto" w:fill="FFFFFF"/>
        <w:tabs>
          <w:tab w:val="left" w:pos="1080"/>
        </w:tabs>
        <w:spacing w:after="0" w:line="240" w:lineRule="auto"/>
        <w:ind w:left="630" w:hanging="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  <w:lang w:val="en-US"/>
        </w:rPr>
        <w:t>(ง</w:t>
      </w:r>
      <w:r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.</w:t>
      </w:r>
      <w:r w:rsidR="00856B70" w:rsidRPr="00856B70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1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  <w:lang w:val="en-US"/>
        </w:rPr>
        <w:t xml:space="preserve">)   </w:t>
      </w:r>
      <w:r w:rsidR="006C2CB9" w:rsidRPr="006B6B7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</w:t>
      </w:r>
      <w:r w:rsidR="006C2CB9" w:rsidRPr="006B6B71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จัดประเภท</w:t>
      </w:r>
      <w:r w:rsidR="006C2CB9" w:rsidRPr="006B6B7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และการวัดมูลค่า </w:t>
      </w:r>
    </w:p>
    <w:p w14:paraId="038309FC" w14:textId="77777777" w:rsidR="00864933" w:rsidRPr="007A6381" w:rsidRDefault="00864933" w:rsidP="00986851">
      <w:pPr>
        <w:pStyle w:val="BodyText"/>
        <w:shd w:val="clear" w:color="auto" w:fill="FFFFFF"/>
        <w:tabs>
          <w:tab w:val="left" w:pos="1080"/>
        </w:tabs>
        <w:spacing w:after="0" w:line="240" w:lineRule="auto"/>
        <w:ind w:left="630" w:hanging="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3C8E28AE" w14:textId="5FFB397D" w:rsidR="006C2CB9" w:rsidRDefault="006C2CB9" w:rsidP="00C34CFD">
      <w:pPr>
        <w:pStyle w:val="BodyText"/>
        <w:shd w:val="clear" w:color="auto" w:fill="FFFFFF"/>
        <w:spacing w:after="0" w:line="240" w:lineRule="auto"/>
        <w:ind w:left="1080"/>
        <w:jc w:val="thaiDistribute"/>
        <w:rPr>
          <w:rFonts w:asciiTheme="majorBidi" w:hAnsiTheme="majorBidi"/>
          <w:color w:val="000000"/>
          <w:sz w:val="30"/>
          <w:szCs w:val="30"/>
        </w:rPr>
      </w:pPr>
      <w:bookmarkStart w:id="0" w:name="_Hlk65750396"/>
      <w:r w:rsidRPr="006B6B71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</w:t>
      </w:r>
      <w:r w:rsidRPr="006B6B7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(นอกเหนือจากลูกหนี้</w:t>
      </w:r>
      <w:r w:rsidRPr="00C8101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การค้า (ดูหมายเหตุข้อ </w:t>
      </w:r>
      <w:r w:rsidR="00C8101F" w:rsidRPr="00C8101F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Pr="00C8101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(ฉ))</w:t>
      </w:r>
      <w:r w:rsidR="00C8101F" w:rsidRPr="00C8101F">
        <w:rPr>
          <w:rFonts w:asciiTheme="majorBidi" w:hAnsiTheme="majorBidi" w:cstheme="majorBidi"/>
          <w:color w:val="000000"/>
          <w:sz w:val="30"/>
          <w:szCs w:val="30"/>
          <w:lang w:val="en-US"/>
        </w:rPr>
        <w:t>)</w:t>
      </w:r>
      <w:r w:rsidRPr="00C8101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C8101F">
        <w:rPr>
          <w:rFonts w:asciiTheme="majorBidi" w:hAnsiTheme="majorBidi" w:cstheme="majorBidi"/>
          <w:color w:val="000000"/>
          <w:sz w:val="30"/>
          <w:szCs w:val="30"/>
          <w:cs/>
        </w:rPr>
        <w:t>รับรู้</w:t>
      </w:r>
      <w:r w:rsidRPr="006B6B71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รายการเมื่อเริ่มแรกเมื่อกลุ่มบริษัทเป็นคู่</w:t>
      </w:r>
      <w:r w:rsidRPr="006B6B71">
        <w:rPr>
          <w:rFonts w:asciiTheme="majorBidi" w:hAnsiTheme="majorBidi" w:cstheme="majorBidi" w:hint="cs"/>
          <w:color w:val="000000"/>
          <w:sz w:val="30"/>
          <w:szCs w:val="30"/>
          <w:cs/>
        </w:rPr>
        <w:t>สัญญา</w:t>
      </w:r>
      <w:r w:rsidRPr="006B6B71">
        <w:rPr>
          <w:rFonts w:asciiTheme="majorBidi" w:hAnsiTheme="majorBidi" w:cstheme="majorBidi"/>
          <w:color w:val="000000"/>
          <w:sz w:val="30"/>
          <w:szCs w:val="30"/>
          <w:cs/>
        </w:rPr>
        <w:t>ตามข้อกำหนดของเครื่องมือทางการเงิน</w:t>
      </w:r>
      <w:r w:rsidRPr="006B6B71">
        <w:rPr>
          <w:rFonts w:asciiTheme="majorBidi" w:hAnsiTheme="majorBidi" w:cstheme="majorBidi" w:hint="cs"/>
          <w:color w:val="000000"/>
          <w:sz w:val="30"/>
          <w:szCs w:val="30"/>
          <w:cs/>
        </w:rPr>
        <w:t>นั้น</w:t>
      </w:r>
      <w:r w:rsidRPr="006B6B7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B6B71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bookmarkEnd w:id="0"/>
      <w:r w:rsidR="00C34CFD" w:rsidRPr="00C34CFD">
        <w:rPr>
          <w:rFonts w:asciiTheme="majorBidi" w:hAnsiTheme="majorBidi" w:hint="cs"/>
          <w:color w:val="000000"/>
          <w:sz w:val="30"/>
          <w:szCs w:val="30"/>
          <w:cs/>
        </w:rPr>
        <w:t>วัดมูลค่าเมื่อเริ่มแรกด้วยมูลค่ายุติธรรม</w:t>
      </w:r>
      <w:r w:rsidR="00C34CFD" w:rsidRPr="00C34CFD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C34CFD" w:rsidRPr="00C34CFD">
        <w:rPr>
          <w:rFonts w:asciiTheme="majorBidi" w:hAnsiTheme="majorBidi" w:hint="cs"/>
          <w:color w:val="000000"/>
          <w:sz w:val="30"/>
          <w:szCs w:val="30"/>
          <w:cs/>
        </w:rPr>
        <w:t>ทั้งนี้</w:t>
      </w:r>
      <w:r w:rsidR="00C34CFD" w:rsidRPr="00C34CFD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C34CFD" w:rsidRPr="00C34CFD">
        <w:rPr>
          <w:rFonts w:asciiTheme="majorBidi" w:hAnsiTheme="majorBidi" w:hint="cs"/>
          <w:color w:val="000000"/>
          <w:sz w:val="30"/>
          <w:szCs w:val="30"/>
          <w:cs/>
        </w:rPr>
        <w:t>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34BB7799" w14:textId="6B0ABB59" w:rsidR="006C2CB9" w:rsidRDefault="006C2CB9" w:rsidP="006B6B71">
      <w:pPr>
        <w:tabs>
          <w:tab w:val="left" w:pos="144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922632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AA726B" w:rsidRPr="00922632">
        <w:rPr>
          <w:rFonts w:asciiTheme="majorBidi" w:hAnsiTheme="majorBidi" w:cstheme="majorBidi"/>
          <w:sz w:val="30"/>
          <w:szCs w:val="30"/>
          <w:cs/>
        </w:rPr>
        <w:br/>
      </w:r>
      <w:r w:rsidRPr="00922632">
        <w:rPr>
          <w:rFonts w:asciiTheme="majorBidi" w:hAnsiTheme="majorBidi" w:cstheme="majorBidi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</w:t>
      </w:r>
      <w:r w:rsidRPr="00922632">
        <w:rPr>
          <w:rFonts w:asciiTheme="majorBidi" w:hAnsiTheme="majorBidi" w:cstheme="majorBidi"/>
          <w:sz w:val="30"/>
          <w:szCs w:val="30"/>
        </w:rPr>
        <w:t xml:space="preserve"> </w:t>
      </w:r>
      <w:r w:rsidRPr="00922632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922632">
        <w:rPr>
          <w:rFonts w:asciiTheme="majorBidi" w:hAnsiTheme="majorBidi" w:cstheme="majorBidi"/>
          <w:sz w:val="30"/>
          <w:szCs w:val="30"/>
        </w:rPr>
        <w:t xml:space="preserve"> </w:t>
      </w:r>
      <w:r w:rsidRPr="0092263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922632">
        <w:rPr>
          <w:rFonts w:asciiTheme="majorBidi" w:hAnsiTheme="majorBidi" w:cstheme="majorBidi" w:hint="cs"/>
          <w:sz w:val="30"/>
          <w:szCs w:val="30"/>
          <w:cs/>
        </w:rPr>
        <w:t>โดยทันทีเป็นต้นไปนับจาก</w:t>
      </w:r>
      <w:r w:rsidRPr="00922632">
        <w:rPr>
          <w:rFonts w:asciiTheme="majorBidi" w:hAnsiTheme="majorBidi" w:cstheme="majorBidi"/>
          <w:sz w:val="30"/>
          <w:szCs w:val="30"/>
          <w:cs/>
        </w:rPr>
        <w:t>วั</w:t>
      </w:r>
      <w:r w:rsidRPr="00922632">
        <w:rPr>
          <w:rFonts w:asciiTheme="majorBidi" w:hAnsiTheme="majorBidi" w:cstheme="majorBidi" w:hint="cs"/>
          <w:sz w:val="30"/>
          <w:szCs w:val="30"/>
          <w:cs/>
        </w:rPr>
        <w:t>นที่มีการเปลี่ยนแปลงการจัดประเภท</w:t>
      </w:r>
      <w:r w:rsidRPr="006B6B7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5C241DE" w14:textId="77777777" w:rsidR="001B22B2" w:rsidRDefault="001B22B2" w:rsidP="006B6B71">
      <w:pPr>
        <w:tabs>
          <w:tab w:val="left" w:pos="144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7B1D5D" w14:textId="6817A0B5" w:rsidR="006C2CB9" w:rsidRDefault="006C2CB9" w:rsidP="00F56D2B">
      <w:pPr>
        <w:pStyle w:val="BodyText"/>
        <w:shd w:val="clear" w:color="auto" w:fill="FFFFFF"/>
        <w:spacing w:after="0"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B6B71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</w:t>
      </w:r>
      <w:r w:rsidRPr="006B6B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B6B71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</w:t>
      </w:r>
      <w:r w:rsidRPr="006B6B71">
        <w:rPr>
          <w:rFonts w:asciiTheme="majorBidi" w:hAnsiTheme="majorBidi" w:cstheme="majorBidi" w:hint="cs"/>
          <w:color w:val="000000"/>
          <w:sz w:val="30"/>
          <w:szCs w:val="30"/>
          <w:cs/>
        </w:rPr>
        <w:t>ตามวิธี</w:t>
      </w:r>
      <w:r w:rsidR="009B6570" w:rsidRPr="006B6B71">
        <w:rPr>
          <w:rFonts w:asciiTheme="majorBidi" w:hAnsiTheme="majorBidi" w:cstheme="majorBidi" w:hint="cs"/>
          <w:color w:val="000000"/>
          <w:sz w:val="30"/>
          <w:szCs w:val="30"/>
          <w:cs/>
        </w:rPr>
        <w:t>ดอกเบี้ย</w:t>
      </w:r>
      <w:r w:rsidR="00AA726B">
        <w:rPr>
          <w:rFonts w:asciiTheme="majorBidi" w:hAnsiTheme="majorBidi" w:cstheme="majorBidi"/>
          <w:color w:val="000000"/>
          <w:sz w:val="30"/>
          <w:szCs w:val="30"/>
        </w:rPr>
        <w:br/>
      </w:r>
      <w:r w:rsidR="009B6570" w:rsidRPr="006B6B71">
        <w:rPr>
          <w:rFonts w:asciiTheme="majorBidi" w:hAnsiTheme="majorBidi" w:cstheme="majorBidi" w:hint="cs"/>
          <w:color w:val="000000"/>
          <w:sz w:val="30"/>
          <w:szCs w:val="30"/>
          <w:cs/>
        </w:rPr>
        <w:t>ที่แท้จริง</w:t>
      </w:r>
      <w:r w:rsidR="009B6570" w:rsidRPr="006B6B71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6B6B71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="001B22B2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6B6B71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</w:t>
      </w:r>
      <w:r w:rsidR="001B22B2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และกำไรหรือขาดทุนที่เกิดจากการตัดรายการ</w:t>
      </w:r>
      <w:r w:rsidRPr="006B6B71">
        <w:rPr>
          <w:rFonts w:asciiTheme="majorBidi" w:hAnsiTheme="majorBidi" w:cstheme="majorBidi"/>
          <w:color w:val="000000"/>
          <w:sz w:val="30"/>
          <w:szCs w:val="30"/>
          <w:cs/>
        </w:rPr>
        <w:t>ออกจากบัญชีรับรู้ในกำไรหรือ</w:t>
      </w:r>
      <w:r w:rsidRPr="006B6B71">
        <w:rPr>
          <w:rFonts w:asciiTheme="majorBidi" w:hAnsiTheme="majorBidi" w:cstheme="majorBidi" w:hint="cs"/>
          <w:color w:val="000000"/>
          <w:sz w:val="30"/>
          <w:szCs w:val="30"/>
          <w:cs/>
        </w:rPr>
        <w:t>ขาดทุน</w:t>
      </w:r>
      <w:r w:rsidRPr="006B6B7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6D7D3B62" w14:textId="3D59A6F6" w:rsidR="001B22B2" w:rsidRPr="001B22B2" w:rsidRDefault="001B22B2" w:rsidP="00F56D2B">
      <w:pPr>
        <w:pStyle w:val="BodyText"/>
        <w:shd w:val="clear" w:color="auto" w:fill="FFFFFF"/>
        <w:spacing w:after="0"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367110C" w14:textId="472BAF9B" w:rsidR="001B22B2" w:rsidRPr="001B22B2" w:rsidRDefault="001B22B2" w:rsidP="00F56D2B">
      <w:pPr>
        <w:pStyle w:val="BodyText"/>
        <w:shd w:val="clear" w:color="auto" w:fill="FFFFFF"/>
        <w:spacing w:after="0"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B22B2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78ECC0F1" w14:textId="77777777" w:rsidR="006B6B71" w:rsidRPr="006147A8" w:rsidRDefault="006B6B71" w:rsidP="006B6B71">
      <w:pPr>
        <w:pStyle w:val="ListParagraph"/>
        <w:spacing w:line="240" w:lineRule="auto"/>
        <w:ind w:left="360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</w:p>
    <w:p w14:paraId="1EC9908F" w14:textId="770704A5" w:rsidR="00986851" w:rsidRDefault="00986851" w:rsidP="00986851">
      <w:pPr>
        <w:pStyle w:val="BodyText"/>
        <w:shd w:val="clear" w:color="auto" w:fill="FFFFFF"/>
        <w:tabs>
          <w:tab w:val="left" w:pos="1080"/>
        </w:tabs>
        <w:spacing w:after="0" w:line="240" w:lineRule="auto"/>
        <w:ind w:left="630" w:hanging="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</w:pPr>
      <w:r w:rsidRPr="00986851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(</w:t>
      </w:r>
      <w:r w:rsidRPr="00986851"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en-US"/>
        </w:rPr>
        <w:t>ง</w:t>
      </w:r>
      <w:r w:rsidRPr="00986851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.</w:t>
      </w:r>
      <w:r w:rsidR="00856B70" w:rsidRPr="00856B70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2</w:t>
      </w:r>
      <w:r w:rsidRPr="009261E4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 xml:space="preserve">)  </w:t>
      </w:r>
      <w:r w:rsidRPr="009261E4"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en-US"/>
        </w:rPr>
        <w:t>การตัดรายการออกจากบัญชีและการหักกลบ</w:t>
      </w:r>
    </w:p>
    <w:p w14:paraId="2F4695BB" w14:textId="77777777" w:rsidR="00864933" w:rsidRPr="009261E4" w:rsidRDefault="00864933" w:rsidP="00986851">
      <w:pPr>
        <w:pStyle w:val="BodyText"/>
        <w:shd w:val="clear" w:color="auto" w:fill="FFFFFF"/>
        <w:tabs>
          <w:tab w:val="left" w:pos="1080"/>
        </w:tabs>
        <w:spacing w:after="0" w:line="240" w:lineRule="auto"/>
        <w:ind w:left="630" w:hanging="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</w:pPr>
    </w:p>
    <w:p w14:paraId="35BB7420" w14:textId="5645E9AD" w:rsidR="00986851" w:rsidRPr="009261E4" w:rsidRDefault="00986851" w:rsidP="00986851">
      <w:pPr>
        <w:tabs>
          <w:tab w:val="left" w:pos="1080"/>
          <w:tab w:val="left" w:pos="117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261E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AA726B">
        <w:rPr>
          <w:rFonts w:asciiTheme="majorBidi" w:hAnsiTheme="majorBidi" w:cstheme="majorBidi"/>
          <w:color w:val="000000"/>
          <w:sz w:val="30"/>
          <w:szCs w:val="30"/>
        </w:rPr>
        <w:br/>
      </w:r>
      <w:r w:rsidRPr="009261E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362AF9C" w14:textId="77777777" w:rsidR="00986851" w:rsidRPr="009261E4" w:rsidRDefault="00986851" w:rsidP="009261E4">
      <w:pPr>
        <w:pStyle w:val="BodyText2"/>
        <w:tabs>
          <w:tab w:val="clear" w:pos="540"/>
        </w:tabs>
        <w:spacing w:line="240" w:lineRule="atLeast"/>
        <w:ind w:left="900" w:right="43"/>
        <w:jc w:val="left"/>
        <w:rPr>
          <w:rFonts w:asciiTheme="majorBidi" w:hAnsiTheme="majorBidi" w:cstheme="majorBidi"/>
        </w:rPr>
      </w:pPr>
    </w:p>
    <w:p w14:paraId="2BF7F885" w14:textId="53226A56" w:rsidR="00986851" w:rsidRPr="009261E4" w:rsidRDefault="009261E4" w:rsidP="009261E4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sz w:val="30"/>
          <w:szCs w:val="30"/>
        </w:rPr>
      </w:pPr>
      <w:r w:rsidRPr="009261E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="00986851" w:rsidRPr="009261E4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ตัดรายการหนี้สินทางการเงินออกจากบัญชีเมื่อภาระผูกพันตามสัญญาสิ้นสุดลง ยกเลิก หรือ</w:t>
      </w:r>
      <w:r w:rsidR="00986851" w:rsidRPr="0086493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หมดอายุ </w:t>
      </w:r>
      <w:r w:rsidRPr="0086493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กลุ่มบริษัท</w:t>
      </w:r>
      <w:r w:rsidR="00986851" w:rsidRPr="0086493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</w:t>
      </w:r>
      <w:r w:rsidR="00986851" w:rsidRPr="009261E4">
        <w:rPr>
          <w:rFonts w:asciiTheme="majorBidi" w:hAnsiTheme="majorBidi" w:cstheme="majorBidi"/>
          <w:color w:val="000000"/>
          <w:sz w:val="30"/>
          <w:szCs w:val="30"/>
          <w:cs/>
        </w:rPr>
        <w:t>จากการเปลี่ยนแปลงหนี้สินมีความแตกต่างอย่างมีนัยสำคัญ โดยรับรู้หนี้สินทางการเงินใหม่ด้วย</w:t>
      </w:r>
      <w:r w:rsidR="00AA726B">
        <w:rPr>
          <w:rFonts w:asciiTheme="majorBidi" w:hAnsiTheme="majorBidi" w:cstheme="majorBidi"/>
          <w:color w:val="000000"/>
          <w:sz w:val="30"/>
          <w:szCs w:val="30"/>
        </w:rPr>
        <w:br/>
      </w:r>
      <w:r w:rsidR="00986851" w:rsidRPr="009261E4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มูลค่ายุติธรรมที่สะท้อนเงื่อนไขที่เปลี่ยนแปลงแล้ว</w:t>
      </w:r>
    </w:p>
    <w:p w14:paraId="18EB5DD7" w14:textId="77777777" w:rsidR="00C75CF1" w:rsidRDefault="00C75CF1" w:rsidP="009261E4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3BFECD6" w14:textId="169CD02F" w:rsidR="00986851" w:rsidRPr="009261E4" w:rsidRDefault="00986851" w:rsidP="009261E4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9261E4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</w:t>
      </w:r>
      <w:r w:rsidRPr="009261E4">
        <w:rPr>
          <w:rFonts w:asciiTheme="majorBidi" w:hAnsiTheme="majorBidi" w:cstheme="majorBidi" w:hint="cs"/>
          <w:color w:val="000000"/>
          <w:sz w:val="30"/>
          <w:szCs w:val="30"/>
          <w:cs/>
        </w:rPr>
        <w:t>สิ่ง</w:t>
      </w:r>
      <w:r w:rsidRPr="009261E4">
        <w:rPr>
          <w:rFonts w:asciiTheme="majorBidi" w:hAnsiTheme="majorBidi" w:cstheme="majorBidi"/>
          <w:color w:val="000000"/>
          <w:sz w:val="30"/>
          <w:szCs w:val="30"/>
          <w:cs/>
        </w:rPr>
        <w:t>ตอบแทนที่</w:t>
      </w:r>
      <w:r w:rsidRPr="009261E4">
        <w:rPr>
          <w:rFonts w:asciiTheme="majorBidi" w:hAnsiTheme="majorBidi" w:cstheme="majorBidi" w:hint="cs"/>
          <w:color w:val="000000"/>
          <w:sz w:val="30"/>
          <w:szCs w:val="30"/>
          <w:cs/>
        </w:rPr>
        <w:t>ได้รับหรือ</w:t>
      </w:r>
      <w:r w:rsidRPr="009261E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ต้องจ่าย รับรู้ในกำไรหรือขาดทุน </w:t>
      </w:r>
    </w:p>
    <w:p w14:paraId="24EDD570" w14:textId="77777777" w:rsidR="00986851" w:rsidRPr="009261E4" w:rsidRDefault="00986851" w:rsidP="00986851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A57165A" w14:textId="15F667F1" w:rsidR="00986851" w:rsidRDefault="00986851" w:rsidP="005F3780">
      <w:pPr>
        <w:pStyle w:val="ListParagraph"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261E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lastRenderedPageBreak/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="009261E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br/>
      </w:r>
      <w:r w:rsidRPr="009261E4">
        <w:rPr>
          <w:rFonts w:asciiTheme="majorBidi" w:hAnsiTheme="majorBidi" w:cstheme="majorBidi"/>
          <w:color w:val="000000"/>
          <w:sz w:val="30"/>
          <w:szCs w:val="30"/>
          <w:cs/>
        </w:rPr>
        <w:t>ก็ต่อเมื่อ</w:t>
      </w:r>
      <w:r w:rsidR="009261E4" w:rsidRPr="009261E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9261E4">
        <w:rPr>
          <w:rFonts w:asciiTheme="majorBidi" w:hAnsiTheme="majorBidi" w:cstheme="majorBidi"/>
          <w:color w:val="000000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="009261E4" w:rsidRPr="009261E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9261E4">
        <w:rPr>
          <w:rFonts w:asciiTheme="majorBidi" w:hAnsiTheme="majorBidi" w:cstheme="majorBidi"/>
          <w:color w:val="000000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8FE3C8E" w14:textId="621182B6" w:rsidR="00C75CF1" w:rsidRPr="00A00F7C" w:rsidRDefault="00C75CF1" w:rsidP="005F3780">
      <w:pPr>
        <w:pStyle w:val="ListParagraph"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p w14:paraId="592BD142" w14:textId="27A4D338" w:rsidR="00E36D09" w:rsidRDefault="00E36D09" w:rsidP="00E36D09">
      <w:pPr>
        <w:pStyle w:val="BodyText"/>
        <w:shd w:val="clear" w:color="auto" w:fill="FFFFFF"/>
        <w:tabs>
          <w:tab w:val="left" w:pos="1080"/>
        </w:tabs>
        <w:spacing w:after="0" w:line="240" w:lineRule="auto"/>
        <w:ind w:left="630" w:hanging="90"/>
        <w:jc w:val="thaiDistribute"/>
        <w:rPr>
          <w:rFonts w:asciiTheme="majorBidi" w:hAnsi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(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  <w:lang w:val="en-US"/>
        </w:rPr>
        <w:t>ง</w:t>
      </w:r>
      <w:r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.</w:t>
      </w:r>
      <w:r w:rsidR="00CE7D81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3</w:t>
      </w:r>
      <w:r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 xml:space="preserve">) </w:t>
      </w:r>
      <w:r w:rsidRPr="00E36D09"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en-US"/>
        </w:rPr>
        <w:t>การด้อยค่าของสินทรัพย์ทางการเงินนอกเหนือจากลูกหนี้การค้า</w:t>
      </w:r>
    </w:p>
    <w:p w14:paraId="47C1DBEF" w14:textId="77777777" w:rsidR="00E36D09" w:rsidRPr="00A00F7C" w:rsidRDefault="00E36D09" w:rsidP="00E36D09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0107C4BF" w14:textId="2BA30D83" w:rsidR="00E36D09" w:rsidRPr="00E36D09" w:rsidRDefault="00E36D09" w:rsidP="00A00F7C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E36D09">
        <w:rPr>
          <w:rFonts w:asciiTheme="majorBidi" w:hAnsiTheme="majorBidi" w:cs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</w:t>
      </w:r>
      <w:r w:rsidR="009576E8">
        <w:rPr>
          <w:rFonts w:asciiTheme="majorBidi" w:hAnsiTheme="majorBidi" w:cs="Angsana New" w:hint="cs"/>
          <w:sz w:val="30"/>
          <w:szCs w:val="30"/>
          <w:cs/>
        </w:rPr>
        <w:t>เบ็ดสร็จอื่น</w:t>
      </w:r>
      <w:r w:rsidRPr="00E36D09">
        <w:rPr>
          <w:rFonts w:asciiTheme="majorBidi" w:hAnsiTheme="majorBidi" w:cs="Angsana New"/>
          <w:sz w:val="30"/>
          <w:szCs w:val="30"/>
          <w:cs/>
        </w:rPr>
        <w:t xml:space="preserve"> และวงเงินให้สินเชื่อที่อนุมัติซึ่งไม่ได้วัดมูลค่าด้วยมูลค่ายุติธรรมผ่านกำไรหรือขาดทุน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221378DA" w14:textId="77777777" w:rsidR="00E36D09" w:rsidRPr="00E36D09" w:rsidRDefault="00E36D09" w:rsidP="00A00F7C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60101624" w14:textId="71CD97CE" w:rsidR="00E36D09" w:rsidRPr="00E36D09" w:rsidRDefault="00E36D09" w:rsidP="00A00F7C">
      <w:pPr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E36D09">
        <w:rPr>
          <w:rFonts w:asciiTheme="majorBidi" w:hAnsiTheme="majorBidi" w:cs="Angsana New"/>
          <w:spacing w:val="-4"/>
          <w:sz w:val="30"/>
          <w:szCs w:val="30"/>
          <w:cs/>
        </w:rPr>
        <w:t>กลุ่มบริษัทร</w:t>
      </w:r>
      <w:r w:rsidRPr="00E36D09">
        <w:rPr>
          <w:rFonts w:asciiTheme="majorBidi" w:hAnsiTheme="majorBidi" w:cs="Angsana New" w:hint="cs"/>
          <w:spacing w:val="-4"/>
          <w:sz w:val="30"/>
          <w:szCs w:val="30"/>
          <w:cs/>
        </w:rPr>
        <w:t>ั</w:t>
      </w:r>
      <w:r w:rsidRPr="00E36D09">
        <w:rPr>
          <w:rFonts w:asciiTheme="majorBidi" w:hAnsiTheme="majorBidi" w:cs="Angsana New"/>
          <w:spacing w:val="-4"/>
          <w:sz w:val="30"/>
          <w:szCs w:val="30"/>
          <w:cs/>
        </w:rPr>
        <w:t xml:space="preserve">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E36D09">
        <w:rPr>
          <w:rFonts w:asciiTheme="majorBidi" w:hAnsiTheme="majorBidi" w:cs="Angsana New"/>
          <w:spacing w:val="-4"/>
          <w:sz w:val="30"/>
          <w:szCs w:val="30"/>
          <w:lang w:val="en-US"/>
        </w:rPr>
        <w:t xml:space="preserve">12 </w:t>
      </w:r>
      <w:r w:rsidRPr="00E36D09">
        <w:rPr>
          <w:rFonts w:asciiTheme="majorBidi" w:hAnsiTheme="majorBidi" w:cs="Angsana New"/>
          <w:spacing w:val="-4"/>
          <w:sz w:val="30"/>
          <w:szCs w:val="30"/>
          <w:cs/>
        </w:rPr>
        <w:t>เดือน</w:t>
      </w:r>
      <w:r w:rsidRPr="00E36D09">
        <w:rPr>
          <w:rFonts w:asciiTheme="majorBidi" w:hAnsiTheme="majorBidi" w:cs="Angsana New"/>
          <w:sz w:val="30"/>
          <w:szCs w:val="30"/>
          <w:cs/>
        </w:rPr>
        <w:t>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42E4B57" w14:textId="77777777" w:rsidR="00E36D09" w:rsidRPr="00E36D09" w:rsidRDefault="00E36D09" w:rsidP="00A00F7C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F0D2C1C" w14:textId="6BE1312B" w:rsidR="00E36D09" w:rsidRPr="00E36D09" w:rsidRDefault="00E36D09" w:rsidP="00A00F7C">
      <w:pPr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E36D09">
        <w:rPr>
          <w:rFonts w:asciiTheme="majorBidi" w:hAnsiTheme="majorBidi" w:cs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2823DFAC" w14:textId="77777777" w:rsidR="00E36D09" w:rsidRPr="00E36D09" w:rsidRDefault="00E36D09" w:rsidP="00E36D09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34886DB" w14:textId="0A4134AE" w:rsidR="00E36D09" w:rsidRPr="00E36D09" w:rsidRDefault="00E36D09" w:rsidP="00E36D09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</w:pPr>
      <w:r w:rsidRPr="00E36D09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(</w:t>
      </w:r>
      <w:r w:rsidRPr="00E36D09">
        <w:rPr>
          <w:rFonts w:asciiTheme="majorBidi" w:eastAsia="EucrosiaUPCBold" w:hAnsiTheme="majorBidi" w:cstheme="majorBidi" w:hint="cs"/>
          <w:i/>
          <w:iCs/>
          <w:sz w:val="30"/>
          <w:szCs w:val="30"/>
          <w:cs/>
          <w:lang w:val="en-US"/>
        </w:rPr>
        <w:t>ง</w:t>
      </w:r>
      <w:r w:rsidRPr="00E36D09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 xml:space="preserve">.4) </w:t>
      </w:r>
      <w:r w:rsidRPr="00E36D09"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en-US"/>
        </w:rPr>
        <w:t xml:space="preserve">การตัดจำหน่าย </w:t>
      </w:r>
    </w:p>
    <w:p w14:paraId="2816C7D0" w14:textId="77777777" w:rsidR="00E36D09" w:rsidRPr="00E36D09" w:rsidRDefault="00E36D09" w:rsidP="00E36D09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/>
          <w:sz w:val="30"/>
          <w:szCs w:val="30"/>
        </w:rPr>
      </w:pPr>
    </w:p>
    <w:p w14:paraId="106A29F9" w14:textId="6D2C8392" w:rsidR="00E36D09" w:rsidRPr="00E36D09" w:rsidRDefault="00E36D09" w:rsidP="00E36D09">
      <w:pPr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E36D09">
        <w:rPr>
          <w:rFonts w:asciiTheme="majorBidi" w:hAnsiTheme="majorBidi" w:cs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54D06126" w14:textId="77777777" w:rsidR="00E36D09" w:rsidRPr="00A00F7C" w:rsidRDefault="00E36D09" w:rsidP="005F3780">
      <w:pPr>
        <w:pStyle w:val="ListParagraph"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686AE29" w14:textId="5ED30FC9" w:rsidR="00C75CF1" w:rsidRDefault="00C75CF1" w:rsidP="00C75CF1">
      <w:pPr>
        <w:pStyle w:val="BodyText"/>
        <w:shd w:val="clear" w:color="auto" w:fill="FFFFFF"/>
        <w:tabs>
          <w:tab w:val="left" w:pos="1080"/>
        </w:tabs>
        <w:spacing w:after="0" w:line="240" w:lineRule="auto"/>
        <w:ind w:left="630" w:hanging="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en-US"/>
        </w:rPr>
      </w:pPr>
      <w:r w:rsidRPr="00986851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(</w:t>
      </w:r>
      <w:r w:rsidRPr="00986851"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en-US"/>
        </w:rPr>
        <w:t>ง</w:t>
      </w:r>
      <w:r w:rsidRPr="00986851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.</w:t>
      </w:r>
      <w:r w:rsidR="00E36D09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5</w:t>
      </w:r>
      <w:r w:rsidRPr="009261E4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 xml:space="preserve">)  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  <w:lang w:val="en-US"/>
        </w:rPr>
        <w:t>ดอกเบี้ย</w:t>
      </w:r>
    </w:p>
    <w:p w14:paraId="2EC45446" w14:textId="77777777" w:rsidR="00C75CF1" w:rsidRPr="00A00F7C" w:rsidRDefault="00C75CF1" w:rsidP="00C75CF1">
      <w:pPr>
        <w:pStyle w:val="ListParagraph"/>
        <w:spacing w:line="240" w:lineRule="auto"/>
        <w:ind w:left="990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</w:p>
    <w:p w14:paraId="006ECD86" w14:textId="25DCBFDD" w:rsidR="00C75CF1" w:rsidRPr="00E36D09" w:rsidRDefault="00C75CF1" w:rsidP="00E36D09">
      <w:pPr>
        <w:pStyle w:val="ListParagraph"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75CF1">
        <w:rPr>
          <w:rFonts w:asciiTheme="majorBidi" w:hAnsiTheme="majorBidi" w:cstheme="majorBidi" w:hint="cs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C75CF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C75CF1">
        <w:rPr>
          <w:rFonts w:asciiTheme="majorBidi" w:hAnsiTheme="majorBidi" w:cstheme="majorBidi" w:hint="cs"/>
          <w:color w:val="000000"/>
          <w:sz w:val="30"/>
          <w:szCs w:val="30"/>
          <w:cs/>
        </w:rPr>
        <w:t>ในการคำนวณดอกเบี้ยรับและ</w:t>
      </w:r>
      <w:r w:rsidRPr="00E36D09">
        <w:rPr>
          <w:rFonts w:asciiTheme="majorBidi" w:hAnsiTheme="majorBidi" w:cstheme="majorBidi" w:hint="cs"/>
          <w:color w:val="000000"/>
          <w:sz w:val="30"/>
          <w:szCs w:val="30"/>
          <w:cs/>
        </w:rPr>
        <w:t>ดอกเบี้ยจ่าย</w:t>
      </w:r>
      <w:r w:rsidRPr="00E36D0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36D09">
        <w:rPr>
          <w:rFonts w:asciiTheme="majorBidi" w:hAnsiTheme="majorBidi" w:cstheme="majorBidi" w:hint="cs"/>
          <w:color w:val="000000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E36D0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</w:t>
      </w:r>
      <w:r w:rsidRPr="00E36D09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เมื่อสินทรัพย์ไม่มีการด้อยค่าด้านเครดิต</w:t>
      </w:r>
      <w:r w:rsidRPr="00E36D09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</w:t>
      </w:r>
      <w:r w:rsidRPr="00E36D09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หรือราคาทุนตัดจำหน่ายของหนี้สิน</w:t>
      </w:r>
    </w:p>
    <w:p w14:paraId="4AA96DAE" w14:textId="10AB81DF" w:rsidR="00385276" w:rsidRDefault="00385276">
      <w:pPr>
        <w:spacing w:line="240" w:lineRule="auto"/>
        <w:rPr>
          <w:rFonts w:asciiTheme="majorBidi" w:eastAsia="EucrosiaUPCBold" w:hAnsiTheme="majorBidi" w:cstheme="majorBidi"/>
          <w:b/>
          <w:bCs/>
          <w:i/>
          <w:iCs/>
          <w:lang w:val="en-US"/>
        </w:rPr>
      </w:pPr>
    </w:p>
    <w:p w14:paraId="1EA1F87E" w14:textId="46C6C141" w:rsidR="007F4378" w:rsidRDefault="007F4378">
      <w:pPr>
        <w:spacing w:line="240" w:lineRule="auto"/>
        <w:rPr>
          <w:rFonts w:asciiTheme="majorBidi" w:eastAsia="EucrosiaUPCBold" w:hAnsiTheme="majorBidi" w:cstheme="majorBidi"/>
          <w:b/>
          <w:bCs/>
          <w:i/>
          <w:iCs/>
          <w:lang w:val="en-US"/>
        </w:rPr>
      </w:pPr>
    </w:p>
    <w:p w14:paraId="51F0BF64" w14:textId="1BEB44EF" w:rsidR="007F4378" w:rsidRDefault="007F4378">
      <w:pPr>
        <w:spacing w:line="240" w:lineRule="auto"/>
        <w:rPr>
          <w:rFonts w:asciiTheme="majorBidi" w:eastAsia="EucrosiaUPCBold" w:hAnsiTheme="majorBidi" w:cstheme="majorBidi"/>
          <w:b/>
          <w:bCs/>
          <w:i/>
          <w:iCs/>
          <w:lang w:val="en-US"/>
        </w:rPr>
      </w:pPr>
    </w:p>
    <w:p w14:paraId="2E25C8E2" w14:textId="1FE9D836" w:rsidR="003E5970" w:rsidRPr="009C40A9" w:rsidRDefault="00DF28AB" w:rsidP="00577320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/>
          <w:b/>
          <w:bCs/>
          <w:i/>
          <w:iCs/>
          <w:cs/>
        </w:rPr>
        <w:lastRenderedPageBreak/>
        <w:t>เงินสดและรายการเทียบเท่าเงินสด</w:t>
      </w:r>
    </w:p>
    <w:p w14:paraId="7A985573" w14:textId="77777777" w:rsidR="003E5970" w:rsidRPr="00C75CF1" w:rsidRDefault="003E5970" w:rsidP="00DE2BBF">
      <w:pPr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41130454" w14:textId="07C584E3" w:rsidR="003E5970" w:rsidRPr="00C21B2E" w:rsidRDefault="003E5970" w:rsidP="00DE2BBF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21B2E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เงินสดและรายการเทียบเท่าเงินสดประกอบด้วย ยอดเงินสด</w:t>
      </w:r>
      <w:r w:rsidR="00973CDB">
        <w:rPr>
          <w:rFonts w:ascii="Angsana New" w:hAnsi="Angsana New" w:cs="Angsana New" w:hint="cs"/>
          <w:sz w:val="30"/>
          <w:szCs w:val="30"/>
          <w:cs/>
        </w:rPr>
        <w:t>และ</w:t>
      </w:r>
      <w:r w:rsidRPr="00C21B2E">
        <w:rPr>
          <w:rFonts w:ascii="Angsana New" w:hAnsi="Angsana New" w:cs="Angsana New"/>
          <w:sz w:val="30"/>
          <w:szCs w:val="30"/>
          <w:cs/>
        </w:rPr>
        <w:t>ยอดเงินฝากธนาคาร</w:t>
      </w:r>
      <w:r w:rsidR="00851710">
        <w:rPr>
          <w:rFonts w:ascii="Angsana New" w:hAnsi="Angsana New" w:cs="Angsana New"/>
          <w:sz w:val="30"/>
          <w:szCs w:val="30"/>
        </w:rPr>
        <w:t xml:space="preserve"> </w:t>
      </w:r>
      <w:r w:rsidR="00AB437C" w:rsidRPr="00C21B2E">
        <w:rPr>
          <w:rFonts w:ascii="Angsana New" w:hAnsi="Angsana New" w:cs="Angsana New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</w:t>
      </w:r>
      <w:r w:rsidR="00043857" w:rsidRPr="00C21B2E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  <w:r w:rsidR="00AB437C" w:rsidRPr="00C21B2E">
        <w:rPr>
          <w:rFonts w:ascii="Angsana New" w:hAnsi="Angsana New" w:cs="Angsana New"/>
          <w:sz w:val="30"/>
          <w:szCs w:val="30"/>
          <w:cs/>
        </w:rPr>
        <w:t>ในงบกระแสเงินสด</w:t>
      </w:r>
    </w:p>
    <w:p w14:paraId="1199E58F" w14:textId="1BA45022" w:rsidR="006C2CB9" w:rsidRPr="00C75CF1" w:rsidRDefault="006C2CB9">
      <w:pPr>
        <w:spacing w:line="240" w:lineRule="auto"/>
        <w:rPr>
          <w:rFonts w:ascii="Angsana New" w:hAnsi="Angsana New" w:cs="Angsana New"/>
          <w:cs/>
        </w:rPr>
      </w:pPr>
    </w:p>
    <w:p w14:paraId="580846A9" w14:textId="5C507707" w:rsidR="003E5970" w:rsidRPr="009C40A9" w:rsidRDefault="003E5970" w:rsidP="00577320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/>
          <w:b/>
          <w:bCs/>
          <w:i/>
          <w:iCs/>
          <w:cs/>
        </w:rPr>
        <w:t>ลูกหนี้การค้า</w:t>
      </w:r>
    </w:p>
    <w:p w14:paraId="508BA593" w14:textId="77777777" w:rsidR="003E5970" w:rsidRPr="00C75CF1" w:rsidRDefault="003E5970" w:rsidP="00DE2BBF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4889D96B" w14:textId="7A2FC04D" w:rsidR="009B6570" w:rsidRDefault="00F7549F" w:rsidP="00DE2BBF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7549F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ลูกหนี้การค้ารับรู้เมื่อ</w:t>
      </w:r>
      <w:r w:rsidRPr="00F7549F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F7549F">
        <w:rPr>
          <w:rFonts w:asciiTheme="majorBidi" w:hAnsiTheme="majorBidi" w:cstheme="majorBidi"/>
          <w:color w:val="000000"/>
          <w:sz w:val="30"/>
          <w:szCs w:val="30"/>
          <w:cs/>
        </w:rPr>
        <w:t>มีสิทธิที่ปราศจากเงื่อนไขในการได้รับสิ่งตอบแทนตามสัญญา ลูกหนี้การค้า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                    </w:t>
      </w:r>
      <w:r w:rsidRPr="00F7549F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0A267BFD" w14:textId="77777777" w:rsidR="00F7549F" w:rsidRPr="00C75CF1" w:rsidRDefault="00F7549F" w:rsidP="00DE2BBF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2C645864" w14:textId="5D58BC97" w:rsidR="009B6570" w:rsidRDefault="009B6570" w:rsidP="009B6570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6654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A66544">
        <w:rPr>
          <w:rFonts w:asciiTheme="majorBidi" w:hAnsiTheme="majorBidi" w:cstheme="majorBidi" w:hint="cs"/>
          <w:color w:val="000000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AA726B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66544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การตั้งสำรอง</w:t>
      </w:r>
      <w:r w:rsidRPr="00A66544">
        <w:rPr>
          <w:rFonts w:asciiTheme="majorBidi" w:hAnsiTheme="majorBidi" w:cstheme="majorBidi"/>
          <w:color w:val="000000"/>
          <w:sz w:val="30"/>
          <w:szCs w:val="30"/>
          <w:cs/>
        </w:rPr>
        <w:t>เพื่อหาอัตราผลขาดทุนด้านเครดิตที่คาดว่าจะเกิดขึ้น</w:t>
      </w:r>
      <w:r w:rsidRPr="00A6654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ซึ่งวิธีดังกล่าว</w:t>
      </w:r>
      <w:r w:rsidRPr="00A66544">
        <w:rPr>
          <w:rFonts w:asciiTheme="majorBidi" w:hAnsiTheme="majorBidi" w:cstheme="majorBidi"/>
          <w:color w:val="000000"/>
          <w:sz w:val="30"/>
          <w:szCs w:val="30"/>
          <w:cs/>
        </w:rPr>
        <w:t>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A6654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โดยนำข้อมูลผลขาดทุนที่เกิดขึ้นในอดีต</w:t>
      </w:r>
      <w:r w:rsidR="00AA726B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66544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4C3AFC4" w14:textId="77777777" w:rsidR="006F1F35" w:rsidRPr="00C75CF1" w:rsidRDefault="006F1F35">
      <w:pPr>
        <w:spacing w:line="24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14:paraId="3A82CCA4" w14:textId="43848162" w:rsidR="003E5970" w:rsidRDefault="003B768D" w:rsidP="00577320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</w:rPr>
      </w:pPr>
      <w:r w:rsidRPr="009C40A9">
        <w:rPr>
          <w:rFonts w:ascii="Angsana New" w:hAnsi="Angsana New"/>
          <w:b/>
          <w:bCs/>
          <w:i/>
          <w:iCs/>
          <w:cs/>
        </w:rPr>
        <w:t>สินค้าคงเ</w:t>
      </w:r>
      <w:r w:rsidR="003E5970" w:rsidRPr="009C40A9">
        <w:rPr>
          <w:rFonts w:ascii="Angsana New" w:hAnsi="Angsana New"/>
          <w:b/>
          <w:bCs/>
          <w:i/>
          <w:iCs/>
          <w:cs/>
        </w:rPr>
        <w:t>หลือ</w:t>
      </w:r>
    </w:p>
    <w:p w14:paraId="4D645701" w14:textId="77777777" w:rsidR="00F7549F" w:rsidRPr="00C75CF1" w:rsidRDefault="00F7549F" w:rsidP="00F7549F">
      <w:pPr>
        <w:pStyle w:val="BodyText2"/>
        <w:ind w:left="540" w:right="0"/>
        <w:jc w:val="thaiDistribute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3E964283" w14:textId="77777777" w:rsidR="00F7549F" w:rsidRDefault="00074A68" w:rsidP="00F7549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cs/>
          <w:lang w:val="en-US"/>
        </w:rPr>
        <w:t>สินค้าคงเหลือ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วัดมูลค่าด้วย</w:t>
      </w:r>
      <w:r w:rsidR="00855CB4" w:rsidRPr="00D369DF">
        <w:rPr>
          <w:rFonts w:ascii="Angsana New" w:hAnsi="Angsana New" w:cs="Angsana New"/>
          <w:sz w:val="30"/>
          <w:szCs w:val="30"/>
          <w:cs/>
          <w:lang w:val="en-US"/>
        </w:rPr>
        <w:t>ราคาทุนหรือมูลค่าสุทธิที่จะได้รับแล้วแต่ราคาใดจะต่ำกว่า</w:t>
      </w:r>
      <w:r w:rsidR="00F7549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8300A5" w:rsidRPr="00D369DF">
        <w:rPr>
          <w:rFonts w:ascii="Angsana New" w:hAnsi="Angsana New" w:cs="Angsana New"/>
          <w:sz w:val="30"/>
          <w:szCs w:val="30"/>
          <w:cs/>
          <w:lang w:val="en-US"/>
        </w:rPr>
        <w:t xml:space="preserve">ต้นทุนของสินค้าคำนวณโดยวิธีถัวเฉลี่ยถ่วงน้ำหนัก </w:t>
      </w:r>
      <w:r w:rsidR="00F7549F" w:rsidRPr="00F7549F">
        <w:rPr>
          <w:rFonts w:ascii="Angsana New" w:hAnsi="Angsana New" w:cs="Angsana New"/>
          <w:sz w:val="30"/>
          <w:szCs w:val="30"/>
          <w:cs/>
          <w:lang w:val="en-US"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1B8DE54C" w14:textId="7FEC05D2" w:rsidR="00571968" w:rsidRDefault="00571968" w:rsidP="00DE2BB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585311E" w14:textId="77777777" w:rsidR="003C382F" w:rsidRPr="009C40A9" w:rsidRDefault="003C382F" w:rsidP="00577320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/>
          <w:b/>
          <w:bCs/>
          <w:i/>
          <w:iCs/>
          <w:cs/>
        </w:rPr>
        <w:t>ที่ดิน</w:t>
      </w:r>
      <w:r w:rsidR="009C40A9">
        <w:rPr>
          <w:rFonts w:ascii="Angsana New" w:hAnsi="Angsana New"/>
          <w:b/>
          <w:bCs/>
          <w:i/>
          <w:iCs/>
        </w:rPr>
        <w:t xml:space="preserve"> </w:t>
      </w:r>
      <w:r w:rsidRPr="009C40A9">
        <w:rPr>
          <w:rFonts w:ascii="Angsana New" w:hAnsi="Angsana New"/>
          <w:b/>
          <w:bCs/>
          <w:i/>
          <w:iCs/>
          <w:cs/>
        </w:rPr>
        <w:t>อาคารและอุปกรณ์</w:t>
      </w:r>
    </w:p>
    <w:p w14:paraId="3496BB6A" w14:textId="77777777" w:rsidR="00426382" w:rsidRPr="00F7549F" w:rsidRDefault="00426382" w:rsidP="00C34E38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5A0AF52" w14:textId="53919A20" w:rsidR="00076653" w:rsidRDefault="003C382F" w:rsidP="00C34E38">
      <w:pPr>
        <w:spacing w:line="240" w:lineRule="auto"/>
        <w:ind w:left="540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3E7CA1">
        <w:rPr>
          <w:rFonts w:ascii="Angsana New" w:hAnsi="Angsana New" w:cs="Angsana New"/>
          <w:sz w:val="30"/>
          <w:szCs w:val="30"/>
          <w:cs/>
          <w:lang w:val="en-US"/>
        </w:rPr>
        <w:t>อาคารและอุปกรณ์</w:t>
      </w:r>
      <w:r w:rsidR="0049011B">
        <w:rPr>
          <w:rFonts w:ascii="Angsana New" w:hAnsi="Angsana New" w:cs="Angsana New" w:hint="cs"/>
          <w:sz w:val="30"/>
          <w:szCs w:val="30"/>
          <w:cs/>
          <w:lang w:val="en-US"/>
        </w:rPr>
        <w:t>วัดมูลค่า</w:t>
      </w:r>
      <w:r w:rsidRPr="003E7CA1">
        <w:rPr>
          <w:rFonts w:ascii="Angsana New" w:hAnsi="Angsana New" w:cs="Angsana New"/>
          <w:sz w:val="30"/>
          <w:szCs w:val="30"/>
          <w:cs/>
          <w:lang w:val="en-US"/>
        </w:rPr>
        <w:t xml:space="preserve">ด้วยราคาทุนหักค่าเสื่อมราคาสะสมและขาดทุนจากการด้อยค่า </w:t>
      </w:r>
      <w:r w:rsidR="00EE3657" w:rsidRPr="003E7CA1">
        <w:rPr>
          <w:rFonts w:ascii="Angsana New" w:hAnsi="Angsana New" w:cs="Angsana New"/>
          <w:sz w:val="30"/>
          <w:szCs w:val="30"/>
          <w:cs/>
        </w:rPr>
        <w:t>ยกเว้นที่ดิน</w:t>
      </w:r>
      <w:r w:rsidR="00DE2BBF">
        <w:rPr>
          <w:rFonts w:ascii="Angsana New" w:hAnsi="Angsana New" w:cs="Angsana New"/>
          <w:sz w:val="30"/>
          <w:szCs w:val="30"/>
        </w:rPr>
        <w:br/>
      </w:r>
      <w:r w:rsidR="00EE3657" w:rsidRPr="00C34E38">
        <w:rPr>
          <w:rFonts w:ascii="Angsana New" w:hAnsi="Angsana New" w:cs="Angsana New"/>
          <w:spacing w:val="-6"/>
          <w:sz w:val="30"/>
          <w:szCs w:val="30"/>
          <w:cs/>
        </w:rPr>
        <w:t>ที่</w:t>
      </w:r>
      <w:r w:rsidR="0049011B" w:rsidRPr="00C34E38">
        <w:rPr>
          <w:rFonts w:ascii="Angsana New" w:hAnsi="Angsana New" w:cs="Angsana New" w:hint="cs"/>
          <w:spacing w:val="-6"/>
          <w:sz w:val="30"/>
          <w:szCs w:val="30"/>
          <w:cs/>
        </w:rPr>
        <w:t>วัดมูลค่า</w:t>
      </w:r>
      <w:r w:rsidR="00EE3657" w:rsidRPr="00C34E38">
        <w:rPr>
          <w:rFonts w:ascii="Angsana New" w:hAnsi="Angsana New" w:cs="Angsana New"/>
          <w:spacing w:val="-6"/>
          <w:sz w:val="30"/>
          <w:szCs w:val="30"/>
          <w:cs/>
        </w:rPr>
        <w:t>ด้วยราคาท</w:t>
      </w:r>
      <w:r w:rsidR="00936735" w:rsidRPr="00C34E38">
        <w:rPr>
          <w:rFonts w:ascii="Angsana New" w:hAnsi="Angsana New" w:cs="Angsana New"/>
          <w:spacing w:val="-6"/>
          <w:sz w:val="30"/>
          <w:szCs w:val="30"/>
          <w:cs/>
        </w:rPr>
        <w:t>ี่ตีให</w:t>
      </w:r>
      <w:r w:rsidR="00783DA3" w:rsidRPr="00C34E38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ม่ </w:t>
      </w:r>
      <w:r w:rsidR="00936735" w:rsidRPr="00C34E38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ราคาที่ตีใหม่หมาย</w:t>
      </w:r>
      <w:r w:rsidR="00945407" w:rsidRPr="00C34E38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ถึงมูลค่ายุติธรรมซึ่งกำหนดจาก</w:t>
      </w:r>
      <w:r w:rsidR="00936735" w:rsidRPr="00C34E38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เกณฑ์การใช้งานของสินทรัพย์ที่มีอยู่จริง</w:t>
      </w:r>
      <w:r w:rsidR="000C6AC8" w:rsidRPr="003E7CA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936735" w:rsidRPr="003E7CA1">
        <w:rPr>
          <w:rFonts w:ascii="Angsana New" w:hAnsi="Angsana New" w:cs="Angsana New"/>
          <w:sz w:val="30"/>
          <w:szCs w:val="30"/>
          <w:cs/>
          <w:lang w:val="en-US"/>
        </w:rPr>
        <w:t>ณ วันที่มีการตีราคาใหม่หักด้วยค่าเผื่อการด้อยค่าของสินทรัพย์</w:t>
      </w:r>
    </w:p>
    <w:p w14:paraId="13D293DF" w14:textId="77777777" w:rsidR="00F7549F" w:rsidRPr="003E7CA1" w:rsidRDefault="00F7549F" w:rsidP="00C34E38">
      <w:pPr>
        <w:spacing w:line="240" w:lineRule="auto"/>
        <w:ind w:left="540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2E83E6EF" w14:textId="4EAD2146" w:rsidR="00F7549F" w:rsidRPr="00F7549F" w:rsidRDefault="00F7549F" w:rsidP="00F7549F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7549F">
        <w:rPr>
          <w:rFonts w:ascii="Angsana New" w:hAnsi="Angsana New" w:cs="Angsana New"/>
          <w:sz w:val="30"/>
          <w:szCs w:val="30"/>
          <w:cs/>
          <w:lang w:val="en-US"/>
        </w:rPr>
        <w:t xml:space="preserve">ราคาทุนรวมถึงต้นทุนทางตรงที่เกี่ยวข้องกับการได้มาของสินทรัพย์ </w:t>
      </w:r>
      <w:r w:rsidRPr="00F7549F">
        <w:rPr>
          <w:rFonts w:ascii="Angsana New" w:hAnsi="Angsana New" w:cs="Angsana New" w:hint="cs"/>
          <w:sz w:val="30"/>
          <w:szCs w:val="30"/>
          <w:cs/>
          <w:lang w:val="en-US"/>
        </w:rPr>
        <w:t>ต้นทุนของการก่อสร้างสินทรัพย์ที่กิจการก่อสร้างเอง รวมถึงต้นทุนการกู้ยืม</w:t>
      </w:r>
      <w:r w:rsidRPr="00F7549F">
        <w:rPr>
          <w:rFonts w:ascii="Angsana New" w:hAnsi="Angsana New" w:cs="Angsana New"/>
          <w:sz w:val="30"/>
          <w:szCs w:val="30"/>
          <w:cs/>
          <w:lang w:val="en-US"/>
        </w:rPr>
        <w:t xml:space="preserve"> และต้นทุนในการรื้อถอน การขนย้าย การบูรณะสถานที่ตั้งของสินทรัพย์</w:t>
      </w:r>
      <w:r w:rsidR="007F4378">
        <w:rPr>
          <w:rFonts w:ascii="Angsana New" w:hAnsi="Angsana New" w:cs="Angsana New"/>
          <w:sz w:val="30"/>
          <w:szCs w:val="30"/>
          <w:lang w:val="en-US"/>
        </w:rPr>
        <w:br/>
      </w:r>
      <w:r w:rsidRPr="00F7549F">
        <w:rPr>
          <w:rFonts w:ascii="Angsana New" w:hAnsi="Angsana New" w:cs="Angsana New"/>
          <w:sz w:val="30"/>
          <w:szCs w:val="30"/>
          <w:cs/>
          <w:lang w:val="en-US"/>
        </w:rPr>
        <w:lastRenderedPageBreak/>
        <w:t xml:space="preserve"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 </w:t>
      </w:r>
    </w:p>
    <w:p w14:paraId="5D55B715" w14:textId="77777777" w:rsidR="003E7CA1" w:rsidRPr="00F7549F" w:rsidRDefault="003E7CA1" w:rsidP="00C34E38">
      <w:pPr>
        <w:spacing w:line="240" w:lineRule="auto"/>
        <w:ind w:left="540"/>
        <w:jc w:val="thaiDistribute"/>
        <w:outlineLvl w:val="0"/>
        <w:rPr>
          <w:rFonts w:ascii="Angsana New" w:hAnsi="Angsana New" w:cs="Angsana New"/>
          <w:sz w:val="30"/>
          <w:szCs w:val="30"/>
        </w:rPr>
      </w:pPr>
    </w:p>
    <w:p w14:paraId="3C5D97EA" w14:textId="77777777" w:rsidR="00EE3657" w:rsidRDefault="00EE3657" w:rsidP="00C34E3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E7CA1">
        <w:rPr>
          <w:rFonts w:ascii="Angsana New" w:hAnsi="Angsana New" w:cs="Angsana New"/>
          <w:sz w:val="30"/>
          <w:szCs w:val="30"/>
          <w:cs/>
        </w:rPr>
        <w:t>ส่วนประกอบของรายการที่ดิน</w:t>
      </w:r>
      <w:r w:rsidR="00584ECE" w:rsidRPr="003E7CA1">
        <w:rPr>
          <w:rFonts w:ascii="Angsana New" w:hAnsi="Angsana New" w:cs="Angsana New"/>
          <w:sz w:val="30"/>
          <w:szCs w:val="30"/>
          <w:cs/>
        </w:rPr>
        <w:t xml:space="preserve"> </w:t>
      </w:r>
      <w:r w:rsidRPr="003E7CA1">
        <w:rPr>
          <w:rFonts w:ascii="Angsana New" w:hAnsi="Angsana New" w:cs="Angsana New"/>
          <w:sz w:val="30"/>
          <w:szCs w:val="30"/>
          <w:cs/>
        </w:rPr>
        <w:t>อาคารและอุปกรณ์แต่ละรายการที่มีอายุการให้ประโยชน์ไม่เท่ากันต้องบันทึก</w:t>
      </w:r>
      <w:r w:rsidR="00C34E38">
        <w:rPr>
          <w:rFonts w:ascii="Angsana New" w:hAnsi="Angsana New" w:cs="Angsana New"/>
          <w:sz w:val="30"/>
          <w:szCs w:val="30"/>
        </w:rPr>
        <w:br/>
      </w:r>
      <w:r w:rsidRPr="003E7CA1">
        <w:rPr>
          <w:rFonts w:ascii="Angsana New" w:hAnsi="Angsana New" w:cs="Angsana New"/>
          <w:sz w:val="30"/>
          <w:szCs w:val="30"/>
          <w:cs/>
        </w:rPr>
        <w:t>แต่ละส่วนประกอบที่มีนัยสำคัญแยกต่างหากจากกัน</w:t>
      </w:r>
      <w:r w:rsidRPr="003E7CA1">
        <w:rPr>
          <w:rFonts w:ascii="Angsana New" w:hAnsi="Angsana New" w:cs="Angsana New"/>
          <w:sz w:val="30"/>
          <w:szCs w:val="30"/>
        </w:rPr>
        <w:t xml:space="preserve"> </w:t>
      </w:r>
    </w:p>
    <w:p w14:paraId="6D99CC70" w14:textId="77777777" w:rsidR="00916885" w:rsidRPr="00F7549F" w:rsidRDefault="00916885" w:rsidP="00C34E3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044DC20" w14:textId="612396C2" w:rsidR="00EE3657" w:rsidRPr="00F7549F" w:rsidRDefault="00F7549F" w:rsidP="00F7549F">
      <w:pPr>
        <w:spacing w:line="240" w:lineRule="auto"/>
        <w:ind w:left="540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F7549F">
        <w:rPr>
          <w:rFonts w:ascii="Angsana New" w:hAnsi="Angsana New" w:cs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  <w:r w:rsidR="00EE3657" w:rsidRPr="003E7CA1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A686FE3" w14:textId="1156DB4C" w:rsidR="00C96B04" w:rsidRDefault="00C96B04">
      <w:pPr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4591C025" w14:textId="0A9FAACF" w:rsidR="00134578" w:rsidRPr="00D369DF" w:rsidRDefault="00134578" w:rsidP="00C34E3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369DF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สินทรัพย์ที่ตีราคาใหม่</w:t>
      </w:r>
    </w:p>
    <w:p w14:paraId="0385189F" w14:textId="77777777" w:rsidR="00134578" w:rsidRPr="009261E4" w:rsidRDefault="00134578" w:rsidP="00C34E3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50C2A74" w14:textId="39526587" w:rsidR="00C96B04" w:rsidRPr="00D369DF" w:rsidRDefault="00134578" w:rsidP="00C34E3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369DF">
        <w:rPr>
          <w:rFonts w:ascii="Angsana New" w:hAnsi="Angsana New" w:cs="Angsana New"/>
          <w:sz w:val="30"/>
          <w:szCs w:val="30"/>
          <w:cs/>
        </w:rPr>
        <w:t>การตีราคา</w:t>
      </w:r>
      <w:r w:rsidR="000B7A67">
        <w:rPr>
          <w:rFonts w:ascii="Angsana New" w:hAnsi="Angsana New" w:cs="Angsana New" w:hint="cs"/>
          <w:sz w:val="30"/>
          <w:szCs w:val="30"/>
          <w:cs/>
        </w:rPr>
        <w:t>สินทรัพย์</w:t>
      </w:r>
      <w:r w:rsidRPr="00D369DF">
        <w:rPr>
          <w:rFonts w:ascii="Angsana New" w:hAnsi="Angsana New" w:cs="Angsana New"/>
          <w:sz w:val="30"/>
          <w:szCs w:val="30"/>
          <w:cs/>
        </w:rPr>
        <w:t>ใหม่ดำเนินการโดยผู้</w:t>
      </w:r>
      <w:r w:rsidRPr="00D369DF">
        <w:rPr>
          <w:rFonts w:ascii="Angsana New" w:hAnsi="Angsana New" w:cs="Angsana New" w:hint="cs"/>
          <w:sz w:val="30"/>
          <w:szCs w:val="30"/>
          <w:cs/>
        </w:rPr>
        <w:t>เชี่ยวชาญในการ</w:t>
      </w:r>
      <w:r w:rsidRPr="00D369DF">
        <w:rPr>
          <w:rFonts w:ascii="Angsana New" w:hAnsi="Angsana New" w:cs="Angsana New"/>
          <w:sz w:val="30"/>
          <w:szCs w:val="30"/>
          <w:cs/>
        </w:rPr>
        <w:t>ประเมิน</w:t>
      </w:r>
      <w:r w:rsidRPr="00D369DF">
        <w:rPr>
          <w:rFonts w:ascii="Angsana New" w:hAnsi="Angsana New" w:cs="Angsana New" w:hint="cs"/>
          <w:sz w:val="30"/>
          <w:szCs w:val="30"/>
          <w:cs/>
        </w:rPr>
        <w:t>ราคาที่มีความเป็น</w:t>
      </w:r>
      <w:r w:rsidRPr="00D369DF">
        <w:rPr>
          <w:rFonts w:ascii="Angsana New" w:hAnsi="Angsana New" w:cs="Angsana New"/>
          <w:sz w:val="30"/>
          <w:szCs w:val="30"/>
          <w:cs/>
        </w:rPr>
        <w:t>อิสระอย่าง</w:t>
      </w:r>
      <w:r w:rsidRPr="00D369DF">
        <w:rPr>
          <w:rFonts w:ascii="Angsana New" w:hAnsi="Angsana New" w:cs="Angsana New" w:hint="cs"/>
          <w:sz w:val="30"/>
          <w:szCs w:val="30"/>
          <w:cs/>
        </w:rPr>
        <w:t>สม่ำเสมอ</w:t>
      </w:r>
      <w:r w:rsidR="00E94853">
        <w:rPr>
          <w:rFonts w:ascii="Angsana New" w:hAnsi="Angsana New" w:cs="Angsana New"/>
          <w:sz w:val="30"/>
          <w:szCs w:val="30"/>
        </w:rPr>
        <w:t xml:space="preserve"> </w:t>
      </w:r>
      <w:r w:rsidR="00AA726B">
        <w:rPr>
          <w:rFonts w:ascii="Angsana New" w:hAnsi="Angsana New" w:cs="Angsana New"/>
          <w:sz w:val="30"/>
          <w:szCs w:val="30"/>
        </w:rPr>
        <w:br/>
      </w:r>
      <w:r w:rsidR="00E94853" w:rsidRPr="00E94853">
        <w:rPr>
          <w:rFonts w:ascii="Angsana New" w:hAnsi="Angsana New" w:cs="Angsana New" w:hint="cs"/>
          <w:sz w:val="30"/>
          <w:szCs w:val="30"/>
          <w:cs/>
        </w:rPr>
        <w:t>กลุ่มบริษัทมีนโยบายในการประเมินราคาที่ดินทุก</w:t>
      </w:r>
      <w:r w:rsidR="009261E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4853" w:rsidRPr="00E94853">
        <w:rPr>
          <w:rFonts w:ascii="Angsana New" w:hAnsi="Angsana New" w:cs="Angsana New" w:hint="cs"/>
          <w:sz w:val="30"/>
          <w:szCs w:val="30"/>
          <w:cs/>
        </w:rPr>
        <w:t>ๆ</w:t>
      </w:r>
      <w:r w:rsidR="00E94853" w:rsidRPr="00E94853">
        <w:rPr>
          <w:rFonts w:ascii="Angsana New" w:hAnsi="Angsana New" w:cs="Angsana New"/>
          <w:sz w:val="30"/>
          <w:szCs w:val="30"/>
          <w:cs/>
        </w:rPr>
        <w:t xml:space="preserve"> </w:t>
      </w:r>
      <w:r w:rsidR="00E94853" w:rsidRPr="00E94853">
        <w:rPr>
          <w:rFonts w:ascii="Angsana New" w:hAnsi="Angsana New" w:cs="Angsana New" w:hint="cs"/>
          <w:sz w:val="30"/>
          <w:szCs w:val="30"/>
          <w:cs/>
        </w:rPr>
        <w:t>ห้าปี</w:t>
      </w:r>
      <w:r w:rsidR="00E94853" w:rsidRPr="00E94853">
        <w:rPr>
          <w:rFonts w:ascii="Angsana New" w:hAnsi="Angsana New" w:cs="Angsana New"/>
          <w:sz w:val="30"/>
          <w:szCs w:val="30"/>
          <w:cs/>
        </w:rPr>
        <w:t xml:space="preserve"> </w:t>
      </w:r>
      <w:r w:rsidR="00E94853" w:rsidRPr="00E94853">
        <w:rPr>
          <w:rFonts w:ascii="Angsana New" w:hAnsi="Angsana New" w:cs="Angsana New" w:hint="cs"/>
          <w:sz w:val="30"/>
          <w:szCs w:val="30"/>
          <w:cs/>
        </w:rPr>
        <w:t>หรือเมื่อมีปัจจัยที่มีผลกระทบอย่างมีสาระสำคัญต่อมูลค่าที่ดิน</w:t>
      </w:r>
      <w:r w:rsidRPr="00D369DF">
        <w:rPr>
          <w:rFonts w:ascii="Angsana New" w:hAnsi="Angsana New" w:cs="Angsana New"/>
          <w:sz w:val="30"/>
          <w:szCs w:val="30"/>
          <w:cs/>
        </w:rPr>
        <w:t xml:space="preserve"> เพื่อให้มั่นใจว่าราคาตามบัญชีของ</w:t>
      </w:r>
      <w:r w:rsidR="005E7133">
        <w:rPr>
          <w:rFonts w:ascii="Angsana New" w:hAnsi="Angsana New" w:cs="Angsana New" w:hint="cs"/>
          <w:sz w:val="30"/>
          <w:szCs w:val="30"/>
          <w:cs/>
        </w:rPr>
        <w:t>ที่ดิน</w:t>
      </w:r>
      <w:r w:rsidRPr="00D369DF">
        <w:rPr>
          <w:rFonts w:ascii="Angsana New" w:hAnsi="Angsana New" w:cs="Angsana New"/>
          <w:sz w:val="30"/>
          <w:szCs w:val="30"/>
          <w:cs/>
        </w:rPr>
        <w:t>ที่ได้รับการประเมินไม่แตกต่างอย่างเป็นสาระสำคัญจากมูลค่ายุติธรรม ณ วันที่</w:t>
      </w:r>
      <w:r w:rsidRPr="00D369DF">
        <w:rPr>
          <w:rFonts w:ascii="Angsana New" w:hAnsi="Angsana New" w:cs="Angsana New" w:hint="cs"/>
          <w:sz w:val="30"/>
          <w:szCs w:val="30"/>
          <w:cs/>
        </w:rPr>
        <w:t>รายงาน</w:t>
      </w:r>
      <w:r w:rsidR="00E45F57">
        <w:rPr>
          <w:rFonts w:ascii="Angsana New" w:hAnsi="Angsana New" w:cs="Angsana New"/>
          <w:sz w:val="30"/>
          <w:szCs w:val="30"/>
        </w:rPr>
        <w:t xml:space="preserve"> </w:t>
      </w:r>
      <w:r w:rsidR="00E45F57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D369DF">
        <w:rPr>
          <w:rFonts w:ascii="Angsana New" w:hAnsi="Angsana New" w:cs="Angsana New" w:hint="cs"/>
          <w:sz w:val="30"/>
          <w:szCs w:val="30"/>
          <w:cs/>
        </w:rPr>
        <w:t>มูลค่าของ</w:t>
      </w:r>
      <w:r w:rsidRPr="00D369DF">
        <w:rPr>
          <w:rFonts w:ascii="Angsana New" w:hAnsi="Angsana New" w:cs="Angsana New"/>
          <w:sz w:val="30"/>
          <w:szCs w:val="30"/>
          <w:cs/>
        </w:rPr>
        <w:t>สินทรัพย์</w:t>
      </w:r>
      <w:r w:rsidRPr="00D369DF">
        <w:rPr>
          <w:rFonts w:ascii="Angsana New" w:hAnsi="Angsana New" w:cs="Angsana New" w:hint="cs"/>
          <w:sz w:val="30"/>
          <w:szCs w:val="30"/>
          <w:cs/>
        </w:rPr>
        <w:t>ส่วนที่ตี</w:t>
      </w:r>
      <w:r w:rsidRPr="00D369DF">
        <w:rPr>
          <w:rFonts w:ascii="Angsana New" w:hAnsi="Angsana New" w:cs="Angsana New"/>
          <w:sz w:val="30"/>
          <w:szCs w:val="30"/>
          <w:cs/>
        </w:rPr>
        <w:t>เพิ่มขึ้น</w:t>
      </w:r>
      <w:r w:rsidRPr="00D369DF">
        <w:rPr>
          <w:rFonts w:ascii="Angsana New" w:hAnsi="Angsana New" w:cs="Angsana New" w:hint="cs"/>
          <w:sz w:val="30"/>
          <w:szCs w:val="30"/>
          <w:cs/>
        </w:rPr>
        <w:t>จะบันทึกไปยังกำไรขาดทุนเบ็ดเสร็จอื่น</w:t>
      </w:r>
      <w:r w:rsidR="00F9000B" w:rsidRPr="00D369DF">
        <w:rPr>
          <w:rFonts w:ascii="Angsana New" w:hAnsi="Angsana New" w:cs="Angsana New" w:hint="cs"/>
          <w:sz w:val="30"/>
          <w:szCs w:val="30"/>
          <w:cs/>
        </w:rPr>
        <w:t>และแสดงเป็น</w:t>
      </w:r>
      <w:r w:rsidRPr="00D369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369DF">
        <w:rPr>
          <w:rFonts w:ascii="Angsana New" w:hAnsi="Angsana New" w:cs="Angsana New" w:hint="cs"/>
          <w:sz w:val="30"/>
          <w:szCs w:val="30"/>
        </w:rPr>
        <w:t>“</w:t>
      </w:r>
      <w:r w:rsidRPr="00D369DF">
        <w:rPr>
          <w:rFonts w:ascii="Angsana New" w:hAnsi="Angsana New" w:cs="Angsana New"/>
          <w:sz w:val="30"/>
          <w:szCs w:val="30"/>
          <w:cs/>
        </w:rPr>
        <w:t>ส</w:t>
      </w:r>
      <w:r w:rsidR="000B7A67">
        <w:rPr>
          <w:rFonts w:ascii="Angsana New" w:hAnsi="Angsana New" w:cs="Angsana New" w:hint="cs"/>
          <w:sz w:val="30"/>
          <w:szCs w:val="30"/>
          <w:cs/>
        </w:rPr>
        <w:t>ำรองการ</w:t>
      </w:r>
      <w:r w:rsidRPr="00D369DF">
        <w:rPr>
          <w:rFonts w:ascii="Angsana New" w:hAnsi="Angsana New" w:cs="Angsana New"/>
          <w:sz w:val="30"/>
          <w:szCs w:val="30"/>
          <w:cs/>
        </w:rPr>
        <w:t>ตีราคาสินทรัพย์</w:t>
      </w:r>
      <w:r w:rsidRPr="00D369DF">
        <w:rPr>
          <w:rFonts w:ascii="Angsana New" w:hAnsi="Angsana New" w:cs="Angsana New" w:hint="cs"/>
          <w:sz w:val="30"/>
          <w:szCs w:val="30"/>
        </w:rPr>
        <w:t>”</w:t>
      </w:r>
      <w:r w:rsidRPr="00D369DF">
        <w:rPr>
          <w:rFonts w:ascii="Angsana New" w:hAnsi="Angsana New" w:cs="Angsana New"/>
          <w:sz w:val="30"/>
          <w:szCs w:val="30"/>
          <w:cs/>
        </w:rPr>
        <w:t xml:space="preserve"> </w:t>
      </w:r>
      <w:r w:rsidR="00F9000B" w:rsidRPr="00D369DF">
        <w:rPr>
          <w:rFonts w:ascii="Angsana New" w:hAnsi="Angsana New" w:cs="Angsana New" w:hint="cs"/>
          <w:sz w:val="30"/>
          <w:szCs w:val="30"/>
          <w:cs/>
        </w:rPr>
        <w:t>ในองค์ประกอบอื่นของส่วนของผู้ถือหุ้น</w:t>
      </w:r>
      <w:r w:rsidR="00D369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369DF">
        <w:rPr>
          <w:rFonts w:ascii="Angsana New" w:hAnsi="Angsana New" w:cs="Angsana New" w:hint="cs"/>
          <w:sz w:val="30"/>
          <w:szCs w:val="30"/>
          <w:cs/>
        </w:rPr>
        <w:t>ยกเว้นกรณี</w:t>
      </w:r>
      <w:r w:rsidRPr="00D369DF">
        <w:rPr>
          <w:rFonts w:ascii="Angsana New" w:hAnsi="Angsana New" w:cs="Angsana New"/>
          <w:sz w:val="30"/>
          <w:szCs w:val="30"/>
          <w:cs/>
        </w:rPr>
        <w:t>ที่เคยประเมิน</w:t>
      </w:r>
      <w:r w:rsidRPr="00D369DF">
        <w:rPr>
          <w:rFonts w:ascii="Angsana New" w:hAnsi="Angsana New" w:cs="Angsana New" w:hint="cs"/>
          <w:sz w:val="30"/>
          <w:szCs w:val="30"/>
          <w:cs/>
        </w:rPr>
        <w:t>มูลค่าของสินทรัพย์</w:t>
      </w:r>
      <w:r w:rsidRPr="00D369DF">
        <w:rPr>
          <w:rFonts w:ascii="Angsana New" w:hAnsi="Angsana New" w:cs="Angsana New"/>
          <w:sz w:val="30"/>
          <w:szCs w:val="30"/>
          <w:cs/>
        </w:rPr>
        <w:t>ลดลงและ</w:t>
      </w:r>
      <w:r w:rsidRPr="004F4DA7">
        <w:rPr>
          <w:rFonts w:ascii="Angsana New" w:hAnsi="Angsana New" w:cs="Angsana New"/>
          <w:spacing w:val="-6"/>
          <w:sz w:val="30"/>
          <w:szCs w:val="30"/>
          <w:cs/>
        </w:rPr>
        <w:t>รับรู้</w:t>
      </w:r>
      <w:r w:rsidRPr="004F4DA7">
        <w:rPr>
          <w:rFonts w:ascii="Angsana New" w:hAnsi="Angsana New" w:cs="Angsana New" w:hint="cs"/>
          <w:spacing w:val="-6"/>
          <w:sz w:val="30"/>
          <w:szCs w:val="30"/>
          <w:cs/>
        </w:rPr>
        <w:t>ขาดทุน</w:t>
      </w:r>
      <w:r w:rsidRPr="004F4DA7">
        <w:rPr>
          <w:rFonts w:ascii="Angsana New" w:hAnsi="Angsana New" w:cs="Angsana New"/>
          <w:spacing w:val="-6"/>
          <w:sz w:val="30"/>
          <w:szCs w:val="30"/>
          <w:cs/>
        </w:rPr>
        <w:t>ในกำไร</w:t>
      </w:r>
      <w:r w:rsidRPr="004F4DA7">
        <w:rPr>
          <w:rFonts w:ascii="Angsana New" w:hAnsi="Angsana New" w:cs="Angsana New" w:hint="cs"/>
          <w:spacing w:val="-6"/>
          <w:sz w:val="30"/>
          <w:szCs w:val="30"/>
          <w:cs/>
        </w:rPr>
        <w:t>หรือ</w:t>
      </w:r>
      <w:r w:rsidRPr="004F4DA7">
        <w:rPr>
          <w:rFonts w:ascii="Angsana New" w:hAnsi="Angsana New" w:cs="Angsana New"/>
          <w:spacing w:val="-6"/>
          <w:sz w:val="30"/>
          <w:szCs w:val="30"/>
          <w:cs/>
        </w:rPr>
        <w:t>ขาดทุน</w:t>
      </w:r>
      <w:r w:rsidR="00F9000B" w:rsidRPr="004F4DA7">
        <w:rPr>
          <w:rFonts w:ascii="Angsana New" w:hAnsi="Angsana New" w:cs="Angsana New" w:hint="cs"/>
          <w:spacing w:val="-6"/>
          <w:sz w:val="30"/>
          <w:szCs w:val="30"/>
          <w:cs/>
        </w:rPr>
        <w:t>ของสินทรัพย์ชิ้นเดียวกันนั้น</w:t>
      </w:r>
      <w:r w:rsidRPr="004F4DA7">
        <w:rPr>
          <w:rFonts w:ascii="Angsana New" w:hAnsi="Angsana New" w:cs="Angsana New"/>
          <w:spacing w:val="-6"/>
          <w:sz w:val="30"/>
          <w:szCs w:val="30"/>
          <w:cs/>
        </w:rPr>
        <w:t>แล้ว</w:t>
      </w:r>
      <w:r w:rsidRPr="004F4DA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E45F5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ส่วนที่ตีเพิ่มดังกล่าวจะรับรู้ในกำไรหรือขาดทุน </w:t>
      </w:r>
      <w:r w:rsidRPr="004F4DA7">
        <w:rPr>
          <w:rFonts w:ascii="Angsana New" w:hAnsi="Angsana New" w:cs="Angsana New" w:hint="cs"/>
          <w:spacing w:val="-6"/>
          <w:sz w:val="30"/>
          <w:szCs w:val="30"/>
          <w:cs/>
        </w:rPr>
        <w:t>ใน</w:t>
      </w:r>
      <w:r w:rsidRPr="004F4DA7">
        <w:rPr>
          <w:rFonts w:ascii="Angsana New" w:hAnsi="Angsana New" w:cs="Angsana New"/>
          <w:spacing w:val="-6"/>
          <w:sz w:val="30"/>
          <w:szCs w:val="30"/>
          <w:cs/>
        </w:rPr>
        <w:t>กรณีที่มูลค่าของสินทรัพย์ลดลงจากการตีราคาใหม่</w:t>
      </w:r>
      <w:r w:rsidRPr="00D369DF">
        <w:rPr>
          <w:rFonts w:ascii="Angsana New" w:hAnsi="Angsana New" w:cs="Angsana New"/>
          <w:sz w:val="30"/>
          <w:szCs w:val="30"/>
          <w:cs/>
        </w:rPr>
        <w:t>จะบันทึกในกำไร</w:t>
      </w:r>
      <w:r w:rsidR="00F9000B" w:rsidRPr="00D369DF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D369DF">
        <w:rPr>
          <w:rFonts w:ascii="Angsana New" w:hAnsi="Angsana New" w:cs="Angsana New"/>
          <w:sz w:val="30"/>
          <w:szCs w:val="30"/>
          <w:cs/>
        </w:rPr>
        <w:t>ขาดทุนสำหรับมูลค่าที่ลดลงมากกว่า</w:t>
      </w:r>
      <w:r w:rsidR="000B7A67">
        <w:rPr>
          <w:rFonts w:ascii="Angsana New" w:hAnsi="Angsana New" w:cs="Angsana New" w:hint="cs"/>
          <w:sz w:val="30"/>
          <w:szCs w:val="30"/>
          <w:cs/>
        </w:rPr>
        <w:t>สำรอง</w:t>
      </w:r>
      <w:r w:rsidRPr="00D369DF">
        <w:rPr>
          <w:rFonts w:ascii="Angsana New" w:hAnsi="Angsana New" w:cs="Angsana New"/>
          <w:sz w:val="30"/>
          <w:szCs w:val="30"/>
          <w:cs/>
        </w:rPr>
        <w:t>การตีราคาสินทรัพย์ที่เคย</w:t>
      </w:r>
      <w:r w:rsidRPr="00D369DF">
        <w:rPr>
          <w:rFonts w:ascii="Angsana New" w:hAnsi="Angsana New" w:cs="Angsana New" w:hint="cs"/>
          <w:sz w:val="30"/>
          <w:szCs w:val="30"/>
          <w:cs/>
        </w:rPr>
        <w:t>บันทึก</w:t>
      </w:r>
      <w:r w:rsidRPr="00D369DF">
        <w:rPr>
          <w:rFonts w:ascii="Angsana New" w:hAnsi="Angsana New" w:cs="Angsana New"/>
          <w:sz w:val="30"/>
          <w:szCs w:val="30"/>
          <w:cs/>
        </w:rPr>
        <w:t>ไว้ครั้งก่อน</w:t>
      </w:r>
      <w:r w:rsidRPr="00D369DF">
        <w:rPr>
          <w:rFonts w:ascii="Angsana New" w:hAnsi="Angsana New" w:cs="Angsana New" w:hint="cs"/>
          <w:sz w:val="30"/>
          <w:szCs w:val="30"/>
          <w:cs/>
        </w:rPr>
        <w:t xml:space="preserve">ในกำไรขาดทุนเบ็ดเสร็จอื่นของสินทรัพย์ชิ้นเดียวกันนั้น </w:t>
      </w:r>
      <w:r w:rsidRPr="00D369DF">
        <w:rPr>
          <w:rFonts w:ascii="Angsana New" w:hAnsi="Angsana New" w:cs="Angsana New"/>
          <w:sz w:val="30"/>
          <w:szCs w:val="30"/>
          <w:cs/>
        </w:rPr>
        <w:t>ในกรณีที่</w:t>
      </w:r>
      <w:r w:rsidR="00E45B2A" w:rsidRPr="00D369DF">
        <w:rPr>
          <w:rFonts w:ascii="Angsana New" w:hAnsi="Angsana New" w:cs="Angsana New"/>
          <w:sz w:val="30"/>
          <w:szCs w:val="30"/>
          <w:cs/>
        </w:rPr>
        <w:t>มี</w:t>
      </w:r>
      <w:r w:rsidRPr="00D369DF">
        <w:rPr>
          <w:rFonts w:ascii="Angsana New" w:hAnsi="Angsana New" w:cs="Angsana New"/>
          <w:sz w:val="30"/>
          <w:szCs w:val="30"/>
          <w:cs/>
        </w:rPr>
        <w:t>การจำหน่าย</w:t>
      </w:r>
      <w:r w:rsidRPr="004F4DA7">
        <w:rPr>
          <w:rFonts w:ascii="Angsana New" w:hAnsi="Angsana New" w:cs="Angsana New"/>
          <w:spacing w:val="-4"/>
          <w:sz w:val="30"/>
          <w:szCs w:val="30"/>
          <w:cs/>
        </w:rPr>
        <w:t xml:space="preserve">สินทรัพย์ที่ตีราคาใหม่ </w:t>
      </w:r>
      <w:r w:rsidR="000B7A67">
        <w:rPr>
          <w:rFonts w:ascii="Angsana New" w:hAnsi="Angsana New" w:cs="Angsana New" w:hint="cs"/>
          <w:spacing w:val="-4"/>
          <w:sz w:val="30"/>
          <w:szCs w:val="30"/>
          <w:cs/>
        </w:rPr>
        <w:t>สำรอง</w:t>
      </w:r>
      <w:r w:rsidRPr="004F4DA7">
        <w:rPr>
          <w:rFonts w:ascii="Angsana New" w:hAnsi="Angsana New" w:cs="Angsana New"/>
          <w:spacing w:val="-4"/>
          <w:sz w:val="30"/>
          <w:szCs w:val="30"/>
          <w:cs/>
        </w:rPr>
        <w:t>การตีราคา</w:t>
      </w:r>
      <w:r w:rsidRPr="004F4DA7">
        <w:rPr>
          <w:rFonts w:ascii="Angsana New" w:hAnsi="Angsana New" w:cs="Angsana New" w:hint="cs"/>
          <w:spacing w:val="-4"/>
          <w:sz w:val="30"/>
          <w:szCs w:val="30"/>
          <w:cs/>
        </w:rPr>
        <w:t>ของ</w:t>
      </w:r>
      <w:r w:rsidRPr="004F4DA7">
        <w:rPr>
          <w:rFonts w:ascii="Angsana New" w:hAnsi="Angsana New" w:cs="Angsana New"/>
          <w:spacing w:val="-4"/>
          <w:sz w:val="30"/>
          <w:szCs w:val="30"/>
          <w:cs/>
        </w:rPr>
        <w:t>สินทรัพย์ที่จำหน่ายจะโอน</w:t>
      </w:r>
      <w:r w:rsidRPr="004F4DA7">
        <w:rPr>
          <w:rFonts w:ascii="Angsana New" w:hAnsi="Angsana New" w:cs="Angsana New" w:hint="cs"/>
          <w:spacing w:val="-4"/>
          <w:sz w:val="30"/>
          <w:szCs w:val="30"/>
          <w:cs/>
        </w:rPr>
        <w:t>โดยตรง</w:t>
      </w:r>
      <w:r w:rsidRPr="004F4DA7">
        <w:rPr>
          <w:rFonts w:ascii="Angsana New" w:hAnsi="Angsana New" w:cs="Angsana New"/>
          <w:spacing w:val="-4"/>
          <w:sz w:val="30"/>
          <w:szCs w:val="30"/>
          <w:cs/>
        </w:rPr>
        <w:t>ไปยัง</w:t>
      </w:r>
      <w:r w:rsidRPr="004F4DA7">
        <w:rPr>
          <w:rFonts w:ascii="Angsana New" w:hAnsi="Angsana New" w:cs="Angsana New" w:hint="cs"/>
          <w:spacing w:val="-4"/>
          <w:sz w:val="30"/>
          <w:szCs w:val="30"/>
          <w:cs/>
        </w:rPr>
        <w:t>กำไรสะสม</w:t>
      </w:r>
      <w:r w:rsidRPr="004F4DA7">
        <w:rPr>
          <w:rFonts w:ascii="Angsana New" w:hAnsi="Angsana New" w:cs="Angsana New"/>
          <w:spacing w:val="-4"/>
          <w:sz w:val="30"/>
          <w:szCs w:val="30"/>
          <w:cs/>
        </w:rPr>
        <w:t>และ</w:t>
      </w:r>
      <w:r w:rsidRPr="004F4DA7">
        <w:rPr>
          <w:rFonts w:ascii="Angsana New" w:hAnsi="Angsana New" w:cs="Angsana New" w:hint="cs"/>
          <w:spacing w:val="-4"/>
          <w:sz w:val="30"/>
          <w:szCs w:val="30"/>
          <w:cs/>
        </w:rPr>
        <w:t>ไม่รวม</w:t>
      </w:r>
      <w:r w:rsidRPr="00D369DF">
        <w:rPr>
          <w:rFonts w:ascii="Angsana New" w:hAnsi="Angsana New" w:cs="Angsana New"/>
          <w:sz w:val="30"/>
          <w:szCs w:val="30"/>
          <w:cs/>
        </w:rPr>
        <w:t>ในการคำนวณกำไรหรือขาดทุนจากการจำหน่ายสินทรัพย์</w:t>
      </w:r>
    </w:p>
    <w:p w14:paraId="66E9E732" w14:textId="58C8BB7D" w:rsidR="00E45F57" w:rsidRDefault="00E45F57">
      <w:pPr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A6E2D79" w14:textId="3657574F" w:rsidR="00134578" w:rsidRPr="00D369DF" w:rsidRDefault="00E45F57" w:rsidP="00C34E38">
      <w:pPr>
        <w:tabs>
          <w:tab w:val="left" w:pos="540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ab/>
      </w:r>
      <w:r w:rsidR="00134578" w:rsidRPr="00D369DF">
        <w:rPr>
          <w:rFonts w:ascii="Angsana New" w:hAnsi="Angsana New" w:cs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2FD3522D" w14:textId="77777777" w:rsidR="00134578" w:rsidRPr="002D1FC8" w:rsidRDefault="00134578" w:rsidP="00C34E3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59044C4E" w14:textId="0A98D79F" w:rsidR="00134578" w:rsidRPr="00D369DF" w:rsidRDefault="00134578" w:rsidP="00C34E38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D369DF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Pr="00D369D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จะรับรู้</w:t>
      </w:r>
      <w:r w:rsidRPr="00D369DF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="006378B4" w:rsidRPr="00D369D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D369DF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="006378B4" w:rsidRPr="00D369D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="00DD58B4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เมื่อกลุ่มบริษัท</w:t>
      </w:r>
      <w:r w:rsidRPr="00D369DF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B8690A">
        <w:rPr>
          <w:rFonts w:ascii="Angsana New" w:eastAsia="Times New Roman" w:hAnsi="Angsana New" w:cs="Angsana New" w:hint="cs"/>
          <w:color w:val="auto"/>
          <w:spacing w:val="10"/>
          <w:sz w:val="30"/>
          <w:szCs w:val="30"/>
          <w:cs/>
        </w:rPr>
        <w:t>แล</w:t>
      </w:r>
      <w:r w:rsidRPr="000A2535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</w:rPr>
        <w:t>ะสามารถ</w:t>
      </w:r>
      <w:r w:rsidRPr="000A2535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="00B8690A" w:rsidRPr="000A2535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</w:rPr>
        <w:t xml:space="preserve"> </w:t>
      </w:r>
      <w:r w:rsidRPr="000A2535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</w:rPr>
        <w:t>ชิ้นส่วนที่ถูกเปลี่ยนแทนจะ</w:t>
      </w:r>
      <w:r w:rsidR="009F3889" w:rsidRPr="000A2535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</w:rPr>
        <w:t>ถูกตัดจำหน่ายตาม</w:t>
      </w:r>
      <w:r w:rsidR="009F3889" w:rsidRPr="008A563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มูลค่าตามบัญชี </w:t>
      </w:r>
      <w:r w:rsidRPr="008A563A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</w:t>
      </w:r>
      <w:r w:rsidR="00DD58B4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เป็นประจำ</w:t>
      </w:r>
      <w:r w:rsidRPr="008A563A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ในการซ่อมบ</w:t>
      </w:r>
      <w:r w:rsidRPr="008A563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8A563A">
        <w:rPr>
          <w:rFonts w:ascii="Angsana New" w:eastAsia="Times New Roman" w:hAnsi="Angsana New" w:cs="Angsana New"/>
          <w:color w:val="auto"/>
          <w:sz w:val="30"/>
          <w:szCs w:val="30"/>
          <w:cs/>
        </w:rPr>
        <w:t>รุงที่ดิน</w:t>
      </w:r>
      <w:r w:rsidRPr="008A563A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8A563A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Pr="008A563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จะรับรู้</w:t>
      </w:r>
      <w:r w:rsidRPr="008A563A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</w:t>
      </w:r>
      <w:r w:rsidRPr="008A563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8A563A">
        <w:rPr>
          <w:rFonts w:ascii="Angsana New" w:eastAsia="Times New Roman" w:hAnsi="Angsana New" w:cs="Angsana New"/>
          <w:color w:val="auto"/>
          <w:sz w:val="30"/>
          <w:szCs w:val="30"/>
          <w:cs/>
        </w:rPr>
        <w:t>ไรหรือขาดทุนเมื่อเกิดขึ้</w:t>
      </w:r>
      <w:r w:rsidRPr="008A563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น</w:t>
      </w:r>
    </w:p>
    <w:p w14:paraId="14F042E0" w14:textId="77777777" w:rsidR="009D5595" w:rsidRPr="002D1FC8" w:rsidRDefault="009D5595" w:rsidP="00C34E3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60424C7C" w14:textId="77777777" w:rsidR="003C382F" w:rsidRPr="00D369DF" w:rsidRDefault="003C382F" w:rsidP="00C34E3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369DF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14:paraId="6A7D2B54" w14:textId="77777777" w:rsidR="005F6A29" w:rsidRPr="00710C91" w:rsidRDefault="005F6A29" w:rsidP="00C34E38">
      <w:pPr>
        <w:spacing w:line="240" w:lineRule="auto"/>
        <w:ind w:left="540"/>
        <w:jc w:val="thaiDistribute"/>
        <w:rPr>
          <w:rFonts w:ascii="Angsana New" w:hAnsi="Angsana New" w:cs="Angsana New"/>
          <w:spacing w:val="-4"/>
          <w:sz w:val="28"/>
          <w:szCs w:val="28"/>
          <w:lang w:val="en-US"/>
        </w:rPr>
      </w:pPr>
    </w:p>
    <w:p w14:paraId="3A39FCFB" w14:textId="69DB1097" w:rsidR="00E14C6E" w:rsidRPr="00D473BF" w:rsidRDefault="00E45F57" w:rsidP="00E14C6E">
      <w:pPr>
        <w:spacing w:line="240" w:lineRule="auto"/>
        <w:ind w:left="540"/>
        <w:jc w:val="thaiDistribute"/>
        <w:rPr>
          <w:rFonts w:ascii="Angsana New" w:hAnsi="Angsana New" w:cs="Angsana New"/>
          <w:spacing w:val="-9"/>
          <w:sz w:val="30"/>
          <w:szCs w:val="30"/>
          <w:cs/>
          <w:lang w:val="en-US"/>
        </w:rPr>
      </w:pPr>
      <w:r w:rsidRPr="00D473BF">
        <w:rPr>
          <w:rFonts w:ascii="Angsana New" w:hAnsi="Angsana New" w:cs="Angsana New"/>
          <w:spacing w:val="-9"/>
          <w:sz w:val="30"/>
          <w:szCs w:val="30"/>
          <w:cs/>
          <w:lang w:val="en-US"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และรับรู้ในกำไรหรือขาดทุน ทั้งนี้</w:t>
      </w:r>
      <w:r w:rsidRPr="00D473BF">
        <w:rPr>
          <w:rFonts w:ascii="Angsana New" w:hAnsi="Angsana New" w:cs="Angsana New" w:hint="cs"/>
          <w:spacing w:val="-9"/>
          <w:sz w:val="30"/>
          <w:szCs w:val="30"/>
          <w:cs/>
          <w:lang w:val="en-US"/>
        </w:rPr>
        <w:t>กลุ่มบริษัท</w:t>
      </w:r>
      <w:r w:rsidRPr="00D473BF">
        <w:rPr>
          <w:rFonts w:ascii="Angsana New" w:hAnsi="Angsana New" w:cs="Angsana New"/>
          <w:spacing w:val="-9"/>
          <w:sz w:val="30"/>
          <w:szCs w:val="30"/>
          <w:cs/>
          <w:lang w:val="en-US"/>
        </w:rPr>
        <w:t>ไม่คิดค่าเสื่อมราคาสำหรับที่ดินและสินทรัพย์ที่อยู่ระหว่างการก่อสร้าง</w:t>
      </w:r>
      <w:r w:rsidR="00E14C6E" w:rsidRPr="00D473BF">
        <w:rPr>
          <w:rFonts w:ascii="Angsana New" w:hAnsi="Angsana New" w:cs="Angsana New" w:hint="cs"/>
          <w:spacing w:val="-9"/>
          <w:sz w:val="30"/>
          <w:szCs w:val="30"/>
          <w:cs/>
          <w:lang w:val="en-US"/>
        </w:rPr>
        <w:t>และติดตั้ง</w:t>
      </w:r>
    </w:p>
    <w:p w14:paraId="2BB7CDCC" w14:textId="63811846" w:rsidR="00846244" w:rsidRPr="00111E18" w:rsidRDefault="00111E18" w:rsidP="00111E18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E01EB">
        <w:rPr>
          <w:rFonts w:asciiTheme="majorBidi" w:hAnsiTheme="majorBidi" w:cstheme="majorBidi"/>
          <w:sz w:val="30"/>
          <w:szCs w:val="30"/>
          <w:cs/>
        </w:rPr>
        <w:lastRenderedPageBreak/>
        <w:t>ประมาณการอายุการให้ประโยชน์ของสินทรัพย์แสดงได้ดังนี้</w:t>
      </w:r>
    </w:p>
    <w:p w14:paraId="455EE7A5" w14:textId="77777777" w:rsidR="00207C1D" w:rsidRPr="00E45F57" w:rsidRDefault="00207C1D" w:rsidP="00ED169A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8"/>
        <w:gridCol w:w="1000"/>
        <w:gridCol w:w="900"/>
      </w:tblGrid>
      <w:tr w:rsidR="00BA4D6B" w:rsidRPr="00815308" w14:paraId="3F69475E" w14:textId="77777777" w:rsidTr="00333F58">
        <w:tc>
          <w:tcPr>
            <w:tcW w:w="7118" w:type="dxa"/>
          </w:tcPr>
          <w:p w14:paraId="64E98B4B" w14:textId="77777777" w:rsidR="00BA4D6B" w:rsidRPr="00815308" w:rsidRDefault="00BA4D6B" w:rsidP="00ED169A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ส่วนปรับปรุงที่ดิน</w:t>
            </w:r>
          </w:p>
        </w:tc>
        <w:tc>
          <w:tcPr>
            <w:tcW w:w="1000" w:type="dxa"/>
          </w:tcPr>
          <w:p w14:paraId="6E919ABA" w14:textId="25BAD9D0" w:rsidR="00BA4D6B" w:rsidRPr="00815308" w:rsidRDefault="00856B70" w:rsidP="004813D5">
            <w:pPr>
              <w:spacing w:line="240" w:lineRule="auto"/>
              <w:ind w:left="-98" w:right="58"/>
              <w:jc w:val="right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5</w:t>
            </w:r>
            <w:r w:rsidR="005E7133">
              <w:rPr>
                <w:rFonts w:ascii="Angsana New" w:hAnsi="Angsana New" w:cs="Angsana New"/>
                <w:sz w:val="30"/>
                <w:szCs w:val="30"/>
                <w:lang w:eastAsia="th-TH"/>
              </w:rPr>
              <w:t>-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25</w:t>
            </w:r>
          </w:p>
        </w:tc>
        <w:tc>
          <w:tcPr>
            <w:tcW w:w="900" w:type="dxa"/>
          </w:tcPr>
          <w:p w14:paraId="62E9D3A5" w14:textId="77777777" w:rsidR="00BA4D6B" w:rsidRPr="00815308" w:rsidRDefault="00BA4D6B" w:rsidP="004813D5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BA4D6B" w:rsidRPr="00815308" w14:paraId="127119F9" w14:textId="77777777" w:rsidTr="00333F58">
        <w:tc>
          <w:tcPr>
            <w:tcW w:w="7118" w:type="dxa"/>
          </w:tcPr>
          <w:p w14:paraId="44E3C69A" w14:textId="77777777" w:rsidR="00BA4D6B" w:rsidRPr="00815308" w:rsidRDefault="00BA4D6B" w:rsidP="00ED169A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อาคารและส่วนปรับปรุงอาคาร</w:t>
            </w:r>
          </w:p>
        </w:tc>
        <w:tc>
          <w:tcPr>
            <w:tcW w:w="1000" w:type="dxa"/>
          </w:tcPr>
          <w:p w14:paraId="7146D989" w14:textId="786E995E" w:rsidR="00BA4D6B" w:rsidRPr="00815308" w:rsidRDefault="00856B70" w:rsidP="004813D5">
            <w:pPr>
              <w:spacing w:line="240" w:lineRule="auto"/>
              <w:ind w:left="-98" w:right="58"/>
              <w:jc w:val="right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5</w:t>
            </w:r>
            <w:r w:rsidR="00BA3EAA" w:rsidRPr="00815308">
              <w:rPr>
                <w:rFonts w:ascii="Angsana New" w:hAnsi="Angsana New" w:cs="Angsana New"/>
                <w:sz w:val="30"/>
                <w:szCs w:val="30"/>
                <w:lang w:eastAsia="th-TH"/>
              </w:rPr>
              <w:t>-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900" w:type="dxa"/>
          </w:tcPr>
          <w:p w14:paraId="46144392" w14:textId="77777777" w:rsidR="00BA4D6B" w:rsidRPr="00815308" w:rsidRDefault="00BA4D6B" w:rsidP="004813D5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BA4D6B" w:rsidRPr="00815308" w14:paraId="3D504A3E" w14:textId="77777777" w:rsidTr="00333F58">
        <w:tc>
          <w:tcPr>
            <w:tcW w:w="7118" w:type="dxa"/>
          </w:tcPr>
          <w:p w14:paraId="17FE2872" w14:textId="77777777" w:rsidR="00BA4D6B" w:rsidRPr="00815308" w:rsidRDefault="00BA4D6B" w:rsidP="00ED169A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ส่วนตกแต่ง</w:t>
            </w:r>
            <w:r w:rsidR="00106162"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="005E649C"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อุปกรณ์สำนักงานและเครื่องตกแต่ง</w:t>
            </w:r>
          </w:p>
        </w:tc>
        <w:tc>
          <w:tcPr>
            <w:tcW w:w="1000" w:type="dxa"/>
          </w:tcPr>
          <w:p w14:paraId="0C625FBB" w14:textId="54C43BAB" w:rsidR="00BA4D6B" w:rsidRPr="00815308" w:rsidRDefault="00856B70" w:rsidP="004813D5">
            <w:pPr>
              <w:spacing w:line="240" w:lineRule="auto"/>
              <w:ind w:left="-98" w:right="58"/>
              <w:jc w:val="right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3</w:t>
            </w:r>
            <w:r w:rsidR="00D44DA8" w:rsidRPr="00815308">
              <w:rPr>
                <w:rFonts w:ascii="Angsana New" w:hAnsi="Angsana New" w:cs="Angsana New"/>
                <w:sz w:val="30"/>
                <w:szCs w:val="30"/>
                <w:lang w:eastAsia="th-TH"/>
              </w:rPr>
              <w:t>-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15</w:t>
            </w:r>
          </w:p>
        </w:tc>
        <w:tc>
          <w:tcPr>
            <w:tcW w:w="900" w:type="dxa"/>
          </w:tcPr>
          <w:p w14:paraId="34FF32E5" w14:textId="77777777" w:rsidR="00BA4D6B" w:rsidRPr="00815308" w:rsidRDefault="00BA4D6B" w:rsidP="004813D5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BA4D6B" w:rsidRPr="00815308" w14:paraId="2BA6CD18" w14:textId="77777777" w:rsidTr="00333F58">
        <w:tc>
          <w:tcPr>
            <w:tcW w:w="7118" w:type="dxa"/>
          </w:tcPr>
          <w:p w14:paraId="4C3CF833" w14:textId="77777777" w:rsidR="00BA4D6B" w:rsidRPr="00815308" w:rsidRDefault="00BA4D6B" w:rsidP="00ED169A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ระบบภายใน</w:t>
            </w:r>
          </w:p>
        </w:tc>
        <w:tc>
          <w:tcPr>
            <w:tcW w:w="1000" w:type="dxa"/>
          </w:tcPr>
          <w:p w14:paraId="5A0AA7E6" w14:textId="6BD2C6FC" w:rsidR="00BA4D6B" w:rsidRPr="00815308" w:rsidRDefault="00856B70" w:rsidP="004813D5">
            <w:pPr>
              <w:spacing w:line="240" w:lineRule="auto"/>
              <w:ind w:left="-98" w:right="58"/>
              <w:jc w:val="right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5</w:t>
            </w:r>
            <w:r w:rsidR="006A69D7" w:rsidRPr="00815308">
              <w:rPr>
                <w:rFonts w:ascii="Angsana New" w:hAnsi="Angsana New" w:cs="Angsana New"/>
                <w:sz w:val="30"/>
                <w:szCs w:val="30"/>
                <w:lang w:eastAsia="th-TH"/>
              </w:rPr>
              <w:t>-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25</w:t>
            </w:r>
          </w:p>
        </w:tc>
        <w:tc>
          <w:tcPr>
            <w:tcW w:w="900" w:type="dxa"/>
          </w:tcPr>
          <w:p w14:paraId="65D8078E" w14:textId="77777777" w:rsidR="00BA4D6B" w:rsidRPr="00815308" w:rsidRDefault="00BA4D6B" w:rsidP="004813D5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BA4D6B" w:rsidRPr="00815308" w14:paraId="18D5BB92" w14:textId="77777777" w:rsidTr="00333F58">
        <w:tc>
          <w:tcPr>
            <w:tcW w:w="7118" w:type="dxa"/>
            <w:shd w:val="clear" w:color="auto" w:fill="auto"/>
          </w:tcPr>
          <w:p w14:paraId="3916EAE2" w14:textId="77777777" w:rsidR="00BA4D6B" w:rsidRPr="00815308" w:rsidRDefault="00BA4D6B" w:rsidP="00ED169A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เครื่องมือและเครื่องจักรใช้ในการผลิต</w:t>
            </w:r>
          </w:p>
        </w:tc>
        <w:tc>
          <w:tcPr>
            <w:tcW w:w="1000" w:type="dxa"/>
            <w:shd w:val="clear" w:color="auto" w:fill="auto"/>
          </w:tcPr>
          <w:p w14:paraId="3F3DBFC9" w14:textId="0010545A" w:rsidR="00BA4D6B" w:rsidRPr="00815308" w:rsidRDefault="00856B70" w:rsidP="004813D5">
            <w:pPr>
              <w:spacing w:line="240" w:lineRule="auto"/>
              <w:ind w:left="-98" w:right="58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3</w:t>
            </w:r>
            <w:r w:rsidR="00BA3EAA" w:rsidRPr="00815308">
              <w:rPr>
                <w:rFonts w:ascii="Angsana New" w:hAnsi="Angsana New" w:cs="Angsana New"/>
                <w:sz w:val="30"/>
                <w:szCs w:val="30"/>
                <w:lang w:eastAsia="th-TH"/>
              </w:rPr>
              <w:t>-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25</w:t>
            </w:r>
          </w:p>
        </w:tc>
        <w:tc>
          <w:tcPr>
            <w:tcW w:w="900" w:type="dxa"/>
            <w:shd w:val="clear" w:color="auto" w:fill="auto"/>
          </w:tcPr>
          <w:p w14:paraId="3EF35A23" w14:textId="77777777" w:rsidR="00BA4D6B" w:rsidRPr="00815308" w:rsidRDefault="00BA4D6B" w:rsidP="004813D5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BA4D6B" w:rsidRPr="00815308" w14:paraId="26758CD5" w14:textId="77777777" w:rsidTr="00333F58">
        <w:tc>
          <w:tcPr>
            <w:tcW w:w="7118" w:type="dxa"/>
            <w:shd w:val="clear" w:color="auto" w:fill="auto"/>
          </w:tcPr>
          <w:p w14:paraId="5A89951F" w14:textId="77777777" w:rsidR="00BA4D6B" w:rsidRPr="00815308" w:rsidRDefault="00BA4D6B" w:rsidP="00ED169A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เครื่องใช้ในร้านอาหาร</w:t>
            </w:r>
          </w:p>
        </w:tc>
        <w:tc>
          <w:tcPr>
            <w:tcW w:w="1000" w:type="dxa"/>
            <w:shd w:val="clear" w:color="auto" w:fill="auto"/>
          </w:tcPr>
          <w:p w14:paraId="6B2AB23B" w14:textId="1D113339" w:rsidR="00BA4D6B" w:rsidRPr="00815308" w:rsidRDefault="00856B70" w:rsidP="004813D5">
            <w:pPr>
              <w:spacing w:line="240" w:lineRule="auto"/>
              <w:ind w:left="-98" w:right="58"/>
              <w:jc w:val="right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600477D2" w14:textId="77777777" w:rsidR="00BA4D6B" w:rsidRPr="00815308" w:rsidRDefault="00BA4D6B" w:rsidP="004813D5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BA4D6B" w:rsidRPr="00815308" w14:paraId="0431702B" w14:textId="77777777" w:rsidTr="00333F58">
        <w:tc>
          <w:tcPr>
            <w:tcW w:w="7118" w:type="dxa"/>
            <w:shd w:val="clear" w:color="auto" w:fill="auto"/>
          </w:tcPr>
          <w:p w14:paraId="06A87D2E" w14:textId="77777777" w:rsidR="00BA4D6B" w:rsidRPr="00815308" w:rsidRDefault="00BA4D6B" w:rsidP="00ED169A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ยานพาหนะ</w:t>
            </w:r>
          </w:p>
        </w:tc>
        <w:tc>
          <w:tcPr>
            <w:tcW w:w="1000" w:type="dxa"/>
            <w:shd w:val="clear" w:color="auto" w:fill="auto"/>
          </w:tcPr>
          <w:p w14:paraId="08D7113A" w14:textId="2AF18827" w:rsidR="00BA4D6B" w:rsidRPr="00815308" w:rsidRDefault="00856B70" w:rsidP="004813D5">
            <w:pPr>
              <w:spacing w:line="240" w:lineRule="auto"/>
              <w:ind w:left="-98" w:right="58"/>
              <w:jc w:val="right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5</w:t>
            </w:r>
            <w:r w:rsidR="00B9106B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-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3DBC846F" w14:textId="77777777" w:rsidR="00BA4D6B" w:rsidRPr="00815308" w:rsidRDefault="00BA4D6B" w:rsidP="004813D5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2243DDB8" w14:textId="77777777" w:rsidR="00C41D6D" w:rsidRPr="00E45F57" w:rsidRDefault="00C41D6D" w:rsidP="00ED169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0E76CA1" w14:textId="77777777" w:rsidR="0019003E" w:rsidRPr="009C40A9" w:rsidRDefault="0019003E" w:rsidP="00577320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 w:hint="cs"/>
          <w:b/>
          <w:bCs/>
          <w:i/>
          <w:iCs/>
          <w:cs/>
        </w:rPr>
        <w:t>สินทรัพย์ไม่มีตัวตน</w:t>
      </w:r>
    </w:p>
    <w:p w14:paraId="493F0E17" w14:textId="77777777" w:rsidR="005F6A29" w:rsidRPr="00E45F57" w:rsidRDefault="005F6A29" w:rsidP="00ED169A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3F8871B" w14:textId="31902ACD" w:rsidR="005F6A29" w:rsidRPr="00CE01EB" w:rsidRDefault="006D1219" w:rsidP="00CE01EB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15308">
        <w:rPr>
          <w:rFonts w:ascii="Angsana New" w:hAnsi="Angsana New"/>
          <w:sz w:val="30"/>
          <w:szCs w:val="30"/>
          <w:cs/>
        </w:rPr>
        <w:t>สิ</w:t>
      </w:r>
      <w:r w:rsidRPr="00E45F57">
        <w:rPr>
          <w:rFonts w:ascii="Angsana New" w:eastAsia="Calibri" w:hAnsi="Angsana New"/>
          <w:sz w:val="30"/>
          <w:szCs w:val="30"/>
          <w:cs/>
        </w:rPr>
        <w:t>นทรัพย์ไม่มีตัวตน</w:t>
      </w:r>
      <w:r w:rsidR="00A27860" w:rsidRPr="00E45F57">
        <w:rPr>
          <w:rFonts w:ascii="Angsana New" w:eastAsia="Calibri" w:hAnsi="Angsana New" w:hint="cs"/>
          <w:sz w:val="30"/>
          <w:szCs w:val="30"/>
          <w:cs/>
        </w:rPr>
        <w:t>วัดมูลค่าด้วย</w:t>
      </w:r>
      <w:r w:rsidRPr="00E45F57">
        <w:rPr>
          <w:rFonts w:ascii="Angsana New" w:eastAsia="Calibri" w:hAnsi="Angsana New"/>
          <w:sz w:val="30"/>
          <w:szCs w:val="30"/>
          <w:cs/>
        </w:rPr>
        <w:t>ราคาทุนหักค่าตัดจำหน่ายสะสม</w:t>
      </w:r>
      <w:r w:rsidR="00F35C1B" w:rsidRPr="00E45F57">
        <w:rPr>
          <w:rFonts w:ascii="Angsana New" w:eastAsia="Calibri" w:hAnsi="Angsana New"/>
          <w:sz w:val="30"/>
          <w:szCs w:val="30"/>
          <w:cs/>
        </w:rPr>
        <w:t>และผลขาดทุนจากการด้อยค่า</w:t>
      </w:r>
      <w:r w:rsidR="00CE01EB" w:rsidRPr="00E45F57">
        <w:rPr>
          <w:rFonts w:ascii="Angsana New" w:eastAsia="Calibri" w:hAnsi="Angsana New"/>
          <w:sz w:val="30"/>
          <w:szCs w:val="30"/>
        </w:rPr>
        <w:t xml:space="preserve"> </w:t>
      </w:r>
      <w:r w:rsidR="005F6A29" w:rsidRPr="00815308">
        <w:rPr>
          <w:rFonts w:ascii="Angsana New" w:eastAsia="Calibri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</w:t>
      </w:r>
      <w:r w:rsidR="005F6A29" w:rsidRPr="00815308">
        <w:rPr>
          <w:rFonts w:ascii="Angsana New" w:eastAsia="Calibri" w:hAnsi="Angsana New"/>
          <w:sz w:val="30"/>
          <w:szCs w:val="30"/>
          <w:cs/>
        </w:rPr>
        <w:t>ก่อให้เกิดประโยชน์เชิงเศรษฐกิจในอนาคต</w:t>
      </w:r>
      <w:r w:rsidR="00E14A63" w:rsidRPr="00815308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E45F57" w:rsidRPr="00E45F57">
        <w:rPr>
          <w:rFonts w:ascii="Angsana New" w:eastAsia="Calibri" w:hAnsi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7797EF11" w14:textId="77777777" w:rsidR="00E45F57" w:rsidRDefault="00E45F57" w:rsidP="00111E18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6C9853B" w14:textId="14EF5F0D" w:rsidR="00723925" w:rsidRDefault="00111E18" w:rsidP="00111E18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04BD3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346D3304" w14:textId="77777777" w:rsidR="00111E18" w:rsidRPr="00D04BD3" w:rsidRDefault="00111E18" w:rsidP="00111E18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8"/>
        <w:gridCol w:w="1000"/>
        <w:gridCol w:w="900"/>
      </w:tblGrid>
      <w:tr w:rsidR="00C7733E" w:rsidRPr="003E7CA1" w14:paraId="0D42E856" w14:textId="77777777" w:rsidTr="00333F58">
        <w:tc>
          <w:tcPr>
            <w:tcW w:w="7118" w:type="dxa"/>
          </w:tcPr>
          <w:p w14:paraId="4C08F10A" w14:textId="77777777" w:rsidR="00C7733E" w:rsidRPr="003E7CA1" w:rsidRDefault="00191DB0" w:rsidP="00ED169A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3E7CA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</w:t>
            </w:r>
            <w:r w:rsidR="00723925" w:rsidRPr="003E7CA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ลิ</w:t>
            </w:r>
            <w:r w:rsidR="00F65E1A" w:rsidRPr="003E7CA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ขสิทธิ์ซอฟ</w:t>
            </w:r>
            <w:r w:rsidR="00F65E1A" w:rsidRPr="003E7CA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ต์</w:t>
            </w:r>
            <w:r w:rsidR="00C7733E" w:rsidRPr="003E7CA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แวร์</w:t>
            </w:r>
          </w:p>
        </w:tc>
        <w:tc>
          <w:tcPr>
            <w:tcW w:w="1000" w:type="dxa"/>
          </w:tcPr>
          <w:p w14:paraId="0E13E6DA" w14:textId="28C8A457" w:rsidR="00C7733E" w:rsidRPr="003E7CA1" w:rsidRDefault="00856B70" w:rsidP="00C75CF1">
            <w:pPr>
              <w:spacing w:line="240" w:lineRule="auto"/>
              <w:ind w:left="-98" w:right="58"/>
              <w:jc w:val="right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10</w:t>
            </w:r>
          </w:p>
        </w:tc>
        <w:tc>
          <w:tcPr>
            <w:tcW w:w="900" w:type="dxa"/>
          </w:tcPr>
          <w:p w14:paraId="2C8BE0FC" w14:textId="77777777" w:rsidR="00C7733E" w:rsidRPr="003E7CA1" w:rsidRDefault="009D5595" w:rsidP="00C75CF1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3E7CA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C7733E" w:rsidRPr="003E7CA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00610439" w14:textId="77777777" w:rsidR="00E45F57" w:rsidRDefault="00E45F57" w:rsidP="00E45F57">
      <w:pPr>
        <w:pStyle w:val="BodyText2"/>
        <w:ind w:left="540" w:right="0"/>
        <w:jc w:val="thaiDistribute"/>
        <w:rPr>
          <w:rFonts w:ascii="Angsana New" w:hAnsi="Angsana New"/>
          <w:b/>
          <w:bCs/>
          <w:i/>
          <w:iCs/>
        </w:rPr>
      </w:pPr>
    </w:p>
    <w:p w14:paraId="5503BCA7" w14:textId="290DB8B2" w:rsidR="00111E18" w:rsidRDefault="00111E18" w:rsidP="00577320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</w:rPr>
      </w:pPr>
      <w:r>
        <w:rPr>
          <w:rFonts w:ascii="Angsana New" w:hAnsi="Angsana New" w:hint="cs"/>
          <w:b/>
          <w:bCs/>
          <w:i/>
          <w:iCs/>
          <w:cs/>
        </w:rPr>
        <w:t>สัญญาเช่า</w:t>
      </w:r>
    </w:p>
    <w:p w14:paraId="061A17EF" w14:textId="77777777" w:rsidR="00111E18" w:rsidRPr="00A006DD" w:rsidRDefault="00111E18" w:rsidP="00111E18">
      <w:pPr>
        <w:pStyle w:val="ListParagraph"/>
        <w:ind w:left="36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3214EDB0" w14:textId="1AA6663B" w:rsidR="00111E18" w:rsidRPr="00D04BD3" w:rsidRDefault="00111E18" w:rsidP="00111E18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BD3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Pr="00D04BD3">
        <w:rPr>
          <w:rFonts w:ascii="Angsana New" w:hAnsi="Angsana New" w:hint="cs"/>
          <w:sz w:val="30"/>
          <w:szCs w:val="30"/>
          <w:cs/>
        </w:rPr>
        <w:t xml:space="preserve"> เมื่อ</w:t>
      </w:r>
      <w:r w:rsidRPr="00D04BD3">
        <w:rPr>
          <w:rFonts w:ascii="Angsana New" w:hAnsi="Angsana New"/>
          <w:sz w:val="30"/>
          <w:szCs w:val="30"/>
          <w:cs/>
        </w:rPr>
        <w:t>สัญญานั้นให้สิทธิในการควบคุมการใช้สินทรัพย์ที่ระบุ</w:t>
      </w:r>
      <w:r w:rsidRPr="00D04BD3">
        <w:rPr>
          <w:rFonts w:ascii="Angsana New" w:hAnsi="Angsana New" w:hint="cs"/>
          <w:sz w:val="30"/>
          <w:szCs w:val="30"/>
          <w:cs/>
        </w:rPr>
        <w:t>สำหรับช่วงเวลาหนึ่งเพื่อแลกเปลี่ยนกับสิ่งตอบแทน</w:t>
      </w:r>
    </w:p>
    <w:p w14:paraId="67EF45D0" w14:textId="77777777" w:rsidR="00111E18" w:rsidRPr="00A006DD" w:rsidRDefault="00111E18" w:rsidP="00111E18">
      <w:pPr>
        <w:pStyle w:val="ListParagraph"/>
        <w:spacing w:line="240" w:lineRule="auto"/>
        <w:ind w:left="36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29F81E69" w14:textId="3F0D4DA3" w:rsidR="00111E18" w:rsidRPr="00693244" w:rsidRDefault="00111E18" w:rsidP="00111E18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BD3">
        <w:rPr>
          <w:rFonts w:ascii="Angsana New" w:hAnsi="Angsana New"/>
          <w:sz w:val="30"/>
          <w:szCs w:val="30"/>
          <w:cs/>
        </w:rPr>
        <w:t>ณ วันที่สัญญาเช่าเริ่มมีผล</w:t>
      </w:r>
      <w:r w:rsidRPr="00D04BD3">
        <w:rPr>
          <w:rFonts w:ascii="Angsana New" w:hAnsi="Angsana New" w:hint="cs"/>
          <w:sz w:val="30"/>
          <w:szCs w:val="30"/>
          <w:cs/>
        </w:rPr>
        <w:t>หรือวันที่มีการเปลี่ยนแปลงสัญญาเช่า</w:t>
      </w:r>
      <w:r w:rsidRPr="00D04BD3">
        <w:rPr>
          <w:rFonts w:ascii="Angsana New" w:hAnsi="Angsana New"/>
          <w:sz w:val="30"/>
          <w:szCs w:val="30"/>
        </w:rPr>
        <w:t xml:space="preserve"> </w:t>
      </w:r>
      <w:r w:rsidRPr="00D04BD3">
        <w:rPr>
          <w:rFonts w:ascii="Angsana New" w:hAnsi="Angsana New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</w:t>
      </w:r>
      <w:r w:rsidRPr="00D04BD3">
        <w:rPr>
          <w:rFonts w:ascii="Angsana New" w:hAnsi="Angsana New" w:hint="cs"/>
          <w:sz w:val="30"/>
          <w:szCs w:val="30"/>
          <w:cs/>
        </w:rPr>
        <w:t>ราคาเอกเทศของแต่ละส่วนประกอบ</w:t>
      </w:r>
      <w:r w:rsidRPr="00D04BD3">
        <w:rPr>
          <w:rFonts w:ascii="Angsana New" w:hAnsi="Angsana New"/>
          <w:sz w:val="30"/>
          <w:szCs w:val="30"/>
          <w:cs/>
        </w:rPr>
        <w:t xml:space="preserve"> </w:t>
      </w:r>
    </w:p>
    <w:p w14:paraId="32C27F5B" w14:textId="77777777" w:rsidR="00111E18" w:rsidRPr="00A006DD" w:rsidRDefault="00111E18" w:rsidP="00111E18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</w:p>
    <w:p w14:paraId="33DC846C" w14:textId="7F8A1143" w:rsidR="00A00F7C" w:rsidRDefault="00111E18" w:rsidP="00111E18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04BD3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EC52B7A" w14:textId="77777777" w:rsidR="00A00F7C" w:rsidRDefault="00A00F7C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DD0F2F6" w14:textId="45EE92F8" w:rsidR="00111E18" w:rsidRPr="004C06D4" w:rsidRDefault="00111E18" w:rsidP="00111E18">
      <w:pPr>
        <w:pStyle w:val="BodyText"/>
        <w:spacing w:after="0"/>
        <w:ind w:left="540"/>
        <w:jc w:val="thaiDistribute"/>
        <w:rPr>
          <w:rFonts w:ascii="Angsana New" w:hAnsi="Angsana New"/>
          <w:b/>
          <w:color w:val="0000FF"/>
          <w:sz w:val="30"/>
          <w:szCs w:val="30"/>
          <w:cs/>
        </w:rPr>
      </w:pPr>
      <w:r w:rsidRPr="00D04BD3">
        <w:rPr>
          <w:rFonts w:ascii="Angsana New" w:hAnsi="Angsana New"/>
          <w:sz w:val="30"/>
          <w:szCs w:val="30"/>
          <w:cs/>
        </w:rPr>
        <w:lastRenderedPageBreak/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D04BD3">
        <w:rPr>
          <w:rFonts w:asciiTheme="majorBidi" w:hAnsiTheme="majorBidi" w:cstheme="majorBidi"/>
          <w:b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Pr="00D04BD3">
        <w:rPr>
          <w:rFonts w:asciiTheme="majorBidi" w:hAnsiTheme="majorBidi" w:cstheme="majorBidi" w:hint="cs"/>
          <w:b/>
          <w:sz w:val="30"/>
          <w:szCs w:val="30"/>
          <w:cs/>
        </w:rPr>
        <w:t>เงินจ่ายล่วงหน้า</w:t>
      </w:r>
      <w:r w:rsidRPr="00D04BD3">
        <w:rPr>
          <w:rFonts w:asciiTheme="majorBidi" w:hAnsiTheme="majorBidi" w:cstheme="majorBidi"/>
          <w:b/>
          <w:sz w:val="30"/>
          <w:szCs w:val="30"/>
          <w:cs/>
        </w:rPr>
        <w:t>รวมกับต้นทุนทางตรงเริ่มแรก</w:t>
      </w:r>
      <w:r w:rsidRPr="00D04BD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D04BD3">
        <w:rPr>
          <w:rFonts w:ascii="Angsana New" w:hAnsi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bookmarkStart w:id="1" w:name="_Hlk65854679"/>
      <w:r w:rsidRPr="004C06D4">
        <w:rPr>
          <w:rFonts w:ascii="Angsana New" w:hAnsi="Angsana New"/>
          <w:b/>
          <w:color w:val="0000FF"/>
          <w:sz w:val="30"/>
          <w:szCs w:val="30"/>
        </w:rPr>
        <w:t xml:space="preserve"> </w:t>
      </w:r>
    </w:p>
    <w:bookmarkEnd w:id="1"/>
    <w:p w14:paraId="13730980" w14:textId="77777777" w:rsidR="004C06D4" w:rsidRPr="007F4378" w:rsidRDefault="004C06D4" w:rsidP="004C06D4">
      <w:pPr>
        <w:pStyle w:val="ListParagraph"/>
        <w:spacing w:line="240" w:lineRule="auto"/>
        <w:ind w:left="540"/>
        <w:jc w:val="thaiDistribute"/>
        <w:rPr>
          <w:rFonts w:ascii="Angsana New" w:hAnsi="Angsana New"/>
          <w:szCs w:val="22"/>
          <w:highlight w:val="cyan"/>
        </w:rPr>
      </w:pPr>
    </w:p>
    <w:p w14:paraId="3E63B999" w14:textId="7E12438E" w:rsidR="00111E18" w:rsidRDefault="00111E18" w:rsidP="004C06D4">
      <w:pPr>
        <w:pStyle w:val="ListParagraph"/>
        <w:ind w:left="540"/>
        <w:jc w:val="thaiDistribute"/>
        <w:rPr>
          <w:rFonts w:asciiTheme="majorBidi" w:hAnsiTheme="majorBidi" w:cstheme="majorBidi"/>
          <w:bCs/>
          <w:sz w:val="30"/>
          <w:szCs w:val="30"/>
          <w:shd w:val="clear" w:color="auto" w:fill="D9D9D9" w:themeFill="background1" w:themeFillShade="D9"/>
        </w:rPr>
      </w:pPr>
      <w:r w:rsidRPr="00D04BD3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</w:t>
      </w:r>
      <w:r w:rsidRPr="00D04BD3">
        <w:rPr>
          <w:rFonts w:ascii="Angsana New" w:hAnsi="Angsana New" w:hint="cs"/>
          <w:sz w:val="30"/>
          <w:szCs w:val="30"/>
          <w:cs/>
        </w:rPr>
        <w:t>ใช้</w:t>
      </w:r>
      <w:r w:rsidRPr="00D04BD3">
        <w:rPr>
          <w:rFonts w:ascii="Angsana New" w:hAnsi="Angsana New"/>
          <w:sz w:val="30"/>
          <w:szCs w:val="30"/>
          <w:cs/>
        </w:rPr>
        <w:t>อัตราดอกเบี้ยเงินกู้ยืมส่วนเพิ่มของกลุ่มบริษัทในการคิดลดเป็นมูลค่าปัจจุบัน</w:t>
      </w:r>
      <w:r w:rsidRPr="00D04BD3">
        <w:rPr>
          <w:rFonts w:ascii="Angsana New" w:hAnsi="Angsana New"/>
          <w:sz w:val="30"/>
          <w:szCs w:val="30"/>
        </w:rPr>
        <w:t xml:space="preserve"> </w:t>
      </w:r>
      <w:r w:rsidRPr="00D04BD3">
        <w:rPr>
          <w:rFonts w:ascii="Angsana New" w:hAnsi="Angsana New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DB6AA68" w14:textId="77777777" w:rsidR="004C06D4" w:rsidRPr="007F4378" w:rsidRDefault="004C06D4" w:rsidP="004C06D4">
      <w:pPr>
        <w:pStyle w:val="ListParagraph"/>
        <w:ind w:left="540"/>
        <w:jc w:val="thaiDistribute"/>
        <w:rPr>
          <w:rFonts w:asciiTheme="majorBidi" w:hAnsiTheme="majorBidi" w:cstheme="majorBidi"/>
          <w:b/>
          <w:szCs w:val="22"/>
        </w:rPr>
      </w:pPr>
    </w:p>
    <w:p w14:paraId="12D3FD66" w14:textId="2A6AE30D" w:rsidR="00111E18" w:rsidRDefault="00111E18" w:rsidP="004C06D4">
      <w:pPr>
        <w:pStyle w:val="BodyText"/>
        <w:spacing w:after="0"/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D04BD3">
        <w:rPr>
          <w:rFonts w:asciiTheme="majorBidi" w:hAnsiTheme="majorBidi" w:cstheme="majorBidi" w:hint="cs"/>
          <w:b/>
          <w:sz w:val="30"/>
          <w:szCs w:val="30"/>
          <w:cs/>
        </w:rPr>
        <w:t>ห</w:t>
      </w:r>
      <w:r w:rsidRPr="00816717">
        <w:rPr>
          <w:rFonts w:asciiTheme="majorBidi" w:hAnsiTheme="majorBidi" w:cstheme="majorBidi"/>
          <w:b/>
          <w:sz w:val="30"/>
          <w:szCs w:val="30"/>
          <w:cs/>
        </w:rPr>
        <w:t>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="00D04BD3" w:rsidRPr="0081671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816717">
        <w:rPr>
          <w:rFonts w:asciiTheme="majorBidi" w:hAnsiTheme="majorBidi" w:cstheme="majorBidi"/>
          <w:b/>
          <w:sz w:val="30"/>
          <w:szCs w:val="30"/>
          <w:cs/>
        </w:rPr>
        <w:t xml:space="preserve"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ยกเว้นสัญญาเช่าที่ได้รับส่วนลดค่าเช่าจากสถานการณ์ </w:t>
      </w:r>
      <w:r w:rsidRPr="00816717">
        <w:rPr>
          <w:rFonts w:asciiTheme="majorBidi" w:hAnsiTheme="majorBidi" w:cstheme="majorBidi"/>
          <w:bCs/>
          <w:sz w:val="30"/>
          <w:szCs w:val="30"/>
        </w:rPr>
        <w:t>COVID-</w:t>
      </w:r>
      <w:r w:rsidR="00856B70" w:rsidRPr="00816717">
        <w:rPr>
          <w:rFonts w:asciiTheme="majorBidi" w:hAnsiTheme="majorBidi" w:cstheme="majorBidi"/>
          <w:bCs/>
          <w:sz w:val="30"/>
          <w:szCs w:val="30"/>
          <w:lang w:val="en-US"/>
        </w:rPr>
        <w:t>19</w:t>
      </w:r>
      <w:r w:rsidRPr="00816717">
        <w:rPr>
          <w:rFonts w:asciiTheme="majorBidi" w:hAnsiTheme="majorBidi" w:cstheme="majorBidi"/>
          <w:b/>
          <w:sz w:val="30"/>
          <w:szCs w:val="30"/>
          <w:cs/>
        </w:rPr>
        <w:t xml:space="preserve"> และกลุ่มบริษัทเลือกไม่ประเมินว่าการได้รับส่วนลดค่าเช่าเป็นการเปลี่ยนแปลงสัญญาเช่า </w:t>
      </w:r>
      <w:r w:rsidR="00C96B04" w:rsidRPr="00816717">
        <w:rPr>
          <w:rFonts w:asciiTheme="majorBidi" w:hAnsiTheme="majorBidi" w:cstheme="majorBidi"/>
          <w:b/>
          <w:sz w:val="30"/>
          <w:szCs w:val="30"/>
          <w:cs/>
        </w:rPr>
        <w:t>กลุ่มบริษัท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</w:t>
      </w:r>
      <w:r w:rsidR="00C96B04" w:rsidRPr="00C96B04">
        <w:rPr>
          <w:rFonts w:asciiTheme="majorBidi" w:hAnsiTheme="majorBidi" w:hint="cs"/>
          <w:b/>
          <w:sz w:val="30"/>
          <w:szCs w:val="30"/>
          <w:cs/>
        </w:rPr>
        <w:t>ดทุน</w:t>
      </w:r>
    </w:p>
    <w:p w14:paraId="61954090" w14:textId="77777777" w:rsidR="007F4378" w:rsidRPr="007F4378" w:rsidRDefault="007F4378" w:rsidP="004C06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s/>
        </w:rPr>
      </w:pPr>
    </w:p>
    <w:p w14:paraId="140D7EB8" w14:textId="027BC2BF" w:rsidR="00040FC2" w:rsidRPr="009C40A9" w:rsidRDefault="00040FC2" w:rsidP="00577320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/>
          <w:b/>
          <w:bCs/>
          <w:i/>
          <w:iCs/>
          <w:cs/>
        </w:rPr>
        <w:t>การด้อยค่า</w:t>
      </w:r>
      <w:r w:rsidR="00484D34">
        <w:rPr>
          <w:rFonts w:ascii="Angsana New" w:hAnsi="Angsana New" w:hint="cs"/>
          <w:b/>
          <w:bCs/>
          <w:i/>
          <w:iCs/>
          <w:cs/>
        </w:rPr>
        <w:t xml:space="preserve">สินทรัพย์ที่ไม่ใช่สินทรัพย์ทางการเงิน </w:t>
      </w:r>
    </w:p>
    <w:p w14:paraId="64C31981" w14:textId="77777777" w:rsidR="00B04A4F" w:rsidRPr="007F4378" w:rsidRDefault="00B04A4F" w:rsidP="00ED169A">
      <w:pPr>
        <w:ind w:left="540"/>
        <w:rPr>
          <w:rFonts w:ascii="Angsana New" w:hAnsi="Angsana New" w:cs="Angsana New"/>
        </w:rPr>
      </w:pPr>
    </w:p>
    <w:p w14:paraId="2BB660B3" w14:textId="6058A1F6" w:rsidR="009A45AD" w:rsidRPr="00815308" w:rsidRDefault="009A45AD" w:rsidP="00ED169A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15308">
        <w:rPr>
          <w:rFonts w:ascii="Angsana New" w:hAnsi="Angsana New" w:cs="Angsana New"/>
          <w:sz w:val="30"/>
          <w:szCs w:val="30"/>
          <w:cs/>
        </w:rPr>
        <w:t>ยอดสินทรัพย์</w:t>
      </w:r>
      <w:r w:rsidR="00962F44" w:rsidRPr="00815308">
        <w:rPr>
          <w:rFonts w:ascii="Angsana New" w:hAnsi="Angsana New" w:cs="Angsana New"/>
          <w:sz w:val="30"/>
          <w:szCs w:val="30"/>
          <w:cs/>
        </w:rPr>
        <w:t>ตามบัญชี</w:t>
      </w:r>
      <w:r w:rsidRPr="00815308">
        <w:rPr>
          <w:rFonts w:ascii="Angsana New" w:hAnsi="Angsana New" w:cs="Angsana New"/>
          <w:sz w:val="30"/>
          <w:szCs w:val="30"/>
          <w:cs/>
        </w:rPr>
        <w:t>ของกลุ่มบริษัทได้รับการทบทวน ณ ทุกวันที่</w:t>
      </w:r>
      <w:r w:rsidR="00883C41" w:rsidRPr="00815308">
        <w:rPr>
          <w:rFonts w:ascii="Angsana New" w:hAnsi="Angsana New" w:cs="Angsana New"/>
          <w:sz w:val="30"/>
          <w:szCs w:val="30"/>
          <w:cs/>
        </w:rPr>
        <w:t>รายงาน</w:t>
      </w:r>
      <w:r w:rsidR="00962F44" w:rsidRPr="00815308">
        <w:rPr>
          <w:rFonts w:ascii="Angsana New" w:hAnsi="Angsana New" w:cs="Angsana New"/>
          <w:sz w:val="30"/>
          <w:szCs w:val="30"/>
          <w:cs/>
        </w:rPr>
        <w:t>ว่ามีข้อบ่งชี้เรื่องการ</w:t>
      </w:r>
      <w:r w:rsidRPr="00815308">
        <w:rPr>
          <w:rFonts w:ascii="Angsana New" w:hAnsi="Angsana New" w:cs="Angsana New"/>
          <w:sz w:val="30"/>
          <w:szCs w:val="30"/>
          <w:cs/>
        </w:rPr>
        <w:t>ด้อยค่าหรือไม่</w:t>
      </w:r>
      <w:r w:rsidRPr="00815308">
        <w:rPr>
          <w:rFonts w:ascii="Angsana New" w:hAnsi="Angsana New" w:cs="Angsana New"/>
          <w:sz w:val="30"/>
          <w:szCs w:val="30"/>
        </w:rPr>
        <w:t xml:space="preserve"> </w:t>
      </w:r>
      <w:r w:rsidR="00942BD7">
        <w:rPr>
          <w:rFonts w:ascii="Angsana New" w:hAnsi="Angsana New" w:cs="Angsana New"/>
          <w:sz w:val="30"/>
          <w:szCs w:val="30"/>
        </w:rPr>
        <w:br/>
      </w:r>
      <w:r w:rsidRPr="00C75CF1">
        <w:rPr>
          <w:rFonts w:ascii="Angsana New" w:hAnsi="Angsana New" w:cs="Angsana New"/>
          <w:spacing w:val="-6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B8690A" w:rsidRPr="00C75CF1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สำหรับสินทรัพย์ไม่มีตัวตนที่ยังไม่พร้อม</w:t>
      </w:r>
      <w:r w:rsidR="00C75CF1">
        <w:rPr>
          <w:rFonts w:ascii="Angsana New" w:hAnsi="Angsana New" w:cs="Angsana New"/>
          <w:spacing w:val="-6"/>
          <w:sz w:val="30"/>
          <w:szCs w:val="30"/>
        </w:rPr>
        <w:br/>
      </w:r>
      <w:r w:rsidR="00B8690A" w:rsidRPr="00C75CF1">
        <w:rPr>
          <w:rFonts w:ascii="Angsana New" w:hAnsi="Angsana New" w:cs="Angsana New" w:hint="cs"/>
          <w:spacing w:val="-6"/>
          <w:sz w:val="30"/>
          <w:szCs w:val="30"/>
          <w:cs/>
        </w:rPr>
        <w:t>ใช้งาน</w:t>
      </w:r>
      <w:r w:rsidR="00B8690A">
        <w:rPr>
          <w:rFonts w:ascii="Angsana New" w:hAnsi="Angsana New" w:cs="Angsana New" w:hint="cs"/>
          <w:sz w:val="30"/>
          <w:szCs w:val="30"/>
          <w:cs/>
        </w:rPr>
        <w:t xml:space="preserve"> จะประมาณมูลค่าที่คาดว่าจะได้รับคืนทุกปี ในช่วงเวลาเดียวกัน</w:t>
      </w:r>
    </w:p>
    <w:p w14:paraId="0EA89004" w14:textId="77777777" w:rsidR="00B04A4F" w:rsidRPr="007F4378" w:rsidRDefault="00B04A4F" w:rsidP="00ED169A">
      <w:pPr>
        <w:ind w:left="540"/>
        <w:rPr>
          <w:rFonts w:ascii="Angsana New" w:hAnsi="Angsana New" w:cs="Angsana New"/>
        </w:rPr>
      </w:pPr>
    </w:p>
    <w:p w14:paraId="73A9ACE3" w14:textId="434A41FE" w:rsidR="00B60A00" w:rsidRDefault="00B60A00" w:rsidP="00ED169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5308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962F44" w:rsidRPr="00815308">
        <w:rPr>
          <w:rFonts w:ascii="Angsana New" w:hAnsi="Angsana New"/>
          <w:sz w:val="30"/>
          <w:szCs w:val="30"/>
          <w:cs/>
        </w:rPr>
        <w:t>รับรู้</w:t>
      </w:r>
      <w:r w:rsidR="00D27F41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815308">
        <w:rPr>
          <w:rFonts w:ascii="Angsana New" w:hAnsi="Angsana New"/>
          <w:sz w:val="30"/>
          <w:szCs w:val="30"/>
          <w:cs/>
        </w:rPr>
        <w:t>เมื่อมูลค่าตามบัญชีของสินทรัพย์ หรือมูลค่าตามบัญชีของหน่วยสินทรัพย์ที่ก่อให้เกิด</w:t>
      </w:r>
      <w:r w:rsidR="00484734">
        <w:rPr>
          <w:rFonts w:ascii="Angsana New" w:hAnsi="Angsana New"/>
          <w:sz w:val="30"/>
          <w:szCs w:val="30"/>
          <w:cs/>
        </w:rPr>
        <w:t>เงินสด</w:t>
      </w:r>
      <w:r w:rsidRPr="00815308">
        <w:rPr>
          <w:rFonts w:ascii="Angsana New" w:hAnsi="Angsana New"/>
          <w:sz w:val="30"/>
          <w:szCs w:val="30"/>
          <w:cs/>
        </w:rPr>
        <w:t>สูงกว่ามูลค่าที่จะได้รับคื</w:t>
      </w:r>
      <w:r w:rsidR="0053102B" w:rsidRPr="00815308">
        <w:rPr>
          <w:rFonts w:ascii="Angsana New" w:hAnsi="Angsana New"/>
          <w:sz w:val="30"/>
          <w:szCs w:val="30"/>
          <w:cs/>
        </w:rPr>
        <w:t>น</w:t>
      </w:r>
      <w:r w:rsidR="001C63D5" w:rsidRPr="00815308">
        <w:rPr>
          <w:rFonts w:ascii="Angsana New" w:hAnsi="Angsana New"/>
          <w:sz w:val="30"/>
          <w:szCs w:val="30"/>
          <w:cs/>
        </w:rPr>
        <w:t xml:space="preserve"> </w:t>
      </w:r>
      <w:r w:rsidRPr="00815308">
        <w:rPr>
          <w:rFonts w:ascii="Angsana New" w:hAnsi="Angsana New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</w:t>
      </w:r>
      <w:r w:rsidR="008322C6" w:rsidRPr="00815308">
        <w:rPr>
          <w:rFonts w:ascii="Angsana New" w:hAnsi="Angsana New"/>
          <w:sz w:val="30"/>
          <w:szCs w:val="30"/>
          <w:cs/>
        </w:rPr>
        <w:t>ของสินทรัพย์</w:t>
      </w:r>
      <w:r w:rsidR="00962F44" w:rsidRPr="00815308">
        <w:rPr>
          <w:rFonts w:ascii="Angsana New" w:hAnsi="Angsana New"/>
          <w:sz w:val="30"/>
          <w:szCs w:val="30"/>
          <w:cs/>
        </w:rPr>
        <w:t>ชิ้นเดียวกัน</w:t>
      </w:r>
      <w:r w:rsidRPr="00815308">
        <w:rPr>
          <w:rFonts w:ascii="Angsana New" w:hAnsi="Angsana New"/>
          <w:sz w:val="30"/>
          <w:szCs w:val="30"/>
          <w:cs/>
        </w:rPr>
        <w:t>ที่เคยรับรู้ในส่วนของผู้ถือหุ้น</w:t>
      </w:r>
      <w:r w:rsidR="008322C6" w:rsidRPr="00815308">
        <w:rPr>
          <w:rFonts w:ascii="Angsana New" w:hAnsi="Angsana New"/>
          <w:sz w:val="30"/>
          <w:szCs w:val="30"/>
          <w:cs/>
        </w:rPr>
        <w:t xml:space="preserve">และมีการด้อยค่าในเวลาต่อมา </w:t>
      </w:r>
      <w:r w:rsidRPr="00815308">
        <w:rPr>
          <w:rFonts w:ascii="Angsana New" w:hAnsi="Angsana New"/>
          <w:sz w:val="30"/>
          <w:szCs w:val="30"/>
          <w:cs/>
        </w:rPr>
        <w:t>ในกรณีนี้ให้รับรู้ใน</w:t>
      </w:r>
      <w:r w:rsidR="00CF1AA5">
        <w:rPr>
          <w:rFonts w:ascii="Angsana New" w:hAnsi="Angsana New"/>
          <w:sz w:val="30"/>
          <w:szCs w:val="30"/>
          <w:cs/>
        </w:rPr>
        <w:br/>
      </w:r>
      <w:r w:rsidRPr="00815308">
        <w:rPr>
          <w:rFonts w:ascii="Angsana New" w:hAnsi="Angsana New"/>
          <w:sz w:val="30"/>
          <w:szCs w:val="30"/>
          <w:cs/>
        </w:rPr>
        <w:t>ส่วนของผู้ถือหุ้น</w:t>
      </w:r>
    </w:p>
    <w:p w14:paraId="5AC00290" w14:textId="77777777" w:rsidR="003B6E9E" w:rsidRPr="007F4378" w:rsidRDefault="003B6E9E" w:rsidP="00ED169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lang w:val="en-US"/>
        </w:rPr>
      </w:pPr>
    </w:p>
    <w:p w14:paraId="22CACA7E" w14:textId="1BC3361B" w:rsidR="00AD6783" w:rsidRDefault="00AD6783" w:rsidP="00ED169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5308">
        <w:rPr>
          <w:rFonts w:ascii="Angsana New" w:hAnsi="Angsana New"/>
          <w:sz w:val="30"/>
          <w:szCs w:val="30"/>
          <w:cs/>
        </w:rPr>
        <w:t>มูลค่าที่คาดว่าจะได้รับคืน</w:t>
      </w:r>
      <w:r w:rsidR="00A27860">
        <w:rPr>
          <w:rFonts w:ascii="Angsana New" w:hAnsi="Angsana New" w:hint="cs"/>
          <w:sz w:val="30"/>
          <w:szCs w:val="30"/>
          <w:cs/>
        </w:rPr>
        <w:t xml:space="preserve"> </w:t>
      </w:r>
      <w:r w:rsidRPr="00815308">
        <w:rPr>
          <w:rFonts w:ascii="Angsana New" w:hAnsi="Angsana New"/>
          <w:sz w:val="30"/>
          <w:szCs w:val="30"/>
          <w:cs/>
        </w:rPr>
        <w:t>หมายถึง มูลค่าจากการใช้ของสินทรัพย์หรือมูลค่ายุติธรรมของสินทรัพย์หักต้นทุนใน</w:t>
      </w:r>
      <w:r w:rsidR="00CF1AA5">
        <w:rPr>
          <w:rFonts w:ascii="Angsana New" w:hAnsi="Angsana New"/>
          <w:sz w:val="30"/>
          <w:szCs w:val="30"/>
          <w:cs/>
        </w:rPr>
        <w:br/>
      </w:r>
      <w:r w:rsidRPr="00815308">
        <w:rPr>
          <w:rFonts w:ascii="Angsana New" w:hAnsi="Angsana New"/>
          <w:sz w:val="30"/>
          <w:szCs w:val="30"/>
          <w:cs/>
        </w:rPr>
        <w:t>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693D3932" w14:textId="7BE92BD4" w:rsidR="009D5595" w:rsidRDefault="009D5595" w:rsidP="00ED169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2BD7">
        <w:rPr>
          <w:rFonts w:ascii="Angsana New" w:hAnsi="Angsana New" w:hint="cs"/>
          <w:sz w:val="30"/>
          <w:szCs w:val="30"/>
          <w:cs/>
        </w:rPr>
        <w:lastRenderedPageBreak/>
        <w:t>ขาดทุนจากการด้อยค่าของสินทรัพย์ที่เคยรับรู้ในงวดก่อนจะถูกกลับรายการ</w:t>
      </w:r>
      <w:r w:rsidRPr="00942BD7">
        <w:rPr>
          <w:rFonts w:ascii="Angsana New" w:hAnsi="Angsana New"/>
          <w:sz w:val="30"/>
          <w:szCs w:val="30"/>
          <w:cs/>
        </w:rPr>
        <w:t xml:space="preserve"> หากมีการเปลี่ยนแปลงประมาณการที่ใช้ในการคำนวณมูลค่าที่คาดว่าจะได้รับ</w:t>
      </w:r>
      <w:r w:rsidR="00EE1DAC" w:rsidRPr="00942BD7">
        <w:rPr>
          <w:rFonts w:ascii="Angsana New" w:hAnsi="Angsana New"/>
          <w:sz w:val="30"/>
          <w:szCs w:val="30"/>
          <w:cs/>
        </w:rPr>
        <w:t>คืน</w:t>
      </w:r>
      <w:r w:rsidRPr="00942BD7">
        <w:rPr>
          <w:rFonts w:ascii="Angsana New" w:hAnsi="Angsana New" w:hint="cs"/>
          <w:sz w:val="30"/>
          <w:szCs w:val="30"/>
          <w:cs/>
        </w:rPr>
        <w:t xml:space="preserve"> </w:t>
      </w:r>
      <w:r w:rsidRPr="00942BD7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942BD7">
        <w:rPr>
          <w:rFonts w:ascii="Angsana New" w:hAnsi="Angsana New" w:hint="cs"/>
          <w:sz w:val="30"/>
          <w:szCs w:val="30"/>
          <w:cs/>
        </w:rPr>
        <w:t>จะถูกกลับรายการเพียงเท่าที่</w:t>
      </w:r>
      <w:r w:rsidRPr="00942BD7">
        <w:rPr>
          <w:rFonts w:ascii="Angsana New" w:hAnsi="Angsana New"/>
          <w:sz w:val="30"/>
          <w:szCs w:val="30"/>
          <w:cs/>
        </w:rPr>
        <w:t>มูลค่าตามบัญชีของสินทรัพย์ไม่เกินกว่ามูลค่าตามบัญชีภายหลังหักค่าเสื่อมราคา</w:t>
      </w:r>
      <w:r w:rsidR="00282EC8" w:rsidRPr="00942BD7">
        <w:rPr>
          <w:rFonts w:ascii="Angsana New" w:hAnsi="Angsana New" w:hint="cs"/>
          <w:sz w:val="30"/>
          <w:szCs w:val="30"/>
          <w:cs/>
        </w:rPr>
        <w:t>หรือค่าตัดจำหน่าย</w:t>
      </w:r>
      <w:r w:rsidRPr="00942BD7">
        <w:rPr>
          <w:rFonts w:ascii="Angsana New" w:hAnsi="Angsana New"/>
          <w:sz w:val="30"/>
          <w:szCs w:val="30"/>
          <w:cs/>
        </w:rPr>
        <w:t xml:space="preserve"> </w:t>
      </w:r>
      <w:r w:rsidRPr="00942BD7">
        <w:rPr>
          <w:rFonts w:ascii="Angsana New" w:hAnsi="Angsana New" w:hint="cs"/>
          <w:sz w:val="30"/>
          <w:szCs w:val="30"/>
          <w:cs/>
        </w:rPr>
        <w:t>เสมือนหนึ่ง</w:t>
      </w:r>
      <w:r w:rsidRPr="00942BD7">
        <w:rPr>
          <w:rFonts w:ascii="Angsana New" w:hAnsi="Angsana New"/>
          <w:sz w:val="30"/>
          <w:szCs w:val="30"/>
          <w:cs/>
        </w:rPr>
        <w:t>ไม่เคยมีการบันทึกขาดทุนจากการด้อยค่ามาก่อน</w:t>
      </w:r>
    </w:p>
    <w:p w14:paraId="6B80620F" w14:textId="77777777" w:rsidR="00C41D6D" w:rsidRPr="007F4378" w:rsidRDefault="00C41D6D" w:rsidP="00942BD7">
      <w:pPr>
        <w:pStyle w:val="BodyText"/>
        <w:spacing w:after="0" w:line="240" w:lineRule="auto"/>
        <w:ind w:left="540"/>
        <w:jc w:val="thaiDistribute"/>
        <w:rPr>
          <w:rFonts w:ascii="Angsana New" w:hAnsi="Angsana New"/>
        </w:rPr>
      </w:pPr>
    </w:p>
    <w:p w14:paraId="29844AF6" w14:textId="77777777" w:rsidR="0053102B" w:rsidRPr="009C40A9" w:rsidRDefault="0053102B" w:rsidP="00577320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/>
          <w:b/>
          <w:bCs/>
          <w:i/>
          <w:iCs/>
          <w:cs/>
        </w:rPr>
        <w:t>ผลประโยชน์</w:t>
      </w:r>
      <w:r w:rsidRPr="00815308">
        <w:rPr>
          <w:rFonts w:ascii="Angsana New" w:hAnsi="Angsana New"/>
          <w:b/>
          <w:bCs/>
          <w:i/>
          <w:iCs/>
          <w:cs/>
        </w:rPr>
        <w:t>ของ</w:t>
      </w:r>
      <w:r w:rsidRPr="009C40A9">
        <w:rPr>
          <w:rFonts w:ascii="Angsana New" w:hAnsi="Angsana New"/>
          <w:b/>
          <w:bCs/>
          <w:i/>
          <w:iCs/>
          <w:cs/>
        </w:rPr>
        <w:t xml:space="preserve">พนักงาน </w:t>
      </w:r>
    </w:p>
    <w:p w14:paraId="533C960F" w14:textId="77777777" w:rsidR="00B04A4F" w:rsidRPr="007F4378" w:rsidRDefault="00B04A4F" w:rsidP="00ED169A">
      <w:pPr>
        <w:tabs>
          <w:tab w:val="right" w:pos="7200"/>
        </w:tabs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56559D5B" w14:textId="77777777" w:rsidR="0053102B" w:rsidRPr="00815308" w:rsidRDefault="0053102B" w:rsidP="00ED169A">
      <w:pPr>
        <w:spacing w:line="240" w:lineRule="auto"/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815308">
        <w:rPr>
          <w:rFonts w:ascii="Angsana New" w:hAnsi="Angsana New" w:cs="Angsana New"/>
          <w:iCs/>
          <w:sz w:val="30"/>
          <w:szCs w:val="30"/>
          <w:cs/>
        </w:rPr>
        <w:t>โครงการสมทบเงิน</w:t>
      </w:r>
    </w:p>
    <w:p w14:paraId="2D829915" w14:textId="77777777" w:rsidR="00B04A4F" w:rsidRPr="007F4378" w:rsidRDefault="00B04A4F" w:rsidP="00ED169A">
      <w:pPr>
        <w:tabs>
          <w:tab w:val="right" w:pos="7200"/>
        </w:tabs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0637791F" w14:textId="5A91FCD1" w:rsidR="0053102B" w:rsidRDefault="00E943CB" w:rsidP="00ED169A">
      <w:pPr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942BD7">
        <w:rPr>
          <w:rFonts w:ascii="Angsana New" w:hAnsi="Angsana New" w:cs="Angsana New" w:hint="cs"/>
          <w:i/>
          <w:spacing w:val="-4"/>
          <w:sz w:val="30"/>
          <w:szCs w:val="30"/>
          <w:cs/>
        </w:rPr>
        <w:t>ภาระผูกพันในการสมทบเข้า</w:t>
      </w:r>
      <w:r w:rsidR="00816717">
        <w:rPr>
          <w:rFonts w:ascii="Angsana New" w:hAnsi="Angsana New" w:cs="Angsana New" w:hint="cs"/>
          <w:i/>
          <w:spacing w:val="-4"/>
          <w:sz w:val="30"/>
          <w:szCs w:val="30"/>
          <w:cs/>
        </w:rPr>
        <w:t>กองทุนสำรองเลี้ยงชีพสำหรับพนักงานของกลุ่มบริษัท</w:t>
      </w:r>
      <w:r w:rsidRPr="00942BD7">
        <w:rPr>
          <w:rFonts w:ascii="Angsana New" w:hAnsi="Angsana New" w:cs="Angsana New" w:hint="cs"/>
          <w:i/>
          <w:spacing w:val="-4"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</w:t>
      </w:r>
      <w:r w:rsidRPr="00E943CB">
        <w:rPr>
          <w:rFonts w:ascii="Angsana New" w:hAnsi="Angsana New" w:cs="Angsana New" w:hint="cs"/>
          <w:i/>
          <w:sz w:val="30"/>
          <w:szCs w:val="30"/>
          <w:cs/>
        </w:rPr>
        <w:t>ที่พนักงานได้ทำงานให้กับกิจการ</w:t>
      </w:r>
    </w:p>
    <w:p w14:paraId="5AB12311" w14:textId="77777777" w:rsidR="00C75CF1" w:rsidRDefault="00C75CF1" w:rsidP="00ED169A">
      <w:pPr>
        <w:spacing w:line="240" w:lineRule="auto"/>
        <w:ind w:firstLine="540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2337BD01" w14:textId="0DBB04BB" w:rsidR="0053102B" w:rsidRPr="00F85E8C" w:rsidRDefault="0053102B" w:rsidP="00ED169A">
      <w:pPr>
        <w:spacing w:line="240" w:lineRule="auto"/>
        <w:ind w:firstLine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F85E8C">
        <w:rPr>
          <w:rFonts w:ascii="Angsana New" w:hAnsi="Angsana New" w:cs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2C5A87F0" w14:textId="77777777" w:rsidR="0053102B" w:rsidRPr="007F4378" w:rsidRDefault="0053102B" w:rsidP="00ED169A">
      <w:pPr>
        <w:ind w:left="540"/>
        <w:rPr>
          <w:rFonts w:ascii="Angsana New" w:hAnsi="Angsana New" w:cs="Angsana New"/>
          <w:iCs/>
        </w:rPr>
      </w:pPr>
    </w:p>
    <w:p w14:paraId="281DBAFC" w14:textId="6AC95E10" w:rsidR="00A27860" w:rsidRDefault="00936BEB" w:rsidP="00ED169A">
      <w:pPr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F85E8C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</w:t>
      </w:r>
      <w:r w:rsidR="00826B86">
        <w:rPr>
          <w:rFonts w:ascii="Angsana New" w:hAnsi="Angsana New" w:cs="Angsana New"/>
          <w:i/>
          <w:sz w:val="30"/>
          <w:szCs w:val="30"/>
          <w:cs/>
        </w:rPr>
        <w:t>พนักงานในงวดปัจจุบันและงวดก่อน</w:t>
      </w:r>
      <w:r w:rsidR="00903671">
        <w:rPr>
          <w:rFonts w:ascii="Angsana New" w:hAnsi="Angsana New" w:cs="Angsana New"/>
          <w:i/>
          <w:sz w:val="30"/>
          <w:szCs w:val="30"/>
        </w:rPr>
        <w:t xml:space="preserve"> </w:t>
      </w:r>
      <w:r w:rsidR="00826B86">
        <w:rPr>
          <w:rFonts w:ascii="Angsana New" w:hAnsi="Angsana New" w:cs="Angsana New"/>
          <w:i/>
          <w:sz w:val="30"/>
          <w:szCs w:val="30"/>
          <w:cs/>
        </w:rPr>
        <w:t>ๆ</w:t>
      </w:r>
      <w:r w:rsidRPr="00F85E8C">
        <w:rPr>
          <w:rFonts w:ascii="Angsana New" w:hAnsi="Angsana New" w:cs="Angsana New"/>
          <w:i/>
          <w:sz w:val="30"/>
          <w:szCs w:val="30"/>
          <w:cs/>
        </w:rPr>
        <w:t xml:space="preserve"> ผลประโยชน์ดังกล่าวได้มีการคิดลด</w:t>
      </w:r>
      <w:r w:rsidR="00CF1AA5">
        <w:rPr>
          <w:rFonts w:ascii="Angsana New" w:hAnsi="Angsana New" w:cs="Angsana New"/>
          <w:i/>
          <w:sz w:val="30"/>
          <w:szCs w:val="30"/>
          <w:cs/>
        </w:rPr>
        <w:br/>
      </w:r>
      <w:r w:rsidRPr="00F85E8C">
        <w:rPr>
          <w:rFonts w:ascii="Angsana New" w:hAnsi="Angsana New" w:cs="Angsana New"/>
          <w:i/>
          <w:sz w:val="30"/>
          <w:szCs w:val="30"/>
          <w:cs/>
        </w:rPr>
        <w:t>กระแส</w:t>
      </w:r>
      <w:r w:rsidRPr="00931BED">
        <w:rPr>
          <w:rFonts w:ascii="Angsana New" w:hAnsi="Angsana New" w:cs="Angsana New"/>
          <w:i/>
          <w:sz w:val="30"/>
          <w:szCs w:val="30"/>
          <w:cs/>
        </w:rPr>
        <w:t>เงินสดเพื่อให้เป็นมูลค่าปัจจุบัน</w:t>
      </w:r>
      <w:r w:rsidR="00931BED" w:rsidRPr="00931BED">
        <w:rPr>
          <w:rFonts w:ascii="Angsana New" w:hAnsi="Angsana New" w:cs="Angsana New"/>
          <w:i/>
          <w:sz w:val="30"/>
          <w:szCs w:val="30"/>
          <w:cs/>
        </w:rPr>
        <w:t>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653B6F54" w14:textId="77777777" w:rsidR="00AC6A5E" w:rsidRPr="007F4378" w:rsidRDefault="00AC6A5E" w:rsidP="00ED169A">
      <w:pPr>
        <w:ind w:left="540"/>
        <w:jc w:val="thaiDistribute"/>
        <w:rPr>
          <w:rFonts w:ascii="Angsana New" w:hAnsi="Angsana New" w:cs="Angsana New"/>
          <w:i/>
        </w:rPr>
      </w:pPr>
    </w:p>
    <w:p w14:paraId="2588BFB0" w14:textId="4A2A6E0B" w:rsidR="00B8690A" w:rsidRDefault="00936BEB" w:rsidP="00ED169A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F85E8C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F85E8C">
        <w:rPr>
          <w:rFonts w:ascii="Angsana New" w:hAnsi="Angsana New"/>
          <w:i/>
          <w:sz w:val="30"/>
          <w:szCs w:val="30"/>
        </w:rPr>
        <w:t xml:space="preserve"> </w:t>
      </w:r>
      <w:r w:rsidRPr="00F85E8C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F85E8C">
        <w:rPr>
          <w:rFonts w:ascii="Angsana New" w:hAnsi="Angsana New"/>
          <w:i/>
          <w:sz w:val="30"/>
          <w:szCs w:val="30"/>
        </w:rPr>
        <w:t xml:space="preserve"> </w:t>
      </w:r>
      <w:r w:rsidRPr="00F85E8C">
        <w:rPr>
          <w:rFonts w:ascii="Angsana New" w:hAnsi="Angsana New"/>
          <w:i/>
          <w:sz w:val="30"/>
          <w:szCs w:val="30"/>
          <w:cs/>
        </w:rPr>
        <w:t>กลุ่มบริษัทกำหนดดอกเบี้ยจ่ายของ</w:t>
      </w:r>
      <w:r w:rsidRPr="00F85E8C">
        <w:rPr>
          <w:rFonts w:ascii="Angsana New" w:hAnsi="Angsana New"/>
          <w:i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F85E8C">
        <w:rPr>
          <w:rFonts w:ascii="Angsana New" w:hAnsi="Angsana New"/>
          <w:i/>
          <w:sz w:val="30"/>
          <w:szCs w:val="30"/>
          <w:cs/>
        </w:rPr>
        <w:t xml:space="preserve"> โดยคำนึงถึงการเปลี่ยนแปลงใด</w:t>
      </w:r>
      <w:r w:rsidR="00903671">
        <w:rPr>
          <w:rFonts w:ascii="Angsana New" w:hAnsi="Angsana New"/>
          <w:i/>
          <w:sz w:val="30"/>
          <w:szCs w:val="30"/>
        </w:rPr>
        <w:t xml:space="preserve"> </w:t>
      </w:r>
      <w:r w:rsidRPr="00F85E8C">
        <w:rPr>
          <w:rFonts w:ascii="Angsana New" w:hAnsi="Angsana New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</w:t>
      </w:r>
      <w:r w:rsidR="00371CB4" w:rsidRPr="00F85E8C">
        <w:rPr>
          <w:rFonts w:ascii="Angsana New" w:hAnsi="Angsana New"/>
          <w:i/>
          <w:sz w:val="30"/>
          <w:szCs w:val="30"/>
        </w:rPr>
        <w:br/>
      </w:r>
      <w:r w:rsidRPr="00F85E8C">
        <w:rPr>
          <w:rFonts w:ascii="Angsana New" w:hAnsi="Angsana New"/>
          <w:i/>
          <w:sz w:val="30"/>
          <w:szCs w:val="30"/>
          <w:cs/>
        </w:rPr>
        <w:t>การจ่ายชำระผลประโยชน์ ดอกเบี้ยจ่ายสุทธิและค่าใช้จ่าย</w:t>
      </w:r>
      <w:r w:rsidR="007075DB">
        <w:rPr>
          <w:rFonts w:ascii="Angsana New" w:hAnsi="Angsana New"/>
          <w:i/>
          <w:sz w:val="30"/>
          <w:szCs w:val="30"/>
          <w:cs/>
        </w:rPr>
        <w:t>อื่น ๆ</w:t>
      </w:r>
      <w:r w:rsidRPr="00F85E8C">
        <w:rPr>
          <w:rFonts w:ascii="Angsana New" w:hAnsi="Angsana New"/>
          <w:i/>
          <w:sz w:val="30"/>
          <w:szCs w:val="30"/>
          <w:cs/>
        </w:rPr>
        <w:t xml:space="preserve"> ที่เกี่ยวข้องกับโครงการผลประโยชน์รับรู้รายการ</w:t>
      </w:r>
      <w:r w:rsidR="007C08AA">
        <w:rPr>
          <w:rFonts w:ascii="Angsana New" w:hAnsi="Angsana New"/>
          <w:i/>
          <w:sz w:val="30"/>
          <w:szCs w:val="30"/>
        </w:rPr>
        <w:br/>
      </w:r>
      <w:r w:rsidRPr="00F85E8C">
        <w:rPr>
          <w:rFonts w:ascii="Angsana New" w:hAnsi="Angsana New"/>
          <w:i/>
          <w:sz w:val="30"/>
          <w:szCs w:val="30"/>
          <w:cs/>
        </w:rPr>
        <w:t>ในกำไรหรือขาดทุน</w:t>
      </w:r>
    </w:p>
    <w:p w14:paraId="3E9C5A79" w14:textId="77777777" w:rsidR="0038267F" w:rsidRPr="007F4378" w:rsidRDefault="0038267F" w:rsidP="00ED169A">
      <w:pPr>
        <w:pStyle w:val="BodyText"/>
        <w:spacing w:after="0"/>
        <w:ind w:left="540"/>
        <w:jc w:val="thaiDistribute"/>
        <w:rPr>
          <w:rFonts w:ascii="Angsana New" w:hAnsi="Angsana New"/>
          <w:i/>
        </w:rPr>
      </w:pPr>
    </w:p>
    <w:p w14:paraId="366CF08E" w14:textId="77777777" w:rsidR="00936BEB" w:rsidRPr="00F85E8C" w:rsidRDefault="00D25144" w:rsidP="00ED169A">
      <w:pPr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F85E8C">
        <w:rPr>
          <w:rFonts w:ascii="Angsana New" w:hAnsi="Angsana New" w:cs="Angsana New"/>
          <w:i/>
          <w:sz w:val="30"/>
          <w:szCs w:val="30"/>
          <w:cs/>
        </w:rPr>
        <w:t>เ</w:t>
      </w:r>
      <w:r w:rsidR="00936BEB" w:rsidRPr="00F85E8C">
        <w:rPr>
          <w:rFonts w:ascii="Angsana New" w:hAnsi="Angsana New" w:cs="Angsana New"/>
          <w:i/>
          <w:sz w:val="30"/>
          <w:szCs w:val="30"/>
          <w:cs/>
        </w:rPr>
        <w:t>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="007C08AA">
        <w:rPr>
          <w:rFonts w:ascii="Angsana New" w:hAnsi="Angsana New" w:cs="Angsana New"/>
          <w:i/>
          <w:sz w:val="30"/>
          <w:szCs w:val="30"/>
        </w:rPr>
        <w:br/>
      </w:r>
      <w:r w:rsidR="00936BEB" w:rsidRPr="007C08AA">
        <w:rPr>
          <w:rFonts w:ascii="Angsana New" w:hAnsi="Angsana New" w:cs="Angsana New"/>
          <w:i/>
          <w:spacing w:val="-2"/>
          <w:sz w:val="30"/>
          <w:szCs w:val="30"/>
          <w:cs/>
        </w:rPr>
        <w:t>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</w:t>
      </w:r>
      <w:r w:rsidR="00936BEB" w:rsidRPr="00F85E8C">
        <w:rPr>
          <w:rFonts w:ascii="Angsana New" w:hAnsi="Angsana New" w:cs="Angsana New"/>
          <w:i/>
          <w:sz w:val="30"/>
          <w:szCs w:val="30"/>
          <w:cs/>
        </w:rPr>
        <w:t xml:space="preserve"> กลุ่มบริษัทรับรู้กำไรและขาดทุนจากการจ่ายชำระผลประโยชน์พนักงานเมื่อเกิดขึ้น</w:t>
      </w:r>
    </w:p>
    <w:p w14:paraId="6FE6B003" w14:textId="77777777" w:rsidR="00816717" w:rsidRPr="007F4378" w:rsidRDefault="00816717" w:rsidP="00ED169A">
      <w:pPr>
        <w:spacing w:line="240" w:lineRule="auto"/>
        <w:ind w:firstLine="540"/>
        <w:rPr>
          <w:rFonts w:ascii="Angsana New" w:hAnsi="Angsana New" w:cs="Angsana New"/>
          <w:iCs/>
        </w:rPr>
      </w:pPr>
    </w:p>
    <w:p w14:paraId="573D60D0" w14:textId="1C184472" w:rsidR="00DA02E8" w:rsidRPr="00BC7454" w:rsidRDefault="008B0E55" w:rsidP="00ED169A">
      <w:pPr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BC7454">
        <w:rPr>
          <w:rFonts w:ascii="Angsana New" w:hAnsi="Angsana New" w:cs="Angsana New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="00BC7454">
        <w:rPr>
          <w:rFonts w:ascii="Angsana New" w:hAnsi="Angsana New" w:cs="Angsana New"/>
          <w:i/>
          <w:sz w:val="30"/>
          <w:szCs w:val="30"/>
        </w:rPr>
        <w:br/>
      </w:r>
      <w:r w:rsidRPr="00BC7454">
        <w:rPr>
          <w:rFonts w:ascii="Angsana New" w:hAnsi="Angsana New" w:cs="Angsana New"/>
          <w:i/>
          <w:sz w:val="30"/>
          <w:szCs w:val="30"/>
          <w:cs/>
        </w:rPr>
        <w:t>หากระยะเวลาการจ่ายผลประโยชน์เกินกว่า</w:t>
      </w:r>
      <w:r w:rsidRPr="00BC7454">
        <w:rPr>
          <w:rFonts w:ascii="Angsana New" w:hAnsi="Angsana New" w:cs="Angsana New"/>
          <w:iCs/>
          <w:sz w:val="30"/>
          <w:szCs w:val="30"/>
          <w:cs/>
        </w:rPr>
        <w:t xml:space="preserve"> </w:t>
      </w:r>
      <w:r w:rsidR="00856B70" w:rsidRPr="00856B70">
        <w:rPr>
          <w:rFonts w:ascii="Angsana New" w:hAnsi="Angsana New" w:cs="Angsana New"/>
          <w:iCs/>
          <w:sz w:val="30"/>
          <w:szCs w:val="30"/>
          <w:lang w:val="en-US"/>
        </w:rPr>
        <w:t>12</w:t>
      </w:r>
      <w:r w:rsidRPr="00BC7454">
        <w:rPr>
          <w:rFonts w:ascii="Angsana New" w:hAnsi="Angsana New" w:cs="Angsana New"/>
          <w:i/>
          <w:sz w:val="30"/>
          <w:szCs w:val="30"/>
        </w:rPr>
        <w:t xml:space="preserve"> </w:t>
      </w:r>
      <w:r w:rsidRPr="00BC7454">
        <w:rPr>
          <w:rFonts w:ascii="Angsana New" w:hAnsi="Angsana New" w:cs="Angsana New"/>
          <w:i/>
          <w:sz w:val="30"/>
          <w:szCs w:val="30"/>
          <w:cs/>
        </w:rPr>
        <w:t>เดือน</w:t>
      </w:r>
      <w:r w:rsidR="00B8690A" w:rsidRPr="00BC7454">
        <w:rPr>
          <w:rFonts w:ascii="Angsana New" w:hAnsi="Angsana New" w:cs="Angsana New"/>
          <w:i/>
          <w:sz w:val="30"/>
          <w:szCs w:val="30"/>
          <w:cs/>
        </w:rPr>
        <w:t xml:space="preserve"> </w:t>
      </w:r>
      <w:r w:rsidRPr="00BC7454">
        <w:rPr>
          <w:rFonts w:ascii="Angsana New" w:hAnsi="Angsana New" w:cs="Angsana New"/>
          <w:i/>
          <w:sz w:val="30"/>
          <w:szCs w:val="30"/>
          <w:cs/>
        </w:rPr>
        <w:t>นับจากวันสิ้นรอบระยะเวลารายงาน ผลประโยชน์เมื่อเลิกจ้า</w:t>
      </w:r>
      <w:r w:rsidR="00BC7454">
        <w:rPr>
          <w:rFonts w:ascii="Angsana New" w:hAnsi="Angsana New" w:cs="Angsana New" w:hint="cs"/>
          <w:i/>
          <w:sz w:val="30"/>
          <w:szCs w:val="30"/>
          <w:cs/>
        </w:rPr>
        <w:t xml:space="preserve">ง </w:t>
      </w:r>
      <w:r w:rsidRPr="00BC7454">
        <w:rPr>
          <w:rFonts w:ascii="Angsana New" w:hAnsi="Angsana New" w:cs="Angsana New"/>
          <w:i/>
          <w:sz w:val="30"/>
          <w:szCs w:val="30"/>
          <w:cs/>
        </w:rPr>
        <w:t>จะถูกคิดลดกระแสเงินสด</w:t>
      </w:r>
    </w:p>
    <w:p w14:paraId="0931BFC9" w14:textId="62784684" w:rsidR="0038267F" w:rsidRDefault="008B0E55" w:rsidP="00816717">
      <w:pPr>
        <w:ind w:left="540"/>
        <w:jc w:val="thaiDistribute"/>
        <w:rPr>
          <w:rFonts w:ascii="Angsana New" w:hAnsi="Angsana New" w:cs="Angsana New"/>
          <w:i/>
          <w:sz w:val="30"/>
          <w:szCs w:val="30"/>
          <w:lang w:val="en-US"/>
        </w:rPr>
      </w:pPr>
      <w:r w:rsidRPr="00BC7454">
        <w:rPr>
          <w:rFonts w:ascii="Angsana New" w:hAnsi="Angsana New" w:cs="Angsana New"/>
          <w:i/>
          <w:spacing w:val="-4"/>
          <w:sz w:val="30"/>
          <w:szCs w:val="30"/>
          <w:cs/>
        </w:rPr>
        <w:lastRenderedPageBreak/>
        <w:t>ผลประโยชน์ระยะสั้นของพนักงานรับรู้เป็นค่าใช้จ่ายเมื่อพนักงานทำงานให้</w:t>
      </w:r>
      <w:r w:rsidR="00BC7454" w:rsidRPr="00BC7454">
        <w:rPr>
          <w:rFonts w:ascii="Angsana New" w:hAnsi="Angsana New" w:cs="Angsana New"/>
          <w:iCs/>
          <w:spacing w:val="-4"/>
          <w:sz w:val="30"/>
          <w:szCs w:val="30"/>
        </w:rPr>
        <w:t xml:space="preserve"> </w:t>
      </w:r>
      <w:r w:rsidRPr="00BC7454">
        <w:rPr>
          <w:rFonts w:ascii="Angsana New" w:hAnsi="Angsana New" w:cs="Angsana New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BC7454">
        <w:rPr>
          <w:rFonts w:ascii="Angsana New" w:hAnsi="Angsana New" w:cs="Angsana New"/>
          <w:i/>
          <w:sz w:val="30"/>
          <w:szCs w:val="30"/>
          <w:cs/>
        </w:rPr>
        <w:t xml:space="preserve">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bookmarkStart w:id="2" w:name="OLE_LINK6"/>
    </w:p>
    <w:p w14:paraId="2E6578FE" w14:textId="08E88983" w:rsidR="00C75CF1" w:rsidRDefault="00C75CF1" w:rsidP="00816717">
      <w:pPr>
        <w:ind w:left="540"/>
        <w:jc w:val="thaiDistribute"/>
        <w:rPr>
          <w:rFonts w:ascii="Angsana New" w:hAnsi="Angsana New" w:cs="Angsana New"/>
          <w:i/>
          <w:sz w:val="30"/>
          <w:szCs w:val="30"/>
          <w:lang w:val="en-US"/>
        </w:rPr>
      </w:pPr>
    </w:p>
    <w:p w14:paraId="3E5BD35C" w14:textId="6E4B4250" w:rsidR="00E87CE4" w:rsidRDefault="00E87CE4" w:rsidP="00577320">
      <w:pPr>
        <w:pStyle w:val="BodyText2"/>
        <w:numPr>
          <w:ilvl w:val="0"/>
          <w:numId w:val="8"/>
        </w:numPr>
        <w:ind w:left="540" w:right="-43" w:hanging="540"/>
        <w:jc w:val="thaiDistribute"/>
        <w:rPr>
          <w:rFonts w:ascii="Angsana New" w:hAnsi="Angsana New"/>
          <w:b/>
          <w:bCs/>
          <w:i/>
          <w:iCs/>
        </w:rPr>
      </w:pPr>
      <w:r>
        <w:rPr>
          <w:rFonts w:ascii="Angsana New" w:hAnsi="Angsana New" w:hint="cs"/>
          <w:b/>
          <w:bCs/>
          <w:i/>
          <w:iCs/>
          <w:cs/>
        </w:rPr>
        <w:t>การจ่ายโดยใช้หุ้นเป็นเกณฑ์</w:t>
      </w:r>
    </w:p>
    <w:p w14:paraId="583BFA8F" w14:textId="169BAF26" w:rsidR="00E87CE4" w:rsidRPr="00C75CF1" w:rsidRDefault="00E87CE4" w:rsidP="00E87CE4">
      <w:pPr>
        <w:pStyle w:val="BodyText2"/>
        <w:ind w:left="540" w:right="-43"/>
        <w:jc w:val="thaiDistribute"/>
        <w:rPr>
          <w:rFonts w:ascii="Angsana New" w:hAnsi="Angsana New"/>
          <w:b/>
          <w:bCs/>
          <w:i/>
          <w:iCs/>
        </w:rPr>
      </w:pPr>
    </w:p>
    <w:p w14:paraId="11CF2350" w14:textId="5909E580" w:rsidR="00E87CE4" w:rsidRDefault="00E87CE4" w:rsidP="00E87CE4">
      <w:pPr>
        <w:ind w:left="540"/>
        <w:jc w:val="thaiDistribute"/>
        <w:rPr>
          <w:rFonts w:asciiTheme="majorBidi" w:hAnsiTheme="majorBidi" w:cstheme="majorBidi"/>
          <w:i/>
          <w:spacing w:val="-6"/>
          <w:sz w:val="30"/>
          <w:szCs w:val="30"/>
        </w:rPr>
      </w:pPr>
      <w:r w:rsidRPr="00E87CE4">
        <w:rPr>
          <w:rFonts w:asciiTheme="majorBidi" w:hAnsiTheme="majorBidi" w:cstheme="majorBidi"/>
          <w:i/>
          <w:spacing w:val="-2"/>
          <w:sz w:val="30"/>
          <w:szCs w:val="30"/>
        </w:rPr>
        <w:tab/>
      </w:r>
      <w:r w:rsidRPr="00E87CE4">
        <w:rPr>
          <w:rFonts w:asciiTheme="majorBidi" w:hAnsiTheme="majorBidi" w:cstheme="majorBidi"/>
          <w:i/>
          <w:spacing w:val="-2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E87CE4">
        <w:rPr>
          <w:rFonts w:asciiTheme="majorBidi" w:hAnsiTheme="majorBidi" w:cstheme="majorBidi"/>
          <w:i/>
          <w:spacing w:val="-2"/>
          <w:sz w:val="30"/>
          <w:szCs w:val="30"/>
          <w:cs/>
          <w:lang w:val="en-US"/>
        </w:rPr>
        <w:t>(</w:t>
      </w:r>
      <w:r w:rsidRPr="00E87CE4">
        <w:rPr>
          <w:rFonts w:asciiTheme="majorBidi" w:hAnsiTheme="majorBidi" w:cstheme="majorBidi"/>
          <w:i/>
          <w:spacing w:val="-2"/>
          <w:sz w:val="30"/>
          <w:szCs w:val="30"/>
          <w:cs/>
        </w:rPr>
        <w:t>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หุ้นที่แท้จริงซึ่งเข้าเงื่อนไขการให้บริการที่เกี่ยวข้องและเงื่อนไข</w:t>
      </w:r>
      <w:r w:rsidR="00CF1AA5">
        <w:rPr>
          <w:rFonts w:asciiTheme="majorBidi" w:hAnsiTheme="majorBidi" w:cstheme="majorBidi"/>
          <w:i/>
          <w:spacing w:val="-2"/>
          <w:sz w:val="30"/>
          <w:szCs w:val="30"/>
          <w:cs/>
        </w:rPr>
        <w:br/>
      </w:r>
      <w:r w:rsidRPr="00E87CE4">
        <w:rPr>
          <w:rFonts w:asciiTheme="majorBidi" w:hAnsiTheme="majorBidi" w:cstheme="majorBidi"/>
          <w:i/>
          <w:spacing w:val="-2"/>
          <w:sz w:val="30"/>
          <w:szCs w:val="30"/>
          <w:cs/>
        </w:rPr>
        <w:t>การได้รับสิทธิที่ไม่ใช่เงื่อนไขเรื่องตลาดทุน ซึ่งเป็นจำนวนที่เดิมเคยรับรู้ตามจำนวน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</w:t>
      </w:r>
      <w:r w:rsidRPr="00E87CE4">
        <w:rPr>
          <w:rFonts w:asciiTheme="majorBidi" w:hAnsiTheme="majorBidi" w:cstheme="majorBidi"/>
          <w:i/>
          <w:spacing w:val="-6"/>
          <w:sz w:val="30"/>
          <w:szCs w:val="30"/>
          <w:cs/>
        </w:rPr>
        <w:t>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6BB640C1" w14:textId="77777777" w:rsidR="00C75CF1" w:rsidRPr="00E87CE4" w:rsidRDefault="00C75CF1" w:rsidP="00E87CE4">
      <w:pPr>
        <w:ind w:left="540"/>
        <w:jc w:val="thaiDistribute"/>
        <w:rPr>
          <w:rFonts w:asciiTheme="majorBidi" w:hAnsiTheme="majorBidi" w:cstheme="majorBidi"/>
          <w:i/>
          <w:spacing w:val="-2"/>
          <w:sz w:val="30"/>
          <w:szCs w:val="30"/>
        </w:rPr>
      </w:pPr>
    </w:p>
    <w:p w14:paraId="46F4E5EE" w14:textId="1A07F557" w:rsidR="002B1197" w:rsidRPr="009C40A9" w:rsidRDefault="002B1197" w:rsidP="00577320">
      <w:pPr>
        <w:pStyle w:val="BodyText2"/>
        <w:numPr>
          <w:ilvl w:val="0"/>
          <w:numId w:val="8"/>
        </w:numPr>
        <w:ind w:left="540" w:right="-43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59202E">
        <w:rPr>
          <w:rFonts w:ascii="Angsana New" w:hAnsi="Angsana New"/>
          <w:b/>
          <w:bCs/>
          <w:i/>
          <w:iCs/>
          <w:cs/>
        </w:rPr>
        <w:t>ประมาณการหนี้สิน</w:t>
      </w:r>
    </w:p>
    <w:p w14:paraId="3C25BDFE" w14:textId="77777777" w:rsidR="002B1197" w:rsidRPr="00816717" w:rsidRDefault="002B1197" w:rsidP="002B1197">
      <w:pPr>
        <w:pStyle w:val="BodyText"/>
        <w:spacing w:after="0" w:line="240" w:lineRule="auto"/>
        <w:ind w:left="540" w:right="-45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0EF68DA5" w14:textId="4160A50A" w:rsidR="002656A8" w:rsidRDefault="002B1197" w:rsidP="006C492F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C492F">
        <w:rPr>
          <w:rFonts w:ascii="Angsana New" w:hAnsi="Angsana New" w:cs="Angsana New"/>
          <w:sz w:val="30"/>
          <w:szCs w:val="30"/>
          <w:cs/>
        </w:rPr>
        <w:t>ประมาณการหนี้สินจะรับรู้ก็ต่อเมื่อกลุ่มบริษัทมี</w:t>
      </w:r>
      <w:r w:rsidR="00EB23AA" w:rsidRPr="006C492F">
        <w:rPr>
          <w:rFonts w:ascii="Angsana New" w:hAnsi="Angsana New" w:cs="Angsana New"/>
          <w:sz w:val="30"/>
          <w:szCs w:val="30"/>
          <w:cs/>
        </w:rPr>
        <w:t>ภาระผูกพัน</w:t>
      </w:r>
      <w:r w:rsidRPr="006C492F">
        <w:rPr>
          <w:rFonts w:ascii="Angsana New" w:hAnsi="Angsana New" w:cs="Angsana New"/>
          <w:sz w:val="30"/>
          <w:szCs w:val="30"/>
          <w:cs/>
        </w:rPr>
        <w:t>ตามกฎหมาย</w:t>
      </w:r>
      <w:r w:rsidR="00EB23AA" w:rsidRPr="006C492F">
        <w:rPr>
          <w:rFonts w:ascii="Angsana New" w:hAnsi="Angsana New" w:cs="Angsana New" w:hint="cs"/>
          <w:sz w:val="30"/>
          <w:szCs w:val="30"/>
          <w:cs/>
        </w:rPr>
        <w:t>หรือภาระผูกพันจากการอนุมาน</w:t>
      </w:r>
      <w:r w:rsidRPr="006C492F">
        <w:rPr>
          <w:rFonts w:ascii="Angsana New" w:hAnsi="Angsana New" w:cs="Angsana New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EB23AA" w:rsidRPr="006C492F">
        <w:rPr>
          <w:rFonts w:ascii="Angsana New" w:hAnsi="Angsana New" w:cs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6C492F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6C492F">
        <w:rPr>
          <w:rFonts w:ascii="Angsana New" w:hAnsi="Angsana New" w:cs="Angsana New"/>
          <w:sz w:val="30"/>
          <w:szCs w:val="30"/>
        </w:rPr>
        <w:br/>
      </w:r>
      <w:r w:rsidRPr="006C492F">
        <w:rPr>
          <w:rFonts w:ascii="Angsana New" w:hAnsi="Angsana New" w:cs="Angsana New"/>
          <w:spacing w:val="-6"/>
          <w:sz w:val="30"/>
          <w:szCs w:val="30"/>
          <w:cs/>
        </w:rPr>
        <w:t>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C91FD0" w:rsidRPr="006C492F">
        <w:rPr>
          <w:rFonts w:ascii="Angsana New" w:hAnsi="Angsana New" w:cs="Angsana New" w:hint="cs"/>
          <w:spacing w:val="-6"/>
          <w:sz w:val="30"/>
          <w:szCs w:val="30"/>
          <w:cs/>
        </w:rPr>
        <w:t>ผูกพัน</w:t>
      </w:r>
      <w:r w:rsidRPr="006C492F">
        <w:rPr>
          <w:rFonts w:ascii="Angsana New" w:hAnsi="Angsana New" w:cs="Angsana New"/>
          <w:spacing w:val="-6"/>
          <w:sz w:val="30"/>
          <w:szCs w:val="30"/>
          <w:cs/>
        </w:rPr>
        <w:t>ดังกล่าว ประมาณการ</w:t>
      </w:r>
      <w:r w:rsidRPr="006C492F">
        <w:rPr>
          <w:rFonts w:ascii="Angsana New" w:hAnsi="Angsana New" w:cs="Angsana New"/>
          <w:sz w:val="30"/>
          <w:szCs w:val="30"/>
          <w:cs/>
        </w:rPr>
        <w:t>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</w:t>
      </w:r>
      <w:r w:rsidR="006C492F">
        <w:rPr>
          <w:rFonts w:ascii="Angsana New" w:hAnsi="Angsana New" w:cs="Angsana New"/>
          <w:sz w:val="30"/>
          <w:szCs w:val="30"/>
        </w:rPr>
        <w:br/>
      </w:r>
      <w:r w:rsidRPr="006C492F">
        <w:rPr>
          <w:rFonts w:ascii="Angsana New" w:hAnsi="Angsana New" w:cs="Angsana New"/>
          <w:sz w:val="30"/>
          <w:szCs w:val="30"/>
          <w:cs/>
        </w:rPr>
        <w:t>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3A84DD8" w14:textId="77777777" w:rsidR="00C32665" w:rsidRDefault="00C32665" w:rsidP="006C492F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bookmarkEnd w:id="2"/>
    <w:p w14:paraId="019945A1" w14:textId="77777777" w:rsidR="00356DB6" w:rsidRDefault="00356DB6" w:rsidP="00577320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</w:rPr>
      </w:pPr>
      <w:r>
        <w:rPr>
          <w:rFonts w:ascii="Angsana New" w:hAnsi="Angsana New" w:hint="cs"/>
          <w:b/>
          <w:bCs/>
          <w:i/>
          <w:iCs/>
          <w:cs/>
        </w:rPr>
        <w:t xml:space="preserve">การวัดมูลค่ายุติธรรม </w:t>
      </w:r>
    </w:p>
    <w:p w14:paraId="7010E45D" w14:textId="4CDF4C5B" w:rsidR="00356DB6" w:rsidRPr="00C75CF1" w:rsidRDefault="00356DB6" w:rsidP="00356DB6">
      <w:pPr>
        <w:pStyle w:val="BodyText2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D810B43" w14:textId="7F2B81A0" w:rsidR="004C06D4" w:rsidRDefault="004C06D4" w:rsidP="00356DB6">
      <w:pPr>
        <w:pStyle w:val="BodyText2"/>
        <w:ind w:left="540" w:right="0"/>
        <w:jc w:val="thaiDistribute"/>
        <w:rPr>
          <w:rFonts w:asciiTheme="majorBidi" w:hAnsiTheme="majorBidi" w:cstheme="majorBidi"/>
        </w:rPr>
      </w:pPr>
      <w:r w:rsidRPr="003D7434">
        <w:rPr>
          <w:rFonts w:asciiTheme="majorBidi" w:hAnsiTheme="majorBidi" w:cstheme="majorBidi"/>
          <w:cs/>
        </w:rPr>
        <w:t>มูลค่ายุติธรรมคือราคาที่จะได้รับจากการขายสินทรัพย์หรือจ่าย</w:t>
      </w:r>
      <w:r w:rsidRPr="003D7434">
        <w:rPr>
          <w:rFonts w:asciiTheme="majorBidi" w:hAnsiTheme="majorBidi" w:cstheme="majorBidi" w:hint="cs"/>
          <w:cs/>
        </w:rPr>
        <w:t>ชำระ</w:t>
      </w:r>
      <w:r w:rsidRPr="003D7434">
        <w:rPr>
          <w:rFonts w:asciiTheme="majorBidi" w:hAnsiTheme="majorBidi" w:cstheme="majorBidi"/>
          <w:cs/>
        </w:rPr>
        <w:t>เพื่อโอนหนี้สินในรายการที่เกิดขึ้นใน</w:t>
      </w:r>
      <w:r w:rsidR="00CF1AA5">
        <w:rPr>
          <w:rFonts w:asciiTheme="majorBidi" w:hAnsiTheme="majorBidi" w:cstheme="majorBidi"/>
          <w:cs/>
        </w:rPr>
        <w:br/>
      </w:r>
      <w:r w:rsidRPr="003D7434">
        <w:rPr>
          <w:rFonts w:asciiTheme="majorBidi" w:hAnsiTheme="majorBidi" w:cstheme="majorBidi"/>
          <w:cs/>
        </w:rPr>
        <w:t>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 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5DECA2E" w14:textId="39B82D18" w:rsidR="004C06D4" w:rsidRPr="009E4598" w:rsidRDefault="004C06D4" w:rsidP="00356DB6">
      <w:pPr>
        <w:pStyle w:val="BodyText2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3C2CFD88" w14:textId="77777777" w:rsidR="003D7434" w:rsidRDefault="003D7434" w:rsidP="003D7434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การ</w:t>
      </w:r>
      <w:r w:rsidRPr="002A5084">
        <w:rPr>
          <w:rFonts w:ascii="Angsana New" w:hAnsi="Angsana New" w:hint="cs"/>
          <w:sz w:val="30"/>
          <w:szCs w:val="30"/>
          <w:cs/>
        </w:rPr>
        <w:t xml:space="preserve">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25071749" w14:textId="77777777" w:rsidR="003D7434" w:rsidRPr="00C75CF1" w:rsidRDefault="003D7434" w:rsidP="003D7434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C150CEF" w14:textId="32738531" w:rsidR="003D7434" w:rsidRPr="002A5084" w:rsidRDefault="003D7434" w:rsidP="003D7434">
      <w:pPr>
        <w:pStyle w:val="block"/>
        <w:numPr>
          <w:ilvl w:val="0"/>
          <w:numId w:val="10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2A5084">
        <w:rPr>
          <w:rFonts w:ascii="Angsana New" w:hAnsi="Angsana New" w:hint="cs"/>
          <w:sz w:val="30"/>
          <w:szCs w:val="30"/>
          <w:cs/>
          <w:lang w:bidi="th-TH"/>
        </w:rPr>
        <w:lastRenderedPageBreak/>
        <w:t xml:space="preserve">ข้อมูลระดับ </w:t>
      </w:r>
      <w:r w:rsidR="00856B70" w:rsidRPr="00856B70">
        <w:rPr>
          <w:rFonts w:ascii="Angsana New" w:hAnsi="Angsana New" w:hint="cs"/>
          <w:sz w:val="30"/>
          <w:szCs w:val="30"/>
          <w:lang w:val="en-US" w:bidi="th-TH"/>
        </w:rPr>
        <w:t>1</w:t>
      </w:r>
      <w:r w:rsidRPr="002A5084">
        <w:rPr>
          <w:rFonts w:ascii="Angsana New" w:hAnsi="Angsana New" w:hint="cs"/>
          <w:sz w:val="30"/>
          <w:szCs w:val="30"/>
          <w:lang w:bidi="th-TH"/>
        </w:rPr>
        <w:t xml:space="preserve">  </w:t>
      </w:r>
      <w:r w:rsidRPr="002A5084">
        <w:rPr>
          <w:rFonts w:ascii="Angsana New" w:hAnsi="Angsana New" w:hint="cs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E9DF640" w14:textId="1676428E" w:rsidR="003D7434" w:rsidRPr="002A5084" w:rsidRDefault="003D7434" w:rsidP="003D7434">
      <w:pPr>
        <w:pStyle w:val="block"/>
        <w:numPr>
          <w:ilvl w:val="0"/>
          <w:numId w:val="10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CF1AA5">
        <w:rPr>
          <w:rFonts w:ascii="Angsana New" w:hAnsi="Angsana New" w:hint="cs"/>
          <w:spacing w:val="-6"/>
          <w:sz w:val="30"/>
          <w:szCs w:val="30"/>
          <w:cs/>
          <w:lang w:bidi="th-TH"/>
        </w:rPr>
        <w:t>ข้อมูลระดับ</w:t>
      </w:r>
      <w:r w:rsidRPr="00CF1AA5">
        <w:rPr>
          <w:rFonts w:ascii="Angsana New" w:hAnsi="Angsana New" w:hint="cs"/>
          <w:spacing w:val="-6"/>
          <w:sz w:val="30"/>
          <w:szCs w:val="30"/>
          <w:lang w:bidi="th-TH"/>
        </w:rPr>
        <w:t xml:space="preserve"> </w:t>
      </w:r>
      <w:r w:rsidR="00856B70" w:rsidRPr="00856B70">
        <w:rPr>
          <w:rFonts w:ascii="Angsana New" w:hAnsi="Angsana New" w:hint="cs"/>
          <w:spacing w:val="-6"/>
          <w:sz w:val="30"/>
          <w:szCs w:val="30"/>
          <w:lang w:val="en-US" w:bidi="th-TH"/>
        </w:rPr>
        <w:t>2</w:t>
      </w:r>
      <w:r w:rsidRPr="00CF1AA5">
        <w:rPr>
          <w:rFonts w:ascii="Angsana New" w:hAnsi="Angsana New" w:hint="cs"/>
          <w:spacing w:val="-6"/>
          <w:sz w:val="30"/>
          <w:szCs w:val="30"/>
          <w:lang w:bidi="th-TH"/>
        </w:rPr>
        <w:t xml:space="preserve">  </w:t>
      </w:r>
      <w:r w:rsidRPr="00CF1AA5">
        <w:rPr>
          <w:rFonts w:ascii="Angsana New" w:hAnsi="Angsana New" w:hint="cs"/>
          <w:spacing w:val="-6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</w:t>
      </w:r>
      <w:r w:rsidRPr="002A5084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856B70" w:rsidRPr="00856B70">
        <w:rPr>
          <w:rFonts w:ascii="Angsana New" w:hAnsi="Angsana New" w:hint="cs"/>
          <w:sz w:val="30"/>
          <w:szCs w:val="30"/>
          <w:lang w:val="en-US" w:bidi="th-TH"/>
        </w:rPr>
        <w:t>1</w:t>
      </w:r>
    </w:p>
    <w:p w14:paraId="3CFCF5C1" w14:textId="5BF01917" w:rsidR="003D7434" w:rsidRDefault="003D7434" w:rsidP="003D7434">
      <w:pPr>
        <w:pStyle w:val="block"/>
        <w:numPr>
          <w:ilvl w:val="0"/>
          <w:numId w:val="10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2A5084">
        <w:rPr>
          <w:rFonts w:ascii="Angsana New" w:hAnsi="Angsana New" w:hint="cs"/>
          <w:sz w:val="30"/>
          <w:szCs w:val="30"/>
          <w:cs/>
          <w:lang w:bidi="th-TH"/>
        </w:rPr>
        <w:t>ข้อมูลระดับ</w:t>
      </w:r>
      <w:r w:rsidRPr="002A5084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="00856B70" w:rsidRPr="00856B70">
        <w:rPr>
          <w:rFonts w:ascii="Angsana New" w:hAnsi="Angsana New" w:hint="cs"/>
          <w:sz w:val="30"/>
          <w:szCs w:val="30"/>
          <w:lang w:val="en-US" w:bidi="th-TH"/>
        </w:rPr>
        <w:t>3</w:t>
      </w:r>
      <w:r w:rsidRPr="002A5084">
        <w:rPr>
          <w:rFonts w:ascii="Angsana New" w:hAnsi="Angsana New" w:hint="cs"/>
          <w:sz w:val="30"/>
          <w:szCs w:val="30"/>
          <w:lang w:bidi="th-TH"/>
        </w:rPr>
        <w:t xml:space="preserve">  </w:t>
      </w:r>
      <w:r w:rsidRPr="002A5084">
        <w:rPr>
          <w:rFonts w:ascii="Angsana New" w:hAnsi="Angsana New" w:hint="cs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4FF7188" w14:textId="77777777" w:rsidR="007F4378" w:rsidRDefault="007F4378" w:rsidP="007F4378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F7902A8" w14:textId="49A82E97" w:rsidR="003D7434" w:rsidRPr="003D7434" w:rsidRDefault="003D7434" w:rsidP="00356DB6">
      <w:pPr>
        <w:pStyle w:val="BodyText2"/>
        <w:ind w:left="540" w:right="0"/>
        <w:jc w:val="thaiDistribute"/>
        <w:rPr>
          <w:rFonts w:ascii="Angsana New" w:hAnsi="Angsana New"/>
          <w:lang w:val="en-GB" w:bidi="ar-SA"/>
        </w:rPr>
      </w:pPr>
      <w:r w:rsidRPr="003D7434">
        <w:rPr>
          <w:rFonts w:ascii="Angsana New" w:hAnsi="Angsana New"/>
          <w:cs/>
          <w:lang w:val="en-GB"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>
        <w:rPr>
          <w:rFonts w:ascii="Angsana New" w:hAnsi="Angsana New"/>
          <w:lang w:val="en-GB" w:bidi="ar-SA"/>
        </w:rPr>
        <w:t xml:space="preserve"> </w:t>
      </w:r>
      <w:r w:rsidRPr="003D7434">
        <w:rPr>
          <w:rFonts w:ascii="Angsana New" w:hAnsi="Angsana New"/>
          <w:cs/>
          <w:lang w:val="en-GB"/>
        </w:rPr>
        <w:t>กลุ่มบริษัทวัดมูลค่าสินทรัพย์และสถาน</w:t>
      </w:r>
      <w:r w:rsidRPr="003D7434">
        <w:rPr>
          <w:rFonts w:ascii="Angsana New" w:hAnsi="Angsana New" w:hint="cs"/>
          <w:cs/>
          <w:lang w:val="en-GB"/>
        </w:rPr>
        <w:t>ะ</w:t>
      </w:r>
      <w:r w:rsidRPr="003D7434">
        <w:rPr>
          <w:rFonts w:ascii="Angsana New" w:hAnsi="Angsana New"/>
          <w:cs/>
          <w:lang w:val="en-GB"/>
        </w:rPr>
        <w:t xml:space="preserve">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015EFB40" w14:textId="12DCD7CD" w:rsidR="003D7434" w:rsidRPr="009E4598" w:rsidRDefault="003D7434" w:rsidP="00356DB6">
      <w:pPr>
        <w:pStyle w:val="BodyText2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3D4F9842" w14:textId="24408CA2" w:rsidR="003D7434" w:rsidRDefault="003D7434" w:rsidP="00356DB6">
      <w:pPr>
        <w:pStyle w:val="BodyText2"/>
        <w:ind w:left="540" w:right="0"/>
        <w:jc w:val="thaiDistribute"/>
        <w:rPr>
          <w:rFonts w:ascii="Angsana New" w:hAnsi="Angsana New"/>
          <w:lang w:val="en-GB"/>
        </w:rPr>
      </w:pPr>
      <w:r w:rsidRPr="003D7434">
        <w:rPr>
          <w:rFonts w:ascii="Angsana New" w:hAnsi="Angsana New"/>
          <w:cs/>
          <w:lang w:val="en-GB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</w:t>
      </w:r>
      <w:r w:rsidRPr="003D7434">
        <w:rPr>
          <w:rFonts w:ascii="Angsana New" w:hAnsi="Angsana New" w:hint="cs"/>
          <w:cs/>
          <w:lang w:val="en-GB"/>
        </w:rPr>
        <w:t xml:space="preserve"> </w:t>
      </w:r>
      <w:r w:rsidRPr="003D7434">
        <w:rPr>
          <w:rFonts w:ascii="Angsana New" w:hAnsi="Angsana New"/>
          <w:cs/>
          <w:lang w:val="en-GB"/>
        </w:rPr>
        <w:t>ทำให้เครื่องมือทางการเงินวัดมูลค่าเมื่อเริ่มแรกด้วยมูลค่ายุติธรรมปรับด้วย</w:t>
      </w:r>
      <w:r w:rsidRPr="003D7434">
        <w:rPr>
          <w:rFonts w:ascii="Angsana New" w:hAnsi="Angsana New" w:hint="cs"/>
          <w:cs/>
          <w:lang w:val="en-GB"/>
        </w:rPr>
        <w:t>ผลต่าง</w:t>
      </w:r>
      <w:r w:rsidRPr="003D7434">
        <w:rPr>
          <w:rFonts w:ascii="Angsana New" w:hAnsi="Angsana New"/>
          <w:cs/>
          <w:lang w:val="en-GB"/>
        </w:rPr>
        <w:t>ระหว่างมูลค่ายุติธรรม ณ วันที่รับรู้รายการเมื่อเริ่มแรกและราคาของการทำรายการ</w:t>
      </w:r>
      <w:r w:rsidRPr="003D7434">
        <w:rPr>
          <w:rFonts w:ascii="Angsana New" w:hAnsi="Angsana New" w:hint="cs"/>
          <w:cs/>
          <w:lang w:val="en-GB"/>
        </w:rPr>
        <w:t>และรับรู้ในกำไรหรือขาดทุนทันที เว้นแต่มูลค่ายุติธรรมที่ได้มา</w:t>
      </w:r>
      <w:r w:rsidRPr="003D7434">
        <w:rPr>
          <w:rFonts w:ascii="Angsana New" w:hAnsi="Angsana New"/>
          <w:cs/>
          <w:lang w:val="en-GB"/>
        </w:rPr>
        <w:t xml:space="preserve">ถูกจัดลำดับชั้นการวัดมูลค่ายุติธรรมอยู่ในระดับที่ </w:t>
      </w:r>
      <w:r w:rsidR="00856B70" w:rsidRPr="00856B70">
        <w:rPr>
          <w:rFonts w:ascii="Angsana New" w:hAnsi="Angsana New"/>
        </w:rPr>
        <w:t>3</w:t>
      </w:r>
      <w:r w:rsidRPr="003D7434">
        <w:rPr>
          <w:rFonts w:ascii="Angsana New" w:hAnsi="Angsana New" w:hint="cs"/>
          <w:cs/>
          <w:lang w:val="en-GB"/>
        </w:rPr>
        <w:t xml:space="preserve"> </w:t>
      </w:r>
      <w:r w:rsidRPr="003D7434">
        <w:rPr>
          <w:rFonts w:ascii="Angsana New" w:hAnsi="Angsana New"/>
          <w:cs/>
          <w:lang w:val="en-GB"/>
        </w:rPr>
        <w:t>ผลต่าง</w:t>
      </w:r>
      <w:r w:rsidRPr="003D7434">
        <w:rPr>
          <w:rFonts w:ascii="Angsana New" w:hAnsi="Angsana New" w:hint="cs"/>
          <w:cs/>
          <w:lang w:val="en-GB"/>
        </w:rPr>
        <w:t>ดังกล่าวจะ</w:t>
      </w:r>
      <w:r w:rsidRPr="003D7434">
        <w:rPr>
          <w:rFonts w:ascii="Angsana New" w:hAnsi="Angsana New"/>
          <w:cs/>
          <w:lang w:val="en-GB"/>
        </w:rPr>
        <w:t>รับรู้เป็นรายการรอตัดบัญชี</w:t>
      </w:r>
      <w:r w:rsidRPr="003D7434">
        <w:rPr>
          <w:rFonts w:ascii="Angsana New" w:hAnsi="Angsana New" w:hint="cs"/>
          <w:cs/>
          <w:lang w:val="en-GB"/>
        </w:rPr>
        <w:t>ซึ่งจะ</w:t>
      </w:r>
      <w:r w:rsidRPr="003D7434">
        <w:rPr>
          <w:rFonts w:ascii="Angsana New" w:hAnsi="Angsana New"/>
          <w:cs/>
          <w:lang w:val="en-GB"/>
        </w:rPr>
        <w:t>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247CF29E" w14:textId="77777777" w:rsidR="003D7434" w:rsidRPr="00816717" w:rsidRDefault="003D7434" w:rsidP="00356DB6">
      <w:pPr>
        <w:pStyle w:val="BodyText2"/>
        <w:ind w:left="540" w:right="0"/>
        <w:jc w:val="thaiDistribute"/>
        <w:rPr>
          <w:rFonts w:ascii="Angsana New" w:hAnsi="Angsana New"/>
          <w:lang w:val="en-GB"/>
        </w:rPr>
      </w:pPr>
    </w:p>
    <w:p w14:paraId="5E4B19D2" w14:textId="745ADA51" w:rsidR="00B60A00" w:rsidRPr="009C40A9" w:rsidRDefault="00B60A00" w:rsidP="00577320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/>
          <w:b/>
          <w:bCs/>
          <w:i/>
          <w:iCs/>
          <w:cs/>
        </w:rPr>
        <w:t>รายได้</w:t>
      </w:r>
      <w:r w:rsidR="00135C14">
        <w:rPr>
          <w:rFonts w:ascii="Angsana New" w:hAnsi="Angsana New" w:hint="cs"/>
          <w:b/>
          <w:bCs/>
          <w:i/>
          <w:iCs/>
          <w:cs/>
        </w:rPr>
        <w:t>จากสัญญาที่ทำกับลูกค้า</w:t>
      </w:r>
    </w:p>
    <w:p w14:paraId="022A7E5C" w14:textId="77777777" w:rsidR="003E7CA1" w:rsidRPr="009E4598" w:rsidRDefault="003E7CA1" w:rsidP="00F10B89">
      <w:pPr>
        <w:pStyle w:val="BodyText"/>
        <w:spacing w:after="0" w:line="240" w:lineRule="auto"/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</w:p>
    <w:p w14:paraId="0C2F3D1C" w14:textId="10B95A55" w:rsidR="002A5084" w:rsidRDefault="002A5084" w:rsidP="002A5084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5084">
        <w:rPr>
          <w:rFonts w:ascii="Angsana New" w:hAnsi="Angsana New" w:cs="Angsana New" w:hint="cs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2A5084"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A67029">
        <w:rPr>
          <w:rFonts w:ascii="Angsana New" w:hAnsi="Angsana New" w:cs="Angsana New" w:hint="cs"/>
          <w:sz w:val="30"/>
          <w:szCs w:val="30"/>
          <w:cs/>
        </w:rPr>
        <w:t xml:space="preserve">คาดว่าจะมีสิทธิได้รับซึ่งไม่รวมจำนวนเงินที่เก็บแทนบุคคลที่สาม </w:t>
      </w:r>
      <w:r w:rsidR="00DF3BFF" w:rsidRPr="00A67029">
        <w:rPr>
          <w:rFonts w:asciiTheme="majorBidi" w:hAnsiTheme="majorBidi" w:cstheme="majorBidi"/>
          <w:sz w:val="30"/>
          <w:szCs w:val="30"/>
          <w:cs/>
        </w:rPr>
        <w:t>รายได้ที่รับรู้ไม่รวม</w:t>
      </w:r>
      <w:r w:rsidRPr="00A67029">
        <w:rPr>
          <w:rFonts w:ascii="Angsana New" w:hAnsi="Angsana New" w:cs="Angsana New" w:hint="cs"/>
          <w:sz w:val="30"/>
          <w:szCs w:val="30"/>
          <w:cs/>
        </w:rPr>
        <w:t>ภาษีมูลค่าเพิ่มและแสดงสุทธิ</w:t>
      </w:r>
      <w:r w:rsidRPr="002A5084">
        <w:rPr>
          <w:rFonts w:ascii="Angsana New" w:hAnsi="Angsana New" w:cs="Angsana New" w:hint="cs"/>
          <w:sz w:val="30"/>
          <w:szCs w:val="30"/>
          <w:cs/>
        </w:rPr>
        <w:t>จากส่วนลดการค้าและส่วนลด</w:t>
      </w:r>
      <w:r w:rsidR="00156D81">
        <w:rPr>
          <w:rFonts w:ascii="Angsana New" w:hAnsi="Angsana New" w:cs="Angsana New" w:hint="cs"/>
          <w:sz w:val="30"/>
          <w:szCs w:val="30"/>
          <w:cs/>
        </w:rPr>
        <w:t>พิเศษ</w:t>
      </w:r>
      <w:r w:rsidRPr="002A508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151A6539" w14:textId="77777777" w:rsidR="003C0CB9" w:rsidRPr="0054293C" w:rsidRDefault="003C0CB9" w:rsidP="002A5084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5DFC504" w14:textId="260ACC8D" w:rsidR="0036477D" w:rsidRPr="00225F74" w:rsidRDefault="002A5084" w:rsidP="00225F74">
      <w:pPr>
        <w:pStyle w:val="ListParagraph"/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56D81">
        <w:rPr>
          <w:rFonts w:ascii="Angsana New" w:hAnsi="Angsana New" w:hint="cs"/>
          <w:sz w:val="30"/>
          <w:szCs w:val="30"/>
          <w:cs/>
        </w:rPr>
        <w:t>รายได้จากการขายสินค้ารับรู้</w:t>
      </w:r>
      <w:r w:rsidR="00A67029">
        <w:rPr>
          <w:rFonts w:ascii="Angsana New" w:hAnsi="Angsana New" w:hint="cs"/>
          <w:sz w:val="30"/>
          <w:szCs w:val="30"/>
          <w:cs/>
        </w:rPr>
        <w:t xml:space="preserve"> </w:t>
      </w:r>
      <w:r w:rsidR="00A67029">
        <w:rPr>
          <w:rFonts w:ascii="Angsana New" w:hAnsi="Angsana New" w:hint="cs"/>
          <w:sz w:val="30"/>
          <w:szCs w:val="30"/>
          <w:cs/>
          <w:lang w:val="en-US"/>
        </w:rPr>
        <w:t>ณ วันที่มีการส่งมอบสินค้าให้กับลูกค้า</w:t>
      </w:r>
      <w:r w:rsidR="00A67029" w:rsidRPr="00A67029">
        <w:rPr>
          <w:rFonts w:ascii="Angsana New" w:hAnsi="Angsana New" w:hint="cs"/>
          <w:sz w:val="30"/>
          <w:szCs w:val="30"/>
          <w:cs/>
        </w:rPr>
        <w:t xml:space="preserve"> </w:t>
      </w:r>
      <w:r w:rsidR="00A67029" w:rsidRPr="00A67029">
        <w:rPr>
          <w:rFonts w:ascii="Angsana New" w:hAnsi="Angsana New"/>
          <w:sz w:val="30"/>
          <w:szCs w:val="30"/>
          <w:cs/>
        </w:rPr>
        <w:t xml:space="preserve">สำหรับการขายที่ให้สิทธิลูกค้าในการคืนสินค้า </w:t>
      </w:r>
      <w:r w:rsidR="00A67029" w:rsidRPr="00A67029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A67029" w:rsidRPr="00A67029">
        <w:rPr>
          <w:rFonts w:ascii="Angsana New" w:hAnsi="Angsana New"/>
          <w:sz w:val="30"/>
          <w:szCs w:val="30"/>
          <w:cs/>
        </w:rPr>
        <w:t>ทำการประมาณการรับคืนสินค้าจากข้อมูลอัตราการคืนสินค้าในอดีตและ</w:t>
      </w:r>
      <w:r w:rsidR="00A67029" w:rsidRPr="00EB2C4A">
        <w:rPr>
          <w:rFonts w:ascii="Angsana New" w:hAnsi="Angsana New"/>
          <w:sz w:val="30"/>
          <w:szCs w:val="30"/>
          <w:cs/>
        </w:rPr>
        <w:t>จะไม่รับรู้รายได้</w:t>
      </w:r>
      <w:r w:rsidR="00EB2C4A" w:rsidRPr="00EB2C4A">
        <w:rPr>
          <w:rFonts w:ascii="Angsana New" w:hAnsi="Angsana New" w:hint="cs"/>
          <w:sz w:val="30"/>
          <w:szCs w:val="30"/>
          <w:cs/>
        </w:rPr>
        <w:t>และต้นทุนขาย</w:t>
      </w:r>
      <w:r w:rsidR="0054293C">
        <w:rPr>
          <w:rFonts w:ascii="Angsana New" w:hAnsi="Angsana New" w:hint="cs"/>
          <w:sz w:val="30"/>
          <w:szCs w:val="30"/>
          <w:cs/>
        </w:rPr>
        <w:t>สำหรับ</w:t>
      </w:r>
      <w:r w:rsidR="00EB2C4A" w:rsidRPr="00EB2C4A">
        <w:rPr>
          <w:rFonts w:ascii="Angsana New" w:hAnsi="Angsana New" w:hint="cs"/>
          <w:sz w:val="30"/>
          <w:szCs w:val="30"/>
          <w:cs/>
        </w:rPr>
        <w:t>สินค้าที่คาด</w:t>
      </w:r>
      <w:r w:rsidR="00EB2C4A" w:rsidRPr="00B90D77">
        <w:rPr>
          <w:rFonts w:ascii="Angsana New" w:hAnsi="Angsana New" w:hint="cs"/>
          <w:sz w:val="30"/>
          <w:szCs w:val="30"/>
          <w:cs/>
        </w:rPr>
        <w:t>ว่าจะรับคืน</w:t>
      </w:r>
      <w:r w:rsidR="00A67029" w:rsidRPr="00B90D77">
        <w:rPr>
          <w:rFonts w:ascii="Angsana New" w:hAnsi="Angsana New" w:hint="cs"/>
          <w:sz w:val="30"/>
          <w:szCs w:val="30"/>
          <w:cs/>
        </w:rPr>
        <w:t xml:space="preserve"> </w:t>
      </w:r>
      <w:r w:rsidR="00156D81" w:rsidRPr="00B90D77">
        <w:rPr>
          <w:rFonts w:ascii="Angsana New" w:hAnsi="Angsana New" w:hint="cs"/>
          <w:sz w:val="30"/>
          <w:szCs w:val="30"/>
          <w:cs/>
        </w:rPr>
        <w:t>รายได้จากการ</w:t>
      </w:r>
      <w:r w:rsidR="00A67029" w:rsidRPr="00B90D77">
        <w:rPr>
          <w:rFonts w:ascii="Angsana New" w:hAnsi="Angsana New" w:hint="cs"/>
          <w:sz w:val="30"/>
          <w:szCs w:val="30"/>
          <w:cs/>
        </w:rPr>
        <w:t>ให้</w:t>
      </w:r>
      <w:r w:rsidR="00156D81" w:rsidRPr="00B90D77">
        <w:rPr>
          <w:rFonts w:ascii="Angsana New" w:hAnsi="Angsana New" w:hint="cs"/>
          <w:sz w:val="30"/>
          <w:szCs w:val="30"/>
          <w:cs/>
        </w:rPr>
        <w:t>บริการรับรู้</w:t>
      </w:r>
      <w:r w:rsidR="00903671" w:rsidRPr="00B90D77">
        <w:rPr>
          <w:rFonts w:ascii="Angsana New" w:hAnsi="Angsana New" w:hint="cs"/>
          <w:sz w:val="30"/>
          <w:szCs w:val="30"/>
          <w:cs/>
        </w:rPr>
        <w:t>ตลอดช่วงเวลาหนึ่ง</w:t>
      </w:r>
      <w:r w:rsidR="00156D81" w:rsidRPr="00B90D77">
        <w:rPr>
          <w:rFonts w:ascii="Angsana New" w:hAnsi="Angsana New" w:hint="cs"/>
          <w:sz w:val="30"/>
          <w:szCs w:val="30"/>
          <w:cs/>
        </w:rPr>
        <w:t>เมื่อ</w:t>
      </w:r>
      <w:r w:rsidR="00A67029" w:rsidRPr="00B90D77">
        <w:rPr>
          <w:rFonts w:ascii="Angsana New" w:hAnsi="Angsana New" w:hint="cs"/>
          <w:sz w:val="30"/>
          <w:szCs w:val="30"/>
          <w:cs/>
        </w:rPr>
        <w:t>ได้</w:t>
      </w:r>
      <w:r w:rsidR="00156D81" w:rsidRPr="00B90D77">
        <w:rPr>
          <w:rFonts w:ascii="Angsana New" w:hAnsi="Angsana New" w:hint="cs"/>
          <w:sz w:val="30"/>
          <w:szCs w:val="30"/>
          <w:cs/>
        </w:rPr>
        <w:t>ให้บริการ</w:t>
      </w:r>
      <w:r w:rsidR="009F64EF" w:rsidRPr="00B90D77">
        <w:rPr>
          <w:rFonts w:ascii="Angsana New" w:hAnsi="Angsana New"/>
          <w:sz w:val="30"/>
          <w:szCs w:val="30"/>
        </w:rPr>
        <w:t xml:space="preserve"> </w:t>
      </w:r>
      <w:r w:rsidR="00903671" w:rsidRPr="00B90D77">
        <w:rPr>
          <w:rFonts w:ascii="Angsana New" w:hAnsi="Angsana New" w:hint="cs"/>
          <w:sz w:val="30"/>
          <w:szCs w:val="30"/>
          <w:cs/>
        </w:rPr>
        <w:t>ต้นทุนที่เกี่ยวข้องรับรู้ในกำไรหรือขาดทุนที่เกิดขึ้น</w:t>
      </w:r>
      <w:r w:rsidR="00156D8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E536F30" w14:textId="77777777" w:rsidR="006F1F35" w:rsidRDefault="006F1F35" w:rsidP="00156D81">
      <w:pPr>
        <w:pStyle w:val="Default"/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14:paraId="27518D86" w14:textId="77777777" w:rsidR="007F4378" w:rsidRDefault="007F4378">
      <w:pPr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  <w:cs/>
          <w:lang w:val="en-US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58AB957D" w14:textId="40CD8419" w:rsidR="00156D81" w:rsidRPr="00D2035D" w:rsidRDefault="00156D81" w:rsidP="00156D81">
      <w:pPr>
        <w:pStyle w:val="Default"/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59202E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lastRenderedPageBreak/>
        <w:t>โปรแกรมสิทธิพิเศษแก่ลูกค้</w:t>
      </w:r>
      <w:r w:rsidRPr="0059202E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า</w:t>
      </w:r>
    </w:p>
    <w:p w14:paraId="4992D1D3" w14:textId="77777777" w:rsidR="00156D81" w:rsidRPr="0054293C" w:rsidRDefault="00156D81" w:rsidP="002A5084">
      <w:pPr>
        <w:pStyle w:val="ListParagraph"/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0885755" w14:textId="67D646EA" w:rsidR="00156D81" w:rsidRPr="00156D81" w:rsidRDefault="00DF3BFF" w:rsidP="002A5084">
      <w:pPr>
        <w:pStyle w:val="ListParagraph"/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67029">
        <w:rPr>
          <w:rFonts w:asciiTheme="majorBidi" w:hAnsiTheme="majorBidi" w:cstheme="majorBidi"/>
          <w:sz w:val="30"/>
          <w:szCs w:val="30"/>
          <w:cs/>
        </w:rPr>
        <w:t>สำหรับโปรแกรมสิทธิพิเศษที่กลุ่มบริษัทมี</w:t>
      </w:r>
      <w:r w:rsidRPr="00A67029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A67029">
        <w:rPr>
          <w:rFonts w:asciiTheme="majorBidi" w:hAnsiTheme="majorBidi" w:cstheme="majorBidi"/>
          <w:sz w:val="30"/>
          <w:szCs w:val="30"/>
          <w:cs/>
        </w:rPr>
        <w:t>ลูกค้า</w:t>
      </w:r>
      <w:r w:rsidRPr="00A6702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56D81" w:rsidRPr="00A67029">
        <w:rPr>
          <w:rFonts w:asciiTheme="majorBidi" w:hAnsiTheme="majorBidi" w:cstheme="majorBidi" w:hint="cs"/>
          <w:sz w:val="30"/>
          <w:szCs w:val="30"/>
          <w:cs/>
        </w:rPr>
        <w:t>สิ่งตอบแทนที่ได้รับจะปันส่วนตามสัดส่วนของราคาขายที่เป็น</w:t>
      </w:r>
      <w:r w:rsidR="00156D81" w:rsidRPr="00156D81">
        <w:rPr>
          <w:rFonts w:ascii="Angsana New" w:hAnsi="Angsana New" w:hint="cs"/>
          <w:sz w:val="30"/>
          <w:szCs w:val="30"/>
          <w:cs/>
        </w:rPr>
        <w:t>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 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1898318D" w14:textId="77777777" w:rsidR="00C75CF1" w:rsidRPr="0054293C" w:rsidRDefault="00C75CF1" w:rsidP="00156D81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14:paraId="57FDD773" w14:textId="61D9016C" w:rsidR="00C238DB" w:rsidRPr="00C75CF1" w:rsidRDefault="00C238DB" w:rsidP="00577320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</w:rPr>
      </w:pPr>
      <w:r w:rsidRPr="00C75CF1">
        <w:rPr>
          <w:rFonts w:ascii="Angsana New" w:hAnsi="Angsana New" w:hint="cs"/>
          <w:b/>
          <w:bCs/>
          <w:i/>
          <w:iCs/>
          <w:cs/>
        </w:rPr>
        <w:t>รายได้</w:t>
      </w:r>
      <w:r w:rsidR="00B9106B" w:rsidRPr="00C75CF1">
        <w:rPr>
          <w:rFonts w:ascii="Angsana New" w:hAnsi="Angsana New" w:hint="cs"/>
          <w:b/>
          <w:bCs/>
          <w:i/>
          <w:iCs/>
          <w:cs/>
        </w:rPr>
        <w:t>อื่น</w:t>
      </w:r>
    </w:p>
    <w:p w14:paraId="4FB6E542" w14:textId="368603B9" w:rsidR="00C238DB" w:rsidRPr="00C75CF1" w:rsidRDefault="00C238DB" w:rsidP="00C238DB">
      <w:pPr>
        <w:pStyle w:val="BodyText2"/>
        <w:ind w:left="540" w:right="0"/>
        <w:jc w:val="thaiDistribute"/>
        <w:rPr>
          <w:rFonts w:ascii="Angsana New" w:hAnsi="Angsana New"/>
        </w:rPr>
      </w:pPr>
    </w:p>
    <w:p w14:paraId="58762E6B" w14:textId="4167DE13" w:rsidR="00BD0442" w:rsidRPr="00BD0442" w:rsidRDefault="00BD0442" w:rsidP="00BD0442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75CF1">
        <w:rPr>
          <w:rFonts w:ascii="Angsana New" w:hAnsi="Angsana New"/>
          <w:sz w:val="30"/>
          <w:szCs w:val="30"/>
          <w:cs/>
        </w:rPr>
        <w:t>รายได้</w:t>
      </w:r>
      <w:r w:rsidR="00B9106B" w:rsidRPr="00C75CF1">
        <w:rPr>
          <w:rFonts w:ascii="Angsana New" w:hAnsi="Angsana New" w:hint="cs"/>
          <w:sz w:val="30"/>
          <w:szCs w:val="30"/>
          <w:cs/>
          <w:lang w:val="en-US"/>
        </w:rPr>
        <w:t>อื่น</w:t>
      </w:r>
      <w:r w:rsidRPr="00C75CF1">
        <w:rPr>
          <w:rFonts w:ascii="Angsana New" w:hAnsi="Angsana New"/>
          <w:sz w:val="30"/>
          <w:szCs w:val="30"/>
          <w:cs/>
        </w:rPr>
        <w:t>ซึ่งประกอบด้วยดอกเบี้ยรับและ</w:t>
      </w:r>
      <w:r w:rsidR="007075DB" w:rsidRPr="00C75CF1">
        <w:rPr>
          <w:rFonts w:ascii="Angsana New" w:hAnsi="Angsana New"/>
          <w:sz w:val="30"/>
          <w:szCs w:val="30"/>
          <w:cs/>
        </w:rPr>
        <w:t>อื่น ๆ</w:t>
      </w:r>
      <w:r w:rsidRPr="00C75CF1">
        <w:rPr>
          <w:rFonts w:ascii="Angsana New" w:hAnsi="Angsana New"/>
          <w:sz w:val="30"/>
          <w:szCs w:val="30"/>
          <w:cs/>
        </w:rPr>
        <w:t xml:space="preserve"> โดยทั่วไปบันทึก</w:t>
      </w:r>
      <w:r w:rsidRPr="00C75CF1">
        <w:rPr>
          <w:rFonts w:ascii="Angsana New" w:hAnsi="Angsana New" w:hint="cs"/>
          <w:sz w:val="30"/>
          <w:szCs w:val="30"/>
          <w:cs/>
        </w:rPr>
        <w:t>ด้วย</w:t>
      </w:r>
      <w:r w:rsidRPr="00C75CF1">
        <w:rPr>
          <w:rFonts w:ascii="Angsana New" w:hAnsi="Angsana New"/>
          <w:sz w:val="30"/>
          <w:szCs w:val="30"/>
          <w:cs/>
        </w:rPr>
        <w:t xml:space="preserve">เกณฑ์คงค้าง </w:t>
      </w:r>
    </w:p>
    <w:p w14:paraId="751FF01A" w14:textId="77777777" w:rsidR="00CF1120" w:rsidRPr="00B9106B" w:rsidRDefault="00CF1120" w:rsidP="00CF1120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FDE6BE4" w14:textId="7495EB57" w:rsidR="005C470C" w:rsidRPr="009C40A9" w:rsidRDefault="005C470C" w:rsidP="00577320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 w:hint="cs"/>
          <w:b/>
          <w:bCs/>
          <w:i/>
          <w:iCs/>
          <w:cs/>
        </w:rPr>
        <w:t>ภาษีเงินได้</w:t>
      </w:r>
    </w:p>
    <w:p w14:paraId="52DDEDEE" w14:textId="77777777" w:rsidR="00D2313D" w:rsidRPr="00A00F7C" w:rsidRDefault="00D2313D" w:rsidP="00F10B89">
      <w:pPr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26FDB714" w14:textId="1B8B6A2B" w:rsidR="009D4038" w:rsidRDefault="008A0CD8" w:rsidP="00F10B89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C0551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ค่าใช้จ่ายภาษีเงินได้สำหรับปีประกอบด้วยภาษีเงินได้</w:t>
      </w:r>
      <w:r w:rsidR="00594BC5" w:rsidRPr="00BC0551">
        <w:rPr>
          <w:rFonts w:ascii="Angsana New" w:hAnsi="Angsana New" w:cs="Angsana New" w:hint="cs"/>
          <w:sz w:val="30"/>
          <w:szCs w:val="30"/>
          <w:cs/>
        </w:rPr>
        <w:t>ของงวด</w:t>
      </w:r>
      <w:r w:rsidRPr="00BC0551">
        <w:rPr>
          <w:rFonts w:ascii="Angsana New" w:hAnsi="Angsana New" w:cs="Angsana New"/>
          <w:sz w:val="30"/>
          <w:szCs w:val="30"/>
          <w:cs/>
        </w:rPr>
        <w:t>ปัจจุบันและภาษีเงินได้รอการตัดบัญชี</w:t>
      </w:r>
      <w:r w:rsidR="00394F5E">
        <w:rPr>
          <w:rFonts w:ascii="Angsana New" w:hAnsi="Angsana New" w:cs="Angsana New" w:hint="cs"/>
          <w:sz w:val="30"/>
          <w:szCs w:val="30"/>
          <w:cs/>
        </w:rPr>
        <w:t>ซึ่งรับรู้ใน</w:t>
      </w:r>
      <w:r w:rsidR="00CF1AA5">
        <w:rPr>
          <w:rFonts w:ascii="Angsana New" w:hAnsi="Angsana New" w:cs="Angsana New"/>
          <w:sz w:val="30"/>
          <w:szCs w:val="30"/>
          <w:cs/>
        </w:rPr>
        <w:br/>
      </w:r>
      <w:r w:rsidR="00394F5E">
        <w:rPr>
          <w:rFonts w:ascii="Angsana New" w:hAnsi="Angsana New" w:cs="Angsana New" w:hint="cs"/>
          <w:sz w:val="30"/>
          <w:szCs w:val="30"/>
          <w:cs/>
        </w:rPr>
        <w:t>กำไร</w:t>
      </w:r>
      <w:r w:rsidR="006D5412">
        <w:rPr>
          <w:rFonts w:ascii="Angsana New" w:hAnsi="Angsana New" w:cs="Angsana New" w:hint="cs"/>
          <w:sz w:val="30"/>
          <w:szCs w:val="30"/>
          <w:cs/>
        </w:rPr>
        <w:t>หรือ</w:t>
      </w:r>
      <w:r w:rsidR="00394F5E">
        <w:rPr>
          <w:rFonts w:ascii="Angsana New" w:hAnsi="Angsana New" w:cs="Angsana New" w:hint="cs"/>
          <w:sz w:val="30"/>
          <w:szCs w:val="30"/>
          <w:cs/>
        </w:rPr>
        <w:t xml:space="preserve">ขาดทุน เว้นแต่รายการที่รับรู้โดยตรงในกำไรขาดทุนเบ็ดเสร็จอื่น </w:t>
      </w:r>
    </w:p>
    <w:p w14:paraId="7F459FAD" w14:textId="77777777" w:rsidR="005647F9" w:rsidRPr="00A00F7C" w:rsidRDefault="005647F9" w:rsidP="00F10B89">
      <w:pPr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6E653827" w14:textId="55EFCB9D" w:rsidR="008A0CD8" w:rsidRPr="00FF337F" w:rsidRDefault="008A0CD8" w:rsidP="00F10B89">
      <w:pPr>
        <w:spacing w:line="240" w:lineRule="auto"/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394F5E">
        <w:rPr>
          <w:rFonts w:ascii="Angsana New" w:hAnsi="Angsana New" w:cs="Angsana New"/>
          <w:sz w:val="30"/>
          <w:szCs w:val="30"/>
          <w:cs/>
        </w:rPr>
        <w:t>ภาษีเงินได้</w:t>
      </w:r>
      <w:r w:rsidR="00594BC5" w:rsidRPr="00394F5E">
        <w:rPr>
          <w:rFonts w:ascii="Angsana New" w:hAnsi="Angsana New" w:cs="Angsana New" w:hint="cs"/>
          <w:sz w:val="30"/>
          <w:szCs w:val="30"/>
          <w:cs/>
        </w:rPr>
        <w:t>ของงวด</w:t>
      </w:r>
      <w:r w:rsidRPr="00394F5E">
        <w:rPr>
          <w:rFonts w:ascii="Angsana New" w:hAnsi="Angsana New" w:cs="Angsana New"/>
          <w:sz w:val="30"/>
          <w:szCs w:val="30"/>
          <w:cs/>
        </w:rPr>
        <w:t>ปัจจุบัน</w:t>
      </w:r>
      <w:r w:rsidR="00DF3BFF" w:rsidRPr="00394F5E">
        <w:rPr>
          <w:rFonts w:ascii="Angsana New" w:hAnsi="Angsana New" w:cs="Angsana New" w:hint="cs"/>
          <w:sz w:val="30"/>
          <w:szCs w:val="30"/>
          <w:cs/>
        </w:rPr>
        <w:t>บันทึก</w:t>
      </w:r>
      <w:r w:rsidRPr="00394F5E">
        <w:rPr>
          <w:rFonts w:ascii="Angsana New" w:hAnsi="Angsana New" w:cs="Angsana New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206E40">
        <w:rPr>
          <w:rFonts w:ascii="Angsana New" w:hAnsi="Angsana New" w:cs="Angsana New"/>
          <w:sz w:val="30"/>
          <w:szCs w:val="30"/>
        </w:rPr>
        <w:t xml:space="preserve"> </w:t>
      </w:r>
      <w:r w:rsidRPr="00394F5E">
        <w:rPr>
          <w:rFonts w:ascii="Angsana New" w:hAnsi="Angsana New" w:cs="Angsana New"/>
          <w:sz w:val="30"/>
          <w:szCs w:val="30"/>
          <w:cs/>
        </w:rPr>
        <w:t>ๆ</w:t>
      </w:r>
    </w:p>
    <w:p w14:paraId="3C2831B8" w14:textId="77777777" w:rsidR="008A0CD8" w:rsidRPr="00A00F7C" w:rsidRDefault="008A0CD8" w:rsidP="00F10B89">
      <w:pPr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6D083BEE" w14:textId="1962A5FD" w:rsidR="002C702C" w:rsidRPr="00FF337F" w:rsidRDefault="008A0CD8" w:rsidP="00F10B8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F337F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713417" w:rsidRPr="00FF337F">
        <w:rPr>
          <w:rFonts w:ascii="Angsana New" w:hAnsi="Angsana New"/>
          <w:sz w:val="30"/>
          <w:szCs w:val="30"/>
          <w:cs/>
        </w:rPr>
        <w:t xml:space="preserve">ที่ใช้เพื่อความมุ่งหมายทางภาษี </w:t>
      </w:r>
      <w:r w:rsidRPr="00FF337F">
        <w:rPr>
          <w:rFonts w:ascii="Angsana New" w:hAnsi="Angsana New"/>
          <w:sz w:val="30"/>
          <w:szCs w:val="30"/>
          <w:cs/>
        </w:rPr>
        <w:t>ภาษีเงินได้รอการตัดบัญชีจะไม่ถูกรับรู้เมื่อเกิดจาก</w:t>
      </w:r>
      <w:r w:rsidR="00FF337F">
        <w:rPr>
          <w:rFonts w:ascii="Angsana New" w:hAnsi="Angsana New"/>
          <w:sz w:val="30"/>
          <w:szCs w:val="30"/>
        </w:rPr>
        <w:br/>
      </w:r>
      <w:r w:rsidR="00713417" w:rsidRPr="00FF337F">
        <w:rPr>
          <w:rFonts w:ascii="Angsana New" w:hAnsi="Angsana New"/>
          <w:sz w:val="30"/>
          <w:szCs w:val="30"/>
          <w:cs/>
        </w:rPr>
        <w:t>ผลแตกต่างชั่วคราว</w:t>
      </w:r>
      <w:r w:rsidR="006830AE">
        <w:rPr>
          <w:rFonts w:ascii="Angsana New" w:hAnsi="Angsana New" w:hint="cs"/>
          <w:sz w:val="30"/>
          <w:szCs w:val="30"/>
          <w:cs/>
        </w:rPr>
        <w:t>สำหรับ</w:t>
      </w:r>
      <w:r w:rsidRPr="00FF337F">
        <w:rPr>
          <w:rFonts w:ascii="Angsana New" w:hAnsi="Angsana New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</w:t>
      </w:r>
      <w:r w:rsidRPr="00FF337F">
        <w:rPr>
          <w:rFonts w:ascii="Angsana New" w:hAnsi="Angsana New"/>
          <w:spacing w:val="-4"/>
          <w:sz w:val="30"/>
          <w:szCs w:val="30"/>
          <w:cs/>
        </w:rPr>
        <w:t>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</w:t>
      </w:r>
      <w:r w:rsidR="00094E4E" w:rsidRPr="00FF337F">
        <w:rPr>
          <w:rFonts w:ascii="Angsana New" w:hAnsi="Angsana New"/>
          <w:spacing w:val="-4"/>
          <w:sz w:val="30"/>
          <w:szCs w:val="30"/>
          <w:cs/>
        </w:rPr>
        <w:t>บริษัทย่อย</w:t>
      </w:r>
      <w:r w:rsidR="00CF1AA5">
        <w:rPr>
          <w:rFonts w:ascii="Angsana New" w:hAnsi="Angsana New"/>
          <w:spacing w:val="-4"/>
          <w:sz w:val="30"/>
          <w:szCs w:val="30"/>
          <w:cs/>
        </w:rPr>
        <w:br/>
      </w:r>
      <w:r w:rsidRPr="00FF337F">
        <w:rPr>
          <w:rFonts w:ascii="Angsana New" w:hAnsi="Angsana New"/>
          <w:sz w:val="30"/>
          <w:szCs w:val="30"/>
          <w:cs/>
        </w:rPr>
        <w:t xml:space="preserve">หากเป็นไปได้ว่าจะไม่มีการกลับรายการในอนาคตอันใกล้ </w:t>
      </w:r>
    </w:p>
    <w:p w14:paraId="6FEFFC5D" w14:textId="77777777" w:rsidR="00BC0551" w:rsidRPr="00A00F7C" w:rsidRDefault="00BC0551" w:rsidP="00F10B8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4B172FF" w14:textId="24A1DBEC" w:rsidR="008A0CD8" w:rsidRDefault="00815308" w:rsidP="00F10B8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C0551">
        <w:rPr>
          <w:rFonts w:ascii="Angsana New" w:hAnsi="Angsana New"/>
          <w:sz w:val="30"/>
          <w:szCs w:val="30"/>
          <w:cs/>
        </w:rPr>
        <w:t>การวัดม</w:t>
      </w:r>
      <w:r w:rsidRPr="00BC0551">
        <w:rPr>
          <w:rFonts w:ascii="Angsana New" w:hAnsi="Angsana New" w:hint="cs"/>
          <w:sz w:val="30"/>
          <w:szCs w:val="30"/>
          <w:cs/>
        </w:rPr>
        <w:t>ู</w:t>
      </w:r>
      <w:r w:rsidR="002C702C" w:rsidRPr="00BC0551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386640">
        <w:rPr>
          <w:rFonts w:ascii="Angsana New" w:hAnsi="Angsana New"/>
          <w:sz w:val="30"/>
          <w:szCs w:val="30"/>
        </w:rPr>
        <w:br/>
      </w:r>
      <w:r w:rsidR="00713417" w:rsidRPr="00BC0551">
        <w:rPr>
          <w:rFonts w:ascii="Angsana New" w:hAnsi="Angsana New" w:hint="cs"/>
          <w:sz w:val="30"/>
          <w:szCs w:val="30"/>
          <w:cs/>
        </w:rPr>
        <w:t>กลุ่ม</w:t>
      </w:r>
      <w:r w:rsidR="002C702C" w:rsidRPr="00BC0551">
        <w:rPr>
          <w:rFonts w:ascii="Angsana New" w:hAnsi="Angsana New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8A0CD8" w:rsidRPr="00BC0551">
        <w:rPr>
          <w:rFonts w:ascii="Angsana New" w:hAnsi="Angsana New"/>
          <w:sz w:val="30"/>
          <w:szCs w:val="30"/>
          <w:cs/>
        </w:rPr>
        <w:t xml:space="preserve"> </w:t>
      </w:r>
      <w:r w:rsidR="006830AE">
        <w:rPr>
          <w:rFonts w:ascii="Angsana New" w:hAnsi="Angsana New" w:hint="cs"/>
          <w:sz w:val="30"/>
          <w:szCs w:val="30"/>
          <w:cs/>
        </w:rPr>
        <w:t>โ</w:t>
      </w:r>
      <w:r w:rsidR="006830AE" w:rsidRPr="006830AE">
        <w:rPr>
          <w:rFonts w:ascii="Angsana New" w:hAnsi="Angsana New"/>
          <w:sz w:val="30"/>
          <w:szCs w:val="30"/>
          <w:cs/>
        </w:rPr>
        <w:t>ดยใช้อัตราภาษีที่ประกาศใช้หรือที่คาดว่ามีผลบังคับใช้ ณ วันที่รายงาน</w:t>
      </w:r>
      <w:r w:rsidR="006830AE" w:rsidRPr="006830AE">
        <w:rPr>
          <w:rFonts w:ascii="Angsana New" w:hAnsi="Angsana New"/>
          <w:sz w:val="30"/>
          <w:szCs w:val="30"/>
        </w:rPr>
        <w:t xml:space="preserve"> </w:t>
      </w:r>
      <w:r w:rsidR="006830AE" w:rsidRPr="006830AE">
        <w:rPr>
          <w:rFonts w:ascii="Angsana New" w:hAnsi="Angsana New"/>
          <w:sz w:val="30"/>
          <w:szCs w:val="30"/>
          <w:cs/>
        </w:rPr>
        <w:t>ทั้งนี้ สินทรัพย์ภาษี</w:t>
      </w:r>
      <w:r w:rsidR="002D1FC8">
        <w:rPr>
          <w:rFonts w:ascii="Angsana New" w:hAnsi="Angsana New"/>
          <w:sz w:val="30"/>
          <w:szCs w:val="30"/>
        </w:rPr>
        <w:br/>
      </w:r>
      <w:r w:rsidR="006830AE" w:rsidRPr="006830AE">
        <w:rPr>
          <w:rFonts w:ascii="Angsana New" w:hAnsi="Angsana New"/>
          <w:sz w:val="30"/>
          <w:szCs w:val="30"/>
          <w:cs/>
        </w:rPr>
        <w:t>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3844BC35" w14:textId="77777777" w:rsidR="00F51183" w:rsidRPr="006D5412" w:rsidRDefault="00F51183" w:rsidP="00F10B8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486550C" w14:textId="43B98BEA" w:rsidR="006830AE" w:rsidRDefault="006830AE" w:rsidP="00F10B8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830AE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A5A23F6" w14:textId="77777777" w:rsidR="0059202E" w:rsidRPr="007F4378" w:rsidRDefault="0059202E" w:rsidP="00F10B89">
      <w:p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24"/>
          <w:szCs w:val="24"/>
          <w:lang w:val="th-TH"/>
        </w:rPr>
      </w:pPr>
    </w:p>
    <w:p w14:paraId="5F226058" w14:textId="77777777" w:rsidR="007952E1" w:rsidRPr="009C40A9" w:rsidRDefault="007952E1" w:rsidP="00577320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</w:rPr>
      </w:pPr>
      <w:r w:rsidRPr="009C40A9">
        <w:rPr>
          <w:rFonts w:ascii="Angsana New" w:hAnsi="Angsana New"/>
          <w:b/>
          <w:bCs/>
          <w:i/>
          <w:iCs/>
          <w:cs/>
        </w:rPr>
        <w:t>กำไรต่อหุ้น</w:t>
      </w:r>
    </w:p>
    <w:p w14:paraId="44D6F0DA" w14:textId="77777777" w:rsidR="007952E1" w:rsidRPr="007F4378" w:rsidRDefault="007952E1" w:rsidP="00F10B89">
      <w:pPr>
        <w:autoSpaceDE w:val="0"/>
        <w:autoSpaceDN w:val="0"/>
        <w:adjustRightInd w:val="0"/>
        <w:spacing w:line="240" w:lineRule="auto"/>
        <w:ind w:left="518"/>
        <w:jc w:val="thaiDistribute"/>
        <w:rPr>
          <w:rFonts w:ascii="Angsana New" w:hAnsi="Angsana New" w:cs="Angsana New"/>
          <w:bCs/>
          <w:sz w:val="24"/>
          <w:szCs w:val="24"/>
          <w:lang w:val="en-US"/>
        </w:rPr>
      </w:pPr>
    </w:p>
    <w:p w14:paraId="04E2AFB8" w14:textId="38795EFF" w:rsidR="007952E1" w:rsidRPr="00BC0551" w:rsidRDefault="007952E1" w:rsidP="00F10B8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BC0551">
        <w:rPr>
          <w:rFonts w:ascii="Angsana New" w:hAnsi="Angsana New" w:cs="Angsana New"/>
          <w:b/>
          <w:sz w:val="30"/>
          <w:szCs w:val="30"/>
          <w:cs/>
        </w:rPr>
        <w:t>กำไรต่อหุ้นคำนวณโดยการหารกำไรหรือขาดทุนของผู้ถือหุ้นสามัญของบริษัทด้วยจำนวนหุ้นสามัญถัวเฉลี่ยถ่วงน้ำหนักที่ออกจำหน่ายระหว่างปี</w:t>
      </w:r>
    </w:p>
    <w:p w14:paraId="1BCDF737" w14:textId="77777777" w:rsidR="00B1356C" w:rsidRPr="007F4378" w:rsidRDefault="00B1356C">
      <w:pPr>
        <w:spacing w:line="240" w:lineRule="auto"/>
        <w:rPr>
          <w:rFonts w:ascii="Angsana New" w:hAnsi="Angsana New" w:cs="Angsana New"/>
          <w:cs/>
          <w:lang w:val="en-US"/>
        </w:rPr>
      </w:pPr>
    </w:p>
    <w:p w14:paraId="34ABF7B4" w14:textId="5A268D3E" w:rsidR="00906D18" w:rsidRDefault="00906D18" w:rsidP="00577320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</w:rPr>
      </w:pPr>
      <w:r>
        <w:rPr>
          <w:rFonts w:ascii="Angsana New" w:hAnsi="Angsana New" w:hint="cs"/>
          <w:b/>
          <w:bCs/>
          <w:i/>
          <w:iCs/>
          <w:cs/>
        </w:rPr>
        <w:t>บุคคลหรือกิจการที่เกี่ยวข้องกัน</w:t>
      </w:r>
    </w:p>
    <w:p w14:paraId="444A8E61" w14:textId="77777777" w:rsidR="0072016E" w:rsidRPr="007F4378" w:rsidRDefault="0072016E" w:rsidP="00F10B89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highlight w:val="cyan"/>
        </w:rPr>
      </w:pPr>
    </w:p>
    <w:p w14:paraId="7B44FED8" w14:textId="25FBC9A4" w:rsidR="00BE13F5" w:rsidRDefault="0072016E" w:rsidP="00F10B89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2016E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19A69D5C" w14:textId="77777777" w:rsidR="00B827A2" w:rsidRPr="007F4378" w:rsidRDefault="00B827A2" w:rsidP="00F10B89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</w:rPr>
      </w:pPr>
    </w:p>
    <w:p w14:paraId="6FF9BB3B" w14:textId="77777777" w:rsidR="006732FA" w:rsidRPr="009C40A9" w:rsidRDefault="006732FA" w:rsidP="00577320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 w:hint="cs"/>
          <w:b/>
          <w:bCs/>
          <w:i/>
          <w:iCs/>
          <w:cs/>
        </w:rPr>
        <w:t>รายงานทางการเงินจำแนกตามส่วนงาน</w:t>
      </w:r>
    </w:p>
    <w:p w14:paraId="5A90B879" w14:textId="77777777" w:rsidR="006732FA" w:rsidRPr="00BC0551" w:rsidRDefault="006732FA" w:rsidP="00F10B89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CCD6C43" w14:textId="1AB2A1EF" w:rsidR="008E6ABE" w:rsidRPr="00DF3BFF" w:rsidRDefault="006732FA" w:rsidP="00DF3BF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0551">
        <w:rPr>
          <w:rFonts w:cs="Angsana New"/>
          <w:sz w:val="30"/>
          <w:szCs w:val="30"/>
          <w:cs/>
        </w:rPr>
        <w:t>ผลการดำเนินงานของส่วนงานที่รายงานต่อ</w:t>
      </w:r>
      <w:r w:rsidR="00E161B8">
        <w:rPr>
          <w:rFonts w:cs="Angsana New" w:hint="cs"/>
          <w:sz w:val="30"/>
          <w:szCs w:val="30"/>
          <w:cs/>
        </w:rPr>
        <w:t>ฝ่ายบริหาร</w:t>
      </w:r>
      <w:r w:rsidR="00A767E8" w:rsidRPr="00BC0551">
        <w:rPr>
          <w:rFonts w:cs="Angsana New"/>
          <w:sz w:val="30"/>
          <w:szCs w:val="30"/>
          <w:cs/>
        </w:rPr>
        <w:t xml:space="preserve">ของกลุ่มบริษัท </w:t>
      </w:r>
      <w:r w:rsidRPr="00BC0551">
        <w:rPr>
          <w:rFonts w:cs="Angsana New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</w:t>
      </w:r>
      <w:r w:rsidR="00025C27" w:rsidRPr="00BC0551">
        <w:rPr>
          <w:rFonts w:cs="Angsana New"/>
          <w:sz w:val="30"/>
          <w:szCs w:val="30"/>
          <w:cs/>
        </w:rPr>
        <w:t>ได้รับการปันส่วนอย่างสมเหตุสมผล</w:t>
      </w:r>
    </w:p>
    <w:p w14:paraId="1FA7FF1A" w14:textId="08D34C8A" w:rsidR="00F51183" w:rsidRPr="007F4378" w:rsidRDefault="00F51183">
      <w:pPr>
        <w:spacing w:line="240" w:lineRule="auto"/>
        <w:rPr>
          <w:rFonts w:asciiTheme="majorBidi" w:hAnsiTheme="majorBidi" w:cstheme="majorBidi"/>
        </w:rPr>
      </w:pPr>
    </w:p>
    <w:p w14:paraId="46A32175" w14:textId="307640F2" w:rsidR="00D81F58" w:rsidRPr="00B35348" w:rsidRDefault="00D81F58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>
        <w:rPr>
          <w:rFonts w:ascii="Angsana New" w:hAnsi="Angsana New" w:hint="cs"/>
          <w:i w:val="0"/>
          <w:iCs w:val="0"/>
          <w:sz w:val="30"/>
          <w:szCs w:val="30"/>
          <w:cs/>
        </w:rPr>
        <w:t>บุคคลหรือกิจการที่เกี่ยว</w:t>
      </w:r>
      <w:r w:rsidR="00DE58A3">
        <w:rPr>
          <w:rFonts w:ascii="Angsana New" w:hAnsi="Angsana New" w:hint="cs"/>
          <w:i w:val="0"/>
          <w:iCs w:val="0"/>
          <w:sz w:val="30"/>
          <w:szCs w:val="30"/>
          <w:cs/>
        </w:rPr>
        <w:t>ข้</w:t>
      </w:r>
      <w:r>
        <w:rPr>
          <w:rFonts w:ascii="Angsana New" w:hAnsi="Angsana New" w:hint="cs"/>
          <w:i w:val="0"/>
          <w:iCs w:val="0"/>
          <w:sz w:val="30"/>
          <w:szCs w:val="30"/>
          <w:cs/>
        </w:rPr>
        <w:t>องกัน</w:t>
      </w:r>
    </w:p>
    <w:p w14:paraId="22CB94E1" w14:textId="77777777" w:rsidR="00F31025" w:rsidRPr="007F4378" w:rsidRDefault="00F31025" w:rsidP="00BC0551">
      <w:pPr>
        <w:spacing w:line="240" w:lineRule="auto"/>
        <w:ind w:right="-108"/>
        <w:jc w:val="thaiDistribute"/>
        <w:rPr>
          <w:rFonts w:ascii="Angsana New" w:hAnsi="Angsana New" w:cs="Angsana New"/>
          <w:b/>
        </w:rPr>
      </w:pPr>
    </w:p>
    <w:p w14:paraId="771B3D13" w14:textId="6CB6EAF1" w:rsidR="00594BC5" w:rsidRPr="00BC0551" w:rsidRDefault="00594BC5" w:rsidP="0055274E">
      <w:pPr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BC0551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</w:t>
      </w:r>
      <w:r w:rsidR="00AB59C2">
        <w:rPr>
          <w:rFonts w:ascii="Angsana New" w:hAnsi="Angsana New" w:cs="Angsana New" w:hint="cs"/>
          <w:b/>
          <w:sz w:val="30"/>
          <w:szCs w:val="30"/>
          <w:cs/>
        </w:rPr>
        <w:t>บริษัทใหญ่ และ</w:t>
      </w:r>
      <w:r w:rsidR="004B33EB" w:rsidRPr="00BC0551">
        <w:rPr>
          <w:rFonts w:ascii="Angsana New" w:hAnsi="Angsana New" w:cs="Angsana New" w:hint="cs"/>
          <w:b/>
          <w:sz w:val="30"/>
          <w:szCs w:val="30"/>
          <w:cs/>
        </w:rPr>
        <w:t>บริษัทย่อย</w:t>
      </w:r>
      <w:r w:rsidRPr="00BC0551">
        <w:rPr>
          <w:rFonts w:ascii="Angsana New" w:hAnsi="Angsana New" w:cs="Angsana New" w:hint="cs"/>
          <w:b/>
          <w:sz w:val="30"/>
          <w:szCs w:val="30"/>
          <w:cs/>
        </w:rPr>
        <w:t>ได้เปิดเผยใน</w:t>
      </w:r>
      <w:r w:rsidRPr="00DF01CB">
        <w:rPr>
          <w:rFonts w:ascii="Angsana New" w:hAnsi="Angsana New" w:cs="Angsana New" w:hint="cs"/>
          <w:b/>
          <w:sz w:val="30"/>
          <w:szCs w:val="30"/>
          <w:cs/>
        </w:rPr>
        <w:t>หมายเหตุข้อ</w:t>
      </w:r>
      <w:r w:rsidR="00B827A2" w:rsidRPr="00DF01CB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="00AB59C2" w:rsidRPr="00DF01CB">
        <w:rPr>
          <w:rFonts w:ascii="Angsana New" w:hAnsi="Angsana New" w:cs="Angsana New"/>
          <w:bCs/>
          <w:sz w:val="30"/>
          <w:szCs w:val="30"/>
          <w:lang w:val="en-US"/>
        </w:rPr>
        <w:t>1</w:t>
      </w:r>
      <w:r w:rsidR="00AB59C2" w:rsidRPr="00DF01CB">
        <w:rPr>
          <w:rFonts w:ascii="Angsana New" w:hAnsi="Angsana New" w:cs="Angsana New" w:hint="cs"/>
          <w:b/>
          <w:sz w:val="30"/>
          <w:szCs w:val="30"/>
          <w:cs/>
        </w:rPr>
        <w:t xml:space="preserve"> และ </w:t>
      </w:r>
      <w:r w:rsidR="00E510F0">
        <w:rPr>
          <w:rFonts w:ascii="Angsana New" w:hAnsi="Angsana New" w:cs="Angsana New"/>
          <w:bCs/>
          <w:sz w:val="30"/>
          <w:szCs w:val="30"/>
          <w:lang w:val="en-US"/>
        </w:rPr>
        <w:t>8</w:t>
      </w:r>
      <w:r w:rsidR="00FA5F9F" w:rsidRPr="00DF01CB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="00D57FCF" w:rsidRPr="00DF01CB">
        <w:rPr>
          <w:rFonts w:ascii="Angsana New" w:hAnsi="Angsana New" w:cs="Angsana New" w:hint="cs"/>
          <w:b/>
          <w:sz w:val="30"/>
          <w:szCs w:val="30"/>
          <w:cs/>
        </w:rPr>
        <w:t>สำหรับ</w:t>
      </w:r>
      <w:r w:rsidRPr="00DF01CB">
        <w:rPr>
          <w:rFonts w:ascii="Angsana New" w:hAnsi="Angsana New" w:cs="Angsana New"/>
          <w:b/>
          <w:sz w:val="30"/>
          <w:szCs w:val="30"/>
          <w:cs/>
        </w:rPr>
        <w:t>บุคคลหรือกิจกา</w:t>
      </w:r>
      <w:r w:rsidRPr="00C32665">
        <w:rPr>
          <w:rFonts w:ascii="Angsana New" w:hAnsi="Angsana New" w:cs="Angsana New"/>
          <w:b/>
          <w:sz w:val="30"/>
          <w:szCs w:val="30"/>
          <w:cs/>
        </w:rPr>
        <w:t>ร</w:t>
      </w:r>
      <w:r w:rsidR="00EF60D3">
        <w:rPr>
          <w:rFonts w:ascii="Angsana New" w:hAnsi="Angsana New" w:cs="Angsana New" w:hint="cs"/>
          <w:b/>
          <w:sz w:val="30"/>
          <w:szCs w:val="30"/>
          <w:cs/>
        </w:rPr>
        <w:t>อื่น</w:t>
      </w:r>
      <w:r w:rsidRPr="00BC0551">
        <w:rPr>
          <w:rFonts w:ascii="Angsana New" w:hAnsi="Angsana New" w:cs="Angsana New"/>
          <w:b/>
          <w:sz w:val="30"/>
          <w:szCs w:val="30"/>
          <w:cs/>
        </w:rPr>
        <w:t>ที่เกี่ยวข้องกัน</w:t>
      </w:r>
      <w:r w:rsidR="0086156D">
        <w:rPr>
          <w:rFonts w:ascii="Angsana New" w:hAnsi="Angsana New" w:cs="Angsana New" w:hint="cs"/>
          <w:b/>
          <w:sz w:val="30"/>
          <w:szCs w:val="30"/>
          <w:cs/>
        </w:rPr>
        <w:t>ที่มีรายการระหว่างกัน</w:t>
      </w:r>
      <w:r w:rsidR="00C679E8" w:rsidRPr="00C679E8">
        <w:rPr>
          <w:rFonts w:ascii="Angsana New" w:hAnsi="Angsana New" w:cs="Angsana New" w:hint="cs"/>
          <w:b/>
          <w:sz w:val="30"/>
          <w:szCs w:val="30"/>
          <w:cs/>
        </w:rPr>
        <w:t>ที่มีนัยสำคัญ</w:t>
      </w:r>
      <w:r w:rsidR="0086156D" w:rsidRPr="00476C4A">
        <w:rPr>
          <w:rFonts w:ascii="Angsana New" w:hAnsi="Angsana New" w:cs="Angsana New" w:hint="cs"/>
          <w:b/>
          <w:sz w:val="30"/>
          <w:szCs w:val="30"/>
          <w:cs/>
        </w:rPr>
        <w:t>กับกลุ่มบริษัทและบริษัทในระหว่างปี</w:t>
      </w:r>
      <w:r w:rsidR="00476C4A" w:rsidRPr="00476C4A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="0086156D" w:rsidRPr="00476C4A">
        <w:rPr>
          <w:rFonts w:ascii="Angsana New" w:hAnsi="Angsana New" w:cs="Angsana New" w:hint="cs"/>
          <w:b/>
          <w:sz w:val="30"/>
          <w:szCs w:val="30"/>
          <w:cs/>
        </w:rPr>
        <w:t>มีดังต่อไปนี้</w:t>
      </w:r>
      <w:r w:rsidR="0086156D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</w:p>
    <w:p w14:paraId="6B02EABA" w14:textId="4C5E234F" w:rsidR="00B5686D" w:rsidRDefault="00B5686D" w:rsidP="00BC0551">
      <w:pPr>
        <w:pStyle w:val="block"/>
        <w:tabs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050"/>
        <w:gridCol w:w="1260"/>
        <w:gridCol w:w="3870"/>
      </w:tblGrid>
      <w:tr w:rsidR="00B5686D" w:rsidRPr="00634831" w14:paraId="6A0E22B5" w14:textId="77777777" w:rsidTr="0055274E">
        <w:trPr>
          <w:tblHeader/>
        </w:trPr>
        <w:tc>
          <w:tcPr>
            <w:tcW w:w="4050" w:type="dxa"/>
          </w:tcPr>
          <w:p w14:paraId="69F3BFE7" w14:textId="77777777" w:rsidR="00B5686D" w:rsidRPr="00C20B1E" w:rsidRDefault="004F4455" w:rsidP="00B5686D">
            <w:pPr>
              <w:pStyle w:val="BodyText"/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C20B1E">
              <w:rPr>
                <w:rFonts w:ascii="Angsana New" w:hAnsi="Angsana New"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14:paraId="4715F522" w14:textId="77777777" w:rsidR="00B5686D" w:rsidRPr="00C20B1E" w:rsidRDefault="00B5686D" w:rsidP="00B5686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870" w:type="dxa"/>
          </w:tcPr>
          <w:p w14:paraId="3069E8A1" w14:textId="77777777" w:rsidR="00B5686D" w:rsidRPr="00C20B1E" w:rsidRDefault="004F4455" w:rsidP="00B5686D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C20B1E">
              <w:rPr>
                <w:rFonts w:ascii="Angsana New" w:hAnsi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74FF1" w:rsidRPr="00634831" w14:paraId="5A053BB5" w14:textId="77777777" w:rsidTr="0055274E">
        <w:trPr>
          <w:tblHeader/>
        </w:trPr>
        <w:tc>
          <w:tcPr>
            <w:tcW w:w="4050" w:type="dxa"/>
          </w:tcPr>
          <w:p w14:paraId="3B5658C3" w14:textId="77777777" w:rsidR="00A74FF1" w:rsidRPr="00634831" w:rsidRDefault="00A74FF1" w:rsidP="00A74FF1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9816F7" w14:textId="77777777" w:rsidR="00A74FF1" w:rsidRPr="00634831" w:rsidRDefault="00A74FF1" w:rsidP="00A74FF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34831">
              <w:rPr>
                <w:rFonts w:ascii="Angsana New" w:hAnsi="Angsana New"/>
                <w:bCs/>
                <w:sz w:val="30"/>
                <w:szCs w:val="30"/>
                <w:lang w:val="en-US"/>
              </w:rPr>
              <w:t>/</w:t>
            </w:r>
            <w:r w:rsidRPr="00634831"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  <w:t>สัญชาติ</w:t>
            </w:r>
          </w:p>
        </w:tc>
        <w:tc>
          <w:tcPr>
            <w:tcW w:w="3870" w:type="dxa"/>
          </w:tcPr>
          <w:p w14:paraId="37B5F1AD" w14:textId="77777777" w:rsidR="00A74FF1" w:rsidRPr="00634831" w:rsidRDefault="004F4455" w:rsidP="004F4455">
            <w:pPr>
              <w:pStyle w:val="BodyText"/>
              <w:tabs>
                <w:tab w:val="left" w:pos="1200"/>
              </w:tabs>
              <w:spacing w:after="0" w:line="240" w:lineRule="auto"/>
              <w:ind w:right="-45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ab/>
            </w:r>
          </w:p>
        </w:tc>
      </w:tr>
      <w:tr w:rsidR="00221192" w:rsidRPr="00476C4A" w14:paraId="484C3B4E" w14:textId="77777777" w:rsidTr="0055274E">
        <w:tc>
          <w:tcPr>
            <w:tcW w:w="4050" w:type="dxa"/>
          </w:tcPr>
          <w:p w14:paraId="15D081FF" w14:textId="77777777" w:rsidR="00221192" w:rsidRPr="00CD4DDC" w:rsidRDefault="00221192" w:rsidP="00675060">
            <w:pPr>
              <w:tabs>
                <w:tab w:val="left" w:pos="90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7B17D50C" w14:textId="77777777" w:rsidR="00221192" w:rsidRPr="00CD4DDC" w:rsidRDefault="00221192" w:rsidP="00A6059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5C551D27" w14:textId="77777777" w:rsidR="00221192" w:rsidRPr="00CD4DDC" w:rsidRDefault="00032996" w:rsidP="00BA7886">
            <w:pPr>
              <w:pStyle w:val="BodyText"/>
              <w:spacing w:after="0" w:line="240" w:lineRule="auto"/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บุ</w:t>
            </w:r>
            <w:r w:rsidR="00905C69" w:rsidRPr="00CD4DDC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คคลที่มีอำนาจและความรับผิดชอบ</w:t>
            </w:r>
            <w:r w:rsidRPr="00CD4DDC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การวางแผน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สั่งการและควบคุมกิจกรรมต่างๆ ของกิจการ</w:t>
            </w:r>
            <w:r w:rsidRPr="00CD4DDC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ไม่ว่าทางตรงหรือทางอ้อม</w:t>
            </w:r>
            <w:r w:rsidR="00BA7886" w:rsidRPr="00CD4DDC">
              <w:rPr>
                <w:rFonts w:ascii="Angsana New" w:hAnsi="Angsana New"/>
                <w:spacing w:val="-12"/>
                <w:sz w:val="30"/>
                <w:szCs w:val="30"/>
                <w:lang w:val="en-US"/>
              </w:rPr>
              <w:t xml:space="preserve"> </w:t>
            </w:r>
            <w:r w:rsidRPr="00CD4DDC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ทั้งนี้ รวมถึงกรรมการ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ของกลุ่มบริษัท </w:t>
            </w:r>
            <w:r w:rsidR="002150CC"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="002150CC" w:rsidRPr="00CD4DD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21192" w:rsidRPr="00476C4A" w14:paraId="7E11A6CE" w14:textId="77777777" w:rsidTr="0055274E">
        <w:tc>
          <w:tcPr>
            <w:tcW w:w="4050" w:type="dxa"/>
          </w:tcPr>
          <w:p w14:paraId="2F8C0CE2" w14:textId="77777777" w:rsidR="00221192" w:rsidRPr="00CD4DDC" w:rsidRDefault="00221192" w:rsidP="00A60590">
            <w:pPr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บริษัท</w:t>
            </w:r>
            <w:r w:rsidRPr="00CD4DD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ไทยเบฟเวอเรจ จำกัด (มหาชน)</w:t>
            </w:r>
          </w:p>
        </w:tc>
        <w:tc>
          <w:tcPr>
            <w:tcW w:w="1260" w:type="dxa"/>
          </w:tcPr>
          <w:p w14:paraId="2AD70302" w14:textId="77777777" w:rsidR="00221192" w:rsidRPr="00CD4DDC" w:rsidRDefault="00221192" w:rsidP="00A6059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59B3374" w14:textId="77777777" w:rsidR="00221192" w:rsidRPr="00CD4DDC" w:rsidRDefault="00221192" w:rsidP="00A74FF1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D4DD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บริษัทใหญ่และมีกรรมการร่วมกัน</w:t>
            </w:r>
          </w:p>
        </w:tc>
      </w:tr>
      <w:tr w:rsidR="00BE036C" w:rsidRPr="00476C4A" w14:paraId="3777FBA8" w14:textId="77777777" w:rsidTr="0055274E">
        <w:tc>
          <w:tcPr>
            <w:tcW w:w="4050" w:type="dxa"/>
          </w:tcPr>
          <w:p w14:paraId="0639197C" w14:textId="77777777" w:rsidR="00BE036C" w:rsidRPr="00CD4DDC" w:rsidRDefault="00BE036C" w:rsidP="00FB156C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บริษัท แสงโสม จำกัด</w:t>
            </w:r>
          </w:p>
        </w:tc>
        <w:tc>
          <w:tcPr>
            <w:tcW w:w="1260" w:type="dxa"/>
          </w:tcPr>
          <w:p w14:paraId="57936C35" w14:textId="77777777" w:rsidR="00BE036C" w:rsidRPr="00CD4DDC" w:rsidRDefault="00BE036C" w:rsidP="00FB156C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4DAB1601" w14:textId="77777777" w:rsidR="00BE036C" w:rsidRPr="00CD4DDC" w:rsidRDefault="00BE036C" w:rsidP="000305CF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463301" w:rsidRPr="00476C4A" w14:paraId="0FB5289C" w14:textId="77777777" w:rsidTr="0055274E">
        <w:trPr>
          <w:trHeight w:val="380"/>
        </w:trPr>
        <w:tc>
          <w:tcPr>
            <w:tcW w:w="4050" w:type="dxa"/>
          </w:tcPr>
          <w:p w14:paraId="10FE26F6" w14:textId="77777777" w:rsidR="00463301" w:rsidRPr="00CD4DDC" w:rsidRDefault="00463301" w:rsidP="00463301">
            <w:pPr>
              <w:tabs>
                <w:tab w:val="left" w:pos="900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สุราพิเศษภัทรลานนา จำกัด</w:t>
            </w:r>
          </w:p>
        </w:tc>
        <w:tc>
          <w:tcPr>
            <w:tcW w:w="1260" w:type="dxa"/>
          </w:tcPr>
          <w:p w14:paraId="0129776C" w14:textId="77777777" w:rsidR="00463301" w:rsidRPr="00CD4DDC" w:rsidRDefault="00463301" w:rsidP="0046330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2ED72BB9" w14:textId="77777777" w:rsidR="00463301" w:rsidRPr="00CD4DDC" w:rsidRDefault="00463301" w:rsidP="00463301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14:paraId="38FD1517" w14:textId="77777777" w:rsidTr="0055274E">
        <w:trPr>
          <w:trHeight w:val="380"/>
        </w:trPr>
        <w:tc>
          <w:tcPr>
            <w:tcW w:w="4050" w:type="dxa"/>
          </w:tcPr>
          <w:p w14:paraId="33E3A3D4" w14:textId="77777777"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ยูไนเต็ด ไวน์เนอรี่ แอนด์ ดิสทิลเลอรี่</w:t>
            </w:r>
            <w:r w:rsidR="009C78C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9C78C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3F10D239" w14:textId="77777777"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035D9A82" w14:textId="77777777"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4C420775" w14:textId="77777777" w:rsidTr="0055274E">
        <w:trPr>
          <w:trHeight w:val="380"/>
        </w:trPr>
        <w:tc>
          <w:tcPr>
            <w:tcW w:w="4050" w:type="dxa"/>
          </w:tcPr>
          <w:p w14:paraId="601EDF1B" w14:textId="188AF4FB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โมเดิร์นเทรด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แมนเนจเม้นท์ จำกัด</w:t>
            </w:r>
          </w:p>
        </w:tc>
        <w:tc>
          <w:tcPr>
            <w:tcW w:w="1260" w:type="dxa"/>
          </w:tcPr>
          <w:p w14:paraId="1B620127" w14:textId="25E5018D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9D2EFB1" w14:textId="5D7932D2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0F060260" w14:textId="77777777" w:rsidTr="0055274E">
        <w:tc>
          <w:tcPr>
            <w:tcW w:w="4050" w:type="dxa"/>
          </w:tcPr>
          <w:p w14:paraId="28A08133" w14:textId="61F91FDE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แคชแวน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แมนเนจเม้นท์ จำกัด</w:t>
            </w:r>
          </w:p>
        </w:tc>
        <w:tc>
          <w:tcPr>
            <w:tcW w:w="1260" w:type="dxa"/>
          </w:tcPr>
          <w:p w14:paraId="308944F7" w14:textId="4FE186C6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D277D7E" w14:textId="7F295265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2212E63F" w14:textId="77777777" w:rsidTr="0055274E">
        <w:trPr>
          <w:trHeight w:val="380"/>
        </w:trPr>
        <w:tc>
          <w:tcPr>
            <w:tcW w:w="4050" w:type="dxa"/>
          </w:tcPr>
          <w:p w14:paraId="7495C7CE" w14:textId="25F95B30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ไทยเบฟเวอเรจ เอ็นเนอร์ยี่ จำกัด</w:t>
            </w:r>
          </w:p>
        </w:tc>
        <w:tc>
          <w:tcPr>
            <w:tcW w:w="1260" w:type="dxa"/>
          </w:tcPr>
          <w:p w14:paraId="311F2D1D" w14:textId="3630078A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4126E01" w14:textId="282884B4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4F8B098E" w14:textId="77777777" w:rsidTr="0055274E">
        <w:trPr>
          <w:trHeight w:val="380"/>
        </w:trPr>
        <w:tc>
          <w:tcPr>
            <w:tcW w:w="4050" w:type="dxa"/>
          </w:tcPr>
          <w:p w14:paraId="4A17B61C" w14:textId="4BAD9BF0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ไทยเบฟเวอเรจ โลจิสติก จำกัด</w:t>
            </w:r>
          </w:p>
        </w:tc>
        <w:tc>
          <w:tcPr>
            <w:tcW w:w="1260" w:type="dxa"/>
          </w:tcPr>
          <w:p w14:paraId="0AB224FF" w14:textId="76FAB94C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6F41EF6D" w14:textId="1DA03B85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0114E899" w14:textId="77777777" w:rsidTr="0055274E">
        <w:trPr>
          <w:trHeight w:val="380"/>
        </w:trPr>
        <w:tc>
          <w:tcPr>
            <w:tcW w:w="4050" w:type="dxa"/>
          </w:tcPr>
          <w:p w14:paraId="23FA683A" w14:textId="632917D2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ไทยเบฟเวอเรจ เทรนนิ่ง</w:t>
            </w:r>
            <w:r w:rsidRPr="00DD1AB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587D322A" w14:textId="68DD796D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55FA5ED5" w14:textId="6AA83A50" w:rsidR="00876FF5" w:rsidRPr="00DD1ABF" w:rsidRDefault="00876FF5" w:rsidP="00876FF5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49C7A9A6" w14:textId="77777777" w:rsidTr="0055274E">
        <w:trPr>
          <w:trHeight w:val="380"/>
        </w:trPr>
        <w:tc>
          <w:tcPr>
            <w:tcW w:w="4050" w:type="dxa"/>
          </w:tcPr>
          <w:p w14:paraId="1A2BF98B" w14:textId="5BD20137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ไทยเบฟเวอเรจ รีไซเคิล จำกัด</w:t>
            </w:r>
          </w:p>
        </w:tc>
        <w:tc>
          <w:tcPr>
            <w:tcW w:w="1260" w:type="dxa"/>
          </w:tcPr>
          <w:p w14:paraId="241119AC" w14:textId="77327330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3F12A819" w14:textId="11D76DAD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24197DC2" w14:textId="77777777" w:rsidTr="0055274E">
        <w:trPr>
          <w:trHeight w:val="380"/>
        </w:trPr>
        <w:tc>
          <w:tcPr>
            <w:tcW w:w="4050" w:type="dxa"/>
          </w:tcPr>
          <w:p w14:paraId="0BC4304E" w14:textId="181F6D0E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ซี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เอ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ซี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007DE280" w14:textId="1A9C63B8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78670AE2" w14:textId="29E565A0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7A5D70C2" w14:textId="77777777" w:rsidTr="0055274E">
        <w:trPr>
          <w:trHeight w:val="380"/>
        </w:trPr>
        <w:tc>
          <w:tcPr>
            <w:tcW w:w="4050" w:type="dxa"/>
          </w:tcPr>
          <w:p w14:paraId="00FA5206" w14:textId="0F7A933E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ไทยเบฟมาร์เก็ตติ้ง จำกัด</w:t>
            </w:r>
          </w:p>
        </w:tc>
        <w:tc>
          <w:tcPr>
            <w:tcW w:w="1260" w:type="dxa"/>
          </w:tcPr>
          <w:p w14:paraId="1E295BCA" w14:textId="436EE7F7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33B32349" w14:textId="0CACB1BC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08791549" w14:textId="77777777" w:rsidTr="0055274E">
        <w:trPr>
          <w:trHeight w:val="380"/>
        </w:trPr>
        <w:tc>
          <w:tcPr>
            <w:tcW w:w="4050" w:type="dxa"/>
          </w:tcPr>
          <w:p w14:paraId="6DBBC4BD" w14:textId="0C02725D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บริษัท</w:t>
            </w:r>
            <w:r w:rsidRPr="00DD1ABF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Pr="00DD1AB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แพนอินเตอร์เนชั่นแนล (ประเทศไทย</w:t>
            </w:r>
            <w:r w:rsidRPr="00DD1ABF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>)</w:t>
            </w:r>
            <w:r w:rsidRPr="00DD1AB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260" w:type="dxa"/>
          </w:tcPr>
          <w:p w14:paraId="57776B70" w14:textId="31E356D3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B618D5E" w14:textId="3D287312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519F4E34" w14:textId="77777777" w:rsidTr="0055274E">
        <w:trPr>
          <w:trHeight w:val="380"/>
        </w:trPr>
        <w:tc>
          <w:tcPr>
            <w:tcW w:w="4050" w:type="dxa"/>
          </w:tcPr>
          <w:p w14:paraId="28324599" w14:textId="6CBF8715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ไทยดริ้งค์ จำกัด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2BA4BB47" w14:textId="53781C75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69B14B36" w14:textId="14755771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5857EEB5" w14:textId="77777777" w:rsidTr="0055274E">
        <w:tc>
          <w:tcPr>
            <w:tcW w:w="4050" w:type="dxa"/>
          </w:tcPr>
          <w:p w14:paraId="6787F6D5" w14:textId="76AEC5CE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โฮเรก้า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แมเนจเม้นท์ จำกัด</w:t>
            </w:r>
          </w:p>
        </w:tc>
        <w:tc>
          <w:tcPr>
            <w:tcW w:w="1260" w:type="dxa"/>
          </w:tcPr>
          <w:p w14:paraId="66153054" w14:textId="2D7A5020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55EBF662" w14:textId="3DC2EE92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5FC853BE" w14:textId="77777777" w:rsidTr="0055274E">
        <w:tc>
          <w:tcPr>
            <w:tcW w:w="4050" w:type="dxa"/>
          </w:tcPr>
          <w:p w14:paraId="406D7F2E" w14:textId="18C9124D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ทศภาค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43B4D0FE" w14:textId="629C1304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0AC26C7B" w14:textId="445C215D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3566611C" w14:textId="77777777" w:rsidTr="0055274E">
        <w:tc>
          <w:tcPr>
            <w:tcW w:w="4050" w:type="dxa"/>
          </w:tcPr>
          <w:p w14:paraId="63006B3C" w14:textId="109E2F78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บริษัท อาหารเสริม จำกัด</w:t>
            </w:r>
          </w:p>
        </w:tc>
        <w:tc>
          <w:tcPr>
            <w:tcW w:w="1260" w:type="dxa"/>
          </w:tcPr>
          <w:p w14:paraId="221EBCA2" w14:textId="68D5C10E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037528B" w14:textId="47E1317E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3350CE50" w14:textId="77777777" w:rsidTr="0055274E">
        <w:tc>
          <w:tcPr>
            <w:tcW w:w="4050" w:type="dxa"/>
          </w:tcPr>
          <w:p w14:paraId="4858E8F7" w14:textId="696FD777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เบฟเทค จำกัด</w:t>
            </w:r>
          </w:p>
        </w:tc>
        <w:tc>
          <w:tcPr>
            <w:tcW w:w="1260" w:type="dxa"/>
          </w:tcPr>
          <w:p w14:paraId="15EE34C8" w14:textId="4BDE6AFB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6E6BA975" w14:textId="54B9D1D2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44E9B2DC" w14:textId="77777777" w:rsidTr="0055274E">
        <w:tc>
          <w:tcPr>
            <w:tcW w:w="4050" w:type="dxa"/>
          </w:tcPr>
          <w:p w14:paraId="3E07A09D" w14:textId="3491EF41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เอเอสเอ็ม แมนเนจเม้นท์ จำกัด</w:t>
            </w:r>
          </w:p>
        </w:tc>
        <w:tc>
          <w:tcPr>
            <w:tcW w:w="1260" w:type="dxa"/>
          </w:tcPr>
          <w:p w14:paraId="45A980CD" w14:textId="1F29D3D2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2BF032E" w14:textId="4DB140D3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2B61DDF8" w14:textId="77777777" w:rsidTr="0055274E">
        <w:trPr>
          <w:trHeight w:val="380"/>
        </w:trPr>
        <w:tc>
          <w:tcPr>
            <w:tcW w:w="4050" w:type="dxa"/>
          </w:tcPr>
          <w:p w14:paraId="547F6FC5" w14:textId="301B101A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ซี</w:t>
            </w:r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>.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เอ</w:t>
            </w:r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>.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ไอ</w:t>
            </w:r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>.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260" w:type="dxa"/>
          </w:tcPr>
          <w:p w14:paraId="37EFCE34" w14:textId="1BC1FEC4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05C6817A" w14:textId="3D95E106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524A6DB4" w14:textId="77777777" w:rsidTr="0055274E">
        <w:tc>
          <w:tcPr>
            <w:tcW w:w="4050" w:type="dxa"/>
          </w:tcPr>
          <w:p w14:paraId="648D32DB" w14:textId="570FA040" w:rsidR="00876FF5" w:rsidRPr="00DD1ABF" w:rsidRDefault="00876FF5" w:rsidP="00876FF5">
            <w:pPr>
              <w:tabs>
                <w:tab w:val="left" w:pos="900"/>
                <w:tab w:val="left" w:pos="2925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น้ำใจไทยเบฟ (วิสาหกิจเพื่อสังคม)</w:t>
            </w:r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17E4EB81" w14:textId="0D6D197E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442B7593" w14:textId="654F0DF3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69762CC5" w14:textId="77777777" w:rsidTr="0055274E">
        <w:tc>
          <w:tcPr>
            <w:tcW w:w="4050" w:type="dxa"/>
          </w:tcPr>
          <w:p w14:paraId="0C5F8269" w14:textId="5F12B88E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ธนภักดี จำกัด</w:t>
            </w:r>
          </w:p>
        </w:tc>
        <w:tc>
          <w:tcPr>
            <w:tcW w:w="1260" w:type="dxa"/>
          </w:tcPr>
          <w:p w14:paraId="471ABED3" w14:textId="479A54C5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681785D5" w14:textId="16666E7E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2ACFF43A" w14:textId="77777777" w:rsidTr="0055274E">
        <w:trPr>
          <w:trHeight w:val="87"/>
        </w:trPr>
        <w:tc>
          <w:tcPr>
            <w:tcW w:w="4050" w:type="dxa"/>
          </w:tcPr>
          <w:p w14:paraId="75A06D16" w14:textId="6F16137C" w:rsidR="00876FF5" w:rsidRPr="00C20B1E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สุราบางยี่ขัน จำกัด</w:t>
            </w:r>
          </w:p>
        </w:tc>
        <w:tc>
          <w:tcPr>
            <w:tcW w:w="1260" w:type="dxa"/>
          </w:tcPr>
          <w:p w14:paraId="2685D7EF" w14:textId="572073F6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77B9B7E0" w14:textId="0978945E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22255503" w14:textId="77777777" w:rsidTr="0055274E">
        <w:trPr>
          <w:trHeight w:val="380"/>
        </w:trPr>
        <w:tc>
          <w:tcPr>
            <w:tcW w:w="4050" w:type="dxa"/>
          </w:tcPr>
          <w:p w14:paraId="06D9259F" w14:textId="726B0429" w:rsidR="00876FF5" w:rsidRPr="00C20B1E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สุรากระทิงแดง</w:t>
            </w:r>
            <w:r w:rsidRPr="00C20B1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="00AD31E9" w:rsidRPr="00C20B1E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856B70" w:rsidRPr="00C20B1E">
              <w:rPr>
                <w:rFonts w:ascii="Angsana New" w:hAnsi="Angsana New" w:cs="Angsana New"/>
                <w:sz w:val="30"/>
                <w:szCs w:val="30"/>
                <w:lang w:val="en-US"/>
              </w:rPr>
              <w:t>19</w:t>
            </w:r>
            <w:r w:rsidR="00820D92" w:rsidRPr="00C20B1E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856B70" w:rsidRPr="00C20B1E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AD31E9" w:rsidRPr="00C20B1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) </w:t>
            </w: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5385025A" w14:textId="1E152611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30B81C60" w14:textId="4D8699BB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05CF6617" w14:textId="77777777" w:rsidTr="0055274E">
        <w:trPr>
          <w:trHeight w:val="380"/>
        </w:trPr>
        <w:tc>
          <w:tcPr>
            <w:tcW w:w="4050" w:type="dxa"/>
          </w:tcPr>
          <w:p w14:paraId="7BC19111" w14:textId="6D95AF0D" w:rsidR="00876FF5" w:rsidRPr="00C20B1E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ดีทูซี</w:t>
            </w:r>
            <w:r w:rsidRPr="00C20B1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เซอร์วิสเซส จำกัด</w:t>
            </w:r>
          </w:p>
        </w:tc>
        <w:tc>
          <w:tcPr>
            <w:tcW w:w="1260" w:type="dxa"/>
          </w:tcPr>
          <w:p w14:paraId="4BE7297E" w14:textId="406F9E74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7E2FAB66" w14:textId="554CB3EE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0589" w:rsidRPr="00476C4A" w14:paraId="3D1C5A20" w14:textId="77777777" w:rsidTr="0055274E">
        <w:trPr>
          <w:trHeight w:val="380"/>
        </w:trPr>
        <w:tc>
          <w:tcPr>
            <w:tcW w:w="4050" w:type="dxa"/>
          </w:tcPr>
          <w:p w14:paraId="7BDACA8B" w14:textId="10036105" w:rsidR="00870589" w:rsidRPr="00C20B1E" w:rsidRDefault="00870589" w:rsidP="00870589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C20B1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เอส</w:t>
            </w:r>
            <w:r w:rsidRPr="00C20B1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.</w:t>
            </w: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เอส</w:t>
            </w:r>
            <w:r w:rsidRPr="00C20B1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.</w:t>
            </w: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การสุรา จำกัด</w:t>
            </w:r>
          </w:p>
        </w:tc>
        <w:tc>
          <w:tcPr>
            <w:tcW w:w="1260" w:type="dxa"/>
          </w:tcPr>
          <w:p w14:paraId="1399265E" w14:textId="65B13148" w:rsidR="00870589" w:rsidRPr="00DD1ABF" w:rsidRDefault="00870589" w:rsidP="0087058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75619EF7" w14:textId="18853A38" w:rsidR="00870589" w:rsidRPr="00DD1ABF" w:rsidRDefault="00870589" w:rsidP="00870589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23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0904DB" w:rsidRPr="00476C4A" w14:paraId="567B964F" w14:textId="77777777" w:rsidTr="0055274E">
        <w:trPr>
          <w:trHeight w:val="380"/>
        </w:trPr>
        <w:tc>
          <w:tcPr>
            <w:tcW w:w="4050" w:type="dxa"/>
          </w:tcPr>
          <w:p w14:paraId="34E9D945" w14:textId="2459C406" w:rsidR="000904DB" w:rsidRPr="00C20B1E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นำยุค</w:t>
            </w:r>
            <w:r w:rsidRPr="00DD1ABF">
              <w:rPr>
                <w:rFonts w:ascii="Angsana New" w:hAnsi="Angsana New" w:cs="Angsana New" w:hint="cs"/>
                <w:color w:val="FF0000"/>
                <w:sz w:val="30"/>
                <w:szCs w:val="30"/>
                <w:cs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0A40FEDE" w14:textId="22C1EF86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7A7E331B" w14:textId="050EBD40" w:rsidR="000904DB" w:rsidRPr="008F2306" w:rsidRDefault="000904DB" w:rsidP="000904DB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0904DB" w:rsidRPr="00476C4A" w14:paraId="028A183E" w14:textId="77777777" w:rsidTr="0055274E">
        <w:trPr>
          <w:trHeight w:val="380"/>
        </w:trPr>
        <w:tc>
          <w:tcPr>
            <w:tcW w:w="4050" w:type="dxa"/>
          </w:tcPr>
          <w:p w14:paraId="19F470F7" w14:textId="6CADC725" w:rsidR="000904DB" w:rsidRPr="00C20B1E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C20B1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นำธุรกิจ</w:t>
            </w:r>
            <w:r w:rsidRPr="00C20B1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519E6602" w14:textId="59BC8766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44BC2FFF" w14:textId="4A17319D" w:rsidR="000904DB" w:rsidRPr="00DD1ABF" w:rsidRDefault="000904DB" w:rsidP="000904DB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23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0904DB" w:rsidRPr="00476C4A" w14:paraId="101A0577" w14:textId="77777777" w:rsidTr="0055274E">
        <w:trPr>
          <w:trHeight w:val="380"/>
        </w:trPr>
        <w:tc>
          <w:tcPr>
            <w:tcW w:w="4050" w:type="dxa"/>
          </w:tcPr>
          <w:p w14:paraId="75360E81" w14:textId="61BDB779" w:rsidR="000904DB" w:rsidRPr="00C20B1E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C20B1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นำเมือง</w:t>
            </w:r>
            <w:r w:rsidRPr="00C20B1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35D76346" w14:textId="30A331A4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23084A60" w14:textId="76D72182" w:rsidR="000904DB" w:rsidRPr="00DD1ABF" w:rsidRDefault="000904DB" w:rsidP="000904DB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23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0904DB" w:rsidRPr="00476C4A" w14:paraId="06E94B4D" w14:textId="77777777" w:rsidTr="0055274E">
        <w:trPr>
          <w:trHeight w:val="380"/>
        </w:trPr>
        <w:tc>
          <w:tcPr>
            <w:tcW w:w="4050" w:type="dxa"/>
          </w:tcPr>
          <w:p w14:paraId="78B217A6" w14:textId="46347F7D" w:rsidR="000904DB" w:rsidRPr="00C20B1E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C20B1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นำนคร</w:t>
            </w:r>
            <w:r w:rsidRPr="00C20B1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634242A0" w14:textId="551B8667" w:rsidR="000904DB" w:rsidRPr="00C20B1E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0002CFC4" w14:textId="1BFFF829" w:rsidR="000904DB" w:rsidRPr="00C20B1E" w:rsidRDefault="000904DB" w:rsidP="000904DB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0904DB" w:rsidRPr="00476C4A" w14:paraId="11F27B1B" w14:textId="77777777" w:rsidTr="0055274E">
        <w:trPr>
          <w:trHeight w:val="380"/>
        </w:trPr>
        <w:tc>
          <w:tcPr>
            <w:tcW w:w="4050" w:type="dxa"/>
          </w:tcPr>
          <w:p w14:paraId="11126832" w14:textId="670BB2C7" w:rsidR="000904DB" w:rsidRPr="00C20B1E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lastRenderedPageBreak/>
              <w:t>บริษัท</w:t>
            </w:r>
            <w:r w:rsidRPr="00C20B1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นำพลัง</w:t>
            </w:r>
            <w:r w:rsidRPr="00C20B1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0A33F11A" w14:textId="45DFEF19" w:rsidR="000904DB" w:rsidRPr="00C20B1E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05B528FF" w14:textId="3AE46062" w:rsidR="000904DB" w:rsidRPr="00C20B1E" w:rsidRDefault="000904DB" w:rsidP="000904DB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0904DB" w:rsidRPr="00476C4A" w14:paraId="042E276B" w14:textId="77777777" w:rsidTr="0055274E">
        <w:trPr>
          <w:trHeight w:val="380"/>
        </w:trPr>
        <w:tc>
          <w:tcPr>
            <w:tcW w:w="4050" w:type="dxa"/>
          </w:tcPr>
          <w:p w14:paraId="497C15F5" w14:textId="46D66A5D" w:rsidR="000904DB" w:rsidRPr="00C20B1E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C20B1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นำกิจการ</w:t>
            </w:r>
            <w:r w:rsidRPr="00C20B1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38634254" w14:textId="66526252" w:rsidR="000904DB" w:rsidRPr="00C20B1E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52F460B0" w14:textId="0192D203" w:rsidR="000904DB" w:rsidRPr="00C20B1E" w:rsidRDefault="000904DB" w:rsidP="000904DB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0904DB" w:rsidRPr="00476C4A" w14:paraId="5CBB2209" w14:textId="77777777" w:rsidTr="0055274E">
        <w:trPr>
          <w:trHeight w:val="380"/>
        </w:trPr>
        <w:tc>
          <w:tcPr>
            <w:tcW w:w="4050" w:type="dxa"/>
          </w:tcPr>
          <w:p w14:paraId="3C9BCB9F" w14:textId="2ABB451B" w:rsidR="000904DB" w:rsidRPr="00C20B1E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C20B1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นำรุ่งโรจน์</w:t>
            </w:r>
            <w:r w:rsidRPr="00C20B1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3FDF6DCD" w14:textId="788F77FB" w:rsidR="000904DB" w:rsidRPr="00C20B1E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79841F8B" w14:textId="32FACF8C" w:rsidR="000904DB" w:rsidRPr="00C20B1E" w:rsidRDefault="000904DB" w:rsidP="000904DB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0904DB" w:rsidRPr="00476C4A" w14:paraId="1BDF628C" w14:textId="77777777" w:rsidTr="0055274E">
        <w:trPr>
          <w:trHeight w:val="380"/>
        </w:trPr>
        <w:tc>
          <w:tcPr>
            <w:tcW w:w="4050" w:type="dxa"/>
          </w:tcPr>
          <w:p w14:paraId="04D54644" w14:textId="6D56F60C" w:rsidR="000904DB" w:rsidRPr="00C20B1E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C20B1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นำทิพย์</w:t>
            </w:r>
            <w:r w:rsidRPr="00C20B1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04F56032" w14:textId="5AF8FA82" w:rsidR="000904DB" w:rsidRPr="00C20B1E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54780833" w14:textId="1CAF4677" w:rsidR="000904DB" w:rsidRPr="00C20B1E" w:rsidRDefault="000904DB" w:rsidP="000904DB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0904DB" w:rsidRPr="00476C4A" w14:paraId="61E7A6CD" w14:textId="77777777" w:rsidTr="0055274E">
        <w:trPr>
          <w:trHeight w:val="380"/>
        </w:trPr>
        <w:tc>
          <w:tcPr>
            <w:tcW w:w="4050" w:type="dxa"/>
          </w:tcPr>
          <w:p w14:paraId="1C928479" w14:textId="3C2A1103" w:rsidR="000904DB" w:rsidRPr="00C20B1E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C20B1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มีชัย</w:t>
            </w:r>
            <w:r w:rsidRPr="00C20B1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มีโชค</w:t>
            </w:r>
            <w:r w:rsidRPr="00C20B1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3BF0DC17" w14:textId="0B2EF2AA" w:rsidR="000904DB" w:rsidRPr="00C20B1E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223838CC" w14:textId="23201669" w:rsidR="000904DB" w:rsidRPr="00C20B1E" w:rsidRDefault="000904DB" w:rsidP="000904DB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0904DB" w:rsidRPr="00476C4A" w14:paraId="011AF2B0" w14:textId="77777777" w:rsidTr="0055274E">
        <w:trPr>
          <w:trHeight w:val="380"/>
        </w:trPr>
        <w:tc>
          <w:tcPr>
            <w:tcW w:w="4050" w:type="dxa"/>
          </w:tcPr>
          <w:p w14:paraId="35378E08" w14:textId="35867B2B" w:rsidR="000904DB" w:rsidRPr="00C20B1E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ฟู้ด</w:t>
            </w:r>
            <w:r w:rsidRPr="00C20B1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20B1E">
              <w:rPr>
                <w:rFonts w:ascii="Angsana New" w:hAnsi="Angsana New" w:cs="Angsana New" w:hint="cs"/>
                <w:sz w:val="30"/>
                <w:szCs w:val="30"/>
                <w:cs/>
              </w:rPr>
              <w:t>ออฟ</w:t>
            </w:r>
            <w:r w:rsidRPr="00C20B1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20B1E">
              <w:rPr>
                <w:rFonts w:ascii="Angsana New" w:hAnsi="Angsana New" w:cs="Angsana New" w:hint="cs"/>
                <w:sz w:val="30"/>
                <w:szCs w:val="30"/>
                <w:cs/>
              </w:rPr>
              <w:t>เอเชีย จำกัด</w:t>
            </w:r>
          </w:p>
        </w:tc>
        <w:tc>
          <w:tcPr>
            <w:tcW w:w="1260" w:type="dxa"/>
          </w:tcPr>
          <w:p w14:paraId="2F50897F" w14:textId="60C84823" w:rsidR="000904DB" w:rsidRPr="00C20B1E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3FB796A4" w14:textId="3243150C" w:rsidR="000904DB" w:rsidRPr="00C20B1E" w:rsidRDefault="000904DB" w:rsidP="000904DB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0B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บริษัทย่อยทางอ้อมของบริษัทใหญ่</w:t>
            </w:r>
          </w:p>
        </w:tc>
      </w:tr>
      <w:tr w:rsidR="000904DB" w:rsidRPr="00476C4A" w14:paraId="557174E6" w14:textId="77777777" w:rsidTr="0055274E">
        <w:trPr>
          <w:trHeight w:val="380"/>
        </w:trPr>
        <w:tc>
          <w:tcPr>
            <w:tcW w:w="4050" w:type="dxa"/>
          </w:tcPr>
          <w:p w14:paraId="6069DAE8" w14:textId="42A4D34E" w:rsidR="000904DB" w:rsidRPr="00C20B1E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บริษัท ฮาวี ลอจิสติกส์ </w:t>
            </w:r>
            <w:r w:rsidRPr="00C20B1E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ประเทศไทย</w:t>
            </w:r>
            <w:r w:rsidRPr="00C20B1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) </w:t>
            </w: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57FFDF5E" w14:textId="07D29B36" w:rsidR="000904DB" w:rsidRPr="00C20B1E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0E28FCA8" w14:textId="5053BC51" w:rsidR="000904DB" w:rsidRPr="00C20B1E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บริษัทย่อยทางอ้อมของบริษัทใหญ่</w:t>
            </w:r>
          </w:p>
        </w:tc>
      </w:tr>
      <w:tr w:rsidR="000904DB" w:rsidRPr="00476C4A" w14:paraId="107C3828" w14:textId="77777777" w:rsidTr="0055274E">
        <w:trPr>
          <w:trHeight w:val="380"/>
        </w:trPr>
        <w:tc>
          <w:tcPr>
            <w:tcW w:w="4050" w:type="dxa"/>
          </w:tcPr>
          <w:p w14:paraId="304215D7" w14:textId="5243305B" w:rsidR="000904DB" w:rsidRPr="00C20B1E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val="en-US"/>
              </w:rPr>
              <w:t>บริษัท บางกอกอาร์ตเบียนนาเล่ แมนเนจเม้นท์ จำกัด</w:t>
            </w:r>
          </w:p>
        </w:tc>
        <w:tc>
          <w:tcPr>
            <w:tcW w:w="1260" w:type="dxa"/>
          </w:tcPr>
          <w:p w14:paraId="724CA887" w14:textId="62A38E05" w:rsidR="000904DB" w:rsidRPr="00C20B1E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01EA3191" w14:textId="19C1FE0C" w:rsidR="000904DB" w:rsidRPr="00C20B1E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บริษัทย่อยทางอ้อมของบริษัทใหญ่</w:t>
            </w:r>
          </w:p>
        </w:tc>
      </w:tr>
      <w:tr w:rsidR="000904DB" w:rsidRPr="00476C4A" w14:paraId="6C374C07" w14:textId="77777777" w:rsidTr="0055274E">
        <w:trPr>
          <w:trHeight w:val="380"/>
        </w:trPr>
        <w:tc>
          <w:tcPr>
            <w:tcW w:w="4050" w:type="dxa"/>
          </w:tcPr>
          <w:p w14:paraId="7C9E7A69" w14:textId="0DED08B5" w:rsidR="000904DB" w:rsidRPr="00C20B1E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20B1E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val="en-US"/>
              </w:rPr>
              <w:t>บริษัท ฟู้ด</w:t>
            </w:r>
            <w:r w:rsidRPr="00C20B1E"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/>
              </w:rPr>
              <w:t xml:space="preserve"> </w:t>
            </w:r>
            <w:r w:rsidRPr="00C20B1E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val="en-US"/>
              </w:rPr>
              <w:t>แอนด์</w:t>
            </w:r>
            <w:r w:rsidRPr="00C20B1E"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/>
              </w:rPr>
              <w:t xml:space="preserve"> </w:t>
            </w:r>
            <w:r w:rsidRPr="00C20B1E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val="en-US"/>
              </w:rPr>
              <w:t>เบฟเวอเรจ</w:t>
            </w:r>
            <w:r w:rsidRPr="00C20B1E"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/>
              </w:rPr>
              <w:t xml:space="preserve"> </w:t>
            </w:r>
            <w:r w:rsidRPr="00C20B1E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val="en-US"/>
              </w:rPr>
              <w:t>ยูไนเต็ด จำกัด</w:t>
            </w:r>
          </w:p>
        </w:tc>
        <w:tc>
          <w:tcPr>
            <w:tcW w:w="1260" w:type="dxa"/>
          </w:tcPr>
          <w:p w14:paraId="66CB0CB2" w14:textId="460B2D51" w:rsidR="000904DB" w:rsidRPr="00C20B1E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6B300ED" w14:textId="78739A7F" w:rsidR="000904DB" w:rsidRPr="00C20B1E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บริษัทย่อยทางอ้อมของบริษัทใหญ่</w:t>
            </w:r>
          </w:p>
        </w:tc>
      </w:tr>
      <w:tr w:rsidR="000904DB" w:rsidRPr="00476C4A" w14:paraId="69C68900" w14:textId="77777777" w:rsidTr="0055274E">
        <w:trPr>
          <w:trHeight w:val="380"/>
        </w:trPr>
        <w:tc>
          <w:tcPr>
            <w:tcW w:w="4050" w:type="dxa"/>
          </w:tcPr>
          <w:p w14:paraId="7C2D71B7" w14:textId="301154A8" w:rsidR="000904DB" w:rsidRPr="00C20B1E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val="en-US"/>
              </w:rPr>
              <w:t>บริษัท ช้างเบียร์ จำกัด</w:t>
            </w:r>
          </w:p>
        </w:tc>
        <w:tc>
          <w:tcPr>
            <w:tcW w:w="1260" w:type="dxa"/>
          </w:tcPr>
          <w:p w14:paraId="76706320" w14:textId="23E988ED" w:rsidR="000904DB" w:rsidRPr="00C20B1E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5097C753" w14:textId="5136A20C" w:rsidR="000904DB" w:rsidRPr="00C20B1E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บริษัทย่อยทางอ้อมของบริษัทใหญ่</w:t>
            </w:r>
          </w:p>
        </w:tc>
      </w:tr>
      <w:tr w:rsidR="000904DB" w:rsidRPr="00DD1ABF" w14:paraId="0FAA603A" w14:textId="77777777" w:rsidTr="00722059">
        <w:trPr>
          <w:trHeight w:val="380"/>
        </w:trPr>
        <w:tc>
          <w:tcPr>
            <w:tcW w:w="4050" w:type="dxa"/>
          </w:tcPr>
          <w:p w14:paraId="0824E611" w14:textId="075A9E4B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เบียร์ไทย </w:t>
            </w:r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1991</w:t>
            </w:r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) 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  <w:r w:rsidRPr="00DD1ABF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มหาชน</w:t>
            </w:r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60" w:type="dxa"/>
          </w:tcPr>
          <w:p w14:paraId="0A9AE0B0" w14:textId="77777777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72AA707D" w14:textId="77777777" w:rsidR="000904DB" w:rsidRPr="00DD1ABF" w:rsidRDefault="000904DB" w:rsidP="000904DB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pacing w:val="-12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0904DB" w:rsidRPr="00DD1ABF" w14:paraId="09AEC4FE" w14:textId="77777777" w:rsidTr="00722059">
        <w:tc>
          <w:tcPr>
            <w:tcW w:w="4050" w:type="dxa"/>
          </w:tcPr>
          <w:p w14:paraId="163A4B71" w14:textId="14FA0154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เบียร์ทิพย์ บริวเวอรี่ </w:t>
            </w:r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1991</w:t>
            </w:r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556CF4A2" w14:textId="77777777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4FF1C8BC" w14:textId="77777777" w:rsidR="000904DB" w:rsidRPr="00DD1ABF" w:rsidRDefault="000904DB" w:rsidP="000904DB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D1ABF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0904DB" w:rsidRPr="00DD1ABF" w14:paraId="538125D1" w14:textId="77777777" w:rsidTr="00722059">
        <w:tc>
          <w:tcPr>
            <w:tcW w:w="4050" w:type="dxa"/>
          </w:tcPr>
          <w:p w14:paraId="10C7FEF2" w14:textId="77777777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คอสมอส บริวเวอรี่ (ประเทศไทย) จำกัด</w:t>
            </w:r>
          </w:p>
        </w:tc>
        <w:tc>
          <w:tcPr>
            <w:tcW w:w="1260" w:type="dxa"/>
          </w:tcPr>
          <w:p w14:paraId="638C4601" w14:textId="77777777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7668821" w14:textId="77777777" w:rsidR="000904DB" w:rsidRPr="00DD1ABF" w:rsidRDefault="000904DB" w:rsidP="000904DB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D1ABF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0904DB" w:rsidRPr="00DD1ABF" w14:paraId="35AC98C6" w14:textId="77777777" w:rsidTr="00722059">
        <w:tc>
          <w:tcPr>
            <w:tcW w:w="4050" w:type="dxa"/>
          </w:tcPr>
          <w:p w14:paraId="1C9495E0" w14:textId="77777777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บริษัท ป้อมบูรพา จำกัด</w:t>
            </w:r>
          </w:p>
        </w:tc>
        <w:tc>
          <w:tcPr>
            <w:tcW w:w="1260" w:type="dxa"/>
          </w:tcPr>
          <w:p w14:paraId="0B4668C7" w14:textId="77777777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272E48D3" w14:textId="77777777" w:rsidR="000904DB" w:rsidRPr="00DD1ABF" w:rsidRDefault="000904DB" w:rsidP="000904DB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D1ABF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0904DB" w:rsidRPr="00DD1ABF" w14:paraId="5ADF608F" w14:textId="77777777" w:rsidTr="00722059">
        <w:tc>
          <w:tcPr>
            <w:tcW w:w="4050" w:type="dxa"/>
          </w:tcPr>
          <w:p w14:paraId="396DC0C4" w14:textId="77777777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บริษัท ป้อมคลัง จำกัด</w:t>
            </w:r>
          </w:p>
        </w:tc>
        <w:tc>
          <w:tcPr>
            <w:tcW w:w="1260" w:type="dxa"/>
          </w:tcPr>
          <w:p w14:paraId="4288FB11" w14:textId="77777777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C14892E" w14:textId="77777777" w:rsidR="000904DB" w:rsidRPr="00DD1ABF" w:rsidRDefault="000904DB" w:rsidP="000904DB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D1ABF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0904DB" w:rsidRPr="00DD1ABF" w14:paraId="17738E91" w14:textId="77777777" w:rsidTr="00722059">
        <w:tc>
          <w:tcPr>
            <w:tcW w:w="4050" w:type="dxa"/>
          </w:tcPr>
          <w:p w14:paraId="4688264A" w14:textId="77777777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ป้อมโชค 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7031C4A3" w14:textId="77777777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4051A6AA" w14:textId="77777777" w:rsidR="000904DB" w:rsidRPr="00DD1ABF" w:rsidRDefault="000904DB" w:rsidP="000904DB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D1ABF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0904DB" w:rsidRPr="00DD1ABF" w14:paraId="0FCA1BE3" w14:textId="77777777" w:rsidTr="00722059">
        <w:tc>
          <w:tcPr>
            <w:tcW w:w="4050" w:type="dxa"/>
          </w:tcPr>
          <w:p w14:paraId="47311D1A" w14:textId="77777777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ป้อมกิจ 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423652C6" w14:textId="77777777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39125816" w14:textId="77777777" w:rsidR="000904DB" w:rsidRPr="00DD1ABF" w:rsidRDefault="000904DB" w:rsidP="000904DB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D1ABF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0904DB" w:rsidRPr="00DD1ABF" w14:paraId="47217D00" w14:textId="77777777" w:rsidTr="00722059">
        <w:tc>
          <w:tcPr>
            <w:tcW w:w="4050" w:type="dxa"/>
          </w:tcPr>
          <w:p w14:paraId="579C8969" w14:textId="77777777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ป้อมเจริญ 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2B5078F5" w14:textId="77777777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493D137D" w14:textId="77777777" w:rsidR="000904DB" w:rsidRPr="00DD1ABF" w:rsidRDefault="000904DB" w:rsidP="000904DB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0904DB" w:rsidRPr="00DD1ABF" w14:paraId="15F3C883" w14:textId="77777777" w:rsidTr="00722059">
        <w:tc>
          <w:tcPr>
            <w:tcW w:w="4050" w:type="dxa"/>
          </w:tcPr>
          <w:p w14:paraId="6AC533A0" w14:textId="77777777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ป้อมพลัง 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2A5A7E08" w14:textId="77777777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6CA1CAF3" w14:textId="77777777" w:rsidR="000904DB" w:rsidRPr="00DD1ABF" w:rsidRDefault="000904DB" w:rsidP="000904DB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0904DB" w:rsidRPr="00DD1ABF" w14:paraId="1FCFC5F8" w14:textId="77777777" w:rsidTr="00722059">
        <w:tc>
          <w:tcPr>
            <w:tcW w:w="4050" w:type="dxa"/>
          </w:tcPr>
          <w:p w14:paraId="4460035C" w14:textId="77777777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ป้อมนคร 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326DBBFC" w14:textId="77777777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36D18B0A" w14:textId="77777777" w:rsidR="000904DB" w:rsidRPr="00DD1ABF" w:rsidRDefault="000904DB" w:rsidP="000904DB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0904DB" w:rsidRPr="00DD1ABF" w14:paraId="778CF7CD" w14:textId="77777777" w:rsidTr="00722059">
        <w:tc>
          <w:tcPr>
            <w:tcW w:w="4050" w:type="dxa"/>
          </w:tcPr>
          <w:p w14:paraId="00EA6B94" w14:textId="391B9311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ป้อมทิพย์ </w:t>
            </w:r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2012</w:t>
            </w:r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) 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3C2DADE2" w14:textId="77777777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3F749BE2" w14:textId="77777777" w:rsidR="000904DB" w:rsidRPr="00DD1ABF" w:rsidRDefault="000904DB" w:rsidP="000904DB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0904DB" w:rsidRPr="00476C4A" w14:paraId="500F24D9" w14:textId="77777777" w:rsidTr="0055274E">
        <w:trPr>
          <w:trHeight w:val="380"/>
        </w:trPr>
        <w:tc>
          <w:tcPr>
            <w:tcW w:w="4050" w:type="dxa"/>
          </w:tcPr>
          <w:p w14:paraId="7539F5B5" w14:textId="4EE89DDC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บริษัท ช้างอินเตอร์เนชั่นแนล จำกัด</w:t>
            </w:r>
          </w:p>
        </w:tc>
        <w:tc>
          <w:tcPr>
            <w:tcW w:w="1260" w:type="dxa"/>
          </w:tcPr>
          <w:p w14:paraId="4B94115F" w14:textId="4CFCDE0F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0A6B43A7" w14:textId="1BDFB6D3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0904DB" w:rsidRPr="00476C4A" w14:paraId="362B3D93" w14:textId="77777777" w:rsidTr="0055274E">
        <w:trPr>
          <w:trHeight w:val="380"/>
        </w:trPr>
        <w:tc>
          <w:tcPr>
            <w:tcW w:w="4050" w:type="dxa"/>
          </w:tcPr>
          <w:p w14:paraId="6A93C57F" w14:textId="76931BDE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เสริมสุข จำกัด (มหาชน)</w:t>
            </w:r>
          </w:p>
        </w:tc>
        <w:tc>
          <w:tcPr>
            <w:tcW w:w="1260" w:type="dxa"/>
          </w:tcPr>
          <w:p w14:paraId="420C7AEB" w14:textId="329A62E9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73D464C8" w14:textId="622BDA5E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0904DB" w:rsidRPr="00476C4A" w14:paraId="2A3B433D" w14:textId="77777777" w:rsidTr="0055274E">
        <w:trPr>
          <w:trHeight w:val="380"/>
        </w:trPr>
        <w:tc>
          <w:tcPr>
            <w:tcW w:w="4050" w:type="dxa"/>
          </w:tcPr>
          <w:p w14:paraId="33E6000D" w14:textId="130E5C73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เสริมสุข เบเวอร์เรจ จำกัด</w:t>
            </w:r>
          </w:p>
        </w:tc>
        <w:tc>
          <w:tcPr>
            <w:tcW w:w="1260" w:type="dxa"/>
          </w:tcPr>
          <w:p w14:paraId="199CCFC9" w14:textId="1AD93BD5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2FDC1C6D" w14:textId="13A7BFBA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0904DB" w:rsidRPr="00476C4A" w14:paraId="45A448F3" w14:textId="77777777" w:rsidTr="0055274E">
        <w:trPr>
          <w:trHeight w:val="380"/>
        </w:trPr>
        <w:tc>
          <w:tcPr>
            <w:tcW w:w="4050" w:type="dxa"/>
          </w:tcPr>
          <w:p w14:paraId="3E8F3322" w14:textId="673F76C4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บริษัท เครื่องดื่มแรงเยอร์ </w:t>
            </w:r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2008</w:t>
            </w:r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)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16A96D21" w14:textId="018B8E48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7CCC534A" w14:textId="1EDDA873" w:rsidR="000904DB" w:rsidRPr="00DD1ABF" w:rsidRDefault="000904DB" w:rsidP="000904DB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pacing w:val="-12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0904DB" w:rsidRPr="00476C4A" w14:paraId="2F3FD53D" w14:textId="77777777" w:rsidTr="0055274E">
        <w:trPr>
          <w:trHeight w:val="380"/>
        </w:trPr>
        <w:tc>
          <w:tcPr>
            <w:tcW w:w="4050" w:type="dxa"/>
          </w:tcPr>
          <w:p w14:paraId="4A8F70E9" w14:textId="23865BFD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แม๊กซ์ เอเชีย จำกัด</w:t>
            </w:r>
          </w:p>
        </w:tc>
        <w:tc>
          <w:tcPr>
            <w:tcW w:w="1260" w:type="dxa"/>
          </w:tcPr>
          <w:p w14:paraId="7BEB844A" w14:textId="7D870075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53F0F6F" w14:textId="3620E881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0904DB" w:rsidRPr="00476C4A" w14:paraId="619D6050" w14:textId="77777777" w:rsidTr="0055274E">
        <w:trPr>
          <w:trHeight w:val="380"/>
        </w:trPr>
        <w:tc>
          <w:tcPr>
            <w:tcW w:w="4050" w:type="dxa"/>
          </w:tcPr>
          <w:p w14:paraId="3EE45CAD" w14:textId="1DAB6182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บิสโตร เอเชีย จำกัด</w:t>
            </w:r>
          </w:p>
        </w:tc>
        <w:tc>
          <w:tcPr>
            <w:tcW w:w="1260" w:type="dxa"/>
          </w:tcPr>
          <w:p w14:paraId="59C438AE" w14:textId="6F84F6CA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57BF5143" w14:textId="2902A47B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0904DB" w:rsidRPr="00476C4A" w14:paraId="1A9559FE" w14:textId="77777777" w:rsidTr="0055274E">
        <w:trPr>
          <w:trHeight w:val="380"/>
        </w:trPr>
        <w:tc>
          <w:tcPr>
            <w:tcW w:w="4050" w:type="dxa"/>
          </w:tcPr>
          <w:p w14:paraId="6844C9C6" w14:textId="35738047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สะไปซ์ ออฟ เอเ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ซี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ย จำกัด</w:t>
            </w:r>
          </w:p>
        </w:tc>
        <w:tc>
          <w:tcPr>
            <w:tcW w:w="1260" w:type="dxa"/>
          </w:tcPr>
          <w:p w14:paraId="31FDB029" w14:textId="68FEE373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6C5BD8B4" w14:textId="6AC14EB6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12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0904DB" w:rsidRPr="00476C4A" w14:paraId="6519E7A9" w14:textId="77777777" w:rsidTr="0055274E">
        <w:trPr>
          <w:trHeight w:val="380"/>
        </w:trPr>
        <w:tc>
          <w:tcPr>
            <w:tcW w:w="4050" w:type="dxa"/>
          </w:tcPr>
          <w:p w14:paraId="6D84C942" w14:textId="288CE03D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เดอะ คิวเอสอาร์ ออฟ เอเชีย จำกัด</w:t>
            </w:r>
          </w:p>
        </w:tc>
        <w:tc>
          <w:tcPr>
            <w:tcW w:w="1260" w:type="dxa"/>
          </w:tcPr>
          <w:p w14:paraId="1A29CDE8" w14:textId="28D1D030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50CD0A88" w14:textId="0DE928FF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0904DB" w:rsidRPr="00476C4A" w14:paraId="2907A965" w14:textId="77777777" w:rsidTr="0055274E">
        <w:trPr>
          <w:trHeight w:val="380"/>
        </w:trPr>
        <w:tc>
          <w:tcPr>
            <w:tcW w:w="4050" w:type="dxa"/>
          </w:tcPr>
          <w:p w14:paraId="476A4A34" w14:textId="23F78380" w:rsidR="000904DB" w:rsidRPr="00C20B1E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เบียร์โค</w:t>
            </w:r>
            <w:r w:rsidRPr="00C20B1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เทรนนิ่ง จำกัด</w:t>
            </w:r>
          </w:p>
        </w:tc>
        <w:tc>
          <w:tcPr>
            <w:tcW w:w="1260" w:type="dxa"/>
          </w:tcPr>
          <w:p w14:paraId="53AD79EB" w14:textId="697C94EC" w:rsidR="000904DB" w:rsidRPr="00C20B1E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412AFBB8" w14:textId="6B6A1040" w:rsidR="000904DB" w:rsidRPr="00C20B1E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12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0904DB" w:rsidRPr="00476C4A" w14:paraId="52530BE9" w14:textId="77777777" w:rsidTr="0055274E">
        <w:trPr>
          <w:trHeight w:val="380"/>
        </w:trPr>
        <w:tc>
          <w:tcPr>
            <w:tcW w:w="4050" w:type="dxa"/>
          </w:tcPr>
          <w:p w14:paraId="1A29CB03" w14:textId="5EFE6461" w:rsidR="000904DB" w:rsidRPr="00C20B1E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lastRenderedPageBreak/>
              <w:t>บริษัท</w:t>
            </w:r>
            <w:r w:rsidRPr="00C20B1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เร้ด</w:t>
            </w:r>
            <w:r w:rsidRPr="00C20B1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ล็อบสเตอร์</w:t>
            </w:r>
            <w:r w:rsidRPr="00C20B1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รีเทล</w:t>
            </w:r>
            <w:r w:rsidRPr="00C20B1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เอเชีย จำกัด</w:t>
            </w:r>
          </w:p>
        </w:tc>
        <w:tc>
          <w:tcPr>
            <w:tcW w:w="1260" w:type="dxa"/>
          </w:tcPr>
          <w:p w14:paraId="505DE8DD" w14:textId="605DC443" w:rsidR="000904DB" w:rsidRPr="00C20B1E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3DBB37A8" w14:textId="083F352E" w:rsidR="000904DB" w:rsidRPr="00C20B1E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12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6D1E54" w:rsidRPr="00476C4A" w14:paraId="2B36367F" w14:textId="77777777" w:rsidTr="0055274E">
        <w:trPr>
          <w:trHeight w:val="380"/>
        </w:trPr>
        <w:tc>
          <w:tcPr>
            <w:tcW w:w="4050" w:type="dxa"/>
          </w:tcPr>
          <w:p w14:paraId="756522C9" w14:textId="2E6DC168" w:rsidR="006D1E54" w:rsidRPr="00C20B1E" w:rsidRDefault="006D1E54" w:rsidP="006D1E54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เพ็ทฟอร์ม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(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ไทยแลนด์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)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260" w:type="dxa"/>
          </w:tcPr>
          <w:p w14:paraId="43F4746D" w14:textId="43A178C4" w:rsidR="006D1E54" w:rsidRPr="00C20B1E" w:rsidRDefault="006D1E54" w:rsidP="006D1E5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42359BC" w14:textId="24A2C3B5" w:rsidR="006D1E54" w:rsidRPr="00C20B1E" w:rsidRDefault="006D1E54" w:rsidP="006D1E54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12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10"/>
                <w:sz w:val="30"/>
                <w:szCs w:val="30"/>
                <w:cs/>
                <w:lang w:val="en-US"/>
              </w:rPr>
              <w:t>บริษัทร่วมของบริษัทย่อยของบริษัทย่อยทางอ้อม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ของบริษัทใหญ่</w:t>
            </w:r>
          </w:p>
        </w:tc>
      </w:tr>
      <w:tr w:rsidR="000904DB" w:rsidRPr="00476C4A" w14:paraId="5B2B387F" w14:textId="77777777" w:rsidTr="0055274E">
        <w:trPr>
          <w:trHeight w:val="380"/>
        </w:trPr>
        <w:tc>
          <w:tcPr>
            <w:tcW w:w="4050" w:type="dxa"/>
          </w:tcPr>
          <w:p w14:paraId="2DD91995" w14:textId="1914C8DF" w:rsidR="000904DB" w:rsidRPr="00C20B1E" w:rsidRDefault="000904DB" w:rsidP="000904DB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เฟรเซอร์ส</w:t>
            </w:r>
            <w:r w:rsidRPr="00C20B1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พร็อพเพอร์ตี้</w:t>
            </w:r>
            <w:r w:rsidRPr="00C20B1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(</w:t>
            </w: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ประเทศไทย</w:t>
            </w:r>
            <w:r w:rsidRPr="00C20B1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) </w:t>
            </w: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  <w:r w:rsidRPr="00C20B1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C20B1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</w:t>
            </w: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มหาชน</w:t>
            </w:r>
            <w:r w:rsidRPr="00C20B1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)</w:t>
            </w: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260" w:type="dxa"/>
          </w:tcPr>
          <w:p w14:paraId="7CB74523" w14:textId="77F6B402" w:rsidR="000904DB" w:rsidRPr="00C20B1E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DE45204" w14:textId="181FCF46" w:rsidR="000904DB" w:rsidRPr="00C20B1E" w:rsidRDefault="001942D9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pacing w:val="-14"/>
                <w:sz w:val="30"/>
                <w:szCs w:val="30"/>
                <w:cs/>
                <w:lang w:val="en-US"/>
              </w:rPr>
              <w:t>บริษัทในเครือ</w:t>
            </w:r>
            <w:r w:rsidR="007A54D9">
              <w:rPr>
                <w:rFonts w:ascii="Angsana New" w:hAnsi="Angsana New" w:hint="cs"/>
                <w:spacing w:val="-14"/>
                <w:sz w:val="30"/>
                <w:szCs w:val="30"/>
                <w:cs/>
                <w:lang w:val="en-US"/>
              </w:rPr>
              <w:t>ของ</w:t>
            </w:r>
            <w:r w:rsidR="000904DB" w:rsidRPr="00C20B1E">
              <w:rPr>
                <w:rFonts w:ascii="Angsana New" w:hAnsi="Angsana New" w:hint="cs"/>
                <w:spacing w:val="-14"/>
                <w:sz w:val="30"/>
                <w:szCs w:val="30"/>
                <w:cs/>
                <w:lang w:val="en-US"/>
              </w:rPr>
              <w:t>บริษัทร่วมของบริษัทย่อยทางอ้อมของบริษัทใหญ่</w:t>
            </w:r>
          </w:p>
        </w:tc>
      </w:tr>
      <w:tr w:rsidR="000904DB" w:rsidRPr="00870589" w14:paraId="515D5D90" w14:textId="77777777" w:rsidTr="0055274E">
        <w:trPr>
          <w:trHeight w:val="380"/>
        </w:trPr>
        <w:tc>
          <w:tcPr>
            <w:tcW w:w="4050" w:type="dxa"/>
          </w:tcPr>
          <w:p w14:paraId="288D2D1E" w14:textId="5F23D5F2" w:rsidR="000904DB" w:rsidRPr="00C20B1E" w:rsidRDefault="000904DB" w:rsidP="000904DB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A58A8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เฟรเซอร์ส</w:t>
            </w:r>
            <w:r w:rsidRPr="001A58A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="001A58A8" w:rsidRPr="001A58A8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พร็อพเพอร์ตี้</w:t>
            </w:r>
            <w:r w:rsidR="001A58A8" w:rsidRPr="001A58A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="001A58A8" w:rsidRPr="001A58A8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อินดัสเทรียล</w:t>
            </w:r>
            <w:r w:rsidRPr="001A58A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</w:t>
            </w:r>
            <w:r w:rsidRPr="001A58A8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ประเทศไทย</w:t>
            </w:r>
            <w:r w:rsidRPr="001A58A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) </w:t>
            </w:r>
            <w:r w:rsidRPr="001A58A8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4B088F45" w14:textId="4DD7E5AF" w:rsidR="000904DB" w:rsidRPr="00C20B1E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226D2CD3" w14:textId="5CC3DCCF" w:rsidR="000904DB" w:rsidRPr="00C20B1E" w:rsidRDefault="001942D9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14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pacing w:val="-14"/>
                <w:sz w:val="30"/>
                <w:szCs w:val="30"/>
                <w:cs/>
                <w:lang w:val="en-US"/>
              </w:rPr>
              <w:t>บริษัทในเครือ</w:t>
            </w:r>
            <w:r w:rsidR="007A54D9">
              <w:rPr>
                <w:rFonts w:ascii="Angsana New" w:hAnsi="Angsana New" w:hint="cs"/>
                <w:spacing w:val="-14"/>
                <w:sz w:val="30"/>
                <w:szCs w:val="30"/>
                <w:cs/>
                <w:lang w:val="en-US"/>
              </w:rPr>
              <w:t>ของ</w:t>
            </w:r>
            <w:r w:rsidR="000904DB" w:rsidRPr="00C20B1E">
              <w:rPr>
                <w:rFonts w:ascii="Angsana New" w:hAnsi="Angsana New" w:hint="cs"/>
                <w:spacing w:val="-14"/>
                <w:sz w:val="30"/>
                <w:szCs w:val="30"/>
                <w:cs/>
                <w:lang w:val="en-US"/>
              </w:rPr>
              <w:t>บริษัทร่วมของบริษัทย่อยทางอ้อมของบริษัทใหญ่</w:t>
            </w:r>
          </w:p>
        </w:tc>
      </w:tr>
      <w:tr w:rsidR="000904DB" w:rsidRPr="006C53BB" w14:paraId="29EA3FD2" w14:textId="77777777" w:rsidTr="00FD0D6F">
        <w:trPr>
          <w:trHeight w:val="380"/>
        </w:trPr>
        <w:tc>
          <w:tcPr>
            <w:tcW w:w="4050" w:type="dxa"/>
          </w:tcPr>
          <w:p w14:paraId="3525ABDF" w14:textId="0817E69E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เอฟแอนด์เอ็น แดรี่ส์ (ประเทศไทย) จำกัด</w:t>
            </w:r>
          </w:p>
        </w:tc>
        <w:tc>
          <w:tcPr>
            <w:tcW w:w="1260" w:type="dxa"/>
          </w:tcPr>
          <w:p w14:paraId="013F5F36" w14:textId="792B028A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77343BE2" w14:textId="591D6955" w:rsidR="000904DB" w:rsidRPr="00581F0A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14"/>
                <w:sz w:val="30"/>
                <w:szCs w:val="30"/>
                <w:cs/>
                <w:lang w:val="en-US"/>
              </w:rPr>
            </w:pPr>
            <w:r w:rsidRPr="00581F0A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บริษัท</w:t>
            </w:r>
            <w:r w:rsidRPr="00581F0A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ในเครือของบริษัทร่วมของบริษัทย่อยทางอ้อม</w:t>
            </w:r>
            <w:r w:rsidRPr="00581F0A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ของบริษัทใหญ่</w:t>
            </w:r>
          </w:p>
        </w:tc>
      </w:tr>
      <w:tr w:rsidR="000904DB" w:rsidRPr="00476C4A" w14:paraId="1494EE64" w14:textId="77777777" w:rsidTr="0055274E">
        <w:trPr>
          <w:trHeight w:val="380"/>
        </w:trPr>
        <w:tc>
          <w:tcPr>
            <w:tcW w:w="4050" w:type="dxa"/>
          </w:tcPr>
          <w:p w14:paraId="1A9F1DE7" w14:textId="446B94FE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เอฟแอนด์เอ็น ยูไนเต็ด จำกัด</w:t>
            </w:r>
          </w:p>
        </w:tc>
        <w:tc>
          <w:tcPr>
            <w:tcW w:w="1260" w:type="dxa"/>
          </w:tcPr>
          <w:p w14:paraId="654AECC0" w14:textId="1EA24235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066966AF" w14:textId="1887B8F4" w:rsidR="000904DB" w:rsidRPr="00581F0A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81F0A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บริษัท</w:t>
            </w:r>
            <w:r w:rsidRPr="00581F0A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ในเครือของบริษัทร่วมของบริษัทย่อยทางอ้อม</w:t>
            </w:r>
            <w:r w:rsidRPr="00581F0A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ของบริษัทใหญ่</w:t>
            </w:r>
          </w:p>
        </w:tc>
      </w:tr>
      <w:tr w:rsidR="000904DB" w:rsidRPr="00476C4A" w14:paraId="1EE951F4" w14:textId="77777777" w:rsidTr="0055274E">
        <w:trPr>
          <w:trHeight w:val="380"/>
        </w:trPr>
        <w:tc>
          <w:tcPr>
            <w:tcW w:w="4050" w:type="dxa"/>
          </w:tcPr>
          <w:p w14:paraId="308A2940" w14:textId="0A28B48E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>F&amp;N Beverages Marketing Sdn. Bhd.</w:t>
            </w:r>
          </w:p>
        </w:tc>
        <w:tc>
          <w:tcPr>
            <w:tcW w:w="1260" w:type="dxa"/>
          </w:tcPr>
          <w:p w14:paraId="3F5D5B8F" w14:textId="5665A4C2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มาเลเซีย</w:t>
            </w:r>
          </w:p>
        </w:tc>
        <w:tc>
          <w:tcPr>
            <w:tcW w:w="3870" w:type="dxa"/>
          </w:tcPr>
          <w:p w14:paraId="7B8E5895" w14:textId="6DE738FA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บริษัท</w:t>
            </w:r>
            <w:r w:rsidRPr="00DD1ABF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ในเครือของบริษัทร่วมของบริษัทย่อยทางอ้อม</w:t>
            </w:r>
            <w:r w:rsidRPr="00DD1ABF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ของบริษัทใหญ่</w:t>
            </w:r>
          </w:p>
        </w:tc>
      </w:tr>
      <w:tr w:rsidR="000904DB" w:rsidRPr="00476C4A" w14:paraId="5F5F4BEA" w14:textId="77777777" w:rsidTr="0055274E">
        <w:trPr>
          <w:trHeight w:val="380"/>
        </w:trPr>
        <w:tc>
          <w:tcPr>
            <w:tcW w:w="4050" w:type="dxa"/>
          </w:tcPr>
          <w:p w14:paraId="77F9C100" w14:textId="3C669F2D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>F&amp;N Beverages Manufacturing Sdn. Bhd.</w:t>
            </w:r>
          </w:p>
        </w:tc>
        <w:tc>
          <w:tcPr>
            <w:tcW w:w="1260" w:type="dxa"/>
          </w:tcPr>
          <w:p w14:paraId="436E0227" w14:textId="283CCEB1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มาเลเซีย</w:t>
            </w:r>
          </w:p>
        </w:tc>
        <w:tc>
          <w:tcPr>
            <w:tcW w:w="3870" w:type="dxa"/>
          </w:tcPr>
          <w:p w14:paraId="6E557465" w14:textId="7CE446B9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บริษัท</w:t>
            </w:r>
            <w:r w:rsidRPr="00DD1ABF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ในเครือของบริษัทร่วมของบริษัทย่อยทางอ้อม</w:t>
            </w:r>
            <w:r w:rsidRPr="00DD1ABF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ของบริษัทใหญ่</w:t>
            </w:r>
          </w:p>
        </w:tc>
      </w:tr>
      <w:tr w:rsidR="000904DB" w:rsidRPr="00476C4A" w14:paraId="23D9D090" w14:textId="77777777" w:rsidTr="0055274E">
        <w:trPr>
          <w:trHeight w:val="380"/>
        </w:trPr>
        <w:tc>
          <w:tcPr>
            <w:tcW w:w="4050" w:type="dxa"/>
          </w:tcPr>
          <w:p w14:paraId="754BF47A" w14:textId="258734A7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อเดลฟอส จำกัด</w:t>
            </w:r>
          </w:p>
        </w:tc>
        <w:tc>
          <w:tcPr>
            <w:tcW w:w="1260" w:type="dxa"/>
          </w:tcPr>
          <w:p w14:paraId="7DEED4C4" w14:textId="2647DF1B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4E656B7F" w14:textId="6F60F09B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กรรมการและผู้ถือหุ้นของบริษัทใหญ่ถือ</w:t>
            </w:r>
            <w:r w:rsidRPr="00DD1ABF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หุ้นใหญ่ทางตรง</w:t>
            </w:r>
          </w:p>
        </w:tc>
      </w:tr>
      <w:tr w:rsidR="000904DB" w:rsidRPr="00476C4A" w14:paraId="70B14D6B" w14:textId="77777777" w:rsidTr="0055274E">
        <w:trPr>
          <w:trHeight w:val="380"/>
        </w:trPr>
        <w:tc>
          <w:tcPr>
            <w:tcW w:w="4050" w:type="dxa"/>
          </w:tcPr>
          <w:p w14:paraId="7622ED97" w14:textId="778F648B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เครือไทย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โฮลดิ้งส์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มหาชน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60" w:type="dxa"/>
          </w:tcPr>
          <w:p w14:paraId="3501AC6C" w14:textId="6D5735C8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C407ABC" w14:textId="1FA9B077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เป็นกรรมการและถือหุ้นใหญ่ทางตรง</w:t>
            </w:r>
          </w:p>
        </w:tc>
      </w:tr>
      <w:tr w:rsidR="000904DB" w:rsidRPr="00476C4A" w14:paraId="42E2D797" w14:textId="77777777" w:rsidTr="0055274E">
        <w:trPr>
          <w:trHeight w:val="380"/>
        </w:trPr>
        <w:tc>
          <w:tcPr>
            <w:tcW w:w="4050" w:type="dxa"/>
          </w:tcPr>
          <w:p w14:paraId="7BF29127" w14:textId="2A9D079A" w:rsidR="000904DB" w:rsidRPr="00A849D6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A849D6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A849D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849D6">
              <w:rPr>
                <w:rFonts w:ascii="Angsana New" w:hAnsi="Angsana New" w:cs="Angsana New"/>
                <w:sz w:val="30"/>
                <w:szCs w:val="30"/>
                <w:cs/>
              </w:rPr>
              <w:t>เบอร์ลี่ ยุคเกอร์</w:t>
            </w:r>
            <w:r w:rsidRPr="00A849D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849D6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  <w:r w:rsidRPr="00A849D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849D6">
              <w:rPr>
                <w:rFonts w:ascii="Angsana New" w:hAnsi="Angsana New" w:cs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260" w:type="dxa"/>
          </w:tcPr>
          <w:p w14:paraId="23B79029" w14:textId="65395E68" w:rsidR="000904DB" w:rsidRPr="00A849D6" w:rsidRDefault="000904DB" w:rsidP="000904DB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849D6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54224CA2" w14:textId="04376DB0" w:rsidR="000904DB" w:rsidRPr="00A849D6" w:rsidRDefault="00710C91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เป็นกรรมการและถือหุ้นใหญ่ทางอ้อม</w:t>
            </w:r>
          </w:p>
        </w:tc>
      </w:tr>
      <w:tr w:rsidR="00DC69D3" w:rsidRPr="00476C4A" w14:paraId="7B893581" w14:textId="77777777" w:rsidTr="002655C4">
        <w:trPr>
          <w:trHeight w:val="380"/>
        </w:trPr>
        <w:tc>
          <w:tcPr>
            <w:tcW w:w="4050" w:type="dxa"/>
          </w:tcPr>
          <w:p w14:paraId="0EA8611D" w14:textId="213E4A11" w:rsidR="00DC69D3" w:rsidRPr="00DD1ABF" w:rsidRDefault="00DC69D3" w:rsidP="00DC69D3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บริษัท นอร์ธปาร์ค กอล์ฟแอนด์สปอร์ตคลับ จำกัด</w:t>
            </w:r>
          </w:p>
        </w:tc>
        <w:tc>
          <w:tcPr>
            <w:tcW w:w="1260" w:type="dxa"/>
          </w:tcPr>
          <w:p w14:paraId="6CA241F7" w14:textId="6DAC43F7" w:rsidR="00DC69D3" w:rsidRPr="00DD1ABF" w:rsidRDefault="00DC69D3" w:rsidP="00DC69D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27C995EC" w14:textId="30212FE7" w:rsidR="00DC69D3" w:rsidRPr="00DD1ABF" w:rsidRDefault="00710C91" w:rsidP="00DC69D3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A849D6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A849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904DB" w:rsidRPr="00476C4A" w14:paraId="304C1D81" w14:textId="77777777" w:rsidTr="002655C4">
        <w:trPr>
          <w:trHeight w:val="380"/>
        </w:trPr>
        <w:tc>
          <w:tcPr>
            <w:tcW w:w="4050" w:type="dxa"/>
          </w:tcPr>
          <w:p w14:paraId="4B3B31FD" w14:textId="1FCB709D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อินเตอร์ โฮเรก้า จำกัด</w:t>
            </w:r>
          </w:p>
        </w:tc>
        <w:tc>
          <w:tcPr>
            <w:tcW w:w="1260" w:type="dxa"/>
          </w:tcPr>
          <w:p w14:paraId="38F994F2" w14:textId="11252BB2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59D3E02E" w14:textId="4CC7572A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กรรมการและผู้ถือหุ้นรายใหญ่ของบริษัทใหญ่ถือหุ้นใหญ่ทางอ้อม</w:t>
            </w:r>
          </w:p>
        </w:tc>
      </w:tr>
      <w:tr w:rsidR="000904DB" w:rsidRPr="00476C4A" w14:paraId="6594491F" w14:textId="77777777" w:rsidTr="002655C4">
        <w:trPr>
          <w:trHeight w:val="380"/>
        </w:trPr>
        <w:tc>
          <w:tcPr>
            <w:tcW w:w="4050" w:type="dxa"/>
          </w:tcPr>
          <w:p w14:paraId="7DA7BF5A" w14:textId="24559B5C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ซีดับเบิ้ลยู ทาวเวอร์ จำกัด</w:t>
            </w:r>
          </w:p>
        </w:tc>
        <w:tc>
          <w:tcPr>
            <w:tcW w:w="1260" w:type="dxa"/>
          </w:tcPr>
          <w:p w14:paraId="2764DC87" w14:textId="4670D376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636CF232" w14:textId="05B7D0D4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กรรมการและผู้ถือหุ้นรายใหญ่ของบริษัทใหญ่ถือหุ้นใหญ่ทางอ้อม</w:t>
            </w:r>
          </w:p>
        </w:tc>
      </w:tr>
      <w:tr w:rsidR="000904DB" w:rsidRPr="00476C4A" w14:paraId="221B1398" w14:textId="77777777" w:rsidTr="0055274E">
        <w:trPr>
          <w:trHeight w:val="380"/>
        </w:trPr>
        <w:tc>
          <w:tcPr>
            <w:tcW w:w="4050" w:type="dxa"/>
          </w:tcPr>
          <w:p w14:paraId="73149AB4" w14:textId="75A91F10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แอสเสท เวิรด์ รีเทล จำกัด</w:t>
            </w:r>
          </w:p>
        </w:tc>
        <w:tc>
          <w:tcPr>
            <w:tcW w:w="1260" w:type="dxa"/>
          </w:tcPr>
          <w:p w14:paraId="787FD81C" w14:textId="1775D034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5B929997" w14:textId="134DF271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กรรมการและผู้ถือหุ้นรายใหญ่ของบริษัทใหญ่ถือหุ้นใหญ่ทางอ้อม</w:t>
            </w:r>
          </w:p>
        </w:tc>
      </w:tr>
      <w:tr w:rsidR="000904DB" w:rsidRPr="00476C4A" w14:paraId="2C0E80DC" w14:textId="77777777" w:rsidTr="0055274E">
        <w:trPr>
          <w:trHeight w:val="380"/>
        </w:trPr>
        <w:tc>
          <w:tcPr>
            <w:tcW w:w="4050" w:type="dxa"/>
          </w:tcPr>
          <w:p w14:paraId="61B1CBED" w14:textId="7C027268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บริษัท อาคเนย์ประกันภัย</w:t>
            </w:r>
            <w:r w:rsidRPr="00DD1AB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260" w:type="dxa"/>
          </w:tcPr>
          <w:p w14:paraId="7CE938A8" w14:textId="6D12F4EE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A2F8503" w14:textId="5F80AAAF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904DB" w:rsidRPr="00476C4A" w14:paraId="72C794D4" w14:textId="77777777" w:rsidTr="0055274E">
        <w:trPr>
          <w:trHeight w:val="380"/>
        </w:trPr>
        <w:tc>
          <w:tcPr>
            <w:tcW w:w="4050" w:type="dxa"/>
          </w:tcPr>
          <w:p w14:paraId="43723750" w14:textId="1620A43E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บริษัท อาคเนย์ประกันชีวิต จำกัด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260" w:type="dxa"/>
          </w:tcPr>
          <w:p w14:paraId="0FC0C52B" w14:textId="09F7413D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7158B293" w14:textId="0ADE7CC1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904DB" w:rsidRPr="00476C4A" w14:paraId="156A7FDF" w14:textId="77777777" w:rsidTr="0055274E">
        <w:tc>
          <w:tcPr>
            <w:tcW w:w="4050" w:type="dxa"/>
          </w:tcPr>
          <w:p w14:paraId="2BADF809" w14:textId="77D4F1F8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บริษัท อาคเนย์แคปปิตอล จำกัด</w:t>
            </w:r>
          </w:p>
        </w:tc>
        <w:tc>
          <w:tcPr>
            <w:tcW w:w="1260" w:type="dxa"/>
          </w:tcPr>
          <w:p w14:paraId="4C113D65" w14:textId="0863FF1A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4C6D3A83" w14:textId="13F1E2DD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904DB" w:rsidRPr="00476C4A" w14:paraId="0040C1B8" w14:textId="77777777" w:rsidTr="0055274E">
        <w:tc>
          <w:tcPr>
            <w:tcW w:w="4050" w:type="dxa"/>
          </w:tcPr>
          <w:p w14:paraId="31B83E0B" w14:textId="233A6246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บริษัท ทิพย์พัฒน อาร์เขต จำกัด</w:t>
            </w:r>
          </w:p>
        </w:tc>
        <w:tc>
          <w:tcPr>
            <w:tcW w:w="1260" w:type="dxa"/>
          </w:tcPr>
          <w:p w14:paraId="0430F009" w14:textId="44C4B9C4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64753A0C" w14:textId="7CFA0F4A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904DB" w:rsidRPr="00476C4A" w14:paraId="1319F472" w14:textId="77777777" w:rsidTr="0055274E">
        <w:tc>
          <w:tcPr>
            <w:tcW w:w="4050" w:type="dxa"/>
          </w:tcPr>
          <w:p w14:paraId="4F545DC6" w14:textId="742A852B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ทีซีซี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โฮเทล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แอสเสท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แมนเนจเม้นท์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729E5C08" w14:textId="26C15F68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403D84BC" w14:textId="3C06D0AC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904DB" w:rsidRPr="00476C4A" w14:paraId="524DAA3A" w14:textId="77777777" w:rsidTr="0055274E">
        <w:tc>
          <w:tcPr>
            <w:tcW w:w="4050" w:type="dxa"/>
          </w:tcPr>
          <w:p w14:paraId="65C36C37" w14:textId="39CB7F8E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บริษัท ที.ซี.ซี.</w:t>
            </w:r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เทคโนโลยี จำกัด</w:t>
            </w:r>
          </w:p>
        </w:tc>
        <w:tc>
          <w:tcPr>
            <w:tcW w:w="1260" w:type="dxa"/>
          </w:tcPr>
          <w:p w14:paraId="151B59AB" w14:textId="668B346A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554BA6DF" w14:textId="4ED4547A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904DB" w:rsidRPr="00476C4A" w14:paraId="540563CD" w14:textId="77777777" w:rsidTr="0055274E">
        <w:tc>
          <w:tcPr>
            <w:tcW w:w="4050" w:type="dxa"/>
          </w:tcPr>
          <w:p w14:paraId="08885E85" w14:textId="0C511989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left="250" w:right="248" w:hanging="25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ที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.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ซี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.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ซี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.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คอมเมอร์เชียล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พร็อพเพอร์ตี้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br/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แมนเนจเม้นท์ จำกัด</w:t>
            </w:r>
          </w:p>
        </w:tc>
        <w:tc>
          <w:tcPr>
            <w:tcW w:w="1260" w:type="dxa"/>
          </w:tcPr>
          <w:p w14:paraId="729ED9EC" w14:textId="04EF3A47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531B291F" w14:textId="2A95CB19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904DB" w:rsidRPr="00476C4A" w14:paraId="49C10052" w14:textId="77777777" w:rsidTr="0055274E">
        <w:tc>
          <w:tcPr>
            <w:tcW w:w="4050" w:type="dxa"/>
          </w:tcPr>
          <w:p w14:paraId="6DD28BA2" w14:textId="5EA813EB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เอฟ แอนด์ บี อินเตอร์เนชั่นแนล จำกัด</w:t>
            </w:r>
          </w:p>
        </w:tc>
        <w:tc>
          <w:tcPr>
            <w:tcW w:w="1260" w:type="dxa"/>
          </w:tcPr>
          <w:p w14:paraId="4143AFBA" w14:textId="35C3C21F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5CB93F5F" w14:textId="04C8A565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904DB" w:rsidRPr="00476C4A" w14:paraId="2BE1547E" w14:textId="77777777" w:rsidTr="0055274E">
        <w:tc>
          <w:tcPr>
            <w:tcW w:w="4050" w:type="dxa"/>
          </w:tcPr>
          <w:p w14:paraId="0C361758" w14:textId="169EB3A8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บิสซิเนส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โพรเซส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เอาท์ซอร์สซิ่ง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122A3E5F" w14:textId="10154137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79A78D36" w14:textId="5C94C28A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904DB" w:rsidRPr="00476C4A" w14:paraId="12DAC0F8" w14:textId="77777777" w:rsidTr="0055274E">
        <w:tc>
          <w:tcPr>
            <w:tcW w:w="4050" w:type="dxa"/>
          </w:tcPr>
          <w:p w14:paraId="7E73339F" w14:textId="33D4EF18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บริษัท เดอะ</w:t>
            </w:r>
            <w:r w:rsidRPr="00DD1AB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สตรีท</w:t>
            </w:r>
            <w:r w:rsidRPr="00DD1AB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รีเทล</w:t>
            </w:r>
            <w:r w:rsidRPr="00DD1AB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ดีเวลลอปเม้นท์ จำกัด</w:t>
            </w:r>
          </w:p>
        </w:tc>
        <w:tc>
          <w:tcPr>
            <w:tcW w:w="1260" w:type="dxa"/>
          </w:tcPr>
          <w:p w14:paraId="24905067" w14:textId="16C1A69C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4F6939C9" w14:textId="032F0CED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904DB" w:rsidRPr="00476C4A" w14:paraId="64864A79" w14:textId="77777777" w:rsidTr="0055274E">
        <w:tc>
          <w:tcPr>
            <w:tcW w:w="4050" w:type="dxa"/>
          </w:tcPr>
          <w:p w14:paraId="6D29A19D" w14:textId="54FBF04C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บริษัท</w:t>
            </w:r>
            <w:r w:rsidRPr="00DD1ABF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</w:t>
            </w:r>
            <w:r w:rsidRPr="00DD1ABF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โรงงานอุตสาหกรรมกระดาษบางปะอิน จำกัด</w:t>
            </w:r>
          </w:p>
        </w:tc>
        <w:tc>
          <w:tcPr>
            <w:tcW w:w="1260" w:type="dxa"/>
          </w:tcPr>
          <w:p w14:paraId="7129F4BA" w14:textId="58BFA681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719E649A" w14:textId="455198EE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904DB" w:rsidRPr="00476C4A" w14:paraId="3035C9CE" w14:textId="77777777" w:rsidTr="0055274E">
        <w:tc>
          <w:tcPr>
            <w:tcW w:w="4050" w:type="dxa"/>
          </w:tcPr>
          <w:p w14:paraId="0EE3FEC5" w14:textId="415C4A5C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บริษัท พรรณธิอร</w:t>
            </w:r>
            <w:r w:rsidRPr="00DD1ABF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</w:t>
            </w:r>
            <w:r w:rsidRPr="00DD1ABF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เทรดดิ้ง จำกัด</w:t>
            </w:r>
          </w:p>
        </w:tc>
        <w:tc>
          <w:tcPr>
            <w:tcW w:w="1260" w:type="dxa"/>
          </w:tcPr>
          <w:p w14:paraId="5BB173E0" w14:textId="13757CD9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41B74DF0" w14:textId="3BD95741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904DB" w:rsidRPr="00476C4A" w14:paraId="79048961" w14:textId="77777777" w:rsidTr="0055274E">
        <w:tc>
          <w:tcPr>
            <w:tcW w:w="4050" w:type="dxa"/>
          </w:tcPr>
          <w:p w14:paraId="1A8BA09B" w14:textId="29863357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บิ๊กซี ซูเปอร์เซ็นเตอร์ จำกัด (มหาชน)</w:t>
            </w:r>
          </w:p>
        </w:tc>
        <w:tc>
          <w:tcPr>
            <w:tcW w:w="1260" w:type="dxa"/>
          </w:tcPr>
          <w:p w14:paraId="799D19B2" w14:textId="0223384B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AEFB522" w14:textId="779C05D1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904DB" w:rsidRPr="00476C4A" w14:paraId="754DE0CD" w14:textId="77777777" w:rsidTr="0055274E">
        <w:tc>
          <w:tcPr>
            <w:tcW w:w="4050" w:type="dxa"/>
          </w:tcPr>
          <w:p w14:paraId="3E1738A3" w14:textId="61074C10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บีเจซี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สเปเชียลตี้ส์ จำกัด</w:t>
            </w:r>
          </w:p>
        </w:tc>
        <w:tc>
          <w:tcPr>
            <w:tcW w:w="1260" w:type="dxa"/>
          </w:tcPr>
          <w:p w14:paraId="1BE49C5C" w14:textId="7C1F21F6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2C4F326A" w14:textId="718B6867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904DB" w:rsidRPr="00476C4A" w14:paraId="21BCEB0E" w14:textId="77777777" w:rsidTr="0055274E">
        <w:tc>
          <w:tcPr>
            <w:tcW w:w="4050" w:type="dxa"/>
          </w:tcPr>
          <w:p w14:paraId="47B5FF93" w14:textId="48351322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พิษณุโลก บิ๊กซี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2015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2C1A81D8" w14:textId="5B51DFF0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0FF41456" w14:textId="4272AE6E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904DB" w:rsidRPr="00476C4A" w14:paraId="3F7A4D82" w14:textId="77777777" w:rsidTr="0055274E">
        <w:tc>
          <w:tcPr>
            <w:tcW w:w="4050" w:type="dxa"/>
          </w:tcPr>
          <w:p w14:paraId="67923A52" w14:textId="7562A6A1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lastRenderedPageBreak/>
              <w:t>บริษัท อุตสาหกรรมน้ำตาลชลบุรี จำกัด</w:t>
            </w:r>
          </w:p>
        </w:tc>
        <w:tc>
          <w:tcPr>
            <w:tcW w:w="1260" w:type="dxa"/>
          </w:tcPr>
          <w:p w14:paraId="6FD44B81" w14:textId="5069B073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3E618D66" w14:textId="64A2C103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904DB" w:rsidRPr="00476C4A" w14:paraId="1CB0F0CF" w14:textId="77777777" w:rsidTr="0055274E">
        <w:tc>
          <w:tcPr>
            <w:tcW w:w="4050" w:type="dxa"/>
          </w:tcPr>
          <w:p w14:paraId="51FC4AB1" w14:textId="13ECC897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สุรเศรษฐ์ จำกัด</w:t>
            </w:r>
          </w:p>
        </w:tc>
        <w:tc>
          <w:tcPr>
            <w:tcW w:w="1260" w:type="dxa"/>
          </w:tcPr>
          <w:p w14:paraId="56CA59AB" w14:textId="648D3CCE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2BDEC825" w14:textId="75269FE5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904DB" w:rsidRPr="00476C4A" w14:paraId="7F786E42" w14:textId="77777777" w:rsidTr="0055274E">
        <w:tc>
          <w:tcPr>
            <w:tcW w:w="4050" w:type="dxa"/>
          </w:tcPr>
          <w:p w14:paraId="4B1305F9" w14:textId="1E451841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 xml:space="preserve">บริษัท ทีซีซี แอสเซ็ทส์ </w:t>
            </w:r>
            <w:r w:rsidRPr="00DD1ABF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>(</w:t>
            </w:r>
            <w:r w:rsidRPr="00DD1ABF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ประเทศไทย</w:t>
            </w:r>
            <w:r w:rsidRPr="00DD1ABF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 xml:space="preserve">) </w:t>
            </w:r>
            <w:r w:rsidRPr="00DD1ABF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33D8F3F4" w14:textId="7961E194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2513B0F5" w14:textId="20E88F0C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904DB" w:rsidRPr="00476C4A" w14:paraId="6548974F" w14:textId="77777777" w:rsidTr="0055274E">
        <w:trPr>
          <w:trHeight w:val="380"/>
        </w:trPr>
        <w:tc>
          <w:tcPr>
            <w:tcW w:w="4050" w:type="dxa"/>
          </w:tcPr>
          <w:p w14:paraId="4F736D8B" w14:textId="77777777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val="en-US"/>
              </w:rPr>
              <w:t>บริษัท</w:t>
            </w:r>
            <w:r w:rsidRPr="00DD1ABF">
              <w:rPr>
                <w:rFonts w:ascii="Angsana New" w:hAnsi="Angsana New" w:cs="Angsana New"/>
                <w:spacing w:val="-6"/>
                <w:sz w:val="30"/>
                <w:szCs w:val="30"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val="en-US"/>
              </w:rPr>
              <w:t>อมรินทร์พริ้นติ้ง</w:t>
            </w:r>
            <w:r w:rsidRPr="00DD1ABF">
              <w:rPr>
                <w:rFonts w:ascii="Angsana New" w:hAnsi="Angsana New" w:cs="Angsana New"/>
                <w:spacing w:val="-6"/>
                <w:sz w:val="30"/>
                <w:szCs w:val="30"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val="en-US"/>
              </w:rPr>
              <w:t xml:space="preserve">แอนด์ พับลิชชิ่ง จำกัด </w:t>
            </w:r>
          </w:p>
          <w:p w14:paraId="4A2AD037" w14:textId="1A3E4B02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pacing w:val="-12"/>
                <w:sz w:val="30"/>
                <w:szCs w:val="30"/>
                <w:cs/>
                <w:lang w:val="en-US"/>
              </w:rPr>
              <w:t xml:space="preserve">    </w:t>
            </w:r>
            <w:r w:rsidRPr="00DD1ABF">
              <w:rPr>
                <w:rFonts w:ascii="Angsana New" w:hAnsi="Angsana New" w:cs="Angsana New"/>
                <w:spacing w:val="-12"/>
                <w:sz w:val="30"/>
                <w:szCs w:val="30"/>
                <w:lang w:val="en-US"/>
              </w:rPr>
              <w:t>(</w:t>
            </w:r>
            <w:r w:rsidRPr="00DD1ABF">
              <w:rPr>
                <w:rFonts w:ascii="Angsana New" w:hAnsi="Angsana New" w:cs="Angsana New" w:hint="cs"/>
                <w:spacing w:val="-12"/>
                <w:sz w:val="30"/>
                <w:szCs w:val="30"/>
                <w:cs/>
                <w:lang w:val="en-US"/>
              </w:rPr>
              <w:t>มหาชน</w:t>
            </w:r>
            <w:r w:rsidRPr="00DD1ABF">
              <w:rPr>
                <w:rFonts w:ascii="Angsana New" w:hAnsi="Angsana New" w:cs="Angsana New"/>
                <w:spacing w:val="-12"/>
                <w:sz w:val="30"/>
                <w:szCs w:val="30"/>
                <w:lang w:val="en-US"/>
              </w:rPr>
              <w:t>)</w:t>
            </w:r>
            <w:r w:rsidRPr="00DD1ABF">
              <w:rPr>
                <w:rFonts w:ascii="Angsana New" w:hAnsi="Angsana New" w:cs="Angsana New"/>
                <w:spacing w:val="-16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260" w:type="dxa"/>
          </w:tcPr>
          <w:p w14:paraId="678299BB" w14:textId="6E09520A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8508D47" w14:textId="06695F11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904DB" w:rsidRPr="00476C4A" w14:paraId="14CCEEB8" w14:textId="77777777" w:rsidTr="0055274E">
        <w:trPr>
          <w:trHeight w:val="380"/>
        </w:trPr>
        <w:tc>
          <w:tcPr>
            <w:tcW w:w="4050" w:type="dxa"/>
          </w:tcPr>
          <w:p w14:paraId="2CE1AC95" w14:textId="6ACDF0F9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บริษัท เกษมทรัพย์ภักดี จำกัด</w:t>
            </w:r>
          </w:p>
        </w:tc>
        <w:tc>
          <w:tcPr>
            <w:tcW w:w="1260" w:type="dxa"/>
          </w:tcPr>
          <w:p w14:paraId="68A6A5C5" w14:textId="66015540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5C326802" w14:textId="458D853C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904DB" w:rsidRPr="00476C4A" w14:paraId="1C59F137" w14:textId="77777777" w:rsidTr="0055274E">
        <w:trPr>
          <w:trHeight w:val="380"/>
        </w:trPr>
        <w:tc>
          <w:tcPr>
            <w:tcW w:w="4050" w:type="dxa"/>
          </w:tcPr>
          <w:p w14:paraId="26A1D30F" w14:textId="64E686BC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บริษัท เกษมทรัพย์สิริ จำกัด</w:t>
            </w:r>
          </w:p>
        </w:tc>
        <w:tc>
          <w:tcPr>
            <w:tcW w:w="1260" w:type="dxa"/>
          </w:tcPr>
          <w:p w14:paraId="292AA4B7" w14:textId="76D85135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63FDD825" w14:textId="7ED70F40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904DB" w:rsidRPr="00476C4A" w14:paraId="5DD9B6A1" w14:textId="77777777" w:rsidTr="0055274E">
        <w:trPr>
          <w:trHeight w:val="380"/>
        </w:trPr>
        <w:tc>
          <w:tcPr>
            <w:tcW w:w="4050" w:type="dxa"/>
          </w:tcPr>
          <w:p w14:paraId="4187826D" w14:textId="588B8E67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บริษัท ไทย มาลายา กลาส จำกัด</w:t>
            </w:r>
          </w:p>
        </w:tc>
        <w:tc>
          <w:tcPr>
            <w:tcW w:w="1260" w:type="dxa"/>
          </w:tcPr>
          <w:p w14:paraId="06A37953" w14:textId="2A5EAD53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487223F1" w14:textId="714CFBAF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904DB" w:rsidRPr="00476C4A" w14:paraId="4EB0C685" w14:textId="77777777" w:rsidTr="0055274E">
        <w:trPr>
          <w:trHeight w:val="380"/>
        </w:trPr>
        <w:tc>
          <w:tcPr>
            <w:tcW w:w="4050" w:type="dxa"/>
          </w:tcPr>
          <w:p w14:paraId="0FDAD2B0" w14:textId="1785AFF4" w:rsidR="000904DB" w:rsidRPr="00C20B1E" w:rsidRDefault="000904DB" w:rsidP="000904DB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/>
              </w:rPr>
              <w:t>บริษัท</w:t>
            </w:r>
            <w:r w:rsidR="00E37FDE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/>
              </w:rPr>
              <w:t xml:space="preserve"> </w:t>
            </w:r>
            <w:r w:rsidRPr="00C20B1E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/>
              </w:rPr>
              <w:t>เอ็น</w:t>
            </w:r>
            <w:r w:rsidRPr="00C20B1E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/>
              </w:rPr>
              <w:t xml:space="preserve">. </w:t>
            </w:r>
            <w:r w:rsidRPr="00C20B1E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/>
              </w:rPr>
              <w:t>ซี</w:t>
            </w:r>
            <w:r w:rsidRPr="00C20B1E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/>
              </w:rPr>
              <w:t xml:space="preserve">. </w:t>
            </w:r>
            <w:r w:rsidRPr="00C20B1E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/>
              </w:rPr>
              <w:t>ซี</w:t>
            </w:r>
            <w:r w:rsidRPr="00C20B1E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/>
              </w:rPr>
              <w:t xml:space="preserve">. </w:t>
            </w:r>
            <w:r w:rsidRPr="00C20B1E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/>
              </w:rPr>
              <w:t>แมนเนจเม้นท์</w:t>
            </w:r>
            <w:r w:rsidRPr="00C20B1E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/>
              </w:rPr>
              <w:t xml:space="preserve"> </w:t>
            </w:r>
            <w:r w:rsidRPr="00C20B1E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/>
              </w:rPr>
              <w:t>แอนด์ ดิเวลลอปเม้นท์ จำกัด</w:t>
            </w:r>
          </w:p>
        </w:tc>
        <w:tc>
          <w:tcPr>
            <w:tcW w:w="1260" w:type="dxa"/>
          </w:tcPr>
          <w:p w14:paraId="58D15C70" w14:textId="104FC629" w:rsidR="000904DB" w:rsidRPr="00C20B1E" w:rsidRDefault="000904DB" w:rsidP="000904DB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color w:val="000000" w:themeColor="text1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72D41EDC" w14:textId="5F71DCE2" w:rsidR="000904DB" w:rsidRPr="00C20B1E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color w:val="000000" w:themeColor="text1"/>
                <w:spacing w:val="-2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20B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904DB" w:rsidRPr="00476C4A" w14:paraId="2F2CD9CB" w14:textId="77777777" w:rsidTr="0055274E">
        <w:trPr>
          <w:trHeight w:val="380"/>
        </w:trPr>
        <w:tc>
          <w:tcPr>
            <w:tcW w:w="4050" w:type="dxa"/>
          </w:tcPr>
          <w:p w14:paraId="581A8B1E" w14:textId="7091B52F" w:rsidR="000904DB" w:rsidRPr="00C20B1E" w:rsidRDefault="000904DB" w:rsidP="000904DB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บริษัท อินทรประกันภัย</w:t>
            </w:r>
            <w:r w:rsidRPr="00C20B1E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Pr="00C20B1E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 xml:space="preserve">จำกัด </w:t>
            </w:r>
            <w:r w:rsidRPr="00C20B1E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  <w:t>(</w:t>
            </w:r>
            <w:r w:rsidRPr="00C20B1E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มหาชน</w:t>
            </w:r>
            <w:r w:rsidRPr="00C20B1E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60" w:type="dxa"/>
          </w:tcPr>
          <w:p w14:paraId="0D57E933" w14:textId="20E0B188" w:rsidR="000904DB" w:rsidRPr="00C20B1E" w:rsidRDefault="000904DB" w:rsidP="000904DB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color w:val="000000" w:themeColor="text1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009A0134" w14:textId="67075FC8" w:rsidR="000904DB" w:rsidRPr="00C20B1E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color w:val="000000" w:themeColor="text1"/>
                <w:spacing w:val="-2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20B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904DB" w:rsidRPr="00476C4A" w14:paraId="2EFB9C20" w14:textId="77777777" w:rsidTr="0055274E">
        <w:trPr>
          <w:trHeight w:val="380"/>
        </w:trPr>
        <w:tc>
          <w:tcPr>
            <w:tcW w:w="4050" w:type="dxa"/>
          </w:tcPr>
          <w:p w14:paraId="66AC1989" w14:textId="20F27066" w:rsidR="000904DB" w:rsidRPr="00C20B1E" w:rsidRDefault="000904DB" w:rsidP="000904DB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บริษัท ทีซีซี</w:t>
            </w:r>
            <w:r w:rsidRPr="00C20B1E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Pr="00C20B1E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แลนด์ จำกัด</w:t>
            </w:r>
          </w:p>
        </w:tc>
        <w:tc>
          <w:tcPr>
            <w:tcW w:w="1260" w:type="dxa"/>
          </w:tcPr>
          <w:p w14:paraId="735C8B79" w14:textId="0FCEAC62" w:rsidR="000904DB" w:rsidRPr="00C20B1E" w:rsidRDefault="000904DB" w:rsidP="000904DB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color w:val="000000" w:themeColor="text1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/>
                <w:b/>
                <w:color w:val="000000" w:themeColor="text1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405F9C4A" w14:textId="06B7EF57" w:rsidR="000904DB" w:rsidRPr="00C20B1E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color w:val="000000" w:themeColor="text1"/>
                <w:spacing w:val="-2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hint="cs"/>
                <w:color w:val="000000" w:themeColor="text1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20B1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904DB" w:rsidRPr="00476C4A" w14:paraId="41928A63" w14:textId="77777777" w:rsidTr="0055274E">
        <w:trPr>
          <w:trHeight w:val="380"/>
        </w:trPr>
        <w:tc>
          <w:tcPr>
            <w:tcW w:w="4050" w:type="dxa"/>
          </w:tcPr>
          <w:p w14:paraId="2203AD88" w14:textId="596597DF" w:rsidR="000904DB" w:rsidRPr="00C20B1E" w:rsidRDefault="000904DB" w:rsidP="000904DB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บริษัท ทีซีซี</w:t>
            </w:r>
            <w:r w:rsidRPr="00C20B1E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Pr="00C20B1E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ลักซ์ชูรีโฮเทลส์</w:t>
            </w:r>
            <w:r w:rsidRPr="00C20B1E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Pr="00C20B1E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แอนด์</w:t>
            </w:r>
            <w:r w:rsidRPr="00C20B1E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Pr="00C20B1E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รีสอร์ท จำกัด</w:t>
            </w:r>
          </w:p>
        </w:tc>
        <w:tc>
          <w:tcPr>
            <w:tcW w:w="1260" w:type="dxa"/>
          </w:tcPr>
          <w:p w14:paraId="0224F561" w14:textId="298039DA" w:rsidR="000904DB" w:rsidRPr="00C20B1E" w:rsidRDefault="000904DB" w:rsidP="000904DB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color w:val="000000" w:themeColor="text1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/>
                <w:b/>
                <w:color w:val="000000" w:themeColor="text1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5EE63BD7" w14:textId="373832FE" w:rsidR="000904DB" w:rsidRPr="00C20B1E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color w:val="000000" w:themeColor="text1"/>
                <w:spacing w:val="-2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hint="cs"/>
                <w:color w:val="000000" w:themeColor="text1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20B1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904DB" w:rsidRPr="00476C4A" w14:paraId="19BF2103" w14:textId="77777777" w:rsidTr="0055274E">
        <w:trPr>
          <w:trHeight w:val="380"/>
        </w:trPr>
        <w:tc>
          <w:tcPr>
            <w:tcW w:w="4050" w:type="dxa"/>
          </w:tcPr>
          <w:p w14:paraId="2DD3DC4C" w14:textId="0209091A" w:rsidR="000904DB" w:rsidRPr="00C20B1E" w:rsidRDefault="000904DB" w:rsidP="000904DB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บริษัท นอร์ท</w:t>
            </w:r>
            <w:r w:rsidRPr="00C20B1E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Pr="00C20B1E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สาธร</w:t>
            </w:r>
            <w:r w:rsidRPr="00C20B1E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Pr="00C20B1E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โฮเต็ล จำกัด</w:t>
            </w:r>
          </w:p>
        </w:tc>
        <w:tc>
          <w:tcPr>
            <w:tcW w:w="1260" w:type="dxa"/>
          </w:tcPr>
          <w:p w14:paraId="33B70B67" w14:textId="2FAEE138" w:rsidR="000904DB" w:rsidRPr="00C20B1E" w:rsidRDefault="000904DB" w:rsidP="000904DB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color w:val="000000" w:themeColor="text1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/>
                <w:b/>
                <w:color w:val="000000" w:themeColor="text1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03D4650" w14:textId="6302F2B7" w:rsidR="000904DB" w:rsidRPr="00C20B1E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color w:val="000000" w:themeColor="text1"/>
                <w:spacing w:val="-2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hint="cs"/>
                <w:color w:val="000000" w:themeColor="text1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20B1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904DB" w:rsidRPr="00476C4A" w14:paraId="407ECE53" w14:textId="77777777" w:rsidTr="0055274E">
        <w:trPr>
          <w:trHeight w:val="380"/>
        </w:trPr>
        <w:tc>
          <w:tcPr>
            <w:tcW w:w="4050" w:type="dxa"/>
          </w:tcPr>
          <w:p w14:paraId="6FE35FD8" w14:textId="0DD29043" w:rsidR="000904DB" w:rsidRPr="00C20B1E" w:rsidRDefault="000904DB" w:rsidP="000904DB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บริษัท พัฒนาอินเตอร์คูล จำกัด</w:t>
            </w:r>
          </w:p>
        </w:tc>
        <w:tc>
          <w:tcPr>
            <w:tcW w:w="1260" w:type="dxa"/>
          </w:tcPr>
          <w:p w14:paraId="00E0E0A0" w14:textId="61F5118F" w:rsidR="000904DB" w:rsidRPr="00C20B1E" w:rsidRDefault="000904DB" w:rsidP="000904DB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color w:val="000000" w:themeColor="text1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cs="Angsana New"/>
                <w:b/>
                <w:color w:val="000000" w:themeColor="text1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4E16170B" w14:textId="11AF9622" w:rsidR="000904DB" w:rsidRPr="00C20B1E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color w:val="000000" w:themeColor="text1"/>
                <w:spacing w:val="-2"/>
                <w:sz w:val="30"/>
                <w:szCs w:val="30"/>
                <w:cs/>
                <w:lang w:val="en-US"/>
              </w:rPr>
            </w:pPr>
            <w:r w:rsidRPr="00C20B1E">
              <w:rPr>
                <w:rFonts w:ascii="Angsana New" w:hAnsi="Angsana New" w:hint="cs"/>
                <w:color w:val="000000" w:themeColor="text1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20B1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904DB" w:rsidRPr="00476C4A" w14:paraId="36B1B7CD" w14:textId="77777777" w:rsidTr="0055274E">
        <w:trPr>
          <w:trHeight w:val="380"/>
        </w:trPr>
        <w:tc>
          <w:tcPr>
            <w:tcW w:w="4050" w:type="dxa"/>
          </w:tcPr>
          <w:p w14:paraId="60A4E100" w14:textId="61A893CE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16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วัน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แบงค็อก จำกัด</w:t>
            </w:r>
          </w:p>
        </w:tc>
        <w:tc>
          <w:tcPr>
            <w:tcW w:w="1260" w:type="dxa"/>
          </w:tcPr>
          <w:p w14:paraId="3058A527" w14:textId="45F8E47E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color w:val="000000" w:themeColor="text1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53C48F13" w14:textId="7ACFCD50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color w:val="000000" w:themeColor="text1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904DB" w:rsidRPr="00476C4A" w14:paraId="09791933" w14:textId="77777777" w:rsidTr="0055274E">
        <w:trPr>
          <w:trHeight w:val="380"/>
        </w:trPr>
        <w:tc>
          <w:tcPr>
            <w:tcW w:w="4050" w:type="dxa"/>
          </w:tcPr>
          <w:p w14:paraId="63B50C82" w14:textId="768B611D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ตลาด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ดอท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คอม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กรุ๊ป จำกัด</w:t>
            </w:r>
          </w:p>
        </w:tc>
        <w:tc>
          <w:tcPr>
            <w:tcW w:w="1260" w:type="dxa"/>
          </w:tcPr>
          <w:p w14:paraId="33ADBE1B" w14:textId="5C198F38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color w:val="000000" w:themeColor="text1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color w:val="000000" w:themeColor="text1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2B62D459" w14:textId="5B983095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color w:val="000000" w:themeColor="text1"/>
                <w:spacing w:val="-2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904DB" w:rsidRPr="00476C4A" w14:paraId="6536D0BE" w14:textId="77777777" w:rsidTr="0055274E">
        <w:trPr>
          <w:trHeight w:val="380"/>
        </w:trPr>
        <w:tc>
          <w:tcPr>
            <w:tcW w:w="4050" w:type="dxa"/>
          </w:tcPr>
          <w:p w14:paraId="5AE4FC87" w14:textId="0B920FA1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  <w:lang w:val="en-US"/>
              </w:rPr>
              <w:lastRenderedPageBreak/>
              <w:t>บริษัท แปซิฟิ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  <w:lang w:val="en-US"/>
              </w:rPr>
              <w:t>ค</w:t>
            </w:r>
            <w:r w:rsidRPr="00DD1ABF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เลเช่อร์ </w:t>
            </w:r>
            <w:r w:rsidRPr="00DD1ABF"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/>
              </w:rPr>
              <w:t>(</w:t>
            </w:r>
            <w:r w:rsidRPr="00DD1ABF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  <w:lang w:val="en-US"/>
              </w:rPr>
              <w:t>ประเทศไทย) จำกัด</w:t>
            </w:r>
          </w:p>
        </w:tc>
        <w:tc>
          <w:tcPr>
            <w:tcW w:w="1260" w:type="dxa"/>
          </w:tcPr>
          <w:p w14:paraId="1DB8A4B5" w14:textId="133A5A76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color w:val="000000" w:themeColor="text1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4F93692D" w14:textId="4E423F7D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color w:val="000000" w:themeColor="text1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ถือหุ้นทางอ้อม</w:t>
            </w:r>
          </w:p>
        </w:tc>
      </w:tr>
      <w:tr w:rsidR="000904DB" w:rsidRPr="00476C4A" w14:paraId="45FDB2D9" w14:textId="77777777" w:rsidTr="0092296C">
        <w:trPr>
          <w:trHeight w:val="380"/>
        </w:trPr>
        <w:tc>
          <w:tcPr>
            <w:tcW w:w="4050" w:type="dxa"/>
          </w:tcPr>
          <w:p w14:paraId="75C01637" w14:textId="7590BC07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ทีสเปซ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ดิจิตอล จำกัด</w:t>
            </w:r>
          </w:p>
        </w:tc>
        <w:tc>
          <w:tcPr>
            <w:tcW w:w="1260" w:type="dxa"/>
          </w:tcPr>
          <w:p w14:paraId="6521312B" w14:textId="7181544F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color w:val="000000" w:themeColor="text1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45681BC2" w14:textId="44EE73FB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color w:val="000000" w:themeColor="text1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กรรมการและผู้ถือหุ้นของบริษัทใหญ่</w:t>
            </w:r>
            <w:r w:rsidRPr="00DD1A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ถือหุ้น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ใหญ่</w:t>
            </w:r>
            <w:r w:rsidRPr="00DD1A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ทางอ้อม</w:t>
            </w:r>
          </w:p>
        </w:tc>
      </w:tr>
      <w:tr w:rsidR="000904DB" w:rsidRPr="00476C4A" w14:paraId="32F3551E" w14:textId="77777777" w:rsidTr="0092296C">
        <w:trPr>
          <w:trHeight w:val="380"/>
        </w:trPr>
        <w:tc>
          <w:tcPr>
            <w:tcW w:w="4050" w:type="dxa"/>
          </w:tcPr>
          <w:p w14:paraId="7AA6CE62" w14:textId="653A78BF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color w:val="000000" w:themeColor="text1"/>
                <w:spacing w:val="-4"/>
                <w:sz w:val="30"/>
                <w:szCs w:val="30"/>
                <w:cs/>
                <w:lang w:val="en-US"/>
              </w:rPr>
              <w:t>กองทุนรวมอสังหาริมทรัพย์ไทยรีเทลอินเวส</w:t>
            </w:r>
            <w:r w:rsidRPr="00DD1ABF">
              <w:rPr>
                <w:rFonts w:ascii="Angsana New" w:hAnsi="Angsana New" w:cs="Angsana New" w:hint="cs"/>
                <w:color w:val="000000" w:themeColor="text1"/>
                <w:spacing w:val="-4"/>
                <w:sz w:val="30"/>
                <w:szCs w:val="30"/>
                <w:cs/>
              </w:rPr>
              <w:t>เม้นต์</w:t>
            </w:r>
          </w:p>
        </w:tc>
        <w:tc>
          <w:tcPr>
            <w:tcW w:w="1260" w:type="dxa"/>
          </w:tcPr>
          <w:p w14:paraId="6C4872EB" w14:textId="541A5080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color w:val="000000" w:themeColor="text1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326DA22D" w14:textId="5F4914E2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color w:val="000000" w:themeColor="text1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ถือหน่วยลงทุนส่วนใหญ่ทางอ้อม</w:t>
            </w:r>
          </w:p>
        </w:tc>
      </w:tr>
      <w:tr w:rsidR="000904DB" w:rsidRPr="00476C4A" w14:paraId="481EBD32" w14:textId="77777777" w:rsidTr="0055274E">
        <w:trPr>
          <w:trHeight w:val="380"/>
        </w:trPr>
        <w:tc>
          <w:tcPr>
            <w:tcW w:w="4050" w:type="dxa"/>
          </w:tcPr>
          <w:p w14:paraId="1EBF4CF4" w14:textId="77777777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กองทุนรวมอสังหาริมทรัพย์และสิทธิการเช่า</w:t>
            </w:r>
          </w:p>
          <w:p w14:paraId="02F2EA5C" w14:textId="2BF7E271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ไทยคอมเมอร์เชียลอินเวสเม้นต์</w:t>
            </w:r>
          </w:p>
        </w:tc>
        <w:tc>
          <w:tcPr>
            <w:tcW w:w="1260" w:type="dxa"/>
          </w:tcPr>
          <w:p w14:paraId="3C157D06" w14:textId="02D27D0B" w:rsidR="000904DB" w:rsidRPr="00DD1ABF" w:rsidRDefault="000904DB" w:rsidP="000904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F6A3277" w14:textId="7D6E3F65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ถือหน่วยลงทุนทางอ้อม</w:t>
            </w:r>
          </w:p>
        </w:tc>
      </w:tr>
      <w:tr w:rsidR="000904DB" w:rsidRPr="00476C4A" w14:paraId="2460CF21" w14:textId="77777777" w:rsidTr="0055274E">
        <w:trPr>
          <w:trHeight w:val="380"/>
        </w:trPr>
        <w:tc>
          <w:tcPr>
            <w:tcW w:w="4050" w:type="dxa"/>
          </w:tcPr>
          <w:p w14:paraId="5E4D0952" w14:textId="1FAC0843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ทรัสต์เพื่อการลงทุนในสิทธิการเช่าอสังหาริมทรัพย์โกลเด้นเวนเจอร์</w:t>
            </w:r>
          </w:p>
        </w:tc>
        <w:tc>
          <w:tcPr>
            <w:tcW w:w="1260" w:type="dxa"/>
          </w:tcPr>
          <w:p w14:paraId="4C6B66AE" w14:textId="2E3A0946" w:rsidR="000904DB" w:rsidRPr="00DD1ABF" w:rsidRDefault="000904DB" w:rsidP="000904DB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4F4EFD86" w14:textId="44B4B49C" w:rsidR="000904DB" w:rsidRPr="00DD1ABF" w:rsidRDefault="000904DB" w:rsidP="000904D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</w:t>
            </w: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ของบริษัทใหญ่</w:t>
            </w:r>
            <w:r w:rsidRPr="00DD1ABF">
              <w:rPr>
                <w:rFonts w:ascii="Angsana New" w:hAnsi="Angsana New"/>
                <w:sz w:val="30"/>
                <w:szCs w:val="30"/>
                <w:cs/>
                <w:lang w:val="en-US"/>
              </w:rPr>
              <w:t>ถือหน่วยลงทุนทางอ้อม</w:t>
            </w:r>
          </w:p>
        </w:tc>
      </w:tr>
    </w:tbl>
    <w:p w14:paraId="1872DE93" w14:textId="40D2EFAB" w:rsidR="00DD1ABF" w:rsidRDefault="00DD1ABF" w:rsidP="008566C0">
      <w:pPr>
        <w:pStyle w:val="block"/>
        <w:spacing w:after="0" w:line="240" w:lineRule="atLeast"/>
        <w:ind w:left="540" w:right="-45"/>
        <w:jc w:val="both"/>
        <w:rPr>
          <w:rFonts w:ascii="Angsana New" w:hAnsi="Angsana New"/>
          <w:bCs/>
          <w:sz w:val="16"/>
          <w:szCs w:val="16"/>
          <w:cs/>
          <w:lang w:bidi="th-TH"/>
        </w:rPr>
      </w:pPr>
    </w:p>
    <w:p w14:paraId="09D15EEF" w14:textId="5690EF0F" w:rsidR="003E0AAA" w:rsidRDefault="003E0AAA" w:rsidP="004E724B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b/>
          <w:sz w:val="30"/>
          <w:szCs w:val="30"/>
          <w:lang w:bidi="th-TH"/>
        </w:rPr>
      </w:pPr>
      <w:r w:rsidRPr="007D59A9">
        <w:rPr>
          <w:rFonts w:ascii="Angsana New" w:hAnsi="Angsana New" w:hint="cs"/>
          <w:b/>
          <w:sz w:val="30"/>
          <w:szCs w:val="30"/>
          <w:cs/>
          <w:lang w:bidi="th-TH"/>
        </w:rPr>
        <w:t>นโยบายการกำหนดราคาสำหรับรายการ</w:t>
      </w:r>
      <w:r w:rsidR="006211D8" w:rsidRPr="007D59A9">
        <w:rPr>
          <w:rFonts w:ascii="Angsana New" w:hAnsi="Angsana New" w:hint="cs"/>
          <w:b/>
          <w:sz w:val="30"/>
          <w:szCs w:val="30"/>
          <w:cs/>
          <w:lang w:bidi="th-TH"/>
        </w:rPr>
        <w:t>แต่ละประเภท</w:t>
      </w:r>
      <w:r w:rsidRPr="007D59A9">
        <w:rPr>
          <w:rFonts w:ascii="Angsana New" w:hAnsi="Angsana New" w:hint="cs"/>
          <w:b/>
          <w:sz w:val="30"/>
          <w:szCs w:val="30"/>
          <w:cs/>
          <w:lang w:bidi="th-TH"/>
        </w:rPr>
        <w:t>อธิบายได้ดังต่อไปนี้</w:t>
      </w:r>
    </w:p>
    <w:p w14:paraId="4033ACC6" w14:textId="77777777" w:rsidR="0055235E" w:rsidRPr="005647F9" w:rsidRDefault="0055235E" w:rsidP="004E724B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16"/>
          <w:szCs w:val="16"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540"/>
        <w:gridCol w:w="5220"/>
      </w:tblGrid>
      <w:tr w:rsidR="003E0AAA" w:rsidRPr="007D59A9" w14:paraId="56E315BD" w14:textId="77777777" w:rsidTr="00D43155">
        <w:trPr>
          <w:trHeight w:val="20"/>
          <w:tblHeader/>
        </w:trPr>
        <w:tc>
          <w:tcPr>
            <w:tcW w:w="3420" w:type="dxa"/>
          </w:tcPr>
          <w:p w14:paraId="1977F961" w14:textId="77777777" w:rsidR="003E0AAA" w:rsidRPr="00DD1ABF" w:rsidRDefault="00C25535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1AB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40" w:type="dxa"/>
          </w:tcPr>
          <w:p w14:paraId="2AA6C2B9" w14:textId="77777777" w:rsidR="003E0AAA" w:rsidRPr="00DD1ABF" w:rsidRDefault="003E0AAA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5220" w:type="dxa"/>
          </w:tcPr>
          <w:p w14:paraId="5A890DCB" w14:textId="77777777" w:rsidR="003E0AAA" w:rsidRPr="00DD1ABF" w:rsidRDefault="003E0AAA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1AB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  <w:r w:rsidRPr="00DD1AB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</w:t>
            </w:r>
          </w:p>
        </w:tc>
      </w:tr>
      <w:tr w:rsidR="00711D1F" w:rsidRPr="007D59A9" w14:paraId="11F8762E" w14:textId="77777777" w:rsidTr="00C000CE">
        <w:trPr>
          <w:trHeight w:val="20"/>
        </w:trPr>
        <w:tc>
          <w:tcPr>
            <w:tcW w:w="3420" w:type="dxa"/>
          </w:tcPr>
          <w:p w14:paraId="60C5CA33" w14:textId="4E1F9DC3" w:rsidR="00711D1F" w:rsidRPr="00DD1ABF" w:rsidRDefault="00EE1BDA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</w:t>
            </w:r>
            <w:r w:rsidR="00711D1F" w:rsidRPr="00DD1ABF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40" w:type="dxa"/>
          </w:tcPr>
          <w:p w14:paraId="1EEAFEDD" w14:textId="77777777" w:rsidR="00711D1F" w:rsidRPr="00DD1ABF" w:rsidRDefault="00711D1F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220" w:type="dxa"/>
          </w:tcPr>
          <w:p w14:paraId="3840332F" w14:textId="0D674449" w:rsidR="00711D1F" w:rsidRPr="00AD31E9" w:rsidRDefault="00DD1ABF" w:rsidP="00F3305A">
            <w:pPr>
              <w:spacing w:line="240" w:lineRule="auto"/>
              <w:ind w:left="164" w:hanging="164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ราคาที่ตกลงร่วมกันโดยอ้างอิงจากราคาตลาด</w:t>
            </w:r>
            <w:r w:rsidRPr="00DD1ABF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 xml:space="preserve"> / </w:t>
            </w:r>
            <w:r w:rsidR="00F3305A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ราคาที่ตกลงกัน</w:t>
            </w: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ตามสัญญา</w:t>
            </w:r>
          </w:p>
        </w:tc>
      </w:tr>
      <w:tr w:rsidR="009D2392" w:rsidRPr="007D59A9" w14:paraId="2DE2D05E" w14:textId="77777777" w:rsidTr="00C000CE">
        <w:trPr>
          <w:trHeight w:val="20"/>
        </w:trPr>
        <w:tc>
          <w:tcPr>
            <w:tcW w:w="3420" w:type="dxa"/>
          </w:tcPr>
          <w:p w14:paraId="03DA8FF7" w14:textId="77777777" w:rsidR="009D2392" w:rsidRPr="00DD1ABF" w:rsidRDefault="009D2392" w:rsidP="004E724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40" w:type="dxa"/>
          </w:tcPr>
          <w:p w14:paraId="72D1B49E" w14:textId="77777777" w:rsidR="009D2392" w:rsidRPr="00DD1ABF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220" w:type="dxa"/>
          </w:tcPr>
          <w:p w14:paraId="720B12F2" w14:textId="77777777" w:rsidR="009D2392" w:rsidRPr="00DD1ABF" w:rsidRDefault="009D2392" w:rsidP="004E724B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9D2392" w:rsidRPr="007D59A9" w14:paraId="44523476" w14:textId="77777777" w:rsidTr="00C000CE">
        <w:trPr>
          <w:trHeight w:val="20"/>
        </w:trPr>
        <w:tc>
          <w:tcPr>
            <w:tcW w:w="3420" w:type="dxa"/>
          </w:tcPr>
          <w:p w14:paraId="716062C3" w14:textId="77777777" w:rsidR="009D2392" w:rsidRPr="00DD1ABF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ซื้อขายสินทรัพย์ถาวร</w:t>
            </w:r>
          </w:p>
        </w:tc>
        <w:tc>
          <w:tcPr>
            <w:tcW w:w="540" w:type="dxa"/>
          </w:tcPr>
          <w:p w14:paraId="19B9D106" w14:textId="77777777" w:rsidR="009D2392" w:rsidRPr="00DD1ABF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220" w:type="dxa"/>
          </w:tcPr>
          <w:p w14:paraId="0894822A" w14:textId="77777777" w:rsidR="009D2392" w:rsidRPr="00DD1ABF" w:rsidRDefault="009D2392" w:rsidP="004E724B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</w:t>
            </w:r>
            <w:r w:rsidR="00C000CE"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5647F9" w:rsidRPr="007D59A9" w14:paraId="38392B94" w14:textId="77777777" w:rsidTr="00C000CE">
        <w:trPr>
          <w:trHeight w:val="20"/>
        </w:trPr>
        <w:tc>
          <w:tcPr>
            <w:tcW w:w="3420" w:type="dxa"/>
          </w:tcPr>
          <w:p w14:paraId="4A7E7693" w14:textId="3DCBD996" w:rsidR="005647F9" w:rsidRPr="00DD1ABF" w:rsidRDefault="005647F9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ซื้อขายสินทรัพย์ไม่มีตัวตน </w:t>
            </w:r>
          </w:p>
        </w:tc>
        <w:tc>
          <w:tcPr>
            <w:tcW w:w="540" w:type="dxa"/>
          </w:tcPr>
          <w:p w14:paraId="7097BEA4" w14:textId="77777777" w:rsidR="005647F9" w:rsidRPr="00DD1ABF" w:rsidRDefault="005647F9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220" w:type="dxa"/>
          </w:tcPr>
          <w:p w14:paraId="0879803C" w14:textId="2735212F" w:rsidR="005647F9" w:rsidRPr="00DD1ABF" w:rsidRDefault="005647F9" w:rsidP="004E724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ราคาที่ตกลงร่วมกัน </w:t>
            </w:r>
          </w:p>
        </w:tc>
      </w:tr>
      <w:tr w:rsidR="009D2392" w:rsidRPr="007D59A9" w14:paraId="17F85027" w14:textId="77777777" w:rsidTr="00C000CE">
        <w:trPr>
          <w:trHeight w:val="20"/>
        </w:trPr>
        <w:tc>
          <w:tcPr>
            <w:tcW w:w="3420" w:type="dxa"/>
          </w:tcPr>
          <w:p w14:paraId="20B37D58" w14:textId="77777777" w:rsidR="009D2392" w:rsidRPr="00DD1ABF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ค่าเช่ารับ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40" w:type="dxa"/>
          </w:tcPr>
          <w:p w14:paraId="20DC50B8" w14:textId="77777777" w:rsidR="009D2392" w:rsidRPr="00DD1ABF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220" w:type="dxa"/>
          </w:tcPr>
          <w:p w14:paraId="3F115BB7" w14:textId="77777777" w:rsidR="009D2392" w:rsidRPr="00DD1ABF" w:rsidRDefault="009D2392" w:rsidP="004E724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9D2392" w:rsidRPr="007D59A9" w14:paraId="564BE82E" w14:textId="77777777" w:rsidTr="00C000CE">
        <w:trPr>
          <w:trHeight w:val="20"/>
        </w:trPr>
        <w:tc>
          <w:tcPr>
            <w:tcW w:w="3420" w:type="dxa"/>
          </w:tcPr>
          <w:p w14:paraId="2C27A563" w14:textId="77777777" w:rsidR="009D2392" w:rsidRPr="00DD1ABF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40" w:type="dxa"/>
          </w:tcPr>
          <w:p w14:paraId="080089CE" w14:textId="77777777" w:rsidR="009D2392" w:rsidRPr="00DD1ABF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0" w:type="dxa"/>
          </w:tcPr>
          <w:p w14:paraId="17B35837" w14:textId="77777777" w:rsidR="009D2392" w:rsidRPr="00DD1ABF" w:rsidRDefault="007455B7" w:rsidP="004E724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ง</w:t>
            </w:r>
            <w:r w:rsidR="009D2392" w:rsidRPr="00DD1ABF">
              <w:rPr>
                <w:rFonts w:ascii="Angsana New" w:hAnsi="Angsana New" w:cs="Angsana New"/>
                <w:sz w:val="30"/>
                <w:szCs w:val="30"/>
                <w:cs/>
              </w:rPr>
              <w:t>กัน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9D2392" w:rsidRPr="007D59A9" w14:paraId="0FADACF3" w14:textId="77777777" w:rsidTr="00C000CE">
        <w:trPr>
          <w:trHeight w:val="20"/>
        </w:trPr>
        <w:tc>
          <w:tcPr>
            <w:tcW w:w="3420" w:type="dxa"/>
          </w:tcPr>
          <w:p w14:paraId="39172160" w14:textId="77777777" w:rsidR="009D2392" w:rsidRPr="00DD1ABF" w:rsidRDefault="009D2392" w:rsidP="004E724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540" w:type="dxa"/>
          </w:tcPr>
          <w:p w14:paraId="47683299" w14:textId="77777777" w:rsidR="009D2392" w:rsidRPr="00DD1ABF" w:rsidRDefault="009D2392" w:rsidP="004E724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0" w:type="dxa"/>
          </w:tcPr>
          <w:p w14:paraId="0369DF71" w14:textId="77777777" w:rsidR="009D2392" w:rsidRPr="00DD1ABF" w:rsidRDefault="009D2392" w:rsidP="004E724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9D2392" w:rsidRPr="007D59A9" w14:paraId="77450C71" w14:textId="77777777" w:rsidTr="00C000CE">
        <w:trPr>
          <w:trHeight w:val="20"/>
        </w:trPr>
        <w:tc>
          <w:tcPr>
            <w:tcW w:w="3420" w:type="dxa"/>
          </w:tcPr>
          <w:p w14:paraId="14D090EA" w14:textId="77777777" w:rsidR="009D2392" w:rsidRPr="00DD1ABF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40" w:type="dxa"/>
          </w:tcPr>
          <w:p w14:paraId="2054220C" w14:textId="77777777" w:rsidR="009D2392" w:rsidRPr="00DD1ABF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0" w:type="dxa"/>
          </w:tcPr>
          <w:p w14:paraId="56AAF34F" w14:textId="77777777" w:rsidR="009D2392" w:rsidRPr="00DD1ABF" w:rsidRDefault="009D2392" w:rsidP="00C000CE">
            <w:pPr>
              <w:spacing w:line="240" w:lineRule="auto"/>
              <w:ind w:left="160" w:right="-110" w:hanging="160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อัตรา</w:t>
            </w:r>
            <w:r w:rsidR="00C000CE" w:rsidRPr="00DD1ABF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ที่ตกลงร่วมกันโดยอ้างอิงจาก</w:t>
            </w:r>
            <w:r w:rsidRPr="00DD1ABF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อัตราดอกเบี้ยของสถาบันการเงิน</w:t>
            </w:r>
          </w:p>
        </w:tc>
      </w:tr>
      <w:tr w:rsidR="009D2392" w:rsidRPr="007D59A9" w14:paraId="6E9413F6" w14:textId="77777777" w:rsidTr="00C000CE">
        <w:trPr>
          <w:trHeight w:val="20"/>
        </w:trPr>
        <w:tc>
          <w:tcPr>
            <w:tcW w:w="3420" w:type="dxa"/>
          </w:tcPr>
          <w:p w14:paraId="2289B2DD" w14:textId="77777777" w:rsidR="009D2392" w:rsidRPr="00DD1ABF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รายได้และค่าใช้จ่ายอื่น</w:t>
            </w:r>
          </w:p>
        </w:tc>
        <w:tc>
          <w:tcPr>
            <w:tcW w:w="540" w:type="dxa"/>
          </w:tcPr>
          <w:p w14:paraId="179F9730" w14:textId="77777777" w:rsidR="009D2392" w:rsidRPr="00DD1ABF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0" w:type="dxa"/>
          </w:tcPr>
          <w:p w14:paraId="6077CA2D" w14:textId="77777777" w:rsidR="009D2392" w:rsidRPr="00DD1ABF" w:rsidRDefault="009D2392" w:rsidP="004E724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DC319D" w:rsidRPr="007D59A9" w14:paraId="047323B3" w14:textId="77777777" w:rsidTr="00C000CE">
        <w:trPr>
          <w:trHeight w:val="20"/>
        </w:trPr>
        <w:tc>
          <w:tcPr>
            <w:tcW w:w="3420" w:type="dxa"/>
          </w:tcPr>
          <w:p w14:paraId="7D9F2EC6" w14:textId="5D9594AB" w:rsidR="00DC319D" w:rsidRPr="00DD1ABF" w:rsidRDefault="00DC319D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ค่าสินไหมทดแทนจากเหตุการณ์อัคคีภัย</w:t>
            </w:r>
          </w:p>
        </w:tc>
        <w:tc>
          <w:tcPr>
            <w:tcW w:w="540" w:type="dxa"/>
          </w:tcPr>
          <w:p w14:paraId="5ED26CEC" w14:textId="77777777" w:rsidR="00DC319D" w:rsidRPr="00DD1ABF" w:rsidRDefault="00DC319D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0" w:type="dxa"/>
          </w:tcPr>
          <w:p w14:paraId="49A9717A" w14:textId="2FFE0F81" w:rsidR="00DC319D" w:rsidRPr="00DD1ABF" w:rsidRDefault="00DC319D" w:rsidP="004E724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อัตรามาตรฐานที่ผู้รับประกันกำหนด</w:t>
            </w:r>
          </w:p>
        </w:tc>
      </w:tr>
    </w:tbl>
    <w:p w14:paraId="512FD2D0" w14:textId="0BB31DA1" w:rsidR="00180F52" w:rsidRDefault="00180F52" w:rsidP="002423B3">
      <w:pPr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7184589E" w14:textId="77777777" w:rsidR="00180F52" w:rsidRDefault="00180F52">
      <w:pPr>
        <w:spacing w:line="240" w:lineRule="auto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3"/>
        <w:gridCol w:w="997"/>
        <w:gridCol w:w="354"/>
        <w:gridCol w:w="813"/>
        <w:gridCol w:w="284"/>
        <w:gridCol w:w="1085"/>
        <w:gridCol w:w="283"/>
        <w:gridCol w:w="1075"/>
      </w:tblGrid>
      <w:tr w:rsidR="007C4051" w:rsidRPr="007D59A9" w14:paraId="12D0960D" w14:textId="77777777" w:rsidTr="0036477D">
        <w:trPr>
          <w:tblHeader/>
        </w:trPr>
        <w:tc>
          <w:tcPr>
            <w:tcW w:w="2317" w:type="pct"/>
          </w:tcPr>
          <w:p w14:paraId="552E3793" w14:textId="1F08030D" w:rsidR="007C4051" w:rsidRPr="007D59A9" w:rsidRDefault="00CA75AB" w:rsidP="007D59A9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75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187" w:type="pct"/>
            <w:gridSpan w:val="3"/>
          </w:tcPr>
          <w:p w14:paraId="6916F2DE" w14:textId="77777777" w:rsidR="007C4051" w:rsidRPr="007D59A9" w:rsidRDefault="007C4051" w:rsidP="007D59A9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D59A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6" w:type="pct"/>
          </w:tcPr>
          <w:p w14:paraId="30702124" w14:textId="77777777" w:rsidR="007C4051" w:rsidRPr="007D59A9" w:rsidRDefault="007C4051" w:rsidP="007D59A9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14:paraId="58B42A88" w14:textId="77777777" w:rsidR="007C4051" w:rsidRPr="007D59A9" w:rsidRDefault="007C4051" w:rsidP="007D59A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59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827A2" w:rsidRPr="007D59A9" w14:paraId="5D6F45F2" w14:textId="77777777" w:rsidTr="00A00D4F">
        <w:trPr>
          <w:tblHeader/>
        </w:trPr>
        <w:tc>
          <w:tcPr>
            <w:tcW w:w="2317" w:type="pct"/>
          </w:tcPr>
          <w:p w14:paraId="671920C0" w14:textId="573F8D12" w:rsidR="00B827A2" w:rsidRDefault="00B827A2" w:rsidP="00B827A2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262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56B7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1026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0262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47" w:type="pct"/>
            <w:vAlign w:val="center"/>
          </w:tcPr>
          <w:p w14:paraId="4A0A5026" w14:textId="41DC7480" w:rsidR="00B827A2" w:rsidRPr="00D43155" w:rsidRDefault="00B827A2" w:rsidP="00B827A2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4" w:type="pct"/>
            <w:vAlign w:val="center"/>
          </w:tcPr>
          <w:p w14:paraId="08B198F3" w14:textId="77777777" w:rsidR="00B827A2" w:rsidRPr="00D43155" w:rsidRDefault="00B827A2" w:rsidP="00B827A2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46" w:type="pct"/>
            <w:vAlign w:val="center"/>
          </w:tcPr>
          <w:p w14:paraId="20455F45" w14:textId="3929887A" w:rsidR="00B827A2" w:rsidRPr="00D43155" w:rsidRDefault="00B827A2" w:rsidP="00B827A2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56" w:type="pct"/>
            <w:vAlign w:val="center"/>
          </w:tcPr>
          <w:p w14:paraId="2064AE5D" w14:textId="77777777" w:rsidR="00B827A2" w:rsidRPr="00D43155" w:rsidRDefault="00B827A2" w:rsidP="00B827A2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14:paraId="5181E686" w14:textId="0EB19DC3" w:rsidR="00B827A2" w:rsidRPr="00D43155" w:rsidRDefault="00B827A2" w:rsidP="00B827A2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55" w:type="pct"/>
            <w:vAlign w:val="center"/>
          </w:tcPr>
          <w:p w14:paraId="7F757A1E" w14:textId="77777777" w:rsidR="00B827A2" w:rsidRPr="00D43155" w:rsidRDefault="00B827A2" w:rsidP="00B827A2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58DAD020" w14:textId="00D874AC" w:rsidR="00B827A2" w:rsidRPr="00D43155" w:rsidRDefault="00B827A2" w:rsidP="00B827A2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1D5784" w:rsidRPr="007D59A9" w14:paraId="05C82B89" w14:textId="77777777" w:rsidTr="000B36A1">
        <w:trPr>
          <w:trHeight w:hRule="exact" w:val="371"/>
          <w:tblHeader/>
        </w:trPr>
        <w:tc>
          <w:tcPr>
            <w:tcW w:w="2317" w:type="pct"/>
          </w:tcPr>
          <w:p w14:paraId="10DB4B74" w14:textId="77777777" w:rsidR="001D5784" w:rsidRPr="007D59A9" w:rsidRDefault="001D5784" w:rsidP="001D578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3" w:type="pct"/>
            <w:gridSpan w:val="7"/>
          </w:tcPr>
          <w:p w14:paraId="47EA6241" w14:textId="77777777" w:rsidR="001D5784" w:rsidRPr="007D59A9" w:rsidRDefault="001D5784" w:rsidP="001D57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D59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5784" w:rsidRPr="007D59A9" w14:paraId="4E8CC111" w14:textId="77777777" w:rsidTr="00A00D4F">
        <w:tc>
          <w:tcPr>
            <w:tcW w:w="2317" w:type="pct"/>
          </w:tcPr>
          <w:p w14:paraId="6B3AEB07" w14:textId="77777777" w:rsidR="001D5784" w:rsidRPr="007D59A9" w:rsidRDefault="001D5784" w:rsidP="001D578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D59A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47" w:type="pct"/>
          </w:tcPr>
          <w:p w14:paraId="4E575797" w14:textId="59282A1F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4" w:type="pct"/>
          </w:tcPr>
          <w:p w14:paraId="07C81300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</w:tcPr>
          <w:p w14:paraId="218DA3FE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</w:tcPr>
          <w:p w14:paraId="51D91B91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110370C8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14:paraId="4C0A59BC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4215A29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55006" w:rsidRPr="007D59A9" w14:paraId="6F364F52" w14:textId="77777777" w:rsidTr="00A00D4F">
        <w:tc>
          <w:tcPr>
            <w:tcW w:w="2317" w:type="pct"/>
          </w:tcPr>
          <w:p w14:paraId="5B0D4EB4" w14:textId="46595BED" w:rsidR="00B55006" w:rsidRDefault="00B55006" w:rsidP="00B55006">
            <w:pPr>
              <w:tabs>
                <w:tab w:val="left" w:pos="1515"/>
              </w:tabs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</w:t>
            </w:r>
            <w:r w:rsidRPr="007D59A9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547" w:type="pct"/>
            <w:shd w:val="clear" w:color="auto" w:fill="auto"/>
          </w:tcPr>
          <w:p w14:paraId="2891282F" w14:textId="271BAA40" w:rsidR="00B55006" w:rsidRPr="00DD5914" w:rsidRDefault="00B55006" w:rsidP="00DD5914">
            <w:pPr>
              <w:pStyle w:val="BodyText"/>
              <w:tabs>
                <w:tab w:val="decimal" w:pos="708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5914">
              <w:rPr>
                <w:rFonts w:ascii="Angsana New" w:hAnsi="Angsana New"/>
                <w:sz w:val="30"/>
                <w:szCs w:val="30"/>
              </w:rPr>
              <w:t>3,605</w:t>
            </w:r>
          </w:p>
        </w:tc>
        <w:tc>
          <w:tcPr>
            <w:tcW w:w="194" w:type="pct"/>
            <w:shd w:val="clear" w:color="auto" w:fill="auto"/>
          </w:tcPr>
          <w:p w14:paraId="63BF4FEA" w14:textId="77777777" w:rsidR="00B55006" w:rsidRPr="007D59A9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3D69B0BB" w14:textId="7C219E9D" w:rsidR="00B55006" w:rsidRPr="00080215" w:rsidRDefault="00B55006" w:rsidP="00080215">
            <w:pPr>
              <w:pStyle w:val="BodyText"/>
              <w:tabs>
                <w:tab w:val="decimal" w:pos="61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80215">
              <w:rPr>
                <w:rFonts w:ascii="Angsana New" w:hAnsi="Angsana New"/>
                <w:sz w:val="30"/>
                <w:szCs w:val="30"/>
              </w:rPr>
              <w:t>1,928</w:t>
            </w:r>
          </w:p>
        </w:tc>
        <w:tc>
          <w:tcPr>
            <w:tcW w:w="156" w:type="pct"/>
            <w:shd w:val="clear" w:color="auto" w:fill="auto"/>
          </w:tcPr>
          <w:p w14:paraId="1AADBEEB" w14:textId="77777777" w:rsidR="00B55006" w:rsidRPr="007D59A9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681EDB4" w14:textId="77FCE89A" w:rsidR="00B55006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</w:t>
            </w:r>
          </w:p>
        </w:tc>
        <w:tc>
          <w:tcPr>
            <w:tcW w:w="155" w:type="pct"/>
          </w:tcPr>
          <w:p w14:paraId="1188CBF0" w14:textId="77777777" w:rsidR="00B55006" w:rsidRPr="007D59A9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8047CD8" w14:textId="2F42FC28" w:rsidR="00B55006" w:rsidRPr="00746AAB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156</w:t>
            </w:r>
          </w:p>
        </w:tc>
      </w:tr>
      <w:tr w:rsidR="00B55006" w:rsidRPr="007D59A9" w14:paraId="41EDCFFE" w14:textId="77777777" w:rsidTr="00A00D4F">
        <w:tc>
          <w:tcPr>
            <w:tcW w:w="2317" w:type="pct"/>
          </w:tcPr>
          <w:p w14:paraId="472016DB" w14:textId="3FCBA9CD" w:rsidR="00B55006" w:rsidRDefault="00B55006" w:rsidP="00B55006">
            <w:pPr>
              <w:tabs>
                <w:tab w:val="left" w:pos="1515"/>
              </w:tabs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47" w:type="pct"/>
            <w:shd w:val="clear" w:color="auto" w:fill="auto"/>
          </w:tcPr>
          <w:p w14:paraId="351997CA" w14:textId="6B5F1018" w:rsidR="00B55006" w:rsidRPr="00DD5914" w:rsidRDefault="00B55006" w:rsidP="00DD5914">
            <w:pPr>
              <w:pStyle w:val="BodyText"/>
              <w:tabs>
                <w:tab w:val="decimal" w:pos="708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5914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94" w:type="pct"/>
            <w:shd w:val="clear" w:color="auto" w:fill="auto"/>
          </w:tcPr>
          <w:p w14:paraId="31E0FE1F" w14:textId="77777777" w:rsidR="00B55006" w:rsidRPr="007D59A9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1F81A7A8" w14:textId="0EC8FF64" w:rsidR="00B55006" w:rsidRPr="00080215" w:rsidRDefault="00B55006" w:rsidP="00080215">
            <w:pPr>
              <w:pStyle w:val="BodyText"/>
              <w:tabs>
                <w:tab w:val="decimal" w:pos="61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80215">
              <w:rPr>
                <w:rFonts w:ascii="Angsana New" w:hAnsi="Angsana New"/>
                <w:sz w:val="30"/>
                <w:szCs w:val="30"/>
              </w:rPr>
              <w:t xml:space="preserve">39 </w:t>
            </w:r>
          </w:p>
        </w:tc>
        <w:tc>
          <w:tcPr>
            <w:tcW w:w="156" w:type="pct"/>
            <w:shd w:val="clear" w:color="auto" w:fill="auto"/>
          </w:tcPr>
          <w:p w14:paraId="4C099AF1" w14:textId="77777777" w:rsidR="00B55006" w:rsidRPr="007D59A9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789F142" w14:textId="3C745D46" w:rsidR="00B55006" w:rsidRDefault="00B55006" w:rsidP="00B55006">
            <w:pPr>
              <w:pStyle w:val="BodyText"/>
              <w:tabs>
                <w:tab w:val="decimal" w:pos="686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71F9456B" w14:textId="77777777" w:rsidR="00B55006" w:rsidRPr="007D59A9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2E90EEA" w14:textId="4C8591C6" w:rsidR="00B55006" w:rsidRPr="00746AAB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B55006" w:rsidRPr="007D59A9" w14:paraId="151BA318" w14:textId="77777777" w:rsidTr="00A00D4F">
        <w:tc>
          <w:tcPr>
            <w:tcW w:w="2317" w:type="pct"/>
          </w:tcPr>
          <w:p w14:paraId="1062EE90" w14:textId="77777777" w:rsidR="00B55006" w:rsidRPr="007D59A9" w:rsidRDefault="00B55006" w:rsidP="00B55006">
            <w:pPr>
              <w:tabs>
                <w:tab w:val="left" w:pos="1515"/>
              </w:tabs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D59A9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ค่าบริหารงาน</w:t>
            </w:r>
          </w:p>
        </w:tc>
        <w:tc>
          <w:tcPr>
            <w:tcW w:w="547" w:type="pct"/>
            <w:shd w:val="clear" w:color="auto" w:fill="auto"/>
          </w:tcPr>
          <w:p w14:paraId="3E66C236" w14:textId="38F9676C" w:rsidR="00B55006" w:rsidRPr="002B0D03" w:rsidRDefault="00B55006" w:rsidP="00DD5914">
            <w:pPr>
              <w:pStyle w:val="BodyText"/>
              <w:tabs>
                <w:tab w:val="decimal" w:pos="708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12,624</w:t>
            </w:r>
          </w:p>
        </w:tc>
        <w:tc>
          <w:tcPr>
            <w:tcW w:w="194" w:type="pct"/>
            <w:shd w:val="clear" w:color="auto" w:fill="auto"/>
          </w:tcPr>
          <w:p w14:paraId="0735586E" w14:textId="77777777" w:rsidR="00B55006" w:rsidRPr="007D59A9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248E1A07" w14:textId="52E28803" w:rsidR="00B55006" w:rsidRPr="002B0D03" w:rsidRDefault="00B55006" w:rsidP="00080215">
            <w:pPr>
              <w:pStyle w:val="BodyText"/>
              <w:tabs>
                <w:tab w:val="decimal" w:pos="61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80215">
              <w:rPr>
                <w:rFonts w:ascii="Angsana New" w:hAnsi="Angsana New"/>
                <w:sz w:val="30"/>
                <w:szCs w:val="30"/>
              </w:rPr>
              <w:t>12,624</w:t>
            </w:r>
          </w:p>
        </w:tc>
        <w:tc>
          <w:tcPr>
            <w:tcW w:w="156" w:type="pct"/>
            <w:shd w:val="clear" w:color="auto" w:fill="auto"/>
          </w:tcPr>
          <w:p w14:paraId="7A893C81" w14:textId="77777777" w:rsidR="00B55006" w:rsidRPr="007D59A9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7DE32961" w14:textId="572B0DAF" w:rsidR="00B55006" w:rsidRPr="007D59A9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12,624</w:t>
            </w:r>
          </w:p>
        </w:tc>
        <w:tc>
          <w:tcPr>
            <w:tcW w:w="155" w:type="pct"/>
          </w:tcPr>
          <w:p w14:paraId="0EB76CA5" w14:textId="77777777" w:rsidR="00B55006" w:rsidRPr="007D59A9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DCFB9E7" w14:textId="2C431ED7" w:rsidR="00B55006" w:rsidRPr="007D59A9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12,624</w:t>
            </w:r>
          </w:p>
        </w:tc>
      </w:tr>
      <w:tr w:rsidR="00B55006" w:rsidRPr="007D59A9" w14:paraId="3FF862BE" w14:textId="77777777" w:rsidTr="00A00D4F">
        <w:tc>
          <w:tcPr>
            <w:tcW w:w="2317" w:type="pct"/>
          </w:tcPr>
          <w:p w14:paraId="604C90D4" w14:textId="77777777" w:rsidR="00B55006" w:rsidRPr="007D59A9" w:rsidRDefault="00B55006" w:rsidP="00B55006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47" w:type="pct"/>
            <w:shd w:val="clear" w:color="auto" w:fill="auto"/>
          </w:tcPr>
          <w:p w14:paraId="745D0F4C" w14:textId="53017A11" w:rsidR="00B55006" w:rsidRPr="00DD5914" w:rsidRDefault="00B55006" w:rsidP="00DD5914">
            <w:pPr>
              <w:pStyle w:val="BodyText"/>
              <w:tabs>
                <w:tab w:val="decimal" w:pos="708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5914">
              <w:rPr>
                <w:rFonts w:ascii="Angsana New" w:hAnsi="Angsana New"/>
                <w:sz w:val="30"/>
                <w:szCs w:val="30"/>
              </w:rPr>
              <w:t>1,846</w:t>
            </w:r>
          </w:p>
        </w:tc>
        <w:tc>
          <w:tcPr>
            <w:tcW w:w="194" w:type="pct"/>
            <w:shd w:val="clear" w:color="auto" w:fill="auto"/>
          </w:tcPr>
          <w:p w14:paraId="3120C13C" w14:textId="77777777" w:rsidR="00B55006" w:rsidRPr="007D59A9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50A1E08E" w14:textId="362C969F" w:rsidR="00B55006" w:rsidRPr="00080215" w:rsidRDefault="00B55006" w:rsidP="00080215">
            <w:pPr>
              <w:pStyle w:val="BodyText"/>
              <w:tabs>
                <w:tab w:val="decimal" w:pos="61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80215">
              <w:rPr>
                <w:rFonts w:ascii="Angsana New" w:hAnsi="Angsana New"/>
                <w:sz w:val="30"/>
                <w:szCs w:val="30"/>
              </w:rPr>
              <w:t>5,712</w:t>
            </w:r>
          </w:p>
        </w:tc>
        <w:tc>
          <w:tcPr>
            <w:tcW w:w="156" w:type="pct"/>
            <w:shd w:val="clear" w:color="auto" w:fill="auto"/>
          </w:tcPr>
          <w:p w14:paraId="6D30858B" w14:textId="77777777" w:rsidR="00B55006" w:rsidRPr="007D59A9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79801D27" w14:textId="29B8E8D0" w:rsidR="00B55006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1,070</w:t>
            </w:r>
          </w:p>
        </w:tc>
        <w:tc>
          <w:tcPr>
            <w:tcW w:w="155" w:type="pct"/>
          </w:tcPr>
          <w:p w14:paraId="42EB6484" w14:textId="77777777" w:rsidR="00B55006" w:rsidRPr="007D59A9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B7C05D3" w14:textId="57907762" w:rsidR="00B55006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3,313</w:t>
            </w:r>
          </w:p>
        </w:tc>
      </w:tr>
      <w:tr w:rsidR="00D57FCF" w:rsidRPr="007D59A9" w14:paraId="0D888C7E" w14:textId="77777777" w:rsidTr="00A00D4F">
        <w:tc>
          <w:tcPr>
            <w:tcW w:w="2317" w:type="pct"/>
          </w:tcPr>
          <w:p w14:paraId="037F0394" w14:textId="77777777" w:rsidR="00D57FCF" w:rsidRDefault="00D57FCF" w:rsidP="00B827A2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47" w:type="pct"/>
            <w:shd w:val="clear" w:color="auto" w:fill="auto"/>
          </w:tcPr>
          <w:p w14:paraId="3AB8F459" w14:textId="77777777" w:rsidR="00D57FCF" w:rsidRPr="002B0D03" w:rsidRDefault="00D57FCF" w:rsidP="00B827A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4" w:type="pct"/>
            <w:shd w:val="clear" w:color="auto" w:fill="auto"/>
          </w:tcPr>
          <w:p w14:paraId="6482BAEB" w14:textId="77777777" w:rsidR="00D57FCF" w:rsidRPr="007D59A9" w:rsidRDefault="00D57FCF" w:rsidP="00B827A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0649B93E" w14:textId="77777777" w:rsidR="00D57FCF" w:rsidRPr="00856B70" w:rsidRDefault="00D57FCF" w:rsidP="00B827A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</w:tcPr>
          <w:p w14:paraId="55543A44" w14:textId="77777777" w:rsidR="00D57FCF" w:rsidRPr="007D59A9" w:rsidRDefault="00D57FCF" w:rsidP="00B827A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B4C2C21" w14:textId="77777777" w:rsidR="00D57FCF" w:rsidRDefault="00D57FCF" w:rsidP="00B827A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5445B744" w14:textId="77777777" w:rsidR="00D57FCF" w:rsidRPr="007D59A9" w:rsidRDefault="00D57FCF" w:rsidP="00B827A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1949E46" w14:textId="77777777" w:rsidR="00D57FCF" w:rsidRDefault="00D57FCF" w:rsidP="00B827A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0D4F" w:rsidRPr="007D59A9" w14:paraId="2A248F7A" w14:textId="77777777" w:rsidTr="00A00D4F">
        <w:tc>
          <w:tcPr>
            <w:tcW w:w="2317" w:type="pct"/>
          </w:tcPr>
          <w:p w14:paraId="16A43497" w14:textId="77777777" w:rsidR="00A00D4F" w:rsidRPr="007D59A9" w:rsidRDefault="00A00D4F" w:rsidP="00A00D4F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D59A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7" w:type="pct"/>
            <w:shd w:val="clear" w:color="auto" w:fill="auto"/>
          </w:tcPr>
          <w:p w14:paraId="3482387B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4" w:type="pct"/>
            <w:shd w:val="clear" w:color="auto" w:fill="auto"/>
          </w:tcPr>
          <w:p w14:paraId="02BDA64C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40A15C65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</w:tcPr>
          <w:p w14:paraId="09625DAC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DB044D6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0E4D85CF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F13154A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5006" w:rsidRPr="007D59A9" w14:paraId="03705DC0" w14:textId="77777777" w:rsidTr="00A00D4F">
        <w:tc>
          <w:tcPr>
            <w:tcW w:w="2317" w:type="pct"/>
          </w:tcPr>
          <w:p w14:paraId="57A0FBC2" w14:textId="77777777" w:rsidR="00B55006" w:rsidRPr="007D59A9" w:rsidRDefault="00B55006" w:rsidP="00B55006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</w:t>
            </w:r>
            <w:r w:rsidRPr="007D59A9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547" w:type="pct"/>
            <w:shd w:val="clear" w:color="auto" w:fill="auto"/>
          </w:tcPr>
          <w:p w14:paraId="55E72368" w14:textId="048522F1" w:rsidR="00B55006" w:rsidRPr="007D59A9" w:rsidRDefault="00B55006" w:rsidP="00B55006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shd w:val="clear" w:color="auto" w:fill="auto"/>
          </w:tcPr>
          <w:p w14:paraId="1F463622" w14:textId="77777777" w:rsidR="00B55006" w:rsidRPr="007D59A9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639778A9" w14:textId="550C5DB7" w:rsidR="00B55006" w:rsidRPr="007D59A9" w:rsidRDefault="00B55006" w:rsidP="00B55006">
            <w:pPr>
              <w:pStyle w:val="BodyText"/>
              <w:tabs>
                <w:tab w:val="decimal" w:pos="350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44FCE215" w14:textId="77777777" w:rsidR="00B55006" w:rsidRPr="007D59A9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347A0EAE" w14:textId="7545C0D4" w:rsidR="00B55006" w:rsidRPr="00732B55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7,817</w:t>
            </w:r>
          </w:p>
        </w:tc>
        <w:tc>
          <w:tcPr>
            <w:tcW w:w="155" w:type="pct"/>
          </w:tcPr>
          <w:p w14:paraId="4991F4E3" w14:textId="77777777" w:rsidR="00B55006" w:rsidRPr="007D59A9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F6C93D5" w14:textId="42C1DAE9" w:rsidR="00B55006" w:rsidRPr="002B0D03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495</w:t>
            </w:r>
          </w:p>
        </w:tc>
      </w:tr>
      <w:tr w:rsidR="00B55006" w:rsidRPr="007D59A9" w14:paraId="10051B94" w14:textId="77777777" w:rsidTr="00A00D4F">
        <w:tc>
          <w:tcPr>
            <w:tcW w:w="2317" w:type="pct"/>
          </w:tcPr>
          <w:p w14:paraId="407366DD" w14:textId="77777777" w:rsidR="00B55006" w:rsidRPr="007D59A9" w:rsidRDefault="00B55006" w:rsidP="00B55006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ดอกเบี้ยรับ</w:t>
            </w:r>
          </w:p>
        </w:tc>
        <w:tc>
          <w:tcPr>
            <w:tcW w:w="547" w:type="pct"/>
            <w:shd w:val="clear" w:color="auto" w:fill="auto"/>
          </w:tcPr>
          <w:p w14:paraId="263E1629" w14:textId="422ABEF7" w:rsidR="00B55006" w:rsidRPr="007D59A9" w:rsidRDefault="00B55006" w:rsidP="00B55006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shd w:val="clear" w:color="auto" w:fill="auto"/>
          </w:tcPr>
          <w:p w14:paraId="36E4EF9F" w14:textId="77777777" w:rsidR="00B55006" w:rsidRPr="007D59A9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07C9809B" w14:textId="4D3B2A0B" w:rsidR="00B55006" w:rsidRPr="007D59A9" w:rsidRDefault="00B55006" w:rsidP="00B55006">
            <w:pPr>
              <w:pStyle w:val="BodyText"/>
              <w:tabs>
                <w:tab w:val="decimal" w:pos="350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5857659E" w14:textId="77777777" w:rsidR="00B55006" w:rsidRPr="007D59A9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BE237CA" w14:textId="7384B6CB" w:rsidR="00B55006" w:rsidRPr="00732B55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4,012</w:t>
            </w:r>
          </w:p>
        </w:tc>
        <w:tc>
          <w:tcPr>
            <w:tcW w:w="155" w:type="pct"/>
          </w:tcPr>
          <w:p w14:paraId="20830E9C" w14:textId="77777777" w:rsidR="00B55006" w:rsidRPr="007D59A9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ED4426C" w14:textId="334ACBA8" w:rsidR="00B55006" w:rsidRPr="007D59A9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63E9">
              <w:rPr>
                <w:rFonts w:ascii="Angsana New" w:hAnsi="Angsana New"/>
                <w:sz w:val="30"/>
                <w:szCs w:val="30"/>
              </w:rPr>
              <w:t>3,742</w:t>
            </w:r>
          </w:p>
        </w:tc>
      </w:tr>
      <w:tr w:rsidR="00B55006" w:rsidRPr="007D59A9" w14:paraId="73374C69" w14:textId="77777777" w:rsidTr="00A00D4F">
        <w:tc>
          <w:tcPr>
            <w:tcW w:w="2317" w:type="pct"/>
          </w:tcPr>
          <w:p w14:paraId="2EFFB749" w14:textId="77777777" w:rsidR="00B55006" w:rsidRPr="007D59A9" w:rsidRDefault="00B55006" w:rsidP="00B55006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รายได้ค่าบริหารจัดการ</w:t>
            </w:r>
          </w:p>
        </w:tc>
        <w:tc>
          <w:tcPr>
            <w:tcW w:w="547" w:type="pct"/>
            <w:shd w:val="clear" w:color="auto" w:fill="auto"/>
          </w:tcPr>
          <w:p w14:paraId="2327400A" w14:textId="7CECE0CB" w:rsidR="00B55006" w:rsidRPr="007D59A9" w:rsidRDefault="00B55006" w:rsidP="00B55006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shd w:val="clear" w:color="auto" w:fill="auto"/>
          </w:tcPr>
          <w:p w14:paraId="33D09547" w14:textId="77777777" w:rsidR="00B55006" w:rsidRPr="007D59A9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63FB8FDF" w14:textId="40F15BB0" w:rsidR="00B55006" w:rsidRPr="007D59A9" w:rsidRDefault="00B55006" w:rsidP="00B55006">
            <w:pPr>
              <w:pStyle w:val="BodyText"/>
              <w:tabs>
                <w:tab w:val="decimal" w:pos="350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44CB3800" w14:textId="77777777" w:rsidR="00B55006" w:rsidRPr="007D59A9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330379C" w14:textId="45657BF0" w:rsidR="00B55006" w:rsidRPr="00732B55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215,653</w:t>
            </w:r>
          </w:p>
        </w:tc>
        <w:tc>
          <w:tcPr>
            <w:tcW w:w="155" w:type="pct"/>
          </w:tcPr>
          <w:p w14:paraId="2BD22CD2" w14:textId="77777777" w:rsidR="00B55006" w:rsidRPr="007D59A9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90E4344" w14:textId="0B86FB36" w:rsidR="00B55006" w:rsidRPr="00BD36C1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  <w:r w:rsidRPr="00DD63E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</w:tr>
      <w:tr w:rsidR="00B55006" w:rsidRPr="007D59A9" w14:paraId="1E2D3F7C" w14:textId="77777777" w:rsidTr="00A00D4F">
        <w:tc>
          <w:tcPr>
            <w:tcW w:w="2317" w:type="pct"/>
          </w:tcPr>
          <w:p w14:paraId="2B7B47A4" w14:textId="77777777" w:rsidR="00B55006" w:rsidRPr="007D59A9" w:rsidRDefault="00B55006" w:rsidP="00B55006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47" w:type="pct"/>
            <w:shd w:val="clear" w:color="auto" w:fill="auto"/>
          </w:tcPr>
          <w:p w14:paraId="33781CD8" w14:textId="2678CE7F" w:rsidR="00B55006" w:rsidRPr="007D59A9" w:rsidRDefault="00B55006" w:rsidP="00B55006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shd w:val="clear" w:color="auto" w:fill="auto"/>
          </w:tcPr>
          <w:p w14:paraId="21F76223" w14:textId="77777777" w:rsidR="00B55006" w:rsidRPr="007D59A9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2A7CA020" w14:textId="5A98EE1B" w:rsidR="00B55006" w:rsidRPr="007D59A9" w:rsidRDefault="00B55006" w:rsidP="00B55006">
            <w:pPr>
              <w:pStyle w:val="BodyText"/>
              <w:tabs>
                <w:tab w:val="decimal" w:pos="350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0A17A313" w14:textId="77777777" w:rsidR="00B55006" w:rsidRPr="007D59A9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7D7D343" w14:textId="61507922" w:rsidR="00B55006" w:rsidRPr="00732B55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14,597</w:t>
            </w:r>
          </w:p>
        </w:tc>
        <w:tc>
          <w:tcPr>
            <w:tcW w:w="155" w:type="pct"/>
          </w:tcPr>
          <w:p w14:paraId="3DD0967E" w14:textId="77777777" w:rsidR="00B55006" w:rsidRPr="007D59A9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62A41DC" w14:textId="7FE50994" w:rsidR="00B55006" w:rsidRPr="007B53CB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63E9">
              <w:rPr>
                <w:rFonts w:ascii="Angsana New" w:hAnsi="Angsana New"/>
                <w:sz w:val="30"/>
                <w:szCs w:val="30"/>
              </w:rPr>
              <w:t>12,</w:t>
            </w:r>
            <w:r>
              <w:rPr>
                <w:rFonts w:ascii="Angsana New" w:hAnsi="Angsana New"/>
                <w:sz w:val="30"/>
                <w:szCs w:val="30"/>
              </w:rPr>
              <w:t>631</w:t>
            </w:r>
          </w:p>
        </w:tc>
      </w:tr>
      <w:tr w:rsidR="00B55006" w:rsidRPr="007D59A9" w14:paraId="445FAA47" w14:textId="77777777" w:rsidTr="00A00D4F">
        <w:tc>
          <w:tcPr>
            <w:tcW w:w="2317" w:type="pct"/>
          </w:tcPr>
          <w:p w14:paraId="48E9321E" w14:textId="77777777" w:rsidR="00B55006" w:rsidRPr="007D59A9" w:rsidRDefault="00B55006" w:rsidP="00B55006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ขายอุปกรณ์</w:t>
            </w:r>
          </w:p>
        </w:tc>
        <w:tc>
          <w:tcPr>
            <w:tcW w:w="547" w:type="pct"/>
            <w:shd w:val="clear" w:color="auto" w:fill="auto"/>
          </w:tcPr>
          <w:p w14:paraId="353479F9" w14:textId="0396B6A2" w:rsidR="00B55006" w:rsidRPr="007D59A9" w:rsidRDefault="00B55006" w:rsidP="00B55006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shd w:val="clear" w:color="auto" w:fill="auto"/>
          </w:tcPr>
          <w:p w14:paraId="39380D77" w14:textId="77777777" w:rsidR="00B55006" w:rsidRPr="007D59A9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36695710" w14:textId="100F69F6" w:rsidR="00B55006" w:rsidRPr="007D59A9" w:rsidRDefault="00B55006" w:rsidP="00B55006">
            <w:pPr>
              <w:pStyle w:val="BodyText"/>
              <w:tabs>
                <w:tab w:val="decimal" w:pos="350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023DC992" w14:textId="77777777" w:rsidR="00B55006" w:rsidRPr="007D59A9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76AA7D4" w14:textId="6743EA1C" w:rsidR="00B55006" w:rsidRPr="00732B55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738</w:t>
            </w:r>
          </w:p>
        </w:tc>
        <w:tc>
          <w:tcPr>
            <w:tcW w:w="155" w:type="pct"/>
          </w:tcPr>
          <w:p w14:paraId="71B535EC" w14:textId="77777777" w:rsidR="00B55006" w:rsidRPr="007D59A9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FE2A1A2" w14:textId="68CFE976" w:rsidR="00B55006" w:rsidRPr="00F12222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63E9">
              <w:rPr>
                <w:rFonts w:ascii="Angsana New" w:hAnsi="Angsana New"/>
                <w:sz w:val="30"/>
                <w:szCs w:val="30"/>
              </w:rPr>
              <w:t>608</w:t>
            </w:r>
          </w:p>
        </w:tc>
      </w:tr>
      <w:tr w:rsidR="00B55006" w:rsidRPr="007D59A9" w14:paraId="59A13C73" w14:textId="77777777" w:rsidTr="00A00D4F">
        <w:tc>
          <w:tcPr>
            <w:tcW w:w="2317" w:type="pct"/>
          </w:tcPr>
          <w:p w14:paraId="25144B3F" w14:textId="77777777" w:rsidR="00B55006" w:rsidRPr="007D59A9" w:rsidRDefault="00B55006" w:rsidP="00B55006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547" w:type="pct"/>
            <w:shd w:val="clear" w:color="auto" w:fill="auto"/>
          </w:tcPr>
          <w:p w14:paraId="1697877B" w14:textId="51912021" w:rsidR="00B55006" w:rsidRPr="00732B55" w:rsidRDefault="00B55006" w:rsidP="00B55006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shd w:val="clear" w:color="auto" w:fill="auto"/>
          </w:tcPr>
          <w:p w14:paraId="4E353A1F" w14:textId="77777777" w:rsidR="00B55006" w:rsidRPr="00732B55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6B039931" w14:textId="28E43B08" w:rsidR="00B55006" w:rsidRPr="00732B55" w:rsidRDefault="00B55006" w:rsidP="00B55006">
            <w:pPr>
              <w:pStyle w:val="BodyText"/>
              <w:tabs>
                <w:tab w:val="decimal" w:pos="350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0418D627" w14:textId="77777777" w:rsidR="00B55006" w:rsidRPr="00732B55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7DC58A1" w14:textId="7F9FB89A" w:rsidR="00B55006" w:rsidRPr="00732B55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13,063</w:t>
            </w:r>
          </w:p>
        </w:tc>
        <w:tc>
          <w:tcPr>
            <w:tcW w:w="155" w:type="pct"/>
          </w:tcPr>
          <w:p w14:paraId="6B40F6BF" w14:textId="77777777" w:rsidR="00B55006" w:rsidRPr="007D59A9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646EA8F" w14:textId="665F0A96" w:rsidR="00B55006" w:rsidRPr="00F12222" w:rsidRDefault="00B55006" w:rsidP="00B55006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12,742</w:t>
            </w:r>
          </w:p>
        </w:tc>
      </w:tr>
      <w:tr w:rsidR="00A00F7C" w:rsidRPr="007D59A9" w14:paraId="1D1DEF6A" w14:textId="77777777" w:rsidTr="00A00D4F">
        <w:tc>
          <w:tcPr>
            <w:tcW w:w="2317" w:type="pct"/>
          </w:tcPr>
          <w:p w14:paraId="08CB2BF2" w14:textId="067464B0" w:rsidR="00A00F7C" w:rsidRPr="007D59A9" w:rsidRDefault="00A00F7C" w:rsidP="00A00F7C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547" w:type="pct"/>
            <w:shd w:val="clear" w:color="auto" w:fill="auto"/>
          </w:tcPr>
          <w:p w14:paraId="756190B1" w14:textId="7802AB49" w:rsidR="00A00F7C" w:rsidRPr="00732B55" w:rsidRDefault="00A00F7C" w:rsidP="00A00F7C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shd w:val="clear" w:color="auto" w:fill="auto"/>
          </w:tcPr>
          <w:p w14:paraId="3AF8D5D4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773005D9" w14:textId="19720E87" w:rsidR="00A00F7C" w:rsidRPr="00732B55" w:rsidRDefault="00A00F7C" w:rsidP="00A00F7C">
            <w:pPr>
              <w:pStyle w:val="BodyText"/>
              <w:tabs>
                <w:tab w:val="decimal" w:pos="350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085D3BE3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7BCF3639" w14:textId="708862DF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155" w:type="pct"/>
          </w:tcPr>
          <w:p w14:paraId="576022D7" w14:textId="77777777" w:rsidR="00A00F7C" w:rsidRPr="007D59A9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E256EF2" w14:textId="3B45FAE0" w:rsidR="00A00F7C" w:rsidRPr="00746AAB" w:rsidRDefault="00A00F7C" w:rsidP="00A00F7C">
            <w:pPr>
              <w:pStyle w:val="BodyText"/>
              <w:tabs>
                <w:tab w:val="decimal" w:pos="853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335</w:t>
            </w:r>
          </w:p>
        </w:tc>
      </w:tr>
      <w:tr w:rsidR="00A00F7C" w:rsidRPr="007D59A9" w14:paraId="00436F36" w14:textId="77777777" w:rsidTr="00A00D4F">
        <w:tc>
          <w:tcPr>
            <w:tcW w:w="2317" w:type="pct"/>
          </w:tcPr>
          <w:p w14:paraId="390A6FEA" w14:textId="37FE7B0E" w:rsidR="00A00F7C" w:rsidRDefault="00A00F7C" w:rsidP="00A00F7C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ซื้อสินทรัพย์ไม่มีตัวตน</w:t>
            </w:r>
          </w:p>
        </w:tc>
        <w:tc>
          <w:tcPr>
            <w:tcW w:w="547" w:type="pct"/>
            <w:shd w:val="clear" w:color="auto" w:fill="auto"/>
          </w:tcPr>
          <w:p w14:paraId="60743CDF" w14:textId="1B281563" w:rsidR="00A00F7C" w:rsidRPr="00732B55" w:rsidRDefault="00A00F7C" w:rsidP="00A00F7C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shd w:val="clear" w:color="auto" w:fill="auto"/>
          </w:tcPr>
          <w:p w14:paraId="6650212F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2B15F0AD" w14:textId="6BC9245E" w:rsidR="00A00F7C" w:rsidRPr="00732B55" w:rsidRDefault="00A00F7C" w:rsidP="00A00F7C">
            <w:pPr>
              <w:pStyle w:val="BodyText"/>
              <w:tabs>
                <w:tab w:val="decimal" w:pos="350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03BEE635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D922C0F" w14:textId="06B63294" w:rsidR="00A00F7C" w:rsidRPr="00732B55" w:rsidRDefault="00A00F7C" w:rsidP="00A00F7C">
            <w:pPr>
              <w:pStyle w:val="BodyText"/>
              <w:tabs>
                <w:tab w:val="decimal" w:pos="596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7BB12D1D" w14:textId="77777777" w:rsidR="00A00F7C" w:rsidRPr="007D59A9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71CA06E" w14:textId="16BF0B05" w:rsidR="00A00F7C" w:rsidRPr="00856B70" w:rsidRDefault="00A00F7C" w:rsidP="00A00F7C">
            <w:pPr>
              <w:pStyle w:val="BodyText"/>
              <w:tabs>
                <w:tab w:val="decimal" w:pos="853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</w:tr>
      <w:tr w:rsidR="00A00F7C" w:rsidRPr="007D59A9" w14:paraId="01282D1E" w14:textId="77777777" w:rsidTr="00A00D4F">
        <w:tc>
          <w:tcPr>
            <w:tcW w:w="2317" w:type="pct"/>
          </w:tcPr>
          <w:p w14:paraId="2D116999" w14:textId="5B626773" w:rsidR="00A00F7C" w:rsidRPr="007D59A9" w:rsidRDefault="00A00F7C" w:rsidP="00A00F7C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D59A9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  <w:r w:rsidR="00C01618">
              <w:rPr>
                <w:rFonts w:ascii="Angsana New" w:hAnsi="Angsana New" w:cs="Angsana New" w:hint="cs"/>
                <w:sz w:val="30"/>
                <w:szCs w:val="30"/>
                <w:cs/>
              </w:rPr>
              <w:t>จ่ายเกี่ยวกับสัญญาเช่า</w:t>
            </w:r>
          </w:p>
        </w:tc>
        <w:tc>
          <w:tcPr>
            <w:tcW w:w="547" w:type="pct"/>
            <w:shd w:val="clear" w:color="auto" w:fill="auto"/>
          </w:tcPr>
          <w:p w14:paraId="100CD113" w14:textId="2756F329" w:rsidR="00A00F7C" w:rsidRPr="00732B55" w:rsidRDefault="00A00F7C" w:rsidP="00A00F7C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shd w:val="clear" w:color="auto" w:fill="auto"/>
          </w:tcPr>
          <w:p w14:paraId="56BD8C1C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40B4EF94" w14:textId="0FD2D15B" w:rsidR="00A00F7C" w:rsidRPr="00732B55" w:rsidRDefault="00A00F7C" w:rsidP="00A00F7C">
            <w:pPr>
              <w:pStyle w:val="BodyText"/>
              <w:tabs>
                <w:tab w:val="decimal" w:pos="350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7857DFB2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5E2DB52F" w14:textId="07442E88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155" w:type="pct"/>
          </w:tcPr>
          <w:p w14:paraId="1A8CC04A" w14:textId="77777777" w:rsidR="00A00F7C" w:rsidRPr="007D59A9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4B9A629" w14:textId="78B31038" w:rsidR="00A00F7C" w:rsidRPr="007D59A9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A00F7C" w:rsidRPr="007D59A9" w14:paraId="4DF903FE" w14:textId="77777777" w:rsidTr="00A00D4F">
        <w:tc>
          <w:tcPr>
            <w:tcW w:w="2317" w:type="pct"/>
          </w:tcPr>
          <w:p w14:paraId="7D57908A" w14:textId="77777777" w:rsidR="00A00F7C" w:rsidRPr="007D59A9" w:rsidRDefault="00A00F7C" w:rsidP="00A00F7C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47" w:type="pct"/>
            <w:shd w:val="clear" w:color="auto" w:fill="auto"/>
          </w:tcPr>
          <w:p w14:paraId="23510AA0" w14:textId="4DBB2B22" w:rsidR="00A00F7C" w:rsidRPr="00732B55" w:rsidRDefault="00A00F7C" w:rsidP="00A00F7C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shd w:val="clear" w:color="auto" w:fill="auto"/>
          </w:tcPr>
          <w:p w14:paraId="77117151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73351E6B" w14:textId="5F350ED1" w:rsidR="00A00F7C" w:rsidRPr="00732B55" w:rsidRDefault="00A00F7C" w:rsidP="00A00F7C">
            <w:pPr>
              <w:pStyle w:val="BodyText"/>
              <w:tabs>
                <w:tab w:val="decimal" w:pos="350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57DCE196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FC714ED" w14:textId="5DB9C1E4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23,319</w:t>
            </w:r>
          </w:p>
        </w:tc>
        <w:tc>
          <w:tcPr>
            <w:tcW w:w="155" w:type="pct"/>
          </w:tcPr>
          <w:p w14:paraId="237AB558" w14:textId="77777777" w:rsidR="00A00F7C" w:rsidRPr="007D59A9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58BC45D" w14:textId="0762E262" w:rsidR="00A00F7C" w:rsidRPr="007D59A9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13,033</w:t>
            </w:r>
          </w:p>
        </w:tc>
      </w:tr>
      <w:tr w:rsidR="00A00F7C" w:rsidRPr="007D59A9" w14:paraId="16D41AA3" w14:textId="77777777" w:rsidTr="00A00D4F">
        <w:tc>
          <w:tcPr>
            <w:tcW w:w="2317" w:type="pct"/>
            <w:shd w:val="clear" w:color="auto" w:fill="auto"/>
          </w:tcPr>
          <w:p w14:paraId="322D1F22" w14:textId="77777777" w:rsidR="00A00F7C" w:rsidRPr="007D59A9" w:rsidRDefault="00A00F7C" w:rsidP="00A00F7C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47" w:type="pct"/>
            <w:shd w:val="clear" w:color="auto" w:fill="auto"/>
          </w:tcPr>
          <w:p w14:paraId="08101DF7" w14:textId="20729CE2" w:rsidR="00A00F7C" w:rsidRPr="00732B55" w:rsidRDefault="00A00F7C" w:rsidP="00A00F7C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shd w:val="clear" w:color="auto" w:fill="auto"/>
          </w:tcPr>
          <w:p w14:paraId="6D5A5290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3D1E433E" w14:textId="66EC09FE" w:rsidR="00A00F7C" w:rsidRPr="00732B55" w:rsidRDefault="00A00F7C" w:rsidP="00A00F7C">
            <w:pPr>
              <w:pStyle w:val="BodyText"/>
              <w:tabs>
                <w:tab w:val="decimal" w:pos="350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4D066EC6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0AD48630" w14:textId="3A50214B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29,869</w:t>
            </w:r>
          </w:p>
        </w:tc>
        <w:tc>
          <w:tcPr>
            <w:tcW w:w="155" w:type="pct"/>
          </w:tcPr>
          <w:p w14:paraId="162C9444" w14:textId="77777777" w:rsidR="00A00F7C" w:rsidRPr="007D59A9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740AA5A" w14:textId="723A8287" w:rsidR="00A00F7C" w:rsidRPr="005A70E4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19,297</w:t>
            </w:r>
          </w:p>
        </w:tc>
      </w:tr>
      <w:tr w:rsidR="00A00F7C" w:rsidRPr="00D62090" w14:paraId="0F23E407" w14:textId="77777777" w:rsidTr="00A00D4F">
        <w:tc>
          <w:tcPr>
            <w:tcW w:w="2317" w:type="pct"/>
            <w:shd w:val="clear" w:color="auto" w:fill="auto"/>
          </w:tcPr>
          <w:p w14:paraId="47B83733" w14:textId="77777777" w:rsidR="00A00F7C" w:rsidRPr="00D62090" w:rsidRDefault="00A00F7C" w:rsidP="00A00F7C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47" w:type="pct"/>
            <w:shd w:val="clear" w:color="auto" w:fill="auto"/>
          </w:tcPr>
          <w:p w14:paraId="012A7C25" w14:textId="77777777" w:rsidR="00A00F7C" w:rsidRPr="00732B55" w:rsidRDefault="00A00F7C" w:rsidP="00A00F7C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pct"/>
            <w:shd w:val="clear" w:color="auto" w:fill="auto"/>
          </w:tcPr>
          <w:p w14:paraId="55E93809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shd w:val="clear" w:color="auto" w:fill="auto"/>
          </w:tcPr>
          <w:p w14:paraId="6F178BA2" w14:textId="77777777" w:rsidR="00A00F7C" w:rsidRPr="00732B55" w:rsidRDefault="00A00F7C" w:rsidP="00A00F7C">
            <w:pPr>
              <w:pStyle w:val="BodyText"/>
              <w:tabs>
                <w:tab w:val="decimal" w:pos="350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</w:tcPr>
          <w:p w14:paraId="7554AD66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  <w:shd w:val="clear" w:color="auto" w:fill="auto"/>
          </w:tcPr>
          <w:p w14:paraId="4C8D2375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" w:type="pct"/>
          </w:tcPr>
          <w:p w14:paraId="5D960DA7" w14:textId="77777777" w:rsidR="00A00F7C" w:rsidRPr="00D62090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0" w:type="pct"/>
          </w:tcPr>
          <w:p w14:paraId="6096AAD0" w14:textId="77777777" w:rsidR="00A00F7C" w:rsidRPr="00D62090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A00F7C" w:rsidRPr="007D59A9" w14:paraId="20304A3E" w14:textId="77777777" w:rsidTr="00A00D4F">
        <w:tc>
          <w:tcPr>
            <w:tcW w:w="2317" w:type="pct"/>
          </w:tcPr>
          <w:p w14:paraId="59897C3B" w14:textId="77777777" w:rsidR="00A00F7C" w:rsidRPr="007D59A9" w:rsidRDefault="00A00F7C" w:rsidP="00A00F7C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547" w:type="pct"/>
            <w:shd w:val="clear" w:color="auto" w:fill="auto"/>
          </w:tcPr>
          <w:p w14:paraId="0A6FC24C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4" w:type="pct"/>
            <w:shd w:val="clear" w:color="auto" w:fill="auto"/>
          </w:tcPr>
          <w:p w14:paraId="7C7D8F6F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77F48D82" w14:textId="77777777" w:rsidR="00A00F7C" w:rsidRPr="00732B55" w:rsidRDefault="00A00F7C" w:rsidP="00A00F7C">
            <w:pPr>
              <w:pStyle w:val="BodyText"/>
              <w:tabs>
                <w:tab w:val="decimal" w:pos="350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</w:tcPr>
          <w:p w14:paraId="7BE59B8D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328D5CA5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7427F97C" w14:textId="77777777" w:rsidR="00A00F7C" w:rsidRPr="007D59A9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C9AF831" w14:textId="77777777" w:rsidR="00A00F7C" w:rsidRPr="007D59A9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0F7C" w:rsidRPr="007D59A9" w14:paraId="1B299637" w14:textId="77777777" w:rsidTr="00A00D4F">
        <w:tc>
          <w:tcPr>
            <w:tcW w:w="2317" w:type="pct"/>
          </w:tcPr>
          <w:p w14:paraId="779CE936" w14:textId="77777777" w:rsidR="00A00F7C" w:rsidRPr="007D59A9" w:rsidRDefault="00A00F7C" w:rsidP="00A00F7C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47" w:type="pct"/>
            <w:shd w:val="clear" w:color="auto" w:fill="auto"/>
          </w:tcPr>
          <w:p w14:paraId="59ABC1C3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  <w:shd w:val="clear" w:color="auto" w:fill="auto"/>
          </w:tcPr>
          <w:p w14:paraId="2D354D80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70EB0469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</w:tcPr>
          <w:p w14:paraId="031512FB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5A85CAC6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59C0F27C" w14:textId="77777777" w:rsidR="00A00F7C" w:rsidRPr="007D59A9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A2366BF" w14:textId="77777777" w:rsidR="00A00F7C" w:rsidRPr="007D59A9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0F7C" w:rsidRPr="007D59A9" w14:paraId="42658B27" w14:textId="77777777" w:rsidTr="00A00D4F">
        <w:tc>
          <w:tcPr>
            <w:tcW w:w="2317" w:type="pct"/>
          </w:tcPr>
          <w:p w14:paraId="257473E1" w14:textId="77777777" w:rsidR="00A00F7C" w:rsidRPr="007D59A9" w:rsidRDefault="00A00F7C" w:rsidP="00A00F7C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Pr="007D59A9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47" w:type="pct"/>
            <w:shd w:val="clear" w:color="auto" w:fill="auto"/>
          </w:tcPr>
          <w:p w14:paraId="7F8E458B" w14:textId="70E0DC34" w:rsidR="00A00F7C" w:rsidRPr="00377E57" w:rsidRDefault="00A00F7C" w:rsidP="00DD5914">
            <w:pPr>
              <w:pStyle w:val="BodyText"/>
              <w:tabs>
                <w:tab w:val="decimal" w:pos="708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7E57">
              <w:rPr>
                <w:rFonts w:ascii="Angsana New" w:hAnsi="Angsana New"/>
                <w:sz w:val="30"/>
                <w:szCs w:val="30"/>
              </w:rPr>
              <w:t>35,056</w:t>
            </w:r>
          </w:p>
        </w:tc>
        <w:tc>
          <w:tcPr>
            <w:tcW w:w="194" w:type="pct"/>
            <w:shd w:val="clear" w:color="auto" w:fill="auto"/>
          </w:tcPr>
          <w:p w14:paraId="100ED84A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248C4CDA" w14:textId="256C609D" w:rsidR="00A00F7C" w:rsidRPr="00377E57" w:rsidRDefault="00A00F7C" w:rsidP="008C3BFD">
            <w:pPr>
              <w:pStyle w:val="BodyText"/>
              <w:tabs>
                <w:tab w:val="decimal" w:pos="61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7E57">
              <w:rPr>
                <w:rFonts w:ascii="Angsana New" w:hAnsi="Angsana New"/>
                <w:sz w:val="30"/>
                <w:szCs w:val="30"/>
              </w:rPr>
              <w:t>52,672</w:t>
            </w:r>
          </w:p>
        </w:tc>
        <w:tc>
          <w:tcPr>
            <w:tcW w:w="156" w:type="pct"/>
            <w:shd w:val="clear" w:color="auto" w:fill="auto"/>
          </w:tcPr>
          <w:p w14:paraId="356D02FD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32187BCD" w14:textId="26C0D278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32,372</w:t>
            </w:r>
          </w:p>
        </w:tc>
        <w:tc>
          <w:tcPr>
            <w:tcW w:w="155" w:type="pct"/>
            <w:shd w:val="clear" w:color="auto" w:fill="auto"/>
          </w:tcPr>
          <w:p w14:paraId="705243C8" w14:textId="77777777" w:rsidR="00A00F7C" w:rsidRPr="00DA5476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EFF4778" w14:textId="487EE760" w:rsidR="00A00F7C" w:rsidRPr="00DA5476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47,686</w:t>
            </w:r>
          </w:p>
        </w:tc>
      </w:tr>
      <w:tr w:rsidR="00A00F7C" w:rsidRPr="007D59A9" w14:paraId="182DBBDC" w14:textId="77777777" w:rsidTr="00A00D4F">
        <w:tc>
          <w:tcPr>
            <w:tcW w:w="2317" w:type="pct"/>
          </w:tcPr>
          <w:p w14:paraId="4C9838B9" w14:textId="77777777" w:rsidR="00A00F7C" w:rsidRPr="007D59A9" w:rsidRDefault="00A00F7C" w:rsidP="00A00F7C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ผลประโยชน์หลังออกจากงาน</w:t>
            </w:r>
          </w:p>
        </w:tc>
        <w:tc>
          <w:tcPr>
            <w:tcW w:w="547" w:type="pct"/>
            <w:shd w:val="clear" w:color="auto" w:fill="auto"/>
          </w:tcPr>
          <w:p w14:paraId="06C4FE15" w14:textId="7D6CB9A3" w:rsidR="00A00F7C" w:rsidRPr="00377E57" w:rsidRDefault="00A00F7C" w:rsidP="00DD5914">
            <w:pPr>
              <w:pStyle w:val="BodyText"/>
              <w:tabs>
                <w:tab w:val="decimal" w:pos="708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7E57">
              <w:rPr>
                <w:rFonts w:ascii="Angsana New" w:hAnsi="Angsana New"/>
                <w:sz w:val="30"/>
                <w:szCs w:val="30"/>
              </w:rPr>
              <w:t>352</w:t>
            </w:r>
          </w:p>
        </w:tc>
        <w:tc>
          <w:tcPr>
            <w:tcW w:w="194" w:type="pct"/>
            <w:shd w:val="clear" w:color="auto" w:fill="auto"/>
          </w:tcPr>
          <w:p w14:paraId="4E541C2F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0BCA0587" w14:textId="61970ED0" w:rsidR="00A00F7C" w:rsidRPr="00377E57" w:rsidRDefault="00A00F7C" w:rsidP="00377E57">
            <w:pPr>
              <w:pStyle w:val="BodyText"/>
              <w:tabs>
                <w:tab w:val="decimal" w:pos="61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7E57">
              <w:rPr>
                <w:rFonts w:ascii="Angsana New" w:hAnsi="Angsana New"/>
                <w:sz w:val="30"/>
                <w:szCs w:val="30"/>
              </w:rPr>
              <w:t>937</w:t>
            </w:r>
          </w:p>
        </w:tc>
        <w:tc>
          <w:tcPr>
            <w:tcW w:w="156" w:type="pct"/>
            <w:shd w:val="clear" w:color="auto" w:fill="auto"/>
          </w:tcPr>
          <w:p w14:paraId="6042C656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7CBFB737" w14:textId="4E571B3C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256</w:t>
            </w:r>
          </w:p>
        </w:tc>
        <w:tc>
          <w:tcPr>
            <w:tcW w:w="155" w:type="pct"/>
          </w:tcPr>
          <w:p w14:paraId="61E4C159" w14:textId="77777777" w:rsidR="00A00F7C" w:rsidRPr="007D59A9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FDA63A7" w14:textId="71F8A21C" w:rsidR="00A00F7C" w:rsidRPr="00E85F1B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754</w:t>
            </w:r>
          </w:p>
        </w:tc>
      </w:tr>
      <w:tr w:rsidR="00A00F7C" w:rsidRPr="007D59A9" w14:paraId="445515AA" w14:textId="77777777" w:rsidTr="00A00D4F">
        <w:tc>
          <w:tcPr>
            <w:tcW w:w="2317" w:type="pct"/>
          </w:tcPr>
          <w:p w14:paraId="0F6F48CC" w14:textId="48FC6435" w:rsidR="00A00F7C" w:rsidRDefault="00A00F7C" w:rsidP="00A00F7C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กลับรายการ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)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ค่าใช้จ่ายสำหรับโครงการ</w:t>
            </w:r>
          </w:p>
          <w:p w14:paraId="715C4FA6" w14:textId="1839DDB6" w:rsidR="00A00F7C" w:rsidRPr="007D59A9" w:rsidRDefault="00A00F7C" w:rsidP="00A00F7C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   ค่าตอบแทนพนักงานระยะยาว</w:t>
            </w:r>
          </w:p>
        </w:tc>
        <w:tc>
          <w:tcPr>
            <w:tcW w:w="547" w:type="pct"/>
            <w:shd w:val="clear" w:color="auto" w:fill="auto"/>
          </w:tcPr>
          <w:p w14:paraId="2B1A1680" w14:textId="77777777" w:rsidR="00A00F7C" w:rsidRPr="00377E57" w:rsidRDefault="00A00F7C" w:rsidP="00DD5914">
            <w:pPr>
              <w:pStyle w:val="BodyText"/>
              <w:tabs>
                <w:tab w:val="decimal" w:pos="708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D688844" w14:textId="156F186F" w:rsidR="00A00F7C" w:rsidRPr="00377E57" w:rsidRDefault="00A00F7C" w:rsidP="00DD5914">
            <w:pPr>
              <w:pStyle w:val="BodyText"/>
              <w:tabs>
                <w:tab w:val="decimal" w:pos="708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7E57">
              <w:rPr>
                <w:rFonts w:ascii="Angsana New" w:hAnsi="Angsana New"/>
                <w:sz w:val="30"/>
                <w:szCs w:val="30"/>
              </w:rPr>
              <w:t>438</w:t>
            </w:r>
          </w:p>
        </w:tc>
        <w:tc>
          <w:tcPr>
            <w:tcW w:w="194" w:type="pct"/>
            <w:shd w:val="clear" w:color="auto" w:fill="auto"/>
          </w:tcPr>
          <w:p w14:paraId="2E408760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1E2BFD87" w14:textId="77777777" w:rsidR="00A00F7C" w:rsidRPr="00377E57" w:rsidRDefault="00A00F7C" w:rsidP="00377E57">
            <w:pPr>
              <w:pStyle w:val="BodyText"/>
              <w:tabs>
                <w:tab w:val="decimal" w:pos="61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C962C49" w14:textId="18A9D712" w:rsidR="00A00F7C" w:rsidRPr="00377E57" w:rsidRDefault="00A00F7C" w:rsidP="00377E57">
            <w:pPr>
              <w:pStyle w:val="BodyText"/>
              <w:tabs>
                <w:tab w:val="decimal" w:pos="61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7E57">
              <w:rPr>
                <w:rFonts w:ascii="Angsana New" w:hAnsi="Angsana New"/>
                <w:sz w:val="30"/>
                <w:szCs w:val="30"/>
              </w:rPr>
              <w:t>1,448</w:t>
            </w:r>
          </w:p>
        </w:tc>
        <w:tc>
          <w:tcPr>
            <w:tcW w:w="156" w:type="pct"/>
            <w:shd w:val="clear" w:color="auto" w:fill="auto"/>
          </w:tcPr>
          <w:p w14:paraId="282DF87D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6C66505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6A29294" w14:textId="0DD3E708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  <w:cs/>
              </w:rPr>
              <w:t>(303)</w:t>
            </w:r>
          </w:p>
        </w:tc>
        <w:tc>
          <w:tcPr>
            <w:tcW w:w="155" w:type="pct"/>
          </w:tcPr>
          <w:p w14:paraId="25DDEFF7" w14:textId="77777777" w:rsidR="00A00F7C" w:rsidRPr="007D59A9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5FC830A" w14:textId="77777777" w:rsidR="00A00F7C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E4B930C" w14:textId="233BFDE3" w:rsidR="00A00F7C" w:rsidRPr="00746AAB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</w:tr>
      <w:tr w:rsidR="00A00F7C" w:rsidRPr="007D59A9" w14:paraId="10936555" w14:textId="77777777" w:rsidTr="00A00D4F">
        <w:tc>
          <w:tcPr>
            <w:tcW w:w="2317" w:type="pct"/>
          </w:tcPr>
          <w:p w14:paraId="0D577D4A" w14:textId="77777777" w:rsidR="00A00F7C" w:rsidRPr="00F959C1" w:rsidRDefault="00A00F7C" w:rsidP="00A00F7C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F959C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   </w:t>
            </w:r>
            <w:r w:rsidRPr="00F959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6E475D" w14:textId="295CB017" w:rsidR="00A00F7C" w:rsidRPr="00DD5914" w:rsidRDefault="00A00F7C" w:rsidP="00DD5914">
            <w:pPr>
              <w:pStyle w:val="BodyText"/>
              <w:tabs>
                <w:tab w:val="decimal" w:pos="708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59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35</w:t>
            </w:r>
            <w:r w:rsidRPr="00DD5914">
              <w:rPr>
                <w:rFonts w:ascii="Angsana New" w:hAnsi="Angsana New"/>
                <w:b/>
                <w:bCs/>
                <w:sz w:val="30"/>
                <w:szCs w:val="30"/>
              </w:rPr>
              <w:t>,846</w:t>
            </w:r>
          </w:p>
        </w:tc>
        <w:tc>
          <w:tcPr>
            <w:tcW w:w="194" w:type="pct"/>
            <w:shd w:val="clear" w:color="auto" w:fill="auto"/>
          </w:tcPr>
          <w:p w14:paraId="51B49F90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A3CFE" w14:textId="66E079F4" w:rsidR="00A00F7C" w:rsidRPr="00732B55" w:rsidRDefault="00A00F7C" w:rsidP="00377E57">
            <w:pPr>
              <w:pStyle w:val="BodyText"/>
              <w:tabs>
                <w:tab w:val="decimal" w:pos="61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B55">
              <w:rPr>
                <w:rFonts w:ascii="Angsana New" w:hAnsi="Angsana New"/>
                <w:b/>
                <w:bCs/>
                <w:sz w:val="30"/>
                <w:szCs w:val="30"/>
              </w:rPr>
              <w:t>55,057</w:t>
            </w:r>
          </w:p>
        </w:tc>
        <w:tc>
          <w:tcPr>
            <w:tcW w:w="156" w:type="pct"/>
            <w:shd w:val="clear" w:color="auto" w:fill="auto"/>
          </w:tcPr>
          <w:p w14:paraId="35E2A268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7D4A38" w14:textId="4294ABF0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B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32</w:t>
            </w:r>
            <w:r w:rsidRPr="00732B5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32B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325</w:t>
            </w:r>
          </w:p>
        </w:tc>
        <w:tc>
          <w:tcPr>
            <w:tcW w:w="155" w:type="pct"/>
          </w:tcPr>
          <w:p w14:paraId="2B952967" w14:textId="77777777" w:rsidR="00A00F7C" w:rsidRPr="00F959C1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4620CD8" w14:textId="481AE788" w:rsidR="00A00F7C" w:rsidRPr="00F959C1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48,756</w:t>
            </w:r>
          </w:p>
        </w:tc>
      </w:tr>
      <w:tr w:rsidR="00A00F7C" w:rsidRPr="004758F1" w14:paraId="52B34CE8" w14:textId="77777777" w:rsidTr="00A00D4F">
        <w:tc>
          <w:tcPr>
            <w:tcW w:w="2317" w:type="pct"/>
          </w:tcPr>
          <w:p w14:paraId="156612FC" w14:textId="77777777" w:rsidR="00A00F7C" w:rsidRPr="00D43155" w:rsidRDefault="00A00F7C" w:rsidP="00A00F7C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47" w:type="pct"/>
            <w:shd w:val="clear" w:color="auto" w:fill="auto"/>
          </w:tcPr>
          <w:p w14:paraId="07F31675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pct"/>
            <w:shd w:val="clear" w:color="auto" w:fill="auto"/>
          </w:tcPr>
          <w:p w14:paraId="13B12FDE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shd w:val="clear" w:color="auto" w:fill="auto"/>
          </w:tcPr>
          <w:p w14:paraId="0F861551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" w:type="pct"/>
            <w:shd w:val="clear" w:color="auto" w:fill="auto"/>
          </w:tcPr>
          <w:p w14:paraId="25EC8AB6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  <w:shd w:val="clear" w:color="auto" w:fill="auto"/>
          </w:tcPr>
          <w:p w14:paraId="7E922A20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" w:type="pct"/>
          </w:tcPr>
          <w:p w14:paraId="48670ECD" w14:textId="77777777" w:rsidR="00A00F7C" w:rsidRPr="00D431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0" w:type="pct"/>
          </w:tcPr>
          <w:p w14:paraId="34AFAE02" w14:textId="77777777" w:rsidR="00A00F7C" w:rsidRPr="00D431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80F52" w:rsidRPr="004758F1" w14:paraId="556CFDCC" w14:textId="77777777" w:rsidTr="00A00D4F">
        <w:tc>
          <w:tcPr>
            <w:tcW w:w="2317" w:type="pct"/>
          </w:tcPr>
          <w:p w14:paraId="2C0CAB32" w14:textId="77777777" w:rsidR="00180F52" w:rsidRPr="00D43155" w:rsidRDefault="00180F52" w:rsidP="00A00F7C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47" w:type="pct"/>
            <w:shd w:val="clear" w:color="auto" w:fill="auto"/>
          </w:tcPr>
          <w:p w14:paraId="7D106698" w14:textId="77777777" w:rsidR="00180F52" w:rsidRPr="00732B55" w:rsidRDefault="00180F52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pct"/>
            <w:shd w:val="clear" w:color="auto" w:fill="auto"/>
          </w:tcPr>
          <w:p w14:paraId="793CC65B" w14:textId="77777777" w:rsidR="00180F52" w:rsidRPr="00732B55" w:rsidRDefault="00180F52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shd w:val="clear" w:color="auto" w:fill="auto"/>
          </w:tcPr>
          <w:p w14:paraId="2B929C0D" w14:textId="77777777" w:rsidR="00180F52" w:rsidRPr="00732B55" w:rsidRDefault="00180F52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" w:type="pct"/>
            <w:shd w:val="clear" w:color="auto" w:fill="auto"/>
          </w:tcPr>
          <w:p w14:paraId="32797677" w14:textId="77777777" w:rsidR="00180F52" w:rsidRPr="00732B55" w:rsidRDefault="00180F52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  <w:shd w:val="clear" w:color="auto" w:fill="auto"/>
          </w:tcPr>
          <w:p w14:paraId="78C2819A" w14:textId="77777777" w:rsidR="00180F52" w:rsidRPr="00732B55" w:rsidRDefault="00180F52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" w:type="pct"/>
          </w:tcPr>
          <w:p w14:paraId="58F2F0FF" w14:textId="77777777" w:rsidR="00180F52" w:rsidRPr="00D43155" w:rsidRDefault="00180F52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0" w:type="pct"/>
          </w:tcPr>
          <w:p w14:paraId="7B1450CF" w14:textId="77777777" w:rsidR="00180F52" w:rsidRPr="00D43155" w:rsidRDefault="00180F52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77E57" w:rsidRPr="004758F1" w14:paraId="029878ED" w14:textId="77777777" w:rsidTr="00A00D4F">
        <w:tc>
          <w:tcPr>
            <w:tcW w:w="2317" w:type="pct"/>
          </w:tcPr>
          <w:p w14:paraId="19E34CB2" w14:textId="77777777" w:rsidR="00377E57" w:rsidRPr="00D43155" w:rsidRDefault="00377E57" w:rsidP="00A00F7C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47" w:type="pct"/>
            <w:shd w:val="clear" w:color="auto" w:fill="auto"/>
          </w:tcPr>
          <w:p w14:paraId="4002044F" w14:textId="77777777" w:rsidR="00377E57" w:rsidRPr="00732B55" w:rsidRDefault="00377E57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pct"/>
            <w:shd w:val="clear" w:color="auto" w:fill="auto"/>
          </w:tcPr>
          <w:p w14:paraId="286C14A8" w14:textId="77777777" w:rsidR="00377E57" w:rsidRPr="00732B55" w:rsidRDefault="00377E57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shd w:val="clear" w:color="auto" w:fill="auto"/>
          </w:tcPr>
          <w:p w14:paraId="55612F39" w14:textId="77777777" w:rsidR="00377E57" w:rsidRPr="00732B55" w:rsidRDefault="00377E57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" w:type="pct"/>
            <w:shd w:val="clear" w:color="auto" w:fill="auto"/>
          </w:tcPr>
          <w:p w14:paraId="0C5D6E69" w14:textId="77777777" w:rsidR="00377E57" w:rsidRPr="00732B55" w:rsidRDefault="00377E57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  <w:shd w:val="clear" w:color="auto" w:fill="auto"/>
          </w:tcPr>
          <w:p w14:paraId="7761574E" w14:textId="77777777" w:rsidR="00377E57" w:rsidRPr="00732B55" w:rsidRDefault="00377E57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" w:type="pct"/>
          </w:tcPr>
          <w:p w14:paraId="6C5F4F22" w14:textId="77777777" w:rsidR="00377E57" w:rsidRPr="00D43155" w:rsidRDefault="00377E57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0" w:type="pct"/>
          </w:tcPr>
          <w:p w14:paraId="1F6BB8AD" w14:textId="77777777" w:rsidR="00377E57" w:rsidRPr="00D43155" w:rsidRDefault="00377E57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77E57" w:rsidRPr="004758F1" w14:paraId="4F9DA651" w14:textId="77777777" w:rsidTr="00A00D4F">
        <w:tc>
          <w:tcPr>
            <w:tcW w:w="2317" w:type="pct"/>
          </w:tcPr>
          <w:p w14:paraId="63F91B7D" w14:textId="77777777" w:rsidR="00377E57" w:rsidRPr="00D43155" w:rsidRDefault="00377E57" w:rsidP="00A00F7C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47" w:type="pct"/>
            <w:shd w:val="clear" w:color="auto" w:fill="auto"/>
          </w:tcPr>
          <w:p w14:paraId="66A065D2" w14:textId="77777777" w:rsidR="00377E57" w:rsidRPr="00732B55" w:rsidRDefault="00377E57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pct"/>
            <w:shd w:val="clear" w:color="auto" w:fill="auto"/>
          </w:tcPr>
          <w:p w14:paraId="326F1A35" w14:textId="77777777" w:rsidR="00377E57" w:rsidRPr="00732B55" w:rsidRDefault="00377E57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shd w:val="clear" w:color="auto" w:fill="auto"/>
          </w:tcPr>
          <w:p w14:paraId="6B4D32D3" w14:textId="77777777" w:rsidR="00377E57" w:rsidRPr="00732B55" w:rsidRDefault="00377E57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" w:type="pct"/>
            <w:shd w:val="clear" w:color="auto" w:fill="auto"/>
          </w:tcPr>
          <w:p w14:paraId="0BA3C51D" w14:textId="77777777" w:rsidR="00377E57" w:rsidRPr="00732B55" w:rsidRDefault="00377E57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  <w:shd w:val="clear" w:color="auto" w:fill="auto"/>
          </w:tcPr>
          <w:p w14:paraId="24CD91C6" w14:textId="77777777" w:rsidR="00377E57" w:rsidRPr="00732B55" w:rsidRDefault="00377E57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" w:type="pct"/>
          </w:tcPr>
          <w:p w14:paraId="7D5E2128" w14:textId="77777777" w:rsidR="00377E57" w:rsidRPr="00D43155" w:rsidRDefault="00377E57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0" w:type="pct"/>
          </w:tcPr>
          <w:p w14:paraId="1F2AFFA2" w14:textId="77777777" w:rsidR="00377E57" w:rsidRPr="00D43155" w:rsidRDefault="00377E57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00F7C" w:rsidRPr="007D59A9" w14:paraId="05735EDC" w14:textId="77777777" w:rsidTr="00A00D4F">
        <w:tc>
          <w:tcPr>
            <w:tcW w:w="2317" w:type="pct"/>
          </w:tcPr>
          <w:p w14:paraId="439A3360" w14:textId="77777777" w:rsidR="00A00F7C" w:rsidRPr="007D59A9" w:rsidRDefault="00A00F7C" w:rsidP="00A00F7C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D59A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547" w:type="pct"/>
            <w:shd w:val="clear" w:color="auto" w:fill="auto"/>
          </w:tcPr>
          <w:p w14:paraId="0DB1D494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4" w:type="pct"/>
            <w:shd w:val="clear" w:color="auto" w:fill="auto"/>
          </w:tcPr>
          <w:p w14:paraId="7A34D80D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585163F5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" w:type="pct"/>
            <w:shd w:val="clear" w:color="auto" w:fill="auto"/>
          </w:tcPr>
          <w:p w14:paraId="457483F2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1F6C1DE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14:paraId="12782B28" w14:textId="77777777" w:rsidR="00A00F7C" w:rsidRPr="007D59A9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71C5847" w14:textId="77777777" w:rsidR="00A00F7C" w:rsidRPr="007D59A9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00F7C" w:rsidRPr="007D59A9" w14:paraId="29CA2441" w14:textId="77777777" w:rsidTr="00A00D4F">
        <w:tc>
          <w:tcPr>
            <w:tcW w:w="2317" w:type="pct"/>
          </w:tcPr>
          <w:p w14:paraId="360AC0D7" w14:textId="77777777" w:rsidR="00A00F7C" w:rsidRPr="007D59A9" w:rsidRDefault="00A00F7C" w:rsidP="00A00F7C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</w:t>
            </w:r>
            <w:r w:rsidRPr="007D59A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ขาย</w:t>
            </w:r>
            <w:r w:rsidRPr="007D59A9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สินค้า</w:t>
            </w:r>
          </w:p>
        </w:tc>
        <w:tc>
          <w:tcPr>
            <w:tcW w:w="547" w:type="pct"/>
            <w:shd w:val="clear" w:color="auto" w:fill="auto"/>
          </w:tcPr>
          <w:p w14:paraId="5594C44E" w14:textId="70E612C2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32B55">
              <w:rPr>
                <w:rFonts w:ascii="Angsana New" w:hAnsi="Angsana New"/>
                <w:sz w:val="30"/>
                <w:szCs w:val="30"/>
                <w:cs/>
                <w:lang w:val="en-US"/>
              </w:rPr>
              <w:t>189</w:t>
            </w: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32B55">
              <w:rPr>
                <w:rFonts w:ascii="Angsana New" w:hAnsi="Angsana New"/>
                <w:sz w:val="30"/>
                <w:szCs w:val="30"/>
                <w:cs/>
                <w:lang w:val="en-US"/>
              </w:rPr>
              <w:t>605</w:t>
            </w:r>
          </w:p>
        </w:tc>
        <w:tc>
          <w:tcPr>
            <w:tcW w:w="194" w:type="pct"/>
            <w:shd w:val="clear" w:color="auto" w:fill="auto"/>
          </w:tcPr>
          <w:p w14:paraId="473BDA20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5E2BC5C8" w14:textId="1B70C0D5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5,206,676</w:t>
            </w:r>
          </w:p>
        </w:tc>
        <w:tc>
          <w:tcPr>
            <w:tcW w:w="156" w:type="pct"/>
            <w:shd w:val="clear" w:color="auto" w:fill="auto"/>
          </w:tcPr>
          <w:p w14:paraId="504F606C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032F61D" w14:textId="45AE8CC9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  <w:cs/>
                <w:lang w:val="en-US"/>
              </w:rPr>
              <w:t>880</w:t>
            </w: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32B55">
              <w:rPr>
                <w:rFonts w:ascii="Angsana New" w:hAnsi="Angsana New"/>
                <w:sz w:val="30"/>
                <w:szCs w:val="30"/>
                <w:cs/>
                <w:lang w:val="en-US"/>
              </w:rPr>
              <w:t>052</w:t>
            </w:r>
          </w:p>
        </w:tc>
        <w:tc>
          <w:tcPr>
            <w:tcW w:w="155" w:type="pct"/>
          </w:tcPr>
          <w:p w14:paraId="0E187913" w14:textId="77777777" w:rsidR="00A00F7C" w:rsidRPr="007D59A9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BE98CC4" w14:textId="7EF3E9F7" w:rsidR="00A00F7C" w:rsidRPr="007D59A9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606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</w:p>
        </w:tc>
      </w:tr>
      <w:tr w:rsidR="00A00F7C" w:rsidRPr="007D59A9" w14:paraId="11C84107" w14:textId="77777777" w:rsidTr="00A00D4F">
        <w:tc>
          <w:tcPr>
            <w:tcW w:w="2317" w:type="pct"/>
          </w:tcPr>
          <w:p w14:paraId="4ADD9E6A" w14:textId="77777777" w:rsidR="00A00F7C" w:rsidRPr="007D59A9" w:rsidRDefault="00A00F7C" w:rsidP="00A00F7C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47" w:type="pct"/>
            <w:shd w:val="clear" w:color="auto" w:fill="auto"/>
          </w:tcPr>
          <w:p w14:paraId="33132951" w14:textId="04C8EF0C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32B55">
              <w:rPr>
                <w:rFonts w:ascii="Angsana New" w:hAnsi="Angsana New"/>
                <w:sz w:val="30"/>
                <w:szCs w:val="30"/>
                <w:cs/>
              </w:rPr>
              <w:t>32</w:t>
            </w:r>
            <w:r w:rsidRPr="00732B55">
              <w:rPr>
                <w:rFonts w:ascii="Angsana New" w:hAnsi="Angsana New"/>
                <w:sz w:val="30"/>
                <w:szCs w:val="30"/>
              </w:rPr>
              <w:t>,</w:t>
            </w:r>
            <w:r w:rsidRPr="00732B55">
              <w:rPr>
                <w:rFonts w:ascii="Angsana New" w:hAnsi="Angsana New"/>
                <w:sz w:val="30"/>
                <w:szCs w:val="30"/>
                <w:cs/>
              </w:rPr>
              <w:t>591</w:t>
            </w:r>
          </w:p>
        </w:tc>
        <w:tc>
          <w:tcPr>
            <w:tcW w:w="194" w:type="pct"/>
            <w:shd w:val="clear" w:color="auto" w:fill="auto"/>
          </w:tcPr>
          <w:p w14:paraId="0124D5FB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7D31B195" w14:textId="25682EDA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17,908</w:t>
            </w:r>
          </w:p>
        </w:tc>
        <w:tc>
          <w:tcPr>
            <w:tcW w:w="156" w:type="pct"/>
            <w:shd w:val="clear" w:color="auto" w:fill="auto"/>
          </w:tcPr>
          <w:p w14:paraId="76769232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3DD3714A" w14:textId="3351C4D2" w:rsidR="00A00F7C" w:rsidRPr="00732B55" w:rsidRDefault="00A00F7C" w:rsidP="00A00F7C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73ADF7BA" w14:textId="77777777" w:rsidR="00A00F7C" w:rsidRPr="007D59A9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4057E39" w14:textId="7E778009" w:rsidR="00A00F7C" w:rsidRPr="007D59A9" w:rsidRDefault="00A00F7C" w:rsidP="00A00F7C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0F7C" w:rsidRPr="007D59A9" w14:paraId="3D12BF75" w14:textId="77777777" w:rsidTr="00A00D4F">
        <w:tc>
          <w:tcPr>
            <w:tcW w:w="2317" w:type="pct"/>
          </w:tcPr>
          <w:p w14:paraId="4A7367CF" w14:textId="77777777" w:rsidR="00A00F7C" w:rsidRDefault="00A00F7C" w:rsidP="00A00F7C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ค่าสินไหมทดแทนจากเหตุการณ์อัคคีภัย</w:t>
            </w:r>
          </w:p>
        </w:tc>
        <w:tc>
          <w:tcPr>
            <w:tcW w:w="547" w:type="pct"/>
            <w:shd w:val="clear" w:color="auto" w:fill="auto"/>
          </w:tcPr>
          <w:p w14:paraId="486247DD" w14:textId="66F60AB5" w:rsidR="00A00F7C" w:rsidRPr="00732B55" w:rsidRDefault="00A00F7C" w:rsidP="00A00F7C">
            <w:pPr>
              <w:pStyle w:val="BodyText"/>
              <w:tabs>
                <w:tab w:val="decimal" w:pos="529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shd w:val="clear" w:color="auto" w:fill="auto"/>
          </w:tcPr>
          <w:p w14:paraId="7D6BD70D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2D2611E6" w14:textId="51C5173E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2,651</w:t>
            </w:r>
          </w:p>
        </w:tc>
        <w:tc>
          <w:tcPr>
            <w:tcW w:w="156" w:type="pct"/>
            <w:shd w:val="clear" w:color="auto" w:fill="auto"/>
          </w:tcPr>
          <w:p w14:paraId="288967EB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3A646129" w14:textId="62F87771" w:rsidR="00A00F7C" w:rsidRPr="00732B55" w:rsidRDefault="00A00F7C" w:rsidP="00A00F7C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37F043FA" w14:textId="77777777" w:rsidR="00A00F7C" w:rsidRPr="007D59A9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76C9EBF" w14:textId="15E48873" w:rsidR="00A00F7C" w:rsidRPr="007D59A9" w:rsidRDefault="00A00F7C" w:rsidP="00A00F7C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0F7C" w:rsidRPr="00A75260" w14:paraId="52EF3F28" w14:textId="77777777" w:rsidTr="00A00D4F">
        <w:tc>
          <w:tcPr>
            <w:tcW w:w="2317" w:type="pct"/>
          </w:tcPr>
          <w:p w14:paraId="1FE4FAED" w14:textId="6431FD4F" w:rsidR="00A00F7C" w:rsidRDefault="00A00F7C" w:rsidP="00A00F7C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59A9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47" w:type="pct"/>
            <w:shd w:val="clear" w:color="auto" w:fill="auto"/>
          </w:tcPr>
          <w:p w14:paraId="2E7B08E7" w14:textId="150665D2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  <w:cs/>
                <w:lang w:val="en-US"/>
              </w:rPr>
              <w:t>31</w:t>
            </w: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32B55">
              <w:rPr>
                <w:rFonts w:ascii="Angsana New" w:hAnsi="Angsana New"/>
                <w:sz w:val="30"/>
                <w:szCs w:val="30"/>
                <w:cs/>
                <w:lang w:val="en-US"/>
              </w:rPr>
              <w:t>46</w:t>
            </w:r>
            <w:r w:rsidR="00AF3386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94" w:type="pct"/>
            <w:shd w:val="clear" w:color="auto" w:fill="auto"/>
          </w:tcPr>
          <w:p w14:paraId="41113F3D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46" w:type="pct"/>
            <w:shd w:val="clear" w:color="auto" w:fill="auto"/>
          </w:tcPr>
          <w:p w14:paraId="4DB3DF46" w14:textId="19ADEAAB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18,754</w:t>
            </w:r>
          </w:p>
        </w:tc>
        <w:tc>
          <w:tcPr>
            <w:tcW w:w="156" w:type="pct"/>
            <w:shd w:val="clear" w:color="auto" w:fill="auto"/>
          </w:tcPr>
          <w:p w14:paraId="088971A6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  <w:shd w:val="clear" w:color="auto" w:fill="auto"/>
          </w:tcPr>
          <w:p w14:paraId="1BD9B264" w14:textId="47C2E82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32B55">
              <w:rPr>
                <w:rFonts w:ascii="Angsana New" w:hAnsi="Angsana New"/>
                <w:sz w:val="30"/>
                <w:szCs w:val="30"/>
                <w:cs/>
                <w:lang w:val="en-US"/>
              </w:rPr>
              <w:t>889</w:t>
            </w:r>
          </w:p>
        </w:tc>
        <w:tc>
          <w:tcPr>
            <w:tcW w:w="155" w:type="pct"/>
          </w:tcPr>
          <w:p w14:paraId="099D6BF1" w14:textId="77777777" w:rsidR="00A00F7C" w:rsidRPr="00A75260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7742A635" w14:textId="47050D42" w:rsidR="00A00F7C" w:rsidRPr="00A75260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752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708</w:t>
            </w:r>
          </w:p>
        </w:tc>
      </w:tr>
      <w:tr w:rsidR="00A00F7C" w:rsidRPr="007D59A9" w14:paraId="3DD31A6C" w14:textId="77777777" w:rsidTr="00A00D4F">
        <w:tc>
          <w:tcPr>
            <w:tcW w:w="2317" w:type="pct"/>
          </w:tcPr>
          <w:p w14:paraId="1347BC94" w14:textId="77777777" w:rsidR="00A00F7C" w:rsidRDefault="00A00F7C" w:rsidP="00A00F7C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547" w:type="pct"/>
            <w:shd w:val="clear" w:color="auto" w:fill="auto"/>
          </w:tcPr>
          <w:p w14:paraId="421A41C6" w14:textId="73AE6A96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32B55">
              <w:rPr>
                <w:rFonts w:ascii="Angsana New" w:hAnsi="Angsana New"/>
                <w:sz w:val="30"/>
                <w:szCs w:val="30"/>
                <w:cs/>
                <w:lang w:val="en-US"/>
              </w:rPr>
              <w:t>141</w:t>
            </w:r>
          </w:p>
        </w:tc>
        <w:tc>
          <w:tcPr>
            <w:tcW w:w="194" w:type="pct"/>
            <w:shd w:val="clear" w:color="auto" w:fill="auto"/>
          </w:tcPr>
          <w:p w14:paraId="045A11C4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0E682E99" w14:textId="4E8556AF" w:rsidR="00A00F7C" w:rsidRPr="00732B55" w:rsidRDefault="00A00F7C" w:rsidP="00A00F7C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2,572</w:t>
            </w:r>
          </w:p>
        </w:tc>
        <w:tc>
          <w:tcPr>
            <w:tcW w:w="156" w:type="pct"/>
            <w:shd w:val="clear" w:color="auto" w:fill="auto"/>
          </w:tcPr>
          <w:p w14:paraId="4DD0655E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ECDB36B" w14:textId="5091FA5B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  <w:cs/>
              </w:rPr>
              <w:t>269</w:t>
            </w:r>
          </w:p>
        </w:tc>
        <w:tc>
          <w:tcPr>
            <w:tcW w:w="155" w:type="pct"/>
          </w:tcPr>
          <w:p w14:paraId="4468FBC5" w14:textId="77777777" w:rsidR="00A00F7C" w:rsidRPr="007D59A9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A8F7DA0" w14:textId="05B36315" w:rsidR="00A00F7C" w:rsidRPr="007D59A9" w:rsidRDefault="00A00F7C" w:rsidP="00A00F7C">
            <w:pPr>
              <w:pStyle w:val="BodyText"/>
              <w:tabs>
                <w:tab w:val="decimal" w:pos="853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</w:p>
        </w:tc>
      </w:tr>
      <w:tr w:rsidR="00A00F7C" w:rsidRPr="007D59A9" w14:paraId="1A770836" w14:textId="77777777" w:rsidTr="00A00D4F">
        <w:tc>
          <w:tcPr>
            <w:tcW w:w="2317" w:type="pct"/>
          </w:tcPr>
          <w:p w14:paraId="175A0D69" w14:textId="77777777" w:rsidR="00A00F7C" w:rsidRPr="007D59A9" w:rsidRDefault="00A00F7C" w:rsidP="00A00F7C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547" w:type="pct"/>
            <w:shd w:val="clear" w:color="auto" w:fill="auto"/>
          </w:tcPr>
          <w:p w14:paraId="74C13B46" w14:textId="7CDBA79D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32B55">
              <w:rPr>
                <w:rFonts w:ascii="Angsana New" w:hAnsi="Angsana New"/>
                <w:sz w:val="30"/>
                <w:szCs w:val="30"/>
                <w:cs/>
                <w:lang w:val="en-US"/>
              </w:rPr>
              <w:t>297</w:t>
            </w: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32B55">
              <w:rPr>
                <w:rFonts w:ascii="Angsana New" w:hAnsi="Angsana New"/>
                <w:sz w:val="30"/>
                <w:szCs w:val="30"/>
                <w:cs/>
                <w:lang w:val="en-US"/>
              </w:rPr>
              <w:t>861</w:t>
            </w:r>
          </w:p>
        </w:tc>
        <w:tc>
          <w:tcPr>
            <w:tcW w:w="194" w:type="pct"/>
            <w:shd w:val="clear" w:color="auto" w:fill="auto"/>
          </w:tcPr>
          <w:p w14:paraId="340BED3C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4898D390" w14:textId="1B5A619C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2,086,125</w:t>
            </w:r>
          </w:p>
        </w:tc>
        <w:tc>
          <w:tcPr>
            <w:tcW w:w="156" w:type="pct"/>
            <w:shd w:val="clear" w:color="auto" w:fill="auto"/>
          </w:tcPr>
          <w:p w14:paraId="29F92111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55765647" w14:textId="620177BA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32B55">
              <w:rPr>
                <w:rFonts w:ascii="Angsana New" w:hAnsi="Angsana New"/>
                <w:sz w:val="30"/>
                <w:szCs w:val="30"/>
                <w:cs/>
                <w:lang w:val="en-US"/>
              </w:rPr>
              <w:t>775</w:t>
            </w: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32B55">
              <w:rPr>
                <w:rFonts w:ascii="Angsana New" w:hAnsi="Angsana New"/>
                <w:sz w:val="30"/>
                <w:szCs w:val="30"/>
                <w:cs/>
                <w:lang w:val="en-US"/>
              </w:rPr>
              <w:t>855</w:t>
            </w:r>
          </w:p>
        </w:tc>
        <w:tc>
          <w:tcPr>
            <w:tcW w:w="155" w:type="pct"/>
          </w:tcPr>
          <w:p w14:paraId="37D8B81C" w14:textId="77777777" w:rsidR="00A00F7C" w:rsidRPr="007D59A9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01BED9B" w14:textId="1F955FB3" w:rsidR="00A00F7C" w:rsidRPr="007D59A9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212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444</w:t>
            </w:r>
          </w:p>
        </w:tc>
      </w:tr>
      <w:tr w:rsidR="00A00F7C" w:rsidRPr="007D59A9" w14:paraId="11F729DB" w14:textId="77777777" w:rsidTr="00A00D4F">
        <w:tc>
          <w:tcPr>
            <w:tcW w:w="2317" w:type="pct"/>
          </w:tcPr>
          <w:p w14:paraId="6382BC3B" w14:textId="77777777" w:rsidR="00A00F7C" w:rsidRPr="00653B7B" w:rsidRDefault="00A00F7C" w:rsidP="00A00F7C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547" w:type="pct"/>
            <w:shd w:val="clear" w:color="auto" w:fill="auto"/>
          </w:tcPr>
          <w:p w14:paraId="297C219D" w14:textId="3189B5B3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  <w:cs/>
                <w:lang w:val="en-US"/>
              </w:rPr>
              <w:t>19</w:t>
            </w: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32B55">
              <w:rPr>
                <w:rFonts w:ascii="Angsana New" w:hAnsi="Angsana New"/>
                <w:sz w:val="30"/>
                <w:szCs w:val="30"/>
                <w:cs/>
                <w:lang w:val="en-US"/>
              </w:rPr>
              <w:t>442</w:t>
            </w:r>
          </w:p>
        </w:tc>
        <w:tc>
          <w:tcPr>
            <w:tcW w:w="194" w:type="pct"/>
            <w:shd w:val="clear" w:color="auto" w:fill="auto"/>
          </w:tcPr>
          <w:p w14:paraId="1A225962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32CBB3CF" w14:textId="641DB775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2,779</w:t>
            </w:r>
          </w:p>
        </w:tc>
        <w:tc>
          <w:tcPr>
            <w:tcW w:w="156" w:type="pct"/>
            <w:shd w:val="clear" w:color="auto" w:fill="auto"/>
          </w:tcPr>
          <w:p w14:paraId="4BBDD04F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BED44CF" w14:textId="70D9E005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  <w:cs/>
                <w:lang w:val="en-US"/>
              </w:rPr>
              <w:t>183</w:t>
            </w:r>
          </w:p>
        </w:tc>
        <w:tc>
          <w:tcPr>
            <w:tcW w:w="155" w:type="pct"/>
          </w:tcPr>
          <w:p w14:paraId="6875986E" w14:textId="77777777" w:rsidR="00A00F7C" w:rsidRPr="007D59A9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0265AEFF" w14:textId="4DAD2A4C" w:rsidR="00A00F7C" w:rsidRPr="006E5936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478</w:t>
            </w:r>
          </w:p>
        </w:tc>
      </w:tr>
      <w:tr w:rsidR="00A00F7C" w:rsidRPr="007D59A9" w14:paraId="54464FE7" w14:textId="77777777" w:rsidTr="00A00D4F">
        <w:tc>
          <w:tcPr>
            <w:tcW w:w="2317" w:type="pct"/>
          </w:tcPr>
          <w:p w14:paraId="520D7965" w14:textId="77777777" w:rsidR="00A00F7C" w:rsidRPr="007D59A9" w:rsidRDefault="00A00F7C" w:rsidP="00A00F7C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ค่าบริหารงาน</w:t>
            </w:r>
          </w:p>
        </w:tc>
        <w:tc>
          <w:tcPr>
            <w:tcW w:w="547" w:type="pct"/>
            <w:shd w:val="clear" w:color="auto" w:fill="auto"/>
          </w:tcPr>
          <w:p w14:paraId="69F7096E" w14:textId="6B8B8069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  <w:cs/>
                <w:lang w:val="en-US"/>
              </w:rPr>
              <w:t>9</w:t>
            </w: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32B55">
              <w:rPr>
                <w:rFonts w:ascii="Angsana New" w:hAnsi="Angsana New"/>
                <w:sz w:val="30"/>
                <w:szCs w:val="30"/>
                <w:cs/>
                <w:lang w:val="en-US"/>
              </w:rPr>
              <w:t>480</w:t>
            </w:r>
          </w:p>
        </w:tc>
        <w:tc>
          <w:tcPr>
            <w:tcW w:w="194" w:type="pct"/>
            <w:shd w:val="clear" w:color="auto" w:fill="auto"/>
          </w:tcPr>
          <w:p w14:paraId="4531B6D3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1F3F8BC7" w14:textId="10A89665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9,480</w:t>
            </w:r>
          </w:p>
        </w:tc>
        <w:tc>
          <w:tcPr>
            <w:tcW w:w="156" w:type="pct"/>
            <w:shd w:val="clear" w:color="auto" w:fill="auto"/>
          </w:tcPr>
          <w:p w14:paraId="63E223F0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75899570" w14:textId="5E2BA5A1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  <w:cs/>
                <w:lang w:val="en-US"/>
              </w:rPr>
              <w:t>7</w:t>
            </w: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32B55">
              <w:rPr>
                <w:rFonts w:ascii="Angsana New" w:hAnsi="Angsana New"/>
                <w:sz w:val="30"/>
                <w:szCs w:val="30"/>
                <w:cs/>
                <w:lang w:val="en-US"/>
              </w:rPr>
              <w:t>800</w:t>
            </w:r>
          </w:p>
        </w:tc>
        <w:tc>
          <w:tcPr>
            <w:tcW w:w="155" w:type="pct"/>
          </w:tcPr>
          <w:p w14:paraId="3A36CF11" w14:textId="77777777" w:rsidR="00A00F7C" w:rsidRPr="007D59A9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3B28FDF" w14:textId="3922B73B" w:rsidR="00A00F7C" w:rsidRPr="003A736F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800</w:t>
            </w:r>
          </w:p>
        </w:tc>
      </w:tr>
      <w:tr w:rsidR="00A00F7C" w:rsidRPr="007D59A9" w14:paraId="500A6EBA" w14:textId="77777777" w:rsidTr="00A00D4F">
        <w:tc>
          <w:tcPr>
            <w:tcW w:w="2317" w:type="pct"/>
          </w:tcPr>
          <w:p w14:paraId="28742E5B" w14:textId="7D7AD6BC" w:rsidR="00A00F7C" w:rsidRPr="007D59A9" w:rsidRDefault="00F232BD" w:rsidP="00A00F7C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จ่ายเกี่ยวกับสัญญาเช่า</w:t>
            </w:r>
          </w:p>
        </w:tc>
        <w:tc>
          <w:tcPr>
            <w:tcW w:w="547" w:type="pct"/>
            <w:shd w:val="clear" w:color="auto" w:fill="auto"/>
          </w:tcPr>
          <w:p w14:paraId="0C231FF2" w14:textId="63EAC82B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  <w:cs/>
                <w:lang w:val="en-US"/>
              </w:rPr>
              <w:t>46</w:t>
            </w: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32B55">
              <w:rPr>
                <w:rFonts w:ascii="Angsana New" w:hAnsi="Angsana New"/>
                <w:sz w:val="30"/>
                <w:szCs w:val="30"/>
                <w:cs/>
                <w:lang w:val="en-US"/>
              </w:rPr>
              <w:t>439</w:t>
            </w:r>
          </w:p>
        </w:tc>
        <w:tc>
          <w:tcPr>
            <w:tcW w:w="194" w:type="pct"/>
            <w:shd w:val="clear" w:color="auto" w:fill="auto"/>
          </w:tcPr>
          <w:p w14:paraId="3A8D33F2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560EAB1F" w14:textId="0E73E03D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33,114</w:t>
            </w:r>
          </w:p>
        </w:tc>
        <w:tc>
          <w:tcPr>
            <w:tcW w:w="156" w:type="pct"/>
            <w:shd w:val="clear" w:color="auto" w:fill="auto"/>
          </w:tcPr>
          <w:p w14:paraId="0BC7A6CC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05568E1F" w14:textId="074FE8D6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  <w:cs/>
                <w:lang w:val="en-US"/>
              </w:rPr>
              <w:t>24</w:t>
            </w: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32B55">
              <w:rPr>
                <w:rFonts w:ascii="Angsana New" w:hAnsi="Angsana New"/>
                <w:sz w:val="30"/>
                <w:szCs w:val="30"/>
                <w:cs/>
                <w:lang w:val="en-US"/>
              </w:rPr>
              <w:t>502</w:t>
            </w:r>
          </w:p>
        </w:tc>
        <w:tc>
          <w:tcPr>
            <w:tcW w:w="155" w:type="pct"/>
          </w:tcPr>
          <w:p w14:paraId="6496DC9A" w14:textId="77777777" w:rsidR="00A00F7C" w:rsidRPr="007D59A9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A99F9A2" w14:textId="30D7A863" w:rsidR="00A00F7C" w:rsidRPr="003A736F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535</w:t>
            </w:r>
          </w:p>
        </w:tc>
      </w:tr>
      <w:tr w:rsidR="00A00F7C" w:rsidRPr="007D59A9" w14:paraId="58A6CD4B" w14:textId="77777777" w:rsidTr="00A00D4F">
        <w:tc>
          <w:tcPr>
            <w:tcW w:w="2317" w:type="pct"/>
          </w:tcPr>
          <w:p w14:paraId="3B46BC39" w14:textId="77777777" w:rsidR="00A00F7C" w:rsidRPr="007D59A9" w:rsidRDefault="00A00F7C" w:rsidP="00A00F7C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47" w:type="pct"/>
            <w:shd w:val="clear" w:color="auto" w:fill="auto"/>
          </w:tcPr>
          <w:p w14:paraId="23AFAAB4" w14:textId="21E4B841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  <w:cs/>
                <w:lang w:val="en-US"/>
              </w:rPr>
              <w:t>582</w:t>
            </w: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32B5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  <w:r w:rsidR="00C97166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194" w:type="pct"/>
            <w:shd w:val="clear" w:color="auto" w:fill="auto"/>
          </w:tcPr>
          <w:p w14:paraId="2534869F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6B1D4352" w14:textId="387E15AD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524,364</w:t>
            </w:r>
          </w:p>
        </w:tc>
        <w:tc>
          <w:tcPr>
            <w:tcW w:w="156" w:type="pct"/>
            <w:shd w:val="clear" w:color="auto" w:fill="auto"/>
          </w:tcPr>
          <w:p w14:paraId="5CAC9E84" w14:textId="77777777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654A265C" w14:textId="5BEA8CBF" w:rsidR="00A00F7C" w:rsidRPr="00732B55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  <w:cs/>
                <w:lang w:val="en-US"/>
              </w:rPr>
              <w:t>113</w:t>
            </w: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32B55">
              <w:rPr>
                <w:rFonts w:ascii="Angsana New" w:hAnsi="Angsana New"/>
                <w:sz w:val="30"/>
                <w:szCs w:val="30"/>
                <w:cs/>
                <w:lang w:val="en-US"/>
              </w:rPr>
              <w:t>100</w:t>
            </w:r>
          </w:p>
        </w:tc>
        <w:tc>
          <w:tcPr>
            <w:tcW w:w="155" w:type="pct"/>
          </w:tcPr>
          <w:p w14:paraId="68AE93A7" w14:textId="77777777" w:rsidR="00A00F7C" w:rsidRPr="007D59A9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C634DA8" w14:textId="77055D39" w:rsidR="00A00F7C" w:rsidRPr="003A736F" w:rsidRDefault="00A00F7C" w:rsidP="00A00F7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693</w:t>
            </w:r>
          </w:p>
        </w:tc>
      </w:tr>
    </w:tbl>
    <w:p w14:paraId="121E96FB" w14:textId="7BFC7AF7" w:rsidR="00876FF5" w:rsidRPr="002F381A" w:rsidRDefault="00876FF5" w:rsidP="00C34174">
      <w:pPr>
        <w:tabs>
          <w:tab w:val="left" w:pos="6030"/>
          <w:tab w:val="center" w:pos="756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3A92E1C4" w14:textId="4A8285EE" w:rsidR="00C34174" w:rsidRPr="007F4378" w:rsidRDefault="00C34174" w:rsidP="00C34174">
      <w:pPr>
        <w:tabs>
          <w:tab w:val="left" w:pos="6030"/>
          <w:tab w:val="center" w:pos="756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BC055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14:paraId="2FEBFA17" w14:textId="77777777" w:rsidR="00102624" w:rsidRPr="002F381A" w:rsidRDefault="00102624" w:rsidP="00C34174">
      <w:pPr>
        <w:tabs>
          <w:tab w:val="left" w:pos="6030"/>
          <w:tab w:val="center" w:pos="756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0AE60EB0" w14:textId="21863DF0" w:rsidR="00102624" w:rsidRPr="00921775" w:rsidRDefault="00102624" w:rsidP="000A598E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21775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921775" w:rsidRPr="00921775">
        <w:rPr>
          <w:rFonts w:ascii="Angsana New" w:hAnsi="Angsana New" w:cs="Angsana New"/>
          <w:sz w:val="30"/>
          <w:szCs w:val="30"/>
          <w:lang w:val="en-US"/>
        </w:rPr>
        <w:t>27</w:t>
      </w:r>
      <w:r w:rsidRPr="0092177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92177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มกราคม </w:t>
      </w:r>
      <w:r w:rsidR="00856B70" w:rsidRPr="00921775">
        <w:rPr>
          <w:rFonts w:ascii="Angsana New" w:hAnsi="Angsana New" w:cs="Angsana New"/>
          <w:sz w:val="30"/>
          <w:szCs w:val="30"/>
          <w:lang w:val="en-US"/>
        </w:rPr>
        <w:t>256</w:t>
      </w:r>
      <w:r w:rsidR="00B827A2" w:rsidRPr="00921775">
        <w:rPr>
          <w:rFonts w:ascii="Angsana New" w:hAnsi="Angsana New" w:cs="Angsana New"/>
          <w:sz w:val="30"/>
          <w:szCs w:val="30"/>
          <w:lang w:val="en-US"/>
        </w:rPr>
        <w:t>5</w:t>
      </w:r>
      <w:r w:rsidRPr="00921775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ผู้ถือหุ้นมีมติอนุมัติการ</w:t>
      </w:r>
      <w:r w:rsidRPr="00921775">
        <w:rPr>
          <w:rFonts w:ascii="Angsana New" w:hAnsi="Angsana New" w:cs="Angsana New"/>
          <w:sz w:val="30"/>
          <w:szCs w:val="30"/>
          <w:cs/>
          <w:lang w:val="en-US"/>
        </w:rPr>
        <w:t>จ่าย</w:t>
      </w:r>
      <w:r w:rsidRPr="0092177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921775">
        <w:rPr>
          <w:rFonts w:ascii="Angsana New" w:hAnsi="Angsana New" w:cs="Angsana New"/>
          <w:sz w:val="30"/>
          <w:szCs w:val="30"/>
          <w:cs/>
        </w:rPr>
        <w:t>ค่าตอบแทนกรรมการบริษัทและเงินบำเหน็จ</w:t>
      </w:r>
      <w:r w:rsidRPr="00921775">
        <w:rPr>
          <w:rFonts w:ascii="Angsana New" w:hAnsi="Angsana New" w:cs="Angsana New" w:hint="cs"/>
          <w:sz w:val="30"/>
          <w:szCs w:val="30"/>
          <w:cs/>
        </w:rPr>
        <w:t>ปร</w:t>
      </w:r>
      <w:r w:rsidRPr="00921775">
        <w:rPr>
          <w:rFonts w:ascii="Angsana New" w:hAnsi="Angsana New" w:cs="Angsana New"/>
          <w:sz w:val="30"/>
          <w:szCs w:val="30"/>
          <w:cs/>
        </w:rPr>
        <w:t xml:space="preserve">ะจำปี </w:t>
      </w:r>
      <w:r w:rsidR="00856B70" w:rsidRPr="00921775">
        <w:rPr>
          <w:rFonts w:ascii="Angsana New" w:hAnsi="Angsana New" w:cs="Angsana New"/>
          <w:sz w:val="30"/>
          <w:szCs w:val="30"/>
          <w:lang w:val="en-US"/>
        </w:rPr>
        <w:t>256</w:t>
      </w:r>
      <w:r w:rsidR="00B827A2" w:rsidRPr="00921775">
        <w:rPr>
          <w:rFonts w:ascii="Angsana New" w:hAnsi="Angsana New" w:cs="Angsana New"/>
          <w:sz w:val="30"/>
          <w:szCs w:val="30"/>
          <w:lang w:val="en-US"/>
        </w:rPr>
        <w:t>5</w:t>
      </w:r>
      <w:r w:rsidRPr="00921775">
        <w:rPr>
          <w:rFonts w:ascii="Angsana New" w:hAnsi="Angsana New" w:cs="Angsana New"/>
          <w:sz w:val="30"/>
          <w:szCs w:val="30"/>
          <w:cs/>
        </w:rPr>
        <w:t xml:space="preserve"> เป็นจำนวนเงินไม่เกิน</w:t>
      </w:r>
      <w:r w:rsidRPr="009217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6B70" w:rsidRPr="00921775">
        <w:rPr>
          <w:rFonts w:ascii="Angsana New" w:hAnsi="Angsana New" w:cs="Angsana New"/>
          <w:sz w:val="30"/>
          <w:szCs w:val="30"/>
          <w:lang w:val="en-US"/>
        </w:rPr>
        <w:t>10</w:t>
      </w:r>
      <w:r w:rsidRPr="00921775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856B70" w:rsidRPr="00921775">
        <w:rPr>
          <w:rFonts w:ascii="Angsana New" w:hAnsi="Angsana New" w:cs="Angsana New"/>
          <w:sz w:val="30"/>
          <w:szCs w:val="30"/>
          <w:lang w:val="en-US"/>
        </w:rPr>
        <w:t>2</w:t>
      </w:r>
      <w:r w:rsidR="00921775" w:rsidRPr="00921775">
        <w:rPr>
          <w:rFonts w:ascii="Angsana New" w:hAnsi="Angsana New" w:cs="Angsana New"/>
          <w:sz w:val="30"/>
          <w:szCs w:val="30"/>
          <w:lang w:val="en-US"/>
        </w:rPr>
        <w:t>5</w:t>
      </w:r>
      <w:r w:rsidRPr="00921775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36CE309B" w14:textId="77777777" w:rsidR="00102624" w:rsidRPr="002F381A" w:rsidRDefault="00102624" w:rsidP="000A598E">
      <w:pPr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3A93A154" w14:textId="77777777" w:rsidR="00B827A2" w:rsidRPr="0036477D" w:rsidRDefault="00B827A2" w:rsidP="00B827A2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21775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921775">
        <w:rPr>
          <w:rFonts w:ascii="Angsana New" w:hAnsi="Angsana New" w:cs="Angsana New"/>
          <w:sz w:val="30"/>
          <w:szCs w:val="30"/>
          <w:lang w:val="en-US"/>
        </w:rPr>
        <w:t>30</w:t>
      </w:r>
      <w:r w:rsidRPr="0092177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92177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มกราคม </w:t>
      </w:r>
      <w:r w:rsidRPr="00921775">
        <w:rPr>
          <w:rFonts w:ascii="Angsana New" w:hAnsi="Angsana New" w:cs="Angsana New"/>
          <w:sz w:val="30"/>
          <w:szCs w:val="30"/>
          <w:lang w:val="en-US"/>
        </w:rPr>
        <w:t>256</w:t>
      </w:r>
      <w:r w:rsidRPr="00921775">
        <w:rPr>
          <w:rFonts w:ascii="Angsana New" w:hAnsi="Angsana New" w:cs="Angsana New" w:hint="cs"/>
          <w:sz w:val="30"/>
          <w:szCs w:val="30"/>
          <w:lang w:val="en-US"/>
        </w:rPr>
        <w:t>4</w:t>
      </w:r>
      <w:r w:rsidRPr="00921775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ผู้ถือหุ้นมีมติอนุมัติการ</w:t>
      </w:r>
      <w:r w:rsidRPr="00921775">
        <w:rPr>
          <w:rFonts w:ascii="Angsana New" w:hAnsi="Angsana New" w:cs="Angsana New"/>
          <w:sz w:val="30"/>
          <w:szCs w:val="30"/>
          <w:cs/>
          <w:lang w:val="en-US"/>
        </w:rPr>
        <w:t>จ่าย</w:t>
      </w:r>
      <w:r w:rsidRPr="0092177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921775">
        <w:rPr>
          <w:rFonts w:ascii="Angsana New" w:hAnsi="Angsana New" w:cs="Angsana New"/>
          <w:sz w:val="30"/>
          <w:szCs w:val="30"/>
          <w:cs/>
        </w:rPr>
        <w:t>ค่าตอบแทนกรรมการบริษัทและเงินบำเหน็จ</w:t>
      </w:r>
      <w:r w:rsidRPr="00921775">
        <w:rPr>
          <w:rFonts w:ascii="Angsana New" w:hAnsi="Angsana New" w:cs="Angsana New" w:hint="cs"/>
          <w:sz w:val="30"/>
          <w:szCs w:val="30"/>
          <w:cs/>
        </w:rPr>
        <w:t>ปร</w:t>
      </w:r>
      <w:r w:rsidRPr="00921775">
        <w:rPr>
          <w:rFonts w:ascii="Angsana New" w:hAnsi="Angsana New" w:cs="Angsana New"/>
          <w:sz w:val="30"/>
          <w:szCs w:val="30"/>
          <w:cs/>
        </w:rPr>
        <w:t xml:space="preserve">ะจำปี </w:t>
      </w:r>
      <w:r w:rsidRPr="00921775">
        <w:rPr>
          <w:rFonts w:ascii="Angsana New" w:hAnsi="Angsana New" w:cs="Angsana New"/>
          <w:sz w:val="30"/>
          <w:szCs w:val="30"/>
          <w:lang w:val="en-US"/>
        </w:rPr>
        <w:t>256</w:t>
      </w:r>
      <w:r w:rsidRPr="00921775">
        <w:rPr>
          <w:rFonts w:ascii="Angsana New" w:hAnsi="Angsana New" w:cs="Angsana New" w:hint="cs"/>
          <w:sz w:val="30"/>
          <w:szCs w:val="30"/>
          <w:lang w:val="en-US"/>
        </w:rPr>
        <w:t>4</w:t>
      </w:r>
      <w:r w:rsidRPr="00921775">
        <w:rPr>
          <w:rFonts w:ascii="Angsana New" w:hAnsi="Angsana New" w:cs="Angsana New"/>
          <w:sz w:val="30"/>
          <w:szCs w:val="30"/>
          <w:cs/>
        </w:rPr>
        <w:t xml:space="preserve"> เป็นจำนวนเงินไม่เกิน</w:t>
      </w:r>
      <w:r w:rsidRPr="009217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21775">
        <w:rPr>
          <w:rFonts w:ascii="Angsana New" w:hAnsi="Angsana New" w:cs="Angsana New"/>
          <w:sz w:val="30"/>
          <w:szCs w:val="30"/>
          <w:lang w:val="en-US"/>
        </w:rPr>
        <w:t>10</w:t>
      </w:r>
      <w:r w:rsidRPr="00921775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Pr="00921775">
        <w:rPr>
          <w:rFonts w:ascii="Angsana New" w:hAnsi="Angsana New" w:cs="Angsana New"/>
          <w:sz w:val="30"/>
          <w:szCs w:val="30"/>
          <w:lang w:val="en-US"/>
        </w:rPr>
        <w:t>32</w:t>
      </w:r>
      <w:r w:rsidRPr="00921775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37073B28" w14:textId="1CC8D2DF" w:rsidR="00180F52" w:rsidRPr="002F381A" w:rsidRDefault="00180F52">
      <w:pPr>
        <w:spacing w:line="240" w:lineRule="auto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7"/>
        <w:gridCol w:w="898"/>
        <w:gridCol w:w="6"/>
        <w:gridCol w:w="269"/>
        <w:gridCol w:w="7"/>
        <w:gridCol w:w="984"/>
        <w:gridCol w:w="283"/>
        <w:gridCol w:w="1133"/>
        <w:gridCol w:w="15"/>
        <w:gridCol w:w="31"/>
        <w:gridCol w:w="237"/>
        <w:gridCol w:w="15"/>
        <w:gridCol w:w="17"/>
        <w:gridCol w:w="1050"/>
        <w:gridCol w:w="26"/>
      </w:tblGrid>
      <w:tr w:rsidR="00065667" w:rsidRPr="00065667" w14:paraId="18B345E8" w14:textId="77777777" w:rsidTr="002F381A">
        <w:trPr>
          <w:gridAfter w:val="1"/>
          <w:wAfter w:w="16" w:type="pct"/>
          <w:tblHeader/>
        </w:trPr>
        <w:tc>
          <w:tcPr>
            <w:tcW w:w="2298" w:type="pct"/>
          </w:tcPr>
          <w:p w14:paraId="2B75426D" w14:textId="1E62F6BD" w:rsidR="00065667" w:rsidRPr="003114F8" w:rsidRDefault="003114F8" w:rsidP="00B73DE6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114F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174" w:type="pct"/>
            <w:gridSpan w:val="5"/>
          </w:tcPr>
          <w:p w14:paraId="4C8221B8" w14:textId="77777777" w:rsidR="00065667" w:rsidRPr="00B73DE6" w:rsidRDefault="00065667" w:rsidP="00B73DE6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3DE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</w:tcPr>
          <w:p w14:paraId="37546CAE" w14:textId="77777777" w:rsidR="00065667" w:rsidRPr="00B73DE6" w:rsidRDefault="00065667" w:rsidP="00B73DE6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pct"/>
            <w:gridSpan w:val="7"/>
          </w:tcPr>
          <w:p w14:paraId="3CDA2B13" w14:textId="77777777" w:rsidR="00065667" w:rsidRPr="00B73DE6" w:rsidRDefault="00065667" w:rsidP="00B73D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3D19" w:rsidRPr="00065667" w14:paraId="3437DB56" w14:textId="77777777" w:rsidTr="002F381A">
        <w:trPr>
          <w:gridAfter w:val="1"/>
          <w:wAfter w:w="16" w:type="pct"/>
          <w:trHeight w:hRule="exact" w:val="371"/>
          <w:tblHeader/>
        </w:trPr>
        <w:tc>
          <w:tcPr>
            <w:tcW w:w="2298" w:type="pct"/>
          </w:tcPr>
          <w:p w14:paraId="308D8C21" w14:textId="39EBAD53" w:rsidR="009C3D19" w:rsidRPr="003114F8" w:rsidRDefault="003114F8" w:rsidP="009C3D19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114F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114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3114F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488" w:type="pct"/>
            <w:vAlign w:val="center"/>
          </w:tcPr>
          <w:p w14:paraId="4145A654" w14:textId="50EC3022" w:rsidR="009C3D19" w:rsidRPr="00D43155" w:rsidRDefault="009C3D19" w:rsidP="009C3D19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53" w:type="pct"/>
            <w:gridSpan w:val="3"/>
            <w:vAlign w:val="center"/>
          </w:tcPr>
          <w:p w14:paraId="280AC447" w14:textId="77777777" w:rsidR="009C3D19" w:rsidRPr="00D43155" w:rsidRDefault="009C3D19" w:rsidP="009C3D19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32" w:type="pct"/>
            <w:vAlign w:val="center"/>
          </w:tcPr>
          <w:p w14:paraId="40189084" w14:textId="51F11449" w:rsidR="009C3D19" w:rsidRPr="00D43155" w:rsidRDefault="009C3D19" w:rsidP="009C3D19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54" w:type="pct"/>
            <w:vAlign w:val="center"/>
          </w:tcPr>
          <w:p w14:paraId="096CDEB0" w14:textId="77777777" w:rsidR="009C3D19" w:rsidRPr="00D43155" w:rsidRDefault="009C3D19" w:rsidP="009C3D19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vAlign w:val="center"/>
          </w:tcPr>
          <w:p w14:paraId="30A7CB66" w14:textId="5F5E2A6C" w:rsidR="009C3D19" w:rsidRPr="00D43155" w:rsidRDefault="009C3D19" w:rsidP="009C3D19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54" w:type="pct"/>
            <w:gridSpan w:val="3"/>
            <w:vAlign w:val="center"/>
          </w:tcPr>
          <w:p w14:paraId="3032CA25" w14:textId="77777777" w:rsidR="009C3D19" w:rsidRPr="00D43155" w:rsidRDefault="009C3D19" w:rsidP="009C3D19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2781A8DD" w14:textId="024A0DE7" w:rsidR="009C3D19" w:rsidRPr="00D43155" w:rsidRDefault="009C3D19" w:rsidP="009C3D19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1D5784" w:rsidRPr="00065667" w14:paraId="626068AA" w14:textId="77777777" w:rsidTr="002F381A">
        <w:trPr>
          <w:gridAfter w:val="1"/>
          <w:wAfter w:w="16" w:type="pct"/>
          <w:trHeight w:hRule="exact" w:val="398"/>
          <w:tblHeader/>
        </w:trPr>
        <w:tc>
          <w:tcPr>
            <w:tcW w:w="2298" w:type="pct"/>
          </w:tcPr>
          <w:p w14:paraId="5DE63CCB" w14:textId="77777777" w:rsidR="001D5784" w:rsidRPr="00B73DE6" w:rsidRDefault="001D5784" w:rsidP="001D578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6" w:type="pct"/>
            <w:gridSpan w:val="13"/>
          </w:tcPr>
          <w:p w14:paraId="64B72DAE" w14:textId="77777777" w:rsidR="001D5784" w:rsidRPr="00B73DE6" w:rsidRDefault="001D5784" w:rsidP="001D57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73D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14F8" w:rsidRPr="00065667" w14:paraId="6F525A9C" w14:textId="77777777" w:rsidTr="002F381A">
        <w:trPr>
          <w:gridAfter w:val="1"/>
          <w:wAfter w:w="16" w:type="pct"/>
          <w:trHeight w:hRule="exact" w:val="452"/>
        </w:trPr>
        <w:tc>
          <w:tcPr>
            <w:tcW w:w="2298" w:type="pct"/>
          </w:tcPr>
          <w:p w14:paraId="708D2E1D" w14:textId="78067B6F" w:rsidR="003114F8" w:rsidRPr="00B73DE6" w:rsidRDefault="003114F8" w:rsidP="001D578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73DE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86" w:type="pct"/>
            <w:gridSpan w:val="13"/>
          </w:tcPr>
          <w:p w14:paraId="732F0EA9" w14:textId="77777777" w:rsidR="003114F8" w:rsidRPr="00B73DE6" w:rsidRDefault="003114F8" w:rsidP="001D57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C3D19" w:rsidRPr="00065667" w14:paraId="08B244AB" w14:textId="77777777" w:rsidTr="002F381A">
        <w:trPr>
          <w:gridAfter w:val="1"/>
          <w:wAfter w:w="16" w:type="pct"/>
        </w:trPr>
        <w:tc>
          <w:tcPr>
            <w:tcW w:w="2298" w:type="pct"/>
          </w:tcPr>
          <w:p w14:paraId="279C36A6" w14:textId="77777777" w:rsidR="009C3D19" w:rsidRPr="00B73DE6" w:rsidRDefault="009C3D19" w:rsidP="009C3D19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488" w:type="pct"/>
            <w:shd w:val="clear" w:color="auto" w:fill="auto"/>
          </w:tcPr>
          <w:p w14:paraId="2EE93F92" w14:textId="613F5D07" w:rsidR="009C3D19" w:rsidRPr="00732B55" w:rsidRDefault="00B55006" w:rsidP="009C3D19">
            <w:pPr>
              <w:pStyle w:val="BodyText"/>
              <w:tabs>
                <w:tab w:val="decimal" w:pos="912"/>
              </w:tabs>
              <w:spacing w:after="0" w:line="240" w:lineRule="auto"/>
              <w:ind w:left="-99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732B55">
              <w:rPr>
                <w:rFonts w:ascii="Angsana New" w:hAnsi="Angsana New"/>
                <w:sz w:val="30"/>
                <w:szCs w:val="30"/>
              </w:rPr>
              <w:t>,</w:t>
            </w:r>
            <w:r w:rsidRPr="00732B55">
              <w:rPr>
                <w:rFonts w:ascii="Angsana New" w:hAnsi="Angsana New"/>
                <w:sz w:val="30"/>
                <w:szCs w:val="30"/>
                <w:cs/>
              </w:rPr>
              <w:t>667</w:t>
            </w:r>
          </w:p>
        </w:tc>
        <w:tc>
          <w:tcPr>
            <w:tcW w:w="153" w:type="pct"/>
            <w:gridSpan w:val="3"/>
            <w:shd w:val="clear" w:color="auto" w:fill="auto"/>
          </w:tcPr>
          <w:p w14:paraId="45387F88" w14:textId="77777777" w:rsidR="009C3D19" w:rsidRPr="00732B55" w:rsidRDefault="009C3D19" w:rsidP="009C3D19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238166CA" w14:textId="7862B43B" w:rsidR="009C3D19" w:rsidRPr="00732B55" w:rsidRDefault="009C3D19" w:rsidP="009C3D19">
            <w:pPr>
              <w:pStyle w:val="BodyText"/>
              <w:tabs>
                <w:tab w:val="decimal" w:pos="78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3,948</w:t>
            </w:r>
          </w:p>
        </w:tc>
        <w:tc>
          <w:tcPr>
            <w:tcW w:w="154" w:type="pct"/>
            <w:shd w:val="clear" w:color="auto" w:fill="auto"/>
          </w:tcPr>
          <w:p w14:paraId="365119D1" w14:textId="77777777" w:rsidR="009C3D19" w:rsidRPr="00732B55" w:rsidRDefault="009C3D19" w:rsidP="009C3D19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605836DF" w14:textId="2BD86D4D" w:rsidR="009C3D19" w:rsidRPr="00732B55" w:rsidRDefault="00B55006" w:rsidP="009C3D19">
            <w:pPr>
              <w:pStyle w:val="BodyText"/>
              <w:tabs>
                <w:tab w:val="decimal" w:pos="94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  <w:cs/>
              </w:rPr>
              <w:t>140</w:t>
            </w:r>
          </w:p>
        </w:tc>
        <w:tc>
          <w:tcPr>
            <w:tcW w:w="154" w:type="pct"/>
            <w:gridSpan w:val="3"/>
            <w:shd w:val="clear" w:color="auto" w:fill="auto"/>
          </w:tcPr>
          <w:p w14:paraId="333E01F2" w14:textId="77777777" w:rsidR="009C3D19" w:rsidRPr="00732B55" w:rsidRDefault="009C3D19" w:rsidP="009C3D19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3"/>
          </w:tcPr>
          <w:p w14:paraId="6CDD8132" w14:textId="5A7E5067" w:rsidR="009C3D19" w:rsidRPr="005057BE" w:rsidRDefault="009C3D19" w:rsidP="009C3D19">
            <w:pPr>
              <w:pStyle w:val="BodyText"/>
              <w:tabs>
                <w:tab w:val="decimal" w:pos="8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1,680</w:t>
            </w:r>
          </w:p>
        </w:tc>
      </w:tr>
      <w:tr w:rsidR="009C3D19" w:rsidRPr="00065667" w14:paraId="43D7BD87" w14:textId="77777777" w:rsidTr="002F381A">
        <w:trPr>
          <w:gridAfter w:val="1"/>
          <w:wAfter w:w="16" w:type="pct"/>
        </w:trPr>
        <w:tc>
          <w:tcPr>
            <w:tcW w:w="2298" w:type="pct"/>
          </w:tcPr>
          <w:p w14:paraId="3A00FE02" w14:textId="77777777" w:rsidR="009C3D19" w:rsidRPr="00B73DE6" w:rsidRDefault="009C3D19" w:rsidP="009C3D19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88" w:type="pct"/>
            <w:shd w:val="clear" w:color="auto" w:fill="auto"/>
          </w:tcPr>
          <w:p w14:paraId="531D5ACF" w14:textId="7EE8F15C" w:rsidR="009C3D19" w:rsidRPr="00732B55" w:rsidRDefault="00B55006" w:rsidP="009C3D19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gridSpan w:val="3"/>
            <w:shd w:val="clear" w:color="auto" w:fill="auto"/>
          </w:tcPr>
          <w:p w14:paraId="28318700" w14:textId="77777777" w:rsidR="009C3D19" w:rsidRPr="00732B55" w:rsidRDefault="009C3D19" w:rsidP="009C3D19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0F14CFA3" w14:textId="5D4851A7" w:rsidR="009C3D19" w:rsidRPr="00732B55" w:rsidRDefault="009C3D19" w:rsidP="009C3D19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2C6E6261" w14:textId="77777777" w:rsidR="009C3D19" w:rsidRPr="00732B55" w:rsidRDefault="009C3D19" w:rsidP="009C3D19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21C0E5A0" w14:textId="56EF5EC2" w:rsidR="009C3D19" w:rsidRPr="00732B55" w:rsidRDefault="00B55006" w:rsidP="009C3D19">
            <w:pPr>
              <w:pStyle w:val="BodyText"/>
              <w:tabs>
                <w:tab w:val="decimal" w:pos="94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278</w:t>
            </w:r>
          </w:p>
        </w:tc>
        <w:tc>
          <w:tcPr>
            <w:tcW w:w="154" w:type="pct"/>
            <w:gridSpan w:val="3"/>
            <w:shd w:val="clear" w:color="auto" w:fill="auto"/>
          </w:tcPr>
          <w:p w14:paraId="0036026C" w14:textId="77777777" w:rsidR="009C3D19" w:rsidRPr="00732B55" w:rsidRDefault="009C3D19" w:rsidP="009C3D19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3"/>
          </w:tcPr>
          <w:p w14:paraId="33078DCD" w14:textId="290AC123" w:rsidR="009C3D19" w:rsidRPr="005057BE" w:rsidRDefault="009C3D19" w:rsidP="009C3D19">
            <w:pPr>
              <w:pStyle w:val="BodyText"/>
              <w:tabs>
                <w:tab w:val="decimal" w:pos="8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751</w:t>
            </w:r>
          </w:p>
        </w:tc>
      </w:tr>
      <w:tr w:rsidR="009C3D19" w:rsidRPr="00065667" w14:paraId="77557C71" w14:textId="77777777" w:rsidTr="002F381A">
        <w:trPr>
          <w:gridAfter w:val="1"/>
          <w:wAfter w:w="16" w:type="pct"/>
        </w:trPr>
        <w:tc>
          <w:tcPr>
            <w:tcW w:w="2298" w:type="pct"/>
          </w:tcPr>
          <w:p w14:paraId="468EB3EB" w14:textId="77777777" w:rsidR="009C3D19" w:rsidRPr="00B73DE6" w:rsidRDefault="009C3D19" w:rsidP="009C3D19">
            <w:pPr>
              <w:tabs>
                <w:tab w:val="left" w:pos="540"/>
              </w:tabs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488" w:type="pct"/>
            <w:shd w:val="clear" w:color="auto" w:fill="auto"/>
          </w:tcPr>
          <w:p w14:paraId="6B9909F9" w14:textId="74F0262B" w:rsidR="009C3D19" w:rsidRPr="00732B55" w:rsidRDefault="00B55006" w:rsidP="009C3D19">
            <w:pPr>
              <w:pStyle w:val="BodyText"/>
              <w:tabs>
                <w:tab w:val="decimal" w:pos="912"/>
              </w:tabs>
              <w:spacing w:after="0" w:line="240" w:lineRule="auto"/>
              <w:ind w:left="-99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805,130</w:t>
            </w:r>
          </w:p>
        </w:tc>
        <w:tc>
          <w:tcPr>
            <w:tcW w:w="153" w:type="pct"/>
            <w:gridSpan w:val="3"/>
            <w:shd w:val="clear" w:color="auto" w:fill="auto"/>
          </w:tcPr>
          <w:p w14:paraId="692079DC" w14:textId="77777777" w:rsidR="009C3D19" w:rsidRPr="00732B55" w:rsidRDefault="009C3D19" w:rsidP="009C3D19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1DEFD60C" w14:textId="2C6E8F95" w:rsidR="009C3D19" w:rsidRPr="00732B55" w:rsidRDefault="009C3D19" w:rsidP="009C3D19">
            <w:pPr>
              <w:pStyle w:val="BodyText"/>
              <w:tabs>
                <w:tab w:val="decimal" w:pos="78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731,941</w:t>
            </w:r>
          </w:p>
        </w:tc>
        <w:tc>
          <w:tcPr>
            <w:tcW w:w="154" w:type="pct"/>
            <w:shd w:val="clear" w:color="auto" w:fill="auto"/>
          </w:tcPr>
          <w:p w14:paraId="14F35E22" w14:textId="77777777" w:rsidR="009C3D19" w:rsidRPr="00732B55" w:rsidRDefault="009C3D19" w:rsidP="009C3D19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576EF4AC" w14:textId="213BDBBD" w:rsidR="009C3D19" w:rsidRPr="00732B55" w:rsidRDefault="00B55006" w:rsidP="009C3D19">
            <w:pPr>
              <w:pStyle w:val="BodyText"/>
              <w:tabs>
                <w:tab w:val="decimal" w:pos="94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112,407</w:t>
            </w:r>
          </w:p>
        </w:tc>
        <w:tc>
          <w:tcPr>
            <w:tcW w:w="154" w:type="pct"/>
            <w:gridSpan w:val="3"/>
            <w:shd w:val="clear" w:color="auto" w:fill="auto"/>
          </w:tcPr>
          <w:p w14:paraId="56AD5EC6" w14:textId="77777777" w:rsidR="009C3D19" w:rsidRPr="00732B55" w:rsidRDefault="009C3D19" w:rsidP="009C3D19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3"/>
          </w:tcPr>
          <w:p w14:paraId="5419A82C" w14:textId="465C1AFA" w:rsidR="009C3D19" w:rsidRPr="005057BE" w:rsidRDefault="009C3D19" w:rsidP="009C3D19">
            <w:pPr>
              <w:pStyle w:val="BodyText"/>
              <w:tabs>
                <w:tab w:val="decimal" w:pos="8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36,356</w:t>
            </w:r>
          </w:p>
        </w:tc>
      </w:tr>
      <w:tr w:rsidR="009C3D19" w:rsidRPr="00A3619A" w14:paraId="7A9DBA43" w14:textId="77777777" w:rsidTr="002F381A">
        <w:trPr>
          <w:gridAfter w:val="1"/>
          <w:wAfter w:w="16" w:type="pct"/>
        </w:trPr>
        <w:tc>
          <w:tcPr>
            <w:tcW w:w="2298" w:type="pct"/>
          </w:tcPr>
          <w:p w14:paraId="259400CD" w14:textId="77777777" w:rsidR="009C3D19" w:rsidRPr="00B73DE6" w:rsidRDefault="009C3D19" w:rsidP="009C3D19">
            <w:pPr>
              <w:tabs>
                <w:tab w:val="left" w:pos="540"/>
              </w:tabs>
              <w:spacing w:line="240" w:lineRule="auto"/>
              <w:ind w:right="-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73DE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EF74CA" w14:textId="12DE5CD2" w:rsidR="009C3D19" w:rsidRPr="00732B55" w:rsidRDefault="00B55006" w:rsidP="009C3D19">
            <w:pPr>
              <w:pStyle w:val="BodyText"/>
              <w:tabs>
                <w:tab w:val="decimal" w:pos="912"/>
              </w:tabs>
              <w:spacing w:after="0" w:line="240" w:lineRule="auto"/>
              <w:ind w:left="-99" w:right="-4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B55">
              <w:rPr>
                <w:rFonts w:ascii="Angsana New" w:hAnsi="Angsana New"/>
                <w:b/>
                <w:bCs/>
                <w:sz w:val="30"/>
                <w:szCs w:val="30"/>
              </w:rPr>
              <w:t>806,797</w:t>
            </w:r>
          </w:p>
        </w:tc>
        <w:tc>
          <w:tcPr>
            <w:tcW w:w="153" w:type="pct"/>
            <w:gridSpan w:val="3"/>
            <w:shd w:val="clear" w:color="auto" w:fill="auto"/>
          </w:tcPr>
          <w:p w14:paraId="32604BB1" w14:textId="77777777" w:rsidR="009C3D19" w:rsidRPr="00732B55" w:rsidRDefault="009C3D19" w:rsidP="009C3D19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4484C4" w14:textId="624AE44D" w:rsidR="009C3D19" w:rsidRPr="00732B55" w:rsidRDefault="009C3D19" w:rsidP="009C3D19">
            <w:pPr>
              <w:pStyle w:val="BodyText"/>
              <w:tabs>
                <w:tab w:val="decimal" w:pos="78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B55">
              <w:rPr>
                <w:rFonts w:ascii="Angsana New" w:hAnsi="Angsana New"/>
                <w:b/>
                <w:bCs/>
                <w:sz w:val="30"/>
                <w:szCs w:val="30"/>
              </w:rPr>
              <w:t>735,889</w:t>
            </w:r>
          </w:p>
        </w:tc>
        <w:tc>
          <w:tcPr>
            <w:tcW w:w="154" w:type="pct"/>
            <w:shd w:val="clear" w:color="auto" w:fill="auto"/>
          </w:tcPr>
          <w:p w14:paraId="66A62745" w14:textId="77777777" w:rsidR="009C3D19" w:rsidRPr="00732B55" w:rsidRDefault="009C3D19" w:rsidP="009C3D19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3D7AA1" w14:textId="147D9A8C" w:rsidR="009C3D19" w:rsidRPr="00732B55" w:rsidRDefault="00B55006" w:rsidP="009C3D19">
            <w:pPr>
              <w:pStyle w:val="BodyText"/>
              <w:tabs>
                <w:tab w:val="decimal" w:pos="94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B55">
              <w:rPr>
                <w:rFonts w:ascii="Angsana New" w:hAnsi="Angsana New"/>
                <w:b/>
                <w:bCs/>
                <w:sz w:val="30"/>
                <w:szCs w:val="30"/>
              </w:rPr>
              <w:t>112,825</w:t>
            </w:r>
          </w:p>
        </w:tc>
        <w:tc>
          <w:tcPr>
            <w:tcW w:w="154" w:type="pct"/>
            <w:gridSpan w:val="3"/>
            <w:shd w:val="clear" w:color="auto" w:fill="auto"/>
          </w:tcPr>
          <w:p w14:paraId="44962FEE" w14:textId="77777777" w:rsidR="009C3D19" w:rsidRPr="00732B55" w:rsidRDefault="009C3D19" w:rsidP="009C3D19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0B99534" w14:textId="18C3F414" w:rsidR="009C3D19" w:rsidRPr="00B90C7C" w:rsidRDefault="009C3D19" w:rsidP="009C3D19">
            <w:pPr>
              <w:pStyle w:val="BodyText"/>
              <w:tabs>
                <w:tab w:val="decimal" w:pos="8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38,787</w:t>
            </w:r>
          </w:p>
        </w:tc>
      </w:tr>
      <w:tr w:rsidR="00D71D22" w:rsidRPr="00A3619A" w14:paraId="421120BF" w14:textId="77777777" w:rsidTr="002F381A">
        <w:trPr>
          <w:trHeight w:hRule="exact" w:val="425"/>
        </w:trPr>
        <w:tc>
          <w:tcPr>
            <w:tcW w:w="2298" w:type="pct"/>
          </w:tcPr>
          <w:p w14:paraId="011A3EDC" w14:textId="05CFAB9D" w:rsidR="00D71D22" w:rsidRPr="00A3619A" w:rsidRDefault="003114F8" w:rsidP="00D71D22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656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ลูกหนี้อื่น</w:t>
            </w:r>
          </w:p>
        </w:tc>
        <w:tc>
          <w:tcPr>
            <w:tcW w:w="2702" w:type="pct"/>
            <w:gridSpan w:val="14"/>
            <w:shd w:val="clear" w:color="auto" w:fill="auto"/>
          </w:tcPr>
          <w:p w14:paraId="66EA3571" w14:textId="6A93B597" w:rsidR="00D71D22" w:rsidRPr="00732B55" w:rsidRDefault="00D71D22" w:rsidP="00D71D22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C3D19" w:rsidRPr="00065667" w14:paraId="6561C35A" w14:textId="77777777" w:rsidTr="002F381A">
        <w:tc>
          <w:tcPr>
            <w:tcW w:w="2298" w:type="pct"/>
          </w:tcPr>
          <w:p w14:paraId="26220586" w14:textId="1895BDFE" w:rsidR="009C3D19" w:rsidRPr="00F0366A" w:rsidRDefault="009C3D19" w:rsidP="009C3D19">
            <w:pPr>
              <w:spacing w:line="380" w:lineRule="exact"/>
              <w:ind w:right="-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491" w:type="pct"/>
            <w:gridSpan w:val="2"/>
            <w:shd w:val="clear" w:color="auto" w:fill="auto"/>
          </w:tcPr>
          <w:p w14:paraId="023A99C2" w14:textId="2D96939F" w:rsidR="009C3D19" w:rsidRPr="00732B55" w:rsidRDefault="00B55006" w:rsidP="009C3D19">
            <w:pPr>
              <w:pStyle w:val="BodyText"/>
              <w:tabs>
                <w:tab w:val="decimal" w:pos="930"/>
              </w:tabs>
              <w:spacing w:after="0" w:line="380" w:lineRule="exact"/>
              <w:ind w:left="-99" w:right="-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46" w:type="pct"/>
            <w:shd w:val="clear" w:color="auto" w:fill="auto"/>
          </w:tcPr>
          <w:p w14:paraId="1D29642C" w14:textId="77777777" w:rsidR="009C3D19" w:rsidRPr="00732B55" w:rsidRDefault="009C3D19" w:rsidP="009C3D19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shd w:val="clear" w:color="auto" w:fill="auto"/>
          </w:tcPr>
          <w:p w14:paraId="57F4A468" w14:textId="4EF5D41B" w:rsidR="009C3D19" w:rsidRPr="00732B55" w:rsidRDefault="009C3D19" w:rsidP="009C3D19">
            <w:pPr>
              <w:pStyle w:val="BodyText"/>
              <w:tabs>
                <w:tab w:val="decimal" w:pos="79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371</w:t>
            </w:r>
          </w:p>
        </w:tc>
        <w:tc>
          <w:tcPr>
            <w:tcW w:w="151" w:type="pct"/>
            <w:shd w:val="clear" w:color="auto" w:fill="auto"/>
          </w:tcPr>
          <w:p w14:paraId="5F541201" w14:textId="77777777" w:rsidR="009C3D19" w:rsidRPr="00732B55" w:rsidRDefault="009C3D19" w:rsidP="009C3D19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shd w:val="clear" w:color="auto" w:fill="auto"/>
          </w:tcPr>
          <w:p w14:paraId="3743A39B" w14:textId="297EECF0" w:rsidR="009C3D19" w:rsidRPr="00732B55" w:rsidRDefault="00B55006" w:rsidP="00B55006">
            <w:pPr>
              <w:pStyle w:val="BodyText"/>
              <w:tabs>
                <w:tab w:val="decimal" w:pos="59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3"/>
          </w:tcPr>
          <w:p w14:paraId="38E832B9" w14:textId="77777777" w:rsidR="009C3D19" w:rsidRPr="00065667" w:rsidRDefault="009C3D19" w:rsidP="009C3D19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3EEEACA3" w14:textId="5A375357" w:rsidR="009C3D19" w:rsidRPr="00724911" w:rsidRDefault="009C3D19" w:rsidP="009C3D19">
            <w:pPr>
              <w:pStyle w:val="BodyText"/>
              <w:tabs>
                <w:tab w:val="decimal" w:pos="8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</w:tr>
      <w:tr w:rsidR="009C3D19" w:rsidRPr="00065667" w14:paraId="0F4BB471" w14:textId="77777777" w:rsidTr="002F381A">
        <w:tc>
          <w:tcPr>
            <w:tcW w:w="2298" w:type="pct"/>
          </w:tcPr>
          <w:p w14:paraId="7290413D" w14:textId="77777777" w:rsidR="009C3D19" w:rsidRPr="00F0366A" w:rsidRDefault="009C3D19" w:rsidP="009C3D19">
            <w:pPr>
              <w:spacing w:line="380" w:lineRule="exact"/>
              <w:ind w:right="-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91" w:type="pct"/>
            <w:gridSpan w:val="2"/>
            <w:shd w:val="clear" w:color="auto" w:fill="auto"/>
          </w:tcPr>
          <w:p w14:paraId="2323B06E" w14:textId="04AA114F" w:rsidR="009C3D19" w:rsidRPr="00732B55" w:rsidRDefault="00B55006" w:rsidP="009C3D19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B343BC3" w14:textId="77777777" w:rsidR="009C3D19" w:rsidRPr="00732B55" w:rsidRDefault="009C3D19" w:rsidP="009C3D19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shd w:val="clear" w:color="auto" w:fill="auto"/>
          </w:tcPr>
          <w:p w14:paraId="0DE56C7A" w14:textId="1D5519E1" w:rsidR="009C3D19" w:rsidRPr="00732B55" w:rsidRDefault="009C3D19" w:rsidP="009C3D19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357F467C" w14:textId="77777777" w:rsidR="009C3D19" w:rsidRPr="00732B55" w:rsidRDefault="009C3D19" w:rsidP="009C3D19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shd w:val="clear" w:color="auto" w:fill="auto"/>
          </w:tcPr>
          <w:p w14:paraId="6EBFC56E" w14:textId="6CF99EC8" w:rsidR="009C3D19" w:rsidRPr="00732B55" w:rsidRDefault="00B55006" w:rsidP="009C3D19">
            <w:pPr>
              <w:pStyle w:val="BodyText"/>
              <w:tabs>
                <w:tab w:val="decimal" w:pos="9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56,</w:t>
            </w:r>
            <w:r w:rsidR="0094635A" w:rsidRPr="00732B55">
              <w:rPr>
                <w:rFonts w:ascii="Angsana New" w:hAnsi="Angsana New"/>
                <w:sz w:val="30"/>
                <w:szCs w:val="30"/>
                <w:lang w:val="en-US"/>
              </w:rPr>
              <w:t>422</w:t>
            </w:r>
          </w:p>
        </w:tc>
        <w:tc>
          <w:tcPr>
            <w:tcW w:w="146" w:type="pct"/>
            <w:gridSpan w:val="3"/>
          </w:tcPr>
          <w:p w14:paraId="4E060A9D" w14:textId="77777777" w:rsidR="009C3D19" w:rsidRPr="00065667" w:rsidRDefault="009C3D19" w:rsidP="009C3D19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58D21A67" w14:textId="67A3756D" w:rsidR="009C3D19" w:rsidRPr="00C95C0B" w:rsidRDefault="009C3D19" w:rsidP="009C3D19">
            <w:pPr>
              <w:pStyle w:val="BodyText"/>
              <w:tabs>
                <w:tab w:val="decimal" w:pos="8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43,509</w:t>
            </w:r>
          </w:p>
        </w:tc>
      </w:tr>
      <w:tr w:rsidR="009C3D19" w:rsidRPr="00065667" w14:paraId="7F0EFEE1" w14:textId="77777777" w:rsidTr="002F381A">
        <w:tc>
          <w:tcPr>
            <w:tcW w:w="2298" w:type="pct"/>
          </w:tcPr>
          <w:p w14:paraId="6656106A" w14:textId="0F3EF8DA" w:rsidR="009C3D19" w:rsidRPr="00F0366A" w:rsidRDefault="009C3D19" w:rsidP="009C3D19">
            <w:pPr>
              <w:tabs>
                <w:tab w:val="left" w:pos="900"/>
              </w:tabs>
              <w:spacing w:line="380" w:lineRule="exact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491" w:type="pct"/>
            <w:gridSpan w:val="2"/>
            <w:shd w:val="clear" w:color="auto" w:fill="auto"/>
          </w:tcPr>
          <w:p w14:paraId="0EC0A9A6" w14:textId="36D41550" w:rsidR="009C3D19" w:rsidRPr="00732B55" w:rsidRDefault="00B55006" w:rsidP="009C3D19">
            <w:pPr>
              <w:pStyle w:val="BodyText"/>
              <w:tabs>
                <w:tab w:val="decimal" w:pos="930"/>
              </w:tabs>
              <w:spacing w:after="0" w:line="380" w:lineRule="exact"/>
              <w:ind w:left="-99" w:right="-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7,480</w:t>
            </w:r>
          </w:p>
        </w:tc>
        <w:tc>
          <w:tcPr>
            <w:tcW w:w="146" w:type="pct"/>
            <w:shd w:val="clear" w:color="auto" w:fill="auto"/>
          </w:tcPr>
          <w:p w14:paraId="1038F171" w14:textId="77777777" w:rsidR="009C3D19" w:rsidRPr="00732B55" w:rsidRDefault="009C3D19" w:rsidP="009C3D19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shd w:val="clear" w:color="auto" w:fill="auto"/>
          </w:tcPr>
          <w:p w14:paraId="73932F00" w14:textId="65CDF976" w:rsidR="009C3D19" w:rsidRPr="00732B55" w:rsidRDefault="009C3D19" w:rsidP="009C3D19">
            <w:pPr>
              <w:pStyle w:val="BodyText"/>
              <w:tabs>
                <w:tab w:val="decimal" w:pos="79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9,525</w:t>
            </w:r>
          </w:p>
        </w:tc>
        <w:tc>
          <w:tcPr>
            <w:tcW w:w="151" w:type="pct"/>
            <w:shd w:val="clear" w:color="auto" w:fill="auto"/>
          </w:tcPr>
          <w:p w14:paraId="707F009E" w14:textId="77777777" w:rsidR="009C3D19" w:rsidRPr="00732B55" w:rsidRDefault="009C3D19" w:rsidP="009C3D19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shd w:val="clear" w:color="auto" w:fill="auto"/>
          </w:tcPr>
          <w:p w14:paraId="5347A3B6" w14:textId="6567D719" w:rsidR="009C3D19" w:rsidRPr="00732B55" w:rsidRDefault="00B55006" w:rsidP="009C3D19">
            <w:pPr>
              <w:pStyle w:val="BodyText"/>
              <w:tabs>
                <w:tab w:val="decimal" w:pos="9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4,867</w:t>
            </w:r>
          </w:p>
        </w:tc>
        <w:tc>
          <w:tcPr>
            <w:tcW w:w="146" w:type="pct"/>
            <w:gridSpan w:val="3"/>
          </w:tcPr>
          <w:p w14:paraId="7E604FC2" w14:textId="77777777" w:rsidR="009C3D19" w:rsidRPr="00C17A46" w:rsidRDefault="009C3D19" w:rsidP="009C3D19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4FE0D317" w14:textId="25351EA6" w:rsidR="009C3D19" w:rsidRPr="00C17A46" w:rsidRDefault="009C3D19" w:rsidP="0066214F">
            <w:pPr>
              <w:pStyle w:val="BodyText"/>
              <w:tabs>
                <w:tab w:val="decimal" w:pos="8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2,191</w:t>
            </w:r>
          </w:p>
        </w:tc>
      </w:tr>
      <w:tr w:rsidR="009C3D19" w:rsidRPr="00065667" w14:paraId="01E7C876" w14:textId="77777777" w:rsidTr="002F381A">
        <w:tc>
          <w:tcPr>
            <w:tcW w:w="2298" w:type="pct"/>
          </w:tcPr>
          <w:p w14:paraId="7D5502A8" w14:textId="77777777" w:rsidR="009C3D19" w:rsidRPr="00065667" w:rsidRDefault="009C3D19" w:rsidP="009C3D19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6566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49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53F03A" w14:textId="5AAC928C" w:rsidR="009C3D19" w:rsidRPr="00732B55" w:rsidRDefault="00B55006" w:rsidP="009C3D19">
            <w:pPr>
              <w:pStyle w:val="BodyText"/>
              <w:tabs>
                <w:tab w:val="decimal" w:pos="930"/>
              </w:tabs>
              <w:spacing w:after="0" w:line="380" w:lineRule="exact"/>
              <w:ind w:left="-99" w:right="-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B55">
              <w:rPr>
                <w:rFonts w:ascii="Angsana New" w:hAnsi="Angsana New"/>
                <w:b/>
                <w:bCs/>
                <w:sz w:val="30"/>
                <w:szCs w:val="30"/>
              </w:rPr>
              <w:t>7,513</w:t>
            </w:r>
          </w:p>
        </w:tc>
        <w:tc>
          <w:tcPr>
            <w:tcW w:w="146" w:type="pct"/>
            <w:shd w:val="clear" w:color="auto" w:fill="auto"/>
          </w:tcPr>
          <w:p w14:paraId="4C33AB06" w14:textId="77777777" w:rsidR="009C3D19" w:rsidRPr="00732B55" w:rsidRDefault="009C3D19" w:rsidP="009C3D19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34E9BB" w14:textId="499CF9A2" w:rsidR="009C3D19" w:rsidRPr="00732B55" w:rsidRDefault="009C3D19" w:rsidP="009C3D19">
            <w:pPr>
              <w:pStyle w:val="BodyText"/>
              <w:tabs>
                <w:tab w:val="decimal" w:pos="79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B55">
              <w:rPr>
                <w:rFonts w:ascii="Angsana New" w:hAnsi="Angsana New"/>
                <w:b/>
                <w:bCs/>
                <w:sz w:val="30"/>
                <w:szCs w:val="30"/>
              </w:rPr>
              <w:t>9,896</w:t>
            </w:r>
          </w:p>
        </w:tc>
        <w:tc>
          <w:tcPr>
            <w:tcW w:w="151" w:type="pct"/>
            <w:shd w:val="clear" w:color="auto" w:fill="auto"/>
          </w:tcPr>
          <w:p w14:paraId="09F7A200" w14:textId="77777777" w:rsidR="009C3D19" w:rsidRPr="00732B55" w:rsidRDefault="009C3D19" w:rsidP="009C3D19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E7F3C" w14:textId="646D97D7" w:rsidR="009C3D19" w:rsidRPr="00732B55" w:rsidRDefault="00B55006" w:rsidP="009C3D19">
            <w:pPr>
              <w:pStyle w:val="BodyText"/>
              <w:tabs>
                <w:tab w:val="decimal" w:pos="9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B55">
              <w:rPr>
                <w:rFonts w:ascii="Angsana New" w:hAnsi="Angsana New"/>
                <w:b/>
                <w:bCs/>
                <w:sz w:val="30"/>
                <w:szCs w:val="30"/>
              </w:rPr>
              <w:t>61,</w:t>
            </w:r>
            <w:r w:rsidR="0094635A" w:rsidRPr="00732B55">
              <w:rPr>
                <w:rFonts w:ascii="Angsana New" w:hAnsi="Angsana New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146" w:type="pct"/>
            <w:gridSpan w:val="3"/>
          </w:tcPr>
          <w:p w14:paraId="53342B90" w14:textId="77777777" w:rsidR="009C3D19" w:rsidRPr="00C17A46" w:rsidRDefault="009C3D19" w:rsidP="009C3D19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781C71" w14:textId="5F661252" w:rsidR="009C3D19" w:rsidRPr="00EA6D9F" w:rsidRDefault="009C3D19" w:rsidP="009C3D19">
            <w:pPr>
              <w:pStyle w:val="BodyText"/>
              <w:tabs>
                <w:tab w:val="decimal" w:pos="8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45,729</w:t>
            </w:r>
          </w:p>
        </w:tc>
      </w:tr>
    </w:tbl>
    <w:p w14:paraId="6B9AAB3E" w14:textId="3EB7A976" w:rsidR="003114F8" w:rsidRDefault="003114F8">
      <w:pPr>
        <w:rPr>
          <w:rFonts w:cstheme="minorBidi"/>
          <w:sz w:val="24"/>
          <w:szCs w:val="24"/>
          <w:lang w:val="en-US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65"/>
        <w:gridCol w:w="1430"/>
        <w:gridCol w:w="1061"/>
        <w:gridCol w:w="274"/>
        <w:gridCol w:w="1080"/>
        <w:gridCol w:w="265"/>
        <w:gridCol w:w="1179"/>
        <w:gridCol w:w="237"/>
        <w:gridCol w:w="1107"/>
      </w:tblGrid>
      <w:tr w:rsidR="00A020AE" w:rsidRPr="00336015" w14:paraId="48D220CB" w14:textId="77777777" w:rsidTr="00A70DBC">
        <w:tc>
          <w:tcPr>
            <w:tcW w:w="1394" w:type="pct"/>
          </w:tcPr>
          <w:p w14:paraId="5F337292" w14:textId="77777777" w:rsidR="00A020AE" w:rsidRPr="00336015" w:rsidRDefault="00A020AE" w:rsidP="00A70DBC">
            <w:pPr>
              <w:spacing w:line="380" w:lineRule="exact"/>
              <w:ind w:right="-3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77" w:type="pct"/>
            <w:vAlign w:val="center"/>
          </w:tcPr>
          <w:p w14:paraId="53BF3942" w14:textId="77777777" w:rsidR="00A020AE" w:rsidRPr="00336015" w:rsidRDefault="00A020AE" w:rsidP="00A70DBC">
            <w:pPr>
              <w:spacing w:line="380" w:lineRule="exact"/>
              <w:ind w:left="-223" w:right="-1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60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828" w:type="pct"/>
            <w:gridSpan w:val="7"/>
          </w:tcPr>
          <w:p w14:paraId="6A047A3B" w14:textId="77777777" w:rsidR="00A020AE" w:rsidRPr="00336015" w:rsidRDefault="00A020AE" w:rsidP="00A70DBC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60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20AE" w:rsidRPr="00336015" w14:paraId="67C56CAB" w14:textId="77777777" w:rsidTr="00A70DBC">
        <w:tc>
          <w:tcPr>
            <w:tcW w:w="1394" w:type="pct"/>
          </w:tcPr>
          <w:p w14:paraId="4040F326" w14:textId="77777777" w:rsidR="00A020AE" w:rsidRPr="00336015" w:rsidRDefault="00A020AE" w:rsidP="00A70DBC">
            <w:pPr>
              <w:pStyle w:val="BodyText"/>
              <w:spacing w:after="0" w:line="380" w:lineRule="exact"/>
              <w:ind w:right="-28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7" w:type="pct"/>
            <w:vAlign w:val="center"/>
          </w:tcPr>
          <w:p w14:paraId="16BCC5C2" w14:textId="77777777" w:rsidR="00A020AE" w:rsidRPr="00336015" w:rsidRDefault="00A020AE" w:rsidP="00A70DBC">
            <w:pPr>
              <w:pStyle w:val="acctmergecolhdg"/>
              <w:spacing w:line="380" w:lineRule="exac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36015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577" w:type="pct"/>
            <w:vAlign w:val="center"/>
          </w:tcPr>
          <w:p w14:paraId="62FB6BDB" w14:textId="77777777" w:rsidR="00A020AE" w:rsidRPr="00336015" w:rsidRDefault="00A020AE" w:rsidP="00A70DBC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9" w:type="pct"/>
            <w:vAlign w:val="center"/>
          </w:tcPr>
          <w:p w14:paraId="62659C3B" w14:textId="77777777" w:rsidR="00A020AE" w:rsidRPr="00336015" w:rsidRDefault="00A020AE" w:rsidP="00A70DBC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587" w:type="pct"/>
            <w:vAlign w:val="center"/>
          </w:tcPr>
          <w:p w14:paraId="6F275DF2" w14:textId="77777777" w:rsidR="00A020AE" w:rsidRPr="00336015" w:rsidRDefault="00A020AE" w:rsidP="00A70DBC">
            <w:pPr>
              <w:pStyle w:val="acctmergecolhdg"/>
              <w:spacing w:line="380" w:lineRule="exac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4" w:type="pct"/>
          </w:tcPr>
          <w:p w14:paraId="544BF6F0" w14:textId="77777777" w:rsidR="00A020AE" w:rsidRPr="00336015" w:rsidRDefault="00A020AE" w:rsidP="00A70DBC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center"/>
          </w:tcPr>
          <w:p w14:paraId="014D2FEE" w14:textId="77777777" w:rsidR="00A020AE" w:rsidRPr="00336015" w:rsidRDefault="00A020AE" w:rsidP="00A70DBC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9" w:type="pct"/>
            <w:vAlign w:val="center"/>
          </w:tcPr>
          <w:p w14:paraId="09346FAB" w14:textId="77777777" w:rsidR="00A020AE" w:rsidRPr="00336015" w:rsidRDefault="00A020AE" w:rsidP="00A70DBC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3BAC9B0F" w14:textId="77777777" w:rsidR="00A020AE" w:rsidRPr="00336015" w:rsidRDefault="00A020AE" w:rsidP="00A70DBC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</w:tr>
      <w:tr w:rsidR="00A020AE" w:rsidRPr="00336015" w14:paraId="16797C17" w14:textId="77777777" w:rsidTr="00A70DBC">
        <w:tc>
          <w:tcPr>
            <w:tcW w:w="1394" w:type="pct"/>
          </w:tcPr>
          <w:p w14:paraId="1BE6D8F4" w14:textId="77777777" w:rsidR="00A020AE" w:rsidRPr="00336015" w:rsidRDefault="00A020AE" w:rsidP="00A70DBC">
            <w:pPr>
              <w:pStyle w:val="BodyText"/>
              <w:spacing w:after="0" w:line="380" w:lineRule="exact"/>
              <w:ind w:right="-28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60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777" w:type="pct"/>
            <w:vAlign w:val="center"/>
          </w:tcPr>
          <w:p w14:paraId="021DD3A6" w14:textId="77777777" w:rsidR="00A020AE" w:rsidRPr="00336015" w:rsidRDefault="00A020AE" w:rsidP="00A70DBC">
            <w:pPr>
              <w:pStyle w:val="acctmergecolhdg"/>
              <w:spacing w:line="380" w:lineRule="exac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30</w:t>
            </w:r>
            <w:r w:rsidRPr="00336015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336015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4D4D33F6" w14:textId="77777777" w:rsidR="00A020AE" w:rsidRPr="00336015" w:rsidRDefault="00A020AE" w:rsidP="00A70DBC">
            <w:pPr>
              <w:pStyle w:val="acctmergecolhdg"/>
              <w:spacing w:line="380" w:lineRule="exact"/>
              <w:ind w:right="-120" w:hanging="105"/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cs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lang w:val="en-US" w:bidi="th-TH"/>
              </w:rPr>
              <w:t>1</w:t>
            </w:r>
            <w:r w:rsidRPr="00336015"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lang w:val="en-US" w:bidi="th-TH"/>
              </w:rPr>
              <w:t xml:space="preserve"> </w:t>
            </w:r>
            <w:r w:rsidRPr="00336015"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cs/>
                <w:lang w:val="en-US" w:bidi="th-TH"/>
              </w:rPr>
              <w:t>ตุลาคม</w:t>
            </w:r>
            <w:r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49" w:type="pct"/>
            <w:vAlign w:val="center"/>
          </w:tcPr>
          <w:p w14:paraId="25CF481A" w14:textId="77777777" w:rsidR="00A020AE" w:rsidRPr="00336015" w:rsidRDefault="00A020AE" w:rsidP="00A70DBC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587" w:type="pct"/>
            <w:vAlign w:val="center"/>
          </w:tcPr>
          <w:p w14:paraId="1C0DCEDC" w14:textId="77777777" w:rsidR="00A020AE" w:rsidRPr="00336015" w:rsidRDefault="00A020AE" w:rsidP="00A70DBC">
            <w:pPr>
              <w:pStyle w:val="acctmergecolhdg"/>
              <w:spacing w:line="380" w:lineRule="exac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36015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44" w:type="pct"/>
          </w:tcPr>
          <w:p w14:paraId="58C5975A" w14:textId="77777777" w:rsidR="00A020AE" w:rsidRPr="00336015" w:rsidRDefault="00A020AE" w:rsidP="00A70DBC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center"/>
          </w:tcPr>
          <w:p w14:paraId="2F4C31D6" w14:textId="77777777" w:rsidR="00A020AE" w:rsidRPr="00336015" w:rsidRDefault="00A020AE" w:rsidP="00A70DBC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33601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129" w:type="pct"/>
            <w:vAlign w:val="center"/>
          </w:tcPr>
          <w:p w14:paraId="1920A5ED" w14:textId="77777777" w:rsidR="00A020AE" w:rsidRPr="00336015" w:rsidRDefault="00A020AE" w:rsidP="00A70DBC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148A3E02" w14:textId="77777777" w:rsidR="00A020AE" w:rsidRPr="00336015" w:rsidRDefault="00A020AE" w:rsidP="00A70DBC">
            <w:pPr>
              <w:pStyle w:val="acctmergecolhdg"/>
              <w:spacing w:line="380" w:lineRule="exact"/>
              <w:ind w:right="-120" w:hanging="105"/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cs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lang w:val="en-US" w:bidi="th-TH"/>
              </w:rPr>
              <w:t>30</w:t>
            </w:r>
            <w:r w:rsidRPr="00336015"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lang w:val="en-US" w:bidi="th-TH"/>
              </w:rPr>
              <w:t xml:space="preserve"> </w:t>
            </w:r>
            <w:r w:rsidRPr="00336015"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A020AE" w:rsidRPr="00336015" w14:paraId="20383857" w14:textId="77777777" w:rsidTr="00A70DBC">
        <w:tc>
          <w:tcPr>
            <w:tcW w:w="1394" w:type="pct"/>
          </w:tcPr>
          <w:p w14:paraId="4D9A3C05" w14:textId="77777777" w:rsidR="00A020AE" w:rsidRPr="00336015" w:rsidRDefault="00A020AE" w:rsidP="00A70DBC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7" w:type="pct"/>
          </w:tcPr>
          <w:p w14:paraId="30FD7877" w14:textId="77777777" w:rsidR="00A020AE" w:rsidRPr="00336015" w:rsidRDefault="00A020AE" w:rsidP="00A70DBC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0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828" w:type="pct"/>
            <w:gridSpan w:val="7"/>
          </w:tcPr>
          <w:p w14:paraId="07032F3F" w14:textId="77777777" w:rsidR="00A020AE" w:rsidRPr="00336015" w:rsidRDefault="00A020AE" w:rsidP="00A70DBC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0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20AE" w:rsidRPr="00336015" w14:paraId="34CADC6C" w14:textId="77777777" w:rsidTr="00A70DBC">
        <w:tc>
          <w:tcPr>
            <w:tcW w:w="1394" w:type="pct"/>
          </w:tcPr>
          <w:p w14:paraId="27D61AC7" w14:textId="77777777" w:rsidR="00A020AE" w:rsidRPr="00336015" w:rsidRDefault="00A020AE" w:rsidP="00A70DBC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777" w:type="pct"/>
          </w:tcPr>
          <w:p w14:paraId="5BCE0E78" w14:textId="77777777" w:rsidR="00A020AE" w:rsidRPr="00336015" w:rsidRDefault="00A020AE" w:rsidP="00A70DBC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8" w:type="pct"/>
            <w:gridSpan w:val="7"/>
          </w:tcPr>
          <w:p w14:paraId="0B0E0B0E" w14:textId="77777777" w:rsidR="00A020AE" w:rsidRPr="00336015" w:rsidRDefault="00A020AE" w:rsidP="00A70DBC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020AE" w:rsidRPr="00732B55" w14:paraId="44ABB348" w14:textId="77777777" w:rsidTr="00A70DBC">
        <w:tc>
          <w:tcPr>
            <w:tcW w:w="1394" w:type="pct"/>
          </w:tcPr>
          <w:p w14:paraId="6576E7E2" w14:textId="77777777" w:rsidR="00A020AE" w:rsidRPr="00336015" w:rsidRDefault="00A020AE" w:rsidP="00A70DBC">
            <w:pPr>
              <w:spacing w:line="380" w:lineRule="exact"/>
              <w:ind w:right="-12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3601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777" w:type="pct"/>
            <w:shd w:val="clear" w:color="auto" w:fill="auto"/>
          </w:tcPr>
          <w:p w14:paraId="1DAAC257" w14:textId="77777777" w:rsidR="00A020AE" w:rsidRPr="00336015" w:rsidRDefault="00A020AE" w:rsidP="00A70DBC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2.20</w:t>
            </w:r>
          </w:p>
        </w:tc>
        <w:tc>
          <w:tcPr>
            <w:tcW w:w="577" w:type="pct"/>
            <w:tcBorders>
              <w:bottom w:val="double" w:sz="4" w:space="0" w:color="auto"/>
            </w:tcBorders>
            <w:shd w:val="clear" w:color="auto" w:fill="auto"/>
          </w:tcPr>
          <w:p w14:paraId="3AEE3309" w14:textId="77777777" w:rsidR="00A020AE" w:rsidRPr="00732B55" w:rsidRDefault="00A020AE" w:rsidP="00A70DBC">
            <w:pPr>
              <w:pStyle w:val="BodyText"/>
              <w:tabs>
                <w:tab w:val="decimal" w:pos="579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B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F28B948" w14:textId="77777777" w:rsidR="00A020AE" w:rsidRPr="00732B55" w:rsidRDefault="00A020AE" w:rsidP="00A70DB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858F744" w14:textId="77777777" w:rsidR="00A020AE" w:rsidRPr="00732B55" w:rsidRDefault="00A020AE" w:rsidP="00A70DBC">
            <w:pPr>
              <w:pStyle w:val="BodyText"/>
              <w:tabs>
                <w:tab w:val="decimal" w:pos="845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2B55">
              <w:rPr>
                <w:rFonts w:asciiTheme="majorBidi" w:hAnsiTheme="majorBidi" w:cstheme="majorBidi"/>
                <w:sz w:val="30"/>
                <w:szCs w:val="30"/>
              </w:rPr>
              <w:t>169,000</w:t>
            </w:r>
          </w:p>
        </w:tc>
        <w:tc>
          <w:tcPr>
            <w:tcW w:w="144" w:type="pct"/>
            <w:shd w:val="clear" w:color="auto" w:fill="auto"/>
          </w:tcPr>
          <w:p w14:paraId="4812CC10" w14:textId="77777777" w:rsidR="00A020AE" w:rsidRPr="00732B55" w:rsidRDefault="00A020AE" w:rsidP="00A70DB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142B4BEB" w14:textId="77777777" w:rsidR="00A020AE" w:rsidRPr="00732B55" w:rsidRDefault="00A020AE" w:rsidP="00A70DBC">
            <w:pPr>
              <w:pStyle w:val="BodyText"/>
              <w:tabs>
                <w:tab w:val="decimal" w:pos="925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B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(133,000)</w:t>
            </w:r>
          </w:p>
        </w:tc>
        <w:tc>
          <w:tcPr>
            <w:tcW w:w="129" w:type="pct"/>
            <w:shd w:val="clear" w:color="auto" w:fill="auto"/>
          </w:tcPr>
          <w:p w14:paraId="5C0C427F" w14:textId="77777777" w:rsidR="00A020AE" w:rsidRPr="00732B55" w:rsidRDefault="00A020AE" w:rsidP="00A70DB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  <w:shd w:val="clear" w:color="auto" w:fill="auto"/>
          </w:tcPr>
          <w:p w14:paraId="5D5FF0F4" w14:textId="77777777" w:rsidR="00A020AE" w:rsidRPr="00732B55" w:rsidRDefault="00A020AE" w:rsidP="00A70DBC">
            <w:pPr>
              <w:pStyle w:val="BodyText"/>
              <w:tabs>
                <w:tab w:val="decimal" w:pos="885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B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</w:t>
            </w:r>
            <w:r w:rsidRPr="00732B55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  <w:tr w:rsidR="00A020AE" w:rsidRPr="006E0A20" w14:paraId="401A3D10" w14:textId="77777777" w:rsidTr="00A70DBC">
        <w:tc>
          <w:tcPr>
            <w:tcW w:w="1394" w:type="pct"/>
          </w:tcPr>
          <w:p w14:paraId="0A09A78D" w14:textId="77777777" w:rsidR="00A020AE" w:rsidRPr="00C15BA5" w:rsidRDefault="00A020AE" w:rsidP="00A70DBC">
            <w:pPr>
              <w:spacing w:line="0" w:lineRule="atLeast"/>
              <w:ind w:right="-126"/>
              <w:jc w:val="both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77" w:type="pct"/>
            <w:shd w:val="clear" w:color="auto" w:fill="auto"/>
          </w:tcPr>
          <w:p w14:paraId="2F6D9042" w14:textId="77777777" w:rsidR="00A020AE" w:rsidRPr="006E0A20" w:rsidRDefault="00A020AE" w:rsidP="00A70DBC">
            <w:pPr>
              <w:pStyle w:val="BodyText"/>
              <w:spacing w:after="0" w:line="0" w:lineRule="atLeast"/>
              <w:ind w:left="-122" w:right="-131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19440B1F" w14:textId="77777777" w:rsidR="00A020AE" w:rsidRPr="006E0A20" w:rsidRDefault="00A020AE" w:rsidP="00A70DBC">
            <w:pPr>
              <w:pStyle w:val="BodyText"/>
              <w:tabs>
                <w:tab w:val="decimal" w:pos="857"/>
              </w:tabs>
              <w:spacing w:after="0" w:line="0" w:lineRule="atLeast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49" w:type="pct"/>
            <w:shd w:val="clear" w:color="auto" w:fill="auto"/>
          </w:tcPr>
          <w:p w14:paraId="626B6140" w14:textId="77777777" w:rsidR="00A020AE" w:rsidRPr="006E0A20" w:rsidRDefault="00A020AE" w:rsidP="00A70DBC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</w:tcPr>
          <w:p w14:paraId="4C7ECEE8" w14:textId="77777777" w:rsidR="00A020AE" w:rsidRPr="006E0A20" w:rsidRDefault="00A020AE" w:rsidP="00A70DBC">
            <w:pPr>
              <w:pStyle w:val="BodyText"/>
              <w:tabs>
                <w:tab w:val="decimal" w:pos="845"/>
              </w:tabs>
              <w:spacing w:after="0" w:line="0" w:lineRule="atLeast"/>
              <w:ind w:left="-99" w:right="-108"/>
              <w:jc w:val="both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37D48162" w14:textId="77777777" w:rsidR="00A020AE" w:rsidRPr="006E0A20" w:rsidRDefault="00A020AE" w:rsidP="00A70DBC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41" w:type="pct"/>
            <w:shd w:val="clear" w:color="auto" w:fill="auto"/>
          </w:tcPr>
          <w:p w14:paraId="6E74640A" w14:textId="77777777" w:rsidR="00A020AE" w:rsidRPr="006E0A20" w:rsidRDefault="00A020AE" w:rsidP="00A70DBC">
            <w:pPr>
              <w:pStyle w:val="BodyText"/>
              <w:tabs>
                <w:tab w:val="decimal" w:pos="925"/>
              </w:tabs>
              <w:spacing w:after="0" w:line="0" w:lineRule="atLeast"/>
              <w:ind w:left="-99" w:right="-108"/>
              <w:jc w:val="both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022ED2DD" w14:textId="77777777" w:rsidR="00A020AE" w:rsidRPr="006E0A20" w:rsidRDefault="00A020AE" w:rsidP="00A70DBC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  <w:shd w:val="clear" w:color="auto" w:fill="auto"/>
          </w:tcPr>
          <w:p w14:paraId="595C2C3E" w14:textId="77777777" w:rsidR="00A020AE" w:rsidRPr="006E0A20" w:rsidRDefault="00A020AE" w:rsidP="00A70DBC">
            <w:pPr>
              <w:pStyle w:val="BodyText"/>
              <w:tabs>
                <w:tab w:val="decimal" w:pos="900"/>
              </w:tabs>
              <w:spacing w:after="0" w:line="0" w:lineRule="atLeast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</w:tr>
      <w:tr w:rsidR="00A020AE" w:rsidRPr="00336015" w14:paraId="4CB33749" w14:textId="77777777" w:rsidTr="00A70DBC">
        <w:tc>
          <w:tcPr>
            <w:tcW w:w="1394" w:type="pct"/>
          </w:tcPr>
          <w:p w14:paraId="49A566EE" w14:textId="77777777" w:rsidR="00A020AE" w:rsidRPr="00336015" w:rsidRDefault="00A020AE" w:rsidP="00A70DBC">
            <w:pPr>
              <w:spacing w:line="380" w:lineRule="exact"/>
              <w:ind w:right="-12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56B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777" w:type="pct"/>
            <w:shd w:val="clear" w:color="auto" w:fill="auto"/>
          </w:tcPr>
          <w:p w14:paraId="696A8350" w14:textId="77777777" w:rsidR="00A020AE" w:rsidRPr="00336015" w:rsidRDefault="00A020AE" w:rsidP="00A70DBC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363C7F83" w14:textId="77777777" w:rsidR="00A020AE" w:rsidRPr="00336015" w:rsidRDefault="00A020AE" w:rsidP="00A70DBC">
            <w:pPr>
              <w:pStyle w:val="BodyText"/>
              <w:tabs>
                <w:tab w:val="decimal" w:pos="857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shd w:val="clear" w:color="auto" w:fill="auto"/>
          </w:tcPr>
          <w:p w14:paraId="49F48A33" w14:textId="77777777" w:rsidR="00A020AE" w:rsidRPr="00336015" w:rsidRDefault="00A020AE" w:rsidP="00A70DB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566968D" w14:textId="77777777" w:rsidR="00A020AE" w:rsidRPr="00336015" w:rsidRDefault="00A020AE" w:rsidP="00A70DBC">
            <w:pPr>
              <w:pStyle w:val="BodyText"/>
              <w:tabs>
                <w:tab w:val="decimal" w:pos="845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0BAA78C4" w14:textId="77777777" w:rsidR="00A020AE" w:rsidRPr="00336015" w:rsidRDefault="00A020AE" w:rsidP="00A70DB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25E7AD01" w14:textId="77777777" w:rsidR="00A020AE" w:rsidRPr="00336015" w:rsidRDefault="00A020AE" w:rsidP="00A70DBC">
            <w:pPr>
              <w:pStyle w:val="BodyText"/>
              <w:tabs>
                <w:tab w:val="decimal" w:pos="925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43E4C2E0" w14:textId="77777777" w:rsidR="00A020AE" w:rsidRPr="00336015" w:rsidRDefault="00A020AE" w:rsidP="00A70DB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3A14D81A" w14:textId="77777777" w:rsidR="00A020AE" w:rsidRPr="00336015" w:rsidRDefault="00A020AE" w:rsidP="00A70DBC">
            <w:pPr>
              <w:pStyle w:val="BodyText"/>
              <w:tabs>
                <w:tab w:val="decimal" w:pos="900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020AE" w:rsidRPr="00336015" w14:paraId="71F742ED" w14:textId="77777777" w:rsidTr="00A70DBC">
        <w:tc>
          <w:tcPr>
            <w:tcW w:w="1394" w:type="pct"/>
          </w:tcPr>
          <w:p w14:paraId="125CBD32" w14:textId="77777777" w:rsidR="00A020AE" w:rsidRPr="00336015" w:rsidRDefault="00A020AE" w:rsidP="00A70DBC">
            <w:pPr>
              <w:spacing w:line="380" w:lineRule="exact"/>
              <w:ind w:right="-12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601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777" w:type="pct"/>
            <w:shd w:val="clear" w:color="auto" w:fill="auto"/>
          </w:tcPr>
          <w:p w14:paraId="0AD2DA32" w14:textId="77777777" w:rsidR="00A020AE" w:rsidRPr="00336015" w:rsidRDefault="00A020AE" w:rsidP="00A70DBC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33601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577" w:type="pct"/>
            <w:tcBorders>
              <w:bottom w:val="double" w:sz="4" w:space="0" w:color="auto"/>
            </w:tcBorders>
            <w:shd w:val="clear" w:color="auto" w:fill="auto"/>
          </w:tcPr>
          <w:p w14:paraId="56095806" w14:textId="77777777" w:rsidR="00A020AE" w:rsidRPr="00336015" w:rsidRDefault="00A020AE" w:rsidP="00A70DBC">
            <w:pPr>
              <w:pStyle w:val="BodyText"/>
              <w:tabs>
                <w:tab w:val="decimal" w:pos="857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F0F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28,000</w:t>
            </w:r>
          </w:p>
        </w:tc>
        <w:tc>
          <w:tcPr>
            <w:tcW w:w="149" w:type="pct"/>
            <w:shd w:val="clear" w:color="auto" w:fill="auto"/>
          </w:tcPr>
          <w:p w14:paraId="3F82D04C" w14:textId="77777777" w:rsidR="00A020AE" w:rsidRPr="00336015" w:rsidRDefault="00A020AE" w:rsidP="00A70DB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87DBF97" w14:textId="77777777" w:rsidR="00A020AE" w:rsidRPr="00336015" w:rsidRDefault="00A020AE" w:rsidP="00A70DBC">
            <w:pPr>
              <w:pStyle w:val="BodyText"/>
              <w:tabs>
                <w:tab w:val="decimal" w:pos="845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0FC2">
              <w:rPr>
                <w:rFonts w:asciiTheme="majorBidi" w:hAnsiTheme="majorBidi" w:cstheme="majorBidi"/>
                <w:sz w:val="30"/>
                <w:szCs w:val="30"/>
              </w:rPr>
              <w:t>125,000</w:t>
            </w:r>
          </w:p>
        </w:tc>
        <w:tc>
          <w:tcPr>
            <w:tcW w:w="144" w:type="pct"/>
            <w:shd w:val="clear" w:color="auto" w:fill="auto"/>
          </w:tcPr>
          <w:p w14:paraId="2B2BBE60" w14:textId="77777777" w:rsidR="00A020AE" w:rsidRPr="00336015" w:rsidRDefault="00A020AE" w:rsidP="00A70DB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48333D65" w14:textId="77777777" w:rsidR="00A020AE" w:rsidRPr="00336015" w:rsidRDefault="00A020AE" w:rsidP="00A70DBC">
            <w:pPr>
              <w:pStyle w:val="BodyText"/>
              <w:tabs>
                <w:tab w:val="decimal" w:pos="925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14:paraId="70C72155" w14:textId="77777777" w:rsidR="00A020AE" w:rsidRPr="00336015" w:rsidRDefault="00A020AE" w:rsidP="00A70DB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  <w:shd w:val="clear" w:color="auto" w:fill="auto"/>
          </w:tcPr>
          <w:p w14:paraId="2256AB53" w14:textId="77777777" w:rsidR="00A020AE" w:rsidRPr="00336015" w:rsidRDefault="00A020AE" w:rsidP="00A70DBC">
            <w:pPr>
              <w:pStyle w:val="BodyText"/>
              <w:tabs>
                <w:tab w:val="decimal" w:pos="525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6ECE338" w14:textId="68D59C87" w:rsidR="00A020AE" w:rsidRDefault="00A020AE">
      <w:pPr>
        <w:rPr>
          <w:rFonts w:cstheme="minorBidi"/>
          <w:sz w:val="24"/>
          <w:szCs w:val="24"/>
          <w:lang w:val="en-US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95"/>
        <w:gridCol w:w="1170"/>
        <w:gridCol w:w="1076"/>
        <w:gridCol w:w="260"/>
        <w:gridCol w:w="915"/>
        <w:gridCol w:w="252"/>
        <w:gridCol w:w="1013"/>
        <w:gridCol w:w="249"/>
        <w:gridCol w:w="1204"/>
        <w:gridCol w:w="237"/>
        <w:gridCol w:w="1104"/>
      </w:tblGrid>
      <w:tr w:rsidR="002F381A" w:rsidRPr="00541A44" w14:paraId="54DC6103" w14:textId="1AF158AB" w:rsidTr="00A020AE">
        <w:trPr>
          <w:trHeight w:val="40"/>
        </w:trPr>
        <w:tc>
          <w:tcPr>
            <w:tcW w:w="968" w:type="pct"/>
          </w:tcPr>
          <w:p w14:paraId="5736FA1C" w14:textId="77777777" w:rsidR="002F381A" w:rsidRPr="000462DB" w:rsidRDefault="002F381A" w:rsidP="00F71496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7325E2F4" w14:textId="7354E7B6" w:rsidR="002F381A" w:rsidRPr="000462DB" w:rsidRDefault="002F381A" w:rsidP="00F71496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02" w:type="pct"/>
            <w:gridSpan w:val="9"/>
          </w:tcPr>
          <w:p w14:paraId="37E34AD9" w14:textId="383EBF7F" w:rsidR="002F381A" w:rsidRPr="000462DB" w:rsidRDefault="002F381A" w:rsidP="00F71496">
            <w:pPr>
              <w:pStyle w:val="BodyText"/>
              <w:spacing w:after="0" w:line="380" w:lineRule="exact"/>
              <w:ind w:right="-1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62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596F" w:rsidRPr="00541A44" w14:paraId="76DCCB72" w14:textId="5ACD1B8F" w:rsidTr="00A020AE">
        <w:tc>
          <w:tcPr>
            <w:tcW w:w="968" w:type="pct"/>
          </w:tcPr>
          <w:p w14:paraId="03D7FD8F" w14:textId="77777777" w:rsidR="002F381A" w:rsidRPr="000462DB" w:rsidRDefault="002F381A" w:rsidP="00F71496">
            <w:pPr>
              <w:spacing w:line="380" w:lineRule="exact"/>
              <w:ind w:right="-12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2580555" w14:textId="77777777" w:rsidR="002F381A" w:rsidRPr="000462DB" w:rsidRDefault="002F381A" w:rsidP="00F71496">
            <w:pPr>
              <w:spacing w:line="380" w:lineRule="exact"/>
              <w:ind w:right="-12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322BB3B" w14:textId="45D1732F" w:rsidR="00F71496" w:rsidRPr="000462DB" w:rsidRDefault="00F71496" w:rsidP="00F71496">
            <w:pPr>
              <w:spacing w:line="380" w:lineRule="exact"/>
              <w:ind w:right="-12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62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0462D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18FF137" w14:textId="4D7DC298" w:rsidR="002F381A" w:rsidRPr="000462DB" w:rsidRDefault="000462DB" w:rsidP="00F71496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62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  <w:p w14:paraId="44921709" w14:textId="020D3079" w:rsidR="002F381A" w:rsidRPr="000462DB" w:rsidRDefault="000462DB" w:rsidP="00F71496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62D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ณ วันที่</w:t>
            </w:r>
          </w:p>
          <w:p w14:paraId="56758440" w14:textId="6A25BB5F" w:rsidR="00F71496" w:rsidRPr="000462DB" w:rsidRDefault="00F71496" w:rsidP="00F71496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2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0462D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637DD0BC" w14:textId="77777777" w:rsidR="002F381A" w:rsidRPr="000462DB" w:rsidRDefault="002F381A" w:rsidP="00F71496">
            <w:pPr>
              <w:pStyle w:val="acctmergecolhdg"/>
              <w:spacing w:line="380" w:lineRule="exact"/>
              <w:ind w:right="-120" w:hanging="105"/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lang w:val="en-US" w:bidi="th-TH"/>
              </w:rPr>
            </w:pPr>
          </w:p>
          <w:p w14:paraId="40386E42" w14:textId="77777777" w:rsidR="002F381A" w:rsidRPr="000462DB" w:rsidRDefault="002F381A" w:rsidP="00F71496">
            <w:pPr>
              <w:pStyle w:val="acctmergecolhdg"/>
              <w:spacing w:line="380" w:lineRule="exact"/>
              <w:ind w:right="-120" w:hanging="105"/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lang w:val="en-US" w:bidi="th-TH"/>
              </w:rPr>
            </w:pPr>
          </w:p>
          <w:p w14:paraId="755F5F77" w14:textId="6CBD9635" w:rsidR="00F71496" w:rsidRPr="000462DB" w:rsidRDefault="00F71496" w:rsidP="00F71496">
            <w:pPr>
              <w:pStyle w:val="acctmergecolhdg"/>
              <w:spacing w:line="380" w:lineRule="exact"/>
              <w:ind w:right="-120" w:hanging="105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0462DB"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lang w:val="en-US" w:bidi="th-TH"/>
              </w:rPr>
              <w:t xml:space="preserve">1 </w:t>
            </w:r>
            <w:r w:rsidRPr="000462DB"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cs/>
                <w:lang w:val="en-US" w:bidi="th-TH"/>
              </w:rPr>
              <w:t>ตุลาคม</w:t>
            </w:r>
            <w:r w:rsidRPr="000462DB"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66DE5EBA" w14:textId="77777777" w:rsidR="00F71496" w:rsidRPr="000462DB" w:rsidRDefault="00F71496" w:rsidP="00F7149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  <w:shd w:val="clear" w:color="auto" w:fill="auto"/>
            <w:vAlign w:val="center"/>
          </w:tcPr>
          <w:p w14:paraId="7954B25B" w14:textId="77777777" w:rsidR="002F381A" w:rsidRPr="000462DB" w:rsidRDefault="002F381A" w:rsidP="00F71496">
            <w:pPr>
              <w:pStyle w:val="acctmergecolhdg"/>
              <w:spacing w:line="380" w:lineRule="exac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  <w:p w14:paraId="7D9E3A96" w14:textId="77777777" w:rsidR="002F381A" w:rsidRPr="000462DB" w:rsidRDefault="002F381A" w:rsidP="00F71496">
            <w:pPr>
              <w:pStyle w:val="acctmergecolhdg"/>
              <w:spacing w:line="380" w:lineRule="exac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  <w:p w14:paraId="7BE4E134" w14:textId="414B3788" w:rsidR="00F71496" w:rsidRPr="000462DB" w:rsidRDefault="00F71496" w:rsidP="00F71496">
            <w:pPr>
              <w:pStyle w:val="acctmergecolhdg"/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462DB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6" w:type="pct"/>
            <w:shd w:val="clear" w:color="auto" w:fill="auto"/>
          </w:tcPr>
          <w:p w14:paraId="16A08DB7" w14:textId="77777777" w:rsidR="00F71496" w:rsidRPr="000462DB" w:rsidRDefault="00F71496" w:rsidP="00F7149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750EA4FF" w14:textId="77777777" w:rsidR="002F381A" w:rsidRPr="000462DB" w:rsidRDefault="002F381A" w:rsidP="00F71496">
            <w:pPr>
              <w:pStyle w:val="acctmergecolhdg"/>
              <w:spacing w:line="380" w:lineRule="exac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  <w:p w14:paraId="2622BCAF" w14:textId="77777777" w:rsidR="002F381A" w:rsidRPr="000462DB" w:rsidRDefault="002F381A" w:rsidP="00F71496">
            <w:pPr>
              <w:pStyle w:val="acctmergecolhdg"/>
              <w:spacing w:line="380" w:lineRule="exac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  <w:p w14:paraId="286968D8" w14:textId="4DDCAE97" w:rsidR="00F71496" w:rsidRPr="000462DB" w:rsidRDefault="00F71496" w:rsidP="00F71496">
            <w:pPr>
              <w:pStyle w:val="acctmergecolhdg"/>
              <w:spacing w:line="380" w:lineRule="exac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2DB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134" w:type="pct"/>
            <w:shd w:val="clear" w:color="auto" w:fill="auto"/>
            <w:vAlign w:val="center"/>
          </w:tcPr>
          <w:p w14:paraId="6EE7E542" w14:textId="77777777" w:rsidR="00F71496" w:rsidRPr="000462DB" w:rsidRDefault="00F71496" w:rsidP="00F7149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  <w:vAlign w:val="center"/>
          </w:tcPr>
          <w:p w14:paraId="319A7C1D" w14:textId="78CF9A17" w:rsidR="002F381A" w:rsidRPr="000462DB" w:rsidRDefault="008A532A" w:rsidP="002F381A">
            <w:pPr>
              <w:pStyle w:val="acctmergecolhdg"/>
              <w:spacing w:line="380" w:lineRule="exact"/>
              <w:ind w:left="-360" w:right="-379"/>
              <w:rPr>
                <w:rFonts w:asciiTheme="majorBidi" w:hAnsiTheme="majorBidi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 w:hint="cs"/>
                <w:b w:val="0"/>
                <w:sz w:val="30"/>
                <w:szCs w:val="30"/>
                <w:cs/>
                <w:lang w:val="en-US" w:bidi="th-TH"/>
              </w:rPr>
              <w:t>ปรับปรุง</w:t>
            </w:r>
            <w:r w:rsidR="00A020AE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="002F381A" w:rsidRPr="000462DB">
              <w:rPr>
                <w:rFonts w:asciiTheme="majorBidi" w:hAnsiTheme="majorBidi" w:cs="Angsana New" w:hint="cs"/>
                <w:b w:val="0"/>
                <w:sz w:val="30"/>
                <w:szCs w:val="30"/>
                <w:cs/>
                <w:lang w:val="en-US" w:bidi="th-TH"/>
              </w:rPr>
              <w:t>อัตรา</w:t>
            </w:r>
          </w:p>
          <w:p w14:paraId="5152F70F" w14:textId="1A0CDD95" w:rsidR="00F71496" w:rsidRPr="000462DB" w:rsidRDefault="002F381A" w:rsidP="00A020AE">
            <w:pPr>
              <w:pStyle w:val="acctmergecolhdg"/>
              <w:spacing w:line="380" w:lineRule="exact"/>
              <w:ind w:left="-360" w:right="-3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0462DB">
              <w:rPr>
                <w:rFonts w:asciiTheme="majorBidi" w:hAnsiTheme="majorBidi" w:cs="Angsana New" w:hint="cs"/>
                <w:b w:val="0"/>
                <w:sz w:val="30"/>
                <w:szCs w:val="30"/>
                <w:cs/>
                <w:lang w:val="en-US" w:bidi="th-TH"/>
              </w:rPr>
              <w:t>แลกเปลี่ยน</w:t>
            </w:r>
          </w:p>
        </w:tc>
        <w:tc>
          <w:tcPr>
            <w:tcW w:w="128" w:type="pct"/>
          </w:tcPr>
          <w:p w14:paraId="6EDC1079" w14:textId="77777777" w:rsidR="00F71496" w:rsidRPr="000462DB" w:rsidRDefault="00F71496" w:rsidP="00F71496">
            <w:pPr>
              <w:pStyle w:val="acctmergecolhdg"/>
              <w:spacing w:line="380" w:lineRule="exact"/>
              <w:ind w:right="-120" w:hanging="105"/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595" w:type="pct"/>
            <w:vAlign w:val="center"/>
          </w:tcPr>
          <w:p w14:paraId="1E54E124" w14:textId="77777777" w:rsidR="002F381A" w:rsidRPr="000462DB" w:rsidRDefault="002F381A" w:rsidP="00F71496">
            <w:pPr>
              <w:pStyle w:val="acctmergecolhdg"/>
              <w:spacing w:line="380" w:lineRule="exact"/>
              <w:ind w:right="-120" w:hanging="105"/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lang w:val="en-US" w:bidi="th-TH"/>
              </w:rPr>
            </w:pPr>
          </w:p>
          <w:p w14:paraId="7B84C90E" w14:textId="77777777" w:rsidR="002F381A" w:rsidRPr="000462DB" w:rsidRDefault="002F381A" w:rsidP="00F71496">
            <w:pPr>
              <w:pStyle w:val="acctmergecolhdg"/>
              <w:spacing w:line="380" w:lineRule="exact"/>
              <w:ind w:right="-120" w:hanging="105"/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lang w:val="en-US" w:bidi="th-TH"/>
              </w:rPr>
            </w:pPr>
          </w:p>
          <w:p w14:paraId="09A72BEC" w14:textId="394DDF85" w:rsidR="00F71496" w:rsidRPr="000462DB" w:rsidRDefault="00F71496" w:rsidP="00F71496">
            <w:pPr>
              <w:pStyle w:val="acctmergecolhdg"/>
              <w:spacing w:line="380" w:lineRule="exact"/>
              <w:ind w:right="-120" w:hanging="105"/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lang w:val="en-US" w:bidi="th-TH"/>
              </w:rPr>
            </w:pPr>
            <w:r w:rsidRPr="000462DB"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lang w:val="en-US" w:bidi="th-TH"/>
              </w:rPr>
              <w:t xml:space="preserve">30 </w:t>
            </w:r>
            <w:r w:rsidRPr="000462DB"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9E596F" w:rsidRPr="00541A44" w14:paraId="2803E701" w14:textId="6D4CB095" w:rsidTr="00A020AE">
        <w:tc>
          <w:tcPr>
            <w:tcW w:w="968" w:type="pct"/>
          </w:tcPr>
          <w:p w14:paraId="6743A850" w14:textId="77777777" w:rsidR="009E596F" w:rsidRPr="00336015" w:rsidRDefault="009E596F" w:rsidP="00F71496">
            <w:pPr>
              <w:spacing w:line="380" w:lineRule="exact"/>
              <w:ind w:right="-12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14:paraId="299D008C" w14:textId="44470E24" w:rsidR="009E596F" w:rsidRPr="00B04A4F" w:rsidRDefault="009E596F" w:rsidP="00F71496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0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402" w:type="pct"/>
            <w:gridSpan w:val="9"/>
            <w:shd w:val="clear" w:color="auto" w:fill="auto"/>
          </w:tcPr>
          <w:p w14:paraId="321F38A5" w14:textId="6320FCE5" w:rsidR="009E596F" w:rsidRPr="00336015" w:rsidRDefault="009E596F" w:rsidP="00F71496">
            <w:pPr>
              <w:pStyle w:val="BodyText"/>
              <w:tabs>
                <w:tab w:val="decimal" w:pos="900"/>
              </w:tabs>
              <w:spacing w:after="0" w:line="380" w:lineRule="exact"/>
              <w:ind w:left="-9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360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596F" w:rsidRPr="00541A44" w14:paraId="374E45F5" w14:textId="72CCD6CC" w:rsidTr="00A020AE">
        <w:tc>
          <w:tcPr>
            <w:tcW w:w="968" w:type="pct"/>
          </w:tcPr>
          <w:p w14:paraId="56BA1502" w14:textId="2D067C03" w:rsidR="00F71496" w:rsidRPr="00336015" w:rsidRDefault="00F71496" w:rsidP="00F71496">
            <w:pPr>
              <w:spacing w:line="380" w:lineRule="exact"/>
              <w:ind w:right="-12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56B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631" w:type="pct"/>
            <w:shd w:val="clear" w:color="auto" w:fill="auto"/>
          </w:tcPr>
          <w:p w14:paraId="3BC4C060" w14:textId="77777777" w:rsidR="00F71496" w:rsidRPr="00B04A4F" w:rsidRDefault="00F71496" w:rsidP="00F71496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614E3C4" w14:textId="77777777" w:rsidR="00F71496" w:rsidRPr="00B04A4F" w:rsidRDefault="00F71496" w:rsidP="00F71496">
            <w:pPr>
              <w:pStyle w:val="BodyText"/>
              <w:tabs>
                <w:tab w:val="decimal" w:pos="42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6A729537" w14:textId="77777777" w:rsidR="00F71496" w:rsidRPr="00B04A4F" w:rsidRDefault="00F71496" w:rsidP="00F7149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  <w:shd w:val="clear" w:color="auto" w:fill="auto"/>
          </w:tcPr>
          <w:p w14:paraId="48D355F7" w14:textId="77777777" w:rsidR="00F71496" w:rsidRPr="001532D4" w:rsidRDefault="00F71496" w:rsidP="00F71496">
            <w:pPr>
              <w:pStyle w:val="BodyText"/>
              <w:tabs>
                <w:tab w:val="decimal" w:pos="84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6E95CFA7" w14:textId="77777777" w:rsidR="00F71496" w:rsidRPr="001532D4" w:rsidRDefault="00F71496" w:rsidP="00F7149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044C1B3B" w14:textId="77777777" w:rsidR="00F71496" w:rsidRPr="001532D4" w:rsidRDefault="00F71496" w:rsidP="00F71496">
            <w:pPr>
              <w:pStyle w:val="BodyText"/>
              <w:tabs>
                <w:tab w:val="decimal" w:pos="53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14:paraId="76BD46BA" w14:textId="77777777" w:rsidR="00F71496" w:rsidRPr="00B04A4F" w:rsidRDefault="00F71496" w:rsidP="00F7149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564F326C" w14:textId="77777777" w:rsidR="00F71496" w:rsidRPr="00B04A4F" w:rsidRDefault="00F71496" w:rsidP="00F71496">
            <w:pPr>
              <w:pStyle w:val="BodyText"/>
              <w:tabs>
                <w:tab w:val="decimal" w:pos="90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32DDCFF6" w14:textId="77777777" w:rsidR="00F71496" w:rsidRPr="00B04A4F" w:rsidRDefault="00F71496" w:rsidP="00F71496">
            <w:pPr>
              <w:pStyle w:val="BodyText"/>
              <w:tabs>
                <w:tab w:val="decimal" w:pos="90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37594D8A" w14:textId="77777777" w:rsidR="00F71496" w:rsidRPr="00B04A4F" w:rsidRDefault="00F71496" w:rsidP="00F71496">
            <w:pPr>
              <w:pStyle w:val="BodyText"/>
              <w:tabs>
                <w:tab w:val="decimal" w:pos="90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62DB" w:rsidRPr="00541A44" w14:paraId="7FDCA20E" w14:textId="780083AB" w:rsidTr="00A020AE">
        <w:tc>
          <w:tcPr>
            <w:tcW w:w="968" w:type="pct"/>
          </w:tcPr>
          <w:p w14:paraId="2436B366" w14:textId="6A039754" w:rsidR="00F71496" w:rsidRPr="00336015" w:rsidRDefault="00F71496" w:rsidP="00F71496">
            <w:pPr>
              <w:spacing w:line="380" w:lineRule="exact"/>
              <w:ind w:right="-12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3601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31" w:type="pct"/>
            <w:shd w:val="clear" w:color="auto" w:fill="auto"/>
          </w:tcPr>
          <w:p w14:paraId="618D2552" w14:textId="7B86163F" w:rsidR="00F71496" w:rsidRPr="00B04A4F" w:rsidRDefault="00F71496" w:rsidP="00F71496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580" w:type="pct"/>
            <w:tcBorders>
              <w:bottom w:val="double" w:sz="4" w:space="0" w:color="auto"/>
            </w:tcBorders>
            <w:shd w:val="clear" w:color="auto" w:fill="auto"/>
          </w:tcPr>
          <w:p w14:paraId="7EDDAFC0" w14:textId="052C7F59" w:rsidR="00F71496" w:rsidRPr="00732B55" w:rsidRDefault="00F71496" w:rsidP="00F71496">
            <w:pPr>
              <w:pStyle w:val="BodyText"/>
              <w:tabs>
                <w:tab w:val="decimal" w:pos="857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B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200,000</w:t>
            </w:r>
          </w:p>
        </w:tc>
        <w:tc>
          <w:tcPr>
            <w:tcW w:w="140" w:type="pct"/>
            <w:shd w:val="clear" w:color="auto" w:fill="auto"/>
          </w:tcPr>
          <w:p w14:paraId="19AC4759" w14:textId="77777777" w:rsidR="00F71496" w:rsidRPr="00732B55" w:rsidRDefault="00F71496" w:rsidP="00F7149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  <w:shd w:val="clear" w:color="auto" w:fill="auto"/>
          </w:tcPr>
          <w:p w14:paraId="0139D8B5" w14:textId="026E0C51" w:rsidR="00F71496" w:rsidRPr="00732B55" w:rsidRDefault="00F71496" w:rsidP="00F71496">
            <w:pPr>
              <w:pStyle w:val="BodyText"/>
              <w:tabs>
                <w:tab w:val="decimal" w:pos="84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3</w:t>
            </w:r>
            <w:r w:rsidR="002F381A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136" w:type="pct"/>
            <w:shd w:val="clear" w:color="auto" w:fill="auto"/>
          </w:tcPr>
          <w:p w14:paraId="233B5426" w14:textId="77777777" w:rsidR="00F71496" w:rsidRPr="00732B55" w:rsidRDefault="00F71496" w:rsidP="00F7149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3617F8B8" w14:textId="72D46304" w:rsidR="00F71496" w:rsidRPr="00732B55" w:rsidRDefault="00F71496" w:rsidP="00F71496">
            <w:pPr>
              <w:pStyle w:val="BodyText"/>
              <w:spacing w:after="0" w:line="380" w:lineRule="exact"/>
              <w:ind w:left="-9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(100,000)</w:t>
            </w:r>
          </w:p>
        </w:tc>
        <w:tc>
          <w:tcPr>
            <w:tcW w:w="134" w:type="pct"/>
            <w:shd w:val="clear" w:color="auto" w:fill="auto"/>
          </w:tcPr>
          <w:p w14:paraId="50AD71B0" w14:textId="77777777" w:rsidR="00F71496" w:rsidRPr="00732B55" w:rsidRDefault="00F71496" w:rsidP="00F7149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28EF4FFF" w14:textId="47CB7122" w:rsidR="00F71496" w:rsidRPr="002F381A" w:rsidRDefault="002F381A" w:rsidP="002F381A">
            <w:pPr>
              <w:pStyle w:val="BodyText"/>
              <w:tabs>
                <w:tab w:val="decimal" w:pos="84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F381A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28" w:type="pct"/>
          </w:tcPr>
          <w:p w14:paraId="7E549B6D" w14:textId="77777777" w:rsidR="00F71496" w:rsidRPr="00732B55" w:rsidRDefault="00F71496" w:rsidP="00F71496">
            <w:pPr>
              <w:pStyle w:val="BodyText"/>
              <w:tabs>
                <w:tab w:val="decimal" w:pos="90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46C81D79" w14:textId="210F5737" w:rsidR="00F71496" w:rsidRPr="00732B55" w:rsidRDefault="00F71496" w:rsidP="00F71496">
            <w:pPr>
              <w:pStyle w:val="BodyText"/>
              <w:tabs>
                <w:tab w:val="decimal" w:pos="90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B55">
              <w:rPr>
                <w:rFonts w:ascii="Angsana New" w:hAnsi="Angsana New"/>
                <w:b/>
                <w:bCs/>
                <w:sz w:val="30"/>
                <w:szCs w:val="30"/>
              </w:rPr>
              <w:t>100,378</w:t>
            </w:r>
          </w:p>
        </w:tc>
      </w:tr>
      <w:tr w:rsidR="009E596F" w:rsidRPr="00541A44" w14:paraId="1F472A01" w14:textId="061F8998" w:rsidTr="00A020AE">
        <w:trPr>
          <w:trHeight w:hRule="exact" w:val="374"/>
        </w:trPr>
        <w:tc>
          <w:tcPr>
            <w:tcW w:w="968" w:type="pct"/>
          </w:tcPr>
          <w:p w14:paraId="241022DC" w14:textId="77777777" w:rsidR="00F71496" w:rsidRDefault="00F71496" w:rsidP="00F71496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31" w:type="pct"/>
            <w:shd w:val="clear" w:color="auto" w:fill="auto"/>
          </w:tcPr>
          <w:p w14:paraId="1A161EF3" w14:textId="77777777" w:rsidR="00F71496" w:rsidRPr="007622F2" w:rsidRDefault="00F71496" w:rsidP="00F71496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shd w:val="clear" w:color="auto" w:fill="auto"/>
          </w:tcPr>
          <w:p w14:paraId="5DAE1FA0" w14:textId="77777777" w:rsidR="00F71496" w:rsidRDefault="00F71496" w:rsidP="00F71496">
            <w:pPr>
              <w:pStyle w:val="BodyText"/>
              <w:tabs>
                <w:tab w:val="decimal" w:pos="42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7C0024AC" w14:textId="77777777" w:rsidR="00F71496" w:rsidRPr="00B04A4F" w:rsidRDefault="00F71496" w:rsidP="00F7149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  <w:shd w:val="clear" w:color="auto" w:fill="auto"/>
          </w:tcPr>
          <w:p w14:paraId="2C8BDBBD" w14:textId="77777777" w:rsidR="00F71496" w:rsidRPr="001532D4" w:rsidRDefault="00F71496" w:rsidP="00F71496">
            <w:pPr>
              <w:pStyle w:val="BodyText"/>
              <w:tabs>
                <w:tab w:val="decimal" w:pos="84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" w:type="pct"/>
            <w:shd w:val="clear" w:color="auto" w:fill="auto"/>
          </w:tcPr>
          <w:p w14:paraId="0C79A1E1" w14:textId="77777777" w:rsidR="00F71496" w:rsidRPr="001532D4" w:rsidRDefault="00F71496" w:rsidP="00F7149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3143DB67" w14:textId="77777777" w:rsidR="00F71496" w:rsidRPr="001532D4" w:rsidRDefault="00F71496" w:rsidP="00F71496">
            <w:pPr>
              <w:pStyle w:val="BodyText"/>
              <w:tabs>
                <w:tab w:val="decimal" w:pos="53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14:paraId="1344CDC5" w14:textId="77777777" w:rsidR="00F71496" w:rsidRPr="00B04A4F" w:rsidRDefault="00F71496" w:rsidP="00F7149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5196BFC1" w14:textId="77777777" w:rsidR="00F71496" w:rsidRPr="007622F2" w:rsidRDefault="00F71496" w:rsidP="00F71496">
            <w:pPr>
              <w:pStyle w:val="BodyText"/>
              <w:tabs>
                <w:tab w:val="decimal" w:pos="90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1976CA5C" w14:textId="77777777" w:rsidR="00F71496" w:rsidRPr="007622F2" w:rsidRDefault="00F71496" w:rsidP="00F71496">
            <w:pPr>
              <w:pStyle w:val="BodyText"/>
              <w:tabs>
                <w:tab w:val="decimal" w:pos="90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</w:tcPr>
          <w:p w14:paraId="02EE4F82" w14:textId="77777777" w:rsidR="00F71496" w:rsidRPr="007622F2" w:rsidRDefault="00F71496" w:rsidP="00F71496">
            <w:pPr>
              <w:pStyle w:val="BodyText"/>
              <w:tabs>
                <w:tab w:val="decimal" w:pos="90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E596F" w:rsidRPr="00541A44" w14:paraId="19408D66" w14:textId="0B6CE60D" w:rsidTr="00A020AE">
        <w:tc>
          <w:tcPr>
            <w:tcW w:w="968" w:type="pct"/>
          </w:tcPr>
          <w:p w14:paraId="0F47DFEC" w14:textId="380DDEF3" w:rsidR="00F71496" w:rsidRDefault="00F71496" w:rsidP="00F71496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56B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631" w:type="pct"/>
            <w:shd w:val="clear" w:color="auto" w:fill="auto"/>
          </w:tcPr>
          <w:p w14:paraId="536613D6" w14:textId="77777777" w:rsidR="00F71496" w:rsidRPr="007622F2" w:rsidRDefault="00F71496" w:rsidP="00F71496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shd w:val="clear" w:color="auto" w:fill="auto"/>
          </w:tcPr>
          <w:p w14:paraId="0E13CDF0" w14:textId="77777777" w:rsidR="00F71496" w:rsidRDefault="00F71496" w:rsidP="00F71496">
            <w:pPr>
              <w:pStyle w:val="BodyText"/>
              <w:tabs>
                <w:tab w:val="decimal" w:pos="42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28D037D2" w14:textId="77777777" w:rsidR="00F71496" w:rsidRPr="00B04A4F" w:rsidRDefault="00F71496" w:rsidP="00F7149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  <w:shd w:val="clear" w:color="auto" w:fill="auto"/>
          </w:tcPr>
          <w:p w14:paraId="56FA3FA4" w14:textId="77777777" w:rsidR="00F71496" w:rsidRPr="001532D4" w:rsidRDefault="00F71496" w:rsidP="00F71496">
            <w:pPr>
              <w:pStyle w:val="BodyText"/>
              <w:tabs>
                <w:tab w:val="decimal" w:pos="84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" w:type="pct"/>
            <w:shd w:val="clear" w:color="auto" w:fill="auto"/>
          </w:tcPr>
          <w:p w14:paraId="596853F0" w14:textId="77777777" w:rsidR="00F71496" w:rsidRPr="001532D4" w:rsidRDefault="00F71496" w:rsidP="00F7149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12690478" w14:textId="77777777" w:rsidR="00F71496" w:rsidRPr="001532D4" w:rsidRDefault="00F71496" w:rsidP="00F71496">
            <w:pPr>
              <w:pStyle w:val="BodyText"/>
              <w:tabs>
                <w:tab w:val="decimal" w:pos="53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14:paraId="61DD20BF" w14:textId="77777777" w:rsidR="00F71496" w:rsidRPr="00B04A4F" w:rsidRDefault="00F71496" w:rsidP="00F7149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7B3E1F37" w14:textId="77777777" w:rsidR="00F71496" w:rsidRPr="007622F2" w:rsidRDefault="00F71496" w:rsidP="00F71496">
            <w:pPr>
              <w:pStyle w:val="BodyText"/>
              <w:tabs>
                <w:tab w:val="decimal" w:pos="90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4BBC36C9" w14:textId="77777777" w:rsidR="00F71496" w:rsidRPr="007622F2" w:rsidRDefault="00F71496" w:rsidP="00F71496">
            <w:pPr>
              <w:pStyle w:val="BodyText"/>
              <w:tabs>
                <w:tab w:val="decimal" w:pos="90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</w:tcPr>
          <w:p w14:paraId="6BC24090" w14:textId="77777777" w:rsidR="00F71496" w:rsidRPr="007622F2" w:rsidRDefault="00F71496" w:rsidP="00F71496">
            <w:pPr>
              <w:pStyle w:val="BodyText"/>
              <w:tabs>
                <w:tab w:val="decimal" w:pos="90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462DB" w:rsidRPr="00541A44" w14:paraId="1186F24A" w14:textId="1633BBDB" w:rsidTr="00A020AE">
        <w:trPr>
          <w:trHeight w:val="344"/>
        </w:trPr>
        <w:tc>
          <w:tcPr>
            <w:tcW w:w="968" w:type="pct"/>
          </w:tcPr>
          <w:p w14:paraId="4F69CBE6" w14:textId="5ED588A3" w:rsidR="00F71496" w:rsidRDefault="00F71496" w:rsidP="00F71496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31" w:type="pct"/>
            <w:shd w:val="clear" w:color="auto" w:fill="auto"/>
          </w:tcPr>
          <w:p w14:paraId="28C023E0" w14:textId="3267EE65" w:rsidR="00F71496" w:rsidRPr="007622F2" w:rsidRDefault="00F71496" w:rsidP="00F71496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580" w:type="pct"/>
            <w:tcBorders>
              <w:bottom w:val="double" w:sz="4" w:space="0" w:color="auto"/>
            </w:tcBorders>
            <w:shd w:val="clear" w:color="auto" w:fill="auto"/>
          </w:tcPr>
          <w:p w14:paraId="6E2D22BC" w14:textId="799A5B35" w:rsidR="00F71496" w:rsidRDefault="00F71496" w:rsidP="00F71496">
            <w:pPr>
              <w:pStyle w:val="BodyText"/>
              <w:tabs>
                <w:tab w:val="decimal" w:pos="857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</w:t>
            </w:r>
            <w:r w:rsidRPr="00323E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C3D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0" w:type="pct"/>
            <w:shd w:val="clear" w:color="auto" w:fill="auto"/>
          </w:tcPr>
          <w:p w14:paraId="549A88BF" w14:textId="77777777" w:rsidR="00F71496" w:rsidRPr="00B04A4F" w:rsidRDefault="00F71496" w:rsidP="00F7149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  <w:shd w:val="clear" w:color="auto" w:fill="auto"/>
          </w:tcPr>
          <w:p w14:paraId="477CEA5E" w14:textId="5F091B0B" w:rsidR="00F71496" w:rsidRPr="001532D4" w:rsidRDefault="00F71496" w:rsidP="00F71496">
            <w:pPr>
              <w:pStyle w:val="BodyText"/>
              <w:tabs>
                <w:tab w:val="decimal" w:pos="84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136" w:type="pct"/>
            <w:shd w:val="clear" w:color="auto" w:fill="auto"/>
          </w:tcPr>
          <w:p w14:paraId="1E37EFF7" w14:textId="77777777" w:rsidR="00F71496" w:rsidRPr="001532D4" w:rsidRDefault="00F71496" w:rsidP="00F7149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62FDAC12" w14:textId="156B365F" w:rsidR="00F71496" w:rsidRPr="001532D4" w:rsidRDefault="00F71496" w:rsidP="00F71496">
            <w:pPr>
              <w:pStyle w:val="BodyText"/>
              <w:tabs>
                <w:tab w:val="decimal" w:pos="53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8BF2A79" w14:textId="77777777" w:rsidR="00F71496" w:rsidRPr="00B04A4F" w:rsidRDefault="00F71496" w:rsidP="00F7149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18CD2812" w14:textId="701792BF" w:rsidR="00F71496" w:rsidRPr="000462DB" w:rsidRDefault="002F381A" w:rsidP="002F381A">
            <w:pPr>
              <w:pStyle w:val="BodyText"/>
              <w:tabs>
                <w:tab w:val="decimal" w:pos="52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2D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0D725C4A" w14:textId="77777777" w:rsidR="00F71496" w:rsidRDefault="00F71496" w:rsidP="00F71496">
            <w:pPr>
              <w:pStyle w:val="BodyText"/>
              <w:tabs>
                <w:tab w:val="decimal" w:pos="90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59BA8C4F" w14:textId="6FE2EFD4" w:rsidR="00F71496" w:rsidRDefault="002F381A" w:rsidP="00F71496">
            <w:pPr>
              <w:pStyle w:val="BodyText"/>
              <w:tabs>
                <w:tab w:val="decimal" w:pos="90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</w:tr>
    </w:tbl>
    <w:p w14:paraId="09BE4681" w14:textId="63A36CAC" w:rsidR="002F381A" w:rsidRDefault="002F381A"/>
    <w:p w14:paraId="19CA3BD7" w14:textId="7E665CC0" w:rsidR="000462DB" w:rsidRDefault="000462DB"/>
    <w:p w14:paraId="5121E50E" w14:textId="709B5E05" w:rsidR="00A020AE" w:rsidRDefault="00A020AE">
      <w:pPr>
        <w:spacing w:line="240" w:lineRule="auto"/>
        <w:rPr>
          <w:cs/>
        </w:rPr>
      </w:pPr>
      <w:r>
        <w:rPr>
          <w:rFonts w:cs="Angsana New"/>
          <w:cs/>
        </w:rPr>
        <w:br w:type="page"/>
      </w:r>
    </w:p>
    <w:p w14:paraId="1372EA25" w14:textId="77777777" w:rsidR="002F381A" w:rsidRDefault="002F381A"/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8"/>
        <w:gridCol w:w="989"/>
        <w:gridCol w:w="243"/>
        <w:gridCol w:w="1018"/>
        <w:gridCol w:w="243"/>
        <w:gridCol w:w="1024"/>
        <w:gridCol w:w="243"/>
        <w:gridCol w:w="1024"/>
      </w:tblGrid>
      <w:tr w:rsidR="002F381A" w:rsidRPr="00A3619A" w14:paraId="4FA33C69" w14:textId="64A5A50A" w:rsidTr="00080215">
        <w:tc>
          <w:tcPr>
            <w:tcW w:w="2398" w:type="pct"/>
          </w:tcPr>
          <w:p w14:paraId="16D26DF4" w14:textId="6C631E2E" w:rsidR="002F381A" w:rsidRDefault="002F381A" w:rsidP="002F381A">
            <w:pPr>
              <w:spacing w:line="380" w:lineRule="exact"/>
              <w:ind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114F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224" w:type="pct"/>
            <w:gridSpan w:val="3"/>
          </w:tcPr>
          <w:p w14:paraId="21D0E8A8" w14:textId="77777777" w:rsidR="002F381A" w:rsidRPr="00A3619A" w:rsidRDefault="002F381A" w:rsidP="002F381A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61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667A45A7" w14:textId="77777777" w:rsidR="002F381A" w:rsidRPr="00A3619A" w:rsidRDefault="002F381A" w:rsidP="002F381A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pct"/>
            <w:gridSpan w:val="3"/>
          </w:tcPr>
          <w:p w14:paraId="7BCF0296" w14:textId="77777777" w:rsidR="002F381A" w:rsidRPr="00A3619A" w:rsidRDefault="002F381A" w:rsidP="002F381A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61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0215" w:rsidRPr="00A3619A" w14:paraId="0167D028" w14:textId="7D790978" w:rsidTr="00080215">
        <w:tc>
          <w:tcPr>
            <w:tcW w:w="2398" w:type="pct"/>
          </w:tcPr>
          <w:p w14:paraId="4451752A" w14:textId="3189AEAB" w:rsidR="002F381A" w:rsidRPr="00A3619A" w:rsidRDefault="002F381A" w:rsidP="002F381A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4F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114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3114F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538" w:type="pct"/>
            <w:vAlign w:val="center"/>
          </w:tcPr>
          <w:p w14:paraId="0408B11E" w14:textId="7F431355" w:rsidR="002F381A" w:rsidRPr="00ED7D22" w:rsidRDefault="002F381A" w:rsidP="002F381A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2" w:type="pct"/>
            <w:vAlign w:val="center"/>
          </w:tcPr>
          <w:p w14:paraId="5C7F6BBE" w14:textId="77777777" w:rsidR="002F381A" w:rsidRPr="00ED7D22" w:rsidRDefault="002F381A" w:rsidP="00080215">
            <w:pPr>
              <w:pStyle w:val="acctmergecolhdg"/>
              <w:spacing w:line="240" w:lineRule="auto"/>
              <w:ind w:left="-141" w:right="-107" w:firstLine="33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4" w:type="pct"/>
            <w:vAlign w:val="center"/>
          </w:tcPr>
          <w:p w14:paraId="1F55396F" w14:textId="6395C676" w:rsidR="002F381A" w:rsidRPr="00ED7D22" w:rsidRDefault="002F381A" w:rsidP="002F381A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2" w:type="pct"/>
            <w:vAlign w:val="center"/>
          </w:tcPr>
          <w:p w14:paraId="23890FE6" w14:textId="77777777" w:rsidR="002F381A" w:rsidRPr="00ED7D22" w:rsidRDefault="002F381A" w:rsidP="002F381A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7" w:type="pct"/>
            <w:vAlign w:val="center"/>
          </w:tcPr>
          <w:p w14:paraId="5C33A359" w14:textId="7BB7299A" w:rsidR="002F381A" w:rsidRPr="00ED7D22" w:rsidRDefault="002F381A" w:rsidP="002F381A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2" w:type="pct"/>
            <w:vAlign w:val="center"/>
          </w:tcPr>
          <w:p w14:paraId="440E8165" w14:textId="77777777" w:rsidR="002F381A" w:rsidRPr="00ED7D22" w:rsidRDefault="002F381A" w:rsidP="002F381A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3" w:type="pct"/>
            <w:vAlign w:val="center"/>
          </w:tcPr>
          <w:p w14:paraId="7B86E764" w14:textId="461D0E69" w:rsidR="002F381A" w:rsidRPr="00ED7D22" w:rsidRDefault="002F381A" w:rsidP="002F381A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2F381A" w:rsidRPr="00A3619A" w14:paraId="2873B762" w14:textId="24BAAB1A" w:rsidTr="00080215">
        <w:trPr>
          <w:trHeight w:hRule="exact" w:val="344"/>
        </w:trPr>
        <w:tc>
          <w:tcPr>
            <w:tcW w:w="2398" w:type="pct"/>
          </w:tcPr>
          <w:p w14:paraId="06A94682" w14:textId="77777777" w:rsidR="002F381A" w:rsidRPr="00A3619A" w:rsidRDefault="002F381A" w:rsidP="002F381A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02" w:type="pct"/>
            <w:gridSpan w:val="7"/>
          </w:tcPr>
          <w:p w14:paraId="270290A4" w14:textId="77777777" w:rsidR="002F381A" w:rsidRPr="00A3619A" w:rsidRDefault="002F381A" w:rsidP="002F381A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361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381A" w:rsidRPr="00A3619A" w14:paraId="69CA4158" w14:textId="23A7BE1F" w:rsidTr="00080215">
        <w:trPr>
          <w:trHeight w:hRule="exact" w:val="425"/>
        </w:trPr>
        <w:tc>
          <w:tcPr>
            <w:tcW w:w="2398" w:type="pct"/>
          </w:tcPr>
          <w:p w14:paraId="2A3D95A9" w14:textId="29BBCDD7" w:rsidR="002F381A" w:rsidRPr="00A3619A" w:rsidRDefault="002F381A" w:rsidP="002F381A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2602" w:type="pct"/>
            <w:gridSpan w:val="7"/>
          </w:tcPr>
          <w:p w14:paraId="17A32B8B" w14:textId="77777777" w:rsidR="002F381A" w:rsidRPr="00A3619A" w:rsidRDefault="002F381A" w:rsidP="002F381A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80215" w:rsidRPr="00732B55" w14:paraId="71248603" w14:textId="2000F679" w:rsidTr="00080215">
        <w:trPr>
          <w:trHeight w:val="70"/>
        </w:trPr>
        <w:tc>
          <w:tcPr>
            <w:tcW w:w="2398" w:type="pct"/>
          </w:tcPr>
          <w:p w14:paraId="7A4EEFF2" w14:textId="77777777" w:rsidR="002F381A" w:rsidRPr="00732B55" w:rsidRDefault="002F381A" w:rsidP="002F381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32B55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38" w:type="pct"/>
            <w:tcBorders>
              <w:bottom w:val="double" w:sz="4" w:space="0" w:color="auto"/>
            </w:tcBorders>
            <w:shd w:val="clear" w:color="auto" w:fill="auto"/>
          </w:tcPr>
          <w:p w14:paraId="41580818" w14:textId="74B4C821" w:rsidR="002F381A" w:rsidRPr="00732B55" w:rsidRDefault="002F381A" w:rsidP="008C3BFD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B55">
              <w:rPr>
                <w:rFonts w:ascii="Angsana New" w:hAnsi="Angsana New"/>
                <w:b/>
                <w:bCs/>
                <w:sz w:val="30"/>
                <w:szCs w:val="30"/>
              </w:rPr>
              <w:t>39,789</w:t>
            </w:r>
          </w:p>
        </w:tc>
        <w:tc>
          <w:tcPr>
            <w:tcW w:w="132" w:type="pct"/>
            <w:shd w:val="clear" w:color="auto" w:fill="auto"/>
          </w:tcPr>
          <w:p w14:paraId="693B559C" w14:textId="77777777" w:rsidR="002F381A" w:rsidRPr="00732B55" w:rsidRDefault="002F381A" w:rsidP="002F381A">
            <w:pPr>
              <w:pStyle w:val="BodyText"/>
              <w:tabs>
                <w:tab w:val="decimal" w:pos="85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double" w:sz="4" w:space="0" w:color="auto"/>
            </w:tcBorders>
            <w:shd w:val="clear" w:color="auto" w:fill="auto"/>
          </w:tcPr>
          <w:p w14:paraId="24503A29" w14:textId="039EEDBF" w:rsidR="002F381A" w:rsidRPr="00732B55" w:rsidRDefault="002F381A" w:rsidP="008C3BFD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B55">
              <w:rPr>
                <w:rFonts w:ascii="Angsana New" w:hAnsi="Angsana New"/>
                <w:b/>
                <w:bCs/>
                <w:sz w:val="30"/>
                <w:szCs w:val="30"/>
              </w:rPr>
              <w:t>36,896</w:t>
            </w:r>
          </w:p>
        </w:tc>
        <w:tc>
          <w:tcPr>
            <w:tcW w:w="132" w:type="pct"/>
            <w:shd w:val="clear" w:color="auto" w:fill="auto"/>
          </w:tcPr>
          <w:p w14:paraId="34D3ED5E" w14:textId="77777777" w:rsidR="002F381A" w:rsidRPr="00732B55" w:rsidRDefault="002F381A" w:rsidP="002F381A">
            <w:pPr>
              <w:pStyle w:val="BodyText"/>
              <w:tabs>
                <w:tab w:val="decimal" w:pos="854"/>
              </w:tabs>
              <w:spacing w:after="0" w:line="380" w:lineRule="exact"/>
              <w:ind w:left="-99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double" w:sz="4" w:space="0" w:color="auto"/>
            </w:tcBorders>
            <w:shd w:val="clear" w:color="auto" w:fill="auto"/>
          </w:tcPr>
          <w:p w14:paraId="41460B03" w14:textId="14A6056B" w:rsidR="002F381A" w:rsidRPr="00732B55" w:rsidRDefault="002F381A" w:rsidP="008C3BFD">
            <w:pPr>
              <w:pStyle w:val="BodyText"/>
              <w:tabs>
                <w:tab w:val="decimal" w:pos="80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B55">
              <w:rPr>
                <w:rFonts w:ascii="Angsana New" w:hAnsi="Angsana New"/>
                <w:b/>
                <w:bCs/>
                <w:sz w:val="30"/>
                <w:szCs w:val="30"/>
              </w:rPr>
              <w:t>18,936</w:t>
            </w:r>
          </w:p>
        </w:tc>
        <w:tc>
          <w:tcPr>
            <w:tcW w:w="132" w:type="pct"/>
          </w:tcPr>
          <w:p w14:paraId="37214017" w14:textId="77777777" w:rsidR="002F381A" w:rsidRPr="00732B55" w:rsidRDefault="002F381A" w:rsidP="002F381A">
            <w:pPr>
              <w:pStyle w:val="BodyText"/>
              <w:tabs>
                <w:tab w:val="decimal" w:pos="85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double" w:sz="4" w:space="0" w:color="auto"/>
            </w:tcBorders>
          </w:tcPr>
          <w:p w14:paraId="11A48F92" w14:textId="43762AD7" w:rsidR="002F381A" w:rsidRPr="00732B55" w:rsidRDefault="002F381A" w:rsidP="008C3BFD">
            <w:pPr>
              <w:pStyle w:val="BodyText"/>
              <w:tabs>
                <w:tab w:val="decimal" w:pos="80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B55">
              <w:rPr>
                <w:rFonts w:ascii="Angsana New" w:hAnsi="Angsana New"/>
                <w:b/>
                <w:bCs/>
                <w:sz w:val="30"/>
                <w:szCs w:val="30"/>
              </w:rPr>
              <w:t>18,207</w:t>
            </w:r>
          </w:p>
        </w:tc>
      </w:tr>
    </w:tbl>
    <w:p w14:paraId="21362737" w14:textId="29FB9EE3" w:rsidR="008552F7" w:rsidRPr="00732B55" w:rsidRDefault="008552F7">
      <w:pPr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0"/>
        <w:gridCol w:w="990"/>
        <w:gridCol w:w="269"/>
        <w:gridCol w:w="995"/>
        <w:gridCol w:w="255"/>
        <w:gridCol w:w="1006"/>
        <w:gridCol w:w="238"/>
        <w:gridCol w:w="1021"/>
      </w:tblGrid>
      <w:tr w:rsidR="00A30DC1" w:rsidRPr="00732B55" w14:paraId="4B3FCBF7" w14:textId="77777777" w:rsidTr="006F510C">
        <w:trPr>
          <w:trHeight w:hRule="exact" w:val="452"/>
          <w:tblHeader/>
        </w:trPr>
        <w:tc>
          <w:tcPr>
            <w:tcW w:w="2395" w:type="pct"/>
          </w:tcPr>
          <w:p w14:paraId="42E7A950" w14:textId="408B173A" w:rsidR="00A30DC1" w:rsidRPr="00732B55" w:rsidRDefault="006F510C" w:rsidP="00A30DC1">
            <w:pPr>
              <w:spacing w:line="240" w:lineRule="atLeas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605" w:type="pct"/>
            <w:gridSpan w:val="7"/>
          </w:tcPr>
          <w:p w14:paraId="4C5746B1" w14:textId="1279054D" w:rsidR="00A30DC1" w:rsidRPr="00732B55" w:rsidRDefault="00A30DC1" w:rsidP="00A30DC1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6214F" w:rsidRPr="00732B55" w14:paraId="39513278" w14:textId="77777777" w:rsidTr="00A30DC1">
        <w:tc>
          <w:tcPr>
            <w:tcW w:w="2395" w:type="pct"/>
          </w:tcPr>
          <w:p w14:paraId="6980B080" w14:textId="77777777" w:rsidR="0066214F" w:rsidRPr="00732B55" w:rsidRDefault="0066214F" w:rsidP="0066214F">
            <w:pPr>
              <w:spacing w:line="240" w:lineRule="atLeas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2B55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pct"/>
            <w:shd w:val="clear" w:color="auto" w:fill="auto"/>
          </w:tcPr>
          <w:p w14:paraId="08FFFC50" w14:textId="11FC3BF0" w:rsidR="0066214F" w:rsidRPr="00732B55" w:rsidRDefault="0066214F" w:rsidP="0066214F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F7F4C6C" w14:textId="77777777" w:rsidR="0066214F" w:rsidRPr="00732B55" w:rsidRDefault="0066214F" w:rsidP="0066214F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31A3B064" w14:textId="1CC75FCE" w:rsidR="0066214F" w:rsidRPr="00732B55" w:rsidRDefault="0066214F" w:rsidP="0066214F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6FB2A80B" w14:textId="77777777" w:rsidR="0066214F" w:rsidRPr="00732B55" w:rsidRDefault="0066214F" w:rsidP="0066214F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33E5A548" w14:textId="30A22B1B" w:rsidR="0066214F" w:rsidRPr="00732B55" w:rsidRDefault="0066214F" w:rsidP="0066214F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11,462</w:t>
            </w:r>
          </w:p>
        </w:tc>
        <w:tc>
          <w:tcPr>
            <w:tcW w:w="130" w:type="pct"/>
          </w:tcPr>
          <w:p w14:paraId="0C029B98" w14:textId="77777777" w:rsidR="0066214F" w:rsidRPr="00732B55" w:rsidRDefault="0066214F" w:rsidP="0066214F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5B17C0ED" w14:textId="0FEC7C33" w:rsidR="0066214F" w:rsidRPr="00732B55" w:rsidRDefault="00587549" w:rsidP="0066214F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897</w:t>
            </w:r>
          </w:p>
        </w:tc>
      </w:tr>
      <w:tr w:rsidR="0066214F" w:rsidRPr="00732B55" w14:paraId="5E260D47" w14:textId="77777777" w:rsidTr="00A30DC1">
        <w:tc>
          <w:tcPr>
            <w:tcW w:w="2395" w:type="pct"/>
          </w:tcPr>
          <w:p w14:paraId="7B09EE6C" w14:textId="77777777" w:rsidR="0066214F" w:rsidRPr="00732B55" w:rsidRDefault="0066214F" w:rsidP="0066214F">
            <w:pPr>
              <w:spacing w:line="240" w:lineRule="atLeast"/>
              <w:ind w:right="-19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732B55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40" w:type="pct"/>
            <w:shd w:val="clear" w:color="auto" w:fill="auto"/>
          </w:tcPr>
          <w:p w14:paraId="470C945A" w14:textId="480F45D4" w:rsidR="0066214F" w:rsidRPr="00732B55" w:rsidRDefault="0066214F" w:rsidP="0066214F">
            <w:pPr>
              <w:pStyle w:val="BodyText"/>
              <w:tabs>
                <w:tab w:val="decimal" w:pos="76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355,853</w:t>
            </w:r>
          </w:p>
        </w:tc>
        <w:tc>
          <w:tcPr>
            <w:tcW w:w="147" w:type="pct"/>
            <w:shd w:val="clear" w:color="auto" w:fill="auto"/>
          </w:tcPr>
          <w:p w14:paraId="48A428EC" w14:textId="77777777" w:rsidR="0066214F" w:rsidRPr="00732B55" w:rsidRDefault="0066214F" w:rsidP="0066214F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5CC2B29C" w14:textId="1E33D97E" w:rsidR="0066214F" w:rsidRPr="00732B55" w:rsidRDefault="0066214F" w:rsidP="0066214F">
            <w:pPr>
              <w:pStyle w:val="BodyText"/>
              <w:tabs>
                <w:tab w:val="decimal" w:pos="76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242,697</w:t>
            </w:r>
          </w:p>
        </w:tc>
        <w:tc>
          <w:tcPr>
            <w:tcW w:w="139" w:type="pct"/>
            <w:shd w:val="clear" w:color="auto" w:fill="auto"/>
          </w:tcPr>
          <w:p w14:paraId="344AF273" w14:textId="77777777" w:rsidR="0066214F" w:rsidRPr="00732B55" w:rsidRDefault="0066214F" w:rsidP="0066214F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3A43EF35" w14:textId="585C7AD5" w:rsidR="0066214F" w:rsidRPr="00732B55" w:rsidRDefault="0066214F" w:rsidP="0066214F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176,188</w:t>
            </w:r>
          </w:p>
        </w:tc>
        <w:tc>
          <w:tcPr>
            <w:tcW w:w="130" w:type="pct"/>
          </w:tcPr>
          <w:p w14:paraId="5B3C9E64" w14:textId="77777777" w:rsidR="0066214F" w:rsidRPr="00732B55" w:rsidRDefault="0066214F" w:rsidP="0066214F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3F954FE0" w14:textId="6F8E7619" w:rsidR="0066214F" w:rsidRPr="00732B55" w:rsidRDefault="0066214F" w:rsidP="0066214F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105,217</w:t>
            </w:r>
          </w:p>
        </w:tc>
      </w:tr>
      <w:tr w:rsidR="0066214F" w:rsidRPr="00732B55" w14:paraId="5052FA3E" w14:textId="77777777" w:rsidTr="00C32569">
        <w:tc>
          <w:tcPr>
            <w:tcW w:w="2395" w:type="pct"/>
          </w:tcPr>
          <w:p w14:paraId="74D852E1" w14:textId="77777777" w:rsidR="0066214F" w:rsidRPr="00732B55" w:rsidRDefault="0066214F" w:rsidP="0066214F">
            <w:pPr>
              <w:tabs>
                <w:tab w:val="left" w:pos="540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32B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F065C5" w14:textId="6D29C934" w:rsidR="0066214F" w:rsidRPr="00732B55" w:rsidRDefault="0066214F" w:rsidP="0066214F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B55">
              <w:rPr>
                <w:rFonts w:ascii="Angsana New" w:hAnsi="Angsana New"/>
                <w:b/>
                <w:bCs/>
                <w:sz w:val="30"/>
                <w:szCs w:val="30"/>
              </w:rPr>
              <w:t>355,853</w:t>
            </w:r>
          </w:p>
        </w:tc>
        <w:tc>
          <w:tcPr>
            <w:tcW w:w="147" w:type="pct"/>
            <w:shd w:val="clear" w:color="auto" w:fill="auto"/>
          </w:tcPr>
          <w:p w14:paraId="067CFCEE" w14:textId="77777777" w:rsidR="0066214F" w:rsidRPr="00732B55" w:rsidRDefault="0066214F" w:rsidP="0066214F">
            <w:pPr>
              <w:pStyle w:val="BodyText"/>
              <w:tabs>
                <w:tab w:val="decimal" w:pos="685"/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FFD915" w14:textId="0D89090B" w:rsidR="0066214F" w:rsidRPr="00732B55" w:rsidRDefault="0066214F" w:rsidP="0066214F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B55">
              <w:rPr>
                <w:rFonts w:ascii="Angsana New" w:hAnsi="Angsana New"/>
                <w:b/>
                <w:bCs/>
                <w:sz w:val="30"/>
                <w:szCs w:val="30"/>
              </w:rPr>
              <w:t>242,697</w:t>
            </w:r>
          </w:p>
        </w:tc>
        <w:tc>
          <w:tcPr>
            <w:tcW w:w="139" w:type="pct"/>
            <w:shd w:val="clear" w:color="auto" w:fill="auto"/>
          </w:tcPr>
          <w:p w14:paraId="0937AAF6" w14:textId="77777777" w:rsidR="0066214F" w:rsidRPr="00732B55" w:rsidRDefault="0066214F" w:rsidP="0066214F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658EA" w14:textId="6EE12DEB" w:rsidR="0066214F" w:rsidRPr="00732B55" w:rsidRDefault="0066214F" w:rsidP="0066214F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B55">
              <w:rPr>
                <w:rFonts w:ascii="Angsana New" w:hAnsi="Angsana New"/>
                <w:b/>
                <w:bCs/>
                <w:sz w:val="30"/>
                <w:szCs w:val="30"/>
              </w:rPr>
              <w:t>187,650</w:t>
            </w:r>
          </w:p>
        </w:tc>
        <w:tc>
          <w:tcPr>
            <w:tcW w:w="130" w:type="pct"/>
          </w:tcPr>
          <w:p w14:paraId="03ADCFAB" w14:textId="77777777" w:rsidR="0066214F" w:rsidRPr="00732B55" w:rsidRDefault="0066214F" w:rsidP="0066214F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3E04919D" w14:textId="6E6CAF16" w:rsidR="0066214F" w:rsidRPr="00732B55" w:rsidRDefault="0066214F" w:rsidP="0066214F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B55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58754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732B5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87549">
              <w:rPr>
                <w:rFonts w:ascii="Angsana New" w:hAnsi="Angsana New"/>
                <w:b/>
                <w:bCs/>
                <w:sz w:val="30"/>
                <w:szCs w:val="30"/>
              </w:rPr>
              <w:t>114</w:t>
            </w:r>
          </w:p>
        </w:tc>
      </w:tr>
    </w:tbl>
    <w:p w14:paraId="1A56FDEF" w14:textId="77777777" w:rsidR="00FB3A4A" w:rsidRPr="00732B55" w:rsidRDefault="00FB3A4A" w:rsidP="009C71D6">
      <w:pPr>
        <w:spacing w:line="240" w:lineRule="auto"/>
        <w:rPr>
          <w:rFonts w:cs="Cordia New"/>
          <w:sz w:val="2"/>
          <w:szCs w:val="2"/>
        </w:rPr>
      </w:pPr>
    </w:p>
    <w:p w14:paraId="16587266" w14:textId="5A6B57FF" w:rsidR="00876FF5" w:rsidRPr="00732B55" w:rsidRDefault="00876FF5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90"/>
        <w:gridCol w:w="242"/>
        <w:gridCol w:w="1027"/>
        <w:gridCol w:w="255"/>
        <w:gridCol w:w="1010"/>
        <w:gridCol w:w="239"/>
        <w:gridCol w:w="1010"/>
      </w:tblGrid>
      <w:tr w:rsidR="00A30DC1" w:rsidRPr="00732B55" w14:paraId="194FBAE5" w14:textId="77777777" w:rsidTr="006F510C">
        <w:trPr>
          <w:trHeight w:hRule="exact" w:val="470"/>
          <w:tblHeader/>
        </w:trPr>
        <w:tc>
          <w:tcPr>
            <w:tcW w:w="2401" w:type="pct"/>
          </w:tcPr>
          <w:p w14:paraId="75E1E867" w14:textId="70655899" w:rsidR="00A30DC1" w:rsidRPr="00732B55" w:rsidRDefault="006F510C" w:rsidP="00A30DC1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32B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732B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ค่าสินทรัพย์</w:t>
            </w:r>
          </w:p>
        </w:tc>
        <w:tc>
          <w:tcPr>
            <w:tcW w:w="2599" w:type="pct"/>
            <w:gridSpan w:val="7"/>
          </w:tcPr>
          <w:p w14:paraId="769DA855" w14:textId="268D9F59" w:rsidR="00A30DC1" w:rsidRPr="00732B55" w:rsidRDefault="00A30DC1" w:rsidP="00A30DC1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6214F" w:rsidRPr="00732B55" w14:paraId="6A2D2FBE" w14:textId="77777777" w:rsidTr="0066214F">
        <w:trPr>
          <w:trHeight w:val="70"/>
        </w:trPr>
        <w:tc>
          <w:tcPr>
            <w:tcW w:w="2401" w:type="pct"/>
          </w:tcPr>
          <w:p w14:paraId="67C2E0F2" w14:textId="3995D3CD" w:rsidR="0066214F" w:rsidRPr="00732B55" w:rsidRDefault="0066214F" w:rsidP="0066214F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2B55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9" w:type="pct"/>
            <w:shd w:val="clear" w:color="auto" w:fill="auto"/>
          </w:tcPr>
          <w:p w14:paraId="3A3C810D" w14:textId="79196952" w:rsidR="0066214F" w:rsidRPr="00732B55" w:rsidRDefault="0066214F" w:rsidP="0066214F">
            <w:pPr>
              <w:pStyle w:val="BodyText"/>
              <w:tabs>
                <w:tab w:val="decimal" w:pos="43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3E2FA118" w14:textId="77777777" w:rsidR="0066214F" w:rsidRPr="00732B55" w:rsidRDefault="0066214F" w:rsidP="0066214F">
            <w:pPr>
              <w:pStyle w:val="BodyText"/>
              <w:tabs>
                <w:tab w:val="decimal" w:pos="85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4443F999" w14:textId="46AB067E" w:rsidR="0066214F" w:rsidRPr="00732B55" w:rsidRDefault="0066214F" w:rsidP="0066214F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7ECB414A" w14:textId="77777777" w:rsidR="0066214F" w:rsidRPr="00732B55" w:rsidRDefault="0066214F" w:rsidP="0066214F">
            <w:pPr>
              <w:pStyle w:val="BodyText"/>
              <w:tabs>
                <w:tab w:val="decimal" w:pos="854"/>
              </w:tabs>
              <w:spacing w:after="0" w:line="380" w:lineRule="exact"/>
              <w:ind w:left="-99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5694A480" w14:textId="1D8B992B" w:rsidR="0066214F" w:rsidRPr="00732B55" w:rsidRDefault="0066214F" w:rsidP="0066214F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30" w:type="pct"/>
          </w:tcPr>
          <w:p w14:paraId="1F779CA4" w14:textId="77777777" w:rsidR="0066214F" w:rsidRPr="00732B55" w:rsidRDefault="0066214F" w:rsidP="0066214F">
            <w:pPr>
              <w:pStyle w:val="BodyText"/>
              <w:tabs>
                <w:tab w:val="decimal" w:pos="85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</w:tcPr>
          <w:p w14:paraId="4AC106C2" w14:textId="6F8E638B" w:rsidR="0066214F" w:rsidRPr="00732B55" w:rsidRDefault="0066214F" w:rsidP="0066214F">
            <w:pPr>
              <w:pStyle w:val="BodyText"/>
              <w:tabs>
                <w:tab w:val="decimal" w:pos="43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214F" w:rsidRPr="00732B55" w14:paraId="607F4513" w14:textId="77777777" w:rsidTr="0066214F">
        <w:trPr>
          <w:trHeight w:val="70"/>
        </w:trPr>
        <w:tc>
          <w:tcPr>
            <w:tcW w:w="2401" w:type="pct"/>
          </w:tcPr>
          <w:p w14:paraId="668F9B63" w14:textId="3302F9B1" w:rsidR="0066214F" w:rsidRPr="00587549" w:rsidRDefault="0066214F" w:rsidP="0066214F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2E4909BF" w14:textId="0FF611C0" w:rsidR="0066214F" w:rsidRPr="00732B55" w:rsidRDefault="0066214F" w:rsidP="0066214F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2,076</w:t>
            </w:r>
          </w:p>
        </w:tc>
        <w:tc>
          <w:tcPr>
            <w:tcW w:w="132" w:type="pct"/>
            <w:shd w:val="clear" w:color="auto" w:fill="auto"/>
          </w:tcPr>
          <w:p w14:paraId="4307A3A0" w14:textId="77777777" w:rsidR="0066214F" w:rsidRPr="00732B55" w:rsidRDefault="0066214F" w:rsidP="0066214F">
            <w:pPr>
              <w:pStyle w:val="BodyText"/>
              <w:tabs>
                <w:tab w:val="decimal" w:pos="85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171D16A8" w14:textId="7803D90F" w:rsidR="0066214F" w:rsidRPr="00732B55" w:rsidRDefault="0066214F" w:rsidP="003B47E5">
            <w:pPr>
              <w:pStyle w:val="BodyText"/>
              <w:tabs>
                <w:tab w:val="decimal" w:pos="82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1,852</w:t>
            </w:r>
          </w:p>
        </w:tc>
        <w:tc>
          <w:tcPr>
            <w:tcW w:w="139" w:type="pct"/>
            <w:shd w:val="clear" w:color="auto" w:fill="auto"/>
          </w:tcPr>
          <w:p w14:paraId="51FAE33A" w14:textId="77777777" w:rsidR="0066214F" w:rsidRPr="00732B55" w:rsidRDefault="0066214F" w:rsidP="0066214F">
            <w:pPr>
              <w:pStyle w:val="BodyText"/>
              <w:tabs>
                <w:tab w:val="decimal" w:pos="854"/>
              </w:tabs>
              <w:spacing w:after="0" w:line="380" w:lineRule="exact"/>
              <w:ind w:left="-99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</w:tcPr>
          <w:p w14:paraId="20EC0AC1" w14:textId="08159D77" w:rsidR="0066214F" w:rsidRPr="00732B55" w:rsidRDefault="0066214F" w:rsidP="0066214F">
            <w:pPr>
              <w:pStyle w:val="BodyText"/>
              <w:tabs>
                <w:tab w:val="decimal" w:pos="46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A654A0F" w14:textId="77777777" w:rsidR="0066214F" w:rsidRPr="00732B55" w:rsidRDefault="0066214F" w:rsidP="0066214F">
            <w:pPr>
              <w:pStyle w:val="BodyText"/>
              <w:tabs>
                <w:tab w:val="decimal" w:pos="85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3AD6E0EA" w14:textId="4046A4F7" w:rsidR="0066214F" w:rsidRPr="00732B55" w:rsidRDefault="0066214F" w:rsidP="0066214F">
            <w:pPr>
              <w:pStyle w:val="BodyText"/>
              <w:tabs>
                <w:tab w:val="decimal" w:pos="43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214F" w:rsidRPr="00732B55" w14:paraId="5F0481C7" w14:textId="77777777" w:rsidTr="0066214F">
        <w:trPr>
          <w:trHeight w:val="70"/>
        </w:trPr>
        <w:tc>
          <w:tcPr>
            <w:tcW w:w="2401" w:type="pct"/>
          </w:tcPr>
          <w:p w14:paraId="67B7E344" w14:textId="1D6C9801" w:rsidR="0066214F" w:rsidRPr="00732B55" w:rsidRDefault="0066214F" w:rsidP="0066214F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2B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96A91B" w14:textId="41C0C7C3" w:rsidR="0066214F" w:rsidRPr="00732B55" w:rsidRDefault="0066214F" w:rsidP="0066214F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B55">
              <w:rPr>
                <w:rFonts w:ascii="Angsana New" w:hAnsi="Angsana New"/>
                <w:b/>
                <w:bCs/>
                <w:sz w:val="30"/>
                <w:szCs w:val="30"/>
              </w:rPr>
              <w:t>2,076</w:t>
            </w:r>
          </w:p>
        </w:tc>
        <w:tc>
          <w:tcPr>
            <w:tcW w:w="132" w:type="pct"/>
            <w:shd w:val="clear" w:color="auto" w:fill="auto"/>
          </w:tcPr>
          <w:p w14:paraId="72E23EE2" w14:textId="77777777" w:rsidR="0066214F" w:rsidRPr="00732B55" w:rsidRDefault="0066214F" w:rsidP="0066214F">
            <w:pPr>
              <w:pStyle w:val="BodyText"/>
              <w:tabs>
                <w:tab w:val="decimal" w:pos="85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934847" w14:textId="02CB293B" w:rsidR="0066214F" w:rsidRPr="00732B55" w:rsidRDefault="0066214F" w:rsidP="003B47E5">
            <w:pPr>
              <w:pStyle w:val="BodyText"/>
              <w:tabs>
                <w:tab w:val="decimal" w:pos="82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B55">
              <w:rPr>
                <w:rFonts w:ascii="Angsana New" w:hAnsi="Angsana New"/>
                <w:b/>
                <w:bCs/>
                <w:sz w:val="30"/>
                <w:szCs w:val="30"/>
              </w:rPr>
              <w:t>1,852</w:t>
            </w:r>
          </w:p>
        </w:tc>
        <w:tc>
          <w:tcPr>
            <w:tcW w:w="139" w:type="pct"/>
            <w:shd w:val="clear" w:color="auto" w:fill="auto"/>
          </w:tcPr>
          <w:p w14:paraId="6948C673" w14:textId="77777777" w:rsidR="0066214F" w:rsidRPr="00732B55" w:rsidRDefault="0066214F" w:rsidP="0066214F">
            <w:pPr>
              <w:pStyle w:val="BodyText"/>
              <w:tabs>
                <w:tab w:val="decimal" w:pos="854"/>
              </w:tabs>
              <w:spacing w:after="0" w:line="380" w:lineRule="exact"/>
              <w:ind w:left="-99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210F5" w14:textId="0D079194" w:rsidR="0066214F" w:rsidRPr="00D9719E" w:rsidRDefault="0066214F" w:rsidP="0066214F">
            <w:pPr>
              <w:pStyle w:val="BodyText"/>
              <w:tabs>
                <w:tab w:val="decimal" w:pos="460"/>
              </w:tabs>
              <w:spacing w:after="0" w:line="380" w:lineRule="exact"/>
              <w:ind w:left="-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71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30" w:type="pct"/>
          </w:tcPr>
          <w:p w14:paraId="0C813F0E" w14:textId="77777777" w:rsidR="0066214F" w:rsidRPr="00D9719E" w:rsidRDefault="0066214F" w:rsidP="0066214F">
            <w:pPr>
              <w:pStyle w:val="BodyText"/>
              <w:tabs>
                <w:tab w:val="decimal" w:pos="85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14:paraId="555CAA77" w14:textId="76688F83" w:rsidR="0066214F" w:rsidRPr="00D9719E" w:rsidRDefault="0066214F" w:rsidP="0066214F">
            <w:pPr>
              <w:pStyle w:val="BodyText"/>
              <w:tabs>
                <w:tab w:val="decimal" w:pos="43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719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98F533F" w14:textId="77777777" w:rsidR="00321EDB" w:rsidRPr="00732B55" w:rsidRDefault="00321EDB" w:rsidP="006D4B5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3"/>
        <w:gridCol w:w="990"/>
        <w:gridCol w:w="275"/>
        <w:gridCol w:w="988"/>
        <w:gridCol w:w="277"/>
        <w:gridCol w:w="986"/>
        <w:gridCol w:w="277"/>
        <w:gridCol w:w="975"/>
      </w:tblGrid>
      <w:tr w:rsidR="00A30DC1" w:rsidRPr="00732B55" w14:paraId="346988D2" w14:textId="77777777" w:rsidTr="006F510C">
        <w:trPr>
          <w:trHeight w:hRule="exact" w:val="398"/>
          <w:tblHeader/>
        </w:trPr>
        <w:tc>
          <w:tcPr>
            <w:tcW w:w="2403" w:type="pct"/>
          </w:tcPr>
          <w:p w14:paraId="08ED657B" w14:textId="0B9535DF" w:rsidR="00A30DC1" w:rsidRPr="00732B55" w:rsidRDefault="006F510C" w:rsidP="00A30DC1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32B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597" w:type="pct"/>
            <w:gridSpan w:val="7"/>
          </w:tcPr>
          <w:p w14:paraId="165ACCA5" w14:textId="5EC20F02" w:rsidR="00A30DC1" w:rsidRPr="00732B55" w:rsidRDefault="00A30DC1" w:rsidP="00A30DC1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C3D19" w:rsidRPr="00732B55" w14:paraId="21D9697D" w14:textId="77777777" w:rsidTr="008C0057">
        <w:tc>
          <w:tcPr>
            <w:tcW w:w="2403" w:type="pct"/>
          </w:tcPr>
          <w:p w14:paraId="4FB2A094" w14:textId="77777777" w:rsidR="009C3D19" w:rsidRPr="00732B55" w:rsidRDefault="009C3D19" w:rsidP="009C3D19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2B55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39" w:type="pct"/>
            <w:shd w:val="clear" w:color="auto" w:fill="auto"/>
          </w:tcPr>
          <w:p w14:paraId="12C721C3" w14:textId="4E7DC789" w:rsidR="009C3D19" w:rsidRPr="00732B55" w:rsidRDefault="0066214F" w:rsidP="003B47E5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1,70</w:t>
            </w:r>
            <w:r w:rsidR="003C661C" w:rsidRPr="00732B5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50" w:type="pct"/>
            <w:shd w:val="clear" w:color="auto" w:fill="auto"/>
          </w:tcPr>
          <w:p w14:paraId="7C670111" w14:textId="77777777" w:rsidR="009C3D19" w:rsidRPr="00732B55" w:rsidRDefault="009C3D19" w:rsidP="009C3D19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16A0D11B" w14:textId="2426694E" w:rsidR="009C3D19" w:rsidRPr="00732B55" w:rsidRDefault="009C3D19" w:rsidP="003B47E5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17,702</w:t>
            </w:r>
          </w:p>
        </w:tc>
        <w:tc>
          <w:tcPr>
            <w:tcW w:w="151" w:type="pct"/>
            <w:shd w:val="clear" w:color="auto" w:fill="auto"/>
          </w:tcPr>
          <w:p w14:paraId="3282A9E3" w14:textId="77777777" w:rsidR="009C3D19" w:rsidRPr="00732B55" w:rsidRDefault="009C3D19" w:rsidP="009C3D19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59BC4254" w14:textId="7F0000CD" w:rsidR="009C3D19" w:rsidRPr="00732B55" w:rsidRDefault="0066214F" w:rsidP="003B47E5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1,457</w:t>
            </w:r>
          </w:p>
        </w:tc>
        <w:tc>
          <w:tcPr>
            <w:tcW w:w="151" w:type="pct"/>
          </w:tcPr>
          <w:p w14:paraId="26497AB1" w14:textId="77777777" w:rsidR="009C3D19" w:rsidRPr="00732B55" w:rsidRDefault="009C3D19" w:rsidP="009C3D19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6BF49A89" w14:textId="47B559EB" w:rsidR="009C3D19" w:rsidRPr="00732B55" w:rsidRDefault="009C3D19" w:rsidP="003B47E5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9,015</w:t>
            </w:r>
          </w:p>
        </w:tc>
      </w:tr>
      <w:tr w:rsidR="009C3D19" w:rsidRPr="00732B55" w14:paraId="46A9C856" w14:textId="77777777" w:rsidTr="008C0057">
        <w:tc>
          <w:tcPr>
            <w:tcW w:w="2403" w:type="pct"/>
          </w:tcPr>
          <w:p w14:paraId="2CB0B3A8" w14:textId="77777777" w:rsidR="009C3D19" w:rsidRPr="00732B55" w:rsidRDefault="009C3D19" w:rsidP="009C3D19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2B55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9" w:type="pct"/>
            <w:shd w:val="clear" w:color="auto" w:fill="auto"/>
          </w:tcPr>
          <w:p w14:paraId="11E9064E" w14:textId="1C8AA331" w:rsidR="009C3D19" w:rsidRPr="00732B55" w:rsidRDefault="0066214F" w:rsidP="003B47E5">
            <w:pPr>
              <w:pStyle w:val="BodyText"/>
              <w:tabs>
                <w:tab w:val="decimal" w:pos="46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33A3A2BF" w14:textId="77777777" w:rsidR="009C3D19" w:rsidRPr="00732B55" w:rsidRDefault="009C3D19" w:rsidP="009C3D19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27A74D02" w14:textId="2BF92517" w:rsidR="009C3D19" w:rsidRPr="00732B55" w:rsidRDefault="009C3D19" w:rsidP="003B47E5">
            <w:pPr>
              <w:pStyle w:val="BodyText"/>
              <w:tabs>
                <w:tab w:val="decimal" w:pos="46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842147A" w14:textId="77777777" w:rsidR="009C3D19" w:rsidRPr="00732B55" w:rsidRDefault="009C3D19" w:rsidP="009C3D19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7A18627C" w14:textId="3C637B16" w:rsidR="009C3D19" w:rsidRPr="00732B55" w:rsidRDefault="0066214F" w:rsidP="003B47E5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3,233</w:t>
            </w:r>
          </w:p>
        </w:tc>
        <w:tc>
          <w:tcPr>
            <w:tcW w:w="151" w:type="pct"/>
          </w:tcPr>
          <w:p w14:paraId="14872AE8" w14:textId="77777777" w:rsidR="009C3D19" w:rsidRPr="00732B55" w:rsidRDefault="009C3D19" w:rsidP="009C3D19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2085C380" w14:textId="3839B3FC" w:rsidR="009C3D19" w:rsidRPr="00732B55" w:rsidRDefault="009C3D19" w:rsidP="003B47E5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47E5">
              <w:rPr>
                <w:rFonts w:ascii="Angsana New" w:hAnsi="Angsana New"/>
                <w:sz w:val="30"/>
                <w:szCs w:val="30"/>
              </w:rPr>
              <w:t>6,838</w:t>
            </w:r>
          </w:p>
        </w:tc>
      </w:tr>
      <w:tr w:rsidR="009C3D19" w:rsidRPr="00732B55" w14:paraId="6BCF0E9B" w14:textId="77777777" w:rsidTr="008C0057">
        <w:tc>
          <w:tcPr>
            <w:tcW w:w="2403" w:type="pct"/>
          </w:tcPr>
          <w:p w14:paraId="7A7765FA" w14:textId="77777777" w:rsidR="009C3D19" w:rsidRPr="00732B55" w:rsidRDefault="009C3D19" w:rsidP="009C3D19">
            <w:pPr>
              <w:tabs>
                <w:tab w:val="left" w:pos="900"/>
              </w:tabs>
              <w:spacing w:line="240" w:lineRule="atLeast"/>
              <w:ind w:left="-18" w:right="-54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519026C0" w14:textId="0840A4D9" w:rsidR="009C3D19" w:rsidRPr="00732B55" w:rsidRDefault="0066214F" w:rsidP="003B47E5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237,</w:t>
            </w:r>
            <w:r w:rsidRPr="003B47E5">
              <w:rPr>
                <w:rFonts w:ascii="Angsana New" w:hAnsi="Angsana New"/>
                <w:sz w:val="30"/>
                <w:szCs w:val="30"/>
              </w:rPr>
              <w:t>980</w:t>
            </w:r>
          </w:p>
        </w:tc>
        <w:tc>
          <w:tcPr>
            <w:tcW w:w="150" w:type="pct"/>
            <w:shd w:val="clear" w:color="auto" w:fill="auto"/>
          </w:tcPr>
          <w:p w14:paraId="222B6234" w14:textId="77777777" w:rsidR="009C3D19" w:rsidRPr="00732B55" w:rsidRDefault="009C3D19" w:rsidP="009C3D19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75631F2F" w14:textId="6B8D8BF9" w:rsidR="009C3D19" w:rsidRPr="00732B55" w:rsidRDefault="009C3D19" w:rsidP="003B47E5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191,670</w:t>
            </w:r>
          </w:p>
        </w:tc>
        <w:tc>
          <w:tcPr>
            <w:tcW w:w="151" w:type="pct"/>
            <w:shd w:val="clear" w:color="auto" w:fill="auto"/>
          </w:tcPr>
          <w:p w14:paraId="76B0340C" w14:textId="77777777" w:rsidR="009C3D19" w:rsidRPr="00732B55" w:rsidRDefault="009C3D19" w:rsidP="009C3D19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</w:tcPr>
          <w:p w14:paraId="60C9B8CD" w14:textId="4BF08AA8" w:rsidR="009C3D19" w:rsidRPr="003B47E5" w:rsidRDefault="0066214F" w:rsidP="003B47E5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47E5">
              <w:rPr>
                <w:rFonts w:ascii="Angsana New" w:hAnsi="Angsana New"/>
                <w:sz w:val="30"/>
                <w:szCs w:val="30"/>
              </w:rPr>
              <w:t>51,821</w:t>
            </w:r>
          </w:p>
        </w:tc>
        <w:tc>
          <w:tcPr>
            <w:tcW w:w="151" w:type="pct"/>
          </w:tcPr>
          <w:p w14:paraId="35C387D6" w14:textId="77777777" w:rsidR="009C3D19" w:rsidRPr="00732B55" w:rsidRDefault="009C3D19" w:rsidP="009C3D19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293EDDC8" w14:textId="494FF203" w:rsidR="009C3D19" w:rsidRPr="003B47E5" w:rsidRDefault="009C3D19" w:rsidP="003B47E5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32,093</w:t>
            </w:r>
          </w:p>
        </w:tc>
      </w:tr>
      <w:tr w:rsidR="009C3D19" w:rsidRPr="00ED6CA5" w14:paraId="26236EA7" w14:textId="77777777" w:rsidTr="008C0057">
        <w:tc>
          <w:tcPr>
            <w:tcW w:w="2403" w:type="pct"/>
          </w:tcPr>
          <w:p w14:paraId="01703F0F" w14:textId="77777777" w:rsidR="009C3D19" w:rsidRPr="00732B55" w:rsidRDefault="009C3D19" w:rsidP="009C3D19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32B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4A2FC18B" w14:textId="6122C529" w:rsidR="009C3D19" w:rsidRPr="00732B55" w:rsidRDefault="0066214F" w:rsidP="003B47E5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B55">
              <w:rPr>
                <w:rFonts w:ascii="Angsana New" w:hAnsi="Angsana New"/>
                <w:b/>
                <w:bCs/>
                <w:sz w:val="30"/>
                <w:szCs w:val="30"/>
              </w:rPr>
              <w:t>239,68</w:t>
            </w:r>
            <w:r w:rsidR="003C661C" w:rsidRPr="00732B5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0" w:type="pct"/>
            <w:shd w:val="clear" w:color="auto" w:fill="auto"/>
          </w:tcPr>
          <w:p w14:paraId="2520D9F3" w14:textId="77777777" w:rsidR="009C3D19" w:rsidRPr="00732B55" w:rsidRDefault="009C3D19" w:rsidP="009C3D19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78560628" w14:textId="1A679FA5" w:rsidR="009C3D19" w:rsidRPr="00732B55" w:rsidRDefault="009C3D19" w:rsidP="003B47E5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B55">
              <w:rPr>
                <w:rFonts w:ascii="Angsana New" w:hAnsi="Angsana New"/>
                <w:b/>
                <w:bCs/>
                <w:sz w:val="30"/>
                <w:szCs w:val="30"/>
              </w:rPr>
              <w:t>209,372</w:t>
            </w:r>
          </w:p>
        </w:tc>
        <w:tc>
          <w:tcPr>
            <w:tcW w:w="151" w:type="pct"/>
            <w:shd w:val="clear" w:color="auto" w:fill="auto"/>
          </w:tcPr>
          <w:p w14:paraId="1737264B" w14:textId="77777777" w:rsidR="009C3D19" w:rsidRPr="00732B55" w:rsidRDefault="009C3D19" w:rsidP="009C3D19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39C4C52B" w14:textId="15D3E147" w:rsidR="009C3D19" w:rsidRPr="00732B55" w:rsidRDefault="0066214F" w:rsidP="003B47E5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B55">
              <w:rPr>
                <w:rFonts w:ascii="Angsana New" w:hAnsi="Angsana New"/>
                <w:b/>
                <w:bCs/>
                <w:sz w:val="30"/>
                <w:szCs w:val="30"/>
              </w:rPr>
              <w:t>56,511</w:t>
            </w:r>
          </w:p>
        </w:tc>
        <w:tc>
          <w:tcPr>
            <w:tcW w:w="151" w:type="pct"/>
          </w:tcPr>
          <w:p w14:paraId="4CCCC5C2" w14:textId="77777777" w:rsidR="009C3D19" w:rsidRPr="00732B55" w:rsidRDefault="009C3D19" w:rsidP="009C3D19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000000"/>
            </w:tcBorders>
          </w:tcPr>
          <w:p w14:paraId="66CB73B9" w14:textId="09469675" w:rsidR="009C3D19" w:rsidRPr="00F2450D" w:rsidRDefault="009C3D19" w:rsidP="003B47E5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B55">
              <w:rPr>
                <w:rFonts w:ascii="Angsana New" w:hAnsi="Angsana New"/>
                <w:b/>
                <w:bCs/>
                <w:sz w:val="30"/>
                <w:szCs w:val="30"/>
              </w:rPr>
              <w:t>47,946</w:t>
            </w:r>
          </w:p>
        </w:tc>
      </w:tr>
    </w:tbl>
    <w:p w14:paraId="41A8DC3A" w14:textId="77777777" w:rsidR="00FB3A4A" w:rsidRPr="001D2B59" w:rsidRDefault="00FB3A4A" w:rsidP="009C71D6">
      <w:pPr>
        <w:spacing w:line="240" w:lineRule="auto"/>
        <w:rPr>
          <w:rFonts w:cs="Cordia New"/>
          <w:sz w:val="2"/>
          <w:szCs w:val="2"/>
        </w:rPr>
      </w:pPr>
    </w:p>
    <w:p w14:paraId="06158599" w14:textId="69EC582E" w:rsidR="006F510C" w:rsidRPr="00180F52" w:rsidRDefault="006F510C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2"/>
        <w:gridCol w:w="990"/>
        <w:gridCol w:w="237"/>
        <w:gridCol w:w="1024"/>
        <w:gridCol w:w="237"/>
        <w:gridCol w:w="1024"/>
        <w:gridCol w:w="239"/>
        <w:gridCol w:w="1017"/>
      </w:tblGrid>
      <w:tr w:rsidR="006F1F35" w:rsidRPr="002E4B2A" w14:paraId="6B56CB9D" w14:textId="77777777" w:rsidTr="005D235C">
        <w:trPr>
          <w:trHeight w:val="89"/>
        </w:trPr>
        <w:tc>
          <w:tcPr>
            <w:tcW w:w="2403" w:type="pct"/>
          </w:tcPr>
          <w:p w14:paraId="20D0167C" w14:textId="4AE590A1" w:rsidR="006F1F35" w:rsidRPr="00FA3D80" w:rsidRDefault="006F1F35" w:rsidP="006F1F35">
            <w:pPr>
              <w:spacing w:line="240" w:lineRule="atLeast"/>
              <w:ind w:left="-18"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C234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597" w:type="pct"/>
            <w:gridSpan w:val="7"/>
          </w:tcPr>
          <w:p w14:paraId="69FB5E1F" w14:textId="77777777" w:rsidR="006F1F35" w:rsidRPr="002E4B2A" w:rsidRDefault="006F1F35" w:rsidP="006F1F35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F1F35" w:rsidRPr="00F2450D" w14:paraId="1AADD63F" w14:textId="77777777" w:rsidTr="005D235C">
        <w:tc>
          <w:tcPr>
            <w:tcW w:w="2403" w:type="pct"/>
          </w:tcPr>
          <w:p w14:paraId="00507590" w14:textId="77777777" w:rsidR="006F1F35" w:rsidRPr="00700CA7" w:rsidRDefault="006F1F35" w:rsidP="006F1F35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00CA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539" w:type="pct"/>
          </w:tcPr>
          <w:p w14:paraId="29BABA41" w14:textId="77777777" w:rsidR="006F1F35" w:rsidRPr="00CB0431" w:rsidRDefault="006F1F35" w:rsidP="006F1F35">
            <w:pPr>
              <w:pStyle w:val="BodyText"/>
              <w:spacing w:after="0" w:line="240" w:lineRule="atLeast"/>
              <w:ind w:left="-99" w:right="-3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B881824" w14:textId="77777777" w:rsidR="006F1F35" w:rsidRPr="00CB0431" w:rsidRDefault="006F1F35" w:rsidP="006F1F35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2F132513" w14:textId="77777777" w:rsidR="006F1F35" w:rsidRPr="00CB0431" w:rsidRDefault="006F1F35" w:rsidP="006F1F35">
            <w:pPr>
              <w:pStyle w:val="BodyText"/>
              <w:tabs>
                <w:tab w:val="decimal" w:pos="616"/>
              </w:tabs>
              <w:spacing w:after="0" w:line="240" w:lineRule="auto"/>
              <w:ind w:left="-99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B0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C821775" w14:textId="77777777" w:rsidR="006F1F35" w:rsidRPr="00C037D1" w:rsidRDefault="006F1F35" w:rsidP="006F1F35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75CA96E7" w14:textId="4A251CBF" w:rsidR="006F1F35" w:rsidRPr="00700CA7" w:rsidRDefault="006F1F35" w:rsidP="006F1F35">
            <w:pPr>
              <w:pStyle w:val="BodyText"/>
              <w:tabs>
                <w:tab w:val="decimal" w:pos="616"/>
              </w:tabs>
              <w:spacing w:after="0" w:line="240" w:lineRule="auto"/>
              <w:ind w:left="-99" w:right="-41"/>
              <w:jc w:val="both"/>
              <w:rPr>
                <w:rFonts w:ascii="Angsana New" w:hAnsi="Angsana New"/>
                <w:sz w:val="30"/>
                <w:szCs w:val="38"/>
                <w:lang w:val="en-US"/>
              </w:rPr>
            </w:pPr>
            <w:r w:rsidRPr="00CB0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80C0CFB" w14:textId="77777777" w:rsidR="006F1F35" w:rsidRPr="00700CA7" w:rsidRDefault="006F1F35" w:rsidP="006F1F35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015AFD23" w14:textId="77777777" w:rsidR="006F1F35" w:rsidRPr="00700CA7" w:rsidRDefault="006F1F35" w:rsidP="003B47E5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CA7">
              <w:rPr>
                <w:rFonts w:ascii="Angsana New" w:hAnsi="Angsana New"/>
                <w:sz w:val="30"/>
                <w:szCs w:val="30"/>
              </w:rPr>
              <w:t>1,828</w:t>
            </w:r>
          </w:p>
        </w:tc>
      </w:tr>
      <w:tr w:rsidR="006F1F35" w:rsidRPr="00732B55" w14:paraId="2E8E579B" w14:textId="77777777" w:rsidTr="005D235C">
        <w:tc>
          <w:tcPr>
            <w:tcW w:w="2403" w:type="pct"/>
          </w:tcPr>
          <w:p w14:paraId="1A010103" w14:textId="77777777" w:rsidR="006F1F35" w:rsidRPr="00732B55" w:rsidRDefault="006F1F35" w:rsidP="006F1F35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2B55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33909211" w14:textId="164B6107" w:rsidR="006F1F35" w:rsidRPr="00732B55" w:rsidRDefault="006F1F35" w:rsidP="003B47E5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 w:cstheme="minorBidi"/>
                <w:sz w:val="30"/>
                <w:szCs w:val="30"/>
                <w:lang w:val="en-US"/>
              </w:rPr>
              <w:t>141,</w:t>
            </w:r>
            <w:r w:rsidRPr="003B47E5">
              <w:rPr>
                <w:rFonts w:ascii="Angsana New" w:hAnsi="Angsana New"/>
                <w:sz w:val="30"/>
                <w:szCs w:val="30"/>
              </w:rPr>
              <w:t>740</w:t>
            </w:r>
          </w:p>
        </w:tc>
        <w:tc>
          <w:tcPr>
            <w:tcW w:w="129" w:type="pct"/>
          </w:tcPr>
          <w:p w14:paraId="4C405A53" w14:textId="77777777" w:rsidR="006F1F35" w:rsidRPr="00732B55" w:rsidRDefault="006F1F35" w:rsidP="006F1F35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5BD5F090" w14:textId="77777777" w:rsidR="006F1F35" w:rsidRPr="00732B55" w:rsidRDefault="006F1F35" w:rsidP="003B47E5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57,239</w:t>
            </w:r>
          </w:p>
        </w:tc>
        <w:tc>
          <w:tcPr>
            <w:tcW w:w="129" w:type="pct"/>
          </w:tcPr>
          <w:p w14:paraId="397AB4B5" w14:textId="77777777" w:rsidR="006F1F35" w:rsidRPr="00732B55" w:rsidRDefault="006F1F35" w:rsidP="006F1F35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337348EA" w14:textId="2C4909E4" w:rsidR="006F1F35" w:rsidRPr="00732B55" w:rsidRDefault="006F1F35" w:rsidP="003B47E5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8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8"/>
                <w:lang w:val="en-US"/>
              </w:rPr>
              <w:t>55,</w:t>
            </w:r>
            <w:r w:rsidRPr="003B47E5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130" w:type="pct"/>
          </w:tcPr>
          <w:p w14:paraId="68C10595" w14:textId="77777777" w:rsidR="006F1F35" w:rsidRPr="00732B55" w:rsidRDefault="006F1F35" w:rsidP="006F1F35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50001765" w14:textId="77777777" w:rsidR="006F1F35" w:rsidRPr="00732B55" w:rsidRDefault="006F1F35" w:rsidP="003B47E5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12,690</w:t>
            </w:r>
          </w:p>
        </w:tc>
      </w:tr>
      <w:tr w:rsidR="006F1F35" w:rsidRPr="00732B55" w14:paraId="424B9E8F" w14:textId="77777777" w:rsidTr="005D235C">
        <w:tc>
          <w:tcPr>
            <w:tcW w:w="2403" w:type="pct"/>
          </w:tcPr>
          <w:p w14:paraId="25C3ADF3" w14:textId="77777777" w:rsidR="006F1F35" w:rsidRPr="00732B55" w:rsidRDefault="006F1F35" w:rsidP="006F1F35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32B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5EF5188B" w14:textId="4C409106" w:rsidR="006F1F35" w:rsidRPr="00732B55" w:rsidRDefault="006F1F35" w:rsidP="003B47E5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B55">
              <w:rPr>
                <w:rFonts w:ascii="Angsana New" w:hAnsi="Angsana New"/>
                <w:b/>
                <w:bCs/>
                <w:sz w:val="30"/>
                <w:szCs w:val="30"/>
              </w:rPr>
              <w:t>141,740</w:t>
            </w:r>
          </w:p>
        </w:tc>
        <w:tc>
          <w:tcPr>
            <w:tcW w:w="129" w:type="pct"/>
          </w:tcPr>
          <w:p w14:paraId="7BBB8175" w14:textId="77777777" w:rsidR="006F1F35" w:rsidRPr="00732B55" w:rsidRDefault="006F1F35" w:rsidP="006F1F35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63625419" w14:textId="77777777" w:rsidR="006F1F35" w:rsidRPr="00732B55" w:rsidRDefault="006F1F35" w:rsidP="003B47E5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B55">
              <w:rPr>
                <w:rFonts w:ascii="Angsana New" w:hAnsi="Angsana New"/>
                <w:b/>
                <w:bCs/>
                <w:sz w:val="30"/>
                <w:szCs w:val="30"/>
              </w:rPr>
              <w:t>57,239</w:t>
            </w:r>
          </w:p>
        </w:tc>
        <w:tc>
          <w:tcPr>
            <w:tcW w:w="129" w:type="pct"/>
          </w:tcPr>
          <w:p w14:paraId="4E4120D1" w14:textId="77777777" w:rsidR="006F1F35" w:rsidRPr="00732B55" w:rsidRDefault="006F1F35" w:rsidP="006F1F35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3394D4AF" w14:textId="514D78BF" w:rsidR="006F1F35" w:rsidRPr="00732B55" w:rsidRDefault="006F1F35" w:rsidP="003B47E5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8"/>
                <w:lang w:val="en-US"/>
              </w:rPr>
            </w:pPr>
            <w:r w:rsidRPr="00732B55">
              <w:rPr>
                <w:rFonts w:ascii="Angsana New" w:hAnsi="Angsana New"/>
                <w:b/>
                <w:bCs/>
                <w:sz w:val="30"/>
                <w:szCs w:val="38"/>
                <w:lang w:val="en-US"/>
              </w:rPr>
              <w:t>55,</w:t>
            </w:r>
            <w:r w:rsidRPr="003B47E5">
              <w:rPr>
                <w:rFonts w:ascii="Angsana New" w:hAnsi="Angsana New"/>
                <w:b/>
                <w:bCs/>
                <w:sz w:val="30"/>
                <w:szCs w:val="30"/>
              </w:rPr>
              <w:t>180</w:t>
            </w:r>
          </w:p>
        </w:tc>
        <w:tc>
          <w:tcPr>
            <w:tcW w:w="130" w:type="pct"/>
          </w:tcPr>
          <w:p w14:paraId="6FB0007C" w14:textId="77777777" w:rsidR="006F1F35" w:rsidRPr="00732B55" w:rsidRDefault="006F1F35" w:rsidP="006F1F35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4E0F76C1" w14:textId="77777777" w:rsidR="006F1F35" w:rsidRPr="00732B55" w:rsidRDefault="006F1F35" w:rsidP="003B47E5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  <w:cs/>
              </w:rPr>
            </w:pPr>
            <w:r w:rsidRPr="00732B55">
              <w:rPr>
                <w:rFonts w:ascii="Angsana New" w:hAnsi="Angsana New"/>
                <w:b/>
                <w:bCs/>
                <w:sz w:val="30"/>
                <w:szCs w:val="30"/>
              </w:rPr>
              <w:t>14,518</w:t>
            </w:r>
          </w:p>
        </w:tc>
      </w:tr>
    </w:tbl>
    <w:p w14:paraId="26B23785" w14:textId="039EA2A5" w:rsidR="00180F52" w:rsidRDefault="00180F52" w:rsidP="002E352E">
      <w:pPr>
        <w:rPr>
          <w:rFonts w:asciiTheme="majorBidi" w:hAnsiTheme="majorBidi" w:cstheme="majorBidi"/>
          <w:sz w:val="18"/>
          <w:szCs w:val="18"/>
        </w:rPr>
      </w:pPr>
    </w:p>
    <w:p w14:paraId="77D24564" w14:textId="77777777" w:rsidR="00180F52" w:rsidRDefault="00180F52">
      <w:pPr>
        <w:spacing w:line="240" w:lineRule="auto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br w:type="page"/>
      </w:r>
    </w:p>
    <w:p w14:paraId="02B300F9" w14:textId="77777777" w:rsidR="00FB3A4A" w:rsidRPr="00732B55" w:rsidRDefault="00FB3A4A" w:rsidP="009C71D6">
      <w:pPr>
        <w:spacing w:line="240" w:lineRule="auto"/>
        <w:rPr>
          <w:rFonts w:cs="Cordia New"/>
          <w:sz w:val="2"/>
          <w:szCs w:val="2"/>
        </w:rPr>
      </w:pPr>
    </w:p>
    <w:tbl>
      <w:tblPr>
        <w:tblW w:w="90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3"/>
        <w:gridCol w:w="1440"/>
        <w:gridCol w:w="1075"/>
        <w:gridCol w:w="274"/>
        <w:gridCol w:w="1073"/>
        <w:gridCol w:w="263"/>
        <w:gridCol w:w="1175"/>
        <w:gridCol w:w="236"/>
        <w:gridCol w:w="1113"/>
      </w:tblGrid>
      <w:tr w:rsidR="00183AA1" w:rsidRPr="00732B55" w14:paraId="2B6C4892" w14:textId="77777777" w:rsidTr="003C661C">
        <w:tc>
          <w:tcPr>
            <w:tcW w:w="1339" w:type="pct"/>
          </w:tcPr>
          <w:p w14:paraId="77771D3E" w14:textId="77777777" w:rsidR="00183AA1" w:rsidRPr="00732B55" w:rsidRDefault="00183AA1" w:rsidP="002655C4">
            <w:pPr>
              <w:spacing w:line="380" w:lineRule="exact"/>
              <w:ind w:right="-30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pct"/>
            <w:vAlign w:val="center"/>
          </w:tcPr>
          <w:p w14:paraId="2FA9D8AC" w14:textId="77777777" w:rsidR="00183AA1" w:rsidRPr="00732B55" w:rsidRDefault="00183AA1" w:rsidP="002655C4">
            <w:pPr>
              <w:spacing w:line="380" w:lineRule="exact"/>
              <w:ind w:left="-223" w:right="-1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2B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869" w:type="pct"/>
            <w:gridSpan w:val="7"/>
          </w:tcPr>
          <w:p w14:paraId="21EA0FC9" w14:textId="77777777" w:rsidR="00183AA1" w:rsidRPr="00732B55" w:rsidRDefault="00183AA1" w:rsidP="002655C4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3AA1" w:rsidRPr="00732B55" w14:paraId="4A0D3DC9" w14:textId="77777777" w:rsidTr="003C661C">
        <w:tc>
          <w:tcPr>
            <w:tcW w:w="1339" w:type="pct"/>
          </w:tcPr>
          <w:p w14:paraId="7428C581" w14:textId="58BA66B9" w:rsidR="00183AA1" w:rsidRPr="00732B55" w:rsidRDefault="00183AA1" w:rsidP="002655C4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pct"/>
            <w:vAlign w:val="center"/>
          </w:tcPr>
          <w:p w14:paraId="5B2DD61B" w14:textId="77777777" w:rsidR="00183AA1" w:rsidRPr="00732B55" w:rsidRDefault="00183AA1" w:rsidP="002655C4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732B5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592" w:type="pct"/>
            <w:vAlign w:val="center"/>
          </w:tcPr>
          <w:p w14:paraId="087BA78C" w14:textId="743F9A3C" w:rsidR="00183AA1" w:rsidRPr="00732B55" w:rsidRDefault="00183AA1" w:rsidP="002655C4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  <w:vAlign w:val="center"/>
          </w:tcPr>
          <w:p w14:paraId="0AD76241" w14:textId="77777777" w:rsidR="00183AA1" w:rsidRPr="00732B55" w:rsidRDefault="00183AA1" w:rsidP="002655C4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14:paraId="03E11A87" w14:textId="77777777" w:rsidR="00183AA1" w:rsidRPr="00732B55" w:rsidRDefault="00183AA1" w:rsidP="002655C4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5" w:type="pct"/>
          </w:tcPr>
          <w:p w14:paraId="6DC36862" w14:textId="77777777" w:rsidR="00183AA1" w:rsidRPr="00732B55" w:rsidRDefault="00183AA1" w:rsidP="002655C4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14:paraId="7C887268" w14:textId="77777777" w:rsidR="00183AA1" w:rsidRPr="00732B55" w:rsidRDefault="00183AA1" w:rsidP="002655C4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0" w:type="pct"/>
            <w:vAlign w:val="center"/>
          </w:tcPr>
          <w:p w14:paraId="1999F4E6" w14:textId="77777777" w:rsidR="00183AA1" w:rsidRPr="00732B55" w:rsidRDefault="00183AA1" w:rsidP="002655C4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612" w:type="pct"/>
            <w:vAlign w:val="center"/>
          </w:tcPr>
          <w:p w14:paraId="4254CB6F" w14:textId="42CE026B" w:rsidR="00183AA1" w:rsidRPr="00732B55" w:rsidRDefault="00183AA1" w:rsidP="002655C4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</w:tr>
      <w:tr w:rsidR="00216C9D" w:rsidRPr="00732B55" w14:paraId="4E2E9847" w14:textId="77777777" w:rsidTr="003C661C">
        <w:tc>
          <w:tcPr>
            <w:tcW w:w="1339" w:type="pct"/>
          </w:tcPr>
          <w:p w14:paraId="79082766" w14:textId="7E1EF12A" w:rsidR="00216C9D" w:rsidRPr="00732B55" w:rsidRDefault="00216C9D" w:rsidP="00216C9D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32B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792" w:type="pct"/>
            <w:vAlign w:val="center"/>
          </w:tcPr>
          <w:p w14:paraId="48DC7D06" w14:textId="033A3F2B" w:rsidR="00216C9D" w:rsidRPr="00732B55" w:rsidRDefault="00856B70" w:rsidP="00216C9D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732B55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30</w:t>
            </w:r>
            <w:r w:rsidR="00216C9D" w:rsidRPr="00732B55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216C9D" w:rsidRPr="00732B5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592" w:type="pct"/>
            <w:vAlign w:val="center"/>
          </w:tcPr>
          <w:p w14:paraId="4DB52A84" w14:textId="25208404" w:rsidR="00216C9D" w:rsidRPr="00732B55" w:rsidRDefault="00856B70" w:rsidP="00216C9D">
            <w:pPr>
              <w:pStyle w:val="acctmergecolhdg"/>
              <w:spacing w:line="380" w:lineRule="exact"/>
              <w:ind w:right="-120" w:hanging="105"/>
              <w:rPr>
                <w:rFonts w:ascii="Angsana New" w:hAnsi="Angsana New" w:cs="Angsana New"/>
                <w:b w:val="0"/>
                <w:spacing w:val="-6"/>
                <w:sz w:val="30"/>
                <w:szCs w:val="30"/>
                <w:cs/>
                <w:lang w:val="en-US" w:bidi="th-TH"/>
              </w:rPr>
            </w:pPr>
            <w:r w:rsidRPr="00732B55">
              <w:rPr>
                <w:rFonts w:ascii="Angsana New" w:hAnsi="Angsana New" w:cs="Angsana New"/>
                <w:b w:val="0"/>
                <w:spacing w:val="-6"/>
                <w:sz w:val="30"/>
                <w:szCs w:val="30"/>
                <w:lang w:val="en-US" w:bidi="th-TH"/>
              </w:rPr>
              <w:t>1</w:t>
            </w:r>
            <w:r w:rsidR="00216C9D" w:rsidRPr="00732B55">
              <w:rPr>
                <w:rFonts w:ascii="Angsana New" w:hAnsi="Angsana New" w:cs="Angsana New"/>
                <w:b w:val="0"/>
                <w:spacing w:val="-6"/>
                <w:sz w:val="30"/>
                <w:szCs w:val="30"/>
                <w:lang w:val="en-US" w:bidi="th-TH"/>
              </w:rPr>
              <w:t xml:space="preserve"> </w:t>
            </w:r>
            <w:r w:rsidR="00216C9D" w:rsidRPr="00732B55">
              <w:rPr>
                <w:rFonts w:ascii="Angsana New" w:hAnsi="Angsana New" w:cs="Angsana New" w:hint="cs"/>
                <w:b w:val="0"/>
                <w:spacing w:val="-6"/>
                <w:sz w:val="30"/>
                <w:szCs w:val="30"/>
                <w:cs/>
                <w:lang w:val="en-US" w:bidi="th-TH"/>
              </w:rPr>
              <w:t>ตุลาคม</w:t>
            </w:r>
          </w:p>
        </w:tc>
        <w:tc>
          <w:tcPr>
            <w:tcW w:w="151" w:type="pct"/>
            <w:vAlign w:val="center"/>
          </w:tcPr>
          <w:p w14:paraId="3A2CF3E7" w14:textId="77777777" w:rsidR="00216C9D" w:rsidRPr="00732B55" w:rsidRDefault="00216C9D" w:rsidP="00216C9D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14:paraId="6995B89C" w14:textId="73AA2C1C" w:rsidR="00216C9D" w:rsidRPr="00732B55" w:rsidRDefault="00216C9D" w:rsidP="00216C9D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732B5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45" w:type="pct"/>
          </w:tcPr>
          <w:p w14:paraId="2FD834C1" w14:textId="77777777" w:rsidR="00216C9D" w:rsidRPr="00732B55" w:rsidRDefault="00216C9D" w:rsidP="00216C9D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14:paraId="146CA22A" w14:textId="626B2096" w:rsidR="00216C9D" w:rsidRPr="00732B55" w:rsidRDefault="00216C9D" w:rsidP="00216C9D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732B5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130" w:type="pct"/>
            <w:vAlign w:val="center"/>
          </w:tcPr>
          <w:p w14:paraId="2695D4C4" w14:textId="77777777" w:rsidR="00216C9D" w:rsidRPr="00732B55" w:rsidRDefault="00216C9D" w:rsidP="00216C9D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612" w:type="pct"/>
            <w:vAlign w:val="center"/>
          </w:tcPr>
          <w:p w14:paraId="5D101CD2" w14:textId="553F9C0B" w:rsidR="00216C9D" w:rsidRPr="00732B55" w:rsidRDefault="00856B70" w:rsidP="00216C9D">
            <w:pPr>
              <w:pStyle w:val="acctmergecolhdg"/>
              <w:spacing w:line="380" w:lineRule="exact"/>
              <w:ind w:right="-120" w:hanging="105"/>
              <w:rPr>
                <w:rFonts w:ascii="Angsana New" w:hAnsi="Angsana New" w:cs="Angsana New"/>
                <w:b w:val="0"/>
                <w:spacing w:val="-6"/>
                <w:sz w:val="30"/>
                <w:szCs w:val="30"/>
                <w:cs/>
                <w:lang w:val="en-US" w:bidi="th-TH"/>
              </w:rPr>
            </w:pPr>
            <w:r w:rsidRPr="00732B55">
              <w:rPr>
                <w:rFonts w:ascii="Angsana New" w:hAnsi="Angsana New" w:cs="Angsana New"/>
                <w:b w:val="0"/>
                <w:spacing w:val="-6"/>
                <w:sz w:val="30"/>
                <w:szCs w:val="30"/>
                <w:lang w:val="en-US" w:bidi="th-TH"/>
              </w:rPr>
              <w:t>30</w:t>
            </w:r>
            <w:r w:rsidR="00216C9D" w:rsidRPr="00732B55">
              <w:rPr>
                <w:rFonts w:ascii="Angsana New" w:hAnsi="Angsana New" w:cs="Angsana New"/>
                <w:b w:val="0"/>
                <w:spacing w:val="-6"/>
                <w:sz w:val="30"/>
                <w:szCs w:val="30"/>
                <w:lang w:val="en-US" w:bidi="th-TH"/>
              </w:rPr>
              <w:t xml:space="preserve"> </w:t>
            </w:r>
            <w:r w:rsidR="00216C9D" w:rsidRPr="00732B55">
              <w:rPr>
                <w:rFonts w:ascii="Angsana New" w:hAnsi="Angsana New" w:cs="Angsana New" w:hint="cs"/>
                <w:b w:val="0"/>
                <w:spacing w:val="-6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183AA1" w:rsidRPr="00732B55" w14:paraId="2AF5002E" w14:textId="77777777" w:rsidTr="003C661C">
        <w:tc>
          <w:tcPr>
            <w:tcW w:w="1339" w:type="pct"/>
          </w:tcPr>
          <w:p w14:paraId="7B8899C3" w14:textId="77777777" w:rsidR="00183AA1" w:rsidRPr="00732B55" w:rsidRDefault="00183AA1" w:rsidP="002655C4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92" w:type="pct"/>
          </w:tcPr>
          <w:p w14:paraId="427FD90F" w14:textId="77777777" w:rsidR="00183AA1" w:rsidRPr="00732B55" w:rsidRDefault="00183AA1" w:rsidP="002655C4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869" w:type="pct"/>
            <w:gridSpan w:val="7"/>
          </w:tcPr>
          <w:p w14:paraId="3DB6DACF" w14:textId="77777777" w:rsidR="00183AA1" w:rsidRPr="00732B55" w:rsidRDefault="00183AA1" w:rsidP="002655C4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6C9D" w:rsidRPr="00732B55" w14:paraId="20E52AC8" w14:textId="77777777" w:rsidTr="003C661C">
        <w:tc>
          <w:tcPr>
            <w:tcW w:w="1339" w:type="pct"/>
          </w:tcPr>
          <w:p w14:paraId="359B2000" w14:textId="46362AA8" w:rsidR="00216C9D" w:rsidRPr="00732B55" w:rsidRDefault="00856B70" w:rsidP="002655C4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32B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9C3D19" w:rsidRPr="00732B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792" w:type="pct"/>
          </w:tcPr>
          <w:p w14:paraId="1B2761CA" w14:textId="77777777" w:rsidR="00216C9D" w:rsidRPr="00732B55" w:rsidRDefault="00216C9D" w:rsidP="002655C4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9" w:type="pct"/>
            <w:gridSpan w:val="7"/>
          </w:tcPr>
          <w:p w14:paraId="50DF484A" w14:textId="77777777" w:rsidR="00216C9D" w:rsidRPr="00732B55" w:rsidRDefault="00216C9D" w:rsidP="002655C4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16C9D" w:rsidRPr="00732B55" w14:paraId="094FE6FD" w14:textId="77777777" w:rsidTr="003C661C">
        <w:tc>
          <w:tcPr>
            <w:tcW w:w="1339" w:type="pct"/>
          </w:tcPr>
          <w:p w14:paraId="1414BB68" w14:textId="77777777" w:rsidR="00216C9D" w:rsidRPr="00732B55" w:rsidRDefault="00216C9D" w:rsidP="002655C4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32B5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792" w:type="pct"/>
            <w:shd w:val="clear" w:color="auto" w:fill="auto"/>
          </w:tcPr>
          <w:p w14:paraId="0F24F3EB" w14:textId="52075926" w:rsidR="00216C9D" w:rsidRPr="00732B55" w:rsidRDefault="00D25718" w:rsidP="00FB351B">
            <w:pPr>
              <w:pStyle w:val="acctmergecolhdg"/>
              <w:spacing w:line="380" w:lineRule="exac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732B55">
              <w:rPr>
                <w:rFonts w:ascii="Angsana New" w:hAnsi="Angsana New"/>
                <w:b w:val="0"/>
                <w:bCs/>
                <w:sz w:val="30"/>
                <w:szCs w:val="30"/>
              </w:rPr>
              <w:t>2.20</w:t>
            </w: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auto"/>
          </w:tcPr>
          <w:p w14:paraId="17AE2530" w14:textId="19864C1C" w:rsidR="00216C9D" w:rsidRPr="00732B55" w:rsidRDefault="009C3D19" w:rsidP="009C3D19">
            <w:pPr>
              <w:pStyle w:val="BodyText"/>
              <w:tabs>
                <w:tab w:val="decimal" w:pos="85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B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900,000</w:t>
            </w:r>
          </w:p>
        </w:tc>
        <w:tc>
          <w:tcPr>
            <w:tcW w:w="151" w:type="pct"/>
            <w:shd w:val="clear" w:color="auto" w:fill="auto"/>
          </w:tcPr>
          <w:p w14:paraId="0ED5595D" w14:textId="77777777" w:rsidR="00216C9D" w:rsidRPr="00732B55" w:rsidRDefault="00216C9D" w:rsidP="002655C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29D1FDBB" w14:textId="3DFFCAF5" w:rsidR="00216C9D" w:rsidRPr="00732B55" w:rsidRDefault="003C661C" w:rsidP="002655C4">
            <w:pPr>
              <w:pStyle w:val="BodyText"/>
              <w:tabs>
                <w:tab w:val="decimal" w:pos="84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1,157,000</w:t>
            </w:r>
          </w:p>
        </w:tc>
        <w:tc>
          <w:tcPr>
            <w:tcW w:w="145" w:type="pct"/>
            <w:shd w:val="clear" w:color="auto" w:fill="auto"/>
          </w:tcPr>
          <w:p w14:paraId="77FFCA91" w14:textId="77777777" w:rsidR="00216C9D" w:rsidRPr="00732B55" w:rsidRDefault="00216C9D" w:rsidP="002655C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2B0B2280" w14:textId="27E79896" w:rsidR="00216C9D" w:rsidRPr="00732B55" w:rsidRDefault="0066214F" w:rsidP="002655C4">
            <w:pPr>
              <w:pStyle w:val="BodyText"/>
              <w:tabs>
                <w:tab w:val="decimal" w:pos="92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(</w:t>
            </w:r>
            <w:r w:rsidR="003C661C" w:rsidRPr="00732B55">
              <w:rPr>
                <w:rFonts w:ascii="Angsana New" w:hAnsi="Angsana New"/>
                <w:sz w:val="30"/>
                <w:szCs w:val="30"/>
              </w:rPr>
              <w:t>1,387</w:t>
            </w:r>
            <w:r w:rsidRPr="00732B55">
              <w:rPr>
                <w:rFonts w:ascii="Angsana New" w:hAnsi="Angsana New"/>
                <w:sz w:val="30"/>
                <w:szCs w:val="30"/>
              </w:rPr>
              <w:t>,000)</w:t>
            </w:r>
          </w:p>
        </w:tc>
        <w:tc>
          <w:tcPr>
            <w:tcW w:w="130" w:type="pct"/>
            <w:shd w:val="clear" w:color="auto" w:fill="auto"/>
          </w:tcPr>
          <w:p w14:paraId="65374BDC" w14:textId="77777777" w:rsidR="00216C9D" w:rsidRPr="00732B55" w:rsidRDefault="00216C9D" w:rsidP="002655C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  <w:shd w:val="clear" w:color="auto" w:fill="auto"/>
          </w:tcPr>
          <w:p w14:paraId="15661C14" w14:textId="25189DBA" w:rsidR="00216C9D" w:rsidRPr="00732B55" w:rsidRDefault="0066214F" w:rsidP="00D25718">
            <w:pPr>
              <w:pStyle w:val="BodyText"/>
              <w:spacing w:after="0" w:line="380" w:lineRule="exact"/>
              <w:ind w:left="-99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670,000</w:t>
            </w:r>
          </w:p>
        </w:tc>
      </w:tr>
      <w:tr w:rsidR="00216C9D" w:rsidRPr="00732B55" w14:paraId="5EBEB668" w14:textId="77777777" w:rsidTr="003C661C">
        <w:tc>
          <w:tcPr>
            <w:tcW w:w="1339" w:type="pct"/>
          </w:tcPr>
          <w:p w14:paraId="24AC8BC2" w14:textId="77777777" w:rsidR="00216C9D" w:rsidRPr="00732B55" w:rsidRDefault="00216C9D" w:rsidP="002655C4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792" w:type="pct"/>
            <w:shd w:val="clear" w:color="auto" w:fill="auto"/>
          </w:tcPr>
          <w:p w14:paraId="0A7A6254" w14:textId="77777777" w:rsidR="00216C9D" w:rsidRPr="00732B55" w:rsidRDefault="00216C9D" w:rsidP="00FB351B">
            <w:pPr>
              <w:pStyle w:val="acctmergecolhdg"/>
              <w:spacing w:line="380" w:lineRule="exac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shd w:val="clear" w:color="auto" w:fill="auto"/>
          </w:tcPr>
          <w:p w14:paraId="141AE39F" w14:textId="77777777" w:rsidR="00216C9D" w:rsidRPr="00732B55" w:rsidRDefault="00216C9D" w:rsidP="00886EC4">
            <w:pPr>
              <w:pStyle w:val="BodyText"/>
              <w:tabs>
                <w:tab w:val="decimal" w:pos="70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" w:type="pct"/>
            <w:shd w:val="clear" w:color="auto" w:fill="auto"/>
          </w:tcPr>
          <w:p w14:paraId="669AF997" w14:textId="77777777" w:rsidR="00216C9D" w:rsidRPr="00732B55" w:rsidRDefault="00216C9D" w:rsidP="002655C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626603D9" w14:textId="77777777" w:rsidR="00216C9D" w:rsidRPr="00732B55" w:rsidRDefault="00216C9D" w:rsidP="002655C4">
            <w:pPr>
              <w:pStyle w:val="BodyText"/>
              <w:tabs>
                <w:tab w:val="decimal" w:pos="84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7EAE8E8B" w14:textId="77777777" w:rsidR="00216C9D" w:rsidRPr="00732B55" w:rsidRDefault="00216C9D" w:rsidP="002655C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099F6E39" w14:textId="77777777" w:rsidR="00216C9D" w:rsidRPr="00732B55" w:rsidRDefault="00216C9D" w:rsidP="002655C4">
            <w:pPr>
              <w:pStyle w:val="BodyText"/>
              <w:tabs>
                <w:tab w:val="decimal" w:pos="92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445440C5" w14:textId="77777777" w:rsidR="00216C9D" w:rsidRPr="00732B55" w:rsidRDefault="00216C9D" w:rsidP="002655C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  <w:shd w:val="clear" w:color="auto" w:fill="auto"/>
          </w:tcPr>
          <w:p w14:paraId="6F45AB04" w14:textId="77777777" w:rsidR="00216C9D" w:rsidRPr="00732B55" w:rsidRDefault="00216C9D" w:rsidP="008552F7">
            <w:pPr>
              <w:pStyle w:val="BodyText"/>
              <w:tabs>
                <w:tab w:val="decimal" w:pos="46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16C9D" w:rsidRPr="00541A44" w14:paraId="2604D2D4" w14:textId="77777777" w:rsidTr="003C661C">
        <w:tc>
          <w:tcPr>
            <w:tcW w:w="1339" w:type="pct"/>
          </w:tcPr>
          <w:p w14:paraId="5755546A" w14:textId="50E7E5D8" w:rsidR="00216C9D" w:rsidRPr="00216C9D" w:rsidRDefault="00856B70" w:rsidP="002655C4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32B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9C3D19" w:rsidRPr="00732B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792" w:type="pct"/>
            <w:shd w:val="clear" w:color="auto" w:fill="auto"/>
          </w:tcPr>
          <w:p w14:paraId="7F9458C3" w14:textId="77777777" w:rsidR="00216C9D" w:rsidRPr="00216C9D" w:rsidRDefault="00216C9D" w:rsidP="00FB351B">
            <w:pPr>
              <w:pStyle w:val="acctmergecolhdg"/>
              <w:spacing w:line="380" w:lineRule="exac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  <w:shd w:val="clear" w:color="auto" w:fill="auto"/>
          </w:tcPr>
          <w:p w14:paraId="791E21D4" w14:textId="77777777" w:rsidR="00216C9D" w:rsidRPr="007622F2" w:rsidRDefault="00216C9D" w:rsidP="00886EC4">
            <w:pPr>
              <w:pStyle w:val="BodyText"/>
              <w:tabs>
                <w:tab w:val="decimal" w:pos="70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" w:type="pct"/>
            <w:shd w:val="clear" w:color="auto" w:fill="auto"/>
          </w:tcPr>
          <w:p w14:paraId="1404BEED" w14:textId="77777777" w:rsidR="00216C9D" w:rsidRPr="00B04A4F" w:rsidRDefault="00216C9D" w:rsidP="002655C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151D35C9" w14:textId="77777777" w:rsidR="00216C9D" w:rsidRPr="00216C9D" w:rsidRDefault="00216C9D" w:rsidP="002655C4">
            <w:pPr>
              <w:pStyle w:val="BodyText"/>
              <w:tabs>
                <w:tab w:val="decimal" w:pos="84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1CA50F87" w14:textId="77777777" w:rsidR="00216C9D" w:rsidRPr="00216C9D" w:rsidRDefault="00216C9D" w:rsidP="002655C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035167AB" w14:textId="77777777" w:rsidR="00216C9D" w:rsidRPr="00216C9D" w:rsidRDefault="00216C9D" w:rsidP="002655C4">
            <w:pPr>
              <w:pStyle w:val="BodyText"/>
              <w:tabs>
                <w:tab w:val="decimal" w:pos="92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6502B262" w14:textId="77777777" w:rsidR="00216C9D" w:rsidRPr="00B04A4F" w:rsidRDefault="00216C9D" w:rsidP="002655C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33823A56" w14:textId="77777777" w:rsidR="00216C9D" w:rsidRDefault="00216C9D" w:rsidP="008552F7">
            <w:pPr>
              <w:pStyle w:val="BodyText"/>
              <w:tabs>
                <w:tab w:val="decimal" w:pos="46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C3D19" w:rsidRPr="00541A44" w14:paraId="3E1F7C64" w14:textId="77777777" w:rsidTr="003C661C">
        <w:tc>
          <w:tcPr>
            <w:tcW w:w="1339" w:type="pct"/>
          </w:tcPr>
          <w:p w14:paraId="391EEBE4" w14:textId="3CD8875D" w:rsidR="009C3D19" w:rsidRDefault="009C3D19" w:rsidP="009C3D19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792" w:type="pct"/>
            <w:shd w:val="clear" w:color="auto" w:fill="auto"/>
          </w:tcPr>
          <w:p w14:paraId="724C6A42" w14:textId="27A7A71D" w:rsidR="009C3D19" w:rsidRPr="00216C9D" w:rsidRDefault="009C3D19" w:rsidP="009C3D19">
            <w:pPr>
              <w:pStyle w:val="acctmergecolhdg"/>
              <w:spacing w:line="380" w:lineRule="exac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</w:t>
            </w:r>
            <w:r w:rsidRPr="00216C9D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.</w:t>
            </w:r>
            <w:r w:rsidRPr="00856B70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auto"/>
          </w:tcPr>
          <w:p w14:paraId="78955D69" w14:textId="154B4756" w:rsidR="009C3D19" w:rsidRPr="009C3D19" w:rsidRDefault="009C3D19" w:rsidP="009C3D19">
            <w:pPr>
              <w:pStyle w:val="BodyText"/>
              <w:tabs>
                <w:tab w:val="decimal" w:pos="55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152D73AB" w14:textId="77777777" w:rsidR="009C3D19" w:rsidRPr="00216C9D" w:rsidRDefault="009C3D19" w:rsidP="009C3D19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  <w:shd w:val="clear" w:color="auto" w:fill="auto"/>
          </w:tcPr>
          <w:p w14:paraId="0BBB179A" w14:textId="031E2E74" w:rsidR="009C3D19" w:rsidRPr="00216C9D" w:rsidRDefault="009C3D19" w:rsidP="009C3D19">
            <w:pPr>
              <w:pStyle w:val="BodyText"/>
              <w:tabs>
                <w:tab w:val="decimal" w:pos="84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1,600,000</w:t>
            </w:r>
          </w:p>
        </w:tc>
        <w:tc>
          <w:tcPr>
            <w:tcW w:w="145" w:type="pct"/>
            <w:shd w:val="clear" w:color="auto" w:fill="auto"/>
          </w:tcPr>
          <w:p w14:paraId="2385366E" w14:textId="77777777" w:rsidR="009C3D19" w:rsidRPr="00216C9D" w:rsidRDefault="009C3D19" w:rsidP="009C3D1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4885D860" w14:textId="774B8FEB" w:rsidR="009C3D19" w:rsidRPr="00216C9D" w:rsidRDefault="009C3D19" w:rsidP="009C3D19">
            <w:pPr>
              <w:pStyle w:val="BodyText"/>
              <w:tabs>
                <w:tab w:val="decimal" w:pos="92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(700,000)</w:t>
            </w:r>
          </w:p>
        </w:tc>
        <w:tc>
          <w:tcPr>
            <w:tcW w:w="130" w:type="pct"/>
            <w:shd w:val="clear" w:color="auto" w:fill="auto"/>
          </w:tcPr>
          <w:p w14:paraId="51CAC07A" w14:textId="77777777" w:rsidR="009C3D19" w:rsidRPr="00B04A4F" w:rsidRDefault="009C3D19" w:rsidP="009C3D1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  <w:shd w:val="clear" w:color="auto" w:fill="auto"/>
          </w:tcPr>
          <w:p w14:paraId="6A46EDD9" w14:textId="4455E227" w:rsidR="009C3D19" w:rsidRDefault="009C3D19" w:rsidP="009C3D19">
            <w:pPr>
              <w:pStyle w:val="BodyText"/>
              <w:spacing w:after="0" w:line="380" w:lineRule="exact"/>
              <w:ind w:left="-99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675ADAD0" w14:textId="77777777" w:rsidR="00D43155" w:rsidRPr="00120157" w:rsidRDefault="00D43155" w:rsidP="00910A67">
      <w:pPr>
        <w:spacing w:line="0" w:lineRule="atLeast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4"/>
        <w:gridCol w:w="992"/>
        <w:gridCol w:w="264"/>
        <w:gridCol w:w="11"/>
        <w:gridCol w:w="981"/>
        <w:gridCol w:w="7"/>
        <w:gridCol w:w="253"/>
        <w:gridCol w:w="15"/>
        <w:gridCol w:w="9"/>
        <w:gridCol w:w="973"/>
        <w:gridCol w:w="13"/>
        <w:gridCol w:w="241"/>
        <w:gridCol w:w="37"/>
        <w:gridCol w:w="971"/>
      </w:tblGrid>
      <w:tr w:rsidR="006F510C" w:rsidRPr="00ED6CA5" w14:paraId="7D3AB9CA" w14:textId="77777777" w:rsidTr="00433C09">
        <w:tc>
          <w:tcPr>
            <w:tcW w:w="2404" w:type="pct"/>
          </w:tcPr>
          <w:p w14:paraId="65003606" w14:textId="54F9A40A" w:rsidR="006F510C" w:rsidRPr="00ED6CA5" w:rsidRDefault="006F510C" w:rsidP="006F510C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114F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228" w:type="pct"/>
            <w:gridSpan w:val="5"/>
          </w:tcPr>
          <w:p w14:paraId="54257B9D" w14:textId="77777777" w:rsidR="006F510C" w:rsidRPr="00ED6CA5" w:rsidRDefault="006F510C" w:rsidP="006F510C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6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3D042468" w14:textId="77777777" w:rsidR="006F510C" w:rsidRPr="00ED6CA5" w:rsidRDefault="006F510C" w:rsidP="006F510C">
            <w:pPr>
              <w:pStyle w:val="BodyText"/>
              <w:tabs>
                <w:tab w:val="decimal" w:pos="897"/>
              </w:tabs>
              <w:spacing w:after="0" w:line="240" w:lineRule="atLeast"/>
              <w:ind w:left="-99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0" w:type="pct"/>
            <w:gridSpan w:val="7"/>
          </w:tcPr>
          <w:p w14:paraId="62F5729C" w14:textId="77777777" w:rsidR="006F510C" w:rsidRPr="00ED6CA5" w:rsidRDefault="006F510C" w:rsidP="006F510C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D6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510C" w:rsidRPr="00ED6CA5" w14:paraId="28E68457" w14:textId="77777777" w:rsidTr="00433C09">
        <w:tc>
          <w:tcPr>
            <w:tcW w:w="2404" w:type="pct"/>
          </w:tcPr>
          <w:p w14:paraId="50F66288" w14:textId="0816F651" w:rsidR="006F510C" w:rsidRPr="00ED6CA5" w:rsidRDefault="006F510C" w:rsidP="006F510C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114F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114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3114F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540" w:type="pct"/>
            <w:vAlign w:val="center"/>
          </w:tcPr>
          <w:p w14:paraId="172EE7D5" w14:textId="29351433" w:rsidR="006F510C" w:rsidRPr="00ED7D22" w:rsidRDefault="006F510C" w:rsidP="006F510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50" w:type="pct"/>
            <w:gridSpan w:val="2"/>
            <w:vAlign w:val="center"/>
          </w:tcPr>
          <w:p w14:paraId="7D80837B" w14:textId="77777777" w:rsidR="006F510C" w:rsidRPr="00ED7D22" w:rsidRDefault="006F510C" w:rsidP="006F510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vAlign w:val="center"/>
          </w:tcPr>
          <w:p w14:paraId="46411339" w14:textId="70F6B5BC" w:rsidR="006F510C" w:rsidRPr="00ED7D22" w:rsidRDefault="006F510C" w:rsidP="006F510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8" w:type="pct"/>
            <w:vAlign w:val="center"/>
          </w:tcPr>
          <w:p w14:paraId="498B5031" w14:textId="77777777" w:rsidR="006F510C" w:rsidRPr="00ED7D22" w:rsidRDefault="006F510C" w:rsidP="006F510C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50" w:type="pct"/>
            <w:gridSpan w:val="4"/>
            <w:vAlign w:val="center"/>
          </w:tcPr>
          <w:p w14:paraId="00904384" w14:textId="407AFEBA" w:rsidR="006F510C" w:rsidRPr="00ED7D22" w:rsidRDefault="006F510C" w:rsidP="006F510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1" w:type="pct"/>
            <w:vAlign w:val="center"/>
          </w:tcPr>
          <w:p w14:paraId="397ADF04" w14:textId="77777777" w:rsidR="006F510C" w:rsidRPr="00ED7D22" w:rsidRDefault="006F510C" w:rsidP="006F510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vAlign w:val="center"/>
          </w:tcPr>
          <w:p w14:paraId="39CA81E8" w14:textId="7435F3A9" w:rsidR="006F510C" w:rsidRPr="00ED7D22" w:rsidRDefault="006F510C" w:rsidP="006F510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6F510C" w:rsidRPr="00ED6CA5" w14:paraId="37156426" w14:textId="77777777" w:rsidTr="00433C09">
        <w:tc>
          <w:tcPr>
            <w:tcW w:w="2404" w:type="pct"/>
          </w:tcPr>
          <w:p w14:paraId="2E6FB607" w14:textId="77777777" w:rsidR="006F510C" w:rsidRPr="00ED6CA5" w:rsidRDefault="006F510C" w:rsidP="006F510C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6" w:type="pct"/>
            <w:gridSpan w:val="13"/>
          </w:tcPr>
          <w:p w14:paraId="0EA6FBC5" w14:textId="77777777" w:rsidR="006F510C" w:rsidRPr="00ED6CA5" w:rsidRDefault="006F510C" w:rsidP="006F510C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6C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510C" w:rsidRPr="00ED6CA5" w14:paraId="06673A68" w14:textId="77777777" w:rsidTr="00433C09">
        <w:tc>
          <w:tcPr>
            <w:tcW w:w="2404" w:type="pct"/>
          </w:tcPr>
          <w:p w14:paraId="257450A6" w14:textId="4290191F" w:rsidR="006F510C" w:rsidRPr="00ED6CA5" w:rsidRDefault="006F510C" w:rsidP="006F510C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  <w:r w:rsidRPr="00ED6C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596" w:type="pct"/>
            <w:gridSpan w:val="13"/>
          </w:tcPr>
          <w:p w14:paraId="7A46BA55" w14:textId="77777777" w:rsidR="006F510C" w:rsidRPr="00ED6CA5" w:rsidRDefault="006F510C" w:rsidP="006F510C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6214F" w:rsidRPr="00ED6CA5" w14:paraId="7B04C1BB" w14:textId="77777777" w:rsidTr="00433C09">
        <w:tc>
          <w:tcPr>
            <w:tcW w:w="2404" w:type="pct"/>
          </w:tcPr>
          <w:p w14:paraId="4AAFC664" w14:textId="77777777" w:rsidR="0066214F" w:rsidRPr="00F0366A" w:rsidRDefault="0066214F" w:rsidP="0066214F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40" w:type="pct"/>
            <w:shd w:val="clear" w:color="auto" w:fill="auto"/>
          </w:tcPr>
          <w:p w14:paraId="545ADA32" w14:textId="75D67956" w:rsidR="0066214F" w:rsidRPr="00761652" w:rsidRDefault="0066214F" w:rsidP="0066214F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1,191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3C719146" w14:textId="77777777" w:rsidR="0066214F" w:rsidRPr="00ED6CA5" w:rsidRDefault="0066214F" w:rsidP="0066214F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shd w:val="clear" w:color="auto" w:fill="auto"/>
          </w:tcPr>
          <w:p w14:paraId="6BDEED7D" w14:textId="35C7887C" w:rsidR="0066214F" w:rsidRPr="00761652" w:rsidRDefault="0066214F" w:rsidP="0066214F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394</w:t>
            </w:r>
          </w:p>
        </w:tc>
        <w:tc>
          <w:tcPr>
            <w:tcW w:w="151" w:type="pct"/>
            <w:gridSpan w:val="3"/>
            <w:shd w:val="clear" w:color="auto" w:fill="auto"/>
          </w:tcPr>
          <w:p w14:paraId="6249C40D" w14:textId="77777777" w:rsidR="0066214F" w:rsidRPr="0078336B" w:rsidRDefault="0066214F" w:rsidP="0066214F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gridSpan w:val="2"/>
            <w:shd w:val="clear" w:color="auto" w:fill="auto"/>
          </w:tcPr>
          <w:p w14:paraId="42F31970" w14:textId="14F40564" w:rsidR="0066214F" w:rsidRPr="0078336B" w:rsidRDefault="0066214F" w:rsidP="0066214F">
            <w:pPr>
              <w:pStyle w:val="BodyText"/>
              <w:tabs>
                <w:tab w:val="decimal" w:pos="49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0323BB0D" w14:textId="77777777" w:rsidR="0066214F" w:rsidRPr="0078336B" w:rsidRDefault="0066214F" w:rsidP="0066214F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0CCBA1A4" w14:textId="73AF57B4" w:rsidR="0066214F" w:rsidRPr="0078336B" w:rsidRDefault="0066214F" w:rsidP="0066214F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303</w:t>
            </w:r>
          </w:p>
        </w:tc>
      </w:tr>
      <w:tr w:rsidR="0066214F" w:rsidRPr="00D111E6" w14:paraId="309329F4" w14:textId="77777777" w:rsidTr="00433C09">
        <w:tc>
          <w:tcPr>
            <w:tcW w:w="2404" w:type="pct"/>
          </w:tcPr>
          <w:p w14:paraId="008919C4" w14:textId="77777777" w:rsidR="0066214F" w:rsidRPr="00F0366A" w:rsidRDefault="0066214F" w:rsidP="0066214F">
            <w:pPr>
              <w:tabs>
                <w:tab w:val="left" w:pos="900"/>
              </w:tabs>
              <w:spacing w:line="240" w:lineRule="atLeast"/>
              <w:ind w:left="-18" w:right="-54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40" w:type="pct"/>
            <w:shd w:val="clear" w:color="auto" w:fill="auto"/>
          </w:tcPr>
          <w:p w14:paraId="26AE1BB1" w14:textId="3FF9D73F" w:rsidR="0066214F" w:rsidRPr="008B13E6" w:rsidRDefault="0066214F" w:rsidP="0066214F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495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00692495" w14:textId="77777777" w:rsidR="0066214F" w:rsidRPr="00D111E6" w:rsidRDefault="0066214F" w:rsidP="0066214F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shd w:val="clear" w:color="auto" w:fill="auto"/>
          </w:tcPr>
          <w:p w14:paraId="5CAD077C" w14:textId="1FBAC2C1" w:rsidR="0066214F" w:rsidRPr="008B13E6" w:rsidRDefault="0066214F" w:rsidP="0066214F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495</w:t>
            </w:r>
          </w:p>
        </w:tc>
        <w:tc>
          <w:tcPr>
            <w:tcW w:w="151" w:type="pct"/>
            <w:gridSpan w:val="3"/>
            <w:shd w:val="clear" w:color="auto" w:fill="auto"/>
          </w:tcPr>
          <w:p w14:paraId="75050DB4" w14:textId="77777777" w:rsidR="0066214F" w:rsidRPr="00D111E6" w:rsidRDefault="0066214F" w:rsidP="0066214F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gridSpan w:val="2"/>
            <w:shd w:val="clear" w:color="auto" w:fill="auto"/>
          </w:tcPr>
          <w:p w14:paraId="5DEBA747" w14:textId="707F9BA0" w:rsidR="0066214F" w:rsidRPr="007A5E14" w:rsidRDefault="0066214F" w:rsidP="0066214F">
            <w:pPr>
              <w:pStyle w:val="BodyText"/>
              <w:tabs>
                <w:tab w:val="decimal" w:pos="49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1" w:type="pct"/>
            <w:gridSpan w:val="2"/>
          </w:tcPr>
          <w:p w14:paraId="347D366B" w14:textId="77777777" w:rsidR="0066214F" w:rsidRPr="00D111E6" w:rsidRDefault="0066214F" w:rsidP="0066214F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429D88BA" w14:textId="163DD726" w:rsidR="0066214F" w:rsidRPr="007A5E14" w:rsidRDefault="0066214F" w:rsidP="0066214F">
            <w:pPr>
              <w:pStyle w:val="BodyText"/>
              <w:tabs>
                <w:tab w:val="decimal" w:pos="49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F510C" w:rsidRPr="00ED6CA5" w14:paraId="07367509" w14:textId="77777777" w:rsidTr="00433C09">
        <w:tc>
          <w:tcPr>
            <w:tcW w:w="2404" w:type="pct"/>
          </w:tcPr>
          <w:p w14:paraId="18BD3C13" w14:textId="77777777" w:rsidR="006F510C" w:rsidRPr="00D111E6" w:rsidRDefault="006F510C" w:rsidP="006F510C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1E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674DA" w14:textId="0A630CF0" w:rsidR="006F510C" w:rsidRPr="008B13E6" w:rsidRDefault="0066214F" w:rsidP="006F510C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14F">
              <w:rPr>
                <w:rFonts w:ascii="Angsana New" w:hAnsi="Angsana New"/>
                <w:b/>
                <w:bCs/>
                <w:sz w:val="30"/>
                <w:szCs w:val="30"/>
              </w:rPr>
              <w:t>1,686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8ADA1C5" w14:textId="77777777" w:rsidR="006F510C" w:rsidRPr="00D111E6" w:rsidRDefault="006F510C" w:rsidP="006F510C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23BC7D" w14:textId="30735F1F" w:rsidR="006F510C" w:rsidRPr="008B13E6" w:rsidRDefault="006F510C" w:rsidP="006F510C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1,889</w:t>
            </w:r>
          </w:p>
        </w:tc>
        <w:tc>
          <w:tcPr>
            <w:tcW w:w="151" w:type="pct"/>
            <w:gridSpan w:val="3"/>
            <w:shd w:val="clear" w:color="auto" w:fill="auto"/>
          </w:tcPr>
          <w:p w14:paraId="7E02CA8B" w14:textId="77777777" w:rsidR="006F510C" w:rsidRPr="00D111E6" w:rsidRDefault="006F510C" w:rsidP="006F510C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212D1B" w14:textId="6A824235" w:rsidR="006F510C" w:rsidRPr="00F2450D" w:rsidRDefault="0066214F" w:rsidP="0066214F">
            <w:pPr>
              <w:pStyle w:val="BodyText"/>
              <w:tabs>
                <w:tab w:val="decimal" w:pos="49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2FCC5354" w14:textId="77777777" w:rsidR="006F510C" w:rsidRPr="00D111E6" w:rsidRDefault="006F510C" w:rsidP="006F510C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4CA59448" w14:textId="31DF4969" w:rsidR="006F510C" w:rsidRPr="00F2450D" w:rsidRDefault="006F510C" w:rsidP="006F510C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303</w:t>
            </w:r>
          </w:p>
        </w:tc>
      </w:tr>
      <w:tr w:rsidR="00A30DC1" w:rsidRPr="00180F52" w14:paraId="004AAA95" w14:textId="77777777" w:rsidTr="00433C09">
        <w:trPr>
          <w:cantSplit/>
        </w:trPr>
        <w:tc>
          <w:tcPr>
            <w:tcW w:w="2404" w:type="pct"/>
          </w:tcPr>
          <w:p w14:paraId="53534401" w14:textId="3587239F" w:rsidR="00A30DC1" w:rsidRPr="00180F52" w:rsidRDefault="00A30DC1" w:rsidP="00A30DC1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96" w:type="pct"/>
            <w:gridSpan w:val="13"/>
          </w:tcPr>
          <w:p w14:paraId="3C64C0F1" w14:textId="1002D562" w:rsidR="00A30DC1" w:rsidRPr="00180F52" w:rsidRDefault="00A30DC1" w:rsidP="00A30DC1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433C09" w:rsidRPr="00877B8C" w14:paraId="705733DF" w14:textId="77777777" w:rsidTr="00433C09">
        <w:tc>
          <w:tcPr>
            <w:tcW w:w="2404" w:type="pct"/>
          </w:tcPr>
          <w:p w14:paraId="4B7EBF1D" w14:textId="5FBF5BB9" w:rsidR="00433C09" w:rsidRDefault="00433C09" w:rsidP="00433C09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" w:type="pct"/>
            <w:gridSpan w:val="4"/>
          </w:tcPr>
          <w:p w14:paraId="00554E6A" w14:textId="44C2F83C" w:rsidR="00433C09" w:rsidRPr="00877B8C" w:rsidRDefault="00433C09" w:rsidP="00433C09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6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gridSpan w:val="3"/>
          </w:tcPr>
          <w:p w14:paraId="63ADE696" w14:textId="77777777" w:rsidR="00433C09" w:rsidRPr="00877B8C" w:rsidRDefault="00433C09" w:rsidP="00433C0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pct"/>
            <w:gridSpan w:val="6"/>
          </w:tcPr>
          <w:p w14:paraId="0E551018" w14:textId="7755F3D4" w:rsidR="00433C09" w:rsidRPr="00433C09" w:rsidRDefault="00433C09" w:rsidP="00433C09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3C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</w:t>
            </w:r>
            <w:r w:rsidRPr="00433C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การเงิน</w:t>
            </w:r>
            <w:r w:rsidRPr="00433C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33C09" w:rsidRPr="00877B8C" w14:paraId="1B1D297D" w14:textId="77777777" w:rsidTr="00433C09">
        <w:tc>
          <w:tcPr>
            <w:tcW w:w="2404" w:type="pct"/>
          </w:tcPr>
          <w:p w14:paraId="5D2363C5" w14:textId="49389074" w:rsidR="00433C09" w:rsidRDefault="00433C09" w:rsidP="00433C09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114F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114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3114F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540" w:type="pct"/>
            <w:vAlign w:val="center"/>
          </w:tcPr>
          <w:p w14:paraId="31B76E3C" w14:textId="396B9B77" w:rsidR="00433C09" w:rsidRPr="00433C09" w:rsidRDefault="00433C09" w:rsidP="00433C0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4" w:type="pct"/>
            <w:vAlign w:val="center"/>
          </w:tcPr>
          <w:p w14:paraId="650CBC53" w14:textId="77777777" w:rsidR="00433C09" w:rsidRPr="00433C09" w:rsidRDefault="00433C09" w:rsidP="00433C0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0" w:type="pct"/>
            <w:gridSpan w:val="2"/>
            <w:vAlign w:val="center"/>
          </w:tcPr>
          <w:p w14:paraId="34A1B5C3" w14:textId="7037FEBE" w:rsidR="00433C09" w:rsidRPr="00433C09" w:rsidRDefault="00433C09" w:rsidP="00433C0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50" w:type="pct"/>
            <w:gridSpan w:val="3"/>
            <w:vAlign w:val="center"/>
          </w:tcPr>
          <w:p w14:paraId="3AC6CC1D" w14:textId="77777777" w:rsidR="00433C09" w:rsidRPr="00433C09" w:rsidRDefault="00433C09" w:rsidP="00433C0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5" w:type="pct"/>
            <w:gridSpan w:val="2"/>
            <w:vAlign w:val="center"/>
          </w:tcPr>
          <w:p w14:paraId="779138F1" w14:textId="2F34A90C" w:rsidR="00433C09" w:rsidRPr="00433C09" w:rsidRDefault="00433C09" w:rsidP="00433C0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8" w:type="pct"/>
            <w:gridSpan w:val="2"/>
            <w:vAlign w:val="center"/>
          </w:tcPr>
          <w:p w14:paraId="19426F89" w14:textId="77777777" w:rsidR="00433C09" w:rsidRPr="00433C09" w:rsidRDefault="00433C09" w:rsidP="00433C0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  <w:gridSpan w:val="2"/>
            <w:vAlign w:val="center"/>
          </w:tcPr>
          <w:p w14:paraId="24BDA985" w14:textId="12460C1A" w:rsidR="00433C09" w:rsidRPr="00433C09" w:rsidRDefault="00433C09" w:rsidP="00433C0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433C09" w:rsidRPr="00877B8C" w14:paraId="24212417" w14:textId="77777777" w:rsidTr="00433C09">
        <w:tc>
          <w:tcPr>
            <w:tcW w:w="2404" w:type="pct"/>
          </w:tcPr>
          <w:p w14:paraId="25E1193F" w14:textId="77777777" w:rsidR="00433C09" w:rsidRDefault="00433C09" w:rsidP="00433C09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6" w:type="pct"/>
            <w:gridSpan w:val="13"/>
            <w:vAlign w:val="center"/>
          </w:tcPr>
          <w:p w14:paraId="031051DC" w14:textId="3DDE78DA" w:rsidR="00433C09" w:rsidRPr="00F232BD" w:rsidRDefault="00F232BD" w:rsidP="00F232BD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433C09" w:rsidRPr="00ED6C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C505B" w:rsidRPr="00877B8C" w14:paraId="1499A9B8" w14:textId="77777777" w:rsidTr="00433C09">
        <w:tc>
          <w:tcPr>
            <w:tcW w:w="2404" w:type="pct"/>
          </w:tcPr>
          <w:p w14:paraId="0F5DD52D" w14:textId="19A65DAB" w:rsidR="00FC505B" w:rsidRDefault="00FC505B" w:rsidP="00433C09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ภาระผูกพันกับ</w:t>
            </w:r>
            <w:r w:rsidRPr="003114F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596" w:type="pct"/>
            <w:gridSpan w:val="13"/>
            <w:vAlign w:val="center"/>
          </w:tcPr>
          <w:p w14:paraId="1DC7C9E9" w14:textId="77777777" w:rsidR="00FC505B" w:rsidRPr="00ED6CA5" w:rsidRDefault="00FC505B" w:rsidP="00433C09">
            <w:pPr>
              <w:pStyle w:val="acctmergecolhdg"/>
              <w:spacing w:line="240" w:lineRule="auto"/>
              <w:ind w:left="-88" w:right="-8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33C09" w:rsidRPr="00877B8C" w14:paraId="441947CF" w14:textId="77777777" w:rsidTr="00433C09">
        <w:tc>
          <w:tcPr>
            <w:tcW w:w="2404" w:type="pct"/>
          </w:tcPr>
          <w:p w14:paraId="52EA583A" w14:textId="4B2EA6B1" w:rsidR="00433C09" w:rsidRDefault="00433C09" w:rsidP="00433C09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40" w:type="pct"/>
          </w:tcPr>
          <w:p w14:paraId="03479858" w14:textId="77777777" w:rsidR="00433C09" w:rsidRPr="00877B8C" w:rsidRDefault="00433C09" w:rsidP="00433C0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6CAC1154" w14:textId="77777777" w:rsidR="00433C09" w:rsidRPr="00877B8C" w:rsidRDefault="00433C09" w:rsidP="00433C0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2021A78D" w14:textId="77777777" w:rsidR="00433C09" w:rsidRPr="00877B8C" w:rsidRDefault="00433C09" w:rsidP="00433C0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gridSpan w:val="3"/>
          </w:tcPr>
          <w:p w14:paraId="46258325" w14:textId="77777777" w:rsidR="00433C09" w:rsidRPr="00877B8C" w:rsidRDefault="00433C09" w:rsidP="00433C0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gridSpan w:val="2"/>
          </w:tcPr>
          <w:p w14:paraId="282501C1" w14:textId="77777777" w:rsidR="00433C09" w:rsidRPr="00877B8C" w:rsidRDefault="00433C09" w:rsidP="00433C0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2EC0FE64" w14:textId="77777777" w:rsidR="00433C09" w:rsidRPr="00877B8C" w:rsidRDefault="00433C09" w:rsidP="00433C0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</w:tcPr>
          <w:p w14:paraId="3CEBFB6D" w14:textId="77777777" w:rsidR="00433C09" w:rsidRPr="00877B8C" w:rsidRDefault="00433C09" w:rsidP="00433C0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3C09" w:rsidRPr="00877B8C" w14:paraId="29470EFB" w14:textId="77777777" w:rsidTr="00433C09">
        <w:tc>
          <w:tcPr>
            <w:tcW w:w="2404" w:type="pct"/>
          </w:tcPr>
          <w:p w14:paraId="5C6DD2F8" w14:textId="77777777" w:rsidR="00433C09" w:rsidRPr="006F228A" w:rsidRDefault="00433C09" w:rsidP="00433C09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F228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40" w:type="pct"/>
          </w:tcPr>
          <w:p w14:paraId="7C434FBA" w14:textId="622264C0" w:rsidR="00433C09" w:rsidRPr="00877B8C" w:rsidRDefault="00433C09" w:rsidP="00433C09">
            <w:pPr>
              <w:pStyle w:val="BodyText"/>
              <w:tabs>
                <w:tab w:val="decimal" w:pos="77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3D569865" w14:textId="77777777" w:rsidR="00433C09" w:rsidRPr="00877B8C" w:rsidRDefault="00433C09" w:rsidP="00433C0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3E211E0D" w14:textId="77777777" w:rsidR="00433C09" w:rsidRPr="00877B8C" w:rsidRDefault="00433C09" w:rsidP="00433C0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gridSpan w:val="3"/>
          </w:tcPr>
          <w:p w14:paraId="178ABDE1" w14:textId="77777777" w:rsidR="00433C09" w:rsidRPr="00877B8C" w:rsidRDefault="00433C09" w:rsidP="00433C0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gridSpan w:val="2"/>
          </w:tcPr>
          <w:p w14:paraId="40A31C75" w14:textId="77777777" w:rsidR="00433C09" w:rsidRPr="00877B8C" w:rsidRDefault="00433C09" w:rsidP="00433C0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4C87856D" w14:textId="77777777" w:rsidR="00433C09" w:rsidRPr="00877B8C" w:rsidRDefault="00433C09" w:rsidP="00433C0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</w:tcPr>
          <w:p w14:paraId="06168709" w14:textId="77777777" w:rsidR="00433C09" w:rsidRPr="00877B8C" w:rsidRDefault="00433C09" w:rsidP="00433C0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3C09" w:rsidRPr="00877B8C" w14:paraId="78DA4B1A" w14:textId="77777777" w:rsidTr="00433C09">
        <w:tc>
          <w:tcPr>
            <w:tcW w:w="2404" w:type="pct"/>
          </w:tcPr>
          <w:p w14:paraId="2233E9C1" w14:textId="4D5C9651" w:rsidR="00433C09" w:rsidRPr="004E7230" w:rsidRDefault="00433C09" w:rsidP="00433C09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7230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ส่วนปรับปรุงอาคารและสิ่งปลูกสร้าง</w:t>
            </w:r>
          </w:p>
        </w:tc>
        <w:tc>
          <w:tcPr>
            <w:tcW w:w="540" w:type="pct"/>
          </w:tcPr>
          <w:p w14:paraId="3C9B4F01" w14:textId="0A713EEB" w:rsidR="00433C09" w:rsidRPr="004E7230" w:rsidRDefault="00433C09" w:rsidP="00433C09">
            <w:pPr>
              <w:pStyle w:val="BodyText"/>
              <w:tabs>
                <w:tab w:val="decimal" w:pos="49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2D32B48D" w14:textId="77777777" w:rsidR="00433C09" w:rsidRPr="00877B8C" w:rsidRDefault="00433C09" w:rsidP="00433C0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0D45613D" w14:textId="733925FC" w:rsidR="00433C09" w:rsidRPr="00877B8C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4E72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550</w:t>
            </w:r>
          </w:p>
        </w:tc>
        <w:tc>
          <w:tcPr>
            <w:tcW w:w="150" w:type="pct"/>
            <w:gridSpan w:val="3"/>
          </w:tcPr>
          <w:p w14:paraId="39B016BC" w14:textId="77777777" w:rsidR="00433C09" w:rsidRPr="00877B8C" w:rsidRDefault="00433C09" w:rsidP="00433C0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gridSpan w:val="2"/>
          </w:tcPr>
          <w:p w14:paraId="3364FF44" w14:textId="2C37371D" w:rsidR="00433C09" w:rsidRPr="00877B8C" w:rsidRDefault="00433C09" w:rsidP="00433C09">
            <w:pPr>
              <w:pStyle w:val="BodyText"/>
              <w:tabs>
                <w:tab w:val="decimal" w:pos="52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gridSpan w:val="2"/>
          </w:tcPr>
          <w:p w14:paraId="44A1ACCB" w14:textId="77777777" w:rsidR="00433C09" w:rsidRPr="00877B8C" w:rsidRDefault="00433C09" w:rsidP="00433C0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</w:tcPr>
          <w:p w14:paraId="096EC077" w14:textId="33084D6B" w:rsidR="00433C09" w:rsidRPr="00877B8C" w:rsidRDefault="00433C09" w:rsidP="00433C09">
            <w:pPr>
              <w:pStyle w:val="BodyText"/>
              <w:tabs>
                <w:tab w:val="decimal" w:pos="541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33C09" w:rsidRPr="00877B8C" w14:paraId="250843BE" w14:textId="77777777" w:rsidTr="00433C09">
        <w:tc>
          <w:tcPr>
            <w:tcW w:w="2404" w:type="pct"/>
          </w:tcPr>
          <w:p w14:paraId="4ACE99A1" w14:textId="0D163875" w:rsidR="00433C09" w:rsidRPr="004B64EA" w:rsidRDefault="00433C09" w:rsidP="00433C09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64EA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40" w:type="pct"/>
            <w:shd w:val="clear" w:color="auto" w:fill="auto"/>
          </w:tcPr>
          <w:p w14:paraId="72E88AE7" w14:textId="43F691C6" w:rsidR="00433C09" w:rsidRPr="004E7230" w:rsidRDefault="00433C09" w:rsidP="00433C09">
            <w:pPr>
              <w:pStyle w:val="BodyText"/>
              <w:tabs>
                <w:tab w:val="decimal" w:pos="77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1,200</w:t>
            </w:r>
          </w:p>
        </w:tc>
        <w:tc>
          <w:tcPr>
            <w:tcW w:w="144" w:type="pct"/>
            <w:shd w:val="clear" w:color="auto" w:fill="auto"/>
          </w:tcPr>
          <w:p w14:paraId="5E25C2D1" w14:textId="77777777" w:rsidR="00433C09" w:rsidRPr="004E7230" w:rsidRDefault="00433C09" w:rsidP="00433C0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14:paraId="69AFB25A" w14:textId="44FE46A3" w:rsidR="00433C09" w:rsidRPr="002E352E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3D19">
              <w:rPr>
                <w:rFonts w:ascii="Angsana New" w:hAnsi="Angsana New"/>
                <w:sz w:val="30"/>
                <w:szCs w:val="30"/>
                <w:lang w:val="en-US"/>
              </w:rPr>
              <w:t>1,574</w:t>
            </w:r>
          </w:p>
        </w:tc>
        <w:tc>
          <w:tcPr>
            <w:tcW w:w="150" w:type="pct"/>
            <w:gridSpan w:val="3"/>
            <w:shd w:val="clear" w:color="auto" w:fill="auto"/>
          </w:tcPr>
          <w:p w14:paraId="145A0C27" w14:textId="77777777" w:rsidR="00433C09" w:rsidRPr="004E7230" w:rsidRDefault="00433C09" w:rsidP="00433C0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shd w:val="clear" w:color="auto" w:fill="auto"/>
          </w:tcPr>
          <w:p w14:paraId="5D90E565" w14:textId="0CB7C19D" w:rsidR="00433C09" w:rsidRPr="004E7230" w:rsidRDefault="00433C09" w:rsidP="00433C09">
            <w:pPr>
              <w:pStyle w:val="BodyText"/>
              <w:tabs>
                <w:tab w:val="decimal" w:pos="691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1ABD3A7F" w14:textId="77777777" w:rsidR="00433C09" w:rsidRPr="004E7230" w:rsidRDefault="00433C09" w:rsidP="00433C0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shd w:val="clear" w:color="auto" w:fill="auto"/>
          </w:tcPr>
          <w:p w14:paraId="6879D5B4" w14:textId="0D047417" w:rsidR="00433C09" w:rsidRPr="004E7230" w:rsidRDefault="00433C09" w:rsidP="00433C09">
            <w:pPr>
              <w:pStyle w:val="BodyText"/>
              <w:tabs>
                <w:tab w:val="decimal" w:pos="5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7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3C09" w:rsidRPr="00877B8C" w14:paraId="5912F86F" w14:textId="77777777" w:rsidTr="00433C09">
        <w:tc>
          <w:tcPr>
            <w:tcW w:w="2404" w:type="pct"/>
          </w:tcPr>
          <w:p w14:paraId="4137B2B9" w14:textId="04A9C20C" w:rsidR="00433C09" w:rsidRPr="004B64EA" w:rsidRDefault="00433C09" w:rsidP="00433C09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งานระบบ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10D02CDD" w14:textId="4F75F0E2" w:rsidR="00433C09" w:rsidRPr="00D403F2" w:rsidRDefault="00433C09" w:rsidP="00433C09">
            <w:pPr>
              <w:pStyle w:val="BodyText"/>
              <w:tabs>
                <w:tab w:val="decimal" w:pos="77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789</w:t>
            </w:r>
          </w:p>
        </w:tc>
        <w:tc>
          <w:tcPr>
            <w:tcW w:w="144" w:type="pct"/>
            <w:shd w:val="clear" w:color="auto" w:fill="auto"/>
          </w:tcPr>
          <w:p w14:paraId="1D55E2F8" w14:textId="77777777" w:rsidR="00433C09" w:rsidRPr="004E7230" w:rsidRDefault="00433C09" w:rsidP="00433C0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F0FEEB" w14:textId="53105662" w:rsidR="00433C09" w:rsidRPr="009C3D19" w:rsidRDefault="00433C09" w:rsidP="00433C09">
            <w:pPr>
              <w:pStyle w:val="BodyText"/>
              <w:tabs>
                <w:tab w:val="decimal" w:pos="49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gridSpan w:val="3"/>
            <w:shd w:val="clear" w:color="auto" w:fill="auto"/>
          </w:tcPr>
          <w:p w14:paraId="72702109" w14:textId="77777777" w:rsidR="00433C09" w:rsidRPr="004E7230" w:rsidRDefault="00433C09" w:rsidP="00433C0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B041CB" w14:textId="2D7C18ED" w:rsidR="00433C09" w:rsidRPr="00D403F2" w:rsidRDefault="00433C09" w:rsidP="00433C09">
            <w:pPr>
              <w:pStyle w:val="BodyText"/>
              <w:tabs>
                <w:tab w:val="decimal" w:pos="52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4ED8EC53" w14:textId="77777777" w:rsidR="00433C09" w:rsidRPr="00D403F2" w:rsidRDefault="00433C09" w:rsidP="00433C09">
            <w:pPr>
              <w:pStyle w:val="BodyText"/>
              <w:tabs>
                <w:tab w:val="decimal" w:pos="522"/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EF1559" w14:textId="0CD514D1" w:rsidR="00433C09" w:rsidRPr="00D403F2" w:rsidRDefault="00433C09" w:rsidP="00433C09">
            <w:pPr>
              <w:pStyle w:val="BodyText"/>
              <w:tabs>
                <w:tab w:val="decimal" w:pos="52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33C09" w:rsidRPr="00877B8C" w14:paraId="2960DC3E" w14:textId="77777777" w:rsidTr="00433C09">
        <w:tc>
          <w:tcPr>
            <w:tcW w:w="2404" w:type="pct"/>
          </w:tcPr>
          <w:p w14:paraId="1C8E04C0" w14:textId="2785B99B" w:rsidR="00433C09" w:rsidRPr="004B64EA" w:rsidRDefault="00433C09" w:rsidP="00433C09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58ED27" w14:textId="3C725D47" w:rsidR="00433C09" w:rsidRPr="004E7230" w:rsidRDefault="00433C09" w:rsidP="00433C09">
            <w:pPr>
              <w:pStyle w:val="BodyText"/>
              <w:tabs>
                <w:tab w:val="decimal" w:pos="77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1,989</w:t>
            </w:r>
          </w:p>
        </w:tc>
        <w:tc>
          <w:tcPr>
            <w:tcW w:w="144" w:type="pct"/>
            <w:shd w:val="clear" w:color="auto" w:fill="auto"/>
          </w:tcPr>
          <w:p w14:paraId="618EBBDF" w14:textId="77777777" w:rsidR="00433C09" w:rsidRPr="004B64EA" w:rsidRDefault="00433C09" w:rsidP="00433C0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CA3786" w14:textId="202EA37C" w:rsidR="00433C09" w:rsidRPr="009C3D19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C3D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4,124</w:t>
            </w:r>
          </w:p>
        </w:tc>
        <w:tc>
          <w:tcPr>
            <w:tcW w:w="150" w:type="pct"/>
            <w:gridSpan w:val="3"/>
            <w:shd w:val="clear" w:color="auto" w:fill="auto"/>
          </w:tcPr>
          <w:p w14:paraId="57C0DD87" w14:textId="77777777" w:rsidR="00433C09" w:rsidRPr="004B64EA" w:rsidRDefault="00433C09" w:rsidP="00433C0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FF79AF" w14:textId="15ABE5E2" w:rsidR="00433C09" w:rsidRPr="004B64EA" w:rsidRDefault="00433C09" w:rsidP="00433C09">
            <w:pPr>
              <w:pStyle w:val="BodyText"/>
              <w:tabs>
                <w:tab w:val="decimal" w:pos="691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0FEBE8CC" w14:textId="77777777" w:rsidR="00433C09" w:rsidRPr="004B64EA" w:rsidRDefault="00433C09" w:rsidP="00433C0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E92C1" w14:textId="11C5A112" w:rsidR="00433C09" w:rsidRPr="004B64EA" w:rsidRDefault="00433C09" w:rsidP="00433C09">
            <w:pPr>
              <w:pStyle w:val="BodyText"/>
              <w:tabs>
                <w:tab w:val="decimal" w:pos="5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433C09" w:rsidRPr="00877B8C" w14:paraId="4DB7E8DE" w14:textId="77777777" w:rsidTr="00433C09">
        <w:tc>
          <w:tcPr>
            <w:tcW w:w="2404" w:type="pct"/>
          </w:tcPr>
          <w:p w14:paraId="7D3BA315" w14:textId="77777777" w:rsidR="00433C09" w:rsidRPr="000F517B" w:rsidRDefault="00433C09" w:rsidP="00433C09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6" w:type="pct"/>
            <w:gridSpan w:val="13"/>
            <w:shd w:val="clear" w:color="auto" w:fill="auto"/>
          </w:tcPr>
          <w:p w14:paraId="73EC5CFA" w14:textId="77777777" w:rsidR="00433C09" w:rsidRPr="00ED6CA5" w:rsidRDefault="00433C09" w:rsidP="00433C09">
            <w:pPr>
              <w:pStyle w:val="BodyText"/>
              <w:tabs>
                <w:tab w:val="decimal" w:pos="700"/>
              </w:tabs>
              <w:spacing w:after="0" w:line="240" w:lineRule="atLeast"/>
              <w:ind w:left="-108" w:right="-11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33C09" w:rsidRPr="00877B8C" w14:paraId="51261101" w14:textId="77777777" w:rsidTr="00433C09">
        <w:tc>
          <w:tcPr>
            <w:tcW w:w="2404" w:type="pct"/>
          </w:tcPr>
          <w:p w14:paraId="28048C22" w14:textId="77777777" w:rsidR="00433C09" w:rsidRPr="000F517B" w:rsidRDefault="00433C09" w:rsidP="00433C09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6" w:type="pct"/>
            <w:gridSpan w:val="13"/>
            <w:shd w:val="clear" w:color="auto" w:fill="auto"/>
          </w:tcPr>
          <w:p w14:paraId="5180B17E" w14:textId="77777777" w:rsidR="00433C09" w:rsidRPr="00ED6CA5" w:rsidRDefault="00433C09" w:rsidP="00433C09">
            <w:pPr>
              <w:pStyle w:val="BodyText"/>
              <w:tabs>
                <w:tab w:val="decimal" w:pos="700"/>
              </w:tabs>
              <w:spacing w:after="0" w:line="240" w:lineRule="atLeast"/>
              <w:ind w:left="-108" w:right="-11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33C09" w:rsidRPr="00877B8C" w14:paraId="1D88D55B" w14:textId="77777777" w:rsidTr="00433C09">
        <w:tc>
          <w:tcPr>
            <w:tcW w:w="2404" w:type="pct"/>
          </w:tcPr>
          <w:p w14:paraId="7EB6FF68" w14:textId="77777777" w:rsidR="00433C09" w:rsidRPr="000F517B" w:rsidRDefault="00433C09" w:rsidP="00433C09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0" w:type="pct"/>
            <w:shd w:val="clear" w:color="auto" w:fill="auto"/>
          </w:tcPr>
          <w:p w14:paraId="4D7125BA" w14:textId="77777777" w:rsidR="00433C09" w:rsidRPr="00D403F2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8C12E9C" w14:textId="77777777" w:rsidR="00433C09" w:rsidRPr="009C0AC2" w:rsidRDefault="00433C09" w:rsidP="00433C0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14:paraId="7625C892" w14:textId="77777777" w:rsidR="00433C09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3"/>
            <w:shd w:val="clear" w:color="auto" w:fill="auto"/>
          </w:tcPr>
          <w:p w14:paraId="228C8832" w14:textId="77777777" w:rsidR="00433C09" w:rsidRPr="009C0AC2" w:rsidRDefault="00433C09" w:rsidP="00433C0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shd w:val="clear" w:color="auto" w:fill="auto"/>
          </w:tcPr>
          <w:p w14:paraId="0451A316" w14:textId="77777777" w:rsidR="00433C09" w:rsidRPr="00D403F2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gridSpan w:val="2"/>
            <w:shd w:val="clear" w:color="auto" w:fill="auto"/>
          </w:tcPr>
          <w:p w14:paraId="4AEA29F4" w14:textId="77777777" w:rsidR="00433C09" w:rsidRPr="009C0AC2" w:rsidRDefault="00433C09" w:rsidP="00433C0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shd w:val="clear" w:color="auto" w:fill="auto"/>
          </w:tcPr>
          <w:p w14:paraId="145860DE" w14:textId="77777777" w:rsidR="00433C09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3C09" w:rsidRPr="00877B8C" w14:paraId="38236310" w14:textId="77777777" w:rsidTr="00433C09">
        <w:tc>
          <w:tcPr>
            <w:tcW w:w="2404" w:type="pct"/>
          </w:tcPr>
          <w:p w14:paraId="4C502990" w14:textId="77777777" w:rsidR="00433C09" w:rsidRPr="000F517B" w:rsidRDefault="00433C09" w:rsidP="00433C09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0" w:type="pct"/>
            <w:shd w:val="clear" w:color="auto" w:fill="auto"/>
          </w:tcPr>
          <w:p w14:paraId="3A5747FD" w14:textId="77777777" w:rsidR="00433C09" w:rsidRPr="00D403F2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171841C" w14:textId="77777777" w:rsidR="00433C09" w:rsidRPr="009C0AC2" w:rsidRDefault="00433C09" w:rsidP="00433C0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14:paraId="3AE5FFC9" w14:textId="77777777" w:rsidR="00433C09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3"/>
            <w:shd w:val="clear" w:color="auto" w:fill="auto"/>
          </w:tcPr>
          <w:p w14:paraId="2492A527" w14:textId="77777777" w:rsidR="00433C09" w:rsidRPr="009C0AC2" w:rsidRDefault="00433C09" w:rsidP="00433C0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shd w:val="clear" w:color="auto" w:fill="auto"/>
          </w:tcPr>
          <w:p w14:paraId="28D6888F" w14:textId="77777777" w:rsidR="00433C09" w:rsidRPr="00D403F2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gridSpan w:val="2"/>
            <w:shd w:val="clear" w:color="auto" w:fill="auto"/>
          </w:tcPr>
          <w:p w14:paraId="4941A30D" w14:textId="77777777" w:rsidR="00433C09" w:rsidRPr="009C0AC2" w:rsidRDefault="00433C09" w:rsidP="00433C0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shd w:val="clear" w:color="auto" w:fill="auto"/>
          </w:tcPr>
          <w:p w14:paraId="76190009" w14:textId="77777777" w:rsidR="00433C09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3C09" w:rsidRPr="00877B8C" w14:paraId="58CD7FC0" w14:textId="77777777" w:rsidTr="00433C09">
        <w:tc>
          <w:tcPr>
            <w:tcW w:w="2404" w:type="pct"/>
          </w:tcPr>
          <w:p w14:paraId="53939DF0" w14:textId="77777777" w:rsidR="00433C09" w:rsidRPr="000F517B" w:rsidRDefault="00433C09" w:rsidP="00433C09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4" w:type="pct"/>
            <w:gridSpan w:val="4"/>
            <w:shd w:val="clear" w:color="auto" w:fill="auto"/>
          </w:tcPr>
          <w:p w14:paraId="43AC29AC" w14:textId="1A2FBD6C" w:rsidR="00433C09" w:rsidRDefault="00433C09" w:rsidP="00433C09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6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gridSpan w:val="3"/>
            <w:shd w:val="clear" w:color="auto" w:fill="auto"/>
          </w:tcPr>
          <w:p w14:paraId="3EC77B6F" w14:textId="77777777" w:rsidR="00433C09" w:rsidRPr="009C0AC2" w:rsidRDefault="00433C09" w:rsidP="00433C0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pct"/>
            <w:gridSpan w:val="6"/>
            <w:shd w:val="clear" w:color="auto" w:fill="auto"/>
          </w:tcPr>
          <w:p w14:paraId="044B5376" w14:textId="4CCC065C" w:rsidR="00433C09" w:rsidRDefault="00433C09" w:rsidP="00433C09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3C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</w:t>
            </w:r>
            <w:r w:rsidRPr="00433C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การเงิน</w:t>
            </w:r>
            <w:r w:rsidRPr="00433C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</w:t>
            </w:r>
            <w:r w:rsidRPr="00433C09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</w:tr>
      <w:tr w:rsidR="00433C09" w:rsidRPr="00877B8C" w14:paraId="4EBBDE43" w14:textId="77777777" w:rsidTr="00433C09">
        <w:tc>
          <w:tcPr>
            <w:tcW w:w="2404" w:type="pct"/>
          </w:tcPr>
          <w:p w14:paraId="4DCD5F77" w14:textId="2D33C4B8" w:rsidR="00433C09" w:rsidRPr="000F517B" w:rsidRDefault="00433C09" w:rsidP="00433C09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14F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114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3114F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5AD426FB" w14:textId="360E9632" w:rsidR="00433C09" w:rsidRPr="00433C09" w:rsidRDefault="00433C09" w:rsidP="00433C0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17E8415B" w14:textId="77777777" w:rsidR="00433C09" w:rsidRPr="00433C09" w:rsidRDefault="00433C09" w:rsidP="00433C0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0" w:type="pct"/>
            <w:gridSpan w:val="2"/>
            <w:shd w:val="clear" w:color="auto" w:fill="auto"/>
            <w:vAlign w:val="center"/>
          </w:tcPr>
          <w:p w14:paraId="441FEF30" w14:textId="68A4BD59" w:rsidR="00433C09" w:rsidRPr="00433C09" w:rsidRDefault="00433C09" w:rsidP="00433C0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50" w:type="pct"/>
            <w:gridSpan w:val="3"/>
            <w:shd w:val="clear" w:color="auto" w:fill="auto"/>
            <w:vAlign w:val="center"/>
          </w:tcPr>
          <w:p w14:paraId="1827E7F2" w14:textId="77777777" w:rsidR="00433C09" w:rsidRPr="00433C09" w:rsidRDefault="00433C09" w:rsidP="00433C0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5" w:type="pct"/>
            <w:gridSpan w:val="2"/>
            <w:shd w:val="clear" w:color="auto" w:fill="auto"/>
            <w:vAlign w:val="center"/>
          </w:tcPr>
          <w:p w14:paraId="4DF9EAC8" w14:textId="13010096" w:rsidR="00433C09" w:rsidRPr="00433C09" w:rsidRDefault="00433C09" w:rsidP="00433C0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07B0D985" w14:textId="77777777" w:rsidR="00433C09" w:rsidRPr="00433C09" w:rsidRDefault="00433C09" w:rsidP="00433C0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  <w:gridSpan w:val="2"/>
            <w:shd w:val="clear" w:color="auto" w:fill="auto"/>
            <w:vAlign w:val="center"/>
          </w:tcPr>
          <w:p w14:paraId="26957525" w14:textId="28803AA2" w:rsidR="00433C09" w:rsidRPr="00433C09" w:rsidRDefault="00433C09" w:rsidP="00433C0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F232BD" w:rsidRPr="00877B8C" w14:paraId="7352CD61" w14:textId="77777777" w:rsidTr="00F232BD">
        <w:tc>
          <w:tcPr>
            <w:tcW w:w="2404" w:type="pct"/>
          </w:tcPr>
          <w:p w14:paraId="18A7B21C" w14:textId="77777777" w:rsidR="00F232BD" w:rsidRPr="003114F8" w:rsidRDefault="00F232BD" w:rsidP="00433C09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6" w:type="pct"/>
            <w:gridSpan w:val="13"/>
            <w:shd w:val="clear" w:color="auto" w:fill="auto"/>
            <w:vAlign w:val="center"/>
          </w:tcPr>
          <w:p w14:paraId="7805030C" w14:textId="7A5BAB20" w:rsidR="00F232BD" w:rsidRPr="00F232BD" w:rsidRDefault="00F232BD" w:rsidP="00433C09">
            <w:pPr>
              <w:pStyle w:val="acctmergecolhdg"/>
              <w:spacing w:line="240" w:lineRule="auto"/>
              <w:ind w:left="-88" w:right="-8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232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232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F232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33C09" w:rsidRPr="00877B8C" w14:paraId="4DA3FABE" w14:textId="77777777" w:rsidTr="00433C09">
        <w:tc>
          <w:tcPr>
            <w:tcW w:w="2404" w:type="pct"/>
          </w:tcPr>
          <w:p w14:paraId="23F9EF82" w14:textId="77777777" w:rsidR="00433C09" w:rsidRDefault="00433C09" w:rsidP="00433C09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จำนวนเงินขั้นต่ำที่ต้องจ่ายในอนาคตทั้งสิ้นภายใต้ </w:t>
            </w:r>
          </w:p>
          <w:p w14:paraId="1D152AAA" w14:textId="46660287" w:rsidR="00433C09" w:rsidRDefault="00433C09" w:rsidP="00433C09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</w:t>
            </w:r>
            <w:r w:rsidRPr="003D06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กเลิกไม่ได้</w:t>
            </w:r>
          </w:p>
        </w:tc>
        <w:tc>
          <w:tcPr>
            <w:tcW w:w="540" w:type="pct"/>
            <w:shd w:val="clear" w:color="auto" w:fill="auto"/>
          </w:tcPr>
          <w:p w14:paraId="50128CFB" w14:textId="77777777" w:rsidR="00433C09" w:rsidRPr="00D403F2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2B74F20" w14:textId="77777777" w:rsidR="00433C09" w:rsidRPr="009C0AC2" w:rsidRDefault="00433C09" w:rsidP="00433C0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14:paraId="7D636593" w14:textId="77777777" w:rsidR="00433C09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3"/>
            <w:shd w:val="clear" w:color="auto" w:fill="auto"/>
          </w:tcPr>
          <w:p w14:paraId="693CA86B" w14:textId="77777777" w:rsidR="00433C09" w:rsidRPr="009C0AC2" w:rsidRDefault="00433C09" w:rsidP="00433C0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shd w:val="clear" w:color="auto" w:fill="auto"/>
          </w:tcPr>
          <w:p w14:paraId="5715FFFD" w14:textId="77777777" w:rsidR="00433C09" w:rsidRPr="00D403F2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gridSpan w:val="2"/>
            <w:shd w:val="clear" w:color="auto" w:fill="auto"/>
          </w:tcPr>
          <w:p w14:paraId="020A7511" w14:textId="77777777" w:rsidR="00433C09" w:rsidRPr="009C0AC2" w:rsidRDefault="00433C09" w:rsidP="00433C0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shd w:val="clear" w:color="auto" w:fill="auto"/>
          </w:tcPr>
          <w:p w14:paraId="6639ACB8" w14:textId="77777777" w:rsidR="00433C09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3C09" w:rsidRPr="00877B8C" w14:paraId="796B6F5D" w14:textId="77777777" w:rsidTr="00433C09">
        <w:tc>
          <w:tcPr>
            <w:tcW w:w="2404" w:type="pct"/>
          </w:tcPr>
          <w:p w14:paraId="2F9C80D6" w14:textId="508A1A2D" w:rsidR="00433C09" w:rsidRPr="000F517B" w:rsidRDefault="00433C09" w:rsidP="00433C09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40" w:type="pct"/>
            <w:shd w:val="clear" w:color="auto" w:fill="auto"/>
          </w:tcPr>
          <w:p w14:paraId="22077194" w14:textId="5D1B1593" w:rsidR="00433C09" w:rsidRPr="00D403F2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03F2">
              <w:rPr>
                <w:rFonts w:ascii="Angsana New" w:hAnsi="Angsana New"/>
                <w:sz w:val="30"/>
                <w:szCs w:val="30"/>
              </w:rPr>
              <w:t>1,335</w:t>
            </w:r>
          </w:p>
        </w:tc>
        <w:tc>
          <w:tcPr>
            <w:tcW w:w="144" w:type="pct"/>
            <w:shd w:val="clear" w:color="auto" w:fill="auto"/>
          </w:tcPr>
          <w:p w14:paraId="129CFA75" w14:textId="77777777" w:rsidR="00433C09" w:rsidRPr="009C0AC2" w:rsidRDefault="00433C09" w:rsidP="00433C0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14:paraId="2B411D1E" w14:textId="73179173" w:rsidR="00433C09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1,069</w:t>
            </w:r>
          </w:p>
        </w:tc>
        <w:tc>
          <w:tcPr>
            <w:tcW w:w="150" w:type="pct"/>
            <w:gridSpan w:val="3"/>
            <w:shd w:val="clear" w:color="auto" w:fill="auto"/>
          </w:tcPr>
          <w:p w14:paraId="7C06CDBA" w14:textId="77777777" w:rsidR="00433C09" w:rsidRPr="009C0AC2" w:rsidRDefault="00433C09" w:rsidP="00433C0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shd w:val="clear" w:color="auto" w:fill="auto"/>
          </w:tcPr>
          <w:p w14:paraId="2C0F63DD" w14:textId="6A33DBF1" w:rsidR="00433C09" w:rsidRPr="00D403F2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03F2">
              <w:rPr>
                <w:rFonts w:ascii="Angsana New" w:hAnsi="Angsana New"/>
                <w:sz w:val="30"/>
                <w:szCs w:val="30"/>
                <w:lang w:val="en-US"/>
              </w:rPr>
              <w:t>542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6576E289" w14:textId="77777777" w:rsidR="00433C09" w:rsidRPr="009C0AC2" w:rsidRDefault="00433C09" w:rsidP="00433C0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shd w:val="clear" w:color="auto" w:fill="auto"/>
          </w:tcPr>
          <w:p w14:paraId="1CDD8607" w14:textId="62898D6E" w:rsidR="00433C09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710</w:t>
            </w:r>
          </w:p>
        </w:tc>
      </w:tr>
      <w:tr w:rsidR="00433C09" w:rsidRPr="00877B8C" w14:paraId="7F2D9C93" w14:textId="77777777" w:rsidTr="00433C09">
        <w:tc>
          <w:tcPr>
            <w:tcW w:w="2404" w:type="pct"/>
          </w:tcPr>
          <w:p w14:paraId="582F7C23" w14:textId="5203AFD8" w:rsidR="00433C09" w:rsidRPr="000F517B" w:rsidRDefault="00433C09" w:rsidP="00433C09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30BA284D" w14:textId="727DC71C" w:rsidR="00433C09" w:rsidRPr="00D403F2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03F2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44" w:type="pct"/>
            <w:shd w:val="clear" w:color="auto" w:fill="auto"/>
          </w:tcPr>
          <w:p w14:paraId="70A8E6CA" w14:textId="77777777" w:rsidR="00433C09" w:rsidRPr="009C0AC2" w:rsidRDefault="00433C09" w:rsidP="00433C0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AAC4E7" w14:textId="5E4C6E9D" w:rsidR="00433C09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150" w:type="pct"/>
            <w:gridSpan w:val="3"/>
            <w:shd w:val="clear" w:color="auto" w:fill="auto"/>
          </w:tcPr>
          <w:p w14:paraId="24508C97" w14:textId="77777777" w:rsidR="00433C09" w:rsidRPr="009C0AC2" w:rsidRDefault="00433C09" w:rsidP="00433C0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2E38F3" w14:textId="353C572D" w:rsidR="00433C09" w:rsidRPr="00120157" w:rsidRDefault="00433C09" w:rsidP="00433C09">
            <w:pPr>
              <w:pStyle w:val="BodyText"/>
              <w:tabs>
                <w:tab w:val="decimal" w:pos="52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015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254B8FAE" w14:textId="77777777" w:rsidR="00433C09" w:rsidRPr="00120157" w:rsidRDefault="00433C09" w:rsidP="00433C09">
            <w:pPr>
              <w:pStyle w:val="BodyText"/>
              <w:tabs>
                <w:tab w:val="decimal" w:pos="522"/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D3D209" w14:textId="66E92087" w:rsidR="00433C09" w:rsidRPr="00120157" w:rsidRDefault="00433C09" w:rsidP="00433C09">
            <w:pPr>
              <w:pStyle w:val="BodyText"/>
              <w:tabs>
                <w:tab w:val="decimal" w:pos="52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015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33C09" w:rsidRPr="00877B8C" w14:paraId="13D246C3" w14:textId="77777777" w:rsidTr="00433C09">
        <w:tc>
          <w:tcPr>
            <w:tcW w:w="2404" w:type="pct"/>
          </w:tcPr>
          <w:p w14:paraId="13DCB688" w14:textId="1891CA50" w:rsidR="00433C09" w:rsidRPr="000F517B" w:rsidRDefault="00433C09" w:rsidP="00433C09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532E17" w14:textId="2C0B2ECA" w:rsidR="00433C09" w:rsidRPr="00D403F2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03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1,393</w:t>
            </w:r>
          </w:p>
        </w:tc>
        <w:tc>
          <w:tcPr>
            <w:tcW w:w="144" w:type="pct"/>
            <w:shd w:val="clear" w:color="auto" w:fill="auto"/>
          </w:tcPr>
          <w:p w14:paraId="331BE20D" w14:textId="77777777" w:rsidR="00433C09" w:rsidRPr="009C0AC2" w:rsidRDefault="00433C09" w:rsidP="00433C0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BBE151" w14:textId="440EB90D" w:rsidR="00433C09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429</w:t>
            </w:r>
          </w:p>
        </w:tc>
        <w:tc>
          <w:tcPr>
            <w:tcW w:w="150" w:type="pct"/>
            <w:gridSpan w:val="3"/>
            <w:shd w:val="clear" w:color="auto" w:fill="auto"/>
          </w:tcPr>
          <w:p w14:paraId="75BFBD09" w14:textId="77777777" w:rsidR="00433C09" w:rsidRPr="009C0AC2" w:rsidRDefault="00433C09" w:rsidP="00433C0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C3EF97" w14:textId="03DDEE02" w:rsidR="00433C09" w:rsidRPr="00D403F2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03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542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12CB4E4C" w14:textId="77777777" w:rsidR="00433C09" w:rsidRPr="009C0AC2" w:rsidRDefault="00433C09" w:rsidP="00433C0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7764E" w14:textId="740084BC" w:rsidR="00433C09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710</w:t>
            </w:r>
          </w:p>
        </w:tc>
      </w:tr>
      <w:tr w:rsidR="00433C09" w:rsidRPr="00877B8C" w14:paraId="7051BC83" w14:textId="77777777" w:rsidTr="00433C09">
        <w:tc>
          <w:tcPr>
            <w:tcW w:w="2404" w:type="pct"/>
          </w:tcPr>
          <w:p w14:paraId="138A2777" w14:textId="77777777" w:rsidR="00433C09" w:rsidRPr="000F517B" w:rsidRDefault="00433C09" w:rsidP="00433C09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  <w:shd w:val="clear" w:color="auto" w:fill="auto"/>
          </w:tcPr>
          <w:p w14:paraId="3618C64A" w14:textId="77777777" w:rsidR="00433C09" w:rsidRPr="00D403F2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F7BD85A" w14:textId="77777777" w:rsidR="00433C09" w:rsidRPr="009C0AC2" w:rsidRDefault="00433C09" w:rsidP="00433C0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D27DBDE" w14:textId="77777777" w:rsidR="00433C09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3"/>
            <w:shd w:val="clear" w:color="auto" w:fill="auto"/>
          </w:tcPr>
          <w:p w14:paraId="7D2AD87E" w14:textId="77777777" w:rsidR="00433C09" w:rsidRPr="009C0AC2" w:rsidRDefault="00433C09" w:rsidP="00433C0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6FC05BEC" w14:textId="77777777" w:rsidR="00433C09" w:rsidRPr="00D403F2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gridSpan w:val="2"/>
            <w:shd w:val="clear" w:color="auto" w:fill="auto"/>
          </w:tcPr>
          <w:p w14:paraId="41935A34" w14:textId="77777777" w:rsidR="00433C09" w:rsidRPr="009C0AC2" w:rsidRDefault="00433C09" w:rsidP="00433C0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4CF86544" w14:textId="77777777" w:rsidR="00433C09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3C09" w:rsidRPr="00877B8C" w14:paraId="321DEB7D" w14:textId="77777777" w:rsidTr="00433C09">
        <w:tc>
          <w:tcPr>
            <w:tcW w:w="2404" w:type="pct"/>
          </w:tcPr>
          <w:p w14:paraId="299C4529" w14:textId="76970EE3" w:rsidR="00433C09" w:rsidRPr="000F517B" w:rsidRDefault="00433C09" w:rsidP="00433C09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540" w:type="pct"/>
            <w:shd w:val="clear" w:color="auto" w:fill="auto"/>
          </w:tcPr>
          <w:p w14:paraId="6B1611D4" w14:textId="77777777" w:rsidR="00433C09" w:rsidRPr="00D403F2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8B6ED59" w14:textId="77777777" w:rsidR="00433C09" w:rsidRPr="009C0AC2" w:rsidRDefault="00433C09" w:rsidP="00433C0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14:paraId="2CBC4893" w14:textId="77777777" w:rsidR="00433C09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3"/>
            <w:shd w:val="clear" w:color="auto" w:fill="auto"/>
          </w:tcPr>
          <w:p w14:paraId="4E38EFB1" w14:textId="77777777" w:rsidR="00433C09" w:rsidRPr="009C0AC2" w:rsidRDefault="00433C09" w:rsidP="00433C0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shd w:val="clear" w:color="auto" w:fill="auto"/>
          </w:tcPr>
          <w:p w14:paraId="79502D4B" w14:textId="77777777" w:rsidR="00433C09" w:rsidRPr="00D403F2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gridSpan w:val="2"/>
            <w:shd w:val="clear" w:color="auto" w:fill="auto"/>
          </w:tcPr>
          <w:p w14:paraId="13E687D7" w14:textId="77777777" w:rsidR="00433C09" w:rsidRPr="009C0AC2" w:rsidRDefault="00433C09" w:rsidP="00433C0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shd w:val="clear" w:color="auto" w:fill="auto"/>
          </w:tcPr>
          <w:p w14:paraId="0DF604AC" w14:textId="77777777" w:rsidR="00433C09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3C09" w:rsidRPr="00877B8C" w14:paraId="131AFBB8" w14:textId="77777777" w:rsidTr="00433C09">
        <w:tc>
          <w:tcPr>
            <w:tcW w:w="2404" w:type="pct"/>
          </w:tcPr>
          <w:p w14:paraId="4F8AE10A" w14:textId="77777777" w:rsidR="00433C09" w:rsidRPr="000F517B" w:rsidRDefault="00433C09" w:rsidP="00433C09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540" w:type="pct"/>
            <w:shd w:val="clear" w:color="auto" w:fill="auto"/>
          </w:tcPr>
          <w:p w14:paraId="1DE81619" w14:textId="5FE104B9" w:rsidR="00433C09" w:rsidRPr="009C0AC2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03F2">
              <w:rPr>
                <w:rFonts w:ascii="Angsana New" w:hAnsi="Angsana New"/>
                <w:sz w:val="30"/>
                <w:szCs w:val="30"/>
              </w:rPr>
              <w:t>134,437</w:t>
            </w:r>
          </w:p>
        </w:tc>
        <w:tc>
          <w:tcPr>
            <w:tcW w:w="144" w:type="pct"/>
            <w:shd w:val="clear" w:color="auto" w:fill="auto"/>
          </w:tcPr>
          <w:p w14:paraId="6BA49246" w14:textId="77777777" w:rsidR="00433C09" w:rsidRPr="009C0AC2" w:rsidRDefault="00433C09" w:rsidP="00433C0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14:paraId="238C756D" w14:textId="7CC16BA7" w:rsidR="00433C09" w:rsidRPr="009C0AC2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113,837</w:t>
            </w:r>
          </w:p>
        </w:tc>
        <w:tc>
          <w:tcPr>
            <w:tcW w:w="150" w:type="pct"/>
            <w:gridSpan w:val="3"/>
            <w:shd w:val="clear" w:color="auto" w:fill="auto"/>
          </w:tcPr>
          <w:p w14:paraId="5E81A2F3" w14:textId="77777777" w:rsidR="00433C09" w:rsidRPr="009C0AC2" w:rsidRDefault="00433C09" w:rsidP="00433C0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shd w:val="clear" w:color="auto" w:fill="auto"/>
          </w:tcPr>
          <w:p w14:paraId="2E5521A4" w14:textId="29DCED89" w:rsidR="00433C09" w:rsidRPr="009C0AC2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03F2">
              <w:rPr>
                <w:rFonts w:ascii="Angsana New" w:hAnsi="Angsana New"/>
                <w:sz w:val="30"/>
                <w:szCs w:val="30"/>
              </w:rPr>
              <w:t>17,244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12F8507F" w14:textId="77777777" w:rsidR="00433C09" w:rsidRPr="009C0AC2" w:rsidRDefault="00433C09" w:rsidP="00433C0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shd w:val="clear" w:color="auto" w:fill="auto"/>
          </w:tcPr>
          <w:p w14:paraId="5B34C94A" w14:textId="31BF42F7" w:rsidR="00433C09" w:rsidRPr="009C0AC2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7,245</w:t>
            </w:r>
          </w:p>
        </w:tc>
      </w:tr>
      <w:tr w:rsidR="00433C09" w:rsidRPr="00877B8C" w14:paraId="233FA3E0" w14:textId="77777777" w:rsidTr="00433C09">
        <w:tc>
          <w:tcPr>
            <w:tcW w:w="2404" w:type="pct"/>
          </w:tcPr>
          <w:p w14:paraId="0D378189" w14:textId="77777777" w:rsidR="00433C09" w:rsidRPr="000F517B" w:rsidRDefault="00433C09" w:rsidP="00433C09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40" w:type="pct"/>
            <w:shd w:val="clear" w:color="auto" w:fill="auto"/>
          </w:tcPr>
          <w:p w14:paraId="25712762" w14:textId="6D735D35" w:rsidR="00433C09" w:rsidRPr="009C0AC2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03F2">
              <w:rPr>
                <w:rFonts w:ascii="Angsana New" w:hAnsi="Angsana New"/>
                <w:sz w:val="30"/>
                <w:szCs w:val="30"/>
              </w:rPr>
              <w:t>245,049</w:t>
            </w:r>
          </w:p>
        </w:tc>
        <w:tc>
          <w:tcPr>
            <w:tcW w:w="144" w:type="pct"/>
            <w:shd w:val="clear" w:color="auto" w:fill="auto"/>
          </w:tcPr>
          <w:p w14:paraId="0100A070" w14:textId="77777777" w:rsidR="00433C09" w:rsidRPr="009C0AC2" w:rsidRDefault="00433C09" w:rsidP="00433C0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14:paraId="1017A742" w14:textId="32624650" w:rsidR="00433C09" w:rsidRPr="009C0AC2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63,675</w:t>
            </w:r>
          </w:p>
        </w:tc>
        <w:tc>
          <w:tcPr>
            <w:tcW w:w="150" w:type="pct"/>
            <w:gridSpan w:val="3"/>
            <w:shd w:val="clear" w:color="auto" w:fill="auto"/>
          </w:tcPr>
          <w:p w14:paraId="767835CA" w14:textId="77777777" w:rsidR="00433C09" w:rsidRPr="009C0AC2" w:rsidRDefault="00433C09" w:rsidP="00433C0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shd w:val="clear" w:color="auto" w:fill="auto"/>
          </w:tcPr>
          <w:p w14:paraId="7CB46F2B" w14:textId="579AB83A" w:rsidR="00433C09" w:rsidRPr="007A60E1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03F2">
              <w:rPr>
                <w:rFonts w:ascii="Angsana New" w:hAnsi="Angsana New"/>
                <w:sz w:val="30"/>
                <w:szCs w:val="30"/>
              </w:rPr>
              <w:t>132,342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3119B2B1" w14:textId="77777777" w:rsidR="00433C09" w:rsidRPr="007A60E1" w:rsidRDefault="00433C09" w:rsidP="00433C09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shd w:val="clear" w:color="auto" w:fill="auto"/>
          </w:tcPr>
          <w:p w14:paraId="41E903B2" w14:textId="62A27CD7" w:rsidR="00433C09" w:rsidRPr="007A60E1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35,259</w:t>
            </w:r>
          </w:p>
        </w:tc>
      </w:tr>
      <w:tr w:rsidR="00433C09" w:rsidRPr="00877B8C" w14:paraId="2FF8B913" w14:textId="77777777" w:rsidTr="00433C09">
        <w:trPr>
          <w:trHeight w:val="425"/>
        </w:trPr>
        <w:tc>
          <w:tcPr>
            <w:tcW w:w="2404" w:type="pct"/>
          </w:tcPr>
          <w:p w14:paraId="5B7E848B" w14:textId="77777777" w:rsidR="00433C09" w:rsidRPr="000F517B" w:rsidRDefault="00433C09" w:rsidP="00433C09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สัญญาว่าจ้างโฆษณา</w:t>
            </w:r>
          </w:p>
        </w:tc>
        <w:tc>
          <w:tcPr>
            <w:tcW w:w="540" w:type="pct"/>
            <w:shd w:val="clear" w:color="auto" w:fill="auto"/>
          </w:tcPr>
          <w:p w14:paraId="1FAF9CDE" w14:textId="73026064" w:rsidR="00433C09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03F2">
              <w:rPr>
                <w:rFonts w:ascii="Angsana New" w:hAnsi="Angsana New"/>
                <w:sz w:val="30"/>
                <w:szCs w:val="30"/>
              </w:rPr>
              <w:t>174</w:t>
            </w:r>
          </w:p>
        </w:tc>
        <w:tc>
          <w:tcPr>
            <w:tcW w:w="144" w:type="pct"/>
            <w:shd w:val="clear" w:color="auto" w:fill="auto"/>
          </w:tcPr>
          <w:p w14:paraId="2F21B85B" w14:textId="77777777" w:rsidR="00433C09" w:rsidRPr="009C0AC2" w:rsidRDefault="00433C09" w:rsidP="00433C0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14:paraId="3BAA4E61" w14:textId="7909CC83" w:rsidR="00433C09" w:rsidRDefault="00433C09" w:rsidP="00433C09">
            <w:pPr>
              <w:pStyle w:val="BodyText"/>
              <w:tabs>
                <w:tab w:val="decimal" w:pos="617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shd w:val="clear" w:color="auto" w:fill="auto"/>
          </w:tcPr>
          <w:p w14:paraId="0F8DB87B" w14:textId="77777777" w:rsidR="00433C09" w:rsidRPr="007A60E1" w:rsidRDefault="00433C09" w:rsidP="00433C09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shd w:val="clear" w:color="auto" w:fill="auto"/>
          </w:tcPr>
          <w:p w14:paraId="4AEB06F9" w14:textId="75BD041C" w:rsidR="00433C09" w:rsidRPr="007A60E1" w:rsidRDefault="00433C09" w:rsidP="00433C09">
            <w:pPr>
              <w:pStyle w:val="BodyText"/>
              <w:tabs>
                <w:tab w:val="decimal" w:pos="522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35775274" w14:textId="77777777" w:rsidR="00433C09" w:rsidRPr="007A60E1" w:rsidRDefault="00433C09" w:rsidP="00433C09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shd w:val="clear" w:color="auto" w:fill="auto"/>
          </w:tcPr>
          <w:p w14:paraId="3DA2F75E" w14:textId="1968D9BB" w:rsidR="00433C09" w:rsidRPr="007A60E1" w:rsidRDefault="00433C09" w:rsidP="00433C09">
            <w:pPr>
              <w:pStyle w:val="BodyText"/>
              <w:tabs>
                <w:tab w:val="decimal" w:pos="522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3C09" w:rsidRPr="00877B8C" w14:paraId="58BAC786" w14:textId="77777777" w:rsidTr="00433C09">
        <w:tc>
          <w:tcPr>
            <w:tcW w:w="2404" w:type="pct"/>
          </w:tcPr>
          <w:p w14:paraId="73E0E544" w14:textId="0EA51722" w:rsidR="00433C09" w:rsidRPr="000F517B" w:rsidRDefault="00433C09" w:rsidP="00433C09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15C859F7" w14:textId="4FC9E27A" w:rsidR="00433C09" w:rsidRPr="009C0AC2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03F2">
              <w:rPr>
                <w:rFonts w:ascii="Angsana New" w:hAnsi="Angsana New"/>
                <w:sz w:val="30"/>
                <w:szCs w:val="30"/>
              </w:rPr>
              <w:t>32,401</w:t>
            </w:r>
          </w:p>
        </w:tc>
        <w:tc>
          <w:tcPr>
            <w:tcW w:w="144" w:type="pct"/>
            <w:shd w:val="clear" w:color="auto" w:fill="auto"/>
          </w:tcPr>
          <w:p w14:paraId="423020BD" w14:textId="77777777" w:rsidR="00433C09" w:rsidRPr="009C0AC2" w:rsidRDefault="00433C09" w:rsidP="00433C0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64BB7D" w14:textId="42C94E11" w:rsidR="00433C09" w:rsidRPr="009C0AC2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2,859</w:t>
            </w:r>
          </w:p>
        </w:tc>
        <w:tc>
          <w:tcPr>
            <w:tcW w:w="150" w:type="pct"/>
            <w:gridSpan w:val="3"/>
            <w:shd w:val="clear" w:color="auto" w:fill="auto"/>
          </w:tcPr>
          <w:p w14:paraId="72799987" w14:textId="77777777" w:rsidR="00433C09" w:rsidRPr="009C0AC2" w:rsidRDefault="00433C09" w:rsidP="00433C0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03B832" w14:textId="48E4D0F3" w:rsidR="00433C09" w:rsidRPr="00F9117B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3F2">
              <w:rPr>
                <w:rFonts w:ascii="Angsana New" w:hAnsi="Angsana New"/>
                <w:sz w:val="30"/>
                <w:szCs w:val="30"/>
                <w:lang w:val="en-US"/>
              </w:rPr>
              <w:t>29,273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2FBE1C39" w14:textId="77777777" w:rsidR="00433C09" w:rsidRPr="009C0AC2" w:rsidRDefault="00433C09" w:rsidP="00433C0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4D8A2E" w14:textId="490A2B1D" w:rsidR="00433C09" w:rsidRPr="00F9117B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891</w:t>
            </w:r>
          </w:p>
        </w:tc>
      </w:tr>
      <w:tr w:rsidR="00433C09" w:rsidRPr="00877B8C" w14:paraId="295CC21B" w14:textId="77777777" w:rsidTr="00433C09">
        <w:tc>
          <w:tcPr>
            <w:tcW w:w="2404" w:type="pct"/>
          </w:tcPr>
          <w:p w14:paraId="10853E18" w14:textId="77777777" w:rsidR="00433C09" w:rsidRPr="000F517B" w:rsidRDefault="00433C09" w:rsidP="00433C09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BCD19" w14:textId="0C3AEF13" w:rsidR="00433C09" w:rsidRPr="009C0AC2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03F2">
              <w:rPr>
                <w:rFonts w:ascii="Angsana New" w:hAnsi="Angsana New"/>
                <w:b/>
                <w:bCs/>
                <w:sz w:val="30"/>
                <w:szCs w:val="30"/>
              </w:rPr>
              <w:t>412,061</w:t>
            </w:r>
          </w:p>
        </w:tc>
        <w:tc>
          <w:tcPr>
            <w:tcW w:w="144" w:type="pct"/>
            <w:shd w:val="clear" w:color="auto" w:fill="auto"/>
          </w:tcPr>
          <w:p w14:paraId="73E822A1" w14:textId="77777777" w:rsidR="00433C09" w:rsidRPr="00877B8C" w:rsidRDefault="00433C09" w:rsidP="00433C0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855F91" w14:textId="79AA1468" w:rsidR="00433C09" w:rsidRPr="009C0AC2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180,371</w:t>
            </w:r>
          </w:p>
        </w:tc>
        <w:tc>
          <w:tcPr>
            <w:tcW w:w="150" w:type="pct"/>
            <w:gridSpan w:val="3"/>
            <w:shd w:val="clear" w:color="auto" w:fill="auto"/>
          </w:tcPr>
          <w:p w14:paraId="36B018DD" w14:textId="77777777" w:rsidR="00433C09" w:rsidRPr="00877B8C" w:rsidRDefault="00433C09" w:rsidP="00433C0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B6B24D" w14:textId="4523A6AF" w:rsidR="00433C09" w:rsidRPr="002C41C5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403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178,859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27E2E98C" w14:textId="77777777" w:rsidR="00433C09" w:rsidRPr="00877B8C" w:rsidRDefault="00433C09" w:rsidP="00433C09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2674D4" w14:textId="7035E260" w:rsidR="00433C09" w:rsidRPr="002C41C5" w:rsidRDefault="00433C09" w:rsidP="00433C0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395</w:t>
            </w:r>
          </w:p>
        </w:tc>
      </w:tr>
    </w:tbl>
    <w:p w14:paraId="3934C5FB" w14:textId="58B86232" w:rsidR="00C32665" w:rsidRDefault="00C32665">
      <w:pPr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</w:pPr>
    </w:p>
    <w:p w14:paraId="1BA1C8F4" w14:textId="631BB67D" w:rsidR="002E352E" w:rsidRPr="00304234" w:rsidRDefault="002E352E" w:rsidP="002E352E">
      <w:pPr>
        <w:spacing w:line="240" w:lineRule="auto"/>
        <w:ind w:right="-45" w:firstLine="540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</w:pPr>
      <w:r w:rsidRPr="0030423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สัญญา</w:t>
      </w:r>
      <w:r w:rsidRPr="0030423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สำคัญที่ทำกับบุคคลหรือกิจการที่เกี่ยวข้องกัน</w:t>
      </w:r>
    </w:p>
    <w:p w14:paraId="28A6F7F5" w14:textId="77777777" w:rsidR="002E352E" w:rsidRPr="00304234" w:rsidRDefault="002E352E" w:rsidP="002E352E">
      <w:pPr>
        <w:spacing w:line="240" w:lineRule="auto"/>
        <w:ind w:left="540" w:right="-45"/>
        <w:jc w:val="thaiDistribute"/>
        <w:rPr>
          <w:rFonts w:ascii="Angsana New" w:hAnsi="Angsana New" w:cs="Angsana New"/>
          <w:sz w:val="18"/>
          <w:szCs w:val="18"/>
          <w:cs/>
          <w:lang w:val="en-US"/>
        </w:rPr>
      </w:pPr>
    </w:p>
    <w:p w14:paraId="28833823" w14:textId="77777777" w:rsidR="002E352E" w:rsidRPr="00304234" w:rsidRDefault="002E352E" w:rsidP="002E352E">
      <w:pPr>
        <w:pStyle w:val="NormalWeb"/>
        <w:spacing w:before="0" w:beforeAutospacing="0" w:after="0" w:afterAutospacing="0"/>
        <w:ind w:left="540" w:right="-45"/>
        <w:jc w:val="thaiDistribute"/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en-US" w:bidi="th-TH"/>
        </w:rPr>
      </w:pPr>
      <w:r w:rsidRPr="00304234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  <w:t>สัญญาเช่าทรัพย์สิน</w:t>
      </w:r>
      <w:r w:rsidRPr="00304234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en-US" w:bidi="th-TH"/>
        </w:rPr>
        <w:t xml:space="preserve"> </w:t>
      </w:r>
    </w:p>
    <w:p w14:paraId="4D0D7127" w14:textId="77777777" w:rsidR="002E352E" w:rsidRPr="00304234" w:rsidRDefault="002E352E" w:rsidP="002E352E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sz w:val="18"/>
          <w:szCs w:val="18"/>
        </w:rPr>
      </w:pPr>
      <w:r w:rsidRPr="00304234">
        <w:rPr>
          <w:rFonts w:asciiTheme="majorBidi" w:hAnsiTheme="majorBidi" w:cstheme="majorBidi"/>
          <w:sz w:val="30"/>
          <w:szCs w:val="30"/>
          <w:cs/>
        </w:rPr>
        <w:tab/>
      </w:r>
    </w:p>
    <w:p w14:paraId="17BAC83A" w14:textId="71A1E1F9" w:rsidR="002E352E" w:rsidRPr="00304234" w:rsidRDefault="002E352E" w:rsidP="002E352E">
      <w:pPr>
        <w:spacing w:line="240" w:lineRule="auto"/>
        <w:ind w:left="562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304234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บริษัทและบริษัท โออิชิ ราเมน จำกัด ซึ่งเป็นบริษัทย่อยของบริษัท</w:t>
      </w:r>
      <w:r w:rsidR="00A017A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304234">
        <w:rPr>
          <w:rFonts w:ascii="Angsana New" w:hAnsi="Angsana New" w:cs="Angsana New"/>
          <w:color w:val="000000"/>
          <w:sz w:val="30"/>
          <w:szCs w:val="30"/>
          <w:cs/>
        </w:rPr>
        <w:t>ได้ทำสัญญาเช่าพื้นที่เพื่อประกอบกิจการร้านอาหารกับกิจการที่เกี่ยวข้องกัน</w:t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</w:rPr>
        <w:t>หลาย</w:t>
      </w:r>
      <w:r w:rsidRPr="00304234">
        <w:rPr>
          <w:rFonts w:ascii="Angsana New" w:hAnsi="Angsana New" w:cs="Angsana New"/>
          <w:color w:val="000000"/>
          <w:sz w:val="30"/>
          <w:szCs w:val="30"/>
          <w:cs/>
        </w:rPr>
        <w:t>แห่ง สัญญามีกำหนดระยะเวลา</w:t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</w:rPr>
        <w:t>หนึ่ง</w:t>
      </w:r>
      <w:r w:rsidR="00C139AA" w:rsidRPr="00304234">
        <w:rPr>
          <w:rFonts w:ascii="Angsana New" w:hAnsi="Angsana New" w:cs="Angsana New" w:hint="cs"/>
          <w:color w:val="000000"/>
          <w:sz w:val="30"/>
          <w:szCs w:val="30"/>
          <w:cs/>
        </w:rPr>
        <w:t>ปี</w:t>
      </w:r>
      <w:r w:rsidRPr="00304234">
        <w:rPr>
          <w:rFonts w:ascii="Angsana New" w:hAnsi="Angsana New" w:cs="Angsana New"/>
          <w:color w:val="000000"/>
          <w:sz w:val="30"/>
          <w:szCs w:val="30"/>
          <w:cs/>
        </w:rPr>
        <w:t xml:space="preserve"> ซึ่งจะครบกำหนดในระหว่า</w:t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</w:rPr>
        <w:t>ง</w:t>
      </w:r>
      <w:r w:rsidRPr="00304234">
        <w:rPr>
          <w:rFonts w:ascii="Angsana New" w:hAnsi="Angsana New" w:cs="Angsana New"/>
          <w:color w:val="000000"/>
          <w:sz w:val="30"/>
          <w:szCs w:val="30"/>
          <w:cs/>
        </w:rPr>
        <w:t xml:space="preserve">ปี </w:t>
      </w:r>
      <w:r w:rsidR="00856B70" w:rsidRPr="00304234">
        <w:rPr>
          <w:rFonts w:ascii="Angsana New" w:hAnsi="Angsana New" w:cs="Angsana New"/>
          <w:color w:val="000000"/>
          <w:sz w:val="30"/>
          <w:szCs w:val="30"/>
          <w:lang w:val="en-US"/>
        </w:rPr>
        <w:t>256</w:t>
      </w:r>
      <w:r w:rsidR="00736ACB" w:rsidRPr="00304234">
        <w:rPr>
          <w:rFonts w:ascii="Angsana New" w:hAnsi="Angsana New" w:cs="Angsana New"/>
          <w:color w:val="000000"/>
          <w:sz w:val="30"/>
          <w:szCs w:val="30"/>
          <w:lang w:val="en-US"/>
        </w:rPr>
        <w:t>6</w:t>
      </w:r>
      <w:r w:rsidRPr="00304234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304234">
        <w:rPr>
          <w:rFonts w:ascii="Angsana New" w:hAnsi="Angsana New" w:cs="Angsana New"/>
          <w:color w:val="000000"/>
          <w:sz w:val="30"/>
          <w:szCs w:val="30"/>
          <w:cs/>
        </w:rPr>
        <w:t>โดยบริษัทและบริษัทย่อยดังกล่าว</w:t>
      </w:r>
      <w:r w:rsidRPr="00304234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มีภาระผูกพันที่จะต้องจ่าย</w:t>
      </w:r>
      <w:r w:rsidRPr="00304234">
        <w:rPr>
          <w:rFonts w:ascii="Angsana New" w:hAnsi="Angsana New" w:cs="Angsana New"/>
          <w:color w:val="000000"/>
          <w:sz w:val="30"/>
          <w:szCs w:val="30"/>
          <w:cs/>
        </w:rPr>
        <w:t>ค่าเช่าเป็น</w:t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</w:rPr>
        <w:t>รายเดือนในอัตราคงที่หรืออัตรา</w:t>
      </w:r>
      <w:r w:rsidR="00F3305A" w:rsidRPr="00304234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</w:rPr>
        <w:t>ร้อยละของยอดรายได้ตาม</w:t>
      </w:r>
      <w:r w:rsidRPr="00304234">
        <w:rPr>
          <w:rFonts w:ascii="Angsana New" w:hAnsi="Angsana New" w:cs="Angsana New"/>
          <w:color w:val="000000"/>
          <w:sz w:val="30"/>
          <w:szCs w:val="30"/>
          <w:cs/>
        </w:rPr>
        <w:t>เงื่อนไขที่กำหนดไว้ในสัญญา</w:t>
      </w:r>
    </w:p>
    <w:p w14:paraId="4E5D0F94" w14:textId="77777777" w:rsidR="002E352E" w:rsidRPr="002F69F4" w:rsidRDefault="002E352E" w:rsidP="002E352E">
      <w:pPr>
        <w:spacing w:line="240" w:lineRule="auto"/>
        <w:ind w:left="540" w:right="-45"/>
        <w:jc w:val="thaiDistribute"/>
        <w:rPr>
          <w:rFonts w:ascii="Angsana New" w:hAnsi="Angsana New" w:cs="Angsana New"/>
          <w:sz w:val="26"/>
          <w:szCs w:val="26"/>
          <w:highlight w:val="yellow"/>
          <w:cs/>
          <w:lang w:val="en-US"/>
        </w:rPr>
      </w:pPr>
    </w:p>
    <w:p w14:paraId="166932E6" w14:textId="7746A239" w:rsidR="00013737" w:rsidRDefault="00013737" w:rsidP="00013737">
      <w:pPr>
        <w:spacing w:line="240" w:lineRule="auto"/>
        <w:ind w:left="562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304234">
        <w:rPr>
          <w:rFonts w:ascii="Angsana New" w:hAnsi="Angsana New" w:cs="Angsana New" w:hint="cs"/>
          <w:color w:val="000000"/>
          <w:sz w:val="30"/>
          <w:szCs w:val="30"/>
          <w:cs/>
        </w:rPr>
        <w:t>บริษัท โออิชิ เทรดดิ้ง จำกัด ซึ่งเป็นบริษัทย่อยของบริษัท</w:t>
      </w:r>
      <w:r w:rsidR="00A017A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</w:rPr>
        <w:t>ได้ทำสัญญาเช่าพื้นที่ ภายในโรงงานนิคมอุตสาหกรรม</w:t>
      </w:r>
      <w:r w:rsidR="00097393">
        <w:rPr>
          <w:rFonts w:ascii="Angsana New" w:hAnsi="Angsana New" w:cs="Angsana New"/>
          <w:color w:val="000000"/>
          <w:sz w:val="30"/>
          <w:szCs w:val="30"/>
        </w:rPr>
        <w:br/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</w:rPr>
        <w:t>นวนคร จังหวัดปทุมธานี</w:t>
      </w:r>
      <w:r w:rsidRPr="0030423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</w:rPr>
        <w:t>กับ</w:t>
      </w:r>
      <w:r w:rsidRPr="00304234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</w:rPr>
        <w:t>ที่เกี่ยวข้องกันแห่งหนึ่ง</w:t>
      </w:r>
      <w:r w:rsidRPr="0030423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304234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โดยสัญญามีกำหนดระยะเวลาสามปี มีผลบังคับใช้ตั้งแต่วันที่ </w:t>
      </w:r>
      <w:r w:rsidR="00856B70" w:rsidRPr="00304234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1</w:t>
      </w:r>
      <w:r w:rsidRPr="00304234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 สิงหาคม </w:t>
      </w:r>
      <w:r w:rsidR="00856B70" w:rsidRPr="00304234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2563</w:t>
      </w:r>
      <w:r w:rsidRPr="00304234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ถึงวันที่</w:t>
      </w:r>
      <w:r w:rsidR="002F69F4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856B70" w:rsidRPr="00304234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31</w:t>
      </w:r>
      <w:r w:rsidRPr="00304234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304234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กรกฎาคม </w:t>
      </w:r>
      <w:r w:rsidR="00856B70" w:rsidRPr="00304234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2566</w:t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และมีเงื่อนไขและอัตราค่าเช่าเป็นรายเดือนตามที่ระบุไว้ในสัญญา</w:t>
      </w:r>
    </w:p>
    <w:p w14:paraId="15165E83" w14:textId="77777777" w:rsidR="00F04577" w:rsidRPr="002B51D6" w:rsidRDefault="00F04577" w:rsidP="00013737">
      <w:pPr>
        <w:spacing w:line="240" w:lineRule="auto"/>
        <w:ind w:left="562"/>
        <w:jc w:val="thaiDistribute"/>
        <w:rPr>
          <w:rFonts w:ascii="Angsana New" w:hAnsi="Angsana New" w:cs="Angsana New"/>
          <w:color w:val="000000"/>
          <w:sz w:val="28"/>
          <w:szCs w:val="28"/>
          <w:lang w:val="en-US"/>
        </w:rPr>
      </w:pPr>
    </w:p>
    <w:p w14:paraId="40F1DE64" w14:textId="5D4B3C6B" w:rsidR="00F04577" w:rsidRPr="00710C91" w:rsidRDefault="0019292C" w:rsidP="00433C09">
      <w:pPr>
        <w:ind w:left="540"/>
        <w:jc w:val="thaiDistribute"/>
        <w:rPr>
          <w:rFonts w:ascii="Angsana New" w:hAnsi="Angsana New" w:cs="Angsana New"/>
          <w:i/>
          <w:iCs/>
          <w:color w:val="000000"/>
          <w:spacing w:val="-7"/>
          <w:sz w:val="20"/>
          <w:szCs w:val="20"/>
          <w:highlight w:val="green"/>
          <w:lang w:val="en-US"/>
        </w:rPr>
      </w:pPr>
      <w:r w:rsidRPr="00710C91">
        <w:rPr>
          <w:rFonts w:ascii="Angsana New" w:hAnsi="Angsana New" w:cs="Angsana New"/>
          <w:color w:val="000000"/>
          <w:spacing w:val="-7"/>
          <w:sz w:val="30"/>
          <w:szCs w:val="30"/>
          <w:cs/>
          <w:lang w:val="en-US"/>
        </w:rPr>
        <w:t>บริษัท โออิชิ เทรดดิ้ง จำกัด ซึ่งเป็นบริษัทย่อยของบริษัท</w:t>
      </w:r>
      <w:r w:rsidR="00A017AB" w:rsidRPr="00710C91">
        <w:rPr>
          <w:rFonts w:ascii="Angsana New" w:hAnsi="Angsana New" w:cs="Angsana New"/>
          <w:color w:val="000000"/>
          <w:spacing w:val="-7"/>
          <w:sz w:val="30"/>
          <w:szCs w:val="30"/>
          <w:lang w:val="en-US"/>
        </w:rPr>
        <w:t xml:space="preserve"> </w:t>
      </w:r>
      <w:r w:rsidRPr="00710C91">
        <w:rPr>
          <w:rFonts w:ascii="Angsana New" w:hAnsi="Angsana New" w:cs="Angsana New"/>
          <w:color w:val="000000"/>
          <w:spacing w:val="-7"/>
          <w:sz w:val="30"/>
          <w:szCs w:val="30"/>
          <w:cs/>
          <w:lang w:val="en-US"/>
        </w:rPr>
        <w:t>ได้ทำสัญญาแบ่งเช่าสิ่งปลูกสร้างภายในโรงงานนิคมอ</w:t>
      </w:r>
      <w:r w:rsidRPr="00710C91">
        <w:rPr>
          <w:rFonts w:ascii="Angsana New" w:hAnsi="Angsana New" w:cs="Angsana New" w:hint="cs"/>
          <w:color w:val="000000"/>
          <w:spacing w:val="-7"/>
          <w:sz w:val="30"/>
          <w:szCs w:val="30"/>
          <w:cs/>
          <w:lang w:val="en-US"/>
        </w:rPr>
        <w:t>ุ</w:t>
      </w:r>
      <w:r w:rsidRPr="00710C91">
        <w:rPr>
          <w:rFonts w:ascii="Angsana New" w:hAnsi="Angsana New" w:cs="Angsana New"/>
          <w:color w:val="000000"/>
          <w:spacing w:val="-7"/>
          <w:sz w:val="30"/>
          <w:szCs w:val="30"/>
          <w:cs/>
          <w:lang w:val="en-US"/>
        </w:rPr>
        <w:t>ตสาหกรรมนวนคร จังหวัดปทุมธานี กับกิจการที่เกี่ยวข้องกันแห่งหนึ่ง โดยสัญญามีกำหนดระยะเวลาห้าปี</w:t>
      </w:r>
      <w:r w:rsidR="00710C91" w:rsidRPr="00710C91">
        <w:rPr>
          <w:rFonts w:ascii="Angsana New" w:hAnsi="Angsana New" w:cs="Angsana New" w:hint="cs"/>
          <w:color w:val="000000"/>
          <w:spacing w:val="-7"/>
          <w:sz w:val="30"/>
          <w:szCs w:val="30"/>
          <w:cs/>
          <w:lang w:val="en-US"/>
        </w:rPr>
        <w:t>มีผลบังคับใช้</w:t>
      </w:r>
      <w:r w:rsidRPr="00710C91">
        <w:rPr>
          <w:rFonts w:ascii="Angsana New" w:hAnsi="Angsana New" w:cs="Angsana New"/>
          <w:color w:val="000000"/>
          <w:spacing w:val="-7"/>
          <w:sz w:val="30"/>
          <w:szCs w:val="30"/>
          <w:cs/>
          <w:lang w:val="en-US"/>
        </w:rPr>
        <w:t xml:space="preserve">ตั้งแต่วันที่ </w:t>
      </w:r>
      <w:r w:rsidR="00856B70" w:rsidRPr="00710C91">
        <w:rPr>
          <w:rFonts w:ascii="Angsana New" w:hAnsi="Angsana New" w:cs="Angsana New"/>
          <w:color w:val="000000"/>
          <w:spacing w:val="-7"/>
          <w:sz w:val="30"/>
          <w:szCs w:val="30"/>
          <w:lang w:val="en-US"/>
        </w:rPr>
        <w:t>1</w:t>
      </w:r>
      <w:r w:rsidRPr="00710C91">
        <w:rPr>
          <w:rFonts w:ascii="Angsana New" w:hAnsi="Angsana New" w:cs="Angsana New"/>
          <w:color w:val="000000"/>
          <w:spacing w:val="-7"/>
          <w:sz w:val="30"/>
          <w:szCs w:val="30"/>
          <w:lang w:val="en-US"/>
        </w:rPr>
        <w:t xml:space="preserve"> </w:t>
      </w:r>
      <w:r w:rsidRPr="00710C91">
        <w:rPr>
          <w:rFonts w:ascii="Angsana New" w:hAnsi="Angsana New" w:cs="Angsana New"/>
          <w:color w:val="000000"/>
          <w:spacing w:val="-7"/>
          <w:sz w:val="30"/>
          <w:szCs w:val="30"/>
          <w:cs/>
          <w:lang w:val="en-US"/>
        </w:rPr>
        <w:t xml:space="preserve">กรกฎาคม </w:t>
      </w:r>
      <w:r w:rsidR="00856B70" w:rsidRPr="00710C91">
        <w:rPr>
          <w:rFonts w:ascii="Angsana New" w:hAnsi="Angsana New" w:cs="Angsana New"/>
          <w:color w:val="000000"/>
          <w:spacing w:val="-7"/>
          <w:sz w:val="30"/>
          <w:szCs w:val="30"/>
          <w:lang w:val="en-US"/>
        </w:rPr>
        <w:t>2564</w:t>
      </w:r>
      <w:r w:rsidRPr="00710C91">
        <w:rPr>
          <w:rFonts w:ascii="Angsana New" w:hAnsi="Angsana New" w:cs="Angsana New"/>
          <w:color w:val="000000"/>
          <w:spacing w:val="-7"/>
          <w:sz w:val="30"/>
          <w:szCs w:val="30"/>
          <w:cs/>
          <w:lang w:val="en-US"/>
        </w:rPr>
        <w:t xml:space="preserve"> ถึงวันที่ </w:t>
      </w:r>
      <w:r w:rsidR="00856B70" w:rsidRPr="00710C91">
        <w:rPr>
          <w:rFonts w:ascii="Angsana New" w:hAnsi="Angsana New" w:cs="Angsana New"/>
          <w:color w:val="000000"/>
          <w:spacing w:val="-7"/>
          <w:sz w:val="30"/>
          <w:szCs w:val="30"/>
          <w:lang w:val="en-US"/>
        </w:rPr>
        <w:t>30</w:t>
      </w:r>
      <w:r w:rsidRPr="00710C91">
        <w:rPr>
          <w:rFonts w:ascii="Angsana New" w:hAnsi="Angsana New" w:cs="Angsana New"/>
          <w:color w:val="000000"/>
          <w:spacing w:val="-7"/>
          <w:sz w:val="30"/>
          <w:szCs w:val="30"/>
          <w:lang w:val="en-US"/>
        </w:rPr>
        <w:t xml:space="preserve"> </w:t>
      </w:r>
      <w:r w:rsidRPr="00710C91">
        <w:rPr>
          <w:rFonts w:ascii="Angsana New" w:hAnsi="Angsana New" w:cs="Angsana New"/>
          <w:color w:val="000000"/>
          <w:spacing w:val="-7"/>
          <w:sz w:val="30"/>
          <w:szCs w:val="30"/>
          <w:cs/>
          <w:lang w:val="en-US"/>
        </w:rPr>
        <w:t xml:space="preserve">มิถุนายน </w:t>
      </w:r>
      <w:r w:rsidR="00856B70" w:rsidRPr="00710C91">
        <w:rPr>
          <w:rFonts w:ascii="Angsana New" w:hAnsi="Angsana New" w:cs="Angsana New"/>
          <w:color w:val="000000"/>
          <w:spacing w:val="-7"/>
          <w:sz w:val="30"/>
          <w:szCs w:val="30"/>
          <w:lang w:val="en-US"/>
        </w:rPr>
        <w:t>2569</w:t>
      </w:r>
      <w:r w:rsidRPr="00710C91">
        <w:rPr>
          <w:rFonts w:ascii="Angsana New" w:hAnsi="Angsana New" w:cs="Angsana New"/>
          <w:color w:val="000000"/>
          <w:spacing w:val="-7"/>
          <w:sz w:val="30"/>
          <w:szCs w:val="30"/>
          <w:lang w:val="en-US"/>
        </w:rPr>
        <w:t xml:space="preserve"> </w:t>
      </w:r>
      <w:r w:rsidRPr="00710C91">
        <w:rPr>
          <w:rFonts w:ascii="Angsana New" w:hAnsi="Angsana New" w:cs="Angsana New"/>
          <w:color w:val="000000"/>
          <w:spacing w:val="-7"/>
          <w:sz w:val="30"/>
          <w:szCs w:val="30"/>
          <w:cs/>
          <w:lang w:val="en-US"/>
        </w:rPr>
        <w:t>และมีเงื่อนไขและอัตราค่าเช่าเป็นรายเดือนตามที่ระบุไว้ในสัญญา</w:t>
      </w:r>
      <w:r w:rsidR="00F04577" w:rsidRPr="00710C91">
        <w:rPr>
          <w:rFonts w:ascii="Angsana New" w:hAnsi="Angsana New" w:cs="Angsana New"/>
          <w:i/>
          <w:iCs/>
          <w:color w:val="000000"/>
          <w:spacing w:val="-7"/>
          <w:sz w:val="20"/>
          <w:szCs w:val="20"/>
          <w:highlight w:val="green"/>
          <w:lang w:val="en-US"/>
        </w:rPr>
        <w:br w:type="page"/>
      </w:r>
    </w:p>
    <w:p w14:paraId="2F43A271" w14:textId="575E618A" w:rsidR="002E352E" w:rsidRPr="00DF2751" w:rsidRDefault="002E352E" w:rsidP="002E352E">
      <w:pPr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US"/>
        </w:rPr>
      </w:pPr>
      <w:r w:rsidRPr="00DF2751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/>
        </w:rPr>
        <w:lastRenderedPageBreak/>
        <w:t>สัญญาให้บริการระบบจัดจำหน่ายออนไลน์</w:t>
      </w:r>
    </w:p>
    <w:p w14:paraId="50BB8C1C" w14:textId="77777777" w:rsidR="002E352E" w:rsidRPr="00DF2751" w:rsidRDefault="002E352E" w:rsidP="002E352E">
      <w:pPr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  <w:cs/>
          <w:lang w:val="en-US"/>
        </w:rPr>
      </w:pPr>
    </w:p>
    <w:p w14:paraId="45FAFDD1" w14:textId="67BBE20C" w:rsidR="002E352E" w:rsidRPr="0010029E" w:rsidRDefault="002E352E" w:rsidP="002E352E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DF275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บริษัทและบริษัท</w:t>
      </w:r>
      <w:r w:rsidRPr="00DF275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DF275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โออิชิ</w:t>
      </w:r>
      <w:r w:rsidRPr="00DF275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DF275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ราเมน</w:t>
      </w:r>
      <w:r w:rsidRPr="00DF275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DF275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จำกัด</w:t>
      </w:r>
      <w:r w:rsidRPr="00DF275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DF275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ซึ่งเป็นบริษัทย่อยของบริษัท</w:t>
      </w:r>
      <w:r w:rsidRPr="00DF275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DF275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ได้ทำสัญญาให้บริการระบบจัดจำหน่ายออนไลน์กับบริษัท</w:t>
      </w:r>
      <w:r w:rsidRPr="00DF275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DF275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โออิชิ</w:t>
      </w:r>
      <w:r w:rsidRPr="00DF275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DF275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เดลิเวอรี่</w:t>
      </w:r>
      <w:r w:rsidRPr="00DF275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DF275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จำกัด</w:t>
      </w:r>
      <w:r w:rsidRPr="00DF275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DF275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ซึ่งเป็นบริษัทย่อยของบริษัท</w:t>
      </w:r>
      <w:r w:rsidRPr="00DF275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DF275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โดยสัญญามีผลบังคับใช้</w:t>
      </w:r>
      <w:r w:rsidR="009875F1" w:rsidRPr="00DF275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ตั้งแต่</w:t>
      </w:r>
      <w:r w:rsidRPr="00DF275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วันที่</w:t>
      </w:r>
      <w:r w:rsidRPr="00DF275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856B70" w:rsidRPr="00DF2751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DF2751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DF275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เมษายน</w:t>
      </w:r>
      <w:r w:rsidRPr="00DF275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856B70" w:rsidRPr="00DF2751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DF275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DF275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และ</w:t>
      </w:r>
      <w:r w:rsidRPr="000A6E6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สิ้นสุดวันที่</w:t>
      </w:r>
      <w:r w:rsidRPr="000A6E69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856B70" w:rsidRPr="000A6E69">
        <w:rPr>
          <w:rFonts w:ascii="Angsana New" w:hAnsi="Angsana New" w:cs="Angsana New"/>
          <w:color w:val="000000"/>
          <w:sz w:val="30"/>
          <w:szCs w:val="30"/>
          <w:lang w:val="en-US"/>
        </w:rPr>
        <w:t>30</w:t>
      </w:r>
      <w:r w:rsidRPr="000A6E69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0A6E6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กันยายน</w:t>
      </w:r>
      <w:r w:rsidRPr="000A6E69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856B70" w:rsidRPr="000A6E69">
        <w:rPr>
          <w:rFonts w:ascii="Angsana New" w:hAnsi="Angsana New" w:cs="Angsana New"/>
          <w:color w:val="000000"/>
          <w:sz w:val="30"/>
          <w:szCs w:val="30"/>
          <w:lang w:val="en-US"/>
        </w:rPr>
        <w:t>2565</w:t>
      </w:r>
      <w:r w:rsidR="00D56B9D" w:rsidRPr="000A6E69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9875F1" w:rsidRPr="000A6E6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ต่อมาบริษัทและ</w:t>
      </w:r>
      <w:r w:rsidR="009875F1" w:rsidRPr="000A6E69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บริษัทย่อย</w:t>
      </w:r>
      <w:r w:rsidR="009875F1" w:rsidRPr="000A6E6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ดังกล่าว</w:t>
      </w:r>
      <w:r w:rsidR="009875F1" w:rsidRPr="000A6E69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ของบริษัท</w:t>
      </w:r>
      <w:r w:rsidR="009875F1" w:rsidRPr="000A6E6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ได้ทำสัญญาใหม่กับคู่สัญญา</w:t>
      </w:r>
      <w:r w:rsidR="009875F1" w:rsidRPr="000A6E69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9875F1" w:rsidRPr="000A6E6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โดยสัญญามีกำหนดระยะเวลาหนึ่งปี มีผลบังคับใช้ตั้งแต่วันที่ </w:t>
      </w:r>
      <w:r w:rsidR="009875F1" w:rsidRPr="000A6E69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1 </w:t>
      </w:r>
      <w:r w:rsidR="009875F1" w:rsidRPr="000A6E6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ตุลาคม </w:t>
      </w:r>
      <w:r w:rsidR="009875F1" w:rsidRPr="000A6E69">
        <w:rPr>
          <w:rFonts w:ascii="Angsana New" w:hAnsi="Angsana New" w:cs="Angsana New"/>
          <w:color w:val="000000"/>
          <w:sz w:val="30"/>
          <w:szCs w:val="30"/>
          <w:lang w:val="en-US"/>
        </w:rPr>
        <w:t>2565</w:t>
      </w:r>
      <w:r w:rsidR="009875F1" w:rsidRPr="000A6E6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และสิ้นสุดวันที่ </w:t>
      </w:r>
      <w:r w:rsidR="009875F1" w:rsidRPr="000A6E69">
        <w:rPr>
          <w:rFonts w:ascii="Angsana New" w:hAnsi="Angsana New" w:cs="Angsana New"/>
          <w:color w:val="000000"/>
          <w:sz w:val="30"/>
          <w:szCs w:val="30"/>
          <w:lang w:val="en-US"/>
        </w:rPr>
        <w:t>3</w:t>
      </w:r>
      <w:r w:rsidR="00DC2F38" w:rsidRPr="000A6E69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0 </w:t>
      </w:r>
      <w:r w:rsidR="00DC2F38" w:rsidRPr="000A6E6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กันยายน</w:t>
      </w:r>
      <w:r w:rsidR="009875F1" w:rsidRPr="000A6E6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</w:t>
      </w:r>
      <w:r w:rsidR="009875F1" w:rsidRPr="000A6E69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2566 </w:t>
      </w:r>
      <w:r w:rsidRPr="000A6E6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โดยมีรายละเอียดค่าบริการเป็นไปตามที่ระบุในสัญญา และหาก</w:t>
      </w:r>
      <w:r w:rsidRPr="00DF275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ฝ่ายหนึ่งฝ่ายใดมิได้แจ้งการไม่ต่ออายุสัญญาเป็นลายลักษณ์อักษรล่วงหน้าไม่น้อยกว่า </w:t>
      </w:r>
      <w:r w:rsidR="00856B70" w:rsidRPr="00DF2751">
        <w:rPr>
          <w:rFonts w:ascii="Angsana New" w:hAnsi="Angsana New" w:cs="Angsana New"/>
          <w:color w:val="000000"/>
          <w:sz w:val="30"/>
          <w:szCs w:val="30"/>
          <w:lang w:val="en-US"/>
        </w:rPr>
        <w:t>30</w:t>
      </w:r>
      <w:r w:rsidRPr="00DF2751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DF275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วัน ก่อนครบกำหนดสัญญาให้ถือว่าสัญญาฉบับนี้มีผลบังคับใช้ต่อไปอีกคราวละหนึ่งปี นับตั้งแต่วันที่ครบกำหนดสัญญา</w:t>
      </w:r>
      <w:r w:rsidR="009875F1" w:rsidRPr="00DF275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</w:t>
      </w:r>
      <w:r w:rsidR="002B265C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ทั้งนี้ </w:t>
      </w:r>
      <w:r w:rsidR="009875F1" w:rsidRPr="00DF275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สัญญา</w:t>
      </w:r>
      <w:r w:rsidR="002B265C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ดังกล่าว</w:t>
      </w:r>
      <w:r w:rsidR="009875F1" w:rsidRPr="00DF275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อยู่ในขั้นตอนการพิจารณาลงนามจาก</w:t>
      </w:r>
      <w:r w:rsidR="00BE7446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บริษัท </w:t>
      </w:r>
      <w:r w:rsidR="00BE7446">
        <w:rPr>
          <w:rFonts w:ascii="Angsana New" w:hAnsi="Angsana New" w:cs="Angsana New"/>
          <w:color w:val="000000"/>
          <w:sz w:val="30"/>
          <w:szCs w:val="30"/>
          <w:lang w:val="en-US"/>
        </w:rPr>
        <w:br/>
      </w:r>
      <w:r w:rsidR="009875F1" w:rsidRPr="00DF275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บริษัท</w:t>
      </w:r>
      <w:r w:rsidR="008E626C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ย่อย</w:t>
      </w:r>
      <w:r w:rsidR="009875F1" w:rsidRPr="00DF275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และคู่สัญญา</w:t>
      </w:r>
    </w:p>
    <w:p w14:paraId="48E80721" w14:textId="77777777" w:rsidR="002E352E" w:rsidRPr="0010029E" w:rsidRDefault="002E352E" w:rsidP="002E352E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pacing w:val="-2"/>
          <w:sz w:val="20"/>
          <w:szCs w:val="20"/>
          <w:highlight w:val="cyan"/>
          <w:lang w:val="en-US"/>
        </w:rPr>
      </w:pPr>
    </w:p>
    <w:p w14:paraId="0221C12F" w14:textId="77777777" w:rsidR="0010029E" w:rsidRPr="00304234" w:rsidRDefault="0010029E" w:rsidP="0010029E">
      <w:pPr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/>
        </w:rPr>
      </w:pPr>
      <w:r w:rsidRPr="00304234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/>
        </w:rPr>
        <w:t>สัญญาซื้อขายซอส</w:t>
      </w:r>
    </w:p>
    <w:p w14:paraId="63FCCA17" w14:textId="77777777" w:rsidR="0010029E" w:rsidRPr="009875F1" w:rsidRDefault="0010029E" w:rsidP="0010029E">
      <w:pPr>
        <w:ind w:left="540"/>
        <w:jc w:val="thaiDistribute"/>
        <w:rPr>
          <w:rFonts w:ascii="Angsana New" w:hAnsi="Angsana New" w:cs="Angsana New"/>
          <w:color w:val="000000"/>
          <w:spacing w:val="-6"/>
          <w:sz w:val="24"/>
          <w:szCs w:val="24"/>
          <w:cs/>
          <w:lang w:val="en-US"/>
        </w:rPr>
      </w:pPr>
    </w:p>
    <w:p w14:paraId="73E1C007" w14:textId="7DE262AA" w:rsidR="0010029E" w:rsidRDefault="0010029E" w:rsidP="0010029E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  <w:r w:rsidRPr="00304234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บริษัท</w:t>
      </w:r>
      <w:r w:rsidRPr="00304234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304234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โออิชิ</w:t>
      </w:r>
      <w:r w:rsidRPr="00304234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304234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ฟู้ด</w:t>
      </w:r>
      <w:r w:rsidRPr="00304234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304234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เซอร์วิส</w:t>
      </w:r>
      <w:r w:rsidRPr="00304234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304234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จำกัด</w:t>
      </w:r>
      <w:r w:rsidRPr="00304234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304234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ซึ่งเป็นบริษัทย่อยของบริษัท</w:t>
      </w:r>
      <w:r w:rsidRPr="00304234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304234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ได้ทำสัญญาซื้อขายซอสกับกิจการที่เกี่ยวข้องกันแห่งหนึ่ง</w:t>
      </w:r>
      <w:r w:rsidRPr="00304234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เพื่อจัดหา</w:t>
      </w:r>
      <w:r w:rsidRPr="00304234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ผลิต</w:t>
      </w:r>
      <w:r w:rsidRPr="00304234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และจำหน่ายสินค้า</w:t>
      </w:r>
      <w:r w:rsidRPr="00304234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>โดยสัญญามีกำหนดระยะเวลาหนึ่งปี</w:t>
      </w:r>
      <w:r w:rsidRPr="0030423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>มีผลบังคับใช้ตั้งแต่วันที่</w:t>
      </w:r>
      <w:r w:rsidRPr="0030423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04234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>มกราคม</w:t>
      </w:r>
      <w:r w:rsidRPr="0030423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04234">
        <w:rPr>
          <w:rFonts w:ascii="Angsana New" w:hAnsi="Angsana New" w:cs="Angsana New"/>
          <w:sz w:val="30"/>
          <w:szCs w:val="30"/>
          <w:lang w:val="en-US"/>
        </w:rPr>
        <w:t xml:space="preserve">2563 </w:t>
      </w: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>และสิ้นสุดวันที่</w:t>
      </w:r>
      <w:r w:rsidRPr="0030423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04234">
        <w:rPr>
          <w:rFonts w:ascii="Angsana New" w:hAnsi="Angsana New" w:cs="Angsana New"/>
          <w:sz w:val="30"/>
          <w:szCs w:val="30"/>
          <w:lang w:val="en-US"/>
        </w:rPr>
        <w:t>31</w:t>
      </w:r>
      <w:r w:rsidRPr="0030423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30423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0A6E69">
        <w:rPr>
          <w:rFonts w:ascii="Angsana New" w:hAnsi="Angsana New" w:cs="Angsana New"/>
          <w:sz w:val="30"/>
          <w:szCs w:val="30"/>
          <w:lang w:val="en-US"/>
        </w:rPr>
        <w:t>2563</w:t>
      </w:r>
      <w:r w:rsidRPr="000A6E6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0A6E69">
        <w:rPr>
          <w:rFonts w:ascii="Angsana New" w:hAnsi="Angsana New" w:cs="Angsana New" w:hint="cs"/>
          <w:sz w:val="30"/>
          <w:szCs w:val="30"/>
          <w:cs/>
          <w:lang w:val="en-US"/>
        </w:rPr>
        <w:t>ต่อมา</w:t>
      </w:r>
      <w:r w:rsidR="004D44B9" w:rsidRPr="000A6E69">
        <w:rPr>
          <w:rFonts w:ascii="Angsana New" w:hAnsi="Angsana New" w:cs="Angsana New" w:hint="cs"/>
          <w:sz w:val="30"/>
          <w:szCs w:val="30"/>
          <w:cs/>
          <w:lang w:val="en-US"/>
        </w:rPr>
        <w:t>บริษัทย่อยดังกล่าว</w:t>
      </w:r>
      <w:r w:rsidR="007F41DB" w:rsidRPr="000A6E69">
        <w:rPr>
          <w:rFonts w:ascii="Angsana New" w:hAnsi="Angsana New" w:cs="Angsana New" w:hint="cs"/>
          <w:sz w:val="30"/>
          <w:szCs w:val="30"/>
          <w:cs/>
          <w:lang w:val="en-US"/>
        </w:rPr>
        <w:t>มีการทำสัญญาใหม่หลายครั้ง</w:t>
      </w:r>
      <w:r w:rsidRPr="000A6E6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โดยสัญญามีกำหนดระยะเวลา</w:t>
      </w:r>
      <w:r w:rsidR="007F41DB" w:rsidRPr="000A6E6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คราวละ</w:t>
      </w:r>
      <w:r w:rsidRPr="000A6E6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หนึ่งปีภายใต้ข้อกำหนดและเงื่อนไขตามที่</w:t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ระบุในสัญญา</w:t>
      </w:r>
      <w:r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</w:p>
    <w:p w14:paraId="2A4F018F" w14:textId="77777777" w:rsidR="002E352E" w:rsidRPr="00732B55" w:rsidRDefault="002E352E" w:rsidP="002E352E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pacing w:val="-2"/>
          <w:sz w:val="20"/>
          <w:szCs w:val="20"/>
          <w:highlight w:val="yellow"/>
          <w:cs/>
          <w:lang w:val="en-US"/>
        </w:rPr>
      </w:pPr>
    </w:p>
    <w:p w14:paraId="33FB8D7D" w14:textId="77777777" w:rsidR="002E352E" w:rsidRPr="00304234" w:rsidRDefault="002E352E" w:rsidP="002E352E">
      <w:pPr>
        <w:spacing w:line="240" w:lineRule="atLeast"/>
        <w:ind w:right="-45" w:firstLine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lang w:val="en-US"/>
        </w:rPr>
      </w:pPr>
      <w:r w:rsidRPr="00304234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en-US"/>
        </w:rPr>
        <w:t>สัญญาอื่น ๆ</w:t>
      </w:r>
    </w:p>
    <w:p w14:paraId="546FB346" w14:textId="77777777" w:rsidR="002E352E" w:rsidRPr="00304234" w:rsidRDefault="002E352E" w:rsidP="002E352E">
      <w:pPr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</w:p>
    <w:p w14:paraId="5C3D6D7A" w14:textId="77777777" w:rsidR="002E352E" w:rsidRPr="00304234" w:rsidRDefault="002E352E" w:rsidP="002E352E">
      <w:pPr>
        <w:spacing w:line="240" w:lineRule="atLeast"/>
        <w:ind w:right="-45" w:firstLine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US"/>
        </w:rPr>
      </w:pPr>
      <w:r w:rsidRPr="0030423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/>
        </w:rPr>
        <w:t>สัญญาแต่งตั้งผู้จัดจำหน่ายสินค้า</w:t>
      </w:r>
    </w:p>
    <w:p w14:paraId="3B9DD47C" w14:textId="77777777" w:rsidR="002E352E" w:rsidRPr="00304234" w:rsidRDefault="002E352E" w:rsidP="002E352E">
      <w:pPr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  <w:cs/>
          <w:lang w:val="en-US"/>
        </w:rPr>
      </w:pPr>
    </w:p>
    <w:p w14:paraId="30ED79DB" w14:textId="1377124B" w:rsidR="002E352E" w:rsidRDefault="002E352E" w:rsidP="002E352E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</w:pPr>
      <w:r w:rsidRPr="00304234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cs/>
          <w:lang w:val="en-US" w:eastAsia="th-TH"/>
        </w:rPr>
        <w:t>บริษัทและบริษัท โออิชิ เทรดดิ้ง จำกัด ซึ่งเป็นบริษัทย่อยของบริษัท</w:t>
      </w:r>
      <w:r w:rsidR="00A017AB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lang w:val="en-US" w:eastAsia="th-TH"/>
        </w:rPr>
        <w:t xml:space="preserve"> </w:t>
      </w:r>
      <w:r w:rsidRPr="00304234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cs/>
          <w:lang w:val="en-US" w:eastAsia="th-TH"/>
        </w:rPr>
        <w:t>ได้ทำสัญญาแต่งตั้</w:t>
      </w:r>
      <w:r w:rsidRPr="00304234">
        <w:rPr>
          <w:rFonts w:ascii="Angsana New" w:hAnsi="Angsana New" w:cs="Angsana New" w:hint="cs"/>
          <w:snapToGrid w:val="0"/>
          <w:color w:val="000000"/>
          <w:spacing w:val="-4"/>
          <w:sz w:val="30"/>
          <w:szCs w:val="30"/>
          <w:cs/>
          <w:lang w:val="en-US" w:eastAsia="th-TH"/>
        </w:rPr>
        <w:t>ง</w:t>
      </w:r>
      <w:r w:rsidRPr="00304234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cs/>
          <w:lang w:val="en-US" w:eastAsia="th-TH"/>
        </w:rPr>
        <w:t>ให้</w:t>
      </w:r>
      <w:r w:rsidRPr="00304234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กิจการ</w:t>
      </w:r>
      <w:r w:rsidRPr="00304234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cs/>
          <w:lang w:val="en-US" w:eastAsia="th-TH"/>
        </w:rPr>
        <w:t>ที่เกี่ยวข้องกั</w:t>
      </w:r>
      <w:r w:rsidR="00F3305A" w:rsidRPr="00304234">
        <w:rPr>
          <w:rFonts w:ascii="Angsana New" w:hAnsi="Angsana New" w:cs="Angsana New" w:hint="cs"/>
          <w:snapToGrid w:val="0"/>
          <w:color w:val="000000"/>
          <w:spacing w:val="-4"/>
          <w:sz w:val="30"/>
          <w:szCs w:val="30"/>
          <w:cs/>
          <w:lang w:val="en-US" w:eastAsia="th-TH"/>
        </w:rPr>
        <w:t>นแห่งหนึ่ง</w:t>
      </w:r>
      <w:r w:rsidRPr="00304234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cs/>
          <w:lang w:val="en-US" w:eastAsia="th-TH"/>
        </w:rPr>
        <w:t>เป็นผู้จัดจำหน่ายผลิตภัณฑ์พร้อมดื่มให้กับบริษัทและบริษัทย่อยดังกล่าว</w:t>
      </w:r>
      <w:r w:rsidRPr="00304234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lang w:val="en-US" w:eastAsia="th-TH"/>
        </w:rPr>
        <w:t xml:space="preserve"> </w:t>
      </w:r>
      <w:r w:rsidRPr="00304234">
        <w:rPr>
          <w:rFonts w:ascii="Angsana New" w:hAnsi="Angsana New" w:cs="Angsana New" w:hint="cs"/>
          <w:snapToGrid w:val="0"/>
          <w:color w:val="000000"/>
          <w:spacing w:val="-4"/>
          <w:sz w:val="30"/>
          <w:szCs w:val="30"/>
          <w:cs/>
          <w:lang w:val="en-US" w:eastAsia="th-TH"/>
        </w:rPr>
        <w:t>โดยสัญญามีกำหนดระยะเวลาสามปี</w:t>
      </w:r>
      <w:r w:rsidR="0019292C" w:rsidRPr="00304234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lang w:val="en-US" w:eastAsia="th-TH"/>
        </w:rPr>
        <w:t xml:space="preserve"> </w:t>
      </w:r>
      <w:r w:rsidRPr="00304234">
        <w:rPr>
          <w:rFonts w:ascii="Angsana New" w:hAnsi="Angsana New" w:cs="Angsana New" w:hint="cs"/>
          <w:snapToGrid w:val="0"/>
          <w:color w:val="000000"/>
          <w:spacing w:val="-4"/>
          <w:sz w:val="30"/>
          <w:szCs w:val="30"/>
          <w:cs/>
          <w:lang w:val="en-US" w:eastAsia="th-TH"/>
        </w:rPr>
        <w:t xml:space="preserve">มีผลบังคับใช้ตั้งแต่วันที่ </w:t>
      </w:r>
      <w:r w:rsidR="00856B70" w:rsidRPr="00304234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lang w:val="en-US" w:eastAsia="th-TH"/>
        </w:rPr>
        <w:t>1</w:t>
      </w:r>
      <w:r w:rsidRPr="00304234">
        <w:rPr>
          <w:rFonts w:ascii="Angsana New" w:hAnsi="Angsana New" w:cs="Angsana New" w:hint="cs"/>
          <w:snapToGrid w:val="0"/>
          <w:color w:val="000000"/>
          <w:spacing w:val="-4"/>
          <w:sz w:val="30"/>
          <w:szCs w:val="30"/>
          <w:cs/>
          <w:lang w:val="en-US" w:eastAsia="th-TH"/>
        </w:rPr>
        <w:t xml:space="preserve"> มกราคม </w:t>
      </w:r>
      <w:r w:rsidR="00856B70" w:rsidRPr="00304234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lang w:val="en-US" w:eastAsia="th-TH"/>
        </w:rPr>
        <w:t>2563</w:t>
      </w:r>
      <w:r w:rsidRPr="00304234">
        <w:rPr>
          <w:rFonts w:ascii="Angsana New" w:hAnsi="Angsana New" w:cs="Angsana New" w:hint="cs"/>
          <w:snapToGrid w:val="0"/>
          <w:color w:val="000000"/>
          <w:spacing w:val="-4"/>
          <w:sz w:val="30"/>
          <w:szCs w:val="30"/>
          <w:cs/>
          <w:lang w:val="en-US" w:eastAsia="th-TH"/>
        </w:rPr>
        <w:t xml:space="preserve"> และสิ้นสุดวันที่ </w:t>
      </w:r>
      <w:r w:rsidR="00856B70" w:rsidRPr="00304234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lang w:val="en-US" w:eastAsia="th-TH"/>
        </w:rPr>
        <w:t>31</w:t>
      </w:r>
      <w:r w:rsidRPr="00304234">
        <w:rPr>
          <w:rFonts w:ascii="Angsana New" w:hAnsi="Angsana New" w:cs="Angsana New" w:hint="cs"/>
          <w:snapToGrid w:val="0"/>
          <w:color w:val="000000"/>
          <w:spacing w:val="-4"/>
          <w:sz w:val="30"/>
          <w:szCs w:val="30"/>
          <w:cs/>
          <w:lang w:val="en-US" w:eastAsia="th-TH"/>
        </w:rPr>
        <w:t xml:space="preserve"> ธันวาคม </w:t>
      </w:r>
      <w:r w:rsidR="00856B70" w:rsidRPr="00304234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lang w:val="en-US" w:eastAsia="th-TH"/>
        </w:rPr>
        <w:t>2565</w:t>
      </w:r>
      <w:r w:rsidRPr="00304234">
        <w:rPr>
          <w:rFonts w:ascii="Angsana New" w:hAnsi="Angsana New" w:cs="Angsana New" w:hint="cs"/>
          <w:snapToGrid w:val="0"/>
          <w:color w:val="000000"/>
          <w:spacing w:val="-4"/>
          <w:sz w:val="30"/>
          <w:szCs w:val="30"/>
          <w:cs/>
          <w:lang w:val="en-US" w:eastAsia="th-TH"/>
        </w:rPr>
        <w:t xml:space="preserve"> </w:t>
      </w:r>
      <w:r w:rsidRPr="00304234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และหากฝ่ายหนึ่งฝ่ายใดประสงค์จะต่ออายุ</w:t>
      </w:r>
      <w:r w:rsidRPr="00304234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สัญญาออกไป</w:t>
      </w:r>
      <w:r w:rsidRPr="00304234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304234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ให้แจ้งแก่อีกฝ่ายหนึ่งทราบล่วงหน้าเป็นลายลักษณ์อักษรไม่น้อยกว่าหกเดือน</w:t>
      </w:r>
      <w:r w:rsidRPr="00304234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304234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ก่อนวันครบกำหนดสัญญา</w:t>
      </w:r>
    </w:p>
    <w:p w14:paraId="0211669F" w14:textId="77777777" w:rsidR="00F04577" w:rsidRPr="009875F1" w:rsidRDefault="00F04577" w:rsidP="002E352E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pacing w:val="-4"/>
          <w:sz w:val="24"/>
          <w:szCs w:val="24"/>
          <w:lang w:val="en-US"/>
        </w:rPr>
      </w:pPr>
    </w:p>
    <w:p w14:paraId="4406CFF0" w14:textId="5A0589DB" w:rsidR="002E352E" w:rsidRPr="00304234" w:rsidRDefault="002E352E" w:rsidP="002E352E">
      <w:pPr>
        <w:spacing w:line="240" w:lineRule="auto"/>
        <w:ind w:left="540" w:right="1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04234">
        <w:rPr>
          <w:rFonts w:ascii="Angsana New" w:hAnsi="Angsana New" w:cs="Angsana New" w:hint="cs"/>
          <w:color w:val="000000"/>
          <w:sz w:val="30"/>
          <w:szCs w:val="30"/>
          <w:cs/>
        </w:rPr>
        <w:t>บริษัท โออิชิ เทรดดิ้ง จำกัด ซึ่งเป็นบริษัทย่อยของบริษัท</w:t>
      </w:r>
      <w:r w:rsidR="00A017A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</w:rPr>
        <w:t>ได้ทำสัญญาแต่งตั้งให้กิจการที่เกี่ยวข้องกันแห่งหนึ่งเป็น</w:t>
      </w:r>
      <w:r w:rsidRPr="00304234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ผู้จัดจำหน่ายสินค้าประเภทชาเขียวให้กับบริษัทย่อยดังกล่าว โดยสัญญามีกำหนดระยะเวลาสามปี มีผลบังคับใช้ตั้งแต่วันที่ </w:t>
      </w:r>
      <w:r w:rsidR="00856B70" w:rsidRPr="00304234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30423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มีนาคม </w:t>
      </w:r>
      <w:r w:rsidR="00856B70" w:rsidRPr="00304234">
        <w:rPr>
          <w:rFonts w:ascii="Angsana New" w:hAnsi="Angsana New" w:cs="Angsana New"/>
          <w:color w:val="000000"/>
          <w:sz w:val="30"/>
          <w:szCs w:val="30"/>
          <w:lang w:val="en-US"/>
        </w:rPr>
        <w:t>2561</w:t>
      </w:r>
      <w:r w:rsidRPr="0030423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และสิ้นสุดวันที่ </w:t>
      </w:r>
      <w:r w:rsidR="00856B70" w:rsidRPr="00304234">
        <w:rPr>
          <w:rFonts w:ascii="Angsana New" w:hAnsi="Angsana New" w:cs="Angsana New"/>
          <w:color w:val="000000"/>
          <w:sz w:val="30"/>
          <w:szCs w:val="30"/>
          <w:lang w:val="en-US"/>
        </w:rPr>
        <w:t>28</w:t>
      </w:r>
      <w:r w:rsidRPr="0030423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กุมภาพันธ์ </w:t>
      </w:r>
      <w:r w:rsidR="00856B70" w:rsidRPr="00304234">
        <w:rPr>
          <w:rFonts w:ascii="Angsana New" w:hAnsi="Angsana New" w:cs="Angsana New"/>
          <w:color w:val="000000"/>
          <w:sz w:val="30"/>
          <w:szCs w:val="30"/>
          <w:lang w:val="en-US"/>
        </w:rPr>
        <w:t>2564</w:t>
      </w:r>
      <w:r w:rsidRPr="0030423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304234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ต่อมาเมื่อวันที่ </w:t>
      </w:r>
      <w:r w:rsidR="00856B70"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304234">
        <w:rPr>
          <w:rFonts w:ascii="Angsana New" w:eastAsia="Batang" w:hAnsi="Angsana New" w:cs="Angsana New"/>
          <w:sz w:val="30"/>
          <w:szCs w:val="30"/>
          <w:lang w:eastAsia="ko-KR"/>
        </w:rPr>
        <w:t xml:space="preserve"> </w:t>
      </w:r>
      <w:r w:rsidRPr="00304234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มีนาคม </w:t>
      </w:r>
      <w:r w:rsidR="00856B70"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>2564</w:t>
      </w:r>
      <w:r w:rsidRPr="00304234">
        <w:rPr>
          <w:rFonts w:ascii="Angsana New" w:eastAsia="Batang" w:hAnsi="Angsana New" w:cs="Angsana New"/>
          <w:sz w:val="30"/>
          <w:szCs w:val="30"/>
          <w:lang w:eastAsia="ko-KR"/>
        </w:rPr>
        <w:t xml:space="preserve"> </w:t>
      </w:r>
      <w:r w:rsidRPr="00304234">
        <w:rPr>
          <w:rFonts w:ascii="Angsana New" w:eastAsia="Batang" w:hAnsi="Angsana New" w:cs="Angsana New"/>
          <w:sz w:val="30"/>
          <w:szCs w:val="30"/>
          <w:cs/>
          <w:lang w:eastAsia="ko-KR"/>
        </w:rPr>
        <w:t>บริษัท</w:t>
      </w:r>
      <w:r w:rsidRPr="00304234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>ย่อยดังกล่าวได้ทำสัญญาใหม่กับคู่สัญญาในราคาและเงื่อนไขตามที่ระบุในสัญญา</w:t>
      </w:r>
      <w:r w:rsidRPr="00304234">
        <w:rPr>
          <w:rFonts w:ascii="Angsana New" w:eastAsia="Batang" w:hAnsi="Angsana New" w:cs="Angsana New"/>
          <w:sz w:val="30"/>
          <w:szCs w:val="30"/>
          <w:lang w:eastAsia="ko-KR"/>
        </w:rPr>
        <w:t xml:space="preserve"> </w:t>
      </w:r>
      <w:r w:rsidRPr="00304234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โดยสัญญามีกำหนดระยะเวลาสามปี มีผลบังคับใช้ตั้งแต่วันที่ </w:t>
      </w:r>
      <w:r w:rsidR="00856B70"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304234">
        <w:rPr>
          <w:rFonts w:ascii="Angsana New" w:eastAsia="Batang" w:hAnsi="Angsana New" w:cs="Angsana New"/>
          <w:sz w:val="30"/>
          <w:szCs w:val="30"/>
          <w:lang w:eastAsia="ko-KR"/>
        </w:rPr>
        <w:t xml:space="preserve"> </w:t>
      </w:r>
      <w:r w:rsidRPr="00304234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มีนาคม </w:t>
      </w:r>
      <w:r w:rsidR="00856B70"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>2564</w:t>
      </w:r>
      <w:r w:rsidRPr="00304234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 และสิ้นสุดวันที่ </w:t>
      </w:r>
      <w:r w:rsidR="00856B70"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>29</w:t>
      </w:r>
      <w:r w:rsidRPr="00304234">
        <w:rPr>
          <w:rFonts w:ascii="Angsana New" w:eastAsia="Batang" w:hAnsi="Angsana New" w:cs="Angsana New"/>
          <w:sz w:val="30"/>
          <w:szCs w:val="30"/>
          <w:lang w:eastAsia="ko-KR"/>
        </w:rPr>
        <w:t xml:space="preserve"> </w:t>
      </w:r>
      <w:r w:rsidRPr="00304234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กุมภาพันธ์ </w:t>
      </w:r>
      <w:r w:rsidR="00856B70"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>2567</w:t>
      </w:r>
      <w:r w:rsidRPr="00304234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 </w:t>
      </w:r>
      <w:r w:rsidRPr="00304234">
        <w:rPr>
          <w:rFonts w:ascii="Angsana New" w:hAnsi="Angsana New" w:cs="Angsana New"/>
          <w:color w:val="000000"/>
          <w:sz w:val="30"/>
          <w:szCs w:val="30"/>
          <w:cs/>
        </w:rPr>
        <w:t>และหากคู่สัญญาฝ่ายหนึ่งฝ่ายใดประสงค์จะไม่ต่ออายุสัญญาให้แจ้งเป็นหนังสือแก่อีกฝ่ายหนึ่ง ก่อนครบกำหนดระยะเวลาของสัญญาไม่น้อยกว่า</w:t>
      </w: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>สามเดือน</w:t>
      </w:r>
    </w:p>
    <w:p w14:paraId="1F148583" w14:textId="77777777" w:rsidR="00625B39" w:rsidRPr="00304234" w:rsidRDefault="00625B39" w:rsidP="00625B39">
      <w:pPr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24"/>
          <w:szCs w:val="24"/>
          <w:cs/>
          <w:lang w:val="en-US" w:eastAsia="th-TH"/>
        </w:rPr>
      </w:pPr>
    </w:p>
    <w:p w14:paraId="2394B649" w14:textId="472111C5" w:rsidR="005B2CC5" w:rsidRPr="00304234" w:rsidRDefault="005B2CC5" w:rsidP="002E352E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30423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lastRenderedPageBreak/>
        <w:t>เมื่อวันที่</w:t>
      </w:r>
      <w:r w:rsidRPr="00304234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856B70" w:rsidRPr="00304234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304234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มีนาคม</w:t>
      </w:r>
      <w:r w:rsidRPr="00304234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856B70" w:rsidRPr="00304234">
        <w:rPr>
          <w:rFonts w:ascii="Angsana New" w:hAnsi="Angsana New" w:cs="Angsana New"/>
          <w:color w:val="000000"/>
          <w:sz w:val="30"/>
          <w:szCs w:val="30"/>
          <w:lang w:val="en-US"/>
        </w:rPr>
        <w:t>2564</w:t>
      </w:r>
      <w:r w:rsidRPr="00304234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บริษัทได้ทำสัญญาแต่งตั้งให้กิจการที่เกี่ยวข้องกันแห่งหนึ่งเป็นผู้จัดจำหน่ายสินค้าประเภทชา</w:t>
      </w:r>
      <w:r w:rsidR="00EE1BDA" w:rsidRPr="0030423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เขียว</w:t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โซดา</w:t>
      </w:r>
      <w:r w:rsidR="000B10BF" w:rsidRPr="0030423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กระป๋อง</w:t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ให้กับบริษัท</w:t>
      </w:r>
      <w:r w:rsidRPr="00304234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โดยสัญญามีกำหนดระยะเวลาสามปี</w:t>
      </w:r>
      <w:r w:rsidRPr="00304234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มีผลบังคับใช้ตั้งแต่วันที่</w:t>
      </w:r>
      <w:r w:rsidRPr="00304234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856B70" w:rsidRPr="00304234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304234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มีนาคม</w:t>
      </w:r>
      <w:r w:rsidRPr="00304234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856B70" w:rsidRPr="00304234">
        <w:rPr>
          <w:rFonts w:ascii="Angsana New" w:hAnsi="Angsana New" w:cs="Angsana New"/>
          <w:color w:val="000000"/>
          <w:sz w:val="30"/>
          <w:szCs w:val="30"/>
          <w:lang w:val="en-US"/>
        </w:rPr>
        <w:t>2564</w:t>
      </w:r>
      <w:r w:rsidRPr="00304234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และสิ้นสุดวันที่</w:t>
      </w:r>
      <w:r w:rsidRPr="00304234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856B70" w:rsidRPr="00304234">
        <w:rPr>
          <w:rFonts w:ascii="Angsana New" w:hAnsi="Angsana New" w:cs="Angsana New"/>
          <w:color w:val="000000"/>
          <w:sz w:val="30"/>
          <w:szCs w:val="30"/>
          <w:lang w:val="en-US"/>
        </w:rPr>
        <w:t>29</w:t>
      </w:r>
      <w:r w:rsidRPr="00304234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กุมภาพันธ์</w:t>
      </w:r>
      <w:r w:rsidRPr="00304234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856B70" w:rsidRPr="00304234">
        <w:rPr>
          <w:rFonts w:ascii="Angsana New" w:hAnsi="Angsana New" w:cs="Angsana New"/>
          <w:color w:val="000000"/>
          <w:sz w:val="30"/>
          <w:szCs w:val="30"/>
          <w:lang w:val="en-US"/>
        </w:rPr>
        <w:t>2567</w:t>
      </w:r>
      <w:r w:rsidRPr="00304234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และหากคู่สัญญาฝ่ายหนึ่งฝ่ายใดประสงค์จะไม่ต่ออายุสัญญาให้แจ้งเป็นหนังสือแก่อีกฝ่ายหนึ่ง</w:t>
      </w:r>
      <w:r w:rsidRPr="00304234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ก่อนครบกำหนดระยะเวลาของสัญญาไม่น้อยกว่า</w:t>
      </w:r>
      <w:r w:rsidRPr="00304234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856B70" w:rsidRPr="00304234">
        <w:rPr>
          <w:rFonts w:ascii="Angsana New" w:hAnsi="Angsana New" w:cs="Angsana New"/>
          <w:color w:val="000000"/>
          <w:sz w:val="30"/>
          <w:szCs w:val="30"/>
          <w:lang w:val="en-US"/>
        </w:rPr>
        <w:t>90</w:t>
      </w:r>
      <w:r w:rsidRPr="00304234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วัน</w:t>
      </w:r>
    </w:p>
    <w:p w14:paraId="5463F4E4" w14:textId="77777777" w:rsidR="002E352E" w:rsidRPr="00732B55" w:rsidRDefault="002E352E" w:rsidP="002E352E">
      <w:pPr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24"/>
          <w:szCs w:val="24"/>
          <w:highlight w:val="yellow"/>
          <w:cs/>
          <w:lang w:val="en-US" w:eastAsia="th-TH"/>
        </w:rPr>
      </w:pPr>
    </w:p>
    <w:p w14:paraId="19B6AC57" w14:textId="77777777" w:rsidR="002E352E" w:rsidRPr="00304234" w:rsidRDefault="002E352E" w:rsidP="002E352E">
      <w:pPr>
        <w:ind w:firstLine="576"/>
        <w:jc w:val="thaiDistribute"/>
        <w:rPr>
          <w:rFonts w:ascii="Angsana New" w:eastAsia="Batang" w:hAnsi="Angsana New" w:cs="Angsana New"/>
          <w:sz w:val="30"/>
          <w:szCs w:val="30"/>
          <w:lang w:val="en-US" w:eastAsia="ko-KR"/>
        </w:rPr>
      </w:pPr>
      <w:r w:rsidRPr="00304234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สัญญาผลิตและจัดจำหน่ายสินค้า</w:t>
      </w:r>
    </w:p>
    <w:p w14:paraId="0FFE5376" w14:textId="77777777" w:rsidR="002E352E" w:rsidRPr="00304234" w:rsidRDefault="002E352E" w:rsidP="002E352E">
      <w:pPr>
        <w:pStyle w:val="NormalWeb"/>
        <w:spacing w:before="0" w:beforeAutospacing="0" w:after="0" w:afterAutospacing="0"/>
        <w:ind w:left="540" w:right="-43"/>
        <w:jc w:val="thaiDistribute"/>
        <w:rPr>
          <w:rFonts w:ascii="Angsana New" w:hAnsi="Angsana New" w:cs="Angsana New"/>
          <w:lang w:bidi="th-TH"/>
        </w:rPr>
      </w:pPr>
    </w:p>
    <w:p w14:paraId="00882A5F" w14:textId="77777777" w:rsidR="00D46251" w:rsidRPr="0010029E" w:rsidRDefault="002E352E" w:rsidP="00D46251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DF2751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เมื่อวันที่ </w:t>
      </w:r>
      <w:r w:rsidR="00856B70" w:rsidRPr="00DF2751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DF2751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="006E27A6" w:rsidRPr="00DF2751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ตุลาคม </w:t>
      </w:r>
      <w:r w:rsidR="00856B70" w:rsidRPr="00DF2751">
        <w:rPr>
          <w:rFonts w:ascii="Angsana New" w:eastAsia="Batang" w:hAnsi="Angsana New" w:cs="Angsana New"/>
          <w:sz w:val="30"/>
          <w:szCs w:val="30"/>
          <w:lang w:val="en-US" w:eastAsia="ko-KR"/>
        </w:rPr>
        <w:t>256</w:t>
      </w:r>
      <w:r w:rsidR="006E27A6" w:rsidRPr="00DF2751">
        <w:rPr>
          <w:rFonts w:ascii="Angsana New" w:eastAsia="Batang" w:hAnsi="Angsana New" w:cs="Angsana New"/>
          <w:sz w:val="30"/>
          <w:szCs w:val="30"/>
          <w:lang w:val="en-US" w:eastAsia="ko-KR"/>
        </w:rPr>
        <w:t>3</w:t>
      </w:r>
      <w:r w:rsidRPr="00DF2751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DF2751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บริษัทได้ทำสัญญาแต่งตั้งให้กิจการที่เกี่ยวข้องกันเป็นผู้ผลิตและจัดจำหน่ายชาเขียวพร้อมดื่มแบบขวดแก้วคืนขวดในราคาและเงื่อนไขตามที่ระบุในสัญญา โดยสัญญามีกำหนดระยะเวลา </w:t>
      </w:r>
      <w:r w:rsidRPr="00DF2751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br/>
      </w:r>
      <w:r w:rsidRPr="00DF2751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สองปี มีผลบังคับใช้ตั้งแต่วันที่ </w:t>
      </w:r>
      <w:r w:rsidR="00856B70" w:rsidRPr="00DF2751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DF2751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DF2751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ตุลาคม </w:t>
      </w:r>
      <w:r w:rsidR="00856B70" w:rsidRPr="00DF2751">
        <w:rPr>
          <w:rFonts w:ascii="Angsana New" w:eastAsia="Batang" w:hAnsi="Angsana New" w:cs="Angsana New"/>
          <w:sz w:val="30"/>
          <w:szCs w:val="30"/>
          <w:lang w:val="en-US" w:eastAsia="ko-KR"/>
        </w:rPr>
        <w:t>2563</w:t>
      </w:r>
      <w:r w:rsidRPr="00DF2751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DF2751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และสิ้นสุดลง</w:t>
      </w:r>
      <w:r w:rsidRPr="000A6E6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วันที่ </w:t>
      </w:r>
      <w:r w:rsidR="00856B70" w:rsidRPr="000A6E69">
        <w:rPr>
          <w:rFonts w:ascii="Angsana New" w:eastAsia="Batang" w:hAnsi="Angsana New" w:cs="Angsana New"/>
          <w:sz w:val="30"/>
          <w:szCs w:val="30"/>
          <w:lang w:val="en-US" w:eastAsia="ko-KR"/>
        </w:rPr>
        <w:t>30</w:t>
      </w:r>
      <w:r w:rsidRPr="000A6E69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0A6E6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กันยายน </w:t>
      </w:r>
      <w:r w:rsidR="00856B70" w:rsidRPr="000A6E69">
        <w:rPr>
          <w:rFonts w:ascii="Angsana New" w:eastAsia="Batang" w:hAnsi="Angsana New" w:cs="Angsana New"/>
          <w:sz w:val="30"/>
          <w:szCs w:val="30"/>
          <w:lang w:val="en-US" w:eastAsia="ko-KR"/>
        </w:rPr>
        <w:t>2565</w:t>
      </w:r>
      <w:r w:rsidRPr="000A6E6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</w:t>
      </w:r>
      <w:r w:rsidR="004479A0" w:rsidRPr="000A6E6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ต่อมา</w:t>
      </w:r>
      <w:r w:rsidR="00005E8E" w:rsidRPr="000A6E6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บริษัท</w:t>
      </w:r>
      <w:r w:rsidR="00005E8E" w:rsidRPr="000A6E69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ได้ทำสัญญาใหม่กับคู่สัญญาในราคาและเงื่อนไขตามที่ระบุในสัญญา โดยสัญญามีกำหนดระยะเวลาสองปี มีผลบังคับใช้ตั้งแต่วันที่ </w:t>
      </w:r>
      <w:r w:rsidR="00005E8E" w:rsidRPr="000A6E69">
        <w:rPr>
          <w:rFonts w:ascii="Angsana New" w:eastAsia="Batang" w:hAnsi="Angsana New" w:cs="Angsana New"/>
          <w:sz w:val="30"/>
          <w:szCs w:val="30"/>
          <w:cs/>
          <w:lang w:eastAsia="ko-KR"/>
        </w:rPr>
        <w:br/>
      </w:r>
      <w:r w:rsidR="00005E8E" w:rsidRPr="000A6E69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="00005E8E" w:rsidRPr="000A6E69">
        <w:rPr>
          <w:rFonts w:ascii="Angsana New" w:eastAsia="Batang" w:hAnsi="Angsana New" w:cs="Angsana New"/>
          <w:sz w:val="30"/>
          <w:szCs w:val="30"/>
          <w:lang w:eastAsia="ko-KR"/>
        </w:rPr>
        <w:t xml:space="preserve"> </w:t>
      </w:r>
      <w:r w:rsidR="00005E8E" w:rsidRPr="000A6E6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ตุลาคม </w:t>
      </w:r>
      <w:r w:rsidR="00005E8E" w:rsidRPr="000A6E69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2565 </w:t>
      </w:r>
      <w:r w:rsidR="00005E8E" w:rsidRPr="000A6E6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และสิ้นสุดวันที่ </w:t>
      </w:r>
      <w:r w:rsidR="00005E8E" w:rsidRPr="000A6E69">
        <w:rPr>
          <w:rFonts w:ascii="Angsana New" w:eastAsia="Batang" w:hAnsi="Angsana New" w:cs="Angsana New"/>
          <w:sz w:val="30"/>
          <w:szCs w:val="30"/>
          <w:lang w:val="en-US" w:eastAsia="ko-KR"/>
        </w:rPr>
        <w:t>30</w:t>
      </w:r>
      <w:r w:rsidR="00005E8E" w:rsidRPr="000A6E6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กันยายน </w:t>
      </w:r>
      <w:r w:rsidR="00005E8E" w:rsidRPr="000A6E69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2567 </w:t>
      </w:r>
      <w:r w:rsidRPr="000A6E6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และหากคู่สัญญาฝ่ายหนึ่งฝ่ายใด</w:t>
      </w:r>
      <w:r w:rsidRPr="000A6E69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ประสงค์จะไม่ต่ออายุสัญญาให้แจ้งเป็นหนังสือแก่อีกฝ่ายหนึ่ง ก่อนครบกำหนดระยะเวลาของสัญญาไม่น้อยกว่า </w:t>
      </w:r>
      <w:r w:rsidR="00856B70" w:rsidRPr="000A6E69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>90</w:t>
      </w:r>
      <w:r w:rsidRPr="000A6E69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 วัน </w:t>
      </w:r>
      <w:r w:rsidR="00D46251" w:rsidRPr="000A6E6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สัญญาใหม่อยู่ในขั้นตอนการพิจารณาลงนามจากบริษัทและคู่สัญญา</w:t>
      </w:r>
    </w:p>
    <w:p w14:paraId="351078E0" w14:textId="77777777" w:rsidR="002E352E" w:rsidRPr="00732B55" w:rsidRDefault="002E352E" w:rsidP="002E352E">
      <w:pPr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highlight w:val="yellow"/>
          <w:lang w:val="en-US"/>
        </w:rPr>
      </w:pPr>
    </w:p>
    <w:p w14:paraId="53FA0862" w14:textId="709A9649" w:rsidR="002E352E" w:rsidRDefault="002E352E" w:rsidP="002E352E">
      <w:pPr>
        <w:spacing w:line="240" w:lineRule="auto"/>
        <w:ind w:left="540" w:right="1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04234">
        <w:rPr>
          <w:rFonts w:ascii="Angsana New" w:hAnsi="Angsana New" w:cs="Angsana New"/>
          <w:sz w:val="30"/>
          <w:szCs w:val="30"/>
          <w:cs/>
          <w:lang w:val="en-US"/>
        </w:rPr>
        <w:t>บริษัท โออิชิ เทรดดิ้ง จำกัด ซึ่งเป็นบริษัทย่อย</w:t>
      </w: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>ของบริษัท</w:t>
      </w:r>
      <w:r w:rsidRPr="00304234">
        <w:rPr>
          <w:rFonts w:ascii="Angsana New" w:hAnsi="Angsana New" w:cs="Angsana New"/>
          <w:sz w:val="30"/>
          <w:szCs w:val="30"/>
          <w:cs/>
          <w:lang w:val="en-US"/>
        </w:rPr>
        <w:t>ได้ทำสัญญา</w:t>
      </w: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>ผลิตและจัดจำหน่ายเครื่องดื่มสมุนไพรให้กับ</w:t>
      </w:r>
      <w:r w:rsidRPr="00304234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304234">
        <w:rPr>
          <w:rFonts w:ascii="Angsana New" w:hAnsi="Angsana New" w:cs="Angsana New"/>
          <w:sz w:val="30"/>
          <w:szCs w:val="30"/>
          <w:cs/>
          <w:lang w:val="en-US"/>
        </w:rPr>
        <w:t>ที่เกี่ยวข้องกัน</w:t>
      </w: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>แห่งหนึ่ง</w:t>
      </w:r>
      <w:r w:rsidRPr="00304234">
        <w:rPr>
          <w:rFonts w:ascii="Angsana New" w:hAnsi="Angsana New" w:cs="Angsana New"/>
          <w:sz w:val="30"/>
          <w:szCs w:val="30"/>
          <w:cs/>
          <w:lang w:val="en-US"/>
        </w:rPr>
        <w:t xml:space="preserve"> ในราคาและเงื่อนไขตามที่ระบุในสัญญา </w:t>
      </w:r>
      <w:r w:rsidRPr="00304234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โดยสัญญามีกำหนดระยะเวลาสามปี </w:t>
      </w:r>
      <w:r w:rsidRPr="00304234">
        <w:rPr>
          <w:rFonts w:ascii="Angsana New" w:eastAsia="Batang" w:hAnsi="Angsana New" w:cs="Angsana New"/>
          <w:sz w:val="30"/>
          <w:szCs w:val="30"/>
          <w:cs/>
          <w:lang w:eastAsia="ko-KR"/>
        </w:rPr>
        <w:br/>
      </w:r>
      <w:r w:rsidRPr="00304234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มีผลบังคับใช้ตั้งแต่วันที่ </w:t>
      </w:r>
      <w:r w:rsidR="00856B70"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304234">
        <w:rPr>
          <w:rFonts w:ascii="Angsana New" w:eastAsia="Batang" w:hAnsi="Angsana New" w:cs="Angsana New"/>
          <w:sz w:val="30"/>
          <w:szCs w:val="30"/>
          <w:lang w:eastAsia="ko-KR"/>
        </w:rPr>
        <w:t xml:space="preserve"> </w:t>
      </w:r>
      <w:r w:rsidRPr="0030423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กรกฎาคม </w:t>
      </w:r>
      <w:r w:rsidR="00856B70"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>2561</w:t>
      </w:r>
      <w:r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0423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และสิ้นสุดวันที่ </w:t>
      </w:r>
      <w:r w:rsidR="00856B70"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>30</w:t>
      </w:r>
      <w:r w:rsidRPr="0030423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มิถุนายน </w:t>
      </w:r>
      <w:r w:rsidR="00856B70"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>2564</w:t>
      </w:r>
      <w:r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0423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ต่อมาเมื่อวันที่</w:t>
      </w:r>
      <w:r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="00856B70"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0423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กรกฎาคม </w:t>
      </w:r>
      <w:r w:rsidR="00856B70"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>2564</w:t>
      </w:r>
      <w:r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04234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บริษัทย่อยดังกล่าวได้ทำสัญญาใหม่กับคู่สัญญาในราคาและเงื่อนไขตามที่ระบุในสัญญา โดยสัญญามีกำหนดระยะเวลาสามปี มีผลบังคับใช้ตั้งแต่วันที่ </w:t>
      </w:r>
      <w:r w:rsidR="00856B70"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304234">
        <w:rPr>
          <w:rFonts w:ascii="Angsana New" w:eastAsia="Batang" w:hAnsi="Angsana New" w:cs="Angsana New"/>
          <w:sz w:val="30"/>
          <w:szCs w:val="30"/>
          <w:lang w:eastAsia="ko-KR"/>
        </w:rPr>
        <w:t xml:space="preserve"> </w:t>
      </w:r>
      <w:r w:rsidRPr="0030423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กรกฎาคม </w:t>
      </w:r>
      <w:r w:rsidR="00856B70"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>2564</w:t>
      </w:r>
      <w:r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0423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และสิ้นสุดวันที่ </w:t>
      </w:r>
      <w:r w:rsidR="00856B70"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>30</w:t>
      </w:r>
      <w:r w:rsidRPr="0030423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มิถุนายน </w:t>
      </w:r>
      <w:r w:rsidR="00856B70"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>2567</w:t>
      </w:r>
      <w:r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04234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และ</w:t>
      </w: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>หากฝ่ายหนึ่งฝ่ายใดประสงค์จะไม่ต่ออายุสัญญาให้แจ้งเป็นหนังสือแก่อีกฝ่ายหนึ่งก่อนครบกำหนดระยะเวลาของสัญญาไม่น้อยกว่าหกเดือนไม่เช่นนั้นให้ถือว่าสัญญาฉบับนี้มีผลผูกพันตามข้อสัญญาเดิมต่อไปอีกคราวละสามปี</w:t>
      </w:r>
      <w:r w:rsidRPr="00304234">
        <w:rPr>
          <w:rFonts w:ascii="Angsana New" w:hAnsi="Angsana New" w:cs="Angsana New"/>
          <w:sz w:val="30"/>
          <w:szCs w:val="30"/>
          <w:lang w:val="en-US"/>
        </w:rPr>
        <w:t xml:space="preserve"> </w:t>
      </w:r>
    </w:p>
    <w:p w14:paraId="75845505" w14:textId="77777777" w:rsidR="00F04577" w:rsidRPr="00304234" w:rsidRDefault="00F04577" w:rsidP="002E352E">
      <w:pPr>
        <w:spacing w:line="240" w:lineRule="auto"/>
        <w:ind w:left="540" w:right="18"/>
        <w:jc w:val="thaiDistribute"/>
        <w:rPr>
          <w:rFonts w:ascii="Angsana New" w:eastAsia="Batang" w:hAnsi="Angsana New" w:cs="Angsana New"/>
          <w:strike/>
          <w:sz w:val="30"/>
          <w:szCs w:val="30"/>
          <w:lang w:eastAsia="ko-KR"/>
        </w:rPr>
      </w:pPr>
    </w:p>
    <w:p w14:paraId="0B843884" w14:textId="77777777" w:rsidR="002E352E" w:rsidRPr="00304234" w:rsidRDefault="002E352E" w:rsidP="002E352E">
      <w:pPr>
        <w:spacing w:line="240" w:lineRule="atLeast"/>
        <w:ind w:right="-45" w:firstLine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/>
        </w:rPr>
      </w:pPr>
      <w:r w:rsidRPr="00304234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สัญญาให้บริการด้านการบริหารงาน</w:t>
      </w:r>
    </w:p>
    <w:p w14:paraId="6A78E1AA" w14:textId="77777777" w:rsidR="002E352E" w:rsidRPr="00304234" w:rsidRDefault="002E352E" w:rsidP="002E352E">
      <w:pPr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</w:p>
    <w:p w14:paraId="3A761C10" w14:textId="10F3D567" w:rsidR="002E352E" w:rsidRPr="00304234" w:rsidRDefault="002E352E" w:rsidP="002E352E">
      <w:pPr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  <w:r w:rsidRPr="00304234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เมื่อวันที่</w:t>
      </w:r>
      <w:r w:rsidRPr="00304234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="00856B70" w:rsidRPr="00304234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29</w:t>
      </w:r>
      <w:r w:rsidRPr="00304234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304234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พฤษภาคม</w:t>
      </w:r>
      <w:r w:rsidRPr="00304234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="00856B70" w:rsidRPr="00304234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2555</w:t>
      </w:r>
      <w:r w:rsidRPr="00304234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304234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บริษัทได้ทำสัญญาให้บริการด้านการบริหารงานกับ</w:t>
      </w:r>
      <w:r w:rsidRPr="00304234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304234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ที่เกี่ยวข้องกันแห่งหนึ่ง</w:t>
      </w:r>
      <w:r w:rsidRPr="00304234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 </w:t>
      </w:r>
      <w:r w:rsidRPr="00304234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br/>
      </w:r>
      <w:r w:rsidRPr="00304234">
        <w:rPr>
          <w:rFonts w:ascii="Angsana New" w:hAnsi="Angsana New" w:cs="Angsana New" w:hint="cs"/>
          <w:snapToGrid w:val="0"/>
          <w:spacing w:val="-6"/>
          <w:sz w:val="30"/>
          <w:szCs w:val="30"/>
          <w:cs/>
          <w:lang w:val="en-US" w:eastAsia="th-TH"/>
        </w:rPr>
        <w:t>ซึ่ง</w:t>
      </w:r>
      <w:r w:rsidRPr="00304234">
        <w:rPr>
          <w:rFonts w:ascii="Angsana New" w:hAnsi="Angsana New" w:cs="Angsana New"/>
          <w:snapToGrid w:val="0"/>
          <w:spacing w:val="-6"/>
          <w:sz w:val="30"/>
          <w:szCs w:val="30"/>
          <w:cs/>
          <w:lang w:val="en-US" w:eastAsia="th-TH"/>
        </w:rPr>
        <w:t>ให้บริการ</w:t>
      </w:r>
      <w:r w:rsidRPr="00304234">
        <w:rPr>
          <w:rFonts w:ascii="Angsana New" w:hAnsi="Angsana New" w:cs="Angsana New" w:hint="cs"/>
          <w:snapToGrid w:val="0"/>
          <w:spacing w:val="-6"/>
          <w:sz w:val="30"/>
          <w:szCs w:val="30"/>
          <w:cs/>
          <w:lang w:val="en-US" w:eastAsia="th-TH"/>
        </w:rPr>
        <w:t>ด้านการบริหารและจัดการธุรกิจแก่บริษัท</w:t>
      </w:r>
      <w:r w:rsidRPr="00304234">
        <w:rPr>
          <w:rFonts w:ascii="Angsana New" w:hAnsi="Angsana New" w:cs="Angsana New"/>
          <w:snapToGrid w:val="0"/>
          <w:spacing w:val="-6"/>
          <w:sz w:val="30"/>
          <w:szCs w:val="30"/>
          <w:lang w:val="en-US" w:eastAsia="th-TH"/>
        </w:rPr>
        <w:t xml:space="preserve"> </w:t>
      </w:r>
      <w:r w:rsidRPr="00304234">
        <w:rPr>
          <w:rFonts w:ascii="Angsana New" w:hAnsi="Angsana New" w:cs="Angsana New" w:hint="cs"/>
          <w:snapToGrid w:val="0"/>
          <w:spacing w:val="-6"/>
          <w:sz w:val="30"/>
          <w:szCs w:val="30"/>
          <w:cs/>
          <w:lang w:val="en-US" w:eastAsia="th-TH"/>
        </w:rPr>
        <w:t>สัญญามีกำหนดระยะเวลาหนึ่งปี</w:t>
      </w:r>
      <w:r w:rsidRPr="00304234">
        <w:rPr>
          <w:rFonts w:ascii="Angsana New" w:hAnsi="Angsana New" w:cs="Angsana New"/>
          <w:snapToGrid w:val="0"/>
          <w:spacing w:val="-6"/>
          <w:sz w:val="30"/>
          <w:szCs w:val="30"/>
          <w:cs/>
          <w:lang w:val="en-US" w:eastAsia="th-TH"/>
        </w:rPr>
        <w:t xml:space="preserve"> </w:t>
      </w:r>
      <w:r w:rsidRPr="00304234">
        <w:rPr>
          <w:rFonts w:ascii="Angsana New" w:hAnsi="Angsana New" w:cs="Angsana New" w:hint="cs"/>
          <w:snapToGrid w:val="0"/>
          <w:spacing w:val="-6"/>
          <w:sz w:val="30"/>
          <w:szCs w:val="30"/>
          <w:cs/>
          <w:lang w:val="en-US" w:eastAsia="th-TH"/>
        </w:rPr>
        <w:t>เริ่มตั้งแต่วันที่</w:t>
      </w:r>
      <w:r w:rsidRPr="00304234">
        <w:rPr>
          <w:rFonts w:ascii="Angsana New" w:hAnsi="Angsana New" w:cs="Angsana New"/>
          <w:snapToGrid w:val="0"/>
          <w:spacing w:val="-6"/>
          <w:sz w:val="30"/>
          <w:szCs w:val="30"/>
          <w:lang w:val="en-US" w:eastAsia="th-TH"/>
        </w:rPr>
        <w:t xml:space="preserve"> </w:t>
      </w:r>
      <w:r w:rsidR="00856B70" w:rsidRPr="00304234">
        <w:rPr>
          <w:rFonts w:ascii="Angsana New" w:hAnsi="Angsana New" w:cs="Angsana New"/>
          <w:snapToGrid w:val="0"/>
          <w:spacing w:val="-6"/>
          <w:sz w:val="30"/>
          <w:szCs w:val="30"/>
          <w:lang w:val="en-US" w:eastAsia="th-TH"/>
        </w:rPr>
        <w:t>1</w:t>
      </w:r>
      <w:r w:rsidRPr="00304234">
        <w:rPr>
          <w:rFonts w:ascii="Angsana New" w:hAnsi="Angsana New" w:cs="Angsana New"/>
          <w:snapToGrid w:val="0"/>
          <w:spacing w:val="-6"/>
          <w:sz w:val="30"/>
          <w:szCs w:val="30"/>
          <w:cs/>
          <w:lang w:val="en-US" w:eastAsia="th-TH"/>
        </w:rPr>
        <w:t xml:space="preserve"> </w:t>
      </w:r>
      <w:r w:rsidRPr="00304234">
        <w:rPr>
          <w:rFonts w:ascii="Angsana New" w:hAnsi="Angsana New" w:cs="Angsana New" w:hint="cs"/>
          <w:snapToGrid w:val="0"/>
          <w:spacing w:val="-6"/>
          <w:sz w:val="30"/>
          <w:szCs w:val="30"/>
          <w:cs/>
          <w:lang w:val="en-US" w:eastAsia="th-TH"/>
        </w:rPr>
        <w:t xml:space="preserve">มกราคม </w:t>
      </w:r>
      <w:r w:rsidR="00856B70" w:rsidRPr="00304234">
        <w:rPr>
          <w:rFonts w:ascii="Angsana New" w:hAnsi="Angsana New" w:cs="Angsana New"/>
          <w:snapToGrid w:val="0"/>
          <w:spacing w:val="-6"/>
          <w:sz w:val="30"/>
          <w:szCs w:val="30"/>
          <w:lang w:val="en-US" w:eastAsia="th-TH"/>
        </w:rPr>
        <w:t>2555</w:t>
      </w:r>
      <w:r w:rsidRPr="00304234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 ถึงวันที่ </w:t>
      </w:r>
      <w:r w:rsidR="00856B70" w:rsidRPr="00304234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31</w:t>
      </w:r>
      <w:r w:rsidRPr="00304234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 ธันวาคม</w:t>
      </w:r>
      <w:r w:rsidRPr="00304234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="00856B70" w:rsidRPr="00304234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2555</w:t>
      </w:r>
      <w:r w:rsidRPr="00304234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304234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และหากฝ่ายหนึ่งฝ่ายใดไม่มีการแจ้งยกเลิกสัญญาให้ทราบล่วงหน้าเป็นลายลักษณ์อักษรไม่น้อยกว่าสามเดือน ก่อนครบกำหนดสัญญา ให้ถือว่าสัญญาฉบับนี้มีผลบังคับใช้ต่อไปอีกคราวละหนึ่งปี</w:t>
      </w:r>
      <w:r w:rsidRPr="00304234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304234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นับแต่วันที่ครบกำหนดสัญญาหรือระยะเวลาที่ต่อออกไปแต่ละคราว โดยบริษัทมีภาระผูกพันที่จะต้องจ่ายค่าตอบแทน</w:t>
      </w:r>
      <w:r w:rsidRPr="00304234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br/>
      </w:r>
      <w:r w:rsidRPr="00304234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เป็นรายเดือนตามอัตราที่ระบุไว้ในสัญญา</w:t>
      </w:r>
    </w:p>
    <w:p w14:paraId="5FC9EF83" w14:textId="70BEA450" w:rsidR="00F04577" w:rsidRDefault="00F04577">
      <w:pPr>
        <w:spacing w:line="240" w:lineRule="auto"/>
        <w:rPr>
          <w:rFonts w:ascii="Angsana New" w:hAnsi="Angsana New" w:cs="Angsana New"/>
          <w:snapToGrid w:val="0"/>
          <w:highlight w:val="yellow"/>
          <w:lang w:val="en-US" w:eastAsia="th-TH"/>
        </w:rPr>
      </w:pPr>
      <w:r>
        <w:rPr>
          <w:rFonts w:ascii="Angsana New" w:hAnsi="Angsana New" w:cs="Angsana New"/>
          <w:snapToGrid w:val="0"/>
          <w:highlight w:val="yellow"/>
          <w:lang w:val="en-US" w:eastAsia="th-TH"/>
        </w:rPr>
        <w:br w:type="page"/>
      </w:r>
    </w:p>
    <w:p w14:paraId="2E04D347" w14:textId="18BF73A5" w:rsidR="002E352E" w:rsidRPr="00304234" w:rsidRDefault="002E352E" w:rsidP="002E352E">
      <w:pPr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  <w:r w:rsidRPr="00304234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lastRenderedPageBreak/>
        <w:t xml:space="preserve">เมื่อวันที่ </w:t>
      </w:r>
      <w:r w:rsidR="00856B70" w:rsidRPr="00304234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10</w:t>
      </w:r>
      <w:r w:rsidRPr="00304234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 </w:t>
      </w:r>
      <w:r w:rsidRPr="00304234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กรกฎาคม </w:t>
      </w:r>
      <w:r w:rsidR="00856B70" w:rsidRPr="00304234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2557</w:t>
      </w:r>
      <w:r w:rsidRPr="00304234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 </w:t>
      </w:r>
      <w:r w:rsidRPr="00304234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บริษัทได้ทำสัญญา </w:t>
      </w:r>
      <w:r w:rsidRPr="00304234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Management Service Agreement </w:t>
      </w:r>
      <w:r w:rsidRPr="00304234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กับ </w:t>
      </w:r>
      <w:r w:rsidRPr="00304234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Oishi Myanmar Limited</w:t>
      </w:r>
      <w:r w:rsidRPr="00304234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304234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br/>
      </w:r>
      <w:r w:rsidRPr="00304234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ซึ่งเป็นบริษัทย่อยทางอ้อมในสาธารณรัฐแห่งสหภาพเมียนมาร์ เพื่อให้บริการด้านการบริหารและจัดการธุรกิจแก่</w:t>
      </w:r>
      <w:r w:rsidRPr="00304234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 Oishi Myanmar Limited</w:t>
      </w:r>
      <w:r w:rsidRPr="00304234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สัญญามีผลบังคับใช้ตั้งแต่วันที่ </w:t>
      </w:r>
      <w:r w:rsidR="00856B70" w:rsidRPr="00304234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10</w:t>
      </w:r>
      <w:r w:rsidRPr="00304234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 </w:t>
      </w:r>
      <w:r w:rsidRPr="00304234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กรกฎาคม </w:t>
      </w:r>
      <w:r w:rsidR="00856B70" w:rsidRPr="00304234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2557</w:t>
      </w:r>
      <w:r w:rsidRPr="00304234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 </w:t>
      </w:r>
      <w:r w:rsidRPr="00304234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เป็นต้นไป จนกว่าคู่สัญญาจะตกลงให้สัญญาสิ้นสุดหรือสัญญาสิ้นสุดลงด้วยเหตุใดเหตุหนึ่งตามที่ระบุไว้ในสัญญา</w:t>
      </w:r>
      <w:r w:rsidRPr="00304234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 </w:t>
      </w:r>
      <w:r w:rsidRPr="00304234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โดย</w:t>
      </w:r>
      <w:r w:rsidRPr="00304234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บริษัทตกลงเรียกเก็บ</w:t>
      </w:r>
      <w:r w:rsidRPr="00304234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ค่าตอบแทน</w:t>
      </w:r>
      <w:r w:rsidRPr="00304234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รายเดือน</w:t>
      </w:r>
      <w:r w:rsidRPr="00304234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ตามอัตราที่ระบุ</w:t>
      </w:r>
      <w:r w:rsidRPr="00304234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ไว้</w:t>
      </w:r>
      <w:r w:rsidRPr="00304234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ในสัญญา</w:t>
      </w:r>
    </w:p>
    <w:p w14:paraId="0A2A059E" w14:textId="77777777" w:rsidR="002E352E" w:rsidRPr="00304234" w:rsidRDefault="002E352E" w:rsidP="002E352E">
      <w:pPr>
        <w:spacing w:line="240" w:lineRule="auto"/>
        <w:ind w:left="540"/>
        <w:jc w:val="thaiDistribute"/>
        <w:rPr>
          <w:rFonts w:ascii="Angsana New" w:hAnsi="Angsana New" w:cs="Angsana New"/>
          <w:snapToGrid w:val="0"/>
          <w:lang w:val="en-US" w:eastAsia="th-TH"/>
        </w:rPr>
      </w:pPr>
    </w:p>
    <w:p w14:paraId="09262211" w14:textId="796D1BDF" w:rsidR="002E352E" w:rsidRPr="00304234" w:rsidRDefault="002E352E" w:rsidP="002E352E">
      <w:pPr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  <w:r w:rsidRPr="00304234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 xml:space="preserve">เมื่อวันที่ </w:t>
      </w:r>
      <w:r w:rsidR="00856B70" w:rsidRPr="00304234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29</w:t>
      </w:r>
      <w:r w:rsidRPr="00304234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 xml:space="preserve"> เมษายน </w:t>
      </w:r>
      <w:r w:rsidR="00856B70" w:rsidRPr="00304234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2558</w:t>
      </w:r>
      <w:r w:rsidRPr="00304234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 xml:space="preserve"> บริษัท โออิชิ เทรดดิ้ง จำกัด ซึ่งเป็นบริษัทย่อยของบริษัทได้ทำสัญญาให้บริการ</w:t>
      </w:r>
      <w:r w:rsidRPr="00304234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br/>
      </w:r>
      <w:r w:rsidRPr="00304234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>ด้านการบริหารงานกับ</w:t>
      </w:r>
      <w:r w:rsidRPr="00304234">
        <w:rPr>
          <w:rFonts w:asciiTheme="majorBidi" w:hAnsiTheme="majorBidi" w:cstheme="majorBidi"/>
          <w:sz w:val="30"/>
          <w:szCs w:val="30"/>
          <w:cs/>
        </w:rPr>
        <w:t>กิจการ</w:t>
      </w:r>
      <w:r w:rsidRPr="00304234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>ที่เกี่ยวข้องกันแห่งหนึ่ง เพื่อการให้บริการด้านการบริหารแก่บริษัทย่อยดังกล่าว</w:t>
      </w:r>
      <w:r w:rsidRPr="00304234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 xml:space="preserve"> </w:t>
      </w:r>
      <w:r w:rsidRPr="00304234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 xml:space="preserve">สัญญามีผลใช้บังคับตั้งแต่วันที่ </w:t>
      </w:r>
      <w:r w:rsidR="00856B70" w:rsidRPr="00304234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1</w:t>
      </w:r>
      <w:r w:rsidRPr="00304234">
        <w:rPr>
          <w:rFonts w:asciiTheme="majorBidi" w:hAnsiTheme="majorBidi" w:cstheme="majorBidi"/>
          <w:snapToGrid w:val="0"/>
          <w:color w:val="FFFFFF"/>
          <w:sz w:val="30"/>
          <w:szCs w:val="30"/>
          <w:lang w:val="en-US" w:eastAsia="th-TH"/>
        </w:rPr>
        <w:t>.</w:t>
      </w:r>
      <w:r w:rsidRPr="00304234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 xml:space="preserve">พฤษภาคม </w:t>
      </w:r>
      <w:r w:rsidR="00856B70" w:rsidRPr="00304234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2558</w:t>
      </w:r>
      <w:r w:rsidRPr="00304234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 xml:space="preserve"> เป็นต้นไป และหากคู่สัญญาฝ่ายใดประสงค์จะเลิกสัญญา</w:t>
      </w:r>
      <w:r w:rsidRPr="00304234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 xml:space="preserve"> </w:t>
      </w:r>
      <w:r w:rsidRPr="00304234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>ให้แจ้งให้อีกฝ่ายหนึ่งทราบล่วงหน้าเป็นลายลักษณ์อักษรไม่น้อยกว่าสองเดือน โดยบริษัทย่อยดังกล่าวมีภาระผูกพัน</w:t>
      </w:r>
      <w:r w:rsidRPr="00304234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br/>
      </w:r>
      <w:r w:rsidRPr="00304234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>ที่จะต้องจ่ายค่าตอบแทนเป็นรายเดือนตามอัตราที่ระบุไว้ในสัญญา</w:t>
      </w:r>
    </w:p>
    <w:p w14:paraId="16F5AB56" w14:textId="77777777" w:rsidR="002E352E" w:rsidRPr="00732B55" w:rsidRDefault="002E352E" w:rsidP="002E352E">
      <w:pPr>
        <w:spacing w:line="240" w:lineRule="auto"/>
        <w:ind w:left="540"/>
        <w:jc w:val="thaiDistribute"/>
        <w:rPr>
          <w:rFonts w:ascii="Angsana New" w:hAnsi="Angsana New" w:cs="Angsana New"/>
          <w:snapToGrid w:val="0"/>
          <w:highlight w:val="yellow"/>
          <w:lang w:val="en-US" w:eastAsia="th-TH"/>
        </w:rPr>
      </w:pPr>
    </w:p>
    <w:p w14:paraId="69BACED1" w14:textId="77777777" w:rsidR="002E352E" w:rsidRPr="00304234" w:rsidRDefault="002E352E" w:rsidP="002E352E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napToGrid w:val="0"/>
          <w:sz w:val="30"/>
          <w:szCs w:val="30"/>
          <w:lang w:val="en-US" w:eastAsia="th-TH"/>
        </w:rPr>
      </w:pPr>
      <w:r w:rsidRPr="00304234">
        <w:rPr>
          <w:rFonts w:ascii="Angsana New" w:hAnsi="Angsana New" w:cs="Angsana New" w:hint="cs"/>
          <w:i/>
          <w:iCs/>
          <w:snapToGrid w:val="0"/>
          <w:sz w:val="30"/>
          <w:szCs w:val="30"/>
          <w:cs/>
          <w:lang w:val="en-US" w:eastAsia="th-TH"/>
        </w:rPr>
        <w:t>สัญญาจ้างบริการ</w:t>
      </w:r>
    </w:p>
    <w:p w14:paraId="3E9D1A31" w14:textId="77777777" w:rsidR="002E352E" w:rsidRPr="00304234" w:rsidRDefault="002E352E" w:rsidP="002E352E">
      <w:pPr>
        <w:spacing w:line="240" w:lineRule="auto"/>
        <w:ind w:left="540"/>
        <w:jc w:val="thaiDistribute"/>
        <w:rPr>
          <w:rFonts w:ascii="Angsana New" w:hAnsi="Angsana New" w:cs="Angsana New"/>
          <w:snapToGrid w:val="0"/>
          <w:lang w:val="en-US" w:eastAsia="th-TH"/>
        </w:rPr>
      </w:pPr>
    </w:p>
    <w:p w14:paraId="16B12E7A" w14:textId="468B006A" w:rsidR="00D46251" w:rsidRPr="00DF2751" w:rsidRDefault="002E352E" w:rsidP="00D46251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304234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บริษัทได้ทำสัญญาจ้างบริการกับบริษัท</w:t>
      </w:r>
      <w:r w:rsidRPr="00304234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304234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โออิชิ</w:t>
      </w:r>
      <w:r w:rsidRPr="00304234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304234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เดลิเวอรี่</w:t>
      </w:r>
      <w:r w:rsidRPr="00304234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304234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จำกัด</w:t>
      </w:r>
      <w:r w:rsidRPr="00304234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304234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ซึ่งเป็นบริษัทย่อยของบริษัท</w:t>
      </w:r>
      <w:r w:rsidRPr="00304234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304234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เพื่อให้บริการงาน</w:t>
      </w:r>
      <w:r w:rsidRPr="00304234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br/>
      </w:r>
      <w:r w:rsidRPr="00304234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ด้านการบัญชี</w:t>
      </w:r>
      <w:r w:rsidRPr="00304234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304234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และงานด้านการปฏิบัติการ</w:t>
      </w:r>
      <w:r w:rsidRPr="00304234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304234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โดยสัญญามีกำหนดระยะเวลาสองปีหกเดือน</w:t>
      </w:r>
      <w:r w:rsidRPr="00304234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304234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มีผลบังคับใช้เมื่อวันที่</w:t>
      </w:r>
      <w:r w:rsidRPr="00304234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304234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br/>
      </w:r>
      <w:r w:rsidR="00856B70" w:rsidRPr="00DF2751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1</w:t>
      </w:r>
      <w:r w:rsidRPr="00DF2751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DF2751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เมษายน</w:t>
      </w:r>
      <w:r w:rsidRPr="00DF2751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="00856B70" w:rsidRPr="000A6E69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2563</w:t>
      </w:r>
      <w:r w:rsidRPr="000A6E69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0A6E69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ถึงวันที่</w:t>
      </w:r>
      <w:r w:rsidRPr="000A6E69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="00856B70" w:rsidRPr="000A6E69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30</w:t>
      </w:r>
      <w:r w:rsidRPr="000A6E69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0A6E69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กันยายน</w:t>
      </w:r>
      <w:r w:rsidRPr="000A6E69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="00856B70" w:rsidRPr="000A6E69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2565</w:t>
      </w:r>
      <w:r w:rsidRPr="000A6E69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="00D46251" w:rsidRPr="000A6E6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ต่อมาบริษัท</w:t>
      </w:r>
      <w:r w:rsidR="00D46251" w:rsidRPr="000A6E69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>ได้ทำสัญญาใหม่กับคู่สัญญา โดยสัญญามีกำหนดระยะเวลา</w:t>
      </w:r>
      <w:r w:rsidR="004B03D3" w:rsidRPr="000A6E69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>หนึ่ง</w:t>
      </w:r>
      <w:r w:rsidR="00D46251" w:rsidRPr="000A6E69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ปี มีผลบังคับใช้ตั้งแต่วันที่ </w:t>
      </w:r>
      <w:r w:rsidR="00D46251" w:rsidRPr="000A6E69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="00D46251" w:rsidRPr="000A6E69">
        <w:rPr>
          <w:rFonts w:ascii="Angsana New" w:eastAsia="Batang" w:hAnsi="Angsana New" w:cs="Angsana New"/>
          <w:sz w:val="30"/>
          <w:szCs w:val="30"/>
          <w:lang w:eastAsia="ko-KR"/>
        </w:rPr>
        <w:t xml:space="preserve"> </w:t>
      </w:r>
      <w:r w:rsidR="00D46251" w:rsidRPr="000A6E6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ตุลาคม </w:t>
      </w:r>
      <w:r w:rsidR="00D46251" w:rsidRPr="000A6E69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2565 </w:t>
      </w:r>
      <w:r w:rsidR="00D46251" w:rsidRPr="000A6E6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และสิ้นสุดวันที่ </w:t>
      </w:r>
      <w:r w:rsidR="00D46251" w:rsidRPr="000A6E69">
        <w:rPr>
          <w:rFonts w:ascii="Angsana New" w:eastAsia="Batang" w:hAnsi="Angsana New" w:cs="Angsana New"/>
          <w:sz w:val="30"/>
          <w:szCs w:val="30"/>
          <w:lang w:val="en-US" w:eastAsia="ko-KR"/>
        </w:rPr>
        <w:t>30</w:t>
      </w:r>
      <w:r w:rsidR="00D46251" w:rsidRPr="000A6E6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กันยายน </w:t>
      </w:r>
      <w:r w:rsidR="00D46251" w:rsidRPr="000A6E69">
        <w:rPr>
          <w:rFonts w:ascii="Angsana New" w:eastAsia="Batang" w:hAnsi="Angsana New" w:cs="Angsana New"/>
          <w:sz w:val="30"/>
          <w:szCs w:val="30"/>
          <w:lang w:val="en-US" w:eastAsia="ko-KR"/>
        </w:rPr>
        <w:t>256</w:t>
      </w:r>
      <w:r w:rsidR="004B03D3" w:rsidRPr="000A6E69">
        <w:rPr>
          <w:rFonts w:ascii="Angsana New" w:eastAsia="Batang" w:hAnsi="Angsana New" w:cs="Angsana New"/>
          <w:sz w:val="30"/>
          <w:szCs w:val="30"/>
          <w:lang w:val="en-US" w:eastAsia="ko-KR"/>
        </w:rPr>
        <w:t>6</w:t>
      </w:r>
      <w:r w:rsidR="00D46251" w:rsidRPr="000A6E69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0A6E69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โดยบริษัทตกลงเรียกเก็บค่าตอบแทนรายเดือนตามอัตราที่ระบุไว้ในสัญญา</w:t>
      </w:r>
      <w:r w:rsidR="00D46251" w:rsidRPr="000A6E69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 </w:t>
      </w:r>
      <w:r w:rsidR="00CE7077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โดย</w:t>
      </w:r>
      <w:r w:rsidR="00D46251" w:rsidRPr="000A6E6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สัญญา</w:t>
      </w:r>
      <w:r w:rsidR="00CE7077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ดังกล่าว</w:t>
      </w:r>
      <w:r w:rsidR="00D46251" w:rsidRPr="000A6E6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อยู่ในขั้นตอนการพิจารณาลงนามจากบริษัทและคู่สัญญา</w:t>
      </w:r>
    </w:p>
    <w:p w14:paraId="7C4F7C1E" w14:textId="77777777" w:rsidR="002E352E" w:rsidRPr="00DF2751" w:rsidRDefault="002E352E" w:rsidP="002E352E">
      <w:pPr>
        <w:spacing w:line="240" w:lineRule="auto"/>
        <w:ind w:left="540"/>
        <w:jc w:val="thaiDistribute"/>
        <w:rPr>
          <w:rFonts w:ascii="Angsana New" w:hAnsi="Angsana New" w:cs="Angsana New"/>
          <w:snapToGrid w:val="0"/>
          <w:lang w:val="en-US" w:eastAsia="th-TH"/>
        </w:rPr>
      </w:pPr>
    </w:p>
    <w:p w14:paraId="10598689" w14:textId="77777777" w:rsidR="002E352E" w:rsidRPr="00DF2751" w:rsidRDefault="002E352E" w:rsidP="002E352E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napToGrid w:val="0"/>
          <w:sz w:val="30"/>
          <w:szCs w:val="30"/>
          <w:lang w:val="en-US" w:eastAsia="th-TH"/>
        </w:rPr>
      </w:pPr>
      <w:r w:rsidRPr="00DF2751">
        <w:rPr>
          <w:rFonts w:ascii="Angsana New" w:hAnsi="Angsana New" w:cs="Angsana New" w:hint="cs"/>
          <w:i/>
          <w:iCs/>
          <w:snapToGrid w:val="0"/>
          <w:sz w:val="30"/>
          <w:szCs w:val="30"/>
          <w:cs/>
          <w:lang w:val="en-US" w:eastAsia="th-TH"/>
        </w:rPr>
        <w:t>สัญญาให้บริการที่ปรึกษาทางธุรกิจ</w:t>
      </w:r>
    </w:p>
    <w:p w14:paraId="558ADE28" w14:textId="77777777" w:rsidR="002E352E" w:rsidRPr="00DF2751" w:rsidRDefault="002E352E" w:rsidP="002E352E">
      <w:pPr>
        <w:ind w:left="540"/>
        <w:jc w:val="thaiDistribute"/>
        <w:rPr>
          <w:rFonts w:ascii="Angsana New" w:hAnsi="Angsana New" w:cs="Angsana New"/>
          <w:snapToGrid w:val="0"/>
          <w:lang w:val="en-US" w:eastAsia="th-TH"/>
        </w:rPr>
      </w:pPr>
    </w:p>
    <w:p w14:paraId="7A8F1B64" w14:textId="7B4F0C87" w:rsidR="004B03D3" w:rsidRPr="0010029E" w:rsidRDefault="002E352E" w:rsidP="004B03D3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0A6E69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บริษัทได้ทำสัญญาให้บริการที่ปรึกษาทางธุรกิจ</w:t>
      </w:r>
      <w:r w:rsidRPr="000A6E69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0A6E69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กับ</w:t>
      </w:r>
      <w:r w:rsidRPr="000A6E69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0A6E69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บริษัท</w:t>
      </w:r>
      <w:r w:rsidRPr="000A6E69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0A6E69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โออิชิ</w:t>
      </w:r>
      <w:r w:rsidRPr="000A6E69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0A6E69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เทรดดิ้ง</w:t>
      </w:r>
      <w:r w:rsidRPr="000A6E69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0A6E69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จำกัด</w:t>
      </w:r>
      <w:r w:rsidRPr="000A6E69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0A6E69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ซึ่งเป็นบริษัทย่อยของบริษัท</w:t>
      </w:r>
      <w:r w:rsidRPr="000A6E69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0A6E69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br/>
      </w:r>
      <w:r w:rsidRPr="000A6E69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เพื่อให้บริการด้านการบริหารและจัดการธุรกิจ</w:t>
      </w:r>
      <w:r w:rsidRPr="000A6E69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0A6E69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โดยสัญญามีกำหนดระยะเวลาสามปี</w:t>
      </w:r>
      <w:r w:rsidRPr="000A6E69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0A6E69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มีผลบังคับใช้ตั้งแต่วันที่</w:t>
      </w:r>
      <w:r w:rsidRPr="000A6E69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0A6E69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br/>
      </w:r>
      <w:r w:rsidR="00856B70" w:rsidRPr="000A6E69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1</w:t>
      </w:r>
      <w:r w:rsidRPr="000A6E69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0A6E69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ตุลาคม</w:t>
      </w:r>
      <w:r w:rsidRPr="000A6E69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="00856B70" w:rsidRPr="000A6E69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2562</w:t>
      </w:r>
      <w:r w:rsidRPr="000A6E69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0A6E69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ถึงวันที่</w:t>
      </w:r>
      <w:r w:rsidRPr="000A6E69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="00856B70" w:rsidRPr="000A6E69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30</w:t>
      </w:r>
      <w:r w:rsidRPr="000A6E69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0A6E69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กันยายน</w:t>
      </w:r>
      <w:r w:rsidRPr="000A6E69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="00856B70" w:rsidRPr="000A6E69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2565</w:t>
      </w:r>
      <w:r w:rsidRPr="000A6E69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="004B03D3" w:rsidRPr="000A6E6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ต่อมาบริษัท</w:t>
      </w:r>
      <w:r w:rsidR="004B03D3" w:rsidRPr="000A6E69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ได้ทำสัญญาใหม่กับคู่สัญญา โดยสัญญามีกำหนดระยะเวลาหนึ่งปี มีผลบังคับใช้ตั้งแต่วันที่ </w:t>
      </w:r>
      <w:r w:rsidR="004B03D3" w:rsidRPr="000A6E69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="004B03D3" w:rsidRPr="000A6E69">
        <w:rPr>
          <w:rFonts w:ascii="Angsana New" w:eastAsia="Batang" w:hAnsi="Angsana New" w:cs="Angsana New"/>
          <w:sz w:val="30"/>
          <w:szCs w:val="30"/>
          <w:lang w:eastAsia="ko-KR"/>
        </w:rPr>
        <w:t xml:space="preserve"> </w:t>
      </w:r>
      <w:r w:rsidR="004B03D3" w:rsidRPr="000A6E6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ตุลาคม </w:t>
      </w:r>
      <w:r w:rsidR="004B03D3" w:rsidRPr="000A6E69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2565 </w:t>
      </w:r>
      <w:r w:rsidR="004B03D3" w:rsidRPr="000A6E6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และสิ้นสุดวันที่ </w:t>
      </w:r>
      <w:r w:rsidR="004B03D3" w:rsidRPr="000A6E69">
        <w:rPr>
          <w:rFonts w:ascii="Angsana New" w:eastAsia="Batang" w:hAnsi="Angsana New" w:cs="Angsana New"/>
          <w:sz w:val="30"/>
          <w:szCs w:val="30"/>
          <w:lang w:val="en-US" w:eastAsia="ko-KR"/>
        </w:rPr>
        <w:t>30</w:t>
      </w:r>
      <w:r w:rsidR="004B03D3" w:rsidRPr="000A6E6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กันยายน </w:t>
      </w:r>
      <w:r w:rsidR="004B03D3" w:rsidRPr="000A6E69">
        <w:rPr>
          <w:rFonts w:ascii="Angsana New" w:eastAsia="Batang" w:hAnsi="Angsana New" w:cs="Angsana New"/>
          <w:sz w:val="30"/>
          <w:szCs w:val="30"/>
          <w:lang w:val="en-US" w:eastAsia="ko-KR"/>
        </w:rPr>
        <w:t>2566</w:t>
      </w:r>
      <w:r w:rsidR="004B03D3" w:rsidRPr="000A6E6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</w:t>
      </w:r>
      <w:r w:rsidRPr="000A6E69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โดยบริษัทตกลงเรียกเก็บค่าตอบแทนรายเดือนตามอัตราที่ระบุไว้ในสัญญา</w:t>
      </w:r>
      <w:r w:rsidR="004B03D3" w:rsidRPr="000A6E69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 </w:t>
      </w:r>
      <w:r w:rsidR="00CE7077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โดย</w:t>
      </w:r>
      <w:r w:rsidR="004B03D3" w:rsidRPr="000A6E6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สัญญา</w:t>
      </w:r>
      <w:r w:rsidR="00CE7077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ดังกล่าว</w:t>
      </w:r>
      <w:r w:rsidR="004B03D3" w:rsidRPr="000A6E6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อยู่ในขั้นตอนการพิจารณาลงนามจากบริษัทและคู่สัญญา</w:t>
      </w:r>
    </w:p>
    <w:p w14:paraId="4B797AB3" w14:textId="316FF35E" w:rsidR="002B51D6" w:rsidRDefault="002B51D6">
      <w:pPr>
        <w:spacing w:line="240" w:lineRule="auto"/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</w:pPr>
      <w:r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br w:type="page"/>
      </w:r>
    </w:p>
    <w:p w14:paraId="466594FA" w14:textId="77777777" w:rsidR="002E352E" w:rsidRPr="00304234" w:rsidRDefault="002E352E" w:rsidP="002E352E">
      <w:pPr>
        <w:spacing w:line="240" w:lineRule="auto"/>
        <w:ind w:right="-45"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304234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lastRenderedPageBreak/>
        <w:t>สัญญาซื้อขาย</w:t>
      </w:r>
    </w:p>
    <w:p w14:paraId="4211151C" w14:textId="77777777" w:rsidR="002E352E" w:rsidRPr="00304234" w:rsidRDefault="002E352E" w:rsidP="002E352E">
      <w:pPr>
        <w:spacing w:line="240" w:lineRule="auto"/>
        <w:ind w:right="-45" w:firstLine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2FBA3883" w14:textId="578C57AC" w:rsidR="004A50BC" w:rsidRDefault="002E352E" w:rsidP="004A50BC">
      <w:pPr>
        <w:ind w:left="540"/>
        <w:jc w:val="thaiDistribute"/>
        <w:rPr>
          <w:rFonts w:ascii="Angsana New" w:eastAsia="Batang" w:hAnsi="Angsana New" w:cs="Angsana New"/>
          <w:sz w:val="30"/>
          <w:szCs w:val="30"/>
          <w:lang w:val="en-US" w:eastAsia="ko-KR"/>
        </w:rPr>
      </w:pP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บริษัทได้ทำสัญญาซื้อขายไอศกรีมกับ</w:t>
      </w:r>
      <w:r w:rsidRPr="00304234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>ที่เกี่ยวข้องกันแห่งหนึ่ง</w:t>
      </w:r>
      <w:r w:rsidRPr="00304234">
        <w:rPr>
          <w:rFonts w:ascii="Angsana New" w:hAnsi="Angsana New" w:cs="Angsana New" w:hint="cs"/>
          <w:color w:val="FFFFFF"/>
          <w:sz w:val="30"/>
          <w:szCs w:val="30"/>
          <w:cs/>
          <w:lang w:val="en-US"/>
        </w:rPr>
        <w:t xml:space="preserve"> </w:t>
      </w: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ในราคาและเงื่อนไขตามที่ระบุในสัญญา </w:t>
      </w:r>
      <w:r w:rsidRPr="00304234">
        <w:rPr>
          <w:rFonts w:ascii="Angsana New" w:hAnsi="Angsana New" w:cs="Angsana New"/>
          <w:sz w:val="30"/>
          <w:szCs w:val="30"/>
          <w:lang w:val="en-US"/>
        </w:rPr>
        <w:br/>
      </w: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โดยสัญญามีอายุสามปี </w:t>
      </w:r>
      <w:r w:rsidRPr="0030423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มีผลบังคับใช้ตั้งแต่วันที่ </w:t>
      </w:r>
      <w:r w:rsidR="00856B70"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0423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กรกฎาคม </w:t>
      </w:r>
      <w:r w:rsidR="00856B70"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>2561</w:t>
      </w:r>
      <w:r w:rsidRPr="0030423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จนถึงวันที่ </w:t>
      </w:r>
      <w:r w:rsidR="00856B70"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>30</w:t>
      </w:r>
      <w:r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0423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มิถุนายน </w:t>
      </w:r>
      <w:r w:rsidR="00856B70"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>2564</w:t>
      </w:r>
      <w:r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0423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ต่อมาเมื่อวันที่</w:t>
      </w:r>
      <w:r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br/>
      </w:r>
      <w:r w:rsidR="00856B70"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>20</w:t>
      </w:r>
      <w:r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0423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พฤษภาคม </w:t>
      </w:r>
      <w:r w:rsidR="00856B70"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>2564</w:t>
      </w:r>
      <w:r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0423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บริษัทได้ทำสัญญาใหม่กับคู่สัญญาในราคาและเงื่อนไขตามที่ระบุไว้ในสัญญา โดยสัญญามีอายุสามปี มีผลบังคับใช้ตั้งแต่วันที่ </w:t>
      </w:r>
      <w:r w:rsidR="00856B70"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0423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กรกฎาคม </w:t>
      </w:r>
      <w:r w:rsidR="00856B70"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>2564</w:t>
      </w:r>
      <w:r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0423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สิ้นสุดวันที่ </w:t>
      </w:r>
      <w:r w:rsidR="00856B70"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>30</w:t>
      </w:r>
      <w:r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0423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มิถุนายน </w:t>
      </w:r>
      <w:r w:rsidR="00856B70"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>2567</w:t>
      </w:r>
      <w:r w:rsidR="004A50BC" w:rsidRPr="0030423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</w:t>
      </w:r>
    </w:p>
    <w:p w14:paraId="3E0C4344" w14:textId="77777777" w:rsidR="004B03D3" w:rsidRPr="00304234" w:rsidRDefault="004B03D3" w:rsidP="004A50BC">
      <w:pPr>
        <w:ind w:left="540"/>
        <w:jc w:val="thaiDistribute"/>
        <w:rPr>
          <w:rFonts w:ascii="Angsana New" w:eastAsia="Batang" w:hAnsi="Angsana New" w:cs="Angsana New"/>
          <w:sz w:val="30"/>
          <w:szCs w:val="30"/>
          <w:lang w:val="en-US" w:eastAsia="ko-KR"/>
        </w:rPr>
      </w:pPr>
    </w:p>
    <w:p w14:paraId="1544B6E7" w14:textId="276FD845" w:rsidR="003C14F9" w:rsidRPr="0010029E" w:rsidRDefault="002E352E" w:rsidP="003C14F9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bookmarkStart w:id="3" w:name="_Hlk86362483"/>
      <w:r w:rsidRPr="00DF2751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บริษัท โออิชิ เทรดดิ้ง จำกัด ซึ่งเป็นบริษัทย่อยของบริษัทได้ทำสัญญาซื้อขวดพีอีทีบรรจุร้อนกับกิจการที่เกี่ยวข้องกันแห่งหนึ่ง ตามปริมาณที่บริษัทย่อยดังกล่าวกำหนดในราคาเป็นไปตามที่ระบุในสัญญา </w:t>
      </w:r>
      <w:r w:rsidRPr="002D38BC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โดยสัญญามีกำหนดระยะเวลาหนึ่งปี</w:t>
      </w:r>
      <w:r w:rsidRPr="002D38BC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Pr="002D38BC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มีผลบังคับใช้ตั้งแต่วันที่</w:t>
      </w:r>
      <w:r w:rsidRPr="002D38BC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="00856B70" w:rsidRPr="002D38BC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2D38BC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2D38BC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ตุลาคม</w:t>
      </w:r>
      <w:r w:rsidRPr="002D38BC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="00856B70" w:rsidRPr="002D38BC">
        <w:rPr>
          <w:rFonts w:ascii="Angsana New" w:eastAsia="Batang" w:hAnsi="Angsana New" w:cs="Angsana New"/>
          <w:sz w:val="30"/>
          <w:szCs w:val="30"/>
          <w:lang w:val="en-US" w:eastAsia="ko-KR"/>
        </w:rPr>
        <w:t>256</w:t>
      </w:r>
      <w:r w:rsidR="003378B6">
        <w:rPr>
          <w:rFonts w:ascii="Angsana New" w:eastAsia="Batang" w:hAnsi="Angsana New" w:cs="Angsana New"/>
          <w:sz w:val="30"/>
          <w:szCs w:val="30"/>
          <w:lang w:val="en-US" w:eastAsia="ko-KR"/>
        </w:rPr>
        <w:t>5</w:t>
      </w:r>
      <w:r w:rsidRPr="002D38BC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2D38BC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และสิ้นสุดวันที่</w:t>
      </w:r>
      <w:r w:rsidRPr="002D38BC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="00856B70" w:rsidRPr="002D38BC">
        <w:rPr>
          <w:rFonts w:ascii="Angsana New" w:eastAsia="Batang" w:hAnsi="Angsana New" w:cs="Angsana New"/>
          <w:sz w:val="30"/>
          <w:szCs w:val="30"/>
          <w:lang w:val="en-US" w:eastAsia="ko-KR"/>
        </w:rPr>
        <w:t>30</w:t>
      </w:r>
      <w:r w:rsidRPr="002D38BC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2D38BC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กันยายน</w:t>
      </w:r>
      <w:r w:rsidRPr="002D38BC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="00856B70" w:rsidRPr="002D38BC">
        <w:rPr>
          <w:rFonts w:ascii="Angsana New" w:eastAsia="Batang" w:hAnsi="Angsana New" w:cs="Angsana New"/>
          <w:sz w:val="30"/>
          <w:szCs w:val="30"/>
          <w:lang w:val="en-US" w:eastAsia="ko-KR"/>
        </w:rPr>
        <w:t>256</w:t>
      </w:r>
      <w:r w:rsidR="003378B6">
        <w:rPr>
          <w:rFonts w:ascii="Angsana New" w:eastAsia="Batang" w:hAnsi="Angsana New" w:cs="Angsana New"/>
          <w:sz w:val="30"/>
          <w:szCs w:val="30"/>
          <w:lang w:val="en-US" w:eastAsia="ko-KR"/>
        </w:rPr>
        <w:t>6</w:t>
      </w:r>
      <w:r w:rsidRPr="002D38BC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bookmarkEnd w:id="3"/>
      <w:r w:rsidR="003378B6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โดย</w:t>
      </w:r>
      <w:r w:rsidR="003C14F9" w:rsidRPr="002D38BC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สัญญา</w:t>
      </w:r>
      <w:r w:rsidR="003378B6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ดังกล่าว</w:t>
      </w:r>
      <w:r w:rsidR="003C14F9" w:rsidRPr="002D38BC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อยู่ในขั้นตอนการพิจารณาลงนามจากบริษัทและคู่สัญญา</w:t>
      </w:r>
    </w:p>
    <w:p w14:paraId="58FB37E2" w14:textId="77777777" w:rsidR="002E352E" w:rsidRPr="00732B55" w:rsidRDefault="002E352E" w:rsidP="002E352E">
      <w:pPr>
        <w:jc w:val="thaiDistribute"/>
        <w:rPr>
          <w:rFonts w:ascii="Angsana New" w:eastAsia="Batang" w:hAnsi="Angsana New" w:cs="Angsana New"/>
          <w:sz w:val="24"/>
          <w:szCs w:val="24"/>
          <w:highlight w:val="yellow"/>
          <w:lang w:val="en-US" w:eastAsia="ko-KR"/>
        </w:rPr>
      </w:pPr>
    </w:p>
    <w:p w14:paraId="389BC2FA" w14:textId="7A6D3A0E" w:rsidR="002E352E" w:rsidRPr="00304234" w:rsidRDefault="002E352E" w:rsidP="002E352E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04234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เมื่อวันที่ </w:t>
      </w:r>
      <w:r w:rsidR="004F6E0B"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1 </w:t>
      </w:r>
      <w:r w:rsidR="004F6E0B" w:rsidRPr="0030423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ตุลาคม </w:t>
      </w:r>
      <w:r w:rsidR="004F6E0B"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2563 </w:t>
      </w:r>
      <w:r w:rsidRPr="00304234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บริษัทได้ทำสัญญาซื้อขายเครื่องดื่มชาเขียวโซดากระป๋องกับ</w:t>
      </w:r>
      <w:r w:rsidRPr="00304234">
        <w:rPr>
          <w:rFonts w:ascii="Angsana New" w:hAnsi="Angsana New" w:cs="Angsana New" w:hint="cs"/>
          <w:spacing w:val="-2"/>
          <w:sz w:val="30"/>
          <w:szCs w:val="30"/>
          <w:cs/>
        </w:rPr>
        <w:t>กิจการ</w:t>
      </w:r>
      <w:r w:rsidRPr="00304234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ที่เกี่ยวข้องกันแห่งหนึ่ง</w:t>
      </w: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ตามปริมาณที่บริษัทกำหนดในราคาเป็นไปตามที่ระบุในสัญญา </w:t>
      </w:r>
      <w:r w:rsidRPr="0030423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โดยสัญญามีกำหนดระยะเวลาสามปี มีผลบังคับใช้ตั้งแต่วันที่ </w:t>
      </w:r>
      <w:r w:rsidR="00856B70"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0423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ตุลาคม </w:t>
      </w:r>
      <w:r w:rsidR="00856B70"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>2563</w:t>
      </w:r>
      <w:r w:rsidRPr="0030423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สิ้นสุดวันที่ </w:t>
      </w:r>
      <w:r w:rsidR="00856B70"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>30</w:t>
      </w:r>
      <w:r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0423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กันยายน </w:t>
      </w:r>
      <w:r w:rsidR="00856B70"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>2566</w:t>
      </w:r>
      <w:r w:rsidRPr="0030423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</w:t>
      </w:r>
      <w:r w:rsidRPr="00304234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และ</w:t>
      </w: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>หากฝ่ายหนึ่งฝ่ายใดไม่แจ้งความประสงค์ไม่ต่ออายุสัญญาให้ทราบล่วงหน้าเป็นลายลักษณ์อักษรไม่น้อยกว่าสามเดือนก่อนวันสิ้นสุดของสัญญาให้ถือว่าสัญญาฉบับนี้มีผลบังคับใช้ต่อไปอีกคราวละหนึ่งปี นับแต่วันที่ครบกำหนดระยะเวลาการซื้อขายหรือวันที่ครบกำหนดระยะเวลาที่ต่อออกไปแต่ละคราว</w:t>
      </w:r>
    </w:p>
    <w:p w14:paraId="5B650BF2" w14:textId="77777777" w:rsidR="004A4BE1" w:rsidRPr="00732B55" w:rsidRDefault="004A4BE1" w:rsidP="002E352E">
      <w:pPr>
        <w:ind w:left="540"/>
        <w:jc w:val="thaiDistribute"/>
        <w:rPr>
          <w:rFonts w:ascii="Angsana New" w:hAnsi="Angsana New" w:cs="Angsana New"/>
          <w:sz w:val="24"/>
          <w:szCs w:val="24"/>
          <w:highlight w:val="yellow"/>
          <w:lang w:val="en-US"/>
        </w:rPr>
      </w:pPr>
    </w:p>
    <w:p w14:paraId="20DB7DB3" w14:textId="2774C425" w:rsidR="0019292C" w:rsidRPr="00304234" w:rsidRDefault="002E352E" w:rsidP="002E352E">
      <w:pPr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304234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บริษัทได้ทำสัญญาซื้อขายเครื่องดื่มชาเขียวโซดากระป๋องกับ</w:t>
      </w:r>
      <w:r w:rsidRPr="00304234">
        <w:rPr>
          <w:rFonts w:ascii="Angsana New" w:hAnsi="Angsana New" w:cs="Angsana New" w:hint="cs"/>
          <w:spacing w:val="-2"/>
          <w:sz w:val="30"/>
          <w:szCs w:val="30"/>
          <w:cs/>
        </w:rPr>
        <w:t>กิจการ</w:t>
      </w:r>
      <w:r w:rsidRPr="00304234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ที่เกี่ยวข้องกันแห่งหนึ่ง</w:t>
      </w: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ตามปริมาณที่บริษัทกำหนดในราคาเป็นไปตามที่ระบุในสัญญา โดยสัญญามีกำหนดระยะเวลาสองปีและสี่เดือน มีผลบังคับใช้ตั้งแต่วันที่ </w:t>
      </w:r>
      <w:r w:rsidR="00856B70" w:rsidRPr="00304234">
        <w:rPr>
          <w:rFonts w:ascii="Angsana New" w:hAnsi="Angsana New" w:cs="Angsana New"/>
          <w:sz w:val="30"/>
          <w:szCs w:val="30"/>
          <w:lang w:val="en-US"/>
        </w:rPr>
        <w:t>1</w:t>
      </w:r>
      <w:r w:rsidRPr="0030423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มิถุนายน </w:t>
      </w:r>
      <w:r w:rsidR="00856B70" w:rsidRPr="00304234">
        <w:rPr>
          <w:rFonts w:ascii="Angsana New" w:hAnsi="Angsana New" w:cs="Angsana New"/>
          <w:sz w:val="30"/>
          <w:szCs w:val="30"/>
          <w:lang w:val="en-US"/>
        </w:rPr>
        <w:t>2564</w:t>
      </w: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สิ้นสุดวันที่ </w:t>
      </w:r>
      <w:r w:rsidR="00856B70" w:rsidRPr="00304234">
        <w:rPr>
          <w:rFonts w:ascii="Angsana New" w:hAnsi="Angsana New" w:cs="Angsana New"/>
          <w:sz w:val="30"/>
          <w:szCs w:val="30"/>
          <w:lang w:val="en-US"/>
        </w:rPr>
        <w:t>30</w:t>
      </w: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กันยายน </w:t>
      </w:r>
      <w:r w:rsidR="00856B70" w:rsidRPr="00304234">
        <w:rPr>
          <w:rFonts w:ascii="Angsana New" w:hAnsi="Angsana New" w:cs="Angsana New"/>
          <w:sz w:val="30"/>
          <w:szCs w:val="30"/>
          <w:lang w:val="en-US"/>
        </w:rPr>
        <w:t>2566</w:t>
      </w:r>
      <w:r w:rsidRPr="0030423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04234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และ</w:t>
      </w: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>หากฝ่ายหนึ่งฝ่ายใดไม่แจ้งความประสงค์ไม่ต่ออายุสัญญาให้ทราบล่วงหน้าเป็นลายลักษณ์อักษรไม่น้อยกว่าสามเดือนก่อนวันสิ้นสุดของสัญญาให้ถือว่าสัญญาฉบับนี้มีผลบังคับใช้ต่อไปอีกคราวละหนึ่งปี นับแต่วันที่ครบกำหนดระยะเวลาการซื้อขายหรือวันที่ครบกำหนดระยะเวลาที่ต่อออกไปแต่ละคราว</w:t>
      </w:r>
      <w:r w:rsidRPr="00304234">
        <w:rPr>
          <w:rFonts w:ascii="Angsana New" w:hAnsi="Angsana New" w:cs="Angsana New"/>
          <w:sz w:val="30"/>
          <w:szCs w:val="30"/>
          <w:lang w:val="en-US"/>
        </w:rPr>
        <w:t xml:space="preserve"> </w:t>
      </w:r>
    </w:p>
    <w:p w14:paraId="63DE0A63" w14:textId="45958978" w:rsidR="0019292C" w:rsidRDefault="0019292C">
      <w:pPr>
        <w:spacing w:line="240" w:lineRule="auto"/>
        <w:rPr>
          <w:rFonts w:ascii="Angsana New" w:hAnsi="Angsana New" w:cs="Angsana New"/>
          <w:sz w:val="30"/>
          <w:szCs w:val="30"/>
          <w:highlight w:val="yellow"/>
          <w:lang w:val="en-US"/>
        </w:rPr>
      </w:pPr>
    </w:p>
    <w:p w14:paraId="5B88C7CB" w14:textId="4B22C77A" w:rsidR="002E352E" w:rsidRPr="00304234" w:rsidRDefault="002E352E" w:rsidP="002E352E">
      <w:pPr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304234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สัญญาให้บริการบริหารคลังสินค้า</w:t>
      </w:r>
    </w:p>
    <w:p w14:paraId="29659E99" w14:textId="77777777" w:rsidR="002E352E" w:rsidRPr="00304234" w:rsidRDefault="002E352E" w:rsidP="002E352E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3A8223FB" w14:textId="71319F00" w:rsidR="002E352E" w:rsidRPr="00304234" w:rsidRDefault="002506F5" w:rsidP="002E352E">
      <w:pPr>
        <w:ind w:left="540" w:right="18"/>
        <w:jc w:val="thaiDistribute"/>
        <w:rPr>
          <w:rFonts w:asciiTheme="majorBidi" w:hAnsiTheme="majorBidi" w:cstheme="majorBidi"/>
          <w:strike/>
          <w:color w:val="FF0000"/>
          <w:sz w:val="30"/>
          <w:szCs w:val="30"/>
          <w:lang w:val="en-US"/>
        </w:rPr>
      </w:pPr>
      <w:r w:rsidRPr="00304234">
        <w:rPr>
          <w:rFonts w:asciiTheme="majorBidi" w:hAnsiTheme="majorBidi" w:cstheme="majorBidi"/>
          <w:sz w:val="30"/>
          <w:szCs w:val="30"/>
          <w:cs/>
          <w:lang w:val="en-US"/>
        </w:rPr>
        <w:t>เมื่อวันที่</w:t>
      </w:r>
      <w:r w:rsidRPr="00304234">
        <w:rPr>
          <w:rFonts w:asciiTheme="majorBidi" w:hAnsiTheme="majorBidi" w:cstheme="majorBidi"/>
          <w:sz w:val="30"/>
          <w:szCs w:val="30"/>
          <w:lang w:val="en-US"/>
        </w:rPr>
        <w:t xml:space="preserve"> 11 </w:t>
      </w:r>
      <w:r w:rsidRPr="00304234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Pr="00304234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04234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2E352E" w:rsidRPr="00304234">
        <w:rPr>
          <w:rFonts w:asciiTheme="majorBidi" w:hAnsiTheme="majorBidi" w:cstheme="majorBidi"/>
          <w:sz w:val="30"/>
          <w:szCs w:val="30"/>
          <w:cs/>
          <w:lang w:val="en-US"/>
        </w:rPr>
        <w:t>บริษัท โออิชิ เทรดดิ้ง จำกัด ซึ่งเป็นบริษัทย่อยของบริษัทได้ทำสัญญาให้บริการบริหารคลังสินค้า โดยบริษัท</w:t>
      </w:r>
      <w:r w:rsidR="002A7F96" w:rsidRPr="00304234">
        <w:rPr>
          <w:rFonts w:asciiTheme="majorBidi" w:hAnsiTheme="majorBidi" w:cstheme="majorBidi" w:hint="cs"/>
          <w:sz w:val="30"/>
          <w:szCs w:val="30"/>
          <w:cs/>
          <w:lang w:val="en-US"/>
        </w:rPr>
        <w:t>ย่อยดังกล่าว</w:t>
      </w:r>
      <w:r w:rsidR="002E352E" w:rsidRPr="00304234">
        <w:rPr>
          <w:rFonts w:asciiTheme="majorBidi" w:hAnsiTheme="majorBidi" w:cstheme="majorBidi"/>
          <w:sz w:val="30"/>
          <w:szCs w:val="30"/>
          <w:cs/>
          <w:lang w:val="en-US"/>
        </w:rPr>
        <w:t>มีภาระผูกพันที่จะต้องจ่ายค่าตอบแทนเป็นรายเดือนตามอัตราที่ระบุไว้ในสัญญา</w:t>
      </w:r>
      <w:r w:rsidR="002E352E" w:rsidRPr="0030423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E352E" w:rsidRPr="00304234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โดยสัญญามีกำหนดระยะเวลาสามปี มีผลบังคับใช้</w:t>
      </w:r>
      <w:r w:rsidR="002E352E" w:rsidRPr="00304234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ตั้งแต่</w:t>
      </w:r>
      <w:r w:rsidR="002E352E" w:rsidRPr="00304234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วันที่ </w:t>
      </w:r>
      <w:r w:rsidR="00856B70" w:rsidRPr="00304234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="002E352E" w:rsidRPr="00304234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2E352E" w:rsidRPr="00304234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ธันวาคม </w:t>
      </w:r>
      <w:r w:rsidR="00856B70" w:rsidRPr="00304234">
        <w:rPr>
          <w:rFonts w:asciiTheme="majorBidi" w:hAnsiTheme="majorBidi" w:cstheme="majorBidi"/>
          <w:spacing w:val="-2"/>
          <w:sz w:val="30"/>
          <w:szCs w:val="30"/>
          <w:lang w:val="en-US"/>
        </w:rPr>
        <w:t>2562</w:t>
      </w:r>
      <w:r w:rsidR="002E352E" w:rsidRPr="00304234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2E352E" w:rsidRPr="00304234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และสิ้นสุดวันที่ </w:t>
      </w:r>
      <w:r w:rsidR="00856B70" w:rsidRPr="00304234">
        <w:rPr>
          <w:rFonts w:asciiTheme="majorBidi" w:hAnsiTheme="majorBidi" w:cstheme="majorBidi"/>
          <w:spacing w:val="-2"/>
          <w:sz w:val="30"/>
          <w:szCs w:val="30"/>
          <w:lang w:val="en-US"/>
        </w:rPr>
        <w:t>30</w:t>
      </w:r>
      <w:r w:rsidR="002E352E" w:rsidRPr="00304234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2E352E" w:rsidRPr="00304234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พฤศจิกายน </w:t>
      </w:r>
      <w:r w:rsidR="00856B70" w:rsidRPr="00304234">
        <w:rPr>
          <w:rFonts w:asciiTheme="majorBidi" w:hAnsiTheme="majorBidi" w:cstheme="majorBidi"/>
          <w:spacing w:val="-2"/>
          <w:sz w:val="30"/>
          <w:szCs w:val="30"/>
          <w:lang w:val="en-US"/>
        </w:rPr>
        <w:t>2565</w:t>
      </w:r>
      <w:r w:rsidR="002E352E" w:rsidRPr="0030423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2DAB2A34" w14:textId="3156BA76" w:rsidR="00133404" w:rsidRDefault="00133404">
      <w:pPr>
        <w:spacing w:line="240" w:lineRule="auto"/>
        <w:rPr>
          <w:rFonts w:ascii="Angsana New" w:hAnsi="Angsana New" w:cs="Angsana New"/>
          <w:i/>
          <w:iCs/>
          <w:sz w:val="30"/>
          <w:szCs w:val="30"/>
          <w:highlight w:val="yellow"/>
          <w:cs/>
          <w:lang w:val="en-US"/>
        </w:rPr>
      </w:pPr>
      <w:r>
        <w:rPr>
          <w:rFonts w:ascii="Angsana New" w:hAnsi="Angsana New" w:cs="Angsana New"/>
          <w:i/>
          <w:iCs/>
          <w:sz w:val="30"/>
          <w:szCs w:val="30"/>
          <w:highlight w:val="yellow"/>
          <w:cs/>
          <w:lang w:val="en-US"/>
        </w:rPr>
        <w:br w:type="page"/>
      </w:r>
    </w:p>
    <w:p w14:paraId="1A7ED473" w14:textId="77777777" w:rsidR="002E352E" w:rsidRPr="00304234" w:rsidRDefault="002E352E" w:rsidP="002E352E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304234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lastRenderedPageBreak/>
        <w:t>สัญญาจ้างบริการ</w:t>
      </w:r>
    </w:p>
    <w:p w14:paraId="0EA9052A" w14:textId="77777777" w:rsidR="002E352E" w:rsidRPr="00304234" w:rsidRDefault="002E352E" w:rsidP="002E352E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0537D761" w14:textId="0254E1EC" w:rsidR="002E352E" w:rsidRPr="00304234" w:rsidRDefault="002E352E" w:rsidP="002E352E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304234">
        <w:rPr>
          <w:rFonts w:ascii="Angsana New" w:hAnsi="Angsana New" w:cs="Angsana New"/>
          <w:sz w:val="30"/>
          <w:szCs w:val="30"/>
          <w:cs/>
        </w:rPr>
        <w:t xml:space="preserve">บริษัทได้ทำสัญญาจ้างบริการกับ บริษัท โออิชิ ราเมน จำกัด ซึ่งเป็นบริษัทย่อยของบริษัท เพื่อการให้บริการเกี่ยวกับธุรกิจร้านอาหาร </w:t>
      </w:r>
      <w:r w:rsidRPr="00304234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โดยสัญญามีกำหนดระยะเวลาหนึ่งปี</w:t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มีผลบังคับใช้ตั้งแต่วันที่ </w:t>
      </w:r>
      <w:r w:rsidR="00856B70" w:rsidRPr="00304234">
        <w:rPr>
          <w:rFonts w:ascii="Angsana New" w:hAnsi="Angsana New" w:cs="Angsana New" w:hint="cs"/>
          <w:color w:val="000000"/>
          <w:sz w:val="30"/>
          <w:szCs w:val="30"/>
          <w:lang w:val="en-US"/>
        </w:rPr>
        <w:t>1</w:t>
      </w:r>
      <w:r w:rsidRPr="00304234"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 </w:t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มกราคม </w:t>
      </w:r>
      <w:r w:rsidR="00856B70" w:rsidRPr="00304234">
        <w:rPr>
          <w:rFonts w:ascii="Angsana New" w:hAnsi="Angsana New" w:cs="Angsana New" w:hint="cs"/>
          <w:color w:val="000000"/>
          <w:sz w:val="30"/>
          <w:szCs w:val="30"/>
          <w:lang w:val="en-US"/>
        </w:rPr>
        <w:t>2563</w:t>
      </w:r>
      <w:r w:rsidRPr="00304234"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 </w:t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และสิ้นสุด</w:t>
      </w:r>
      <w:r w:rsidR="00304234" w:rsidRPr="00304234">
        <w:rPr>
          <w:rFonts w:ascii="Angsana New" w:hAnsi="Angsana New" w:cs="Angsana New"/>
          <w:color w:val="000000"/>
          <w:sz w:val="30"/>
          <w:szCs w:val="30"/>
          <w:lang w:val="en-US"/>
        </w:rPr>
        <w:br/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วันที่ </w:t>
      </w:r>
      <w:r w:rsidR="00856B70" w:rsidRPr="00304234">
        <w:rPr>
          <w:rFonts w:ascii="Angsana New" w:hAnsi="Angsana New" w:cs="Angsana New" w:hint="cs"/>
          <w:color w:val="000000"/>
          <w:sz w:val="30"/>
          <w:szCs w:val="30"/>
          <w:lang w:val="en-US"/>
        </w:rPr>
        <w:t>31</w:t>
      </w:r>
      <w:r w:rsidRPr="00304234"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 </w:t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="00856B70" w:rsidRPr="00304234">
        <w:rPr>
          <w:rFonts w:ascii="Angsana New" w:hAnsi="Angsana New" w:cs="Angsana New" w:hint="cs"/>
          <w:color w:val="000000"/>
          <w:sz w:val="30"/>
          <w:szCs w:val="30"/>
          <w:lang w:val="en-US"/>
        </w:rPr>
        <w:t>2563</w:t>
      </w:r>
      <w:r w:rsidRPr="00304234"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 </w:t>
      </w:r>
      <w:r w:rsidRPr="00304234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ต่อมาคู่สัญญาได้ตกลงทำสัญญาใหม่</w:t>
      </w:r>
      <w:r w:rsidRPr="00304234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304234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โดยสัญญามีกำหนดระยะเวลา</w:t>
      </w:r>
      <w:r w:rsidR="003D4118" w:rsidRPr="00304234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สาม</w:t>
      </w:r>
      <w:r w:rsidRPr="00304234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ปี</w:t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มีผลบังคับใช้ตั้งแต่วันที่ </w:t>
      </w:r>
      <w:r w:rsidR="00856B70" w:rsidRPr="00304234">
        <w:rPr>
          <w:rFonts w:ascii="Angsana New" w:hAnsi="Angsana New" w:cs="Angsana New" w:hint="cs"/>
          <w:color w:val="000000"/>
          <w:sz w:val="30"/>
          <w:szCs w:val="30"/>
          <w:lang w:val="en-US"/>
        </w:rPr>
        <w:t>1</w:t>
      </w:r>
      <w:r w:rsidRPr="00304234"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 </w:t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มกราคม </w:t>
      </w:r>
      <w:r w:rsidR="00856B70" w:rsidRPr="00304234">
        <w:rPr>
          <w:rFonts w:ascii="Angsana New" w:hAnsi="Angsana New" w:cs="Angsana New" w:hint="cs"/>
          <w:color w:val="000000"/>
          <w:sz w:val="30"/>
          <w:szCs w:val="30"/>
          <w:lang w:val="en-US"/>
        </w:rPr>
        <w:t>256</w:t>
      </w:r>
      <w:r w:rsidR="00856B70" w:rsidRPr="00304234">
        <w:rPr>
          <w:rFonts w:ascii="Angsana New" w:hAnsi="Angsana New" w:cs="Angsana New"/>
          <w:color w:val="000000"/>
          <w:sz w:val="30"/>
          <w:szCs w:val="30"/>
          <w:lang w:val="en-US"/>
        </w:rPr>
        <w:t>4</w:t>
      </w:r>
      <w:r w:rsidRPr="00304234"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 </w:t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และสิ้นสุดวันที่ </w:t>
      </w:r>
      <w:r w:rsidR="00856B70" w:rsidRPr="00304234">
        <w:rPr>
          <w:rFonts w:ascii="Angsana New" w:hAnsi="Angsana New" w:cs="Angsana New" w:hint="cs"/>
          <w:color w:val="000000"/>
          <w:sz w:val="30"/>
          <w:szCs w:val="30"/>
          <w:lang w:val="en-US"/>
        </w:rPr>
        <w:t>31</w:t>
      </w:r>
      <w:r w:rsidRPr="00304234"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 </w:t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="00856B70" w:rsidRPr="00304234">
        <w:rPr>
          <w:rFonts w:ascii="Angsana New" w:hAnsi="Angsana New" w:cs="Angsana New" w:hint="cs"/>
          <w:color w:val="000000"/>
          <w:sz w:val="30"/>
          <w:szCs w:val="30"/>
          <w:lang w:val="en-US"/>
        </w:rPr>
        <w:t>256</w:t>
      </w:r>
      <w:r w:rsidR="00856B70" w:rsidRPr="00304234">
        <w:rPr>
          <w:rFonts w:ascii="Angsana New" w:hAnsi="Angsana New" w:cs="Angsana New"/>
          <w:color w:val="000000"/>
          <w:sz w:val="30"/>
          <w:szCs w:val="30"/>
          <w:lang w:val="en-US"/>
        </w:rPr>
        <w:t>6</w:t>
      </w:r>
      <w:r w:rsidRPr="00304234"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 </w:t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โดยรายละเอียดค่าบริการเป็นไปตามที่ระบุในสัญญา </w:t>
      </w:r>
    </w:p>
    <w:p w14:paraId="252786C2" w14:textId="77777777" w:rsidR="00FD7EC0" w:rsidRDefault="00FD7EC0" w:rsidP="002E352E">
      <w:pPr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3C56A455" w14:textId="62B06BE1" w:rsidR="002E352E" w:rsidRPr="00304234" w:rsidRDefault="002E352E" w:rsidP="002E352E">
      <w:pPr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304234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สัญญาจ้างผลิต</w:t>
      </w:r>
    </w:p>
    <w:p w14:paraId="62EB1EF4" w14:textId="77777777" w:rsidR="002E352E" w:rsidRPr="00304234" w:rsidRDefault="002E352E" w:rsidP="002E352E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color w:val="000000"/>
          <w:sz w:val="24"/>
          <w:szCs w:val="24"/>
          <w:lang w:val="en-US"/>
        </w:rPr>
      </w:pPr>
    </w:p>
    <w:p w14:paraId="710F5AD1" w14:textId="3F0029AE" w:rsidR="002E352E" w:rsidRDefault="002E352E" w:rsidP="002E352E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="00F04577" w:rsidRPr="00F04577">
        <w:rPr>
          <w:rFonts w:ascii="Angsana New" w:hAnsi="Angsana New" w:cs="Angsana New"/>
          <w:sz w:val="30"/>
          <w:szCs w:val="30"/>
          <w:lang w:val="en-US"/>
        </w:rPr>
        <w:t xml:space="preserve"> 1</w:t>
      </w:r>
      <w:r w:rsidR="00F0457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A8072C" w:rsidRPr="0030423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ตุลาคม </w:t>
      </w:r>
      <w:r w:rsidR="00A8072C"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2563 </w:t>
      </w:r>
      <w:r w:rsidRPr="00304234">
        <w:rPr>
          <w:rFonts w:ascii="Angsana New" w:hAnsi="Angsana New"/>
          <w:color w:val="FF0000"/>
          <w:sz w:val="30"/>
          <w:szCs w:val="30"/>
          <w:lang w:val="en-US"/>
        </w:rPr>
        <w:t xml:space="preserve"> </w:t>
      </w: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Pr="0030423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>โออิชิ</w:t>
      </w:r>
      <w:r w:rsidRPr="0030423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>เทรดดิ้ง</w:t>
      </w:r>
      <w:r w:rsidRPr="0030423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Pr="0030423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ซึ่งเป็นบริษัทย่อยของบริษัทได้ทำสัญญารับจ้างผลิต</w:t>
      </w:r>
      <w:r w:rsidR="00321C8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>ผลิตภัณฑ์เครื่องดื่มประเภทนมกับ</w:t>
      </w:r>
      <w:r w:rsidRPr="00304234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>ที่เกี่ยวข้องกันแห่งหนึ่ง</w:t>
      </w:r>
      <w:r w:rsidRPr="0030423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>ในราคาและเงื่อนไขตามที่ระบุในสัญญา</w:t>
      </w:r>
      <w:r w:rsidRPr="0030423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0423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โดยสัญญามีกำหนดระยะเวลาสามปี มีผลบังคับใช้ตั้งแต่วันที่ </w:t>
      </w:r>
      <w:r w:rsidR="00856B70"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0423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ตุลาคม </w:t>
      </w:r>
      <w:r w:rsidR="00856B70"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>2563</w:t>
      </w:r>
      <w:r w:rsidRPr="0030423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สิ้นสุดวันที่ </w:t>
      </w:r>
      <w:r w:rsidR="00856B70"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>30</w:t>
      </w:r>
      <w:r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0423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กันยายน </w:t>
      </w:r>
      <w:r w:rsidR="00856B70"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>2566</w:t>
      </w:r>
      <w:r w:rsidRPr="0030423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>และหากฝ่ายหนึ่งฝ่ายใดไม่มีการแจ้งยกเลิกสัญญาให้ทราบล่วงหน้าเป็นลายลักษณ์อักษรไม่น้อยกว่า</w:t>
      </w:r>
      <w:r w:rsidRPr="0030423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304234">
        <w:rPr>
          <w:rFonts w:ascii="Angsana New" w:hAnsi="Angsana New"/>
          <w:sz w:val="30"/>
          <w:szCs w:val="30"/>
          <w:lang w:val="en-US"/>
        </w:rPr>
        <w:t>180</w:t>
      </w:r>
      <w:r w:rsidRPr="0030423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>วัน</w:t>
      </w:r>
      <w:r w:rsidRPr="0030423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>ก่อนวันที่ครบกำหนดสัญญา ให้ถือว่าสัญญาฉบับนี้มีผลบังคับใช้ต่อไปอีกคราวละหนึ่งปี</w:t>
      </w:r>
      <w:r w:rsidRPr="0030423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>นับแต่วันที่ครบกำหนดอายุสัญญา</w:t>
      </w:r>
    </w:p>
    <w:p w14:paraId="43AEA5C7" w14:textId="77777777" w:rsidR="00F04577" w:rsidRPr="00304234" w:rsidRDefault="00F04577" w:rsidP="002E352E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DFFA15C" w14:textId="4CAAAC84" w:rsidR="002E352E" w:rsidRPr="00304234" w:rsidRDefault="002E352E" w:rsidP="002E352E">
      <w:pPr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304234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สัญญาอนุญาตให้ใช้สิทธิ</w:t>
      </w:r>
    </w:p>
    <w:p w14:paraId="62DE220F" w14:textId="77777777" w:rsidR="002E352E" w:rsidRPr="00A72699" w:rsidRDefault="002E352E" w:rsidP="002E352E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p w14:paraId="7ECD78E8" w14:textId="0B67ABE2" w:rsidR="002E352E" w:rsidRDefault="002E352E" w:rsidP="002E352E">
      <w:pPr>
        <w:ind w:left="576" w:right="1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บริษัทได้ทำสัญญาอนุญาตให้ใช้สิทธิกับกิจการที่เกี่ยวข้องกันสองแห่ง</w:t>
      </w:r>
      <w:r w:rsidRPr="0030423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>เพื่อดำเนินกิจการผลิตและจำหน่ายสินค้าภายใต้เครื่องหมายการค้าของบริษัทในประเทศมาเลเซีย</w:t>
      </w:r>
      <w:r w:rsidRPr="0030423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>บรูไนและสิงคโปร์</w:t>
      </w:r>
      <w:r w:rsidRPr="0030423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>โดยมีเงื่อนไขและอัตราค่าตอบแทนตามที่ระบุในสัญญา</w:t>
      </w:r>
      <w:r w:rsidRPr="0030423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โดยมีกำหนดระยะเวลาห้าปีหกเดือน มีผลบังคับใช้ตั้งแต่วันที่ </w:t>
      </w:r>
      <w:r w:rsidR="00856B70" w:rsidRPr="00304234">
        <w:rPr>
          <w:rFonts w:ascii="Angsana New" w:hAnsi="Angsana New" w:cs="Angsana New"/>
          <w:sz w:val="30"/>
          <w:szCs w:val="30"/>
          <w:lang w:val="en-US"/>
        </w:rPr>
        <w:t>1</w:t>
      </w:r>
      <w:r w:rsidRPr="0030423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เมษายน </w:t>
      </w:r>
      <w:r w:rsidR="00856B70" w:rsidRPr="00304234">
        <w:rPr>
          <w:rFonts w:ascii="Angsana New" w:hAnsi="Angsana New" w:cs="Angsana New"/>
          <w:sz w:val="30"/>
          <w:szCs w:val="30"/>
          <w:lang w:val="en-US"/>
        </w:rPr>
        <w:t>2563</w:t>
      </w:r>
      <w:r w:rsidRPr="0030423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และสิ้นสุดลงในวันที่ </w:t>
      </w:r>
      <w:r w:rsidR="00856B70" w:rsidRPr="00304234">
        <w:rPr>
          <w:rFonts w:ascii="Angsana New" w:hAnsi="Angsana New" w:cs="Angsana New"/>
          <w:sz w:val="30"/>
          <w:szCs w:val="30"/>
          <w:lang w:val="en-US"/>
        </w:rPr>
        <w:t>30</w:t>
      </w:r>
      <w:r w:rsidRPr="0030423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="00856B70" w:rsidRPr="00304234">
        <w:rPr>
          <w:rFonts w:ascii="Angsana New" w:hAnsi="Angsana New" w:cs="Angsana New"/>
          <w:sz w:val="30"/>
          <w:szCs w:val="30"/>
          <w:lang w:val="en-US"/>
        </w:rPr>
        <w:t>2568</w:t>
      </w:r>
      <w:r w:rsidRPr="0030423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04234">
        <w:rPr>
          <w:rFonts w:ascii="Angsana New" w:hAnsi="Angsana New" w:cs="Angsana New" w:hint="cs"/>
          <w:sz w:val="30"/>
          <w:szCs w:val="30"/>
          <w:cs/>
          <w:lang w:val="en-US"/>
        </w:rPr>
        <w:t>ภายใต้ข้อตกลงและเงื่อนไขที่ระบุในสัญญา</w:t>
      </w:r>
    </w:p>
    <w:p w14:paraId="1EC712AE" w14:textId="77777777" w:rsidR="00D566DB" w:rsidRPr="00304234" w:rsidRDefault="00D566DB" w:rsidP="002E352E">
      <w:pPr>
        <w:ind w:left="576" w:right="18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818B9D9" w14:textId="77777777" w:rsidR="002E352E" w:rsidRPr="003A2CDC" w:rsidRDefault="002E352E" w:rsidP="002E352E">
      <w:pPr>
        <w:spacing w:line="240" w:lineRule="auto"/>
        <w:ind w:firstLine="576"/>
        <w:rPr>
          <w:rFonts w:ascii="Angsana New" w:hAnsi="Angsana New" w:cs="Angsana New"/>
          <w:i/>
          <w:iCs/>
          <w:sz w:val="30"/>
          <w:szCs w:val="30"/>
        </w:rPr>
      </w:pPr>
      <w:r w:rsidRPr="003A2CDC">
        <w:rPr>
          <w:rFonts w:ascii="Angsana New" w:hAnsi="Angsana New" w:cs="Angsana New"/>
          <w:i/>
          <w:iCs/>
          <w:sz w:val="30"/>
          <w:szCs w:val="30"/>
          <w:cs/>
        </w:rPr>
        <w:t>สัญญาซื้อขายวัตถุดิบและวัสดุบรรจุภัณฑ์</w:t>
      </w:r>
      <w:r w:rsidRPr="003A2CDC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479EAB20" w14:textId="77777777" w:rsidR="002E352E" w:rsidRPr="00A72699" w:rsidRDefault="002E352E" w:rsidP="002E352E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p w14:paraId="2D17B6AE" w14:textId="5096ED1D" w:rsidR="002E352E" w:rsidRDefault="002E352E" w:rsidP="002E352E">
      <w:pPr>
        <w:ind w:left="576" w:right="18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3A2CDC">
        <w:rPr>
          <w:rFonts w:ascii="Angsana New" w:hAnsi="Angsana New" w:cs="Angsana New" w:hint="cs"/>
          <w:sz w:val="30"/>
          <w:szCs w:val="30"/>
          <w:cs/>
          <w:lang w:val="en-US"/>
        </w:rPr>
        <w:t>เมื่อ</w:t>
      </w:r>
      <w:r w:rsidR="00A8072C" w:rsidRPr="003A2CDC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</w:t>
      </w:r>
      <w:r w:rsidR="00A8072C" w:rsidRPr="003A2CDC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1 </w:t>
      </w:r>
      <w:r w:rsidR="00A8072C" w:rsidRPr="003A2CDC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มีนาคม </w:t>
      </w:r>
      <w:r w:rsidR="00A8072C" w:rsidRPr="003A2CDC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2563 </w:t>
      </w:r>
      <w:r w:rsidRPr="003A2CDC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บริษัทได้ทำสัญญาซื้อขายวัตถุดิบและวัสดุบรรจุภัณฑ์กับ</w:t>
      </w:r>
      <w:r w:rsidRPr="003A2CDC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3A2CDC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ที่เกี่ยวข้องกันแห่งหนึ่ง</w:t>
      </w:r>
      <w:r w:rsidRPr="003A2CDC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ให้เป็นผู้ดำเนินการกระจายสินค้าสู่ร้านค้าในเครือและควบคุมการบริหารวัตถุดิบและวัสดุบรรจุภัณฑ์ให้แก่บริษัทและ</w:t>
      </w:r>
      <w:r w:rsidR="003A2CDC" w:rsidRPr="003A2CDC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br/>
      </w:r>
      <w:r w:rsidRPr="003A2CDC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ให้สิทธิบริษัทย่อยของบริษัทใช้สิทธิภายใต้ข้อกำหนดและเงื่อนไขเดียวกัน โดยบริษัทและบริษัทย่อยตกลงที่จะชำระค่าบริการตามอัตราที่ระบุไว้ในสัญญา</w:t>
      </w:r>
      <w:r w:rsidRPr="003A2CDC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3A2CDC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โดย</w:t>
      </w:r>
      <w:r w:rsidR="003A2CDC" w:rsidRPr="003A2CDC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สัญญา</w:t>
      </w:r>
      <w:r w:rsidRPr="003A2CDC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มีกำหนดระยะเวลาสามปี มีผลบังคับใช้ตั้งแต่วันที่ </w:t>
      </w:r>
      <w:r w:rsidR="003A2CDC" w:rsidRPr="003A2CDC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br/>
      </w:r>
      <w:r w:rsidR="00856B70" w:rsidRPr="003A2CDC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3A2CDC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3A2CDC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มีนาคม </w:t>
      </w:r>
      <w:r w:rsidR="00856B70" w:rsidRPr="003A2CDC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3A2CDC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3A2CDC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และสิ้นสุดลงในวันที่ </w:t>
      </w:r>
      <w:r w:rsidR="00856B70" w:rsidRPr="003A2CDC">
        <w:rPr>
          <w:rFonts w:ascii="Angsana New" w:hAnsi="Angsana New" w:cs="Angsana New"/>
          <w:color w:val="000000"/>
          <w:sz w:val="30"/>
          <w:szCs w:val="30"/>
          <w:lang w:val="en-US"/>
        </w:rPr>
        <w:t>28</w:t>
      </w:r>
      <w:r w:rsidRPr="003A2CDC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3A2CDC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กุมภาพันธ์ </w:t>
      </w:r>
      <w:r w:rsidR="00856B70" w:rsidRPr="003A2CDC">
        <w:rPr>
          <w:rFonts w:ascii="Angsana New" w:hAnsi="Angsana New" w:cs="Angsana New"/>
          <w:color w:val="000000"/>
          <w:sz w:val="30"/>
          <w:szCs w:val="30"/>
          <w:lang w:val="en-US"/>
        </w:rPr>
        <w:t>2566</w:t>
      </w:r>
      <w:r w:rsidRPr="003A2CDC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3A2CDC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ภายใต้ข้อกำหนดและเงื่อนไขตามที่ระบุในสัญญา</w:t>
      </w:r>
    </w:p>
    <w:p w14:paraId="49134B13" w14:textId="054FD7A9" w:rsidR="00133404" w:rsidRDefault="00133404">
      <w:pPr>
        <w:spacing w:line="240" w:lineRule="auto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  <w:r>
        <w:rPr>
          <w:rFonts w:ascii="Angsana New" w:hAnsi="Angsana New" w:cs="Angsana New"/>
          <w:color w:val="000000"/>
          <w:sz w:val="30"/>
          <w:szCs w:val="30"/>
          <w:cs/>
          <w:lang w:val="en-US"/>
        </w:rPr>
        <w:br w:type="page"/>
      </w:r>
    </w:p>
    <w:p w14:paraId="6EB68D6C" w14:textId="14150097" w:rsidR="002E352E" w:rsidRPr="00DF2751" w:rsidRDefault="002E352E" w:rsidP="002E352E">
      <w:pPr>
        <w:ind w:left="576" w:right="18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US"/>
        </w:rPr>
      </w:pPr>
      <w:r w:rsidRPr="00DF2751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/>
        </w:rPr>
        <w:lastRenderedPageBreak/>
        <w:t>สัญญาบริการจัดซื้อ</w:t>
      </w:r>
      <w:r w:rsidRPr="00DF2751">
        <w:rPr>
          <w:rFonts w:ascii="Angsana New" w:hAnsi="Angsana New" w:cs="Angsana New"/>
          <w:i/>
          <w:iCs/>
          <w:color w:val="000000"/>
          <w:sz w:val="30"/>
          <w:szCs w:val="30"/>
          <w:lang w:val="en-US"/>
        </w:rPr>
        <w:t>/</w:t>
      </w:r>
      <w:r w:rsidRPr="00DF2751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/>
        </w:rPr>
        <w:t xml:space="preserve">จัดจ้าง </w:t>
      </w:r>
    </w:p>
    <w:p w14:paraId="6C5C649E" w14:textId="77777777" w:rsidR="002E352E" w:rsidRPr="00DF2751" w:rsidRDefault="002E352E" w:rsidP="002E352E">
      <w:pPr>
        <w:ind w:left="576" w:right="18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p w14:paraId="65426756" w14:textId="0FDC9EE0" w:rsidR="003E5CBD" w:rsidRPr="0010029E" w:rsidRDefault="002E352E" w:rsidP="003E5CBD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DF2751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บริษัทและบริษัท โออิชิ ราเมน จำกัด ซึ่งเป็นบริษัทย่อยของบริษัท ได้ทำสัญญาบริการจัดซื้อ</w:t>
      </w:r>
      <w:r w:rsidRPr="00DF2751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/</w:t>
      </w:r>
      <w:r w:rsidRPr="00DF2751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จัดจ้างกับ</w:t>
      </w:r>
      <w:r w:rsidR="00321C85" w:rsidRPr="00DF2751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br/>
      </w:r>
      <w:r w:rsidRPr="00DF2751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บริษัท โออิชิ ฟู้ด เซอร์วิส จำกัด ซึ่งเป็นบริษัทย่อยของบริษัทเพื่อการใช้บริการจัดซื้อ</w:t>
      </w:r>
      <w:r w:rsidRPr="00DF2751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/</w:t>
      </w:r>
      <w:r w:rsidRPr="00DF2751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จัดจ้างและตรวจสอบคุณภาพสินค้าและบริการแก่บริษัทและบริษัทย่อยดังกล่าว</w:t>
      </w:r>
      <w:r w:rsidRPr="00DF2751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DF2751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โดยสัญญามีกำหนดระยะเวลาสามปี มีผลบังคับใช้ตั้งแต่</w:t>
      </w:r>
      <w:r w:rsidR="00321C85" w:rsidRPr="00DF2751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br/>
      </w:r>
      <w:r w:rsidRPr="00DF2751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วันที่ </w:t>
      </w:r>
      <w:r w:rsidR="00856B70" w:rsidRPr="00DF2751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1</w:t>
      </w:r>
      <w:r w:rsidRPr="00DF2751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DF2751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ตุลาคม </w:t>
      </w:r>
      <w:r w:rsidR="00856B70" w:rsidRPr="00DF2751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256</w:t>
      </w:r>
      <w:r w:rsidR="00856B70" w:rsidRPr="00DF2751">
        <w:rPr>
          <w:rFonts w:ascii="Angsana New" w:hAnsi="Angsana New" w:cs="Angsana New" w:hint="cs"/>
          <w:color w:val="000000"/>
          <w:spacing w:val="-2"/>
          <w:sz w:val="30"/>
          <w:szCs w:val="30"/>
          <w:lang w:val="en-US"/>
        </w:rPr>
        <w:t>2</w:t>
      </w:r>
      <w:r w:rsidRPr="00DF2751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DF2751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และสิ้นสุดวันที่ </w:t>
      </w:r>
      <w:r w:rsidR="00856B70" w:rsidRPr="00DF2751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30</w:t>
      </w:r>
      <w:r w:rsidRPr="00DF2751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DF2751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กันยายน </w:t>
      </w:r>
      <w:r w:rsidR="00856B70" w:rsidRPr="000A6E69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2565</w:t>
      </w:r>
      <w:r w:rsidRPr="000A6E69">
        <w:rPr>
          <w:rFonts w:ascii="Angsana New" w:hAnsi="Angsana New" w:cs="Angsana New" w:hint="cs"/>
          <w:color w:val="000000"/>
          <w:spacing w:val="-2"/>
          <w:sz w:val="30"/>
          <w:szCs w:val="30"/>
          <w:lang w:val="en-US"/>
        </w:rPr>
        <w:t xml:space="preserve"> </w:t>
      </w:r>
      <w:r w:rsidR="003E5CBD" w:rsidRPr="000A6E69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ต่อมาบริษัท</w:t>
      </w:r>
      <w:r w:rsidR="00277FF9" w:rsidRPr="000A6E69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และบริษัทย่อย</w:t>
      </w:r>
      <w:r w:rsidR="003E5CBD" w:rsidRPr="002D38BC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ได้ทำสัญญาใหม่กับคู่สัญญา โดยมีกำหนดระยะเวลาหนึ่งปี มีผลบังคับใช้ตั้งแต่วันที่ </w:t>
      </w:r>
      <w:r w:rsidR="003E5CBD" w:rsidRPr="002D38BC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1 </w:t>
      </w:r>
      <w:r w:rsidR="003E5CBD" w:rsidRPr="002D38BC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ตุลาคม </w:t>
      </w:r>
      <w:r w:rsidR="003E5CBD" w:rsidRPr="002D38BC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2565 </w:t>
      </w:r>
      <w:r w:rsidR="003E5CBD" w:rsidRPr="002D38BC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และสิ้นสุดวันที่ </w:t>
      </w:r>
      <w:r w:rsidR="003E5CBD" w:rsidRPr="002D38BC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30 </w:t>
      </w:r>
      <w:r w:rsidR="003E5CBD" w:rsidRPr="002D38BC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กันยายน </w:t>
      </w:r>
      <w:r w:rsidR="003E5CBD" w:rsidRPr="002D38BC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2566</w:t>
      </w:r>
      <w:r w:rsidR="003E5CBD" w:rsidRPr="002D38BC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2D38BC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และหากฝ่ายหนึ่งฝ่ายใดมิได้แจ้งการไม่ต่ออายุสัญญาเป็นลายลักษณ์อักษรล่วงหน้าไม่น้อยกว่า </w:t>
      </w:r>
      <w:r w:rsidR="00856B70" w:rsidRPr="002D38BC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30</w:t>
      </w:r>
      <w:r w:rsidRPr="002D38BC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2D38BC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วัน ก่อนครบกำหนดสัญญาให้ถือว่าสัญญาฉบับนี้มีผลบังคับใช้ต่อไปอีกคราวละหนึ่งปี นับตั้งแต่วันที่ครบกำหนดสัญญา</w:t>
      </w:r>
      <w:r w:rsidR="003E5CBD" w:rsidRPr="002D38BC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="003E5CBD" w:rsidRPr="002D38BC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สัญญาใหม่อยู่ในขั้นตอนการพิจารณาลงนามจากบริษัทและคู่สัญญา</w:t>
      </w:r>
    </w:p>
    <w:p w14:paraId="16D5958C" w14:textId="77777777" w:rsidR="000B36A1" w:rsidRPr="00A72699" w:rsidRDefault="000B36A1" w:rsidP="000B36A1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highlight w:val="yellow"/>
          <w:lang w:val="en-US"/>
        </w:rPr>
      </w:pPr>
    </w:p>
    <w:p w14:paraId="17CEBDA6" w14:textId="583E8002" w:rsidR="002E352E" w:rsidRPr="00A72699" w:rsidRDefault="002E352E" w:rsidP="002E352E">
      <w:pPr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US"/>
        </w:rPr>
      </w:pPr>
      <w:r w:rsidRPr="00A72699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/>
        </w:rPr>
        <w:t xml:space="preserve">สัญญาว่าจ้างขนส่งสินค้า </w:t>
      </w:r>
    </w:p>
    <w:p w14:paraId="714E3968" w14:textId="77777777" w:rsidR="002E352E" w:rsidRPr="00A72699" w:rsidRDefault="002E352E" w:rsidP="002E352E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60FD3C25" w14:textId="1C911B9A" w:rsidR="002E352E" w:rsidRPr="00A72699" w:rsidRDefault="002E352E" w:rsidP="002E352E">
      <w:pPr>
        <w:spacing w:line="240" w:lineRule="auto"/>
        <w:ind w:left="540" w:right="18"/>
        <w:jc w:val="thaiDistribute"/>
        <w:rPr>
          <w:rFonts w:ascii="Angsana New" w:eastAsia="Batang" w:hAnsi="Angsana New" w:cs="Angsana New"/>
          <w:sz w:val="30"/>
          <w:szCs w:val="30"/>
          <w:lang w:eastAsia="ko-KR"/>
        </w:rPr>
      </w:pPr>
      <w:bookmarkStart w:id="4" w:name="_Hlk86362796"/>
      <w:r w:rsidRPr="00A7269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บริษัท โออิชิ ฟู้ด เซอร์วิส จำกัด ซึ่งเป็นบริษัทย่อยของบริษัท ได้ทำสัญญาว่าจ้างขนส่งสินค้ากับกับ</w:t>
      </w:r>
      <w:r w:rsidRPr="00A72699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A7269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ที่เกี่ยวข้องกันแห่งหนึ่ง โดยสัญญามีกำหนดระยะเวลาสองปี มีผลบังคับใช้เมื่อวันที่ </w:t>
      </w:r>
      <w:r w:rsidR="00856B70" w:rsidRPr="00A72699">
        <w:rPr>
          <w:rFonts w:ascii="Angsana New" w:hAnsi="Angsana New" w:cs="Angsana New"/>
          <w:color w:val="000000"/>
          <w:sz w:val="30"/>
          <w:szCs w:val="30"/>
          <w:lang w:val="en-US"/>
        </w:rPr>
        <w:t>26</w:t>
      </w:r>
      <w:r w:rsidRPr="00A72699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A7269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มิถุนายน </w:t>
      </w:r>
      <w:r w:rsidR="00856B70" w:rsidRPr="00A72699">
        <w:rPr>
          <w:rFonts w:ascii="Angsana New" w:hAnsi="Angsana New" w:cs="Angsana New"/>
          <w:color w:val="000000"/>
          <w:sz w:val="30"/>
          <w:szCs w:val="30"/>
          <w:lang w:val="en-US"/>
        </w:rPr>
        <w:t>2562</w:t>
      </w:r>
      <w:r w:rsidRPr="00A72699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A7269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และสิ้นสุดวันที่ </w:t>
      </w:r>
      <w:r w:rsidR="00856B70" w:rsidRPr="00A72699">
        <w:rPr>
          <w:rFonts w:ascii="Angsana New" w:hAnsi="Angsana New" w:cs="Angsana New"/>
          <w:color w:val="000000"/>
          <w:sz w:val="30"/>
          <w:szCs w:val="30"/>
          <w:lang w:val="en-US"/>
        </w:rPr>
        <w:t>25</w:t>
      </w:r>
      <w:r w:rsidRPr="00A72699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A7269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มิถุนายน </w:t>
      </w:r>
      <w:r w:rsidR="00856B70" w:rsidRPr="00A72699">
        <w:rPr>
          <w:rFonts w:ascii="Angsana New" w:hAnsi="Angsana New" w:cs="Angsana New"/>
          <w:color w:val="000000"/>
          <w:sz w:val="30"/>
          <w:szCs w:val="30"/>
          <w:lang w:val="en-US"/>
        </w:rPr>
        <w:t>2564</w:t>
      </w:r>
      <w:r w:rsidRPr="00A72699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A7269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ต่อมา</w:t>
      </w:r>
      <w:r w:rsidRPr="00A72699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>บริษัทย่อย</w:t>
      </w:r>
      <w:r w:rsidR="00D02372" w:rsidRPr="00A7269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ดังกล่าว</w:t>
      </w:r>
      <w:r w:rsidRPr="00A72699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>ของบริษัท</w:t>
      </w:r>
      <w:r w:rsidRPr="00A7269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ได้ทำสัญญาใหม่กับคู่สัญญาในราคาและเงื่อนไขตามที่ระบุในสัญญา</w:t>
      </w:r>
      <w:r w:rsidRPr="00A72699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A7269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โดยสัญญามีกำหนดระยะเวลาสองปี มีผลบังคับใช้ตั้งแต่วันที่ </w:t>
      </w:r>
      <w:r w:rsidR="00856B70" w:rsidRPr="00A72699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A72699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A7269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กันยายน </w:t>
      </w:r>
      <w:r w:rsidR="00856B70" w:rsidRPr="00A72699">
        <w:rPr>
          <w:rFonts w:ascii="Angsana New" w:eastAsia="Batang" w:hAnsi="Angsana New" w:cs="Angsana New"/>
          <w:sz w:val="30"/>
          <w:szCs w:val="30"/>
          <w:lang w:val="en-US" w:eastAsia="ko-KR"/>
        </w:rPr>
        <w:t>2564</w:t>
      </w:r>
      <w:r w:rsidRPr="00A7269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และสิ้นสุด</w:t>
      </w:r>
      <w:r w:rsidR="00CF1AA5" w:rsidRPr="00A72699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br/>
      </w:r>
      <w:r w:rsidRPr="00A7269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วันที่ </w:t>
      </w:r>
      <w:r w:rsidR="00856B70" w:rsidRPr="00A72699">
        <w:rPr>
          <w:rFonts w:ascii="Angsana New" w:eastAsia="Batang" w:hAnsi="Angsana New" w:cs="Angsana New"/>
          <w:sz w:val="30"/>
          <w:szCs w:val="30"/>
          <w:lang w:val="en-US" w:eastAsia="ko-KR"/>
        </w:rPr>
        <w:t>31</w:t>
      </w:r>
      <w:r w:rsidRPr="00A72699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A7269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สิงหาคม </w:t>
      </w:r>
      <w:r w:rsidR="00856B70" w:rsidRPr="00A72699">
        <w:rPr>
          <w:rFonts w:ascii="Angsana New" w:eastAsia="Batang" w:hAnsi="Angsana New" w:cs="Angsana New"/>
          <w:sz w:val="30"/>
          <w:szCs w:val="30"/>
          <w:lang w:val="en-US" w:eastAsia="ko-KR"/>
        </w:rPr>
        <w:t>2566</w:t>
      </w:r>
      <w:r w:rsidRPr="00A72699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A7269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โดยรายละเอียดค่าขนส่งเป็นไปตามที่ระบุในสัญญา</w:t>
      </w:r>
    </w:p>
    <w:p w14:paraId="6DF950E6" w14:textId="77777777" w:rsidR="002E352E" w:rsidRPr="00732B55" w:rsidRDefault="002E352E" w:rsidP="002E352E">
      <w:pPr>
        <w:ind w:left="540"/>
        <w:jc w:val="thaiDistribute"/>
        <w:rPr>
          <w:rFonts w:ascii="Angsana New" w:hAnsi="Angsana New" w:cs="Angsana New"/>
          <w:color w:val="000000"/>
          <w:highlight w:val="yellow"/>
          <w:lang w:val="en-US"/>
        </w:rPr>
      </w:pPr>
    </w:p>
    <w:bookmarkEnd w:id="4"/>
    <w:p w14:paraId="1CA8F444" w14:textId="77777777" w:rsidR="002E352E" w:rsidRPr="00A72699" w:rsidRDefault="002E352E" w:rsidP="002E352E">
      <w:pPr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A72699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สัญญาซื้อขายเศษวัสดุเหลือใช้</w:t>
      </w:r>
    </w:p>
    <w:p w14:paraId="18AFA794" w14:textId="77777777" w:rsidR="002E352E" w:rsidRPr="00A72699" w:rsidRDefault="002E352E" w:rsidP="002E352E">
      <w:pPr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</w:p>
    <w:p w14:paraId="5F68D115" w14:textId="010BA76E" w:rsidR="00F82C16" w:rsidRPr="002E4CDA" w:rsidRDefault="002E352E" w:rsidP="00F82C16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72699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 โออิชิ เทรดดิ้ง จำกัด </w:t>
      </w:r>
      <w:r w:rsidR="00A632FB" w:rsidRPr="00A7269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และบริษัท โออิชิ ฟู้ด เซอร์วิส</w:t>
      </w:r>
      <w:r w:rsidR="00321C85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="00321C85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จำกัด</w:t>
      </w:r>
      <w:r w:rsidR="00A632FB" w:rsidRPr="00A7269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</w:t>
      </w:r>
      <w:r w:rsidRPr="00A72699">
        <w:rPr>
          <w:rFonts w:asciiTheme="majorBidi" w:hAnsiTheme="majorBidi" w:cstheme="majorBidi"/>
          <w:sz w:val="30"/>
          <w:szCs w:val="30"/>
          <w:cs/>
          <w:lang w:val="en-US"/>
        </w:rPr>
        <w:t>ซึ่งเป็นบริษัทย่อยของบริษัท</w:t>
      </w:r>
      <w:r w:rsidRPr="00A72699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ได้ทำสัญญาซื้อขายเศษวัสดุเหลือใช้กับกิจการที่เกี่ยวข้องกันแห่งหนึ่ง </w:t>
      </w:r>
      <w:r w:rsidRPr="00A7269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โดยสัญญามีกำหนดระยะเวลาหนึ่งปี มีผลบังคับใช้ตั้งแต่</w:t>
      </w:r>
      <w:r w:rsidR="00321C85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br/>
      </w:r>
      <w:r w:rsidRPr="00A7269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วันที่ </w:t>
      </w:r>
      <w:r w:rsidR="00856B70" w:rsidRPr="00A72699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A72699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A7269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ตุลาคม </w:t>
      </w:r>
      <w:r w:rsidR="00856B70" w:rsidRPr="00A72699">
        <w:rPr>
          <w:rFonts w:ascii="Angsana New" w:eastAsia="Batang" w:hAnsi="Angsana New" w:cs="Angsana New"/>
          <w:sz w:val="30"/>
          <w:szCs w:val="30"/>
          <w:lang w:val="en-US" w:eastAsia="ko-KR"/>
        </w:rPr>
        <w:t>2563</w:t>
      </w:r>
      <w:r w:rsidRPr="00A7269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และสิ้นสุดวันที่ </w:t>
      </w:r>
      <w:r w:rsidR="00856B70" w:rsidRPr="00A72699">
        <w:rPr>
          <w:rFonts w:ascii="Angsana New" w:eastAsia="Batang" w:hAnsi="Angsana New" w:cs="Angsana New"/>
          <w:sz w:val="30"/>
          <w:szCs w:val="30"/>
          <w:lang w:val="en-US" w:eastAsia="ko-KR"/>
        </w:rPr>
        <w:t>30</w:t>
      </w:r>
      <w:r w:rsidRPr="00A72699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A7269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กันยายน </w:t>
      </w:r>
      <w:r w:rsidR="00856B70" w:rsidRPr="00A72699">
        <w:rPr>
          <w:rFonts w:ascii="Angsana New" w:eastAsia="Batang" w:hAnsi="Angsana New" w:cs="Angsana New"/>
          <w:sz w:val="30"/>
          <w:szCs w:val="30"/>
          <w:lang w:val="en-US" w:eastAsia="ko-KR"/>
        </w:rPr>
        <w:t>2564</w:t>
      </w:r>
      <w:r w:rsidRPr="00A72699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="00F82C16" w:rsidRPr="00A72699">
        <w:rPr>
          <w:rFonts w:ascii="Angsana New" w:hAnsi="Angsana New" w:cs="Angsana New" w:hint="cs"/>
          <w:color w:val="000000"/>
          <w:sz w:val="30"/>
          <w:szCs w:val="30"/>
          <w:cs/>
        </w:rPr>
        <w:t>ต่อมา</w:t>
      </w:r>
      <w:r w:rsidR="00F82C16" w:rsidRPr="00A72699">
        <w:rPr>
          <w:rFonts w:ascii="Angsana New" w:hAnsi="Angsana New" w:cs="Angsana New"/>
          <w:color w:val="000000"/>
          <w:sz w:val="30"/>
          <w:szCs w:val="30"/>
          <w:cs/>
        </w:rPr>
        <w:t>บริษัทย่อย</w:t>
      </w:r>
      <w:r w:rsidR="00F82C16" w:rsidRPr="00A72699">
        <w:rPr>
          <w:rFonts w:ascii="Angsana New" w:hAnsi="Angsana New" w:cs="Angsana New" w:hint="cs"/>
          <w:color w:val="000000"/>
          <w:sz w:val="30"/>
          <w:szCs w:val="30"/>
          <w:cs/>
        </w:rPr>
        <w:t>ดังกล่าว</w:t>
      </w:r>
      <w:r w:rsidR="00F82C16" w:rsidRPr="00A72699">
        <w:rPr>
          <w:rFonts w:ascii="Angsana New" w:hAnsi="Angsana New" w:cs="Angsana New"/>
          <w:color w:val="000000"/>
          <w:sz w:val="30"/>
          <w:szCs w:val="30"/>
          <w:cs/>
        </w:rPr>
        <w:t>ของบริษัท</w:t>
      </w:r>
      <w:r w:rsidR="00F82C16" w:rsidRPr="00A72699">
        <w:rPr>
          <w:rFonts w:ascii="Angsana New" w:hAnsi="Angsana New" w:cs="Angsana New" w:hint="cs"/>
          <w:color w:val="000000"/>
          <w:sz w:val="30"/>
          <w:szCs w:val="30"/>
          <w:cs/>
        </w:rPr>
        <w:t>ได้ทำสัญญาใหม่กับคู่สัญญาในราคาและเงื่อนไขตามที่ระบุในสัญญา</w:t>
      </w:r>
      <w:r w:rsidR="00F82C16" w:rsidRPr="00A7269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82C16" w:rsidRPr="00A7269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โดยสัญญามีกำหนดระยะเวลาหนึ่งปี มีผลบังคับใช้ตั้งแต่วันที่ </w:t>
      </w:r>
      <w:r w:rsidR="00C03FBC">
        <w:rPr>
          <w:rFonts w:ascii="Angsana New" w:hAnsi="Angsana New" w:cs="Angsana New"/>
          <w:color w:val="000000"/>
          <w:sz w:val="30"/>
          <w:szCs w:val="30"/>
        </w:rPr>
        <w:br/>
      </w:r>
      <w:r w:rsidR="00F82C16" w:rsidRPr="00A72699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="00F82C16" w:rsidRPr="00A7269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ตุลาคม </w:t>
      </w:r>
      <w:r w:rsidR="00F82C16" w:rsidRPr="00A72699">
        <w:rPr>
          <w:rFonts w:ascii="Angsana New" w:hAnsi="Angsana New" w:cs="Angsana New"/>
          <w:color w:val="000000"/>
          <w:sz w:val="30"/>
          <w:szCs w:val="30"/>
        </w:rPr>
        <w:t>2564</w:t>
      </w:r>
      <w:r w:rsidR="00F82C16" w:rsidRPr="00A7269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และสิ้นสุดวันที่ </w:t>
      </w:r>
      <w:r w:rsidR="00F82C16" w:rsidRPr="00A72699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="00F82C16" w:rsidRPr="00A7269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กันยายน </w:t>
      </w:r>
      <w:r w:rsidR="00F82C16" w:rsidRPr="00A72699">
        <w:rPr>
          <w:rFonts w:ascii="Angsana New" w:hAnsi="Angsana New" w:cs="Angsana New"/>
          <w:color w:val="000000"/>
          <w:sz w:val="30"/>
          <w:szCs w:val="30"/>
        </w:rPr>
        <w:t>2565</w:t>
      </w:r>
    </w:p>
    <w:p w14:paraId="25BC8832" w14:textId="532A0C16" w:rsidR="002E352E" w:rsidRPr="00F82C16" w:rsidRDefault="002E352E" w:rsidP="002E352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 w:cs="Angsana New"/>
          <w:sz w:val="30"/>
          <w:szCs w:val="30"/>
          <w:highlight w:val="yellow"/>
          <w:lang w:eastAsia="ko-KR"/>
        </w:rPr>
      </w:pPr>
    </w:p>
    <w:p w14:paraId="3FD01975" w14:textId="77777777" w:rsidR="002E352E" w:rsidRPr="00A72699" w:rsidRDefault="002E352E" w:rsidP="002E352E">
      <w:pPr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A72699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สัญญาซื้อขายไฟฟ้าจากระบบผลิตไฟฟ้าจากพลังงานแสงอาทิตย์บนหลังคา</w:t>
      </w:r>
    </w:p>
    <w:p w14:paraId="2D6D7DDD" w14:textId="77777777" w:rsidR="002E352E" w:rsidRPr="00A72699" w:rsidRDefault="002E352E" w:rsidP="002E352E">
      <w:pPr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color w:val="000000"/>
        </w:rPr>
      </w:pPr>
    </w:p>
    <w:p w14:paraId="5C825163" w14:textId="00EB7AE7" w:rsidR="002E352E" w:rsidRPr="00A72699" w:rsidRDefault="002E352E" w:rsidP="002E352E">
      <w:pPr>
        <w:spacing w:line="240" w:lineRule="auto"/>
        <w:ind w:left="540" w:right="18"/>
        <w:jc w:val="thaiDistribute"/>
        <w:rPr>
          <w:rFonts w:ascii="Angsana New" w:eastAsia="Batang" w:hAnsi="Angsana New" w:cs="Angsana New"/>
          <w:sz w:val="30"/>
          <w:szCs w:val="30"/>
          <w:lang w:eastAsia="ko-KR"/>
        </w:rPr>
      </w:pPr>
      <w:r w:rsidRPr="00A72699">
        <w:rPr>
          <w:rFonts w:ascii="Angsana New" w:hAnsi="Angsana New" w:cs="Angsana New"/>
          <w:color w:val="000000"/>
          <w:sz w:val="30"/>
          <w:szCs w:val="30"/>
          <w:cs/>
        </w:rPr>
        <w:t>บริษัท โออิชิ เทรดดิ้ง จำกัด</w:t>
      </w:r>
      <w:r w:rsidRPr="00A72699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Pr="00A72699">
        <w:rPr>
          <w:rFonts w:ascii="Angsana New" w:hAnsi="Angsana New" w:cs="Angsana New"/>
          <w:color w:val="000000"/>
          <w:sz w:val="30"/>
          <w:szCs w:val="30"/>
          <w:cs/>
        </w:rPr>
        <w:t>บริษัท โออิชิ ฟู้ด เซอร์วิส จำกัด ซึ่งเป็นบริษัทย่อยของบริษัท</w:t>
      </w:r>
      <w:r w:rsidR="002661C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A72699">
        <w:rPr>
          <w:rFonts w:ascii="Angsana New" w:hAnsi="Angsana New" w:cs="Angsana New"/>
          <w:color w:val="000000"/>
          <w:sz w:val="30"/>
          <w:szCs w:val="30"/>
          <w:cs/>
        </w:rPr>
        <w:t>ได้ทำสัญญาซื้อขายไฟฟ้าจากระบบผลิตไฟฟ้าจากพลังงานแสงอาทิตย์บนหลังคากับกิจการที่เกี่ยวข้องกันแห่งหนึ่ง โดยสัญญามีกำหนดระยะเวลา</w:t>
      </w:r>
      <w:r w:rsidRPr="00A72699">
        <w:rPr>
          <w:rFonts w:ascii="Angsana New" w:hAnsi="Angsana New" w:cs="Angsana New" w:hint="cs"/>
          <w:color w:val="000000"/>
          <w:sz w:val="30"/>
          <w:szCs w:val="30"/>
          <w:cs/>
        </w:rPr>
        <w:t>ยี่สิบ</w:t>
      </w:r>
      <w:r w:rsidRPr="00A72699">
        <w:rPr>
          <w:rFonts w:ascii="Angsana New" w:hAnsi="Angsana New" w:cs="Angsana New"/>
          <w:color w:val="000000"/>
          <w:sz w:val="30"/>
          <w:szCs w:val="30"/>
          <w:cs/>
        </w:rPr>
        <w:t xml:space="preserve">ปี ซึ่งมีผลบังคับใช้เมื่อวันที่ </w:t>
      </w:r>
      <w:r w:rsidRPr="00A72699">
        <w:rPr>
          <w:rFonts w:ascii="Angsana New" w:hAnsi="Angsana New" w:cs="Angsana New"/>
          <w:color w:val="000000"/>
          <w:sz w:val="30"/>
          <w:szCs w:val="30"/>
        </w:rPr>
        <w:t>1</w:t>
      </w:r>
      <w:r w:rsidRPr="00A72699">
        <w:rPr>
          <w:rFonts w:ascii="Angsana New" w:hAnsi="Angsana New" w:cs="Angsana New"/>
          <w:color w:val="000000"/>
          <w:sz w:val="30"/>
          <w:szCs w:val="30"/>
          <w:cs/>
        </w:rPr>
        <w:t xml:space="preserve"> มกราคม </w:t>
      </w:r>
      <w:r w:rsidRPr="00A72699">
        <w:rPr>
          <w:rFonts w:ascii="Angsana New" w:hAnsi="Angsana New" w:cs="Angsana New"/>
          <w:color w:val="000000"/>
          <w:sz w:val="30"/>
          <w:szCs w:val="30"/>
        </w:rPr>
        <w:t>2564</w:t>
      </w:r>
      <w:r w:rsidRPr="00A72699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และสิ้นสุดลงในวันที่ </w:t>
      </w:r>
      <w:r w:rsidRPr="00A72699">
        <w:rPr>
          <w:rFonts w:ascii="Angsana New" w:hAnsi="Angsana New" w:cs="Angsana New"/>
          <w:color w:val="000000"/>
          <w:sz w:val="30"/>
          <w:szCs w:val="30"/>
        </w:rPr>
        <w:t>31</w:t>
      </w:r>
      <w:r w:rsidRPr="00A72699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Pr="00A72699">
        <w:rPr>
          <w:rFonts w:ascii="Angsana New" w:hAnsi="Angsana New" w:cs="Angsana New"/>
          <w:color w:val="000000"/>
          <w:sz w:val="30"/>
          <w:szCs w:val="30"/>
        </w:rPr>
        <w:t>2583</w:t>
      </w:r>
      <w:r w:rsidRPr="00A72699">
        <w:rPr>
          <w:rFonts w:ascii="Angsana New" w:hAnsi="Angsana New" w:cs="Angsana New"/>
          <w:color w:val="000000"/>
          <w:sz w:val="30"/>
          <w:szCs w:val="30"/>
          <w:cs/>
        </w:rPr>
        <w:t xml:space="preserve"> โดยรายละเอียดค่าไฟฟ้าเป็นไปตามที่ระบุในสัญญา</w:t>
      </w:r>
    </w:p>
    <w:p w14:paraId="5B0491F5" w14:textId="4CB97C34" w:rsidR="002E352E" w:rsidRPr="00A72699" w:rsidRDefault="002E352E" w:rsidP="002E352E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A72699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lastRenderedPageBreak/>
        <w:t>สัญญาบริการขายอาหารผ่านช่องทางออนไลน์</w:t>
      </w:r>
    </w:p>
    <w:p w14:paraId="596056A5" w14:textId="77777777" w:rsidR="002E352E" w:rsidRPr="003E5CBD" w:rsidRDefault="002E352E" w:rsidP="002E352E">
      <w:pPr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FE8CE55" w14:textId="709EE5C4" w:rsidR="002E352E" w:rsidRDefault="002E352E" w:rsidP="002E352E">
      <w:pPr>
        <w:spacing w:line="240" w:lineRule="auto"/>
        <w:ind w:left="540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A72699">
        <w:rPr>
          <w:rFonts w:ascii="Angsana New" w:hAnsi="Angsana New" w:cs="Angsana New" w:hint="cs"/>
          <w:sz w:val="30"/>
          <w:szCs w:val="30"/>
          <w:cs/>
          <w:lang w:val="en-US"/>
        </w:rPr>
        <w:t>บริษัทและบริษัท</w:t>
      </w:r>
      <w:r w:rsidRPr="00A7269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A72699">
        <w:rPr>
          <w:rFonts w:ascii="Angsana New" w:hAnsi="Angsana New" w:cs="Angsana New" w:hint="cs"/>
          <w:sz w:val="30"/>
          <w:szCs w:val="30"/>
          <w:cs/>
          <w:lang w:val="en-US"/>
        </w:rPr>
        <w:t>โออิชิ</w:t>
      </w:r>
      <w:r w:rsidRPr="00A7269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A72699">
        <w:rPr>
          <w:rFonts w:ascii="Angsana New" w:hAnsi="Angsana New" w:cs="Angsana New" w:hint="cs"/>
          <w:sz w:val="30"/>
          <w:szCs w:val="30"/>
          <w:cs/>
          <w:lang w:val="en-US"/>
        </w:rPr>
        <w:t>ราเมน</w:t>
      </w:r>
      <w:r w:rsidRPr="00A7269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A72699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Pr="00A7269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A72699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ซึ่งเป็นบริษัทย่อยของบริษัท</w:t>
      </w:r>
      <w:r w:rsidR="002661C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A72699">
        <w:rPr>
          <w:rFonts w:ascii="Angsana New" w:hAnsi="Angsana New" w:cs="Angsana New" w:hint="cs"/>
          <w:sz w:val="30"/>
          <w:szCs w:val="30"/>
          <w:cs/>
          <w:lang w:val="en-US"/>
        </w:rPr>
        <w:t>ได้ทำสัญญาบริการเสนอขายอาหารผ่านช่องทางออนไลน์กับกิจการที่เกี่ยวข้องกันแห่งหนึ่ง</w:t>
      </w:r>
      <w:r w:rsidRPr="00A7269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A72699">
        <w:rPr>
          <w:rFonts w:ascii="Angsana New" w:hAnsi="Angsana New" w:cs="Angsana New" w:hint="cs"/>
          <w:sz w:val="30"/>
          <w:szCs w:val="30"/>
          <w:cs/>
          <w:lang w:val="en-US"/>
        </w:rPr>
        <w:t>โดยสัญญามีกำหนดระยะเวลาหนึ่งปีและสิบเดือน</w:t>
      </w:r>
      <w:r w:rsidRPr="00A7269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A72699">
        <w:rPr>
          <w:rFonts w:ascii="Angsana New" w:hAnsi="Angsana New" w:cs="Angsana New" w:hint="cs"/>
          <w:sz w:val="30"/>
          <w:szCs w:val="30"/>
          <w:cs/>
          <w:lang w:val="en-US"/>
        </w:rPr>
        <w:t>ซึ่งมีผลบังคับใช้เมื่อวันที่</w:t>
      </w:r>
      <w:r w:rsidRPr="00A7269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A72699">
        <w:rPr>
          <w:rFonts w:ascii="Angsana New" w:hAnsi="Angsana New" w:cs="Angsana New"/>
          <w:sz w:val="30"/>
          <w:szCs w:val="30"/>
          <w:lang w:val="en-US"/>
        </w:rPr>
        <w:t>1</w:t>
      </w:r>
      <w:r w:rsidRPr="00A7269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A72699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Pr="00A7269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A72699">
        <w:rPr>
          <w:rFonts w:ascii="Angsana New" w:hAnsi="Angsana New" w:cs="Angsana New"/>
          <w:sz w:val="30"/>
          <w:szCs w:val="30"/>
          <w:lang w:val="en-US"/>
        </w:rPr>
        <w:t>2564</w:t>
      </w:r>
      <w:r w:rsidRPr="00A7269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A72699">
        <w:rPr>
          <w:rFonts w:ascii="Angsana New" w:hAnsi="Angsana New" w:cs="Angsana New" w:hint="cs"/>
          <w:sz w:val="30"/>
          <w:szCs w:val="30"/>
          <w:cs/>
          <w:lang w:val="en-US"/>
        </w:rPr>
        <w:t>และสิ้นสุดในวันที่</w:t>
      </w:r>
      <w:r w:rsidRPr="00A7269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A72699">
        <w:rPr>
          <w:rFonts w:ascii="Angsana New" w:hAnsi="Angsana New" w:cs="Angsana New"/>
          <w:sz w:val="30"/>
          <w:szCs w:val="30"/>
          <w:lang w:val="en-US"/>
        </w:rPr>
        <w:t>31</w:t>
      </w:r>
      <w:r w:rsidRPr="00A7269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A72699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A7269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A72699">
        <w:rPr>
          <w:rFonts w:ascii="Angsana New" w:hAnsi="Angsana New" w:cs="Angsana New"/>
          <w:sz w:val="30"/>
          <w:szCs w:val="30"/>
          <w:lang w:val="en-US"/>
        </w:rPr>
        <w:t>2565</w:t>
      </w:r>
      <w:r w:rsidRPr="00A7269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A72699">
        <w:rPr>
          <w:rFonts w:ascii="Angsana New" w:hAnsi="Angsana New" w:cs="Angsana New" w:hint="cs"/>
          <w:sz w:val="30"/>
          <w:szCs w:val="30"/>
          <w:cs/>
          <w:lang w:val="en-US"/>
        </w:rPr>
        <w:t>โดยรายละเอียดข้อกำหนดและเงื่อนไขต่าง</w:t>
      </w:r>
      <w:r w:rsidRPr="00A7269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A72699">
        <w:rPr>
          <w:rFonts w:ascii="Angsana New" w:hAnsi="Angsana New" w:cs="Angsana New" w:hint="cs"/>
          <w:sz w:val="30"/>
          <w:szCs w:val="30"/>
          <w:cs/>
          <w:lang w:val="en-US"/>
        </w:rPr>
        <w:t>ๆ</w:t>
      </w:r>
      <w:r w:rsidRPr="00A7269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A72699">
        <w:rPr>
          <w:rFonts w:ascii="Angsana New" w:hAnsi="Angsana New" w:cs="Angsana New" w:hint="cs"/>
          <w:sz w:val="30"/>
          <w:szCs w:val="30"/>
          <w:cs/>
          <w:lang w:val="en-US"/>
        </w:rPr>
        <w:t>เป็นไปตามที่</w:t>
      </w:r>
      <w:r w:rsidRPr="00A72699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ระบุในสัญญา</w:t>
      </w:r>
      <w:r w:rsidRPr="00A72699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</w:p>
    <w:p w14:paraId="1AE19487" w14:textId="77777777" w:rsidR="003E5CBD" w:rsidRPr="003E5CBD" w:rsidRDefault="003E5CBD" w:rsidP="002E352E">
      <w:pPr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2212E3F0" w14:textId="3376CFE2" w:rsidR="002E352E" w:rsidRPr="000A6E69" w:rsidRDefault="002E352E" w:rsidP="002E352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/>
        </w:rPr>
      </w:pPr>
      <w:r w:rsidRPr="000A6E69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สัญญาซื้อขายหัวเชื้อน้ำ</w:t>
      </w:r>
      <w:r w:rsidR="00D02372" w:rsidRPr="000A6E69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ชาเขียว</w:t>
      </w:r>
    </w:p>
    <w:p w14:paraId="49BF2B2E" w14:textId="77777777" w:rsidR="002E352E" w:rsidRPr="000A6E69" w:rsidRDefault="002E352E" w:rsidP="002E352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2CEB84E" w14:textId="76C9EECA" w:rsidR="00291FD9" w:rsidRPr="00291FD9" w:rsidRDefault="00D02372" w:rsidP="00291FD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A6E69">
        <w:rPr>
          <w:rFonts w:ascii="Angsana New" w:hAnsi="Angsana New" w:cs="Angsana New"/>
          <w:sz w:val="30"/>
          <w:szCs w:val="30"/>
          <w:cs/>
          <w:lang w:val="en-US"/>
        </w:rPr>
        <w:t xml:space="preserve">เมื่อวันที่ </w:t>
      </w:r>
      <w:r w:rsidR="00661B0E" w:rsidRPr="000A6E69">
        <w:rPr>
          <w:rFonts w:ascii="Angsana New" w:hAnsi="Angsana New" w:cs="Angsana New"/>
          <w:sz w:val="30"/>
          <w:szCs w:val="30"/>
          <w:lang w:val="en-US"/>
        </w:rPr>
        <w:t>28</w:t>
      </w:r>
      <w:r w:rsidRPr="000A6E69">
        <w:rPr>
          <w:rFonts w:ascii="Angsana New" w:hAnsi="Angsana New" w:cs="Angsana New"/>
          <w:sz w:val="30"/>
          <w:szCs w:val="30"/>
          <w:cs/>
          <w:lang w:val="en-US"/>
        </w:rPr>
        <w:t xml:space="preserve"> มิถุนายน </w:t>
      </w:r>
      <w:r w:rsidR="00661B0E" w:rsidRPr="000A6E69">
        <w:rPr>
          <w:rFonts w:ascii="Angsana New" w:hAnsi="Angsana New" w:cs="Angsana New"/>
          <w:sz w:val="30"/>
          <w:szCs w:val="30"/>
          <w:lang w:val="en-US"/>
        </w:rPr>
        <w:t xml:space="preserve">2564 </w:t>
      </w:r>
      <w:r w:rsidRPr="000A6E69">
        <w:rPr>
          <w:rFonts w:ascii="Angsana New" w:hAnsi="Angsana New" w:cs="Angsana New"/>
          <w:sz w:val="30"/>
          <w:szCs w:val="30"/>
          <w:cs/>
          <w:lang w:val="en-US"/>
        </w:rPr>
        <w:t xml:space="preserve"> บริษัท โออิชิ เทรดดิ้ง จำกัด ซึ่งเป็นซึ่งเป็นบริษัทย่อยของบริษัท ได้ทำสัญญาซื้อขายหัวเชื้อน้ำชาเขียวกับกิจการที่เกี่ยวข้องกันแห่งหนึ่ง โดยสัญญามีกำหนดระยะเวลาหนึ่งปี ซึ่งมีผลบังคับใช้เมื่อวันที่</w:t>
      </w:r>
      <w:r w:rsidR="00D6263A" w:rsidRPr="000A6E69">
        <w:rPr>
          <w:rFonts w:ascii="Angsana New" w:hAnsi="Angsana New" w:cs="Angsana New"/>
          <w:sz w:val="30"/>
          <w:szCs w:val="30"/>
          <w:lang w:val="en-US"/>
        </w:rPr>
        <w:br/>
      </w:r>
      <w:r w:rsidR="00661B0E" w:rsidRPr="000A6E69">
        <w:rPr>
          <w:rFonts w:ascii="Angsana New" w:hAnsi="Angsana New" w:cs="Angsana New"/>
          <w:sz w:val="30"/>
          <w:szCs w:val="30"/>
          <w:lang w:val="en-US"/>
        </w:rPr>
        <w:t>1</w:t>
      </w:r>
      <w:r w:rsidRPr="000A6E69">
        <w:rPr>
          <w:rFonts w:ascii="Angsana New" w:hAnsi="Angsana New" w:cs="Angsana New"/>
          <w:sz w:val="30"/>
          <w:szCs w:val="30"/>
          <w:cs/>
          <w:lang w:val="en-US"/>
        </w:rPr>
        <w:t xml:space="preserve"> กรกฎาคม </w:t>
      </w:r>
      <w:r w:rsidR="00661B0E" w:rsidRPr="000A6E69">
        <w:rPr>
          <w:rFonts w:ascii="Angsana New" w:hAnsi="Angsana New" w:cs="Angsana New"/>
          <w:sz w:val="30"/>
          <w:szCs w:val="30"/>
          <w:lang w:val="en-US"/>
        </w:rPr>
        <w:t xml:space="preserve">2564 </w:t>
      </w:r>
      <w:r w:rsidRPr="000A6E69">
        <w:rPr>
          <w:rFonts w:ascii="Angsana New" w:hAnsi="Angsana New" w:cs="Angsana New"/>
          <w:sz w:val="30"/>
          <w:szCs w:val="30"/>
          <w:cs/>
          <w:lang w:val="en-US"/>
        </w:rPr>
        <w:t xml:space="preserve"> และสิ้นสุดลงในวันที่ </w:t>
      </w:r>
      <w:r w:rsidR="00661B0E" w:rsidRPr="000A6E69">
        <w:rPr>
          <w:rFonts w:ascii="Angsana New" w:hAnsi="Angsana New" w:cs="Angsana New"/>
          <w:sz w:val="30"/>
          <w:szCs w:val="30"/>
          <w:lang w:val="en-US"/>
        </w:rPr>
        <w:t>30</w:t>
      </w:r>
      <w:r w:rsidRPr="000A6E69">
        <w:rPr>
          <w:rFonts w:ascii="Angsana New" w:hAnsi="Angsana New" w:cs="Angsana New"/>
          <w:sz w:val="30"/>
          <w:szCs w:val="30"/>
          <w:cs/>
          <w:lang w:val="en-US"/>
        </w:rPr>
        <w:t xml:space="preserve"> มิถุนายน </w:t>
      </w:r>
      <w:r w:rsidR="00661B0E" w:rsidRPr="000A6E69">
        <w:rPr>
          <w:rFonts w:ascii="Angsana New" w:hAnsi="Angsana New" w:cs="Angsana New"/>
          <w:sz w:val="30"/>
          <w:szCs w:val="30"/>
          <w:lang w:val="en-US"/>
        </w:rPr>
        <w:t xml:space="preserve">2565 </w:t>
      </w:r>
      <w:r w:rsidR="00291FD9" w:rsidRPr="000A6E69">
        <w:rPr>
          <w:rFonts w:ascii="Angsana New" w:hAnsi="Angsana New" w:cs="Angsana New" w:hint="cs"/>
          <w:color w:val="000000"/>
          <w:sz w:val="30"/>
          <w:szCs w:val="30"/>
          <w:cs/>
        </w:rPr>
        <w:t>ต่อมา</w:t>
      </w:r>
      <w:r w:rsidR="00291FD9" w:rsidRPr="000A6E69">
        <w:rPr>
          <w:rFonts w:ascii="Angsana New" w:hAnsi="Angsana New" w:cs="Angsana New"/>
          <w:color w:val="000000"/>
          <w:sz w:val="30"/>
          <w:szCs w:val="30"/>
          <w:cs/>
        </w:rPr>
        <w:t>บริษัทย่อย</w:t>
      </w:r>
      <w:r w:rsidR="00291FD9" w:rsidRPr="000A6E69">
        <w:rPr>
          <w:rFonts w:ascii="Angsana New" w:hAnsi="Angsana New" w:cs="Angsana New" w:hint="cs"/>
          <w:color w:val="000000"/>
          <w:sz w:val="30"/>
          <w:szCs w:val="30"/>
          <w:cs/>
        </w:rPr>
        <w:t>ดังกล่าว</w:t>
      </w:r>
      <w:r w:rsidR="00291FD9" w:rsidRPr="000A6E69">
        <w:rPr>
          <w:rFonts w:ascii="Angsana New" w:hAnsi="Angsana New" w:cs="Angsana New"/>
          <w:color w:val="000000"/>
          <w:sz w:val="30"/>
          <w:szCs w:val="30"/>
          <w:cs/>
        </w:rPr>
        <w:t>ของบริษัท</w:t>
      </w:r>
      <w:r w:rsidR="00291FD9" w:rsidRPr="000A6E69">
        <w:rPr>
          <w:rFonts w:ascii="Angsana New" w:hAnsi="Angsana New" w:cs="Angsana New" w:hint="cs"/>
          <w:color w:val="000000"/>
          <w:sz w:val="30"/>
          <w:szCs w:val="30"/>
          <w:cs/>
        </w:rPr>
        <w:t>ได้ทำสัญญาใหม่</w:t>
      </w:r>
      <w:r w:rsidR="00291FD9" w:rsidRPr="000A6E6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91FD9" w:rsidRPr="000A6E69">
        <w:rPr>
          <w:rFonts w:ascii="Angsana New" w:hAnsi="Angsana New" w:cs="Angsana New" w:hint="cs"/>
          <w:color w:val="000000"/>
          <w:sz w:val="30"/>
          <w:szCs w:val="30"/>
          <w:cs/>
        </w:rPr>
        <w:t>โดยสัญญามีกำหนดระยะเวลาหนึ่งปี</w:t>
      </w:r>
      <w:r w:rsidR="00EF3CB6" w:rsidRPr="000A6E69">
        <w:rPr>
          <w:rFonts w:ascii="Angsana New" w:hAnsi="Angsana New" w:cs="Angsana New" w:hint="cs"/>
          <w:color w:val="000000"/>
          <w:sz w:val="30"/>
          <w:szCs w:val="30"/>
          <w:cs/>
        </w:rPr>
        <w:t>และสามเดือน</w:t>
      </w:r>
      <w:r w:rsidR="00291FD9" w:rsidRPr="000A6E6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มีผลบังคับใช้ตั้งแต่วันที่ </w:t>
      </w:r>
      <w:r w:rsidR="00291FD9" w:rsidRPr="000A6E69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="00EF3CB6" w:rsidRPr="000A6E69">
        <w:rPr>
          <w:rFonts w:ascii="Angsana New" w:hAnsi="Angsana New" w:cs="Angsana New" w:hint="cs"/>
          <w:color w:val="000000"/>
          <w:sz w:val="30"/>
          <w:szCs w:val="30"/>
          <w:cs/>
        </w:rPr>
        <w:t>กรกฎา</w:t>
      </w:r>
      <w:r w:rsidR="00291FD9" w:rsidRPr="000A6E6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คม </w:t>
      </w:r>
      <w:r w:rsidR="00291FD9" w:rsidRPr="000A6E69">
        <w:rPr>
          <w:rFonts w:ascii="Angsana New" w:hAnsi="Angsana New" w:cs="Angsana New"/>
          <w:color w:val="000000"/>
          <w:sz w:val="30"/>
          <w:szCs w:val="30"/>
        </w:rPr>
        <w:t>256</w:t>
      </w:r>
      <w:r w:rsidR="00650A17" w:rsidRPr="000A6E69">
        <w:rPr>
          <w:rFonts w:ascii="Angsana New" w:hAnsi="Angsana New" w:cs="Angsana New"/>
          <w:color w:val="000000"/>
          <w:sz w:val="30"/>
          <w:szCs w:val="30"/>
        </w:rPr>
        <w:t>5</w:t>
      </w:r>
      <w:r w:rsidR="00291FD9" w:rsidRPr="000A6E6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และสิ้นสุด</w:t>
      </w:r>
      <w:r w:rsidR="00EF3CB6" w:rsidRPr="000A6E69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291FD9" w:rsidRPr="000A6E6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วันที่ </w:t>
      </w:r>
      <w:r w:rsidR="00291FD9" w:rsidRPr="000A6E69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="00291FD9" w:rsidRPr="000A6E6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กันยายน </w:t>
      </w:r>
      <w:r w:rsidR="00291FD9" w:rsidRPr="000A6E69">
        <w:rPr>
          <w:rFonts w:ascii="Angsana New" w:hAnsi="Angsana New" w:cs="Angsana New"/>
          <w:color w:val="000000"/>
          <w:sz w:val="30"/>
          <w:szCs w:val="30"/>
        </w:rPr>
        <w:t>256</w:t>
      </w:r>
      <w:r w:rsidR="00EF3CB6" w:rsidRPr="000A6E69">
        <w:rPr>
          <w:rFonts w:ascii="Angsana New" w:hAnsi="Angsana New" w:cs="Angsana New"/>
          <w:color w:val="000000"/>
          <w:sz w:val="30"/>
          <w:szCs w:val="30"/>
        </w:rPr>
        <w:t>6</w:t>
      </w:r>
      <w:r w:rsidR="00291FD9" w:rsidRPr="00DF275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91FD9" w:rsidRPr="00DF2751">
        <w:rPr>
          <w:rFonts w:ascii="Angsana New" w:hAnsi="Angsana New" w:cs="Angsana New" w:hint="cs"/>
          <w:color w:val="000000"/>
          <w:sz w:val="30"/>
          <w:szCs w:val="30"/>
          <w:cs/>
        </w:rPr>
        <w:t>ใน</w:t>
      </w:r>
      <w:r w:rsidR="00291FD9" w:rsidRPr="00DF2751">
        <w:rPr>
          <w:rFonts w:ascii="Angsana New" w:hAnsi="Angsana New" w:cs="Angsana New" w:hint="cs"/>
          <w:sz w:val="30"/>
          <w:szCs w:val="30"/>
          <w:cs/>
          <w:lang w:val="en-US"/>
        </w:rPr>
        <w:t>ราคาและเงื่อนไขตามที่ระบุในสัญญา</w:t>
      </w:r>
    </w:p>
    <w:p w14:paraId="2F416ECD" w14:textId="4F81385D" w:rsidR="00D02372" w:rsidRPr="003E5CBD" w:rsidRDefault="00D02372" w:rsidP="00D6263A">
      <w:pPr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7996722" w14:textId="77777777" w:rsidR="00B90AC4" w:rsidRPr="00A72699" w:rsidRDefault="00B90AC4" w:rsidP="00B90AC4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A72699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สัญญาบริการสาธารณูปโภค</w:t>
      </w:r>
    </w:p>
    <w:p w14:paraId="43164D61" w14:textId="77777777" w:rsidR="00B90AC4" w:rsidRPr="00A72699" w:rsidRDefault="00B90AC4" w:rsidP="00B90AC4">
      <w:pPr>
        <w:ind w:left="540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49A36DC3" w14:textId="1FABEAC0" w:rsidR="00B90AC4" w:rsidRDefault="00B90AC4" w:rsidP="00B90AC4">
      <w:pPr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A7269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 w:rsidRPr="00A72699">
        <w:rPr>
          <w:rFonts w:ascii="Angsana New" w:hAnsi="Angsana New" w:cs="Angsana New" w:hint="cs"/>
          <w:sz w:val="30"/>
          <w:szCs w:val="30"/>
          <w:lang w:val="en-US"/>
        </w:rPr>
        <w:t xml:space="preserve">1 </w:t>
      </w:r>
      <w:r w:rsidRPr="00A7269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มีนาคม </w:t>
      </w:r>
      <w:r w:rsidRPr="00A72699">
        <w:rPr>
          <w:rFonts w:ascii="Angsana New" w:hAnsi="Angsana New" w:cs="Angsana New" w:hint="cs"/>
          <w:sz w:val="30"/>
          <w:szCs w:val="30"/>
          <w:lang w:val="en-US"/>
        </w:rPr>
        <w:t xml:space="preserve">2565 </w:t>
      </w:r>
      <w:r w:rsidRPr="00A72699">
        <w:rPr>
          <w:rFonts w:ascii="Angsana New" w:hAnsi="Angsana New" w:cs="Angsana New" w:hint="cs"/>
          <w:sz w:val="30"/>
          <w:szCs w:val="30"/>
          <w:cs/>
          <w:lang w:val="en-US"/>
        </w:rPr>
        <w:t>บริษัท โออิชิ เทรดดิ้ง จำกัด ซึ่งเป็นบริษัทย่อยของบริษัท ได้ทำสัญญาให้บริการสาธารณูปโภคกับกิจการที่เกี่ยวข้องกันแห่งหนึ่ง โดยสัญญามีกำหนดระยะเวลาหนึ่งปี มีผลบังคับใช้ตั้งแต่วันที่</w:t>
      </w:r>
      <w:r w:rsidRPr="00A72699">
        <w:rPr>
          <w:rFonts w:ascii="Angsana New" w:hAnsi="Angsana New" w:cs="Angsana New"/>
          <w:sz w:val="30"/>
          <w:szCs w:val="30"/>
          <w:lang w:val="en-US"/>
        </w:rPr>
        <w:br/>
      </w:r>
      <w:r w:rsidRPr="00A72699">
        <w:rPr>
          <w:rFonts w:ascii="Angsana New" w:hAnsi="Angsana New" w:cs="Angsana New" w:hint="cs"/>
          <w:sz w:val="30"/>
          <w:szCs w:val="30"/>
          <w:lang w:val="en-US"/>
        </w:rPr>
        <w:t xml:space="preserve">1 </w:t>
      </w:r>
      <w:r w:rsidRPr="00A7269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มีนาคม </w:t>
      </w:r>
      <w:r w:rsidRPr="00A72699">
        <w:rPr>
          <w:rFonts w:ascii="Angsana New" w:hAnsi="Angsana New" w:cs="Angsana New" w:hint="cs"/>
          <w:sz w:val="30"/>
          <w:szCs w:val="30"/>
          <w:lang w:val="en-US"/>
        </w:rPr>
        <w:t xml:space="preserve">2565 </w:t>
      </w:r>
      <w:r w:rsidRPr="00A7269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และสิ้นสุดวันที่ </w:t>
      </w:r>
      <w:r w:rsidRPr="00A72699">
        <w:rPr>
          <w:rFonts w:ascii="Angsana New" w:hAnsi="Angsana New" w:cs="Angsana New" w:hint="cs"/>
          <w:sz w:val="30"/>
          <w:szCs w:val="30"/>
          <w:lang w:val="en-US"/>
        </w:rPr>
        <w:t xml:space="preserve">28 </w:t>
      </w:r>
      <w:r w:rsidRPr="00A7269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กุมภาพันธ์ </w:t>
      </w:r>
      <w:r w:rsidRPr="00A72699">
        <w:rPr>
          <w:rFonts w:ascii="Angsana New" w:hAnsi="Angsana New" w:cs="Angsana New" w:hint="cs"/>
          <w:sz w:val="30"/>
          <w:szCs w:val="30"/>
          <w:lang w:val="en-US"/>
        </w:rPr>
        <w:t xml:space="preserve">2566 </w:t>
      </w:r>
      <w:r w:rsidRPr="00A7269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โดยรายละเอียดราคาเป็นไปตามที่ระบุในสัญญา </w:t>
      </w:r>
      <w:r w:rsidRPr="00A72699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และ</w:t>
      </w:r>
      <w:r w:rsidRPr="00A72699">
        <w:rPr>
          <w:rFonts w:ascii="Angsana New" w:hAnsi="Angsana New" w:cs="Angsana New" w:hint="cs"/>
          <w:sz w:val="30"/>
          <w:szCs w:val="30"/>
          <w:cs/>
          <w:lang w:val="en-US"/>
        </w:rPr>
        <w:t>หากฝ่ายหนึ่งฝ่ายใดประสงค์จะไม่ต่ออายุสัญญาให้แจ้งเป็นลายลักษณ์อักษรแก่อีกฝ่ายหนึ่งก่อนครบกำหนดระยะเวลา</w:t>
      </w:r>
      <w:r w:rsidRPr="00A72699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ของสัญญาไม่น้อยกว่าสามสิบวัน มิเช่นนั้นให้ถือว่าสัญญาฉบับนี้มีผลผูกพันตามข้อสัญญาเดิมต่อไปอีกคราวละหนึ่งปี</w:t>
      </w:r>
    </w:p>
    <w:p w14:paraId="21598D83" w14:textId="77777777" w:rsidR="00D566DB" w:rsidRPr="003E5CBD" w:rsidRDefault="00D566DB" w:rsidP="00B90AC4">
      <w:pPr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892F374" w14:textId="24EF90BA" w:rsidR="00E16E64" w:rsidRPr="00746D8E" w:rsidRDefault="00E16E64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cs/>
          <w:lang w:val="th-TH"/>
        </w:rPr>
      </w:pPr>
      <w:r w:rsidRPr="00746D8E">
        <w:rPr>
          <w:rFonts w:ascii="Angsana New" w:hAnsi="Angsana New"/>
          <w:i w:val="0"/>
          <w:iCs w:val="0"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18929C3C" w14:textId="77777777" w:rsidR="00BA014A" w:rsidRPr="003E5CBD" w:rsidRDefault="00BA014A" w:rsidP="00BA014A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sz w:val="28"/>
          <w:szCs w:val="28"/>
        </w:rPr>
      </w:pP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3"/>
        <w:gridCol w:w="1082"/>
        <w:gridCol w:w="236"/>
        <w:gridCol w:w="1094"/>
        <w:gridCol w:w="236"/>
        <w:gridCol w:w="1087"/>
        <w:gridCol w:w="239"/>
        <w:gridCol w:w="1083"/>
      </w:tblGrid>
      <w:tr w:rsidR="007D4BEC" w:rsidRPr="007857AF" w14:paraId="45679ED9" w14:textId="77777777" w:rsidTr="00193068">
        <w:tc>
          <w:tcPr>
            <w:tcW w:w="2228" w:type="pct"/>
          </w:tcPr>
          <w:p w14:paraId="4B805D46" w14:textId="77777777" w:rsidR="007D4BEC" w:rsidRPr="007857AF" w:rsidRDefault="007D4BEC" w:rsidP="008566C0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1687181B" w14:textId="77777777" w:rsidR="007D4BEC" w:rsidRPr="007857AF" w:rsidRDefault="007D4BEC" w:rsidP="00AC54C8">
            <w:pPr>
              <w:pStyle w:val="BodyText"/>
              <w:spacing w:after="0" w:line="240" w:lineRule="atLeast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57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57B476D5" w14:textId="77777777" w:rsidR="007D4BEC" w:rsidRPr="007857AF" w:rsidRDefault="007D4BEC" w:rsidP="00AC54C8">
            <w:pPr>
              <w:pStyle w:val="BodyText"/>
              <w:spacing w:after="0" w:line="240" w:lineRule="atLeast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413FBDF8" w14:textId="77777777" w:rsidR="007D4BEC" w:rsidRPr="007857AF" w:rsidRDefault="007D4BEC" w:rsidP="00AC54C8">
            <w:pPr>
              <w:pStyle w:val="BodyText"/>
              <w:spacing w:after="0" w:line="240" w:lineRule="atLeast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57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C3D19" w:rsidRPr="007857AF" w14:paraId="14EBD012" w14:textId="77777777" w:rsidTr="001A0897">
        <w:tc>
          <w:tcPr>
            <w:tcW w:w="2228" w:type="pct"/>
          </w:tcPr>
          <w:p w14:paraId="3345B6CF" w14:textId="77777777" w:rsidR="009C3D19" w:rsidRPr="007857AF" w:rsidRDefault="009C3D19" w:rsidP="009C3D19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14830416" w14:textId="64E776CB" w:rsidR="009C3D19" w:rsidRPr="00916872" w:rsidRDefault="009C3D19" w:rsidP="009C3D1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9" w:type="pct"/>
            <w:vAlign w:val="center"/>
          </w:tcPr>
          <w:p w14:paraId="01406E27" w14:textId="77777777" w:rsidR="009C3D19" w:rsidRPr="00916872" w:rsidRDefault="009C3D19" w:rsidP="009C3D1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00" w:type="pct"/>
            <w:vAlign w:val="center"/>
          </w:tcPr>
          <w:p w14:paraId="1FCE7D73" w14:textId="10768F2E" w:rsidR="009C3D19" w:rsidRPr="00916872" w:rsidRDefault="009C3D19" w:rsidP="009C3D1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9" w:type="pct"/>
          </w:tcPr>
          <w:p w14:paraId="4FAF6FDB" w14:textId="77777777" w:rsidR="009C3D19" w:rsidRPr="00916872" w:rsidRDefault="009C3D19" w:rsidP="009C3D19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14:paraId="18630A0D" w14:textId="59B943B9" w:rsidR="009C3D19" w:rsidRPr="00916872" w:rsidRDefault="009C3D19" w:rsidP="009C3D1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1" w:type="pct"/>
            <w:vAlign w:val="center"/>
          </w:tcPr>
          <w:p w14:paraId="2A855CA8" w14:textId="77777777" w:rsidR="009C3D19" w:rsidRPr="00916872" w:rsidRDefault="009C3D19" w:rsidP="009C3D1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94" w:type="pct"/>
            <w:vAlign w:val="center"/>
          </w:tcPr>
          <w:p w14:paraId="59405AE4" w14:textId="35F7AF9C" w:rsidR="009C3D19" w:rsidRPr="00916872" w:rsidRDefault="009C3D19" w:rsidP="009C3D1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A30DC1" w:rsidRPr="007857AF" w14:paraId="567C99AD" w14:textId="77777777" w:rsidTr="002E352E">
        <w:trPr>
          <w:trHeight w:hRule="exact" w:val="344"/>
        </w:trPr>
        <w:tc>
          <w:tcPr>
            <w:tcW w:w="2228" w:type="pct"/>
          </w:tcPr>
          <w:p w14:paraId="359A03F4" w14:textId="77777777" w:rsidR="00A30DC1" w:rsidRPr="007857AF" w:rsidRDefault="00A30DC1" w:rsidP="00A30DC1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72" w:type="pct"/>
            <w:gridSpan w:val="7"/>
          </w:tcPr>
          <w:p w14:paraId="70967111" w14:textId="77777777" w:rsidR="00A30DC1" w:rsidRPr="007857AF" w:rsidRDefault="00A30DC1" w:rsidP="00A30DC1">
            <w:pPr>
              <w:pStyle w:val="BodyText"/>
              <w:spacing w:after="0" w:line="240" w:lineRule="atLeast"/>
              <w:ind w:left="-88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57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03F2" w:rsidRPr="007857AF" w14:paraId="3650A2D5" w14:textId="77777777" w:rsidTr="001A0897">
        <w:tc>
          <w:tcPr>
            <w:tcW w:w="2228" w:type="pct"/>
          </w:tcPr>
          <w:p w14:paraId="05206F79" w14:textId="77777777" w:rsidR="00D403F2" w:rsidRPr="007857AF" w:rsidRDefault="00D403F2" w:rsidP="00D403F2">
            <w:pPr>
              <w:spacing w:line="240" w:lineRule="atLeas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857A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เงินสดในมือ</w:t>
            </w:r>
          </w:p>
        </w:tc>
        <w:tc>
          <w:tcPr>
            <w:tcW w:w="593" w:type="pct"/>
          </w:tcPr>
          <w:p w14:paraId="48611E78" w14:textId="643144D1" w:rsidR="00D403F2" w:rsidRPr="00283D2D" w:rsidRDefault="00D403F2" w:rsidP="00D403F2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8,719</w:t>
            </w:r>
          </w:p>
        </w:tc>
        <w:tc>
          <w:tcPr>
            <w:tcW w:w="129" w:type="pct"/>
          </w:tcPr>
          <w:p w14:paraId="50DAAD32" w14:textId="77777777" w:rsidR="00D403F2" w:rsidRPr="007857AF" w:rsidRDefault="00D403F2" w:rsidP="00D403F2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70333B91" w14:textId="4DAC4B9D" w:rsidR="00D403F2" w:rsidRPr="00283D2D" w:rsidRDefault="00D403F2" w:rsidP="00D403F2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865C8F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865C8F">
              <w:rPr>
                <w:rFonts w:ascii="Angsana New" w:hAnsi="Angsana New"/>
                <w:sz w:val="30"/>
                <w:szCs w:val="30"/>
              </w:rPr>
              <w:t>,</w:t>
            </w:r>
            <w:r w:rsidRPr="00865C8F">
              <w:rPr>
                <w:rFonts w:ascii="Angsana New" w:hAnsi="Angsana New"/>
                <w:sz w:val="30"/>
                <w:szCs w:val="30"/>
                <w:cs/>
              </w:rPr>
              <w:t>079</w:t>
            </w:r>
          </w:p>
        </w:tc>
        <w:tc>
          <w:tcPr>
            <w:tcW w:w="129" w:type="pct"/>
          </w:tcPr>
          <w:p w14:paraId="788112CC" w14:textId="77777777" w:rsidR="00D403F2" w:rsidRPr="007857AF" w:rsidRDefault="00D403F2" w:rsidP="00D403F2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6" w:type="pct"/>
          </w:tcPr>
          <w:p w14:paraId="0ABB1652" w14:textId="501079DF" w:rsidR="00D403F2" w:rsidRPr="00283D2D" w:rsidRDefault="00D403F2" w:rsidP="00D403F2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4,053</w:t>
            </w:r>
          </w:p>
        </w:tc>
        <w:tc>
          <w:tcPr>
            <w:tcW w:w="131" w:type="pct"/>
          </w:tcPr>
          <w:p w14:paraId="46540528" w14:textId="77777777" w:rsidR="00D403F2" w:rsidRPr="007857AF" w:rsidRDefault="00D403F2" w:rsidP="00D403F2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056A04E" w14:textId="51612A12" w:rsidR="00D403F2" w:rsidRPr="00283D2D" w:rsidRDefault="00D403F2" w:rsidP="00D403F2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865C8F">
              <w:rPr>
                <w:rFonts w:ascii="Angsana New" w:hAnsi="Angsana New"/>
                <w:sz w:val="30"/>
                <w:szCs w:val="30"/>
              </w:rPr>
              <w:t>4,974</w:t>
            </w:r>
          </w:p>
        </w:tc>
      </w:tr>
      <w:tr w:rsidR="00D403F2" w:rsidRPr="007857AF" w14:paraId="5516DE0F" w14:textId="77777777" w:rsidTr="001A0897">
        <w:tc>
          <w:tcPr>
            <w:tcW w:w="2228" w:type="pct"/>
          </w:tcPr>
          <w:p w14:paraId="4E839EB1" w14:textId="77777777" w:rsidR="00D403F2" w:rsidRPr="007857AF" w:rsidRDefault="00D403F2" w:rsidP="00D403F2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57AF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593" w:type="pct"/>
          </w:tcPr>
          <w:p w14:paraId="2A6BD9EC" w14:textId="5129E529" w:rsidR="00D403F2" w:rsidRPr="00283D2D" w:rsidRDefault="00D403F2" w:rsidP="00D403F2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10,984</w:t>
            </w:r>
          </w:p>
        </w:tc>
        <w:tc>
          <w:tcPr>
            <w:tcW w:w="129" w:type="pct"/>
          </w:tcPr>
          <w:p w14:paraId="0694029D" w14:textId="77777777" w:rsidR="00D403F2" w:rsidRPr="007857AF" w:rsidRDefault="00D403F2" w:rsidP="00D403F2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7734E645" w14:textId="05A69F62" w:rsidR="00D403F2" w:rsidRPr="00283D2D" w:rsidRDefault="00D403F2" w:rsidP="00D403F2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865C8F">
              <w:rPr>
                <w:rFonts w:ascii="Angsana New" w:hAnsi="Angsana New"/>
                <w:sz w:val="30"/>
                <w:szCs w:val="30"/>
                <w:cs/>
              </w:rPr>
              <w:t>11</w:t>
            </w:r>
            <w:r w:rsidRPr="00865C8F">
              <w:rPr>
                <w:rFonts w:ascii="Angsana New" w:hAnsi="Angsana New"/>
                <w:sz w:val="30"/>
                <w:szCs w:val="30"/>
              </w:rPr>
              <w:t>,</w:t>
            </w:r>
            <w:r w:rsidRPr="00865C8F">
              <w:rPr>
                <w:rFonts w:ascii="Angsana New" w:hAnsi="Angsana New"/>
                <w:sz w:val="30"/>
                <w:szCs w:val="30"/>
                <w:cs/>
              </w:rPr>
              <w:t>276</w:t>
            </w:r>
          </w:p>
        </w:tc>
        <w:tc>
          <w:tcPr>
            <w:tcW w:w="129" w:type="pct"/>
          </w:tcPr>
          <w:p w14:paraId="4372EFD5" w14:textId="77777777" w:rsidR="00D403F2" w:rsidRPr="007857AF" w:rsidRDefault="00D403F2" w:rsidP="00D403F2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6" w:type="pct"/>
          </w:tcPr>
          <w:p w14:paraId="2B67A781" w14:textId="23204218" w:rsidR="00D403F2" w:rsidRPr="00283D2D" w:rsidRDefault="00D403F2" w:rsidP="00D403F2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31" w:type="pct"/>
          </w:tcPr>
          <w:p w14:paraId="4291D3A2" w14:textId="77777777" w:rsidR="00D403F2" w:rsidRPr="007857AF" w:rsidRDefault="00D403F2" w:rsidP="00D403F2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4" w:type="pct"/>
          </w:tcPr>
          <w:p w14:paraId="6F70CA89" w14:textId="39B2046C" w:rsidR="00D403F2" w:rsidRPr="00283D2D" w:rsidRDefault="00D403F2" w:rsidP="00D403F2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865C8F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D403F2" w:rsidRPr="007857AF" w14:paraId="518FAE93" w14:textId="77777777" w:rsidTr="001A0897">
        <w:tc>
          <w:tcPr>
            <w:tcW w:w="2228" w:type="pct"/>
          </w:tcPr>
          <w:p w14:paraId="6951BBB1" w14:textId="77777777" w:rsidR="00D403F2" w:rsidRPr="007857AF" w:rsidRDefault="00D403F2" w:rsidP="00D403F2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57AF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593" w:type="pct"/>
          </w:tcPr>
          <w:p w14:paraId="7F9A51C2" w14:textId="4F492A90" w:rsidR="00D403F2" w:rsidRPr="00283D2D" w:rsidRDefault="00D403F2" w:rsidP="00D403F2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1,946,468</w:t>
            </w:r>
          </w:p>
        </w:tc>
        <w:tc>
          <w:tcPr>
            <w:tcW w:w="129" w:type="pct"/>
          </w:tcPr>
          <w:p w14:paraId="5E3F8539" w14:textId="77777777" w:rsidR="00D403F2" w:rsidRPr="007857AF" w:rsidRDefault="00D403F2" w:rsidP="00D403F2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5E6BE63" w14:textId="182A079B" w:rsidR="00D403F2" w:rsidRPr="00283D2D" w:rsidRDefault="00D403F2" w:rsidP="00D403F2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865C8F">
              <w:rPr>
                <w:rFonts w:ascii="Angsana New" w:hAnsi="Angsana New"/>
                <w:sz w:val="30"/>
                <w:szCs w:val="30"/>
                <w:cs/>
              </w:rPr>
              <w:t>916</w:t>
            </w:r>
            <w:r w:rsidRPr="00865C8F">
              <w:rPr>
                <w:rFonts w:ascii="Angsana New" w:hAnsi="Angsana New"/>
                <w:sz w:val="30"/>
                <w:szCs w:val="30"/>
              </w:rPr>
              <w:t>,</w:t>
            </w:r>
            <w:r w:rsidRPr="00865C8F">
              <w:rPr>
                <w:rFonts w:ascii="Angsana New" w:hAnsi="Angsana New"/>
                <w:sz w:val="30"/>
                <w:szCs w:val="30"/>
                <w:cs/>
              </w:rPr>
              <w:t>758</w:t>
            </w:r>
          </w:p>
        </w:tc>
        <w:tc>
          <w:tcPr>
            <w:tcW w:w="129" w:type="pct"/>
          </w:tcPr>
          <w:p w14:paraId="4022BE45" w14:textId="77777777" w:rsidR="00D403F2" w:rsidRPr="007857AF" w:rsidRDefault="00D403F2" w:rsidP="00D403F2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6" w:type="pct"/>
          </w:tcPr>
          <w:p w14:paraId="0FEA42E6" w14:textId="279463A5" w:rsidR="00D403F2" w:rsidRPr="00283D2D" w:rsidRDefault="00D403F2" w:rsidP="00D403F2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41,418</w:t>
            </w:r>
          </w:p>
        </w:tc>
        <w:tc>
          <w:tcPr>
            <w:tcW w:w="131" w:type="pct"/>
          </w:tcPr>
          <w:p w14:paraId="29151F43" w14:textId="77777777" w:rsidR="00D403F2" w:rsidRPr="007857AF" w:rsidRDefault="00D403F2" w:rsidP="00D403F2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A5D1F8A" w14:textId="79DED13E" w:rsidR="00D403F2" w:rsidRPr="00283D2D" w:rsidRDefault="00D403F2" w:rsidP="00D403F2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865C8F">
              <w:rPr>
                <w:rFonts w:ascii="Angsana New" w:hAnsi="Angsana New"/>
                <w:sz w:val="30"/>
                <w:szCs w:val="30"/>
              </w:rPr>
              <w:t>42,035</w:t>
            </w:r>
          </w:p>
        </w:tc>
      </w:tr>
      <w:tr w:rsidR="00D403F2" w:rsidRPr="007857AF" w14:paraId="21764A2C" w14:textId="77777777" w:rsidTr="001A0897">
        <w:tc>
          <w:tcPr>
            <w:tcW w:w="2228" w:type="pct"/>
          </w:tcPr>
          <w:p w14:paraId="10291526" w14:textId="77777777" w:rsidR="00D403F2" w:rsidRPr="00147725" w:rsidRDefault="00D403F2" w:rsidP="00D403F2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857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31CFAD2" w14:textId="241848DD" w:rsidR="00D403F2" w:rsidRPr="00865C8F" w:rsidRDefault="00D403F2" w:rsidP="00D403F2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403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1,966,171</w:t>
            </w:r>
          </w:p>
        </w:tc>
        <w:tc>
          <w:tcPr>
            <w:tcW w:w="129" w:type="pct"/>
          </w:tcPr>
          <w:p w14:paraId="59CEFD9D" w14:textId="77777777" w:rsidR="00D403F2" w:rsidRPr="00283D2D" w:rsidRDefault="00D403F2" w:rsidP="00D403F2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74E45A21" w14:textId="06A19C69" w:rsidR="00D403F2" w:rsidRPr="00283D2D" w:rsidRDefault="00D403F2" w:rsidP="00D403F2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C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938</w:t>
            </w:r>
            <w:r w:rsidRPr="00865C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5C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29" w:type="pct"/>
          </w:tcPr>
          <w:p w14:paraId="7762ABFB" w14:textId="77777777" w:rsidR="00D403F2" w:rsidRPr="00283D2D" w:rsidRDefault="00D403F2" w:rsidP="00D403F2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1F6CB01A" w14:textId="66F1E562" w:rsidR="00D403F2" w:rsidRPr="00283D2D" w:rsidRDefault="00D403F2" w:rsidP="00D403F2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03F2">
              <w:rPr>
                <w:rFonts w:ascii="Angsana New" w:hAnsi="Angsana New"/>
                <w:b/>
                <w:bCs/>
                <w:sz w:val="30"/>
                <w:szCs w:val="30"/>
              </w:rPr>
              <w:t>45,530</w:t>
            </w:r>
          </w:p>
        </w:tc>
        <w:tc>
          <w:tcPr>
            <w:tcW w:w="131" w:type="pct"/>
          </w:tcPr>
          <w:p w14:paraId="27AC88EC" w14:textId="77777777" w:rsidR="00D403F2" w:rsidRPr="007857AF" w:rsidRDefault="00D403F2" w:rsidP="00D403F2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210D9769" w14:textId="60CD28B2" w:rsidR="00D403F2" w:rsidRPr="00283D2D" w:rsidRDefault="00D403F2" w:rsidP="00D403F2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C8F">
              <w:rPr>
                <w:rFonts w:ascii="Angsana New" w:hAnsi="Angsana New"/>
                <w:b/>
                <w:bCs/>
                <w:sz w:val="30"/>
                <w:szCs w:val="30"/>
              </w:rPr>
              <w:t>47,060</w:t>
            </w:r>
          </w:p>
        </w:tc>
      </w:tr>
    </w:tbl>
    <w:p w14:paraId="20838516" w14:textId="77777777" w:rsidR="00D566DB" w:rsidRDefault="00D566DB">
      <w:pPr>
        <w:spacing w:line="240" w:lineRule="auto"/>
        <w:rPr>
          <w:rFonts w:ascii="Angsana New" w:hAnsi="Angsana New" w:cs="Angsana New"/>
          <w:sz w:val="24"/>
          <w:szCs w:val="24"/>
          <w:cs/>
        </w:rPr>
      </w:pPr>
      <w:r>
        <w:rPr>
          <w:rFonts w:ascii="Angsana New" w:hAnsi="Angsana New" w:cs="Angsana New"/>
          <w:sz w:val="24"/>
          <w:szCs w:val="24"/>
          <w:cs/>
        </w:rPr>
        <w:br w:type="page"/>
      </w:r>
    </w:p>
    <w:p w14:paraId="22C70B5F" w14:textId="5841C622" w:rsidR="0075581C" w:rsidRPr="009769D3" w:rsidRDefault="00746D8E" w:rsidP="001A4145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cs/>
          <w:lang w:val="th-TH"/>
        </w:rPr>
      </w:pPr>
      <w:r w:rsidRPr="009769D3">
        <w:rPr>
          <w:rFonts w:ascii="Angsana New" w:hAnsi="Angsana New" w:hint="cs"/>
          <w:i w:val="0"/>
          <w:iCs w:val="0"/>
          <w:sz w:val="30"/>
          <w:szCs w:val="30"/>
          <w:cs/>
          <w:lang w:val="th-TH"/>
        </w:rPr>
        <w:lastRenderedPageBreak/>
        <w:t>ลูกหนี้การค้า</w:t>
      </w:r>
    </w:p>
    <w:p w14:paraId="490C077D" w14:textId="11771C6E" w:rsidR="0075581C" w:rsidRPr="000B5214" w:rsidRDefault="0075581C" w:rsidP="0075581C">
      <w:pPr>
        <w:spacing w:line="240" w:lineRule="atLeast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900"/>
        <w:gridCol w:w="1080"/>
        <w:gridCol w:w="181"/>
        <w:gridCol w:w="1169"/>
        <w:gridCol w:w="180"/>
        <w:gridCol w:w="1080"/>
        <w:gridCol w:w="180"/>
        <w:gridCol w:w="1170"/>
      </w:tblGrid>
      <w:tr w:rsidR="004333EF" w:rsidRPr="00302974" w14:paraId="3CBD89CA" w14:textId="77777777" w:rsidTr="004333EF">
        <w:trPr>
          <w:cantSplit/>
          <w:tblHeader/>
        </w:trPr>
        <w:tc>
          <w:tcPr>
            <w:tcW w:w="3150" w:type="dxa"/>
            <w:vAlign w:val="bottom"/>
          </w:tcPr>
          <w:p w14:paraId="2D37CDD1" w14:textId="77777777" w:rsidR="004333EF" w:rsidRPr="00302974" w:rsidRDefault="004333EF" w:rsidP="00BA126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70F17EBE" w14:textId="77777777" w:rsidR="004333EF" w:rsidRPr="00302974" w:rsidRDefault="004333EF" w:rsidP="00BA126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524AF1B" w14:textId="47D92872" w:rsidR="004333EF" w:rsidRPr="00302974" w:rsidRDefault="004333EF" w:rsidP="00BA1268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30297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B5E4DB7" w14:textId="51D78BE7" w:rsidR="004333EF" w:rsidRPr="00302974" w:rsidRDefault="004333EF" w:rsidP="00BA126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449C2A9" w14:textId="23FAE744" w:rsidR="004333EF" w:rsidRPr="00302974" w:rsidRDefault="004333EF" w:rsidP="00BA1268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30297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33EF" w:rsidRPr="00302974" w14:paraId="625CE855" w14:textId="77777777" w:rsidTr="004333EF">
        <w:trPr>
          <w:cantSplit/>
          <w:tblHeader/>
        </w:trPr>
        <w:tc>
          <w:tcPr>
            <w:tcW w:w="3150" w:type="dxa"/>
            <w:vAlign w:val="bottom"/>
          </w:tcPr>
          <w:p w14:paraId="68C47F2C" w14:textId="1EFC7395" w:rsidR="004333EF" w:rsidRPr="005E2E2E" w:rsidRDefault="005E2E2E" w:rsidP="004333E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E2E2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5E2E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5E2E2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900" w:type="dxa"/>
          </w:tcPr>
          <w:p w14:paraId="1A768921" w14:textId="77777777" w:rsidR="004333EF" w:rsidRPr="00856B70" w:rsidRDefault="004333EF" w:rsidP="004333EF">
            <w:pPr>
              <w:pStyle w:val="acctmergecolhdg"/>
              <w:spacing w:line="240" w:lineRule="auto"/>
              <w:ind w:left="-83" w:right="-79" w:firstLine="3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554F9DF7" w14:textId="19552A5B" w:rsidR="004333EF" w:rsidRDefault="004333EF" w:rsidP="004333E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1" w:type="dxa"/>
            <w:vAlign w:val="center"/>
          </w:tcPr>
          <w:p w14:paraId="6A6BE48B" w14:textId="77777777" w:rsidR="004333EF" w:rsidRPr="00302974" w:rsidRDefault="004333EF" w:rsidP="004333EF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482BA434" w14:textId="784D9ACE" w:rsidR="004333EF" w:rsidRPr="00302974" w:rsidRDefault="004333EF" w:rsidP="004333EF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4D473475" w14:textId="77777777" w:rsidR="004333EF" w:rsidRDefault="004333EF" w:rsidP="004333E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FB456FA" w14:textId="23D1F1B5" w:rsidR="004333EF" w:rsidRPr="00535076" w:rsidRDefault="004333EF" w:rsidP="004333EF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256</w:t>
            </w:r>
            <w:r w:rsidRPr="00BA3F9B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  <w:vAlign w:val="center"/>
          </w:tcPr>
          <w:p w14:paraId="047992EF" w14:textId="77777777" w:rsidR="004333EF" w:rsidRPr="00302974" w:rsidRDefault="004333EF" w:rsidP="004333E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70693B2" w14:textId="53543E8E" w:rsidR="004333EF" w:rsidRPr="00302974" w:rsidRDefault="004333EF" w:rsidP="004333EF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4333EF" w:rsidRPr="00302974" w14:paraId="46D54016" w14:textId="77777777" w:rsidTr="004333EF">
        <w:trPr>
          <w:cantSplit/>
          <w:tblHeader/>
        </w:trPr>
        <w:tc>
          <w:tcPr>
            <w:tcW w:w="3150" w:type="dxa"/>
            <w:vAlign w:val="bottom"/>
            <w:hideMark/>
          </w:tcPr>
          <w:p w14:paraId="4E5BCD4B" w14:textId="77777777" w:rsidR="004333EF" w:rsidRPr="005E2E2E" w:rsidRDefault="004333EF" w:rsidP="004333E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1075A652" w14:textId="77777777" w:rsidR="004333EF" w:rsidRPr="00302974" w:rsidRDefault="004333EF" w:rsidP="004333E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32DF97F4" w14:textId="50776BF6" w:rsidR="004333EF" w:rsidRPr="00302974" w:rsidRDefault="004333EF" w:rsidP="004333E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297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0297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333EF" w:rsidRPr="00302974" w14:paraId="464E87A9" w14:textId="77777777" w:rsidTr="004333EF">
        <w:trPr>
          <w:cantSplit/>
        </w:trPr>
        <w:tc>
          <w:tcPr>
            <w:tcW w:w="3150" w:type="dxa"/>
            <w:hideMark/>
          </w:tcPr>
          <w:p w14:paraId="7E085AAA" w14:textId="77777777" w:rsidR="004333EF" w:rsidRPr="00302974" w:rsidRDefault="004333EF" w:rsidP="004333EF">
            <w:pPr>
              <w:spacing w:line="240" w:lineRule="auto"/>
              <w:ind w:left="13"/>
              <w:rPr>
                <w:rFonts w:asciiTheme="majorBidi" w:hAnsiTheme="majorBidi" w:cstheme="majorBidi"/>
                <w:sz w:val="30"/>
                <w:szCs w:val="30"/>
              </w:rPr>
            </w:pPr>
            <w:r w:rsidRPr="0030297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00" w:type="dxa"/>
          </w:tcPr>
          <w:p w14:paraId="49BA8BFB" w14:textId="77777777" w:rsidR="004333EF" w:rsidRDefault="004333EF" w:rsidP="004333E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18B2153" w14:textId="6BB750A7" w:rsidR="004333EF" w:rsidRPr="00302974" w:rsidRDefault="00D403F2" w:rsidP="004333E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03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887,138</w:t>
            </w:r>
          </w:p>
        </w:tc>
        <w:tc>
          <w:tcPr>
            <w:tcW w:w="181" w:type="dxa"/>
          </w:tcPr>
          <w:p w14:paraId="718A207A" w14:textId="77777777" w:rsidR="004333EF" w:rsidRPr="00302974" w:rsidRDefault="004333EF" w:rsidP="004333E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B0CD26B" w14:textId="77777777" w:rsidR="004333EF" w:rsidRPr="00B076CD" w:rsidRDefault="004333EF" w:rsidP="004333E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844,376</w:t>
            </w:r>
          </w:p>
        </w:tc>
        <w:tc>
          <w:tcPr>
            <w:tcW w:w="180" w:type="dxa"/>
          </w:tcPr>
          <w:p w14:paraId="15F13481" w14:textId="77777777" w:rsidR="004333EF" w:rsidRPr="00302974" w:rsidRDefault="004333EF" w:rsidP="004333E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780656" w14:textId="5CDB821F" w:rsidR="004333EF" w:rsidRPr="00302974" w:rsidRDefault="00D403F2" w:rsidP="004333E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03F2">
              <w:rPr>
                <w:rFonts w:asciiTheme="majorBidi" w:hAnsiTheme="majorBidi" w:cstheme="majorBidi"/>
                <w:sz w:val="30"/>
                <w:szCs w:val="30"/>
              </w:rPr>
              <w:t>119,410</w:t>
            </w:r>
          </w:p>
        </w:tc>
        <w:tc>
          <w:tcPr>
            <w:tcW w:w="180" w:type="dxa"/>
          </w:tcPr>
          <w:p w14:paraId="54980A66" w14:textId="77777777" w:rsidR="004333EF" w:rsidRPr="00302974" w:rsidRDefault="004333EF" w:rsidP="004333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D3E03E" w14:textId="77777777" w:rsidR="004333EF" w:rsidRPr="00302974" w:rsidRDefault="004333EF" w:rsidP="004333E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40,202</w:t>
            </w:r>
          </w:p>
        </w:tc>
      </w:tr>
      <w:tr w:rsidR="004333EF" w:rsidRPr="00302974" w14:paraId="75925300" w14:textId="77777777" w:rsidTr="004333EF">
        <w:trPr>
          <w:cantSplit/>
        </w:trPr>
        <w:tc>
          <w:tcPr>
            <w:tcW w:w="3150" w:type="dxa"/>
            <w:hideMark/>
          </w:tcPr>
          <w:p w14:paraId="4DB72FC4" w14:textId="77777777" w:rsidR="004333EF" w:rsidRPr="00302974" w:rsidRDefault="004333EF" w:rsidP="004333E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0297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00" w:type="dxa"/>
          </w:tcPr>
          <w:p w14:paraId="49F8234D" w14:textId="77777777" w:rsidR="004333EF" w:rsidRPr="00302974" w:rsidRDefault="004333EF" w:rsidP="004333E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B05616" w14:textId="1498EE3C" w:rsidR="004333EF" w:rsidRPr="00302974" w:rsidRDefault="004333EF" w:rsidP="004333E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12E34257" w14:textId="77777777" w:rsidR="004333EF" w:rsidRPr="00302974" w:rsidRDefault="004333EF" w:rsidP="004333E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374CDDC" w14:textId="77777777" w:rsidR="004333EF" w:rsidRPr="00302974" w:rsidRDefault="004333EF" w:rsidP="004333E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30A4AFD" w14:textId="77777777" w:rsidR="004333EF" w:rsidRPr="00302974" w:rsidRDefault="004333EF" w:rsidP="004333E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EB8C1F" w14:textId="77777777" w:rsidR="004333EF" w:rsidRPr="00302974" w:rsidRDefault="004333EF" w:rsidP="004333E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6B74A7" w14:textId="77777777" w:rsidR="004333EF" w:rsidRPr="00302974" w:rsidRDefault="004333EF" w:rsidP="004333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66FA04" w14:textId="77777777" w:rsidR="004333EF" w:rsidRPr="00302974" w:rsidRDefault="004333EF" w:rsidP="004333E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03F2" w:rsidRPr="00302974" w14:paraId="08EF2AA1" w14:textId="77777777" w:rsidTr="004333EF">
        <w:trPr>
          <w:cantSplit/>
        </w:trPr>
        <w:tc>
          <w:tcPr>
            <w:tcW w:w="3150" w:type="dxa"/>
            <w:hideMark/>
          </w:tcPr>
          <w:p w14:paraId="09872841" w14:textId="77777777" w:rsidR="00D403F2" w:rsidRPr="00C32665" w:rsidRDefault="00D403F2" w:rsidP="00D403F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66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326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C326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326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14:paraId="755024A0" w14:textId="77777777" w:rsidR="00D403F2" w:rsidRDefault="00D403F2" w:rsidP="00D403F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2005D4" w14:textId="46224650" w:rsidR="00D403F2" w:rsidRPr="00302974" w:rsidRDefault="00D403F2" w:rsidP="00D403F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102,215</w:t>
            </w:r>
          </w:p>
        </w:tc>
        <w:tc>
          <w:tcPr>
            <w:tcW w:w="181" w:type="dxa"/>
          </w:tcPr>
          <w:p w14:paraId="648C630A" w14:textId="77777777" w:rsidR="00D403F2" w:rsidRPr="00302974" w:rsidRDefault="00D403F2" w:rsidP="00D403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8C06C58" w14:textId="77777777" w:rsidR="00D403F2" w:rsidRPr="00302974" w:rsidRDefault="00D403F2" w:rsidP="00D403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52,645</w:t>
            </w:r>
          </w:p>
        </w:tc>
        <w:tc>
          <w:tcPr>
            <w:tcW w:w="180" w:type="dxa"/>
          </w:tcPr>
          <w:p w14:paraId="09095386" w14:textId="77777777" w:rsidR="00D403F2" w:rsidRPr="00302974" w:rsidRDefault="00D403F2" w:rsidP="00D403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D5F05B" w14:textId="13CE1E25" w:rsidR="00D403F2" w:rsidRPr="00302974" w:rsidRDefault="00D403F2" w:rsidP="00D403F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7,869</w:t>
            </w:r>
          </w:p>
        </w:tc>
        <w:tc>
          <w:tcPr>
            <w:tcW w:w="180" w:type="dxa"/>
          </w:tcPr>
          <w:p w14:paraId="3B72A122" w14:textId="77777777" w:rsidR="00D403F2" w:rsidRPr="00302974" w:rsidRDefault="00D403F2" w:rsidP="00D403F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9C7988" w14:textId="77777777" w:rsidR="00D403F2" w:rsidRPr="00302974" w:rsidRDefault="00D403F2" w:rsidP="00D403F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1,709</w:t>
            </w:r>
          </w:p>
        </w:tc>
      </w:tr>
      <w:tr w:rsidR="00D403F2" w:rsidRPr="00302974" w14:paraId="571E63C8" w14:textId="77777777" w:rsidTr="004333EF">
        <w:trPr>
          <w:cantSplit/>
        </w:trPr>
        <w:tc>
          <w:tcPr>
            <w:tcW w:w="3150" w:type="dxa"/>
            <w:hideMark/>
          </w:tcPr>
          <w:p w14:paraId="5A431C42" w14:textId="77777777" w:rsidR="00D403F2" w:rsidRPr="00C32665" w:rsidRDefault="00D403F2" w:rsidP="00D403F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32665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r w:rsidRPr="00C3266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182CF25E" w14:textId="77777777" w:rsidR="00D403F2" w:rsidRDefault="00D403F2" w:rsidP="00D403F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9FEB8A" w14:textId="2BF045E1" w:rsidR="00D403F2" w:rsidRPr="00302974" w:rsidRDefault="00D403F2" w:rsidP="00D403F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1,134</w:t>
            </w:r>
          </w:p>
        </w:tc>
        <w:tc>
          <w:tcPr>
            <w:tcW w:w="181" w:type="dxa"/>
          </w:tcPr>
          <w:p w14:paraId="211BE5A0" w14:textId="77777777" w:rsidR="00D403F2" w:rsidRPr="00302974" w:rsidRDefault="00D403F2" w:rsidP="00D403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644F275" w14:textId="77777777" w:rsidR="00D403F2" w:rsidRPr="00302974" w:rsidRDefault="00D403F2" w:rsidP="00D403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2,459</w:t>
            </w:r>
          </w:p>
        </w:tc>
        <w:tc>
          <w:tcPr>
            <w:tcW w:w="180" w:type="dxa"/>
          </w:tcPr>
          <w:p w14:paraId="5E164958" w14:textId="77777777" w:rsidR="00D403F2" w:rsidRPr="00302974" w:rsidRDefault="00D403F2" w:rsidP="00D403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08A2D1" w14:textId="65673387" w:rsidR="00D403F2" w:rsidRPr="00302974" w:rsidRDefault="00D403F2" w:rsidP="00D403F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180" w:type="dxa"/>
          </w:tcPr>
          <w:p w14:paraId="1E5AEA58" w14:textId="77777777" w:rsidR="00D403F2" w:rsidRPr="00302974" w:rsidRDefault="00D403F2" w:rsidP="00D403F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DCF136" w14:textId="77777777" w:rsidR="00D403F2" w:rsidRPr="00302974" w:rsidRDefault="00D403F2" w:rsidP="00D403F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</w:tr>
      <w:tr w:rsidR="00D403F2" w:rsidRPr="00302974" w14:paraId="4FD709ED" w14:textId="77777777" w:rsidTr="004333EF">
        <w:trPr>
          <w:cantSplit/>
        </w:trPr>
        <w:tc>
          <w:tcPr>
            <w:tcW w:w="3150" w:type="dxa"/>
            <w:hideMark/>
          </w:tcPr>
          <w:p w14:paraId="43E6CE37" w14:textId="77777777" w:rsidR="00D403F2" w:rsidRPr="00C32665" w:rsidRDefault="00D403F2" w:rsidP="00D403F2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32665">
              <w:rPr>
                <w:rFonts w:asciiTheme="majorBidi" w:hAnsiTheme="majorBidi" w:cstheme="majorBidi"/>
                <w:sz w:val="30"/>
                <w:szCs w:val="30"/>
              </w:rPr>
              <w:t xml:space="preserve">   6 - </w:t>
            </w:r>
            <w:r w:rsidRPr="00C32665">
              <w:rPr>
                <w:rFonts w:asciiTheme="majorBidi" w:hAnsiTheme="majorBidi" w:cstheme="majorBidi" w:hint="cs"/>
                <w:sz w:val="30"/>
                <w:szCs w:val="30"/>
                <w:cs/>
              </w:rPr>
              <w:t>12</w:t>
            </w:r>
            <w:r w:rsidRPr="00C326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3266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27505FCA" w14:textId="77777777" w:rsidR="00D403F2" w:rsidRDefault="00D403F2" w:rsidP="00D403F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81F6AA" w14:textId="3BB581E9" w:rsidR="00D403F2" w:rsidRPr="00302974" w:rsidRDefault="00D403F2" w:rsidP="00D403F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  <w:tc>
          <w:tcPr>
            <w:tcW w:w="181" w:type="dxa"/>
          </w:tcPr>
          <w:p w14:paraId="7CE093B2" w14:textId="77777777" w:rsidR="00D403F2" w:rsidRPr="00302974" w:rsidRDefault="00D403F2" w:rsidP="00D403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E8F1FDB" w14:textId="77777777" w:rsidR="00D403F2" w:rsidRPr="00302974" w:rsidRDefault="00D403F2" w:rsidP="00D403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4,553</w:t>
            </w:r>
          </w:p>
        </w:tc>
        <w:tc>
          <w:tcPr>
            <w:tcW w:w="180" w:type="dxa"/>
          </w:tcPr>
          <w:p w14:paraId="63C5E8B4" w14:textId="77777777" w:rsidR="00D403F2" w:rsidRPr="00302974" w:rsidRDefault="00D403F2" w:rsidP="00D403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7D1A8E" w14:textId="4330A3D3" w:rsidR="00D403F2" w:rsidRPr="00302974" w:rsidRDefault="00D403F2" w:rsidP="00D403F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180" w:type="dxa"/>
          </w:tcPr>
          <w:p w14:paraId="6C709944" w14:textId="77777777" w:rsidR="00D403F2" w:rsidRPr="00302974" w:rsidRDefault="00D403F2" w:rsidP="00D403F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B4C42F" w14:textId="77777777" w:rsidR="00D403F2" w:rsidRPr="00302974" w:rsidRDefault="00D403F2" w:rsidP="00D403F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1,274</w:t>
            </w:r>
          </w:p>
        </w:tc>
      </w:tr>
      <w:tr w:rsidR="00D403F2" w:rsidRPr="00302974" w14:paraId="38C6AFDA" w14:textId="77777777" w:rsidTr="00D403F2">
        <w:trPr>
          <w:cantSplit/>
        </w:trPr>
        <w:tc>
          <w:tcPr>
            <w:tcW w:w="3150" w:type="dxa"/>
            <w:hideMark/>
          </w:tcPr>
          <w:p w14:paraId="07A4B48C" w14:textId="77777777" w:rsidR="00D403F2" w:rsidRPr="00C32665" w:rsidRDefault="00D403F2" w:rsidP="00D403F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326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C3266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326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14:paraId="70F9CB87" w14:textId="77777777" w:rsidR="00D403F2" w:rsidRDefault="00D403F2" w:rsidP="00D403F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AF2478" w14:textId="3D4591D3" w:rsidR="00D403F2" w:rsidRPr="00302974" w:rsidRDefault="00D403F2" w:rsidP="00D403F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3,930</w:t>
            </w:r>
          </w:p>
        </w:tc>
        <w:tc>
          <w:tcPr>
            <w:tcW w:w="181" w:type="dxa"/>
          </w:tcPr>
          <w:p w14:paraId="5E16DF9E" w14:textId="77777777" w:rsidR="00D403F2" w:rsidRPr="00302974" w:rsidRDefault="00D403F2" w:rsidP="00D403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8D89F0" w14:textId="77777777" w:rsidR="00D403F2" w:rsidRPr="00302974" w:rsidRDefault="00D403F2" w:rsidP="00D403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5,899</w:t>
            </w:r>
          </w:p>
        </w:tc>
        <w:tc>
          <w:tcPr>
            <w:tcW w:w="180" w:type="dxa"/>
          </w:tcPr>
          <w:p w14:paraId="06F1985A" w14:textId="77777777" w:rsidR="00D403F2" w:rsidRPr="00302974" w:rsidRDefault="00D403F2" w:rsidP="00D403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E7834" w14:textId="3C09B111" w:rsidR="00D403F2" w:rsidRPr="00302974" w:rsidRDefault="00D403F2" w:rsidP="00D403F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  <w:tc>
          <w:tcPr>
            <w:tcW w:w="180" w:type="dxa"/>
          </w:tcPr>
          <w:p w14:paraId="120655FC" w14:textId="77777777" w:rsidR="00D403F2" w:rsidRPr="00302974" w:rsidRDefault="00D403F2" w:rsidP="00D403F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D5806" w14:textId="77777777" w:rsidR="00D403F2" w:rsidRPr="00302974" w:rsidRDefault="00D403F2" w:rsidP="00D403F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</w:tr>
      <w:tr w:rsidR="00D403F2" w:rsidRPr="00302974" w14:paraId="28CA174D" w14:textId="77777777" w:rsidTr="00D403F2">
        <w:trPr>
          <w:cantSplit/>
        </w:trPr>
        <w:tc>
          <w:tcPr>
            <w:tcW w:w="3150" w:type="dxa"/>
            <w:hideMark/>
          </w:tcPr>
          <w:p w14:paraId="39551796" w14:textId="77777777" w:rsidR="00D403F2" w:rsidRPr="00302974" w:rsidRDefault="00D403F2" w:rsidP="00D403F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2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79B62B86" w14:textId="77777777" w:rsidR="00D403F2" w:rsidRDefault="00D403F2" w:rsidP="00D403F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76A3B8" w14:textId="4D64AEA0" w:rsidR="00D403F2" w:rsidRPr="00302974" w:rsidRDefault="00D403F2" w:rsidP="00D403F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994,818</w:t>
            </w:r>
          </w:p>
        </w:tc>
        <w:tc>
          <w:tcPr>
            <w:tcW w:w="181" w:type="dxa"/>
          </w:tcPr>
          <w:p w14:paraId="32739599" w14:textId="77777777" w:rsidR="00D403F2" w:rsidRPr="00302974" w:rsidRDefault="00D403F2" w:rsidP="00D403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3EDA90" w14:textId="77777777" w:rsidR="00D403F2" w:rsidRPr="00302974" w:rsidRDefault="00D403F2" w:rsidP="00D403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909,932</w:t>
            </w:r>
          </w:p>
        </w:tc>
        <w:tc>
          <w:tcPr>
            <w:tcW w:w="180" w:type="dxa"/>
          </w:tcPr>
          <w:p w14:paraId="615380D4" w14:textId="77777777" w:rsidR="00D403F2" w:rsidRPr="00302974" w:rsidRDefault="00D403F2" w:rsidP="00D403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823FE6" w14:textId="1565CDBD" w:rsidR="00D403F2" w:rsidRPr="00302974" w:rsidRDefault="00D403F2" w:rsidP="00D403F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0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128,139</w:t>
            </w:r>
          </w:p>
        </w:tc>
        <w:tc>
          <w:tcPr>
            <w:tcW w:w="180" w:type="dxa"/>
          </w:tcPr>
          <w:p w14:paraId="2EDA3033" w14:textId="77777777" w:rsidR="00D403F2" w:rsidRPr="00302974" w:rsidRDefault="00D403F2" w:rsidP="00D403F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77DF9C" w14:textId="77777777" w:rsidR="00D403F2" w:rsidRPr="00302974" w:rsidRDefault="00D403F2" w:rsidP="00D403F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44,037</w:t>
            </w:r>
          </w:p>
        </w:tc>
      </w:tr>
    </w:tbl>
    <w:p w14:paraId="50704265" w14:textId="77777777" w:rsidR="000E57E2" w:rsidRDefault="000E57E2">
      <w:pPr>
        <w:spacing w:line="240" w:lineRule="auto"/>
        <w:rPr>
          <w:rFonts w:ascii="Angsana New" w:hAnsi="Angsana New" w:cs="Angsana New"/>
          <w:sz w:val="28"/>
          <w:szCs w:val="28"/>
        </w:rPr>
      </w:pPr>
    </w:p>
    <w:p w14:paraId="595B43C9" w14:textId="151B365A" w:rsidR="00576607" w:rsidRPr="000E57E2" w:rsidRDefault="00F232BD" w:rsidP="000E57E2">
      <w:pPr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="000E57E2" w:rsidRPr="000E57E2">
        <w:rPr>
          <w:rFonts w:asciiTheme="majorBidi" w:hAnsiTheme="majorBidi" w:cs="Angsana New" w:hint="cs"/>
          <w:sz w:val="30"/>
          <w:szCs w:val="30"/>
          <w:cs/>
        </w:rPr>
        <w:t>บริษัทไม่มีผลขาดทุนที่คาดว่าจะเกิดขึ้น</w:t>
      </w:r>
      <w:r w:rsidR="008C3BFD">
        <w:rPr>
          <w:rFonts w:asciiTheme="majorBidi" w:hAnsiTheme="majorBidi" w:cs="Angsana New" w:hint="cs"/>
          <w:sz w:val="30"/>
          <w:szCs w:val="30"/>
          <w:cs/>
        </w:rPr>
        <w:t>ที่</w:t>
      </w:r>
      <w:r w:rsidR="000E57E2" w:rsidRPr="000E57E2">
        <w:rPr>
          <w:rFonts w:asciiTheme="majorBidi" w:hAnsiTheme="majorBidi" w:cs="Angsana New" w:hint="cs"/>
          <w:sz w:val="30"/>
          <w:szCs w:val="30"/>
          <w:cs/>
        </w:rPr>
        <w:t>มีสาระสำคัญ</w:t>
      </w:r>
      <w:r w:rsidR="006931DF">
        <w:rPr>
          <w:rFonts w:asciiTheme="majorBidi" w:hAnsiTheme="majorBidi" w:cs="Angsana New" w:hint="cs"/>
          <w:sz w:val="30"/>
          <w:szCs w:val="30"/>
          <w:cs/>
        </w:rPr>
        <w:t>สำหรับ</w:t>
      </w:r>
      <w:r w:rsidR="000E57E2" w:rsidRPr="000E57E2">
        <w:rPr>
          <w:rFonts w:asciiTheme="majorBidi" w:hAnsiTheme="majorBidi" w:cs="Angsana New" w:hint="cs"/>
          <w:sz w:val="30"/>
          <w:szCs w:val="30"/>
          <w:cs/>
        </w:rPr>
        <w:t>แต่ละปีสิ้นสุด</w:t>
      </w:r>
      <w:r w:rsidR="000E57E2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0E57E2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0E57E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กันยายน </w:t>
      </w:r>
      <w:r w:rsidR="000E57E2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="000E57E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 w:rsidR="000E57E2">
        <w:rPr>
          <w:rFonts w:asciiTheme="majorBidi" w:hAnsiTheme="majorBidi" w:cstheme="majorBidi"/>
          <w:sz w:val="30"/>
          <w:szCs w:val="30"/>
          <w:lang w:val="en-US"/>
        </w:rPr>
        <w:t>2564</w:t>
      </w:r>
    </w:p>
    <w:p w14:paraId="2722E96B" w14:textId="77777777" w:rsidR="000E57E2" w:rsidRPr="000B5214" w:rsidRDefault="000E57E2">
      <w:pPr>
        <w:spacing w:line="240" w:lineRule="auto"/>
        <w:rPr>
          <w:rFonts w:ascii="Angsana New" w:hAnsi="Angsana New" w:cs="Angsana New"/>
          <w:sz w:val="28"/>
          <w:szCs w:val="28"/>
        </w:rPr>
      </w:pPr>
    </w:p>
    <w:p w14:paraId="24A5DF7A" w14:textId="36DA5F8B" w:rsidR="00A550EA" w:rsidRPr="009769D3" w:rsidRDefault="00A550EA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cs/>
          <w:lang w:val="th-TH"/>
        </w:rPr>
      </w:pPr>
      <w:r w:rsidRPr="009769D3">
        <w:rPr>
          <w:rFonts w:ascii="Angsana New" w:hAnsi="Angsana New" w:hint="cs"/>
          <w:i w:val="0"/>
          <w:iCs w:val="0"/>
          <w:sz w:val="30"/>
          <w:szCs w:val="30"/>
          <w:cs/>
          <w:lang w:val="th-TH"/>
        </w:rPr>
        <w:t>สินค้าคงเหลือ</w:t>
      </w:r>
    </w:p>
    <w:p w14:paraId="60E47E7A" w14:textId="77777777" w:rsidR="0075581C" w:rsidRPr="000B5214" w:rsidRDefault="0075581C" w:rsidP="00EE1D48">
      <w:pPr>
        <w:tabs>
          <w:tab w:val="left" w:pos="540"/>
        </w:tabs>
        <w:spacing w:line="240" w:lineRule="auto"/>
        <w:ind w:right="-45"/>
        <w:outlineLvl w:val="0"/>
        <w:rPr>
          <w:rFonts w:ascii="Angsana New" w:hAnsi="Angsana New" w:cs="Angsana New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7"/>
        <w:gridCol w:w="1113"/>
        <w:gridCol w:w="244"/>
        <w:gridCol w:w="1054"/>
        <w:gridCol w:w="236"/>
        <w:gridCol w:w="1087"/>
        <w:gridCol w:w="38"/>
        <w:gridCol w:w="206"/>
        <w:gridCol w:w="31"/>
        <w:gridCol w:w="1024"/>
      </w:tblGrid>
      <w:tr w:rsidR="0075581C" w:rsidRPr="00321A7C" w14:paraId="7E8EDEC1" w14:textId="77777777" w:rsidTr="004333EF">
        <w:trPr>
          <w:tblHeader/>
        </w:trPr>
        <w:tc>
          <w:tcPr>
            <w:tcW w:w="2232" w:type="pct"/>
          </w:tcPr>
          <w:p w14:paraId="38D504B5" w14:textId="77777777" w:rsidR="0075581C" w:rsidRPr="00321A7C" w:rsidRDefault="0075581C" w:rsidP="00644B52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5F226D4B" w14:textId="77777777" w:rsidR="0075581C" w:rsidRPr="00321A7C" w:rsidRDefault="0075581C" w:rsidP="00644B52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1A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46C7B268" w14:textId="77777777" w:rsidR="0075581C" w:rsidRPr="00321A7C" w:rsidRDefault="0075581C" w:rsidP="00644B52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pct"/>
            <w:gridSpan w:val="5"/>
          </w:tcPr>
          <w:p w14:paraId="761429A7" w14:textId="77777777" w:rsidR="0075581C" w:rsidRPr="00321A7C" w:rsidRDefault="0075581C" w:rsidP="00644B5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1A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333EF" w:rsidRPr="00321A7C" w14:paraId="3CDE3854" w14:textId="77777777" w:rsidTr="004333EF">
        <w:trPr>
          <w:tblHeader/>
        </w:trPr>
        <w:tc>
          <w:tcPr>
            <w:tcW w:w="2232" w:type="pct"/>
          </w:tcPr>
          <w:p w14:paraId="4A049251" w14:textId="77777777" w:rsidR="004333EF" w:rsidRPr="00321A7C" w:rsidRDefault="004333EF" w:rsidP="004333EF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vAlign w:val="center"/>
          </w:tcPr>
          <w:p w14:paraId="2C6DFF2D" w14:textId="62A39820" w:rsidR="004333EF" w:rsidRPr="00916872" w:rsidRDefault="004333EF" w:rsidP="004333E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4" w:type="pct"/>
            <w:vAlign w:val="center"/>
          </w:tcPr>
          <w:p w14:paraId="12E31B58" w14:textId="77777777" w:rsidR="004333EF" w:rsidRPr="00916872" w:rsidRDefault="004333EF" w:rsidP="004333E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14:paraId="2D9CC913" w14:textId="3433A76D" w:rsidR="004333EF" w:rsidRPr="00916872" w:rsidRDefault="004333EF" w:rsidP="004333E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0" w:type="pct"/>
          </w:tcPr>
          <w:p w14:paraId="72DAAA07" w14:textId="77777777" w:rsidR="004333EF" w:rsidRPr="00916872" w:rsidRDefault="004333EF" w:rsidP="004333EF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vAlign w:val="center"/>
          </w:tcPr>
          <w:p w14:paraId="49B9BD5D" w14:textId="7DE49663" w:rsidR="004333EF" w:rsidRPr="00916872" w:rsidRDefault="004333EF" w:rsidP="004333E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0" w:type="pct"/>
            <w:gridSpan w:val="2"/>
            <w:vAlign w:val="center"/>
          </w:tcPr>
          <w:p w14:paraId="75A26522" w14:textId="77777777" w:rsidR="004333EF" w:rsidRPr="00916872" w:rsidRDefault="004333EF" w:rsidP="004333E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63" w:type="pct"/>
            <w:vAlign w:val="center"/>
          </w:tcPr>
          <w:p w14:paraId="720ECD13" w14:textId="1A992DE4" w:rsidR="004333EF" w:rsidRPr="00916872" w:rsidRDefault="004333EF" w:rsidP="004333E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A30DC1" w:rsidRPr="00ED258F" w14:paraId="26A59245" w14:textId="77777777" w:rsidTr="004B0B39">
        <w:trPr>
          <w:tblHeader/>
        </w:trPr>
        <w:tc>
          <w:tcPr>
            <w:tcW w:w="2232" w:type="pct"/>
          </w:tcPr>
          <w:p w14:paraId="3423D40B" w14:textId="77777777" w:rsidR="00A30DC1" w:rsidRPr="00321A7C" w:rsidRDefault="00A30DC1" w:rsidP="00A30DC1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68" w:type="pct"/>
            <w:gridSpan w:val="9"/>
          </w:tcPr>
          <w:p w14:paraId="5D8A888E" w14:textId="77777777" w:rsidR="00A30DC1" w:rsidRPr="00ED258F" w:rsidRDefault="00A30DC1" w:rsidP="00A30DC1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25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33EF" w:rsidRPr="00ED258F" w14:paraId="1C5026BE" w14:textId="77777777" w:rsidTr="004333EF">
        <w:tc>
          <w:tcPr>
            <w:tcW w:w="2232" w:type="pct"/>
          </w:tcPr>
          <w:p w14:paraId="38E91D03" w14:textId="77777777" w:rsidR="004333EF" w:rsidRPr="00ED258F" w:rsidRDefault="004333EF" w:rsidP="004333EF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258F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612" w:type="pct"/>
          </w:tcPr>
          <w:p w14:paraId="620ABB8D" w14:textId="5B555B2C" w:rsidR="004333EF" w:rsidRPr="00ED258F" w:rsidRDefault="00D403F2" w:rsidP="004333EF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3F2">
              <w:rPr>
                <w:rFonts w:ascii="Angsana New" w:hAnsi="Angsana New"/>
                <w:sz w:val="30"/>
                <w:szCs w:val="30"/>
                <w:lang w:val="en-US"/>
              </w:rPr>
              <w:t>272,949</w:t>
            </w:r>
          </w:p>
        </w:tc>
        <w:tc>
          <w:tcPr>
            <w:tcW w:w="134" w:type="pct"/>
          </w:tcPr>
          <w:p w14:paraId="50CA0AA8" w14:textId="77777777" w:rsidR="004333EF" w:rsidRPr="00ED258F" w:rsidRDefault="004333EF" w:rsidP="004333EF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7207A13A" w14:textId="76DD2C03" w:rsidR="004333EF" w:rsidRPr="00ED258F" w:rsidRDefault="004333EF" w:rsidP="004333EF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  <w:r w:rsidRPr="00ED25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865</w:t>
            </w:r>
          </w:p>
        </w:tc>
        <w:tc>
          <w:tcPr>
            <w:tcW w:w="130" w:type="pct"/>
          </w:tcPr>
          <w:p w14:paraId="29C111E0" w14:textId="77777777" w:rsidR="004333EF" w:rsidRPr="00ED258F" w:rsidRDefault="004333EF" w:rsidP="004333EF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6ED7961D" w14:textId="5A4CF214" w:rsidR="004333EF" w:rsidRPr="00ED258F" w:rsidRDefault="00D403F2" w:rsidP="004333EF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3F2">
              <w:rPr>
                <w:rFonts w:ascii="Angsana New" w:hAnsi="Angsana New"/>
                <w:sz w:val="30"/>
                <w:szCs w:val="30"/>
                <w:lang w:val="en-US"/>
              </w:rPr>
              <w:t>761</w:t>
            </w:r>
          </w:p>
        </w:tc>
        <w:tc>
          <w:tcPr>
            <w:tcW w:w="134" w:type="pct"/>
            <w:gridSpan w:val="2"/>
          </w:tcPr>
          <w:p w14:paraId="5FA6CB46" w14:textId="77777777" w:rsidR="004333EF" w:rsidRPr="00ED258F" w:rsidRDefault="004333EF" w:rsidP="004333EF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gridSpan w:val="2"/>
          </w:tcPr>
          <w:p w14:paraId="1CD11645" w14:textId="0C6EBE65" w:rsidR="004333EF" w:rsidRPr="00ED258F" w:rsidRDefault="004333EF" w:rsidP="004333EF">
            <w:pPr>
              <w:pStyle w:val="BodyText"/>
              <w:tabs>
                <w:tab w:val="decimal" w:pos="876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D25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606</w:t>
            </w:r>
          </w:p>
        </w:tc>
      </w:tr>
      <w:tr w:rsidR="004333EF" w:rsidRPr="00ED258F" w14:paraId="3283CC02" w14:textId="77777777" w:rsidTr="004333EF">
        <w:tc>
          <w:tcPr>
            <w:tcW w:w="2232" w:type="pct"/>
          </w:tcPr>
          <w:p w14:paraId="49EAFA0D" w14:textId="77777777" w:rsidR="004333EF" w:rsidRPr="00ED258F" w:rsidRDefault="004333EF" w:rsidP="004333EF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D25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สินค้าระหว่างผลิต</w:t>
            </w:r>
          </w:p>
        </w:tc>
        <w:tc>
          <w:tcPr>
            <w:tcW w:w="612" w:type="pct"/>
          </w:tcPr>
          <w:p w14:paraId="568792F2" w14:textId="688CA021" w:rsidR="004333EF" w:rsidRPr="00ED258F" w:rsidRDefault="00D403F2" w:rsidP="004333EF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3F2">
              <w:rPr>
                <w:rFonts w:ascii="Angsana New" w:hAnsi="Angsana New"/>
                <w:sz w:val="30"/>
                <w:szCs w:val="30"/>
                <w:lang w:val="en-US"/>
              </w:rPr>
              <w:t>15,642</w:t>
            </w:r>
          </w:p>
        </w:tc>
        <w:tc>
          <w:tcPr>
            <w:tcW w:w="134" w:type="pct"/>
          </w:tcPr>
          <w:p w14:paraId="2A1D4008" w14:textId="77777777" w:rsidR="004333EF" w:rsidRPr="00ED258F" w:rsidRDefault="004333EF" w:rsidP="004333EF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3F2E3EE2" w14:textId="5FB49C0B" w:rsidR="004333EF" w:rsidRPr="00ED258F" w:rsidRDefault="004333EF" w:rsidP="004333EF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ED25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171</w:t>
            </w:r>
          </w:p>
        </w:tc>
        <w:tc>
          <w:tcPr>
            <w:tcW w:w="130" w:type="pct"/>
          </w:tcPr>
          <w:p w14:paraId="6C2F44FB" w14:textId="77777777" w:rsidR="004333EF" w:rsidRPr="00ED258F" w:rsidRDefault="004333EF" w:rsidP="004333EF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6C764C10" w14:textId="54EFC281" w:rsidR="004333EF" w:rsidRPr="00ED258F" w:rsidRDefault="00D403F2" w:rsidP="004333EF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  <w:gridSpan w:val="2"/>
          </w:tcPr>
          <w:p w14:paraId="1150FDD2" w14:textId="77777777" w:rsidR="004333EF" w:rsidRPr="00ED258F" w:rsidRDefault="004333EF" w:rsidP="004333EF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gridSpan w:val="2"/>
          </w:tcPr>
          <w:p w14:paraId="6B262C71" w14:textId="5DF0A67F" w:rsidR="004333EF" w:rsidRPr="00ED258F" w:rsidRDefault="004333EF" w:rsidP="004333EF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25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333EF" w:rsidRPr="00ED258F" w14:paraId="797384C3" w14:textId="77777777" w:rsidTr="004333EF">
        <w:tc>
          <w:tcPr>
            <w:tcW w:w="2232" w:type="pct"/>
          </w:tcPr>
          <w:p w14:paraId="0536445E" w14:textId="77777777" w:rsidR="004333EF" w:rsidRPr="00ED258F" w:rsidRDefault="004333EF" w:rsidP="004333EF">
            <w:pPr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ED258F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12" w:type="pct"/>
          </w:tcPr>
          <w:p w14:paraId="0DE9833F" w14:textId="08E355FE" w:rsidR="004333EF" w:rsidRPr="00ED258F" w:rsidRDefault="00D403F2" w:rsidP="004333EF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3F2">
              <w:rPr>
                <w:rFonts w:ascii="Angsana New" w:hAnsi="Angsana New"/>
                <w:sz w:val="30"/>
                <w:szCs w:val="30"/>
                <w:lang w:val="en-US"/>
              </w:rPr>
              <w:t>243,461</w:t>
            </w:r>
          </w:p>
        </w:tc>
        <w:tc>
          <w:tcPr>
            <w:tcW w:w="134" w:type="pct"/>
          </w:tcPr>
          <w:p w14:paraId="525CCB19" w14:textId="77777777" w:rsidR="004333EF" w:rsidRPr="00ED258F" w:rsidRDefault="004333EF" w:rsidP="004333EF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4CE8554C" w14:textId="7795D348" w:rsidR="004333EF" w:rsidRPr="00ED258F" w:rsidRDefault="004333EF" w:rsidP="004333EF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198</w:t>
            </w:r>
            <w:r w:rsidRPr="00ED25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841</w:t>
            </w:r>
          </w:p>
        </w:tc>
        <w:tc>
          <w:tcPr>
            <w:tcW w:w="130" w:type="pct"/>
          </w:tcPr>
          <w:p w14:paraId="081D2EF0" w14:textId="77777777" w:rsidR="004333EF" w:rsidRPr="00ED258F" w:rsidRDefault="004333EF" w:rsidP="004333EF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629E56FF" w14:textId="349A2A03" w:rsidR="004333EF" w:rsidRPr="00ED258F" w:rsidRDefault="00D403F2" w:rsidP="004333EF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3F2">
              <w:rPr>
                <w:rFonts w:ascii="Angsana New" w:hAnsi="Angsana New"/>
                <w:sz w:val="30"/>
                <w:szCs w:val="30"/>
                <w:lang w:val="en-US"/>
              </w:rPr>
              <w:t>27,428</w:t>
            </w:r>
          </w:p>
        </w:tc>
        <w:tc>
          <w:tcPr>
            <w:tcW w:w="134" w:type="pct"/>
            <w:gridSpan w:val="2"/>
          </w:tcPr>
          <w:p w14:paraId="6F7C5C1C" w14:textId="77777777" w:rsidR="004333EF" w:rsidRPr="00ED258F" w:rsidRDefault="004333EF" w:rsidP="004333EF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gridSpan w:val="2"/>
          </w:tcPr>
          <w:p w14:paraId="10E69875" w14:textId="7B9B6E3A" w:rsidR="004333EF" w:rsidRPr="00ED258F" w:rsidRDefault="004333EF" w:rsidP="004333EF">
            <w:pPr>
              <w:pStyle w:val="BodyText"/>
              <w:tabs>
                <w:tab w:val="decimal" w:pos="876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ED25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569</w:t>
            </w:r>
          </w:p>
        </w:tc>
      </w:tr>
      <w:tr w:rsidR="004333EF" w:rsidRPr="00ED258F" w14:paraId="59D64292" w14:textId="77777777" w:rsidTr="004333EF">
        <w:tc>
          <w:tcPr>
            <w:tcW w:w="2232" w:type="pct"/>
          </w:tcPr>
          <w:p w14:paraId="5FB918E3" w14:textId="77777777" w:rsidR="004333EF" w:rsidRPr="00ED258F" w:rsidRDefault="004333EF" w:rsidP="004333EF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D258F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วัสดุสิ้นเปลืองเพื่อการผลิต</w:t>
            </w:r>
          </w:p>
        </w:tc>
        <w:tc>
          <w:tcPr>
            <w:tcW w:w="612" w:type="pct"/>
          </w:tcPr>
          <w:p w14:paraId="5AFC939B" w14:textId="3BA9CEDE" w:rsidR="004333EF" w:rsidRPr="00ED258F" w:rsidRDefault="00D403F2" w:rsidP="004333EF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3F2">
              <w:rPr>
                <w:rFonts w:ascii="Angsana New" w:hAnsi="Angsana New"/>
                <w:sz w:val="30"/>
                <w:szCs w:val="30"/>
                <w:lang w:val="en-US"/>
              </w:rPr>
              <w:t>22,131</w:t>
            </w:r>
          </w:p>
        </w:tc>
        <w:tc>
          <w:tcPr>
            <w:tcW w:w="134" w:type="pct"/>
          </w:tcPr>
          <w:p w14:paraId="26B784AA" w14:textId="77777777" w:rsidR="004333EF" w:rsidRPr="00ED258F" w:rsidRDefault="004333EF" w:rsidP="004333EF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6969420D" w14:textId="65CEEEA7" w:rsidR="004333EF" w:rsidRPr="00ED258F" w:rsidRDefault="004333EF" w:rsidP="004333EF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Pr="00ED25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147</w:t>
            </w:r>
          </w:p>
        </w:tc>
        <w:tc>
          <w:tcPr>
            <w:tcW w:w="130" w:type="pct"/>
          </w:tcPr>
          <w:p w14:paraId="0617D3D4" w14:textId="77777777" w:rsidR="004333EF" w:rsidRPr="00ED258F" w:rsidRDefault="004333EF" w:rsidP="004333EF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5B261D18" w14:textId="01C81334" w:rsidR="004333EF" w:rsidRPr="00ED258F" w:rsidRDefault="00D403F2" w:rsidP="004333EF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3F2">
              <w:rPr>
                <w:rFonts w:ascii="Angsana New" w:hAnsi="Angsana New"/>
                <w:sz w:val="30"/>
                <w:szCs w:val="30"/>
                <w:lang w:val="en-US"/>
              </w:rPr>
              <w:t>5,482</w:t>
            </w:r>
          </w:p>
        </w:tc>
        <w:tc>
          <w:tcPr>
            <w:tcW w:w="134" w:type="pct"/>
            <w:gridSpan w:val="2"/>
          </w:tcPr>
          <w:p w14:paraId="6036FA95" w14:textId="77777777" w:rsidR="004333EF" w:rsidRPr="00ED258F" w:rsidRDefault="004333EF" w:rsidP="004333EF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gridSpan w:val="2"/>
          </w:tcPr>
          <w:p w14:paraId="3838104E" w14:textId="05FD2288" w:rsidR="004333EF" w:rsidRPr="00ED258F" w:rsidRDefault="004333EF" w:rsidP="004333EF">
            <w:pPr>
              <w:pStyle w:val="BodyText"/>
              <w:tabs>
                <w:tab w:val="decimal" w:pos="876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ED25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961</w:t>
            </w:r>
          </w:p>
        </w:tc>
      </w:tr>
      <w:tr w:rsidR="004333EF" w:rsidRPr="00ED258F" w14:paraId="388D7AE5" w14:textId="77777777" w:rsidTr="004333EF">
        <w:tc>
          <w:tcPr>
            <w:tcW w:w="2232" w:type="pct"/>
          </w:tcPr>
          <w:p w14:paraId="0BC4CAC3" w14:textId="77777777" w:rsidR="004333EF" w:rsidRPr="00ED258F" w:rsidRDefault="004333EF" w:rsidP="004333EF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D25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อะไหล่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17A347A6" w14:textId="0227708B" w:rsidR="004333EF" w:rsidRPr="00ED258F" w:rsidRDefault="00D403F2" w:rsidP="004333EF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3F2">
              <w:rPr>
                <w:rFonts w:ascii="Angsana New" w:hAnsi="Angsana New"/>
                <w:sz w:val="30"/>
                <w:szCs w:val="30"/>
                <w:lang w:val="en-US"/>
              </w:rPr>
              <w:t>79,832</w:t>
            </w:r>
          </w:p>
        </w:tc>
        <w:tc>
          <w:tcPr>
            <w:tcW w:w="134" w:type="pct"/>
          </w:tcPr>
          <w:p w14:paraId="6E00769B" w14:textId="77777777" w:rsidR="004333EF" w:rsidRPr="00ED258F" w:rsidRDefault="004333EF" w:rsidP="004333EF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2D30734" w14:textId="5FCA19F5" w:rsidR="004333EF" w:rsidRPr="00ED258F" w:rsidRDefault="004333EF" w:rsidP="004333EF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  <w:r w:rsidRPr="00ED25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631</w:t>
            </w:r>
          </w:p>
        </w:tc>
        <w:tc>
          <w:tcPr>
            <w:tcW w:w="130" w:type="pct"/>
          </w:tcPr>
          <w:p w14:paraId="14C82924" w14:textId="77777777" w:rsidR="004333EF" w:rsidRPr="00ED258F" w:rsidRDefault="004333EF" w:rsidP="004333EF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5DDEF5FC" w14:textId="73955B40" w:rsidR="004333EF" w:rsidRPr="00ED258F" w:rsidRDefault="00D403F2" w:rsidP="004333EF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  <w:gridSpan w:val="2"/>
          </w:tcPr>
          <w:p w14:paraId="4D8FAF52" w14:textId="77777777" w:rsidR="004333EF" w:rsidRPr="00ED258F" w:rsidRDefault="004333EF" w:rsidP="004333EF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gridSpan w:val="2"/>
            <w:tcBorders>
              <w:bottom w:val="single" w:sz="4" w:space="0" w:color="auto"/>
            </w:tcBorders>
          </w:tcPr>
          <w:p w14:paraId="1C45B069" w14:textId="5135DA98" w:rsidR="004333EF" w:rsidRPr="00ED258F" w:rsidRDefault="004333EF" w:rsidP="004333EF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25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333EF" w:rsidRPr="00ED258F" w14:paraId="72882A5C" w14:textId="77777777" w:rsidTr="004333EF">
        <w:tc>
          <w:tcPr>
            <w:tcW w:w="2232" w:type="pct"/>
          </w:tcPr>
          <w:p w14:paraId="26B0795C" w14:textId="77777777" w:rsidR="004333EF" w:rsidRPr="00ED258F" w:rsidRDefault="004333EF" w:rsidP="004333EF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5B2C93EA" w14:textId="021CDD2D" w:rsidR="004333EF" w:rsidRPr="00ED258F" w:rsidRDefault="00D403F2" w:rsidP="004333EF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3F2">
              <w:rPr>
                <w:rFonts w:ascii="Angsana New" w:hAnsi="Angsana New"/>
                <w:sz w:val="30"/>
                <w:szCs w:val="30"/>
                <w:lang w:val="en-US"/>
              </w:rPr>
              <w:t>634,015</w:t>
            </w:r>
          </w:p>
        </w:tc>
        <w:tc>
          <w:tcPr>
            <w:tcW w:w="134" w:type="pct"/>
          </w:tcPr>
          <w:p w14:paraId="58335B83" w14:textId="77777777" w:rsidR="004333EF" w:rsidRPr="00ED258F" w:rsidRDefault="004333EF" w:rsidP="004333EF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454A92D2" w14:textId="683586B3" w:rsidR="004333EF" w:rsidRPr="00ED258F" w:rsidRDefault="004333EF" w:rsidP="004333EF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385</w:t>
            </w:r>
            <w:r w:rsidRPr="00ED25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655</w:t>
            </w:r>
          </w:p>
        </w:tc>
        <w:tc>
          <w:tcPr>
            <w:tcW w:w="130" w:type="pct"/>
          </w:tcPr>
          <w:p w14:paraId="58EF6126" w14:textId="77777777" w:rsidR="004333EF" w:rsidRPr="00ED258F" w:rsidRDefault="004333EF" w:rsidP="004333EF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726EC6FE" w14:textId="0145BC80" w:rsidR="004333EF" w:rsidRPr="00ED258F" w:rsidRDefault="00D403F2" w:rsidP="004333EF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3F2">
              <w:rPr>
                <w:rFonts w:ascii="Angsana New" w:hAnsi="Angsana New"/>
                <w:sz w:val="30"/>
                <w:szCs w:val="30"/>
                <w:lang w:val="en-US"/>
              </w:rPr>
              <w:t>33,671</w:t>
            </w:r>
          </w:p>
        </w:tc>
        <w:tc>
          <w:tcPr>
            <w:tcW w:w="134" w:type="pct"/>
            <w:gridSpan w:val="2"/>
          </w:tcPr>
          <w:p w14:paraId="1ED4F676" w14:textId="77777777" w:rsidR="004333EF" w:rsidRPr="00ED258F" w:rsidRDefault="004333EF" w:rsidP="004333EF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</w:tcBorders>
          </w:tcPr>
          <w:p w14:paraId="6AFFCDD4" w14:textId="6DC1855E" w:rsidR="004333EF" w:rsidRPr="00ED258F" w:rsidRDefault="004333EF" w:rsidP="004333EF">
            <w:pPr>
              <w:pStyle w:val="BodyText"/>
              <w:tabs>
                <w:tab w:val="decimal" w:pos="876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Pr="00ED25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136</w:t>
            </w:r>
          </w:p>
        </w:tc>
      </w:tr>
      <w:tr w:rsidR="004333EF" w:rsidRPr="00ED258F" w14:paraId="29C7FD15" w14:textId="77777777" w:rsidTr="004333EF">
        <w:tc>
          <w:tcPr>
            <w:tcW w:w="2232" w:type="pct"/>
          </w:tcPr>
          <w:p w14:paraId="6CCDFE6F" w14:textId="77777777" w:rsidR="004333EF" w:rsidRPr="00ED258F" w:rsidRDefault="004333EF" w:rsidP="004333EF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D258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ED258F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ค่าเผื่อสินค้า</w:t>
            </w:r>
            <w:r w:rsidRPr="00ED25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ล้าสมัยและเสื่อมสภาพ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35A6E1A2" w14:textId="34D16833" w:rsidR="004333EF" w:rsidRPr="00ED258F" w:rsidRDefault="00D403F2" w:rsidP="004333EF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3F2">
              <w:rPr>
                <w:rFonts w:ascii="Angsana New" w:hAnsi="Angsana New"/>
                <w:sz w:val="30"/>
                <w:szCs w:val="30"/>
                <w:lang w:val="en-US"/>
              </w:rPr>
              <w:t>(773)</w:t>
            </w:r>
          </w:p>
        </w:tc>
        <w:tc>
          <w:tcPr>
            <w:tcW w:w="134" w:type="pct"/>
          </w:tcPr>
          <w:p w14:paraId="5E2AE0B0" w14:textId="77777777" w:rsidR="004333EF" w:rsidRPr="00ED258F" w:rsidRDefault="004333EF" w:rsidP="004333EF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DFA9BCD" w14:textId="2F91C01A" w:rsidR="004333EF" w:rsidRPr="00ED258F" w:rsidRDefault="004333EF" w:rsidP="004333EF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258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ED25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064</w:t>
            </w:r>
            <w:r w:rsidRPr="00ED258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0" w:type="pct"/>
          </w:tcPr>
          <w:p w14:paraId="0237D57A" w14:textId="77777777" w:rsidR="004333EF" w:rsidRPr="00ED258F" w:rsidRDefault="004333EF" w:rsidP="004333EF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3305602B" w14:textId="6B5D280E" w:rsidR="004333EF" w:rsidRPr="00ED258F" w:rsidRDefault="00D403F2" w:rsidP="004333EF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  <w:gridSpan w:val="2"/>
          </w:tcPr>
          <w:p w14:paraId="704729F6" w14:textId="77777777" w:rsidR="004333EF" w:rsidRPr="00ED258F" w:rsidRDefault="004333EF" w:rsidP="004333EF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gridSpan w:val="2"/>
            <w:tcBorders>
              <w:bottom w:val="single" w:sz="4" w:space="0" w:color="auto"/>
            </w:tcBorders>
          </w:tcPr>
          <w:p w14:paraId="7521B920" w14:textId="3CF68072" w:rsidR="004333EF" w:rsidRPr="00ED258F" w:rsidRDefault="004333EF" w:rsidP="004333EF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25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333EF" w:rsidRPr="00321A7C" w14:paraId="48CF9238" w14:textId="77777777" w:rsidTr="004333EF">
        <w:tc>
          <w:tcPr>
            <w:tcW w:w="2232" w:type="pct"/>
          </w:tcPr>
          <w:p w14:paraId="7844DD3A" w14:textId="77777777" w:rsidR="004333EF" w:rsidRPr="00ED258F" w:rsidRDefault="004333EF" w:rsidP="004333EF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D25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04E7E8AB" w14:textId="31EFE4DA" w:rsidR="004333EF" w:rsidRPr="00ED258F" w:rsidRDefault="00D403F2" w:rsidP="004333EF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403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633,242</w:t>
            </w:r>
          </w:p>
        </w:tc>
        <w:tc>
          <w:tcPr>
            <w:tcW w:w="134" w:type="pct"/>
          </w:tcPr>
          <w:p w14:paraId="4FD59F7E" w14:textId="77777777" w:rsidR="004333EF" w:rsidRPr="00ED258F" w:rsidRDefault="004333EF" w:rsidP="004333EF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51548787" w14:textId="1E4CE100" w:rsidR="004333EF" w:rsidRPr="00ED258F" w:rsidRDefault="004333EF" w:rsidP="004333EF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383</w:t>
            </w:r>
            <w:r w:rsidRPr="00ED25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591</w:t>
            </w:r>
          </w:p>
        </w:tc>
        <w:tc>
          <w:tcPr>
            <w:tcW w:w="130" w:type="pct"/>
          </w:tcPr>
          <w:p w14:paraId="32E02F51" w14:textId="77777777" w:rsidR="004333EF" w:rsidRPr="00ED258F" w:rsidRDefault="004333EF" w:rsidP="004333EF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5D841821" w14:textId="1DA55DD8" w:rsidR="004333EF" w:rsidRPr="00ED258F" w:rsidRDefault="00D403F2" w:rsidP="004333EF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403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33,671</w:t>
            </w:r>
          </w:p>
        </w:tc>
        <w:tc>
          <w:tcPr>
            <w:tcW w:w="134" w:type="pct"/>
            <w:gridSpan w:val="2"/>
          </w:tcPr>
          <w:p w14:paraId="2F9EA4CC" w14:textId="77777777" w:rsidR="004333EF" w:rsidRPr="00ED258F" w:rsidRDefault="004333EF" w:rsidP="004333EF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24F4C8" w14:textId="3EAC171B" w:rsidR="004333EF" w:rsidRPr="00BB3304" w:rsidRDefault="004333EF" w:rsidP="004333EF">
            <w:pPr>
              <w:pStyle w:val="BodyText"/>
              <w:tabs>
                <w:tab w:val="decimal" w:pos="876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  <w:r w:rsidRPr="00ED25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136</w:t>
            </w:r>
          </w:p>
        </w:tc>
      </w:tr>
    </w:tbl>
    <w:p w14:paraId="01FD5577" w14:textId="042A148C" w:rsidR="000B5214" w:rsidRDefault="000B5214">
      <w:pPr>
        <w:rPr>
          <w:rFonts w:ascii="Angsana New" w:hAnsi="Angsana New" w:cs="Angsana New"/>
          <w:sz w:val="16"/>
          <w:szCs w:val="16"/>
        </w:rPr>
      </w:pPr>
    </w:p>
    <w:p w14:paraId="5D62F9AD" w14:textId="0ABEF61F" w:rsidR="000B5214" w:rsidRDefault="000B5214">
      <w:pPr>
        <w:spacing w:line="240" w:lineRule="auto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3"/>
        <w:gridCol w:w="1110"/>
        <w:gridCol w:w="236"/>
        <w:gridCol w:w="1048"/>
        <w:gridCol w:w="236"/>
        <w:gridCol w:w="1090"/>
        <w:gridCol w:w="246"/>
        <w:gridCol w:w="1098"/>
      </w:tblGrid>
      <w:tr w:rsidR="000B5214" w:rsidRPr="00321A7C" w14:paraId="4477780F" w14:textId="77777777" w:rsidTr="000B5214">
        <w:tc>
          <w:tcPr>
            <w:tcW w:w="2223" w:type="pct"/>
          </w:tcPr>
          <w:p w14:paraId="2AE0FEE0" w14:textId="438F4052" w:rsidR="000B5214" w:rsidRPr="00684235" w:rsidRDefault="000B5214" w:rsidP="000B5214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13" w:type="pct"/>
            <w:gridSpan w:val="3"/>
            <w:shd w:val="clear" w:color="auto" w:fill="FFFFFF"/>
          </w:tcPr>
          <w:p w14:paraId="61739A1E" w14:textId="1FD2DBD6" w:rsidR="000B5214" w:rsidRPr="00665490" w:rsidRDefault="000B5214" w:rsidP="000B5214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1A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shd w:val="clear" w:color="auto" w:fill="FFFFFF"/>
          </w:tcPr>
          <w:p w14:paraId="2AEC67F6" w14:textId="77777777" w:rsidR="000B5214" w:rsidRPr="00BB7887" w:rsidRDefault="000B5214" w:rsidP="000B521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pct"/>
            <w:gridSpan w:val="3"/>
            <w:shd w:val="clear" w:color="auto" w:fill="FFFFFF"/>
          </w:tcPr>
          <w:p w14:paraId="4337885F" w14:textId="45810CB7" w:rsidR="000B5214" w:rsidRPr="0062242D" w:rsidRDefault="000B5214" w:rsidP="000B52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1A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B5214" w:rsidRPr="00321A7C" w14:paraId="3EDEB499" w14:textId="77777777" w:rsidTr="00B73936">
        <w:tc>
          <w:tcPr>
            <w:tcW w:w="2223" w:type="pct"/>
          </w:tcPr>
          <w:p w14:paraId="7340E3DE" w14:textId="77777777" w:rsidR="000B5214" w:rsidRPr="00684235" w:rsidRDefault="000B5214" w:rsidP="000B5214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609" w:type="pct"/>
            <w:shd w:val="clear" w:color="auto" w:fill="FFFFFF"/>
            <w:vAlign w:val="center"/>
          </w:tcPr>
          <w:p w14:paraId="1B72BEC7" w14:textId="31CF4023" w:rsidR="000B5214" w:rsidRPr="000B5214" w:rsidRDefault="000B5214" w:rsidP="000B52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9" w:type="pct"/>
            <w:shd w:val="clear" w:color="auto" w:fill="FFFFFF"/>
            <w:vAlign w:val="center"/>
          </w:tcPr>
          <w:p w14:paraId="1C0D86FA" w14:textId="77777777" w:rsidR="000B5214" w:rsidRPr="000B5214" w:rsidRDefault="000B5214" w:rsidP="000B52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shd w:val="clear" w:color="auto" w:fill="FFFFFF"/>
            <w:vAlign w:val="center"/>
          </w:tcPr>
          <w:p w14:paraId="4DFFDE84" w14:textId="76DC3D5A" w:rsidR="000B5214" w:rsidRPr="000B5214" w:rsidRDefault="000B5214" w:rsidP="000B52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9" w:type="pct"/>
            <w:shd w:val="clear" w:color="auto" w:fill="FFFFFF"/>
          </w:tcPr>
          <w:p w14:paraId="6C08428B" w14:textId="77777777" w:rsidR="000B5214" w:rsidRPr="000B5214" w:rsidRDefault="000B5214" w:rsidP="000B52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8" w:type="pct"/>
            <w:shd w:val="clear" w:color="auto" w:fill="FFFFFF"/>
            <w:vAlign w:val="center"/>
          </w:tcPr>
          <w:p w14:paraId="13EDD179" w14:textId="02D1A373" w:rsidR="000B5214" w:rsidRPr="000B5214" w:rsidRDefault="000B5214" w:rsidP="000B52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5" w:type="pct"/>
            <w:shd w:val="clear" w:color="auto" w:fill="FFFFFF"/>
            <w:vAlign w:val="center"/>
          </w:tcPr>
          <w:p w14:paraId="2589D5EB" w14:textId="77777777" w:rsidR="000B5214" w:rsidRPr="000B5214" w:rsidRDefault="000B5214" w:rsidP="000B52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2" w:type="pct"/>
            <w:shd w:val="clear" w:color="auto" w:fill="auto"/>
            <w:vAlign w:val="center"/>
          </w:tcPr>
          <w:p w14:paraId="33E04C5F" w14:textId="3F781385" w:rsidR="000B5214" w:rsidRPr="000B5214" w:rsidRDefault="000B5214" w:rsidP="000B52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0B5214" w:rsidRPr="00321A7C" w14:paraId="1455A607" w14:textId="77777777" w:rsidTr="000B5214">
        <w:tc>
          <w:tcPr>
            <w:tcW w:w="2223" w:type="pct"/>
          </w:tcPr>
          <w:p w14:paraId="0B01AD71" w14:textId="77777777" w:rsidR="000B5214" w:rsidRPr="00684235" w:rsidRDefault="000B5214" w:rsidP="000B5214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77" w:type="pct"/>
            <w:gridSpan w:val="7"/>
            <w:shd w:val="clear" w:color="auto" w:fill="FFFFFF"/>
          </w:tcPr>
          <w:p w14:paraId="38FE7184" w14:textId="2E9CA738" w:rsidR="000B5214" w:rsidRPr="0062242D" w:rsidRDefault="000B5214" w:rsidP="000B5214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25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5214" w:rsidRPr="00321A7C" w14:paraId="3F407E51" w14:textId="77777777" w:rsidTr="0062242D">
        <w:tc>
          <w:tcPr>
            <w:tcW w:w="2223" w:type="pct"/>
          </w:tcPr>
          <w:p w14:paraId="0CA8902B" w14:textId="77777777" w:rsidR="000B5214" w:rsidRDefault="000B5214" w:rsidP="000B5214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  <w:r w:rsidRPr="00684235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บันทึก</w:t>
            </w:r>
            <w:r w:rsidRPr="00684235">
              <w:rPr>
                <w:rFonts w:ascii="Angsana New" w:hAnsi="Angsana New"/>
                <w:b/>
                <w:sz w:val="30"/>
                <w:szCs w:val="30"/>
                <w:cs/>
              </w:rPr>
              <w:t>รวมใน</w:t>
            </w:r>
          </w:p>
          <w:p w14:paraId="53456BBE" w14:textId="39AF7A45" w:rsidR="000B5214" w:rsidRPr="00684235" w:rsidRDefault="000B5214" w:rsidP="000B5214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684235">
              <w:rPr>
                <w:rFonts w:ascii="Angsana New" w:hAnsi="Angsana New"/>
                <w:b/>
                <w:sz w:val="30"/>
                <w:szCs w:val="30"/>
                <w:cs/>
              </w:rPr>
              <w:t>บัญชีต้นทุนขา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ย</w:t>
            </w:r>
          </w:p>
        </w:tc>
        <w:tc>
          <w:tcPr>
            <w:tcW w:w="609" w:type="pct"/>
            <w:shd w:val="clear" w:color="auto" w:fill="FFFFFF"/>
          </w:tcPr>
          <w:p w14:paraId="294328A6" w14:textId="77777777" w:rsidR="000B5214" w:rsidRPr="00665490" w:rsidRDefault="000B5214" w:rsidP="004333EF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FFFFFF"/>
          </w:tcPr>
          <w:p w14:paraId="107B2CDE" w14:textId="77777777" w:rsidR="000B5214" w:rsidRPr="00665490" w:rsidRDefault="000B5214" w:rsidP="004333E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FFFFFF"/>
          </w:tcPr>
          <w:p w14:paraId="6074FBD7" w14:textId="77777777" w:rsidR="000B5214" w:rsidRPr="00665490" w:rsidRDefault="000B5214" w:rsidP="004333EF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FFFFFF"/>
          </w:tcPr>
          <w:p w14:paraId="02EE53FB" w14:textId="77777777" w:rsidR="000B5214" w:rsidRPr="00BB7887" w:rsidRDefault="000B5214" w:rsidP="004333E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FFFFFF"/>
          </w:tcPr>
          <w:p w14:paraId="0C1874BE" w14:textId="77777777" w:rsidR="000B5214" w:rsidRPr="009630AA" w:rsidRDefault="000B5214" w:rsidP="004333EF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" w:type="pct"/>
            <w:shd w:val="clear" w:color="auto" w:fill="FFFFFF"/>
          </w:tcPr>
          <w:p w14:paraId="2143451D" w14:textId="77777777" w:rsidR="000B5214" w:rsidRPr="00BC057A" w:rsidRDefault="000B5214" w:rsidP="004333E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2CBF3AD3" w14:textId="77777777" w:rsidR="000B5214" w:rsidRPr="0062242D" w:rsidRDefault="000B5214" w:rsidP="004333EF">
            <w:pPr>
              <w:pStyle w:val="BodyText"/>
              <w:tabs>
                <w:tab w:val="decimal" w:pos="876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B5214" w:rsidRPr="00321A7C" w14:paraId="48C9AB4C" w14:textId="77777777" w:rsidTr="0062242D">
        <w:tc>
          <w:tcPr>
            <w:tcW w:w="2223" w:type="pct"/>
          </w:tcPr>
          <w:p w14:paraId="0040357E" w14:textId="7ACB4682" w:rsidR="000B5214" w:rsidRPr="000A2289" w:rsidRDefault="000B5214" w:rsidP="000B5214">
            <w:pPr>
              <w:pStyle w:val="BodyText"/>
              <w:numPr>
                <w:ilvl w:val="0"/>
                <w:numId w:val="3"/>
              </w:numPr>
              <w:spacing w:after="0" w:line="240" w:lineRule="auto"/>
              <w:ind w:left="162" w:right="-45" w:hanging="180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A2289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09" w:type="pct"/>
            <w:shd w:val="clear" w:color="auto" w:fill="FFFFFF"/>
          </w:tcPr>
          <w:p w14:paraId="3A50D4FA" w14:textId="635CDC51" w:rsidR="000B5214" w:rsidRPr="00D403F2" w:rsidRDefault="000B5214" w:rsidP="000B5214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3F2">
              <w:rPr>
                <w:rFonts w:ascii="Angsana New" w:hAnsi="Angsana New"/>
                <w:sz w:val="30"/>
                <w:szCs w:val="30"/>
                <w:lang w:val="en-US"/>
              </w:rPr>
              <w:t>8,42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D403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603</w:t>
            </w:r>
          </w:p>
        </w:tc>
        <w:tc>
          <w:tcPr>
            <w:tcW w:w="129" w:type="pct"/>
            <w:shd w:val="clear" w:color="auto" w:fill="FFFFFF"/>
          </w:tcPr>
          <w:p w14:paraId="4A07491F" w14:textId="77777777" w:rsidR="000B5214" w:rsidRPr="00665490" w:rsidRDefault="000B5214" w:rsidP="000B521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FFFFFF"/>
          </w:tcPr>
          <w:p w14:paraId="148D0B5F" w14:textId="7C7CE943" w:rsidR="000B5214" w:rsidRPr="00856B70" w:rsidRDefault="000B5214" w:rsidP="000B5214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738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170</w:t>
            </w:r>
          </w:p>
        </w:tc>
        <w:tc>
          <w:tcPr>
            <w:tcW w:w="129" w:type="pct"/>
            <w:shd w:val="clear" w:color="auto" w:fill="FFFFFF"/>
          </w:tcPr>
          <w:p w14:paraId="01F9FE94" w14:textId="77777777" w:rsidR="000B5214" w:rsidRPr="00BB7887" w:rsidRDefault="000B5214" w:rsidP="000B521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FFFFFF"/>
          </w:tcPr>
          <w:p w14:paraId="6EA816AE" w14:textId="5F0DA760" w:rsidR="000B5214" w:rsidRPr="00D403F2" w:rsidRDefault="000B5214" w:rsidP="000B521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3F2">
              <w:rPr>
                <w:rFonts w:ascii="Angsana New" w:hAnsi="Angsana New"/>
                <w:sz w:val="30"/>
                <w:szCs w:val="30"/>
                <w:lang w:val="en-US"/>
              </w:rPr>
              <w:t>2,171,328</w:t>
            </w:r>
          </w:p>
        </w:tc>
        <w:tc>
          <w:tcPr>
            <w:tcW w:w="135" w:type="pct"/>
            <w:shd w:val="clear" w:color="auto" w:fill="FFFFFF"/>
          </w:tcPr>
          <w:p w14:paraId="417B03C7" w14:textId="77777777" w:rsidR="000B5214" w:rsidRPr="00BC057A" w:rsidRDefault="000B5214" w:rsidP="000B521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274CCFB9" w14:textId="29DAE76A" w:rsidR="000B5214" w:rsidRPr="00856B70" w:rsidRDefault="000B5214" w:rsidP="000B5214">
            <w:pPr>
              <w:pStyle w:val="BodyText"/>
              <w:tabs>
                <w:tab w:val="decimal" w:pos="876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513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783</w:t>
            </w:r>
          </w:p>
        </w:tc>
      </w:tr>
      <w:tr w:rsidR="000B5214" w:rsidRPr="00321A7C" w14:paraId="09EB0720" w14:textId="77777777" w:rsidTr="0062242D">
        <w:tc>
          <w:tcPr>
            <w:tcW w:w="2223" w:type="pct"/>
          </w:tcPr>
          <w:p w14:paraId="177605C5" w14:textId="379D172C" w:rsidR="000B5214" w:rsidRPr="000A2289" w:rsidRDefault="000B5214" w:rsidP="000B5214">
            <w:pPr>
              <w:pStyle w:val="BodyText"/>
              <w:numPr>
                <w:ilvl w:val="0"/>
                <w:numId w:val="3"/>
              </w:numPr>
              <w:spacing w:after="0" w:line="240" w:lineRule="auto"/>
              <w:ind w:left="162" w:right="-45" w:hanging="180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609" w:type="pct"/>
            <w:shd w:val="clear" w:color="auto" w:fill="FFFFFF"/>
          </w:tcPr>
          <w:p w14:paraId="5D83934D" w14:textId="77777777" w:rsidR="000B5214" w:rsidRDefault="000B5214" w:rsidP="000B5214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5C81A74" w14:textId="4C6C9169" w:rsidR="000B5214" w:rsidRPr="00D403F2" w:rsidRDefault="000B5214" w:rsidP="000B5214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739</w:t>
            </w:r>
          </w:p>
        </w:tc>
        <w:tc>
          <w:tcPr>
            <w:tcW w:w="129" w:type="pct"/>
            <w:shd w:val="clear" w:color="auto" w:fill="FFFFFF"/>
          </w:tcPr>
          <w:p w14:paraId="08AB9D59" w14:textId="77777777" w:rsidR="000B5214" w:rsidRPr="00665490" w:rsidRDefault="000B5214" w:rsidP="000B521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FFFFFF"/>
          </w:tcPr>
          <w:p w14:paraId="1936C8B6" w14:textId="77777777" w:rsidR="000B5214" w:rsidRDefault="000B5214" w:rsidP="000B5214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AC02491" w14:textId="1497A8E3" w:rsidR="000B5214" w:rsidRPr="00856B70" w:rsidRDefault="000B5214" w:rsidP="000B5214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322</w:t>
            </w:r>
          </w:p>
        </w:tc>
        <w:tc>
          <w:tcPr>
            <w:tcW w:w="129" w:type="pct"/>
            <w:shd w:val="clear" w:color="auto" w:fill="FFFFFF"/>
          </w:tcPr>
          <w:p w14:paraId="7847A238" w14:textId="77777777" w:rsidR="000B5214" w:rsidRPr="00BB7887" w:rsidRDefault="000B5214" w:rsidP="000B521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FFFFFF"/>
          </w:tcPr>
          <w:p w14:paraId="48506A82" w14:textId="77777777" w:rsidR="000B5214" w:rsidRDefault="000B5214" w:rsidP="000B5214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F272C7C" w14:textId="5012C90E" w:rsidR="000B5214" w:rsidRPr="00D403F2" w:rsidRDefault="000B5214" w:rsidP="000B5214">
            <w:pPr>
              <w:pStyle w:val="BodyText"/>
              <w:tabs>
                <w:tab w:val="decimal" w:pos="499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5" w:type="pct"/>
            <w:shd w:val="clear" w:color="auto" w:fill="FFFFFF"/>
          </w:tcPr>
          <w:p w14:paraId="4CE291D9" w14:textId="77777777" w:rsidR="000B5214" w:rsidRPr="00BC057A" w:rsidRDefault="000B5214" w:rsidP="000B521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7BB7F107" w14:textId="77777777" w:rsidR="000B5214" w:rsidRDefault="000B5214" w:rsidP="000B5214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B0214F7" w14:textId="5AA69CAB" w:rsidR="000B5214" w:rsidRPr="00856B70" w:rsidRDefault="000B5214" w:rsidP="000B5214">
            <w:pPr>
              <w:pStyle w:val="BodyText"/>
              <w:tabs>
                <w:tab w:val="decimal" w:pos="518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B5214" w:rsidRPr="00321A7C" w14:paraId="51A94853" w14:textId="77777777" w:rsidTr="00471C0F">
        <w:trPr>
          <w:trHeight w:val="74"/>
        </w:trPr>
        <w:tc>
          <w:tcPr>
            <w:tcW w:w="2223" w:type="pct"/>
          </w:tcPr>
          <w:p w14:paraId="36459F3B" w14:textId="2BAE0D20" w:rsidR="000B5214" w:rsidRPr="002940E1" w:rsidRDefault="000B5214" w:rsidP="000B5214">
            <w:pPr>
              <w:pStyle w:val="BodyText"/>
              <w:numPr>
                <w:ilvl w:val="0"/>
                <w:numId w:val="3"/>
              </w:numPr>
              <w:spacing w:after="0" w:line="240" w:lineRule="auto"/>
              <w:ind w:left="162" w:right="162" w:hanging="18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1C0F">
              <w:rPr>
                <w:rFonts w:ascii="Angsana New" w:hAnsi="Angsana New" w:hint="cs"/>
                <w:b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609" w:type="pct"/>
            <w:shd w:val="clear" w:color="auto" w:fill="FFFFFF"/>
          </w:tcPr>
          <w:p w14:paraId="4E5CB253" w14:textId="30EC1D16" w:rsidR="000B5214" w:rsidRPr="009630AA" w:rsidRDefault="000B5214" w:rsidP="000B5214">
            <w:pPr>
              <w:pStyle w:val="BodyText"/>
              <w:tabs>
                <w:tab w:val="decimal" w:pos="900"/>
              </w:tabs>
              <w:spacing w:after="0" w:line="240" w:lineRule="atLeast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(2,030)</w:t>
            </w:r>
          </w:p>
        </w:tc>
        <w:tc>
          <w:tcPr>
            <w:tcW w:w="129" w:type="pct"/>
            <w:shd w:val="clear" w:color="auto" w:fill="FFFFFF"/>
          </w:tcPr>
          <w:p w14:paraId="5532012E" w14:textId="77777777" w:rsidR="000B5214" w:rsidRPr="00BB7887" w:rsidRDefault="000B5214" w:rsidP="000B521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FFFFFF"/>
          </w:tcPr>
          <w:p w14:paraId="6C1A720F" w14:textId="556ED2AA" w:rsidR="000B5214" w:rsidRPr="009630AA" w:rsidRDefault="000B5214" w:rsidP="000B5214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  <w:shd w:val="clear" w:color="auto" w:fill="FFFFFF"/>
          </w:tcPr>
          <w:p w14:paraId="4D969353" w14:textId="77777777" w:rsidR="000B5214" w:rsidRPr="00BB7887" w:rsidRDefault="000B5214" w:rsidP="000B521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FFFFFF"/>
          </w:tcPr>
          <w:p w14:paraId="7504A872" w14:textId="5B6209D2" w:rsidR="000B5214" w:rsidRPr="009630AA" w:rsidRDefault="000B5214" w:rsidP="000B5214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5" w:type="pct"/>
            <w:shd w:val="clear" w:color="auto" w:fill="FFFFFF"/>
          </w:tcPr>
          <w:p w14:paraId="4EBF1154" w14:textId="77777777" w:rsidR="000B5214" w:rsidRPr="00BC057A" w:rsidRDefault="000B5214" w:rsidP="000B521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4C897DBB" w14:textId="121FFFAE" w:rsidR="000B5214" w:rsidRPr="0062242D" w:rsidRDefault="000B5214" w:rsidP="000B5214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B5214" w:rsidRPr="00321A7C" w14:paraId="77B9E8C8" w14:textId="77777777" w:rsidTr="006D364A">
        <w:tc>
          <w:tcPr>
            <w:tcW w:w="2223" w:type="pct"/>
          </w:tcPr>
          <w:p w14:paraId="66486660" w14:textId="77777777" w:rsidR="000B5214" w:rsidRPr="003C3D4D" w:rsidRDefault="000B5214" w:rsidP="000B52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3D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28C62FF" w14:textId="5E4B5750" w:rsidR="000B5214" w:rsidRPr="009630AA" w:rsidRDefault="000B5214" w:rsidP="000B5214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403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8,425,312</w:t>
            </w:r>
          </w:p>
        </w:tc>
        <w:tc>
          <w:tcPr>
            <w:tcW w:w="129" w:type="pct"/>
            <w:shd w:val="clear" w:color="auto" w:fill="FFFFFF"/>
          </w:tcPr>
          <w:p w14:paraId="5EBE7640" w14:textId="77777777" w:rsidR="000B5214" w:rsidRPr="009630AA" w:rsidRDefault="000B5214" w:rsidP="000B521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BCB5622" w14:textId="5180840D" w:rsidR="000B5214" w:rsidRPr="00822D5E" w:rsidRDefault="000B5214" w:rsidP="000B5214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492</w:t>
            </w:r>
          </w:p>
        </w:tc>
        <w:tc>
          <w:tcPr>
            <w:tcW w:w="129" w:type="pct"/>
            <w:shd w:val="clear" w:color="auto" w:fill="FFFFFF"/>
          </w:tcPr>
          <w:p w14:paraId="52B441DF" w14:textId="77777777" w:rsidR="000B5214" w:rsidRPr="00822D5E" w:rsidRDefault="000B5214" w:rsidP="000B521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84FFAF3" w14:textId="2953255B" w:rsidR="000B5214" w:rsidRPr="009630AA" w:rsidRDefault="000B5214" w:rsidP="000B521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403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2,171,328</w:t>
            </w:r>
          </w:p>
        </w:tc>
        <w:tc>
          <w:tcPr>
            <w:tcW w:w="135" w:type="pct"/>
            <w:shd w:val="clear" w:color="auto" w:fill="FFFFFF"/>
          </w:tcPr>
          <w:p w14:paraId="5F5B2E8B" w14:textId="77777777" w:rsidR="000B5214" w:rsidRPr="00BC057A" w:rsidRDefault="000B5214" w:rsidP="000B521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8156469" w14:textId="5411E179" w:rsidR="000B5214" w:rsidRPr="000E7646" w:rsidRDefault="000B5214" w:rsidP="000B5214">
            <w:pPr>
              <w:pStyle w:val="BodyText"/>
              <w:tabs>
                <w:tab w:val="decimal" w:pos="876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783</w:t>
            </w:r>
          </w:p>
        </w:tc>
      </w:tr>
    </w:tbl>
    <w:p w14:paraId="1587EBE5" w14:textId="1A717F3E" w:rsidR="008E54A9" w:rsidRPr="000B5214" w:rsidRDefault="008E54A9" w:rsidP="000B5214">
      <w:pPr>
        <w:spacing w:line="240" w:lineRule="auto"/>
        <w:rPr>
          <w:rFonts w:ascii="Angsana New" w:hAnsi="Angsana New" w:cs="Angsana New"/>
          <w:sz w:val="18"/>
          <w:szCs w:val="18"/>
        </w:rPr>
      </w:pPr>
    </w:p>
    <w:p w14:paraId="7CDF0E31" w14:textId="3619F70D" w:rsidR="00A550EA" w:rsidRPr="009769D3" w:rsidRDefault="00A550EA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cs/>
          <w:lang w:val="th-TH"/>
        </w:rPr>
      </w:pPr>
      <w:r w:rsidRPr="009769D3">
        <w:rPr>
          <w:rFonts w:ascii="Angsana New" w:hAnsi="Angsana New" w:hint="cs"/>
          <w:i w:val="0"/>
          <w:iCs w:val="0"/>
          <w:sz w:val="30"/>
          <w:szCs w:val="30"/>
          <w:cs/>
          <w:lang w:val="th-TH"/>
        </w:rPr>
        <w:t>เงินลงทุนในบริษัทย่อย</w:t>
      </w:r>
    </w:p>
    <w:p w14:paraId="7064C3B4" w14:textId="77777777" w:rsidR="0075581C" w:rsidRPr="000B5214" w:rsidRDefault="0075581C" w:rsidP="00BE1C8D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lang w:val="en-US"/>
        </w:rPr>
      </w:pPr>
    </w:p>
    <w:tbl>
      <w:tblPr>
        <w:tblW w:w="912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07"/>
        <w:gridCol w:w="656"/>
        <w:gridCol w:w="240"/>
        <w:gridCol w:w="1143"/>
        <w:gridCol w:w="254"/>
        <w:gridCol w:w="1100"/>
        <w:gridCol w:w="244"/>
        <w:gridCol w:w="1071"/>
        <w:gridCol w:w="12"/>
      </w:tblGrid>
      <w:tr w:rsidR="0075581C" w:rsidRPr="00321A7C" w14:paraId="1954B489" w14:textId="77777777" w:rsidTr="00361FEE">
        <w:trPr>
          <w:gridAfter w:val="1"/>
          <w:wAfter w:w="12" w:type="dxa"/>
        </w:trPr>
        <w:tc>
          <w:tcPr>
            <w:tcW w:w="4407" w:type="dxa"/>
          </w:tcPr>
          <w:p w14:paraId="64B4BD69" w14:textId="77777777" w:rsidR="0075581C" w:rsidRPr="00321A7C" w:rsidRDefault="0075581C" w:rsidP="00793257">
            <w:pPr>
              <w:spacing w:line="240" w:lineRule="atLeas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039" w:type="dxa"/>
            <w:gridSpan w:val="3"/>
            <w:shd w:val="clear" w:color="auto" w:fill="auto"/>
          </w:tcPr>
          <w:p w14:paraId="04D34A14" w14:textId="77777777" w:rsidR="0075581C" w:rsidRPr="00321A7C" w:rsidRDefault="0075581C" w:rsidP="00793257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38CD8814" w14:textId="77777777" w:rsidR="0075581C" w:rsidRPr="00321A7C" w:rsidRDefault="0075581C" w:rsidP="00793257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5" w:type="dxa"/>
            <w:gridSpan w:val="3"/>
            <w:shd w:val="clear" w:color="auto" w:fill="auto"/>
          </w:tcPr>
          <w:p w14:paraId="3FEA448D" w14:textId="77777777" w:rsidR="0075581C" w:rsidRPr="00321A7C" w:rsidRDefault="0075581C" w:rsidP="0079325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1A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E3488" w:rsidRPr="00321A7C" w14:paraId="6FC69E31" w14:textId="77777777" w:rsidTr="00B85DFC">
        <w:tc>
          <w:tcPr>
            <w:tcW w:w="4407" w:type="dxa"/>
          </w:tcPr>
          <w:p w14:paraId="619EA10B" w14:textId="77777777" w:rsidR="00AE3488" w:rsidRPr="006D25A4" w:rsidRDefault="00AE3488" w:rsidP="00AE3488">
            <w:pPr>
              <w:spacing w:line="240" w:lineRule="atLeast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14:paraId="1D950275" w14:textId="1CFBB3B5" w:rsidR="00AE3488" w:rsidRPr="00321A7C" w:rsidRDefault="00AE3488" w:rsidP="00AE3488">
            <w:pPr>
              <w:pStyle w:val="BodyText"/>
              <w:spacing w:after="0" w:line="240" w:lineRule="atLeast"/>
              <w:ind w:left="-99" w:right="-8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788C05B6" w14:textId="77777777" w:rsidR="00AE3488" w:rsidRPr="00321A7C" w:rsidRDefault="00AE3488" w:rsidP="00AE3488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2EC414B3" w14:textId="5D2CDBDE" w:rsidR="00AE3488" w:rsidRPr="00321A7C" w:rsidRDefault="00AE3488" w:rsidP="00AE3488">
            <w:pPr>
              <w:pStyle w:val="BodyText"/>
              <w:spacing w:after="0" w:line="240" w:lineRule="atLeast"/>
              <w:ind w:left="-99" w:right="-8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14:paraId="335ADAFD" w14:textId="77777777" w:rsidR="00AE3488" w:rsidRPr="00321A7C" w:rsidRDefault="00AE3488" w:rsidP="00AE3488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3F8FEC15" w14:textId="543EFC32" w:rsidR="00AE3488" w:rsidRPr="00916872" w:rsidRDefault="00856B70" w:rsidP="00AE34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4333E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0F60C91C" w14:textId="77777777" w:rsidR="00AE3488" w:rsidRPr="00916872" w:rsidRDefault="00AE3488" w:rsidP="00AE34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shd w:val="clear" w:color="auto" w:fill="auto"/>
            <w:vAlign w:val="center"/>
          </w:tcPr>
          <w:p w14:paraId="0F0FE4BB" w14:textId="21F7D568" w:rsidR="00AE3488" w:rsidRPr="00916872" w:rsidRDefault="00856B70" w:rsidP="00AE34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4333E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802086" w:rsidRPr="00321A7C" w14:paraId="7D276C7F" w14:textId="77777777" w:rsidTr="00B85DFC">
        <w:trPr>
          <w:gridAfter w:val="1"/>
          <w:wAfter w:w="12" w:type="dxa"/>
        </w:trPr>
        <w:tc>
          <w:tcPr>
            <w:tcW w:w="4407" w:type="dxa"/>
          </w:tcPr>
          <w:p w14:paraId="31AFA9D9" w14:textId="77777777" w:rsidR="00802086" w:rsidRPr="00321A7C" w:rsidRDefault="00802086" w:rsidP="0080208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56" w:type="dxa"/>
          </w:tcPr>
          <w:p w14:paraId="3B13C0F9" w14:textId="77777777" w:rsidR="00802086" w:rsidRPr="00321A7C" w:rsidRDefault="00802086" w:rsidP="0080208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7FDEF3CF" w14:textId="77777777" w:rsidR="00802086" w:rsidRPr="00321A7C" w:rsidRDefault="00802086" w:rsidP="00802086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273C46DC" w14:textId="77777777" w:rsidR="00802086" w:rsidRPr="00321A7C" w:rsidRDefault="00802086" w:rsidP="0080208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</w:tcPr>
          <w:p w14:paraId="4E7726BC" w14:textId="77777777" w:rsidR="00802086" w:rsidRPr="00321A7C" w:rsidRDefault="00802086" w:rsidP="00802086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15" w:type="dxa"/>
            <w:gridSpan w:val="3"/>
          </w:tcPr>
          <w:p w14:paraId="4C15D8B5" w14:textId="77777777" w:rsidR="00802086" w:rsidRPr="00F44CCD" w:rsidRDefault="00802086" w:rsidP="00802086">
            <w:pPr>
              <w:pStyle w:val="BodyText"/>
              <w:tabs>
                <w:tab w:val="decimal" w:pos="-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1A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424D" w:rsidRPr="00321A7C" w14:paraId="39716440" w14:textId="77777777" w:rsidTr="00B85DFC">
        <w:tc>
          <w:tcPr>
            <w:tcW w:w="4407" w:type="dxa"/>
          </w:tcPr>
          <w:p w14:paraId="6C7A2EAF" w14:textId="2709F73A" w:rsidR="004A424D" w:rsidRPr="00FA7C4E" w:rsidRDefault="004A424D" w:rsidP="004A424D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1A7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321A7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656" w:type="dxa"/>
          </w:tcPr>
          <w:p w14:paraId="265DD4CE" w14:textId="77777777" w:rsidR="004A424D" w:rsidRPr="00321A7C" w:rsidRDefault="004A424D" w:rsidP="004A424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78B9A598" w14:textId="77777777" w:rsidR="004A424D" w:rsidRPr="00321A7C" w:rsidRDefault="004A424D" w:rsidP="004A424D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0512B25B" w14:textId="77777777" w:rsidR="004A424D" w:rsidRPr="00321A7C" w:rsidRDefault="004A424D" w:rsidP="004A424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</w:tcPr>
          <w:p w14:paraId="39510388" w14:textId="77777777" w:rsidR="004A424D" w:rsidRPr="00321A7C" w:rsidRDefault="004A424D" w:rsidP="004A424D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74015444" w14:textId="715C0138" w:rsidR="004A424D" w:rsidRPr="00046CAF" w:rsidRDefault="004A424D" w:rsidP="004A424D">
            <w:pPr>
              <w:pStyle w:val="BodyText"/>
              <w:tabs>
                <w:tab w:val="decimal" w:pos="84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CAF">
              <w:rPr>
                <w:rFonts w:ascii="Angsana New" w:hAnsi="Angsana New"/>
                <w:sz w:val="30"/>
                <w:szCs w:val="30"/>
                <w:lang w:val="en-US"/>
              </w:rPr>
              <w:t>1,583,165</w:t>
            </w:r>
          </w:p>
        </w:tc>
        <w:tc>
          <w:tcPr>
            <w:tcW w:w="244" w:type="dxa"/>
          </w:tcPr>
          <w:p w14:paraId="720AA910" w14:textId="77777777" w:rsidR="004A424D" w:rsidRPr="008C7D94" w:rsidRDefault="004A424D" w:rsidP="004A424D">
            <w:pPr>
              <w:tabs>
                <w:tab w:val="decimal" w:pos="882"/>
              </w:tabs>
              <w:spacing w:line="240" w:lineRule="atLeast"/>
              <w:ind w:right="-11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gridSpan w:val="2"/>
          </w:tcPr>
          <w:p w14:paraId="1E04CE77" w14:textId="646CFE60" w:rsidR="004A424D" w:rsidRPr="00D10788" w:rsidRDefault="004A424D" w:rsidP="004A424D">
            <w:pPr>
              <w:pStyle w:val="BodyText"/>
              <w:tabs>
                <w:tab w:val="decimal" w:pos="84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85DF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581</w:t>
            </w:r>
            <w:r w:rsidRPr="00B85DF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075</w:t>
            </w:r>
          </w:p>
        </w:tc>
      </w:tr>
      <w:tr w:rsidR="004A424D" w:rsidRPr="00321A7C" w14:paraId="4EC5263C" w14:textId="77777777" w:rsidTr="00B85DFC">
        <w:tc>
          <w:tcPr>
            <w:tcW w:w="4407" w:type="dxa"/>
          </w:tcPr>
          <w:p w14:paraId="4E1FCDDB" w14:textId="77777777" w:rsidR="004A424D" w:rsidRPr="00321A7C" w:rsidRDefault="004A424D" w:rsidP="004A424D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656" w:type="dxa"/>
          </w:tcPr>
          <w:p w14:paraId="352925E6" w14:textId="77777777" w:rsidR="004A424D" w:rsidRPr="00321A7C" w:rsidRDefault="004A424D" w:rsidP="004A424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069FAC25" w14:textId="77777777" w:rsidR="004A424D" w:rsidRPr="00321A7C" w:rsidRDefault="004A424D" w:rsidP="004A424D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369BB4C6" w14:textId="77777777" w:rsidR="004A424D" w:rsidRPr="00321A7C" w:rsidRDefault="004A424D" w:rsidP="004A424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</w:tcPr>
          <w:p w14:paraId="0E72E5A7" w14:textId="77777777" w:rsidR="004A424D" w:rsidRPr="00321A7C" w:rsidRDefault="004A424D" w:rsidP="004A424D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68E0E359" w14:textId="58B603BB" w:rsidR="004A424D" w:rsidRPr="00D10788" w:rsidRDefault="004A424D" w:rsidP="004A424D">
            <w:pPr>
              <w:pStyle w:val="BodyText"/>
              <w:tabs>
                <w:tab w:val="decimal" w:pos="57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4" w:type="dxa"/>
          </w:tcPr>
          <w:p w14:paraId="167EC991" w14:textId="77777777" w:rsidR="004A424D" w:rsidRPr="00321A7C" w:rsidRDefault="004A424D" w:rsidP="004A424D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1907794C" w14:textId="557B30B5" w:rsidR="004A424D" w:rsidRPr="00D10788" w:rsidRDefault="004A424D" w:rsidP="004A424D">
            <w:pPr>
              <w:pStyle w:val="BodyText"/>
              <w:tabs>
                <w:tab w:val="decimal" w:pos="84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063</w:t>
            </w:r>
          </w:p>
        </w:tc>
      </w:tr>
      <w:tr w:rsidR="004A424D" w:rsidRPr="00321A7C" w14:paraId="4029D08D" w14:textId="77777777" w:rsidTr="00B85DFC">
        <w:tc>
          <w:tcPr>
            <w:tcW w:w="4407" w:type="dxa"/>
          </w:tcPr>
          <w:p w14:paraId="7C58AC87" w14:textId="77777777" w:rsidR="004A424D" w:rsidRDefault="004A424D" w:rsidP="004A424D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69B0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656" w:type="dxa"/>
          </w:tcPr>
          <w:p w14:paraId="70DFA3FC" w14:textId="77777777" w:rsidR="004A424D" w:rsidRPr="00321A7C" w:rsidRDefault="004A424D" w:rsidP="004A424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4EA2FEF2" w14:textId="77777777" w:rsidR="004A424D" w:rsidRPr="00321A7C" w:rsidRDefault="004A424D" w:rsidP="004A424D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5E1B6241" w14:textId="77777777" w:rsidR="004A424D" w:rsidRPr="00321A7C" w:rsidRDefault="004A424D" w:rsidP="004A424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</w:tcPr>
          <w:p w14:paraId="5B95375F" w14:textId="77777777" w:rsidR="004A424D" w:rsidRPr="00321A7C" w:rsidRDefault="004A424D" w:rsidP="004A424D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067A1699" w14:textId="59BA09E1" w:rsidR="004A424D" w:rsidRPr="00D10788" w:rsidRDefault="004A424D" w:rsidP="004A424D">
            <w:pPr>
              <w:pStyle w:val="BodyText"/>
              <w:tabs>
                <w:tab w:val="decimal" w:pos="57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4" w:type="dxa"/>
          </w:tcPr>
          <w:p w14:paraId="14C1B251" w14:textId="77777777" w:rsidR="004A424D" w:rsidRPr="00321A7C" w:rsidRDefault="004A424D" w:rsidP="004A424D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65E292E2" w14:textId="49124F05" w:rsidR="004A424D" w:rsidRPr="00D10788" w:rsidRDefault="004A424D" w:rsidP="004A424D">
            <w:pPr>
              <w:pStyle w:val="BodyText"/>
              <w:tabs>
                <w:tab w:val="decimal" w:pos="84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973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A424D" w:rsidRPr="00321A7C" w14:paraId="599722F6" w14:textId="77777777" w:rsidTr="00B85DFC">
        <w:tc>
          <w:tcPr>
            <w:tcW w:w="4407" w:type="dxa"/>
            <w:shd w:val="clear" w:color="auto" w:fill="auto"/>
          </w:tcPr>
          <w:p w14:paraId="1F329302" w14:textId="4528DB80" w:rsidR="004A424D" w:rsidRPr="00321A7C" w:rsidRDefault="004A424D" w:rsidP="004A424D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21A7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56" w:type="dxa"/>
          </w:tcPr>
          <w:p w14:paraId="723E68C6" w14:textId="77777777" w:rsidR="004A424D" w:rsidRPr="00321A7C" w:rsidRDefault="004A424D" w:rsidP="004A424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5F4664D8" w14:textId="77777777" w:rsidR="004A424D" w:rsidRPr="00321A7C" w:rsidRDefault="004A424D" w:rsidP="004A424D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2A97A87C" w14:textId="77777777" w:rsidR="004A424D" w:rsidRPr="00321A7C" w:rsidRDefault="004A424D" w:rsidP="004A424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</w:tcPr>
          <w:p w14:paraId="172753BF" w14:textId="77777777" w:rsidR="004A424D" w:rsidRPr="00321A7C" w:rsidRDefault="004A424D" w:rsidP="004A424D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C490CA" w14:textId="5AF60301" w:rsidR="004A424D" w:rsidRPr="00D10788" w:rsidRDefault="004A424D" w:rsidP="004A424D">
            <w:pPr>
              <w:pStyle w:val="BodyText"/>
              <w:tabs>
                <w:tab w:val="decimal" w:pos="84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165</w:t>
            </w:r>
          </w:p>
        </w:tc>
        <w:tc>
          <w:tcPr>
            <w:tcW w:w="244" w:type="dxa"/>
          </w:tcPr>
          <w:p w14:paraId="41F37D62" w14:textId="77777777" w:rsidR="004A424D" w:rsidRPr="00321A7C" w:rsidRDefault="004A424D" w:rsidP="004A424D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1DF6F0" w14:textId="4668F2C2" w:rsidR="004A424D" w:rsidRPr="00D10788" w:rsidRDefault="004A424D" w:rsidP="004A424D">
            <w:pPr>
              <w:pStyle w:val="BodyText"/>
              <w:tabs>
                <w:tab w:val="decimal" w:pos="84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165</w:t>
            </w:r>
          </w:p>
        </w:tc>
      </w:tr>
    </w:tbl>
    <w:p w14:paraId="1625260A" w14:textId="77777777" w:rsidR="002940E1" w:rsidRPr="000B5214" w:rsidRDefault="002940E1" w:rsidP="000B5214">
      <w:pPr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1A360F43" w14:textId="380219A2" w:rsidR="006E0A20" w:rsidRPr="00046CAF" w:rsidRDefault="006E0A20" w:rsidP="006E0A20">
      <w:pPr>
        <w:spacing w:line="220" w:lineRule="atLeast"/>
        <w:ind w:left="547" w:right="6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046CAF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046CA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046CAF">
        <w:rPr>
          <w:rFonts w:ascii="Angsana New" w:hAnsi="Angsana New" w:cs="Angsana New"/>
          <w:sz w:val="30"/>
          <w:szCs w:val="30"/>
          <w:lang w:val="en-US"/>
        </w:rPr>
        <w:t>18</w:t>
      </w:r>
      <w:r w:rsidRPr="00046CA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046CAF">
        <w:rPr>
          <w:rFonts w:ascii="Angsana New" w:hAnsi="Angsana New" w:cs="Angsana New" w:hint="cs"/>
          <w:sz w:val="30"/>
          <w:szCs w:val="30"/>
          <w:cs/>
          <w:lang w:val="en-US"/>
        </w:rPr>
        <w:t>กุมภาพันธ์</w:t>
      </w:r>
      <w:r w:rsidRPr="00046CA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046CAF">
        <w:rPr>
          <w:rFonts w:ascii="Angsana New" w:hAnsi="Angsana New" w:cs="Angsana New"/>
          <w:sz w:val="30"/>
          <w:szCs w:val="30"/>
          <w:lang w:val="en-US"/>
        </w:rPr>
        <w:t>2564</w:t>
      </w:r>
      <w:r w:rsidRPr="00046CAF">
        <w:rPr>
          <w:rFonts w:ascii="Angsana New" w:hAnsi="Angsana New" w:cs="Angsana New"/>
          <w:sz w:val="30"/>
          <w:szCs w:val="30"/>
          <w:lang w:val="en-US"/>
        </w:rPr>
        <w:t xml:space="preserve">  Oishi International Holdings Limited </w:t>
      </w:r>
      <w:r w:rsidRPr="00046CAF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ซึ่งเป็นบริษัทย่อยทางตรงของบริษัท</w:t>
      </w:r>
      <w:r w:rsidRPr="00046CA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046CAF">
        <w:rPr>
          <w:rFonts w:ascii="Angsana New" w:hAnsi="Angsana New" w:cs="Angsana New" w:hint="cs"/>
          <w:sz w:val="30"/>
          <w:szCs w:val="30"/>
          <w:cs/>
          <w:lang w:val="en-US"/>
        </w:rPr>
        <w:t>ได้เพิ่ม</w:t>
      </w:r>
      <w:r w:rsidRPr="00046CAF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ทุนจดทะเบียนที่ออกและชำระแล้วจากเดิมจำนวน</w:t>
      </w:r>
      <w:r w:rsidRPr="00046CAF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="00856B70"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>13</w:t>
      </w:r>
      <w:r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>.</w:t>
      </w:r>
      <w:r w:rsidR="00856B70"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>08</w:t>
      </w:r>
      <w:r w:rsidRPr="00046CAF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Pr="00046CAF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ล้านเหรียญฮ่องกง</w:t>
      </w:r>
      <w:r w:rsidRPr="00046CAF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(</w:t>
      </w:r>
      <w:r w:rsidR="00856B70"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>13</w:t>
      </w:r>
      <w:bookmarkStart w:id="5" w:name="_Hlk70353870"/>
      <w:r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>,</w:t>
      </w:r>
      <w:r w:rsidR="00856B70"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>077</w:t>
      </w:r>
      <w:r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>,</w:t>
      </w:r>
      <w:r w:rsidR="00856B70"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>500</w:t>
      </w:r>
      <w:r w:rsidRPr="00046CAF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bookmarkEnd w:id="5"/>
      <w:r w:rsidRPr="00046CAF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หุ้น</w:t>
      </w:r>
      <w:r w:rsidRPr="00046CAF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Pr="00046CAF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มูลค่าหุ้นที่ตราไว้หุ้นละ</w:t>
      </w:r>
      <w:r w:rsidRPr="00046CA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046CAF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="00856B70" w:rsidRPr="00046CAF">
        <w:rPr>
          <w:rFonts w:ascii="Angsana New" w:hAnsi="Angsana New" w:cs="Angsana New"/>
          <w:sz w:val="30"/>
          <w:szCs w:val="30"/>
          <w:lang w:val="en-US"/>
        </w:rPr>
        <w:t>1</w:t>
      </w:r>
      <w:r w:rsidRPr="00046CA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046CAF">
        <w:rPr>
          <w:rFonts w:ascii="Angsana New" w:hAnsi="Angsana New" w:cs="Angsana New" w:hint="cs"/>
          <w:sz w:val="30"/>
          <w:szCs w:val="30"/>
          <w:cs/>
          <w:lang w:val="en-US"/>
        </w:rPr>
        <w:t>เหรียญฮ่องกง</w:t>
      </w:r>
      <w:r w:rsidRPr="00046CAF">
        <w:rPr>
          <w:rFonts w:ascii="Angsana New" w:hAnsi="Angsana New" w:cs="Angsana New"/>
          <w:sz w:val="30"/>
          <w:szCs w:val="30"/>
          <w:cs/>
          <w:lang w:val="en-US"/>
        </w:rPr>
        <w:t xml:space="preserve">) </w:t>
      </w:r>
      <w:r w:rsidRPr="00046CAF">
        <w:rPr>
          <w:rFonts w:ascii="Angsana New" w:hAnsi="Angsana New" w:cs="Angsana New" w:hint="cs"/>
          <w:sz w:val="30"/>
          <w:szCs w:val="30"/>
          <w:cs/>
          <w:lang w:val="en-US"/>
        </w:rPr>
        <w:t>เป็นจำนวน</w:t>
      </w:r>
      <w:r w:rsidRPr="00046CA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046CAF">
        <w:rPr>
          <w:rFonts w:ascii="Angsana New" w:hAnsi="Angsana New" w:cs="Angsana New"/>
          <w:sz w:val="30"/>
          <w:szCs w:val="30"/>
          <w:lang w:val="en-US"/>
        </w:rPr>
        <w:t>13</w:t>
      </w:r>
      <w:r w:rsidRPr="00046CAF">
        <w:rPr>
          <w:rFonts w:ascii="Angsana New" w:hAnsi="Angsana New" w:cs="Angsana New"/>
          <w:sz w:val="30"/>
          <w:szCs w:val="30"/>
          <w:lang w:val="en-US"/>
        </w:rPr>
        <w:t>.</w:t>
      </w:r>
      <w:r w:rsidR="00856B70" w:rsidRPr="00046CAF">
        <w:rPr>
          <w:rFonts w:ascii="Angsana New" w:hAnsi="Angsana New" w:cs="Angsana New"/>
          <w:sz w:val="30"/>
          <w:szCs w:val="30"/>
          <w:lang w:val="en-US"/>
        </w:rPr>
        <w:t>79</w:t>
      </w:r>
      <w:r w:rsidRPr="00046CA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046CAF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ล้านเหรียญฮ่องกง</w:t>
      </w:r>
      <w:r w:rsidRPr="00046CAF">
        <w:rPr>
          <w:rFonts w:ascii="Angsana New" w:hAnsi="Angsana New" w:cs="Angsana New"/>
          <w:sz w:val="30"/>
          <w:szCs w:val="30"/>
          <w:cs/>
          <w:lang w:val="en-US"/>
        </w:rPr>
        <w:t xml:space="preserve"> (</w:t>
      </w:r>
      <w:r w:rsidR="00856B70" w:rsidRPr="00046CAF">
        <w:rPr>
          <w:rFonts w:ascii="Angsana New" w:hAnsi="Angsana New" w:cs="Angsana New"/>
          <w:sz w:val="30"/>
          <w:szCs w:val="30"/>
          <w:lang w:val="en-US"/>
        </w:rPr>
        <w:t>13</w:t>
      </w:r>
      <w:r w:rsidRPr="00046CAF">
        <w:rPr>
          <w:rFonts w:ascii="Angsana New" w:hAnsi="Angsana New" w:cs="Angsana New"/>
          <w:sz w:val="30"/>
          <w:szCs w:val="30"/>
          <w:lang w:val="en-US"/>
        </w:rPr>
        <w:t>,</w:t>
      </w:r>
      <w:bookmarkStart w:id="6" w:name="_Hlk70353894"/>
      <w:r w:rsidR="00856B70" w:rsidRPr="00046CAF">
        <w:rPr>
          <w:rFonts w:ascii="Angsana New" w:hAnsi="Angsana New" w:cs="Angsana New"/>
          <w:sz w:val="30"/>
          <w:szCs w:val="30"/>
          <w:lang w:val="en-US"/>
        </w:rPr>
        <w:t>790</w:t>
      </w:r>
      <w:r w:rsidRPr="00046CAF">
        <w:rPr>
          <w:rFonts w:ascii="Angsana New" w:hAnsi="Angsana New" w:cs="Angsana New"/>
          <w:sz w:val="30"/>
          <w:szCs w:val="30"/>
          <w:lang w:val="en-US"/>
        </w:rPr>
        <w:t>,</w:t>
      </w:r>
      <w:r w:rsidR="00856B70" w:rsidRPr="00046CAF">
        <w:rPr>
          <w:rFonts w:ascii="Angsana New" w:hAnsi="Angsana New" w:cs="Angsana New"/>
          <w:sz w:val="30"/>
          <w:szCs w:val="30"/>
          <w:lang w:val="en-US"/>
        </w:rPr>
        <w:t>500</w:t>
      </w:r>
      <w:r w:rsidRPr="00046CA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bookmarkEnd w:id="6"/>
      <w:r w:rsidRPr="00046CAF">
        <w:rPr>
          <w:rFonts w:ascii="Angsana New" w:hAnsi="Angsana New" w:cs="Angsana New" w:hint="cs"/>
          <w:sz w:val="30"/>
          <w:szCs w:val="30"/>
          <w:cs/>
          <w:lang w:val="en-US"/>
        </w:rPr>
        <w:t>หุ้น</w:t>
      </w:r>
      <w:r w:rsidRPr="00046CA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046CAF">
        <w:rPr>
          <w:rFonts w:ascii="Angsana New" w:hAnsi="Angsana New" w:cs="Angsana New" w:hint="cs"/>
          <w:sz w:val="30"/>
          <w:szCs w:val="30"/>
          <w:cs/>
          <w:lang w:val="en-US"/>
        </w:rPr>
        <w:t>มูลค่าหุ้นที่ตราไว้หุ้นละ</w:t>
      </w:r>
      <w:r w:rsidRPr="00046CA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046CAF">
        <w:rPr>
          <w:rFonts w:ascii="Angsana New" w:hAnsi="Angsana New" w:cs="Angsana New"/>
          <w:sz w:val="30"/>
          <w:szCs w:val="30"/>
          <w:lang w:val="en-US"/>
        </w:rPr>
        <w:t>1</w:t>
      </w:r>
      <w:r w:rsidRPr="00046CA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046CAF">
        <w:rPr>
          <w:rFonts w:ascii="Angsana New" w:hAnsi="Angsana New" w:cs="Angsana New" w:hint="cs"/>
          <w:sz w:val="30"/>
          <w:szCs w:val="30"/>
          <w:cs/>
          <w:lang w:val="en-US"/>
        </w:rPr>
        <w:t>เหรียญฮ่องกง</w:t>
      </w:r>
      <w:r w:rsidRPr="00046CAF">
        <w:rPr>
          <w:rFonts w:ascii="Angsana New" w:hAnsi="Angsana New" w:cs="Angsana New"/>
          <w:sz w:val="30"/>
          <w:szCs w:val="30"/>
          <w:cs/>
          <w:lang w:val="en-US"/>
        </w:rPr>
        <w:t>)</w:t>
      </w:r>
    </w:p>
    <w:p w14:paraId="26F448F2" w14:textId="77777777" w:rsidR="006E0A20" w:rsidRPr="000B5214" w:rsidRDefault="006E0A20" w:rsidP="000B5214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18"/>
          <w:szCs w:val="18"/>
          <w:lang w:val="en-US"/>
        </w:rPr>
      </w:pPr>
    </w:p>
    <w:p w14:paraId="049F29F5" w14:textId="2785CDA0" w:rsidR="006E0A20" w:rsidRPr="00046CAF" w:rsidRDefault="006E0A20" w:rsidP="006E0A20">
      <w:pPr>
        <w:spacing w:line="220" w:lineRule="atLeast"/>
        <w:ind w:left="547" w:right="6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046CAF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046CA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046CAF">
        <w:rPr>
          <w:rFonts w:ascii="Angsana New" w:hAnsi="Angsana New" w:cs="Angsana New"/>
          <w:sz w:val="30"/>
          <w:szCs w:val="30"/>
          <w:lang w:val="en-US"/>
        </w:rPr>
        <w:t>18</w:t>
      </w:r>
      <w:r w:rsidRPr="00046CA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046CAF">
        <w:rPr>
          <w:rFonts w:ascii="Angsana New" w:hAnsi="Angsana New" w:cs="Angsana New" w:hint="cs"/>
          <w:sz w:val="30"/>
          <w:szCs w:val="30"/>
          <w:cs/>
          <w:lang w:val="en-US"/>
        </w:rPr>
        <w:t>กุมภาพันธ์</w:t>
      </w:r>
      <w:r w:rsidRPr="00046CA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046CAF">
        <w:rPr>
          <w:rFonts w:ascii="Angsana New" w:hAnsi="Angsana New" w:cs="Angsana New"/>
          <w:sz w:val="30"/>
          <w:szCs w:val="30"/>
          <w:lang w:val="en-US"/>
        </w:rPr>
        <w:t>2564</w:t>
      </w:r>
      <w:r w:rsidRPr="00046CAF">
        <w:rPr>
          <w:rFonts w:ascii="Angsana New" w:hAnsi="Angsana New" w:cs="Angsana New"/>
          <w:sz w:val="30"/>
          <w:szCs w:val="30"/>
          <w:lang w:val="en-US"/>
        </w:rPr>
        <w:t xml:space="preserve">  Oishi F&amp;B (Singapore) Pte. Ltd. </w:t>
      </w:r>
      <w:r w:rsidRPr="00046CAF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ซึ่งเป็นบริษัทย่อยทางอ้อมของบริษัท</w:t>
      </w:r>
      <w:r w:rsidRPr="00046CA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046CAF">
        <w:rPr>
          <w:rFonts w:ascii="Angsana New" w:hAnsi="Angsana New" w:cs="Angsana New" w:hint="cs"/>
          <w:sz w:val="30"/>
          <w:szCs w:val="30"/>
          <w:cs/>
          <w:lang w:val="en-US"/>
        </w:rPr>
        <w:t>ได้เพิ่มทุน</w:t>
      </w:r>
      <w:r w:rsidRPr="00046CAF">
        <w:rPr>
          <w:rFonts w:ascii="Angsana New" w:hAnsi="Angsana New" w:cs="Angsana New"/>
          <w:sz w:val="30"/>
          <w:szCs w:val="30"/>
          <w:lang w:val="en-US"/>
        </w:rPr>
        <w:br/>
      </w:r>
      <w:r w:rsidRPr="00046CAF">
        <w:rPr>
          <w:rFonts w:ascii="Angsana New" w:hAnsi="Angsana New" w:cs="Angsana New" w:hint="cs"/>
          <w:sz w:val="30"/>
          <w:szCs w:val="30"/>
          <w:cs/>
          <w:lang w:val="en-US"/>
        </w:rPr>
        <w:t>จดทะเบียนที่ออกและชำระแล้วจากเดิมจำนวน</w:t>
      </w:r>
      <w:r w:rsidRPr="00046CA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046CAF">
        <w:rPr>
          <w:rFonts w:ascii="Angsana New" w:hAnsi="Angsana New" w:cs="Angsana New"/>
          <w:sz w:val="30"/>
          <w:szCs w:val="30"/>
          <w:lang w:val="en-US"/>
        </w:rPr>
        <w:t>2</w:t>
      </w:r>
      <w:r w:rsidRPr="00046CAF">
        <w:rPr>
          <w:rFonts w:ascii="Angsana New" w:hAnsi="Angsana New" w:cs="Angsana New"/>
          <w:sz w:val="30"/>
          <w:szCs w:val="30"/>
          <w:lang w:val="en-US"/>
        </w:rPr>
        <w:t>.</w:t>
      </w:r>
      <w:r w:rsidR="00856B70" w:rsidRPr="00046CAF">
        <w:rPr>
          <w:rFonts w:ascii="Angsana New" w:hAnsi="Angsana New" w:cs="Angsana New"/>
          <w:sz w:val="30"/>
          <w:szCs w:val="30"/>
          <w:lang w:val="en-US"/>
        </w:rPr>
        <w:t>14</w:t>
      </w:r>
      <w:r w:rsidRPr="00046CA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046CAF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ล้านเหรียญสิงคโปร์</w:t>
      </w:r>
      <w:r w:rsidRPr="00046CAF">
        <w:rPr>
          <w:rFonts w:ascii="Angsana New" w:hAnsi="Angsana New" w:cs="Angsana New"/>
          <w:sz w:val="30"/>
          <w:szCs w:val="30"/>
          <w:cs/>
          <w:lang w:val="en-US"/>
        </w:rPr>
        <w:t xml:space="preserve"> (</w:t>
      </w:r>
      <w:r w:rsidR="00856B70" w:rsidRPr="00046CAF">
        <w:rPr>
          <w:rFonts w:ascii="Angsana New" w:hAnsi="Angsana New" w:cs="Angsana New"/>
          <w:sz w:val="30"/>
          <w:szCs w:val="30"/>
          <w:lang w:val="en-US"/>
        </w:rPr>
        <w:t>2</w:t>
      </w:r>
      <w:r w:rsidRPr="00046CAF">
        <w:rPr>
          <w:rFonts w:ascii="Angsana New" w:hAnsi="Angsana New" w:cs="Angsana New"/>
          <w:sz w:val="30"/>
          <w:szCs w:val="30"/>
          <w:lang w:val="en-US"/>
        </w:rPr>
        <w:t>,</w:t>
      </w:r>
      <w:bookmarkStart w:id="7" w:name="_Hlk70353930"/>
      <w:r w:rsidR="00856B70" w:rsidRPr="00046CAF">
        <w:rPr>
          <w:rFonts w:ascii="Angsana New" w:hAnsi="Angsana New" w:cs="Angsana New"/>
          <w:sz w:val="30"/>
          <w:szCs w:val="30"/>
          <w:lang w:val="en-US"/>
        </w:rPr>
        <w:t>138</w:t>
      </w:r>
      <w:r w:rsidRPr="00046CAF">
        <w:rPr>
          <w:rFonts w:ascii="Angsana New" w:hAnsi="Angsana New" w:cs="Angsana New"/>
          <w:sz w:val="30"/>
          <w:szCs w:val="30"/>
          <w:lang w:val="en-US"/>
        </w:rPr>
        <w:t>,</w:t>
      </w:r>
      <w:r w:rsidR="00856B70" w:rsidRPr="00046CAF">
        <w:rPr>
          <w:rFonts w:ascii="Angsana New" w:hAnsi="Angsana New" w:cs="Angsana New"/>
          <w:sz w:val="30"/>
          <w:szCs w:val="30"/>
          <w:lang w:val="en-US"/>
        </w:rPr>
        <w:t>291</w:t>
      </w:r>
      <w:bookmarkEnd w:id="7"/>
      <w:r w:rsidRPr="00046CA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046CAF">
        <w:rPr>
          <w:rFonts w:ascii="Angsana New" w:hAnsi="Angsana New" w:cs="Angsana New" w:hint="cs"/>
          <w:sz w:val="30"/>
          <w:szCs w:val="30"/>
          <w:cs/>
          <w:lang w:val="en-US"/>
        </w:rPr>
        <w:t>หุ้น</w:t>
      </w:r>
      <w:r w:rsidRPr="00046CA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046CAF">
        <w:rPr>
          <w:rFonts w:ascii="Angsana New" w:hAnsi="Angsana New" w:cs="Angsana New" w:hint="cs"/>
          <w:sz w:val="30"/>
          <w:szCs w:val="30"/>
          <w:cs/>
          <w:lang w:val="en-US"/>
        </w:rPr>
        <w:t>มูลค่าหุ้นที่ตราไว้หุ้นละ</w:t>
      </w:r>
      <w:r w:rsidRPr="00046CA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046CAF">
        <w:rPr>
          <w:rFonts w:ascii="Angsana New" w:hAnsi="Angsana New" w:cs="Angsana New"/>
          <w:spacing w:val="-4"/>
          <w:sz w:val="30"/>
          <w:szCs w:val="30"/>
          <w:lang w:val="en-US"/>
        </w:rPr>
        <w:t>1</w:t>
      </w:r>
      <w:r w:rsidRPr="00046CA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046CAF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เหรียญสิงคโปร์</w:t>
      </w:r>
      <w:r w:rsidRPr="00046CA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) </w:t>
      </w:r>
      <w:r w:rsidRPr="00046CAF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เป็นจำนวน</w:t>
      </w:r>
      <w:r w:rsidRPr="00046CA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856B70" w:rsidRPr="00046CAF">
        <w:rPr>
          <w:rFonts w:ascii="Angsana New" w:hAnsi="Angsana New" w:cs="Angsana New"/>
          <w:spacing w:val="-4"/>
          <w:sz w:val="30"/>
          <w:szCs w:val="30"/>
          <w:lang w:val="en-US"/>
        </w:rPr>
        <w:t>2</w:t>
      </w:r>
      <w:r w:rsidRPr="00046CAF">
        <w:rPr>
          <w:rFonts w:ascii="Angsana New" w:hAnsi="Angsana New" w:cs="Angsana New"/>
          <w:spacing w:val="-4"/>
          <w:sz w:val="30"/>
          <w:szCs w:val="30"/>
          <w:lang w:val="en-US"/>
        </w:rPr>
        <w:t>.</w:t>
      </w:r>
      <w:r w:rsidR="00856B70" w:rsidRPr="00046CAF">
        <w:rPr>
          <w:rFonts w:ascii="Angsana New" w:hAnsi="Angsana New" w:cs="Angsana New"/>
          <w:spacing w:val="-4"/>
          <w:sz w:val="30"/>
          <w:szCs w:val="30"/>
          <w:lang w:val="en-US"/>
        </w:rPr>
        <w:t>26</w:t>
      </w:r>
      <w:r w:rsidRPr="00046CA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046CAF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ล้านเหรียญสิงคโปร์</w:t>
      </w:r>
      <w:r w:rsidRPr="00046CA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(</w:t>
      </w:r>
      <w:bookmarkStart w:id="8" w:name="_Hlk70353945"/>
      <w:r w:rsidR="00856B70" w:rsidRPr="00046CAF">
        <w:rPr>
          <w:rFonts w:ascii="Angsana New" w:hAnsi="Angsana New" w:cs="Angsana New"/>
          <w:spacing w:val="-4"/>
          <w:sz w:val="30"/>
          <w:szCs w:val="30"/>
          <w:lang w:val="en-US"/>
        </w:rPr>
        <w:t>2</w:t>
      </w:r>
      <w:r w:rsidRPr="00046CAF">
        <w:rPr>
          <w:rFonts w:ascii="Angsana New" w:hAnsi="Angsana New" w:cs="Angsana New"/>
          <w:spacing w:val="-4"/>
          <w:sz w:val="30"/>
          <w:szCs w:val="30"/>
          <w:lang w:val="en-US"/>
        </w:rPr>
        <w:t>,</w:t>
      </w:r>
      <w:r w:rsidR="00856B70" w:rsidRPr="00046CAF">
        <w:rPr>
          <w:rFonts w:ascii="Angsana New" w:hAnsi="Angsana New" w:cs="Angsana New"/>
          <w:spacing w:val="-4"/>
          <w:sz w:val="30"/>
          <w:szCs w:val="30"/>
          <w:lang w:val="en-US"/>
        </w:rPr>
        <w:t>260</w:t>
      </w:r>
      <w:r w:rsidRPr="00046CAF">
        <w:rPr>
          <w:rFonts w:ascii="Angsana New" w:hAnsi="Angsana New" w:cs="Angsana New"/>
          <w:spacing w:val="-4"/>
          <w:sz w:val="30"/>
          <w:szCs w:val="30"/>
          <w:lang w:val="en-US"/>
        </w:rPr>
        <w:t>,</w:t>
      </w:r>
      <w:r w:rsidR="00856B70" w:rsidRPr="00046CAF">
        <w:rPr>
          <w:rFonts w:ascii="Angsana New" w:hAnsi="Angsana New" w:cs="Angsana New"/>
          <w:spacing w:val="-4"/>
          <w:sz w:val="30"/>
          <w:szCs w:val="30"/>
          <w:lang w:val="en-US"/>
        </w:rPr>
        <w:t>291</w:t>
      </w:r>
      <w:r w:rsidRPr="00046CA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bookmarkEnd w:id="8"/>
      <w:r w:rsidRPr="00046CAF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หุ้น</w:t>
      </w:r>
      <w:r w:rsidRPr="00046CA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046CAF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มูลค่าหุ้นที่ตราไว้หุ้นละ</w:t>
      </w:r>
      <w:r w:rsidRPr="00046CA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856B70" w:rsidRPr="00046CAF">
        <w:rPr>
          <w:rFonts w:ascii="Angsana New" w:hAnsi="Angsana New" w:cs="Angsana New"/>
          <w:spacing w:val="-4"/>
          <w:sz w:val="30"/>
          <w:szCs w:val="30"/>
          <w:lang w:val="en-US"/>
        </w:rPr>
        <w:t>1</w:t>
      </w:r>
      <w:r w:rsidRPr="00046CA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046CAF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เหรียญสิงคโปร์</w:t>
      </w:r>
      <w:r w:rsidRPr="00046CA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)</w:t>
      </w:r>
    </w:p>
    <w:p w14:paraId="69195EC3" w14:textId="77777777" w:rsidR="006E0A20" w:rsidRPr="000B5214" w:rsidRDefault="006E0A20" w:rsidP="000B5214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E432525" w14:textId="73CC1D1C" w:rsidR="006E0A20" w:rsidRPr="004A424D" w:rsidRDefault="006E0A20" w:rsidP="000B5214">
      <w:pPr>
        <w:spacing w:line="220" w:lineRule="atLeast"/>
        <w:ind w:left="547" w:right="63"/>
        <w:jc w:val="thaiDistribute"/>
        <w:rPr>
          <w:rFonts w:ascii="Angsana New" w:hAnsi="Angsana New" w:cs="Angsana New"/>
          <w:sz w:val="30"/>
          <w:szCs w:val="30"/>
          <w:highlight w:val="cyan"/>
          <w:lang w:val="en-US"/>
        </w:rPr>
      </w:pPr>
      <w:r w:rsidRPr="00046CAF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เมื่อวันที่ </w:t>
      </w:r>
      <w:r w:rsidR="00856B70"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>18</w:t>
      </w:r>
      <w:r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</w:t>
      </w:r>
      <w:r w:rsidRPr="00046CAF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กุมภาพันธ์ </w:t>
      </w:r>
      <w:r w:rsidR="00856B70"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>2564</w:t>
      </w:r>
      <w:r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Shabushi Laos Company Limited </w:t>
      </w:r>
      <w:r w:rsidRPr="00046CAF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ซึ่งเป็นบริษัทย่อยทางอ้อมของบริษัทได้จดทะเบียนเป็นนิติบุคคลในสาธารณรัฐประชาธิปไตยประชาชนลาว</w:t>
      </w:r>
      <w:r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</w:t>
      </w:r>
      <w:r w:rsidRPr="00046CAF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โดยมีทุนจดทะเบียนจำนวน </w:t>
      </w:r>
      <w:r w:rsidR="00856B70"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>5</w:t>
      </w:r>
      <w:r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>,</w:t>
      </w:r>
      <w:r w:rsidR="00856B70"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>200</w:t>
      </w:r>
      <w:r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</w:t>
      </w:r>
      <w:r w:rsidRPr="00046CAF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ล้านกีบ (</w:t>
      </w:r>
      <w:r w:rsidR="00856B70"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>2</w:t>
      </w:r>
      <w:r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>,</w:t>
      </w:r>
      <w:r w:rsidR="00856B70"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>600</w:t>
      </w:r>
      <w:r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>,</w:t>
      </w:r>
      <w:r w:rsidR="00856B70"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>000</w:t>
      </w:r>
      <w:r w:rsidRPr="00046CAF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Pr="00046CAF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หุ้น มูลค่าหุ้นที่ตราไว้หุ้นละ </w:t>
      </w:r>
      <w:r w:rsidR="00856B70"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>2</w:t>
      </w:r>
      <w:r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>,</w:t>
      </w:r>
      <w:r w:rsidR="00856B70"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>000</w:t>
      </w:r>
      <w:r w:rsidRPr="00046CAF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Pr="00046CAF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กีบ) ซึ่งกำหนดทุนที่ออกและเรียกชำระในคราวแรกเป็นจำนวนเงิน </w:t>
      </w:r>
      <w:r w:rsidR="00856B70"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>1</w:t>
      </w:r>
      <w:r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>,</w:t>
      </w:r>
      <w:r w:rsidR="00856B70"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>560</w:t>
      </w:r>
      <w:r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</w:t>
      </w:r>
      <w:r w:rsidRPr="00046CAF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ล้านกีบ</w:t>
      </w:r>
      <w:r w:rsidRPr="00046CAF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>(</w:t>
      </w:r>
      <w:r w:rsidRPr="00046CAF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เทียบเท่า </w:t>
      </w:r>
      <w:r w:rsidR="00856B70"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>91</w:t>
      </w:r>
      <w:r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>,</w:t>
      </w:r>
      <w:r w:rsidR="00856B70"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>984</w:t>
      </w:r>
      <w:r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>.</w:t>
      </w:r>
      <w:r w:rsidR="00856B70"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>40</w:t>
      </w:r>
      <w:r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</w:t>
      </w:r>
      <w:r w:rsidRPr="00046CAF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เหรียญสหรัฐอเมริกา</w:t>
      </w:r>
      <w:r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>)</w:t>
      </w:r>
      <w:r w:rsidRPr="00046CAF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โดยบริษัท </w:t>
      </w:r>
      <w:r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>Oishi F&amp;B (Singapore) Pte. Ltd.</w:t>
      </w:r>
      <w:r w:rsidRPr="00046CAF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Pr="00046CAF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ซึ่งเป็นบริษัทย่อยทางอ้อมของบริษัทในประเทศสิงคโปร์ได้ชำระค่าหุ้นตามสัดส่วนการถือหุ้นเป็นร้อยละ </w:t>
      </w:r>
      <w:r w:rsidR="00856B70"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>51</w:t>
      </w:r>
      <w:r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</w:t>
      </w:r>
      <w:r w:rsidRPr="00046CAF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เป็นจำนวนเงิน </w:t>
      </w:r>
      <w:r w:rsidR="00856B70"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>91</w:t>
      </w:r>
      <w:r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>,</w:t>
      </w:r>
      <w:r w:rsidR="00856B70"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>984</w:t>
      </w:r>
      <w:r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>.</w:t>
      </w:r>
      <w:r w:rsidR="00856B70" w:rsidRPr="00046CAF">
        <w:rPr>
          <w:rFonts w:ascii="Angsana New" w:hAnsi="Angsana New" w:cs="Angsana New"/>
          <w:spacing w:val="-6"/>
          <w:sz w:val="30"/>
          <w:szCs w:val="30"/>
          <w:lang w:val="en-US"/>
        </w:rPr>
        <w:t>40</w:t>
      </w:r>
      <w:r w:rsidRPr="00046CAF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Pr="00046CAF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เหรียญสหรัฐอเมริกา</w:t>
      </w:r>
    </w:p>
    <w:p w14:paraId="007A2AC2" w14:textId="64E780F2" w:rsidR="00986DE4" w:rsidRPr="000214CC" w:rsidRDefault="00986DE4" w:rsidP="00361FEE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  <w:sectPr w:rsidR="00986DE4" w:rsidRPr="000214CC" w:rsidSect="004D2FF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7" w:other="7"/>
          <w:pgNumType w:start="19"/>
          <w:cols w:space="720"/>
        </w:sectPr>
      </w:pPr>
    </w:p>
    <w:p w14:paraId="69C71716" w14:textId="39757FF7" w:rsidR="00C16C39" w:rsidRPr="00260C67" w:rsidRDefault="00F11476" w:rsidP="00E352F3">
      <w:pPr>
        <w:pStyle w:val="block"/>
        <w:spacing w:after="0" w:line="240" w:lineRule="atLeast"/>
        <w:ind w:left="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260C67">
        <w:rPr>
          <w:rFonts w:ascii="Angsana New" w:hAnsi="Angsana New"/>
          <w:sz w:val="30"/>
          <w:szCs w:val="30"/>
          <w:cs/>
          <w:lang w:bidi="th-TH"/>
        </w:rPr>
        <w:lastRenderedPageBreak/>
        <w:t>เงินลงทุนในบริษัทย่อย</w:t>
      </w:r>
      <w:r w:rsidR="00E75546" w:rsidRPr="00260C67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9A2A5F" w:rsidRPr="00260C67">
        <w:rPr>
          <w:rFonts w:ascii="Angsana New" w:hAnsi="Angsana New" w:hint="cs"/>
          <w:sz w:val="30"/>
          <w:szCs w:val="30"/>
          <w:cs/>
          <w:lang w:bidi="th-TH"/>
        </w:rPr>
        <w:t xml:space="preserve">ณ </w:t>
      </w:r>
      <w:r w:rsidRPr="00260C67">
        <w:rPr>
          <w:rFonts w:ascii="Angsana New" w:hAnsi="Angsana New"/>
          <w:sz w:val="30"/>
          <w:szCs w:val="30"/>
          <w:cs/>
          <w:lang w:bidi="th-TH"/>
        </w:rPr>
        <w:t xml:space="preserve">วันที่ </w:t>
      </w:r>
      <w:r w:rsidR="00856B70" w:rsidRPr="00260C67">
        <w:rPr>
          <w:rFonts w:ascii="Angsana New" w:hAnsi="Angsana New"/>
          <w:sz w:val="30"/>
          <w:szCs w:val="30"/>
          <w:lang w:val="en-US" w:bidi="th-TH"/>
        </w:rPr>
        <w:t>30</w:t>
      </w:r>
      <w:r w:rsidR="00A1475E" w:rsidRPr="00260C67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A1475E" w:rsidRPr="00260C67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กันยายน </w:t>
      </w:r>
      <w:r w:rsidR="00856B70" w:rsidRPr="00260C67">
        <w:rPr>
          <w:rFonts w:ascii="Angsana New" w:hAnsi="Angsana New"/>
          <w:sz w:val="30"/>
          <w:szCs w:val="30"/>
          <w:lang w:val="en-US" w:bidi="th-TH"/>
        </w:rPr>
        <w:t>256</w:t>
      </w:r>
      <w:r w:rsidR="004A424D" w:rsidRPr="00260C67">
        <w:rPr>
          <w:rFonts w:ascii="Angsana New" w:hAnsi="Angsana New"/>
          <w:sz w:val="30"/>
          <w:szCs w:val="30"/>
          <w:lang w:val="en-US" w:bidi="th-TH"/>
        </w:rPr>
        <w:t>5</w:t>
      </w:r>
      <w:r w:rsidR="006B5E3F" w:rsidRPr="00260C67">
        <w:rPr>
          <w:rFonts w:ascii="Angsana New" w:hAnsi="Angsana New"/>
          <w:sz w:val="30"/>
          <w:szCs w:val="30"/>
          <w:lang w:val="en-US"/>
        </w:rPr>
        <w:t xml:space="preserve"> </w:t>
      </w:r>
      <w:r w:rsidR="007F74D8" w:rsidRPr="00260C67"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 </w:t>
      </w:r>
      <w:r w:rsidR="00856B70" w:rsidRPr="00260C67">
        <w:rPr>
          <w:rFonts w:ascii="Angsana New" w:hAnsi="Angsana New"/>
          <w:sz w:val="30"/>
          <w:szCs w:val="30"/>
          <w:lang w:val="en-US" w:bidi="th-TH"/>
        </w:rPr>
        <w:t>25</w:t>
      </w:r>
      <w:r w:rsidR="004A424D" w:rsidRPr="00260C67">
        <w:rPr>
          <w:rFonts w:ascii="Angsana New" w:hAnsi="Angsana New"/>
          <w:sz w:val="30"/>
          <w:szCs w:val="30"/>
          <w:lang w:val="en-US" w:bidi="th-TH"/>
        </w:rPr>
        <w:t>64</w:t>
      </w:r>
      <w:r w:rsidR="00C52FC7" w:rsidRPr="00260C67">
        <w:rPr>
          <w:rFonts w:ascii="Angsana New" w:hAnsi="Angsana New" w:hint="cs"/>
          <w:sz w:val="30"/>
          <w:szCs w:val="30"/>
          <w:rtl/>
          <w:cs/>
          <w:lang w:val="en-US"/>
        </w:rPr>
        <w:t xml:space="preserve"> </w:t>
      </w:r>
      <w:r w:rsidRPr="00260C67">
        <w:rPr>
          <w:rFonts w:ascii="Angsana New" w:hAnsi="Angsana New"/>
          <w:sz w:val="30"/>
          <w:szCs w:val="30"/>
          <w:cs/>
          <w:lang w:val="en-US" w:bidi="th-TH"/>
        </w:rPr>
        <w:t>และเงินปันผลรับ</w:t>
      </w:r>
      <w:r w:rsidR="008D31C4" w:rsidRPr="00260C67">
        <w:rPr>
          <w:rFonts w:ascii="Angsana New" w:hAnsi="Angsana New" w:hint="cs"/>
          <w:sz w:val="30"/>
          <w:szCs w:val="30"/>
          <w:cs/>
          <w:lang w:val="en-US" w:bidi="th-TH"/>
        </w:rPr>
        <w:t>จากเงินลงทุน</w:t>
      </w:r>
      <w:r w:rsidR="009A2A5F" w:rsidRPr="00260C67">
        <w:rPr>
          <w:rFonts w:ascii="Angsana New" w:hAnsi="Angsana New"/>
          <w:sz w:val="30"/>
          <w:szCs w:val="30"/>
          <w:cs/>
          <w:lang w:val="en-US" w:bidi="th-TH"/>
        </w:rPr>
        <w:t>สำหรับ</w:t>
      </w:r>
      <w:r w:rsidR="00B9791C" w:rsidRPr="00260C67">
        <w:rPr>
          <w:rFonts w:ascii="Angsana New" w:hAnsi="Angsana New" w:hint="cs"/>
          <w:sz w:val="30"/>
          <w:szCs w:val="30"/>
          <w:cs/>
          <w:lang w:val="en-US" w:bidi="th-TH"/>
        </w:rPr>
        <w:t>แต่ละ</w:t>
      </w:r>
      <w:r w:rsidR="006A12ED" w:rsidRPr="00260C67">
        <w:rPr>
          <w:rFonts w:ascii="Angsana New" w:hAnsi="Angsana New" w:hint="cs"/>
          <w:sz w:val="30"/>
          <w:szCs w:val="30"/>
          <w:cs/>
          <w:lang w:val="en-US" w:bidi="th-TH"/>
        </w:rPr>
        <w:t>ปี</w:t>
      </w:r>
      <w:r w:rsidR="008D31C4" w:rsidRPr="00260C67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260C67">
        <w:rPr>
          <w:rFonts w:ascii="Angsana New" w:hAnsi="Angsana New"/>
          <w:sz w:val="30"/>
          <w:szCs w:val="30"/>
          <w:cs/>
          <w:lang w:val="en-US" w:bidi="th-TH"/>
        </w:rPr>
        <w:t>มีดังนี้</w:t>
      </w:r>
    </w:p>
    <w:p w14:paraId="15CD9331" w14:textId="77777777" w:rsidR="00B91FC1" w:rsidRPr="00B91FC1" w:rsidRDefault="00B91FC1" w:rsidP="00B91FC1">
      <w:pPr>
        <w:pStyle w:val="block"/>
        <w:spacing w:after="0" w:line="240" w:lineRule="auto"/>
        <w:ind w:left="0" w:right="-45"/>
        <w:jc w:val="thaiDistribute"/>
        <w:rPr>
          <w:rFonts w:ascii="Angsana New" w:hAnsi="Angsana New"/>
          <w:sz w:val="4"/>
          <w:szCs w:val="4"/>
          <w:lang w:val="en-US" w:bidi="th-TH"/>
        </w:rPr>
      </w:pPr>
    </w:p>
    <w:tbl>
      <w:tblPr>
        <w:tblpPr w:leftFromText="180" w:rightFromText="180" w:vertAnchor="text" w:tblpX="-112" w:tblpY="1"/>
        <w:tblOverlap w:val="never"/>
        <w:tblW w:w="153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530"/>
        <w:gridCol w:w="900"/>
        <w:gridCol w:w="718"/>
        <w:gridCol w:w="180"/>
        <w:gridCol w:w="630"/>
        <w:gridCol w:w="180"/>
        <w:gridCol w:w="992"/>
        <w:gridCol w:w="180"/>
        <w:gridCol w:w="990"/>
        <w:gridCol w:w="180"/>
        <w:gridCol w:w="720"/>
        <w:gridCol w:w="180"/>
        <w:gridCol w:w="720"/>
        <w:gridCol w:w="180"/>
        <w:gridCol w:w="630"/>
        <w:gridCol w:w="180"/>
        <w:gridCol w:w="630"/>
        <w:gridCol w:w="180"/>
        <w:gridCol w:w="720"/>
        <w:gridCol w:w="180"/>
        <w:gridCol w:w="720"/>
        <w:gridCol w:w="185"/>
        <w:gridCol w:w="715"/>
        <w:gridCol w:w="180"/>
        <w:gridCol w:w="630"/>
      </w:tblGrid>
      <w:tr w:rsidR="00086272" w:rsidRPr="00687CC9" w14:paraId="5D032578" w14:textId="77777777" w:rsidTr="00086272">
        <w:trPr>
          <w:cantSplit/>
          <w:trHeight w:val="267"/>
          <w:tblHeader/>
        </w:trPr>
        <w:tc>
          <w:tcPr>
            <w:tcW w:w="2070" w:type="dxa"/>
          </w:tcPr>
          <w:p w14:paraId="0A9488D5" w14:textId="77777777" w:rsidR="00086272" w:rsidRPr="00687CC9" w:rsidRDefault="00086272" w:rsidP="00687CC9">
            <w:pPr>
              <w:spacing w:line="340" w:lineRule="exact"/>
              <w:ind w:right="-394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530" w:type="dxa"/>
          </w:tcPr>
          <w:p w14:paraId="7F521889" w14:textId="77777777" w:rsidR="00086272" w:rsidRPr="00687CC9" w:rsidRDefault="00086272" w:rsidP="00687CC9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0B8432B7" w14:textId="77777777" w:rsidR="00086272" w:rsidRPr="00687CC9" w:rsidRDefault="00086272" w:rsidP="00687CC9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0" w:type="dxa"/>
            <w:gridSpan w:val="23"/>
            <w:vAlign w:val="bottom"/>
          </w:tcPr>
          <w:p w14:paraId="699A3C2B" w14:textId="77777777" w:rsidR="00086272" w:rsidRPr="002B1775" w:rsidRDefault="00086272" w:rsidP="00687CC9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687CC9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086272" w:rsidRPr="00687CC9" w14:paraId="3FBB6A34" w14:textId="77777777" w:rsidTr="00086272">
        <w:trPr>
          <w:cantSplit/>
        </w:trPr>
        <w:tc>
          <w:tcPr>
            <w:tcW w:w="2070" w:type="dxa"/>
          </w:tcPr>
          <w:p w14:paraId="5CC1635B" w14:textId="77777777" w:rsidR="00086272" w:rsidRPr="00687CC9" w:rsidRDefault="00086272" w:rsidP="00687CC9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530" w:type="dxa"/>
          </w:tcPr>
          <w:p w14:paraId="020D7015" w14:textId="77777777" w:rsidR="00086272" w:rsidRPr="00687CC9" w:rsidRDefault="00086272" w:rsidP="00687CC9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589176D2" w14:textId="77777777" w:rsidR="00086272" w:rsidRPr="00687CC9" w:rsidRDefault="00086272" w:rsidP="00086272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ประเทศที่</w:t>
            </w:r>
          </w:p>
        </w:tc>
        <w:tc>
          <w:tcPr>
            <w:tcW w:w="1528" w:type="dxa"/>
            <w:gridSpan w:val="3"/>
          </w:tcPr>
          <w:p w14:paraId="5F884209" w14:textId="77777777" w:rsidR="00086272" w:rsidRPr="00687CC9" w:rsidRDefault="00086272" w:rsidP="00687CC9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095A4BC2" w14:textId="77777777" w:rsidR="00086272" w:rsidRPr="00687CC9" w:rsidRDefault="00086272" w:rsidP="00687CC9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162" w:type="dxa"/>
            <w:gridSpan w:val="3"/>
          </w:tcPr>
          <w:p w14:paraId="681907F3" w14:textId="77777777" w:rsidR="00086272" w:rsidRPr="00687CC9" w:rsidRDefault="00086272" w:rsidP="00687CC9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</w:rPr>
              <w:t>ทุนชำระแล้ว</w:t>
            </w:r>
          </w:p>
        </w:tc>
        <w:tc>
          <w:tcPr>
            <w:tcW w:w="180" w:type="dxa"/>
          </w:tcPr>
          <w:p w14:paraId="2352D124" w14:textId="77777777" w:rsidR="00086272" w:rsidRPr="00687CC9" w:rsidRDefault="00086272" w:rsidP="00687CC9">
            <w:pPr>
              <w:tabs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620" w:type="dxa"/>
            <w:gridSpan w:val="3"/>
          </w:tcPr>
          <w:p w14:paraId="3B2E2014" w14:textId="77777777" w:rsidR="00086272" w:rsidRPr="00687CC9" w:rsidRDefault="00086272" w:rsidP="00687CC9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 w:hint="cs"/>
                <w:cs/>
              </w:rPr>
              <w:t>ราคาทุน</w:t>
            </w:r>
          </w:p>
        </w:tc>
        <w:tc>
          <w:tcPr>
            <w:tcW w:w="180" w:type="dxa"/>
          </w:tcPr>
          <w:p w14:paraId="73917C79" w14:textId="77777777" w:rsidR="00086272" w:rsidRPr="00687CC9" w:rsidRDefault="00086272" w:rsidP="00687CC9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2F612CAA" w14:textId="77777777" w:rsidR="00086272" w:rsidRPr="00687CC9" w:rsidRDefault="00086272" w:rsidP="00687CC9">
            <w:pPr>
              <w:spacing w:line="340" w:lineRule="exact"/>
              <w:ind w:left="-979" w:right="-45" w:firstLine="900"/>
              <w:jc w:val="center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 w:hint="cs"/>
                <w:cs/>
              </w:rPr>
              <w:t>การด้อยค่า</w:t>
            </w:r>
          </w:p>
        </w:tc>
        <w:tc>
          <w:tcPr>
            <w:tcW w:w="180" w:type="dxa"/>
          </w:tcPr>
          <w:p w14:paraId="3DFB2F3A" w14:textId="77777777" w:rsidR="00086272" w:rsidRPr="00687CC9" w:rsidRDefault="00086272" w:rsidP="00687CC9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684FAA1F" w14:textId="77777777" w:rsidR="00086272" w:rsidRPr="00687CC9" w:rsidRDefault="00086272" w:rsidP="00687CC9">
            <w:pPr>
              <w:spacing w:line="340" w:lineRule="exact"/>
              <w:ind w:left="-979" w:right="-45" w:firstLine="900"/>
              <w:jc w:val="center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 w:hint="cs"/>
                <w:cs/>
              </w:rPr>
              <w:t xml:space="preserve">ราคาทุน </w:t>
            </w:r>
            <w:r w:rsidRPr="00687CC9">
              <w:rPr>
                <w:rFonts w:ascii="Angsana New" w:hAnsi="Angsana New" w:cs="Angsana New"/>
                <w:lang w:val="en-US"/>
              </w:rPr>
              <w:t>-</w:t>
            </w:r>
            <w:r w:rsidRPr="00687CC9">
              <w:rPr>
                <w:rFonts w:ascii="Angsana New" w:hAnsi="Angsana New" w:cs="Angsana New" w:hint="cs"/>
                <w:cs/>
              </w:rPr>
              <w:t xml:space="preserve"> สุทธิ</w:t>
            </w:r>
          </w:p>
        </w:tc>
        <w:tc>
          <w:tcPr>
            <w:tcW w:w="185" w:type="dxa"/>
          </w:tcPr>
          <w:p w14:paraId="533E503C" w14:textId="77777777" w:rsidR="00086272" w:rsidRPr="00687CC9" w:rsidRDefault="00086272" w:rsidP="00687CC9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525" w:type="dxa"/>
            <w:gridSpan w:val="3"/>
          </w:tcPr>
          <w:p w14:paraId="1898F9FF" w14:textId="77777777" w:rsidR="00086272" w:rsidRPr="00687CC9" w:rsidRDefault="00086272" w:rsidP="00687CC9">
            <w:pPr>
              <w:spacing w:line="340" w:lineRule="exact"/>
              <w:ind w:left="-979" w:right="-45" w:firstLine="90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1475E"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  <w:r>
              <w:rPr>
                <w:rFonts w:ascii="Angsana New" w:hAnsi="Angsana New" w:cs="Angsana New" w:hint="cs"/>
                <w:cs/>
                <w:lang w:val="en-US"/>
              </w:rPr>
              <w:t>สำหรับปี</w:t>
            </w:r>
          </w:p>
        </w:tc>
      </w:tr>
      <w:tr w:rsidR="004A424D" w:rsidRPr="00687CC9" w14:paraId="568A8D2A" w14:textId="77777777" w:rsidTr="00086272">
        <w:trPr>
          <w:cantSplit/>
        </w:trPr>
        <w:tc>
          <w:tcPr>
            <w:tcW w:w="2070" w:type="dxa"/>
          </w:tcPr>
          <w:p w14:paraId="13E61A12" w14:textId="77777777" w:rsidR="004A424D" w:rsidRPr="00687CC9" w:rsidRDefault="004A424D" w:rsidP="004A424D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530" w:type="dxa"/>
          </w:tcPr>
          <w:p w14:paraId="7D82DB75" w14:textId="77777777" w:rsidR="004A424D" w:rsidRPr="00687CC9" w:rsidRDefault="004A424D" w:rsidP="004A424D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</w:rPr>
            </w:pPr>
            <w:r w:rsidRPr="00687CC9">
              <w:rPr>
                <w:rFonts w:ascii="Angsana New" w:hAnsi="Angsana New" w:cs="Angsana New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202A1D2E" w14:textId="77777777" w:rsidR="004A424D" w:rsidRDefault="004A424D" w:rsidP="004A424D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ดำเนินธุรกิจ</w:t>
            </w:r>
          </w:p>
        </w:tc>
        <w:tc>
          <w:tcPr>
            <w:tcW w:w="718" w:type="dxa"/>
          </w:tcPr>
          <w:p w14:paraId="0AAE22FD" w14:textId="2CE89C35" w:rsidR="004A424D" w:rsidRPr="00687CC9" w:rsidRDefault="004A424D" w:rsidP="004A424D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80" w:type="dxa"/>
          </w:tcPr>
          <w:p w14:paraId="5580FD01" w14:textId="77777777" w:rsidR="004A424D" w:rsidRPr="00687CC9" w:rsidRDefault="004A424D" w:rsidP="004A424D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5076F8F0" w14:textId="64EB7ACD" w:rsidR="004A424D" w:rsidRPr="00687CC9" w:rsidRDefault="004A424D" w:rsidP="004A424D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80" w:type="dxa"/>
          </w:tcPr>
          <w:p w14:paraId="7F38E667" w14:textId="77777777" w:rsidR="004A424D" w:rsidRPr="00687CC9" w:rsidRDefault="004A424D" w:rsidP="004A424D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</w:tcPr>
          <w:p w14:paraId="44EBE7BE" w14:textId="64FC2CA8" w:rsidR="004A424D" w:rsidRPr="00687CC9" w:rsidRDefault="004A424D" w:rsidP="004A424D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80" w:type="dxa"/>
          </w:tcPr>
          <w:p w14:paraId="29263446" w14:textId="77777777" w:rsidR="004A424D" w:rsidRPr="00687CC9" w:rsidRDefault="004A424D" w:rsidP="004A424D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39B02983" w14:textId="6800CF4F" w:rsidR="004A424D" w:rsidRPr="00687CC9" w:rsidRDefault="004A424D" w:rsidP="004A424D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80" w:type="dxa"/>
          </w:tcPr>
          <w:p w14:paraId="36355664" w14:textId="77777777" w:rsidR="004A424D" w:rsidRPr="00687CC9" w:rsidRDefault="004A424D" w:rsidP="004A424D">
            <w:pPr>
              <w:tabs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373FFEF7" w14:textId="7F53B7D2" w:rsidR="004A424D" w:rsidRPr="00687CC9" w:rsidRDefault="004A424D" w:rsidP="004A424D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80" w:type="dxa"/>
          </w:tcPr>
          <w:p w14:paraId="2D250BE5" w14:textId="77777777" w:rsidR="004A424D" w:rsidRPr="00687CC9" w:rsidRDefault="004A424D" w:rsidP="004A424D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01461295" w14:textId="63E471E9" w:rsidR="004A424D" w:rsidRPr="00687CC9" w:rsidRDefault="004A424D" w:rsidP="004A424D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80" w:type="dxa"/>
          </w:tcPr>
          <w:p w14:paraId="78438F0E" w14:textId="77777777" w:rsidR="004A424D" w:rsidRPr="00687CC9" w:rsidRDefault="004A424D" w:rsidP="004A424D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0" w:type="dxa"/>
          </w:tcPr>
          <w:p w14:paraId="52D3FD61" w14:textId="439E116B" w:rsidR="004A424D" w:rsidRPr="00687CC9" w:rsidRDefault="004A424D" w:rsidP="004A424D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80" w:type="dxa"/>
          </w:tcPr>
          <w:p w14:paraId="29AC49D5" w14:textId="77777777" w:rsidR="004A424D" w:rsidRPr="00687CC9" w:rsidRDefault="004A424D" w:rsidP="004A424D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519930D1" w14:textId="33D26DB5" w:rsidR="004A424D" w:rsidRPr="00687CC9" w:rsidRDefault="004A424D" w:rsidP="004A424D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80" w:type="dxa"/>
          </w:tcPr>
          <w:p w14:paraId="7CF2A3DB" w14:textId="77777777" w:rsidR="004A424D" w:rsidRPr="00687CC9" w:rsidRDefault="004A424D" w:rsidP="004A424D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720" w:type="dxa"/>
          </w:tcPr>
          <w:p w14:paraId="0384F1E9" w14:textId="217D402D" w:rsidR="004A424D" w:rsidRPr="00687CC9" w:rsidRDefault="004A424D" w:rsidP="004A424D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80" w:type="dxa"/>
          </w:tcPr>
          <w:p w14:paraId="1E413A1C" w14:textId="77777777" w:rsidR="004A424D" w:rsidRPr="00687CC9" w:rsidRDefault="004A424D" w:rsidP="004A424D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475EFC11" w14:textId="5893D212" w:rsidR="004A424D" w:rsidRPr="00687CC9" w:rsidRDefault="004A424D" w:rsidP="004A424D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85" w:type="dxa"/>
          </w:tcPr>
          <w:p w14:paraId="21F90559" w14:textId="77777777" w:rsidR="004A424D" w:rsidRPr="00687CC9" w:rsidRDefault="004A424D" w:rsidP="004A424D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15" w:type="dxa"/>
          </w:tcPr>
          <w:p w14:paraId="694EF3C2" w14:textId="4741A506" w:rsidR="004A424D" w:rsidRPr="00687CC9" w:rsidRDefault="004A424D" w:rsidP="004A424D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80" w:type="dxa"/>
          </w:tcPr>
          <w:p w14:paraId="14EA3DCF" w14:textId="77777777" w:rsidR="004A424D" w:rsidRPr="00687CC9" w:rsidRDefault="004A424D" w:rsidP="004A424D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7951E9FD" w14:textId="7F54EE0F" w:rsidR="004A424D" w:rsidRPr="00687CC9" w:rsidRDefault="004A424D" w:rsidP="004A424D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086272" w:rsidRPr="00687CC9" w14:paraId="19CB6F25" w14:textId="77777777" w:rsidTr="00086272">
        <w:trPr>
          <w:cantSplit/>
        </w:trPr>
        <w:tc>
          <w:tcPr>
            <w:tcW w:w="2070" w:type="dxa"/>
          </w:tcPr>
          <w:p w14:paraId="1C5660A6" w14:textId="77777777" w:rsidR="00086272" w:rsidRPr="00687CC9" w:rsidRDefault="00086272" w:rsidP="00687CC9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  <w:rtl/>
                <w:cs/>
                <w:lang w:bidi="ar-SA"/>
              </w:rPr>
            </w:pPr>
          </w:p>
        </w:tc>
        <w:tc>
          <w:tcPr>
            <w:tcW w:w="1530" w:type="dxa"/>
          </w:tcPr>
          <w:p w14:paraId="38C6725C" w14:textId="77777777" w:rsidR="00086272" w:rsidRPr="00687CC9" w:rsidRDefault="00086272" w:rsidP="00687CC9">
            <w:pPr>
              <w:tabs>
                <w:tab w:val="decimal" w:pos="-79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900" w:type="dxa"/>
          </w:tcPr>
          <w:p w14:paraId="301DF3C9" w14:textId="77777777" w:rsidR="00086272" w:rsidRPr="00687CC9" w:rsidRDefault="00086272" w:rsidP="00687CC9">
            <w:pPr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528" w:type="dxa"/>
            <w:gridSpan w:val="3"/>
          </w:tcPr>
          <w:p w14:paraId="081E40FC" w14:textId="77777777" w:rsidR="00086272" w:rsidRPr="00687CC9" w:rsidRDefault="00086272" w:rsidP="00687CC9">
            <w:pPr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687CC9">
              <w:rPr>
                <w:rFonts w:ascii="Angsana New" w:hAnsi="Angsana New" w:cs="Angsana New"/>
                <w:i/>
                <w:iCs/>
              </w:rPr>
              <w:t>(</w:t>
            </w:r>
            <w:r w:rsidRPr="00687CC9">
              <w:rPr>
                <w:rFonts w:ascii="Angsana New" w:hAnsi="Angsana New" w:cs="Angsana New" w:hint="cs"/>
                <w:i/>
                <w:iCs/>
                <w:cs/>
              </w:rPr>
              <w:t>ร้อยละ)</w:t>
            </w:r>
          </w:p>
        </w:tc>
        <w:tc>
          <w:tcPr>
            <w:tcW w:w="180" w:type="dxa"/>
          </w:tcPr>
          <w:p w14:paraId="0BAFCAA8" w14:textId="77777777" w:rsidR="00086272" w:rsidRPr="00687CC9" w:rsidRDefault="00086272" w:rsidP="00687CC9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162" w:type="dxa"/>
            <w:gridSpan w:val="3"/>
          </w:tcPr>
          <w:p w14:paraId="71FE50F7" w14:textId="77777777" w:rsidR="00086272" w:rsidRPr="00687CC9" w:rsidRDefault="00086272" w:rsidP="00687CC9">
            <w:pPr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 w:hint="cs"/>
                <w:i/>
                <w:iCs/>
                <w:cs/>
              </w:rPr>
              <w:t>(หลักพัน)</w:t>
            </w:r>
          </w:p>
        </w:tc>
        <w:tc>
          <w:tcPr>
            <w:tcW w:w="180" w:type="dxa"/>
            <w:tcBorders>
              <w:left w:val="nil"/>
            </w:tcBorders>
          </w:tcPr>
          <w:p w14:paraId="44750DF0" w14:textId="77777777" w:rsidR="00086272" w:rsidRPr="00687CC9" w:rsidRDefault="00086272" w:rsidP="00687CC9">
            <w:pPr>
              <w:tabs>
                <w:tab w:val="decimal" w:pos="839"/>
              </w:tabs>
              <w:spacing w:line="340" w:lineRule="exact"/>
              <w:ind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750" w:type="dxa"/>
            <w:gridSpan w:val="15"/>
            <w:tcBorders>
              <w:left w:val="nil"/>
            </w:tcBorders>
          </w:tcPr>
          <w:p w14:paraId="59A493EA" w14:textId="77777777" w:rsidR="00086272" w:rsidRPr="00687CC9" w:rsidRDefault="00086272" w:rsidP="00687CC9">
            <w:pPr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</w:rPr>
            </w:pPr>
            <w:r w:rsidRPr="00687CC9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086272" w:rsidRPr="00687CC9" w14:paraId="3E97E713" w14:textId="77777777" w:rsidTr="00086272">
        <w:trPr>
          <w:cantSplit/>
        </w:trPr>
        <w:tc>
          <w:tcPr>
            <w:tcW w:w="2070" w:type="dxa"/>
          </w:tcPr>
          <w:p w14:paraId="2C73B0F0" w14:textId="77777777" w:rsidR="00086272" w:rsidRPr="00687CC9" w:rsidRDefault="00086272" w:rsidP="00687CC9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  <w:rtl/>
                <w:cs/>
                <w:lang w:bidi="ar-SA"/>
              </w:rPr>
            </w:pPr>
            <w:r w:rsidRPr="00687CC9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1530" w:type="dxa"/>
          </w:tcPr>
          <w:p w14:paraId="6D57C080" w14:textId="77777777" w:rsidR="00086272" w:rsidRPr="00687CC9" w:rsidRDefault="00086272" w:rsidP="00687CC9">
            <w:pPr>
              <w:tabs>
                <w:tab w:val="decimal" w:pos="-79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900" w:type="dxa"/>
          </w:tcPr>
          <w:p w14:paraId="5A80DC1E" w14:textId="77777777" w:rsidR="00086272" w:rsidRPr="00687CC9" w:rsidRDefault="00086272" w:rsidP="00687CC9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18" w:type="dxa"/>
          </w:tcPr>
          <w:p w14:paraId="1C896136" w14:textId="77777777" w:rsidR="00086272" w:rsidRPr="00AF5791" w:rsidRDefault="00086272" w:rsidP="00687CC9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5D632730" w14:textId="77777777" w:rsidR="00086272" w:rsidRPr="00687CC9" w:rsidRDefault="00086272" w:rsidP="00687CC9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3FE33CB8" w14:textId="77777777" w:rsidR="00086272" w:rsidRPr="00687CC9" w:rsidRDefault="00086272" w:rsidP="00687CC9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0B9D4859" w14:textId="77777777" w:rsidR="00086272" w:rsidRPr="00687CC9" w:rsidRDefault="00086272" w:rsidP="00687CC9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</w:tcPr>
          <w:p w14:paraId="2BED2838" w14:textId="77777777" w:rsidR="00086272" w:rsidRPr="00687CC9" w:rsidRDefault="00086272" w:rsidP="00687CC9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442CB46D" w14:textId="77777777" w:rsidR="00086272" w:rsidRPr="00687CC9" w:rsidRDefault="00086272" w:rsidP="00687CC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02128967" w14:textId="77777777" w:rsidR="00086272" w:rsidRPr="00687CC9" w:rsidRDefault="00086272" w:rsidP="00687CC9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C2DD2B1" w14:textId="77777777" w:rsidR="00086272" w:rsidRPr="00687CC9" w:rsidRDefault="00086272" w:rsidP="00687CC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24F89277" w14:textId="77777777" w:rsidR="00086272" w:rsidRPr="00687CC9" w:rsidRDefault="00086272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6F17B89E" w14:textId="77777777" w:rsidR="00086272" w:rsidRPr="00687CC9" w:rsidRDefault="00086272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7C1279FC" w14:textId="77777777" w:rsidR="00086272" w:rsidRPr="00687CC9" w:rsidRDefault="00086272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6BDEAAA9" w14:textId="77777777" w:rsidR="00086272" w:rsidRPr="00687CC9" w:rsidRDefault="00086272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584607CF" w14:textId="77777777" w:rsidR="00086272" w:rsidRPr="00687CC9" w:rsidRDefault="00086272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11A67821" w14:textId="77777777" w:rsidR="00086272" w:rsidRPr="00687CC9" w:rsidRDefault="00086272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3A5B3AFE" w14:textId="77777777" w:rsidR="00086272" w:rsidRPr="00687CC9" w:rsidRDefault="00086272" w:rsidP="00687CC9">
            <w:pPr>
              <w:tabs>
                <w:tab w:val="decimal" w:pos="974"/>
              </w:tabs>
              <w:spacing w:line="340" w:lineRule="exact"/>
              <w:ind w:left="-979" w:right="71" w:firstLine="900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58F2F42B" w14:textId="77777777" w:rsidR="00086272" w:rsidRPr="00687CC9" w:rsidRDefault="00086272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7B8E03EA" w14:textId="77777777" w:rsidR="00086272" w:rsidRPr="00687CC9" w:rsidRDefault="00086272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1239103C" w14:textId="77777777" w:rsidR="00086272" w:rsidRPr="00687CC9" w:rsidRDefault="00086272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32309AC0" w14:textId="77777777" w:rsidR="00086272" w:rsidRPr="00687CC9" w:rsidRDefault="00086272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5" w:type="dxa"/>
          </w:tcPr>
          <w:p w14:paraId="0DAD8022" w14:textId="77777777" w:rsidR="00086272" w:rsidRPr="00687CC9" w:rsidRDefault="00086272" w:rsidP="00687CC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15" w:type="dxa"/>
          </w:tcPr>
          <w:p w14:paraId="54195DA9" w14:textId="77777777" w:rsidR="00086272" w:rsidRPr="00687CC9" w:rsidRDefault="00086272" w:rsidP="00687CC9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6C2AF6E8" w14:textId="77777777" w:rsidR="00086272" w:rsidRPr="00687CC9" w:rsidRDefault="00086272" w:rsidP="00687CC9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474F0C4E" w14:textId="77777777" w:rsidR="00086272" w:rsidRPr="00687CC9" w:rsidRDefault="00086272" w:rsidP="00687CC9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</w:tr>
      <w:tr w:rsidR="00046CAF" w:rsidRPr="00687CC9" w14:paraId="007FF8E5" w14:textId="77777777" w:rsidTr="00086272">
        <w:trPr>
          <w:cantSplit/>
        </w:trPr>
        <w:tc>
          <w:tcPr>
            <w:tcW w:w="2070" w:type="dxa"/>
          </w:tcPr>
          <w:p w14:paraId="64889C77" w14:textId="77777777" w:rsidR="00046CAF" w:rsidRPr="00687CC9" w:rsidRDefault="00046CAF" w:rsidP="00046CAF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</w:rPr>
            </w:pPr>
            <w:r w:rsidRPr="00687CC9">
              <w:rPr>
                <w:rFonts w:ascii="Angsana New" w:hAnsi="Angsana New" w:cs="Angsana New"/>
                <w:cs/>
              </w:rPr>
              <w:t>บริษัท โออิชิ เทรดดิ้ง จำกัด</w:t>
            </w:r>
          </w:p>
        </w:tc>
        <w:tc>
          <w:tcPr>
            <w:tcW w:w="1530" w:type="dxa"/>
          </w:tcPr>
          <w:p w14:paraId="67E775E4" w14:textId="77777777" w:rsidR="00046CAF" w:rsidRPr="00687CC9" w:rsidRDefault="00046CAF" w:rsidP="00046CAF">
            <w:pPr>
              <w:spacing w:line="340" w:lineRule="exact"/>
              <w:ind w:left="11" w:right="-79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</w:rPr>
              <w:t xml:space="preserve"> ผลิตและจัดจำหน่า</w:t>
            </w:r>
            <w:r w:rsidRPr="00687CC9">
              <w:rPr>
                <w:rFonts w:ascii="Angsana New" w:hAnsi="Angsana New" w:cs="Angsana New"/>
                <w:cs/>
                <w:lang w:val="en-US"/>
              </w:rPr>
              <w:t>ย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             </w:t>
            </w:r>
          </w:p>
          <w:p w14:paraId="35A2A4EA" w14:textId="77777777" w:rsidR="00046CAF" w:rsidRPr="00687CC9" w:rsidRDefault="00046CAF" w:rsidP="00046CAF">
            <w:pPr>
              <w:spacing w:line="340" w:lineRule="exact"/>
              <w:ind w:left="11" w:right="-79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  <w:lang w:val="en-US"/>
              </w:rPr>
              <w:t xml:space="preserve">    </w:t>
            </w:r>
            <w:r w:rsidRPr="00687CC9">
              <w:rPr>
                <w:rFonts w:ascii="Angsana New" w:hAnsi="Angsana New" w:cs="Angsana New"/>
                <w:cs/>
              </w:rPr>
              <w:t>อาหารและเครื่องดื่ม</w:t>
            </w:r>
          </w:p>
        </w:tc>
        <w:tc>
          <w:tcPr>
            <w:tcW w:w="900" w:type="dxa"/>
          </w:tcPr>
          <w:p w14:paraId="3B9D6CDD" w14:textId="77777777" w:rsidR="00046CAF" w:rsidRDefault="00046CAF" w:rsidP="00046CAF">
            <w:pPr>
              <w:ind w:right="-23"/>
              <w:jc w:val="center"/>
              <w:rPr>
                <w:rFonts w:ascii="Angsana New" w:hAnsi="Angsana New" w:cs="Angsana New"/>
              </w:rPr>
            </w:pPr>
          </w:p>
          <w:p w14:paraId="21663B8B" w14:textId="77777777" w:rsidR="00046CAF" w:rsidRPr="00687CC9" w:rsidRDefault="00046CAF" w:rsidP="00046CAF">
            <w:pPr>
              <w:tabs>
                <w:tab w:val="decimal" w:pos="282"/>
              </w:tabs>
              <w:spacing w:line="340" w:lineRule="exact"/>
              <w:ind w:left="-79" w:right="-2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718" w:type="dxa"/>
          </w:tcPr>
          <w:p w14:paraId="414181CB" w14:textId="77777777" w:rsidR="00046CAF" w:rsidRPr="003148CE" w:rsidRDefault="00046CAF" w:rsidP="00046CAF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CAA0D2D" w14:textId="77C1E43D" w:rsidR="00046CAF" w:rsidRPr="00687CC9" w:rsidRDefault="00046CAF" w:rsidP="00046CAF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80" w:type="dxa"/>
          </w:tcPr>
          <w:p w14:paraId="12C8444D" w14:textId="77777777" w:rsidR="00046CAF" w:rsidRPr="00687CC9" w:rsidRDefault="00046CAF" w:rsidP="00046CAF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54BAB062" w14:textId="77777777" w:rsidR="00046CAF" w:rsidRPr="00687CC9" w:rsidRDefault="00046CAF" w:rsidP="00046CAF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</w:p>
          <w:p w14:paraId="648D965E" w14:textId="1D0715C8" w:rsidR="00046CAF" w:rsidRPr="00687CC9" w:rsidRDefault="00046CAF" w:rsidP="00046CAF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99</w:t>
            </w:r>
            <w:r w:rsidRPr="00687CC9">
              <w:rPr>
                <w:rFonts w:ascii="Angsana New" w:hAnsi="Angsana New" w:cs="Angsana New"/>
              </w:rPr>
              <w:t>.</w:t>
            </w:r>
            <w:r w:rsidRPr="00856B70">
              <w:rPr>
                <w:rFonts w:ascii="Angsana New" w:hAnsi="Angsana New" w:cs="Angsana New"/>
                <w:lang w:val="en-US"/>
              </w:rPr>
              <w:t>99</w:t>
            </w:r>
          </w:p>
        </w:tc>
        <w:tc>
          <w:tcPr>
            <w:tcW w:w="180" w:type="dxa"/>
          </w:tcPr>
          <w:p w14:paraId="26CE6EAA" w14:textId="77777777" w:rsidR="00046CAF" w:rsidRPr="00687CC9" w:rsidRDefault="00046CAF" w:rsidP="00046CAF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</w:tcPr>
          <w:p w14:paraId="52FFA22A" w14:textId="77777777" w:rsidR="00046CAF" w:rsidRDefault="00046CAF" w:rsidP="00046CAF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</w:pPr>
          </w:p>
          <w:p w14:paraId="16596A8A" w14:textId="1706A7D5" w:rsidR="00046CAF" w:rsidRPr="00B9791C" w:rsidRDefault="00046CAF" w:rsidP="00046CAF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856B70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420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  <w:t>,</w:t>
            </w:r>
            <w:r w:rsidRPr="00856B70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00</w:t>
            </w:r>
            <w:r w:rsidRPr="00856B70"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>0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 xml:space="preserve"> 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180" w:type="dxa"/>
          </w:tcPr>
          <w:p w14:paraId="7F58DB5D" w14:textId="77777777" w:rsidR="00046CAF" w:rsidRPr="00687CC9" w:rsidRDefault="00046CAF" w:rsidP="00046CA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6FE59A64" w14:textId="77777777" w:rsidR="00046CAF" w:rsidRDefault="00046CAF" w:rsidP="00046CAF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</w:p>
          <w:p w14:paraId="6DCBEE62" w14:textId="2F33158D" w:rsidR="00046CAF" w:rsidRPr="00B9791C" w:rsidRDefault="00046CAF" w:rsidP="00046CAF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856B70">
              <w:rPr>
                <w:rFonts w:ascii="Angsana New" w:hAnsi="Angsana New" w:cs="Angsana New"/>
                <w:spacing w:val="-4"/>
                <w:lang w:val="en-US" w:bidi="ar-SA"/>
              </w:rPr>
              <w:t>420</w:t>
            </w:r>
            <w:r w:rsidRPr="00B9791C">
              <w:rPr>
                <w:rFonts w:ascii="Angsana New" w:hAnsi="Angsana New" w:cs="Angsana New"/>
                <w:spacing w:val="-4"/>
                <w:lang w:bidi="ar-SA"/>
              </w:rPr>
              <w:t>,</w:t>
            </w:r>
            <w:r w:rsidRPr="00856B70">
              <w:rPr>
                <w:rFonts w:ascii="Angsana New" w:hAnsi="Angsana New" w:cs="Angsana New"/>
                <w:spacing w:val="-4"/>
                <w:lang w:val="en-US" w:bidi="ar-SA"/>
              </w:rPr>
              <w:t>00</w:t>
            </w:r>
            <w:r w:rsidRPr="00856B70">
              <w:rPr>
                <w:rFonts w:ascii="Angsana New" w:hAnsi="Angsana New" w:cs="Angsana New"/>
                <w:spacing w:val="-4"/>
                <w:lang w:val="en-US"/>
              </w:rPr>
              <w:t>0</w:t>
            </w:r>
            <w:r w:rsidRPr="00B9791C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 w:rsidRPr="00B9791C">
              <w:rPr>
                <w:rFonts w:ascii="Angsana New" w:hAnsi="Angsana New" w:cs="Angsana New" w:hint="cs"/>
                <w:spacing w:val="-4"/>
                <w:cs/>
              </w:rPr>
              <w:t>บาท</w:t>
            </w:r>
          </w:p>
        </w:tc>
        <w:tc>
          <w:tcPr>
            <w:tcW w:w="180" w:type="dxa"/>
          </w:tcPr>
          <w:p w14:paraId="43851758" w14:textId="77777777" w:rsidR="00046CAF" w:rsidRPr="00687CC9" w:rsidRDefault="00046CAF" w:rsidP="00046CA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07C678FC" w14:textId="77777777" w:rsidR="00046CAF" w:rsidRDefault="00046CAF" w:rsidP="00046CAF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="Angsana New" w:hAnsi="Angsana New" w:cs="Angsana New"/>
                <w:lang w:val="en-US"/>
              </w:rPr>
            </w:pPr>
          </w:p>
          <w:p w14:paraId="3DEA3C76" w14:textId="72965FDC" w:rsidR="00046CAF" w:rsidRPr="006511C9" w:rsidRDefault="00046CAF" w:rsidP="00046CAF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420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80" w:type="dxa"/>
          </w:tcPr>
          <w:p w14:paraId="5E1E4545" w14:textId="77777777" w:rsidR="00046CAF" w:rsidRPr="00687CC9" w:rsidRDefault="00046CAF" w:rsidP="00046CA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112BF012" w14:textId="77777777" w:rsidR="00046CAF" w:rsidRDefault="00046CAF" w:rsidP="00046CAF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="Angsana New" w:hAnsi="Angsana New" w:cs="Angsana New"/>
                <w:lang w:val="en-US"/>
              </w:rPr>
            </w:pPr>
          </w:p>
          <w:p w14:paraId="1F907A83" w14:textId="5DA58DEC" w:rsidR="00046CAF" w:rsidRPr="006511C9" w:rsidRDefault="00046CAF" w:rsidP="00046CAF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420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80" w:type="dxa"/>
          </w:tcPr>
          <w:p w14:paraId="04B8C15F" w14:textId="77777777" w:rsidR="00046CAF" w:rsidRPr="00687CC9" w:rsidRDefault="00046CAF" w:rsidP="00046CA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4ACA4D8C" w14:textId="77777777" w:rsidR="00046CAF" w:rsidRPr="000B36A1" w:rsidRDefault="00046CAF" w:rsidP="00046CAF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14:paraId="0B6175D9" w14:textId="4E0DC4DB" w:rsidR="00046CAF" w:rsidRPr="000B36A1" w:rsidRDefault="00046CAF" w:rsidP="00046CAF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0B36A1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34F2BE1B" w14:textId="77777777" w:rsidR="00046CAF" w:rsidRPr="00687CC9" w:rsidRDefault="00046CAF" w:rsidP="00046CAF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</w:tc>
        <w:tc>
          <w:tcPr>
            <w:tcW w:w="630" w:type="dxa"/>
          </w:tcPr>
          <w:p w14:paraId="53486A95" w14:textId="77777777" w:rsidR="00046CAF" w:rsidRPr="000B36A1" w:rsidRDefault="00046CAF" w:rsidP="00046CAF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14:paraId="79C2D7E7" w14:textId="1C2DC925" w:rsidR="00046CAF" w:rsidRPr="000B36A1" w:rsidRDefault="00046CAF" w:rsidP="00046CAF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0B36A1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42E19F1F" w14:textId="77777777" w:rsidR="00046CAF" w:rsidRPr="00687CC9" w:rsidRDefault="00046CAF" w:rsidP="00046CA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0CE651C3" w14:textId="77777777" w:rsidR="00046CAF" w:rsidRDefault="00046CAF" w:rsidP="00046CA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14:paraId="3E6A4127" w14:textId="0493EB18" w:rsidR="00046CAF" w:rsidRPr="00687CC9" w:rsidRDefault="00046CAF" w:rsidP="00046CAF">
            <w:pPr>
              <w:tabs>
                <w:tab w:val="decimal" w:pos="974"/>
              </w:tabs>
              <w:spacing w:line="340" w:lineRule="exact"/>
              <w:ind w:left="-79" w:right="14"/>
              <w:jc w:val="thaiDistribute"/>
              <w:rPr>
                <w:rFonts w:ascii="Angsana New" w:hAnsi="Angsana New" w:cs="Angsana New"/>
                <w:lang w:bidi="ar-SA"/>
              </w:rPr>
            </w:pPr>
            <w:r w:rsidRPr="00856B70">
              <w:rPr>
                <w:rFonts w:ascii="Angsana New" w:hAnsi="Angsana New" w:cs="Angsana New"/>
                <w:lang w:val="en-US" w:bidi="ar-SA"/>
              </w:rPr>
              <w:t>420</w:t>
            </w:r>
            <w:r>
              <w:rPr>
                <w:rFonts w:ascii="Angsana New" w:hAnsi="Angsana New" w:cs="Angsana New"/>
                <w:lang w:bidi="ar-SA"/>
              </w:rPr>
              <w:t>,</w:t>
            </w:r>
            <w:r w:rsidRPr="00856B70">
              <w:rPr>
                <w:rFonts w:ascii="Angsana New" w:hAnsi="Angsana New" w:cs="Angsana New"/>
                <w:lang w:val="en-US" w:bidi="ar-SA"/>
              </w:rPr>
              <w:t>000</w:t>
            </w:r>
          </w:p>
        </w:tc>
        <w:tc>
          <w:tcPr>
            <w:tcW w:w="180" w:type="dxa"/>
          </w:tcPr>
          <w:p w14:paraId="0D525AD9" w14:textId="77777777" w:rsidR="00046CAF" w:rsidRPr="00687CC9" w:rsidRDefault="00046CAF" w:rsidP="00046CA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4D45507E" w14:textId="77777777" w:rsidR="00046CAF" w:rsidRDefault="00046CAF" w:rsidP="00046CA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14:paraId="1BBC6A2C" w14:textId="772DD3A0" w:rsidR="00046CAF" w:rsidRPr="00687CC9" w:rsidRDefault="00046CAF" w:rsidP="00046CAF">
            <w:pPr>
              <w:tabs>
                <w:tab w:val="decimal" w:pos="974"/>
              </w:tabs>
              <w:spacing w:line="340" w:lineRule="exact"/>
              <w:ind w:left="-79" w:right="-24"/>
              <w:rPr>
                <w:rFonts w:ascii="Angsana New" w:hAnsi="Angsana New" w:cs="Angsana New"/>
                <w:lang w:bidi="ar-SA"/>
              </w:rPr>
            </w:pPr>
            <w:r w:rsidRPr="00856B70">
              <w:rPr>
                <w:rFonts w:ascii="Angsana New" w:hAnsi="Angsana New" w:cs="Angsana New"/>
                <w:lang w:val="en-US" w:bidi="ar-SA"/>
              </w:rPr>
              <w:t>420</w:t>
            </w:r>
            <w:r>
              <w:rPr>
                <w:rFonts w:ascii="Angsana New" w:hAnsi="Angsana New" w:cs="Angsana New"/>
                <w:lang w:bidi="ar-SA"/>
              </w:rPr>
              <w:t>,</w:t>
            </w:r>
            <w:r w:rsidRPr="00856B70">
              <w:rPr>
                <w:rFonts w:ascii="Angsana New" w:hAnsi="Angsana New" w:cs="Angsana New"/>
                <w:lang w:val="en-US" w:bidi="ar-SA"/>
              </w:rPr>
              <w:t>000</w:t>
            </w:r>
          </w:p>
        </w:tc>
        <w:tc>
          <w:tcPr>
            <w:tcW w:w="185" w:type="dxa"/>
          </w:tcPr>
          <w:p w14:paraId="2641D6AE" w14:textId="77777777" w:rsidR="00046CAF" w:rsidRPr="00687CC9" w:rsidRDefault="00046CAF" w:rsidP="00046CA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15" w:type="dxa"/>
          </w:tcPr>
          <w:p w14:paraId="6BE354DA" w14:textId="77777777" w:rsidR="00046CAF" w:rsidRDefault="00046CAF" w:rsidP="00046CAF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val="en-US"/>
              </w:rPr>
            </w:pPr>
          </w:p>
          <w:p w14:paraId="46D589A2" w14:textId="0B3B219D" w:rsidR="00D403F2" w:rsidRPr="00687CC9" w:rsidRDefault="00D403F2" w:rsidP="00046CAF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839,998</w:t>
            </w:r>
          </w:p>
        </w:tc>
        <w:tc>
          <w:tcPr>
            <w:tcW w:w="180" w:type="dxa"/>
          </w:tcPr>
          <w:p w14:paraId="090DDD14" w14:textId="77777777" w:rsidR="00046CAF" w:rsidRPr="00687CC9" w:rsidRDefault="00046CAF" w:rsidP="00046CA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67A23638" w14:textId="77777777" w:rsidR="00046CAF" w:rsidRDefault="00046CAF" w:rsidP="00046CAF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val="en-US"/>
              </w:rPr>
            </w:pPr>
          </w:p>
          <w:p w14:paraId="7EBF006B" w14:textId="56ACAEB7" w:rsidR="00046CAF" w:rsidRPr="00687CC9" w:rsidRDefault="00046CAF" w:rsidP="00046CAF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877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798</w:t>
            </w:r>
          </w:p>
        </w:tc>
      </w:tr>
      <w:tr w:rsidR="00D403F2" w:rsidRPr="00687CC9" w14:paraId="120C3220" w14:textId="77777777" w:rsidTr="00086272">
        <w:trPr>
          <w:cantSplit/>
        </w:trPr>
        <w:tc>
          <w:tcPr>
            <w:tcW w:w="2070" w:type="dxa"/>
          </w:tcPr>
          <w:p w14:paraId="487C0B95" w14:textId="77777777" w:rsidR="00D403F2" w:rsidRPr="00687CC9" w:rsidRDefault="00D403F2" w:rsidP="00D403F2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</w:rPr>
            </w:pPr>
            <w:r w:rsidRPr="00687CC9">
              <w:rPr>
                <w:rFonts w:ascii="Angsana New" w:hAnsi="Angsana New" w:cs="Angsana New"/>
                <w:cs/>
              </w:rPr>
              <w:t>บริษัท โออิชิ ราเมน จำกัด</w:t>
            </w:r>
          </w:p>
        </w:tc>
        <w:tc>
          <w:tcPr>
            <w:tcW w:w="1530" w:type="dxa"/>
          </w:tcPr>
          <w:p w14:paraId="59D53B47" w14:textId="77777777" w:rsidR="00D403F2" w:rsidRPr="00687CC9" w:rsidRDefault="00D403F2" w:rsidP="00D403F2">
            <w:pPr>
              <w:spacing w:line="340" w:lineRule="exact"/>
              <w:ind w:left="11" w:right="11"/>
              <w:jc w:val="thaiDistribute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  <w:cs/>
              </w:rPr>
              <w:t>ร้านอาหารญี่ปุ่น</w:t>
            </w:r>
          </w:p>
        </w:tc>
        <w:tc>
          <w:tcPr>
            <w:tcW w:w="900" w:type="dxa"/>
          </w:tcPr>
          <w:p w14:paraId="64500A87" w14:textId="77777777" w:rsidR="00D403F2" w:rsidRPr="002B1775" w:rsidRDefault="00D403F2" w:rsidP="00D403F2">
            <w:pPr>
              <w:tabs>
                <w:tab w:val="decimal" w:pos="282"/>
              </w:tabs>
              <w:spacing w:line="340" w:lineRule="exact"/>
              <w:ind w:left="-79" w:right="-23"/>
              <w:jc w:val="center"/>
              <w:rPr>
                <w:rFonts w:ascii="Angsana New" w:hAnsi="Angsana New" w:cs="Angsana New"/>
              </w:rPr>
            </w:pPr>
            <w:r w:rsidRPr="00390E7F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718" w:type="dxa"/>
          </w:tcPr>
          <w:p w14:paraId="6DB0C0EB" w14:textId="5EDE0864" w:rsidR="00D403F2" w:rsidRPr="00687CC9" w:rsidRDefault="00D403F2" w:rsidP="00D403F2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80" w:type="dxa"/>
          </w:tcPr>
          <w:p w14:paraId="30E5FC72" w14:textId="77777777" w:rsidR="00D403F2" w:rsidRPr="00687CC9" w:rsidRDefault="00D403F2" w:rsidP="00D403F2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02126BAC" w14:textId="4D6BA5C4" w:rsidR="00D403F2" w:rsidRPr="00687CC9" w:rsidRDefault="00D403F2" w:rsidP="00D403F2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99</w:t>
            </w:r>
            <w:r w:rsidRPr="00687CC9">
              <w:rPr>
                <w:rFonts w:ascii="Angsana New" w:hAnsi="Angsana New" w:cs="Angsana New"/>
              </w:rPr>
              <w:t>.</w:t>
            </w:r>
            <w:r w:rsidRPr="00856B70">
              <w:rPr>
                <w:rFonts w:ascii="Angsana New" w:hAnsi="Angsana New" w:cs="Angsana New"/>
                <w:lang w:val="en-US"/>
              </w:rPr>
              <w:t>99</w:t>
            </w:r>
          </w:p>
        </w:tc>
        <w:tc>
          <w:tcPr>
            <w:tcW w:w="180" w:type="dxa"/>
          </w:tcPr>
          <w:p w14:paraId="17B95930" w14:textId="77777777" w:rsidR="00D403F2" w:rsidRPr="00687CC9" w:rsidRDefault="00D403F2" w:rsidP="00D403F2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</w:tcPr>
          <w:p w14:paraId="3C9F46A7" w14:textId="35BA4037" w:rsidR="00D403F2" w:rsidRPr="00B9791C" w:rsidRDefault="00D403F2" w:rsidP="00D403F2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856B70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158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  <w:t>,</w:t>
            </w:r>
            <w:r w:rsidRPr="00856B70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000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 xml:space="preserve"> บาท</w:t>
            </w:r>
          </w:p>
        </w:tc>
        <w:tc>
          <w:tcPr>
            <w:tcW w:w="180" w:type="dxa"/>
          </w:tcPr>
          <w:p w14:paraId="456658B2" w14:textId="77777777" w:rsidR="00D403F2" w:rsidRPr="00B9791C" w:rsidRDefault="00D403F2" w:rsidP="00D403F2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pacing w:val="-4"/>
                <w:lang w:bidi="ar-SA"/>
              </w:rPr>
            </w:pPr>
          </w:p>
        </w:tc>
        <w:tc>
          <w:tcPr>
            <w:tcW w:w="990" w:type="dxa"/>
          </w:tcPr>
          <w:p w14:paraId="02659150" w14:textId="020418C0" w:rsidR="00D403F2" w:rsidRPr="00B9791C" w:rsidRDefault="00D403F2" w:rsidP="00D403F2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856B70">
              <w:rPr>
                <w:rFonts w:ascii="Angsana New" w:hAnsi="Angsana New" w:cs="Angsana New"/>
                <w:spacing w:val="-4"/>
                <w:lang w:val="en-US" w:bidi="ar-SA"/>
              </w:rPr>
              <w:t>158</w:t>
            </w:r>
            <w:r w:rsidRPr="00B9791C">
              <w:rPr>
                <w:rFonts w:ascii="Angsana New" w:hAnsi="Angsana New" w:cs="Angsana New"/>
                <w:spacing w:val="-4"/>
                <w:lang w:bidi="ar-SA"/>
              </w:rPr>
              <w:t>,</w:t>
            </w:r>
            <w:r w:rsidRPr="00856B70">
              <w:rPr>
                <w:rFonts w:ascii="Angsana New" w:hAnsi="Angsana New" w:cs="Angsana New"/>
                <w:spacing w:val="-4"/>
                <w:lang w:val="en-US" w:bidi="ar-SA"/>
              </w:rPr>
              <w:t>000</w:t>
            </w:r>
            <w:r w:rsidRPr="00B9791C">
              <w:rPr>
                <w:rFonts w:ascii="Angsana New" w:hAnsi="Angsana New" w:cs="Angsana New" w:hint="cs"/>
                <w:spacing w:val="-4"/>
                <w:cs/>
              </w:rPr>
              <w:t xml:space="preserve"> บาท</w:t>
            </w:r>
          </w:p>
        </w:tc>
        <w:tc>
          <w:tcPr>
            <w:tcW w:w="180" w:type="dxa"/>
          </w:tcPr>
          <w:p w14:paraId="0D846C14" w14:textId="77777777" w:rsidR="00D403F2" w:rsidRPr="00687CC9" w:rsidRDefault="00D403F2" w:rsidP="00D403F2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2C32EFB8" w14:textId="1650A9FB" w:rsidR="00D403F2" w:rsidRPr="00687CC9" w:rsidRDefault="00D403F2" w:rsidP="00D403F2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158,000</w:t>
            </w:r>
          </w:p>
        </w:tc>
        <w:tc>
          <w:tcPr>
            <w:tcW w:w="180" w:type="dxa"/>
          </w:tcPr>
          <w:p w14:paraId="39233605" w14:textId="77777777" w:rsidR="00D403F2" w:rsidRPr="00687CC9" w:rsidRDefault="00D403F2" w:rsidP="00D403F2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16DC1EEF" w14:textId="17DF9DD3" w:rsidR="00D403F2" w:rsidRPr="00687CC9" w:rsidRDefault="00D403F2" w:rsidP="00D403F2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158,000</w:t>
            </w:r>
          </w:p>
        </w:tc>
        <w:tc>
          <w:tcPr>
            <w:tcW w:w="180" w:type="dxa"/>
          </w:tcPr>
          <w:p w14:paraId="159B6462" w14:textId="77777777" w:rsidR="00D403F2" w:rsidRPr="00687CC9" w:rsidRDefault="00D403F2" w:rsidP="00D403F2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0566C7DD" w14:textId="0145ECF7" w:rsidR="00D403F2" w:rsidRPr="000B36A1" w:rsidRDefault="00D403F2" w:rsidP="00D403F2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0B36A1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530E2EF8" w14:textId="77777777" w:rsidR="00D403F2" w:rsidRPr="00687CC9" w:rsidRDefault="00D403F2" w:rsidP="00D403F2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622CB715" w14:textId="0F10C9DC" w:rsidR="00D403F2" w:rsidRPr="000B36A1" w:rsidRDefault="00D403F2" w:rsidP="00D403F2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0B36A1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68789C69" w14:textId="77777777" w:rsidR="00D403F2" w:rsidRPr="00687CC9" w:rsidRDefault="00D403F2" w:rsidP="00D403F2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761544AE" w14:textId="01A1F609" w:rsidR="00D403F2" w:rsidRPr="00687CC9" w:rsidRDefault="00D403F2" w:rsidP="00D403F2">
            <w:pPr>
              <w:tabs>
                <w:tab w:val="decimal" w:pos="974"/>
              </w:tabs>
              <w:spacing w:line="340" w:lineRule="exact"/>
              <w:ind w:left="-79" w:right="14"/>
              <w:jc w:val="thaiDistribute"/>
              <w:rPr>
                <w:rFonts w:ascii="Angsana New" w:hAnsi="Angsana New" w:cs="Angsana New"/>
                <w:lang w:bidi="ar-SA"/>
              </w:rPr>
            </w:pPr>
            <w:r w:rsidRPr="00856B70">
              <w:rPr>
                <w:rFonts w:ascii="Angsana New" w:hAnsi="Angsana New" w:cs="Angsana New"/>
                <w:lang w:val="en-US" w:bidi="ar-SA"/>
              </w:rPr>
              <w:t>158</w:t>
            </w:r>
            <w:r>
              <w:rPr>
                <w:rFonts w:ascii="Angsana New" w:hAnsi="Angsana New" w:cs="Angsana New"/>
                <w:lang w:bidi="ar-SA"/>
              </w:rPr>
              <w:t>,</w:t>
            </w:r>
            <w:r w:rsidRPr="00856B70">
              <w:rPr>
                <w:rFonts w:ascii="Angsana New" w:hAnsi="Angsana New" w:cs="Angsana New"/>
                <w:lang w:val="en-US" w:bidi="ar-SA"/>
              </w:rPr>
              <w:t>000</w:t>
            </w:r>
          </w:p>
        </w:tc>
        <w:tc>
          <w:tcPr>
            <w:tcW w:w="180" w:type="dxa"/>
          </w:tcPr>
          <w:p w14:paraId="28F8AD91" w14:textId="77777777" w:rsidR="00D403F2" w:rsidRPr="00687CC9" w:rsidRDefault="00D403F2" w:rsidP="00D403F2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67274BF2" w14:textId="4AAD9685" w:rsidR="00D403F2" w:rsidRPr="00687CC9" w:rsidRDefault="00D403F2" w:rsidP="00D403F2">
            <w:pPr>
              <w:tabs>
                <w:tab w:val="decimal" w:pos="974"/>
              </w:tabs>
              <w:spacing w:line="340" w:lineRule="exact"/>
              <w:ind w:left="-79" w:right="-24"/>
              <w:rPr>
                <w:rFonts w:ascii="Angsana New" w:hAnsi="Angsana New" w:cs="Angsana New"/>
                <w:lang w:bidi="ar-SA"/>
              </w:rPr>
            </w:pPr>
            <w:r w:rsidRPr="00856B70">
              <w:rPr>
                <w:rFonts w:ascii="Angsana New" w:hAnsi="Angsana New" w:cs="Angsana New"/>
                <w:lang w:val="en-US" w:bidi="ar-SA"/>
              </w:rPr>
              <w:t>158</w:t>
            </w:r>
            <w:r>
              <w:rPr>
                <w:rFonts w:ascii="Angsana New" w:hAnsi="Angsana New" w:cs="Angsana New"/>
                <w:lang w:bidi="ar-SA"/>
              </w:rPr>
              <w:t>,</w:t>
            </w:r>
            <w:r w:rsidRPr="00856B70">
              <w:rPr>
                <w:rFonts w:ascii="Angsana New" w:hAnsi="Angsana New" w:cs="Angsana New"/>
                <w:lang w:val="en-US" w:bidi="ar-SA"/>
              </w:rPr>
              <w:t>000</w:t>
            </w:r>
          </w:p>
        </w:tc>
        <w:tc>
          <w:tcPr>
            <w:tcW w:w="185" w:type="dxa"/>
          </w:tcPr>
          <w:p w14:paraId="69996C90" w14:textId="77777777" w:rsidR="00D403F2" w:rsidRPr="00687CC9" w:rsidRDefault="00D403F2" w:rsidP="00D403F2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15" w:type="dxa"/>
          </w:tcPr>
          <w:p w14:paraId="3DE6AE7F" w14:textId="577E60F9" w:rsidR="00D403F2" w:rsidRPr="00687CC9" w:rsidRDefault="00D403F2" w:rsidP="00D403F2">
            <w:pPr>
              <w:tabs>
                <w:tab w:val="decimal" w:pos="370"/>
              </w:tabs>
              <w:spacing w:line="320" w:lineRule="exact"/>
              <w:ind w:left="-79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55C12457" w14:textId="77777777" w:rsidR="00D403F2" w:rsidRPr="00687CC9" w:rsidRDefault="00D403F2" w:rsidP="00D403F2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6D9BEE27" w14:textId="3F18C9D7" w:rsidR="00D403F2" w:rsidRPr="00687CC9" w:rsidRDefault="00D403F2" w:rsidP="00D403F2">
            <w:pPr>
              <w:tabs>
                <w:tab w:val="decimal" w:pos="370"/>
              </w:tabs>
              <w:spacing w:line="320" w:lineRule="exact"/>
              <w:ind w:left="-79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403F2" w:rsidRPr="00687CC9" w14:paraId="6DCC921E" w14:textId="77777777" w:rsidTr="00086272">
        <w:trPr>
          <w:cantSplit/>
          <w:trHeight w:val="80"/>
        </w:trPr>
        <w:tc>
          <w:tcPr>
            <w:tcW w:w="2070" w:type="dxa"/>
          </w:tcPr>
          <w:p w14:paraId="78EBB516" w14:textId="77777777" w:rsidR="00D403F2" w:rsidRPr="00B55E27" w:rsidRDefault="00D403F2" w:rsidP="00D403F2">
            <w:pPr>
              <w:tabs>
                <w:tab w:val="left" w:pos="101"/>
              </w:tabs>
              <w:spacing w:line="340" w:lineRule="exact"/>
              <w:ind w:right="-394"/>
              <w:rPr>
                <w:rFonts w:ascii="Angsana New" w:hAnsi="Angsana New" w:cs="Angsana New"/>
                <w:cs/>
                <w:lang w:val="en-US"/>
              </w:rPr>
            </w:pPr>
            <w:r w:rsidRPr="005A6EDD">
              <w:rPr>
                <w:rFonts w:ascii="Angsana New" w:hAnsi="Angsana New" w:cs="Angsana New"/>
                <w:cs/>
                <w:lang w:val="en-US"/>
              </w:rPr>
              <w:t xml:space="preserve">บริษัท โออิชิ </w:t>
            </w:r>
            <w:r>
              <w:rPr>
                <w:rFonts w:ascii="Angsana New" w:hAnsi="Angsana New" w:cs="Angsana New" w:hint="cs"/>
                <w:cs/>
                <w:lang w:val="en-US"/>
              </w:rPr>
              <w:t>ฟู้ด เซอร์วิส</w:t>
            </w:r>
            <w:r w:rsidRPr="005A6EDD">
              <w:rPr>
                <w:rFonts w:ascii="Angsana New" w:hAnsi="Angsana New" w:cs="Angsana New"/>
                <w:cs/>
                <w:lang w:val="en-US"/>
              </w:rPr>
              <w:t xml:space="preserve"> จำกัด</w:t>
            </w:r>
          </w:p>
        </w:tc>
        <w:tc>
          <w:tcPr>
            <w:tcW w:w="1530" w:type="dxa"/>
          </w:tcPr>
          <w:p w14:paraId="058F076E" w14:textId="77777777" w:rsidR="00D403F2" w:rsidRPr="005571FF" w:rsidRDefault="00D403F2" w:rsidP="00D403F2">
            <w:pPr>
              <w:spacing w:line="340" w:lineRule="exact"/>
              <w:ind w:left="11" w:right="11"/>
              <w:jc w:val="thaiDistribute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</w:rPr>
              <w:t>จัดจำหน่ายอาหาร</w:t>
            </w:r>
          </w:p>
        </w:tc>
        <w:tc>
          <w:tcPr>
            <w:tcW w:w="900" w:type="dxa"/>
          </w:tcPr>
          <w:p w14:paraId="5B1CB2F1" w14:textId="77777777" w:rsidR="00D403F2" w:rsidRPr="002B1775" w:rsidRDefault="00D403F2" w:rsidP="00D403F2">
            <w:pPr>
              <w:tabs>
                <w:tab w:val="decimal" w:pos="282"/>
              </w:tabs>
              <w:spacing w:line="340" w:lineRule="exact"/>
              <w:ind w:left="-79" w:right="-23"/>
              <w:jc w:val="center"/>
              <w:rPr>
                <w:rFonts w:ascii="Angsana New" w:hAnsi="Angsana New" w:cs="Angsana New"/>
              </w:rPr>
            </w:pPr>
            <w:r w:rsidRPr="00390E7F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718" w:type="dxa"/>
          </w:tcPr>
          <w:p w14:paraId="7709B94A" w14:textId="0643E79F" w:rsidR="00D403F2" w:rsidRPr="00687CC9" w:rsidRDefault="00D403F2" w:rsidP="00D403F2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80" w:type="dxa"/>
          </w:tcPr>
          <w:p w14:paraId="4B1641BF" w14:textId="77777777" w:rsidR="00D403F2" w:rsidRPr="00687CC9" w:rsidRDefault="00D403F2" w:rsidP="00D403F2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2FE50B96" w14:textId="229B367F" w:rsidR="00D403F2" w:rsidRPr="00687CC9" w:rsidRDefault="00D403F2" w:rsidP="00D403F2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99</w:t>
            </w:r>
            <w:r w:rsidRPr="00687CC9">
              <w:rPr>
                <w:rFonts w:ascii="Angsana New" w:hAnsi="Angsana New" w:cs="Angsana New"/>
                <w:lang w:val="en-US"/>
              </w:rPr>
              <w:t>.</w:t>
            </w:r>
            <w:r w:rsidRPr="00856B70">
              <w:rPr>
                <w:rFonts w:ascii="Angsana New" w:hAnsi="Angsana New" w:cs="Angsana New"/>
                <w:lang w:val="en-US"/>
              </w:rPr>
              <w:t>99</w:t>
            </w:r>
          </w:p>
        </w:tc>
        <w:tc>
          <w:tcPr>
            <w:tcW w:w="180" w:type="dxa"/>
          </w:tcPr>
          <w:p w14:paraId="00FA531C" w14:textId="77777777" w:rsidR="00D403F2" w:rsidRPr="00687CC9" w:rsidRDefault="00D403F2" w:rsidP="00D403F2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</w:tcPr>
          <w:p w14:paraId="1E5315F1" w14:textId="0D3A3446" w:rsidR="00D403F2" w:rsidRPr="00687CC9" w:rsidRDefault="00D403F2" w:rsidP="00D403F2">
            <w:pPr>
              <w:tabs>
                <w:tab w:val="decimal" w:pos="1028"/>
              </w:tabs>
              <w:spacing w:line="340" w:lineRule="exact"/>
              <w:ind w:left="-174" w:right="-17"/>
              <w:rPr>
                <w:rFonts w:ascii="Angsana New" w:hAnsi="Angsana New" w:cs="Angsana New"/>
                <w:rtl/>
                <w:cs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บาท</w:t>
            </w:r>
          </w:p>
        </w:tc>
        <w:tc>
          <w:tcPr>
            <w:tcW w:w="180" w:type="dxa"/>
          </w:tcPr>
          <w:p w14:paraId="747D7DF0" w14:textId="77777777" w:rsidR="00D403F2" w:rsidRPr="00687CC9" w:rsidRDefault="00D403F2" w:rsidP="00D403F2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0D555F28" w14:textId="097CC959" w:rsidR="00D403F2" w:rsidRPr="00687CC9" w:rsidRDefault="00D403F2" w:rsidP="00D403F2">
            <w:pPr>
              <w:tabs>
                <w:tab w:val="decimal" w:pos="1028"/>
              </w:tabs>
              <w:spacing w:line="340" w:lineRule="exact"/>
              <w:ind w:left="-174" w:right="-17"/>
              <w:rPr>
                <w:rFonts w:ascii="Angsana New" w:hAnsi="Angsana New" w:cs="Angsana New"/>
                <w:rtl/>
                <w:cs/>
              </w:rPr>
            </w:pPr>
            <w:r w:rsidRPr="00856B70">
              <w:rPr>
                <w:rFonts w:ascii="Angsana New" w:hAnsi="Angsana New" w:cs="Angsana New"/>
                <w:lang w:val="en-US" w:bidi="ar-SA"/>
              </w:rPr>
              <w:t>1</w:t>
            </w:r>
            <w:r>
              <w:rPr>
                <w:rFonts w:ascii="Angsana New" w:hAnsi="Angsana New" w:cs="Angsana New"/>
                <w:lang w:bidi="ar-SA"/>
              </w:rPr>
              <w:t>,</w:t>
            </w:r>
            <w:r w:rsidRPr="00856B70">
              <w:rPr>
                <w:rFonts w:ascii="Angsana New" w:hAnsi="Angsana New" w:cs="Angsana New"/>
                <w:lang w:val="en-US" w:bidi="ar-SA"/>
              </w:rPr>
              <w:t>000</w:t>
            </w:r>
            <w:r>
              <w:rPr>
                <w:rFonts w:ascii="Angsana New" w:hAnsi="Angsana New" w:cs="Angsana New"/>
                <w:lang w:bidi="ar-SA"/>
              </w:rPr>
              <w:t>,</w:t>
            </w:r>
            <w:r w:rsidRPr="00856B70">
              <w:rPr>
                <w:rFonts w:ascii="Angsana New" w:hAnsi="Angsana New" w:cs="Angsana New"/>
                <w:lang w:val="en-US" w:bidi="ar-SA"/>
              </w:rPr>
              <w:t>000</w:t>
            </w:r>
            <w:r>
              <w:rPr>
                <w:rFonts w:ascii="Angsana New" w:hAnsi="Angsana New" w:cs="Angsana New"/>
                <w:lang w:bidi="ar-SA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บาท</w:t>
            </w:r>
          </w:p>
        </w:tc>
        <w:tc>
          <w:tcPr>
            <w:tcW w:w="180" w:type="dxa"/>
          </w:tcPr>
          <w:p w14:paraId="1F304040" w14:textId="77777777" w:rsidR="00D403F2" w:rsidRPr="00687CC9" w:rsidRDefault="00D403F2" w:rsidP="00D403F2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191D8C01" w14:textId="41667479" w:rsidR="00D403F2" w:rsidRPr="00687CC9" w:rsidRDefault="00D403F2" w:rsidP="00D403F2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999,998</w:t>
            </w:r>
          </w:p>
        </w:tc>
        <w:tc>
          <w:tcPr>
            <w:tcW w:w="180" w:type="dxa"/>
          </w:tcPr>
          <w:p w14:paraId="1D90B10C" w14:textId="77777777" w:rsidR="00D403F2" w:rsidRPr="00687CC9" w:rsidRDefault="00D403F2" w:rsidP="00D403F2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52E4D30E" w14:textId="0A84881E" w:rsidR="00D403F2" w:rsidRPr="00687CC9" w:rsidRDefault="00D403F2" w:rsidP="00D403F2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999,998</w:t>
            </w:r>
          </w:p>
        </w:tc>
        <w:tc>
          <w:tcPr>
            <w:tcW w:w="180" w:type="dxa"/>
          </w:tcPr>
          <w:p w14:paraId="2F8194AE" w14:textId="77777777" w:rsidR="00D403F2" w:rsidRPr="00687CC9" w:rsidRDefault="00D403F2" w:rsidP="00D403F2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30" w:type="dxa"/>
          </w:tcPr>
          <w:p w14:paraId="1931B3D3" w14:textId="72A06651" w:rsidR="00D403F2" w:rsidRPr="000B36A1" w:rsidRDefault="00D403F2" w:rsidP="00D403F2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0B36A1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22CC6C9D" w14:textId="77777777" w:rsidR="00D403F2" w:rsidRPr="00687CC9" w:rsidRDefault="00D403F2" w:rsidP="00D403F2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30" w:type="dxa"/>
          </w:tcPr>
          <w:p w14:paraId="176F770A" w14:textId="71886C25" w:rsidR="00D403F2" w:rsidRPr="000B36A1" w:rsidRDefault="00D403F2" w:rsidP="00D403F2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0B36A1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2A36705C" w14:textId="77777777" w:rsidR="00D403F2" w:rsidRPr="00687CC9" w:rsidRDefault="00D403F2" w:rsidP="00D403F2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058135F8" w14:textId="7B084F7E" w:rsidR="00D403F2" w:rsidRPr="00687CC9" w:rsidRDefault="00D403F2" w:rsidP="00D403F2">
            <w:pPr>
              <w:tabs>
                <w:tab w:val="decimal" w:pos="974"/>
              </w:tabs>
              <w:spacing w:line="320" w:lineRule="exact"/>
              <w:ind w:left="-79" w:right="14"/>
              <w:jc w:val="thaiDistribute"/>
              <w:rPr>
                <w:rFonts w:ascii="Angsana New" w:hAnsi="Angsana New" w:cs="Angsana New"/>
                <w:cs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999</w:t>
            </w:r>
            <w:r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998</w:t>
            </w:r>
          </w:p>
        </w:tc>
        <w:tc>
          <w:tcPr>
            <w:tcW w:w="180" w:type="dxa"/>
          </w:tcPr>
          <w:p w14:paraId="49001594" w14:textId="77777777" w:rsidR="00D403F2" w:rsidRPr="00687CC9" w:rsidRDefault="00D403F2" w:rsidP="00D403F2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2348A83B" w14:textId="07442340" w:rsidR="00D403F2" w:rsidRPr="00687CC9" w:rsidRDefault="00D403F2" w:rsidP="00D403F2">
            <w:pPr>
              <w:tabs>
                <w:tab w:val="decimal" w:pos="974"/>
              </w:tabs>
              <w:spacing w:line="340" w:lineRule="exact"/>
              <w:ind w:left="-79" w:right="-24"/>
              <w:rPr>
                <w:rFonts w:ascii="Angsana New" w:hAnsi="Angsana New" w:cs="Angsana New"/>
                <w:cs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999</w:t>
            </w:r>
            <w:r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998</w:t>
            </w:r>
          </w:p>
        </w:tc>
        <w:tc>
          <w:tcPr>
            <w:tcW w:w="185" w:type="dxa"/>
          </w:tcPr>
          <w:p w14:paraId="356AB4A1" w14:textId="77777777" w:rsidR="00D403F2" w:rsidRPr="00687CC9" w:rsidRDefault="00D403F2" w:rsidP="00D403F2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15" w:type="dxa"/>
          </w:tcPr>
          <w:p w14:paraId="59A04C1E" w14:textId="265B0607" w:rsidR="00D403F2" w:rsidRPr="003F2BE2" w:rsidRDefault="00D403F2" w:rsidP="00D403F2">
            <w:pPr>
              <w:tabs>
                <w:tab w:val="decimal" w:pos="36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75950D9C" w14:textId="77777777" w:rsidR="00D403F2" w:rsidRPr="00687CC9" w:rsidRDefault="00D403F2" w:rsidP="00D403F2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30" w:type="dxa"/>
          </w:tcPr>
          <w:p w14:paraId="72381D65" w14:textId="75AC9937" w:rsidR="00D403F2" w:rsidRPr="00687CC9" w:rsidRDefault="00D403F2" w:rsidP="00D403F2">
            <w:pPr>
              <w:tabs>
                <w:tab w:val="decimal" w:pos="36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-</w:t>
            </w:r>
          </w:p>
        </w:tc>
      </w:tr>
      <w:tr w:rsidR="00D403F2" w:rsidRPr="00687CC9" w14:paraId="7A5BE487" w14:textId="77777777" w:rsidTr="00086272">
        <w:trPr>
          <w:cantSplit/>
          <w:trHeight w:val="80"/>
        </w:trPr>
        <w:tc>
          <w:tcPr>
            <w:tcW w:w="2070" w:type="dxa"/>
          </w:tcPr>
          <w:p w14:paraId="5C0E6E6D" w14:textId="77777777" w:rsidR="00D403F2" w:rsidRPr="00FB4D4B" w:rsidRDefault="00D403F2" w:rsidP="00D403F2">
            <w:pPr>
              <w:tabs>
                <w:tab w:val="left" w:pos="101"/>
              </w:tabs>
              <w:spacing w:line="340" w:lineRule="exact"/>
              <w:ind w:right="-394"/>
              <w:rPr>
                <w:rFonts w:ascii="Angsana New" w:hAnsi="Angsana New" w:cs="Angsana New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cs/>
                <w:lang w:val="en-US"/>
              </w:rPr>
              <w:t>บริษัท โออิชิ เดลิเวอรี่ จำกัด</w:t>
            </w:r>
          </w:p>
        </w:tc>
        <w:tc>
          <w:tcPr>
            <w:tcW w:w="1530" w:type="dxa"/>
          </w:tcPr>
          <w:p w14:paraId="30AF2A3C" w14:textId="77777777" w:rsidR="00D403F2" w:rsidRPr="00FB4D4B" w:rsidRDefault="00D403F2" w:rsidP="00D403F2">
            <w:pPr>
              <w:spacing w:line="340" w:lineRule="exact"/>
              <w:ind w:left="11" w:right="11"/>
              <w:jc w:val="thaiDistribute"/>
              <w:rPr>
                <w:rFonts w:ascii="Angsana New" w:hAnsi="Angsana New" w:cs="Angsana New"/>
                <w:lang w:val="en-US"/>
              </w:rPr>
            </w:pPr>
            <w:r w:rsidRPr="00FB4D4B">
              <w:rPr>
                <w:rFonts w:ascii="Angsana New" w:hAnsi="Angsana New" w:cs="Angsana New" w:hint="cs"/>
                <w:cs/>
              </w:rPr>
              <w:t>พาณิชย์อิเล็กทรอนิกส์</w:t>
            </w:r>
          </w:p>
        </w:tc>
        <w:tc>
          <w:tcPr>
            <w:tcW w:w="900" w:type="dxa"/>
          </w:tcPr>
          <w:p w14:paraId="4AF40315" w14:textId="77777777" w:rsidR="00D403F2" w:rsidRPr="002B1775" w:rsidRDefault="00D403F2" w:rsidP="00D403F2">
            <w:pPr>
              <w:tabs>
                <w:tab w:val="decimal" w:pos="282"/>
              </w:tabs>
              <w:spacing w:line="340" w:lineRule="exact"/>
              <w:ind w:left="-79" w:right="-23"/>
              <w:jc w:val="center"/>
              <w:rPr>
                <w:rFonts w:ascii="Angsana New" w:hAnsi="Angsana New" w:cs="Angsana New"/>
              </w:rPr>
            </w:pPr>
            <w:r w:rsidRPr="00390E7F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718" w:type="dxa"/>
          </w:tcPr>
          <w:p w14:paraId="0E271AD1" w14:textId="0AAB09BC" w:rsidR="00D403F2" w:rsidRPr="00FB4D4B" w:rsidRDefault="00D403F2" w:rsidP="00D403F2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80" w:type="dxa"/>
          </w:tcPr>
          <w:p w14:paraId="0D3C83C5" w14:textId="77777777" w:rsidR="00D403F2" w:rsidRPr="00FB4D4B" w:rsidRDefault="00D403F2" w:rsidP="00D403F2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6597C6C0" w14:textId="5D7C4CE1" w:rsidR="00D403F2" w:rsidRPr="00FB4D4B" w:rsidRDefault="00D403F2" w:rsidP="00D403F2">
            <w:pPr>
              <w:tabs>
                <w:tab w:val="decimal" w:pos="372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99</w:t>
            </w:r>
            <w:r w:rsidRPr="00FB4D4B">
              <w:rPr>
                <w:rFonts w:ascii="Angsana New" w:hAnsi="Angsana New" w:cs="Angsana New"/>
                <w:lang w:val="en-US"/>
              </w:rPr>
              <w:t>.</w:t>
            </w:r>
            <w:r w:rsidRPr="00856B70">
              <w:rPr>
                <w:rFonts w:ascii="Angsana New" w:hAnsi="Angsana New" w:cs="Angsana New"/>
                <w:lang w:val="en-US"/>
              </w:rPr>
              <w:t>99</w:t>
            </w:r>
          </w:p>
        </w:tc>
        <w:tc>
          <w:tcPr>
            <w:tcW w:w="180" w:type="dxa"/>
          </w:tcPr>
          <w:p w14:paraId="0AB097B5" w14:textId="77777777" w:rsidR="00D403F2" w:rsidRPr="00FB4D4B" w:rsidRDefault="00D403F2" w:rsidP="00D403F2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</w:tcPr>
          <w:p w14:paraId="33B8BA12" w14:textId="5A059C00" w:rsidR="00D403F2" w:rsidRPr="00FB4D4B" w:rsidRDefault="00D403F2" w:rsidP="00D403F2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บาท</w:t>
            </w:r>
          </w:p>
        </w:tc>
        <w:tc>
          <w:tcPr>
            <w:tcW w:w="180" w:type="dxa"/>
          </w:tcPr>
          <w:p w14:paraId="50C70AAC" w14:textId="77777777" w:rsidR="00D403F2" w:rsidRPr="00FB4D4B" w:rsidRDefault="00D403F2" w:rsidP="00D403F2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7EF142EB" w14:textId="10D495EC" w:rsidR="00D403F2" w:rsidRPr="00FB4D4B" w:rsidRDefault="00D403F2" w:rsidP="00D403F2">
            <w:pPr>
              <w:tabs>
                <w:tab w:val="decimal" w:pos="372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="Angsana New" w:hAnsi="Angsana New" w:cs="Angsana New"/>
                <w:lang w:val="en-US" w:bidi="ar-SA"/>
              </w:rPr>
              <w:t>1</w:t>
            </w:r>
            <w:r w:rsidRPr="00AF5791">
              <w:rPr>
                <w:rFonts w:ascii="Angsana New" w:hAnsi="Angsana New" w:cs="Angsana New"/>
                <w:lang w:val="en-US" w:bidi="ar-SA"/>
              </w:rPr>
              <w:t>,</w:t>
            </w:r>
            <w:r w:rsidRPr="00856B70">
              <w:rPr>
                <w:rFonts w:ascii="Angsana New" w:hAnsi="Angsana New" w:cs="Angsana New"/>
                <w:lang w:val="en-US" w:bidi="ar-SA"/>
              </w:rPr>
              <w:t>000</w:t>
            </w:r>
            <w:r w:rsidRPr="00AF5791">
              <w:rPr>
                <w:rFonts w:ascii="Angsana New" w:hAnsi="Angsana New" w:cs="Angsana New" w:hint="cs"/>
                <w:cs/>
                <w:lang w:val="en-US"/>
              </w:rPr>
              <w:t xml:space="preserve"> บาท</w:t>
            </w:r>
          </w:p>
        </w:tc>
        <w:tc>
          <w:tcPr>
            <w:tcW w:w="180" w:type="dxa"/>
          </w:tcPr>
          <w:p w14:paraId="08A13ACB" w14:textId="77777777" w:rsidR="00D403F2" w:rsidRPr="00FB4D4B" w:rsidRDefault="00D403F2" w:rsidP="00D403F2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2C593652" w14:textId="52044F47" w:rsidR="00D403F2" w:rsidRPr="00FB4D4B" w:rsidRDefault="00D403F2" w:rsidP="00D403F2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80" w:type="dxa"/>
          </w:tcPr>
          <w:p w14:paraId="7585A095" w14:textId="77777777" w:rsidR="00D403F2" w:rsidRPr="00FB4D4B" w:rsidRDefault="00D403F2" w:rsidP="00D403F2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226E6832" w14:textId="0E37BDD4" w:rsidR="00D403F2" w:rsidRPr="00FB4D4B" w:rsidRDefault="00D403F2" w:rsidP="00D403F2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80" w:type="dxa"/>
          </w:tcPr>
          <w:p w14:paraId="00A00795" w14:textId="77777777" w:rsidR="00D403F2" w:rsidRPr="00FB4D4B" w:rsidRDefault="00D403F2" w:rsidP="00D403F2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30" w:type="dxa"/>
          </w:tcPr>
          <w:p w14:paraId="164F8233" w14:textId="0E82202D" w:rsidR="00D403F2" w:rsidRPr="00FB4D4B" w:rsidRDefault="00D403F2" w:rsidP="00D403F2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FB4D4B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0342924F" w14:textId="77777777" w:rsidR="00D403F2" w:rsidRPr="00FB4D4B" w:rsidRDefault="00D403F2" w:rsidP="00D403F2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30" w:type="dxa"/>
          </w:tcPr>
          <w:p w14:paraId="2BF38D05" w14:textId="2256EB84" w:rsidR="00D403F2" w:rsidRPr="00FB4D4B" w:rsidRDefault="00D403F2" w:rsidP="00D403F2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FB4D4B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3975D060" w14:textId="77777777" w:rsidR="00D403F2" w:rsidRPr="00FB4D4B" w:rsidRDefault="00D403F2" w:rsidP="00D403F2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77C7B3A6" w14:textId="7E823D61" w:rsidR="00D403F2" w:rsidRPr="00FB4D4B" w:rsidRDefault="00D403F2" w:rsidP="00D403F2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1</w:t>
            </w:r>
            <w:r w:rsidRPr="00AF5791">
              <w:rPr>
                <w:rFonts w:ascii="Angsana New" w:hAnsi="Angsana New" w:cs="Angsana New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80" w:type="dxa"/>
          </w:tcPr>
          <w:p w14:paraId="4343D573" w14:textId="77777777" w:rsidR="00D403F2" w:rsidRPr="00FB4D4B" w:rsidRDefault="00D403F2" w:rsidP="00D403F2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1C607738" w14:textId="6199ADF9" w:rsidR="00D403F2" w:rsidRPr="00AF5791" w:rsidRDefault="00D403F2" w:rsidP="00D403F2">
            <w:pPr>
              <w:tabs>
                <w:tab w:val="decimal" w:pos="974"/>
              </w:tabs>
              <w:spacing w:line="340" w:lineRule="exact"/>
              <w:ind w:left="-79" w:right="-24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1</w:t>
            </w:r>
            <w:r w:rsidRPr="00AF5791">
              <w:rPr>
                <w:rFonts w:ascii="Angsana New" w:hAnsi="Angsana New" w:cs="Angsana New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85" w:type="dxa"/>
          </w:tcPr>
          <w:p w14:paraId="3BCA5C09" w14:textId="77777777" w:rsidR="00D403F2" w:rsidRPr="00FB4D4B" w:rsidRDefault="00D403F2" w:rsidP="00D403F2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15" w:type="dxa"/>
          </w:tcPr>
          <w:p w14:paraId="5D39A40D" w14:textId="0D02FEA8" w:rsidR="00D403F2" w:rsidRPr="00FB4D4B" w:rsidRDefault="00D403F2" w:rsidP="00D403F2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07577E50" w14:textId="77777777" w:rsidR="00D403F2" w:rsidRPr="00FB4D4B" w:rsidRDefault="00D403F2" w:rsidP="00D403F2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30" w:type="dxa"/>
          </w:tcPr>
          <w:p w14:paraId="429572A4" w14:textId="12E5937A" w:rsidR="00D403F2" w:rsidRPr="00FB4D4B" w:rsidRDefault="00D403F2" w:rsidP="00D403F2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-</w:t>
            </w:r>
          </w:p>
        </w:tc>
      </w:tr>
      <w:tr w:rsidR="00D403F2" w:rsidRPr="00687CC9" w14:paraId="519810ED" w14:textId="77777777" w:rsidTr="00FD65DB">
        <w:trPr>
          <w:cantSplit/>
        </w:trPr>
        <w:tc>
          <w:tcPr>
            <w:tcW w:w="2070" w:type="dxa"/>
          </w:tcPr>
          <w:p w14:paraId="325AFEE9" w14:textId="77777777" w:rsidR="00D403F2" w:rsidRPr="00687CC9" w:rsidRDefault="00D403F2" w:rsidP="00D403F2">
            <w:pPr>
              <w:spacing w:line="340" w:lineRule="exact"/>
              <w:ind w:right="-394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</w:rPr>
              <w:t>Oishi International Holdings</w:t>
            </w:r>
          </w:p>
          <w:p w14:paraId="67F211D3" w14:textId="77777777" w:rsidR="00D403F2" w:rsidRPr="00687CC9" w:rsidRDefault="00D403F2" w:rsidP="00D403F2">
            <w:pPr>
              <w:spacing w:line="340" w:lineRule="exact"/>
              <w:ind w:right="-394"/>
              <w:rPr>
                <w:rFonts w:ascii="Angsana New" w:hAnsi="Angsana New" w:cs="Angsana New"/>
                <w:cs/>
              </w:rPr>
            </w:pPr>
            <w:r w:rsidRPr="00687CC9">
              <w:rPr>
                <w:rFonts w:ascii="Angsana New" w:hAnsi="Angsana New" w:cs="Angsana New"/>
              </w:rPr>
              <w:t xml:space="preserve">   Limited</w:t>
            </w:r>
          </w:p>
        </w:tc>
        <w:tc>
          <w:tcPr>
            <w:tcW w:w="1530" w:type="dxa"/>
            <w:vAlign w:val="bottom"/>
          </w:tcPr>
          <w:p w14:paraId="4CA2BC0B" w14:textId="77777777" w:rsidR="00D403F2" w:rsidRPr="00687CC9" w:rsidRDefault="00D403F2" w:rsidP="00D403F2">
            <w:pPr>
              <w:tabs>
                <w:tab w:val="left" w:pos="1811"/>
              </w:tabs>
              <w:spacing w:line="340" w:lineRule="exact"/>
              <w:ind w:left="193" w:right="-79" w:hanging="180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cs/>
              </w:rPr>
              <w:t>จัดจำหน่ายเครื่องดื่มใน</w:t>
            </w:r>
            <w:r w:rsidRPr="00687CC9">
              <w:rPr>
                <w:rFonts w:ascii="Angsana New" w:hAnsi="Angsana New" w:cs="Angsana New"/>
              </w:rPr>
              <w:br/>
            </w:r>
            <w:r w:rsidRPr="00687CC9">
              <w:rPr>
                <w:rFonts w:ascii="Angsana New" w:hAnsi="Angsana New" w:cs="Angsana New"/>
                <w:cs/>
              </w:rPr>
              <w:t>ต่างประเทศ</w:t>
            </w:r>
          </w:p>
        </w:tc>
        <w:tc>
          <w:tcPr>
            <w:tcW w:w="900" w:type="dxa"/>
          </w:tcPr>
          <w:p w14:paraId="1A14DD85" w14:textId="77777777" w:rsidR="00D403F2" w:rsidRPr="002B1775" w:rsidRDefault="00D403F2" w:rsidP="00D403F2">
            <w:pPr>
              <w:tabs>
                <w:tab w:val="decimal" w:pos="282"/>
              </w:tabs>
              <w:spacing w:line="340" w:lineRule="exact"/>
              <w:ind w:left="-79" w:right="-23"/>
              <w:jc w:val="center"/>
              <w:rPr>
                <w:rFonts w:ascii="Angsana New" w:hAnsi="Angsana New" w:cs="Angsana New"/>
              </w:rPr>
            </w:pPr>
          </w:p>
          <w:p w14:paraId="2D8303E5" w14:textId="77777777" w:rsidR="00D403F2" w:rsidRPr="002B1775" w:rsidRDefault="00D403F2" w:rsidP="00D403F2">
            <w:pPr>
              <w:tabs>
                <w:tab w:val="decimal" w:pos="-79"/>
                <w:tab w:val="decimal" w:pos="741"/>
              </w:tabs>
              <w:spacing w:line="340" w:lineRule="exact"/>
              <w:ind w:left="-78" w:right="-23" w:hanging="1"/>
              <w:jc w:val="center"/>
              <w:rPr>
                <w:rFonts w:ascii="Angsana New" w:hAnsi="Angsana New" w:cs="Angsana New"/>
              </w:rPr>
            </w:pPr>
            <w:r w:rsidRPr="002B1775">
              <w:rPr>
                <w:rFonts w:ascii="Angsana New" w:hAnsi="Angsana New" w:cs="Angsana New" w:hint="cs"/>
                <w:cs/>
              </w:rPr>
              <w:t>ฮ่องกง</w:t>
            </w:r>
          </w:p>
        </w:tc>
        <w:tc>
          <w:tcPr>
            <w:tcW w:w="718" w:type="dxa"/>
            <w:vAlign w:val="bottom"/>
          </w:tcPr>
          <w:p w14:paraId="2B9056A2" w14:textId="48D9CDEE" w:rsidR="00D403F2" w:rsidRPr="00687CC9" w:rsidRDefault="00D403F2" w:rsidP="00D403F2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5B585D7E" w14:textId="77777777" w:rsidR="00D403F2" w:rsidRPr="00687CC9" w:rsidRDefault="00D403F2" w:rsidP="00D403F2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  <w:vAlign w:val="bottom"/>
          </w:tcPr>
          <w:p w14:paraId="03A660D3" w14:textId="77777777" w:rsidR="00D403F2" w:rsidRPr="00687CC9" w:rsidRDefault="00D403F2" w:rsidP="00D403F2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</w:p>
          <w:p w14:paraId="02C7F49A" w14:textId="21802696" w:rsidR="00D403F2" w:rsidRPr="00687CC9" w:rsidRDefault="00D403F2" w:rsidP="00D403F2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100</w:t>
            </w:r>
            <w:r w:rsidRPr="00687CC9">
              <w:rPr>
                <w:rFonts w:ascii="Angsana New" w:hAnsi="Angsana New" w:cs="Angsana New"/>
                <w:lang w:val="en-US"/>
              </w:rPr>
              <w:t>.</w:t>
            </w:r>
            <w:r w:rsidRPr="00856B70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4BFF59D0" w14:textId="77777777" w:rsidR="00D403F2" w:rsidRPr="00687CC9" w:rsidRDefault="00D403F2" w:rsidP="00D403F2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1E255E4D" w14:textId="3BF09DBD" w:rsidR="00D403F2" w:rsidRPr="00B9791C" w:rsidRDefault="00D403F2" w:rsidP="00D403F2">
            <w:pPr>
              <w:tabs>
                <w:tab w:val="decimal" w:pos="1028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pacing w:val="-2"/>
                <w:lang w:bidi="ar-SA"/>
              </w:rPr>
            </w:pPr>
            <w:r w:rsidRPr="003148CE"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  <w:t xml:space="preserve">HKD </w:t>
            </w:r>
            <w:r w:rsidRPr="00856B70">
              <w:rPr>
                <w:rFonts w:asciiTheme="majorBidi" w:hAnsiTheme="majorBidi" w:cstheme="majorBidi"/>
                <w:spacing w:val="-2"/>
                <w:sz w:val="21"/>
                <w:szCs w:val="21"/>
                <w:lang w:val="en-US" w:bidi="ar-SA"/>
              </w:rPr>
              <w:t>13</w:t>
            </w:r>
            <w:r w:rsidRPr="003148CE"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  <w:t>,</w:t>
            </w:r>
            <w:r w:rsidRPr="00856B70">
              <w:rPr>
                <w:rFonts w:asciiTheme="majorBidi" w:hAnsiTheme="majorBidi" w:cstheme="majorBidi"/>
                <w:spacing w:val="-2"/>
                <w:sz w:val="21"/>
                <w:szCs w:val="21"/>
                <w:lang w:val="en-US" w:bidi="ar-SA"/>
              </w:rPr>
              <w:t>791</w:t>
            </w:r>
          </w:p>
        </w:tc>
        <w:tc>
          <w:tcPr>
            <w:tcW w:w="180" w:type="dxa"/>
            <w:vAlign w:val="bottom"/>
          </w:tcPr>
          <w:p w14:paraId="1A9F835F" w14:textId="77777777" w:rsidR="00D403F2" w:rsidRPr="00B9791C" w:rsidRDefault="00D403F2" w:rsidP="00D403F2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pacing w:val="-2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747F8D5A" w14:textId="5C99E7CA" w:rsidR="00D403F2" w:rsidRPr="00B9791C" w:rsidRDefault="00D403F2" w:rsidP="00D403F2">
            <w:pPr>
              <w:tabs>
                <w:tab w:val="decimal" w:pos="1028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pacing w:val="-2"/>
                <w:lang w:bidi="ar-SA"/>
              </w:rPr>
            </w:pPr>
            <w:r w:rsidRPr="00B9791C">
              <w:rPr>
                <w:rFonts w:ascii="Angsana New" w:hAnsi="Angsana New" w:cs="Angsana New"/>
                <w:spacing w:val="-2"/>
                <w:lang w:bidi="ar-SA"/>
              </w:rPr>
              <w:t xml:space="preserve">HKD </w:t>
            </w:r>
            <w:r w:rsidRPr="00856B70">
              <w:rPr>
                <w:rFonts w:ascii="Angsana New" w:hAnsi="Angsana New" w:cs="Angsana New"/>
                <w:spacing w:val="-2"/>
                <w:lang w:val="en-US" w:bidi="ar-SA"/>
              </w:rPr>
              <w:t>13</w:t>
            </w:r>
            <w:r>
              <w:rPr>
                <w:rFonts w:ascii="Angsana New" w:hAnsi="Angsana New" w:cs="Angsana New"/>
                <w:spacing w:val="-2"/>
                <w:lang w:bidi="ar-SA"/>
              </w:rPr>
              <w:t>,</w:t>
            </w:r>
            <w:r w:rsidR="008D1EC4">
              <w:rPr>
                <w:rFonts w:ascii="Angsana New" w:hAnsi="Angsana New" w:cs="Angsana New"/>
                <w:spacing w:val="-2"/>
                <w:lang w:val="en-US" w:bidi="ar-SA"/>
              </w:rPr>
              <w:t>791</w:t>
            </w:r>
          </w:p>
        </w:tc>
        <w:tc>
          <w:tcPr>
            <w:tcW w:w="180" w:type="dxa"/>
            <w:vAlign w:val="bottom"/>
          </w:tcPr>
          <w:p w14:paraId="5C5EBE97" w14:textId="77777777" w:rsidR="00D403F2" w:rsidRPr="00687CC9" w:rsidRDefault="00D403F2" w:rsidP="00D403F2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746421C" w14:textId="77777777" w:rsidR="00D403F2" w:rsidRDefault="00D403F2" w:rsidP="00D403F2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</w:rPr>
            </w:pPr>
          </w:p>
          <w:p w14:paraId="750107A5" w14:textId="3F8FFD49" w:rsidR="00D403F2" w:rsidRPr="00687CC9" w:rsidRDefault="00D403F2" w:rsidP="00D403F2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58,649</w:t>
            </w:r>
          </w:p>
        </w:tc>
        <w:tc>
          <w:tcPr>
            <w:tcW w:w="180" w:type="dxa"/>
            <w:vAlign w:val="bottom"/>
          </w:tcPr>
          <w:p w14:paraId="438F3A81" w14:textId="77777777" w:rsidR="00D403F2" w:rsidRPr="00687CC9" w:rsidRDefault="00D403F2" w:rsidP="00D403F2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940DAFA" w14:textId="77777777" w:rsidR="00D403F2" w:rsidRDefault="00D403F2" w:rsidP="00D403F2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</w:rPr>
            </w:pPr>
          </w:p>
          <w:p w14:paraId="4BED4B52" w14:textId="781D88A7" w:rsidR="00D403F2" w:rsidRPr="00687CC9" w:rsidRDefault="00D403F2" w:rsidP="00D403F2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58,649</w:t>
            </w:r>
          </w:p>
        </w:tc>
        <w:tc>
          <w:tcPr>
            <w:tcW w:w="180" w:type="dxa"/>
          </w:tcPr>
          <w:p w14:paraId="696F6A6B" w14:textId="77777777" w:rsidR="00D403F2" w:rsidRPr="00687CC9" w:rsidRDefault="00D403F2" w:rsidP="00D403F2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7B230C91" w14:textId="77777777" w:rsidR="00D403F2" w:rsidRDefault="00D403F2" w:rsidP="00D403F2">
            <w:pPr>
              <w:tabs>
                <w:tab w:val="decimal" w:pos="974"/>
              </w:tabs>
              <w:spacing w:line="340" w:lineRule="exact"/>
              <w:ind w:left="-79" w:right="-24"/>
              <w:rPr>
                <w:rFonts w:ascii="Angsana New" w:hAnsi="Angsana New" w:cs="Angsana New"/>
                <w:lang w:val="en-US"/>
              </w:rPr>
            </w:pPr>
          </w:p>
          <w:p w14:paraId="72527EB5" w14:textId="49B11340" w:rsidR="00D403F2" w:rsidRPr="00765D37" w:rsidRDefault="00D403F2" w:rsidP="00D403F2">
            <w:pPr>
              <w:tabs>
                <w:tab w:val="decimal" w:pos="974"/>
              </w:tabs>
              <w:spacing w:line="340" w:lineRule="exact"/>
              <w:ind w:left="-79" w:right="-24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Pr="00856B70">
              <w:rPr>
                <w:rFonts w:ascii="Angsana New" w:hAnsi="Angsana New" w:cs="Angsana New"/>
                <w:lang w:val="en-US"/>
              </w:rPr>
              <w:t>54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482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80" w:type="dxa"/>
          </w:tcPr>
          <w:p w14:paraId="61D3DEE9" w14:textId="77777777" w:rsidR="00D403F2" w:rsidRPr="00687CC9" w:rsidRDefault="00D403F2" w:rsidP="00D403F2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3E52F48" w14:textId="77777777" w:rsidR="00D403F2" w:rsidRDefault="00D403F2" w:rsidP="00D403F2">
            <w:pPr>
              <w:tabs>
                <w:tab w:val="decimal" w:pos="974"/>
              </w:tabs>
              <w:spacing w:line="340" w:lineRule="exact"/>
              <w:ind w:left="-79" w:right="-24"/>
              <w:rPr>
                <w:rFonts w:ascii="Angsana New" w:hAnsi="Angsana New" w:cs="Angsana New"/>
                <w:lang w:val="en-US"/>
              </w:rPr>
            </w:pPr>
          </w:p>
          <w:p w14:paraId="72ECF962" w14:textId="2A53A2EB" w:rsidR="00D403F2" w:rsidRPr="00765D37" w:rsidRDefault="00D403F2" w:rsidP="00D403F2">
            <w:pPr>
              <w:tabs>
                <w:tab w:val="decimal" w:pos="974"/>
              </w:tabs>
              <w:spacing w:line="340" w:lineRule="exact"/>
              <w:ind w:left="-79" w:right="-1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Pr="00856B70">
              <w:rPr>
                <w:rFonts w:ascii="Angsana New" w:hAnsi="Angsana New" w:cs="Angsana New"/>
                <w:lang w:val="en-US"/>
              </w:rPr>
              <w:t>54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482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80" w:type="dxa"/>
          </w:tcPr>
          <w:p w14:paraId="08281838" w14:textId="77777777" w:rsidR="00D403F2" w:rsidRPr="00687CC9" w:rsidRDefault="00D403F2" w:rsidP="00D403F2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2A74751" w14:textId="77777777" w:rsidR="00D403F2" w:rsidRDefault="00D403F2" w:rsidP="00D403F2">
            <w:pPr>
              <w:tabs>
                <w:tab w:val="decimal" w:pos="974"/>
              </w:tabs>
              <w:spacing w:line="340" w:lineRule="exact"/>
              <w:ind w:left="-79" w:right="14"/>
              <w:rPr>
                <w:rFonts w:ascii="Angsana New" w:hAnsi="Angsana New" w:cs="Angsana New"/>
              </w:rPr>
            </w:pPr>
          </w:p>
          <w:p w14:paraId="0535DA50" w14:textId="48AB80C1" w:rsidR="00D403F2" w:rsidRPr="00687CC9" w:rsidRDefault="00D403F2" w:rsidP="00D403F2">
            <w:pPr>
              <w:tabs>
                <w:tab w:val="decimal" w:pos="974"/>
              </w:tabs>
              <w:spacing w:line="340" w:lineRule="exact"/>
              <w:ind w:left="-79" w:right="1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4,167</w:t>
            </w:r>
          </w:p>
        </w:tc>
        <w:tc>
          <w:tcPr>
            <w:tcW w:w="180" w:type="dxa"/>
            <w:vAlign w:val="bottom"/>
          </w:tcPr>
          <w:p w14:paraId="7E04EADA" w14:textId="77777777" w:rsidR="00D403F2" w:rsidRPr="00687CC9" w:rsidRDefault="00D403F2" w:rsidP="00D403F2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B5C04D7" w14:textId="77777777" w:rsidR="00D403F2" w:rsidRDefault="00D403F2" w:rsidP="00D403F2">
            <w:pPr>
              <w:tabs>
                <w:tab w:val="decimal" w:pos="974"/>
              </w:tabs>
              <w:spacing w:line="340" w:lineRule="exact"/>
              <w:ind w:left="-79" w:right="14"/>
              <w:rPr>
                <w:rFonts w:ascii="Angsana New" w:hAnsi="Angsana New" w:cs="Angsana New"/>
              </w:rPr>
            </w:pPr>
          </w:p>
          <w:p w14:paraId="6A683729" w14:textId="34326833" w:rsidR="00D403F2" w:rsidRPr="00687CC9" w:rsidRDefault="00D403F2" w:rsidP="00D403F2">
            <w:pPr>
              <w:tabs>
                <w:tab w:val="decimal" w:pos="974"/>
              </w:tabs>
              <w:spacing w:line="340" w:lineRule="exact"/>
              <w:ind w:left="-79" w:right="-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4,167</w:t>
            </w:r>
          </w:p>
        </w:tc>
        <w:tc>
          <w:tcPr>
            <w:tcW w:w="185" w:type="dxa"/>
            <w:vAlign w:val="bottom"/>
          </w:tcPr>
          <w:p w14:paraId="3B191EAC" w14:textId="77777777" w:rsidR="00D403F2" w:rsidRPr="00687CC9" w:rsidRDefault="00D403F2" w:rsidP="00D403F2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15" w:type="dxa"/>
          </w:tcPr>
          <w:p w14:paraId="46F02AC7" w14:textId="77777777" w:rsidR="00D403F2" w:rsidRDefault="00D403F2" w:rsidP="00D403F2">
            <w:pPr>
              <w:tabs>
                <w:tab w:val="decimal" w:pos="360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</w:p>
          <w:p w14:paraId="4DBA9336" w14:textId="06A5F388" w:rsidR="00D403F2" w:rsidRPr="003F2BE2" w:rsidRDefault="00D403F2" w:rsidP="00D403F2">
            <w:pPr>
              <w:tabs>
                <w:tab w:val="decimal" w:pos="360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3F2BE2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  <w:vMerge w:val="restart"/>
          </w:tcPr>
          <w:p w14:paraId="09AE5995" w14:textId="77777777" w:rsidR="00D403F2" w:rsidRPr="00687CC9" w:rsidRDefault="00D403F2" w:rsidP="00D403F2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487656A" w14:textId="77777777" w:rsidR="00D403F2" w:rsidRDefault="00D403F2" w:rsidP="00D403F2">
            <w:pPr>
              <w:tabs>
                <w:tab w:val="decimal" w:pos="360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</w:p>
          <w:p w14:paraId="65719618" w14:textId="494A54EC" w:rsidR="00D403F2" w:rsidRPr="00687CC9" w:rsidRDefault="00D403F2" w:rsidP="00D403F2">
            <w:pPr>
              <w:tabs>
                <w:tab w:val="decimal" w:pos="360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 w:rsidRPr="003F2BE2">
              <w:rPr>
                <w:rFonts w:ascii="Angsana New" w:hAnsi="Angsana New" w:cs="Angsana New"/>
                <w:lang w:bidi="ar-SA"/>
              </w:rPr>
              <w:t>-</w:t>
            </w:r>
          </w:p>
        </w:tc>
      </w:tr>
      <w:tr w:rsidR="00046CAF" w:rsidRPr="00687CC9" w14:paraId="66C8C864" w14:textId="77777777" w:rsidTr="00FD65DB">
        <w:trPr>
          <w:cantSplit/>
        </w:trPr>
        <w:tc>
          <w:tcPr>
            <w:tcW w:w="2070" w:type="dxa"/>
          </w:tcPr>
          <w:p w14:paraId="51CE4337" w14:textId="77777777" w:rsidR="00046CAF" w:rsidRPr="00687CC9" w:rsidRDefault="00046CAF" w:rsidP="00046CAF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</w:rPr>
            </w:pPr>
            <w:r w:rsidRPr="00687CC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30" w:type="dxa"/>
          </w:tcPr>
          <w:p w14:paraId="70F57D21" w14:textId="77777777" w:rsidR="00046CAF" w:rsidRPr="00687CC9" w:rsidRDefault="00046CAF" w:rsidP="00046CAF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14CE4743" w14:textId="77777777" w:rsidR="00046CAF" w:rsidRPr="00687CC9" w:rsidRDefault="00046CAF" w:rsidP="00046CAF">
            <w:pPr>
              <w:tabs>
                <w:tab w:val="decimal" w:pos="488"/>
              </w:tabs>
              <w:spacing w:line="340" w:lineRule="exact"/>
              <w:ind w:left="-79" w:right="-23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18" w:type="dxa"/>
          </w:tcPr>
          <w:p w14:paraId="48909AF3" w14:textId="77777777" w:rsidR="00046CAF" w:rsidRPr="00687CC9" w:rsidRDefault="00046CAF" w:rsidP="00046CAF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6E952C4C" w14:textId="77777777" w:rsidR="00046CAF" w:rsidRPr="00687CC9" w:rsidRDefault="00046CAF" w:rsidP="00046CAF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6BD15F82" w14:textId="77777777" w:rsidR="00046CAF" w:rsidRPr="00687CC9" w:rsidRDefault="00046CAF" w:rsidP="00046CAF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5A4A00D3" w14:textId="77777777" w:rsidR="00046CAF" w:rsidRPr="00687CC9" w:rsidRDefault="00046CAF" w:rsidP="00046CAF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</w:tcPr>
          <w:p w14:paraId="640E8F91" w14:textId="77777777" w:rsidR="00046CAF" w:rsidRPr="00687CC9" w:rsidRDefault="00046CAF" w:rsidP="00046CAF">
            <w:pPr>
              <w:tabs>
                <w:tab w:val="decimal" w:pos="1028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1DA6A39E" w14:textId="77777777" w:rsidR="00046CAF" w:rsidRPr="00687CC9" w:rsidRDefault="00046CAF" w:rsidP="00046CA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990" w:type="dxa"/>
          </w:tcPr>
          <w:p w14:paraId="1CDF9421" w14:textId="77777777" w:rsidR="00046CAF" w:rsidRPr="00687CC9" w:rsidRDefault="00046CAF" w:rsidP="00046CAF">
            <w:pPr>
              <w:tabs>
                <w:tab w:val="decimal" w:pos="1028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48428483" w14:textId="77777777" w:rsidR="00046CAF" w:rsidRPr="00687CC9" w:rsidRDefault="00046CAF" w:rsidP="00046CA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AE27D37" w14:textId="45DC28E7" w:rsidR="00046CAF" w:rsidRPr="00B91A5B" w:rsidRDefault="00046CAF" w:rsidP="00046CAF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637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647</w:t>
            </w:r>
          </w:p>
        </w:tc>
        <w:tc>
          <w:tcPr>
            <w:tcW w:w="180" w:type="dxa"/>
          </w:tcPr>
          <w:p w14:paraId="1DEA88D7" w14:textId="77777777" w:rsidR="00046CAF" w:rsidRPr="00687CC9" w:rsidRDefault="00046CAF" w:rsidP="00046CA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9905C1F" w14:textId="2D8EFFF8" w:rsidR="00046CAF" w:rsidRPr="00B91A5B" w:rsidRDefault="00046CAF" w:rsidP="00046CAF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637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647</w:t>
            </w:r>
          </w:p>
        </w:tc>
        <w:tc>
          <w:tcPr>
            <w:tcW w:w="180" w:type="dxa"/>
          </w:tcPr>
          <w:p w14:paraId="422AFE0F" w14:textId="77777777" w:rsidR="00046CAF" w:rsidRPr="00687CC9" w:rsidRDefault="00046CAF" w:rsidP="00046CAF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615567" w14:textId="2BF3F06C" w:rsidR="00046CAF" w:rsidRPr="00687CC9" w:rsidRDefault="00046CAF" w:rsidP="00046CAF">
            <w:pPr>
              <w:tabs>
                <w:tab w:val="decimal" w:pos="974"/>
              </w:tabs>
              <w:spacing w:line="340" w:lineRule="exact"/>
              <w:ind w:left="-79" w:right="-24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(54,482)</w:t>
            </w:r>
          </w:p>
        </w:tc>
        <w:tc>
          <w:tcPr>
            <w:tcW w:w="180" w:type="dxa"/>
          </w:tcPr>
          <w:p w14:paraId="5F15FCA0" w14:textId="77777777" w:rsidR="00046CAF" w:rsidRPr="00687CC9" w:rsidRDefault="00046CAF" w:rsidP="00046CA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9896668" w14:textId="7133A363" w:rsidR="00046CAF" w:rsidRPr="00687CC9" w:rsidRDefault="00046CAF" w:rsidP="00046CAF">
            <w:pPr>
              <w:tabs>
                <w:tab w:val="decimal" w:pos="974"/>
              </w:tabs>
              <w:spacing w:line="340" w:lineRule="exact"/>
              <w:ind w:left="-79" w:right="-12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(54,482)</w:t>
            </w:r>
          </w:p>
        </w:tc>
        <w:tc>
          <w:tcPr>
            <w:tcW w:w="180" w:type="dxa"/>
          </w:tcPr>
          <w:p w14:paraId="572A8D47" w14:textId="77777777" w:rsidR="00046CAF" w:rsidRPr="00687CC9" w:rsidRDefault="00046CAF" w:rsidP="00046CAF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7AD368" w14:textId="42B85F87" w:rsidR="00046CAF" w:rsidRPr="00687CC9" w:rsidRDefault="00046CAF" w:rsidP="00046CAF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1,583,165</w:t>
            </w:r>
          </w:p>
        </w:tc>
        <w:tc>
          <w:tcPr>
            <w:tcW w:w="180" w:type="dxa"/>
          </w:tcPr>
          <w:p w14:paraId="010D04DE" w14:textId="77777777" w:rsidR="00046CAF" w:rsidRPr="00687CC9" w:rsidRDefault="00046CAF" w:rsidP="00046CA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B806215" w14:textId="44BF2B4A" w:rsidR="00046CAF" w:rsidRPr="00687CC9" w:rsidRDefault="00046CAF" w:rsidP="00046CAF">
            <w:pPr>
              <w:tabs>
                <w:tab w:val="decimal" w:pos="974"/>
              </w:tabs>
              <w:spacing w:line="340" w:lineRule="exact"/>
              <w:ind w:left="-79" w:right="-24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1,583,165</w:t>
            </w:r>
          </w:p>
        </w:tc>
        <w:tc>
          <w:tcPr>
            <w:tcW w:w="185" w:type="dxa"/>
          </w:tcPr>
          <w:p w14:paraId="373FAAA1" w14:textId="77777777" w:rsidR="00046CAF" w:rsidRPr="00687CC9" w:rsidRDefault="00046CAF" w:rsidP="00046CA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</w:tcPr>
          <w:p w14:paraId="2081B031" w14:textId="1EEC426C" w:rsidR="00046CAF" w:rsidRPr="006511C9" w:rsidRDefault="00D403F2" w:rsidP="00046CAF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403F2">
              <w:rPr>
                <w:rFonts w:ascii="Angsana New" w:hAnsi="Angsana New" w:cs="Angsana New"/>
                <w:b/>
                <w:bCs/>
                <w:lang w:val="en-US"/>
              </w:rPr>
              <w:t>839,998</w:t>
            </w:r>
          </w:p>
        </w:tc>
        <w:tc>
          <w:tcPr>
            <w:tcW w:w="180" w:type="dxa"/>
            <w:vMerge/>
          </w:tcPr>
          <w:p w14:paraId="2A510924" w14:textId="77777777" w:rsidR="00046CAF" w:rsidRPr="00687CC9" w:rsidRDefault="00046CAF" w:rsidP="00046CA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1D86C8B" w14:textId="66EF88A2" w:rsidR="00046CAF" w:rsidRPr="00AF5791" w:rsidRDefault="00046CAF" w:rsidP="00046CAF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877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798</w:t>
            </w:r>
          </w:p>
        </w:tc>
      </w:tr>
      <w:tr w:rsidR="002B767B" w:rsidRPr="00687CC9" w14:paraId="01C0762D" w14:textId="77777777" w:rsidTr="006F4AEA">
        <w:trPr>
          <w:cantSplit/>
          <w:trHeight w:hRule="exact" w:val="190"/>
        </w:trPr>
        <w:tc>
          <w:tcPr>
            <w:tcW w:w="2070" w:type="dxa"/>
          </w:tcPr>
          <w:p w14:paraId="3FBC9180" w14:textId="77777777" w:rsidR="002B767B" w:rsidRPr="00076675" w:rsidRDefault="002B767B" w:rsidP="002B767B">
            <w:pPr>
              <w:spacing w:line="240" w:lineRule="auto"/>
              <w:ind w:right="-394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30" w:type="dxa"/>
          </w:tcPr>
          <w:p w14:paraId="4026BEEE" w14:textId="77777777" w:rsidR="002B767B" w:rsidRPr="00076675" w:rsidRDefault="002B767B" w:rsidP="002B767B">
            <w:pPr>
              <w:tabs>
                <w:tab w:val="left" w:pos="1811"/>
              </w:tabs>
              <w:spacing w:line="240" w:lineRule="auto"/>
              <w:ind w:left="11" w:right="-79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900" w:type="dxa"/>
          </w:tcPr>
          <w:p w14:paraId="29778BBA" w14:textId="77777777" w:rsidR="002B767B" w:rsidRPr="00076675" w:rsidRDefault="002B767B" w:rsidP="002B767B">
            <w:pPr>
              <w:tabs>
                <w:tab w:val="decimal" w:pos="461"/>
              </w:tabs>
              <w:spacing w:line="240" w:lineRule="auto"/>
              <w:ind w:left="-79" w:right="-2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718" w:type="dxa"/>
          </w:tcPr>
          <w:p w14:paraId="6A381B2F" w14:textId="77777777" w:rsidR="002B767B" w:rsidRPr="00076675" w:rsidRDefault="002B767B" w:rsidP="002B767B">
            <w:pPr>
              <w:tabs>
                <w:tab w:val="decimal" w:pos="461"/>
              </w:tabs>
              <w:spacing w:line="240" w:lineRule="auto"/>
              <w:ind w:left="-79" w:right="-45"/>
              <w:jc w:val="thaiDistribute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</w:tcPr>
          <w:p w14:paraId="0577D842" w14:textId="77777777" w:rsidR="002B767B" w:rsidRPr="00076675" w:rsidRDefault="002B767B" w:rsidP="002B767B">
            <w:pPr>
              <w:tabs>
                <w:tab w:val="decimal" w:pos="488"/>
              </w:tabs>
              <w:spacing w:line="240" w:lineRule="auto"/>
              <w:ind w:left="-79" w:right="-45"/>
              <w:jc w:val="thaiDistribute"/>
              <w:rPr>
                <w:rFonts w:ascii="Angsana New" w:hAnsi="Angsana New" w:cs="Angsana New"/>
                <w:sz w:val="12"/>
                <w:szCs w:val="12"/>
                <w:lang w:bidi="ar-SA"/>
              </w:rPr>
            </w:pPr>
          </w:p>
        </w:tc>
        <w:tc>
          <w:tcPr>
            <w:tcW w:w="630" w:type="dxa"/>
          </w:tcPr>
          <w:p w14:paraId="61B00AF4" w14:textId="77777777" w:rsidR="002B767B" w:rsidRPr="00076675" w:rsidRDefault="002B767B" w:rsidP="002B767B">
            <w:pPr>
              <w:tabs>
                <w:tab w:val="decimal" w:pos="461"/>
              </w:tabs>
              <w:spacing w:line="240" w:lineRule="auto"/>
              <w:ind w:left="-79" w:right="-45"/>
              <w:jc w:val="thaiDistribute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</w:tcPr>
          <w:p w14:paraId="39A12E93" w14:textId="77777777" w:rsidR="002B767B" w:rsidRPr="00076675" w:rsidRDefault="002B767B" w:rsidP="002B767B">
            <w:pPr>
              <w:tabs>
                <w:tab w:val="decimal" w:pos="753"/>
              </w:tabs>
              <w:spacing w:line="240" w:lineRule="auto"/>
              <w:ind w:left="-79" w:right="-45"/>
              <w:jc w:val="thaiDistribute"/>
              <w:rPr>
                <w:rFonts w:ascii="Angsana New" w:hAnsi="Angsana New" w:cs="Angsana New"/>
                <w:sz w:val="12"/>
                <w:szCs w:val="12"/>
                <w:lang w:bidi="ar-SA"/>
              </w:rPr>
            </w:pPr>
          </w:p>
        </w:tc>
        <w:tc>
          <w:tcPr>
            <w:tcW w:w="992" w:type="dxa"/>
          </w:tcPr>
          <w:p w14:paraId="77848182" w14:textId="77777777" w:rsidR="002B767B" w:rsidRPr="00076675" w:rsidRDefault="002B767B" w:rsidP="002B767B">
            <w:pPr>
              <w:tabs>
                <w:tab w:val="decimal" w:pos="1028"/>
              </w:tabs>
              <w:spacing w:line="240" w:lineRule="auto"/>
              <w:ind w:left="-79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31695CB3" w14:textId="77777777" w:rsidR="002B767B" w:rsidRPr="00076675" w:rsidRDefault="002B767B" w:rsidP="002B767B">
            <w:pPr>
              <w:tabs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2"/>
                <w:szCs w:val="12"/>
                <w:lang w:bidi="ar-SA"/>
              </w:rPr>
            </w:pPr>
          </w:p>
        </w:tc>
        <w:tc>
          <w:tcPr>
            <w:tcW w:w="990" w:type="dxa"/>
          </w:tcPr>
          <w:p w14:paraId="32161E43" w14:textId="77777777" w:rsidR="002B767B" w:rsidRPr="00076675" w:rsidRDefault="002B767B" w:rsidP="002B767B">
            <w:pPr>
              <w:tabs>
                <w:tab w:val="decimal" w:pos="1028"/>
              </w:tabs>
              <w:spacing w:line="240" w:lineRule="auto"/>
              <w:ind w:left="-79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1593C503" w14:textId="77777777" w:rsidR="002B767B" w:rsidRPr="00076675" w:rsidRDefault="002B767B" w:rsidP="002B767B">
            <w:pPr>
              <w:tabs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2"/>
                <w:szCs w:val="12"/>
                <w:lang w:bidi="ar-SA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60F9C14E" w14:textId="77777777" w:rsidR="002B767B" w:rsidRPr="00076675" w:rsidRDefault="002B767B" w:rsidP="002B767B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6879B688" w14:textId="77777777" w:rsidR="002B767B" w:rsidRPr="00076675" w:rsidRDefault="002B767B" w:rsidP="002B767B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05C8083" w14:textId="77777777" w:rsidR="002B767B" w:rsidRPr="00076675" w:rsidRDefault="002B767B" w:rsidP="002B767B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17BAD3CB" w14:textId="77777777" w:rsidR="002B767B" w:rsidRPr="00076675" w:rsidRDefault="002B767B" w:rsidP="002B767B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55BE10B" w14:textId="77777777" w:rsidR="002B767B" w:rsidRPr="00076675" w:rsidRDefault="002B767B" w:rsidP="002B767B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60D55C14" w14:textId="77777777" w:rsidR="002B767B" w:rsidRPr="00076675" w:rsidRDefault="002B767B" w:rsidP="002B767B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43A597B" w14:textId="77777777" w:rsidR="002B767B" w:rsidRPr="00076675" w:rsidRDefault="002B767B" w:rsidP="002B767B">
            <w:pPr>
              <w:tabs>
                <w:tab w:val="decimal" w:pos="851"/>
              </w:tabs>
              <w:spacing w:line="240" w:lineRule="auto"/>
              <w:ind w:left="-979" w:right="71" w:firstLine="900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7D87CB4D" w14:textId="77777777" w:rsidR="002B767B" w:rsidRPr="00076675" w:rsidRDefault="002B767B" w:rsidP="002B767B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D8F407B" w14:textId="77777777" w:rsidR="002B767B" w:rsidRPr="00076675" w:rsidRDefault="002B767B" w:rsidP="002B767B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5BA9A418" w14:textId="77777777" w:rsidR="002B767B" w:rsidRPr="00076675" w:rsidRDefault="002B767B" w:rsidP="002B767B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16091EC3" w14:textId="77777777" w:rsidR="002B767B" w:rsidRPr="00076675" w:rsidRDefault="002B767B" w:rsidP="002B767B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5" w:type="dxa"/>
          </w:tcPr>
          <w:p w14:paraId="76EDE3D9" w14:textId="77777777" w:rsidR="002B767B" w:rsidRPr="00076675" w:rsidRDefault="002B767B" w:rsidP="002B767B">
            <w:pPr>
              <w:tabs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2"/>
                <w:szCs w:val="12"/>
                <w:lang w:bidi="ar-SA"/>
              </w:rPr>
            </w:pPr>
          </w:p>
        </w:tc>
        <w:tc>
          <w:tcPr>
            <w:tcW w:w="715" w:type="dxa"/>
          </w:tcPr>
          <w:p w14:paraId="1F4AE0D6" w14:textId="77777777" w:rsidR="002B767B" w:rsidRPr="00076675" w:rsidRDefault="002B767B" w:rsidP="002B767B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vMerge/>
          </w:tcPr>
          <w:p w14:paraId="16A045E4" w14:textId="77777777" w:rsidR="002B767B" w:rsidRPr="00076675" w:rsidRDefault="002B767B" w:rsidP="002B767B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630" w:type="dxa"/>
          </w:tcPr>
          <w:p w14:paraId="1DA5EEA2" w14:textId="77777777" w:rsidR="002B767B" w:rsidRPr="00076675" w:rsidRDefault="002B767B" w:rsidP="002B767B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2B767B" w:rsidRPr="00687CC9" w14:paraId="5570250A" w14:textId="77777777" w:rsidTr="00086272">
        <w:trPr>
          <w:cantSplit/>
        </w:trPr>
        <w:tc>
          <w:tcPr>
            <w:tcW w:w="2070" w:type="dxa"/>
          </w:tcPr>
          <w:p w14:paraId="4F824E19" w14:textId="77777777" w:rsidR="002B767B" w:rsidRPr="00687CC9" w:rsidRDefault="002B767B" w:rsidP="002B767B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  <w:rtl/>
                <w:cs/>
                <w:lang w:bidi="ar-SA"/>
              </w:rPr>
            </w:pPr>
            <w:r w:rsidRPr="00687CC9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บริษัทย่อยทางอ้อม</w:t>
            </w:r>
          </w:p>
        </w:tc>
        <w:tc>
          <w:tcPr>
            <w:tcW w:w="1530" w:type="dxa"/>
          </w:tcPr>
          <w:p w14:paraId="54FB064D" w14:textId="77777777" w:rsidR="002B767B" w:rsidRPr="00687CC9" w:rsidRDefault="002B767B" w:rsidP="002B767B">
            <w:pPr>
              <w:tabs>
                <w:tab w:val="left" w:pos="1811"/>
              </w:tabs>
              <w:spacing w:line="340" w:lineRule="exact"/>
              <w:ind w:left="11" w:right="-79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3D2D940F" w14:textId="77777777" w:rsidR="002B767B" w:rsidRPr="00687CC9" w:rsidRDefault="002B767B" w:rsidP="002B767B">
            <w:pPr>
              <w:tabs>
                <w:tab w:val="decimal" w:pos="461"/>
              </w:tabs>
              <w:spacing w:line="340" w:lineRule="exact"/>
              <w:ind w:left="-79" w:right="-2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718" w:type="dxa"/>
          </w:tcPr>
          <w:p w14:paraId="1895E65B" w14:textId="77777777" w:rsidR="002B767B" w:rsidRPr="00687CC9" w:rsidRDefault="002B767B" w:rsidP="002B767B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" w:type="dxa"/>
          </w:tcPr>
          <w:p w14:paraId="49B301E8" w14:textId="77777777" w:rsidR="002B767B" w:rsidRPr="00687CC9" w:rsidRDefault="002B767B" w:rsidP="002B767B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735CFABE" w14:textId="77777777" w:rsidR="002B767B" w:rsidRPr="00687CC9" w:rsidRDefault="002B767B" w:rsidP="002B767B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" w:type="dxa"/>
          </w:tcPr>
          <w:p w14:paraId="510C4694" w14:textId="77777777" w:rsidR="002B767B" w:rsidRPr="00687CC9" w:rsidRDefault="002B767B" w:rsidP="002B767B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</w:tcPr>
          <w:p w14:paraId="5EFC89D5" w14:textId="77777777" w:rsidR="002B767B" w:rsidRPr="00687CC9" w:rsidRDefault="002B767B" w:rsidP="002B767B">
            <w:pPr>
              <w:tabs>
                <w:tab w:val="decimal" w:pos="1028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14:paraId="1940AA11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60C9010D" w14:textId="77777777" w:rsidR="002B767B" w:rsidRPr="00687CC9" w:rsidRDefault="002B767B" w:rsidP="002B767B">
            <w:pPr>
              <w:tabs>
                <w:tab w:val="decimal" w:pos="1028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14:paraId="1A3A3661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4644D4DF" w14:textId="77777777" w:rsidR="002B767B" w:rsidRPr="00687CC9" w:rsidRDefault="002B767B" w:rsidP="002B767B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14:paraId="59A73A3D" w14:textId="77777777" w:rsidR="002B767B" w:rsidRPr="00687CC9" w:rsidRDefault="002B767B" w:rsidP="002B767B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</w:tcPr>
          <w:p w14:paraId="7F721E15" w14:textId="77777777" w:rsidR="002B767B" w:rsidRPr="00687CC9" w:rsidRDefault="002B767B" w:rsidP="002B767B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14:paraId="57F9095C" w14:textId="77777777" w:rsidR="002B767B" w:rsidRPr="00687CC9" w:rsidRDefault="002B767B" w:rsidP="002B767B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30" w:type="dxa"/>
          </w:tcPr>
          <w:p w14:paraId="07E8E079" w14:textId="77777777" w:rsidR="002B767B" w:rsidRPr="00687CC9" w:rsidRDefault="002B767B" w:rsidP="002B767B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14:paraId="0BF83177" w14:textId="77777777" w:rsidR="002B767B" w:rsidRPr="00687CC9" w:rsidRDefault="002B767B" w:rsidP="002B767B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30" w:type="dxa"/>
          </w:tcPr>
          <w:p w14:paraId="4B8E5BDA" w14:textId="77777777" w:rsidR="002B767B" w:rsidRPr="00687CC9" w:rsidRDefault="002B767B" w:rsidP="002B767B">
            <w:pPr>
              <w:tabs>
                <w:tab w:val="decimal" w:pos="851"/>
              </w:tabs>
              <w:spacing w:line="340" w:lineRule="exact"/>
              <w:ind w:left="-979" w:right="71" w:firstLine="90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14:paraId="2F6687D3" w14:textId="77777777" w:rsidR="002B767B" w:rsidRPr="00687CC9" w:rsidRDefault="002B767B" w:rsidP="002B767B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</w:tcPr>
          <w:p w14:paraId="0B756406" w14:textId="77777777" w:rsidR="002B767B" w:rsidRPr="00687CC9" w:rsidRDefault="002B767B" w:rsidP="002B767B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14:paraId="318B00C3" w14:textId="77777777" w:rsidR="002B767B" w:rsidRPr="00687CC9" w:rsidRDefault="002B767B" w:rsidP="002B767B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</w:tcPr>
          <w:p w14:paraId="3CA916BA" w14:textId="77777777" w:rsidR="002B767B" w:rsidRPr="00687CC9" w:rsidRDefault="002B767B" w:rsidP="002B767B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5" w:type="dxa"/>
          </w:tcPr>
          <w:p w14:paraId="3DD9A7E6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15" w:type="dxa"/>
          </w:tcPr>
          <w:p w14:paraId="620B0396" w14:textId="77777777" w:rsidR="002B767B" w:rsidRPr="00687CC9" w:rsidRDefault="002B767B" w:rsidP="002B767B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14:paraId="5B9573F2" w14:textId="77777777" w:rsidR="002B767B" w:rsidRPr="00687CC9" w:rsidRDefault="002B767B" w:rsidP="002B767B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30" w:type="dxa"/>
          </w:tcPr>
          <w:p w14:paraId="0F8DFEAE" w14:textId="77777777" w:rsidR="002B767B" w:rsidRPr="00687CC9" w:rsidRDefault="002B767B" w:rsidP="002B767B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2B767B" w:rsidRPr="00687CC9" w14:paraId="7CF84251" w14:textId="77777777" w:rsidTr="00086272">
        <w:trPr>
          <w:cantSplit/>
        </w:trPr>
        <w:tc>
          <w:tcPr>
            <w:tcW w:w="2070" w:type="dxa"/>
          </w:tcPr>
          <w:p w14:paraId="4A49C394" w14:textId="77777777" w:rsidR="002B767B" w:rsidRPr="00687CC9" w:rsidRDefault="002B767B" w:rsidP="002B767B">
            <w:pPr>
              <w:spacing w:line="340" w:lineRule="exact"/>
              <w:ind w:right="-394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  <w:spacing w:val="-4"/>
                <w:lang w:val="en-US"/>
              </w:rPr>
              <w:t>Oishi F&amp;B (Singapore) Pte. Ltd</w:t>
            </w:r>
            <w:r w:rsidRPr="00687CC9">
              <w:rPr>
                <w:rFonts w:ascii="Angsana New" w:hAnsi="Angsana New" w:cs="Angsana New"/>
                <w:lang w:val="en-US"/>
              </w:rPr>
              <w:t>.</w:t>
            </w:r>
          </w:p>
        </w:tc>
        <w:tc>
          <w:tcPr>
            <w:tcW w:w="1530" w:type="dxa"/>
            <w:vAlign w:val="bottom"/>
          </w:tcPr>
          <w:p w14:paraId="0AE0E188" w14:textId="77777777" w:rsidR="002B767B" w:rsidRPr="00687CC9" w:rsidRDefault="002B767B" w:rsidP="002B767B">
            <w:pPr>
              <w:tabs>
                <w:tab w:val="left" w:pos="1811"/>
              </w:tabs>
              <w:spacing w:line="340" w:lineRule="exact"/>
              <w:ind w:left="193" w:right="-79" w:hanging="180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  <w:cs/>
              </w:rPr>
              <w:t>บริหารตราสินค้าและ</w:t>
            </w:r>
            <w:r w:rsidRPr="00687CC9">
              <w:rPr>
                <w:rFonts w:ascii="Angsana New" w:hAnsi="Angsana New" w:cs="Angsana New"/>
                <w:cs/>
              </w:rPr>
              <w:br/>
              <w:t>ให้คำปรึกษา</w:t>
            </w:r>
          </w:p>
        </w:tc>
        <w:tc>
          <w:tcPr>
            <w:tcW w:w="900" w:type="dxa"/>
          </w:tcPr>
          <w:p w14:paraId="7038CCEF" w14:textId="77777777" w:rsidR="002B767B" w:rsidRPr="002B1775" w:rsidRDefault="002B767B" w:rsidP="002B767B">
            <w:pPr>
              <w:tabs>
                <w:tab w:val="decimal" w:pos="282"/>
              </w:tabs>
              <w:spacing w:line="340" w:lineRule="exact"/>
              <w:ind w:left="-79" w:right="-23"/>
              <w:jc w:val="center"/>
              <w:rPr>
                <w:rFonts w:ascii="Angsana New" w:hAnsi="Angsana New" w:cs="Angsana New"/>
              </w:rPr>
            </w:pPr>
          </w:p>
          <w:p w14:paraId="4E1AE54F" w14:textId="77777777" w:rsidR="002B767B" w:rsidRPr="002B1775" w:rsidRDefault="002B767B" w:rsidP="002B767B">
            <w:pPr>
              <w:tabs>
                <w:tab w:val="decimal" w:pos="282"/>
              </w:tabs>
              <w:spacing w:line="340" w:lineRule="exact"/>
              <w:ind w:left="-79" w:right="-23"/>
              <w:jc w:val="center"/>
              <w:rPr>
                <w:rFonts w:ascii="Angsana New" w:hAnsi="Angsana New" w:cs="Angsana New"/>
              </w:rPr>
            </w:pPr>
            <w:r w:rsidRPr="002B1775">
              <w:rPr>
                <w:rFonts w:ascii="Angsana New" w:hAnsi="Angsana New" w:cs="Angsana New" w:hint="cs"/>
                <w:cs/>
              </w:rPr>
              <w:t>สิงคโปร์</w:t>
            </w:r>
          </w:p>
        </w:tc>
        <w:tc>
          <w:tcPr>
            <w:tcW w:w="718" w:type="dxa"/>
            <w:vAlign w:val="bottom"/>
          </w:tcPr>
          <w:p w14:paraId="26DB37A2" w14:textId="0050D6E1" w:rsidR="002B767B" w:rsidRPr="00687CC9" w:rsidRDefault="00856B70" w:rsidP="002B767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</w:t>
            </w:r>
            <w:r w:rsidR="002B767B"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42F21000" w14:textId="77777777" w:rsidR="002B767B" w:rsidRPr="00687CC9" w:rsidRDefault="002B767B" w:rsidP="002B767B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  <w:vAlign w:val="bottom"/>
          </w:tcPr>
          <w:p w14:paraId="185E5037" w14:textId="77777777" w:rsidR="002B767B" w:rsidRPr="00687CC9" w:rsidRDefault="002B767B" w:rsidP="002B767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</w:p>
          <w:p w14:paraId="0F8470E8" w14:textId="733EF7B3" w:rsidR="002B767B" w:rsidRPr="00687CC9" w:rsidRDefault="00856B70" w:rsidP="002B767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100</w:t>
            </w:r>
            <w:r w:rsidR="002B767B" w:rsidRPr="00687CC9">
              <w:rPr>
                <w:rFonts w:ascii="Angsana New" w:hAnsi="Angsana New" w:cs="Angsana New"/>
                <w:lang w:val="en-US"/>
              </w:rPr>
              <w:t>.</w:t>
            </w:r>
            <w:r w:rsidRPr="00856B70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66EC2E6C" w14:textId="77777777" w:rsidR="002B767B" w:rsidRPr="00687CC9" w:rsidRDefault="002B767B" w:rsidP="002B767B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0DBDE3A4" w14:textId="067B5476" w:rsidR="002B767B" w:rsidRPr="00687CC9" w:rsidRDefault="002B767B" w:rsidP="002B767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SGD </w:t>
            </w:r>
            <w:r w:rsidR="00856B70"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856B70"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260</w:t>
            </w:r>
          </w:p>
        </w:tc>
        <w:tc>
          <w:tcPr>
            <w:tcW w:w="180" w:type="dxa"/>
            <w:vAlign w:val="bottom"/>
          </w:tcPr>
          <w:p w14:paraId="48D2CE77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5A47746F" w14:textId="683A9ED9" w:rsidR="002B767B" w:rsidRPr="00687CC9" w:rsidRDefault="002B767B" w:rsidP="002B767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 xml:space="preserve">SGD </w:t>
            </w:r>
            <w:r w:rsidR="00856B70" w:rsidRPr="00856B70">
              <w:rPr>
                <w:rFonts w:ascii="Angsana New" w:hAnsi="Angsana New" w:cs="Angsana New"/>
                <w:lang w:val="en-US" w:bidi="ar-SA"/>
              </w:rPr>
              <w:t>2</w:t>
            </w:r>
            <w:r>
              <w:rPr>
                <w:rFonts w:ascii="Angsana New" w:hAnsi="Angsana New" w:cs="Angsana New"/>
                <w:lang w:bidi="ar-SA"/>
              </w:rPr>
              <w:t>,</w:t>
            </w:r>
            <w:r w:rsidR="008D1EC4">
              <w:rPr>
                <w:rFonts w:ascii="Angsana New" w:hAnsi="Angsana New" w:cs="Angsana New"/>
                <w:lang w:val="en-US" w:bidi="ar-SA"/>
              </w:rPr>
              <w:t>260</w:t>
            </w:r>
          </w:p>
        </w:tc>
        <w:tc>
          <w:tcPr>
            <w:tcW w:w="180" w:type="dxa"/>
            <w:vAlign w:val="bottom"/>
          </w:tcPr>
          <w:p w14:paraId="024AB1ED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06987E49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233157F1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37078378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364B75C3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07F18FDC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5928B27A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0953DE12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979" w:right="71" w:firstLine="900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717B13A8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19ADF9F0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425A20DD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16AB8C5D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5" w:type="dxa"/>
            <w:vAlign w:val="bottom"/>
          </w:tcPr>
          <w:p w14:paraId="4E34899A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15" w:type="dxa"/>
            <w:vAlign w:val="bottom"/>
          </w:tcPr>
          <w:p w14:paraId="508FAD2A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32F30464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2FFC4BE4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</w:tr>
      <w:tr w:rsidR="002B767B" w:rsidRPr="00687CC9" w14:paraId="62DAB8FB" w14:textId="77777777" w:rsidTr="00086272">
        <w:trPr>
          <w:cantSplit/>
        </w:trPr>
        <w:tc>
          <w:tcPr>
            <w:tcW w:w="2070" w:type="dxa"/>
            <w:vAlign w:val="bottom"/>
          </w:tcPr>
          <w:p w14:paraId="5B150B1F" w14:textId="77777777" w:rsidR="002B767B" w:rsidRPr="00687CC9" w:rsidRDefault="002B767B" w:rsidP="002B767B">
            <w:pPr>
              <w:spacing w:line="340" w:lineRule="exact"/>
              <w:ind w:right="-394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>Oishi Myanmar Limited</w:t>
            </w:r>
          </w:p>
        </w:tc>
        <w:tc>
          <w:tcPr>
            <w:tcW w:w="1530" w:type="dxa"/>
            <w:vAlign w:val="bottom"/>
          </w:tcPr>
          <w:p w14:paraId="51587B1A" w14:textId="77777777" w:rsidR="002B767B" w:rsidRPr="00687CC9" w:rsidRDefault="002B767B" w:rsidP="002B767B">
            <w:pPr>
              <w:spacing w:line="340" w:lineRule="exact"/>
              <w:ind w:left="11" w:right="11"/>
              <w:rPr>
                <w:rFonts w:ascii="Angsana New" w:hAnsi="Angsana New" w:cs="Angsana New"/>
                <w:cs/>
              </w:rPr>
            </w:pPr>
            <w:r w:rsidRPr="00687CC9">
              <w:rPr>
                <w:rFonts w:ascii="Angsana New" w:hAnsi="Angsana New" w:cs="Angsana New"/>
                <w:cs/>
              </w:rPr>
              <w:t>ร้านอาหารญี่ปุ่น</w:t>
            </w:r>
          </w:p>
        </w:tc>
        <w:tc>
          <w:tcPr>
            <w:tcW w:w="900" w:type="dxa"/>
          </w:tcPr>
          <w:p w14:paraId="4A77824A" w14:textId="77777777" w:rsidR="002B767B" w:rsidRPr="002B1775" w:rsidRDefault="002B767B" w:rsidP="002B767B">
            <w:pPr>
              <w:tabs>
                <w:tab w:val="decimal" w:pos="282"/>
              </w:tabs>
              <w:spacing w:line="340" w:lineRule="exact"/>
              <w:ind w:left="-79" w:right="-23"/>
              <w:jc w:val="center"/>
              <w:rPr>
                <w:rFonts w:ascii="Angsana New" w:hAnsi="Angsana New" w:cs="Angsana New"/>
              </w:rPr>
            </w:pPr>
            <w:r w:rsidRPr="002B1775">
              <w:rPr>
                <w:rFonts w:ascii="Angsana New" w:hAnsi="Angsana New" w:cs="Angsana New" w:hint="cs"/>
                <w:cs/>
              </w:rPr>
              <w:t>พม่า</w:t>
            </w:r>
          </w:p>
        </w:tc>
        <w:tc>
          <w:tcPr>
            <w:tcW w:w="718" w:type="dxa"/>
            <w:vAlign w:val="bottom"/>
          </w:tcPr>
          <w:p w14:paraId="65CE35A9" w14:textId="199BD173" w:rsidR="002B767B" w:rsidRPr="00687CC9" w:rsidRDefault="00856B70" w:rsidP="002B767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55</w:t>
            </w:r>
            <w:r w:rsidR="002B767B" w:rsidRPr="00BB656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32ED7A00" w14:textId="77777777" w:rsidR="002B767B" w:rsidRPr="00687CC9" w:rsidRDefault="002B767B" w:rsidP="002B767B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  <w:vAlign w:val="bottom"/>
          </w:tcPr>
          <w:p w14:paraId="5B6E112A" w14:textId="25386EE6" w:rsidR="002B767B" w:rsidRPr="00687CC9" w:rsidRDefault="00856B70" w:rsidP="002B767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55</w:t>
            </w:r>
            <w:r w:rsidR="002B767B" w:rsidRPr="00687CC9">
              <w:rPr>
                <w:rFonts w:ascii="Angsana New" w:hAnsi="Angsana New" w:cs="Angsana New"/>
                <w:lang w:val="en-US"/>
              </w:rPr>
              <w:t>.</w:t>
            </w:r>
            <w:r w:rsidRPr="00856B70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289556D2" w14:textId="77777777" w:rsidR="002B767B" w:rsidRPr="00687CC9" w:rsidRDefault="002B767B" w:rsidP="002B767B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0430729C" w14:textId="23EC3D46" w:rsidR="002B767B" w:rsidRPr="00687CC9" w:rsidRDefault="002B767B" w:rsidP="002B767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USD </w:t>
            </w:r>
            <w:r w:rsidR="00856B70"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3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="00856B70"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</w:p>
        </w:tc>
        <w:tc>
          <w:tcPr>
            <w:tcW w:w="180" w:type="dxa"/>
            <w:vAlign w:val="bottom"/>
          </w:tcPr>
          <w:p w14:paraId="51A9869D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6F9E1ADC" w14:textId="067A115A" w:rsidR="002B767B" w:rsidRPr="00687CC9" w:rsidRDefault="002B767B" w:rsidP="002B767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 xml:space="preserve">USD </w:t>
            </w:r>
            <w:r w:rsidR="00856B70" w:rsidRPr="00856B70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856B70" w:rsidRPr="00856B70">
              <w:rPr>
                <w:rFonts w:ascii="Angsana New" w:hAnsi="Angsana New" w:cs="Angsana New"/>
                <w:lang w:val="en-US"/>
              </w:rPr>
              <w:t>0</w:t>
            </w:r>
            <w:r w:rsidR="00856B70" w:rsidRPr="00856B70">
              <w:rPr>
                <w:rFonts w:ascii="Angsana New" w:hAnsi="Angsana New" w:cs="Angsana New"/>
                <w:lang w:val="en-US" w:bidi="ar-SA"/>
              </w:rPr>
              <w:t>00</w:t>
            </w:r>
          </w:p>
        </w:tc>
        <w:tc>
          <w:tcPr>
            <w:tcW w:w="180" w:type="dxa"/>
            <w:vAlign w:val="bottom"/>
          </w:tcPr>
          <w:p w14:paraId="1F79645B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0F0BC968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523A6629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256E0265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085EABD2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32F24393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13171F4B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79183F42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979" w:right="71" w:firstLine="900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323FBDF7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5267714A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65720570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6247868E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5" w:type="dxa"/>
            <w:vAlign w:val="bottom"/>
          </w:tcPr>
          <w:p w14:paraId="6D01F2DD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15" w:type="dxa"/>
            <w:vAlign w:val="bottom"/>
          </w:tcPr>
          <w:p w14:paraId="7ECEFD18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65D088D0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0C1D8096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</w:tr>
      <w:tr w:rsidR="002B767B" w:rsidRPr="00687CC9" w14:paraId="48D9E2D6" w14:textId="77777777" w:rsidTr="00086272">
        <w:trPr>
          <w:cantSplit/>
        </w:trPr>
        <w:tc>
          <w:tcPr>
            <w:tcW w:w="2070" w:type="dxa"/>
            <w:vAlign w:val="bottom"/>
          </w:tcPr>
          <w:p w14:paraId="7BF761C0" w14:textId="77777777" w:rsidR="002B767B" w:rsidRPr="00687CC9" w:rsidRDefault="002B767B" w:rsidP="002B767B">
            <w:pPr>
              <w:spacing w:line="340" w:lineRule="exact"/>
              <w:ind w:right="-394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>Oishi Group Limited Liability</w:t>
            </w:r>
          </w:p>
          <w:p w14:paraId="5C6E0A85" w14:textId="77777777" w:rsidR="002B767B" w:rsidRPr="00687CC9" w:rsidRDefault="002B767B" w:rsidP="002B767B">
            <w:pPr>
              <w:spacing w:line="340" w:lineRule="exact"/>
              <w:ind w:right="-394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 xml:space="preserve">   Company</w:t>
            </w:r>
          </w:p>
        </w:tc>
        <w:tc>
          <w:tcPr>
            <w:tcW w:w="1530" w:type="dxa"/>
          </w:tcPr>
          <w:p w14:paraId="04966F41" w14:textId="77777777" w:rsidR="002B767B" w:rsidRPr="00687CC9" w:rsidRDefault="002B767B" w:rsidP="002B767B">
            <w:pPr>
              <w:tabs>
                <w:tab w:val="left" w:pos="1811"/>
              </w:tabs>
              <w:spacing w:line="340" w:lineRule="exact"/>
              <w:ind w:left="196" w:right="-79" w:hanging="185"/>
              <w:rPr>
                <w:rFonts w:ascii="Angsana New" w:hAnsi="Angsana New" w:cs="Angsana New"/>
                <w:cs/>
                <w:lang w:val="en-US"/>
              </w:rPr>
            </w:pPr>
            <w:r w:rsidRPr="00687CC9">
              <w:rPr>
                <w:rFonts w:ascii="Angsana New" w:hAnsi="Angsana New" w:cs="Angsana New" w:hint="cs"/>
                <w:cs/>
              </w:rPr>
              <w:t>บริการ</w:t>
            </w:r>
            <w:r w:rsidRPr="00687CC9">
              <w:rPr>
                <w:rFonts w:ascii="Angsana New" w:hAnsi="Angsana New" w:cs="Angsana New" w:hint="cs"/>
                <w:cs/>
                <w:lang w:val="en-US"/>
              </w:rPr>
              <w:t>ให้คำปรึกษาการบริหารด้านการตลาด</w:t>
            </w:r>
          </w:p>
        </w:tc>
        <w:tc>
          <w:tcPr>
            <w:tcW w:w="900" w:type="dxa"/>
          </w:tcPr>
          <w:p w14:paraId="1A36C969" w14:textId="77777777" w:rsidR="002B767B" w:rsidRPr="002B1775" w:rsidRDefault="002B767B" w:rsidP="002B767B">
            <w:pPr>
              <w:tabs>
                <w:tab w:val="decimal" w:pos="282"/>
              </w:tabs>
              <w:spacing w:line="340" w:lineRule="exact"/>
              <w:ind w:left="-79" w:right="-23"/>
              <w:jc w:val="center"/>
              <w:rPr>
                <w:rFonts w:ascii="Angsana New" w:hAnsi="Angsana New" w:cs="Angsana New"/>
              </w:rPr>
            </w:pPr>
          </w:p>
          <w:p w14:paraId="42D98ED8" w14:textId="77777777" w:rsidR="002B767B" w:rsidRPr="002B1775" w:rsidRDefault="002B767B" w:rsidP="002B767B">
            <w:pPr>
              <w:tabs>
                <w:tab w:val="decimal" w:pos="282"/>
              </w:tabs>
              <w:spacing w:line="340" w:lineRule="exact"/>
              <w:ind w:left="-79" w:right="-23"/>
              <w:jc w:val="center"/>
              <w:rPr>
                <w:rFonts w:ascii="Angsana New" w:hAnsi="Angsana New" w:cs="Angsana New"/>
              </w:rPr>
            </w:pPr>
            <w:r w:rsidRPr="002B1775">
              <w:rPr>
                <w:rFonts w:ascii="Angsana New" w:hAnsi="Angsana New" w:cs="Angsana New" w:hint="cs"/>
                <w:cs/>
              </w:rPr>
              <w:t>เวียดนาม</w:t>
            </w:r>
          </w:p>
        </w:tc>
        <w:tc>
          <w:tcPr>
            <w:tcW w:w="718" w:type="dxa"/>
            <w:vAlign w:val="bottom"/>
          </w:tcPr>
          <w:p w14:paraId="3F904672" w14:textId="09C0A7FE" w:rsidR="002B767B" w:rsidRPr="00687CC9" w:rsidRDefault="00856B70" w:rsidP="002B767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</w:t>
            </w:r>
            <w:r w:rsidR="002B767B"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1CEB61AD" w14:textId="77777777" w:rsidR="002B767B" w:rsidRPr="00687CC9" w:rsidRDefault="002B767B" w:rsidP="002B767B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  <w:vAlign w:val="bottom"/>
          </w:tcPr>
          <w:p w14:paraId="00904D23" w14:textId="77777777" w:rsidR="002B767B" w:rsidRPr="00687CC9" w:rsidRDefault="002B767B" w:rsidP="002B767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</w:p>
          <w:p w14:paraId="11332976" w14:textId="041A3668" w:rsidR="002B767B" w:rsidRPr="00687CC9" w:rsidRDefault="00856B70" w:rsidP="002B767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100</w:t>
            </w:r>
            <w:r w:rsidR="002B767B" w:rsidRPr="00687CC9">
              <w:rPr>
                <w:rFonts w:ascii="Angsana New" w:hAnsi="Angsana New" w:cs="Angsana New"/>
                <w:lang w:val="en-US"/>
              </w:rPr>
              <w:t>.</w:t>
            </w:r>
            <w:r w:rsidRPr="00856B70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72CA51D5" w14:textId="77777777" w:rsidR="002B767B" w:rsidRPr="00687CC9" w:rsidRDefault="002B767B" w:rsidP="002B767B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56B23A89" w14:textId="74A8ECF1" w:rsidR="002B767B" w:rsidRPr="00687CC9" w:rsidRDefault="002B767B" w:rsidP="002B767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USD </w:t>
            </w:r>
            <w:r w:rsidR="00856B70"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50</w:t>
            </w:r>
          </w:p>
        </w:tc>
        <w:tc>
          <w:tcPr>
            <w:tcW w:w="180" w:type="dxa"/>
            <w:vAlign w:val="bottom"/>
          </w:tcPr>
          <w:p w14:paraId="0E7C71D0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5726FC72" w14:textId="24F6AED3" w:rsidR="002B767B" w:rsidRPr="00687CC9" w:rsidRDefault="002B767B" w:rsidP="002B767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 xml:space="preserve">USD </w:t>
            </w:r>
            <w:r w:rsidR="00856B70" w:rsidRPr="00856B70">
              <w:rPr>
                <w:rFonts w:ascii="Angsana New" w:hAnsi="Angsana New" w:cs="Angsana New"/>
                <w:lang w:val="en-US" w:bidi="ar-SA"/>
              </w:rPr>
              <w:t>50</w:t>
            </w:r>
          </w:p>
        </w:tc>
        <w:tc>
          <w:tcPr>
            <w:tcW w:w="180" w:type="dxa"/>
            <w:vAlign w:val="bottom"/>
          </w:tcPr>
          <w:p w14:paraId="0DAF90FC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2359D8C8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48DE4433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11EB46AD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0A030EC7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325A970D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58618E62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31A03C70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979" w:right="71" w:firstLine="900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6B3B71AC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6284BD48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195E5F48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547A04C1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5" w:type="dxa"/>
            <w:vAlign w:val="bottom"/>
          </w:tcPr>
          <w:p w14:paraId="68153169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15" w:type="dxa"/>
            <w:vAlign w:val="bottom"/>
          </w:tcPr>
          <w:p w14:paraId="1015660F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1FF909EB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2FFE4640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</w:tr>
      <w:tr w:rsidR="002B767B" w:rsidRPr="00687CC9" w14:paraId="3ECEA1FD" w14:textId="77777777" w:rsidTr="00086272">
        <w:trPr>
          <w:cantSplit/>
        </w:trPr>
        <w:tc>
          <w:tcPr>
            <w:tcW w:w="2070" w:type="dxa"/>
            <w:vAlign w:val="bottom"/>
          </w:tcPr>
          <w:p w14:paraId="7586E645" w14:textId="53052211" w:rsidR="002B767B" w:rsidRPr="00687CC9" w:rsidRDefault="002B767B" w:rsidP="002B767B">
            <w:pPr>
              <w:spacing w:line="340" w:lineRule="exact"/>
              <w:ind w:right="-394"/>
              <w:rPr>
                <w:rFonts w:ascii="Angsana New" w:hAnsi="Angsana New" w:cs="Angsana New"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>Oishi F&amp;B (Cambodia) Co.,</w:t>
            </w:r>
            <w:r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 xml:space="preserve"> 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>Ltd</w:t>
            </w:r>
            <w:r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>.</w:t>
            </w:r>
          </w:p>
        </w:tc>
        <w:tc>
          <w:tcPr>
            <w:tcW w:w="1530" w:type="dxa"/>
          </w:tcPr>
          <w:p w14:paraId="533CD17D" w14:textId="06F8C4BD" w:rsidR="002B767B" w:rsidRPr="00687CC9" w:rsidRDefault="002B767B" w:rsidP="002B767B">
            <w:pPr>
              <w:tabs>
                <w:tab w:val="left" w:pos="1811"/>
              </w:tabs>
              <w:spacing w:line="340" w:lineRule="exact"/>
              <w:ind w:left="196" w:right="-79" w:hanging="185"/>
              <w:rPr>
                <w:rFonts w:ascii="Angsana New" w:hAnsi="Angsana New" w:cs="Angsana New"/>
                <w:cs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>สำรวจวิจัยทางการตลาด</w:t>
            </w:r>
          </w:p>
        </w:tc>
        <w:tc>
          <w:tcPr>
            <w:tcW w:w="900" w:type="dxa"/>
          </w:tcPr>
          <w:p w14:paraId="5F3D7BF4" w14:textId="10A042FB" w:rsidR="002B767B" w:rsidRPr="002B1775" w:rsidRDefault="002B767B" w:rsidP="002B767B">
            <w:pPr>
              <w:tabs>
                <w:tab w:val="decimal" w:pos="282"/>
              </w:tabs>
              <w:spacing w:line="340" w:lineRule="exact"/>
              <w:ind w:left="-79" w:right="-23"/>
              <w:jc w:val="center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กัมพูชา</w:t>
            </w:r>
          </w:p>
        </w:tc>
        <w:tc>
          <w:tcPr>
            <w:tcW w:w="718" w:type="dxa"/>
            <w:vAlign w:val="bottom"/>
          </w:tcPr>
          <w:p w14:paraId="54C92DC9" w14:textId="02E22972" w:rsidR="002B767B" w:rsidRPr="00687CC9" w:rsidRDefault="00856B70" w:rsidP="002B767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</w:t>
            </w:r>
            <w:r w:rsidR="002B767B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44EE524F" w14:textId="77777777" w:rsidR="002B767B" w:rsidRPr="00687CC9" w:rsidRDefault="002B767B" w:rsidP="002B767B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  <w:vAlign w:val="bottom"/>
          </w:tcPr>
          <w:p w14:paraId="05D875D2" w14:textId="3C2C3C10" w:rsidR="002B767B" w:rsidRPr="00687CC9" w:rsidRDefault="008D1EC4" w:rsidP="008D1EC4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5C2CB9F3" w14:textId="77777777" w:rsidR="002B767B" w:rsidRPr="00687CC9" w:rsidRDefault="002B767B" w:rsidP="002B767B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3AE6961D" w14:textId="353CC1D9" w:rsidR="002B767B" w:rsidRPr="006F4AEA" w:rsidRDefault="002B767B" w:rsidP="002B767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USD </w:t>
            </w:r>
            <w:r w:rsidR="00856B70"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10</w:t>
            </w:r>
          </w:p>
        </w:tc>
        <w:tc>
          <w:tcPr>
            <w:tcW w:w="180" w:type="dxa"/>
            <w:vAlign w:val="bottom"/>
          </w:tcPr>
          <w:p w14:paraId="3B19B386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6408DF1D" w14:textId="4B580947" w:rsidR="002B767B" w:rsidRPr="00687CC9" w:rsidRDefault="008D1EC4" w:rsidP="008D1EC4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 xml:space="preserve">USD </w:t>
            </w:r>
            <w:r>
              <w:rPr>
                <w:rFonts w:ascii="Angsana New" w:hAnsi="Angsana New" w:cs="Angsana New"/>
                <w:lang w:val="en-US" w:bidi="ar-SA"/>
              </w:rPr>
              <w:t>10</w:t>
            </w:r>
          </w:p>
        </w:tc>
        <w:tc>
          <w:tcPr>
            <w:tcW w:w="180" w:type="dxa"/>
            <w:vAlign w:val="bottom"/>
          </w:tcPr>
          <w:p w14:paraId="436447A8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791DD5FD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08A74293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13B1B807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23EDA7FB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6F520DF0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39EDB483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6F32D709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979" w:right="71" w:firstLine="900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0C705F1F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4DFDDCA3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1F0631C8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4BB093F5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5" w:type="dxa"/>
            <w:vAlign w:val="bottom"/>
          </w:tcPr>
          <w:p w14:paraId="5028F0B9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15" w:type="dxa"/>
            <w:vAlign w:val="bottom"/>
          </w:tcPr>
          <w:p w14:paraId="4DA7D76D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3B0051DB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16510F8F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</w:tr>
      <w:tr w:rsidR="002B767B" w:rsidRPr="00687CC9" w14:paraId="560E8C7E" w14:textId="77777777" w:rsidTr="00086272">
        <w:trPr>
          <w:cantSplit/>
        </w:trPr>
        <w:tc>
          <w:tcPr>
            <w:tcW w:w="2070" w:type="dxa"/>
            <w:vAlign w:val="bottom"/>
          </w:tcPr>
          <w:p w14:paraId="669122E1" w14:textId="2096BC43" w:rsidR="002B767B" w:rsidRPr="00687CC9" w:rsidRDefault="002B767B" w:rsidP="002B767B">
            <w:pPr>
              <w:spacing w:line="340" w:lineRule="exact"/>
              <w:ind w:right="-394"/>
              <w:rPr>
                <w:rFonts w:ascii="Angsana New" w:hAnsi="Angsana New" w:cs="Angsana New"/>
                <w:lang w:val="en-US"/>
              </w:rPr>
            </w:pPr>
            <w:r w:rsidRPr="008A16B2">
              <w:rPr>
                <w:rFonts w:asciiTheme="majorBidi" w:hAnsiTheme="majorBidi" w:cstheme="majorBidi"/>
                <w:spacing w:val="-6"/>
                <w:sz w:val="21"/>
                <w:szCs w:val="21"/>
                <w:lang w:val="en-US"/>
              </w:rPr>
              <w:t>Shabushi Laos Company Limited</w:t>
            </w:r>
          </w:p>
        </w:tc>
        <w:tc>
          <w:tcPr>
            <w:tcW w:w="1530" w:type="dxa"/>
          </w:tcPr>
          <w:p w14:paraId="68F3F8C3" w14:textId="51C10817" w:rsidR="002B767B" w:rsidRPr="00687CC9" w:rsidRDefault="002B767B" w:rsidP="002B767B">
            <w:pPr>
              <w:tabs>
                <w:tab w:val="left" w:pos="1811"/>
              </w:tabs>
              <w:spacing w:line="340" w:lineRule="exact"/>
              <w:ind w:left="196" w:right="-79" w:hanging="185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1"/>
                <w:szCs w:val="21"/>
                <w:cs/>
              </w:rPr>
              <w:t>ร้านอาหารญี่ปุ่น</w:t>
            </w:r>
          </w:p>
        </w:tc>
        <w:tc>
          <w:tcPr>
            <w:tcW w:w="900" w:type="dxa"/>
          </w:tcPr>
          <w:p w14:paraId="729B47AC" w14:textId="75604B92" w:rsidR="002B767B" w:rsidRPr="002B1775" w:rsidRDefault="002B767B" w:rsidP="002B767B">
            <w:pPr>
              <w:tabs>
                <w:tab w:val="decimal" w:pos="282"/>
              </w:tabs>
              <w:spacing w:line="340" w:lineRule="exact"/>
              <w:ind w:left="-79" w:right="-23"/>
              <w:jc w:val="center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ลาว</w:t>
            </w:r>
          </w:p>
        </w:tc>
        <w:tc>
          <w:tcPr>
            <w:tcW w:w="718" w:type="dxa"/>
            <w:vAlign w:val="bottom"/>
          </w:tcPr>
          <w:p w14:paraId="4A1994D5" w14:textId="05E37B80" w:rsidR="002B767B" w:rsidRPr="00687CC9" w:rsidRDefault="00856B70" w:rsidP="002B767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51</w:t>
            </w:r>
            <w:r w:rsidR="002B767B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526F9940" w14:textId="77777777" w:rsidR="002B767B" w:rsidRPr="00687CC9" w:rsidRDefault="002B767B" w:rsidP="002B767B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  <w:vAlign w:val="bottom"/>
          </w:tcPr>
          <w:p w14:paraId="1E571F58" w14:textId="2E19D806" w:rsidR="002B767B" w:rsidRPr="00687CC9" w:rsidRDefault="008D1EC4" w:rsidP="008D1EC4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51.00</w:t>
            </w:r>
          </w:p>
        </w:tc>
        <w:tc>
          <w:tcPr>
            <w:tcW w:w="180" w:type="dxa"/>
            <w:vAlign w:val="bottom"/>
          </w:tcPr>
          <w:p w14:paraId="0F5A2673" w14:textId="77777777" w:rsidR="002B767B" w:rsidRPr="00687CC9" w:rsidRDefault="002B767B" w:rsidP="002B767B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1081B517" w14:textId="79F6FF02" w:rsidR="002B767B" w:rsidRPr="006F4AEA" w:rsidRDefault="002B767B" w:rsidP="002B767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USD </w:t>
            </w:r>
            <w:r w:rsidR="00856B70"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92</w:t>
            </w:r>
          </w:p>
        </w:tc>
        <w:tc>
          <w:tcPr>
            <w:tcW w:w="180" w:type="dxa"/>
            <w:vAlign w:val="bottom"/>
          </w:tcPr>
          <w:p w14:paraId="5B0CE661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18EF0BD4" w14:textId="5B2A034E" w:rsidR="002B767B" w:rsidRPr="00687CC9" w:rsidRDefault="008D1EC4" w:rsidP="008D1EC4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 xml:space="preserve">USD </w:t>
            </w:r>
            <w:r>
              <w:rPr>
                <w:rFonts w:ascii="Angsana New" w:hAnsi="Angsana New" w:cs="Angsana New"/>
                <w:lang w:val="en-US" w:bidi="ar-SA"/>
              </w:rPr>
              <w:t>92</w:t>
            </w:r>
          </w:p>
        </w:tc>
        <w:tc>
          <w:tcPr>
            <w:tcW w:w="180" w:type="dxa"/>
            <w:vAlign w:val="bottom"/>
          </w:tcPr>
          <w:p w14:paraId="25A58FC5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5B89448B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3C176961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693282C1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51CF221E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125CCA58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0CCB4599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6D39B7D3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979" w:right="71" w:firstLine="900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5A4E1129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7FF5474E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7FBD6D60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2119E766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5" w:type="dxa"/>
            <w:vAlign w:val="bottom"/>
          </w:tcPr>
          <w:p w14:paraId="79CF00B4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15" w:type="dxa"/>
            <w:vAlign w:val="bottom"/>
          </w:tcPr>
          <w:p w14:paraId="155AF2A1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5D1ABA11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65610520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</w:tr>
    </w:tbl>
    <w:p w14:paraId="0FC25CFF" w14:textId="77777777" w:rsidR="00ED7D9B" w:rsidRPr="006F4AEA" w:rsidRDefault="00ED7D9B" w:rsidP="00F036DD">
      <w:pPr>
        <w:autoSpaceDE w:val="0"/>
        <w:autoSpaceDN w:val="0"/>
        <w:spacing w:before="40" w:after="40" w:line="240" w:lineRule="auto"/>
        <w:jc w:val="thaiDistribute"/>
        <w:rPr>
          <w:rFonts w:ascii="Angsana New" w:hAnsi="Angsana New" w:cs="Angsana New"/>
          <w:sz w:val="10"/>
          <w:szCs w:val="10"/>
          <w:lang w:val="en-US"/>
        </w:rPr>
      </w:pPr>
    </w:p>
    <w:p w14:paraId="0B2C58FC" w14:textId="18C17BD0" w:rsidR="00CE1C4B" w:rsidRPr="00CE1C4B" w:rsidRDefault="00CE1C4B" w:rsidP="00CE1C4B">
      <w:pPr>
        <w:rPr>
          <w:rFonts w:ascii="Angsana New" w:hAnsi="Angsana New" w:cs="Angsana New"/>
          <w:sz w:val="28"/>
          <w:szCs w:val="28"/>
          <w:lang w:val="en-US"/>
        </w:rPr>
      </w:pPr>
      <w:r w:rsidRPr="00CE1C4B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บริษัทไม่มีเงินลงทุนในบริษัทย่อยที่จดทะเบียนในตลาดหลักทรัพย์</w:t>
      </w:r>
      <w:r w:rsidRPr="00CE1C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CE1C4B">
        <w:rPr>
          <w:rFonts w:ascii="Angsana New" w:hAnsi="Angsana New" w:cs="Angsana New" w:hint="cs"/>
          <w:sz w:val="30"/>
          <w:szCs w:val="30"/>
          <w:cs/>
          <w:lang w:val="en-US"/>
        </w:rPr>
        <w:t>ดังนั้นจึงไม่มีราคาที่เปิดเผยต่อสาธารณชน</w:t>
      </w:r>
    </w:p>
    <w:p w14:paraId="69E0008F" w14:textId="3187B004" w:rsidR="00CE1C4B" w:rsidRPr="00CE1C4B" w:rsidRDefault="00CE1C4B" w:rsidP="00CE1C4B">
      <w:pPr>
        <w:rPr>
          <w:rFonts w:ascii="Angsana New" w:hAnsi="Angsana New" w:cs="Angsana New"/>
          <w:sz w:val="28"/>
          <w:szCs w:val="28"/>
          <w:cs/>
          <w:lang w:val="en-US"/>
        </w:rPr>
        <w:sectPr w:rsidR="00CE1C4B" w:rsidRPr="00CE1C4B" w:rsidSect="006A1970">
          <w:headerReference w:type="even" r:id="rId14"/>
          <w:headerReference w:type="default" r:id="rId15"/>
          <w:footerReference w:type="default" r:id="rId16"/>
          <w:headerReference w:type="first" r:id="rId17"/>
          <w:pgSz w:w="16840" w:h="11907" w:orient="landscape" w:code="9"/>
          <w:pgMar w:top="691" w:right="1152" w:bottom="576" w:left="1440" w:header="720" w:footer="720" w:gutter="0"/>
          <w:paperSrc w:first="7" w:other="7"/>
          <w:cols w:space="720"/>
        </w:sectPr>
      </w:pPr>
    </w:p>
    <w:p w14:paraId="7191AADC" w14:textId="13EFA307" w:rsidR="00A550EA" w:rsidRPr="009769D3" w:rsidRDefault="00A550EA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cs/>
          <w:lang w:val="th-TH"/>
        </w:rPr>
      </w:pPr>
      <w:r w:rsidRPr="009769D3">
        <w:rPr>
          <w:rFonts w:ascii="Angsana New" w:hAnsi="Angsana New" w:hint="cs"/>
          <w:i w:val="0"/>
          <w:iCs w:val="0"/>
          <w:sz w:val="30"/>
          <w:szCs w:val="30"/>
          <w:cs/>
          <w:lang w:val="th-TH"/>
        </w:rPr>
        <w:lastRenderedPageBreak/>
        <w:t>ที่ดิน</w:t>
      </w:r>
      <w:r w:rsidRPr="009769D3">
        <w:rPr>
          <w:rFonts w:ascii="Angsana New" w:hAnsi="Angsana New"/>
          <w:i w:val="0"/>
          <w:iCs w:val="0"/>
          <w:sz w:val="30"/>
          <w:szCs w:val="30"/>
          <w:cs/>
          <w:lang w:val="th-TH"/>
        </w:rPr>
        <w:t xml:space="preserve"> </w:t>
      </w:r>
      <w:r w:rsidRPr="009769D3">
        <w:rPr>
          <w:rFonts w:ascii="Angsana New" w:hAnsi="Angsana New" w:hint="cs"/>
          <w:i w:val="0"/>
          <w:iCs w:val="0"/>
          <w:sz w:val="30"/>
          <w:szCs w:val="30"/>
          <w:cs/>
          <w:lang w:val="th-TH"/>
        </w:rPr>
        <w:t>อาคารและอุปกรณ์</w:t>
      </w:r>
    </w:p>
    <w:p w14:paraId="126744B8" w14:textId="77777777" w:rsidR="00A12D61" w:rsidRPr="00A3619A" w:rsidRDefault="00A12D61" w:rsidP="00774044">
      <w:pPr>
        <w:spacing w:line="240" w:lineRule="atLeast"/>
        <w:ind w:right="-45"/>
        <w:jc w:val="thaiDistribute"/>
        <w:outlineLvl w:val="0"/>
        <w:rPr>
          <w:rFonts w:ascii="Angsana New" w:hAnsi="Angsana New" w:cs="Angsana New"/>
          <w:sz w:val="30"/>
          <w:szCs w:val="30"/>
        </w:rPr>
      </w:pP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90"/>
        <w:gridCol w:w="720"/>
        <w:gridCol w:w="270"/>
        <w:gridCol w:w="720"/>
        <w:gridCol w:w="270"/>
        <w:gridCol w:w="900"/>
        <w:gridCol w:w="270"/>
        <w:gridCol w:w="810"/>
        <w:gridCol w:w="270"/>
        <w:gridCol w:w="900"/>
        <w:gridCol w:w="270"/>
        <w:gridCol w:w="990"/>
        <w:gridCol w:w="270"/>
        <w:gridCol w:w="990"/>
        <w:gridCol w:w="270"/>
        <w:gridCol w:w="900"/>
        <w:gridCol w:w="270"/>
        <w:gridCol w:w="810"/>
        <w:gridCol w:w="270"/>
        <w:gridCol w:w="990"/>
        <w:gridCol w:w="270"/>
        <w:gridCol w:w="900"/>
      </w:tblGrid>
      <w:tr w:rsidR="00FC0821" w:rsidRPr="00883A34" w14:paraId="2D883BF1" w14:textId="77777777" w:rsidTr="00653209">
        <w:tc>
          <w:tcPr>
            <w:tcW w:w="1890" w:type="dxa"/>
          </w:tcPr>
          <w:p w14:paraId="1EC41286" w14:textId="77777777" w:rsidR="00FC0821" w:rsidRPr="00883A34" w:rsidRDefault="00FC0821" w:rsidP="00F22840">
            <w:pPr>
              <w:spacing w:line="240" w:lineRule="atLeas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2330" w:type="dxa"/>
            <w:gridSpan w:val="21"/>
          </w:tcPr>
          <w:p w14:paraId="630763B0" w14:textId="77777777" w:rsidR="00FC0821" w:rsidRPr="00883A34" w:rsidRDefault="00FC0821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83A3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89395C" w:rsidRPr="00883A34" w14:paraId="7B55D513" w14:textId="77777777" w:rsidTr="00653209">
        <w:trPr>
          <w:trHeight w:val="74"/>
        </w:trPr>
        <w:tc>
          <w:tcPr>
            <w:tcW w:w="1890" w:type="dxa"/>
          </w:tcPr>
          <w:p w14:paraId="5E7060B2" w14:textId="77777777" w:rsidR="009C174B" w:rsidRPr="006F7790" w:rsidRDefault="009C174B" w:rsidP="00F22840">
            <w:pPr>
              <w:spacing w:line="240" w:lineRule="atLeas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183A65D5" w14:textId="77777777" w:rsidR="009C174B" w:rsidRPr="006F7790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36155B4" w14:textId="77777777" w:rsidR="009C174B" w:rsidRPr="006F7790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18218C25" w14:textId="77777777" w:rsidR="009C174B" w:rsidRPr="006F7790" w:rsidRDefault="00214C43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6F7790">
              <w:rPr>
                <w:rFonts w:ascii="Angsana New" w:hAnsi="Angsana New" w:cs="Angsana New" w:hint="cs"/>
                <w:cs/>
              </w:rPr>
              <w:t>ส่วน</w:t>
            </w:r>
          </w:p>
        </w:tc>
        <w:tc>
          <w:tcPr>
            <w:tcW w:w="270" w:type="dxa"/>
          </w:tcPr>
          <w:p w14:paraId="5A0A324B" w14:textId="77777777" w:rsidR="009C174B" w:rsidRPr="006F7790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43852B1" w14:textId="77777777" w:rsidR="009C174B" w:rsidRPr="006F7790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6F7790">
              <w:rPr>
                <w:rFonts w:ascii="Angsana New" w:hAnsi="Angsana New" w:cs="Angsana New" w:hint="cs"/>
                <w:cs/>
              </w:rPr>
              <w:t>อาคารและ</w:t>
            </w:r>
          </w:p>
        </w:tc>
        <w:tc>
          <w:tcPr>
            <w:tcW w:w="270" w:type="dxa"/>
          </w:tcPr>
          <w:p w14:paraId="0FC93C47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361A1974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24F50AF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7D6FF5F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E0FC962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EADA7B0" w14:textId="77777777" w:rsidR="009C174B" w:rsidRPr="00883A34" w:rsidRDefault="009C174B" w:rsidP="00F22840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17070B25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44335D4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 w:hint="cs"/>
                <w:cs/>
              </w:rPr>
              <w:t>อุปกรณ์</w:t>
            </w:r>
          </w:p>
        </w:tc>
        <w:tc>
          <w:tcPr>
            <w:tcW w:w="270" w:type="dxa"/>
          </w:tcPr>
          <w:p w14:paraId="2174C003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6F6FD32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C5C334B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8288CB4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6AAA1AA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B08F384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pacing w:val="-2"/>
              </w:rPr>
            </w:pPr>
            <w:r w:rsidRPr="00883A34">
              <w:rPr>
                <w:rFonts w:ascii="Angsana New" w:hAnsi="Angsana New" w:cs="Angsana New" w:hint="cs"/>
                <w:spacing w:val="-2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172D2FC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D150B0E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89395C" w:rsidRPr="00883A34" w14:paraId="65770E6A" w14:textId="77777777" w:rsidTr="00653209">
        <w:tc>
          <w:tcPr>
            <w:tcW w:w="1890" w:type="dxa"/>
          </w:tcPr>
          <w:p w14:paraId="26DC3490" w14:textId="77777777" w:rsidR="009C174B" w:rsidRPr="006F7790" w:rsidRDefault="009C174B" w:rsidP="00F22840">
            <w:pPr>
              <w:spacing w:line="240" w:lineRule="atLeas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68D93920" w14:textId="77777777" w:rsidR="009C174B" w:rsidRPr="006F7790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0715F08" w14:textId="77777777" w:rsidR="009C174B" w:rsidRPr="006F7790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4857B103" w14:textId="77777777" w:rsidR="009C174B" w:rsidRPr="006F7790" w:rsidRDefault="00214C43" w:rsidP="00B56BB2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</w:rPr>
            </w:pPr>
            <w:r w:rsidRPr="006F7790">
              <w:rPr>
                <w:rFonts w:ascii="Angsana New" w:hAnsi="Angsana New" w:cs="Angsana New"/>
              </w:rPr>
              <w:t xml:space="preserve"> </w:t>
            </w:r>
            <w:r w:rsidR="009C174B" w:rsidRPr="006F7790">
              <w:rPr>
                <w:rFonts w:ascii="Angsana New" w:hAnsi="Angsana New" w:cs="Angsana New"/>
                <w:cs/>
              </w:rPr>
              <w:t>ปรับปรุง</w:t>
            </w:r>
          </w:p>
        </w:tc>
        <w:tc>
          <w:tcPr>
            <w:tcW w:w="270" w:type="dxa"/>
          </w:tcPr>
          <w:p w14:paraId="672EAAB6" w14:textId="77777777" w:rsidR="009C174B" w:rsidRPr="006F7790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457F42B" w14:textId="77777777" w:rsidR="009C174B" w:rsidRPr="006F7790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6F7790">
              <w:rPr>
                <w:rFonts w:ascii="Angsana New" w:hAnsi="Angsana New" w:cs="Angsana New" w:hint="cs"/>
                <w:cs/>
              </w:rPr>
              <w:t>ส่วน</w:t>
            </w:r>
            <w:r w:rsidRPr="006F7790">
              <w:rPr>
                <w:rFonts w:ascii="Angsana New" w:hAnsi="Angsana New" w:cs="Angsana New"/>
                <w:cs/>
              </w:rPr>
              <w:t>ปรับปรุง</w:t>
            </w:r>
          </w:p>
        </w:tc>
        <w:tc>
          <w:tcPr>
            <w:tcW w:w="270" w:type="dxa"/>
          </w:tcPr>
          <w:p w14:paraId="3D3EC640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C485AAB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ECB2EA8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3C9C963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F3F933C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5004E71" w14:textId="77777777" w:rsidR="009C174B" w:rsidRPr="00883A34" w:rsidRDefault="009C174B" w:rsidP="00F22840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 w:hint="cs"/>
                <w:cs/>
              </w:rPr>
              <w:t>และ</w:t>
            </w:r>
            <w:r w:rsidRPr="00883A34">
              <w:rPr>
                <w:rFonts w:ascii="Angsana New" w:hAnsi="Angsana New" w:cs="Angsana New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27CE49C0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FF0189A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 w:hint="cs"/>
                <w:cs/>
              </w:rPr>
              <w:t>สำนักงานและ</w:t>
            </w:r>
          </w:p>
        </w:tc>
        <w:tc>
          <w:tcPr>
            <w:tcW w:w="270" w:type="dxa"/>
          </w:tcPr>
          <w:p w14:paraId="28EC9B39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80B93EE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  <w:cs/>
              </w:rPr>
              <w:t>เครื่องใช้ใน</w:t>
            </w:r>
          </w:p>
        </w:tc>
        <w:tc>
          <w:tcPr>
            <w:tcW w:w="270" w:type="dxa"/>
          </w:tcPr>
          <w:p w14:paraId="0F36CA1C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3F453F0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F44E7C5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17C3247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pacing w:val="-6"/>
              </w:rPr>
            </w:pPr>
            <w:r w:rsidRPr="00883A34">
              <w:rPr>
                <w:rFonts w:ascii="Angsana New" w:hAnsi="Angsana New" w:cs="Angsana New"/>
                <w:spacing w:val="-6"/>
                <w:cs/>
              </w:rPr>
              <w:t>ระหว่าง</w:t>
            </w:r>
            <w:r w:rsidRPr="00883A34">
              <w:rPr>
                <w:rFonts w:ascii="Angsana New" w:hAnsi="Angsana New" w:cs="Angsana New" w:hint="cs"/>
                <w:spacing w:val="-6"/>
                <w:cs/>
              </w:rPr>
              <w:t>ก่อสร้าง</w:t>
            </w:r>
          </w:p>
        </w:tc>
        <w:tc>
          <w:tcPr>
            <w:tcW w:w="270" w:type="dxa"/>
          </w:tcPr>
          <w:p w14:paraId="74A1B318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A608FBC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89395C" w:rsidRPr="00883A34" w14:paraId="35A0BF94" w14:textId="77777777" w:rsidTr="00653209">
        <w:tc>
          <w:tcPr>
            <w:tcW w:w="1890" w:type="dxa"/>
          </w:tcPr>
          <w:p w14:paraId="2370E0BC" w14:textId="77777777" w:rsidR="009C174B" w:rsidRPr="006F7790" w:rsidRDefault="009C174B" w:rsidP="00F22840">
            <w:pPr>
              <w:spacing w:line="240" w:lineRule="atLeas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3C6A592D" w14:textId="77777777" w:rsidR="009C174B" w:rsidRPr="006F7790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6F7790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270" w:type="dxa"/>
          </w:tcPr>
          <w:p w14:paraId="56EBD4C2" w14:textId="77777777" w:rsidR="009C174B" w:rsidRPr="006F7790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304E0645" w14:textId="77777777" w:rsidR="009C174B" w:rsidRPr="006F7790" w:rsidRDefault="009C174B" w:rsidP="00B56BB2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</w:rPr>
            </w:pPr>
            <w:r w:rsidRPr="006F7790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270" w:type="dxa"/>
          </w:tcPr>
          <w:p w14:paraId="3C535F35" w14:textId="77777777" w:rsidR="009C174B" w:rsidRPr="006F7790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5783B6F" w14:textId="77777777" w:rsidR="009C174B" w:rsidRPr="006F7790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6F7790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270" w:type="dxa"/>
          </w:tcPr>
          <w:p w14:paraId="508D0098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C5C96F1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  <w:cs/>
              </w:rPr>
              <w:t>ส่วนตกแต่ง</w:t>
            </w:r>
          </w:p>
        </w:tc>
        <w:tc>
          <w:tcPr>
            <w:tcW w:w="270" w:type="dxa"/>
          </w:tcPr>
          <w:p w14:paraId="17177F95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B863D69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  <w:cs/>
              </w:rPr>
              <w:t>ระบบภายใน</w:t>
            </w:r>
          </w:p>
        </w:tc>
        <w:tc>
          <w:tcPr>
            <w:tcW w:w="270" w:type="dxa"/>
          </w:tcPr>
          <w:p w14:paraId="67EECD84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4F4F4234" w14:textId="77777777" w:rsidR="009C174B" w:rsidRPr="00883A34" w:rsidRDefault="009C174B" w:rsidP="00F22840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  <w:cs/>
              </w:rPr>
              <w:t>ใช้ในการผลิต</w:t>
            </w:r>
          </w:p>
        </w:tc>
        <w:tc>
          <w:tcPr>
            <w:tcW w:w="270" w:type="dxa"/>
          </w:tcPr>
          <w:p w14:paraId="2EABAB65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ADB07C1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 w:hint="cs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FC52439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90B5F86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  <w:cs/>
              </w:rPr>
              <w:t>ร้านอาหาร</w:t>
            </w:r>
          </w:p>
        </w:tc>
        <w:tc>
          <w:tcPr>
            <w:tcW w:w="270" w:type="dxa"/>
          </w:tcPr>
          <w:p w14:paraId="645C4FB9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46B6750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70" w:type="dxa"/>
          </w:tcPr>
          <w:p w14:paraId="6767529C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1D90FC1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pacing w:val="-2"/>
              </w:rPr>
            </w:pPr>
            <w:r w:rsidRPr="00883A34">
              <w:rPr>
                <w:rFonts w:ascii="Angsana New" w:hAnsi="Angsana New" w:cs="Angsana New"/>
                <w:spacing w:val="-2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7F3E13DC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B8CDA56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9C174B" w:rsidRPr="00883A34" w14:paraId="7C6AAE87" w14:textId="77777777" w:rsidTr="00653209">
        <w:tc>
          <w:tcPr>
            <w:tcW w:w="1890" w:type="dxa"/>
          </w:tcPr>
          <w:p w14:paraId="72E25C4A" w14:textId="77777777" w:rsidR="009C174B" w:rsidRPr="006F7790" w:rsidRDefault="009C174B" w:rsidP="00F22840">
            <w:pPr>
              <w:spacing w:line="240" w:lineRule="atLeas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2330" w:type="dxa"/>
            <w:gridSpan w:val="21"/>
          </w:tcPr>
          <w:p w14:paraId="70FB86AE" w14:textId="77777777" w:rsidR="009C174B" w:rsidRPr="006F7790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6F7790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89395C" w:rsidRPr="00883A34" w14:paraId="36DDC6BF" w14:textId="77777777" w:rsidTr="00653209">
        <w:tc>
          <w:tcPr>
            <w:tcW w:w="1890" w:type="dxa"/>
          </w:tcPr>
          <w:p w14:paraId="23B671D9" w14:textId="77777777" w:rsidR="009C174B" w:rsidRPr="006F7790" w:rsidRDefault="009C174B" w:rsidP="00F22840">
            <w:pPr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6F7790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ราคาทุน</w:t>
            </w:r>
            <w:r w:rsidR="00BB7DAF" w:rsidRPr="006F7790">
              <w:rPr>
                <w:rFonts w:ascii="Angsana New" w:hAnsi="Angsana New" w:cs="Angsana New"/>
                <w:b/>
                <w:bCs/>
                <w:i/>
                <w:iCs/>
              </w:rPr>
              <w:t xml:space="preserve"> </w:t>
            </w:r>
            <w:r w:rsidR="006C7EC0" w:rsidRPr="006F7790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/ </w:t>
            </w:r>
            <w:r w:rsidR="006C7EC0" w:rsidRPr="006F7790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ราคาประเมินใหม่</w:t>
            </w:r>
          </w:p>
        </w:tc>
        <w:tc>
          <w:tcPr>
            <w:tcW w:w="720" w:type="dxa"/>
          </w:tcPr>
          <w:p w14:paraId="293A4E9A" w14:textId="77777777" w:rsidR="009C174B" w:rsidRPr="006F7790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3CE62956" w14:textId="77777777" w:rsidR="009C174B" w:rsidRPr="006F7790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64CC9557" w14:textId="77777777" w:rsidR="009C174B" w:rsidRPr="006F7790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78A274A" w14:textId="77777777" w:rsidR="009C174B" w:rsidRPr="006F7790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2A11FEF3" w14:textId="77777777" w:rsidR="009C174B" w:rsidRPr="006F7790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F6E8B8B" w14:textId="77777777" w:rsidR="009C174B" w:rsidRPr="00883A34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</w:tcPr>
          <w:p w14:paraId="1EEC101E" w14:textId="77777777" w:rsidR="009C174B" w:rsidRPr="00883A34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61330059" w14:textId="77777777" w:rsidR="009C174B" w:rsidRPr="00883A34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7CA15209" w14:textId="77777777" w:rsidR="009C174B" w:rsidRPr="00883A34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3D51F33" w14:textId="77777777" w:rsidR="009C174B" w:rsidRPr="00883A34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321AD227" w14:textId="77777777" w:rsidR="009C174B" w:rsidRPr="00883A34" w:rsidRDefault="009C174B" w:rsidP="00F22840">
            <w:pPr>
              <w:tabs>
                <w:tab w:val="decimal" w:pos="71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9FCE7DA" w14:textId="77777777" w:rsidR="009C174B" w:rsidRPr="00883A34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06576D31" w14:textId="77777777" w:rsidR="009C174B" w:rsidRPr="00883A34" w:rsidRDefault="009C174B" w:rsidP="00F22840">
            <w:pPr>
              <w:tabs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63049FDB" w14:textId="77777777" w:rsidR="009C174B" w:rsidRPr="00883A34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43757118" w14:textId="77777777" w:rsidR="009C174B" w:rsidRPr="00883A34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B808C13" w14:textId="77777777" w:rsidR="009C174B" w:rsidRPr="00883A34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</w:tcPr>
          <w:p w14:paraId="5D8A6D06" w14:textId="77777777" w:rsidR="009C174B" w:rsidRPr="00883A34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22855AE5" w14:textId="77777777" w:rsidR="009C174B" w:rsidRPr="00883A34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70FCC341" w14:textId="77777777" w:rsidR="009C174B" w:rsidRPr="00883A34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2BDB7A11" w14:textId="77777777" w:rsidR="009C174B" w:rsidRPr="00883A34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1DE6B5EB" w14:textId="77777777" w:rsidR="009C174B" w:rsidRPr="00883A34" w:rsidRDefault="009C174B" w:rsidP="00F22840">
            <w:pPr>
              <w:tabs>
                <w:tab w:val="decimal" w:pos="63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54001" w:rsidRPr="00883A34" w14:paraId="1C8CDB3E" w14:textId="77777777" w:rsidTr="00653209">
        <w:tc>
          <w:tcPr>
            <w:tcW w:w="1890" w:type="dxa"/>
          </w:tcPr>
          <w:p w14:paraId="751E6713" w14:textId="2447DAA3" w:rsidR="00254001" w:rsidRPr="006F7790" w:rsidRDefault="00254001" w:rsidP="00254001">
            <w:pPr>
              <w:spacing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 w:rsidRPr="006F77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F7790">
              <w:rPr>
                <w:rFonts w:ascii="Angsana New" w:hAnsi="Angsana New" w:cs="Angsana New"/>
                <w:lang w:val="en-US"/>
              </w:rPr>
              <w:t>1</w:t>
            </w:r>
            <w:r w:rsidRPr="006F7790">
              <w:rPr>
                <w:rFonts w:ascii="Angsana New" w:hAnsi="Angsana New" w:cs="Angsana New"/>
              </w:rPr>
              <w:t xml:space="preserve"> </w:t>
            </w:r>
            <w:r w:rsidRPr="006F7790">
              <w:rPr>
                <w:rFonts w:ascii="Angsana New" w:hAnsi="Angsana New" w:cs="Angsana New" w:hint="cs"/>
                <w:cs/>
              </w:rPr>
              <w:t>ตุลา</w:t>
            </w:r>
            <w:r w:rsidRPr="006F7790">
              <w:rPr>
                <w:rFonts w:ascii="Angsana New" w:hAnsi="Angsana New" w:cs="Angsana New"/>
                <w:cs/>
              </w:rPr>
              <w:t xml:space="preserve">คม </w:t>
            </w:r>
            <w:r w:rsidRPr="006F7790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720" w:type="dxa"/>
          </w:tcPr>
          <w:p w14:paraId="2A652E01" w14:textId="060D66A7" w:rsidR="00254001" w:rsidRPr="006F7790" w:rsidRDefault="00254001" w:rsidP="00254001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6F7790">
              <w:rPr>
                <w:rFonts w:ascii="Angsana New" w:hAnsi="Angsana New" w:cs="Angsana New"/>
                <w:lang w:val="en-US"/>
              </w:rPr>
              <w:t>663</w:t>
            </w:r>
            <w:r w:rsidRPr="006F7790">
              <w:rPr>
                <w:rFonts w:ascii="Angsana New" w:hAnsi="Angsana New" w:cs="Angsana New"/>
              </w:rPr>
              <w:t>,</w:t>
            </w:r>
            <w:r w:rsidRPr="006F7790">
              <w:rPr>
                <w:rFonts w:ascii="Angsana New" w:hAnsi="Angsana New" w:cs="Angsana New"/>
                <w:lang w:val="en-US"/>
              </w:rPr>
              <w:t>126</w:t>
            </w:r>
          </w:p>
        </w:tc>
        <w:tc>
          <w:tcPr>
            <w:tcW w:w="270" w:type="dxa"/>
          </w:tcPr>
          <w:p w14:paraId="06A297A3" w14:textId="77777777" w:rsidR="00254001" w:rsidRPr="006F7790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269FEF54" w14:textId="4E9257FF" w:rsidR="00254001" w:rsidRPr="006F7790" w:rsidRDefault="00254001" w:rsidP="00254001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6F7790">
              <w:rPr>
                <w:rFonts w:ascii="Angsana New" w:hAnsi="Angsana New" w:cs="Angsana New"/>
                <w:lang w:val="en-US"/>
              </w:rPr>
              <w:t>39</w:t>
            </w:r>
            <w:r w:rsidRPr="006F7790">
              <w:rPr>
                <w:rFonts w:ascii="Angsana New" w:hAnsi="Angsana New" w:cs="Angsana New"/>
              </w:rPr>
              <w:t>,</w:t>
            </w:r>
            <w:r w:rsidRPr="006F7790">
              <w:rPr>
                <w:rFonts w:ascii="Angsana New" w:hAnsi="Angsana New" w:cs="Angsana New"/>
                <w:lang w:val="en-US"/>
              </w:rPr>
              <w:t>832</w:t>
            </w:r>
          </w:p>
        </w:tc>
        <w:tc>
          <w:tcPr>
            <w:tcW w:w="270" w:type="dxa"/>
          </w:tcPr>
          <w:p w14:paraId="60AD3C4F" w14:textId="77777777" w:rsidR="00254001" w:rsidRPr="006F7790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0EF97E2" w14:textId="334A4EB8" w:rsidR="00254001" w:rsidRPr="006F7790" w:rsidRDefault="00254001" w:rsidP="00254001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6F7790">
              <w:rPr>
                <w:rFonts w:ascii="Angsana New" w:hAnsi="Angsana New" w:cs="Angsana New"/>
                <w:lang w:val="en-US"/>
              </w:rPr>
              <w:t>2</w:t>
            </w:r>
            <w:r w:rsidRPr="006F7790">
              <w:rPr>
                <w:rFonts w:ascii="Angsana New" w:hAnsi="Angsana New" w:cs="Angsana New"/>
              </w:rPr>
              <w:t>,</w:t>
            </w:r>
            <w:r w:rsidRPr="006F7790">
              <w:rPr>
                <w:rFonts w:ascii="Angsana New" w:hAnsi="Angsana New" w:cs="Angsana New"/>
                <w:lang w:val="en-US"/>
              </w:rPr>
              <w:t>123</w:t>
            </w:r>
            <w:r w:rsidRPr="006F7790">
              <w:rPr>
                <w:rFonts w:ascii="Angsana New" w:hAnsi="Angsana New" w:cs="Angsana New"/>
              </w:rPr>
              <w:t>,</w:t>
            </w:r>
            <w:r w:rsidRPr="006F7790">
              <w:rPr>
                <w:rFonts w:ascii="Angsana New" w:hAnsi="Angsana New" w:cs="Angsana New"/>
                <w:lang w:val="en-US"/>
              </w:rPr>
              <w:t>215</w:t>
            </w:r>
          </w:p>
        </w:tc>
        <w:tc>
          <w:tcPr>
            <w:tcW w:w="270" w:type="dxa"/>
          </w:tcPr>
          <w:p w14:paraId="32A2BC9A" w14:textId="77777777" w:rsidR="00254001" w:rsidRPr="00254001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82A3165" w14:textId="4BFF42EB" w:rsidR="00254001" w:rsidRPr="00254001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254001">
              <w:rPr>
                <w:rFonts w:ascii="Angsana New" w:hAnsi="Angsana New" w:cs="Angsana New"/>
                <w:lang w:val="en-US"/>
              </w:rPr>
              <w:t>928</w:t>
            </w:r>
            <w:r w:rsidRPr="00254001">
              <w:rPr>
                <w:rFonts w:ascii="Angsana New" w:hAnsi="Angsana New" w:cs="Angsana New"/>
              </w:rPr>
              <w:t>,</w:t>
            </w:r>
            <w:r w:rsidRPr="00254001">
              <w:rPr>
                <w:rFonts w:ascii="Angsana New" w:hAnsi="Angsana New" w:cs="Angsana New"/>
                <w:lang w:val="en-US"/>
              </w:rPr>
              <w:t>332</w:t>
            </w:r>
          </w:p>
        </w:tc>
        <w:tc>
          <w:tcPr>
            <w:tcW w:w="270" w:type="dxa"/>
          </w:tcPr>
          <w:p w14:paraId="75B5B42C" w14:textId="77777777" w:rsidR="00254001" w:rsidRPr="00254001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6CDFCEF" w14:textId="7B8664AA" w:rsidR="00254001" w:rsidRPr="00254001" w:rsidRDefault="00254001" w:rsidP="00254001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254001">
              <w:rPr>
                <w:rFonts w:ascii="Angsana New" w:hAnsi="Angsana New" w:cs="Angsana New"/>
                <w:lang w:val="en-US"/>
              </w:rPr>
              <w:t>1</w:t>
            </w:r>
            <w:r w:rsidRPr="00254001">
              <w:rPr>
                <w:rFonts w:ascii="Angsana New" w:hAnsi="Angsana New" w:cs="Angsana New"/>
              </w:rPr>
              <w:t>,</w:t>
            </w:r>
            <w:r w:rsidRPr="00254001">
              <w:rPr>
                <w:rFonts w:ascii="Angsana New" w:hAnsi="Angsana New" w:cs="Angsana New"/>
                <w:lang w:val="en-US"/>
              </w:rPr>
              <w:t>943</w:t>
            </w:r>
            <w:r w:rsidRPr="00254001">
              <w:rPr>
                <w:rFonts w:ascii="Angsana New" w:hAnsi="Angsana New" w:cs="Angsana New"/>
              </w:rPr>
              <w:t>,</w:t>
            </w:r>
            <w:r w:rsidRPr="00254001">
              <w:rPr>
                <w:rFonts w:ascii="Angsana New" w:hAnsi="Angsana New" w:cs="Angsana New"/>
                <w:lang w:val="en-US"/>
              </w:rPr>
              <w:t>214</w:t>
            </w:r>
          </w:p>
        </w:tc>
        <w:tc>
          <w:tcPr>
            <w:tcW w:w="270" w:type="dxa"/>
          </w:tcPr>
          <w:p w14:paraId="376D4DE4" w14:textId="77777777" w:rsidR="00254001" w:rsidRPr="00254001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7520156" w14:textId="7E5D6967" w:rsidR="00254001" w:rsidRPr="00254001" w:rsidRDefault="00254001" w:rsidP="00254001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254001">
              <w:rPr>
                <w:rFonts w:ascii="Angsana New" w:hAnsi="Angsana New" w:cs="Angsana New"/>
                <w:lang w:val="en-US"/>
              </w:rPr>
              <w:t>6</w:t>
            </w:r>
            <w:r w:rsidRPr="00254001">
              <w:rPr>
                <w:rFonts w:ascii="Angsana New" w:hAnsi="Angsana New" w:cs="Angsana New"/>
              </w:rPr>
              <w:t>,</w:t>
            </w:r>
            <w:r w:rsidRPr="00254001">
              <w:rPr>
                <w:rFonts w:ascii="Angsana New" w:hAnsi="Angsana New" w:cs="Angsana New"/>
                <w:lang w:val="en-US"/>
              </w:rPr>
              <w:t>077</w:t>
            </w:r>
            <w:r w:rsidRPr="00254001">
              <w:rPr>
                <w:rFonts w:ascii="Angsana New" w:hAnsi="Angsana New" w:cs="Angsana New"/>
              </w:rPr>
              <w:t>,</w:t>
            </w:r>
            <w:r w:rsidRPr="00254001">
              <w:rPr>
                <w:rFonts w:ascii="Angsana New" w:hAnsi="Angsana New" w:cs="Angsana New"/>
                <w:lang w:val="en-US"/>
              </w:rPr>
              <w:t>855</w:t>
            </w:r>
          </w:p>
        </w:tc>
        <w:tc>
          <w:tcPr>
            <w:tcW w:w="270" w:type="dxa"/>
          </w:tcPr>
          <w:p w14:paraId="200A3475" w14:textId="77777777" w:rsidR="00254001" w:rsidRPr="00254001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428B3BDA" w14:textId="33399937" w:rsidR="00254001" w:rsidRPr="00254001" w:rsidRDefault="00254001" w:rsidP="00254001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254001">
              <w:rPr>
                <w:rFonts w:ascii="Angsana New" w:hAnsi="Angsana New" w:cs="Angsana New"/>
                <w:lang w:val="en-US"/>
              </w:rPr>
              <w:t>537</w:t>
            </w:r>
            <w:r w:rsidRPr="00254001">
              <w:rPr>
                <w:rFonts w:ascii="Angsana New" w:hAnsi="Angsana New" w:cs="Angsana New"/>
              </w:rPr>
              <w:t>,</w:t>
            </w:r>
            <w:r w:rsidRPr="00254001">
              <w:rPr>
                <w:rFonts w:ascii="Angsana New" w:hAnsi="Angsana New" w:cs="Angsana New"/>
                <w:lang w:val="en-US"/>
              </w:rPr>
              <w:t>115</w:t>
            </w:r>
          </w:p>
        </w:tc>
        <w:tc>
          <w:tcPr>
            <w:tcW w:w="270" w:type="dxa"/>
          </w:tcPr>
          <w:p w14:paraId="728401BE" w14:textId="77777777" w:rsidR="00254001" w:rsidRPr="00254001" w:rsidRDefault="00254001" w:rsidP="00254001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D43D746" w14:textId="76543E24" w:rsidR="00254001" w:rsidRPr="00254001" w:rsidRDefault="00254001" w:rsidP="00254001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254001">
              <w:rPr>
                <w:rFonts w:ascii="Angsana New" w:hAnsi="Angsana New" w:cs="Angsana New"/>
                <w:lang w:val="en-US"/>
              </w:rPr>
              <w:t>168</w:t>
            </w:r>
            <w:r w:rsidRPr="00254001">
              <w:rPr>
                <w:rFonts w:ascii="Angsana New" w:hAnsi="Angsana New" w:cs="Angsana New"/>
              </w:rPr>
              <w:t>,</w:t>
            </w:r>
            <w:r w:rsidRPr="00254001">
              <w:rPr>
                <w:rFonts w:ascii="Angsana New" w:hAnsi="Angsana New" w:cs="Angsana New"/>
                <w:lang w:val="en-US"/>
              </w:rPr>
              <w:t>496</w:t>
            </w:r>
          </w:p>
        </w:tc>
        <w:tc>
          <w:tcPr>
            <w:tcW w:w="270" w:type="dxa"/>
          </w:tcPr>
          <w:p w14:paraId="3EA67F02" w14:textId="77777777" w:rsidR="00254001" w:rsidRPr="00254001" w:rsidRDefault="00254001" w:rsidP="00254001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4633CC1" w14:textId="081F15F0" w:rsidR="00254001" w:rsidRPr="00254001" w:rsidRDefault="00254001" w:rsidP="00254001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254001">
              <w:rPr>
                <w:rFonts w:ascii="Angsana New" w:hAnsi="Angsana New" w:cs="Angsana New"/>
                <w:lang w:val="en-US"/>
              </w:rPr>
              <w:t>3</w:t>
            </w:r>
            <w:r w:rsidRPr="00254001">
              <w:rPr>
                <w:rFonts w:ascii="Angsana New" w:hAnsi="Angsana New" w:cs="Angsana New"/>
              </w:rPr>
              <w:t>,</w:t>
            </w:r>
            <w:r w:rsidRPr="00254001">
              <w:rPr>
                <w:rFonts w:ascii="Angsana New" w:hAnsi="Angsana New" w:cs="Angsana New"/>
                <w:lang w:val="en-US"/>
              </w:rPr>
              <w:t>890</w:t>
            </w:r>
          </w:p>
        </w:tc>
        <w:tc>
          <w:tcPr>
            <w:tcW w:w="270" w:type="dxa"/>
          </w:tcPr>
          <w:p w14:paraId="3E1E8776" w14:textId="77777777" w:rsidR="00254001" w:rsidRPr="00254001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43FA16B" w14:textId="33E71FB2" w:rsidR="00254001" w:rsidRPr="00254001" w:rsidRDefault="00254001" w:rsidP="00254001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254001">
              <w:rPr>
                <w:rFonts w:ascii="Angsana New" w:hAnsi="Angsana New" w:cs="Angsana New"/>
                <w:lang w:val="en-US"/>
              </w:rPr>
              <w:t>20</w:t>
            </w:r>
            <w:r w:rsidRPr="00254001">
              <w:rPr>
                <w:rFonts w:ascii="Angsana New" w:hAnsi="Angsana New" w:cs="Angsana New"/>
              </w:rPr>
              <w:t>,</w:t>
            </w:r>
            <w:r w:rsidRPr="00254001">
              <w:rPr>
                <w:rFonts w:ascii="Angsana New" w:hAnsi="Angsana New" w:cs="Angsana New"/>
                <w:lang w:val="en-US"/>
              </w:rPr>
              <w:t>346</w:t>
            </w:r>
          </w:p>
        </w:tc>
        <w:tc>
          <w:tcPr>
            <w:tcW w:w="270" w:type="dxa"/>
          </w:tcPr>
          <w:p w14:paraId="082060C3" w14:textId="77777777" w:rsidR="00254001" w:rsidRPr="00254001" w:rsidRDefault="00254001" w:rsidP="00254001">
            <w:pPr>
              <w:tabs>
                <w:tab w:val="decimal" w:pos="594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D2CD8FA" w14:textId="5A2486C0" w:rsidR="00254001" w:rsidRPr="00254001" w:rsidRDefault="00254001" w:rsidP="00254001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254001">
              <w:rPr>
                <w:rFonts w:ascii="Angsana New" w:hAnsi="Angsana New" w:cs="Angsana New"/>
                <w:lang w:val="en-US"/>
              </w:rPr>
              <w:t>12</w:t>
            </w:r>
            <w:r w:rsidRPr="00254001">
              <w:rPr>
                <w:rFonts w:ascii="Angsana New" w:hAnsi="Angsana New" w:cs="Angsana New"/>
              </w:rPr>
              <w:t>,</w:t>
            </w:r>
            <w:r w:rsidRPr="00254001">
              <w:rPr>
                <w:rFonts w:ascii="Angsana New" w:hAnsi="Angsana New" w:cs="Angsana New"/>
                <w:lang w:val="en-US"/>
              </w:rPr>
              <w:t>505</w:t>
            </w:r>
            <w:r w:rsidRPr="00254001">
              <w:rPr>
                <w:rFonts w:ascii="Angsana New" w:hAnsi="Angsana New" w:cs="Angsana New"/>
              </w:rPr>
              <w:t>,</w:t>
            </w:r>
            <w:r w:rsidRPr="00254001">
              <w:rPr>
                <w:rFonts w:ascii="Angsana New" w:hAnsi="Angsana New" w:cs="Angsana New"/>
                <w:lang w:val="en-US"/>
              </w:rPr>
              <w:t>421</w:t>
            </w:r>
          </w:p>
        </w:tc>
      </w:tr>
      <w:tr w:rsidR="00254001" w:rsidRPr="00883A34" w14:paraId="3D14AA76" w14:textId="77777777" w:rsidTr="00653209">
        <w:tc>
          <w:tcPr>
            <w:tcW w:w="1890" w:type="dxa"/>
          </w:tcPr>
          <w:p w14:paraId="62C3ACFE" w14:textId="77777777" w:rsidR="00254001" w:rsidRPr="006F7790" w:rsidRDefault="00254001" w:rsidP="00254001">
            <w:pPr>
              <w:spacing w:line="240" w:lineRule="atLeast"/>
              <w:ind w:right="-108"/>
              <w:rPr>
                <w:rFonts w:ascii="Angsana New" w:hAnsi="Angsana New" w:cs="Angsana New"/>
                <w:cs/>
              </w:rPr>
            </w:pPr>
            <w:r w:rsidRPr="006F7790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07D07374" w14:textId="038BD901" w:rsidR="00254001" w:rsidRPr="006F7790" w:rsidRDefault="00254001" w:rsidP="00254001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6F7790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62E9E12F" w14:textId="77777777" w:rsidR="00254001" w:rsidRPr="006F7790" w:rsidRDefault="00254001" w:rsidP="0025400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4170C32E" w14:textId="470D3466" w:rsidR="00254001" w:rsidRPr="006F7790" w:rsidRDefault="00254001" w:rsidP="00254001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6F7790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1DFCA643" w14:textId="77777777" w:rsidR="00254001" w:rsidRPr="006F7790" w:rsidRDefault="00254001" w:rsidP="0025400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083170F" w14:textId="73892FA4" w:rsidR="00254001" w:rsidRPr="006F7790" w:rsidRDefault="00254001" w:rsidP="00254001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6F7790">
              <w:rPr>
                <w:rFonts w:ascii="Angsana New" w:hAnsi="Angsana New" w:cs="Angsana New"/>
              </w:rPr>
              <w:t>6,895</w:t>
            </w:r>
          </w:p>
        </w:tc>
        <w:tc>
          <w:tcPr>
            <w:tcW w:w="270" w:type="dxa"/>
          </w:tcPr>
          <w:p w14:paraId="40184F33" w14:textId="77777777" w:rsidR="00254001" w:rsidRPr="00883A34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7FA32C92" w14:textId="187CB5E4" w:rsidR="00254001" w:rsidRPr="00883A34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2,814</w:t>
            </w:r>
          </w:p>
        </w:tc>
        <w:tc>
          <w:tcPr>
            <w:tcW w:w="270" w:type="dxa"/>
          </w:tcPr>
          <w:p w14:paraId="31F1C890" w14:textId="77777777" w:rsidR="00254001" w:rsidRPr="00883A34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3A808F7" w14:textId="4A6F9909" w:rsidR="00254001" w:rsidRPr="00883A34" w:rsidRDefault="00254001" w:rsidP="00254001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6,329</w:t>
            </w:r>
          </w:p>
        </w:tc>
        <w:tc>
          <w:tcPr>
            <w:tcW w:w="270" w:type="dxa"/>
          </w:tcPr>
          <w:p w14:paraId="006CBE9B" w14:textId="77777777" w:rsidR="00254001" w:rsidRPr="00883A34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6D8EFBC" w14:textId="0A0BCD11" w:rsidR="00254001" w:rsidRPr="00883A34" w:rsidRDefault="00254001" w:rsidP="00254001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18,634</w:t>
            </w:r>
          </w:p>
        </w:tc>
        <w:tc>
          <w:tcPr>
            <w:tcW w:w="270" w:type="dxa"/>
          </w:tcPr>
          <w:p w14:paraId="2B71FEAD" w14:textId="77777777" w:rsidR="00254001" w:rsidRPr="00883A34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4F44100F" w14:textId="42139468" w:rsidR="00254001" w:rsidRPr="00883A34" w:rsidRDefault="00254001" w:rsidP="00254001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9,226</w:t>
            </w:r>
          </w:p>
        </w:tc>
        <w:tc>
          <w:tcPr>
            <w:tcW w:w="270" w:type="dxa"/>
          </w:tcPr>
          <w:p w14:paraId="0128E7CB" w14:textId="77777777" w:rsidR="00254001" w:rsidRPr="00883A34" w:rsidRDefault="00254001" w:rsidP="00254001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9511025" w14:textId="6D5A11A9" w:rsidR="00254001" w:rsidRPr="00883A34" w:rsidRDefault="00254001" w:rsidP="00254001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1,643</w:t>
            </w:r>
          </w:p>
        </w:tc>
        <w:tc>
          <w:tcPr>
            <w:tcW w:w="270" w:type="dxa"/>
          </w:tcPr>
          <w:p w14:paraId="55E5142A" w14:textId="77777777" w:rsidR="00254001" w:rsidRPr="00883A34" w:rsidRDefault="00254001" w:rsidP="00254001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043617E" w14:textId="2F2AFBFC" w:rsidR="00254001" w:rsidRPr="00883A34" w:rsidRDefault="00254001" w:rsidP="006F7790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627</w:t>
            </w:r>
          </w:p>
        </w:tc>
        <w:tc>
          <w:tcPr>
            <w:tcW w:w="270" w:type="dxa"/>
          </w:tcPr>
          <w:p w14:paraId="43FFF2D8" w14:textId="77777777" w:rsidR="00254001" w:rsidRPr="00883A34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4D141AAA" w14:textId="0961DD90" w:rsidR="00254001" w:rsidRPr="00883A34" w:rsidRDefault="00254001" w:rsidP="00254001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43,762</w:t>
            </w:r>
          </w:p>
        </w:tc>
        <w:tc>
          <w:tcPr>
            <w:tcW w:w="270" w:type="dxa"/>
          </w:tcPr>
          <w:p w14:paraId="174FCF91" w14:textId="77777777" w:rsidR="00254001" w:rsidRPr="00883A34" w:rsidRDefault="00254001" w:rsidP="00254001">
            <w:pPr>
              <w:tabs>
                <w:tab w:val="decimal" w:pos="594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BDA9F0D" w14:textId="0DCF4B11" w:rsidR="00254001" w:rsidRPr="00883A34" w:rsidRDefault="00254001" w:rsidP="00254001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89,930</w:t>
            </w:r>
          </w:p>
        </w:tc>
      </w:tr>
      <w:tr w:rsidR="00254001" w:rsidRPr="00883A34" w14:paraId="79C03376" w14:textId="77777777" w:rsidTr="00653209">
        <w:tc>
          <w:tcPr>
            <w:tcW w:w="1890" w:type="dxa"/>
          </w:tcPr>
          <w:p w14:paraId="1C89C48A" w14:textId="1B575333" w:rsidR="00254001" w:rsidRPr="006F7790" w:rsidRDefault="00254001" w:rsidP="00254001">
            <w:pPr>
              <w:spacing w:line="240" w:lineRule="atLeast"/>
              <w:ind w:right="-108"/>
              <w:rPr>
                <w:rFonts w:ascii="Angsana New" w:hAnsi="Angsana New" w:cs="Angsana New"/>
                <w:cs/>
              </w:rPr>
            </w:pPr>
            <w:r w:rsidRPr="006F7790">
              <w:rPr>
                <w:rFonts w:asciiTheme="majorBidi" w:hAnsiTheme="majorBidi" w:cstheme="majorBidi"/>
                <w:cs/>
              </w:rPr>
              <w:t>ส่วนเกินทุนจากการตีราคา</w:t>
            </w:r>
          </w:p>
        </w:tc>
        <w:tc>
          <w:tcPr>
            <w:tcW w:w="720" w:type="dxa"/>
          </w:tcPr>
          <w:p w14:paraId="6C45AF28" w14:textId="647F8ADD" w:rsidR="00254001" w:rsidRPr="006F7790" w:rsidRDefault="00254001" w:rsidP="00254001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6F7790">
              <w:rPr>
                <w:rFonts w:ascii="Angsana New" w:hAnsi="Angsana New" w:cs="Angsana New"/>
                <w:lang w:val="en-US"/>
              </w:rPr>
              <w:t>158,869</w:t>
            </w:r>
          </w:p>
        </w:tc>
        <w:tc>
          <w:tcPr>
            <w:tcW w:w="270" w:type="dxa"/>
          </w:tcPr>
          <w:p w14:paraId="485D873E" w14:textId="77777777" w:rsidR="00254001" w:rsidRPr="006F7790" w:rsidRDefault="00254001" w:rsidP="0025400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471A3D26" w14:textId="0BFF2943" w:rsidR="00254001" w:rsidRPr="006F7790" w:rsidRDefault="00254001" w:rsidP="00254001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6F7790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4A8BCA9" w14:textId="77777777" w:rsidR="00254001" w:rsidRPr="006F7790" w:rsidRDefault="00254001" w:rsidP="0025400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85A81C6" w14:textId="56DEB52C" w:rsidR="00254001" w:rsidRPr="006F7790" w:rsidRDefault="00254001" w:rsidP="00254001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6F7790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33175B9" w14:textId="77777777" w:rsidR="00254001" w:rsidRPr="00883A34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B7E3085" w14:textId="38D93DEA" w:rsidR="00254001" w:rsidRPr="00254001" w:rsidRDefault="00254001" w:rsidP="00254001">
            <w:pPr>
              <w:tabs>
                <w:tab w:val="decimal" w:pos="340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31830F6" w14:textId="77777777" w:rsidR="00254001" w:rsidRPr="00883A34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21B349F" w14:textId="01290730" w:rsidR="00254001" w:rsidRPr="00254001" w:rsidRDefault="00254001" w:rsidP="00254001">
            <w:pPr>
              <w:tabs>
                <w:tab w:val="decimal" w:pos="520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38BE76C7" w14:textId="77777777" w:rsidR="00254001" w:rsidRPr="00883A34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DDF80EA" w14:textId="1E05735D" w:rsidR="00254001" w:rsidRPr="00254001" w:rsidRDefault="00254001" w:rsidP="00254001">
            <w:pPr>
              <w:spacing w:line="240" w:lineRule="atLeast"/>
              <w:ind w:left="-108" w:right="-47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2617BEF" w14:textId="77777777" w:rsidR="00254001" w:rsidRPr="00883A34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0DC3B17" w14:textId="52276FBB" w:rsidR="00254001" w:rsidRPr="00254001" w:rsidRDefault="00254001" w:rsidP="00254001">
            <w:pPr>
              <w:tabs>
                <w:tab w:val="decimal" w:pos="610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BD3D532" w14:textId="77777777" w:rsidR="00254001" w:rsidRPr="00883A34" w:rsidRDefault="00254001" w:rsidP="00254001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8A6C90A" w14:textId="4DF64012" w:rsidR="00254001" w:rsidRPr="00254001" w:rsidRDefault="00254001" w:rsidP="00254001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17B515C" w14:textId="77777777" w:rsidR="00254001" w:rsidRPr="00883A34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2ED1044" w14:textId="7B04E0AE" w:rsidR="00254001" w:rsidRPr="00883A34" w:rsidRDefault="00254001" w:rsidP="00254001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B95AC03" w14:textId="77777777" w:rsidR="00254001" w:rsidRPr="00883A34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7F4C87C" w14:textId="052C73DE" w:rsidR="00254001" w:rsidRPr="00254001" w:rsidRDefault="00254001" w:rsidP="00254001">
            <w:pPr>
              <w:spacing w:line="240" w:lineRule="atLeast"/>
              <w:ind w:left="-108" w:right="-375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24BBFBEA" w14:textId="77777777" w:rsidR="00254001" w:rsidRPr="00883A34" w:rsidRDefault="00254001" w:rsidP="00254001">
            <w:pPr>
              <w:tabs>
                <w:tab w:val="decimal" w:pos="594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ABC02B1" w14:textId="1565BA7B" w:rsidR="00254001" w:rsidRPr="00856B70" w:rsidRDefault="00254001" w:rsidP="00254001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</w:rPr>
              <w:t>158,869</w:t>
            </w:r>
          </w:p>
        </w:tc>
      </w:tr>
      <w:tr w:rsidR="00254001" w:rsidRPr="00883A34" w14:paraId="0B1A561E" w14:textId="77777777" w:rsidTr="00653209">
        <w:tc>
          <w:tcPr>
            <w:tcW w:w="1890" w:type="dxa"/>
          </w:tcPr>
          <w:p w14:paraId="5CDC4AB4" w14:textId="77777777" w:rsidR="00254001" w:rsidRPr="006F7790" w:rsidRDefault="00254001" w:rsidP="00254001">
            <w:pPr>
              <w:spacing w:line="240" w:lineRule="atLeast"/>
              <w:ind w:right="-108"/>
              <w:rPr>
                <w:rFonts w:ascii="Angsana New" w:hAnsi="Angsana New" w:cs="Angsana New"/>
              </w:rPr>
            </w:pPr>
            <w:r w:rsidRPr="006F7790">
              <w:rPr>
                <w:rFonts w:ascii="Angsana New" w:hAnsi="Angsana New" w:cs="Angsana New"/>
                <w:cs/>
              </w:rPr>
              <w:t>โอน</w:t>
            </w:r>
          </w:p>
        </w:tc>
        <w:tc>
          <w:tcPr>
            <w:tcW w:w="720" w:type="dxa"/>
          </w:tcPr>
          <w:p w14:paraId="0A2AD36E" w14:textId="44A497C7" w:rsidR="00254001" w:rsidRPr="006F7790" w:rsidRDefault="00254001" w:rsidP="00254001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6F7790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27FDD5FD" w14:textId="77777777" w:rsidR="00254001" w:rsidRPr="006F7790" w:rsidRDefault="00254001" w:rsidP="0025400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50071922" w14:textId="6159EED0" w:rsidR="00254001" w:rsidRPr="006F7790" w:rsidRDefault="00254001" w:rsidP="00254001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6F7790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3B5C1F78" w14:textId="77777777" w:rsidR="00254001" w:rsidRPr="006F7790" w:rsidRDefault="00254001" w:rsidP="0025400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8300A92" w14:textId="6DF838BC" w:rsidR="00254001" w:rsidRPr="006F7790" w:rsidRDefault="00254001" w:rsidP="00254001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6F7790">
              <w:rPr>
                <w:rFonts w:ascii="Angsana New" w:hAnsi="Angsana New" w:cs="Angsana New"/>
              </w:rPr>
              <w:t>1,309</w:t>
            </w:r>
          </w:p>
        </w:tc>
        <w:tc>
          <w:tcPr>
            <w:tcW w:w="270" w:type="dxa"/>
          </w:tcPr>
          <w:p w14:paraId="461263EC" w14:textId="77777777" w:rsidR="00254001" w:rsidRPr="00883A34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A902941" w14:textId="76EA3378" w:rsidR="00254001" w:rsidRPr="00883A34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8,732</w:t>
            </w:r>
          </w:p>
        </w:tc>
        <w:tc>
          <w:tcPr>
            <w:tcW w:w="270" w:type="dxa"/>
          </w:tcPr>
          <w:p w14:paraId="178B7842" w14:textId="77777777" w:rsidR="00254001" w:rsidRPr="00883A34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C91470E" w14:textId="5E7D1D35" w:rsidR="00254001" w:rsidRPr="00883A34" w:rsidRDefault="00254001" w:rsidP="00254001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9,155</w:t>
            </w:r>
          </w:p>
        </w:tc>
        <w:tc>
          <w:tcPr>
            <w:tcW w:w="270" w:type="dxa"/>
          </w:tcPr>
          <w:p w14:paraId="4C5FBE13" w14:textId="77777777" w:rsidR="00254001" w:rsidRPr="00883A34" w:rsidRDefault="00254001" w:rsidP="00254001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00BBE84" w14:textId="39EC0850" w:rsidR="00254001" w:rsidRPr="00883A34" w:rsidRDefault="00254001" w:rsidP="00254001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29,099</w:t>
            </w:r>
          </w:p>
        </w:tc>
        <w:tc>
          <w:tcPr>
            <w:tcW w:w="270" w:type="dxa"/>
          </w:tcPr>
          <w:p w14:paraId="2D9878BD" w14:textId="77777777" w:rsidR="00254001" w:rsidRPr="00883A34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4D5CB9A2" w14:textId="56DA6510" w:rsidR="00254001" w:rsidRPr="00883A34" w:rsidRDefault="00254001" w:rsidP="00254001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424</w:t>
            </w:r>
          </w:p>
        </w:tc>
        <w:tc>
          <w:tcPr>
            <w:tcW w:w="270" w:type="dxa"/>
          </w:tcPr>
          <w:p w14:paraId="794A66EC" w14:textId="77777777" w:rsidR="00254001" w:rsidRPr="00883A34" w:rsidRDefault="00254001" w:rsidP="00254001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65B5B3B" w14:textId="7CB50118" w:rsidR="00254001" w:rsidRPr="00883A34" w:rsidRDefault="00254001" w:rsidP="00254001">
            <w:pPr>
              <w:tabs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1,649</w:t>
            </w:r>
          </w:p>
        </w:tc>
        <w:tc>
          <w:tcPr>
            <w:tcW w:w="270" w:type="dxa"/>
          </w:tcPr>
          <w:p w14:paraId="69C7A4B2" w14:textId="77777777" w:rsidR="00254001" w:rsidRPr="00883A34" w:rsidRDefault="00254001" w:rsidP="00254001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B063EB2" w14:textId="3179F24B" w:rsidR="00254001" w:rsidRPr="00883A34" w:rsidRDefault="00254001" w:rsidP="00254001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299FFA13" w14:textId="77777777" w:rsidR="00254001" w:rsidRPr="00883A34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9496259" w14:textId="72C37042" w:rsidR="00254001" w:rsidRPr="00883A34" w:rsidRDefault="00254001" w:rsidP="00254001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(53,368)</w:t>
            </w:r>
          </w:p>
        </w:tc>
        <w:tc>
          <w:tcPr>
            <w:tcW w:w="270" w:type="dxa"/>
          </w:tcPr>
          <w:p w14:paraId="0F4EDA0F" w14:textId="77777777" w:rsidR="00254001" w:rsidRPr="00883A34" w:rsidRDefault="00254001" w:rsidP="00254001">
            <w:pPr>
              <w:tabs>
                <w:tab w:val="decimal" w:pos="594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F103050" w14:textId="4CF51F51" w:rsidR="00254001" w:rsidRPr="00883A34" w:rsidRDefault="00254001" w:rsidP="00254001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254001" w:rsidRPr="00883A34" w14:paraId="266F7572" w14:textId="77777777" w:rsidTr="00653209">
        <w:tc>
          <w:tcPr>
            <w:tcW w:w="1890" w:type="dxa"/>
          </w:tcPr>
          <w:p w14:paraId="0C666357" w14:textId="77777777" w:rsidR="00254001" w:rsidRPr="006F7790" w:rsidRDefault="00254001" w:rsidP="00254001">
            <w:pPr>
              <w:spacing w:line="240" w:lineRule="atLeast"/>
              <w:ind w:right="-108"/>
              <w:rPr>
                <w:rFonts w:ascii="Angsana New" w:hAnsi="Angsana New" w:cs="Angsana New"/>
              </w:rPr>
            </w:pPr>
            <w:r w:rsidRPr="006F7790">
              <w:rPr>
                <w:rFonts w:ascii="Angsana New" w:hAnsi="Angsana New" w:cs="Angsana New"/>
                <w:cs/>
              </w:rPr>
              <w:t>จำหน่าย</w:t>
            </w:r>
            <w:r w:rsidRPr="006F7790">
              <w:rPr>
                <w:rFonts w:ascii="Angsana New" w:hAnsi="Angsana New" w:cs="Angsana New"/>
              </w:rPr>
              <w:t xml:space="preserve"> </w:t>
            </w:r>
            <w:r w:rsidRPr="006F7790">
              <w:rPr>
                <w:rFonts w:ascii="Angsana New" w:hAnsi="Angsana New" w:cs="Angsana New"/>
                <w:lang w:val="en-US"/>
              </w:rPr>
              <w:t xml:space="preserve">/ </w:t>
            </w:r>
            <w:r w:rsidRPr="006F7790">
              <w:rPr>
                <w:rFonts w:ascii="Angsana New" w:hAnsi="Angsana New" w:cs="Angsana New" w:hint="cs"/>
                <w:cs/>
                <w:lang w:val="en-US"/>
              </w:rPr>
              <w:t>ตัดจำหน่าย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EFDBB0D" w14:textId="2FF14CC7" w:rsidR="00254001" w:rsidRPr="006F7790" w:rsidRDefault="00254001" w:rsidP="00254001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6F7790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6FDAF45" w14:textId="77777777" w:rsidR="00254001" w:rsidRPr="006F7790" w:rsidRDefault="00254001" w:rsidP="0025400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D39EA31" w14:textId="4CF5CEA9" w:rsidR="00254001" w:rsidRPr="006F7790" w:rsidRDefault="00254001" w:rsidP="00254001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6F7790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31DA4B05" w14:textId="77777777" w:rsidR="00254001" w:rsidRPr="006F7790" w:rsidRDefault="00254001" w:rsidP="0025400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E7CC3FA" w14:textId="3BD65989" w:rsidR="00254001" w:rsidRPr="006F7790" w:rsidRDefault="00254001" w:rsidP="00215162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6F7790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33771A66" w14:textId="77777777" w:rsidR="00254001" w:rsidRPr="00883A34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B3C86F4" w14:textId="0E15800D" w:rsidR="00254001" w:rsidRPr="00883A34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(55,083)</w:t>
            </w:r>
          </w:p>
        </w:tc>
        <w:tc>
          <w:tcPr>
            <w:tcW w:w="270" w:type="dxa"/>
          </w:tcPr>
          <w:p w14:paraId="5C123EEB" w14:textId="77777777" w:rsidR="00254001" w:rsidRPr="00883A34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3049603" w14:textId="0D072633" w:rsidR="00254001" w:rsidRPr="00883A34" w:rsidRDefault="00254001" w:rsidP="00254001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(54,368)</w:t>
            </w:r>
          </w:p>
        </w:tc>
        <w:tc>
          <w:tcPr>
            <w:tcW w:w="270" w:type="dxa"/>
          </w:tcPr>
          <w:p w14:paraId="21FBC65C" w14:textId="77777777" w:rsidR="00254001" w:rsidRPr="00883A34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F58605" w14:textId="528D81A3" w:rsidR="00254001" w:rsidRPr="00883A34" w:rsidRDefault="00254001" w:rsidP="00254001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(35,652)</w:t>
            </w:r>
          </w:p>
        </w:tc>
        <w:tc>
          <w:tcPr>
            <w:tcW w:w="270" w:type="dxa"/>
          </w:tcPr>
          <w:p w14:paraId="30235C69" w14:textId="77777777" w:rsidR="00254001" w:rsidRPr="00883A34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9D05E1" w14:textId="0A696884" w:rsidR="00254001" w:rsidRPr="00883A34" w:rsidRDefault="00254001" w:rsidP="00254001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(13,675)</w:t>
            </w:r>
          </w:p>
        </w:tc>
        <w:tc>
          <w:tcPr>
            <w:tcW w:w="270" w:type="dxa"/>
          </w:tcPr>
          <w:p w14:paraId="3DF76B7F" w14:textId="77777777" w:rsidR="00254001" w:rsidRPr="00883A34" w:rsidRDefault="00254001" w:rsidP="00254001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7E3AA0C" w14:textId="61A7C2BF" w:rsidR="00254001" w:rsidRPr="00883A34" w:rsidRDefault="00254001" w:rsidP="00254001">
            <w:pPr>
              <w:tabs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(7,213)</w:t>
            </w:r>
          </w:p>
        </w:tc>
        <w:tc>
          <w:tcPr>
            <w:tcW w:w="270" w:type="dxa"/>
          </w:tcPr>
          <w:p w14:paraId="53FF7011" w14:textId="77777777" w:rsidR="00254001" w:rsidRPr="00883A34" w:rsidRDefault="00254001" w:rsidP="00254001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97B10A0" w14:textId="6AE791DF" w:rsidR="00254001" w:rsidRPr="00883A34" w:rsidRDefault="00254001" w:rsidP="00254001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1397270" w14:textId="77777777" w:rsidR="00254001" w:rsidRPr="00883A34" w:rsidRDefault="00254001" w:rsidP="00254001">
            <w:pPr>
              <w:tabs>
                <w:tab w:val="decimal" w:pos="432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3E801E4" w14:textId="71506324" w:rsidR="00254001" w:rsidRPr="00883A34" w:rsidRDefault="00254001" w:rsidP="00254001">
            <w:pPr>
              <w:spacing w:line="240" w:lineRule="atLeast"/>
              <w:ind w:left="-108" w:right="-375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169D3B15" w14:textId="77777777" w:rsidR="00254001" w:rsidRPr="00883A34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8F05166" w14:textId="59A5ABBA" w:rsidR="00254001" w:rsidRPr="00883A34" w:rsidRDefault="00254001" w:rsidP="00254001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(165,991)</w:t>
            </w:r>
          </w:p>
        </w:tc>
      </w:tr>
      <w:tr w:rsidR="00D90D3E" w:rsidRPr="00883A34" w14:paraId="39DBE1BD" w14:textId="77777777" w:rsidTr="00653209">
        <w:tc>
          <w:tcPr>
            <w:tcW w:w="1890" w:type="dxa"/>
          </w:tcPr>
          <w:p w14:paraId="1CF96385" w14:textId="2B6F2311" w:rsidR="00D90D3E" w:rsidRPr="006F7790" w:rsidRDefault="00D90D3E" w:rsidP="00D90D3E">
            <w:pPr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F7790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856B70" w:rsidRPr="006F7790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Pr="006F7790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6F7790">
              <w:rPr>
                <w:rFonts w:ascii="Angsana New" w:hAnsi="Angsana New" w:cs="Angsana New" w:hint="cs"/>
                <w:b/>
                <w:bCs/>
                <w:cs/>
              </w:rPr>
              <w:t xml:space="preserve">กันยายน </w:t>
            </w:r>
            <w:r w:rsidR="00856B70" w:rsidRPr="006F7790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4A424D" w:rsidRPr="006F7790"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266B9546" w14:textId="5D7BFA37" w:rsidR="00D90D3E" w:rsidRPr="006F7790" w:rsidRDefault="00D90D3E" w:rsidP="00D90D3E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84A5B80" w14:textId="77777777" w:rsidR="00D90D3E" w:rsidRPr="006F7790" w:rsidRDefault="00D90D3E" w:rsidP="00D90D3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27A4F267" w14:textId="1BBDDAB4" w:rsidR="00D90D3E" w:rsidRPr="006F7790" w:rsidRDefault="00D90D3E" w:rsidP="00D90D3E">
            <w:pPr>
              <w:tabs>
                <w:tab w:val="decimal" w:pos="52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7DF41608" w14:textId="77777777" w:rsidR="00D90D3E" w:rsidRPr="006F7790" w:rsidRDefault="00D90D3E" w:rsidP="00D90D3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7FE2F17" w14:textId="2827D908" w:rsidR="00D90D3E" w:rsidRPr="006F7790" w:rsidRDefault="00D90D3E" w:rsidP="00D90D3E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D613457" w14:textId="77777777" w:rsidR="00D90D3E" w:rsidRPr="00883A34" w:rsidRDefault="00D90D3E" w:rsidP="00D90D3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5219CCF" w14:textId="727FB3F6" w:rsidR="00D90D3E" w:rsidRPr="00883A34" w:rsidRDefault="00D90D3E" w:rsidP="00D90D3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5899BAC" w14:textId="77777777" w:rsidR="00D90D3E" w:rsidRPr="00883A34" w:rsidRDefault="00D90D3E" w:rsidP="00D90D3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B25F399" w14:textId="3EF9069E" w:rsidR="00D90D3E" w:rsidRPr="00883A34" w:rsidRDefault="00D90D3E" w:rsidP="00D90D3E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9FEED75" w14:textId="77777777" w:rsidR="00D90D3E" w:rsidRPr="00883A34" w:rsidRDefault="00D90D3E" w:rsidP="00D90D3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3E84FCF" w14:textId="46A83B55" w:rsidR="00D90D3E" w:rsidRPr="00883A34" w:rsidRDefault="00D90D3E" w:rsidP="00D90D3E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624A9BC7" w14:textId="77777777" w:rsidR="00D90D3E" w:rsidRPr="00883A34" w:rsidRDefault="00D90D3E" w:rsidP="00D90D3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3470A7E" w14:textId="076EF48B" w:rsidR="00D90D3E" w:rsidRPr="00883A34" w:rsidRDefault="00D90D3E" w:rsidP="00D90D3E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376A5E83" w14:textId="77777777" w:rsidR="00D90D3E" w:rsidRPr="00883A34" w:rsidRDefault="00D90D3E" w:rsidP="00D90D3E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6B8A029" w14:textId="0CB4996F" w:rsidR="00D90D3E" w:rsidRPr="00883A34" w:rsidRDefault="00D90D3E" w:rsidP="00D90D3E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73E4ECD4" w14:textId="77777777" w:rsidR="00D90D3E" w:rsidRPr="00883A34" w:rsidRDefault="00D90D3E" w:rsidP="00D90D3E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05E7A1A" w14:textId="42CEA59F" w:rsidR="00D90D3E" w:rsidRPr="00883A34" w:rsidRDefault="00D90D3E" w:rsidP="00D90D3E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337EFF4D" w14:textId="77777777" w:rsidR="00D90D3E" w:rsidRPr="00883A34" w:rsidRDefault="00D90D3E" w:rsidP="00D90D3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150E3B" w14:textId="4AB953BF" w:rsidR="00D90D3E" w:rsidRPr="00883A34" w:rsidRDefault="00D90D3E" w:rsidP="00D90D3E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4CFBE6F" w14:textId="77777777" w:rsidR="00D90D3E" w:rsidRPr="00883A34" w:rsidRDefault="00D90D3E" w:rsidP="00D90D3E">
            <w:pPr>
              <w:tabs>
                <w:tab w:val="decimal" w:pos="594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0C9695D" w14:textId="78896A20" w:rsidR="00D90D3E" w:rsidRPr="00883A34" w:rsidRDefault="00D90D3E" w:rsidP="00D90D3E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54001" w:rsidRPr="00883A34" w14:paraId="6A6D5456" w14:textId="77777777" w:rsidTr="00C341C7">
        <w:tc>
          <w:tcPr>
            <w:tcW w:w="1890" w:type="dxa"/>
          </w:tcPr>
          <w:p w14:paraId="436FD80A" w14:textId="78F4E163" w:rsidR="00254001" w:rsidRPr="006F7790" w:rsidRDefault="00254001" w:rsidP="00254001">
            <w:pPr>
              <w:spacing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 w:rsidRPr="006F7790">
              <w:rPr>
                <w:rFonts w:ascii="Angsana New" w:hAnsi="Angsana New" w:cs="Angsana New"/>
                <w:b/>
                <w:bCs/>
              </w:rPr>
              <w:t xml:space="preserve">  </w:t>
            </w:r>
            <w:r w:rsidRPr="006F7790">
              <w:rPr>
                <w:rFonts w:ascii="Angsana New" w:hAnsi="Angsana New" w:cs="Angsana New" w:hint="cs"/>
                <w:b/>
                <w:bCs/>
                <w:cs/>
              </w:rPr>
              <w:t xml:space="preserve">และ </w:t>
            </w:r>
            <w:r w:rsidRPr="006F7790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Pr="006F7790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6F7790">
              <w:rPr>
                <w:rFonts w:ascii="Angsana New" w:hAnsi="Angsana New" w:cs="Angsana New" w:hint="cs"/>
                <w:b/>
                <w:bCs/>
                <w:cs/>
              </w:rPr>
              <w:t xml:space="preserve">ตุลาคม </w:t>
            </w:r>
            <w:r w:rsidRPr="006F7790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720" w:type="dxa"/>
          </w:tcPr>
          <w:p w14:paraId="34BFE34E" w14:textId="40BF45B5" w:rsidR="00254001" w:rsidRPr="006F7790" w:rsidRDefault="00254001" w:rsidP="00254001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 w:rsidRPr="006F7790">
              <w:rPr>
                <w:rFonts w:ascii="Angsana New" w:hAnsi="Angsana New" w:cs="Angsana New"/>
                <w:b/>
                <w:bCs/>
              </w:rPr>
              <w:t>821,995</w:t>
            </w:r>
          </w:p>
        </w:tc>
        <w:tc>
          <w:tcPr>
            <w:tcW w:w="270" w:type="dxa"/>
          </w:tcPr>
          <w:p w14:paraId="408001D9" w14:textId="77777777" w:rsidR="00254001" w:rsidRPr="006F7790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09D3CBDC" w14:textId="6CD770BF" w:rsidR="00254001" w:rsidRPr="006F7790" w:rsidRDefault="00254001" w:rsidP="00254001">
            <w:pPr>
              <w:tabs>
                <w:tab w:val="decimal" w:pos="52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 w:rsidRPr="006F7790">
              <w:rPr>
                <w:rFonts w:ascii="Angsana New" w:hAnsi="Angsana New" w:cs="Angsana New"/>
                <w:b/>
                <w:bCs/>
              </w:rPr>
              <w:t>39,832</w:t>
            </w:r>
          </w:p>
        </w:tc>
        <w:tc>
          <w:tcPr>
            <w:tcW w:w="270" w:type="dxa"/>
          </w:tcPr>
          <w:p w14:paraId="1D406B39" w14:textId="77777777" w:rsidR="00254001" w:rsidRPr="006F7790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4B5E3B4E" w14:textId="34C53E4D" w:rsidR="00254001" w:rsidRPr="006F7790" w:rsidRDefault="00254001" w:rsidP="00254001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 w:rsidRPr="006F7790">
              <w:rPr>
                <w:rFonts w:ascii="Angsana New" w:hAnsi="Angsana New" w:cs="Angsana New"/>
                <w:b/>
                <w:bCs/>
              </w:rPr>
              <w:t>2,131,419</w:t>
            </w:r>
          </w:p>
        </w:tc>
        <w:tc>
          <w:tcPr>
            <w:tcW w:w="270" w:type="dxa"/>
          </w:tcPr>
          <w:p w14:paraId="7915F1C1" w14:textId="77777777" w:rsidR="00254001" w:rsidRPr="00883A34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</w:tcPr>
          <w:p w14:paraId="59E871D2" w14:textId="62353888" w:rsidR="00254001" w:rsidRPr="00883A34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884,795</w:t>
            </w:r>
          </w:p>
        </w:tc>
        <w:tc>
          <w:tcPr>
            <w:tcW w:w="270" w:type="dxa"/>
          </w:tcPr>
          <w:p w14:paraId="4563771B" w14:textId="77777777" w:rsidR="00254001" w:rsidRPr="00883A34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13DD1D47" w14:textId="1866CBDF" w:rsidR="00254001" w:rsidRPr="00883A34" w:rsidRDefault="00254001" w:rsidP="00254001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1,904,330</w:t>
            </w:r>
          </w:p>
        </w:tc>
        <w:tc>
          <w:tcPr>
            <w:tcW w:w="270" w:type="dxa"/>
          </w:tcPr>
          <w:p w14:paraId="24B8F7CC" w14:textId="77777777" w:rsidR="00254001" w:rsidRPr="00883A34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67072021" w14:textId="5935C48D" w:rsidR="00254001" w:rsidRPr="00883A34" w:rsidRDefault="00254001" w:rsidP="00254001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6,089,936</w:t>
            </w:r>
          </w:p>
        </w:tc>
        <w:tc>
          <w:tcPr>
            <w:tcW w:w="270" w:type="dxa"/>
          </w:tcPr>
          <w:p w14:paraId="176875B8" w14:textId="77777777" w:rsidR="00254001" w:rsidRPr="00883A34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1D78E49E" w14:textId="79B134B3" w:rsidR="00254001" w:rsidRPr="00883A34" w:rsidRDefault="00254001" w:rsidP="00254001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536,090</w:t>
            </w:r>
          </w:p>
        </w:tc>
        <w:tc>
          <w:tcPr>
            <w:tcW w:w="270" w:type="dxa"/>
          </w:tcPr>
          <w:p w14:paraId="41E753E5" w14:textId="77777777" w:rsidR="00254001" w:rsidRPr="00883A34" w:rsidRDefault="00254001" w:rsidP="00254001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628A5181" w14:textId="0A62C6D8" w:rsidR="00254001" w:rsidRPr="00883A34" w:rsidRDefault="00254001" w:rsidP="00254001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164,575</w:t>
            </w:r>
          </w:p>
        </w:tc>
        <w:tc>
          <w:tcPr>
            <w:tcW w:w="270" w:type="dxa"/>
          </w:tcPr>
          <w:p w14:paraId="6F65AF7B" w14:textId="77777777" w:rsidR="00254001" w:rsidRPr="00883A34" w:rsidRDefault="00254001" w:rsidP="00254001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</w:tcPr>
          <w:p w14:paraId="2B09F7EC" w14:textId="78955B4C" w:rsidR="00254001" w:rsidRPr="00883A34" w:rsidRDefault="00254001" w:rsidP="00254001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4,517</w:t>
            </w:r>
          </w:p>
        </w:tc>
        <w:tc>
          <w:tcPr>
            <w:tcW w:w="270" w:type="dxa"/>
          </w:tcPr>
          <w:p w14:paraId="3878E47D" w14:textId="77777777" w:rsidR="00254001" w:rsidRPr="00883A34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10E25B64" w14:textId="6994B711" w:rsidR="00254001" w:rsidRPr="00883A34" w:rsidRDefault="00254001" w:rsidP="00254001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10,740</w:t>
            </w:r>
          </w:p>
        </w:tc>
        <w:tc>
          <w:tcPr>
            <w:tcW w:w="270" w:type="dxa"/>
          </w:tcPr>
          <w:p w14:paraId="56D8C5D9" w14:textId="77777777" w:rsidR="00254001" w:rsidRPr="00883A34" w:rsidRDefault="00254001" w:rsidP="00254001">
            <w:pPr>
              <w:tabs>
                <w:tab w:val="decimal" w:pos="594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552AEA5A" w14:textId="75E12301" w:rsidR="00254001" w:rsidRPr="00883A34" w:rsidRDefault="00254001" w:rsidP="00254001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12,588,229</w:t>
            </w:r>
          </w:p>
        </w:tc>
      </w:tr>
      <w:tr w:rsidR="00935D00" w:rsidRPr="00883A34" w14:paraId="2B4ABDCA" w14:textId="77777777" w:rsidTr="00653209">
        <w:tc>
          <w:tcPr>
            <w:tcW w:w="1890" w:type="dxa"/>
          </w:tcPr>
          <w:p w14:paraId="7F4958AE" w14:textId="77777777" w:rsidR="00935D00" w:rsidRPr="00883A34" w:rsidRDefault="00935D00" w:rsidP="00935D00">
            <w:pPr>
              <w:spacing w:line="240" w:lineRule="atLeast"/>
              <w:ind w:right="-108"/>
              <w:rPr>
                <w:rFonts w:ascii="Angsana New" w:hAnsi="Angsana New" w:cs="Angsana New"/>
                <w:cs/>
              </w:rPr>
            </w:pPr>
            <w:r w:rsidRPr="00883A34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3BDC0B90" w14:textId="0B3B68A0" w:rsidR="00935D00" w:rsidRPr="00883A34" w:rsidRDefault="00935D00" w:rsidP="00935D00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3B47300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3CAC78C1" w14:textId="012969EB" w:rsidR="00935D00" w:rsidRPr="00935D00" w:rsidRDefault="00935D00" w:rsidP="00935D00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35D00">
              <w:rPr>
                <w:rFonts w:ascii="Angsana New" w:hAnsi="Angsana New" w:cs="Angsana New"/>
                <w:lang w:val="en-US"/>
              </w:rPr>
              <w:t>190</w:t>
            </w:r>
          </w:p>
        </w:tc>
        <w:tc>
          <w:tcPr>
            <w:tcW w:w="270" w:type="dxa"/>
          </w:tcPr>
          <w:p w14:paraId="3FA14EF8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A5F452E" w14:textId="2CD0FACB" w:rsidR="00935D00" w:rsidRPr="00883A34" w:rsidRDefault="00935D00" w:rsidP="00935D00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6,661</w:t>
            </w:r>
          </w:p>
        </w:tc>
        <w:tc>
          <w:tcPr>
            <w:tcW w:w="270" w:type="dxa"/>
          </w:tcPr>
          <w:p w14:paraId="23EDBB52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723808CF" w14:textId="68320DD8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13,522</w:t>
            </w:r>
          </w:p>
        </w:tc>
        <w:tc>
          <w:tcPr>
            <w:tcW w:w="270" w:type="dxa"/>
          </w:tcPr>
          <w:p w14:paraId="6AB6ED19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6B2DAB0" w14:textId="634A037A" w:rsidR="00935D00" w:rsidRPr="00883A34" w:rsidRDefault="00935D00" w:rsidP="00935D00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9,153</w:t>
            </w:r>
          </w:p>
        </w:tc>
        <w:tc>
          <w:tcPr>
            <w:tcW w:w="270" w:type="dxa"/>
          </w:tcPr>
          <w:p w14:paraId="167C360E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6327FB1" w14:textId="297445F9" w:rsidR="00935D00" w:rsidRPr="00883A34" w:rsidRDefault="00935D00" w:rsidP="00935D00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30,686</w:t>
            </w:r>
          </w:p>
        </w:tc>
        <w:tc>
          <w:tcPr>
            <w:tcW w:w="270" w:type="dxa"/>
          </w:tcPr>
          <w:p w14:paraId="4A598384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7172D1A" w14:textId="6CAD3573" w:rsidR="00935D00" w:rsidRPr="00883A34" w:rsidRDefault="00935D00" w:rsidP="00935D00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12,387</w:t>
            </w:r>
          </w:p>
        </w:tc>
        <w:tc>
          <w:tcPr>
            <w:tcW w:w="270" w:type="dxa"/>
          </w:tcPr>
          <w:p w14:paraId="7F2A2997" w14:textId="77777777" w:rsidR="00935D00" w:rsidRPr="00883A34" w:rsidRDefault="00935D00" w:rsidP="00935D00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F8A7C52" w14:textId="4BE86E5E" w:rsidR="00935D00" w:rsidRPr="00883A34" w:rsidRDefault="00935D00" w:rsidP="00935D00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2,435</w:t>
            </w:r>
          </w:p>
        </w:tc>
        <w:tc>
          <w:tcPr>
            <w:tcW w:w="270" w:type="dxa"/>
          </w:tcPr>
          <w:p w14:paraId="4ED01002" w14:textId="77777777" w:rsidR="00935D00" w:rsidRPr="00883A34" w:rsidRDefault="00935D00" w:rsidP="00935D00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F02FBBD" w14:textId="2EDEF413" w:rsidR="00935D00" w:rsidRPr="00626ADC" w:rsidRDefault="00935D00" w:rsidP="00215162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5080416C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35ABC2D" w14:textId="3A465445" w:rsidR="00935D00" w:rsidRPr="00883A34" w:rsidRDefault="00935D00" w:rsidP="00935D00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133,579</w:t>
            </w:r>
          </w:p>
        </w:tc>
        <w:tc>
          <w:tcPr>
            <w:tcW w:w="270" w:type="dxa"/>
          </w:tcPr>
          <w:p w14:paraId="2AF1F26D" w14:textId="77777777" w:rsidR="00935D00" w:rsidRPr="00883A34" w:rsidRDefault="00935D00" w:rsidP="00935D00">
            <w:pPr>
              <w:tabs>
                <w:tab w:val="decimal" w:pos="594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EEDFE8A" w14:textId="371BACF7" w:rsidR="00935D00" w:rsidRPr="00883A34" w:rsidRDefault="00935D00" w:rsidP="00935D00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208,613</w:t>
            </w:r>
          </w:p>
        </w:tc>
      </w:tr>
      <w:tr w:rsidR="00935D00" w:rsidRPr="00883A34" w14:paraId="7EE1A9D7" w14:textId="77777777" w:rsidTr="00653209">
        <w:tc>
          <w:tcPr>
            <w:tcW w:w="1890" w:type="dxa"/>
          </w:tcPr>
          <w:p w14:paraId="6D5FB710" w14:textId="77777777" w:rsidR="00935D00" w:rsidRPr="00883A34" w:rsidRDefault="00935D00" w:rsidP="00935D00">
            <w:pPr>
              <w:spacing w:line="240" w:lineRule="atLeast"/>
              <w:ind w:right="-108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  <w:cs/>
              </w:rPr>
              <w:t>โอน</w:t>
            </w:r>
          </w:p>
        </w:tc>
        <w:tc>
          <w:tcPr>
            <w:tcW w:w="720" w:type="dxa"/>
          </w:tcPr>
          <w:p w14:paraId="0BFEC1FF" w14:textId="4A8ECF91" w:rsidR="00935D00" w:rsidRPr="00883A34" w:rsidRDefault="00935D00" w:rsidP="00935D00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7651DBE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0D32CE27" w14:textId="63BDC21E" w:rsidR="00935D00" w:rsidRPr="00935D00" w:rsidRDefault="00935D00" w:rsidP="00935D0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35D00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11B769F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5A2A467" w14:textId="01CCEDF1" w:rsidR="00935D00" w:rsidRPr="00883A34" w:rsidRDefault="00935D00" w:rsidP="00935D00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3,090</w:t>
            </w:r>
          </w:p>
        </w:tc>
        <w:tc>
          <w:tcPr>
            <w:tcW w:w="270" w:type="dxa"/>
          </w:tcPr>
          <w:p w14:paraId="0B89D9F7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27B8457" w14:textId="2DD0DF63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34,413</w:t>
            </w:r>
          </w:p>
        </w:tc>
        <w:tc>
          <w:tcPr>
            <w:tcW w:w="270" w:type="dxa"/>
          </w:tcPr>
          <w:p w14:paraId="1790CC82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90254F8" w14:textId="4116B295" w:rsidR="00935D00" w:rsidRPr="00883A34" w:rsidRDefault="00935D00" w:rsidP="00935D00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30,082</w:t>
            </w:r>
          </w:p>
        </w:tc>
        <w:tc>
          <w:tcPr>
            <w:tcW w:w="270" w:type="dxa"/>
          </w:tcPr>
          <w:p w14:paraId="59827B58" w14:textId="77777777" w:rsidR="00935D00" w:rsidRPr="00883A34" w:rsidRDefault="00935D00" w:rsidP="00935D00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DC2C338" w14:textId="1ECDD1E7" w:rsidR="00935D00" w:rsidRPr="00883A34" w:rsidRDefault="00935D00" w:rsidP="00935D00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37,045</w:t>
            </w:r>
          </w:p>
        </w:tc>
        <w:tc>
          <w:tcPr>
            <w:tcW w:w="270" w:type="dxa"/>
          </w:tcPr>
          <w:p w14:paraId="33C83CE5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3D4F948" w14:textId="58FA413D" w:rsidR="00935D00" w:rsidRPr="00883A34" w:rsidRDefault="00935D00" w:rsidP="00935D00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9,136</w:t>
            </w:r>
          </w:p>
        </w:tc>
        <w:tc>
          <w:tcPr>
            <w:tcW w:w="270" w:type="dxa"/>
          </w:tcPr>
          <w:p w14:paraId="3C6BFBB3" w14:textId="77777777" w:rsidR="00935D00" w:rsidRPr="00883A34" w:rsidRDefault="00935D00" w:rsidP="00935D00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5A3D2E1" w14:textId="13A5B574" w:rsidR="00935D00" w:rsidRPr="00883A34" w:rsidRDefault="00935D00" w:rsidP="00935D00">
            <w:pPr>
              <w:tabs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12,275</w:t>
            </w:r>
          </w:p>
        </w:tc>
        <w:tc>
          <w:tcPr>
            <w:tcW w:w="270" w:type="dxa"/>
          </w:tcPr>
          <w:p w14:paraId="48DDB4D7" w14:textId="77777777" w:rsidR="00935D00" w:rsidRPr="00883A34" w:rsidRDefault="00935D00" w:rsidP="00935D00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7C6F714C" w14:textId="572ED305" w:rsidR="00935D00" w:rsidRPr="00215162" w:rsidRDefault="00935D00" w:rsidP="00215162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215162">
              <w:rPr>
                <w:rFonts w:ascii="Angsana New" w:hAnsi="Angsana New" w:cs="Angsana New"/>
              </w:rPr>
              <w:t>1,</w:t>
            </w:r>
            <w:r w:rsidRPr="00215162">
              <w:rPr>
                <w:rFonts w:ascii="Angsana New" w:hAnsi="Angsana New" w:cs="Angsana New"/>
                <w:lang w:val="en-US"/>
              </w:rPr>
              <w:t>376</w:t>
            </w:r>
          </w:p>
        </w:tc>
        <w:tc>
          <w:tcPr>
            <w:tcW w:w="270" w:type="dxa"/>
          </w:tcPr>
          <w:p w14:paraId="5A5A5E9A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7EC2CA9" w14:textId="3A624347" w:rsidR="00935D00" w:rsidRPr="00215162" w:rsidRDefault="00935D00" w:rsidP="00215162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215162">
              <w:rPr>
                <w:rFonts w:ascii="Angsana New" w:hAnsi="Angsana New" w:cs="Angsana New"/>
              </w:rPr>
              <w:t>(127,417)</w:t>
            </w:r>
          </w:p>
        </w:tc>
        <w:tc>
          <w:tcPr>
            <w:tcW w:w="270" w:type="dxa"/>
          </w:tcPr>
          <w:p w14:paraId="1A7A2CC2" w14:textId="77777777" w:rsidR="00935D00" w:rsidRPr="00883A34" w:rsidRDefault="00935D00" w:rsidP="00935D00">
            <w:pPr>
              <w:tabs>
                <w:tab w:val="decimal" w:pos="594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C13CE64" w14:textId="66BBDA2D" w:rsidR="00935D00" w:rsidRPr="00883A34" w:rsidRDefault="00935D00" w:rsidP="00935D00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935D00" w:rsidRPr="00883A34" w14:paraId="39487DF6" w14:textId="77777777" w:rsidTr="00653209">
        <w:tc>
          <w:tcPr>
            <w:tcW w:w="1890" w:type="dxa"/>
          </w:tcPr>
          <w:p w14:paraId="323DA34E" w14:textId="77777777" w:rsidR="00935D00" w:rsidRPr="00883A34" w:rsidRDefault="00935D00" w:rsidP="00935D00">
            <w:pPr>
              <w:spacing w:line="240" w:lineRule="atLeast"/>
              <w:ind w:right="-108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  <w:cs/>
              </w:rPr>
              <w:t>จำหน่าย</w:t>
            </w:r>
            <w:r w:rsidRPr="00883A34">
              <w:rPr>
                <w:rFonts w:ascii="Angsana New" w:hAnsi="Angsana New" w:cs="Angsana New"/>
              </w:rPr>
              <w:t xml:space="preserve"> </w:t>
            </w:r>
            <w:r w:rsidRPr="00883A34">
              <w:rPr>
                <w:rFonts w:ascii="Angsana New" w:hAnsi="Angsana New" w:cs="Angsana New"/>
                <w:lang w:val="en-US"/>
              </w:rPr>
              <w:t xml:space="preserve">/ </w:t>
            </w:r>
            <w:r w:rsidRPr="00883A34">
              <w:rPr>
                <w:rFonts w:ascii="Angsana New" w:hAnsi="Angsana New" w:cs="Angsana New" w:hint="cs"/>
                <w:cs/>
                <w:lang w:val="en-US"/>
              </w:rPr>
              <w:t>ตัดจำหน่าย</w:t>
            </w:r>
          </w:p>
        </w:tc>
        <w:tc>
          <w:tcPr>
            <w:tcW w:w="720" w:type="dxa"/>
          </w:tcPr>
          <w:p w14:paraId="01AEA71B" w14:textId="4FADD2F4" w:rsidR="00935D00" w:rsidRPr="00883A34" w:rsidRDefault="00935D00" w:rsidP="00935D00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244D5A07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46838042" w14:textId="5A82B5FA" w:rsidR="00935D00" w:rsidRPr="00935D00" w:rsidRDefault="00935D00" w:rsidP="00935D00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35D00">
              <w:rPr>
                <w:rFonts w:ascii="Angsana New" w:hAnsi="Angsana New" w:cs="Angsana New"/>
                <w:lang w:val="en-US"/>
              </w:rPr>
              <w:t>(4,500)</w:t>
            </w:r>
          </w:p>
        </w:tc>
        <w:tc>
          <w:tcPr>
            <w:tcW w:w="270" w:type="dxa"/>
          </w:tcPr>
          <w:p w14:paraId="3DDC39EB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4A6D353" w14:textId="638C21C4" w:rsidR="00935D00" w:rsidRPr="00883A34" w:rsidRDefault="00935D00" w:rsidP="00935D00">
            <w:pPr>
              <w:tabs>
                <w:tab w:val="decimal" w:pos="520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F05E0A8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F886E24" w14:textId="11F85644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(38,513)</w:t>
            </w:r>
          </w:p>
        </w:tc>
        <w:tc>
          <w:tcPr>
            <w:tcW w:w="270" w:type="dxa"/>
          </w:tcPr>
          <w:p w14:paraId="1FF61E24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FEF145C" w14:textId="7F121E0E" w:rsidR="00935D00" w:rsidRPr="00883A34" w:rsidRDefault="00935D00" w:rsidP="00935D00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(32,275)</w:t>
            </w:r>
          </w:p>
        </w:tc>
        <w:tc>
          <w:tcPr>
            <w:tcW w:w="270" w:type="dxa"/>
          </w:tcPr>
          <w:p w14:paraId="51ECD9A0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6659E8E" w14:textId="7517F77E" w:rsidR="00935D00" w:rsidRPr="00883A34" w:rsidRDefault="00935D00" w:rsidP="00935D00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(24,745)</w:t>
            </w:r>
          </w:p>
        </w:tc>
        <w:tc>
          <w:tcPr>
            <w:tcW w:w="270" w:type="dxa"/>
          </w:tcPr>
          <w:p w14:paraId="03804F62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C721301" w14:textId="337E9915" w:rsidR="00935D00" w:rsidRPr="00883A34" w:rsidRDefault="00935D00" w:rsidP="00935D00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(18,190)</w:t>
            </w:r>
          </w:p>
        </w:tc>
        <w:tc>
          <w:tcPr>
            <w:tcW w:w="270" w:type="dxa"/>
          </w:tcPr>
          <w:p w14:paraId="6F4FF43D" w14:textId="77777777" w:rsidR="00935D00" w:rsidRPr="00883A34" w:rsidRDefault="00935D00" w:rsidP="00935D00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959B122" w14:textId="1AC37B4B" w:rsidR="00935D00" w:rsidRPr="00883A34" w:rsidRDefault="00935D00" w:rsidP="00935D00">
            <w:pPr>
              <w:tabs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(4,811)</w:t>
            </w:r>
          </w:p>
        </w:tc>
        <w:tc>
          <w:tcPr>
            <w:tcW w:w="270" w:type="dxa"/>
          </w:tcPr>
          <w:p w14:paraId="30ED51A0" w14:textId="77777777" w:rsidR="00935D00" w:rsidRPr="00883A34" w:rsidRDefault="00935D00" w:rsidP="00935D00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B612CA9" w14:textId="585DBCB8" w:rsidR="00935D00" w:rsidRPr="00215162" w:rsidRDefault="00935D00" w:rsidP="00215162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215162">
              <w:rPr>
                <w:rFonts w:ascii="Angsana New" w:hAnsi="Angsana New" w:cs="Angsana New"/>
              </w:rPr>
              <w:t>(</w:t>
            </w:r>
            <w:r w:rsidRPr="00215162">
              <w:rPr>
                <w:rFonts w:ascii="Angsana New" w:hAnsi="Angsana New" w:cs="Angsana New"/>
                <w:lang w:val="en-US"/>
              </w:rPr>
              <w:t>603</w:t>
            </w:r>
            <w:r w:rsidRPr="00215162"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</w:tcPr>
          <w:p w14:paraId="79FB1872" w14:textId="77777777" w:rsidR="00935D00" w:rsidRPr="00883A34" w:rsidRDefault="00935D00" w:rsidP="00935D00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0E5D170" w14:textId="1F1DBBD5" w:rsidR="00935D00" w:rsidRPr="00215162" w:rsidRDefault="00935D00" w:rsidP="00215162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215162">
              <w:rPr>
                <w:rFonts w:ascii="Angsana New" w:hAnsi="Angsana New" w:cs="Angsana New"/>
              </w:rPr>
              <w:t>(254)</w:t>
            </w:r>
          </w:p>
        </w:tc>
        <w:tc>
          <w:tcPr>
            <w:tcW w:w="270" w:type="dxa"/>
          </w:tcPr>
          <w:p w14:paraId="7BA0919F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9FF7C18" w14:textId="52BB9DD0" w:rsidR="00935D00" w:rsidRPr="00883A34" w:rsidRDefault="00935D00" w:rsidP="00935D00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(123,891)</w:t>
            </w:r>
          </w:p>
        </w:tc>
      </w:tr>
      <w:tr w:rsidR="00935D00" w:rsidRPr="00883A34" w14:paraId="3126094E" w14:textId="77777777" w:rsidTr="00653209">
        <w:tc>
          <w:tcPr>
            <w:tcW w:w="1890" w:type="dxa"/>
          </w:tcPr>
          <w:p w14:paraId="2D1506A8" w14:textId="279934E4" w:rsidR="00935D00" w:rsidRPr="00883A34" w:rsidRDefault="00935D00" w:rsidP="00935D00">
            <w:pPr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83A34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Pr="00883A34">
              <w:rPr>
                <w:rFonts w:ascii="Angsana New" w:hAnsi="Angsana New" w:cs="Angsana New" w:hint="cs"/>
                <w:b/>
                <w:bCs/>
                <w:cs/>
              </w:rPr>
              <w:t xml:space="preserve"> กันยายน 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AAD2F07" w14:textId="78146A37" w:rsidR="00935D00" w:rsidRPr="00883A34" w:rsidRDefault="00935D00" w:rsidP="00935D00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821,995</w:t>
            </w:r>
          </w:p>
        </w:tc>
        <w:tc>
          <w:tcPr>
            <w:tcW w:w="270" w:type="dxa"/>
          </w:tcPr>
          <w:p w14:paraId="00F1EAC6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5BC86F7E" w14:textId="423BB372" w:rsidR="00935D00" w:rsidRPr="00883A34" w:rsidRDefault="00935D00" w:rsidP="00935D00">
            <w:pPr>
              <w:tabs>
                <w:tab w:val="decimal" w:pos="52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35,522</w:t>
            </w:r>
          </w:p>
        </w:tc>
        <w:tc>
          <w:tcPr>
            <w:tcW w:w="270" w:type="dxa"/>
          </w:tcPr>
          <w:p w14:paraId="336A0C24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6609E71" w14:textId="075FF2CF" w:rsidR="00935D00" w:rsidRPr="00883A34" w:rsidRDefault="00935D00" w:rsidP="00935D00">
            <w:pPr>
              <w:tabs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2,141,170</w:t>
            </w:r>
          </w:p>
        </w:tc>
        <w:tc>
          <w:tcPr>
            <w:tcW w:w="270" w:type="dxa"/>
          </w:tcPr>
          <w:p w14:paraId="43AB14F7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5501F40" w14:textId="06F2B33D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894,217</w:t>
            </w:r>
          </w:p>
        </w:tc>
        <w:tc>
          <w:tcPr>
            <w:tcW w:w="270" w:type="dxa"/>
          </w:tcPr>
          <w:p w14:paraId="3DCB93B8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5EEDFE5" w14:textId="27D2DBF1" w:rsidR="00935D00" w:rsidRPr="00883A34" w:rsidRDefault="00935D00" w:rsidP="00935D00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1,911,290</w:t>
            </w:r>
          </w:p>
        </w:tc>
        <w:tc>
          <w:tcPr>
            <w:tcW w:w="270" w:type="dxa"/>
          </w:tcPr>
          <w:p w14:paraId="78103D2A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2076075" w14:textId="5F4C698A" w:rsidR="00935D00" w:rsidRPr="00883A34" w:rsidRDefault="00935D00" w:rsidP="00935D00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6,132,922</w:t>
            </w:r>
          </w:p>
        </w:tc>
        <w:tc>
          <w:tcPr>
            <w:tcW w:w="270" w:type="dxa"/>
          </w:tcPr>
          <w:p w14:paraId="100C2713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D43AAB7" w14:textId="1179CDCB" w:rsidR="00935D00" w:rsidRPr="00883A34" w:rsidRDefault="00935D00" w:rsidP="00935D00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539,423</w:t>
            </w:r>
          </w:p>
        </w:tc>
        <w:tc>
          <w:tcPr>
            <w:tcW w:w="270" w:type="dxa"/>
          </w:tcPr>
          <w:p w14:paraId="67F90BC4" w14:textId="77777777" w:rsidR="00935D00" w:rsidRPr="00883A34" w:rsidRDefault="00935D00" w:rsidP="00935D00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8453D83" w14:textId="08D8A57D" w:rsidR="00935D00" w:rsidRPr="00883A34" w:rsidRDefault="00935D00" w:rsidP="00935D00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174,474</w:t>
            </w:r>
          </w:p>
        </w:tc>
        <w:tc>
          <w:tcPr>
            <w:tcW w:w="270" w:type="dxa"/>
          </w:tcPr>
          <w:p w14:paraId="7355A639" w14:textId="77777777" w:rsidR="00935D00" w:rsidRPr="00883A34" w:rsidRDefault="00935D00" w:rsidP="00935D00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7D6DE88" w14:textId="7A515D7C" w:rsidR="00935D00" w:rsidRPr="00883A34" w:rsidRDefault="00935D00" w:rsidP="00935D00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5,290</w:t>
            </w:r>
          </w:p>
        </w:tc>
        <w:tc>
          <w:tcPr>
            <w:tcW w:w="270" w:type="dxa"/>
          </w:tcPr>
          <w:p w14:paraId="4923CAC4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D26A65A" w14:textId="1E7C5D47" w:rsidR="00935D00" w:rsidRPr="00883A34" w:rsidRDefault="00935D00" w:rsidP="00935D00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16,648</w:t>
            </w:r>
          </w:p>
        </w:tc>
        <w:tc>
          <w:tcPr>
            <w:tcW w:w="270" w:type="dxa"/>
          </w:tcPr>
          <w:p w14:paraId="4EC8D324" w14:textId="77777777" w:rsidR="00935D00" w:rsidRPr="00883A34" w:rsidRDefault="00935D00" w:rsidP="00935D00">
            <w:pPr>
              <w:tabs>
                <w:tab w:val="decimal" w:pos="594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958DD14" w14:textId="241330C1" w:rsidR="00935D00" w:rsidRPr="00883A34" w:rsidRDefault="00935D00" w:rsidP="00935D00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12,672,951</w:t>
            </w:r>
          </w:p>
        </w:tc>
      </w:tr>
    </w:tbl>
    <w:p w14:paraId="1B3FC24A" w14:textId="77777777" w:rsidR="001501C9" w:rsidRDefault="001501C9" w:rsidP="00FC0821">
      <w:pPr>
        <w:spacing w:line="240" w:lineRule="auto"/>
        <w:ind w:right="-43"/>
        <w:rPr>
          <w:rFonts w:ascii="Angsana New" w:hAnsi="Angsana New" w:cs="Angsana New"/>
          <w:sz w:val="4"/>
          <w:szCs w:val="4"/>
        </w:rPr>
      </w:pPr>
    </w:p>
    <w:p w14:paraId="780D5943" w14:textId="77777777" w:rsidR="007827B6" w:rsidRPr="006C3CF2" w:rsidRDefault="001501C9" w:rsidP="00FC0821">
      <w:pPr>
        <w:spacing w:line="240" w:lineRule="auto"/>
        <w:ind w:right="-43"/>
        <w:rPr>
          <w:rFonts w:ascii="Angsana New" w:hAnsi="Angsana New" w:cs="Angsana New"/>
          <w:sz w:val="4"/>
          <w:szCs w:val="4"/>
        </w:rPr>
      </w:pPr>
      <w:r>
        <w:rPr>
          <w:rFonts w:ascii="Angsana New" w:hAnsi="Angsana New" w:cs="Angsana New"/>
          <w:sz w:val="4"/>
          <w:szCs w:val="4"/>
        </w:rPr>
        <w:br w:type="page"/>
      </w:r>
    </w:p>
    <w:tbl>
      <w:tblPr>
        <w:tblW w:w="141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90"/>
        <w:gridCol w:w="720"/>
        <w:gridCol w:w="270"/>
        <w:gridCol w:w="720"/>
        <w:gridCol w:w="270"/>
        <w:gridCol w:w="900"/>
        <w:gridCol w:w="270"/>
        <w:gridCol w:w="810"/>
        <w:gridCol w:w="270"/>
        <w:gridCol w:w="900"/>
        <w:gridCol w:w="270"/>
        <w:gridCol w:w="1032"/>
        <w:gridCol w:w="236"/>
        <w:gridCol w:w="982"/>
        <w:gridCol w:w="270"/>
        <w:gridCol w:w="933"/>
        <w:gridCol w:w="270"/>
        <w:gridCol w:w="777"/>
        <w:gridCol w:w="237"/>
        <w:gridCol w:w="1023"/>
        <w:gridCol w:w="237"/>
        <w:gridCol w:w="900"/>
      </w:tblGrid>
      <w:tr w:rsidR="00385905" w:rsidRPr="00883A34" w14:paraId="4BD9B9D7" w14:textId="77777777" w:rsidTr="00653209">
        <w:trPr>
          <w:trHeight w:val="247"/>
        </w:trPr>
        <w:tc>
          <w:tcPr>
            <w:tcW w:w="1890" w:type="dxa"/>
          </w:tcPr>
          <w:p w14:paraId="33264B03" w14:textId="77777777" w:rsidR="00385905" w:rsidRPr="00883A34" w:rsidRDefault="001501C9" w:rsidP="00E34F8D">
            <w:pPr>
              <w:spacing w:line="320" w:lineRule="exact"/>
              <w:ind w:right="-45"/>
              <w:rPr>
                <w:rFonts w:ascii="Angsana New" w:hAnsi="Angsana New" w:cs="Angsana New"/>
              </w:rPr>
            </w:pPr>
            <w:r w:rsidRPr="00883A34">
              <w:lastRenderedPageBreak/>
              <w:br w:type="page"/>
            </w:r>
          </w:p>
        </w:tc>
        <w:tc>
          <w:tcPr>
            <w:tcW w:w="12297" w:type="dxa"/>
            <w:gridSpan w:val="21"/>
          </w:tcPr>
          <w:p w14:paraId="5F188CAD" w14:textId="77777777" w:rsidR="00385905" w:rsidRPr="00883A34" w:rsidRDefault="003859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883A34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5403D0" w:rsidRPr="00883A34" w14:paraId="53D0789E" w14:textId="77777777" w:rsidTr="00653209">
        <w:tc>
          <w:tcPr>
            <w:tcW w:w="1890" w:type="dxa"/>
          </w:tcPr>
          <w:p w14:paraId="7ABB43A5" w14:textId="77777777" w:rsidR="00B60705" w:rsidRPr="00883A34" w:rsidRDefault="00B60705" w:rsidP="00E34F8D">
            <w:pPr>
              <w:spacing w:line="320" w:lineRule="exact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7D1F0946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AB3B7D8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4BA0A539" w14:textId="77777777" w:rsidR="00B60705" w:rsidRPr="00883A34" w:rsidRDefault="00214C43" w:rsidP="00B56BB2">
            <w:pPr>
              <w:spacing w:line="320" w:lineRule="exact"/>
              <w:ind w:left="-198" w:right="-19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 w:hint="cs"/>
                <w:cs/>
              </w:rPr>
              <w:t>ส่วน</w:t>
            </w:r>
          </w:p>
        </w:tc>
        <w:tc>
          <w:tcPr>
            <w:tcW w:w="270" w:type="dxa"/>
          </w:tcPr>
          <w:p w14:paraId="6CEF47AF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29DE575" w14:textId="77777777" w:rsidR="00B60705" w:rsidRPr="00883A34" w:rsidRDefault="00B60705" w:rsidP="00E34F8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 w:hint="cs"/>
                <w:cs/>
              </w:rPr>
              <w:t>อาคารและ</w:t>
            </w:r>
          </w:p>
        </w:tc>
        <w:tc>
          <w:tcPr>
            <w:tcW w:w="270" w:type="dxa"/>
          </w:tcPr>
          <w:p w14:paraId="6E788E18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1F031B2" w14:textId="77777777" w:rsidR="00B60705" w:rsidRPr="00883A34" w:rsidRDefault="00214C43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270" w:type="dxa"/>
          </w:tcPr>
          <w:p w14:paraId="16AF40A0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C4EEE20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B121DB6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2" w:type="dxa"/>
          </w:tcPr>
          <w:p w14:paraId="610AB205" w14:textId="77777777" w:rsidR="00B60705" w:rsidRPr="00883A34" w:rsidRDefault="00B60705" w:rsidP="00E34F8D">
            <w:pPr>
              <w:spacing w:line="320" w:lineRule="exact"/>
              <w:ind w:left="-11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  <w:cs/>
              </w:rPr>
              <w:t>เครื่องมือ</w:t>
            </w:r>
          </w:p>
        </w:tc>
        <w:tc>
          <w:tcPr>
            <w:tcW w:w="236" w:type="dxa"/>
          </w:tcPr>
          <w:p w14:paraId="725C6106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2" w:type="dxa"/>
          </w:tcPr>
          <w:p w14:paraId="5D032302" w14:textId="77777777" w:rsidR="00B60705" w:rsidRPr="00883A34" w:rsidRDefault="00B60705" w:rsidP="00E34F8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 w:hint="cs"/>
                <w:cs/>
              </w:rPr>
              <w:t>อุปกรณ์</w:t>
            </w:r>
          </w:p>
        </w:tc>
        <w:tc>
          <w:tcPr>
            <w:tcW w:w="270" w:type="dxa"/>
          </w:tcPr>
          <w:p w14:paraId="5C62D912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3" w:type="dxa"/>
          </w:tcPr>
          <w:p w14:paraId="572E5D1B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8B6BF49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7" w:type="dxa"/>
          </w:tcPr>
          <w:p w14:paraId="05D50B45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7" w:type="dxa"/>
          </w:tcPr>
          <w:p w14:paraId="591E0EF0" w14:textId="77777777" w:rsidR="00B60705" w:rsidRPr="00883A34" w:rsidRDefault="00B60705" w:rsidP="009579C3">
            <w:pPr>
              <w:spacing w:line="320" w:lineRule="exact"/>
              <w:ind w:left="-198" w:right="-108" w:hanging="1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</w:tcPr>
          <w:p w14:paraId="712FE1DB" w14:textId="77777777" w:rsidR="00B60705" w:rsidRPr="00883A34" w:rsidRDefault="00B60705" w:rsidP="00E34F8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 w:hint="cs"/>
                <w:cs/>
              </w:rPr>
              <w:t>สินทรัพย์</w:t>
            </w:r>
          </w:p>
        </w:tc>
        <w:tc>
          <w:tcPr>
            <w:tcW w:w="237" w:type="dxa"/>
          </w:tcPr>
          <w:p w14:paraId="54F87223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A3F91FD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5403D0" w:rsidRPr="00883A34" w14:paraId="75A36880" w14:textId="77777777" w:rsidTr="00653209">
        <w:tc>
          <w:tcPr>
            <w:tcW w:w="1890" w:type="dxa"/>
          </w:tcPr>
          <w:p w14:paraId="7FB019D7" w14:textId="77777777" w:rsidR="005403D0" w:rsidRPr="00883A34" w:rsidRDefault="005403D0" w:rsidP="00E34F8D">
            <w:pPr>
              <w:spacing w:line="320" w:lineRule="exact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21DC4225" w14:textId="77777777" w:rsidR="005403D0" w:rsidRPr="00883A34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9E254CB" w14:textId="77777777" w:rsidR="005403D0" w:rsidRPr="00883A34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1ADBB0F0" w14:textId="77777777" w:rsidR="005403D0" w:rsidRPr="00883A34" w:rsidRDefault="005403D0" w:rsidP="00214C43">
            <w:pPr>
              <w:tabs>
                <w:tab w:val="left" w:pos="196"/>
              </w:tabs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</w:rPr>
              <w:t xml:space="preserve">   </w:t>
            </w:r>
            <w:r w:rsidRPr="00883A34">
              <w:rPr>
                <w:rFonts w:ascii="Angsana New" w:hAnsi="Angsana New" w:cs="Angsana New"/>
                <w:cs/>
              </w:rPr>
              <w:t>ปรับปรุง</w:t>
            </w:r>
          </w:p>
        </w:tc>
        <w:tc>
          <w:tcPr>
            <w:tcW w:w="270" w:type="dxa"/>
          </w:tcPr>
          <w:p w14:paraId="791F9BB6" w14:textId="77777777" w:rsidR="005403D0" w:rsidRPr="00883A34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CA57B9E" w14:textId="77777777" w:rsidR="005403D0" w:rsidRPr="00883A34" w:rsidRDefault="005403D0" w:rsidP="00E34F8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 w:hint="cs"/>
                <w:cs/>
              </w:rPr>
              <w:t>ส่วน</w:t>
            </w:r>
            <w:r w:rsidRPr="00883A34">
              <w:rPr>
                <w:rFonts w:ascii="Angsana New" w:hAnsi="Angsana New" w:cs="Angsana New"/>
                <w:cs/>
              </w:rPr>
              <w:t>ปรับปรุง</w:t>
            </w:r>
          </w:p>
        </w:tc>
        <w:tc>
          <w:tcPr>
            <w:tcW w:w="270" w:type="dxa"/>
          </w:tcPr>
          <w:p w14:paraId="038448D3" w14:textId="77777777" w:rsidR="005403D0" w:rsidRPr="00883A34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4EA73C3" w14:textId="77777777" w:rsidR="005403D0" w:rsidRPr="00883A34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167C0A7" w14:textId="77777777" w:rsidR="005403D0" w:rsidRPr="00883A34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456A513" w14:textId="77777777" w:rsidR="005403D0" w:rsidRPr="00883A34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B07C503" w14:textId="77777777" w:rsidR="005403D0" w:rsidRPr="00883A34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2" w:type="dxa"/>
          </w:tcPr>
          <w:p w14:paraId="341DC85A" w14:textId="77777777" w:rsidR="005403D0" w:rsidRPr="00883A34" w:rsidRDefault="005403D0" w:rsidP="00E34F8D">
            <w:pPr>
              <w:spacing w:line="320" w:lineRule="exact"/>
              <w:ind w:left="-11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 w:hint="cs"/>
                <w:cs/>
              </w:rPr>
              <w:t>และ</w:t>
            </w:r>
            <w:r w:rsidRPr="00883A34">
              <w:rPr>
                <w:rFonts w:ascii="Angsana New" w:hAnsi="Angsana New" w:cs="Angsana New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759BEA60" w14:textId="77777777" w:rsidR="005403D0" w:rsidRPr="00883A34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2" w:type="dxa"/>
          </w:tcPr>
          <w:p w14:paraId="797B623A" w14:textId="77777777" w:rsidR="005403D0" w:rsidRPr="00883A34" w:rsidRDefault="005403D0" w:rsidP="00E34F8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 w:hint="cs"/>
                <w:cs/>
              </w:rPr>
              <w:t>สำนักงานและ</w:t>
            </w:r>
          </w:p>
        </w:tc>
        <w:tc>
          <w:tcPr>
            <w:tcW w:w="270" w:type="dxa"/>
          </w:tcPr>
          <w:p w14:paraId="0D7446EE" w14:textId="77777777" w:rsidR="005403D0" w:rsidRPr="00883A34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3" w:type="dxa"/>
          </w:tcPr>
          <w:p w14:paraId="40D1D5AD" w14:textId="77777777" w:rsidR="005403D0" w:rsidRPr="00883A34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 w:hint="cs"/>
                <w:cs/>
              </w:rPr>
              <w:t xml:space="preserve"> </w:t>
            </w:r>
            <w:r w:rsidRPr="00883A34">
              <w:rPr>
                <w:rFonts w:ascii="Angsana New" w:hAnsi="Angsana New" w:cs="Angsana New"/>
                <w:cs/>
              </w:rPr>
              <w:t>เครื่องใช้ใน</w:t>
            </w:r>
          </w:p>
        </w:tc>
        <w:tc>
          <w:tcPr>
            <w:tcW w:w="270" w:type="dxa"/>
          </w:tcPr>
          <w:p w14:paraId="4CFF370C" w14:textId="77777777" w:rsidR="005403D0" w:rsidRPr="00883A34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7" w:type="dxa"/>
          </w:tcPr>
          <w:p w14:paraId="75EFA218" w14:textId="77777777" w:rsidR="005403D0" w:rsidRPr="00883A34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7" w:type="dxa"/>
          </w:tcPr>
          <w:p w14:paraId="052A71A7" w14:textId="77777777" w:rsidR="005403D0" w:rsidRPr="00883A34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</w:tcPr>
          <w:p w14:paraId="4856BBC1" w14:textId="77777777" w:rsidR="005403D0" w:rsidRPr="00883A34" w:rsidRDefault="005403D0" w:rsidP="00261E34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pacing w:val="-6"/>
              </w:rPr>
            </w:pPr>
            <w:r w:rsidRPr="00883A34">
              <w:rPr>
                <w:rFonts w:ascii="Angsana New" w:hAnsi="Angsana New" w:cs="Angsana New"/>
                <w:spacing w:val="-6"/>
                <w:cs/>
              </w:rPr>
              <w:t>ระหว่าง</w:t>
            </w:r>
            <w:r w:rsidRPr="00883A34">
              <w:rPr>
                <w:rFonts w:ascii="Angsana New" w:hAnsi="Angsana New" w:cs="Angsana New" w:hint="cs"/>
                <w:spacing w:val="-6"/>
                <w:cs/>
              </w:rPr>
              <w:t>ก่อสร้าง</w:t>
            </w:r>
          </w:p>
        </w:tc>
        <w:tc>
          <w:tcPr>
            <w:tcW w:w="237" w:type="dxa"/>
          </w:tcPr>
          <w:p w14:paraId="426DBBC5" w14:textId="77777777" w:rsidR="005403D0" w:rsidRPr="00883A34" w:rsidRDefault="005403D0" w:rsidP="00261E34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6C95A8C" w14:textId="77777777" w:rsidR="005403D0" w:rsidRPr="00883A34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5403D0" w:rsidRPr="00883A34" w14:paraId="01EC44E5" w14:textId="77777777" w:rsidTr="00653209">
        <w:tc>
          <w:tcPr>
            <w:tcW w:w="1890" w:type="dxa"/>
          </w:tcPr>
          <w:p w14:paraId="18ECE6D2" w14:textId="77777777" w:rsidR="00B60705" w:rsidRPr="00883A34" w:rsidRDefault="00B60705" w:rsidP="00E34F8D">
            <w:pPr>
              <w:spacing w:line="320" w:lineRule="exact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535FC48E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270" w:type="dxa"/>
          </w:tcPr>
          <w:p w14:paraId="1C045341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6CFAAC04" w14:textId="77777777" w:rsidR="00B60705" w:rsidRPr="00883A34" w:rsidRDefault="003668A1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</w:rPr>
              <w:t xml:space="preserve"> </w:t>
            </w:r>
            <w:r w:rsidR="00B60705" w:rsidRPr="00883A34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270" w:type="dxa"/>
          </w:tcPr>
          <w:p w14:paraId="67A619A0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A31F8D9" w14:textId="77777777" w:rsidR="00B60705" w:rsidRPr="00883A34" w:rsidRDefault="00B60705" w:rsidP="00E34F8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270" w:type="dxa"/>
          </w:tcPr>
          <w:p w14:paraId="1A2481FD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59B82A2" w14:textId="77777777" w:rsidR="00B60705" w:rsidRPr="00883A34" w:rsidRDefault="00214C43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 w:hint="cs"/>
                <w:cs/>
              </w:rPr>
              <w:t xml:space="preserve">  </w:t>
            </w:r>
            <w:r w:rsidR="00B60705" w:rsidRPr="00883A34">
              <w:rPr>
                <w:rFonts w:ascii="Angsana New" w:hAnsi="Angsana New" w:cs="Angsana New"/>
                <w:cs/>
              </w:rPr>
              <w:t>ส่วนตกแต่ง</w:t>
            </w:r>
          </w:p>
        </w:tc>
        <w:tc>
          <w:tcPr>
            <w:tcW w:w="270" w:type="dxa"/>
          </w:tcPr>
          <w:p w14:paraId="39EF2B69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7613B94" w14:textId="77777777" w:rsidR="00B60705" w:rsidRPr="00883A34" w:rsidRDefault="00B60705" w:rsidP="00E34F8D">
            <w:pPr>
              <w:spacing w:line="320" w:lineRule="exact"/>
              <w:ind w:left="-198" w:right="-197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  <w:cs/>
              </w:rPr>
              <w:t>ระบบภายใน</w:t>
            </w:r>
          </w:p>
        </w:tc>
        <w:tc>
          <w:tcPr>
            <w:tcW w:w="270" w:type="dxa"/>
          </w:tcPr>
          <w:p w14:paraId="58376DD6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2" w:type="dxa"/>
          </w:tcPr>
          <w:p w14:paraId="617D991C" w14:textId="77777777" w:rsidR="00B60705" w:rsidRPr="00883A34" w:rsidRDefault="00B60705" w:rsidP="00E34F8D">
            <w:pPr>
              <w:spacing w:line="320" w:lineRule="exact"/>
              <w:ind w:left="-11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  <w:cs/>
              </w:rPr>
              <w:t>ใช้ในการผลิต</w:t>
            </w:r>
          </w:p>
        </w:tc>
        <w:tc>
          <w:tcPr>
            <w:tcW w:w="236" w:type="dxa"/>
          </w:tcPr>
          <w:p w14:paraId="2A67B65E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2" w:type="dxa"/>
          </w:tcPr>
          <w:p w14:paraId="67CBFCE7" w14:textId="77777777" w:rsidR="00B60705" w:rsidRPr="00883A34" w:rsidRDefault="00B60705" w:rsidP="00E34F8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 w:hint="cs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17B21212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3" w:type="dxa"/>
          </w:tcPr>
          <w:p w14:paraId="256C0273" w14:textId="77777777" w:rsidR="00B60705" w:rsidRPr="00883A34" w:rsidRDefault="00214C43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 w:hint="cs"/>
                <w:cs/>
              </w:rPr>
              <w:t xml:space="preserve"> </w:t>
            </w:r>
            <w:r w:rsidR="00B60705" w:rsidRPr="00883A34">
              <w:rPr>
                <w:rFonts w:ascii="Angsana New" w:hAnsi="Angsana New" w:cs="Angsana New"/>
                <w:cs/>
              </w:rPr>
              <w:t>ร้านอาหาร</w:t>
            </w:r>
          </w:p>
        </w:tc>
        <w:tc>
          <w:tcPr>
            <w:tcW w:w="270" w:type="dxa"/>
          </w:tcPr>
          <w:p w14:paraId="3BA6BB50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7" w:type="dxa"/>
          </w:tcPr>
          <w:p w14:paraId="066CB51F" w14:textId="77777777" w:rsidR="00B60705" w:rsidRPr="00883A34" w:rsidRDefault="00214C43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 w:hint="cs"/>
                <w:cs/>
              </w:rPr>
              <w:t xml:space="preserve">  </w:t>
            </w:r>
            <w:r w:rsidR="00B60705" w:rsidRPr="00883A34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37" w:type="dxa"/>
          </w:tcPr>
          <w:p w14:paraId="136D1D90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</w:tcPr>
          <w:p w14:paraId="5C13D2BC" w14:textId="77777777" w:rsidR="00B60705" w:rsidRPr="00883A34" w:rsidRDefault="00B60705" w:rsidP="00E34F8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  <w:cs/>
              </w:rPr>
              <w:t>และติดตั้ง</w:t>
            </w:r>
          </w:p>
        </w:tc>
        <w:tc>
          <w:tcPr>
            <w:tcW w:w="237" w:type="dxa"/>
          </w:tcPr>
          <w:p w14:paraId="7F8863B0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E655EA2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385905" w:rsidRPr="00883A34" w14:paraId="37C07732" w14:textId="77777777" w:rsidTr="00653209">
        <w:tc>
          <w:tcPr>
            <w:tcW w:w="1890" w:type="dxa"/>
          </w:tcPr>
          <w:p w14:paraId="601BC913" w14:textId="77777777" w:rsidR="00385905" w:rsidRPr="00883A34" w:rsidRDefault="00385905" w:rsidP="00E34F8D">
            <w:pPr>
              <w:spacing w:line="320" w:lineRule="exact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12297" w:type="dxa"/>
            <w:gridSpan w:val="21"/>
          </w:tcPr>
          <w:p w14:paraId="24FDCD7A" w14:textId="77777777" w:rsidR="00385905" w:rsidRPr="00883A34" w:rsidRDefault="003859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883A34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5403D0" w:rsidRPr="00883A34" w14:paraId="5A1CE604" w14:textId="77777777" w:rsidTr="00653209">
        <w:trPr>
          <w:trHeight w:val="74"/>
        </w:trPr>
        <w:tc>
          <w:tcPr>
            <w:tcW w:w="1890" w:type="dxa"/>
          </w:tcPr>
          <w:p w14:paraId="6DA983A4" w14:textId="2FEFEDC0" w:rsidR="00385905" w:rsidRPr="00883A34" w:rsidRDefault="00BF1319" w:rsidP="002E4295">
            <w:pPr>
              <w:spacing w:line="320" w:lineRule="exact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883A3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ค</w:t>
            </w:r>
            <w:r w:rsidR="006C7EC0" w:rsidRPr="00883A3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่าเสื่อมราคา</w:t>
            </w:r>
          </w:p>
        </w:tc>
        <w:tc>
          <w:tcPr>
            <w:tcW w:w="720" w:type="dxa"/>
          </w:tcPr>
          <w:p w14:paraId="1B2C198D" w14:textId="77777777" w:rsidR="00385905" w:rsidRPr="00883A34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5DCEA27" w14:textId="77777777" w:rsidR="00385905" w:rsidRPr="00883A34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070F88ED" w14:textId="77777777" w:rsidR="00385905" w:rsidRPr="00883A34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A04ACC2" w14:textId="77777777" w:rsidR="00385905" w:rsidRPr="00883A34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0648551" w14:textId="77777777" w:rsidR="00385905" w:rsidRPr="00883A34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B5B2B33" w14:textId="77777777" w:rsidR="00385905" w:rsidRPr="00883A34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39514E7" w14:textId="77777777" w:rsidR="00385905" w:rsidRPr="00883A34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94F9F70" w14:textId="77777777" w:rsidR="00385905" w:rsidRPr="00883A34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EA44408" w14:textId="77777777" w:rsidR="00385905" w:rsidRPr="00883A34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ED2D787" w14:textId="77777777" w:rsidR="00385905" w:rsidRPr="00883A34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2" w:type="dxa"/>
          </w:tcPr>
          <w:p w14:paraId="49A309BE" w14:textId="77777777" w:rsidR="00385905" w:rsidRPr="00883A34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EB9A49B" w14:textId="77777777" w:rsidR="00385905" w:rsidRPr="00883A34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82" w:type="dxa"/>
          </w:tcPr>
          <w:p w14:paraId="02EC74FA" w14:textId="77777777" w:rsidR="00385905" w:rsidRPr="00883A34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45043CE" w14:textId="77777777" w:rsidR="00385905" w:rsidRPr="00883A34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33" w:type="dxa"/>
          </w:tcPr>
          <w:p w14:paraId="56461D63" w14:textId="77777777" w:rsidR="00385905" w:rsidRPr="00883A34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AE250DB" w14:textId="77777777" w:rsidR="00385905" w:rsidRPr="00883A34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777" w:type="dxa"/>
          </w:tcPr>
          <w:p w14:paraId="3744BEFF" w14:textId="77777777" w:rsidR="00385905" w:rsidRPr="00883A34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37" w:type="dxa"/>
          </w:tcPr>
          <w:p w14:paraId="63600384" w14:textId="77777777" w:rsidR="00385905" w:rsidRPr="00883A34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</w:tcPr>
          <w:p w14:paraId="7573D8B5" w14:textId="77777777" w:rsidR="00385905" w:rsidRPr="00883A34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37" w:type="dxa"/>
          </w:tcPr>
          <w:p w14:paraId="784D9E52" w14:textId="77777777" w:rsidR="00385905" w:rsidRPr="00883A34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4BFB8AF" w14:textId="77777777" w:rsidR="00385905" w:rsidRPr="00883A34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</w:rPr>
            </w:pPr>
          </w:p>
        </w:tc>
      </w:tr>
      <w:tr w:rsidR="00254001" w:rsidRPr="00883A34" w14:paraId="60F5E8C3" w14:textId="77777777" w:rsidTr="00653209">
        <w:tc>
          <w:tcPr>
            <w:tcW w:w="1890" w:type="dxa"/>
          </w:tcPr>
          <w:p w14:paraId="21B11C7E" w14:textId="72EE4BE5" w:rsidR="00254001" w:rsidRPr="00883A34" w:rsidRDefault="00254001" w:rsidP="00254001">
            <w:pPr>
              <w:spacing w:line="320" w:lineRule="exact"/>
              <w:ind w:right="-108"/>
              <w:rPr>
                <w:rFonts w:ascii="Angsana New" w:hAnsi="Angsana New" w:cs="Angsana New"/>
                <w:lang w:val="en-US"/>
              </w:rPr>
            </w:pPr>
            <w:r w:rsidRPr="00883A3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56B70">
              <w:rPr>
                <w:rFonts w:ascii="Angsana New" w:hAnsi="Angsana New" w:cs="Angsana New"/>
                <w:lang w:val="en-US"/>
              </w:rPr>
              <w:t>1</w:t>
            </w:r>
            <w:r w:rsidRPr="00883A34">
              <w:rPr>
                <w:rFonts w:ascii="Angsana New" w:hAnsi="Angsana New" w:cs="Angsana New"/>
                <w:cs/>
              </w:rPr>
              <w:t xml:space="preserve"> </w:t>
            </w:r>
            <w:r w:rsidRPr="00883A34">
              <w:rPr>
                <w:rFonts w:ascii="Angsana New" w:hAnsi="Angsana New" w:cs="Angsana New" w:hint="cs"/>
                <w:cs/>
              </w:rPr>
              <w:t>ตุลา</w:t>
            </w:r>
            <w:r w:rsidRPr="00883A34">
              <w:rPr>
                <w:rFonts w:ascii="Angsana New" w:hAnsi="Angsana New" w:cs="Angsana New"/>
                <w:cs/>
              </w:rPr>
              <w:t xml:space="preserve">คม </w:t>
            </w:r>
            <w:r w:rsidRPr="00856B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720" w:type="dxa"/>
          </w:tcPr>
          <w:p w14:paraId="229EDCFA" w14:textId="4B60B8B4" w:rsidR="00254001" w:rsidRPr="00254001" w:rsidRDefault="00254001" w:rsidP="00254001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254001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3901612" w14:textId="77777777" w:rsidR="00254001" w:rsidRPr="00254001" w:rsidRDefault="00254001" w:rsidP="0025400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09AB93AC" w14:textId="41851E26" w:rsidR="00254001" w:rsidRPr="00254001" w:rsidRDefault="00254001" w:rsidP="00254001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254001">
              <w:rPr>
                <w:rFonts w:ascii="Angsana New" w:hAnsi="Angsana New" w:cs="Angsana New"/>
                <w:lang w:val="en-US"/>
              </w:rPr>
              <w:t>24</w:t>
            </w:r>
            <w:r w:rsidRPr="00254001">
              <w:rPr>
                <w:rFonts w:ascii="Angsana New" w:hAnsi="Angsana New" w:cs="Angsana New"/>
              </w:rPr>
              <w:t>,</w:t>
            </w:r>
            <w:r w:rsidRPr="00254001">
              <w:rPr>
                <w:rFonts w:ascii="Angsana New" w:hAnsi="Angsana New" w:cs="Angsana New"/>
                <w:lang w:val="en-US"/>
              </w:rPr>
              <w:t>692</w:t>
            </w:r>
          </w:p>
        </w:tc>
        <w:tc>
          <w:tcPr>
            <w:tcW w:w="270" w:type="dxa"/>
          </w:tcPr>
          <w:p w14:paraId="164CECE0" w14:textId="77777777" w:rsidR="00254001" w:rsidRPr="00254001" w:rsidRDefault="00254001" w:rsidP="00254001">
            <w:pPr>
              <w:tabs>
                <w:tab w:val="decimal" w:pos="50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0281A7A" w14:textId="4A8DCB5D" w:rsidR="00254001" w:rsidRPr="00254001" w:rsidRDefault="00254001" w:rsidP="00254001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</w:rPr>
            </w:pPr>
            <w:r w:rsidRPr="00254001">
              <w:rPr>
                <w:rFonts w:ascii="Angsana New" w:hAnsi="Angsana New" w:cs="Angsana New"/>
                <w:lang w:val="en-US"/>
              </w:rPr>
              <w:t>899</w:t>
            </w:r>
            <w:r w:rsidRPr="00254001">
              <w:rPr>
                <w:rFonts w:ascii="Angsana New" w:hAnsi="Angsana New" w:cs="Angsana New"/>
              </w:rPr>
              <w:t>,</w:t>
            </w:r>
            <w:r w:rsidRPr="00254001">
              <w:rPr>
                <w:rFonts w:ascii="Angsana New" w:hAnsi="Angsana New" w:cs="Angsana New"/>
                <w:lang w:val="en-US"/>
              </w:rPr>
              <w:t>612</w:t>
            </w:r>
          </w:p>
        </w:tc>
        <w:tc>
          <w:tcPr>
            <w:tcW w:w="270" w:type="dxa"/>
          </w:tcPr>
          <w:p w14:paraId="3D8C90A3" w14:textId="77777777" w:rsidR="00254001" w:rsidRPr="00254001" w:rsidRDefault="00254001" w:rsidP="00254001">
            <w:pPr>
              <w:tabs>
                <w:tab w:val="decimal" w:pos="594"/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495A0A5" w14:textId="1E27EE6D" w:rsidR="00254001" w:rsidRPr="00254001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254001">
              <w:rPr>
                <w:rFonts w:ascii="Angsana New" w:hAnsi="Angsana New" w:cs="Angsana New"/>
                <w:lang w:val="en-US"/>
              </w:rPr>
              <w:t>756</w:t>
            </w:r>
            <w:r w:rsidRPr="00254001">
              <w:rPr>
                <w:rFonts w:ascii="Angsana New" w:hAnsi="Angsana New" w:cs="Angsana New"/>
              </w:rPr>
              <w:t>,</w:t>
            </w:r>
            <w:r w:rsidRPr="00254001">
              <w:rPr>
                <w:rFonts w:ascii="Angsana New" w:hAnsi="Angsana New" w:cs="Angsana New"/>
                <w:lang w:val="en-US"/>
              </w:rPr>
              <w:t>700</w:t>
            </w:r>
          </w:p>
        </w:tc>
        <w:tc>
          <w:tcPr>
            <w:tcW w:w="270" w:type="dxa"/>
          </w:tcPr>
          <w:p w14:paraId="0B40B535" w14:textId="77777777" w:rsidR="00254001" w:rsidRPr="00254001" w:rsidRDefault="00254001" w:rsidP="0025400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C746EDF" w14:textId="7DAE7152" w:rsidR="00254001" w:rsidRPr="00254001" w:rsidRDefault="00254001" w:rsidP="00254001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254001">
              <w:rPr>
                <w:rFonts w:ascii="Angsana New" w:hAnsi="Angsana New" w:cs="Angsana New"/>
                <w:lang w:val="en-US"/>
              </w:rPr>
              <w:t>1</w:t>
            </w:r>
            <w:r w:rsidRPr="00254001">
              <w:rPr>
                <w:rFonts w:ascii="Angsana New" w:hAnsi="Angsana New" w:cs="Angsana New"/>
              </w:rPr>
              <w:t>,</w:t>
            </w:r>
            <w:r w:rsidRPr="00254001">
              <w:rPr>
                <w:rFonts w:ascii="Angsana New" w:hAnsi="Angsana New" w:cs="Angsana New"/>
                <w:lang w:val="en-US"/>
              </w:rPr>
              <w:t>340</w:t>
            </w:r>
            <w:r w:rsidRPr="00254001">
              <w:rPr>
                <w:rFonts w:ascii="Angsana New" w:hAnsi="Angsana New" w:cs="Angsana New"/>
              </w:rPr>
              <w:t>,</w:t>
            </w:r>
            <w:r w:rsidRPr="00254001">
              <w:rPr>
                <w:rFonts w:ascii="Angsana New" w:hAnsi="Angsana New" w:cs="Angsana New"/>
                <w:lang w:val="en-US"/>
              </w:rPr>
              <w:t>029</w:t>
            </w:r>
          </w:p>
        </w:tc>
        <w:tc>
          <w:tcPr>
            <w:tcW w:w="270" w:type="dxa"/>
          </w:tcPr>
          <w:p w14:paraId="29CE38D4" w14:textId="77777777" w:rsidR="00254001" w:rsidRPr="00254001" w:rsidRDefault="00254001" w:rsidP="00254001">
            <w:pPr>
              <w:tabs>
                <w:tab w:val="decimal" w:pos="594"/>
                <w:tab w:val="decimal" w:pos="68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32" w:type="dxa"/>
          </w:tcPr>
          <w:p w14:paraId="6766F25B" w14:textId="7B375909" w:rsidR="00254001" w:rsidRPr="00254001" w:rsidRDefault="00254001" w:rsidP="00254001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254001">
              <w:rPr>
                <w:rFonts w:ascii="Angsana New" w:hAnsi="Angsana New" w:cs="Angsana New"/>
                <w:lang w:val="en-US"/>
              </w:rPr>
              <w:t>3</w:t>
            </w:r>
            <w:r w:rsidRPr="00254001">
              <w:rPr>
                <w:rFonts w:ascii="Angsana New" w:hAnsi="Angsana New" w:cs="Angsana New"/>
              </w:rPr>
              <w:t>,</w:t>
            </w:r>
            <w:r w:rsidRPr="00254001">
              <w:rPr>
                <w:rFonts w:ascii="Angsana New" w:hAnsi="Angsana New" w:cs="Angsana New"/>
                <w:lang w:val="en-US"/>
              </w:rPr>
              <w:t>597</w:t>
            </w:r>
            <w:r w:rsidRPr="00254001">
              <w:rPr>
                <w:rFonts w:ascii="Angsana New" w:hAnsi="Angsana New" w:cs="Angsana New"/>
              </w:rPr>
              <w:t>,</w:t>
            </w:r>
            <w:r w:rsidRPr="00254001">
              <w:rPr>
                <w:rFonts w:ascii="Angsana New" w:hAnsi="Angsana New" w:cs="Angsana New"/>
                <w:lang w:val="en-US"/>
              </w:rPr>
              <w:t>220</w:t>
            </w:r>
          </w:p>
        </w:tc>
        <w:tc>
          <w:tcPr>
            <w:tcW w:w="236" w:type="dxa"/>
          </w:tcPr>
          <w:p w14:paraId="736C88FD" w14:textId="77777777" w:rsidR="00254001" w:rsidRPr="00254001" w:rsidRDefault="00254001" w:rsidP="0025400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82" w:type="dxa"/>
          </w:tcPr>
          <w:p w14:paraId="25D03C63" w14:textId="0F14B368" w:rsidR="00254001" w:rsidRPr="00254001" w:rsidRDefault="00254001" w:rsidP="00254001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254001">
              <w:rPr>
                <w:rFonts w:ascii="Angsana New" w:hAnsi="Angsana New" w:cs="Angsana New"/>
                <w:lang w:val="en-US"/>
              </w:rPr>
              <w:t>427</w:t>
            </w:r>
            <w:r w:rsidRPr="00254001">
              <w:rPr>
                <w:rFonts w:ascii="Angsana New" w:hAnsi="Angsana New" w:cs="Angsana New"/>
              </w:rPr>
              <w:t>,</w:t>
            </w:r>
            <w:r w:rsidRPr="00254001">
              <w:rPr>
                <w:rFonts w:ascii="Angsana New" w:hAnsi="Angsana New" w:cs="Angsana New"/>
                <w:lang w:val="en-US"/>
              </w:rPr>
              <w:t>858</w:t>
            </w:r>
          </w:p>
        </w:tc>
        <w:tc>
          <w:tcPr>
            <w:tcW w:w="270" w:type="dxa"/>
          </w:tcPr>
          <w:p w14:paraId="40A959C9" w14:textId="77777777" w:rsidR="00254001" w:rsidRPr="00254001" w:rsidRDefault="00254001" w:rsidP="00254001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933" w:type="dxa"/>
          </w:tcPr>
          <w:p w14:paraId="3BE65A39" w14:textId="51CBFA78" w:rsidR="00254001" w:rsidRPr="00254001" w:rsidRDefault="00254001" w:rsidP="00254001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254001">
              <w:rPr>
                <w:rFonts w:ascii="Angsana New" w:hAnsi="Angsana New" w:cs="Angsana New"/>
                <w:lang w:val="en-US"/>
              </w:rPr>
              <w:t>135</w:t>
            </w:r>
            <w:r w:rsidRPr="00254001">
              <w:rPr>
                <w:rFonts w:ascii="Angsana New" w:hAnsi="Angsana New" w:cs="Angsana New"/>
              </w:rPr>
              <w:t>,</w:t>
            </w:r>
            <w:r w:rsidRPr="00254001">
              <w:rPr>
                <w:rFonts w:ascii="Angsana New" w:hAnsi="Angsana New" w:cs="Angsana New"/>
                <w:lang w:val="en-US"/>
              </w:rPr>
              <w:t>086</w:t>
            </w:r>
          </w:p>
        </w:tc>
        <w:tc>
          <w:tcPr>
            <w:tcW w:w="270" w:type="dxa"/>
          </w:tcPr>
          <w:p w14:paraId="0F200D42" w14:textId="77777777" w:rsidR="00254001" w:rsidRPr="00254001" w:rsidRDefault="00254001" w:rsidP="0025400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777" w:type="dxa"/>
          </w:tcPr>
          <w:p w14:paraId="5BA95A91" w14:textId="6148EC3E" w:rsidR="00254001" w:rsidRPr="00254001" w:rsidRDefault="00254001" w:rsidP="00254001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254001">
              <w:rPr>
                <w:rFonts w:ascii="Angsana New" w:hAnsi="Angsana New" w:cs="Angsana New"/>
                <w:lang w:val="en-US"/>
              </w:rPr>
              <w:t>3</w:t>
            </w:r>
            <w:r w:rsidRPr="00254001">
              <w:rPr>
                <w:rFonts w:ascii="Angsana New" w:hAnsi="Angsana New" w:cs="Angsana New"/>
              </w:rPr>
              <w:t>,</w:t>
            </w:r>
            <w:r w:rsidRPr="00254001">
              <w:rPr>
                <w:rFonts w:ascii="Angsana New" w:hAnsi="Angsana New" w:cs="Angsana New"/>
                <w:lang w:val="en-US"/>
              </w:rPr>
              <w:t>616</w:t>
            </w:r>
          </w:p>
        </w:tc>
        <w:tc>
          <w:tcPr>
            <w:tcW w:w="237" w:type="dxa"/>
          </w:tcPr>
          <w:p w14:paraId="0B04525B" w14:textId="77777777" w:rsidR="00254001" w:rsidRPr="00254001" w:rsidRDefault="00254001" w:rsidP="0025400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</w:tcPr>
          <w:p w14:paraId="3FD83331" w14:textId="0A59A62C" w:rsidR="00254001" w:rsidRPr="00254001" w:rsidRDefault="00254001" w:rsidP="00254001">
            <w:pPr>
              <w:tabs>
                <w:tab w:val="decimal" w:pos="522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  <w:r w:rsidRPr="00254001">
              <w:rPr>
                <w:rFonts w:ascii="Angsana New" w:hAnsi="Angsana New" w:cs="Angsana New"/>
              </w:rPr>
              <w:t>-</w:t>
            </w:r>
          </w:p>
        </w:tc>
        <w:tc>
          <w:tcPr>
            <w:tcW w:w="237" w:type="dxa"/>
          </w:tcPr>
          <w:p w14:paraId="6430B93D" w14:textId="77777777" w:rsidR="00254001" w:rsidRPr="00254001" w:rsidRDefault="00254001" w:rsidP="0025400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C3F3C37" w14:textId="7A0E6032" w:rsidR="00254001" w:rsidRPr="00254001" w:rsidRDefault="00254001" w:rsidP="00254001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254001">
              <w:rPr>
                <w:rFonts w:ascii="Angsana New" w:hAnsi="Angsana New" w:cs="Angsana New"/>
                <w:lang w:val="en-US"/>
              </w:rPr>
              <w:t>7</w:t>
            </w:r>
            <w:r w:rsidRPr="00254001">
              <w:rPr>
                <w:rFonts w:ascii="Angsana New" w:hAnsi="Angsana New" w:cs="Angsana New"/>
              </w:rPr>
              <w:t>,</w:t>
            </w:r>
            <w:r w:rsidRPr="00254001">
              <w:rPr>
                <w:rFonts w:ascii="Angsana New" w:hAnsi="Angsana New" w:cs="Angsana New"/>
                <w:lang w:val="en-US"/>
              </w:rPr>
              <w:t>184</w:t>
            </w:r>
            <w:r w:rsidRPr="00254001">
              <w:rPr>
                <w:rFonts w:ascii="Angsana New" w:hAnsi="Angsana New" w:cs="Angsana New"/>
              </w:rPr>
              <w:t>,</w:t>
            </w:r>
            <w:r w:rsidRPr="00254001">
              <w:rPr>
                <w:rFonts w:ascii="Angsana New" w:hAnsi="Angsana New" w:cs="Angsana New"/>
                <w:lang w:val="en-US"/>
              </w:rPr>
              <w:t>813</w:t>
            </w:r>
          </w:p>
        </w:tc>
      </w:tr>
      <w:tr w:rsidR="00254001" w:rsidRPr="00883A34" w14:paraId="6813FDB8" w14:textId="77777777" w:rsidTr="00653209">
        <w:tc>
          <w:tcPr>
            <w:tcW w:w="1890" w:type="dxa"/>
          </w:tcPr>
          <w:p w14:paraId="54EF786D" w14:textId="77777777" w:rsidR="00254001" w:rsidRPr="00883A34" w:rsidRDefault="00254001" w:rsidP="00254001">
            <w:pPr>
              <w:spacing w:line="320" w:lineRule="exact"/>
              <w:ind w:right="-45"/>
              <w:rPr>
                <w:rFonts w:ascii="Angsana New" w:hAnsi="Angsana New" w:cs="Angsana New"/>
                <w:cs/>
              </w:rPr>
            </w:pPr>
            <w:r w:rsidRPr="00883A34">
              <w:rPr>
                <w:rFonts w:ascii="Angsana New" w:hAnsi="Angsana New" w:cs="Angsana New"/>
                <w:cs/>
              </w:rPr>
              <w:t>ค่าเสื่อมราคาสำหรับ</w:t>
            </w:r>
            <w:r w:rsidRPr="00883A34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720" w:type="dxa"/>
          </w:tcPr>
          <w:p w14:paraId="01EBC38B" w14:textId="4792DF2D" w:rsidR="00254001" w:rsidRPr="00883A34" w:rsidRDefault="00254001" w:rsidP="00254001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CB96C15" w14:textId="77777777" w:rsidR="00254001" w:rsidRPr="00883A34" w:rsidRDefault="00254001" w:rsidP="00254001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00745181" w14:textId="5AADDE02" w:rsidR="00254001" w:rsidRPr="00883A34" w:rsidRDefault="00254001" w:rsidP="00254001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2,977</w:t>
            </w:r>
          </w:p>
        </w:tc>
        <w:tc>
          <w:tcPr>
            <w:tcW w:w="270" w:type="dxa"/>
          </w:tcPr>
          <w:p w14:paraId="09676D40" w14:textId="77777777" w:rsidR="00254001" w:rsidRPr="00883A34" w:rsidRDefault="00254001" w:rsidP="00254001">
            <w:pPr>
              <w:tabs>
                <w:tab w:val="decimal" w:pos="50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FD6EA3E" w14:textId="1338F0E3" w:rsidR="00254001" w:rsidRPr="00883A34" w:rsidRDefault="00254001" w:rsidP="00254001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98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047</w:t>
            </w:r>
          </w:p>
        </w:tc>
        <w:tc>
          <w:tcPr>
            <w:tcW w:w="270" w:type="dxa"/>
          </w:tcPr>
          <w:p w14:paraId="52E5487E" w14:textId="77777777" w:rsidR="00254001" w:rsidRPr="00883A34" w:rsidRDefault="00254001" w:rsidP="00254001">
            <w:pPr>
              <w:tabs>
                <w:tab w:val="decimal" w:pos="594"/>
                <w:tab w:val="decimal" w:pos="702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11AE496" w14:textId="1BAAD50D" w:rsidR="00254001" w:rsidRPr="00883A34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61,581</w:t>
            </w:r>
          </w:p>
        </w:tc>
        <w:tc>
          <w:tcPr>
            <w:tcW w:w="270" w:type="dxa"/>
          </w:tcPr>
          <w:p w14:paraId="3FC02E07" w14:textId="77777777" w:rsidR="00254001" w:rsidRPr="00883A34" w:rsidRDefault="00254001" w:rsidP="00254001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AB28CB9" w14:textId="6366936A" w:rsidR="00254001" w:rsidRPr="00883A34" w:rsidRDefault="00254001" w:rsidP="00254001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132,008</w:t>
            </w:r>
          </w:p>
        </w:tc>
        <w:tc>
          <w:tcPr>
            <w:tcW w:w="270" w:type="dxa"/>
          </w:tcPr>
          <w:p w14:paraId="3ECD684E" w14:textId="77777777" w:rsidR="00254001" w:rsidRPr="00883A34" w:rsidRDefault="00254001" w:rsidP="00254001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1032" w:type="dxa"/>
          </w:tcPr>
          <w:p w14:paraId="69273CAB" w14:textId="31091F60" w:rsidR="00254001" w:rsidRPr="00883A34" w:rsidRDefault="00254001" w:rsidP="00254001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363,547</w:t>
            </w:r>
          </w:p>
        </w:tc>
        <w:tc>
          <w:tcPr>
            <w:tcW w:w="236" w:type="dxa"/>
          </w:tcPr>
          <w:p w14:paraId="214F5F23" w14:textId="77777777" w:rsidR="00254001" w:rsidRPr="00883A34" w:rsidRDefault="00254001" w:rsidP="00254001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982" w:type="dxa"/>
          </w:tcPr>
          <w:p w14:paraId="7D019495" w14:textId="5CD057D7" w:rsidR="00254001" w:rsidRPr="00883A34" w:rsidRDefault="00254001" w:rsidP="00254001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41,232</w:t>
            </w:r>
          </w:p>
        </w:tc>
        <w:tc>
          <w:tcPr>
            <w:tcW w:w="270" w:type="dxa"/>
          </w:tcPr>
          <w:p w14:paraId="40AE1449" w14:textId="77777777" w:rsidR="00254001" w:rsidRPr="00883A34" w:rsidRDefault="00254001" w:rsidP="00254001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933" w:type="dxa"/>
          </w:tcPr>
          <w:p w14:paraId="714D0D9B" w14:textId="455B40C6" w:rsidR="00254001" w:rsidRPr="00883A34" w:rsidRDefault="00254001" w:rsidP="00254001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11,849</w:t>
            </w:r>
          </w:p>
        </w:tc>
        <w:tc>
          <w:tcPr>
            <w:tcW w:w="270" w:type="dxa"/>
          </w:tcPr>
          <w:p w14:paraId="340FF263" w14:textId="77777777" w:rsidR="00254001" w:rsidRPr="00883A34" w:rsidRDefault="00254001" w:rsidP="00254001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777" w:type="dxa"/>
          </w:tcPr>
          <w:p w14:paraId="62D29C33" w14:textId="5C6266AF" w:rsidR="00254001" w:rsidRPr="00883A34" w:rsidRDefault="00254001" w:rsidP="00254001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132</w:t>
            </w:r>
          </w:p>
        </w:tc>
        <w:tc>
          <w:tcPr>
            <w:tcW w:w="237" w:type="dxa"/>
          </w:tcPr>
          <w:p w14:paraId="44BF415F" w14:textId="77777777" w:rsidR="00254001" w:rsidRPr="00883A34" w:rsidRDefault="00254001" w:rsidP="00254001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</w:tcPr>
          <w:p w14:paraId="783BA21D" w14:textId="11B5C2E2" w:rsidR="00254001" w:rsidRPr="00883A34" w:rsidRDefault="00254001" w:rsidP="00254001">
            <w:pPr>
              <w:tabs>
                <w:tab w:val="decimal" w:pos="522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7" w:type="dxa"/>
          </w:tcPr>
          <w:p w14:paraId="22C7331D" w14:textId="77777777" w:rsidR="00254001" w:rsidRPr="00883A34" w:rsidRDefault="00254001" w:rsidP="0025400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F00ADAF" w14:textId="3D90DB43" w:rsidR="00254001" w:rsidRPr="00883A34" w:rsidRDefault="00254001" w:rsidP="00254001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711,373</w:t>
            </w:r>
          </w:p>
        </w:tc>
      </w:tr>
      <w:tr w:rsidR="00254001" w:rsidRPr="00883A34" w14:paraId="4B1AF42C" w14:textId="77777777" w:rsidTr="00653209">
        <w:tc>
          <w:tcPr>
            <w:tcW w:w="1890" w:type="dxa"/>
          </w:tcPr>
          <w:p w14:paraId="0ADA10FA" w14:textId="77777777" w:rsidR="00254001" w:rsidRPr="00883A34" w:rsidRDefault="00254001" w:rsidP="00254001">
            <w:pPr>
              <w:spacing w:line="32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883A34">
              <w:rPr>
                <w:rFonts w:ascii="Angsana New" w:hAnsi="Angsana New" w:cs="Angsana New"/>
                <w:cs/>
              </w:rPr>
              <w:t>จำหน่าย</w:t>
            </w:r>
            <w:r w:rsidRPr="00883A34">
              <w:rPr>
                <w:rFonts w:ascii="Angsana New" w:hAnsi="Angsana New" w:cs="Angsana New"/>
              </w:rPr>
              <w:t xml:space="preserve"> </w:t>
            </w:r>
            <w:r w:rsidRPr="00883A34">
              <w:rPr>
                <w:rFonts w:ascii="Angsana New" w:hAnsi="Angsana New" w:cs="Angsana New"/>
                <w:lang w:val="en-US"/>
              </w:rPr>
              <w:t xml:space="preserve">/ </w:t>
            </w:r>
            <w:r w:rsidRPr="00883A34">
              <w:rPr>
                <w:rFonts w:ascii="Angsana New" w:hAnsi="Angsana New" w:cs="Angsana New" w:hint="cs"/>
                <w:cs/>
                <w:lang w:val="en-US"/>
              </w:rPr>
              <w:t>ตัดจำหน่าย</w:t>
            </w:r>
          </w:p>
        </w:tc>
        <w:tc>
          <w:tcPr>
            <w:tcW w:w="720" w:type="dxa"/>
          </w:tcPr>
          <w:p w14:paraId="6AC9EB75" w14:textId="04544CA6" w:rsidR="00254001" w:rsidRPr="00883A34" w:rsidRDefault="00254001" w:rsidP="00254001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F5AE0E3" w14:textId="77777777" w:rsidR="00254001" w:rsidRPr="00883A34" w:rsidRDefault="00254001" w:rsidP="00254001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3C724832" w14:textId="60007392" w:rsidR="00254001" w:rsidRPr="00883A34" w:rsidRDefault="00254001" w:rsidP="00254001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74876F1" w14:textId="77777777" w:rsidR="00254001" w:rsidRPr="00883A34" w:rsidRDefault="00254001" w:rsidP="00254001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207A7B0" w14:textId="235587A2" w:rsidR="00254001" w:rsidRPr="00883A34" w:rsidRDefault="00254001" w:rsidP="00E90758">
            <w:pPr>
              <w:tabs>
                <w:tab w:val="decimal" w:pos="430"/>
              </w:tabs>
              <w:spacing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7AB8BDE3" w14:textId="77777777" w:rsidR="00254001" w:rsidRPr="00883A34" w:rsidRDefault="00254001" w:rsidP="00254001">
            <w:pPr>
              <w:tabs>
                <w:tab w:val="decimal" w:pos="313"/>
                <w:tab w:val="decimal" w:pos="646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C599B17" w14:textId="12E31D42" w:rsidR="00254001" w:rsidRPr="00883A34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(54,583)</w:t>
            </w:r>
          </w:p>
        </w:tc>
        <w:tc>
          <w:tcPr>
            <w:tcW w:w="270" w:type="dxa"/>
          </w:tcPr>
          <w:p w14:paraId="349F81DF" w14:textId="77777777" w:rsidR="00254001" w:rsidRPr="00883A34" w:rsidRDefault="00254001" w:rsidP="00254001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6460A8C" w14:textId="6F3BA209" w:rsidR="00254001" w:rsidRPr="00883A34" w:rsidRDefault="00254001" w:rsidP="00254001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(54,027)</w:t>
            </w:r>
          </w:p>
        </w:tc>
        <w:tc>
          <w:tcPr>
            <w:tcW w:w="270" w:type="dxa"/>
          </w:tcPr>
          <w:p w14:paraId="280F8217" w14:textId="77777777" w:rsidR="00254001" w:rsidRPr="00883A34" w:rsidRDefault="00254001" w:rsidP="00254001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1032" w:type="dxa"/>
          </w:tcPr>
          <w:p w14:paraId="75FE6F0A" w14:textId="49D807A3" w:rsidR="00254001" w:rsidRPr="00883A34" w:rsidRDefault="00254001" w:rsidP="00254001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(35,001)</w:t>
            </w:r>
          </w:p>
        </w:tc>
        <w:tc>
          <w:tcPr>
            <w:tcW w:w="236" w:type="dxa"/>
          </w:tcPr>
          <w:p w14:paraId="3CF6C5CC" w14:textId="77777777" w:rsidR="00254001" w:rsidRPr="00883A34" w:rsidRDefault="00254001" w:rsidP="00254001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982" w:type="dxa"/>
          </w:tcPr>
          <w:p w14:paraId="620F03FD" w14:textId="306ADA94" w:rsidR="00254001" w:rsidRPr="00883A34" w:rsidRDefault="00254001" w:rsidP="00254001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(13,564)</w:t>
            </w:r>
          </w:p>
        </w:tc>
        <w:tc>
          <w:tcPr>
            <w:tcW w:w="270" w:type="dxa"/>
          </w:tcPr>
          <w:p w14:paraId="7518FBCA" w14:textId="77777777" w:rsidR="00254001" w:rsidRPr="00883A34" w:rsidRDefault="00254001" w:rsidP="00254001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933" w:type="dxa"/>
          </w:tcPr>
          <w:p w14:paraId="5A807063" w14:textId="35BC0C9F" w:rsidR="00254001" w:rsidRPr="00883A34" w:rsidRDefault="00254001" w:rsidP="00254001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(7,167)</w:t>
            </w:r>
          </w:p>
        </w:tc>
        <w:tc>
          <w:tcPr>
            <w:tcW w:w="270" w:type="dxa"/>
          </w:tcPr>
          <w:p w14:paraId="0C64777C" w14:textId="77777777" w:rsidR="00254001" w:rsidRPr="00883A34" w:rsidRDefault="00254001" w:rsidP="00254001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777" w:type="dxa"/>
          </w:tcPr>
          <w:p w14:paraId="05488AA5" w14:textId="60AC4160" w:rsidR="00254001" w:rsidRPr="0058421E" w:rsidRDefault="00254001" w:rsidP="00D02417">
            <w:pPr>
              <w:tabs>
                <w:tab w:val="decimal" w:pos="430"/>
              </w:tabs>
              <w:spacing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7" w:type="dxa"/>
          </w:tcPr>
          <w:p w14:paraId="4AFB9111" w14:textId="77777777" w:rsidR="00254001" w:rsidRPr="0058421E" w:rsidRDefault="00254001" w:rsidP="00254001">
            <w:pPr>
              <w:tabs>
                <w:tab w:val="decimal" w:pos="430"/>
                <w:tab w:val="decimal" w:pos="612"/>
              </w:tabs>
              <w:spacing w:line="320" w:lineRule="exact"/>
              <w:ind w:left="-19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</w:tcPr>
          <w:p w14:paraId="2FF90AB3" w14:textId="165597ED" w:rsidR="00254001" w:rsidRPr="00883A34" w:rsidRDefault="00254001" w:rsidP="00254001">
            <w:pPr>
              <w:tabs>
                <w:tab w:val="decimal" w:pos="522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7" w:type="dxa"/>
          </w:tcPr>
          <w:p w14:paraId="001C407C" w14:textId="77777777" w:rsidR="00254001" w:rsidRPr="00883A34" w:rsidRDefault="00254001" w:rsidP="0025400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6E28526" w14:textId="0548F10C" w:rsidR="00254001" w:rsidRPr="00883A34" w:rsidRDefault="00254001" w:rsidP="00254001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(164,342)</w:t>
            </w:r>
          </w:p>
        </w:tc>
      </w:tr>
      <w:tr w:rsidR="001F640A" w:rsidRPr="00883A34" w14:paraId="5BEDDC61" w14:textId="77777777" w:rsidTr="00653209">
        <w:tc>
          <w:tcPr>
            <w:tcW w:w="1890" w:type="dxa"/>
          </w:tcPr>
          <w:p w14:paraId="64161D64" w14:textId="20F282A1" w:rsidR="001F640A" w:rsidRPr="00883A34" w:rsidRDefault="001F640A" w:rsidP="001F640A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83A34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856B70" w:rsidRPr="00856B70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Pr="00883A34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883A34">
              <w:rPr>
                <w:rFonts w:ascii="Angsana New" w:hAnsi="Angsana New" w:cs="Angsana New" w:hint="cs"/>
                <w:b/>
                <w:bCs/>
                <w:cs/>
              </w:rPr>
              <w:t xml:space="preserve">กันยายน </w:t>
            </w:r>
            <w:r w:rsidR="00856B70" w:rsidRPr="00856B70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254001"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F726443" w14:textId="59790BBE" w:rsidR="001F640A" w:rsidRPr="00883A34" w:rsidRDefault="001F640A" w:rsidP="001F640A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227D3D80" w14:textId="77777777" w:rsidR="001F640A" w:rsidRPr="00883A34" w:rsidRDefault="001F640A" w:rsidP="001F640A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9AD2534" w14:textId="69B82BE6" w:rsidR="001F640A" w:rsidRPr="00883A34" w:rsidRDefault="001F640A" w:rsidP="001F640A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278FD3A" w14:textId="77777777" w:rsidR="001F640A" w:rsidRPr="00883A34" w:rsidRDefault="001F640A" w:rsidP="001F640A">
            <w:pPr>
              <w:tabs>
                <w:tab w:val="decimal" w:pos="50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69782E5" w14:textId="47A395D7" w:rsidR="001F640A" w:rsidRPr="00883A34" w:rsidRDefault="001F640A" w:rsidP="001F640A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6D856973" w14:textId="77777777" w:rsidR="001F640A" w:rsidRPr="00883A34" w:rsidRDefault="001F640A" w:rsidP="001F640A">
            <w:pPr>
              <w:tabs>
                <w:tab w:val="decimal" w:pos="594"/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22B4DF3" w14:textId="74D91911" w:rsidR="001F640A" w:rsidRPr="00883A34" w:rsidRDefault="001F640A" w:rsidP="001F640A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25A2FC8" w14:textId="77777777" w:rsidR="001F640A" w:rsidRPr="00883A34" w:rsidRDefault="001F640A" w:rsidP="001F640A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8E7D098" w14:textId="488A1875" w:rsidR="001F640A" w:rsidRPr="00883A34" w:rsidRDefault="001F640A" w:rsidP="001F640A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03A0EE5" w14:textId="77777777" w:rsidR="001F640A" w:rsidRPr="00883A34" w:rsidRDefault="001F640A" w:rsidP="001F640A">
            <w:pPr>
              <w:tabs>
                <w:tab w:val="decimal" w:pos="594"/>
                <w:tab w:val="decimal" w:pos="68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1E5A1919" w14:textId="0DDBE919" w:rsidR="001F640A" w:rsidRPr="00883A34" w:rsidRDefault="001F640A" w:rsidP="001F640A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6" w:type="dxa"/>
          </w:tcPr>
          <w:p w14:paraId="01818683" w14:textId="77777777" w:rsidR="001F640A" w:rsidRPr="00883A34" w:rsidRDefault="001F640A" w:rsidP="001F640A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</w:tcPr>
          <w:p w14:paraId="61120C6E" w14:textId="73F4B54B" w:rsidR="001F640A" w:rsidRPr="00883A34" w:rsidRDefault="001F640A" w:rsidP="001F640A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C73C4B0" w14:textId="77777777" w:rsidR="001F640A" w:rsidRPr="00883A34" w:rsidRDefault="001F640A" w:rsidP="001F640A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14:paraId="504D4205" w14:textId="625863AC" w:rsidR="001F640A" w:rsidRPr="00883A34" w:rsidRDefault="001F640A" w:rsidP="001F640A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3EEA887E" w14:textId="77777777" w:rsidR="001F640A" w:rsidRPr="00883A34" w:rsidRDefault="001F640A" w:rsidP="001F640A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</w:tcPr>
          <w:p w14:paraId="468318F9" w14:textId="6BB6E411" w:rsidR="001F640A" w:rsidRPr="00883A34" w:rsidRDefault="001F640A" w:rsidP="001F640A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7" w:type="dxa"/>
          </w:tcPr>
          <w:p w14:paraId="2E61E213" w14:textId="77777777" w:rsidR="001F640A" w:rsidRPr="00883A34" w:rsidRDefault="001F640A" w:rsidP="001F640A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7C2AAFAA" w14:textId="7D52C75B" w:rsidR="001F640A" w:rsidRPr="00883A34" w:rsidRDefault="001F640A" w:rsidP="001F640A">
            <w:pPr>
              <w:tabs>
                <w:tab w:val="decimal" w:pos="522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7" w:type="dxa"/>
          </w:tcPr>
          <w:p w14:paraId="0CA218E1" w14:textId="77777777" w:rsidR="001F640A" w:rsidRPr="00883A34" w:rsidRDefault="001F640A" w:rsidP="001F640A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1A116A0" w14:textId="7346C725" w:rsidR="001F640A" w:rsidRPr="00883A34" w:rsidRDefault="001F640A" w:rsidP="001F640A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54001" w:rsidRPr="00883A34" w14:paraId="650599BD" w14:textId="77777777" w:rsidTr="00C341C7">
        <w:tc>
          <w:tcPr>
            <w:tcW w:w="1890" w:type="dxa"/>
          </w:tcPr>
          <w:p w14:paraId="4F2C506D" w14:textId="591AC24D" w:rsidR="00254001" w:rsidRPr="00883A34" w:rsidRDefault="00254001" w:rsidP="00254001">
            <w:pPr>
              <w:spacing w:line="320" w:lineRule="exact"/>
              <w:ind w:right="-45"/>
              <w:rPr>
                <w:rFonts w:ascii="Angsana New" w:hAnsi="Angsana New" w:cs="Angsana New"/>
                <w:cs/>
              </w:rPr>
            </w:pPr>
            <w:r w:rsidRPr="00883A34">
              <w:rPr>
                <w:rFonts w:ascii="Angsana New" w:hAnsi="Angsana New" w:cs="Angsana New"/>
                <w:b/>
                <w:bCs/>
              </w:rPr>
              <w:t xml:space="preserve">   </w:t>
            </w:r>
            <w:r w:rsidRPr="00883A34">
              <w:rPr>
                <w:rFonts w:ascii="Angsana New" w:hAnsi="Angsana New" w:cs="Angsana New" w:hint="cs"/>
                <w:b/>
                <w:bCs/>
                <w:cs/>
              </w:rPr>
              <w:t xml:space="preserve">และ 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Pr="00883A34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883A34">
              <w:rPr>
                <w:rFonts w:ascii="Angsana New" w:hAnsi="Angsana New" w:cs="Angsana New" w:hint="cs"/>
                <w:b/>
                <w:bCs/>
                <w:cs/>
              </w:rPr>
              <w:t xml:space="preserve">ตุลาคม 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</w:p>
        </w:tc>
        <w:tc>
          <w:tcPr>
            <w:tcW w:w="720" w:type="dxa"/>
          </w:tcPr>
          <w:p w14:paraId="7216419B" w14:textId="722F41CC" w:rsidR="00254001" w:rsidRPr="00883A34" w:rsidRDefault="00254001" w:rsidP="00254001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70" w:type="dxa"/>
          </w:tcPr>
          <w:p w14:paraId="5ADFD99C" w14:textId="77777777" w:rsidR="00254001" w:rsidRPr="00883A34" w:rsidRDefault="00254001" w:rsidP="0025400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58AC0AB7" w14:textId="76F86C8A" w:rsidR="00254001" w:rsidRPr="00883A34" w:rsidRDefault="00254001" w:rsidP="00254001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27,669</w:t>
            </w:r>
          </w:p>
        </w:tc>
        <w:tc>
          <w:tcPr>
            <w:tcW w:w="270" w:type="dxa"/>
          </w:tcPr>
          <w:p w14:paraId="5B23EE8A" w14:textId="77777777" w:rsidR="00254001" w:rsidRPr="00883A34" w:rsidRDefault="00254001" w:rsidP="00254001">
            <w:pPr>
              <w:tabs>
                <w:tab w:val="decimal" w:pos="50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0C82F8BB" w14:textId="5854F532" w:rsidR="00254001" w:rsidRPr="00883A34" w:rsidRDefault="00254001" w:rsidP="00254001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997,659</w:t>
            </w:r>
          </w:p>
        </w:tc>
        <w:tc>
          <w:tcPr>
            <w:tcW w:w="270" w:type="dxa"/>
          </w:tcPr>
          <w:p w14:paraId="178CD42F" w14:textId="77777777" w:rsidR="00254001" w:rsidRPr="00883A34" w:rsidRDefault="00254001" w:rsidP="00254001">
            <w:pPr>
              <w:tabs>
                <w:tab w:val="decimal" w:pos="594"/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</w:tcPr>
          <w:p w14:paraId="10B4D609" w14:textId="5746D3D1" w:rsidR="00254001" w:rsidRPr="00883A34" w:rsidRDefault="00254001" w:rsidP="0025400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763,698</w:t>
            </w:r>
          </w:p>
        </w:tc>
        <w:tc>
          <w:tcPr>
            <w:tcW w:w="270" w:type="dxa"/>
          </w:tcPr>
          <w:p w14:paraId="0483CB46" w14:textId="77777777" w:rsidR="00254001" w:rsidRPr="00883A34" w:rsidRDefault="00254001" w:rsidP="0025400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4F19F227" w14:textId="4636D829" w:rsidR="00254001" w:rsidRPr="00883A34" w:rsidRDefault="00254001" w:rsidP="00254001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1,418,010</w:t>
            </w:r>
          </w:p>
        </w:tc>
        <w:tc>
          <w:tcPr>
            <w:tcW w:w="270" w:type="dxa"/>
          </w:tcPr>
          <w:p w14:paraId="316BA513" w14:textId="77777777" w:rsidR="00254001" w:rsidRPr="00883A34" w:rsidRDefault="00254001" w:rsidP="00254001">
            <w:pPr>
              <w:tabs>
                <w:tab w:val="decimal" w:pos="594"/>
                <w:tab w:val="decimal" w:pos="68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2" w:type="dxa"/>
          </w:tcPr>
          <w:p w14:paraId="09A89AC1" w14:textId="07C10DB1" w:rsidR="00254001" w:rsidRPr="00883A34" w:rsidRDefault="00254001" w:rsidP="00254001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3,925,766</w:t>
            </w:r>
          </w:p>
        </w:tc>
        <w:tc>
          <w:tcPr>
            <w:tcW w:w="236" w:type="dxa"/>
          </w:tcPr>
          <w:p w14:paraId="24459137" w14:textId="77777777" w:rsidR="00254001" w:rsidRPr="00883A34" w:rsidRDefault="00254001" w:rsidP="0025400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2" w:type="dxa"/>
          </w:tcPr>
          <w:p w14:paraId="1BE0C02D" w14:textId="195A817F" w:rsidR="00254001" w:rsidRPr="00883A34" w:rsidRDefault="00254001" w:rsidP="00254001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455,526</w:t>
            </w:r>
          </w:p>
        </w:tc>
        <w:tc>
          <w:tcPr>
            <w:tcW w:w="270" w:type="dxa"/>
          </w:tcPr>
          <w:p w14:paraId="183945FB" w14:textId="77777777" w:rsidR="00254001" w:rsidRPr="00883A34" w:rsidRDefault="00254001" w:rsidP="00254001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3" w:type="dxa"/>
          </w:tcPr>
          <w:p w14:paraId="683E7A89" w14:textId="24ED22DF" w:rsidR="00254001" w:rsidRPr="00883A34" w:rsidRDefault="00254001" w:rsidP="00254001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139,768</w:t>
            </w:r>
          </w:p>
        </w:tc>
        <w:tc>
          <w:tcPr>
            <w:tcW w:w="270" w:type="dxa"/>
          </w:tcPr>
          <w:p w14:paraId="3FEFB721" w14:textId="77777777" w:rsidR="00254001" w:rsidRPr="00883A34" w:rsidRDefault="00254001" w:rsidP="0025400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77" w:type="dxa"/>
          </w:tcPr>
          <w:p w14:paraId="6A515343" w14:textId="4475645D" w:rsidR="00254001" w:rsidRPr="00883A34" w:rsidRDefault="00254001" w:rsidP="00254001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3,748</w:t>
            </w:r>
          </w:p>
        </w:tc>
        <w:tc>
          <w:tcPr>
            <w:tcW w:w="237" w:type="dxa"/>
          </w:tcPr>
          <w:p w14:paraId="4CF42F38" w14:textId="77777777" w:rsidR="00254001" w:rsidRPr="00883A34" w:rsidRDefault="00254001" w:rsidP="0025400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3" w:type="dxa"/>
          </w:tcPr>
          <w:p w14:paraId="4EC4572D" w14:textId="739E8157" w:rsidR="00254001" w:rsidRPr="00883A34" w:rsidRDefault="00254001" w:rsidP="00254001">
            <w:pPr>
              <w:tabs>
                <w:tab w:val="decimal" w:pos="522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37" w:type="dxa"/>
          </w:tcPr>
          <w:p w14:paraId="5D513F66" w14:textId="77777777" w:rsidR="00254001" w:rsidRPr="00883A34" w:rsidRDefault="00254001" w:rsidP="0025400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0FA1508" w14:textId="59406C0E" w:rsidR="00254001" w:rsidRPr="00883A34" w:rsidRDefault="00254001" w:rsidP="00254001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7,731,844</w:t>
            </w:r>
          </w:p>
        </w:tc>
      </w:tr>
      <w:tr w:rsidR="00935D00" w:rsidRPr="00883A34" w14:paraId="7BABA516" w14:textId="77777777" w:rsidTr="00653209">
        <w:tc>
          <w:tcPr>
            <w:tcW w:w="1890" w:type="dxa"/>
          </w:tcPr>
          <w:p w14:paraId="22E7CC97" w14:textId="77777777" w:rsidR="00935D00" w:rsidRPr="00883A34" w:rsidRDefault="00935D00" w:rsidP="00935D00">
            <w:pPr>
              <w:spacing w:line="320" w:lineRule="exact"/>
              <w:ind w:right="-45"/>
              <w:rPr>
                <w:rFonts w:ascii="Angsana New" w:hAnsi="Angsana New" w:cs="Angsana New"/>
                <w:cs/>
              </w:rPr>
            </w:pPr>
            <w:r w:rsidRPr="00883A34">
              <w:rPr>
                <w:rFonts w:ascii="Angsana New" w:hAnsi="Angsana New" w:cs="Angsana New"/>
                <w:cs/>
              </w:rPr>
              <w:t>ค่าเสื่อมราคาสำหรับ</w:t>
            </w:r>
            <w:r w:rsidRPr="00883A34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720" w:type="dxa"/>
          </w:tcPr>
          <w:p w14:paraId="31A08A08" w14:textId="290B941C" w:rsidR="00935D00" w:rsidRPr="00883A34" w:rsidRDefault="00935D00" w:rsidP="00935D00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6DC3230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787E611B" w14:textId="3C3DC838" w:rsidR="00935D00" w:rsidRPr="00883A34" w:rsidRDefault="00935D00" w:rsidP="00935D00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2,720</w:t>
            </w:r>
          </w:p>
        </w:tc>
        <w:tc>
          <w:tcPr>
            <w:tcW w:w="270" w:type="dxa"/>
          </w:tcPr>
          <w:p w14:paraId="23604AD0" w14:textId="77777777" w:rsidR="00935D00" w:rsidRPr="00883A34" w:rsidRDefault="00935D00" w:rsidP="00935D00">
            <w:pPr>
              <w:tabs>
                <w:tab w:val="decimal" w:pos="50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022C6BC" w14:textId="2936E237" w:rsidR="00935D00" w:rsidRPr="008E7C83" w:rsidRDefault="00935D00" w:rsidP="00935D00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96,771</w:t>
            </w:r>
          </w:p>
        </w:tc>
        <w:tc>
          <w:tcPr>
            <w:tcW w:w="270" w:type="dxa"/>
          </w:tcPr>
          <w:p w14:paraId="112EE47B" w14:textId="77777777" w:rsidR="00935D00" w:rsidRPr="00883A34" w:rsidRDefault="00935D00" w:rsidP="00935D00">
            <w:pPr>
              <w:tabs>
                <w:tab w:val="decimal" w:pos="594"/>
                <w:tab w:val="decimal" w:pos="702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EFFEF6A" w14:textId="0A08779F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55,1</w:t>
            </w:r>
            <w:r w:rsidR="00E90758">
              <w:rPr>
                <w:rFonts w:ascii="Angsana New" w:hAnsi="Angsana New" w:cs="Angsana New"/>
              </w:rPr>
              <w:t>30</w:t>
            </w:r>
          </w:p>
        </w:tc>
        <w:tc>
          <w:tcPr>
            <w:tcW w:w="270" w:type="dxa"/>
          </w:tcPr>
          <w:p w14:paraId="4B90A035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65EDDE9" w14:textId="0D5D0E93" w:rsidR="00935D00" w:rsidRPr="00883A34" w:rsidRDefault="00935D00" w:rsidP="00935D00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117,157</w:t>
            </w:r>
          </w:p>
        </w:tc>
        <w:tc>
          <w:tcPr>
            <w:tcW w:w="270" w:type="dxa"/>
          </w:tcPr>
          <w:p w14:paraId="0073E028" w14:textId="77777777" w:rsidR="00935D00" w:rsidRPr="00883A34" w:rsidRDefault="00935D00" w:rsidP="00935D00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1032" w:type="dxa"/>
          </w:tcPr>
          <w:p w14:paraId="786B0DF5" w14:textId="46D0D36F" w:rsidR="00935D00" w:rsidRPr="00883A34" w:rsidRDefault="00935D00" w:rsidP="00935D00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335,99</w:t>
            </w:r>
            <w:r w:rsidR="007842DB">
              <w:rPr>
                <w:rFonts w:ascii="Angsana New" w:hAnsi="Angsana New" w:cs="Angsana New"/>
              </w:rPr>
              <w:t>6</w:t>
            </w:r>
          </w:p>
        </w:tc>
        <w:tc>
          <w:tcPr>
            <w:tcW w:w="236" w:type="dxa"/>
          </w:tcPr>
          <w:p w14:paraId="3E036F62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982" w:type="dxa"/>
          </w:tcPr>
          <w:p w14:paraId="24D4DFE4" w14:textId="42D68D83" w:rsidR="00935D00" w:rsidRPr="00883A34" w:rsidRDefault="00935D00" w:rsidP="00935D00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35,679</w:t>
            </w:r>
          </w:p>
        </w:tc>
        <w:tc>
          <w:tcPr>
            <w:tcW w:w="270" w:type="dxa"/>
          </w:tcPr>
          <w:p w14:paraId="159DE6C7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933" w:type="dxa"/>
          </w:tcPr>
          <w:p w14:paraId="65AB1591" w14:textId="3BFFB87A" w:rsidR="00935D00" w:rsidRPr="00883A34" w:rsidRDefault="00935D00" w:rsidP="00935D00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10,794</w:t>
            </w:r>
          </w:p>
        </w:tc>
        <w:tc>
          <w:tcPr>
            <w:tcW w:w="270" w:type="dxa"/>
          </w:tcPr>
          <w:p w14:paraId="6F673B22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777" w:type="dxa"/>
          </w:tcPr>
          <w:p w14:paraId="665470EC" w14:textId="5C54EAA6" w:rsidR="00935D00" w:rsidRPr="00883A34" w:rsidRDefault="00935D00" w:rsidP="00935D00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418</w:t>
            </w:r>
          </w:p>
        </w:tc>
        <w:tc>
          <w:tcPr>
            <w:tcW w:w="237" w:type="dxa"/>
          </w:tcPr>
          <w:p w14:paraId="507D0B63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</w:tcPr>
          <w:p w14:paraId="682AC641" w14:textId="40BAC356" w:rsidR="00935D00" w:rsidRPr="00883A34" w:rsidRDefault="00935D00" w:rsidP="00935D00">
            <w:pPr>
              <w:tabs>
                <w:tab w:val="decimal" w:pos="522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7" w:type="dxa"/>
          </w:tcPr>
          <w:p w14:paraId="4C049E07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82F5A64" w14:textId="7F51929F" w:rsidR="00935D00" w:rsidRPr="00883A34" w:rsidRDefault="00935D00" w:rsidP="00935D00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654,66</w:t>
            </w:r>
            <w:r w:rsidR="00D02417">
              <w:rPr>
                <w:rFonts w:ascii="Angsana New" w:hAnsi="Angsana New" w:cs="Angsana New"/>
              </w:rPr>
              <w:t>5</w:t>
            </w:r>
          </w:p>
        </w:tc>
      </w:tr>
      <w:tr w:rsidR="009E31D4" w:rsidRPr="00883A34" w14:paraId="29BC5CBD" w14:textId="77777777" w:rsidTr="00653209">
        <w:tc>
          <w:tcPr>
            <w:tcW w:w="1890" w:type="dxa"/>
          </w:tcPr>
          <w:p w14:paraId="7BE17923" w14:textId="5E156E60" w:rsidR="009E31D4" w:rsidRPr="00883A34" w:rsidRDefault="009E31D4" w:rsidP="00935D00">
            <w:pPr>
              <w:spacing w:line="320" w:lineRule="exact"/>
              <w:ind w:right="-45"/>
              <w:rPr>
                <w:rFonts w:ascii="Angsana New" w:hAnsi="Angsana New" w:cs="Angsana New"/>
                <w:cs/>
              </w:rPr>
            </w:pPr>
            <w:r w:rsidRPr="009E31D4">
              <w:rPr>
                <w:rFonts w:ascii="Angsana New" w:hAnsi="Angsana New" w:cs="Angsana New" w:hint="cs"/>
                <w:cs/>
              </w:rPr>
              <w:t>ขาดทุนจากการด้อยค่า</w:t>
            </w:r>
          </w:p>
        </w:tc>
        <w:tc>
          <w:tcPr>
            <w:tcW w:w="720" w:type="dxa"/>
          </w:tcPr>
          <w:p w14:paraId="13F11F8A" w14:textId="3A338BBC" w:rsidR="009E31D4" w:rsidRDefault="00E90758" w:rsidP="00935D00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2453B34C" w14:textId="77777777" w:rsidR="009E31D4" w:rsidRPr="00883A34" w:rsidRDefault="009E31D4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3A122CFF" w14:textId="3660F10A" w:rsidR="009E31D4" w:rsidRDefault="00E90758" w:rsidP="00E90758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665509ED" w14:textId="77777777" w:rsidR="009E31D4" w:rsidRPr="00883A34" w:rsidRDefault="009E31D4" w:rsidP="00935D00">
            <w:pPr>
              <w:tabs>
                <w:tab w:val="decimal" w:pos="50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76ABA63" w14:textId="400BD5C3" w:rsidR="009E31D4" w:rsidRDefault="00E90758" w:rsidP="00E90758">
            <w:pPr>
              <w:tabs>
                <w:tab w:val="decimal" w:pos="430"/>
              </w:tabs>
              <w:spacing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047D5A62" w14:textId="77777777" w:rsidR="009E31D4" w:rsidRPr="00883A34" w:rsidRDefault="009E31D4" w:rsidP="00935D00">
            <w:pPr>
              <w:tabs>
                <w:tab w:val="decimal" w:pos="594"/>
                <w:tab w:val="decimal" w:pos="702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8012316" w14:textId="42A4EFBF" w:rsidR="009E31D4" w:rsidRDefault="007842DB" w:rsidP="007842DB">
            <w:pPr>
              <w:tabs>
                <w:tab w:val="decimal" w:pos="430"/>
              </w:tabs>
              <w:spacing w:line="240" w:lineRule="atLeast"/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3EABF9C1" w14:textId="77777777" w:rsidR="009E31D4" w:rsidRPr="00883A34" w:rsidRDefault="009E31D4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6993721" w14:textId="4C8E44CF" w:rsidR="009E31D4" w:rsidRDefault="007842DB" w:rsidP="007842DB">
            <w:pPr>
              <w:tabs>
                <w:tab w:val="decimal" w:pos="430"/>
              </w:tabs>
              <w:spacing w:line="240" w:lineRule="atLeast"/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1EE4DAE9" w14:textId="77777777" w:rsidR="009E31D4" w:rsidRPr="00883A34" w:rsidRDefault="009E31D4" w:rsidP="00935D00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1032" w:type="dxa"/>
          </w:tcPr>
          <w:p w14:paraId="4CAEE207" w14:textId="0801A85F" w:rsidR="009E31D4" w:rsidRDefault="007842DB" w:rsidP="00935D00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2,978</w:t>
            </w:r>
          </w:p>
        </w:tc>
        <w:tc>
          <w:tcPr>
            <w:tcW w:w="236" w:type="dxa"/>
          </w:tcPr>
          <w:p w14:paraId="6C220806" w14:textId="77777777" w:rsidR="009E31D4" w:rsidRPr="00883A34" w:rsidRDefault="009E31D4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982" w:type="dxa"/>
          </w:tcPr>
          <w:p w14:paraId="709AB414" w14:textId="4E7DBA94" w:rsidR="009E31D4" w:rsidRDefault="00D02417" w:rsidP="00D02417">
            <w:pPr>
              <w:tabs>
                <w:tab w:val="decimal" w:pos="430"/>
              </w:tabs>
              <w:spacing w:line="240" w:lineRule="atLeast"/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9FB64AA" w14:textId="77777777" w:rsidR="009E31D4" w:rsidRPr="00883A34" w:rsidRDefault="009E31D4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933" w:type="dxa"/>
          </w:tcPr>
          <w:p w14:paraId="3C51C246" w14:textId="486BA49E" w:rsidR="009E31D4" w:rsidRDefault="00D02417" w:rsidP="00D02417">
            <w:pPr>
              <w:tabs>
                <w:tab w:val="decimal" w:pos="430"/>
              </w:tabs>
              <w:spacing w:line="240" w:lineRule="atLeast"/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2796BC4A" w14:textId="77777777" w:rsidR="009E31D4" w:rsidRPr="00883A34" w:rsidRDefault="009E31D4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777" w:type="dxa"/>
          </w:tcPr>
          <w:p w14:paraId="5CC239F3" w14:textId="64972DF8" w:rsidR="009E31D4" w:rsidRDefault="00D02417" w:rsidP="00D02417">
            <w:pPr>
              <w:tabs>
                <w:tab w:val="decimal" w:pos="430"/>
              </w:tabs>
              <w:spacing w:line="240" w:lineRule="atLeast"/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7" w:type="dxa"/>
          </w:tcPr>
          <w:p w14:paraId="2235FBAB" w14:textId="77777777" w:rsidR="009E31D4" w:rsidRPr="00883A34" w:rsidRDefault="009E31D4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</w:tcPr>
          <w:p w14:paraId="0C04812D" w14:textId="7E3BBBDB" w:rsidR="009E31D4" w:rsidRDefault="00D02417" w:rsidP="00935D00">
            <w:pPr>
              <w:tabs>
                <w:tab w:val="decimal" w:pos="522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7" w:type="dxa"/>
          </w:tcPr>
          <w:p w14:paraId="23DC5BB7" w14:textId="77777777" w:rsidR="009E31D4" w:rsidRPr="00883A34" w:rsidRDefault="009E31D4" w:rsidP="00935D00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7B73014" w14:textId="2B44EBD2" w:rsidR="009E31D4" w:rsidRDefault="00D02417" w:rsidP="00935D00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2,978</w:t>
            </w:r>
          </w:p>
        </w:tc>
      </w:tr>
      <w:tr w:rsidR="00935D00" w:rsidRPr="00883A34" w14:paraId="7DEB84BF" w14:textId="77777777" w:rsidTr="00653209">
        <w:tc>
          <w:tcPr>
            <w:tcW w:w="1890" w:type="dxa"/>
          </w:tcPr>
          <w:p w14:paraId="66F5176C" w14:textId="77777777" w:rsidR="00935D00" w:rsidRPr="00883A34" w:rsidRDefault="00935D00" w:rsidP="00935D00">
            <w:pPr>
              <w:spacing w:line="32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883A34">
              <w:rPr>
                <w:rFonts w:ascii="Angsana New" w:hAnsi="Angsana New" w:cs="Angsana New"/>
                <w:cs/>
              </w:rPr>
              <w:t>จำหน่าย</w:t>
            </w:r>
            <w:r w:rsidRPr="00883A34">
              <w:rPr>
                <w:rFonts w:ascii="Angsana New" w:hAnsi="Angsana New" w:cs="Angsana New"/>
              </w:rPr>
              <w:t xml:space="preserve"> </w:t>
            </w:r>
            <w:r w:rsidRPr="00883A34">
              <w:rPr>
                <w:rFonts w:ascii="Angsana New" w:hAnsi="Angsana New" w:cs="Angsana New"/>
                <w:lang w:val="en-US"/>
              </w:rPr>
              <w:t xml:space="preserve">/ </w:t>
            </w:r>
            <w:r w:rsidRPr="00883A34">
              <w:rPr>
                <w:rFonts w:ascii="Angsana New" w:hAnsi="Angsana New" w:cs="Angsana New" w:hint="cs"/>
                <w:cs/>
                <w:lang w:val="en-US"/>
              </w:rPr>
              <w:t>ตัดจำหน่าย</w:t>
            </w:r>
          </w:p>
        </w:tc>
        <w:tc>
          <w:tcPr>
            <w:tcW w:w="720" w:type="dxa"/>
          </w:tcPr>
          <w:p w14:paraId="63906592" w14:textId="785C4C6D" w:rsidR="00935D00" w:rsidRPr="00883A34" w:rsidRDefault="00935D00" w:rsidP="00935D00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35957BFD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42C26C9B" w14:textId="07ECE3CB" w:rsidR="00935D00" w:rsidRPr="00883A34" w:rsidRDefault="00935D00" w:rsidP="00935D00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(4,500)</w:t>
            </w:r>
          </w:p>
        </w:tc>
        <w:tc>
          <w:tcPr>
            <w:tcW w:w="270" w:type="dxa"/>
          </w:tcPr>
          <w:p w14:paraId="37CD4C07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9EA7A97" w14:textId="25EB8F55" w:rsidR="00935D00" w:rsidRPr="00883A34" w:rsidRDefault="00935D00" w:rsidP="00935D00">
            <w:pPr>
              <w:tabs>
                <w:tab w:val="decimal" w:pos="430"/>
              </w:tabs>
              <w:spacing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136DC8BA" w14:textId="77777777" w:rsidR="00935D00" w:rsidRPr="00883A34" w:rsidRDefault="00935D00" w:rsidP="00935D00">
            <w:pPr>
              <w:tabs>
                <w:tab w:val="decimal" w:pos="313"/>
                <w:tab w:val="decimal" w:pos="646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75BA4130" w14:textId="4E21A19B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(37,01</w:t>
            </w:r>
            <w:r w:rsidR="00E90758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</w:tcPr>
          <w:p w14:paraId="0563C26E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F26B054" w14:textId="19EE86B0" w:rsidR="00935D00" w:rsidRPr="00883A34" w:rsidRDefault="00935D00" w:rsidP="00935D00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(30,701)</w:t>
            </w:r>
          </w:p>
        </w:tc>
        <w:tc>
          <w:tcPr>
            <w:tcW w:w="270" w:type="dxa"/>
          </w:tcPr>
          <w:p w14:paraId="6A477376" w14:textId="77777777" w:rsidR="00935D00" w:rsidRPr="00883A34" w:rsidRDefault="00935D00" w:rsidP="00935D00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1032" w:type="dxa"/>
          </w:tcPr>
          <w:p w14:paraId="522553C0" w14:textId="47F991CB" w:rsidR="00935D00" w:rsidRPr="00883A34" w:rsidRDefault="00935D00" w:rsidP="00935D00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(24,</w:t>
            </w:r>
            <w:r w:rsidR="007842DB">
              <w:rPr>
                <w:rFonts w:ascii="Angsana New" w:hAnsi="Angsana New" w:cs="Angsana New"/>
              </w:rPr>
              <w:t>725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36" w:type="dxa"/>
          </w:tcPr>
          <w:p w14:paraId="7D0ADD70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982" w:type="dxa"/>
          </w:tcPr>
          <w:p w14:paraId="24DE1916" w14:textId="38ED7C49" w:rsidR="00935D00" w:rsidRPr="00883A34" w:rsidRDefault="00935D00" w:rsidP="00935D00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(17,798)</w:t>
            </w:r>
          </w:p>
        </w:tc>
        <w:tc>
          <w:tcPr>
            <w:tcW w:w="270" w:type="dxa"/>
          </w:tcPr>
          <w:p w14:paraId="77751D28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933" w:type="dxa"/>
          </w:tcPr>
          <w:p w14:paraId="62EC8243" w14:textId="09C5D876" w:rsidR="00935D00" w:rsidRPr="00883A34" w:rsidRDefault="00935D00" w:rsidP="00935D00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(4,794)</w:t>
            </w:r>
          </w:p>
        </w:tc>
        <w:tc>
          <w:tcPr>
            <w:tcW w:w="270" w:type="dxa"/>
          </w:tcPr>
          <w:p w14:paraId="264E3290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777" w:type="dxa"/>
          </w:tcPr>
          <w:p w14:paraId="20F67935" w14:textId="060DD57A" w:rsidR="00935D00" w:rsidRPr="00883A34" w:rsidRDefault="00935D00" w:rsidP="00935D00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(403)</w:t>
            </w:r>
          </w:p>
        </w:tc>
        <w:tc>
          <w:tcPr>
            <w:tcW w:w="237" w:type="dxa"/>
          </w:tcPr>
          <w:p w14:paraId="2A94B741" w14:textId="77777777" w:rsidR="00935D00" w:rsidRPr="00883A34" w:rsidRDefault="00935D00" w:rsidP="00935D00">
            <w:pPr>
              <w:tabs>
                <w:tab w:val="decimal" w:pos="430"/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</w:tcPr>
          <w:p w14:paraId="2646F9A7" w14:textId="5BC35C0C" w:rsidR="00935D00" w:rsidRPr="00883A34" w:rsidRDefault="00935D00" w:rsidP="00935D00">
            <w:pPr>
              <w:tabs>
                <w:tab w:val="decimal" w:pos="522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7" w:type="dxa"/>
          </w:tcPr>
          <w:p w14:paraId="0BE4489F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FC2C424" w14:textId="3DCDB258" w:rsidR="00935D00" w:rsidRPr="00883A34" w:rsidRDefault="00935D00" w:rsidP="00935D00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(119,93</w:t>
            </w:r>
            <w:r w:rsidR="00D02417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935D00" w:rsidRPr="00883A34" w14:paraId="43218712" w14:textId="77777777" w:rsidTr="00653209">
        <w:tc>
          <w:tcPr>
            <w:tcW w:w="1890" w:type="dxa"/>
          </w:tcPr>
          <w:p w14:paraId="4F509443" w14:textId="09044E92" w:rsidR="00935D00" w:rsidRPr="00883A34" w:rsidRDefault="00935D00" w:rsidP="00935D00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83A34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Pr="00883A34">
              <w:rPr>
                <w:rFonts w:ascii="Angsana New" w:hAnsi="Angsana New" w:cs="Angsana New" w:hint="cs"/>
                <w:b/>
                <w:bCs/>
                <w:cs/>
              </w:rPr>
              <w:t xml:space="preserve"> กันยายน</w:t>
            </w:r>
            <w:r w:rsidRPr="00883A34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6154B85D" w14:textId="37432A5D" w:rsidR="00935D00" w:rsidRPr="00883A34" w:rsidRDefault="00935D00" w:rsidP="00935D00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70" w:type="dxa"/>
          </w:tcPr>
          <w:p w14:paraId="0A31A274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D31E760" w14:textId="26BD1571" w:rsidR="00935D00" w:rsidRPr="00883A34" w:rsidRDefault="00935D00" w:rsidP="00935D00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25,889</w:t>
            </w:r>
          </w:p>
        </w:tc>
        <w:tc>
          <w:tcPr>
            <w:tcW w:w="270" w:type="dxa"/>
          </w:tcPr>
          <w:p w14:paraId="6E86204B" w14:textId="77777777" w:rsidR="00935D00" w:rsidRPr="00883A34" w:rsidRDefault="00935D00" w:rsidP="00935D00">
            <w:pPr>
              <w:tabs>
                <w:tab w:val="decimal" w:pos="50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A91D5F5" w14:textId="3EEC59DB" w:rsidR="00935D00" w:rsidRPr="00883A34" w:rsidRDefault="00935D00" w:rsidP="00935D00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1,094,430</w:t>
            </w:r>
          </w:p>
        </w:tc>
        <w:tc>
          <w:tcPr>
            <w:tcW w:w="270" w:type="dxa"/>
          </w:tcPr>
          <w:p w14:paraId="37C9E375" w14:textId="77777777" w:rsidR="00935D00" w:rsidRPr="00883A34" w:rsidRDefault="00935D00" w:rsidP="00935D00">
            <w:pPr>
              <w:tabs>
                <w:tab w:val="decimal" w:pos="594"/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727D5F8" w14:textId="0C3FFD2E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781,812</w:t>
            </w:r>
          </w:p>
        </w:tc>
        <w:tc>
          <w:tcPr>
            <w:tcW w:w="270" w:type="dxa"/>
          </w:tcPr>
          <w:p w14:paraId="2E487C76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DDB8DE4" w14:textId="0DE0804A" w:rsidR="00935D00" w:rsidRPr="00883A34" w:rsidRDefault="00935D00" w:rsidP="00935D00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1,504,466</w:t>
            </w:r>
          </w:p>
        </w:tc>
        <w:tc>
          <w:tcPr>
            <w:tcW w:w="270" w:type="dxa"/>
          </w:tcPr>
          <w:p w14:paraId="5ADF2131" w14:textId="77777777" w:rsidR="00935D00" w:rsidRPr="00883A34" w:rsidRDefault="00935D00" w:rsidP="00935D00">
            <w:pPr>
              <w:tabs>
                <w:tab w:val="decimal" w:pos="594"/>
                <w:tab w:val="decimal" w:pos="68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3D094BF0" w14:textId="1E9795A5" w:rsidR="00935D00" w:rsidRPr="00883A34" w:rsidRDefault="00935D00" w:rsidP="00935D00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4,2</w:t>
            </w:r>
            <w:r w:rsidR="007842DB">
              <w:rPr>
                <w:rFonts w:ascii="Angsana New" w:hAnsi="Angsana New" w:cs="Angsana New"/>
                <w:b/>
                <w:bCs/>
              </w:rPr>
              <w:t>40</w:t>
            </w:r>
            <w:r>
              <w:rPr>
                <w:rFonts w:ascii="Angsana New" w:hAnsi="Angsana New" w:cs="Angsana New"/>
                <w:b/>
                <w:bCs/>
              </w:rPr>
              <w:t>,0</w:t>
            </w:r>
            <w:r w:rsidR="007842DB">
              <w:rPr>
                <w:rFonts w:ascii="Angsana New" w:hAnsi="Angsana New" w:cs="Angsana New"/>
                <w:b/>
                <w:bCs/>
              </w:rPr>
              <w:t>15</w:t>
            </w:r>
          </w:p>
        </w:tc>
        <w:tc>
          <w:tcPr>
            <w:tcW w:w="236" w:type="dxa"/>
          </w:tcPr>
          <w:p w14:paraId="28B308AF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</w:tcPr>
          <w:p w14:paraId="7760FAE3" w14:textId="21FD74E0" w:rsidR="00935D00" w:rsidRPr="00883A34" w:rsidRDefault="00935D00" w:rsidP="00935D00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473,407</w:t>
            </w:r>
          </w:p>
        </w:tc>
        <w:tc>
          <w:tcPr>
            <w:tcW w:w="270" w:type="dxa"/>
          </w:tcPr>
          <w:p w14:paraId="5E85C415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14:paraId="4CC04FF1" w14:textId="13797F2F" w:rsidR="00935D00" w:rsidRPr="00883A34" w:rsidRDefault="00935D00" w:rsidP="00935D00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145,768</w:t>
            </w:r>
          </w:p>
        </w:tc>
        <w:tc>
          <w:tcPr>
            <w:tcW w:w="270" w:type="dxa"/>
          </w:tcPr>
          <w:p w14:paraId="08C7A320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</w:tcPr>
          <w:p w14:paraId="6DC9BC8B" w14:textId="3710DE54" w:rsidR="00935D00" w:rsidRPr="00883A34" w:rsidRDefault="00935D00" w:rsidP="00935D00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3,763</w:t>
            </w:r>
          </w:p>
        </w:tc>
        <w:tc>
          <w:tcPr>
            <w:tcW w:w="237" w:type="dxa"/>
          </w:tcPr>
          <w:p w14:paraId="6F5309FE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</w:tcPr>
          <w:p w14:paraId="5FB34BE2" w14:textId="1D2E1575" w:rsidR="00935D00" w:rsidRPr="00883A34" w:rsidRDefault="00935D00" w:rsidP="00935D00">
            <w:pPr>
              <w:tabs>
                <w:tab w:val="decimal" w:pos="522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37" w:type="dxa"/>
          </w:tcPr>
          <w:p w14:paraId="7C730B9E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491A987" w14:textId="2A1EB659" w:rsidR="00935D00" w:rsidRPr="00883A34" w:rsidRDefault="00935D00" w:rsidP="00935D00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8,26</w:t>
            </w:r>
            <w:r w:rsidR="00D02417">
              <w:rPr>
                <w:rFonts w:ascii="Angsana New" w:hAnsi="Angsana New" w:cs="Angsana New"/>
                <w:b/>
                <w:bCs/>
              </w:rPr>
              <w:t>9</w:t>
            </w:r>
            <w:r>
              <w:rPr>
                <w:rFonts w:ascii="Angsana New" w:hAnsi="Angsana New" w:cs="Angsana New"/>
                <w:b/>
                <w:bCs/>
              </w:rPr>
              <w:t>,5</w:t>
            </w:r>
            <w:r w:rsidR="00D02417">
              <w:rPr>
                <w:rFonts w:ascii="Angsana New" w:hAnsi="Angsana New" w:cs="Angsana New"/>
                <w:b/>
                <w:bCs/>
              </w:rPr>
              <w:t>50</w:t>
            </w:r>
          </w:p>
        </w:tc>
      </w:tr>
      <w:tr w:rsidR="00935D00" w:rsidRPr="00883A34" w14:paraId="411E5F4C" w14:textId="77777777" w:rsidTr="00653209">
        <w:tc>
          <w:tcPr>
            <w:tcW w:w="1890" w:type="dxa"/>
          </w:tcPr>
          <w:p w14:paraId="78478E02" w14:textId="77777777" w:rsidR="00935D00" w:rsidRPr="00883A34" w:rsidRDefault="00935D00" w:rsidP="00935D00">
            <w:pPr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720" w:type="dxa"/>
          </w:tcPr>
          <w:p w14:paraId="6C1FE613" w14:textId="77777777" w:rsidR="00935D00" w:rsidRPr="00883A34" w:rsidRDefault="00935D00" w:rsidP="00935D00">
            <w:pPr>
              <w:tabs>
                <w:tab w:val="decimal" w:pos="253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ECA50C7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5289AF18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70F0C88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67606497" w14:textId="77777777" w:rsidR="00935D00" w:rsidRPr="00883A34" w:rsidRDefault="00935D00" w:rsidP="00935D00">
            <w:pPr>
              <w:tabs>
                <w:tab w:val="decimal" w:pos="646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77FFF4FB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</w:tcPr>
          <w:p w14:paraId="31663240" w14:textId="77777777" w:rsidR="00935D00" w:rsidRPr="00883A34" w:rsidRDefault="00935D00" w:rsidP="00935D00">
            <w:pPr>
              <w:tabs>
                <w:tab w:val="decimal" w:pos="646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38A29ED6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51B44C8F" w14:textId="77777777" w:rsidR="00935D00" w:rsidRPr="00883A34" w:rsidRDefault="00935D00" w:rsidP="00935D00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CE9FB78" w14:textId="77777777" w:rsidR="00935D00" w:rsidRPr="00883A34" w:rsidRDefault="00935D00" w:rsidP="00935D00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32" w:type="dxa"/>
          </w:tcPr>
          <w:p w14:paraId="0760E531" w14:textId="77777777" w:rsidR="00935D00" w:rsidRPr="00883A34" w:rsidRDefault="00935D00" w:rsidP="00935D00">
            <w:pPr>
              <w:tabs>
                <w:tab w:val="decimal" w:pos="711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6" w:type="dxa"/>
          </w:tcPr>
          <w:p w14:paraId="2B453DED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2" w:type="dxa"/>
          </w:tcPr>
          <w:p w14:paraId="1A657E9F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2B76537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3" w:type="dxa"/>
          </w:tcPr>
          <w:p w14:paraId="10B2C573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354D97C8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77" w:type="dxa"/>
          </w:tcPr>
          <w:p w14:paraId="7CC4A6AC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7" w:type="dxa"/>
          </w:tcPr>
          <w:p w14:paraId="1F3B1E94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3" w:type="dxa"/>
          </w:tcPr>
          <w:p w14:paraId="3A10E49D" w14:textId="77777777" w:rsidR="00935D00" w:rsidRPr="00883A34" w:rsidRDefault="00935D00" w:rsidP="00935D00">
            <w:pPr>
              <w:tabs>
                <w:tab w:val="decimal" w:pos="819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7" w:type="dxa"/>
          </w:tcPr>
          <w:p w14:paraId="351F3480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092DE7B2" w14:textId="77777777" w:rsidR="00935D00" w:rsidRPr="00883A34" w:rsidRDefault="00935D00" w:rsidP="00935D00">
            <w:pPr>
              <w:tabs>
                <w:tab w:val="decimal" w:pos="687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935D00" w:rsidRPr="00883A34" w14:paraId="04808C70" w14:textId="77777777" w:rsidTr="000477AC">
        <w:tc>
          <w:tcPr>
            <w:tcW w:w="1890" w:type="dxa"/>
          </w:tcPr>
          <w:p w14:paraId="09E20B2C" w14:textId="77777777" w:rsidR="00935D00" w:rsidRPr="00883A34" w:rsidRDefault="00935D00" w:rsidP="00935D00">
            <w:pPr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883A3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720" w:type="dxa"/>
          </w:tcPr>
          <w:p w14:paraId="3FD34E22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28693C34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6837662A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305739D7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1D52CC1E" w14:textId="77777777" w:rsidR="00935D00" w:rsidRPr="00883A34" w:rsidRDefault="00935D00" w:rsidP="00935D00">
            <w:pPr>
              <w:tabs>
                <w:tab w:val="decimal" w:pos="646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C6D5AAA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</w:tcPr>
          <w:p w14:paraId="5A3BF556" w14:textId="77777777" w:rsidR="00935D00" w:rsidRPr="00883A34" w:rsidRDefault="00935D00" w:rsidP="00935D00">
            <w:pPr>
              <w:tabs>
                <w:tab w:val="decimal" w:pos="646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93FCC51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2F8E24BB" w14:textId="77777777" w:rsidR="00935D00" w:rsidRPr="00883A34" w:rsidRDefault="00935D00" w:rsidP="00935D00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B23E396" w14:textId="77777777" w:rsidR="00935D00" w:rsidRPr="00883A34" w:rsidRDefault="00935D00" w:rsidP="00935D00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32" w:type="dxa"/>
          </w:tcPr>
          <w:p w14:paraId="2ADEE08A" w14:textId="77777777" w:rsidR="00935D00" w:rsidRPr="00883A34" w:rsidRDefault="00935D00" w:rsidP="00935D00">
            <w:pPr>
              <w:tabs>
                <w:tab w:val="decimal" w:pos="711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6" w:type="dxa"/>
          </w:tcPr>
          <w:p w14:paraId="4358C91A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2" w:type="dxa"/>
          </w:tcPr>
          <w:p w14:paraId="4027C269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05A196D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3" w:type="dxa"/>
          </w:tcPr>
          <w:p w14:paraId="2B8E37ED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A0443F6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77" w:type="dxa"/>
          </w:tcPr>
          <w:p w14:paraId="60AFE512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7" w:type="dxa"/>
          </w:tcPr>
          <w:p w14:paraId="56F3BFED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3" w:type="dxa"/>
          </w:tcPr>
          <w:p w14:paraId="6016BF83" w14:textId="77777777" w:rsidR="00935D00" w:rsidRPr="00883A34" w:rsidRDefault="00935D00" w:rsidP="00935D00">
            <w:pPr>
              <w:tabs>
                <w:tab w:val="decimal" w:pos="819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7" w:type="dxa"/>
          </w:tcPr>
          <w:p w14:paraId="63BDEB51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07F95D64" w14:textId="77777777" w:rsidR="00935D00" w:rsidRPr="00883A34" w:rsidRDefault="00935D00" w:rsidP="00935D00">
            <w:pPr>
              <w:tabs>
                <w:tab w:val="decimal" w:pos="687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935D00" w:rsidRPr="00883A34" w14:paraId="3F99AEDA" w14:textId="77777777" w:rsidTr="000477AC">
        <w:tc>
          <w:tcPr>
            <w:tcW w:w="1890" w:type="dxa"/>
          </w:tcPr>
          <w:p w14:paraId="03A30F08" w14:textId="2E15039E" w:rsidR="00935D00" w:rsidRPr="00883A34" w:rsidRDefault="00935D00" w:rsidP="00935D00">
            <w:pPr>
              <w:ind w:right="-108"/>
              <w:rPr>
                <w:rFonts w:ascii="Angsana New" w:hAnsi="Angsana New" w:cs="Angsana New"/>
                <w:b/>
                <w:bCs/>
              </w:rPr>
            </w:pPr>
            <w:r w:rsidRPr="00883A34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Pr="00883A34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883A34">
              <w:rPr>
                <w:rFonts w:ascii="Angsana New" w:hAnsi="Angsana New" w:cs="Angsana New" w:hint="cs"/>
                <w:b/>
                <w:bCs/>
                <w:cs/>
              </w:rPr>
              <w:t xml:space="preserve">กันยายน 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</w:p>
        </w:tc>
        <w:tc>
          <w:tcPr>
            <w:tcW w:w="720" w:type="dxa"/>
          </w:tcPr>
          <w:p w14:paraId="6C40A376" w14:textId="66BCB316" w:rsidR="00935D00" w:rsidRPr="00883A34" w:rsidRDefault="00935D00" w:rsidP="00935D00">
            <w:pPr>
              <w:tabs>
                <w:tab w:val="decimal" w:pos="52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6CBE3FA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2684C5F1" w14:textId="7E74ED33" w:rsidR="00935D00" w:rsidRPr="00883A34" w:rsidRDefault="00935D00" w:rsidP="00935D00">
            <w:pPr>
              <w:tabs>
                <w:tab w:val="decimal" w:pos="50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EAA6E2A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72C2B1A8" w14:textId="7B7CD143" w:rsidR="00935D00" w:rsidRPr="00883A34" w:rsidRDefault="00935D00" w:rsidP="00935D00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32265EA9" w14:textId="77777777" w:rsidR="00935D00" w:rsidRPr="00883A34" w:rsidRDefault="00935D00" w:rsidP="00935D00">
            <w:pPr>
              <w:tabs>
                <w:tab w:val="decimal" w:pos="594"/>
                <w:tab w:val="decimal" w:pos="702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</w:tcPr>
          <w:p w14:paraId="77D77A16" w14:textId="45CD993F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20739E0C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512AB838" w14:textId="3858E81E" w:rsidR="00935D00" w:rsidRPr="00883A34" w:rsidRDefault="00935D00" w:rsidP="00935D00">
            <w:pPr>
              <w:tabs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6EEA2C0F" w14:textId="77777777" w:rsidR="00935D00" w:rsidRPr="00883A34" w:rsidRDefault="00935D00" w:rsidP="00935D00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2" w:type="dxa"/>
          </w:tcPr>
          <w:p w14:paraId="7E6272FF" w14:textId="7FFD6D59" w:rsidR="00935D00" w:rsidRPr="00883A34" w:rsidRDefault="00935D00" w:rsidP="00935D00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6" w:type="dxa"/>
          </w:tcPr>
          <w:p w14:paraId="21E29D78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2" w:type="dxa"/>
          </w:tcPr>
          <w:p w14:paraId="1291B359" w14:textId="485BACB5" w:rsidR="00935D00" w:rsidRPr="00883A34" w:rsidRDefault="00935D00" w:rsidP="00935D00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7A9A1274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3" w:type="dxa"/>
          </w:tcPr>
          <w:p w14:paraId="66B2ABFE" w14:textId="71439297" w:rsidR="00935D00" w:rsidRPr="00883A34" w:rsidRDefault="00935D00" w:rsidP="00935D00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6F7D2C1A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77" w:type="dxa"/>
          </w:tcPr>
          <w:p w14:paraId="36D148A9" w14:textId="32F4B7FF" w:rsidR="00935D00" w:rsidRPr="00883A34" w:rsidRDefault="00935D00" w:rsidP="00935D00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7" w:type="dxa"/>
          </w:tcPr>
          <w:p w14:paraId="15DD3FBB" w14:textId="77777777" w:rsidR="00935D00" w:rsidRPr="00883A34" w:rsidRDefault="00935D00" w:rsidP="00935D00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3" w:type="dxa"/>
          </w:tcPr>
          <w:p w14:paraId="0B5D0E5E" w14:textId="4A4422B8" w:rsidR="00935D00" w:rsidRPr="00883A34" w:rsidRDefault="00935D00" w:rsidP="00935D00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7" w:type="dxa"/>
          </w:tcPr>
          <w:p w14:paraId="0BFCDB95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25FEEB68" w14:textId="77531B1D" w:rsidR="00935D00" w:rsidRPr="00883A34" w:rsidRDefault="00935D00" w:rsidP="00935D00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935D00" w:rsidRPr="00883A34" w14:paraId="5CF88947" w14:textId="77777777" w:rsidTr="000477AC">
        <w:tc>
          <w:tcPr>
            <w:tcW w:w="1890" w:type="dxa"/>
          </w:tcPr>
          <w:p w14:paraId="1927B176" w14:textId="02063CA2" w:rsidR="00935D00" w:rsidRPr="00883A34" w:rsidRDefault="00935D00" w:rsidP="00935D00">
            <w:pPr>
              <w:ind w:left="159" w:right="-108" w:hanging="159"/>
              <w:rPr>
                <w:rFonts w:ascii="Angsana New" w:hAnsi="Angsana New" w:cs="Angsana New"/>
                <w:b/>
                <w:bCs/>
                <w:cs/>
              </w:rPr>
            </w:pPr>
            <w:r w:rsidRPr="00883A34">
              <w:rPr>
                <w:rFonts w:asciiTheme="majorBidi" w:hAnsiTheme="majorBidi" w:cstheme="majorBidi"/>
                <w:cs/>
              </w:rPr>
              <w:t>ภายใต้กรรมสิทธิ์ของกลุ่มบริษัท</w:t>
            </w: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6795CE46" w14:textId="77777777" w:rsidR="00935D00" w:rsidRDefault="00935D00" w:rsidP="00935D00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  <w:p w14:paraId="22CFB2F1" w14:textId="79174757" w:rsidR="00935D00" w:rsidRPr="00883A34" w:rsidRDefault="00935D00" w:rsidP="00935D00">
            <w:pPr>
              <w:tabs>
                <w:tab w:val="decimal" w:pos="52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821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995</w:t>
            </w:r>
          </w:p>
        </w:tc>
        <w:tc>
          <w:tcPr>
            <w:tcW w:w="270" w:type="dxa"/>
          </w:tcPr>
          <w:p w14:paraId="15108E70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0CA5FB27" w14:textId="77777777" w:rsidR="00935D00" w:rsidRDefault="00935D00" w:rsidP="00935D00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  <w:p w14:paraId="37350BB8" w14:textId="56A0CC40" w:rsidR="00935D00" w:rsidRPr="00883A34" w:rsidRDefault="00935D00" w:rsidP="00935D00">
            <w:pPr>
              <w:tabs>
                <w:tab w:val="decimal" w:pos="50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</w:rPr>
              <w:t>12,163</w:t>
            </w:r>
          </w:p>
        </w:tc>
        <w:tc>
          <w:tcPr>
            <w:tcW w:w="270" w:type="dxa"/>
          </w:tcPr>
          <w:p w14:paraId="090F720E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8911DBB" w14:textId="77777777" w:rsidR="00935D00" w:rsidRDefault="00935D00" w:rsidP="00935D00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</w:rPr>
            </w:pPr>
          </w:p>
          <w:p w14:paraId="30973F41" w14:textId="322E6879" w:rsidR="00935D00" w:rsidRPr="00883A34" w:rsidRDefault="00935D00" w:rsidP="00935D00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</w:rPr>
              <w:t>1,133,760</w:t>
            </w:r>
          </w:p>
        </w:tc>
        <w:tc>
          <w:tcPr>
            <w:tcW w:w="270" w:type="dxa"/>
          </w:tcPr>
          <w:p w14:paraId="356274FC" w14:textId="77777777" w:rsidR="00935D00" w:rsidRPr="00883A34" w:rsidRDefault="00935D00" w:rsidP="00935D00">
            <w:pPr>
              <w:tabs>
                <w:tab w:val="decimal" w:pos="594"/>
                <w:tab w:val="decimal" w:pos="702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03F56C5" w14:textId="77777777" w:rsidR="00935D00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  <w:p w14:paraId="1D2EAF41" w14:textId="28F0B6A8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</w:rPr>
              <w:t>121,097</w:t>
            </w:r>
          </w:p>
        </w:tc>
        <w:tc>
          <w:tcPr>
            <w:tcW w:w="270" w:type="dxa"/>
          </w:tcPr>
          <w:p w14:paraId="230623F0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23F50AF" w14:textId="77777777" w:rsidR="00935D00" w:rsidRDefault="00935D00" w:rsidP="00935D00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  <w:p w14:paraId="3D9D6110" w14:textId="120722F8" w:rsidR="00935D00" w:rsidRPr="00883A34" w:rsidRDefault="00935D00" w:rsidP="00935D00">
            <w:pPr>
              <w:tabs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</w:rPr>
              <w:t>486,320</w:t>
            </w:r>
          </w:p>
        </w:tc>
        <w:tc>
          <w:tcPr>
            <w:tcW w:w="270" w:type="dxa"/>
          </w:tcPr>
          <w:p w14:paraId="59A18977" w14:textId="77777777" w:rsidR="00935D00" w:rsidRPr="00883A34" w:rsidRDefault="00935D00" w:rsidP="00935D00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</w:tcPr>
          <w:p w14:paraId="2B0421C2" w14:textId="77777777" w:rsidR="00935D00" w:rsidRDefault="00935D00" w:rsidP="00935D00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  <w:p w14:paraId="25236E3A" w14:textId="588FDB74" w:rsidR="00935D00" w:rsidRPr="00883A34" w:rsidRDefault="00935D00" w:rsidP="00935D00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</w:rPr>
              <w:t>2,164,170</w:t>
            </w:r>
          </w:p>
        </w:tc>
        <w:tc>
          <w:tcPr>
            <w:tcW w:w="236" w:type="dxa"/>
          </w:tcPr>
          <w:p w14:paraId="5B48724C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2" w:type="dxa"/>
            <w:tcBorders>
              <w:bottom w:val="double" w:sz="4" w:space="0" w:color="auto"/>
            </w:tcBorders>
          </w:tcPr>
          <w:p w14:paraId="15A004B4" w14:textId="77777777" w:rsidR="00935D00" w:rsidRDefault="00935D00" w:rsidP="00935D00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  <w:p w14:paraId="0555B58A" w14:textId="36E11CAC" w:rsidR="00935D00" w:rsidRPr="00883A34" w:rsidRDefault="00935D00" w:rsidP="00935D00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</w:rPr>
              <w:t>80,564</w:t>
            </w:r>
          </w:p>
        </w:tc>
        <w:tc>
          <w:tcPr>
            <w:tcW w:w="270" w:type="dxa"/>
          </w:tcPr>
          <w:p w14:paraId="44222023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</w:tcPr>
          <w:p w14:paraId="5E16174D" w14:textId="77777777" w:rsidR="00935D00" w:rsidRDefault="00935D00" w:rsidP="00935D00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  <w:p w14:paraId="6C37B09C" w14:textId="1088C4A9" w:rsidR="00935D00" w:rsidRPr="00883A34" w:rsidRDefault="00935D00" w:rsidP="00935D00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</w:rPr>
              <w:t>24,807</w:t>
            </w:r>
          </w:p>
        </w:tc>
        <w:tc>
          <w:tcPr>
            <w:tcW w:w="270" w:type="dxa"/>
          </w:tcPr>
          <w:p w14:paraId="2F7F3EF8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4CB631A8" w14:textId="77777777" w:rsidR="00935D00" w:rsidRDefault="00935D00" w:rsidP="00935D00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  <w:p w14:paraId="3F9F71F5" w14:textId="049BE57B" w:rsidR="00935D00" w:rsidRPr="00883A34" w:rsidRDefault="00935D00" w:rsidP="00935D00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</w:rPr>
              <w:t>769</w:t>
            </w:r>
          </w:p>
        </w:tc>
        <w:tc>
          <w:tcPr>
            <w:tcW w:w="237" w:type="dxa"/>
          </w:tcPr>
          <w:p w14:paraId="62E390E1" w14:textId="77777777" w:rsidR="00935D00" w:rsidRPr="00883A34" w:rsidRDefault="00935D00" w:rsidP="00935D00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289DBE45" w14:textId="77777777" w:rsidR="00935D00" w:rsidRDefault="00935D00" w:rsidP="00935D00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  <w:p w14:paraId="4F39EF83" w14:textId="4699369B" w:rsidR="00935D00" w:rsidRPr="00883A34" w:rsidRDefault="00935D00" w:rsidP="00935D00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</w:rPr>
              <w:t>10,740</w:t>
            </w:r>
          </w:p>
        </w:tc>
        <w:tc>
          <w:tcPr>
            <w:tcW w:w="237" w:type="dxa"/>
          </w:tcPr>
          <w:p w14:paraId="7CA66461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7A84978" w14:textId="77777777" w:rsidR="00935D00" w:rsidRDefault="00935D00" w:rsidP="00935D00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  <w:p w14:paraId="1665DDBE" w14:textId="7E174D64" w:rsidR="00935D00" w:rsidRPr="00883A34" w:rsidRDefault="00935D00" w:rsidP="00935D00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</w:rPr>
              <w:t>4,856,385</w:t>
            </w:r>
          </w:p>
        </w:tc>
      </w:tr>
      <w:tr w:rsidR="00935D00" w:rsidRPr="00883A34" w14:paraId="178AF538" w14:textId="77777777" w:rsidTr="000477AC">
        <w:tc>
          <w:tcPr>
            <w:tcW w:w="1890" w:type="dxa"/>
          </w:tcPr>
          <w:p w14:paraId="70471B93" w14:textId="0C0B8694" w:rsidR="00935D00" w:rsidRPr="00883A34" w:rsidRDefault="00935D00" w:rsidP="00935D00">
            <w:pPr>
              <w:ind w:left="156" w:right="-108" w:hanging="156"/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</w:tcPr>
          <w:p w14:paraId="7671210E" w14:textId="5CC43112" w:rsidR="00935D00" w:rsidRPr="00883A34" w:rsidRDefault="00935D00" w:rsidP="00935D00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6D0E061A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64283689" w14:textId="790F5887" w:rsidR="00935D00" w:rsidRPr="00883A34" w:rsidRDefault="00935D00" w:rsidP="00935D00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75C11902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0FB5A35F" w14:textId="596E5713" w:rsidR="00935D00" w:rsidRPr="00883A34" w:rsidRDefault="00935D00" w:rsidP="00935D00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6492E41" w14:textId="77777777" w:rsidR="00935D00" w:rsidRPr="00883A34" w:rsidRDefault="00935D00" w:rsidP="00935D00">
            <w:pPr>
              <w:tabs>
                <w:tab w:val="decimal" w:pos="594"/>
                <w:tab w:val="decimal" w:pos="702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</w:tcPr>
          <w:p w14:paraId="577E11E9" w14:textId="2298C29A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A820A37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5523FF5D" w14:textId="248BCF34" w:rsidR="00935D00" w:rsidRPr="00883A34" w:rsidRDefault="00935D00" w:rsidP="00935D00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61087F34" w14:textId="77777777" w:rsidR="00935D00" w:rsidRPr="00883A34" w:rsidRDefault="00935D00" w:rsidP="00935D00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2" w:type="dxa"/>
          </w:tcPr>
          <w:p w14:paraId="3D3A8B62" w14:textId="3AB74982" w:rsidR="00935D00" w:rsidRPr="00883A34" w:rsidRDefault="00935D00" w:rsidP="00935D00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6" w:type="dxa"/>
          </w:tcPr>
          <w:p w14:paraId="0A020D04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2" w:type="dxa"/>
          </w:tcPr>
          <w:p w14:paraId="79BED5EC" w14:textId="14E89C0D" w:rsidR="00935D00" w:rsidRPr="00883A34" w:rsidRDefault="00935D00" w:rsidP="00935D00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2921CA2D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3" w:type="dxa"/>
          </w:tcPr>
          <w:p w14:paraId="4D9F92C8" w14:textId="3F680730" w:rsidR="00935D00" w:rsidRPr="00883A34" w:rsidRDefault="00935D00" w:rsidP="00935D00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7DCEDE97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77" w:type="dxa"/>
          </w:tcPr>
          <w:p w14:paraId="637E04AD" w14:textId="441A48CF" w:rsidR="00935D00" w:rsidRPr="00883A34" w:rsidRDefault="00935D00" w:rsidP="00935D00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7" w:type="dxa"/>
          </w:tcPr>
          <w:p w14:paraId="7486477F" w14:textId="77777777" w:rsidR="00935D00" w:rsidRPr="00883A34" w:rsidRDefault="00935D00" w:rsidP="00935D00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3" w:type="dxa"/>
          </w:tcPr>
          <w:p w14:paraId="4EE54C70" w14:textId="6EA4D207" w:rsidR="00935D00" w:rsidRPr="00883A34" w:rsidRDefault="00935D00" w:rsidP="00935D00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7" w:type="dxa"/>
          </w:tcPr>
          <w:p w14:paraId="4DB25395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43F48B25" w14:textId="24265C04" w:rsidR="00935D00" w:rsidRPr="00883A34" w:rsidRDefault="00935D00" w:rsidP="00935D00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935D00" w:rsidRPr="00883A34" w14:paraId="3055E730" w14:textId="77777777" w:rsidTr="000477AC">
        <w:tc>
          <w:tcPr>
            <w:tcW w:w="1890" w:type="dxa"/>
          </w:tcPr>
          <w:p w14:paraId="3003E412" w14:textId="43E3880D" w:rsidR="00935D00" w:rsidRPr="00883A34" w:rsidRDefault="00935D00" w:rsidP="00935D00">
            <w:pPr>
              <w:ind w:left="156" w:right="-108" w:hanging="156"/>
              <w:rPr>
                <w:rFonts w:ascii="Angsana New" w:hAnsi="Angsana New" w:cs="Angsana New"/>
                <w:b/>
                <w:bCs/>
                <w:cs/>
              </w:rPr>
            </w:pPr>
            <w:r w:rsidRPr="00883A34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Pr="00883A34">
              <w:rPr>
                <w:rFonts w:ascii="Angsana New" w:hAnsi="Angsana New" w:cs="Angsana New" w:hint="cs"/>
                <w:b/>
                <w:bCs/>
                <w:cs/>
              </w:rPr>
              <w:t xml:space="preserve"> กันยายน 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720" w:type="dxa"/>
          </w:tcPr>
          <w:p w14:paraId="20515957" w14:textId="77777777" w:rsidR="00935D00" w:rsidRPr="00883A34" w:rsidRDefault="00935D00" w:rsidP="00935D00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6BDD1E11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1CD76C9C" w14:textId="77777777" w:rsidR="00935D00" w:rsidRPr="00883A34" w:rsidRDefault="00935D00" w:rsidP="00935D00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F6E6F05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1AA5DE32" w14:textId="77777777" w:rsidR="00935D00" w:rsidRPr="00883A34" w:rsidRDefault="00935D00" w:rsidP="00935D00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6849F3A9" w14:textId="77777777" w:rsidR="00935D00" w:rsidRPr="00883A34" w:rsidRDefault="00935D00" w:rsidP="00935D00">
            <w:pPr>
              <w:tabs>
                <w:tab w:val="decimal" w:pos="594"/>
                <w:tab w:val="decimal" w:pos="702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</w:tcPr>
          <w:p w14:paraId="78158FE1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6E3DA3BF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4DBFBDB6" w14:textId="77777777" w:rsidR="00935D00" w:rsidRPr="00883A34" w:rsidRDefault="00935D00" w:rsidP="00935D00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FDDDB8A" w14:textId="77777777" w:rsidR="00935D00" w:rsidRPr="00883A34" w:rsidRDefault="00935D00" w:rsidP="00935D00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2" w:type="dxa"/>
          </w:tcPr>
          <w:p w14:paraId="0D3C109B" w14:textId="77777777" w:rsidR="00935D00" w:rsidRPr="00883A34" w:rsidRDefault="00935D00" w:rsidP="00935D00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6" w:type="dxa"/>
          </w:tcPr>
          <w:p w14:paraId="5455CB1F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2" w:type="dxa"/>
          </w:tcPr>
          <w:p w14:paraId="7A5E42AB" w14:textId="77777777" w:rsidR="00935D00" w:rsidRPr="00883A34" w:rsidRDefault="00935D00" w:rsidP="00935D00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D30953B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3" w:type="dxa"/>
          </w:tcPr>
          <w:p w14:paraId="1BD9BCB2" w14:textId="77777777" w:rsidR="00935D00" w:rsidRPr="00883A34" w:rsidRDefault="00935D00" w:rsidP="00935D00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B28BE5A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77" w:type="dxa"/>
          </w:tcPr>
          <w:p w14:paraId="351B3353" w14:textId="77777777" w:rsidR="00935D00" w:rsidRPr="00883A34" w:rsidRDefault="00935D00" w:rsidP="00935D00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7" w:type="dxa"/>
          </w:tcPr>
          <w:p w14:paraId="6F8CCC91" w14:textId="77777777" w:rsidR="00935D00" w:rsidRPr="00883A34" w:rsidRDefault="00935D00" w:rsidP="00935D00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3" w:type="dxa"/>
          </w:tcPr>
          <w:p w14:paraId="0790D994" w14:textId="77777777" w:rsidR="00935D00" w:rsidRPr="00883A34" w:rsidRDefault="00935D00" w:rsidP="00935D00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7" w:type="dxa"/>
          </w:tcPr>
          <w:p w14:paraId="5AF7C2D4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6DFA2477" w14:textId="77777777" w:rsidR="00935D00" w:rsidRPr="00883A34" w:rsidRDefault="00935D00" w:rsidP="00935D00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935D00" w:rsidRPr="00883A34" w14:paraId="2EFAE5B6" w14:textId="77777777" w:rsidTr="006E2669">
        <w:tc>
          <w:tcPr>
            <w:tcW w:w="1890" w:type="dxa"/>
          </w:tcPr>
          <w:p w14:paraId="5BF1099E" w14:textId="5ECA9249" w:rsidR="00935D00" w:rsidRPr="00883A34" w:rsidRDefault="00935D00" w:rsidP="00935D00">
            <w:pPr>
              <w:ind w:left="156" w:right="-108" w:hanging="156"/>
              <w:rPr>
                <w:rFonts w:ascii="Angsana New" w:hAnsi="Angsana New" w:cs="Angsana New"/>
                <w:b/>
                <w:bCs/>
                <w:cs/>
              </w:rPr>
            </w:pPr>
            <w:r w:rsidRPr="00883A34">
              <w:rPr>
                <w:rFonts w:asciiTheme="majorBidi" w:hAnsiTheme="majorBidi" w:cstheme="majorBidi"/>
                <w:cs/>
              </w:rPr>
              <w:t>ภายใต้กรรมสิทธิ์ของกลุ่มบริษัท</w:t>
            </w: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665ADCE5" w14:textId="77777777" w:rsidR="00935D00" w:rsidRDefault="00935D00" w:rsidP="00935D00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  <w:p w14:paraId="490ADC59" w14:textId="46D93B4C" w:rsidR="00935D00" w:rsidRPr="00883A34" w:rsidRDefault="00935D00" w:rsidP="00935D00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821,995</w:t>
            </w:r>
          </w:p>
        </w:tc>
        <w:tc>
          <w:tcPr>
            <w:tcW w:w="270" w:type="dxa"/>
          </w:tcPr>
          <w:p w14:paraId="40B41607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16C4A0FD" w14:textId="77777777" w:rsidR="00935D00" w:rsidRDefault="00935D00" w:rsidP="00935D00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  <w:p w14:paraId="57BDE043" w14:textId="1060BD3D" w:rsidR="00935D00" w:rsidRPr="00883A34" w:rsidRDefault="00935D00" w:rsidP="00935D00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9,633</w:t>
            </w:r>
          </w:p>
        </w:tc>
        <w:tc>
          <w:tcPr>
            <w:tcW w:w="270" w:type="dxa"/>
          </w:tcPr>
          <w:p w14:paraId="2A513C63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A4890E5" w14:textId="77777777" w:rsidR="00935D00" w:rsidRDefault="00935D00" w:rsidP="00935D00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</w:rPr>
            </w:pPr>
          </w:p>
          <w:p w14:paraId="098677D6" w14:textId="7CEB82D2" w:rsidR="00935D00" w:rsidRPr="00883A34" w:rsidRDefault="00935D00" w:rsidP="00935D00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1,046,740</w:t>
            </w:r>
          </w:p>
        </w:tc>
        <w:tc>
          <w:tcPr>
            <w:tcW w:w="270" w:type="dxa"/>
          </w:tcPr>
          <w:p w14:paraId="06B0065E" w14:textId="77777777" w:rsidR="00935D00" w:rsidRPr="00883A34" w:rsidRDefault="00935D00" w:rsidP="00935D00">
            <w:pPr>
              <w:tabs>
                <w:tab w:val="decimal" w:pos="594"/>
                <w:tab w:val="decimal" w:pos="702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206A620" w14:textId="77777777" w:rsidR="00935D00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  <w:p w14:paraId="29F0EB6A" w14:textId="042012F0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112,405</w:t>
            </w:r>
          </w:p>
        </w:tc>
        <w:tc>
          <w:tcPr>
            <w:tcW w:w="270" w:type="dxa"/>
          </w:tcPr>
          <w:p w14:paraId="1A83FBE1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D8337A9" w14:textId="77777777" w:rsidR="00935D00" w:rsidRDefault="00935D00" w:rsidP="00935D00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  <w:p w14:paraId="5462AD52" w14:textId="0DFB2A43" w:rsidR="00935D00" w:rsidRPr="00883A34" w:rsidRDefault="00935D00" w:rsidP="00935D00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406,824</w:t>
            </w:r>
          </w:p>
        </w:tc>
        <w:tc>
          <w:tcPr>
            <w:tcW w:w="270" w:type="dxa"/>
          </w:tcPr>
          <w:p w14:paraId="68A000AC" w14:textId="77777777" w:rsidR="00935D00" w:rsidRPr="00883A34" w:rsidRDefault="00935D00" w:rsidP="00935D00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</w:tcPr>
          <w:p w14:paraId="7790F3F9" w14:textId="77777777" w:rsidR="00935D00" w:rsidRDefault="00935D00" w:rsidP="00935D00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  <w:p w14:paraId="5D46B72D" w14:textId="3D58E415" w:rsidR="00935D00" w:rsidRPr="00883A34" w:rsidRDefault="00935D00" w:rsidP="00935D00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1,89</w:t>
            </w:r>
            <w:r w:rsidR="00357D51">
              <w:rPr>
                <w:rFonts w:ascii="Angsana New" w:hAnsi="Angsana New" w:cs="Angsana New"/>
                <w:b/>
                <w:bCs/>
              </w:rPr>
              <w:t>2</w:t>
            </w:r>
            <w:r>
              <w:rPr>
                <w:rFonts w:ascii="Angsana New" w:hAnsi="Angsana New" w:cs="Angsana New"/>
                <w:b/>
                <w:bCs/>
              </w:rPr>
              <w:t>,</w:t>
            </w:r>
            <w:r w:rsidR="00357D51">
              <w:rPr>
                <w:rFonts w:ascii="Angsana New" w:hAnsi="Angsana New" w:cs="Angsana New"/>
                <w:b/>
                <w:bCs/>
              </w:rPr>
              <w:t>907</w:t>
            </w:r>
          </w:p>
        </w:tc>
        <w:tc>
          <w:tcPr>
            <w:tcW w:w="236" w:type="dxa"/>
          </w:tcPr>
          <w:p w14:paraId="7CEE1A60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2" w:type="dxa"/>
            <w:tcBorders>
              <w:bottom w:val="double" w:sz="4" w:space="0" w:color="auto"/>
            </w:tcBorders>
          </w:tcPr>
          <w:p w14:paraId="26045A40" w14:textId="77777777" w:rsidR="00935D00" w:rsidRDefault="00935D00" w:rsidP="00935D00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  <w:p w14:paraId="5576DDB1" w14:textId="100702A6" w:rsidR="00935D00" w:rsidRPr="00883A34" w:rsidRDefault="00935D00" w:rsidP="00935D00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66,016</w:t>
            </w:r>
          </w:p>
        </w:tc>
        <w:tc>
          <w:tcPr>
            <w:tcW w:w="270" w:type="dxa"/>
          </w:tcPr>
          <w:p w14:paraId="4C23C337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</w:tcPr>
          <w:p w14:paraId="77FD5306" w14:textId="77777777" w:rsidR="00935D00" w:rsidRDefault="00935D00" w:rsidP="00935D00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  <w:p w14:paraId="1304EEBF" w14:textId="4C66FA46" w:rsidR="00935D00" w:rsidRPr="00883A34" w:rsidRDefault="00935D00" w:rsidP="00935D00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28,706</w:t>
            </w:r>
          </w:p>
        </w:tc>
        <w:tc>
          <w:tcPr>
            <w:tcW w:w="270" w:type="dxa"/>
          </w:tcPr>
          <w:p w14:paraId="3F47E017" w14:textId="77777777" w:rsidR="00935D00" w:rsidRPr="00883A34" w:rsidRDefault="00935D00" w:rsidP="00935D0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259C3B41" w14:textId="77777777" w:rsidR="00935D00" w:rsidRDefault="00935D00" w:rsidP="00935D00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  <w:p w14:paraId="436CAFDE" w14:textId="7599EEB2" w:rsidR="00935D00" w:rsidRPr="00883A34" w:rsidRDefault="00935D00" w:rsidP="00935D00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1,527</w:t>
            </w:r>
          </w:p>
        </w:tc>
        <w:tc>
          <w:tcPr>
            <w:tcW w:w="237" w:type="dxa"/>
          </w:tcPr>
          <w:p w14:paraId="3BA3A580" w14:textId="77777777" w:rsidR="00935D00" w:rsidRPr="00883A34" w:rsidRDefault="00935D00" w:rsidP="00935D00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2D672ACF" w14:textId="77777777" w:rsidR="00935D00" w:rsidRDefault="00935D00" w:rsidP="00935D00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  <w:p w14:paraId="1010EEC7" w14:textId="69E222AF" w:rsidR="00935D00" w:rsidRPr="00883A34" w:rsidRDefault="00935D00" w:rsidP="00935D00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16,648</w:t>
            </w:r>
          </w:p>
        </w:tc>
        <w:tc>
          <w:tcPr>
            <w:tcW w:w="237" w:type="dxa"/>
          </w:tcPr>
          <w:p w14:paraId="74A50282" w14:textId="77777777" w:rsidR="00935D00" w:rsidRPr="00883A34" w:rsidRDefault="00935D00" w:rsidP="00935D00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3598B76" w14:textId="77777777" w:rsidR="00935D00" w:rsidRDefault="00935D00" w:rsidP="00935D00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  <w:p w14:paraId="795E3A99" w14:textId="3C3AB335" w:rsidR="00935D00" w:rsidRPr="00883A34" w:rsidRDefault="00935D00" w:rsidP="00935D00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4,40</w:t>
            </w:r>
            <w:r w:rsidR="00357D51">
              <w:rPr>
                <w:rFonts w:ascii="Angsana New" w:hAnsi="Angsana New" w:cs="Angsana New"/>
                <w:b/>
                <w:bCs/>
              </w:rPr>
              <w:t>3</w:t>
            </w:r>
            <w:r>
              <w:rPr>
                <w:rFonts w:ascii="Angsana New" w:hAnsi="Angsana New" w:cs="Angsana New"/>
                <w:b/>
                <w:bCs/>
              </w:rPr>
              <w:t>,</w:t>
            </w:r>
            <w:r w:rsidR="00357D51">
              <w:rPr>
                <w:rFonts w:ascii="Angsana New" w:hAnsi="Angsana New" w:cs="Angsana New"/>
                <w:b/>
                <w:bCs/>
              </w:rPr>
              <w:t>401</w:t>
            </w:r>
          </w:p>
        </w:tc>
      </w:tr>
    </w:tbl>
    <w:p w14:paraId="4CCF360D" w14:textId="77777777" w:rsidR="00CF49DC" w:rsidRPr="00B62CFB" w:rsidRDefault="00CF49DC" w:rsidP="00F036DD">
      <w:pPr>
        <w:spacing w:line="240" w:lineRule="auto"/>
        <w:ind w:left="540" w:right="-44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1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09"/>
        <w:gridCol w:w="1259"/>
        <w:gridCol w:w="238"/>
        <w:gridCol w:w="1131"/>
        <w:gridCol w:w="9"/>
        <w:gridCol w:w="261"/>
        <w:gridCol w:w="9"/>
        <w:gridCol w:w="1230"/>
        <w:gridCol w:w="270"/>
        <w:gridCol w:w="1169"/>
        <w:gridCol w:w="60"/>
        <w:gridCol w:w="270"/>
        <w:gridCol w:w="1115"/>
        <w:gridCol w:w="360"/>
        <w:gridCol w:w="1080"/>
        <w:gridCol w:w="270"/>
        <w:gridCol w:w="1260"/>
        <w:gridCol w:w="270"/>
        <w:gridCol w:w="1259"/>
        <w:gridCol w:w="13"/>
      </w:tblGrid>
      <w:tr w:rsidR="000477AC" w:rsidRPr="003B0FF0" w14:paraId="33DE1ED8" w14:textId="77777777" w:rsidTr="000477AC">
        <w:trPr>
          <w:tblHeader/>
        </w:trPr>
        <w:tc>
          <w:tcPr>
            <w:tcW w:w="2609" w:type="dxa"/>
          </w:tcPr>
          <w:p w14:paraId="159C858B" w14:textId="77777777" w:rsidR="000477AC" w:rsidRPr="00F67CBC" w:rsidRDefault="000477AC" w:rsidP="00793257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lastRenderedPageBreak/>
              <w:br w:type="page"/>
            </w:r>
            <w:r w:rsidRPr="00F67CBC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11533" w:type="dxa"/>
            <w:gridSpan w:val="19"/>
          </w:tcPr>
          <w:p w14:paraId="30BBE8C8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0477AC" w:rsidRPr="003B0FF0" w14:paraId="5D4FB346" w14:textId="77777777" w:rsidTr="00935D00">
        <w:trPr>
          <w:tblHeader/>
        </w:trPr>
        <w:tc>
          <w:tcPr>
            <w:tcW w:w="2609" w:type="dxa"/>
          </w:tcPr>
          <w:p w14:paraId="6B52044E" w14:textId="77777777" w:rsidR="000477AC" w:rsidRPr="00F67CBC" w:rsidRDefault="000477AC" w:rsidP="00793257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</w:tcPr>
          <w:p w14:paraId="447C1B3F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8" w:type="dxa"/>
          </w:tcPr>
          <w:p w14:paraId="682E23EA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1" w:type="dxa"/>
          </w:tcPr>
          <w:p w14:paraId="4D24B4A7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14:paraId="1433530C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</w:tcPr>
          <w:p w14:paraId="1005A7D0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44038FBC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9" w:type="dxa"/>
          </w:tcPr>
          <w:p w14:paraId="57ADE97A" w14:textId="77777777" w:rsidR="000477AC" w:rsidRPr="00F67CBC" w:rsidRDefault="000477AC" w:rsidP="00793257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อุปกรณ์</w:t>
            </w:r>
          </w:p>
        </w:tc>
        <w:tc>
          <w:tcPr>
            <w:tcW w:w="330" w:type="dxa"/>
            <w:gridSpan w:val="2"/>
          </w:tcPr>
          <w:p w14:paraId="45E2C06A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26FC8D35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0" w:type="dxa"/>
          </w:tcPr>
          <w:p w14:paraId="41C1F6E8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4929F527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69AEAEF5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6D7AEC61" w14:textId="77777777" w:rsidR="000477AC" w:rsidRPr="00F67CBC" w:rsidRDefault="000477AC" w:rsidP="00793257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FCB3D5A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</w:tcPr>
          <w:p w14:paraId="52FD5FC4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477AC" w:rsidRPr="003B0FF0" w14:paraId="46E8DE4E" w14:textId="77777777" w:rsidTr="00935D00">
        <w:trPr>
          <w:tblHeader/>
        </w:trPr>
        <w:tc>
          <w:tcPr>
            <w:tcW w:w="2609" w:type="dxa"/>
          </w:tcPr>
          <w:p w14:paraId="559D72CC" w14:textId="77777777" w:rsidR="000477AC" w:rsidRPr="00F67CBC" w:rsidRDefault="000477AC" w:rsidP="00793257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</w:tcPr>
          <w:p w14:paraId="1449EB4E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8" w:type="dxa"/>
          </w:tcPr>
          <w:p w14:paraId="72D4D817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1" w:type="dxa"/>
          </w:tcPr>
          <w:p w14:paraId="6A72D281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14:paraId="52028B49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</w:tcPr>
          <w:p w14:paraId="46A642FD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และเครื่องจักร</w:t>
            </w:r>
          </w:p>
        </w:tc>
        <w:tc>
          <w:tcPr>
            <w:tcW w:w="270" w:type="dxa"/>
          </w:tcPr>
          <w:p w14:paraId="7364CB15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9" w:type="dxa"/>
          </w:tcPr>
          <w:p w14:paraId="7CCFE966" w14:textId="77777777" w:rsidR="000477AC" w:rsidRPr="00F67CBC" w:rsidRDefault="000477AC" w:rsidP="00793257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สำนักงานและ</w:t>
            </w:r>
          </w:p>
        </w:tc>
        <w:tc>
          <w:tcPr>
            <w:tcW w:w="330" w:type="dxa"/>
            <w:gridSpan w:val="2"/>
          </w:tcPr>
          <w:p w14:paraId="4F39E929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7BB2B484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เครื่องใช้ใน</w:t>
            </w:r>
          </w:p>
        </w:tc>
        <w:tc>
          <w:tcPr>
            <w:tcW w:w="360" w:type="dxa"/>
          </w:tcPr>
          <w:p w14:paraId="11C41801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2AD98F25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77553B6E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1BD5E59F" w14:textId="77777777" w:rsidR="000477AC" w:rsidRPr="00F67CBC" w:rsidRDefault="000477AC" w:rsidP="00793257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77D6C592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</w:tcPr>
          <w:p w14:paraId="056676D1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477AC" w:rsidRPr="003B0FF0" w14:paraId="78A0A351" w14:textId="77777777" w:rsidTr="00935D00">
        <w:trPr>
          <w:tblHeader/>
        </w:trPr>
        <w:tc>
          <w:tcPr>
            <w:tcW w:w="2609" w:type="dxa"/>
          </w:tcPr>
          <w:p w14:paraId="6EA540E2" w14:textId="77777777" w:rsidR="000477AC" w:rsidRPr="00F67CBC" w:rsidRDefault="000477AC" w:rsidP="00793257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</w:tcPr>
          <w:p w14:paraId="54B7032E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ส่วนตกแต่ง</w:t>
            </w:r>
          </w:p>
        </w:tc>
        <w:tc>
          <w:tcPr>
            <w:tcW w:w="238" w:type="dxa"/>
          </w:tcPr>
          <w:p w14:paraId="0C01D6E7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1" w:type="dxa"/>
          </w:tcPr>
          <w:p w14:paraId="3D9E1191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ระบบภายใน</w:t>
            </w:r>
          </w:p>
        </w:tc>
        <w:tc>
          <w:tcPr>
            <w:tcW w:w="270" w:type="dxa"/>
            <w:gridSpan w:val="2"/>
          </w:tcPr>
          <w:p w14:paraId="7414C39C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</w:tcPr>
          <w:p w14:paraId="5BA13301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ใช้ในการผลิต</w:t>
            </w:r>
          </w:p>
        </w:tc>
        <w:tc>
          <w:tcPr>
            <w:tcW w:w="270" w:type="dxa"/>
          </w:tcPr>
          <w:p w14:paraId="522E869A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9" w:type="dxa"/>
          </w:tcPr>
          <w:p w14:paraId="5DEEA898" w14:textId="77777777" w:rsidR="000477AC" w:rsidRPr="00F67CBC" w:rsidRDefault="000477AC" w:rsidP="00793257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เครื่องตกแต่ง</w:t>
            </w:r>
          </w:p>
        </w:tc>
        <w:tc>
          <w:tcPr>
            <w:tcW w:w="330" w:type="dxa"/>
            <w:gridSpan w:val="2"/>
          </w:tcPr>
          <w:p w14:paraId="27C6C994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102FFDFF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ร้านอาหาร</w:t>
            </w:r>
          </w:p>
        </w:tc>
        <w:tc>
          <w:tcPr>
            <w:tcW w:w="360" w:type="dxa"/>
          </w:tcPr>
          <w:p w14:paraId="1C2FE134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73DF38E4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270" w:type="dxa"/>
          </w:tcPr>
          <w:p w14:paraId="55967B16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08FCE95E" w14:textId="77777777" w:rsidR="000477AC" w:rsidRPr="00F67CBC" w:rsidRDefault="000477AC" w:rsidP="00793257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69915D9D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</w:tcPr>
          <w:p w14:paraId="08C13F28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0477AC" w:rsidRPr="003B0FF0" w14:paraId="04526B3E" w14:textId="77777777" w:rsidTr="000477AC">
        <w:trPr>
          <w:tblHeader/>
        </w:trPr>
        <w:tc>
          <w:tcPr>
            <w:tcW w:w="2609" w:type="dxa"/>
          </w:tcPr>
          <w:p w14:paraId="45A646B2" w14:textId="77777777" w:rsidR="000477AC" w:rsidRPr="00F67CBC" w:rsidRDefault="000477AC" w:rsidP="00793257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33" w:type="dxa"/>
            <w:gridSpan w:val="19"/>
          </w:tcPr>
          <w:p w14:paraId="16F306A3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0477AC" w:rsidRPr="003B0FF0" w14:paraId="25F1AF69" w14:textId="77777777" w:rsidTr="00935D00">
        <w:trPr>
          <w:trHeight w:val="74"/>
        </w:trPr>
        <w:tc>
          <w:tcPr>
            <w:tcW w:w="2609" w:type="dxa"/>
          </w:tcPr>
          <w:p w14:paraId="68E8DCB3" w14:textId="77777777" w:rsidR="000477AC" w:rsidRPr="00F67CBC" w:rsidRDefault="000477AC" w:rsidP="00793257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259" w:type="dxa"/>
          </w:tcPr>
          <w:p w14:paraId="48679B30" w14:textId="77777777" w:rsidR="000477AC" w:rsidRPr="00F67CBC" w:rsidRDefault="000477AC" w:rsidP="001C64D9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8" w:type="dxa"/>
          </w:tcPr>
          <w:p w14:paraId="49B96A50" w14:textId="77777777" w:rsidR="000477AC" w:rsidRPr="00F67CBC" w:rsidRDefault="000477AC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1" w:type="dxa"/>
          </w:tcPr>
          <w:p w14:paraId="69304BC9" w14:textId="77777777" w:rsidR="000477AC" w:rsidRPr="00F67CBC" w:rsidRDefault="000477AC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14:paraId="7CD85E38" w14:textId="77777777" w:rsidR="000477AC" w:rsidRPr="00F67CBC" w:rsidRDefault="000477AC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</w:tcPr>
          <w:p w14:paraId="13A38262" w14:textId="77777777" w:rsidR="000477AC" w:rsidRPr="00F67CBC" w:rsidRDefault="000477AC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02CD9CC8" w14:textId="77777777" w:rsidR="000477AC" w:rsidRPr="00F67CBC" w:rsidRDefault="000477AC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14:paraId="25045A75" w14:textId="77777777" w:rsidR="000477AC" w:rsidRPr="00F67CBC" w:rsidRDefault="000477AC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330EFE05" w14:textId="77777777" w:rsidR="000477AC" w:rsidRPr="00F67CBC" w:rsidRDefault="000477AC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6133C32E" w14:textId="77777777" w:rsidR="000477AC" w:rsidRPr="00F67CBC" w:rsidRDefault="000477AC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0" w:type="dxa"/>
          </w:tcPr>
          <w:p w14:paraId="19D3B2D9" w14:textId="77777777" w:rsidR="000477AC" w:rsidRPr="00F67CBC" w:rsidRDefault="000477AC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69810153" w14:textId="77777777" w:rsidR="000477AC" w:rsidRPr="00F67CBC" w:rsidRDefault="000477AC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151CCCD5" w14:textId="77777777" w:rsidR="000477AC" w:rsidRPr="00F67CBC" w:rsidRDefault="000477AC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0CEACEA4" w14:textId="77777777" w:rsidR="000477AC" w:rsidRPr="00F67CBC" w:rsidRDefault="000477AC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27061317" w14:textId="77777777" w:rsidR="000477AC" w:rsidRPr="00F67CBC" w:rsidRDefault="000477AC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</w:tcPr>
          <w:p w14:paraId="2F1724F6" w14:textId="77777777" w:rsidR="000477AC" w:rsidRPr="00F67CBC" w:rsidRDefault="000477AC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54001" w:rsidRPr="003B0FF0" w14:paraId="503E7309" w14:textId="77777777" w:rsidTr="00935D00">
        <w:tc>
          <w:tcPr>
            <w:tcW w:w="2609" w:type="dxa"/>
          </w:tcPr>
          <w:p w14:paraId="43E311E8" w14:textId="3EB2D967" w:rsidR="00254001" w:rsidRPr="00F67CBC" w:rsidRDefault="00254001" w:rsidP="00254001">
            <w:pPr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ตุลาคม 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3</w:t>
            </w:r>
          </w:p>
        </w:tc>
        <w:tc>
          <w:tcPr>
            <w:tcW w:w="1259" w:type="dxa"/>
          </w:tcPr>
          <w:p w14:paraId="7932C50C" w14:textId="565A08DA" w:rsidR="00254001" w:rsidRPr="00254001" w:rsidRDefault="00254001" w:rsidP="00254001">
            <w:pPr>
              <w:tabs>
                <w:tab w:val="decimal" w:pos="105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25400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481</w:t>
            </w:r>
            <w:r w:rsidRPr="0025400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5400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714</w:t>
            </w:r>
          </w:p>
        </w:tc>
        <w:tc>
          <w:tcPr>
            <w:tcW w:w="238" w:type="dxa"/>
          </w:tcPr>
          <w:p w14:paraId="2BBE6069" w14:textId="77777777" w:rsidR="00254001" w:rsidRPr="00254001" w:rsidRDefault="00254001" w:rsidP="00254001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1" w:type="dxa"/>
          </w:tcPr>
          <w:p w14:paraId="41856A25" w14:textId="2B1CBB51" w:rsidR="00254001" w:rsidRPr="00254001" w:rsidRDefault="00254001" w:rsidP="00254001">
            <w:pPr>
              <w:tabs>
                <w:tab w:val="decimal" w:pos="91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25400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449</w:t>
            </w:r>
            <w:r w:rsidRPr="0025400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5400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822</w:t>
            </w:r>
          </w:p>
        </w:tc>
        <w:tc>
          <w:tcPr>
            <w:tcW w:w="270" w:type="dxa"/>
            <w:gridSpan w:val="2"/>
          </w:tcPr>
          <w:p w14:paraId="3645EAA7" w14:textId="77777777" w:rsidR="00254001" w:rsidRPr="00254001" w:rsidRDefault="00254001" w:rsidP="00254001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</w:tcPr>
          <w:p w14:paraId="3347E102" w14:textId="1E7831FC" w:rsidR="00254001" w:rsidRPr="00254001" w:rsidRDefault="00254001" w:rsidP="00254001">
            <w:pPr>
              <w:tabs>
                <w:tab w:val="decimal" w:pos="103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25400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465</w:t>
            </w:r>
            <w:r w:rsidRPr="0025400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5400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936</w:t>
            </w:r>
          </w:p>
        </w:tc>
        <w:tc>
          <w:tcPr>
            <w:tcW w:w="270" w:type="dxa"/>
          </w:tcPr>
          <w:p w14:paraId="678FE97C" w14:textId="77777777" w:rsidR="00254001" w:rsidRPr="00254001" w:rsidRDefault="00254001" w:rsidP="00254001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14:paraId="16FD1922" w14:textId="4CDDBD23" w:rsidR="00254001" w:rsidRPr="00254001" w:rsidRDefault="00254001" w:rsidP="00254001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25400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223</w:t>
            </w:r>
            <w:r w:rsidRPr="0025400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5400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946</w:t>
            </w:r>
          </w:p>
        </w:tc>
        <w:tc>
          <w:tcPr>
            <w:tcW w:w="270" w:type="dxa"/>
          </w:tcPr>
          <w:p w14:paraId="06B9F416" w14:textId="77777777" w:rsidR="00254001" w:rsidRPr="00254001" w:rsidRDefault="00254001" w:rsidP="00254001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26D5B574" w14:textId="7FD03636" w:rsidR="00254001" w:rsidRPr="00254001" w:rsidRDefault="00254001" w:rsidP="00254001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25400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88</w:t>
            </w:r>
            <w:r w:rsidRPr="0025400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5400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399</w:t>
            </w:r>
          </w:p>
        </w:tc>
        <w:tc>
          <w:tcPr>
            <w:tcW w:w="360" w:type="dxa"/>
          </w:tcPr>
          <w:p w14:paraId="6F9EE53A" w14:textId="77777777" w:rsidR="00254001" w:rsidRPr="00254001" w:rsidRDefault="00254001" w:rsidP="00254001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3DCCC3DA" w14:textId="238CD89E" w:rsidR="00254001" w:rsidRPr="00254001" w:rsidRDefault="00254001" w:rsidP="00254001">
            <w:pPr>
              <w:tabs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25400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320</w:t>
            </w:r>
          </w:p>
        </w:tc>
        <w:tc>
          <w:tcPr>
            <w:tcW w:w="270" w:type="dxa"/>
          </w:tcPr>
          <w:p w14:paraId="73825DAE" w14:textId="77777777" w:rsidR="00254001" w:rsidRPr="00254001" w:rsidRDefault="00254001" w:rsidP="00254001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6B50D418" w14:textId="7A3DC9D6" w:rsidR="00254001" w:rsidRPr="00254001" w:rsidRDefault="00254001" w:rsidP="00254001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 w:rsidRPr="0025400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16E58E8A" w14:textId="77777777" w:rsidR="00254001" w:rsidRPr="00254001" w:rsidRDefault="00254001" w:rsidP="00254001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</w:tcPr>
          <w:p w14:paraId="7F99F44F" w14:textId="6DC077ED" w:rsidR="00254001" w:rsidRPr="00254001" w:rsidRDefault="00254001" w:rsidP="00254001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25400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Pr="0025400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5400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710</w:t>
            </w:r>
            <w:r w:rsidRPr="0025400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5400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137</w:t>
            </w:r>
          </w:p>
        </w:tc>
      </w:tr>
      <w:tr w:rsidR="00254001" w:rsidRPr="003B0FF0" w14:paraId="5940B53A" w14:textId="77777777" w:rsidTr="00935D00">
        <w:tc>
          <w:tcPr>
            <w:tcW w:w="2609" w:type="dxa"/>
          </w:tcPr>
          <w:p w14:paraId="06CFEF53" w14:textId="77777777" w:rsidR="00254001" w:rsidRPr="00F67CBC" w:rsidRDefault="00254001" w:rsidP="00254001">
            <w:pPr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59" w:type="dxa"/>
          </w:tcPr>
          <w:p w14:paraId="721CE877" w14:textId="17B94125" w:rsidR="00254001" w:rsidRPr="00F67CBC" w:rsidRDefault="00254001" w:rsidP="00254001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853</w:t>
            </w:r>
          </w:p>
        </w:tc>
        <w:tc>
          <w:tcPr>
            <w:tcW w:w="238" w:type="dxa"/>
          </w:tcPr>
          <w:p w14:paraId="5A0F089A" w14:textId="77777777" w:rsidR="00254001" w:rsidRPr="00F67CBC" w:rsidRDefault="00254001" w:rsidP="00254001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1" w:type="dxa"/>
          </w:tcPr>
          <w:p w14:paraId="0DC9E107" w14:textId="0E218DC2" w:rsidR="00254001" w:rsidRPr="00F67CBC" w:rsidRDefault="00254001" w:rsidP="00254001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171</w:t>
            </w:r>
          </w:p>
        </w:tc>
        <w:tc>
          <w:tcPr>
            <w:tcW w:w="270" w:type="dxa"/>
            <w:gridSpan w:val="2"/>
          </w:tcPr>
          <w:p w14:paraId="14CA7E4C" w14:textId="77777777" w:rsidR="00254001" w:rsidRPr="00F67CBC" w:rsidRDefault="00254001" w:rsidP="00254001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</w:tcPr>
          <w:p w14:paraId="375BD84A" w14:textId="3C40917F" w:rsidR="00254001" w:rsidRPr="00F67CBC" w:rsidRDefault="00254001" w:rsidP="00254001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2,890</w:t>
            </w:r>
          </w:p>
        </w:tc>
        <w:tc>
          <w:tcPr>
            <w:tcW w:w="270" w:type="dxa"/>
          </w:tcPr>
          <w:p w14:paraId="59856EF1" w14:textId="77777777" w:rsidR="00254001" w:rsidRPr="00F67CBC" w:rsidRDefault="00254001" w:rsidP="00254001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14:paraId="6EFDE824" w14:textId="57B597F8" w:rsidR="00254001" w:rsidRPr="00F67CBC" w:rsidRDefault="00254001" w:rsidP="00254001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3,394</w:t>
            </w:r>
          </w:p>
        </w:tc>
        <w:tc>
          <w:tcPr>
            <w:tcW w:w="270" w:type="dxa"/>
          </w:tcPr>
          <w:p w14:paraId="1DBFB00E" w14:textId="77777777" w:rsidR="00254001" w:rsidRPr="00F67CBC" w:rsidRDefault="00254001" w:rsidP="00254001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5DD1D00B" w14:textId="00B99E8B" w:rsidR="00254001" w:rsidRPr="00F67CBC" w:rsidRDefault="00254001" w:rsidP="00254001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488</w:t>
            </w:r>
          </w:p>
        </w:tc>
        <w:tc>
          <w:tcPr>
            <w:tcW w:w="360" w:type="dxa"/>
          </w:tcPr>
          <w:p w14:paraId="5527105C" w14:textId="77777777" w:rsidR="00254001" w:rsidRPr="00F67CBC" w:rsidRDefault="00254001" w:rsidP="00254001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56AB7582" w14:textId="6C2F4DC0" w:rsidR="00254001" w:rsidRPr="00F67CBC" w:rsidRDefault="00254001" w:rsidP="00254001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0AC7DF23" w14:textId="77777777" w:rsidR="00254001" w:rsidRPr="00F67CBC" w:rsidRDefault="00254001" w:rsidP="00254001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30C7EC33" w14:textId="7B33F86C" w:rsidR="00254001" w:rsidRPr="00F67CBC" w:rsidRDefault="00254001" w:rsidP="00254001">
            <w:pPr>
              <w:tabs>
                <w:tab w:val="decimal" w:pos="1050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5,247</w:t>
            </w:r>
          </w:p>
        </w:tc>
        <w:tc>
          <w:tcPr>
            <w:tcW w:w="270" w:type="dxa"/>
          </w:tcPr>
          <w:p w14:paraId="00BD39FF" w14:textId="77777777" w:rsidR="00254001" w:rsidRPr="00F67CBC" w:rsidRDefault="00254001" w:rsidP="00254001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</w:tcPr>
          <w:p w14:paraId="76669A77" w14:textId="68AC070F" w:rsidR="00254001" w:rsidRPr="00F67CBC" w:rsidRDefault="00254001" w:rsidP="00254001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13,043</w:t>
            </w:r>
          </w:p>
        </w:tc>
      </w:tr>
      <w:tr w:rsidR="00254001" w:rsidRPr="003B0FF0" w14:paraId="4B17CEE2" w14:textId="77777777" w:rsidTr="00935D00">
        <w:tc>
          <w:tcPr>
            <w:tcW w:w="2609" w:type="dxa"/>
          </w:tcPr>
          <w:p w14:paraId="227549F7" w14:textId="77777777" w:rsidR="00254001" w:rsidRPr="00F67CBC" w:rsidRDefault="00254001" w:rsidP="00254001">
            <w:pPr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โอน</w:t>
            </w:r>
          </w:p>
        </w:tc>
        <w:tc>
          <w:tcPr>
            <w:tcW w:w="1259" w:type="dxa"/>
          </w:tcPr>
          <w:p w14:paraId="08A33EAF" w14:textId="171915F6" w:rsidR="00254001" w:rsidRPr="00F67CBC" w:rsidRDefault="00254001" w:rsidP="00254001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1,656</w:t>
            </w:r>
          </w:p>
        </w:tc>
        <w:tc>
          <w:tcPr>
            <w:tcW w:w="238" w:type="dxa"/>
          </w:tcPr>
          <w:p w14:paraId="79A86AA8" w14:textId="77777777" w:rsidR="00254001" w:rsidRPr="00F67CBC" w:rsidRDefault="00254001" w:rsidP="00254001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1" w:type="dxa"/>
          </w:tcPr>
          <w:p w14:paraId="4D1099E1" w14:textId="2CAF3B63" w:rsidR="00254001" w:rsidRPr="00F67CBC" w:rsidRDefault="00254001" w:rsidP="00254001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717</w:t>
            </w:r>
          </w:p>
        </w:tc>
        <w:tc>
          <w:tcPr>
            <w:tcW w:w="270" w:type="dxa"/>
            <w:gridSpan w:val="2"/>
          </w:tcPr>
          <w:p w14:paraId="10EC277B" w14:textId="77777777" w:rsidR="00254001" w:rsidRPr="00F67CBC" w:rsidRDefault="00254001" w:rsidP="00254001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</w:tcPr>
          <w:p w14:paraId="4EB34BE3" w14:textId="0910B9BF" w:rsidR="00254001" w:rsidRPr="00F67CBC" w:rsidRDefault="00254001" w:rsidP="00254001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1,984</w:t>
            </w:r>
          </w:p>
        </w:tc>
        <w:tc>
          <w:tcPr>
            <w:tcW w:w="270" w:type="dxa"/>
          </w:tcPr>
          <w:p w14:paraId="4F7311C4" w14:textId="77777777" w:rsidR="00254001" w:rsidRPr="00F67CBC" w:rsidRDefault="00254001" w:rsidP="00254001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14:paraId="0C7D5EED" w14:textId="1732F08F" w:rsidR="00254001" w:rsidRPr="00F67CBC" w:rsidRDefault="00254001" w:rsidP="00254001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447</w:t>
            </w:r>
          </w:p>
        </w:tc>
        <w:tc>
          <w:tcPr>
            <w:tcW w:w="270" w:type="dxa"/>
          </w:tcPr>
          <w:p w14:paraId="40AF71F4" w14:textId="77777777" w:rsidR="00254001" w:rsidRPr="00F67CBC" w:rsidRDefault="00254001" w:rsidP="00254001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25B37EE6" w14:textId="692D390D" w:rsidR="00254001" w:rsidRPr="00F67CBC" w:rsidRDefault="00254001" w:rsidP="00254001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443</w:t>
            </w:r>
          </w:p>
        </w:tc>
        <w:tc>
          <w:tcPr>
            <w:tcW w:w="360" w:type="dxa"/>
          </w:tcPr>
          <w:p w14:paraId="72180E8D" w14:textId="77777777" w:rsidR="00254001" w:rsidRPr="00F67CBC" w:rsidRDefault="00254001" w:rsidP="00254001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1FF31EA0" w14:textId="25EA633B" w:rsidR="00254001" w:rsidRPr="00F67CBC" w:rsidRDefault="00254001" w:rsidP="00254001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4CEAAD13" w14:textId="77777777" w:rsidR="00254001" w:rsidRPr="00F67CBC" w:rsidRDefault="00254001" w:rsidP="00254001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61FEA0A5" w14:textId="51C8B760" w:rsidR="00254001" w:rsidRPr="00F67CBC" w:rsidRDefault="00254001" w:rsidP="00254001">
            <w:pPr>
              <w:tabs>
                <w:tab w:val="decimal" w:pos="1050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(5,247)</w:t>
            </w:r>
          </w:p>
        </w:tc>
        <w:tc>
          <w:tcPr>
            <w:tcW w:w="270" w:type="dxa"/>
          </w:tcPr>
          <w:p w14:paraId="0065C59E" w14:textId="77777777" w:rsidR="00254001" w:rsidRPr="00F67CBC" w:rsidRDefault="00254001" w:rsidP="00254001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</w:tcPr>
          <w:p w14:paraId="5B5AF28C" w14:textId="6FD28031" w:rsidR="00254001" w:rsidRPr="00F67CBC" w:rsidRDefault="00254001" w:rsidP="00254001">
            <w:pPr>
              <w:tabs>
                <w:tab w:val="decimal" w:pos="66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254001" w:rsidRPr="003B0FF0" w14:paraId="21EFE62D" w14:textId="77777777" w:rsidTr="00935D00">
        <w:tc>
          <w:tcPr>
            <w:tcW w:w="2609" w:type="dxa"/>
          </w:tcPr>
          <w:p w14:paraId="6B689D26" w14:textId="77777777" w:rsidR="00254001" w:rsidRPr="00F67CBC" w:rsidRDefault="00254001" w:rsidP="00254001">
            <w:pPr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จำหน่าย </w:t>
            </w:r>
            <w:r w:rsidRPr="00F67CBC">
              <w:rPr>
                <w:rFonts w:asciiTheme="majorBidi" w:hAnsiTheme="majorBidi" w:cstheme="majorBidi"/>
                <w:sz w:val="25"/>
                <w:szCs w:val="25"/>
              </w:rPr>
              <w:t>/</w:t>
            </w: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ตัดจำหน่าย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761ADF9" w14:textId="27004176" w:rsidR="00254001" w:rsidRPr="00F67CBC" w:rsidRDefault="00254001" w:rsidP="00254001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(24,388)</w:t>
            </w:r>
          </w:p>
        </w:tc>
        <w:tc>
          <w:tcPr>
            <w:tcW w:w="238" w:type="dxa"/>
          </w:tcPr>
          <w:p w14:paraId="695BE3F9" w14:textId="77777777" w:rsidR="00254001" w:rsidRPr="00F67CBC" w:rsidRDefault="00254001" w:rsidP="00254001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0545C258" w14:textId="477D9204" w:rsidR="00254001" w:rsidRPr="00F67CBC" w:rsidRDefault="00254001" w:rsidP="00254001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(23,415)</w:t>
            </w:r>
          </w:p>
        </w:tc>
        <w:tc>
          <w:tcPr>
            <w:tcW w:w="270" w:type="dxa"/>
            <w:gridSpan w:val="2"/>
          </w:tcPr>
          <w:p w14:paraId="603D593F" w14:textId="77777777" w:rsidR="00254001" w:rsidRPr="00F67CBC" w:rsidRDefault="00254001" w:rsidP="00254001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  <w:tcBorders>
              <w:bottom w:val="single" w:sz="4" w:space="0" w:color="auto"/>
            </w:tcBorders>
          </w:tcPr>
          <w:p w14:paraId="2C95B754" w14:textId="356B1585" w:rsidR="00254001" w:rsidRPr="00F67CBC" w:rsidRDefault="00254001" w:rsidP="00254001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(19,799)</w:t>
            </w:r>
          </w:p>
        </w:tc>
        <w:tc>
          <w:tcPr>
            <w:tcW w:w="270" w:type="dxa"/>
          </w:tcPr>
          <w:p w14:paraId="06A6EB82" w14:textId="77777777" w:rsidR="00254001" w:rsidRPr="00F67CBC" w:rsidRDefault="00254001" w:rsidP="00254001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  <w:tcBorders>
              <w:bottom w:val="single" w:sz="4" w:space="0" w:color="auto"/>
            </w:tcBorders>
          </w:tcPr>
          <w:p w14:paraId="4CA59379" w14:textId="7AE19BFF" w:rsidR="00254001" w:rsidRPr="00F67CBC" w:rsidRDefault="00254001" w:rsidP="00254001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(8,594)</w:t>
            </w:r>
          </w:p>
        </w:tc>
        <w:tc>
          <w:tcPr>
            <w:tcW w:w="270" w:type="dxa"/>
          </w:tcPr>
          <w:p w14:paraId="07175A1C" w14:textId="77777777" w:rsidR="00254001" w:rsidRPr="00F67CBC" w:rsidRDefault="00254001" w:rsidP="00254001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25E88CC9" w14:textId="47998CA0" w:rsidR="00254001" w:rsidRPr="00F67CBC" w:rsidRDefault="00254001" w:rsidP="00254001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(4,097)</w:t>
            </w:r>
          </w:p>
        </w:tc>
        <w:tc>
          <w:tcPr>
            <w:tcW w:w="360" w:type="dxa"/>
          </w:tcPr>
          <w:p w14:paraId="656DBFBA" w14:textId="77777777" w:rsidR="00254001" w:rsidRPr="00F67CBC" w:rsidRDefault="00254001" w:rsidP="00254001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613210" w14:textId="78D7B0FE" w:rsidR="00254001" w:rsidRPr="00F67CBC" w:rsidRDefault="00254001" w:rsidP="00254001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31CA7471" w14:textId="77777777" w:rsidR="00254001" w:rsidRPr="00F67CBC" w:rsidRDefault="00254001" w:rsidP="00254001">
            <w:pPr>
              <w:tabs>
                <w:tab w:val="decimal" w:pos="522"/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E1EAB8" w14:textId="7CB75846" w:rsidR="00254001" w:rsidRPr="00F67CBC" w:rsidRDefault="00254001" w:rsidP="00254001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BF65C3F" w14:textId="77777777" w:rsidR="00254001" w:rsidRPr="00F67CBC" w:rsidRDefault="00254001" w:rsidP="00254001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  <w:tcBorders>
              <w:bottom w:val="single" w:sz="4" w:space="0" w:color="auto"/>
            </w:tcBorders>
          </w:tcPr>
          <w:p w14:paraId="353DE110" w14:textId="5B9862AB" w:rsidR="00254001" w:rsidRPr="00F67CBC" w:rsidRDefault="00254001" w:rsidP="00254001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(80,293)</w:t>
            </w:r>
          </w:p>
        </w:tc>
      </w:tr>
      <w:tr w:rsidR="00254001" w:rsidRPr="003B0FF0" w14:paraId="6F5D416C" w14:textId="77777777" w:rsidTr="00935D00">
        <w:tc>
          <w:tcPr>
            <w:tcW w:w="2609" w:type="dxa"/>
          </w:tcPr>
          <w:p w14:paraId="0B5E0B24" w14:textId="53FCAE54" w:rsidR="00254001" w:rsidRPr="00F67CBC" w:rsidRDefault="00254001" w:rsidP="00254001">
            <w:pPr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30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กันยายน </w:t>
            </w: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</w:t>
            </w:r>
          </w:p>
          <w:p w14:paraId="31DE1FCC" w14:textId="096587A6" w:rsidR="00254001" w:rsidRPr="00F67CBC" w:rsidRDefault="00254001" w:rsidP="00254001">
            <w:pPr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 xml:space="preserve">  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และ </w:t>
            </w: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ตุลาคม </w:t>
            </w: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</w:t>
            </w:r>
          </w:p>
        </w:tc>
        <w:tc>
          <w:tcPr>
            <w:tcW w:w="1259" w:type="dxa"/>
          </w:tcPr>
          <w:p w14:paraId="56E33EEB" w14:textId="77777777" w:rsidR="00254001" w:rsidRDefault="00254001" w:rsidP="00254001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2FCC6157" w14:textId="28DA39AC" w:rsidR="00254001" w:rsidRPr="00F67CBC" w:rsidRDefault="00254001" w:rsidP="00254001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459,835</w:t>
            </w:r>
          </w:p>
        </w:tc>
        <w:tc>
          <w:tcPr>
            <w:tcW w:w="238" w:type="dxa"/>
          </w:tcPr>
          <w:p w14:paraId="4EBF17AD" w14:textId="77777777" w:rsidR="00254001" w:rsidRPr="00F67CBC" w:rsidRDefault="00254001" w:rsidP="00254001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1" w:type="dxa"/>
          </w:tcPr>
          <w:p w14:paraId="600024BB" w14:textId="77777777" w:rsidR="00254001" w:rsidRDefault="00254001" w:rsidP="00254001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4DB8CB2C" w14:textId="66F1A97E" w:rsidR="00254001" w:rsidRPr="00F67CBC" w:rsidRDefault="00254001" w:rsidP="00254001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427,295</w:t>
            </w:r>
          </w:p>
        </w:tc>
        <w:tc>
          <w:tcPr>
            <w:tcW w:w="270" w:type="dxa"/>
            <w:gridSpan w:val="2"/>
          </w:tcPr>
          <w:p w14:paraId="4557461A" w14:textId="77777777" w:rsidR="00254001" w:rsidRPr="00F67CBC" w:rsidRDefault="00254001" w:rsidP="00254001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9" w:type="dxa"/>
            <w:gridSpan w:val="2"/>
          </w:tcPr>
          <w:p w14:paraId="6545D121" w14:textId="77777777" w:rsidR="00254001" w:rsidRDefault="00254001" w:rsidP="00254001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08E0227E" w14:textId="008E1199" w:rsidR="00254001" w:rsidRPr="00F67CBC" w:rsidRDefault="00254001" w:rsidP="00254001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451,011</w:t>
            </w:r>
          </w:p>
        </w:tc>
        <w:tc>
          <w:tcPr>
            <w:tcW w:w="270" w:type="dxa"/>
          </w:tcPr>
          <w:p w14:paraId="1998014F" w14:textId="77777777" w:rsidR="00254001" w:rsidRPr="00F67CBC" w:rsidRDefault="00254001" w:rsidP="00254001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14:paraId="143C6AA3" w14:textId="77777777" w:rsidR="00254001" w:rsidRDefault="00254001" w:rsidP="00254001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2ACB55C6" w14:textId="4274C1D2" w:rsidR="00254001" w:rsidRPr="00F67CBC" w:rsidRDefault="00254001" w:rsidP="00254001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219,193</w:t>
            </w:r>
          </w:p>
        </w:tc>
        <w:tc>
          <w:tcPr>
            <w:tcW w:w="270" w:type="dxa"/>
          </w:tcPr>
          <w:p w14:paraId="55A668DE" w14:textId="77777777" w:rsidR="00254001" w:rsidRPr="00F67CBC" w:rsidRDefault="00254001" w:rsidP="00254001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15" w:type="dxa"/>
          </w:tcPr>
          <w:p w14:paraId="0D715959" w14:textId="77777777" w:rsidR="00254001" w:rsidRDefault="00254001" w:rsidP="00254001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0509437E" w14:textId="6CD39E6B" w:rsidR="00254001" w:rsidRPr="00F67CBC" w:rsidRDefault="00254001" w:rsidP="00254001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85,233</w:t>
            </w:r>
          </w:p>
        </w:tc>
        <w:tc>
          <w:tcPr>
            <w:tcW w:w="360" w:type="dxa"/>
          </w:tcPr>
          <w:p w14:paraId="4F6EEB33" w14:textId="77777777" w:rsidR="00254001" w:rsidRPr="00F67CBC" w:rsidRDefault="00254001" w:rsidP="00254001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</w:tcPr>
          <w:p w14:paraId="7551B55E" w14:textId="77777777" w:rsidR="00254001" w:rsidRDefault="00254001" w:rsidP="00254001">
            <w:pPr>
              <w:tabs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143D80A8" w14:textId="507D6327" w:rsidR="00254001" w:rsidRPr="00F67CBC" w:rsidRDefault="00254001" w:rsidP="00254001">
            <w:pPr>
              <w:tabs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320</w:t>
            </w:r>
          </w:p>
        </w:tc>
        <w:tc>
          <w:tcPr>
            <w:tcW w:w="270" w:type="dxa"/>
          </w:tcPr>
          <w:p w14:paraId="167D7617" w14:textId="77777777" w:rsidR="00254001" w:rsidRPr="00F67CBC" w:rsidRDefault="00254001" w:rsidP="00254001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</w:tcPr>
          <w:p w14:paraId="7298F97A" w14:textId="77777777" w:rsidR="00254001" w:rsidRDefault="00254001" w:rsidP="00254001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28BA6D75" w14:textId="5AA7CE0F" w:rsidR="00254001" w:rsidRPr="00F67CBC" w:rsidRDefault="00254001" w:rsidP="00254001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1305E88A" w14:textId="77777777" w:rsidR="00254001" w:rsidRPr="00F67CBC" w:rsidRDefault="00254001" w:rsidP="00254001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</w:tcPr>
          <w:p w14:paraId="48305141" w14:textId="77777777" w:rsidR="00254001" w:rsidRDefault="00254001" w:rsidP="00254001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4FB50A69" w14:textId="71A7A9F7" w:rsidR="00254001" w:rsidRPr="00F67CBC" w:rsidRDefault="00254001" w:rsidP="00254001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1,642,887</w:t>
            </w:r>
          </w:p>
        </w:tc>
      </w:tr>
      <w:tr w:rsidR="00935D00" w:rsidRPr="003B0FF0" w14:paraId="2CC053C7" w14:textId="77777777" w:rsidTr="00935D00">
        <w:tc>
          <w:tcPr>
            <w:tcW w:w="2609" w:type="dxa"/>
          </w:tcPr>
          <w:p w14:paraId="67A3BFEC" w14:textId="77777777" w:rsidR="00935D00" w:rsidRPr="00F67CBC" w:rsidRDefault="00935D00" w:rsidP="00935D00">
            <w:pPr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59" w:type="dxa"/>
          </w:tcPr>
          <w:p w14:paraId="1006ABF6" w14:textId="592354B6" w:rsidR="00935D00" w:rsidRPr="00F67CBC" w:rsidRDefault="00935D00" w:rsidP="00935D00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391</w:t>
            </w:r>
          </w:p>
        </w:tc>
        <w:tc>
          <w:tcPr>
            <w:tcW w:w="238" w:type="dxa"/>
          </w:tcPr>
          <w:p w14:paraId="6AFFAD11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1" w:type="dxa"/>
          </w:tcPr>
          <w:p w14:paraId="6D9F67EC" w14:textId="3B75A275" w:rsidR="00935D00" w:rsidRPr="00F67CBC" w:rsidRDefault="00935D00" w:rsidP="00935D00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82</w:t>
            </w:r>
          </w:p>
        </w:tc>
        <w:tc>
          <w:tcPr>
            <w:tcW w:w="270" w:type="dxa"/>
            <w:gridSpan w:val="2"/>
          </w:tcPr>
          <w:p w14:paraId="1762C797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</w:tcPr>
          <w:p w14:paraId="438FB343" w14:textId="2AE64244" w:rsidR="00935D00" w:rsidRPr="00F67CBC" w:rsidRDefault="00935D00" w:rsidP="00935D00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2,872</w:t>
            </w:r>
          </w:p>
        </w:tc>
        <w:tc>
          <w:tcPr>
            <w:tcW w:w="270" w:type="dxa"/>
          </w:tcPr>
          <w:p w14:paraId="7ADCEF26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14:paraId="08CF6E88" w14:textId="5E88E36C" w:rsidR="00935D00" w:rsidRPr="00F67CBC" w:rsidRDefault="00935D00" w:rsidP="00935D00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2,860</w:t>
            </w:r>
          </w:p>
        </w:tc>
        <w:tc>
          <w:tcPr>
            <w:tcW w:w="270" w:type="dxa"/>
          </w:tcPr>
          <w:p w14:paraId="18D01646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01F33E1F" w14:textId="44899354" w:rsidR="00935D00" w:rsidRPr="00C821A3" w:rsidRDefault="00935D00" w:rsidP="00935D00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497</w:t>
            </w:r>
          </w:p>
        </w:tc>
        <w:tc>
          <w:tcPr>
            <w:tcW w:w="360" w:type="dxa"/>
          </w:tcPr>
          <w:p w14:paraId="6BA2D1B3" w14:textId="77777777" w:rsidR="00935D00" w:rsidRPr="00C821A3" w:rsidRDefault="00935D00" w:rsidP="00935D00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6053A0D6" w14:textId="6CE5E956" w:rsidR="00935D00" w:rsidRPr="00F67CBC" w:rsidRDefault="00935D00" w:rsidP="00935D00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034E1660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65BD122D" w14:textId="4B3570B1" w:rsidR="00935D00" w:rsidRPr="00F67CBC" w:rsidRDefault="00935D00" w:rsidP="00935D00">
            <w:pPr>
              <w:tabs>
                <w:tab w:val="decimal" w:pos="1050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4,137</w:t>
            </w:r>
          </w:p>
        </w:tc>
        <w:tc>
          <w:tcPr>
            <w:tcW w:w="270" w:type="dxa"/>
          </w:tcPr>
          <w:p w14:paraId="216F361F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</w:tcPr>
          <w:p w14:paraId="427C11B6" w14:textId="5C31183B" w:rsidR="00935D00" w:rsidRPr="00F67CBC" w:rsidRDefault="00935D00" w:rsidP="00935D00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10,839</w:t>
            </w:r>
          </w:p>
        </w:tc>
      </w:tr>
      <w:tr w:rsidR="00935D00" w:rsidRPr="003B0FF0" w14:paraId="0B85CCC8" w14:textId="77777777" w:rsidTr="00935D00">
        <w:trPr>
          <w:trHeight w:val="80"/>
        </w:trPr>
        <w:tc>
          <w:tcPr>
            <w:tcW w:w="2609" w:type="dxa"/>
          </w:tcPr>
          <w:p w14:paraId="695AB8E8" w14:textId="77777777" w:rsidR="00935D00" w:rsidRPr="00F67CBC" w:rsidRDefault="00935D00" w:rsidP="00935D00">
            <w:pPr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โอน</w:t>
            </w:r>
          </w:p>
        </w:tc>
        <w:tc>
          <w:tcPr>
            <w:tcW w:w="1259" w:type="dxa"/>
          </w:tcPr>
          <w:p w14:paraId="58747E49" w14:textId="627B78C8" w:rsidR="00935D00" w:rsidRPr="00F67CBC" w:rsidRDefault="00935D00" w:rsidP="00935D00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126</w:t>
            </w:r>
          </w:p>
        </w:tc>
        <w:tc>
          <w:tcPr>
            <w:tcW w:w="238" w:type="dxa"/>
          </w:tcPr>
          <w:p w14:paraId="081DA6D7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1" w:type="dxa"/>
          </w:tcPr>
          <w:p w14:paraId="7496444B" w14:textId="35D57955" w:rsidR="00935D00" w:rsidRPr="00F67CBC" w:rsidRDefault="00935D00" w:rsidP="00935D00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73</w:t>
            </w:r>
          </w:p>
        </w:tc>
        <w:tc>
          <w:tcPr>
            <w:tcW w:w="270" w:type="dxa"/>
            <w:gridSpan w:val="2"/>
          </w:tcPr>
          <w:p w14:paraId="43C6E84F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</w:tcPr>
          <w:p w14:paraId="40CAEA4D" w14:textId="599C8233" w:rsidR="00935D00" w:rsidRPr="00F67CBC" w:rsidRDefault="00935D00" w:rsidP="00935D00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3,066</w:t>
            </w:r>
          </w:p>
        </w:tc>
        <w:tc>
          <w:tcPr>
            <w:tcW w:w="270" w:type="dxa"/>
          </w:tcPr>
          <w:p w14:paraId="438B7060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14:paraId="5762FC00" w14:textId="643BD3F0" w:rsidR="00935D00" w:rsidRPr="00F67CBC" w:rsidRDefault="00935D00" w:rsidP="00935D00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191</w:t>
            </w:r>
          </w:p>
        </w:tc>
        <w:tc>
          <w:tcPr>
            <w:tcW w:w="270" w:type="dxa"/>
          </w:tcPr>
          <w:p w14:paraId="0B6A5FC6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0AE8E542" w14:textId="663E903A" w:rsidR="00935D00" w:rsidRPr="00F67CBC" w:rsidRDefault="00935D00" w:rsidP="00935D00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681</w:t>
            </w:r>
          </w:p>
        </w:tc>
        <w:tc>
          <w:tcPr>
            <w:tcW w:w="360" w:type="dxa"/>
          </w:tcPr>
          <w:p w14:paraId="23AFBC8A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27E0D061" w14:textId="092FEC72" w:rsidR="00935D00" w:rsidRPr="00F67CBC" w:rsidRDefault="00935D00" w:rsidP="00935D00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6A6CF55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786CF59F" w14:textId="0E8E900F" w:rsidR="00935D00" w:rsidRPr="00F67CBC" w:rsidRDefault="00935D00" w:rsidP="00935D00">
            <w:pPr>
              <w:tabs>
                <w:tab w:val="decimal" w:pos="1050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(4,137)</w:t>
            </w:r>
          </w:p>
        </w:tc>
        <w:tc>
          <w:tcPr>
            <w:tcW w:w="270" w:type="dxa"/>
          </w:tcPr>
          <w:p w14:paraId="0717DDCF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</w:tcPr>
          <w:p w14:paraId="39A50A38" w14:textId="0E393D3C" w:rsidR="00935D00" w:rsidRPr="00F67CBC" w:rsidRDefault="00935D00" w:rsidP="00935D00">
            <w:pPr>
              <w:tabs>
                <w:tab w:val="decimal" w:pos="66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935D00" w:rsidRPr="003B0FF0" w14:paraId="3CFD9075" w14:textId="77777777" w:rsidTr="00935D00">
        <w:tc>
          <w:tcPr>
            <w:tcW w:w="2609" w:type="dxa"/>
          </w:tcPr>
          <w:p w14:paraId="270DBE3E" w14:textId="77777777" w:rsidR="00935D00" w:rsidRPr="00F67CBC" w:rsidRDefault="00935D00" w:rsidP="00935D00">
            <w:pPr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จำหน่าย </w:t>
            </w:r>
            <w:r w:rsidRPr="00F67CBC">
              <w:rPr>
                <w:rFonts w:asciiTheme="majorBidi" w:hAnsiTheme="majorBidi" w:cstheme="majorBidi"/>
                <w:sz w:val="25"/>
                <w:szCs w:val="25"/>
              </w:rPr>
              <w:t>/</w:t>
            </w: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ตัดจำหน่าย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5482318" w14:textId="44EED999" w:rsidR="00935D00" w:rsidRPr="00F67CBC" w:rsidRDefault="00935D00" w:rsidP="00935D00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(22,267)</w:t>
            </w:r>
          </w:p>
        </w:tc>
        <w:tc>
          <w:tcPr>
            <w:tcW w:w="238" w:type="dxa"/>
          </w:tcPr>
          <w:p w14:paraId="4B773000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36795980" w14:textId="1A1EA245" w:rsidR="00935D00" w:rsidRPr="00F67CBC" w:rsidRDefault="00935D00" w:rsidP="00935D00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(19,488)</w:t>
            </w:r>
          </w:p>
        </w:tc>
        <w:tc>
          <w:tcPr>
            <w:tcW w:w="270" w:type="dxa"/>
            <w:gridSpan w:val="2"/>
          </w:tcPr>
          <w:p w14:paraId="686B53BF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  <w:tcBorders>
              <w:bottom w:val="single" w:sz="4" w:space="0" w:color="auto"/>
            </w:tcBorders>
          </w:tcPr>
          <w:p w14:paraId="7878B4D4" w14:textId="2443E2D2" w:rsidR="00935D00" w:rsidRPr="00F67CBC" w:rsidRDefault="00935D00" w:rsidP="00935D00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(22,006)</w:t>
            </w:r>
          </w:p>
        </w:tc>
        <w:tc>
          <w:tcPr>
            <w:tcW w:w="270" w:type="dxa"/>
          </w:tcPr>
          <w:p w14:paraId="49BE1F2D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  <w:tcBorders>
              <w:bottom w:val="single" w:sz="4" w:space="0" w:color="auto"/>
            </w:tcBorders>
          </w:tcPr>
          <w:p w14:paraId="1DBEEC6C" w14:textId="5B615D24" w:rsidR="00935D00" w:rsidRPr="00F67CBC" w:rsidRDefault="00935D00" w:rsidP="00935D00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(13,917)</w:t>
            </w:r>
          </w:p>
        </w:tc>
        <w:tc>
          <w:tcPr>
            <w:tcW w:w="270" w:type="dxa"/>
          </w:tcPr>
          <w:p w14:paraId="4080B45D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2494386A" w14:textId="413F1987" w:rsidR="00935D00" w:rsidRPr="00F67CBC" w:rsidRDefault="00935D00" w:rsidP="00935D00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(3,060)</w:t>
            </w:r>
          </w:p>
        </w:tc>
        <w:tc>
          <w:tcPr>
            <w:tcW w:w="360" w:type="dxa"/>
          </w:tcPr>
          <w:p w14:paraId="6545122C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D70FC2" w14:textId="2CC315A7" w:rsidR="00935D00" w:rsidRPr="00F67CBC" w:rsidRDefault="00935D00" w:rsidP="00935D00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46843CEC" w14:textId="77777777" w:rsidR="00935D00" w:rsidRPr="00F67CBC" w:rsidRDefault="00935D00" w:rsidP="00935D00">
            <w:pPr>
              <w:tabs>
                <w:tab w:val="decimal" w:pos="522"/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221375" w14:textId="532277B1" w:rsidR="00935D00" w:rsidRPr="00F67CBC" w:rsidRDefault="00935D00" w:rsidP="00935D00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685154A8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  <w:tcBorders>
              <w:bottom w:val="single" w:sz="4" w:space="0" w:color="auto"/>
            </w:tcBorders>
          </w:tcPr>
          <w:p w14:paraId="1329931E" w14:textId="6C569AD6" w:rsidR="00935D00" w:rsidRPr="00F67CBC" w:rsidRDefault="00935D00" w:rsidP="00935D00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(80,738)</w:t>
            </w:r>
          </w:p>
        </w:tc>
      </w:tr>
      <w:tr w:rsidR="00935D00" w:rsidRPr="003B0FF0" w14:paraId="6C422754" w14:textId="77777777" w:rsidTr="00935D00">
        <w:tc>
          <w:tcPr>
            <w:tcW w:w="2609" w:type="dxa"/>
          </w:tcPr>
          <w:p w14:paraId="669BB8EF" w14:textId="7582F7FF" w:rsidR="00935D00" w:rsidRPr="00F67CBC" w:rsidRDefault="00935D00" w:rsidP="00935D00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30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กันยายน </w:t>
            </w: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7F12A042" w14:textId="3745F037" w:rsidR="00935D00" w:rsidRPr="00F67CBC" w:rsidRDefault="00935D00" w:rsidP="00935D00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438,085</w:t>
            </w:r>
          </w:p>
        </w:tc>
        <w:tc>
          <w:tcPr>
            <w:tcW w:w="238" w:type="dxa"/>
          </w:tcPr>
          <w:p w14:paraId="089AF25A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3B50093D" w14:textId="111D3338" w:rsidR="00935D00" w:rsidRPr="00F67CBC" w:rsidRDefault="00935D00" w:rsidP="00935D00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407,962</w:t>
            </w:r>
          </w:p>
        </w:tc>
        <w:tc>
          <w:tcPr>
            <w:tcW w:w="270" w:type="dxa"/>
            <w:gridSpan w:val="2"/>
          </w:tcPr>
          <w:p w14:paraId="087F38E3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B61A22" w14:textId="28429887" w:rsidR="00935D00" w:rsidRPr="00F67CBC" w:rsidRDefault="00935D00" w:rsidP="00935D00">
            <w:pPr>
              <w:tabs>
                <w:tab w:val="decimal" w:pos="103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434,943</w:t>
            </w:r>
          </w:p>
        </w:tc>
        <w:tc>
          <w:tcPr>
            <w:tcW w:w="270" w:type="dxa"/>
          </w:tcPr>
          <w:p w14:paraId="4C1550A2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C33F39" w14:textId="1DE23AD4" w:rsidR="00935D00" w:rsidRPr="00F67CBC" w:rsidRDefault="00935D00" w:rsidP="00935D00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208,327</w:t>
            </w:r>
          </w:p>
        </w:tc>
        <w:tc>
          <w:tcPr>
            <w:tcW w:w="270" w:type="dxa"/>
          </w:tcPr>
          <w:p w14:paraId="255D6EE3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14:paraId="0C73B3A3" w14:textId="0AF78AF2" w:rsidR="00935D00" w:rsidRPr="00F67CBC" w:rsidRDefault="00935D00" w:rsidP="00935D00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83,351</w:t>
            </w:r>
          </w:p>
        </w:tc>
        <w:tc>
          <w:tcPr>
            <w:tcW w:w="360" w:type="dxa"/>
          </w:tcPr>
          <w:p w14:paraId="4DBF3E65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CC97BCA" w14:textId="559A14AB" w:rsidR="00935D00" w:rsidRPr="00F67CBC" w:rsidRDefault="00935D00" w:rsidP="00935D00">
            <w:pPr>
              <w:tabs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320</w:t>
            </w:r>
          </w:p>
        </w:tc>
        <w:tc>
          <w:tcPr>
            <w:tcW w:w="270" w:type="dxa"/>
          </w:tcPr>
          <w:p w14:paraId="189EB8B8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C21377F" w14:textId="1317CB27" w:rsidR="00935D00" w:rsidRPr="00F67CBC" w:rsidRDefault="00935D00" w:rsidP="00935D00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415AD602" w14:textId="77777777" w:rsidR="00935D00" w:rsidRPr="00F67CBC" w:rsidRDefault="00935D00" w:rsidP="00935D00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D0E085" w14:textId="12D94148" w:rsidR="00935D00" w:rsidRPr="00F67CBC" w:rsidRDefault="00935D00" w:rsidP="00935D00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1,572,988</w:t>
            </w:r>
          </w:p>
        </w:tc>
      </w:tr>
      <w:tr w:rsidR="000477AC" w:rsidRPr="003B0FF0" w14:paraId="6F8E8F39" w14:textId="77777777" w:rsidTr="00935D00">
        <w:trPr>
          <w:gridAfter w:val="1"/>
          <w:wAfter w:w="13" w:type="dxa"/>
          <w:trHeight w:val="74"/>
        </w:trPr>
        <w:tc>
          <w:tcPr>
            <w:tcW w:w="2609" w:type="dxa"/>
          </w:tcPr>
          <w:p w14:paraId="40EBB9A0" w14:textId="77777777" w:rsidR="000477AC" w:rsidRPr="003B0FF0" w:rsidRDefault="000477AC" w:rsidP="000477AC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59" w:type="dxa"/>
          </w:tcPr>
          <w:p w14:paraId="2E3D0F8F" w14:textId="77777777" w:rsidR="000477AC" w:rsidRPr="003B0FF0" w:rsidRDefault="000477AC" w:rsidP="000477A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8" w:type="dxa"/>
          </w:tcPr>
          <w:p w14:paraId="778AB205" w14:textId="77777777" w:rsidR="000477AC" w:rsidRPr="003B0FF0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gridSpan w:val="2"/>
          </w:tcPr>
          <w:p w14:paraId="1EDC5830" w14:textId="77777777" w:rsidR="000477AC" w:rsidRPr="003B0FF0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14:paraId="062FF259" w14:textId="77777777" w:rsidR="000477AC" w:rsidRPr="003B0FF0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0" w:type="dxa"/>
          </w:tcPr>
          <w:p w14:paraId="7870E9B0" w14:textId="77777777" w:rsidR="000477AC" w:rsidRPr="003B0FF0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1EC20F55" w14:textId="77777777" w:rsidR="000477AC" w:rsidRPr="003B0FF0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14:paraId="15D2F63D" w14:textId="77777777" w:rsidR="000477AC" w:rsidRPr="003B0FF0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593D4B24" w14:textId="77777777" w:rsidR="000477AC" w:rsidRPr="003B0FF0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1F787AC6" w14:textId="77777777" w:rsidR="000477AC" w:rsidRPr="003B0FF0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0" w:type="dxa"/>
          </w:tcPr>
          <w:p w14:paraId="6C0AB779" w14:textId="77777777" w:rsidR="000477AC" w:rsidRPr="003B0FF0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722D89FA" w14:textId="77777777" w:rsidR="000477AC" w:rsidRPr="003B0FF0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581320BF" w14:textId="77777777" w:rsidR="000477AC" w:rsidRPr="003B0FF0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70DC3300" w14:textId="77777777" w:rsidR="000477AC" w:rsidRPr="003B0FF0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4A9D6B41" w14:textId="77777777" w:rsidR="000477AC" w:rsidRPr="003B0FF0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</w:tcPr>
          <w:p w14:paraId="142877F4" w14:textId="77777777" w:rsidR="000477AC" w:rsidRPr="003B0FF0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477AC" w:rsidRPr="00D80480" w14:paraId="6167F416" w14:textId="77777777" w:rsidTr="00935D00">
        <w:trPr>
          <w:gridAfter w:val="1"/>
          <w:wAfter w:w="13" w:type="dxa"/>
          <w:trHeight w:val="74"/>
        </w:trPr>
        <w:tc>
          <w:tcPr>
            <w:tcW w:w="2609" w:type="dxa"/>
          </w:tcPr>
          <w:p w14:paraId="4B1977C4" w14:textId="77777777" w:rsidR="000477AC" w:rsidRPr="00444E4A" w:rsidRDefault="000477AC" w:rsidP="000477AC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9" w:type="dxa"/>
          </w:tcPr>
          <w:p w14:paraId="2B146FFF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4A1962A7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gridSpan w:val="2"/>
          </w:tcPr>
          <w:p w14:paraId="4AEA726A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F342CDE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</w:tcPr>
          <w:p w14:paraId="2FAA0AC1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6B5A3E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gridSpan w:val="2"/>
          </w:tcPr>
          <w:p w14:paraId="1671C4FB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9E9D76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510B8E42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</w:tcPr>
          <w:p w14:paraId="435D6460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E08E04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B512CE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9F63A5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BE7FB0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</w:tcPr>
          <w:p w14:paraId="2A357F78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77AC" w:rsidRPr="00D80480" w14:paraId="39E817D2" w14:textId="77777777" w:rsidTr="00935D00">
        <w:trPr>
          <w:gridAfter w:val="1"/>
          <w:wAfter w:w="13" w:type="dxa"/>
          <w:trHeight w:val="74"/>
        </w:trPr>
        <w:tc>
          <w:tcPr>
            <w:tcW w:w="2609" w:type="dxa"/>
          </w:tcPr>
          <w:p w14:paraId="598B2B55" w14:textId="77777777" w:rsidR="000477AC" w:rsidRPr="00444E4A" w:rsidRDefault="000477AC" w:rsidP="000477AC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9" w:type="dxa"/>
          </w:tcPr>
          <w:p w14:paraId="4B0A3E69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63091683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gridSpan w:val="2"/>
          </w:tcPr>
          <w:p w14:paraId="6EB18DA8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C945FB7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</w:tcPr>
          <w:p w14:paraId="5328C8B8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A9217E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gridSpan w:val="2"/>
          </w:tcPr>
          <w:p w14:paraId="1976D922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74B893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3BD9EDB1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</w:tcPr>
          <w:p w14:paraId="328076BE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582FE4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3201A4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75B2D0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59C548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</w:tcPr>
          <w:p w14:paraId="64F22E53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2669" w:rsidRPr="00D80480" w14:paraId="5B5EA504" w14:textId="77777777" w:rsidTr="00935D00">
        <w:trPr>
          <w:gridAfter w:val="1"/>
          <w:wAfter w:w="13" w:type="dxa"/>
          <w:trHeight w:val="74"/>
        </w:trPr>
        <w:tc>
          <w:tcPr>
            <w:tcW w:w="2609" w:type="dxa"/>
          </w:tcPr>
          <w:p w14:paraId="1A3BE7BE" w14:textId="77777777" w:rsidR="006E2669" w:rsidRPr="00444E4A" w:rsidRDefault="006E2669" w:rsidP="000477AC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9" w:type="dxa"/>
          </w:tcPr>
          <w:p w14:paraId="07362B6F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442CF8C5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gridSpan w:val="2"/>
          </w:tcPr>
          <w:p w14:paraId="0C50874B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863070A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</w:tcPr>
          <w:p w14:paraId="5A11C659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F33B9D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gridSpan w:val="2"/>
          </w:tcPr>
          <w:p w14:paraId="6C42FCD4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EA4886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16ED3218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</w:tcPr>
          <w:p w14:paraId="24A78E66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B0EA410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B8DED2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48CC12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C9A7B4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</w:tcPr>
          <w:p w14:paraId="28338413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2669" w:rsidRPr="00D80480" w14:paraId="2BB01A86" w14:textId="77777777" w:rsidTr="00935D00">
        <w:trPr>
          <w:gridAfter w:val="1"/>
          <w:wAfter w:w="13" w:type="dxa"/>
          <w:trHeight w:val="74"/>
        </w:trPr>
        <w:tc>
          <w:tcPr>
            <w:tcW w:w="2609" w:type="dxa"/>
          </w:tcPr>
          <w:p w14:paraId="12106AE8" w14:textId="77777777" w:rsidR="006E2669" w:rsidRPr="00444E4A" w:rsidRDefault="006E2669" w:rsidP="000477AC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9" w:type="dxa"/>
          </w:tcPr>
          <w:p w14:paraId="1AE20BF8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6CF1D9B8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gridSpan w:val="2"/>
          </w:tcPr>
          <w:p w14:paraId="153A63A1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C0CCDA8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</w:tcPr>
          <w:p w14:paraId="123AB2C0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E82805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gridSpan w:val="2"/>
          </w:tcPr>
          <w:p w14:paraId="15543178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FA8090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7A230873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</w:tcPr>
          <w:p w14:paraId="2D081273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B88432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B43168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9D821F2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9B1F7A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</w:tcPr>
          <w:p w14:paraId="111347A4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2669" w:rsidRPr="00D80480" w14:paraId="073A5414" w14:textId="77777777" w:rsidTr="00935D00">
        <w:trPr>
          <w:gridAfter w:val="1"/>
          <w:wAfter w:w="13" w:type="dxa"/>
          <w:trHeight w:val="74"/>
        </w:trPr>
        <w:tc>
          <w:tcPr>
            <w:tcW w:w="2609" w:type="dxa"/>
          </w:tcPr>
          <w:p w14:paraId="7D1F4706" w14:textId="77777777" w:rsidR="006E2669" w:rsidRPr="00444E4A" w:rsidRDefault="006E2669" w:rsidP="000477AC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9" w:type="dxa"/>
          </w:tcPr>
          <w:p w14:paraId="33F4B56E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4DE1075D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gridSpan w:val="2"/>
          </w:tcPr>
          <w:p w14:paraId="4CE462C9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0AE975A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</w:tcPr>
          <w:p w14:paraId="74F14BD5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F71932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gridSpan w:val="2"/>
          </w:tcPr>
          <w:p w14:paraId="0D8E85E2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B2E61A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7D32335B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</w:tcPr>
          <w:p w14:paraId="09E927F1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AE0205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905FDF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BAB0A0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16AFF5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</w:tcPr>
          <w:p w14:paraId="3D692EEF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2669" w:rsidRPr="00D80480" w14:paraId="767FE061" w14:textId="77777777" w:rsidTr="00935D00">
        <w:trPr>
          <w:gridAfter w:val="1"/>
          <w:wAfter w:w="13" w:type="dxa"/>
          <w:trHeight w:val="74"/>
        </w:trPr>
        <w:tc>
          <w:tcPr>
            <w:tcW w:w="2609" w:type="dxa"/>
          </w:tcPr>
          <w:p w14:paraId="1DDDCAE6" w14:textId="77777777" w:rsidR="006E2669" w:rsidRPr="00444E4A" w:rsidRDefault="006E2669" w:rsidP="000477AC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9" w:type="dxa"/>
          </w:tcPr>
          <w:p w14:paraId="60BD94D2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64033020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gridSpan w:val="2"/>
          </w:tcPr>
          <w:p w14:paraId="695A34C8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4A7D1D8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</w:tcPr>
          <w:p w14:paraId="752A289A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6493AE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gridSpan w:val="2"/>
          </w:tcPr>
          <w:p w14:paraId="46825E3D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6636E2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76544514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</w:tcPr>
          <w:p w14:paraId="19EB0D53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96AE2C5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8A938E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4B8F52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C6035F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</w:tcPr>
          <w:p w14:paraId="4B7C3166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2669" w:rsidRPr="00D80480" w14:paraId="193589B4" w14:textId="77777777" w:rsidTr="00935D00">
        <w:trPr>
          <w:gridAfter w:val="1"/>
          <w:wAfter w:w="13" w:type="dxa"/>
          <w:trHeight w:val="74"/>
        </w:trPr>
        <w:tc>
          <w:tcPr>
            <w:tcW w:w="2609" w:type="dxa"/>
          </w:tcPr>
          <w:p w14:paraId="735BF469" w14:textId="77777777" w:rsidR="006E2669" w:rsidRPr="00444E4A" w:rsidRDefault="006E2669" w:rsidP="000477AC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9" w:type="dxa"/>
          </w:tcPr>
          <w:p w14:paraId="29BC4659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6E394E1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gridSpan w:val="2"/>
          </w:tcPr>
          <w:p w14:paraId="53D35FB1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F0AEEFA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</w:tcPr>
          <w:p w14:paraId="117ED952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63D2DD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gridSpan w:val="2"/>
          </w:tcPr>
          <w:p w14:paraId="729D4B56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602764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5ED3F8A0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</w:tcPr>
          <w:p w14:paraId="04F5EF0A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9E00F19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B02253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721A7BD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2CD27A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</w:tcPr>
          <w:p w14:paraId="3F9383D6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77AC" w:rsidRPr="00444E4A" w14:paraId="46A028D4" w14:textId="77777777" w:rsidTr="00935D00">
        <w:trPr>
          <w:gridAfter w:val="1"/>
          <w:wAfter w:w="13" w:type="dxa"/>
          <w:trHeight w:val="74"/>
        </w:trPr>
        <w:tc>
          <w:tcPr>
            <w:tcW w:w="2609" w:type="dxa"/>
          </w:tcPr>
          <w:p w14:paraId="2ABCB811" w14:textId="77777777" w:rsidR="000477AC" w:rsidRPr="00F67CBC" w:rsidRDefault="000477AC" w:rsidP="000477AC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lastRenderedPageBreak/>
              <w:t>ค่าเสื่อมราคา</w:t>
            </w:r>
          </w:p>
        </w:tc>
        <w:tc>
          <w:tcPr>
            <w:tcW w:w="1259" w:type="dxa"/>
          </w:tcPr>
          <w:p w14:paraId="24EE38C6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8" w:type="dxa"/>
          </w:tcPr>
          <w:p w14:paraId="6204BA2D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gridSpan w:val="2"/>
          </w:tcPr>
          <w:p w14:paraId="6A673DAA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14:paraId="15B5A37D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0" w:type="dxa"/>
          </w:tcPr>
          <w:p w14:paraId="744DA822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62380341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14:paraId="19E1CBD4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0655371F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0E304F18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0" w:type="dxa"/>
          </w:tcPr>
          <w:p w14:paraId="6E571359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1D8E300D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72D619CB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1AA86DFF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4A907CD1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</w:tcPr>
          <w:p w14:paraId="24114C13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54001" w:rsidRPr="00444E4A" w14:paraId="6A4B4885" w14:textId="77777777" w:rsidTr="00935D00">
        <w:trPr>
          <w:gridAfter w:val="1"/>
          <w:wAfter w:w="13" w:type="dxa"/>
        </w:trPr>
        <w:tc>
          <w:tcPr>
            <w:tcW w:w="2609" w:type="dxa"/>
          </w:tcPr>
          <w:p w14:paraId="094B2223" w14:textId="30050DF0" w:rsidR="00254001" w:rsidRPr="00F67CBC" w:rsidRDefault="00254001" w:rsidP="00254001">
            <w:pPr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ตุลาคม 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3</w:t>
            </w:r>
          </w:p>
        </w:tc>
        <w:tc>
          <w:tcPr>
            <w:tcW w:w="1259" w:type="dxa"/>
          </w:tcPr>
          <w:p w14:paraId="22695961" w14:textId="6CE666A8" w:rsidR="00254001" w:rsidRPr="00254001" w:rsidRDefault="00254001" w:rsidP="00254001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25400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451,824</w:t>
            </w:r>
          </w:p>
        </w:tc>
        <w:tc>
          <w:tcPr>
            <w:tcW w:w="238" w:type="dxa"/>
          </w:tcPr>
          <w:p w14:paraId="3E96AEB6" w14:textId="77777777" w:rsidR="00254001" w:rsidRPr="00254001" w:rsidRDefault="00254001" w:rsidP="00254001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gridSpan w:val="2"/>
          </w:tcPr>
          <w:p w14:paraId="35B9591B" w14:textId="41BE2857" w:rsidR="00254001" w:rsidRPr="00254001" w:rsidRDefault="00254001" w:rsidP="00254001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254001">
              <w:rPr>
                <w:rFonts w:asciiTheme="majorBidi" w:hAnsiTheme="majorBidi" w:cstheme="majorBidi"/>
                <w:sz w:val="25"/>
                <w:szCs w:val="25"/>
              </w:rPr>
              <w:t>430,966</w:t>
            </w:r>
          </w:p>
        </w:tc>
        <w:tc>
          <w:tcPr>
            <w:tcW w:w="270" w:type="dxa"/>
            <w:gridSpan w:val="2"/>
          </w:tcPr>
          <w:p w14:paraId="229C243F" w14:textId="77777777" w:rsidR="00254001" w:rsidRPr="00254001" w:rsidRDefault="00254001" w:rsidP="00254001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0" w:type="dxa"/>
          </w:tcPr>
          <w:p w14:paraId="5B274AA5" w14:textId="3787F9D8" w:rsidR="00254001" w:rsidRPr="00254001" w:rsidRDefault="00254001" w:rsidP="00254001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25400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430,567</w:t>
            </w:r>
          </w:p>
        </w:tc>
        <w:tc>
          <w:tcPr>
            <w:tcW w:w="270" w:type="dxa"/>
          </w:tcPr>
          <w:p w14:paraId="0D6779E8" w14:textId="77777777" w:rsidR="00254001" w:rsidRPr="00254001" w:rsidRDefault="00254001" w:rsidP="00254001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14:paraId="55BC6437" w14:textId="443DE643" w:rsidR="00254001" w:rsidRPr="00254001" w:rsidRDefault="00254001" w:rsidP="00254001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25400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192,990</w:t>
            </w:r>
          </w:p>
        </w:tc>
        <w:tc>
          <w:tcPr>
            <w:tcW w:w="270" w:type="dxa"/>
          </w:tcPr>
          <w:p w14:paraId="375D6EE4" w14:textId="77777777" w:rsidR="00254001" w:rsidRPr="00254001" w:rsidRDefault="00254001" w:rsidP="00254001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167403A9" w14:textId="55380623" w:rsidR="00254001" w:rsidRPr="00254001" w:rsidRDefault="00254001" w:rsidP="00254001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25400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79,477</w:t>
            </w:r>
          </w:p>
        </w:tc>
        <w:tc>
          <w:tcPr>
            <w:tcW w:w="360" w:type="dxa"/>
          </w:tcPr>
          <w:p w14:paraId="7BBD3445" w14:textId="77777777" w:rsidR="00254001" w:rsidRPr="00254001" w:rsidRDefault="00254001" w:rsidP="00254001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248B3F04" w14:textId="6D6E551B" w:rsidR="00254001" w:rsidRPr="00254001" w:rsidRDefault="00254001" w:rsidP="00254001">
            <w:pPr>
              <w:tabs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254001">
              <w:rPr>
                <w:rFonts w:asciiTheme="majorBidi" w:hAnsiTheme="majorBidi" w:cstheme="majorBidi"/>
                <w:sz w:val="25"/>
                <w:szCs w:val="25"/>
              </w:rPr>
              <w:t>320</w:t>
            </w:r>
          </w:p>
        </w:tc>
        <w:tc>
          <w:tcPr>
            <w:tcW w:w="270" w:type="dxa"/>
          </w:tcPr>
          <w:p w14:paraId="0CFD515A" w14:textId="77777777" w:rsidR="00254001" w:rsidRPr="00254001" w:rsidRDefault="00254001" w:rsidP="00254001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6D269573" w14:textId="3F4ACDB9" w:rsidR="00254001" w:rsidRPr="00254001" w:rsidRDefault="00254001" w:rsidP="00254001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5400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C405FF9" w14:textId="77777777" w:rsidR="00254001" w:rsidRPr="00254001" w:rsidRDefault="00254001" w:rsidP="00254001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</w:tcPr>
          <w:p w14:paraId="4CAED5C2" w14:textId="18E12666" w:rsidR="00254001" w:rsidRPr="00254001" w:rsidRDefault="00254001" w:rsidP="00254001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25400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1,586,144</w:t>
            </w:r>
          </w:p>
        </w:tc>
      </w:tr>
      <w:tr w:rsidR="00254001" w:rsidRPr="00444E4A" w14:paraId="779734F1" w14:textId="77777777" w:rsidTr="00935D00">
        <w:trPr>
          <w:gridAfter w:val="1"/>
          <w:wAfter w:w="13" w:type="dxa"/>
        </w:trPr>
        <w:tc>
          <w:tcPr>
            <w:tcW w:w="2609" w:type="dxa"/>
          </w:tcPr>
          <w:p w14:paraId="6529F65F" w14:textId="77777777" w:rsidR="00254001" w:rsidRPr="00F67CBC" w:rsidRDefault="00254001" w:rsidP="00254001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1259" w:type="dxa"/>
          </w:tcPr>
          <w:p w14:paraId="15DD9579" w14:textId="1505283D" w:rsidR="00254001" w:rsidRPr="00E6625D" w:rsidRDefault="00254001" w:rsidP="00254001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821</w:t>
            </w:r>
          </w:p>
        </w:tc>
        <w:tc>
          <w:tcPr>
            <w:tcW w:w="238" w:type="dxa"/>
          </w:tcPr>
          <w:p w14:paraId="70BBF934" w14:textId="77777777" w:rsidR="00254001" w:rsidRPr="00E6625D" w:rsidRDefault="00254001" w:rsidP="00254001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gridSpan w:val="2"/>
          </w:tcPr>
          <w:p w14:paraId="76542D35" w14:textId="595BCD53" w:rsidR="00254001" w:rsidRPr="00E6625D" w:rsidRDefault="00254001" w:rsidP="00254001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8,040</w:t>
            </w:r>
          </w:p>
        </w:tc>
        <w:tc>
          <w:tcPr>
            <w:tcW w:w="270" w:type="dxa"/>
            <w:gridSpan w:val="2"/>
          </w:tcPr>
          <w:p w14:paraId="16574B0F" w14:textId="77777777" w:rsidR="00254001" w:rsidRPr="00E6625D" w:rsidRDefault="00254001" w:rsidP="00254001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0" w:type="dxa"/>
          </w:tcPr>
          <w:p w14:paraId="2DE73B38" w14:textId="161E5908" w:rsidR="00254001" w:rsidRPr="00E6625D" w:rsidRDefault="00254001" w:rsidP="00254001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13,270</w:t>
            </w:r>
          </w:p>
        </w:tc>
        <w:tc>
          <w:tcPr>
            <w:tcW w:w="270" w:type="dxa"/>
          </w:tcPr>
          <w:p w14:paraId="1AD792BC" w14:textId="77777777" w:rsidR="00254001" w:rsidRPr="00E6625D" w:rsidRDefault="00254001" w:rsidP="00254001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14:paraId="5B250366" w14:textId="2AAFBD77" w:rsidR="00254001" w:rsidRPr="00E6625D" w:rsidRDefault="00254001" w:rsidP="00254001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13,480</w:t>
            </w:r>
          </w:p>
        </w:tc>
        <w:tc>
          <w:tcPr>
            <w:tcW w:w="270" w:type="dxa"/>
          </w:tcPr>
          <w:p w14:paraId="3600365F" w14:textId="77777777" w:rsidR="00254001" w:rsidRPr="00E6625D" w:rsidRDefault="00254001" w:rsidP="00254001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4132BDF1" w14:textId="4862FFD5" w:rsidR="00254001" w:rsidRPr="00E6625D" w:rsidRDefault="00254001" w:rsidP="00254001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3,958</w:t>
            </w:r>
          </w:p>
        </w:tc>
        <w:tc>
          <w:tcPr>
            <w:tcW w:w="360" w:type="dxa"/>
          </w:tcPr>
          <w:p w14:paraId="52ADA1D0" w14:textId="77777777" w:rsidR="00254001" w:rsidRPr="00E6625D" w:rsidRDefault="00254001" w:rsidP="00254001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6A258B8A" w14:textId="4C8E3E46" w:rsidR="00254001" w:rsidRPr="00E6625D" w:rsidRDefault="00254001" w:rsidP="00254001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3D672B50" w14:textId="77777777" w:rsidR="00254001" w:rsidRPr="00E6625D" w:rsidRDefault="00254001" w:rsidP="00254001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39F57168" w14:textId="4C1B644A" w:rsidR="00254001" w:rsidRPr="00E6625D" w:rsidRDefault="00254001" w:rsidP="00254001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180C785A" w14:textId="77777777" w:rsidR="00254001" w:rsidRPr="00E6625D" w:rsidRDefault="00254001" w:rsidP="00254001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</w:tcPr>
          <w:p w14:paraId="3171D8CE" w14:textId="15C20B0A" w:rsidR="00254001" w:rsidRPr="00E6625D" w:rsidRDefault="00254001" w:rsidP="00254001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51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569</w:t>
            </w:r>
          </w:p>
        </w:tc>
      </w:tr>
      <w:tr w:rsidR="00254001" w:rsidRPr="00444E4A" w14:paraId="170F6952" w14:textId="77777777" w:rsidTr="00935D00">
        <w:trPr>
          <w:gridAfter w:val="1"/>
          <w:wAfter w:w="13" w:type="dxa"/>
        </w:trPr>
        <w:tc>
          <w:tcPr>
            <w:tcW w:w="2609" w:type="dxa"/>
          </w:tcPr>
          <w:p w14:paraId="7ED70725" w14:textId="77777777" w:rsidR="00254001" w:rsidRPr="00F67CBC" w:rsidRDefault="00254001" w:rsidP="00254001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จำหน่าย </w:t>
            </w: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 xml:space="preserve">/ </w:t>
            </w:r>
            <w:r w:rsidRPr="00F67CB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ตัดจำหน่าย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A3A118D" w14:textId="17C3A828" w:rsidR="00254001" w:rsidRPr="00E6625D" w:rsidRDefault="00254001" w:rsidP="00254001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388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238" w:type="dxa"/>
          </w:tcPr>
          <w:p w14:paraId="40C0127C" w14:textId="77777777" w:rsidR="00254001" w:rsidRPr="00E6625D" w:rsidRDefault="00254001" w:rsidP="00254001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</w:tcPr>
          <w:p w14:paraId="2391E4BB" w14:textId="2C6BDF12" w:rsidR="00254001" w:rsidRPr="00E6625D" w:rsidRDefault="00254001" w:rsidP="00254001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(23,413)</w:t>
            </w:r>
          </w:p>
        </w:tc>
        <w:tc>
          <w:tcPr>
            <w:tcW w:w="270" w:type="dxa"/>
            <w:gridSpan w:val="2"/>
          </w:tcPr>
          <w:p w14:paraId="2F00B0ED" w14:textId="77777777" w:rsidR="00254001" w:rsidRPr="00E6625D" w:rsidRDefault="00254001" w:rsidP="00254001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48904984" w14:textId="218868D0" w:rsidR="00254001" w:rsidRPr="00E6625D" w:rsidRDefault="00254001" w:rsidP="00254001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112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270" w:type="dxa"/>
          </w:tcPr>
          <w:p w14:paraId="6261297D" w14:textId="77777777" w:rsidR="00254001" w:rsidRPr="00E6625D" w:rsidRDefault="00254001" w:rsidP="00254001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29" w:type="dxa"/>
            <w:gridSpan w:val="2"/>
            <w:tcBorders>
              <w:bottom w:val="single" w:sz="4" w:space="0" w:color="auto"/>
            </w:tcBorders>
          </w:tcPr>
          <w:p w14:paraId="448186C3" w14:textId="1FE2A652" w:rsidR="00254001" w:rsidRPr="00E6625D" w:rsidRDefault="00254001" w:rsidP="00254001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434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270" w:type="dxa"/>
          </w:tcPr>
          <w:p w14:paraId="381BC553" w14:textId="77777777" w:rsidR="00254001" w:rsidRPr="00E6625D" w:rsidRDefault="00254001" w:rsidP="00254001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1C6DDCDE" w14:textId="64689144" w:rsidR="00254001" w:rsidRPr="00E6625D" w:rsidRDefault="00254001" w:rsidP="00254001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034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360" w:type="dxa"/>
          </w:tcPr>
          <w:p w14:paraId="3DBEF0B6" w14:textId="77777777" w:rsidR="00254001" w:rsidRPr="00E6625D" w:rsidRDefault="00254001" w:rsidP="00254001">
            <w:pPr>
              <w:tabs>
                <w:tab w:val="decimal" w:pos="522"/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255B92" w14:textId="164B5F5C" w:rsidR="00254001" w:rsidRPr="00E6625D" w:rsidRDefault="00254001" w:rsidP="00254001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270" w:type="dxa"/>
          </w:tcPr>
          <w:p w14:paraId="7136C7A1" w14:textId="77777777" w:rsidR="00254001" w:rsidRPr="00E6625D" w:rsidRDefault="00254001" w:rsidP="00254001">
            <w:pPr>
              <w:tabs>
                <w:tab w:val="decimal" w:pos="522"/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95524A" w14:textId="6C4FCC27" w:rsidR="00254001" w:rsidRPr="00E6625D" w:rsidRDefault="00254001" w:rsidP="00254001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270" w:type="dxa"/>
          </w:tcPr>
          <w:p w14:paraId="4482C2D0" w14:textId="77777777" w:rsidR="00254001" w:rsidRPr="00E6625D" w:rsidRDefault="00254001" w:rsidP="00254001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7788EE9" w14:textId="61869D74" w:rsidR="00254001" w:rsidRPr="00E6625D" w:rsidRDefault="00254001" w:rsidP="00254001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79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381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</w:tr>
      <w:tr w:rsidR="00254001" w:rsidRPr="00444E4A" w14:paraId="425589B5" w14:textId="77777777" w:rsidTr="00935D00">
        <w:trPr>
          <w:gridAfter w:val="1"/>
          <w:wAfter w:w="13" w:type="dxa"/>
        </w:trPr>
        <w:tc>
          <w:tcPr>
            <w:tcW w:w="2609" w:type="dxa"/>
          </w:tcPr>
          <w:p w14:paraId="45483F1D" w14:textId="5508CAB2" w:rsidR="00254001" w:rsidRPr="00F67CBC" w:rsidRDefault="00254001" w:rsidP="00254001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30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กันยายน </w:t>
            </w: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</w:t>
            </w:r>
          </w:p>
          <w:p w14:paraId="7FAA0A95" w14:textId="4DD2C9C0" w:rsidR="00254001" w:rsidRPr="00F67CBC" w:rsidRDefault="00254001" w:rsidP="00254001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 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และ </w:t>
            </w: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ตุลาคม </w:t>
            </w: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BD07748" w14:textId="77777777" w:rsidR="00254001" w:rsidRDefault="00254001" w:rsidP="00254001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6F2BA524" w14:textId="4C5AA09D" w:rsidR="00254001" w:rsidRPr="0033107B" w:rsidRDefault="00254001" w:rsidP="00254001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440,257</w:t>
            </w:r>
          </w:p>
        </w:tc>
        <w:tc>
          <w:tcPr>
            <w:tcW w:w="238" w:type="dxa"/>
          </w:tcPr>
          <w:p w14:paraId="786B4904" w14:textId="77777777" w:rsidR="00254001" w:rsidRPr="0033107B" w:rsidRDefault="00254001" w:rsidP="00254001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</w:tcPr>
          <w:p w14:paraId="2F9A2ABF" w14:textId="77777777" w:rsidR="00254001" w:rsidRDefault="00254001" w:rsidP="00254001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29DCFC93" w14:textId="177CF39A" w:rsidR="00254001" w:rsidRPr="0033107B" w:rsidRDefault="00254001" w:rsidP="00254001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415,593</w:t>
            </w:r>
          </w:p>
        </w:tc>
        <w:tc>
          <w:tcPr>
            <w:tcW w:w="270" w:type="dxa"/>
            <w:gridSpan w:val="2"/>
          </w:tcPr>
          <w:p w14:paraId="1DD26AC5" w14:textId="77777777" w:rsidR="00254001" w:rsidRPr="0033107B" w:rsidRDefault="00254001" w:rsidP="00254001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24FBF658" w14:textId="77777777" w:rsidR="00254001" w:rsidRDefault="00254001" w:rsidP="00254001">
            <w:pPr>
              <w:tabs>
                <w:tab w:val="decimal" w:pos="103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1AE1722A" w14:textId="4866A605" w:rsidR="00254001" w:rsidRPr="0033107B" w:rsidRDefault="00254001" w:rsidP="00254001">
            <w:pPr>
              <w:tabs>
                <w:tab w:val="decimal" w:pos="103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424,725</w:t>
            </w:r>
          </w:p>
        </w:tc>
        <w:tc>
          <w:tcPr>
            <w:tcW w:w="270" w:type="dxa"/>
          </w:tcPr>
          <w:p w14:paraId="55E5771E" w14:textId="77777777" w:rsidR="00254001" w:rsidRPr="0033107B" w:rsidRDefault="00254001" w:rsidP="00254001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</w:tcBorders>
          </w:tcPr>
          <w:p w14:paraId="65E58A59" w14:textId="77777777" w:rsidR="00254001" w:rsidRDefault="00254001" w:rsidP="00254001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2A59FF7E" w14:textId="7126505A" w:rsidR="00254001" w:rsidRPr="0033107B" w:rsidRDefault="00254001" w:rsidP="00254001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198,036</w:t>
            </w:r>
          </w:p>
        </w:tc>
        <w:tc>
          <w:tcPr>
            <w:tcW w:w="270" w:type="dxa"/>
          </w:tcPr>
          <w:p w14:paraId="59AB4E34" w14:textId="77777777" w:rsidR="00254001" w:rsidRPr="0033107B" w:rsidRDefault="00254001" w:rsidP="00254001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4858CB0C" w14:textId="77777777" w:rsidR="00254001" w:rsidRDefault="00254001" w:rsidP="00254001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14222917" w14:textId="31F969B3" w:rsidR="00254001" w:rsidRPr="0033107B" w:rsidRDefault="00254001" w:rsidP="00254001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79,401</w:t>
            </w:r>
          </w:p>
        </w:tc>
        <w:tc>
          <w:tcPr>
            <w:tcW w:w="360" w:type="dxa"/>
          </w:tcPr>
          <w:p w14:paraId="7D8F2042" w14:textId="77777777" w:rsidR="00254001" w:rsidRPr="0033107B" w:rsidRDefault="00254001" w:rsidP="00254001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1C9620" w14:textId="77777777" w:rsidR="00254001" w:rsidRDefault="00254001" w:rsidP="00254001">
            <w:pPr>
              <w:tabs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76B89BD7" w14:textId="11726F18" w:rsidR="00254001" w:rsidRPr="0033107B" w:rsidRDefault="00254001" w:rsidP="00254001">
            <w:pPr>
              <w:tabs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320</w:t>
            </w:r>
          </w:p>
        </w:tc>
        <w:tc>
          <w:tcPr>
            <w:tcW w:w="270" w:type="dxa"/>
          </w:tcPr>
          <w:p w14:paraId="233F73D4" w14:textId="77777777" w:rsidR="00254001" w:rsidRPr="0033107B" w:rsidRDefault="00254001" w:rsidP="00254001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DB6871" w14:textId="77777777" w:rsidR="00254001" w:rsidRDefault="00254001" w:rsidP="00254001">
            <w:pPr>
              <w:tabs>
                <w:tab w:val="decimal" w:pos="16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690B7132" w14:textId="59B8427C" w:rsidR="00254001" w:rsidRPr="0033107B" w:rsidRDefault="00254001" w:rsidP="00254001">
            <w:pPr>
              <w:tabs>
                <w:tab w:val="decimal" w:pos="16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7028D50" w14:textId="77777777" w:rsidR="00254001" w:rsidRPr="0033107B" w:rsidRDefault="00254001" w:rsidP="00254001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054002C4" w14:textId="77777777" w:rsidR="00254001" w:rsidRDefault="00254001" w:rsidP="00254001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2C0120D6" w14:textId="58425EE9" w:rsidR="00254001" w:rsidRPr="0033107B" w:rsidRDefault="00254001" w:rsidP="00254001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1,558,332</w:t>
            </w:r>
          </w:p>
        </w:tc>
      </w:tr>
      <w:tr w:rsidR="00935D00" w:rsidRPr="00444E4A" w14:paraId="07248D5C" w14:textId="77777777" w:rsidTr="00935D00">
        <w:trPr>
          <w:gridAfter w:val="1"/>
          <w:wAfter w:w="13" w:type="dxa"/>
          <w:trHeight w:val="283"/>
        </w:trPr>
        <w:tc>
          <w:tcPr>
            <w:tcW w:w="2609" w:type="dxa"/>
          </w:tcPr>
          <w:p w14:paraId="6690C808" w14:textId="77777777" w:rsidR="00935D00" w:rsidRPr="00F67CBC" w:rsidRDefault="00935D00" w:rsidP="00935D00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1259" w:type="dxa"/>
          </w:tcPr>
          <w:p w14:paraId="5B56CE98" w14:textId="6A781776" w:rsidR="00935D00" w:rsidRPr="00F67CBC" w:rsidRDefault="00935D00" w:rsidP="00935D00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9,766</w:t>
            </w:r>
          </w:p>
        </w:tc>
        <w:tc>
          <w:tcPr>
            <w:tcW w:w="238" w:type="dxa"/>
          </w:tcPr>
          <w:p w14:paraId="2C408871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gridSpan w:val="2"/>
          </w:tcPr>
          <w:p w14:paraId="42BF2E1E" w14:textId="1C28FC49" w:rsidR="00935D00" w:rsidRPr="00F67CBC" w:rsidRDefault="00935D00" w:rsidP="00935D00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6,141</w:t>
            </w:r>
          </w:p>
        </w:tc>
        <w:tc>
          <w:tcPr>
            <w:tcW w:w="270" w:type="dxa"/>
            <w:gridSpan w:val="2"/>
          </w:tcPr>
          <w:p w14:paraId="3B591149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0" w:type="dxa"/>
          </w:tcPr>
          <w:p w14:paraId="62F8F5EF" w14:textId="6B633E01" w:rsidR="00935D00" w:rsidRPr="00F67CBC" w:rsidRDefault="00935D00" w:rsidP="00935D00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11,641</w:t>
            </w:r>
          </w:p>
        </w:tc>
        <w:tc>
          <w:tcPr>
            <w:tcW w:w="270" w:type="dxa"/>
          </w:tcPr>
          <w:p w14:paraId="03FFB88E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14:paraId="0457D431" w14:textId="594EA320" w:rsidR="00935D00" w:rsidRPr="00F67CBC" w:rsidRDefault="00935D00" w:rsidP="00935D00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9,540</w:t>
            </w:r>
          </w:p>
        </w:tc>
        <w:tc>
          <w:tcPr>
            <w:tcW w:w="270" w:type="dxa"/>
          </w:tcPr>
          <w:p w14:paraId="3873FC8C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54AC48CC" w14:textId="38D4D8B8" w:rsidR="00935D00" w:rsidRPr="00F67CBC" w:rsidRDefault="00935D00" w:rsidP="00935D00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2,716</w:t>
            </w:r>
          </w:p>
        </w:tc>
        <w:tc>
          <w:tcPr>
            <w:tcW w:w="360" w:type="dxa"/>
          </w:tcPr>
          <w:p w14:paraId="70718DF4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4F5FAD4B" w14:textId="588AD95E" w:rsidR="00935D00" w:rsidRPr="00F67CBC" w:rsidRDefault="00935D00" w:rsidP="00935D00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4880691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1170A6DF" w14:textId="61C1D2C6" w:rsidR="00935D00" w:rsidRPr="00F67CBC" w:rsidRDefault="00935D00" w:rsidP="00935D00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9BE6359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</w:tcPr>
          <w:p w14:paraId="07F618DD" w14:textId="63BFD7C9" w:rsidR="00935D00" w:rsidRPr="00F67CBC" w:rsidRDefault="00935D00" w:rsidP="00935D00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39,804</w:t>
            </w:r>
          </w:p>
        </w:tc>
      </w:tr>
      <w:tr w:rsidR="009E31D4" w:rsidRPr="00444E4A" w14:paraId="7503F825" w14:textId="77777777" w:rsidTr="00935D00">
        <w:trPr>
          <w:gridAfter w:val="1"/>
          <w:wAfter w:w="13" w:type="dxa"/>
          <w:trHeight w:val="283"/>
        </w:trPr>
        <w:tc>
          <w:tcPr>
            <w:tcW w:w="2609" w:type="dxa"/>
          </w:tcPr>
          <w:p w14:paraId="18263D3B" w14:textId="20D8F8A7" w:rsidR="009E31D4" w:rsidRPr="00F67CBC" w:rsidRDefault="009E31D4" w:rsidP="00935D00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E31D4">
              <w:rPr>
                <w:rFonts w:asciiTheme="majorBidi" w:hAnsiTheme="majorBidi" w:cs="Angsana New" w:hint="cs"/>
                <w:sz w:val="25"/>
                <w:szCs w:val="25"/>
                <w:cs/>
              </w:rPr>
              <w:t>ขาดทุนจากการด้อยค่า</w:t>
            </w:r>
          </w:p>
        </w:tc>
        <w:tc>
          <w:tcPr>
            <w:tcW w:w="1259" w:type="dxa"/>
          </w:tcPr>
          <w:p w14:paraId="0E07C658" w14:textId="2D14E792" w:rsidR="009E31D4" w:rsidRDefault="008B351C" w:rsidP="008B351C">
            <w:pPr>
              <w:tabs>
                <w:tab w:val="decimal" w:pos="79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238" w:type="dxa"/>
          </w:tcPr>
          <w:p w14:paraId="5B50E380" w14:textId="77777777" w:rsidR="009E31D4" w:rsidRPr="00F67CBC" w:rsidRDefault="009E31D4" w:rsidP="00935D00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gridSpan w:val="2"/>
          </w:tcPr>
          <w:p w14:paraId="493494EB" w14:textId="1604AA27" w:rsidR="009E31D4" w:rsidRDefault="008B351C" w:rsidP="008B351C">
            <w:pPr>
              <w:tabs>
                <w:tab w:val="decimal" w:pos="64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</w:tcPr>
          <w:p w14:paraId="0141D909" w14:textId="77777777" w:rsidR="009E31D4" w:rsidRPr="00F67CBC" w:rsidRDefault="009E31D4" w:rsidP="00935D00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0" w:type="dxa"/>
          </w:tcPr>
          <w:p w14:paraId="562FE3B1" w14:textId="732E727C" w:rsidR="009E31D4" w:rsidRDefault="008B351C" w:rsidP="00935D00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2,932</w:t>
            </w:r>
          </w:p>
        </w:tc>
        <w:tc>
          <w:tcPr>
            <w:tcW w:w="270" w:type="dxa"/>
          </w:tcPr>
          <w:p w14:paraId="063EEAB3" w14:textId="77777777" w:rsidR="009E31D4" w:rsidRPr="00F67CBC" w:rsidRDefault="009E31D4" w:rsidP="00935D00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14:paraId="36BE9B76" w14:textId="4C00530A" w:rsidR="009E31D4" w:rsidRDefault="008B351C" w:rsidP="008B351C">
            <w:pPr>
              <w:tabs>
                <w:tab w:val="decimal" w:pos="70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495ECDD1" w14:textId="77777777" w:rsidR="009E31D4" w:rsidRPr="00F67CBC" w:rsidRDefault="009E31D4" w:rsidP="00935D00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550A9D7F" w14:textId="7ED8CC7A" w:rsidR="009E31D4" w:rsidRDefault="003646D8" w:rsidP="003646D8">
            <w:pPr>
              <w:tabs>
                <w:tab w:val="decimal" w:pos="64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60" w:type="dxa"/>
          </w:tcPr>
          <w:p w14:paraId="1348F16C" w14:textId="77777777" w:rsidR="009E31D4" w:rsidRPr="00F67CBC" w:rsidRDefault="009E31D4" w:rsidP="00935D00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70627F5E" w14:textId="418786C5" w:rsidR="009E31D4" w:rsidRDefault="003646D8" w:rsidP="00935D00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0DBD2FC3" w14:textId="77777777" w:rsidR="009E31D4" w:rsidRPr="00F67CBC" w:rsidRDefault="009E31D4" w:rsidP="00935D00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2DDE13FF" w14:textId="437E7B4D" w:rsidR="009E31D4" w:rsidRDefault="008B351C" w:rsidP="00935D00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3BB1F467" w14:textId="77777777" w:rsidR="009E31D4" w:rsidRPr="00F67CBC" w:rsidRDefault="009E31D4" w:rsidP="00935D00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</w:tcPr>
          <w:p w14:paraId="34F9FA4C" w14:textId="49D4FB72" w:rsidR="009E31D4" w:rsidRDefault="003646D8" w:rsidP="00935D00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2,932</w:t>
            </w:r>
          </w:p>
        </w:tc>
      </w:tr>
      <w:tr w:rsidR="00935D00" w:rsidRPr="008732C7" w14:paraId="148A3865" w14:textId="77777777" w:rsidTr="00935D00">
        <w:trPr>
          <w:gridAfter w:val="1"/>
          <w:wAfter w:w="13" w:type="dxa"/>
        </w:trPr>
        <w:tc>
          <w:tcPr>
            <w:tcW w:w="2609" w:type="dxa"/>
          </w:tcPr>
          <w:p w14:paraId="204FC94E" w14:textId="77777777" w:rsidR="00935D00" w:rsidRPr="00F67CBC" w:rsidRDefault="00935D00" w:rsidP="00935D00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จำหน่าย </w:t>
            </w: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 xml:space="preserve">/ </w:t>
            </w:r>
            <w:r w:rsidRPr="00F67CB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ตัดจำหน่าย</w:t>
            </w:r>
          </w:p>
        </w:tc>
        <w:tc>
          <w:tcPr>
            <w:tcW w:w="1259" w:type="dxa"/>
          </w:tcPr>
          <w:p w14:paraId="2FEA88BC" w14:textId="51C61C66" w:rsidR="00935D00" w:rsidRPr="00F67CBC" w:rsidRDefault="00935D00" w:rsidP="00935D00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(22,222)</w:t>
            </w:r>
          </w:p>
        </w:tc>
        <w:tc>
          <w:tcPr>
            <w:tcW w:w="238" w:type="dxa"/>
          </w:tcPr>
          <w:p w14:paraId="538C4E24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140" w:type="dxa"/>
            <w:gridSpan w:val="2"/>
          </w:tcPr>
          <w:p w14:paraId="489E9D9C" w14:textId="383C61DA" w:rsidR="00935D00" w:rsidRPr="00F67CBC" w:rsidRDefault="00935D00" w:rsidP="00935D00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(19,487)</w:t>
            </w:r>
          </w:p>
        </w:tc>
        <w:tc>
          <w:tcPr>
            <w:tcW w:w="270" w:type="dxa"/>
            <w:gridSpan w:val="2"/>
          </w:tcPr>
          <w:p w14:paraId="08113E0B" w14:textId="77777777" w:rsidR="00935D00" w:rsidRPr="00F67CBC" w:rsidRDefault="00935D00" w:rsidP="00935D00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30" w:type="dxa"/>
          </w:tcPr>
          <w:p w14:paraId="1885F3B5" w14:textId="7F82B824" w:rsidR="00935D00" w:rsidRPr="00F67CBC" w:rsidRDefault="00935D00" w:rsidP="00935D00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(21,737)</w:t>
            </w:r>
          </w:p>
        </w:tc>
        <w:tc>
          <w:tcPr>
            <w:tcW w:w="270" w:type="dxa"/>
          </w:tcPr>
          <w:p w14:paraId="65E313B5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29" w:type="dxa"/>
            <w:gridSpan w:val="2"/>
          </w:tcPr>
          <w:p w14:paraId="5378065B" w14:textId="54DF3603" w:rsidR="00935D00" w:rsidRPr="00F67CBC" w:rsidRDefault="00935D00" w:rsidP="00935D00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(13,796)</w:t>
            </w:r>
          </w:p>
        </w:tc>
        <w:tc>
          <w:tcPr>
            <w:tcW w:w="270" w:type="dxa"/>
          </w:tcPr>
          <w:p w14:paraId="3E98B7B6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115" w:type="dxa"/>
          </w:tcPr>
          <w:p w14:paraId="03CC951E" w14:textId="1227F187" w:rsidR="00935D00" w:rsidRPr="00F67CBC" w:rsidRDefault="00935D00" w:rsidP="00935D00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(2,978)</w:t>
            </w:r>
          </w:p>
        </w:tc>
        <w:tc>
          <w:tcPr>
            <w:tcW w:w="360" w:type="dxa"/>
          </w:tcPr>
          <w:p w14:paraId="5A8144C3" w14:textId="77777777" w:rsidR="00935D00" w:rsidRPr="00F67CBC" w:rsidRDefault="00935D00" w:rsidP="00935D00">
            <w:pPr>
              <w:tabs>
                <w:tab w:val="decimal" w:pos="522"/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2C37D4C4" w14:textId="216972C1" w:rsidR="00935D00" w:rsidRPr="00F67CBC" w:rsidRDefault="00935D00" w:rsidP="00935D00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270" w:type="dxa"/>
          </w:tcPr>
          <w:p w14:paraId="74EA3A91" w14:textId="77777777" w:rsidR="00935D00" w:rsidRPr="00F67CBC" w:rsidRDefault="00935D00" w:rsidP="00935D00">
            <w:pPr>
              <w:tabs>
                <w:tab w:val="decimal" w:pos="522"/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60" w:type="dxa"/>
          </w:tcPr>
          <w:p w14:paraId="58D5C4EF" w14:textId="65641E1E" w:rsidR="00935D00" w:rsidRPr="00F67CBC" w:rsidRDefault="00935D00" w:rsidP="00935D00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270" w:type="dxa"/>
          </w:tcPr>
          <w:p w14:paraId="1BF0F332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59" w:type="dxa"/>
          </w:tcPr>
          <w:p w14:paraId="05AE8E00" w14:textId="4CE45417" w:rsidR="00935D00" w:rsidRPr="008732C7" w:rsidRDefault="00935D00" w:rsidP="00935D00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(80,220)</w:t>
            </w:r>
          </w:p>
        </w:tc>
      </w:tr>
      <w:tr w:rsidR="00935D00" w:rsidRPr="00444E4A" w14:paraId="6DE41481" w14:textId="77777777" w:rsidTr="00935D00">
        <w:trPr>
          <w:gridAfter w:val="1"/>
          <w:wAfter w:w="13" w:type="dxa"/>
        </w:trPr>
        <w:tc>
          <w:tcPr>
            <w:tcW w:w="2609" w:type="dxa"/>
          </w:tcPr>
          <w:p w14:paraId="15A23C7B" w14:textId="56D5259F" w:rsidR="00935D00" w:rsidRPr="00F67CBC" w:rsidRDefault="00935D00" w:rsidP="00935D00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30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กันยายน </w:t>
            </w: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BF70098" w14:textId="6E7AE579" w:rsidR="00935D00" w:rsidRPr="00F67CBC" w:rsidRDefault="00935D00" w:rsidP="00935D00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427,801</w:t>
            </w:r>
          </w:p>
        </w:tc>
        <w:tc>
          <w:tcPr>
            <w:tcW w:w="238" w:type="dxa"/>
          </w:tcPr>
          <w:p w14:paraId="1DDE8CC1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CA912A" w14:textId="7BC23B1B" w:rsidR="00935D00" w:rsidRPr="00F67CBC" w:rsidRDefault="00935D00" w:rsidP="00935D00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402,247</w:t>
            </w:r>
          </w:p>
        </w:tc>
        <w:tc>
          <w:tcPr>
            <w:tcW w:w="270" w:type="dxa"/>
            <w:gridSpan w:val="2"/>
          </w:tcPr>
          <w:p w14:paraId="5F2FFC48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4EEE3218" w14:textId="2EC288C9" w:rsidR="00935D00" w:rsidRPr="00F67CBC" w:rsidRDefault="00935D00" w:rsidP="00935D00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41</w:t>
            </w:r>
            <w:r w:rsidR="003646D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="003646D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561</w:t>
            </w:r>
          </w:p>
        </w:tc>
        <w:tc>
          <w:tcPr>
            <w:tcW w:w="270" w:type="dxa"/>
          </w:tcPr>
          <w:p w14:paraId="230497B1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3C1408" w14:textId="0B1F15FB" w:rsidR="00935D00" w:rsidRPr="00F67CBC" w:rsidRDefault="00935D00" w:rsidP="00935D00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193,780</w:t>
            </w:r>
          </w:p>
        </w:tc>
        <w:tc>
          <w:tcPr>
            <w:tcW w:w="270" w:type="dxa"/>
          </w:tcPr>
          <w:p w14:paraId="55D92942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14:paraId="0710A538" w14:textId="429B05F7" w:rsidR="00935D00" w:rsidRPr="00F67CBC" w:rsidRDefault="00935D00" w:rsidP="00935D00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79,139</w:t>
            </w:r>
          </w:p>
        </w:tc>
        <w:tc>
          <w:tcPr>
            <w:tcW w:w="360" w:type="dxa"/>
          </w:tcPr>
          <w:p w14:paraId="249F1077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54764C6" w14:textId="5040AF05" w:rsidR="00935D00" w:rsidRPr="00F67CBC" w:rsidRDefault="00935D00" w:rsidP="00935D00">
            <w:pPr>
              <w:tabs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320</w:t>
            </w:r>
          </w:p>
        </w:tc>
        <w:tc>
          <w:tcPr>
            <w:tcW w:w="270" w:type="dxa"/>
          </w:tcPr>
          <w:p w14:paraId="1EF1B49B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9AA6C62" w14:textId="5C8727EF" w:rsidR="00935D00" w:rsidRPr="00F67CBC" w:rsidRDefault="00935D00" w:rsidP="00935D00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A0CCFC8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88BFFE0" w14:textId="43E40433" w:rsidR="00935D00" w:rsidRPr="00F67CBC" w:rsidRDefault="00935D00" w:rsidP="00935D00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1,5</w:t>
            </w:r>
            <w:r w:rsidR="003646D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20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="003646D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848</w:t>
            </w:r>
          </w:p>
        </w:tc>
      </w:tr>
      <w:tr w:rsidR="000477AC" w:rsidRPr="000477AC" w14:paraId="02DE8CE7" w14:textId="77777777" w:rsidTr="00935D00">
        <w:trPr>
          <w:gridAfter w:val="1"/>
          <w:wAfter w:w="13" w:type="dxa"/>
          <w:trHeight w:val="56"/>
        </w:trPr>
        <w:tc>
          <w:tcPr>
            <w:tcW w:w="2609" w:type="dxa"/>
          </w:tcPr>
          <w:p w14:paraId="61F39ACA" w14:textId="77777777" w:rsidR="000477AC" w:rsidRPr="000477AC" w:rsidRDefault="000477AC" w:rsidP="000477AC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59861006" w14:textId="77777777" w:rsidR="000477AC" w:rsidRPr="000477AC" w:rsidRDefault="000477AC" w:rsidP="000477AC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8" w:type="dxa"/>
          </w:tcPr>
          <w:p w14:paraId="07218B74" w14:textId="77777777" w:rsidR="000477AC" w:rsidRPr="000477AC" w:rsidRDefault="000477AC" w:rsidP="000477AC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</w:tcPr>
          <w:p w14:paraId="2CEF8961" w14:textId="77777777" w:rsidR="000477AC" w:rsidRPr="000477AC" w:rsidRDefault="000477AC" w:rsidP="000477AC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14:paraId="7C761677" w14:textId="77777777" w:rsidR="000477AC" w:rsidRPr="000477AC" w:rsidRDefault="000477AC" w:rsidP="000477AC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5948D754" w14:textId="77777777" w:rsidR="000477AC" w:rsidRPr="000477AC" w:rsidRDefault="000477AC" w:rsidP="000477AC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5A799458" w14:textId="77777777" w:rsidR="000477AC" w:rsidRPr="000477AC" w:rsidRDefault="000477AC" w:rsidP="000477AC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</w:tcBorders>
          </w:tcPr>
          <w:p w14:paraId="053CE437" w14:textId="77777777" w:rsidR="000477AC" w:rsidRPr="000477AC" w:rsidRDefault="000477AC" w:rsidP="000477AC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0C0BC935" w14:textId="77777777" w:rsidR="000477AC" w:rsidRPr="000477AC" w:rsidRDefault="000477AC" w:rsidP="000477AC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3B32A4B6" w14:textId="77777777" w:rsidR="000477AC" w:rsidRPr="000477AC" w:rsidRDefault="000477AC" w:rsidP="000477AC">
            <w:pPr>
              <w:tabs>
                <w:tab w:val="decimal" w:pos="79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0" w:type="dxa"/>
          </w:tcPr>
          <w:p w14:paraId="20E5A546" w14:textId="77777777" w:rsidR="000477AC" w:rsidRPr="000477AC" w:rsidRDefault="000477AC" w:rsidP="000477AC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022907" w14:textId="77777777" w:rsidR="000477AC" w:rsidRPr="000477AC" w:rsidRDefault="000477AC" w:rsidP="000477AC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5EECA6AA" w14:textId="77777777" w:rsidR="000477AC" w:rsidRPr="000477AC" w:rsidRDefault="000477AC" w:rsidP="000477AC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7C2BFA5" w14:textId="77777777" w:rsidR="000477AC" w:rsidRPr="000477AC" w:rsidRDefault="000477AC" w:rsidP="000477AC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453EE865" w14:textId="77777777" w:rsidR="000477AC" w:rsidRPr="000477AC" w:rsidRDefault="000477AC" w:rsidP="000477AC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19664129" w14:textId="77777777" w:rsidR="000477AC" w:rsidRPr="000477AC" w:rsidRDefault="000477AC" w:rsidP="000477AC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477AC" w:rsidRPr="00444E4A" w14:paraId="5769213E" w14:textId="77777777" w:rsidTr="00935D00">
        <w:trPr>
          <w:gridAfter w:val="1"/>
          <w:wAfter w:w="13" w:type="dxa"/>
        </w:trPr>
        <w:tc>
          <w:tcPr>
            <w:tcW w:w="2609" w:type="dxa"/>
            <w:vAlign w:val="bottom"/>
          </w:tcPr>
          <w:p w14:paraId="2ED02694" w14:textId="77777777" w:rsidR="000477AC" w:rsidRPr="00F67CBC" w:rsidRDefault="000477AC" w:rsidP="000477AC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มูลค่าสุทธิทางบัญชี</w:t>
            </w:r>
          </w:p>
        </w:tc>
        <w:tc>
          <w:tcPr>
            <w:tcW w:w="1259" w:type="dxa"/>
          </w:tcPr>
          <w:p w14:paraId="0264B923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8" w:type="dxa"/>
          </w:tcPr>
          <w:p w14:paraId="6D1F3520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gridSpan w:val="2"/>
          </w:tcPr>
          <w:p w14:paraId="6145FC6B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14:paraId="54F18616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0" w:type="dxa"/>
          </w:tcPr>
          <w:p w14:paraId="50B1E570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53BBE5A9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14:paraId="6A66546A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72C16668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0082A64F" w14:textId="77777777" w:rsidR="000477AC" w:rsidRPr="00F67CBC" w:rsidRDefault="000477AC" w:rsidP="000477AC">
            <w:pPr>
              <w:tabs>
                <w:tab w:val="decimal" w:pos="79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0" w:type="dxa"/>
          </w:tcPr>
          <w:p w14:paraId="2F32E85C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4F08EC16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2455E518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0E428477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28E08C4B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</w:tcPr>
          <w:p w14:paraId="4972E287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0477AC" w:rsidRPr="00444E4A" w14:paraId="5B5A3F40" w14:textId="77777777" w:rsidTr="00935D00">
        <w:trPr>
          <w:gridAfter w:val="1"/>
          <w:wAfter w:w="13" w:type="dxa"/>
          <w:trHeight w:val="40"/>
        </w:trPr>
        <w:tc>
          <w:tcPr>
            <w:tcW w:w="2609" w:type="dxa"/>
            <w:vAlign w:val="bottom"/>
          </w:tcPr>
          <w:p w14:paraId="05CC210B" w14:textId="244A3A4D" w:rsidR="000477AC" w:rsidRPr="00F67CBC" w:rsidRDefault="000477AC" w:rsidP="000477AC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856B70"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30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กันยายน </w:t>
            </w:r>
            <w:r w:rsidR="00856B70"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</w:t>
            </w:r>
            <w:r w:rsidR="00254001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</w:t>
            </w:r>
          </w:p>
        </w:tc>
        <w:tc>
          <w:tcPr>
            <w:tcW w:w="1259" w:type="dxa"/>
            <w:vAlign w:val="bottom"/>
          </w:tcPr>
          <w:p w14:paraId="031C5653" w14:textId="135081D3" w:rsidR="000477AC" w:rsidRPr="00F67CBC" w:rsidRDefault="000477AC" w:rsidP="000477AC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712871E3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37A5F319" w14:textId="4BB25415" w:rsidR="000477AC" w:rsidRPr="00F67CBC" w:rsidRDefault="000477AC" w:rsidP="000477AC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46BEA8F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0" w:type="dxa"/>
            <w:vAlign w:val="bottom"/>
          </w:tcPr>
          <w:p w14:paraId="6B12600A" w14:textId="66A4648D" w:rsidR="000477AC" w:rsidRPr="00F67CBC" w:rsidRDefault="000477AC" w:rsidP="000477AC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3AFB55A5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29" w:type="dxa"/>
            <w:gridSpan w:val="2"/>
            <w:vAlign w:val="bottom"/>
          </w:tcPr>
          <w:p w14:paraId="57117814" w14:textId="4392827A" w:rsidR="000477AC" w:rsidRPr="00F67CBC" w:rsidRDefault="000477AC" w:rsidP="000477AC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543868A3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15" w:type="dxa"/>
            <w:vAlign w:val="bottom"/>
          </w:tcPr>
          <w:p w14:paraId="13131919" w14:textId="15F7194E" w:rsidR="000477AC" w:rsidRPr="00F67CBC" w:rsidRDefault="000477AC" w:rsidP="000477AC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60" w:type="dxa"/>
            <w:vAlign w:val="bottom"/>
          </w:tcPr>
          <w:p w14:paraId="5EB68C6D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1C362238" w14:textId="14AB981C" w:rsidR="000477AC" w:rsidRPr="00F67CBC" w:rsidRDefault="000477AC" w:rsidP="000477AC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63CB720B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0EE2F694" w14:textId="364BCAB0" w:rsidR="000477AC" w:rsidRPr="00F67CBC" w:rsidRDefault="000477AC" w:rsidP="000477AC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341A326E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59" w:type="dxa"/>
            <w:vAlign w:val="bottom"/>
          </w:tcPr>
          <w:p w14:paraId="6C0D754F" w14:textId="30B54CB0" w:rsidR="000477AC" w:rsidRPr="00F67CBC" w:rsidRDefault="000477AC" w:rsidP="000477AC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254001" w:rsidRPr="00444E4A" w14:paraId="32F4A22F" w14:textId="77777777" w:rsidTr="00935D00">
        <w:trPr>
          <w:gridAfter w:val="1"/>
          <w:wAfter w:w="13" w:type="dxa"/>
          <w:trHeight w:val="40"/>
        </w:trPr>
        <w:tc>
          <w:tcPr>
            <w:tcW w:w="2609" w:type="dxa"/>
            <w:vAlign w:val="bottom"/>
          </w:tcPr>
          <w:p w14:paraId="1F62BF4F" w14:textId="41059C38" w:rsidR="00254001" w:rsidRPr="00AE2E92" w:rsidRDefault="00254001" w:rsidP="00254001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AE2E92">
              <w:rPr>
                <w:rFonts w:asciiTheme="majorBidi" w:hAnsiTheme="majorBidi" w:cstheme="majorBidi"/>
                <w:sz w:val="25"/>
                <w:szCs w:val="25"/>
                <w:cs/>
              </w:rPr>
              <w:t>ภายใต้กรรมสิทธิ์ของบริษัท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2A51F9FD" w14:textId="138FA278" w:rsidR="00254001" w:rsidRPr="007622F2" w:rsidRDefault="00254001" w:rsidP="00254001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578</w:t>
            </w:r>
          </w:p>
        </w:tc>
        <w:tc>
          <w:tcPr>
            <w:tcW w:w="238" w:type="dxa"/>
            <w:vAlign w:val="bottom"/>
          </w:tcPr>
          <w:p w14:paraId="25F032E8" w14:textId="77777777" w:rsidR="00254001" w:rsidRPr="00F67CBC" w:rsidRDefault="00254001" w:rsidP="00254001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40" w:type="dxa"/>
            <w:gridSpan w:val="2"/>
            <w:tcBorders>
              <w:bottom w:val="double" w:sz="4" w:space="0" w:color="auto"/>
            </w:tcBorders>
            <w:vAlign w:val="bottom"/>
          </w:tcPr>
          <w:p w14:paraId="0ADDB983" w14:textId="49C86F9B" w:rsidR="00254001" w:rsidRDefault="00254001" w:rsidP="00254001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11,702</w:t>
            </w:r>
          </w:p>
        </w:tc>
        <w:tc>
          <w:tcPr>
            <w:tcW w:w="270" w:type="dxa"/>
            <w:gridSpan w:val="2"/>
            <w:vAlign w:val="bottom"/>
          </w:tcPr>
          <w:p w14:paraId="77229826" w14:textId="77777777" w:rsidR="00254001" w:rsidRPr="00F67CBC" w:rsidRDefault="00254001" w:rsidP="00254001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0" w:type="dxa"/>
            <w:tcBorders>
              <w:bottom w:val="double" w:sz="4" w:space="0" w:color="auto"/>
            </w:tcBorders>
            <w:vAlign w:val="bottom"/>
          </w:tcPr>
          <w:p w14:paraId="0533E78A" w14:textId="09DA011A" w:rsidR="00254001" w:rsidRDefault="00254001" w:rsidP="00254001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26,286</w:t>
            </w:r>
          </w:p>
        </w:tc>
        <w:tc>
          <w:tcPr>
            <w:tcW w:w="270" w:type="dxa"/>
            <w:vAlign w:val="bottom"/>
          </w:tcPr>
          <w:p w14:paraId="334644D1" w14:textId="77777777" w:rsidR="00254001" w:rsidRPr="00F67CBC" w:rsidRDefault="00254001" w:rsidP="00254001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29" w:type="dxa"/>
            <w:gridSpan w:val="2"/>
            <w:tcBorders>
              <w:bottom w:val="double" w:sz="4" w:space="0" w:color="auto"/>
            </w:tcBorders>
            <w:vAlign w:val="bottom"/>
          </w:tcPr>
          <w:p w14:paraId="29CADBCC" w14:textId="574FD225" w:rsidR="00254001" w:rsidRDefault="00254001" w:rsidP="00254001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21,157</w:t>
            </w:r>
          </w:p>
        </w:tc>
        <w:tc>
          <w:tcPr>
            <w:tcW w:w="270" w:type="dxa"/>
            <w:vAlign w:val="bottom"/>
          </w:tcPr>
          <w:p w14:paraId="665EDABA" w14:textId="77777777" w:rsidR="00254001" w:rsidRPr="00F67CBC" w:rsidRDefault="00254001" w:rsidP="00254001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  <w:vAlign w:val="bottom"/>
          </w:tcPr>
          <w:p w14:paraId="5FFA058F" w14:textId="549FB8A8" w:rsidR="00254001" w:rsidRPr="007622F2" w:rsidRDefault="00254001" w:rsidP="00254001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5,832</w:t>
            </w:r>
          </w:p>
        </w:tc>
        <w:tc>
          <w:tcPr>
            <w:tcW w:w="360" w:type="dxa"/>
            <w:vAlign w:val="bottom"/>
          </w:tcPr>
          <w:p w14:paraId="15B41FAF" w14:textId="77777777" w:rsidR="00254001" w:rsidRPr="00F67CBC" w:rsidRDefault="00254001" w:rsidP="00254001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A304328" w14:textId="42021899" w:rsidR="00254001" w:rsidRDefault="00254001" w:rsidP="00254001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688D336A" w14:textId="77777777" w:rsidR="00254001" w:rsidRPr="00F67CBC" w:rsidRDefault="00254001" w:rsidP="00254001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BFA5A34" w14:textId="0BC43DC6" w:rsidR="00254001" w:rsidRDefault="00254001" w:rsidP="00254001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1E633790" w14:textId="77777777" w:rsidR="00254001" w:rsidRPr="00F67CBC" w:rsidRDefault="00254001" w:rsidP="00254001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5F574B67" w14:textId="676F7027" w:rsidR="00254001" w:rsidRDefault="00254001" w:rsidP="00254001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84,555</w:t>
            </w:r>
          </w:p>
        </w:tc>
      </w:tr>
      <w:tr w:rsidR="00AE2E92" w:rsidRPr="00444E4A" w14:paraId="6CE41CF1" w14:textId="77777777" w:rsidTr="00935D00">
        <w:trPr>
          <w:gridAfter w:val="1"/>
          <w:wAfter w:w="13" w:type="dxa"/>
          <w:trHeight w:val="40"/>
        </w:trPr>
        <w:tc>
          <w:tcPr>
            <w:tcW w:w="2609" w:type="dxa"/>
            <w:vAlign w:val="bottom"/>
          </w:tcPr>
          <w:p w14:paraId="4E0CEEC2" w14:textId="77777777" w:rsidR="00AE2E92" w:rsidRPr="00F67CBC" w:rsidRDefault="00AE2E92" w:rsidP="000477AC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59" w:type="dxa"/>
            <w:vAlign w:val="bottom"/>
          </w:tcPr>
          <w:p w14:paraId="613054D4" w14:textId="77777777" w:rsidR="00AE2E92" w:rsidRPr="007622F2" w:rsidRDefault="00AE2E92" w:rsidP="000477AC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16332661" w14:textId="77777777" w:rsidR="00AE2E92" w:rsidRPr="00F67CBC" w:rsidRDefault="00AE2E92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43541727" w14:textId="77777777" w:rsidR="00AE2E92" w:rsidRDefault="00AE2E92" w:rsidP="000477AC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C090AB0" w14:textId="77777777" w:rsidR="00AE2E92" w:rsidRPr="00F67CBC" w:rsidRDefault="00AE2E92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0" w:type="dxa"/>
            <w:vAlign w:val="bottom"/>
          </w:tcPr>
          <w:p w14:paraId="51EBBB68" w14:textId="77777777" w:rsidR="00AE2E92" w:rsidRDefault="00AE2E92" w:rsidP="000477AC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B816AD5" w14:textId="77777777" w:rsidR="00AE2E92" w:rsidRPr="00F67CBC" w:rsidRDefault="00AE2E92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29" w:type="dxa"/>
            <w:gridSpan w:val="2"/>
            <w:vAlign w:val="bottom"/>
          </w:tcPr>
          <w:p w14:paraId="0EEC565B" w14:textId="77777777" w:rsidR="00AE2E92" w:rsidRDefault="00AE2E92" w:rsidP="000477AC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BB9A6E5" w14:textId="77777777" w:rsidR="00AE2E92" w:rsidRPr="00F67CBC" w:rsidRDefault="00AE2E92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15" w:type="dxa"/>
            <w:vAlign w:val="bottom"/>
          </w:tcPr>
          <w:p w14:paraId="3C445DC2" w14:textId="77777777" w:rsidR="00AE2E92" w:rsidRPr="007622F2" w:rsidRDefault="00AE2E92" w:rsidP="000477AC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360" w:type="dxa"/>
            <w:vAlign w:val="bottom"/>
          </w:tcPr>
          <w:p w14:paraId="25CDA8A8" w14:textId="77777777" w:rsidR="00AE2E92" w:rsidRPr="00F67CBC" w:rsidRDefault="00AE2E92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5DCBEBF4" w14:textId="77777777" w:rsidR="00AE2E92" w:rsidRDefault="00AE2E92" w:rsidP="000477AC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7327CEF2" w14:textId="77777777" w:rsidR="00AE2E92" w:rsidRPr="00F67CBC" w:rsidRDefault="00AE2E92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593B1BEA" w14:textId="77777777" w:rsidR="00AE2E92" w:rsidRDefault="00AE2E92" w:rsidP="000477AC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4BAABF8A" w14:textId="77777777" w:rsidR="00AE2E92" w:rsidRPr="00F67CBC" w:rsidRDefault="00AE2E92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59" w:type="dxa"/>
            <w:vAlign w:val="bottom"/>
          </w:tcPr>
          <w:p w14:paraId="708301AC" w14:textId="77777777" w:rsidR="00AE2E92" w:rsidRDefault="00AE2E92" w:rsidP="000477AC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</w:tr>
      <w:tr w:rsidR="00AE2E92" w:rsidRPr="00444E4A" w14:paraId="6A84A587" w14:textId="77777777" w:rsidTr="00935D00">
        <w:trPr>
          <w:gridAfter w:val="1"/>
          <w:wAfter w:w="13" w:type="dxa"/>
          <w:trHeight w:val="40"/>
        </w:trPr>
        <w:tc>
          <w:tcPr>
            <w:tcW w:w="2609" w:type="dxa"/>
            <w:vAlign w:val="bottom"/>
          </w:tcPr>
          <w:p w14:paraId="563CD999" w14:textId="214F6FB2" w:rsidR="00AE2E92" w:rsidRPr="00F67CBC" w:rsidRDefault="00AE2E92" w:rsidP="000477AC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856B70"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30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กันยายน </w:t>
            </w:r>
            <w:r w:rsidR="00856B70"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</w:t>
            </w:r>
            <w:r w:rsidR="00254001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5</w:t>
            </w:r>
          </w:p>
        </w:tc>
        <w:tc>
          <w:tcPr>
            <w:tcW w:w="1259" w:type="dxa"/>
            <w:vAlign w:val="bottom"/>
          </w:tcPr>
          <w:p w14:paraId="77749AEB" w14:textId="77777777" w:rsidR="00AE2E92" w:rsidRPr="007622F2" w:rsidRDefault="00AE2E92" w:rsidP="000477AC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4F682F7E" w14:textId="77777777" w:rsidR="00AE2E92" w:rsidRPr="00F67CBC" w:rsidRDefault="00AE2E92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6AF2D401" w14:textId="77777777" w:rsidR="00AE2E92" w:rsidRDefault="00AE2E92" w:rsidP="000477AC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0BC2566" w14:textId="77777777" w:rsidR="00AE2E92" w:rsidRPr="00F67CBC" w:rsidRDefault="00AE2E92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0" w:type="dxa"/>
            <w:vAlign w:val="bottom"/>
          </w:tcPr>
          <w:p w14:paraId="4CF3776C" w14:textId="77777777" w:rsidR="00AE2E92" w:rsidRDefault="00AE2E92" w:rsidP="000477AC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3393B02" w14:textId="77777777" w:rsidR="00AE2E92" w:rsidRPr="00F67CBC" w:rsidRDefault="00AE2E92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29" w:type="dxa"/>
            <w:gridSpan w:val="2"/>
            <w:vAlign w:val="bottom"/>
          </w:tcPr>
          <w:p w14:paraId="359999B0" w14:textId="77777777" w:rsidR="00AE2E92" w:rsidRDefault="00AE2E92" w:rsidP="000477AC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0A9C63C" w14:textId="77777777" w:rsidR="00AE2E92" w:rsidRPr="00F67CBC" w:rsidRDefault="00AE2E92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15" w:type="dxa"/>
            <w:vAlign w:val="bottom"/>
          </w:tcPr>
          <w:p w14:paraId="6C26C8B5" w14:textId="77777777" w:rsidR="00AE2E92" w:rsidRPr="007622F2" w:rsidRDefault="00AE2E92" w:rsidP="000477AC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360" w:type="dxa"/>
            <w:vAlign w:val="bottom"/>
          </w:tcPr>
          <w:p w14:paraId="26EEAA96" w14:textId="77777777" w:rsidR="00AE2E92" w:rsidRPr="00F67CBC" w:rsidRDefault="00AE2E92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2D130673" w14:textId="77777777" w:rsidR="00AE2E92" w:rsidRDefault="00AE2E92" w:rsidP="000477AC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4DEB27F8" w14:textId="77777777" w:rsidR="00AE2E92" w:rsidRPr="00F67CBC" w:rsidRDefault="00AE2E92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516925CA" w14:textId="77777777" w:rsidR="00AE2E92" w:rsidRDefault="00AE2E92" w:rsidP="000477AC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49DBA846" w14:textId="77777777" w:rsidR="00AE2E92" w:rsidRPr="00F67CBC" w:rsidRDefault="00AE2E92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59" w:type="dxa"/>
            <w:vAlign w:val="bottom"/>
          </w:tcPr>
          <w:p w14:paraId="0AD362DE" w14:textId="77777777" w:rsidR="00AE2E92" w:rsidRDefault="00AE2E92" w:rsidP="000477AC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</w:tr>
      <w:tr w:rsidR="00935D00" w:rsidRPr="00444E4A" w14:paraId="6334E4C4" w14:textId="77777777" w:rsidTr="00935D00">
        <w:trPr>
          <w:gridAfter w:val="1"/>
          <w:wAfter w:w="13" w:type="dxa"/>
          <w:trHeight w:val="40"/>
        </w:trPr>
        <w:tc>
          <w:tcPr>
            <w:tcW w:w="2609" w:type="dxa"/>
          </w:tcPr>
          <w:p w14:paraId="3039554A" w14:textId="2B2AD5D3" w:rsidR="00935D00" w:rsidRPr="00F67CBC" w:rsidRDefault="00935D00" w:rsidP="00935D00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AE2E92">
              <w:rPr>
                <w:rFonts w:asciiTheme="majorBidi" w:hAnsiTheme="majorBidi" w:cstheme="majorBidi"/>
                <w:sz w:val="25"/>
                <w:szCs w:val="25"/>
                <w:cs/>
              </w:rPr>
              <w:t>ภายใต้กรรมสิทธิ์ของบริษัท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2289C5F6" w14:textId="60DD3958" w:rsidR="00935D00" w:rsidRPr="00F67CBC" w:rsidRDefault="00935D00" w:rsidP="00935D00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10,284</w:t>
            </w:r>
          </w:p>
        </w:tc>
        <w:tc>
          <w:tcPr>
            <w:tcW w:w="238" w:type="dxa"/>
            <w:vAlign w:val="bottom"/>
          </w:tcPr>
          <w:p w14:paraId="1A7C2C30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40" w:type="dxa"/>
            <w:gridSpan w:val="2"/>
            <w:tcBorders>
              <w:bottom w:val="double" w:sz="4" w:space="0" w:color="auto"/>
            </w:tcBorders>
            <w:vAlign w:val="bottom"/>
          </w:tcPr>
          <w:p w14:paraId="28B7DB4C" w14:textId="21EDE0D4" w:rsidR="00935D00" w:rsidRPr="00F67CBC" w:rsidRDefault="00935D00" w:rsidP="00935D00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5,715</w:t>
            </w:r>
          </w:p>
        </w:tc>
        <w:tc>
          <w:tcPr>
            <w:tcW w:w="270" w:type="dxa"/>
            <w:gridSpan w:val="2"/>
            <w:vAlign w:val="bottom"/>
          </w:tcPr>
          <w:p w14:paraId="3064AC61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0" w:type="dxa"/>
            <w:tcBorders>
              <w:bottom w:val="double" w:sz="4" w:space="0" w:color="auto"/>
            </w:tcBorders>
            <w:vAlign w:val="bottom"/>
          </w:tcPr>
          <w:p w14:paraId="2135E0CE" w14:textId="3CED375A" w:rsidR="00935D00" w:rsidRPr="00F67CBC" w:rsidRDefault="000204D8" w:rsidP="00935D00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17</w:t>
            </w:r>
            <w:r w:rsidR="00935D0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,3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82</w:t>
            </w:r>
          </w:p>
        </w:tc>
        <w:tc>
          <w:tcPr>
            <w:tcW w:w="270" w:type="dxa"/>
            <w:vAlign w:val="bottom"/>
          </w:tcPr>
          <w:p w14:paraId="2AFDF0F7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29" w:type="dxa"/>
            <w:gridSpan w:val="2"/>
            <w:tcBorders>
              <w:bottom w:val="double" w:sz="4" w:space="0" w:color="auto"/>
            </w:tcBorders>
            <w:vAlign w:val="bottom"/>
          </w:tcPr>
          <w:p w14:paraId="6B11FB0F" w14:textId="77AEFAC2" w:rsidR="00935D00" w:rsidRPr="00F67CBC" w:rsidRDefault="00935D00" w:rsidP="00935D00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14,547</w:t>
            </w:r>
          </w:p>
        </w:tc>
        <w:tc>
          <w:tcPr>
            <w:tcW w:w="270" w:type="dxa"/>
            <w:vAlign w:val="bottom"/>
          </w:tcPr>
          <w:p w14:paraId="2BD96BA8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  <w:vAlign w:val="bottom"/>
          </w:tcPr>
          <w:p w14:paraId="4F03D396" w14:textId="0ED6E9B4" w:rsidR="00935D00" w:rsidRPr="00F67CBC" w:rsidRDefault="00935D00" w:rsidP="00935D00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4,212</w:t>
            </w:r>
          </w:p>
        </w:tc>
        <w:tc>
          <w:tcPr>
            <w:tcW w:w="360" w:type="dxa"/>
            <w:vAlign w:val="bottom"/>
          </w:tcPr>
          <w:p w14:paraId="60D90D3D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1DDBEA5" w14:textId="65D0505E" w:rsidR="00935D00" w:rsidRPr="00F67CBC" w:rsidRDefault="00935D00" w:rsidP="00935D00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32E77F7B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6126CB9" w14:textId="03A805E9" w:rsidR="00935D00" w:rsidRPr="00F67CBC" w:rsidRDefault="00935D00" w:rsidP="00935D00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3BE1DA49" w14:textId="77777777" w:rsidR="00935D00" w:rsidRPr="00F67CBC" w:rsidRDefault="00935D00" w:rsidP="00935D00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627FFDB5" w14:textId="4F5B46F0" w:rsidR="00935D00" w:rsidRPr="00F67CBC" w:rsidRDefault="00935D00" w:rsidP="00935D00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</w:t>
            </w:r>
            <w:r w:rsidR="000204D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="000204D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140</w:t>
            </w:r>
          </w:p>
        </w:tc>
      </w:tr>
    </w:tbl>
    <w:p w14:paraId="7F390F23" w14:textId="77777777" w:rsidR="00F036DD" w:rsidRPr="003451E8" w:rsidRDefault="00F036DD" w:rsidP="003451E8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A297E99" w14:textId="77777777" w:rsidR="00F036DD" w:rsidRPr="00FE3979" w:rsidRDefault="00F036DD" w:rsidP="00FE3979">
      <w:pPr>
        <w:spacing w:line="240" w:lineRule="auto"/>
        <w:rPr>
          <w:rFonts w:ascii="Angsana New" w:hAnsi="Angsana New" w:cs="Angsana New"/>
          <w:spacing w:val="-2"/>
          <w:sz w:val="30"/>
          <w:szCs w:val="30"/>
        </w:rPr>
        <w:sectPr w:rsidR="00F036DD" w:rsidRPr="00FE3979" w:rsidSect="006A1970">
          <w:headerReference w:type="even" r:id="rId18"/>
          <w:headerReference w:type="default" r:id="rId19"/>
          <w:footerReference w:type="default" r:id="rId20"/>
          <w:headerReference w:type="first" r:id="rId21"/>
          <w:pgSz w:w="16840" w:h="11907" w:orient="landscape" w:code="9"/>
          <w:pgMar w:top="1166" w:right="1152" w:bottom="1109" w:left="1152" w:header="720" w:footer="720" w:gutter="0"/>
          <w:cols w:space="720"/>
        </w:sectPr>
      </w:pPr>
    </w:p>
    <w:p w14:paraId="0129732E" w14:textId="2A08AD19" w:rsidR="006E2669" w:rsidRDefault="006E2669" w:rsidP="006E2669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71A3A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>ราคาทรัพย์สินของ</w:t>
      </w:r>
      <w:r w:rsidRPr="00671A3A">
        <w:rPr>
          <w:rFonts w:ascii="Angsana New" w:hAnsi="Angsana New" w:cs="Angsana New" w:hint="cs"/>
          <w:spacing w:val="-2"/>
          <w:sz w:val="30"/>
          <w:szCs w:val="30"/>
          <w:cs/>
        </w:rPr>
        <w:t>กลุ่มบริษัทและ</w:t>
      </w:r>
      <w:r w:rsidRPr="00671A3A">
        <w:rPr>
          <w:rFonts w:ascii="Angsana New" w:hAnsi="Angsana New" w:cs="Angsana New"/>
          <w:spacing w:val="-2"/>
          <w:sz w:val="30"/>
          <w:szCs w:val="30"/>
          <w:cs/>
        </w:rPr>
        <w:t>บริษัทก่อนหักค่าเสื่อมราคาสะสมของอุปกรณ์ ซึ่งได้คิดค่าเสื่อมราคาเต็มจำนวนแล้ว</w:t>
      </w:r>
      <w:r w:rsidRPr="00671A3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671A3A">
        <w:rPr>
          <w:rFonts w:ascii="Angsana New" w:hAnsi="Angsana New" w:cs="Angsana New"/>
          <w:spacing w:val="-2"/>
          <w:sz w:val="30"/>
          <w:szCs w:val="30"/>
          <w:cs/>
        </w:rPr>
        <w:t xml:space="preserve">แต่ยังคงใช้งานจนถึง ณ วันที่ </w:t>
      </w:r>
      <w:r w:rsidR="00856B70" w:rsidRPr="00671A3A">
        <w:rPr>
          <w:rFonts w:ascii="Angsana New" w:hAnsi="Angsana New" w:cs="Angsana New"/>
          <w:spacing w:val="-2"/>
          <w:sz w:val="30"/>
          <w:szCs w:val="30"/>
          <w:lang w:val="en-US"/>
        </w:rPr>
        <w:t>30</w:t>
      </w:r>
      <w:r w:rsidRPr="00671A3A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กันยายน </w:t>
      </w:r>
      <w:r w:rsidR="00856B70" w:rsidRPr="00671A3A">
        <w:rPr>
          <w:rFonts w:ascii="Angsana New" w:hAnsi="Angsana New" w:cs="Angsana New"/>
          <w:spacing w:val="-2"/>
          <w:sz w:val="30"/>
          <w:szCs w:val="30"/>
          <w:lang w:val="en-US"/>
        </w:rPr>
        <w:t>256</w:t>
      </w:r>
      <w:r w:rsidR="00254001" w:rsidRPr="00671A3A">
        <w:rPr>
          <w:rFonts w:ascii="Angsana New" w:hAnsi="Angsana New" w:cs="Angsana New"/>
          <w:spacing w:val="-2"/>
          <w:sz w:val="30"/>
          <w:szCs w:val="30"/>
          <w:lang w:val="en-US"/>
        </w:rPr>
        <w:t>5</w:t>
      </w:r>
      <w:r w:rsidRPr="00671A3A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Pr="00671A3A">
        <w:rPr>
          <w:rFonts w:ascii="Angsana New" w:hAnsi="Angsana New" w:cs="Angsana New"/>
          <w:spacing w:val="-2"/>
          <w:sz w:val="30"/>
          <w:szCs w:val="30"/>
          <w:cs/>
        </w:rPr>
        <w:t>มีจำนวน</w:t>
      </w:r>
      <w:r w:rsidRPr="00671A3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0204D8" w:rsidRPr="00671A3A">
        <w:rPr>
          <w:rFonts w:ascii="Angsana New" w:hAnsi="Angsana New" w:cs="Angsana New"/>
          <w:spacing w:val="-2"/>
          <w:sz w:val="30"/>
          <w:szCs w:val="30"/>
          <w:lang w:val="en-US"/>
        </w:rPr>
        <w:t>3,</w:t>
      </w:r>
      <w:r w:rsidR="00671A3A" w:rsidRPr="00671A3A">
        <w:rPr>
          <w:rFonts w:ascii="Angsana New" w:hAnsi="Angsana New" w:cs="Angsana New"/>
          <w:spacing w:val="-2"/>
          <w:sz w:val="30"/>
          <w:szCs w:val="30"/>
          <w:lang w:val="en-US"/>
        </w:rPr>
        <w:t>784</w:t>
      </w:r>
      <w:r w:rsidR="00110028" w:rsidRPr="00671A3A">
        <w:rPr>
          <w:rFonts w:ascii="Angsana New" w:hAnsi="Angsana New" w:cs="Angsana New"/>
          <w:spacing w:val="-2"/>
          <w:sz w:val="30"/>
          <w:szCs w:val="30"/>
          <w:lang w:val="en-US"/>
        </w:rPr>
        <w:t>.</w:t>
      </w:r>
      <w:r w:rsidR="00671A3A" w:rsidRPr="00671A3A">
        <w:rPr>
          <w:rFonts w:ascii="Angsana New" w:hAnsi="Angsana New" w:cs="Angsana New"/>
          <w:spacing w:val="-2"/>
          <w:sz w:val="30"/>
          <w:szCs w:val="30"/>
          <w:lang w:val="en-US"/>
        </w:rPr>
        <w:t>33</w:t>
      </w:r>
      <w:r w:rsidR="000204D8" w:rsidRPr="00671A3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671A3A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ล้านบาท และ</w:t>
      </w:r>
      <w:r w:rsidR="000204D8" w:rsidRPr="00671A3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1,4</w:t>
      </w:r>
      <w:r w:rsidR="007C54ED" w:rsidRPr="00671A3A">
        <w:rPr>
          <w:rFonts w:ascii="Angsana New" w:hAnsi="Angsana New" w:cs="Angsana New"/>
          <w:spacing w:val="-2"/>
          <w:sz w:val="30"/>
          <w:szCs w:val="30"/>
          <w:lang w:val="en-US"/>
        </w:rPr>
        <w:t>11</w:t>
      </w:r>
      <w:r w:rsidR="00110028" w:rsidRPr="00671A3A">
        <w:rPr>
          <w:rFonts w:ascii="Angsana New" w:hAnsi="Angsana New" w:cs="Angsana New"/>
          <w:spacing w:val="-2"/>
          <w:sz w:val="30"/>
          <w:szCs w:val="30"/>
          <w:lang w:val="en-US"/>
        </w:rPr>
        <w:t>.</w:t>
      </w:r>
      <w:r w:rsidR="007C54ED" w:rsidRPr="00671A3A">
        <w:rPr>
          <w:rFonts w:ascii="Angsana New" w:hAnsi="Angsana New" w:cs="Angsana New"/>
          <w:spacing w:val="-2"/>
          <w:sz w:val="30"/>
          <w:szCs w:val="30"/>
          <w:lang w:val="en-US"/>
        </w:rPr>
        <w:t>57</w:t>
      </w:r>
      <w:r w:rsidR="000204D8" w:rsidRPr="00671A3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671A3A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Pr="00671A3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ตามลำดับ </w:t>
      </w:r>
      <w:r w:rsidRPr="00671A3A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856B70" w:rsidRPr="00671A3A">
        <w:rPr>
          <w:rFonts w:ascii="Angsana New" w:hAnsi="Angsana New" w:cs="Angsana New"/>
          <w:i/>
          <w:iCs/>
          <w:sz w:val="30"/>
          <w:szCs w:val="30"/>
          <w:lang w:val="en-US"/>
        </w:rPr>
        <w:t>256</w:t>
      </w:r>
      <w:r w:rsidR="00254001" w:rsidRPr="00671A3A">
        <w:rPr>
          <w:rFonts w:ascii="Angsana New" w:hAnsi="Angsana New" w:cs="Angsana New"/>
          <w:i/>
          <w:iCs/>
          <w:sz w:val="30"/>
          <w:szCs w:val="30"/>
          <w:lang w:val="en-US"/>
        </w:rPr>
        <w:t>4</w:t>
      </w:r>
      <w:r w:rsidRPr="00671A3A">
        <w:rPr>
          <w:rFonts w:ascii="Angsana New" w:hAnsi="Angsana New" w:cs="Angsana New"/>
          <w:i/>
          <w:iCs/>
          <w:sz w:val="30"/>
          <w:szCs w:val="30"/>
          <w:lang w:val="en-US"/>
        </w:rPr>
        <w:t>:</w:t>
      </w:r>
      <w:r w:rsidRPr="00671A3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254001" w:rsidRPr="00671A3A">
        <w:rPr>
          <w:rFonts w:ascii="Angsana New" w:hAnsi="Angsana New" w:cs="Angsana New"/>
          <w:i/>
          <w:iCs/>
          <w:sz w:val="30"/>
          <w:szCs w:val="30"/>
          <w:lang w:val="en-US"/>
        </w:rPr>
        <w:t>3,</w:t>
      </w:r>
      <w:r w:rsidR="007C54ED" w:rsidRPr="00671A3A">
        <w:rPr>
          <w:rFonts w:ascii="Angsana New" w:hAnsi="Angsana New" w:cs="Angsana New"/>
          <w:i/>
          <w:iCs/>
          <w:sz w:val="30"/>
          <w:szCs w:val="30"/>
          <w:lang w:val="en-US"/>
        </w:rPr>
        <w:t>628</w:t>
      </w:r>
      <w:r w:rsidR="00254001" w:rsidRPr="00671A3A">
        <w:rPr>
          <w:rFonts w:ascii="Angsana New" w:hAnsi="Angsana New" w:cs="Angsana New"/>
          <w:i/>
          <w:iCs/>
          <w:sz w:val="30"/>
          <w:szCs w:val="30"/>
          <w:lang w:val="en-US"/>
        </w:rPr>
        <w:t>.1</w:t>
      </w:r>
      <w:r w:rsidR="007C54ED" w:rsidRPr="00671A3A">
        <w:rPr>
          <w:rFonts w:ascii="Angsana New" w:hAnsi="Angsana New" w:cs="Angsana New"/>
          <w:i/>
          <w:iCs/>
          <w:sz w:val="30"/>
          <w:szCs w:val="30"/>
          <w:lang w:val="en-US"/>
        </w:rPr>
        <w:t>8</w:t>
      </w:r>
      <w:r w:rsidRPr="00671A3A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 ล้านบาท และ </w:t>
      </w:r>
      <w:r w:rsidR="00254001" w:rsidRPr="00671A3A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1,405.24 </w:t>
      </w:r>
      <w:r w:rsidRPr="00671A3A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Pr="00671A3A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Pr="00671A3A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2E34609D" w14:textId="77777777" w:rsidR="006E2669" w:rsidRDefault="006E2669" w:rsidP="006E2669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A6B23A8" w14:textId="1DCD847C" w:rsidR="006E2669" w:rsidRPr="00AE2E92" w:rsidRDefault="006E2669" w:rsidP="006E2669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883A34">
        <w:rPr>
          <w:rFonts w:asciiTheme="majorBidi" w:hAnsiTheme="majorBidi" w:cstheme="majorBidi" w:hint="cs"/>
          <w:sz w:val="30"/>
          <w:szCs w:val="30"/>
          <w:cs/>
        </w:rPr>
        <w:t xml:space="preserve">ข้อมูลเกี่ยวกับสัญญาเช่าเปิดเผยในหมายเหตุข้อ </w:t>
      </w:r>
      <w:r w:rsidR="00856B70" w:rsidRPr="00DF01CB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471C0F">
        <w:rPr>
          <w:rFonts w:asciiTheme="majorBidi" w:hAnsiTheme="majorBidi" w:cstheme="majorBidi"/>
          <w:sz w:val="30"/>
          <w:szCs w:val="30"/>
          <w:lang w:val="en-US"/>
        </w:rPr>
        <w:t>0</w:t>
      </w:r>
    </w:p>
    <w:p w14:paraId="254C74CC" w14:textId="77777777" w:rsidR="006E2669" w:rsidRPr="006E2669" w:rsidRDefault="006E2669" w:rsidP="00EE1B88">
      <w:pPr>
        <w:tabs>
          <w:tab w:val="left" w:pos="1372"/>
        </w:tabs>
        <w:ind w:left="540"/>
        <w:jc w:val="thaiDistribute"/>
        <w:rPr>
          <w:rFonts w:ascii="Angsana New" w:hAnsi="Angsana New" w:cs="Angsana New"/>
          <w:sz w:val="30"/>
          <w:szCs w:val="30"/>
          <w:highlight w:val="yellow"/>
          <w:lang w:val="en-US"/>
        </w:rPr>
      </w:pPr>
    </w:p>
    <w:p w14:paraId="3DCD568C" w14:textId="71030BBD" w:rsidR="003451E8" w:rsidRPr="003451E8" w:rsidRDefault="003451E8" w:rsidP="00EE1B88">
      <w:pPr>
        <w:tabs>
          <w:tab w:val="left" w:pos="1372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F7790">
        <w:rPr>
          <w:rFonts w:ascii="Angsana New" w:hAnsi="Angsana New" w:cs="Angsana New" w:hint="cs"/>
          <w:sz w:val="30"/>
          <w:szCs w:val="30"/>
          <w:cs/>
        </w:rPr>
        <w:t>ณ วันที่</w:t>
      </w:r>
      <w:r w:rsidRPr="006F7790">
        <w:rPr>
          <w:rFonts w:ascii="Angsana New" w:hAnsi="Angsana New" w:cs="Angsana New"/>
          <w:sz w:val="30"/>
          <w:szCs w:val="30"/>
        </w:rPr>
        <w:t xml:space="preserve"> 30</w:t>
      </w:r>
      <w:r w:rsidRPr="006F7790">
        <w:rPr>
          <w:rFonts w:ascii="Angsana New" w:hAnsi="Angsana New" w:cs="Angsana New" w:hint="cs"/>
          <w:sz w:val="30"/>
          <w:szCs w:val="30"/>
          <w:cs/>
        </w:rPr>
        <w:t xml:space="preserve"> ก</w:t>
      </w:r>
      <w:r w:rsidR="00411DB3" w:rsidRPr="006F7790">
        <w:rPr>
          <w:rFonts w:ascii="Angsana New" w:hAnsi="Angsana New" w:cs="Angsana New" w:hint="cs"/>
          <w:sz w:val="30"/>
          <w:szCs w:val="30"/>
          <w:cs/>
        </w:rPr>
        <w:t>รกฎาคม</w:t>
      </w:r>
      <w:r w:rsidRPr="006F779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6B70" w:rsidRPr="006F7790">
        <w:rPr>
          <w:rFonts w:ascii="Angsana New" w:hAnsi="Angsana New" w:cs="Angsana New"/>
          <w:sz w:val="30"/>
          <w:szCs w:val="30"/>
          <w:lang w:val="en-US"/>
        </w:rPr>
        <w:t>2564</w:t>
      </w:r>
      <w:r w:rsidRPr="006F779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ที่ดิน</w:t>
      </w:r>
      <w:r w:rsidRPr="006F7790">
        <w:rPr>
          <w:rFonts w:ascii="Angsana New" w:hAnsi="Angsana New" w:cs="Angsana New"/>
          <w:sz w:val="30"/>
          <w:szCs w:val="30"/>
          <w:cs/>
        </w:rPr>
        <w:t>ของกลุ่มบริษัท</w:t>
      </w:r>
      <w:r w:rsidRPr="006F7790">
        <w:rPr>
          <w:rFonts w:ascii="Angsana New" w:hAnsi="Angsana New" w:cs="Angsana New" w:hint="cs"/>
          <w:sz w:val="30"/>
          <w:szCs w:val="30"/>
          <w:cs/>
        </w:rPr>
        <w:t>ได้ถูกวัดมูลค่า</w:t>
      </w:r>
      <w:r w:rsidRPr="006F7790">
        <w:rPr>
          <w:rFonts w:ascii="Angsana New" w:hAnsi="Angsana New" w:cs="Angsana New"/>
          <w:sz w:val="30"/>
          <w:szCs w:val="30"/>
          <w:cs/>
        </w:rPr>
        <w:t>ใหม่โดยผู้ประเมินราคาอิสระ</w:t>
      </w:r>
      <w:r w:rsidRPr="006F7790">
        <w:rPr>
          <w:rFonts w:ascii="Angsana New" w:hAnsi="Angsana New" w:cs="Angsana New" w:hint="cs"/>
          <w:sz w:val="30"/>
          <w:szCs w:val="30"/>
          <w:cs/>
        </w:rPr>
        <w:t>ด้วย</w:t>
      </w:r>
      <w:r w:rsidRPr="006F7790">
        <w:rPr>
          <w:rFonts w:ascii="Angsana New" w:hAnsi="Angsana New" w:cs="Angsana New"/>
          <w:sz w:val="30"/>
          <w:szCs w:val="30"/>
          <w:cs/>
        </w:rPr>
        <w:t>วิธีมูลค่าตลาดสำหรับการใช้ประโยชน์ปัจจุบัน ซึ่งจัดลำดับมูลค่ายุติธรรมเป็นระดับ</w:t>
      </w:r>
      <w:r w:rsidR="00C0569D" w:rsidRPr="006F7790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856B70" w:rsidRPr="006F7790">
        <w:rPr>
          <w:rFonts w:ascii="Angsana New" w:hAnsi="Angsana New" w:cs="Angsana New"/>
          <w:sz w:val="30"/>
          <w:szCs w:val="30"/>
          <w:lang w:val="en-US"/>
        </w:rPr>
        <w:t>3</w:t>
      </w:r>
      <w:r w:rsidR="00C0569D" w:rsidRPr="006F7790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6F7790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6F7790">
        <w:rPr>
          <w:rFonts w:ascii="Angsana New" w:hAnsi="Angsana New" w:cs="Angsana New"/>
          <w:sz w:val="30"/>
          <w:szCs w:val="30"/>
          <w:cs/>
        </w:rPr>
        <w:t>กลุ่มบริษัทรับรู้สำรองการตีราคาสินทรัพย์ใหม่</w:t>
      </w:r>
      <w:r w:rsidRPr="006F7790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452637" w:rsidRPr="006F7790">
        <w:rPr>
          <w:rFonts w:ascii="Angsana New" w:hAnsi="Angsana New" w:cs="Angsana New"/>
          <w:sz w:val="30"/>
          <w:szCs w:val="30"/>
        </w:rPr>
        <w:t>158.87</w:t>
      </w:r>
      <w:r w:rsidRPr="006F7790">
        <w:rPr>
          <w:rFonts w:ascii="Angsana New" w:hAnsi="Angsana New" w:cs="Angsana New"/>
          <w:sz w:val="30"/>
          <w:szCs w:val="30"/>
        </w:rPr>
        <w:t xml:space="preserve"> </w:t>
      </w:r>
      <w:r w:rsidRPr="006F7790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6F7790">
        <w:rPr>
          <w:rFonts w:ascii="Angsana New" w:hAnsi="Angsana New" w:cs="Angsana New"/>
          <w:sz w:val="30"/>
          <w:szCs w:val="30"/>
          <w:cs/>
        </w:rPr>
        <w:t>ใน</w:t>
      </w:r>
      <w:r w:rsidRPr="006F7790">
        <w:rPr>
          <w:rFonts w:ascii="Angsana New" w:hAnsi="Angsana New" w:cs="Angsana New" w:hint="cs"/>
          <w:sz w:val="30"/>
          <w:szCs w:val="30"/>
          <w:cs/>
        </w:rPr>
        <w:t>กำไรขาดทุนเบ็ดเสร็จอื่น ทั้งนี้ที่ดิน</w:t>
      </w:r>
      <w:r w:rsidRPr="006F7790">
        <w:rPr>
          <w:rFonts w:ascii="Angsana New" w:hAnsi="Angsana New" w:cs="Angsana New"/>
          <w:sz w:val="30"/>
          <w:szCs w:val="30"/>
          <w:cs/>
        </w:rPr>
        <w:t>ของกลุ่มบริษัทจะมีมูลค่า</w:t>
      </w:r>
      <w:r w:rsidRPr="006F7790">
        <w:rPr>
          <w:rFonts w:ascii="Angsana New" w:hAnsi="Angsana New" w:cs="Angsana New" w:hint="cs"/>
          <w:sz w:val="30"/>
          <w:szCs w:val="30"/>
          <w:cs/>
        </w:rPr>
        <w:t>สุทธิทางบัญชี ณ วันที่</w:t>
      </w:r>
      <w:r w:rsidR="000A4393" w:rsidRPr="006F7790">
        <w:rPr>
          <w:rFonts w:ascii="Angsana New" w:hAnsi="Angsana New" w:cs="Angsana New"/>
          <w:sz w:val="30"/>
          <w:szCs w:val="30"/>
        </w:rPr>
        <w:br/>
      </w:r>
      <w:r w:rsidRPr="006F7790">
        <w:rPr>
          <w:rFonts w:ascii="Angsana New" w:hAnsi="Angsana New" w:cs="Angsana New"/>
          <w:sz w:val="30"/>
          <w:szCs w:val="30"/>
        </w:rPr>
        <w:t xml:space="preserve">30 </w:t>
      </w:r>
      <w:r w:rsidRPr="006F7790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6F7790">
        <w:rPr>
          <w:rFonts w:ascii="Angsana New" w:hAnsi="Angsana New" w:cs="Angsana New"/>
          <w:sz w:val="30"/>
          <w:szCs w:val="30"/>
        </w:rPr>
        <w:t xml:space="preserve">2564 </w:t>
      </w:r>
      <w:r w:rsidRPr="006F7790">
        <w:rPr>
          <w:rFonts w:ascii="Angsana New" w:hAnsi="Angsana New" w:cs="Angsana New" w:hint="cs"/>
          <w:sz w:val="30"/>
          <w:szCs w:val="30"/>
          <w:cs/>
        </w:rPr>
        <w:t>เป็นจำนวน</w:t>
      </w:r>
      <w:r w:rsidRPr="006F7790">
        <w:rPr>
          <w:rFonts w:ascii="Angsana New" w:hAnsi="Angsana New" w:cs="Angsana New"/>
          <w:sz w:val="30"/>
          <w:szCs w:val="30"/>
          <w:cs/>
        </w:rPr>
        <w:t xml:space="preserve"> </w:t>
      </w:r>
      <w:r w:rsidR="000E7646" w:rsidRPr="006F7790">
        <w:rPr>
          <w:rFonts w:ascii="Angsana New" w:hAnsi="Angsana New" w:cs="Angsana New"/>
          <w:sz w:val="30"/>
          <w:szCs w:val="30"/>
        </w:rPr>
        <w:t>457</w:t>
      </w:r>
      <w:r w:rsidR="000A4393" w:rsidRPr="006F7790">
        <w:rPr>
          <w:rFonts w:ascii="Angsana New" w:hAnsi="Angsana New" w:cs="Angsana New"/>
          <w:sz w:val="30"/>
          <w:szCs w:val="30"/>
        </w:rPr>
        <w:t>.</w:t>
      </w:r>
      <w:r w:rsidR="000E7646" w:rsidRPr="006F7790">
        <w:rPr>
          <w:rFonts w:ascii="Angsana New" w:hAnsi="Angsana New" w:cs="Angsana New"/>
          <w:sz w:val="30"/>
          <w:szCs w:val="30"/>
        </w:rPr>
        <w:t>21</w:t>
      </w:r>
      <w:r w:rsidRPr="006F7790">
        <w:rPr>
          <w:rFonts w:ascii="Angsana New" w:hAnsi="Angsana New" w:cs="Angsana New"/>
          <w:sz w:val="30"/>
          <w:szCs w:val="30"/>
        </w:rPr>
        <w:t xml:space="preserve"> </w:t>
      </w:r>
      <w:r w:rsidRPr="006F7790">
        <w:rPr>
          <w:rFonts w:ascii="Angsana New" w:hAnsi="Angsana New" w:cs="Angsana New"/>
          <w:sz w:val="30"/>
          <w:szCs w:val="30"/>
          <w:cs/>
        </w:rPr>
        <w:t>ล้านบาท</w:t>
      </w:r>
      <w:r w:rsidRPr="006F7790">
        <w:rPr>
          <w:rFonts w:ascii="Angsana New" w:hAnsi="Angsana New" w:cs="Angsana New" w:hint="cs"/>
          <w:sz w:val="30"/>
          <w:szCs w:val="30"/>
          <w:cs/>
        </w:rPr>
        <w:t>หากวัดมูลค่าด้วยวิธีราคาทุน</w:t>
      </w:r>
      <w:r w:rsidRPr="000A4393">
        <w:rPr>
          <w:rFonts w:ascii="Angsana New" w:hAnsi="Angsana New" w:cs="Angsana New"/>
          <w:sz w:val="30"/>
          <w:szCs w:val="30"/>
        </w:rPr>
        <w:t xml:space="preserve"> </w:t>
      </w:r>
    </w:p>
    <w:p w14:paraId="7374FDC8" w14:textId="77777777" w:rsidR="003451E8" w:rsidRDefault="003451E8" w:rsidP="00EE1B88">
      <w:pPr>
        <w:tabs>
          <w:tab w:val="left" w:pos="1372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3581"/>
        <w:gridCol w:w="5599"/>
      </w:tblGrid>
      <w:tr w:rsidR="004A07A0" w:rsidRPr="00261E34" w14:paraId="4B8ED918" w14:textId="77777777" w:rsidTr="00AE4A54">
        <w:tc>
          <w:tcPr>
            <w:tcW w:w="3581" w:type="dxa"/>
          </w:tcPr>
          <w:p w14:paraId="2E606A8C" w14:textId="77777777" w:rsidR="004A07A0" w:rsidRDefault="004A07A0" w:rsidP="00C90C4C">
            <w:pPr>
              <w:tabs>
                <w:tab w:val="left" w:pos="137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3E4446A" w14:textId="77777777" w:rsidR="004A07A0" w:rsidRPr="00261E34" w:rsidRDefault="004A07A0" w:rsidP="00700429">
            <w:pPr>
              <w:tabs>
                <w:tab w:val="left" w:pos="1372"/>
              </w:tabs>
              <w:ind w:left="-288" w:hanging="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1E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5599" w:type="dxa"/>
          </w:tcPr>
          <w:p w14:paraId="27218242" w14:textId="77777777" w:rsidR="004A07A0" w:rsidRPr="00261E34" w:rsidRDefault="004A07A0" w:rsidP="00C90C4C">
            <w:pPr>
              <w:tabs>
                <w:tab w:val="left" w:pos="137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ความสัมพันธ์ระหว่างข้อมูลที่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 w:type="textWrapping" w:clear="all"/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ไม่สามารถสังเกตได้ที่มีนัยสำคัญและการวัดมูลค่ายุติธรรม</w:t>
            </w:r>
          </w:p>
        </w:tc>
      </w:tr>
      <w:tr w:rsidR="004A07A0" w:rsidRPr="00261E34" w14:paraId="32C8CA0A" w14:textId="77777777" w:rsidTr="00AE4A54">
        <w:tc>
          <w:tcPr>
            <w:tcW w:w="3581" w:type="dxa"/>
          </w:tcPr>
          <w:p w14:paraId="1333D5CD" w14:textId="77777777" w:rsidR="004A07A0" w:rsidRPr="00261E34" w:rsidRDefault="004A07A0" w:rsidP="00700429">
            <w:pPr>
              <w:tabs>
                <w:tab w:val="left" w:pos="1372"/>
              </w:tabs>
              <w:ind w:left="72" w:hanging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61E34">
              <w:rPr>
                <w:rFonts w:ascii="Angsana New" w:hAnsi="Angsana New" w:cs="Angsana New" w:hint="cs"/>
                <w:sz w:val="30"/>
                <w:szCs w:val="30"/>
                <w:cs/>
              </w:rPr>
              <w:t>ราคา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เสนอขายและราคาซื้อขายจริงของที่ดินเปรียบเทียบที่คล้ายคลึงกันปรับด้วยปัจจัยความต่าง</w:t>
            </w:r>
          </w:p>
        </w:tc>
        <w:tc>
          <w:tcPr>
            <w:tcW w:w="5599" w:type="dxa"/>
          </w:tcPr>
          <w:p w14:paraId="469DE78C" w14:textId="77777777" w:rsidR="004A07A0" w:rsidRPr="00261E34" w:rsidRDefault="004A07A0" w:rsidP="00E1477B">
            <w:pPr>
              <w:tabs>
                <w:tab w:val="left" w:pos="1372"/>
              </w:tabs>
              <w:ind w:left="241" w:hanging="24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มูลค่ายุติธรรมที่ประมาณการไว้จะ</w:t>
            </w:r>
            <w:r w:rsidRPr="00E1477B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เพิ่มขึ้น (ลดลง) หากราคาต่อพื้นที่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สูงขึ้น (ลดลง)</w:t>
            </w:r>
          </w:p>
        </w:tc>
      </w:tr>
    </w:tbl>
    <w:p w14:paraId="5BFBB5DA" w14:textId="77777777" w:rsidR="00EE1B88" w:rsidRPr="0059172E" w:rsidRDefault="00EE1B88" w:rsidP="00E15F43">
      <w:pPr>
        <w:pStyle w:val="BodyText"/>
        <w:spacing w:after="0" w:line="240" w:lineRule="auto"/>
        <w:ind w:left="547" w:right="-45" w:hanging="547"/>
        <w:jc w:val="both"/>
        <w:rPr>
          <w:rFonts w:ascii="Angsana New" w:hAnsi="Angsana New"/>
          <w:sz w:val="30"/>
          <w:szCs w:val="30"/>
        </w:rPr>
      </w:pPr>
    </w:p>
    <w:p w14:paraId="516155CA" w14:textId="6D1C40DA" w:rsidR="006F7790" w:rsidRDefault="006F7790" w:rsidP="006F7790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lang w:val="th-TH"/>
        </w:rPr>
      </w:pPr>
      <w:r>
        <w:rPr>
          <w:rFonts w:ascii="Angsana New" w:hAnsi="Angsana New" w:hint="cs"/>
          <w:i w:val="0"/>
          <w:iCs w:val="0"/>
          <w:sz w:val="30"/>
          <w:szCs w:val="30"/>
          <w:cs/>
          <w:lang w:val="th-TH"/>
        </w:rPr>
        <w:t>สัญญาเช่า</w:t>
      </w:r>
    </w:p>
    <w:p w14:paraId="6FF0EE2B" w14:textId="77777777" w:rsidR="006F7790" w:rsidRPr="006F7790" w:rsidRDefault="006F7790" w:rsidP="006F7790">
      <w:pPr>
        <w:pStyle w:val="BodyText"/>
        <w:spacing w:after="0"/>
        <w:rPr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88"/>
        <w:gridCol w:w="1260"/>
        <w:gridCol w:w="180"/>
        <w:gridCol w:w="1172"/>
        <w:gridCol w:w="185"/>
        <w:gridCol w:w="1254"/>
        <w:gridCol w:w="178"/>
        <w:gridCol w:w="1353"/>
      </w:tblGrid>
      <w:tr w:rsidR="006F7790" w:rsidRPr="00C74F0A" w14:paraId="3059E686" w14:textId="77777777" w:rsidTr="00BA1268">
        <w:trPr>
          <w:cantSplit/>
          <w:tblHeader/>
        </w:trPr>
        <w:tc>
          <w:tcPr>
            <w:tcW w:w="3688" w:type="dxa"/>
            <w:vAlign w:val="bottom"/>
            <w:hideMark/>
          </w:tcPr>
          <w:p w14:paraId="29756B8E" w14:textId="5B52CAAB" w:rsidR="006F7790" w:rsidRPr="00C74F0A" w:rsidRDefault="006F7790" w:rsidP="00BA1268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74F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  <w:r w:rsidRPr="00C74F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612" w:type="dxa"/>
            <w:gridSpan w:val="3"/>
          </w:tcPr>
          <w:p w14:paraId="18ABFACF" w14:textId="77777777" w:rsidR="006F7790" w:rsidRPr="00C74F0A" w:rsidRDefault="006F7790" w:rsidP="00BA1268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74F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5" w:type="dxa"/>
          </w:tcPr>
          <w:p w14:paraId="18C190F9" w14:textId="77777777" w:rsidR="006F7790" w:rsidRPr="00C74F0A" w:rsidRDefault="006F7790" w:rsidP="00BA126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5" w:type="dxa"/>
            <w:gridSpan w:val="3"/>
            <w:hideMark/>
          </w:tcPr>
          <w:p w14:paraId="54E355A8" w14:textId="77777777" w:rsidR="006F7790" w:rsidRPr="00C74F0A" w:rsidRDefault="006F7790" w:rsidP="00BA1268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C74F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6F7790" w:rsidRPr="00C74F0A" w14:paraId="2B1753D3" w14:textId="77777777" w:rsidTr="00BA1268">
        <w:trPr>
          <w:cantSplit/>
        </w:trPr>
        <w:tc>
          <w:tcPr>
            <w:tcW w:w="3688" w:type="dxa"/>
          </w:tcPr>
          <w:p w14:paraId="03ED6A04" w14:textId="1235DDC3" w:rsidR="006F7790" w:rsidRPr="00C74F0A" w:rsidRDefault="006F7790" w:rsidP="00BA126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4F0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C74F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856B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C74F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C74F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60" w:type="dxa"/>
            <w:vAlign w:val="center"/>
          </w:tcPr>
          <w:p w14:paraId="4608CBEF" w14:textId="77777777" w:rsidR="006F7790" w:rsidRPr="002A1EA8" w:rsidRDefault="006F7790" w:rsidP="00BA126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180" w:type="dxa"/>
            <w:vAlign w:val="center"/>
          </w:tcPr>
          <w:p w14:paraId="5A84574E" w14:textId="77777777" w:rsidR="006F7790" w:rsidRPr="002A1EA8" w:rsidRDefault="006F7790" w:rsidP="00BA126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vAlign w:val="center"/>
          </w:tcPr>
          <w:p w14:paraId="2216301E" w14:textId="77777777" w:rsidR="006F7790" w:rsidRPr="002A1EA8" w:rsidRDefault="006F7790" w:rsidP="00BA126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185" w:type="dxa"/>
          </w:tcPr>
          <w:p w14:paraId="4840AE23" w14:textId="77777777" w:rsidR="006F7790" w:rsidRPr="00C74F0A" w:rsidRDefault="006F7790" w:rsidP="00BA126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vAlign w:val="center"/>
          </w:tcPr>
          <w:p w14:paraId="74655A3D" w14:textId="77777777" w:rsidR="006F7790" w:rsidRPr="00513BA3" w:rsidRDefault="006F7790" w:rsidP="00BA1268">
            <w:pPr>
              <w:pStyle w:val="acctfourfigures"/>
              <w:tabs>
                <w:tab w:val="clear" w:pos="765"/>
              </w:tabs>
              <w:spacing w:line="240" w:lineRule="auto"/>
              <w:ind w:left="-174" w:right="-77" w:firstLine="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178" w:type="dxa"/>
            <w:vAlign w:val="center"/>
          </w:tcPr>
          <w:p w14:paraId="6F43DB15" w14:textId="77777777" w:rsidR="006F7790" w:rsidRDefault="006F7790" w:rsidP="00BA126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center"/>
          </w:tcPr>
          <w:p w14:paraId="19389776" w14:textId="77777777" w:rsidR="006F7790" w:rsidRPr="00856B70" w:rsidRDefault="006F7790" w:rsidP="00BA1268">
            <w:pPr>
              <w:pStyle w:val="acctfourfigures"/>
              <w:tabs>
                <w:tab w:val="clear" w:pos="765"/>
              </w:tabs>
              <w:spacing w:line="240" w:lineRule="auto"/>
              <w:ind w:left="-174" w:right="-77" w:firstLine="174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64</w:t>
            </w:r>
          </w:p>
        </w:tc>
      </w:tr>
      <w:tr w:rsidR="006F7790" w:rsidRPr="00C74F0A" w14:paraId="62842B26" w14:textId="77777777" w:rsidTr="00BA1268">
        <w:trPr>
          <w:cantSplit/>
        </w:trPr>
        <w:tc>
          <w:tcPr>
            <w:tcW w:w="3688" w:type="dxa"/>
          </w:tcPr>
          <w:p w14:paraId="38F783D8" w14:textId="77777777" w:rsidR="006F7790" w:rsidRPr="00C74F0A" w:rsidRDefault="006F7790" w:rsidP="00BA126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2" w:type="dxa"/>
            <w:gridSpan w:val="7"/>
          </w:tcPr>
          <w:p w14:paraId="0A89C62C" w14:textId="77777777" w:rsidR="006F7790" w:rsidRDefault="006F7790" w:rsidP="00BA126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4F0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74F0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74F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35D00" w:rsidRPr="00C74F0A" w14:paraId="6060E47D" w14:textId="77777777" w:rsidTr="00BA1268">
        <w:trPr>
          <w:cantSplit/>
        </w:trPr>
        <w:tc>
          <w:tcPr>
            <w:tcW w:w="3688" w:type="dxa"/>
          </w:tcPr>
          <w:p w14:paraId="03782E3F" w14:textId="77777777" w:rsidR="00935D00" w:rsidRPr="00C74F0A" w:rsidRDefault="00935D00" w:rsidP="00935D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4F0A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สิ่งปลูกสร้างและส่วนปรับปรุง</w:t>
            </w:r>
          </w:p>
        </w:tc>
        <w:tc>
          <w:tcPr>
            <w:tcW w:w="1260" w:type="dxa"/>
          </w:tcPr>
          <w:p w14:paraId="3492C768" w14:textId="070F6CEA" w:rsidR="00935D00" w:rsidRPr="00856B70" w:rsidRDefault="00935D00" w:rsidP="00935D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415,749</w:t>
            </w:r>
          </w:p>
        </w:tc>
        <w:tc>
          <w:tcPr>
            <w:tcW w:w="180" w:type="dxa"/>
          </w:tcPr>
          <w:p w14:paraId="7DF8B42C" w14:textId="77777777" w:rsidR="00935D00" w:rsidRPr="00856B70" w:rsidRDefault="00935D00" w:rsidP="00935D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4925028E" w14:textId="77777777" w:rsidR="00935D00" w:rsidRPr="00856B70" w:rsidRDefault="00935D00" w:rsidP="00935D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032</w:t>
            </w:r>
          </w:p>
        </w:tc>
        <w:tc>
          <w:tcPr>
            <w:tcW w:w="185" w:type="dxa"/>
          </w:tcPr>
          <w:p w14:paraId="2BDFE41E" w14:textId="77777777" w:rsidR="00935D00" w:rsidRPr="00C74F0A" w:rsidRDefault="00935D00" w:rsidP="00935D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473F2745" w14:textId="0F134C98" w:rsidR="00935D00" w:rsidRDefault="00935D00" w:rsidP="00935D0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203,192</w:t>
            </w:r>
          </w:p>
        </w:tc>
        <w:tc>
          <w:tcPr>
            <w:tcW w:w="178" w:type="dxa"/>
          </w:tcPr>
          <w:p w14:paraId="5CD249C5" w14:textId="77777777" w:rsidR="00935D00" w:rsidRDefault="00935D00" w:rsidP="00935D0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0A650441" w14:textId="77777777" w:rsidR="00935D00" w:rsidRDefault="00935D00" w:rsidP="00935D0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167,599</w:t>
            </w:r>
          </w:p>
        </w:tc>
      </w:tr>
      <w:tr w:rsidR="00935D00" w:rsidRPr="00C74F0A" w14:paraId="421D438C" w14:textId="77777777" w:rsidTr="00BA1268">
        <w:trPr>
          <w:cantSplit/>
        </w:trPr>
        <w:tc>
          <w:tcPr>
            <w:tcW w:w="3688" w:type="dxa"/>
          </w:tcPr>
          <w:p w14:paraId="002A7611" w14:textId="77777777" w:rsidR="00935D00" w:rsidRPr="00C74F0A" w:rsidRDefault="00935D00" w:rsidP="00935D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4F0A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</w:tcPr>
          <w:p w14:paraId="780017CE" w14:textId="75D201AE" w:rsidR="00935D00" w:rsidRDefault="00935D00" w:rsidP="00935D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4,096</w:t>
            </w:r>
          </w:p>
        </w:tc>
        <w:tc>
          <w:tcPr>
            <w:tcW w:w="180" w:type="dxa"/>
          </w:tcPr>
          <w:p w14:paraId="369E2B6E" w14:textId="77777777" w:rsidR="00935D00" w:rsidRDefault="00935D00" w:rsidP="00935D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CF4EAE8" w14:textId="77777777" w:rsidR="00935D00" w:rsidRPr="00C74F0A" w:rsidRDefault="00935D00" w:rsidP="00935D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5,477</w:t>
            </w:r>
          </w:p>
        </w:tc>
        <w:tc>
          <w:tcPr>
            <w:tcW w:w="185" w:type="dxa"/>
          </w:tcPr>
          <w:p w14:paraId="0AE4BF38" w14:textId="77777777" w:rsidR="00935D00" w:rsidRPr="00C74F0A" w:rsidRDefault="00935D00" w:rsidP="00935D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0488816B" w14:textId="726E2261" w:rsidR="00935D00" w:rsidRPr="00C74F0A" w:rsidRDefault="00935D00" w:rsidP="00935D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3D99096" w14:textId="77777777" w:rsidR="00935D00" w:rsidRDefault="00935D00" w:rsidP="00935D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4C8C6C22" w14:textId="77777777" w:rsidR="00935D00" w:rsidRDefault="00935D00" w:rsidP="00935D0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5D00" w:rsidRPr="00C74F0A" w14:paraId="048938AF" w14:textId="77777777" w:rsidTr="00BA1268">
        <w:trPr>
          <w:cantSplit/>
        </w:trPr>
        <w:tc>
          <w:tcPr>
            <w:tcW w:w="3688" w:type="dxa"/>
          </w:tcPr>
          <w:p w14:paraId="77B51A9D" w14:textId="77777777" w:rsidR="00935D00" w:rsidRPr="00C74F0A" w:rsidRDefault="00935D00" w:rsidP="00935D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4F0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79CAE12F" w14:textId="149764A7" w:rsidR="00935D00" w:rsidRDefault="00935D00" w:rsidP="00935D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27,954</w:t>
            </w:r>
          </w:p>
        </w:tc>
        <w:tc>
          <w:tcPr>
            <w:tcW w:w="180" w:type="dxa"/>
          </w:tcPr>
          <w:p w14:paraId="772DB47E" w14:textId="77777777" w:rsidR="00935D00" w:rsidRDefault="00935D00" w:rsidP="00935D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F723FAF" w14:textId="77777777" w:rsidR="00935D00" w:rsidRPr="00C74F0A" w:rsidRDefault="00935D00" w:rsidP="00935D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3,713</w:t>
            </w:r>
          </w:p>
        </w:tc>
        <w:tc>
          <w:tcPr>
            <w:tcW w:w="185" w:type="dxa"/>
          </w:tcPr>
          <w:p w14:paraId="4D01E46E" w14:textId="77777777" w:rsidR="00935D00" w:rsidRPr="00C74F0A" w:rsidRDefault="00935D00" w:rsidP="00935D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5CA53137" w14:textId="0629E82A" w:rsidR="00935D00" w:rsidRPr="00C74F0A" w:rsidRDefault="00935D00" w:rsidP="00935D0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3,350</w:t>
            </w:r>
          </w:p>
        </w:tc>
        <w:tc>
          <w:tcPr>
            <w:tcW w:w="178" w:type="dxa"/>
          </w:tcPr>
          <w:p w14:paraId="485E0257" w14:textId="77777777" w:rsidR="00935D00" w:rsidRDefault="00935D00" w:rsidP="00935D0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598CAB01" w14:textId="77777777" w:rsidR="00935D00" w:rsidRDefault="00935D00" w:rsidP="00935D0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1,974</w:t>
            </w:r>
          </w:p>
        </w:tc>
      </w:tr>
      <w:tr w:rsidR="00935D00" w:rsidRPr="00C74F0A" w14:paraId="41C102B5" w14:textId="77777777" w:rsidTr="00BA1268">
        <w:trPr>
          <w:cantSplit/>
        </w:trPr>
        <w:tc>
          <w:tcPr>
            <w:tcW w:w="3688" w:type="dxa"/>
          </w:tcPr>
          <w:p w14:paraId="1F503398" w14:textId="77777777" w:rsidR="00935D00" w:rsidRPr="00C74F0A" w:rsidRDefault="00935D00" w:rsidP="00935D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D81387" w14:textId="0EFD18A3" w:rsidR="00935D00" w:rsidRDefault="00935D00" w:rsidP="00935D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13,717</w:t>
            </w:r>
          </w:p>
        </w:tc>
        <w:tc>
          <w:tcPr>
            <w:tcW w:w="180" w:type="dxa"/>
          </w:tcPr>
          <w:p w14:paraId="1671FC8F" w14:textId="77777777" w:rsidR="00935D00" w:rsidRDefault="00935D00" w:rsidP="00935D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DF2BD9C" w14:textId="77777777" w:rsidR="00935D00" w:rsidRPr="00C74F0A" w:rsidRDefault="00935D00" w:rsidP="00935D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18,224</w:t>
            </w:r>
          </w:p>
        </w:tc>
        <w:tc>
          <w:tcPr>
            <w:tcW w:w="185" w:type="dxa"/>
          </w:tcPr>
          <w:p w14:paraId="5460E456" w14:textId="77777777" w:rsidR="00935D00" w:rsidRPr="00C74F0A" w:rsidRDefault="00935D00" w:rsidP="00935D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242488D7" w14:textId="10BC4FBA" w:rsidR="00935D00" w:rsidRPr="00C74F0A" w:rsidRDefault="00935D00" w:rsidP="00935D0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13,718</w:t>
            </w:r>
          </w:p>
        </w:tc>
        <w:tc>
          <w:tcPr>
            <w:tcW w:w="178" w:type="dxa"/>
          </w:tcPr>
          <w:p w14:paraId="28A27287" w14:textId="77777777" w:rsidR="00935D00" w:rsidRDefault="00935D00" w:rsidP="00935D0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7B107763" w14:textId="77777777" w:rsidR="00935D00" w:rsidRDefault="00935D00" w:rsidP="00935D0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16,193</w:t>
            </w:r>
          </w:p>
        </w:tc>
      </w:tr>
      <w:tr w:rsidR="00935D00" w:rsidRPr="00AE2E92" w14:paraId="3D38E009" w14:textId="77777777" w:rsidTr="00BA1268">
        <w:trPr>
          <w:cantSplit/>
        </w:trPr>
        <w:tc>
          <w:tcPr>
            <w:tcW w:w="3688" w:type="dxa"/>
            <w:hideMark/>
          </w:tcPr>
          <w:p w14:paraId="2491A968" w14:textId="77777777" w:rsidR="00935D00" w:rsidRPr="00C74F0A" w:rsidRDefault="00935D00" w:rsidP="00935D0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4F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1CB17C" w14:textId="694CF567" w:rsidR="00935D00" w:rsidRDefault="00935D00" w:rsidP="00935D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5D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461,516</w:t>
            </w:r>
          </w:p>
        </w:tc>
        <w:tc>
          <w:tcPr>
            <w:tcW w:w="180" w:type="dxa"/>
          </w:tcPr>
          <w:p w14:paraId="7ED18615" w14:textId="77777777" w:rsidR="00935D00" w:rsidRDefault="00935D00" w:rsidP="00935D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11E1FF" w14:textId="77777777" w:rsidR="00935D00" w:rsidRPr="00C74F0A" w:rsidRDefault="00935D00" w:rsidP="00935D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329,446</w:t>
            </w:r>
          </w:p>
        </w:tc>
        <w:tc>
          <w:tcPr>
            <w:tcW w:w="185" w:type="dxa"/>
          </w:tcPr>
          <w:p w14:paraId="1417C2B0" w14:textId="77777777" w:rsidR="00935D00" w:rsidRPr="00C74F0A" w:rsidRDefault="00935D00" w:rsidP="00935D0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94A59D" w14:textId="4B2CD85A" w:rsidR="00935D00" w:rsidRPr="00AE2E92" w:rsidRDefault="00935D00" w:rsidP="00935D0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5D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220,260</w:t>
            </w:r>
          </w:p>
        </w:tc>
        <w:tc>
          <w:tcPr>
            <w:tcW w:w="178" w:type="dxa"/>
            <w:tcBorders>
              <w:left w:val="nil"/>
              <w:right w:val="nil"/>
            </w:tcBorders>
          </w:tcPr>
          <w:p w14:paraId="57A26368" w14:textId="77777777" w:rsidR="00935D00" w:rsidRDefault="00935D00" w:rsidP="00935D0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CC71DD" w14:textId="77777777" w:rsidR="00935D00" w:rsidRDefault="00935D00" w:rsidP="00935D0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185,766</w:t>
            </w:r>
          </w:p>
        </w:tc>
      </w:tr>
    </w:tbl>
    <w:p w14:paraId="25D16570" w14:textId="6D2D48A9" w:rsidR="006F7790" w:rsidRDefault="006F7790" w:rsidP="006F7790">
      <w:pPr>
        <w:pStyle w:val="BodyText"/>
        <w:rPr>
          <w:lang w:val="th-TH"/>
        </w:rPr>
      </w:pPr>
    </w:p>
    <w:p w14:paraId="24486B4B" w14:textId="34F23B40" w:rsidR="006F7790" w:rsidRPr="007F438E" w:rsidRDefault="006F7790" w:rsidP="006F7790">
      <w:pPr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F438E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ในปี </w:t>
      </w:r>
      <w:r w:rsidRPr="007F438E">
        <w:rPr>
          <w:rFonts w:asciiTheme="majorBidi" w:hAnsiTheme="majorBidi" w:cstheme="majorBidi"/>
          <w:spacing w:val="-6"/>
          <w:sz w:val="30"/>
          <w:szCs w:val="30"/>
        </w:rPr>
        <w:t>256</w:t>
      </w:r>
      <w:r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7F438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F438E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673121">
        <w:rPr>
          <w:rFonts w:asciiTheme="majorBidi" w:hAnsiTheme="majorBidi" w:cstheme="majorBidi"/>
          <w:spacing w:val="-6"/>
          <w:sz w:val="30"/>
          <w:szCs w:val="30"/>
        </w:rPr>
        <w:t>199.92</w:t>
      </w:r>
      <w:r w:rsidRPr="007F438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F438E">
        <w:rPr>
          <w:rFonts w:asciiTheme="majorBidi" w:hAnsiTheme="majorBidi" w:cstheme="majorBidi"/>
          <w:spacing w:val="-6"/>
          <w:sz w:val="30"/>
          <w:szCs w:val="30"/>
          <w:cs/>
        </w:rPr>
        <w:t>ล้านบาท และ</w:t>
      </w:r>
      <w:r w:rsidR="00673121">
        <w:rPr>
          <w:rFonts w:asciiTheme="majorBidi" w:hAnsiTheme="majorBidi" w:cstheme="majorBidi"/>
          <w:spacing w:val="-6"/>
          <w:sz w:val="30"/>
          <w:szCs w:val="30"/>
        </w:rPr>
        <w:t xml:space="preserve"> 86.97</w:t>
      </w:r>
      <w:r w:rsidRPr="007F438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</w:t>
      </w:r>
      <w:r w:rsidRPr="007F438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F438E">
        <w:rPr>
          <w:rFonts w:asciiTheme="majorBidi" w:hAnsiTheme="majorBidi" w:cstheme="majorBidi"/>
          <w:spacing w:val="-6"/>
          <w:sz w:val="30"/>
          <w:szCs w:val="30"/>
          <w:cs/>
        </w:rPr>
        <w:t>ตามลำดับ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B48FC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(2564: </w:t>
      </w:r>
      <w:r w:rsidRPr="007B48FC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134.06 </w:t>
      </w:r>
      <w:r w:rsidRPr="007B48FC">
        <w:rPr>
          <w:rFonts w:asciiTheme="majorBidi" w:hAnsiTheme="majorBidi" w:cs="Angsana New" w:hint="cs"/>
          <w:i/>
          <w:iCs/>
          <w:spacing w:val="-6"/>
          <w:sz w:val="30"/>
          <w:szCs w:val="30"/>
          <w:cs/>
        </w:rPr>
        <w:t>ล้านบาท</w:t>
      </w:r>
      <w:r w:rsidRPr="007B48FC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 </w:t>
      </w:r>
      <w:r w:rsidRPr="007B48FC">
        <w:rPr>
          <w:rFonts w:asciiTheme="majorBidi" w:hAnsiTheme="majorBidi" w:cs="Angsana New" w:hint="cs"/>
          <w:i/>
          <w:iCs/>
          <w:spacing w:val="-6"/>
          <w:sz w:val="30"/>
          <w:szCs w:val="30"/>
          <w:cs/>
        </w:rPr>
        <w:t>และ</w:t>
      </w:r>
      <w:r w:rsidRPr="007B48FC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 </w:t>
      </w:r>
      <w:r w:rsidRPr="007B48FC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71.95</w:t>
      </w:r>
      <w:r w:rsidRPr="007B48FC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Pr="007B48FC">
        <w:rPr>
          <w:rFonts w:asciiTheme="majorBidi" w:hAnsiTheme="majorBidi" w:cs="Angsana New" w:hint="cs"/>
          <w:i/>
          <w:iCs/>
          <w:spacing w:val="-6"/>
          <w:sz w:val="30"/>
          <w:szCs w:val="30"/>
          <w:cs/>
        </w:rPr>
        <w:t>ล้านบาท</w:t>
      </w:r>
      <w:r w:rsidRPr="007B48FC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 </w:t>
      </w:r>
      <w:r w:rsidRPr="007B48FC">
        <w:rPr>
          <w:rFonts w:asciiTheme="majorBidi" w:hAnsiTheme="majorBidi" w:cs="Angsana New" w:hint="cs"/>
          <w:i/>
          <w:iCs/>
          <w:spacing w:val="-6"/>
          <w:sz w:val="30"/>
          <w:szCs w:val="30"/>
          <w:cs/>
        </w:rPr>
        <w:t>ตามลำดับ</w:t>
      </w:r>
      <w:r w:rsidRPr="007B48FC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>)</w:t>
      </w:r>
    </w:p>
    <w:p w14:paraId="0948F32B" w14:textId="77777777" w:rsidR="006F7790" w:rsidRPr="007F438E" w:rsidRDefault="006F7790" w:rsidP="006F7790">
      <w:pPr>
        <w:spacing w:line="240" w:lineRule="auto"/>
        <w:ind w:left="540"/>
        <w:jc w:val="thaiDistribute"/>
        <w:rPr>
          <w:rFonts w:asciiTheme="majorBidi" w:hAnsiTheme="majorBidi" w:cstheme="majorBidi"/>
          <w:spacing w:val="-10"/>
          <w:sz w:val="20"/>
          <w:szCs w:val="20"/>
        </w:rPr>
      </w:pPr>
    </w:p>
    <w:p w14:paraId="4EA560B5" w14:textId="77777777" w:rsidR="006F7790" w:rsidRPr="001C383E" w:rsidRDefault="006F7790" w:rsidP="006F7790">
      <w:pPr>
        <w:spacing w:line="240" w:lineRule="auto"/>
        <w:ind w:left="540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397BE06A" w14:textId="2A35940C" w:rsidR="006F7790" w:rsidRDefault="00047175" w:rsidP="006F779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lastRenderedPageBreak/>
        <w:t xml:space="preserve">ในปี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2565 </w:t>
      </w:r>
      <w:r w:rsidR="006F7790" w:rsidRPr="00C74F0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และบริษัท</w:t>
      </w:r>
      <w:r w:rsidR="006F7790" w:rsidRPr="00C74F0A">
        <w:rPr>
          <w:rFonts w:asciiTheme="majorBidi" w:hAnsiTheme="majorBidi" w:cstheme="majorBidi"/>
          <w:sz w:val="30"/>
          <w:szCs w:val="30"/>
          <w:cs/>
        </w:rPr>
        <w:t>เช่า</w:t>
      </w:r>
      <w:r w:rsidR="00DB0534" w:rsidRPr="00865007">
        <w:rPr>
          <w:rFonts w:asciiTheme="majorBidi" w:hAnsiTheme="majorBidi" w:hint="cs"/>
          <w:sz w:val="30"/>
          <w:szCs w:val="30"/>
          <w:cs/>
          <w:lang w:bidi="th-TH"/>
        </w:rPr>
        <w:t>อาคาร</w:t>
      </w:r>
      <w:r w:rsidR="00DB0534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DB0534" w:rsidRPr="00865007">
        <w:rPr>
          <w:rFonts w:asciiTheme="majorBidi" w:hAnsiTheme="majorBidi" w:hint="cs"/>
          <w:sz w:val="30"/>
          <w:szCs w:val="30"/>
          <w:cs/>
          <w:lang w:bidi="th-TH"/>
        </w:rPr>
        <w:t>สิ่งปลูกสร้างและส่วนปรับปรุง</w:t>
      </w:r>
      <w:r w:rsidR="00DB053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924B01">
        <w:rPr>
          <w:rFonts w:asciiTheme="majorBidi" w:hAnsiTheme="majorBidi" w:cstheme="majorBidi" w:hint="cs"/>
          <w:sz w:val="30"/>
          <w:szCs w:val="30"/>
          <w:cs/>
          <w:lang w:bidi="th-TH"/>
        </w:rPr>
        <w:t>ยานพาหนะ</w:t>
      </w:r>
      <w:r w:rsidR="00DB053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และ</w:t>
      </w:r>
      <w:r w:rsidR="00924B01">
        <w:rPr>
          <w:rFonts w:asciiTheme="majorBidi" w:hAnsiTheme="majorBidi" w:cstheme="majorBidi" w:hint="cs"/>
          <w:sz w:val="30"/>
          <w:szCs w:val="30"/>
          <w:cs/>
          <w:lang w:bidi="th-TH"/>
        </w:rPr>
        <w:t>อุปกรณ์</w:t>
      </w:r>
      <w:r w:rsidR="006F7790" w:rsidRPr="00C74F0A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6F7790" w:rsidRPr="00C74F0A">
        <w:rPr>
          <w:rFonts w:asciiTheme="majorBidi" w:hAnsiTheme="majorBidi" w:cstheme="majorBidi"/>
          <w:sz w:val="30"/>
          <w:szCs w:val="30"/>
          <w:cs/>
        </w:rPr>
        <w:t xml:space="preserve">ระยะเวลา </w:t>
      </w:r>
      <w:r w:rsidR="00DB0534">
        <w:rPr>
          <w:rFonts w:asciiTheme="majorBidi" w:hAnsiTheme="majorBidi" w:cstheme="majorBidi"/>
          <w:sz w:val="30"/>
          <w:szCs w:val="30"/>
          <w:cs/>
        </w:rPr>
        <w:br/>
      </w:r>
      <w:r w:rsidR="006F7790" w:rsidRPr="00DB0534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="006F7790" w:rsidRPr="00DB0534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 </w:t>
      </w:r>
      <w:r w:rsidR="006F7790" w:rsidRPr="00DB0534">
        <w:rPr>
          <w:rFonts w:asciiTheme="majorBidi" w:hAnsiTheme="majorBidi" w:cstheme="majorBidi"/>
          <w:spacing w:val="-4"/>
          <w:sz w:val="30"/>
          <w:szCs w:val="30"/>
          <w:lang w:val="en-US"/>
        </w:rPr>
        <w:t>-</w:t>
      </w:r>
      <w:r w:rsidR="006F7790" w:rsidRPr="00DB0534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 </w:t>
      </w:r>
      <w:r w:rsidR="006F7790" w:rsidRPr="00DB0534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24</w:t>
      </w:r>
      <w:r w:rsidR="006F7790" w:rsidRPr="00DB0534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 </w:t>
      </w:r>
      <w:r w:rsidR="006F7790" w:rsidRPr="00DB0534">
        <w:rPr>
          <w:rFonts w:asciiTheme="majorBidi" w:hAnsiTheme="majorBidi" w:cstheme="majorBidi"/>
          <w:spacing w:val="-4"/>
          <w:sz w:val="30"/>
          <w:szCs w:val="30"/>
          <w:cs/>
        </w:rPr>
        <w:t>ปี</w:t>
      </w:r>
      <w:r w:rsidR="006F7790" w:rsidRPr="00DB0534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 </w:t>
      </w:r>
      <w:r w:rsidR="006F7790" w:rsidRPr="00DB053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โดยมีสิทธิต่ออายุสัญญาเช่าเมื่อสิ้นสุดอายุสัญญา </w:t>
      </w:r>
      <w:r w:rsidR="006F7790" w:rsidRPr="00DB0534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ค่าเช่า</w:t>
      </w:r>
      <w:r w:rsidR="006F7790" w:rsidRPr="00DB053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กำหนดชำระเป็นรายเดือนตามอัตราที่</w:t>
      </w:r>
      <w:r w:rsidR="006F7790" w:rsidRPr="00DB0534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ระบุ</w:t>
      </w:r>
      <w:r w:rsidR="006F7790" w:rsidRPr="00DB053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ไว้ในสัญญา</w:t>
      </w:r>
    </w:p>
    <w:p w14:paraId="5BFFBE05" w14:textId="77777777" w:rsidR="006F7790" w:rsidRPr="006F7790" w:rsidRDefault="006F7790" w:rsidP="006F779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170"/>
        <w:gridCol w:w="180"/>
        <w:gridCol w:w="1170"/>
        <w:gridCol w:w="180"/>
        <w:gridCol w:w="1170"/>
      </w:tblGrid>
      <w:tr w:rsidR="006F7790" w:rsidRPr="00C74F0A" w14:paraId="2E9237C6" w14:textId="77777777" w:rsidTr="00BA1268">
        <w:trPr>
          <w:cantSplit/>
          <w:tblHeader/>
        </w:trPr>
        <w:tc>
          <w:tcPr>
            <w:tcW w:w="3960" w:type="dxa"/>
            <w:shd w:val="clear" w:color="auto" w:fill="auto"/>
            <w:vAlign w:val="bottom"/>
          </w:tcPr>
          <w:p w14:paraId="7D29AA71" w14:textId="77777777" w:rsidR="006F7790" w:rsidRPr="00C74F0A" w:rsidRDefault="006F7790" w:rsidP="00BA126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427CAF15" w14:textId="77777777" w:rsidR="006F7790" w:rsidRPr="00C74F0A" w:rsidRDefault="006F7790" w:rsidP="00BA126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C74F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74F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4455802F" w14:textId="77777777" w:rsidR="006F7790" w:rsidRPr="00C74F0A" w:rsidRDefault="006F7790" w:rsidP="00BA126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F2376D3" w14:textId="77777777" w:rsidR="006F7790" w:rsidRPr="00C74F0A" w:rsidRDefault="006F7790" w:rsidP="00BA1268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C74F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F7790" w:rsidRPr="00C74F0A" w14:paraId="0B72BCCE" w14:textId="77777777" w:rsidTr="00BA1268">
        <w:trPr>
          <w:cantSplit/>
          <w:tblHeader/>
        </w:trPr>
        <w:tc>
          <w:tcPr>
            <w:tcW w:w="3960" w:type="dxa"/>
          </w:tcPr>
          <w:p w14:paraId="3A726678" w14:textId="77777777" w:rsidR="006F7790" w:rsidRPr="00C74F0A" w:rsidRDefault="006F7790" w:rsidP="00BA126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74F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856B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C74F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C74F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260" w:type="dxa"/>
            <w:vAlign w:val="center"/>
          </w:tcPr>
          <w:p w14:paraId="51D1E4A2" w14:textId="77777777" w:rsidR="006F7790" w:rsidRPr="007B48FC" w:rsidRDefault="006F7790" w:rsidP="00BA126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7B48F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7C3CE8EC" w14:textId="77777777" w:rsidR="006F7790" w:rsidRPr="007B48FC" w:rsidRDefault="006F7790" w:rsidP="00BA126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7C0B047" w14:textId="77777777" w:rsidR="006F7790" w:rsidRPr="007B48FC" w:rsidRDefault="006F7790" w:rsidP="00BA126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B48F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46376816" w14:textId="77777777" w:rsidR="006F7790" w:rsidRPr="007B48FC" w:rsidRDefault="006F7790" w:rsidP="00BA126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6A0FB18" w14:textId="77777777" w:rsidR="006F7790" w:rsidRPr="007B48FC" w:rsidRDefault="006F7790" w:rsidP="00BA126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B48F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78CD9F28" w14:textId="77777777" w:rsidR="006F7790" w:rsidRPr="007B48FC" w:rsidRDefault="006F7790" w:rsidP="00BA126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35FC0C3" w14:textId="77777777" w:rsidR="006F7790" w:rsidRPr="007B48FC" w:rsidRDefault="006F7790" w:rsidP="00BA126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B48F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</w:tr>
      <w:tr w:rsidR="006F7790" w:rsidRPr="00AE2E92" w14:paraId="4E61CDCA" w14:textId="77777777" w:rsidTr="00BA1268">
        <w:trPr>
          <w:cantSplit/>
          <w:trHeight w:val="315"/>
          <w:tblHeader/>
        </w:trPr>
        <w:tc>
          <w:tcPr>
            <w:tcW w:w="3960" w:type="dxa"/>
          </w:tcPr>
          <w:p w14:paraId="4BC1D4A5" w14:textId="77777777" w:rsidR="006F7790" w:rsidRPr="00AE2E92" w:rsidRDefault="006F7790" w:rsidP="00BA126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5310" w:type="dxa"/>
            <w:gridSpan w:val="7"/>
          </w:tcPr>
          <w:p w14:paraId="6607A56A" w14:textId="77777777" w:rsidR="006F7790" w:rsidRPr="00AE2E92" w:rsidRDefault="006F7790" w:rsidP="00BA126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2E9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E2E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E2E9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F7790" w:rsidRPr="00C74F0A" w14:paraId="6014AAFC" w14:textId="77777777" w:rsidTr="00BA1268">
        <w:trPr>
          <w:cantSplit/>
          <w:trHeight w:val="49"/>
        </w:trPr>
        <w:tc>
          <w:tcPr>
            <w:tcW w:w="3960" w:type="dxa"/>
          </w:tcPr>
          <w:p w14:paraId="1920A902" w14:textId="77777777" w:rsidR="006F7790" w:rsidRPr="00C74F0A" w:rsidRDefault="006F7790" w:rsidP="00BA126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74F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C74F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74F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1500776A" w14:textId="77777777" w:rsidR="006F7790" w:rsidRPr="00C74F0A" w:rsidRDefault="006F7790" w:rsidP="00BA12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DF1CE23" w14:textId="77777777" w:rsidR="006F7790" w:rsidRPr="00C74F0A" w:rsidRDefault="006F7790" w:rsidP="00BA1268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7DEA22" w14:textId="77777777" w:rsidR="006F7790" w:rsidRPr="00C74F0A" w:rsidRDefault="006F7790" w:rsidP="00BA12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8BF6E4" w14:textId="77777777" w:rsidR="006F7790" w:rsidRPr="00C74F0A" w:rsidRDefault="006F7790" w:rsidP="00BA1268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8B48D1" w14:textId="77777777" w:rsidR="006F7790" w:rsidRPr="00C74F0A" w:rsidRDefault="006F7790" w:rsidP="00BA12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755869" w14:textId="77777777" w:rsidR="006F7790" w:rsidRPr="00C74F0A" w:rsidRDefault="006F7790" w:rsidP="00BA1268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CD8FDB" w14:textId="77777777" w:rsidR="006F7790" w:rsidRPr="00C74F0A" w:rsidRDefault="006F7790" w:rsidP="00BA12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7790" w:rsidRPr="00AD31E9" w14:paraId="2F5C6C5A" w14:textId="77777777" w:rsidTr="00BA1268">
        <w:trPr>
          <w:cantSplit/>
        </w:trPr>
        <w:tc>
          <w:tcPr>
            <w:tcW w:w="3960" w:type="dxa"/>
          </w:tcPr>
          <w:p w14:paraId="13F06B01" w14:textId="77777777" w:rsidR="006F7790" w:rsidRPr="005A4BAE" w:rsidRDefault="006F7790" w:rsidP="00BA126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4BAE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การลดค่าเช่าที่เกี่ยวข้องกับ </w:t>
            </w:r>
            <w:r w:rsidRPr="005A4BAE">
              <w:rPr>
                <w:rFonts w:asciiTheme="majorBidi" w:hAnsiTheme="majorBidi" w:cstheme="majorBidi"/>
                <w:sz w:val="30"/>
                <w:szCs w:val="30"/>
              </w:rPr>
              <w:t>COVID-</w:t>
            </w:r>
            <w:r w:rsidRPr="00856B70">
              <w:rPr>
                <w:rFonts w:asciiTheme="majorBidi" w:hAnsiTheme="majorBidi" w:cs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1260" w:type="dxa"/>
            <w:vAlign w:val="bottom"/>
          </w:tcPr>
          <w:p w14:paraId="0945B698" w14:textId="6F09222D" w:rsidR="006F7790" w:rsidRPr="005A4BAE" w:rsidRDefault="00935D00" w:rsidP="00BA12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5D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19,054</w:t>
            </w:r>
          </w:p>
        </w:tc>
        <w:tc>
          <w:tcPr>
            <w:tcW w:w="180" w:type="dxa"/>
            <w:vAlign w:val="bottom"/>
          </w:tcPr>
          <w:p w14:paraId="527AA5A8" w14:textId="77777777" w:rsidR="006F7790" w:rsidRPr="005A4BAE" w:rsidRDefault="006F7790" w:rsidP="00BA126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31FFF6" w14:textId="77777777" w:rsidR="006F7790" w:rsidRPr="005A4BAE" w:rsidRDefault="006F7790" w:rsidP="00BA12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Pr="005A4B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309</w:t>
            </w:r>
          </w:p>
        </w:tc>
        <w:tc>
          <w:tcPr>
            <w:tcW w:w="180" w:type="dxa"/>
            <w:vAlign w:val="bottom"/>
          </w:tcPr>
          <w:p w14:paraId="073569B8" w14:textId="77777777" w:rsidR="006F7790" w:rsidRPr="005A4BAE" w:rsidRDefault="006F7790" w:rsidP="00BA126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257A28" w14:textId="33E157C5" w:rsidR="006F7790" w:rsidRPr="005A4BAE" w:rsidRDefault="00935D00" w:rsidP="00BA12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5D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13,080</w:t>
            </w:r>
          </w:p>
        </w:tc>
        <w:tc>
          <w:tcPr>
            <w:tcW w:w="180" w:type="dxa"/>
            <w:vAlign w:val="bottom"/>
          </w:tcPr>
          <w:p w14:paraId="63CC20DA" w14:textId="77777777" w:rsidR="006F7790" w:rsidRPr="00C74F0A" w:rsidRDefault="006F7790" w:rsidP="00BA126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15409C" w14:textId="77777777" w:rsidR="006F7790" w:rsidRPr="007B48FC" w:rsidRDefault="006F7790" w:rsidP="00BA12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Pr="005A4B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</w:p>
        </w:tc>
      </w:tr>
      <w:tr w:rsidR="006F7790" w:rsidRPr="00AD31E9" w14:paraId="11EB48FE" w14:textId="77777777" w:rsidTr="00BA1268">
        <w:trPr>
          <w:cantSplit/>
        </w:trPr>
        <w:tc>
          <w:tcPr>
            <w:tcW w:w="3960" w:type="dxa"/>
          </w:tcPr>
          <w:p w14:paraId="07B57DB5" w14:textId="77777777" w:rsidR="006F7790" w:rsidRPr="00C74F0A" w:rsidRDefault="006F7790" w:rsidP="00BA126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4F0A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58A44765" w14:textId="77777777" w:rsidR="006F7790" w:rsidRPr="00C74F0A" w:rsidRDefault="006F7790" w:rsidP="00BA12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153C1D6" w14:textId="77777777" w:rsidR="006F7790" w:rsidRPr="00C74F0A" w:rsidRDefault="006F7790" w:rsidP="00BA126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4007E7" w14:textId="77777777" w:rsidR="006F7790" w:rsidRPr="00C74F0A" w:rsidRDefault="006F7790" w:rsidP="00BA12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47C2EF7" w14:textId="77777777" w:rsidR="006F7790" w:rsidRPr="00C74F0A" w:rsidRDefault="006F7790" w:rsidP="00BA126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2291EC" w14:textId="77777777" w:rsidR="006F7790" w:rsidRPr="00C74F0A" w:rsidRDefault="006F7790" w:rsidP="00BA12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844DC8F" w14:textId="77777777" w:rsidR="006F7790" w:rsidRPr="00C74F0A" w:rsidRDefault="006F7790" w:rsidP="00BA126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CE1AEA" w14:textId="77777777" w:rsidR="006F7790" w:rsidRPr="007B48FC" w:rsidRDefault="006F7790" w:rsidP="00BA12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35D00" w:rsidRPr="00AD31E9" w14:paraId="030428EE" w14:textId="77777777" w:rsidTr="00BA1268">
        <w:trPr>
          <w:cantSplit/>
        </w:trPr>
        <w:tc>
          <w:tcPr>
            <w:tcW w:w="3960" w:type="dxa"/>
          </w:tcPr>
          <w:p w14:paraId="0A5C04C7" w14:textId="77777777" w:rsidR="00935D00" w:rsidRPr="00C74F0A" w:rsidRDefault="00935D00" w:rsidP="00935D00">
            <w:pPr>
              <w:pStyle w:val="ListParagraph"/>
              <w:numPr>
                <w:ilvl w:val="0"/>
                <w:numId w:val="1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C74F0A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สิ่งปลูกสร้างและส่วนปรับปรุง</w:t>
            </w:r>
          </w:p>
        </w:tc>
        <w:tc>
          <w:tcPr>
            <w:tcW w:w="1260" w:type="dxa"/>
            <w:vAlign w:val="bottom"/>
          </w:tcPr>
          <w:p w14:paraId="07300B3B" w14:textId="7E1252C4" w:rsidR="00935D00" w:rsidRPr="00C74F0A" w:rsidRDefault="00527830" w:rsidP="00935D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216</w:t>
            </w:r>
            <w:r w:rsidR="00935D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E63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659</w:t>
            </w:r>
          </w:p>
        </w:tc>
        <w:tc>
          <w:tcPr>
            <w:tcW w:w="180" w:type="dxa"/>
            <w:vAlign w:val="bottom"/>
          </w:tcPr>
          <w:p w14:paraId="592B8E1B" w14:textId="77777777" w:rsidR="00935D00" w:rsidRPr="00C74F0A" w:rsidRDefault="00935D00" w:rsidP="00935D0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F77A12" w14:textId="77777777" w:rsidR="00935D00" w:rsidRPr="007B48FC" w:rsidRDefault="00935D00" w:rsidP="00935D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795</w:t>
            </w:r>
          </w:p>
        </w:tc>
        <w:tc>
          <w:tcPr>
            <w:tcW w:w="180" w:type="dxa"/>
            <w:vAlign w:val="bottom"/>
          </w:tcPr>
          <w:p w14:paraId="0F1303B2" w14:textId="77777777" w:rsidR="00935D00" w:rsidRPr="00C74F0A" w:rsidRDefault="00935D00" w:rsidP="00935D0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818094" w14:textId="523AF7C3" w:rsidR="00935D00" w:rsidRPr="00C74F0A" w:rsidRDefault="007E63A5" w:rsidP="00935D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  <w:r w:rsidR="00935D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032</w:t>
            </w:r>
          </w:p>
        </w:tc>
        <w:tc>
          <w:tcPr>
            <w:tcW w:w="180" w:type="dxa"/>
            <w:vAlign w:val="bottom"/>
          </w:tcPr>
          <w:p w14:paraId="6E2EA174" w14:textId="77777777" w:rsidR="00935D00" w:rsidRPr="00C74F0A" w:rsidRDefault="00935D00" w:rsidP="00935D0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F4CA5E" w14:textId="77777777" w:rsidR="00935D00" w:rsidRPr="007B48FC" w:rsidRDefault="00935D00" w:rsidP="00935D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842</w:t>
            </w:r>
          </w:p>
        </w:tc>
      </w:tr>
      <w:tr w:rsidR="00935D00" w:rsidRPr="00AD31E9" w14:paraId="304E9303" w14:textId="77777777" w:rsidTr="00BA1268">
        <w:trPr>
          <w:cantSplit/>
        </w:trPr>
        <w:tc>
          <w:tcPr>
            <w:tcW w:w="3960" w:type="dxa"/>
          </w:tcPr>
          <w:p w14:paraId="51A2EF74" w14:textId="77777777" w:rsidR="00935D00" w:rsidRPr="00C74F0A" w:rsidRDefault="00935D00" w:rsidP="00935D00">
            <w:pPr>
              <w:pStyle w:val="ListParagraph"/>
              <w:numPr>
                <w:ilvl w:val="0"/>
                <w:numId w:val="1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C74F0A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  <w:vAlign w:val="bottom"/>
          </w:tcPr>
          <w:p w14:paraId="72C9096F" w14:textId="32400809" w:rsidR="00935D00" w:rsidRPr="00C74F0A" w:rsidRDefault="007E63A5" w:rsidP="00935D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935D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665</w:t>
            </w:r>
          </w:p>
        </w:tc>
        <w:tc>
          <w:tcPr>
            <w:tcW w:w="180" w:type="dxa"/>
            <w:vAlign w:val="bottom"/>
          </w:tcPr>
          <w:p w14:paraId="257BE56E" w14:textId="77777777" w:rsidR="00935D00" w:rsidRPr="00C74F0A" w:rsidRDefault="00935D00" w:rsidP="00935D0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1D7B6A" w14:textId="77777777" w:rsidR="00935D00" w:rsidRPr="007B48FC" w:rsidRDefault="00935D00" w:rsidP="00935D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440</w:t>
            </w:r>
          </w:p>
        </w:tc>
        <w:tc>
          <w:tcPr>
            <w:tcW w:w="180" w:type="dxa"/>
            <w:vAlign w:val="bottom"/>
          </w:tcPr>
          <w:p w14:paraId="0F144BCE" w14:textId="77777777" w:rsidR="00935D00" w:rsidRPr="00C74F0A" w:rsidRDefault="00935D00" w:rsidP="00935D0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ACDD74" w14:textId="5B25B133" w:rsidR="00935D00" w:rsidRPr="00C74F0A" w:rsidRDefault="00935D00" w:rsidP="00935D0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54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AB866C9" w14:textId="77777777" w:rsidR="00935D00" w:rsidRPr="00C74F0A" w:rsidRDefault="00935D00" w:rsidP="00935D0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4BF6F9" w14:textId="77777777" w:rsidR="00935D00" w:rsidRPr="007B48FC" w:rsidRDefault="00935D00" w:rsidP="00935D00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59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35D00" w:rsidRPr="00AD31E9" w14:paraId="6D6F39C4" w14:textId="77777777" w:rsidTr="00BA1268">
        <w:trPr>
          <w:cantSplit/>
        </w:trPr>
        <w:tc>
          <w:tcPr>
            <w:tcW w:w="3960" w:type="dxa"/>
          </w:tcPr>
          <w:p w14:paraId="516AAAC9" w14:textId="77777777" w:rsidR="00935D00" w:rsidRPr="00C74F0A" w:rsidRDefault="00935D00" w:rsidP="00935D00">
            <w:pPr>
              <w:pStyle w:val="ListParagraph"/>
              <w:numPr>
                <w:ilvl w:val="0"/>
                <w:numId w:val="1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C74F0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0426D2EA" w14:textId="62969D08" w:rsidR="00935D00" w:rsidRPr="00C74F0A" w:rsidRDefault="007E63A5" w:rsidP="00935D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935D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="00DA3B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0761214" w14:textId="77777777" w:rsidR="00935D00" w:rsidRPr="00C74F0A" w:rsidRDefault="00935D00" w:rsidP="00935D0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A07683" w14:textId="77777777" w:rsidR="00935D00" w:rsidRPr="007B48FC" w:rsidRDefault="00935D00" w:rsidP="00935D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328</w:t>
            </w:r>
          </w:p>
        </w:tc>
        <w:tc>
          <w:tcPr>
            <w:tcW w:w="180" w:type="dxa"/>
            <w:vAlign w:val="bottom"/>
          </w:tcPr>
          <w:p w14:paraId="22EF52FD" w14:textId="77777777" w:rsidR="00935D00" w:rsidRPr="00C74F0A" w:rsidRDefault="00935D00" w:rsidP="00935D0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4F6DC1" w14:textId="309C9025" w:rsidR="00935D00" w:rsidRPr="00C74F0A" w:rsidRDefault="007E63A5" w:rsidP="00935D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35D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630</w:t>
            </w:r>
          </w:p>
        </w:tc>
        <w:tc>
          <w:tcPr>
            <w:tcW w:w="180" w:type="dxa"/>
            <w:vAlign w:val="bottom"/>
          </w:tcPr>
          <w:p w14:paraId="4C3267A5" w14:textId="77777777" w:rsidR="00935D00" w:rsidRPr="00C74F0A" w:rsidRDefault="00935D00" w:rsidP="00935D0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BEF950" w14:textId="77777777" w:rsidR="00935D00" w:rsidRPr="007B48FC" w:rsidRDefault="00935D00" w:rsidP="00935D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090</w:t>
            </w:r>
          </w:p>
        </w:tc>
      </w:tr>
      <w:tr w:rsidR="00935D00" w:rsidRPr="00AD31E9" w14:paraId="6BF30129" w14:textId="77777777" w:rsidTr="00BA1268">
        <w:trPr>
          <w:cantSplit/>
        </w:trPr>
        <w:tc>
          <w:tcPr>
            <w:tcW w:w="3960" w:type="dxa"/>
          </w:tcPr>
          <w:p w14:paraId="5F080DE3" w14:textId="77777777" w:rsidR="00935D00" w:rsidRPr="00C74F0A" w:rsidRDefault="00935D00" w:rsidP="00935D00">
            <w:pPr>
              <w:pStyle w:val="ListParagraph"/>
              <w:numPr>
                <w:ilvl w:val="0"/>
                <w:numId w:val="1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530996B4" w14:textId="1AB51AC2" w:rsidR="00935D00" w:rsidRPr="00C74F0A" w:rsidRDefault="007E63A5" w:rsidP="00935D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935D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506</w:t>
            </w:r>
          </w:p>
        </w:tc>
        <w:tc>
          <w:tcPr>
            <w:tcW w:w="180" w:type="dxa"/>
            <w:vAlign w:val="bottom"/>
          </w:tcPr>
          <w:p w14:paraId="31E75E0B" w14:textId="77777777" w:rsidR="00935D00" w:rsidRPr="00C74F0A" w:rsidRDefault="00935D00" w:rsidP="00935D0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0F9FFE" w14:textId="77777777" w:rsidR="00935D00" w:rsidRPr="007B48FC" w:rsidRDefault="00935D00" w:rsidP="00935D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</w:t>
            </w:r>
          </w:p>
        </w:tc>
        <w:tc>
          <w:tcPr>
            <w:tcW w:w="180" w:type="dxa"/>
            <w:vAlign w:val="bottom"/>
          </w:tcPr>
          <w:p w14:paraId="36799E81" w14:textId="77777777" w:rsidR="00935D00" w:rsidRPr="00C74F0A" w:rsidRDefault="00935D00" w:rsidP="00935D0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C27C6C" w14:textId="21C08027" w:rsidR="00935D00" w:rsidRPr="00C74F0A" w:rsidRDefault="007E63A5" w:rsidP="00935D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35D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476</w:t>
            </w:r>
          </w:p>
        </w:tc>
        <w:tc>
          <w:tcPr>
            <w:tcW w:w="180" w:type="dxa"/>
            <w:vAlign w:val="bottom"/>
          </w:tcPr>
          <w:p w14:paraId="2A2C38F7" w14:textId="77777777" w:rsidR="00935D00" w:rsidRPr="00C74F0A" w:rsidRDefault="00935D00" w:rsidP="00935D0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922DC6" w14:textId="77777777" w:rsidR="00935D00" w:rsidRPr="007B48FC" w:rsidRDefault="00935D00" w:rsidP="00935D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476</w:t>
            </w:r>
          </w:p>
        </w:tc>
      </w:tr>
      <w:tr w:rsidR="00935D00" w:rsidRPr="00C74F0A" w14:paraId="505893A4" w14:textId="77777777" w:rsidTr="00BA1268">
        <w:trPr>
          <w:cantSplit/>
        </w:trPr>
        <w:tc>
          <w:tcPr>
            <w:tcW w:w="3960" w:type="dxa"/>
          </w:tcPr>
          <w:p w14:paraId="64806207" w14:textId="77777777" w:rsidR="00935D00" w:rsidRPr="00C74F0A" w:rsidRDefault="00935D00" w:rsidP="00935D0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4F0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C74F0A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C74F0A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260" w:type="dxa"/>
          </w:tcPr>
          <w:p w14:paraId="2C3D822F" w14:textId="3428F267" w:rsidR="00935D00" w:rsidRPr="00C74F0A" w:rsidRDefault="00935D00" w:rsidP="00935D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16,050</w:t>
            </w:r>
          </w:p>
        </w:tc>
        <w:tc>
          <w:tcPr>
            <w:tcW w:w="180" w:type="dxa"/>
            <w:vAlign w:val="bottom"/>
          </w:tcPr>
          <w:p w14:paraId="4EB7FE2B" w14:textId="77777777" w:rsidR="00935D00" w:rsidRPr="00C74F0A" w:rsidRDefault="00935D00" w:rsidP="00935D0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9EA133" w14:textId="77777777" w:rsidR="00935D00" w:rsidRPr="007B48FC" w:rsidRDefault="00935D00" w:rsidP="00935D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48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8,344</w:t>
            </w:r>
          </w:p>
        </w:tc>
        <w:tc>
          <w:tcPr>
            <w:tcW w:w="180" w:type="dxa"/>
            <w:vAlign w:val="bottom"/>
          </w:tcPr>
          <w:p w14:paraId="779AD261" w14:textId="77777777" w:rsidR="00935D00" w:rsidRPr="00C74F0A" w:rsidRDefault="00935D00" w:rsidP="00935D0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85BD91" w14:textId="0A496C62" w:rsidR="00935D00" w:rsidRPr="00C74F0A" w:rsidRDefault="00935D00" w:rsidP="00935D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7,893</w:t>
            </w:r>
          </w:p>
        </w:tc>
        <w:tc>
          <w:tcPr>
            <w:tcW w:w="180" w:type="dxa"/>
            <w:vAlign w:val="bottom"/>
          </w:tcPr>
          <w:p w14:paraId="6AC60D8F" w14:textId="77777777" w:rsidR="00935D00" w:rsidRPr="00C74F0A" w:rsidRDefault="00935D00" w:rsidP="00935D0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031565" w14:textId="77777777" w:rsidR="00935D00" w:rsidRPr="007B48FC" w:rsidRDefault="00935D00" w:rsidP="00935D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48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4,914</w:t>
            </w:r>
          </w:p>
        </w:tc>
      </w:tr>
      <w:tr w:rsidR="00935D00" w:rsidRPr="00C74F0A" w14:paraId="3783517C" w14:textId="77777777" w:rsidTr="00BA1268">
        <w:trPr>
          <w:cantSplit/>
        </w:trPr>
        <w:tc>
          <w:tcPr>
            <w:tcW w:w="3960" w:type="dxa"/>
          </w:tcPr>
          <w:p w14:paraId="7124CD25" w14:textId="77777777" w:rsidR="00935D00" w:rsidRPr="00C74F0A" w:rsidRDefault="00935D00" w:rsidP="00935D0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74F0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60" w:type="dxa"/>
          </w:tcPr>
          <w:p w14:paraId="2BDF0B17" w14:textId="2EF0BC3F" w:rsidR="00935D00" w:rsidRPr="00C74F0A" w:rsidRDefault="00935D00" w:rsidP="00935D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29,222</w:t>
            </w:r>
          </w:p>
        </w:tc>
        <w:tc>
          <w:tcPr>
            <w:tcW w:w="180" w:type="dxa"/>
            <w:vAlign w:val="bottom"/>
          </w:tcPr>
          <w:p w14:paraId="26B93491" w14:textId="77777777" w:rsidR="00935D00" w:rsidRPr="00C74F0A" w:rsidRDefault="00935D00" w:rsidP="00935D0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2275E5" w14:textId="77777777" w:rsidR="00935D00" w:rsidRPr="007B48FC" w:rsidRDefault="00935D00" w:rsidP="00935D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48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72,761</w:t>
            </w:r>
          </w:p>
        </w:tc>
        <w:tc>
          <w:tcPr>
            <w:tcW w:w="180" w:type="dxa"/>
            <w:vAlign w:val="bottom"/>
          </w:tcPr>
          <w:p w14:paraId="07119628" w14:textId="77777777" w:rsidR="00935D00" w:rsidRPr="00C74F0A" w:rsidRDefault="00935D00" w:rsidP="00935D0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BA2657" w14:textId="76C3DB60" w:rsidR="00935D00" w:rsidRPr="00C74F0A" w:rsidRDefault="00935D00" w:rsidP="00935D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21,288</w:t>
            </w:r>
          </w:p>
        </w:tc>
        <w:tc>
          <w:tcPr>
            <w:tcW w:w="180" w:type="dxa"/>
            <w:vAlign w:val="bottom"/>
          </w:tcPr>
          <w:p w14:paraId="285DBF15" w14:textId="77777777" w:rsidR="00935D00" w:rsidRPr="00C74F0A" w:rsidRDefault="00935D00" w:rsidP="00935D0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785C8D" w14:textId="77777777" w:rsidR="00935D00" w:rsidRPr="007B48FC" w:rsidRDefault="00935D00" w:rsidP="00935D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48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34,152</w:t>
            </w:r>
          </w:p>
        </w:tc>
      </w:tr>
      <w:tr w:rsidR="00935D00" w:rsidRPr="00C74F0A" w14:paraId="6764EED5" w14:textId="77777777" w:rsidTr="00BA1268">
        <w:trPr>
          <w:cantSplit/>
        </w:trPr>
        <w:tc>
          <w:tcPr>
            <w:tcW w:w="3960" w:type="dxa"/>
          </w:tcPr>
          <w:p w14:paraId="43D9C7BB" w14:textId="77777777" w:rsidR="00935D00" w:rsidRDefault="00935D00" w:rsidP="00935D0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74F0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</w:t>
            </w:r>
          </w:p>
          <w:p w14:paraId="14D027EE" w14:textId="77777777" w:rsidR="00935D00" w:rsidRPr="00C74F0A" w:rsidRDefault="00935D00" w:rsidP="00935D0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74F0A">
              <w:rPr>
                <w:rFonts w:asciiTheme="majorBidi" w:hAnsiTheme="majorBidi" w:cstheme="majorBidi"/>
                <w:sz w:val="30"/>
                <w:szCs w:val="30"/>
                <w:cs/>
              </w:rPr>
              <w:t>ที่มีมูลค่าต่ำ</w:t>
            </w:r>
          </w:p>
        </w:tc>
        <w:tc>
          <w:tcPr>
            <w:tcW w:w="1260" w:type="dxa"/>
            <w:vAlign w:val="bottom"/>
          </w:tcPr>
          <w:p w14:paraId="10988485" w14:textId="64728005" w:rsidR="00935D00" w:rsidRPr="00C74F0A" w:rsidRDefault="00935D00" w:rsidP="00935D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49,138</w:t>
            </w:r>
          </w:p>
        </w:tc>
        <w:tc>
          <w:tcPr>
            <w:tcW w:w="180" w:type="dxa"/>
            <w:vAlign w:val="bottom"/>
          </w:tcPr>
          <w:p w14:paraId="4620987D" w14:textId="77777777" w:rsidR="00935D00" w:rsidRPr="00C74F0A" w:rsidRDefault="00935D00" w:rsidP="00935D0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86D9C3" w14:textId="77777777" w:rsidR="00935D00" w:rsidRPr="007B48FC" w:rsidRDefault="00935D00" w:rsidP="00935D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48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49,047</w:t>
            </w:r>
          </w:p>
        </w:tc>
        <w:tc>
          <w:tcPr>
            <w:tcW w:w="180" w:type="dxa"/>
            <w:vAlign w:val="bottom"/>
          </w:tcPr>
          <w:p w14:paraId="2F5CEC53" w14:textId="77777777" w:rsidR="00935D00" w:rsidRPr="00C74F0A" w:rsidRDefault="00935D00" w:rsidP="00935D0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E307F1" w14:textId="52C3F3BA" w:rsidR="00935D00" w:rsidRPr="00C74F0A" w:rsidRDefault="00935D00" w:rsidP="00935D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24,615</w:t>
            </w:r>
          </w:p>
        </w:tc>
        <w:tc>
          <w:tcPr>
            <w:tcW w:w="180" w:type="dxa"/>
            <w:vAlign w:val="bottom"/>
          </w:tcPr>
          <w:p w14:paraId="12B46F96" w14:textId="77777777" w:rsidR="00935D00" w:rsidRPr="00C74F0A" w:rsidRDefault="00935D00" w:rsidP="00935D0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298876" w14:textId="77777777" w:rsidR="00935D00" w:rsidRPr="007B48FC" w:rsidRDefault="00935D00" w:rsidP="00935D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48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26,056</w:t>
            </w:r>
          </w:p>
        </w:tc>
      </w:tr>
      <w:tr w:rsidR="00935D00" w:rsidRPr="004C68E6" w14:paraId="45635D52" w14:textId="77777777" w:rsidTr="00BA1268">
        <w:trPr>
          <w:cantSplit/>
        </w:trPr>
        <w:tc>
          <w:tcPr>
            <w:tcW w:w="3960" w:type="dxa"/>
          </w:tcPr>
          <w:p w14:paraId="262B44A9" w14:textId="77777777" w:rsidR="00935D00" w:rsidRPr="004C68E6" w:rsidRDefault="00935D00" w:rsidP="00935D0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C68E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  <w:r w:rsidRPr="004C68E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จ่ายที่</w:t>
            </w:r>
            <w:r w:rsidRPr="004C68E6">
              <w:rPr>
                <w:rFonts w:asciiTheme="majorBidi" w:hAnsiTheme="majorBidi" w:cstheme="majorBidi"/>
                <w:sz w:val="30"/>
                <w:szCs w:val="30"/>
                <w:cs/>
              </w:rPr>
              <w:t>ผันแปร</w:t>
            </w:r>
            <w:r w:rsidRPr="004C68E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</w:t>
            </w:r>
            <w:r w:rsidRPr="004C68E6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ยอดขาย</w:t>
            </w:r>
          </w:p>
        </w:tc>
        <w:tc>
          <w:tcPr>
            <w:tcW w:w="1260" w:type="dxa"/>
            <w:vAlign w:val="bottom"/>
          </w:tcPr>
          <w:p w14:paraId="64F5D4B8" w14:textId="17A6366E" w:rsidR="00935D00" w:rsidRPr="004C68E6" w:rsidRDefault="00935D00" w:rsidP="00935D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71,816</w:t>
            </w:r>
          </w:p>
        </w:tc>
        <w:tc>
          <w:tcPr>
            <w:tcW w:w="180" w:type="dxa"/>
            <w:vAlign w:val="bottom"/>
          </w:tcPr>
          <w:p w14:paraId="45EE8211" w14:textId="77777777" w:rsidR="00935D00" w:rsidRPr="004C68E6" w:rsidRDefault="00935D00" w:rsidP="00935D0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009D3D" w14:textId="77777777" w:rsidR="00935D00" w:rsidRPr="007B48FC" w:rsidRDefault="00935D00" w:rsidP="00935D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48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47,039</w:t>
            </w:r>
          </w:p>
        </w:tc>
        <w:tc>
          <w:tcPr>
            <w:tcW w:w="180" w:type="dxa"/>
            <w:vAlign w:val="bottom"/>
          </w:tcPr>
          <w:p w14:paraId="349D2FE9" w14:textId="77777777" w:rsidR="00935D00" w:rsidRPr="004C68E6" w:rsidRDefault="00935D00" w:rsidP="00935D0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43D610" w14:textId="4269F82B" w:rsidR="00935D00" w:rsidRPr="00B10319" w:rsidRDefault="00935D00" w:rsidP="00935D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24,333</w:t>
            </w:r>
          </w:p>
        </w:tc>
        <w:tc>
          <w:tcPr>
            <w:tcW w:w="180" w:type="dxa"/>
            <w:vAlign w:val="bottom"/>
          </w:tcPr>
          <w:p w14:paraId="7E77E42C" w14:textId="77777777" w:rsidR="00935D00" w:rsidRPr="004C68E6" w:rsidRDefault="00935D00" w:rsidP="00935D0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796D4F" w14:textId="77777777" w:rsidR="00935D00" w:rsidRPr="007B48FC" w:rsidRDefault="00935D00" w:rsidP="00935D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519</w:t>
            </w:r>
          </w:p>
        </w:tc>
      </w:tr>
    </w:tbl>
    <w:p w14:paraId="0FFFE2AA" w14:textId="77777777" w:rsidR="006F7790" w:rsidRPr="007F438E" w:rsidRDefault="006F7790" w:rsidP="006F779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/>
          <w:sz w:val="16"/>
          <w:szCs w:val="16"/>
          <w:lang w:bidi="th-TH"/>
        </w:rPr>
      </w:pPr>
    </w:p>
    <w:p w14:paraId="66A75F5C" w14:textId="2DC0C4D5" w:rsidR="006F7790" w:rsidRPr="00AC4D8F" w:rsidRDefault="006F7790" w:rsidP="006F779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/>
          <w:sz w:val="30"/>
          <w:szCs w:val="30"/>
          <w:cs/>
          <w:lang w:val="en-US" w:bidi="th-TH"/>
        </w:rPr>
      </w:pPr>
      <w:r w:rsidRPr="00924B01">
        <w:rPr>
          <w:rFonts w:asciiTheme="majorBidi" w:hAnsiTheme="majorBidi" w:hint="cs"/>
          <w:spacing w:val="-6"/>
          <w:sz w:val="30"/>
          <w:szCs w:val="30"/>
          <w:cs/>
          <w:lang w:bidi="th-TH"/>
        </w:rPr>
        <w:t>ในปี</w:t>
      </w:r>
      <w:r w:rsidRPr="00924B01">
        <w:rPr>
          <w:rFonts w:asciiTheme="majorBidi" w:hAnsiTheme="majorBidi"/>
          <w:spacing w:val="-6"/>
          <w:sz w:val="30"/>
          <w:szCs w:val="30"/>
          <w:cs/>
          <w:lang w:bidi="th-TH"/>
        </w:rPr>
        <w:t xml:space="preserve"> </w:t>
      </w:r>
      <w:r w:rsidRPr="00924B01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2565 </w:t>
      </w:r>
      <w:r w:rsidRPr="00924B01">
        <w:rPr>
          <w:rFonts w:asciiTheme="majorBidi" w:hAnsiTheme="majorBidi" w:hint="cs"/>
          <w:spacing w:val="-6"/>
          <w:sz w:val="30"/>
          <w:szCs w:val="30"/>
          <w:cs/>
          <w:lang w:bidi="th-TH"/>
        </w:rPr>
        <w:t>กระแสเงินสดจ่ายทั้งหมดของสัญญาเช่าของกลุ่มบริษัทและบริษัทมีจำนวน</w:t>
      </w:r>
      <w:r w:rsidR="00935D00" w:rsidRPr="00924B01">
        <w:rPr>
          <w:rFonts w:asciiTheme="majorBidi" w:hAnsiTheme="majorBidi"/>
          <w:spacing w:val="-6"/>
          <w:sz w:val="30"/>
          <w:szCs w:val="30"/>
          <w:lang w:bidi="th-TH"/>
        </w:rPr>
        <w:t xml:space="preserve"> </w:t>
      </w:r>
      <w:r w:rsidR="00924B01" w:rsidRPr="00924B01">
        <w:rPr>
          <w:rFonts w:asciiTheme="majorBidi" w:hAnsiTheme="majorBidi"/>
          <w:spacing w:val="-6"/>
          <w:sz w:val="30"/>
          <w:szCs w:val="30"/>
          <w:lang w:bidi="th-TH"/>
        </w:rPr>
        <w:t>207</w:t>
      </w:r>
      <w:r w:rsidR="00935D00" w:rsidRPr="00924B01">
        <w:rPr>
          <w:rFonts w:asciiTheme="majorBidi" w:hAnsiTheme="majorBidi"/>
          <w:spacing w:val="-6"/>
          <w:sz w:val="30"/>
          <w:szCs w:val="30"/>
          <w:lang w:bidi="th-TH"/>
        </w:rPr>
        <w:t>.</w:t>
      </w:r>
      <w:r w:rsidR="00924B01" w:rsidRPr="00924B01">
        <w:rPr>
          <w:rFonts w:asciiTheme="majorBidi" w:hAnsiTheme="majorBidi"/>
          <w:spacing w:val="-6"/>
          <w:sz w:val="30"/>
          <w:szCs w:val="30"/>
          <w:lang w:bidi="th-TH"/>
        </w:rPr>
        <w:t>11</w:t>
      </w:r>
      <w:r w:rsidR="00935D00" w:rsidRPr="00924B01">
        <w:rPr>
          <w:rFonts w:asciiTheme="majorBidi" w:hAnsiTheme="majorBidi"/>
          <w:spacing w:val="-6"/>
          <w:sz w:val="30"/>
          <w:szCs w:val="30"/>
          <w:cs/>
          <w:lang w:bidi="th-TH"/>
        </w:rPr>
        <w:t xml:space="preserve"> </w:t>
      </w:r>
      <w:r w:rsidRPr="00924B01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</w:t>
      </w:r>
      <w:r w:rsidRPr="00924B01">
        <w:rPr>
          <w:rFonts w:asciiTheme="majorBidi" w:hAnsiTheme="majorBidi" w:hint="cs"/>
          <w:spacing w:val="-6"/>
          <w:sz w:val="30"/>
          <w:szCs w:val="30"/>
          <w:cs/>
          <w:lang w:bidi="th-TH"/>
        </w:rPr>
        <w:t>ล้านบาท</w:t>
      </w:r>
      <w:r w:rsidRPr="00924B01">
        <w:rPr>
          <w:rFonts w:asciiTheme="majorBidi" w:hAnsiTheme="majorBidi"/>
          <w:spacing w:val="-6"/>
          <w:sz w:val="30"/>
          <w:szCs w:val="30"/>
          <w:cs/>
          <w:lang w:bidi="th-TH"/>
        </w:rPr>
        <w:t xml:space="preserve"> </w:t>
      </w:r>
      <w:r w:rsidRPr="00924B01">
        <w:rPr>
          <w:rFonts w:asciiTheme="majorBidi" w:hAnsiTheme="majorBidi" w:hint="cs"/>
          <w:spacing w:val="-6"/>
          <w:sz w:val="30"/>
          <w:szCs w:val="30"/>
          <w:cs/>
          <w:lang w:bidi="th-TH"/>
        </w:rPr>
        <w:t>และ</w:t>
      </w:r>
      <w:r w:rsidRPr="00924B01">
        <w:rPr>
          <w:rFonts w:asciiTheme="majorBidi" w:hAnsiTheme="majorBidi"/>
          <w:spacing w:val="-6"/>
          <w:sz w:val="30"/>
          <w:szCs w:val="30"/>
          <w:cs/>
          <w:lang w:bidi="th-TH"/>
        </w:rPr>
        <w:t xml:space="preserve"> </w:t>
      </w:r>
      <w:r w:rsidR="00924B01">
        <w:rPr>
          <w:rFonts w:asciiTheme="majorBidi" w:hAnsiTheme="majorBidi"/>
          <w:spacing w:val="-6"/>
          <w:sz w:val="30"/>
          <w:szCs w:val="30"/>
          <w:lang w:bidi="th-TH"/>
        </w:rPr>
        <w:br/>
      </w:r>
      <w:r w:rsidR="00924B01" w:rsidRPr="00924B01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114</w:t>
      </w:r>
      <w:r w:rsidR="00935D00" w:rsidRPr="00924B01">
        <w:rPr>
          <w:rFonts w:asciiTheme="majorBidi" w:hAnsiTheme="majorBidi" w:cstheme="majorBidi"/>
          <w:spacing w:val="-6"/>
          <w:sz w:val="30"/>
          <w:szCs w:val="30"/>
          <w:lang w:bidi="th-TH"/>
        </w:rPr>
        <w:t>.</w:t>
      </w:r>
      <w:r w:rsidR="00924B01" w:rsidRPr="00924B01">
        <w:rPr>
          <w:rFonts w:asciiTheme="majorBidi" w:hAnsiTheme="majorBidi" w:cstheme="majorBidi"/>
          <w:spacing w:val="-6"/>
          <w:sz w:val="30"/>
          <w:szCs w:val="30"/>
          <w:lang w:bidi="th-TH"/>
        </w:rPr>
        <w:t>89</w:t>
      </w:r>
      <w:r w:rsidR="00AC4D8F" w:rsidRPr="00924B01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 xml:space="preserve"> </w:t>
      </w:r>
      <w:r w:rsidRPr="00924B01">
        <w:rPr>
          <w:rFonts w:asciiTheme="majorBidi" w:hAnsiTheme="majorBidi" w:hint="cs"/>
          <w:spacing w:val="-6"/>
          <w:sz w:val="30"/>
          <w:szCs w:val="30"/>
          <w:cs/>
          <w:lang w:bidi="th-TH"/>
        </w:rPr>
        <w:t>ล้านบาท</w:t>
      </w:r>
      <w:r w:rsidRPr="00924B01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924B01">
        <w:rPr>
          <w:rFonts w:asciiTheme="majorBidi" w:hAnsiTheme="majorBidi" w:hint="cs"/>
          <w:sz w:val="30"/>
          <w:szCs w:val="30"/>
          <w:cs/>
          <w:lang w:bidi="th-TH"/>
        </w:rPr>
        <w:t>ตามลำดับ</w:t>
      </w:r>
      <w:r w:rsidRPr="00924B01">
        <w:rPr>
          <w:rFonts w:asciiTheme="majorBidi" w:hAnsiTheme="majorBidi"/>
          <w:i/>
          <w:iCs/>
          <w:sz w:val="30"/>
          <w:szCs w:val="30"/>
          <w:lang w:bidi="th-TH"/>
        </w:rPr>
        <w:t xml:space="preserve"> (2564 : </w:t>
      </w:r>
      <w:r w:rsidR="00AC4D8F" w:rsidRPr="00924B01">
        <w:rPr>
          <w:rFonts w:asciiTheme="majorBidi" w:hAnsiTheme="majorBidi"/>
          <w:i/>
          <w:iCs/>
          <w:sz w:val="30"/>
          <w:szCs w:val="30"/>
          <w:lang w:val="en-US" w:bidi="th-TH"/>
        </w:rPr>
        <w:t>184.27</w:t>
      </w:r>
      <w:r w:rsidRPr="00924B01">
        <w:rPr>
          <w:rFonts w:asciiTheme="majorBidi" w:hAnsiTheme="majorBidi" w:hint="cs"/>
          <w:i/>
          <w:iCs/>
          <w:sz w:val="30"/>
          <w:szCs w:val="30"/>
          <w:cs/>
          <w:lang w:bidi="th-TH"/>
        </w:rPr>
        <w:t xml:space="preserve"> ล้านบาท และ </w:t>
      </w:r>
      <w:r w:rsidR="00AC4D8F" w:rsidRPr="00924B01">
        <w:rPr>
          <w:rFonts w:asciiTheme="majorBidi" w:hAnsiTheme="majorBidi"/>
          <w:i/>
          <w:iCs/>
          <w:sz w:val="30"/>
          <w:szCs w:val="30"/>
          <w:lang w:val="en-US" w:bidi="th-TH"/>
        </w:rPr>
        <w:t>108.73</w:t>
      </w:r>
      <w:r w:rsidRPr="00924B01">
        <w:rPr>
          <w:rFonts w:asciiTheme="majorBidi" w:hAnsiTheme="majorBidi" w:hint="cs"/>
          <w:i/>
          <w:iCs/>
          <w:sz w:val="30"/>
          <w:szCs w:val="30"/>
          <w:cs/>
          <w:lang w:val="en-US" w:bidi="th-TH"/>
        </w:rPr>
        <w:t xml:space="preserve"> ล้านบาทตามลำดับ</w:t>
      </w:r>
      <w:r w:rsidR="00AC4D8F" w:rsidRPr="00924B01">
        <w:rPr>
          <w:rFonts w:asciiTheme="majorBidi" w:hAnsiTheme="majorBidi" w:hint="cs"/>
          <w:i/>
          <w:iCs/>
          <w:sz w:val="30"/>
          <w:szCs w:val="30"/>
          <w:cs/>
          <w:lang w:val="en-US" w:bidi="th-TH"/>
        </w:rPr>
        <w:t>)</w:t>
      </w:r>
    </w:p>
    <w:p w14:paraId="3E0230D4" w14:textId="0B095585" w:rsidR="006F7790" w:rsidRDefault="006F7790" w:rsidP="006F779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002273F6" w14:textId="44C75106" w:rsidR="00DB0534" w:rsidRDefault="00DB0534" w:rsidP="006F779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2D7C36EA" w14:textId="115367CE" w:rsidR="00DB0534" w:rsidRDefault="00DB0534" w:rsidP="006F779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47C21789" w14:textId="7C0DCA78" w:rsidR="00DB0534" w:rsidRDefault="00DB0534" w:rsidP="006F779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381D466B" w14:textId="56235534" w:rsidR="00DB0534" w:rsidRDefault="00DB0534" w:rsidP="006F779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2488A008" w14:textId="28701B37" w:rsidR="00DB0534" w:rsidRDefault="00DB0534" w:rsidP="006F779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6FD0CB51" w14:textId="3814E76D" w:rsidR="00DB0534" w:rsidRDefault="00DB0534" w:rsidP="006F779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14FF03F6" w14:textId="1647B329" w:rsidR="00DB0534" w:rsidRDefault="00DB0534" w:rsidP="006F779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57B0E79C" w14:textId="38B242F5" w:rsidR="00DB0534" w:rsidRDefault="00DB0534" w:rsidP="006F779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29BF9170" w14:textId="353B46C3" w:rsidR="00DB0534" w:rsidRDefault="00DB0534" w:rsidP="006F779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3E166ED9" w14:textId="7DA743A9" w:rsidR="00DB0534" w:rsidRDefault="00DB0534" w:rsidP="006F779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14DB9984" w14:textId="479D1ED1" w:rsidR="00DB0534" w:rsidRDefault="00DB0534" w:rsidP="006F779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71B404CD" w14:textId="22291440" w:rsidR="00DB0534" w:rsidRDefault="00DB0534" w:rsidP="006F779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1CFAA4C2" w14:textId="77777777" w:rsidR="00DB0534" w:rsidRDefault="00DB0534" w:rsidP="006F779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19895D82" w14:textId="6ACCABC3" w:rsidR="002C1B06" w:rsidRPr="001C383E" w:rsidRDefault="002C1B06">
      <w:pPr>
        <w:spacing w:line="240" w:lineRule="auto"/>
        <w:rPr>
          <w:rFonts w:asciiTheme="majorBidi" w:hAnsiTheme="majorBidi" w:cstheme="majorBidi"/>
          <w:sz w:val="2"/>
          <w:szCs w:val="2"/>
          <w:cs/>
        </w:rPr>
      </w:pPr>
    </w:p>
    <w:p w14:paraId="3692B2E4" w14:textId="32DC3721" w:rsidR="000350DA" w:rsidRDefault="000350DA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lang w:val="th-TH"/>
        </w:rPr>
      </w:pPr>
      <w:r w:rsidRPr="009769D3">
        <w:rPr>
          <w:rFonts w:ascii="Angsana New" w:hAnsi="Angsana New" w:hint="cs"/>
          <w:i w:val="0"/>
          <w:iCs w:val="0"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4D382959" w14:textId="77777777" w:rsidR="00FE7A4D" w:rsidRPr="00034A10" w:rsidRDefault="00FE7A4D" w:rsidP="00FE7A4D">
      <w:pPr>
        <w:pStyle w:val="BodyText"/>
        <w:spacing w:after="0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815"/>
        <w:gridCol w:w="990"/>
        <w:gridCol w:w="240"/>
        <w:gridCol w:w="1020"/>
        <w:gridCol w:w="236"/>
        <w:gridCol w:w="839"/>
        <w:gridCol w:w="242"/>
        <w:gridCol w:w="1018"/>
        <w:gridCol w:w="236"/>
        <w:gridCol w:w="990"/>
        <w:gridCol w:w="236"/>
        <w:gridCol w:w="878"/>
      </w:tblGrid>
      <w:tr w:rsidR="001643E5" w:rsidRPr="004D0A56" w14:paraId="79A67FEE" w14:textId="77777777" w:rsidTr="001D734D">
        <w:trPr>
          <w:tblHeader/>
        </w:trPr>
        <w:tc>
          <w:tcPr>
            <w:tcW w:w="1800" w:type="dxa"/>
          </w:tcPr>
          <w:p w14:paraId="17A39104" w14:textId="1D1F88BE" w:rsidR="001643E5" w:rsidRPr="001643E5" w:rsidRDefault="001643E5" w:rsidP="001643E5">
            <w:pPr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</w:tcPr>
          <w:p w14:paraId="78FF083D" w14:textId="77777777" w:rsidR="001643E5" w:rsidRPr="001643E5" w:rsidRDefault="001643E5" w:rsidP="001643E5">
            <w:pPr>
              <w:ind w:right="-110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6925" w:type="dxa"/>
            <w:gridSpan w:val="11"/>
          </w:tcPr>
          <w:p w14:paraId="6AEBF86E" w14:textId="5AD071D7" w:rsidR="001643E5" w:rsidRPr="001643E5" w:rsidRDefault="001643E5" w:rsidP="001643E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3E5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643E5" w:rsidRPr="00121E18" w14:paraId="56701111" w14:textId="77777777" w:rsidTr="001D734D">
        <w:trPr>
          <w:tblHeader/>
        </w:trPr>
        <w:tc>
          <w:tcPr>
            <w:tcW w:w="1800" w:type="dxa"/>
          </w:tcPr>
          <w:p w14:paraId="0386C3ED" w14:textId="77777777" w:rsidR="001643E5" w:rsidRPr="001643E5" w:rsidRDefault="001643E5" w:rsidP="001643E5">
            <w:pPr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</w:tcPr>
          <w:p w14:paraId="64171551" w14:textId="77777777" w:rsidR="001643E5" w:rsidRPr="001643E5" w:rsidRDefault="001643E5" w:rsidP="001643E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5" w:type="dxa"/>
            <w:gridSpan w:val="5"/>
          </w:tcPr>
          <w:p w14:paraId="6499A36F" w14:textId="33670DA2" w:rsidR="001643E5" w:rsidRPr="001643E5" w:rsidRDefault="001643E5" w:rsidP="001643E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3E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B48F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42" w:type="dxa"/>
          </w:tcPr>
          <w:p w14:paraId="751FBF73" w14:textId="77777777" w:rsidR="001643E5" w:rsidRPr="001643E5" w:rsidRDefault="001643E5" w:rsidP="001643E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58" w:type="dxa"/>
            <w:gridSpan w:val="5"/>
          </w:tcPr>
          <w:p w14:paraId="5E008EB8" w14:textId="2417A6E9" w:rsidR="001643E5" w:rsidRPr="001643E5" w:rsidRDefault="001643E5" w:rsidP="001643E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3E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B48F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371FA1" w:rsidRPr="004D0A56" w14:paraId="7471A4EC" w14:textId="77777777" w:rsidTr="001D734D">
        <w:trPr>
          <w:tblHeader/>
        </w:trPr>
        <w:tc>
          <w:tcPr>
            <w:tcW w:w="1800" w:type="dxa"/>
          </w:tcPr>
          <w:p w14:paraId="244BAC6B" w14:textId="5DCDA0DC" w:rsidR="001643E5" w:rsidRPr="001643E5" w:rsidRDefault="001643E5" w:rsidP="001643E5">
            <w:pPr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14:paraId="0622464A" w14:textId="77777777" w:rsidR="001643E5" w:rsidRPr="001643E5" w:rsidRDefault="001643E5" w:rsidP="001643E5">
            <w:pPr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643E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vAlign w:val="bottom"/>
          </w:tcPr>
          <w:p w14:paraId="6BEF27F2" w14:textId="77777777" w:rsidR="001643E5" w:rsidRPr="001643E5" w:rsidRDefault="001643E5" w:rsidP="001643E5">
            <w:pPr>
              <w:ind w:left="-9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3E5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0" w:type="dxa"/>
            <w:vAlign w:val="bottom"/>
          </w:tcPr>
          <w:p w14:paraId="50DC6F6A" w14:textId="77777777" w:rsidR="001643E5" w:rsidRPr="001643E5" w:rsidRDefault="001643E5" w:rsidP="001643E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33AB2321" w14:textId="77777777" w:rsidR="001643E5" w:rsidRPr="001643E5" w:rsidRDefault="001643E5" w:rsidP="001643E5">
            <w:pPr>
              <w:ind w:left="-131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3E5">
              <w:rPr>
                <w:rFonts w:ascii="Angsana New" w:hAnsi="Angsana New" w:cs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76F78DD" w14:textId="77777777" w:rsidR="001643E5" w:rsidRPr="001643E5" w:rsidRDefault="001643E5" w:rsidP="001643E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1A7C81E4" w14:textId="77777777" w:rsidR="001643E5" w:rsidRPr="00E23876" w:rsidRDefault="001643E5" w:rsidP="001643E5">
            <w:pPr>
              <w:ind w:left="-14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387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42" w:type="dxa"/>
            <w:vAlign w:val="center"/>
          </w:tcPr>
          <w:p w14:paraId="358FC5DF" w14:textId="77777777" w:rsidR="001643E5" w:rsidRPr="001643E5" w:rsidRDefault="001643E5" w:rsidP="001643E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67A6BEC5" w14:textId="77777777" w:rsidR="001643E5" w:rsidRPr="001643E5" w:rsidRDefault="001643E5" w:rsidP="001643E5">
            <w:pPr>
              <w:ind w:left="-13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3E5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02F185B4" w14:textId="77777777" w:rsidR="001643E5" w:rsidRPr="001643E5" w:rsidRDefault="001643E5" w:rsidP="001643E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A300B8" w14:textId="77777777" w:rsidR="001643E5" w:rsidRPr="001643E5" w:rsidRDefault="001643E5" w:rsidP="001643E5">
            <w:pPr>
              <w:ind w:left="-13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3E5">
              <w:rPr>
                <w:rFonts w:ascii="Angsana New" w:hAnsi="Angsana New" w:cs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65F3A69" w14:textId="77777777" w:rsidR="001643E5" w:rsidRPr="001643E5" w:rsidRDefault="001643E5" w:rsidP="001643E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8" w:type="dxa"/>
            <w:vAlign w:val="bottom"/>
          </w:tcPr>
          <w:p w14:paraId="7E509504" w14:textId="77777777" w:rsidR="001643E5" w:rsidRPr="00E23876" w:rsidRDefault="001643E5" w:rsidP="001643E5">
            <w:pPr>
              <w:ind w:left="-13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387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1643E5" w:rsidRPr="004D0A56" w14:paraId="4BA60AF0" w14:textId="77777777" w:rsidTr="001D734D">
        <w:trPr>
          <w:tblHeader/>
        </w:trPr>
        <w:tc>
          <w:tcPr>
            <w:tcW w:w="1800" w:type="dxa"/>
          </w:tcPr>
          <w:p w14:paraId="46D0F648" w14:textId="77777777" w:rsidR="001643E5" w:rsidRPr="001643E5" w:rsidRDefault="001643E5" w:rsidP="001643E5">
            <w:pPr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</w:tcPr>
          <w:p w14:paraId="59850E6F" w14:textId="77777777" w:rsidR="001643E5" w:rsidRPr="001643E5" w:rsidRDefault="001643E5" w:rsidP="001643E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925" w:type="dxa"/>
            <w:gridSpan w:val="11"/>
            <w:vAlign w:val="bottom"/>
          </w:tcPr>
          <w:p w14:paraId="60878FD7" w14:textId="428C177A" w:rsidR="001643E5" w:rsidRPr="001643E5" w:rsidRDefault="001643E5" w:rsidP="001643E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643E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643E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B48FC" w:rsidRPr="004D0A56" w14:paraId="054D77C8" w14:textId="77777777" w:rsidTr="001D734D">
        <w:tc>
          <w:tcPr>
            <w:tcW w:w="1800" w:type="dxa"/>
            <w:shd w:val="clear" w:color="auto" w:fill="auto"/>
          </w:tcPr>
          <w:p w14:paraId="3B14D118" w14:textId="6A3ECA41" w:rsidR="007B48FC" w:rsidRPr="00842678" w:rsidRDefault="007B48FC" w:rsidP="007B48FC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42678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  <w:r w:rsidRPr="008426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4267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5" w:type="dxa"/>
          </w:tcPr>
          <w:p w14:paraId="28A65AC4" w14:textId="02A52C3E" w:rsidR="007B48FC" w:rsidRPr="00034A10" w:rsidRDefault="00924B01" w:rsidP="007B48FC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18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0F4CAE7" w14:textId="321C7B92" w:rsidR="007B48FC" w:rsidRPr="00E23876" w:rsidRDefault="007B48FC" w:rsidP="007B48FC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387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1A18AE27" w14:textId="77777777" w:rsidR="007B48FC" w:rsidRPr="00E23876" w:rsidRDefault="007B48FC" w:rsidP="007B48F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3FDDC46B" w14:textId="57188602" w:rsidR="007B48FC" w:rsidRPr="00E23876" w:rsidRDefault="00935D00" w:rsidP="00034A10">
            <w:pPr>
              <w:ind w:right="-1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5D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448,528</w:t>
            </w:r>
          </w:p>
        </w:tc>
        <w:tc>
          <w:tcPr>
            <w:tcW w:w="236" w:type="dxa"/>
            <w:vAlign w:val="bottom"/>
          </w:tcPr>
          <w:p w14:paraId="39C503D4" w14:textId="77777777" w:rsidR="007B48FC" w:rsidRPr="00E23876" w:rsidRDefault="007B48FC" w:rsidP="007B48F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vAlign w:val="bottom"/>
          </w:tcPr>
          <w:p w14:paraId="5630B661" w14:textId="53BB8B1F" w:rsidR="007B48FC" w:rsidRPr="00E23876" w:rsidRDefault="00935D00" w:rsidP="001D734D">
            <w:pPr>
              <w:ind w:left="-168" w:right="-1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5D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448,528</w:t>
            </w:r>
          </w:p>
        </w:tc>
        <w:tc>
          <w:tcPr>
            <w:tcW w:w="242" w:type="dxa"/>
            <w:vAlign w:val="bottom"/>
          </w:tcPr>
          <w:p w14:paraId="25D18354" w14:textId="77777777" w:rsidR="007B48FC" w:rsidRPr="00E23876" w:rsidRDefault="007B48FC" w:rsidP="007B48F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71A7EA0E" w14:textId="09A7E979" w:rsidR="007B48FC" w:rsidRPr="00E23876" w:rsidRDefault="007B48FC" w:rsidP="007B48FC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387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1CB124C" w14:textId="77777777" w:rsidR="007B48FC" w:rsidRPr="00E23876" w:rsidRDefault="007B48FC" w:rsidP="007B48FC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689C725" w14:textId="6EFA2144" w:rsidR="007B48FC" w:rsidRPr="00E23876" w:rsidRDefault="007B48FC" w:rsidP="007B48FC">
            <w:pPr>
              <w:ind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387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298,876</w:t>
            </w:r>
          </w:p>
        </w:tc>
        <w:tc>
          <w:tcPr>
            <w:tcW w:w="236" w:type="dxa"/>
            <w:vAlign w:val="bottom"/>
          </w:tcPr>
          <w:p w14:paraId="1EA9D8F8" w14:textId="77777777" w:rsidR="007B48FC" w:rsidRPr="00E23876" w:rsidRDefault="007B48FC" w:rsidP="007B48FC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78" w:type="dxa"/>
            <w:tcBorders>
              <w:bottom w:val="double" w:sz="4" w:space="0" w:color="auto"/>
            </w:tcBorders>
            <w:vAlign w:val="bottom"/>
          </w:tcPr>
          <w:p w14:paraId="74F565C0" w14:textId="4C80516E" w:rsidR="007B48FC" w:rsidRPr="00E23876" w:rsidRDefault="007B48FC" w:rsidP="001D734D">
            <w:pPr>
              <w:ind w:left="-126" w:right="-2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387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298,876</w:t>
            </w:r>
          </w:p>
        </w:tc>
      </w:tr>
    </w:tbl>
    <w:p w14:paraId="33134A53" w14:textId="51F5734B" w:rsidR="00034A10" w:rsidRDefault="00034A10" w:rsidP="00CC322D">
      <w:pPr>
        <w:pStyle w:val="BodyText"/>
        <w:tabs>
          <w:tab w:val="left" w:pos="1365"/>
        </w:tabs>
        <w:spacing w:after="0" w:line="240" w:lineRule="atLeast"/>
        <w:ind w:right="-45"/>
        <w:jc w:val="both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8"/>
        <w:gridCol w:w="789"/>
        <w:gridCol w:w="1004"/>
        <w:gridCol w:w="236"/>
        <w:gridCol w:w="943"/>
        <w:gridCol w:w="236"/>
        <w:gridCol w:w="754"/>
        <w:gridCol w:w="242"/>
        <w:gridCol w:w="1018"/>
        <w:gridCol w:w="236"/>
        <w:gridCol w:w="984"/>
        <w:gridCol w:w="242"/>
        <w:gridCol w:w="878"/>
      </w:tblGrid>
      <w:tr w:rsidR="001643E5" w:rsidRPr="001643E5" w14:paraId="7FF3EB19" w14:textId="77777777" w:rsidTr="001D734D">
        <w:trPr>
          <w:tblHeader/>
        </w:trPr>
        <w:tc>
          <w:tcPr>
            <w:tcW w:w="1978" w:type="dxa"/>
          </w:tcPr>
          <w:p w14:paraId="02B7BB0E" w14:textId="77777777" w:rsidR="001643E5" w:rsidRPr="001643E5" w:rsidRDefault="001643E5" w:rsidP="001643E5">
            <w:pPr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9" w:type="dxa"/>
          </w:tcPr>
          <w:p w14:paraId="5D8FC719" w14:textId="77777777" w:rsidR="001643E5" w:rsidRPr="001643E5" w:rsidRDefault="001643E5" w:rsidP="001643E5">
            <w:pPr>
              <w:ind w:right="-110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6773" w:type="dxa"/>
            <w:gridSpan w:val="11"/>
          </w:tcPr>
          <w:p w14:paraId="6FD60111" w14:textId="7AEF363A" w:rsidR="001643E5" w:rsidRPr="001643E5" w:rsidRDefault="001643E5" w:rsidP="001643E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3E5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48FC" w:rsidRPr="001643E5" w14:paraId="09F62354" w14:textId="77777777" w:rsidTr="001D734D">
        <w:trPr>
          <w:tblHeader/>
        </w:trPr>
        <w:tc>
          <w:tcPr>
            <w:tcW w:w="1978" w:type="dxa"/>
          </w:tcPr>
          <w:p w14:paraId="4B8F1D16" w14:textId="77777777" w:rsidR="007B48FC" w:rsidRPr="001643E5" w:rsidRDefault="007B48FC" w:rsidP="007B48FC">
            <w:pPr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9" w:type="dxa"/>
          </w:tcPr>
          <w:p w14:paraId="4C5BAA56" w14:textId="77777777" w:rsidR="007B48FC" w:rsidRPr="001643E5" w:rsidRDefault="007B48FC" w:rsidP="007B48FC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3" w:type="dxa"/>
            <w:gridSpan w:val="5"/>
          </w:tcPr>
          <w:p w14:paraId="73A27ACF" w14:textId="17743BA6" w:rsidR="007B48FC" w:rsidRPr="001643E5" w:rsidRDefault="007B48FC" w:rsidP="007B48FC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3E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42" w:type="dxa"/>
          </w:tcPr>
          <w:p w14:paraId="3B4E41AC" w14:textId="77777777" w:rsidR="007B48FC" w:rsidRPr="001643E5" w:rsidRDefault="007B48FC" w:rsidP="007B48FC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58" w:type="dxa"/>
            <w:gridSpan w:val="5"/>
          </w:tcPr>
          <w:p w14:paraId="443A41AB" w14:textId="49BC8C9B" w:rsidR="007B48FC" w:rsidRPr="001643E5" w:rsidRDefault="007B48FC" w:rsidP="007B48FC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3E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1643E5" w:rsidRPr="001643E5" w14:paraId="67567003" w14:textId="77777777" w:rsidTr="001D734D">
        <w:trPr>
          <w:tblHeader/>
        </w:trPr>
        <w:tc>
          <w:tcPr>
            <w:tcW w:w="1978" w:type="dxa"/>
          </w:tcPr>
          <w:p w14:paraId="42B5F7B3" w14:textId="77777777" w:rsidR="001643E5" w:rsidRPr="001643E5" w:rsidRDefault="001643E5" w:rsidP="001643E5">
            <w:pPr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9" w:type="dxa"/>
            <w:vAlign w:val="bottom"/>
          </w:tcPr>
          <w:p w14:paraId="59EC71FB" w14:textId="77777777" w:rsidR="001643E5" w:rsidRPr="001643E5" w:rsidRDefault="001643E5" w:rsidP="001643E5">
            <w:pPr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643E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4" w:type="dxa"/>
            <w:vAlign w:val="bottom"/>
          </w:tcPr>
          <w:p w14:paraId="5EDD8FDC" w14:textId="77777777" w:rsidR="001643E5" w:rsidRPr="001643E5" w:rsidRDefault="001643E5" w:rsidP="001643E5">
            <w:pPr>
              <w:ind w:left="-9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3E5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74E4D76A" w14:textId="77777777" w:rsidR="001643E5" w:rsidRPr="001643E5" w:rsidRDefault="001643E5" w:rsidP="001643E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3" w:type="dxa"/>
            <w:vAlign w:val="bottom"/>
          </w:tcPr>
          <w:p w14:paraId="0A28FE50" w14:textId="77777777" w:rsidR="001643E5" w:rsidRPr="001643E5" w:rsidRDefault="001643E5" w:rsidP="001643E5">
            <w:pPr>
              <w:ind w:left="-131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3E5">
              <w:rPr>
                <w:rFonts w:ascii="Angsana New" w:hAnsi="Angsana New" w:cs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1B0FFD4" w14:textId="77777777" w:rsidR="001643E5" w:rsidRPr="001643E5" w:rsidRDefault="001643E5" w:rsidP="001643E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vAlign w:val="bottom"/>
          </w:tcPr>
          <w:p w14:paraId="5E534DC4" w14:textId="77777777" w:rsidR="001643E5" w:rsidRPr="00E23876" w:rsidRDefault="001643E5" w:rsidP="001643E5">
            <w:pPr>
              <w:ind w:left="-14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387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42" w:type="dxa"/>
            <w:vAlign w:val="center"/>
          </w:tcPr>
          <w:p w14:paraId="3CDB4BAB" w14:textId="77777777" w:rsidR="001643E5" w:rsidRPr="001643E5" w:rsidRDefault="001643E5" w:rsidP="001643E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43F2B570" w14:textId="77777777" w:rsidR="001643E5" w:rsidRPr="001643E5" w:rsidRDefault="001643E5" w:rsidP="002E14DF">
            <w:pPr>
              <w:ind w:left="-172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3E5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51276D1E" w14:textId="77777777" w:rsidR="001643E5" w:rsidRPr="001643E5" w:rsidRDefault="001643E5" w:rsidP="001643E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7091F329" w14:textId="77777777" w:rsidR="001643E5" w:rsidRPr="001643E5" w:rsidRDefault="001643E5" w:rsidP="001643E5">
            <w:pPr>
              <w:ind w:left="-13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3E5">
              <w:rPr>
                <w:rFonts w:ascii="Angsana New" w:hAnsi="Angsana New" w:cs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42" w:type="dxa"/>
            <w:vAlign w:val="bottom"/>
          </w:tcPr>
          <w:p w14:paraId="2A2A4EE0" w14:textId="77777777" w:rsidR="001643E5" w:rsidRPr="001643E5" w:rsidRDefault="001643E5" w:rsidP="001643E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8" w:type="dxa"/>
            <w:vAlign w:val="bottom"/>
          </w:tcPr>
          <w:p w14:paraId="3420BF44" w14:textId="77777777" w:rsidR="001643E5" w:rsidRPr="00E23876" w:rsidRDefault="001643E5" w:rsidP="001643E5">
            <w:pPr>
              <w:ind w:left="-13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387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1643E5" w:rsidRPr="001643E5" w14:paraId="1D982D2D" w14:textId="77777777" w:rsidTr="001D734D">
        <w:trPr>
          <w:tblHeader/>
        </w:trPr>
        <w:tc>
          <w:tcPr>
            <w:tcW w:w="1978" w:type="dxa"/>
          </w:tcPr>
          <w:p w14:paraId="7A141AE6" w14:textId="77777777" w:rsidR="001643E5" w:rsidRPr="001643E5" w:rsidRDefault="001643E5" w:rsidP="001643E5">
            <w:pPr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9" w:type="dxa"/>
          </w:tcPr>
          <w:p w14:paraId="7058D466" w14:textId="77777777" w:rsidR="001643E5" w:rsidRPr="001643E5" w:rsidRDefault="001643E5" w:rsidP="001643E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73" w:type="dxa"/>
            <w:gridSpan w:val="11"/>
            <w:vAlign w:val="bottom"/>
          </w:tcPr>
          <w:p w14:paraId="1AD94E29" w14:textId="4142D6FC" w:rsidR="001643E5" w:rsidRPr="001643E5" w:rsidRDefault="001643E5" w:rsidP="001643E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643E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643E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35D00" w:rsidRPr="001643E5" w14:paraId="20665C60" w14:textId="77777777" w:rsidTr="001D734D">
        <w:tc>
          <w:tcPr>
            <w:tcW w:w="1978" w:type="dxa"/>
          </w:tcPr>
          <w:p w14:paraId="7209C640" w14:textId="1186C1C7" w:rsidR="00935D00" w:rsidRPr="00FE7A4D" w:rsidRDefault="00935D00" w:rsidP="00935D00">
            <w:pPr>
              <w:ind w:left="163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E7A4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89" w:type="dxa"/>
          </w:tcPr>
          <w:p w14:paraId="754C8B2B" w14:textId="77777777" w:rsidR="00935D00" w:rsidRPr="00DF01CB" w:rsidRDefault="00935D00" w:rsidP="00935D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C077A36" w14:textId="44FEE809" w:rsidR="00935D00" w:rsidRPr="00DF01CB" w:rsidRDefault="00935D00" w:rsidP="00935D00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F01CB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  <w:r w:rsidR="00924B01">
              <w:rPr>
                <w:rFonts w:ascii="Angsana New" w:hAnsi="Angsana New" w:cs="Angsana New"/>
                <w:i/>
                <w:iCs/>
                <w:sz w:val="30"/>
                <w:szCs w:val="30"/>
              </w:rPr>
              <w:t>, 18</w:t>
            </w:r>
          </w:p>
        </w:tc>
        <w:tc>
          <w:tcPr>
            <w:tcW w:w="1004" w:type="dxa"/>
            <w:vAlign w:val="bottom"/>
          </w:tcPr>
          <w:p w14:paraId="45E85849" w14:textId="28B058EE" w:rsidR="00935D00" w:rsidRPr="001643E5" w:rsidRDefault="00935D00" w:rsidP="00935D00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D8FCD4B" w14:textId="77777777" w:rsidR="00935D00" w:rsidRPr="001643E5" w:rsidRDefault="00935D00" w:rsidP="00935D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3" w:type="dxa"/>
            <w:vAlign w:val="bottom"/>
          </w:tcPr>
          <w:p w14:paraId="10C3C237" w14:textId="548F8333" w:rsidR="00935D00" w:rsidRPr="00034A10" w:rsidRDefault="00935D00" w:rsidP="00935D00">
            <w:pPr>
              <w:ind w:right="-1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670,000</w:t>
            </w:r>
          </w:p>
        </w:tc>
        <w:tc>
          <w:tcPr>
            <w:tcW w:w="236" w:type="dxa"/>
            <w:vAlign w:val="bottom"/>
          </w:tcPr>
          <w:p w14:paraId="40FE7725" w14:textId="77777777" w:rsidR="00935D00" w:rsidRPr="001643E5" w:rsidRDefault="00935D00" w:rsidP="00935D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vAlign w:val="bottom"/>
          </w:tcPr>
          <w:p w14:paraId="7D2DA4FF" w14:textId="0C54FE79" w:rsidR="00935D00" w:rsidRPr="00E23876" w:rsidRDefault="00935D00" w:rsidP="001D734D">
            <w:pPr>
              <w:ind w:left="-168" w:right="-1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670,000</w:t>
            </w:r>
          </w:p>
        </w:tc>
        <w:tc>
          <w:tcPr>
            <w:tcW w:w="242" w:type="dxa"/>
            <w:vAlign w:val="bottom"/>
          </w:tcPr>
          <w:p w14:paraId="5B1FD3AE" w14:textId="77777777" w:rsidR="00935D00" w:rsidRPr="001643E5" w:rsidRDefault="00935D00" w:rsidP="00935D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6F089C97" w14:textId="6911050A" w:rsidR="00935D00" w:rsidRPr="001643E5" w:rsidRDefault="00935D00" w:rsidP="00935D00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86C39A7" w14:textId="77777777" w:rsidR="00935D00" w:rsidRPr="001643E5" w:rsidRDefault="00935D00" w:rsidP="00935D0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2AEC8B9E" w14:textId="5E6A89A8" w:rsidR="00935D00" w:rsidRPr="001643E5" w:rsidRDefault="00935D00" w:rsidP="001D734D">
            <w:pPr>
              <w:ind w:right="-1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900,000</w:t>
            </w:r>
          </w:p>
        </w:tc>
        <w:tc>
          <w:tcPr>
            <w:tcW w:w="242" w:type="dxa"/>
            <w:vAlign w:val="bottom"/>
          </w:tcPr>
          <w:p w14:paraId="4FB4FEF8" w14:textId="77777777" w:rsidR="00935D00" w:rsidRPr="001643E5" w:rsidRDefault="00935D00" w:rsidP="00935D0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8" w:type="dxa"/>
            <w:vAlign w:val="bottom"/>
          </w:tcPr>
          <w:p w14:paraId="6DA65060" w14:textId="1F591CE8" w:rsidR="00935D00" w:rsidRPr="001D734D" w:rsidRDefault="00935D00" w:rsidP="001D734D">
            <w:pPr>
              <w:ind w:right="-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734D">
              <w:rPr>
                <w:rFonts w:ascii="Angsana New" w:hAnsi="Angsana New" w:cs="Angsana New"/>
                <w:sz w:val="30"/>
                <w:szCs w:val="30"/>
              </w:rPr>
              <w:t>900,000</w:t>
            </w:r>
          </w:p>
        </w:tc>
      </w:tr>
      <w:tr w:rsidR="00935D00" w:rsidRPr="001643E5" w14:paraId="75644677" w14:textId="77777777" w:rsidTr="001D734D">
        <w:tc>
          <w:tcPr>
            <w:tcW w:w="1978" w:type="dxa"/>
          </w:tcPr>
          <w:p w14:paraId="3D639E63" w14:textId="05E20D3D" w:rsidR="00935D00" w:rsidRPr="00FE7A4D" w:rsidRDefault="00935D00" w:rsidP="00935D00">
            <w:pPr>
              <w:ind w:left="166" w:right="-107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7A4D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  <w:r w:rsidRPr="00FE7A4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E7A4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89" w:type="dxa"/>
          </w:tcPr>
          <w:p w14:paraId="31C00A0B" w14:textId="0085EE5B" w:rsidR="00935D00" w:rsidRPr="00DF01CB" w:rsidRDefault="00924B01" w:rsidP="00935D00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18</w:t>
            </w:r>
          </w:p>
        </w:tc>
        <w:tc>
          <w:tcPr>
            <w:tcW w:w="1004" w:type="dxa"/>
            <w:vAlign w:val="bottom"/>
          </w:tcPr>
          <w:p w14:paraId="2F4E05D0" w14:textId="1050648D" w:rsidR="00935D00" w:rsidRPr="001643E5" w:rsidRDefault="00935D00" w:rsidP="00935D0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F41D0C8" w14:textId="77777777" w:rsidR="00935D00" w:rsidRPr="001643E5" w:rsidRDefault="00935D00" w:rsidP="00935D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3" w:type="dxa"/>
            <w:vAlign w:val="bottom"/>
          </w:tcPr>
          <w:p w14:paraId="7AF368C9" w14:textId="20A92FF8" w:rsidR="00935D00" w:rsidRPr="00034A10" w:rsidRDefault="00935D00" w:rsidP="00935D00">
            <w:pPr>
              <w:ind w:right="-1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209,874</w:t>
            </w:r>
          </w:p>
        </w:tc>
        <w:tc>
          <w:tcPr>
            <w:tcW w:w="236" w:type="dxa"/>
            <w:vAlign w:val="bottom"/>
          </w:tcPr>
          <w:p w14:paraId="6707E8F1" w14:textId="77777777" w:rsidR="00935D00" w:rsidRPr="001643E5" w:rsidRDefault="00935D00" w:rsidP="00935D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vAlign w:val="bottom"/>
          </w:tcPr>
          <w:p w14:paraId="3580648E" w14:textId="33B313CB" w:rsidR="00935D00" w:rsidRPr="001D734D" w:rsidRDefault="00935D00" w:rsidP="001D734D">
            <w:pPr>
              <w:ind w:left="-168" w:right="-1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D734D">
              <w:rPr>
                <w:rFonts w:ascii="Angsana New" w:hAnsi="Angsana New" w:cs="Angsana New"/>
                <w:sz w:val="30"/>
                <w:szCs w:val="30"/>
              </w:rPr>
              <w:t>209,874</w:t>
            </w:r>
          </w:p>
        </w:tc>
        <w:tc>
          <w:tcPr>
            <w:tcW w:w="242" w:type="dxa"/>
            <w:vAlign w:val="bottom"/>
          </w:tcPr>
          <w:p w14:paraId="199E70DB" w14:textId="77777777" w:rsidR="00935D00" w:rsidRPr="001643E5" w:rsidRDefault="00935D00" w:rsidP="00935D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6E5C5028" w14:textId="5421FF37" w:rsidR="00935D00" w:rsidRPr="001643E5" w:rsidRDefault="00935D00" w:rsidP="00935D0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67BFD20" w14:textId="77777777" w:rsidR="00935D00" w:rsidRPr="001643E5" w:rsidRDefault="00935D00" w:rsidP="00935D0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3DAA925C" w14:textId="7AF7AA2F" w:rsidR="00935D00" w:rsidRPr="001643E5" w:rsidRDefault="00935D00" w:rsidP="001D734D">
            <w:pPr>
              <w:ind w:right="-1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1FA1">
              <w:rPr>
                <w:rFonts w:ascii="Angsana New" w:hAnsi="Angsana New" w:cs="Angsana New"/>
                <w:sz w:val="30"/>
                <w:szCs w:val="30"/>
              </w:rPr>
              <w:t>163,124</w:t>
            </w:r>
          </w:p>
        </w:tc>
        <w:tc>
          <w:tcPr>
            <w:tcW w:w="242" w:type="dxa"/>
            <w:vAlign w:val="bottom"/>
          </w:tcPr>
          <w:p w14:paraId="53BDB62D" w14:textId="77777777" w:rsidR="00935D00" w:rsidRPr="001643E5" w:rsidRDefault="00935D00" w:rsidP="00935D0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8" w:type="dxa"/>
            <w:vAlign w:val="bottom"/>
          </w:tcPr>
          <w:p w14:paraId="3002C5A0" w14:textId="24D87B79" w:rsidR="00935D00" w:rsidRPr="001D734D" w:rsidRDefault="00935D00" w:rsidP="001D734D">
            <w:pPr>
              <w:ind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734D">
              <w:rPr>
                <w:rFonts w:ascii="Angsana New" w:hAnsi="Angsana New" w:cs="Angsana New"/>
                <w:sz w:val="30"/>
                <w:szCs w:val="30"/>
              </w:rPr>
              <w:t>163,124</w:t>
            </w:r>
          </w:p>
        </w:tc>
      </w:tr>
      <w:tr w:rsidR="00935D00" w:rsidRPr="001643E5" w14:paraId="52D593CE" w14:textId="77777777" w:rsidTr="001D734D">
        <w:tc>
          <w:tcPr>
            <w:tcW w:w="1978" w:type="dxa"/>
          </w:tcPr>
          <w:p w14:paraId="11F29F20" w14:textId="77777777" w:rsidR="00935D00" w:rsidRPr="001643E5" w:rsidRDefault="00935D00" w:rsidP="00935D00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1643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789" w:type="dxa"/>
          </w:tcPr>
          <w:p w14:paraId="23CF56B5" w14:textId="77777777" w:rsidR="00935D00" w:rsidRPr="00DF01CB" w:rsidRDefault="00935D00" w:rsidP="00935D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3E2D8D" w14:textId="420CDEFE" w:rsidR="00935D00" w:rsidRPr="001643E5" w:rsidRDefault="00935D00" w:rsidP="00935D00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0666538" w14:textId="77777777" w:rsidR="00935D00" w:rsidRPr="001643E5" w:rsidRDefault="00935D00" w:rsidP="00935D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45FDDF" w14:textId="043451A1" w:rsidR="00935D00" w:rsidRPr="001D734D" w:rsidRDefault="00BF03BA" w:rsidP="001D734D">
            <w:pPr>
              <w:ind w:right="-1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D73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879,874</w:t>
            </w:r>
          </w:p>
        </w:tc>
        <w:tc>
          <w:tcPr>
            <w:tcW w:w="236" w:type="dxa"/>
            <w:vAlign w:val="bottom"/>
          </w:tcPr>
          <w:p w14:paraId="1F291667" w14:textId="77777777" w:rsidR="00935D00" w:rsidRPr="001643E5" w:rsidRDefault="00935D00" w:rsidP="00935D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D1E5A" w14:textId="5B63232B" w:rsidR="00935D00" w:rsidRPr="001D734D" w:rsidRDefault="00BF03BA" w:rsidP="001D734D">
            <w:pPr>
              <w:ind w:left="-168" w:right="-1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D73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879,874</w:t>
            </w:r>
          </w:p>
        </w:tc>
        <w:tc>
          <w:tcPr>
            <w:tcW w:w="242" w:type="dxa"/>
            <w:vAlign w:val="bottom"/>
          </w:tcPr>
          <w:p w14:paraId="57920742" w14:textId="77777777" w:rsidR="00935D00" w:rsidRPr="001643E5" w:rsidRDefault="00935D00" w:rsidP="00935D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D6165" w14:textId="13F4CB9B" w:rsidR="00935D00" w:rsidRPr="001643E5" w:rsidRDefault="00935D00" w:rsidP="00935D00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FFE212E" w14:textId="77777777" w:rsidR="00935D00" w:rsidRPr="001643E5" w:rsidRDefault="00935D00" w:rsidP="00935D0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4BB21B" w14:textId="2572D876" w:rsidR="00935D00" w:rsidRPr="001D734D" w:rsidRDefault="00935D00" w:rsidP="001D734D">
            <w:pPr>
              <w:ind w:right="-5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D73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1,063,124</w:t>
            </w:r>
          </w:p>
        </w:tc>
        <w:tc>
          <w:tcPr>
            <w:tcW w:w="242" w:type="dxa"/>
            <w:vAlign w:val="bottom"/>
          </w:tcPr>
          <w:p w14:paraId="39FCB231" w14:textId="77777777" w:rsidR="00935D00" w:rsidRPr="001643E5" w:rsidRDefault="00935D00" w:rsidP="00935D0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4CC95C" w14:textId="54B72113" w:rsidR="00935D00" w:rsidRPr="001D734D" w:rsidRDefault="00935D00" w:rsidP="001D734D">
            <w:pPr>
              <w:ind w:left="-126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D73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1,063,124</w:t>
            </w:r>
          </w:p>
        </w:tc>
      </w:tr>
    </w:tbl>
    <w:p w14:paraId="59C0C858" w14:textId="77777777" w:rsidR="00034A10" w:rsidRDefault="00034A10" w:rsidP="007F438E">
      <w:pPr>
        <w:shd w:val="clear" w:color="auto" w:fill="FFFFFF" w:themeFill="background1"/>
        <w:ind w:left="540" w:right="4"/>
        <w:jc w:val="thaiDistribute"/>
        <w:rPr>
          <w:rFonts w:asciiTheme="majorBidi" w:hAnsiTheme="majorBidi" w:cstheme="majorBidi"/>
          <w:sz w:val="30"/>
          <w:szCs w:val="30"/>
        </w:rPr>
      </w:pPr>
    </w:p>
    <w:p w14:paraId="229791D5" w14:textId="703EB75C" w:rsidR="00FE7A4D" w:rsidRDefault="00D95494" w:rsidP="007F438E">
      <w:pPr>
        <w:shd w:val="clear" w:color="auto" w:fill="FFFFFF" w:themeFill="background1"/>
        <w:ind w:left="540" w:right="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E439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56B70" w:rsidRPr="00856B70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4763E0" w:rsidRPr="00AE439D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856B70" w:rsidRPr="00856B70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034A10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C52FC7" w:rsidRPr="00AE439D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AE439D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กลุ่มบริษัทมีวงเงินสินเชื่อซึ่งยังไม่ได้เบิกใช้เป็นจำนวนเงินรวม</w:t>
      </w:r>
      <w:r w:rsidR="002678D6" w:rsidRPr="00AE439D">
        <w:rPr>
          <w:rFonts w:asciiTheme="majorBidi" w:hAnsiTheme="majorBidi" w:cstheme="majorBidi"/>
          <w:sz w:val="30"/>
          <w:szCs w:val="30"/>
        </w:rPr>
        <w:t xml:space="preserve"> </w:t>
      </w:r>
      <w:r w:rsidR="00856B70" w:rsidRPr="00DE7019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673974" w:rsidRPr="00DE7019">
        <w:rPr>
          <w:rFonts w:asciiTheme="majorBidi" w:hAnsiTheme="majorBidi" w:cstheme="majorBidi"/>
          <w:sz w:val="30"/>
          <w:szCs w:val="30"/>
        </w:rPr>
        <w:t>,</w:t>
      </w:r>
      <w:r w:rsidR="00856B70" w:rsidRPr="00DE7019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9C59AF">
        <w:rPr>
          <w:rFonts w:asciiTheme="majorBidi" w:hAnsiTheme="majorBidi" w:cstheme="majorBidi"/>
          <w:sz w:val="30"/>
          <w:szCs w:val="30"/>
          <w:lang w:val="en-US"/>
        </w:rPr>
        <w:t>75</w:t>
      </w:r>
      <w:r w:rsidR="00673974" w:rsidRPr="00DE7019">
        <w:rPr>
          <w:rFonts w:asciiTheme="majorBidi" w:hAnsiTheme="majorBidi" w:cstheme="majorBidi"/>
          <w:sz w:val="30"/>
          <w:szCs w:val="30"/>
        </w:rPr>
        <w:t>.</w:t>
      </w:r>
      <w:r w:rsidR="009C59AF">
        <w:rPr>
          <w:rFonts w:asciiTheme="majorBidi" w:hAnsiTheme="majorBidi" w:cstheme="majorBidi"/>
          <w:sz w:val="30"/>
          <w:szCs w:val="30"/>
        </w:rPr>
        <w:t>93</w:t>
      </w:r>
      <w:r w:rsidR="002678D6" w:rsidRPr="00AE439D">
        <w:rPr>
          <w:rFonts w:asciiTheme="majorBidi" w:hAnsiTheme="majorBidi" w:cstheme="majorBidi"/>
          <w:sz w:val="30"/>
          <w:szCs w:val="30"/>
        </w:rPr>
        <w:t xml:space="preserve"> </w:t>
      </w:r>
      <w:r w:rsidRPr="00AE439D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AE439D">
        <w:rPr>
          <w:rFonts w:asciiTheme="majorBidi" w:hAnsiTheme="majorBidi" w:cstheme="majorBidi"/>
          <w:sz w:val="30"/>
          <w:szCs w:val="30"/>
        </w:rPr>
        <w:t xml:space="preserve"> </w:t>
      </w:r>
      <w:r w:rsidR="00856B70" w:rsidRPr="00D9779C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B85EAB" w:rsidRPr="00D9779C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9C59AF">
        <w:rPr>
          <w:rFonts w:asciiTheme="majorBidi" w:hAnsiTheme="majorBidi" w:cstheme="majorBidi"/>
          <w:sz w:val="30"/>
          <w:szCs w:val="30"/>
          <w:lang w:val="en-US"/>
        </w:rPr>
        <w:t>36</w:t>
      </w:r>
      <w:r w:rsidRPr="00AE439D">
        <w:rPr>
          <w:rFonts w:asciiTheme="majorBidi" w:hAnsiTheme="majorBidi" w:cstheme="majorBidi"/>
          <w:sz w:val="30"/>
          <w:szCs w:val="30"/>
        </w:rPr>
        <w:t xml:space="preserve"> </w:t>
      </w:r>
      <w:r w:rsidRPr="00AE439D">
        <w:rPr>
          <w:rFonts w:asciiTheme="majorBidi" w:hAnsiTheme="majorBidi" w:cstheme="majorBidi"/>
          <w:sz w:val="30"/>
          <w:szCs w:val="30"/>
          <w:cs/>
        </w:rPr>
        <w:t>ล้านเหรียญสหรัฐอเมริกา</w:t>
      </w:r>
      <w:r w:rsidR="003164E7" w:rsidRPr="00AE43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E439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856B70" w:rsidRPr="00856B70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034A10">
        <w:rPr>
          <w:rFonts w:asciiTheme="majorBidi" w:hAnsiTheme="majorBidi" w:cstheme="majorBidi"/>
          <w:i/>
          <w:iCs/>
          <w:sz w:val="30"/>
          <w:szCs w:val="30"/>
          <w:lang w:val="en-US"/>
        </w:rPr>
        <w:t>4</w:t>
      </w:r>
      <w:r w:rsidRPr="00DE701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56B70" w:rsidRPr="00DE7019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034A10" w:rsidRPr="00DE7019">
        <w:rPr>
          <w:rFonts w:asciiTheme="majorBidi" w:hAnsiTheme="majorBidi" w:cstheme="majorBidi"/>
          <w:i/>
          <w:iCs/>
          <w:sz w:val="30"/>
          <w:szCs w:val="30"/>
          <w:lang w:val="en-US"/>
        </w:rPr>
        <w:t>,4</w:t>
      </w:r>
      <w:r w:rsidR="00856B70" w:rsidRPr="00DE7019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="00856B70" w:rsidRPr="00DE7019">
        <w:rPr>
          <w:rFonts w:asciiTheme="majorBidi" w:hAnsiTheme="majorBidi" w:cstheme="majorBidi" w:hint="cs"/>
          <w:i/>
          <w:iCs/>
          <w:sz w:val="30"/>
          <w:szCs w:val="30"/>
          <w:lang w:val="en-US"/>
        </w:rPr>
        <w:t>5</w:t>
      </w:r>
      <w:r w:rsidR="00086272" w:rsidRPr="00DE701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856B70" w:rsidRPr="00DE7019">
        <w:rPr>
          <w:rFonts w:asciiTheme="majorBidi" w:hAnsiTheme="majorBidi" w:cstheme="majorBidi"/>
          <w:i/>
          <w:iCs/>
          <w:sz w:val="30"/>
          <w:szCs w:val="30"/>
          <w:lang w:val="en-US"/>
        </w:rPr>
        <w:t>9</w:t>
      </w:r>
      <w:r w:rsidR="00034A10" w:rsidRPr="00DE7019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="00836E6B" w:rsidRPr="00DE701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E701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856B70" w:rsidRPr="00DE7019">
        <w:rPr>
          <w:rFonts w:asciiTheme="majorBidi" w:hAnsiTheme="majorBidi" w:cstheme="majorBidi" w:hint="cs"/>
          <w:i/>
          <w:iCs/>
          <w:sz w:val="30"/>
          <w:szCs w:val="30"/>
          <w:lang w:val="en-US"/>
        </w:rPr>
        <w:t>1</w:t>
      </w:r>
      <w:r w:rsidR="00086272" w:rsidRPr="00DE701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856B70" w:rsidRPr="00DE7019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="00856B70" w:rsidRPr="00DE7019">
        <w:rPr>
          <w:rFonts w:asciiTheme="majorBidi" w:hAnsiTheme="majorBidi" w:cstheme="majorBidi" w:hint="cs"/>
          <w:i/>
          <w:iCs/>
          <w:sz w:val="30"/>
          <w:szCs w:val="30"/>
          <w:lang w:val="en-US"/>
        </w:rPr>
        <w:t>0</w:t>
      </w:r>
      <w:r w:rsidRPr="00DE701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E7019">
        <w:rPr>
          <w:rFonts w:asciiTheme="majorBidi" w:hAnsiTheme="majorBidi" w:cstheme="majorBidi"/>
          <w:i/>
          <w:iCs/>
          <w:sz w:val="30"/>
          <w:szCs w:val="30"/>
          <w:cs/>
        </w:rPr>
        <w:t>ล้าน</w:t>
      </w:r>
      <w:r w:rsidRPr="00AE439D">
        <w:rPr>
          <w:rFonts w:asciiTheme="majorBidi" w:hAnsiTheme="majorBidi" w:cstheme="majorBidi"/>
          <w:i/>
          <w:iCs/>
          <w:sz w:val="30"/>
          <w:szCs w:val="30"/>
          <w:cs/>
        </w:rPr>
        <w:t>เหรียญสหรัฐอเมริกา)</w:t>
      </w:r>
      <w:r w:rsidR="00AD177C" w:rsidRPr="00AE439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D177C" w:rsidRPr="00AE439D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="000541B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F630F" w:rsidRPr="00AE439D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บริษัทมีวงเงินสินเชื่อซึ่งยังไม่ได้เบิกใช้เป็นจำนวนเงินรวม</w:t>
      </w:r>
      <w:r w:rsidR="008F630F" w:rsidRPr="00AE439D">
        <w:rPr>
          <w:rFonts w:asciiTheme="majorBidi" w:hAnsiTheme="majorBidi" w:cstheme="majorBidi"/>
          <w:sz w:val="30"/>
          <w:szCs w:val="30"/>
        </w:rPr>
        <w:t xml:space="preserve"> </w:t>
      </w:r>
      <w:r w:rsidR="00856B70" w:rsidRPr="006367DE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673974" w:rsidRPr="006367DE">
        <w:rPr>
          <w:rFonts w:asciiTheme="majorBidi" w:hAnsiTheme="majorBidi" w:cstheme="majorBidi"/>
          <w:sz w:val="30"/>
          <w:szCs w:val="30"/>
        </w:rPr>
        <w:t>,</w:t>
      </w:r>
      <w:r w:rsidR="00856B70" w:rsidRPr="006367DE">
        <w:rPr>
          <w:rFonts w:asciiTheme="majorBidi" w:hAnsiTheme="majorBidi" w:cstheme="majorBidi"/>
          <w:sz w:val="30"/>
          <w:szCs w:val="30"/>
          <w:lang w:val="en-US"/>
        </w:rPr>
        <w:t>39</w:t>
      </w:r>
      <w:r w:rsidR="009C59AF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673974" w:rsidRPr="006367DE">
        <w:rPr>
          <w:rFonts w:asciiTheme="majorBidi" w:hAnsiTheme="majorBidi" w:cstheme="majorBidi"/>
          <w:sz w:val="30"/>
          <w:szCs w:val="30"/>
        </w:rPr>
        <w:t>.</w:t>
      </w:r>
      <w:r w:rsidR="009C59AF">
        <w:rPr>
          <w:rFonts w:asciiTheme="majorBidi" w:hAnsiTheme="majorBidi" w:cstheme="majorBidi"/>
          <w:sz w:val="30"/>
          <w:szCs w:val="30"/>
        </w:rPr>
        <w:t>73</w:t>
      </w:r>
      <w:r w:rsidR="00673974" w:rsidRPr="006367DE">
        <w:rPr>
          <w:rFonts w:asciiTheme="majorBidi" w:hAnsiTheme="majorBidi" w:cstheme="majorBidi"/>
          <w:sz w:val="30"/>
          <w:szCs w:val="30"/>
        </w:rPr>
        <w:t xml:space="preserve"> </w:t>
      </w:r>
      <w:r w:rsidR="009E0DA6" w:rsidRPr="006367D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0541B7" w:rsidRPr="006367DE">
        <w:rPr>
          <w:rFonts w:asciiTheme="majorBidi" w:hAnsiTheme="majorBidi" w:cstheme="majorBidi"/>
          <w:sz w:val="30"/>
          <w:szCs w:val="30"/>
        </w:rPr>
        <w:t xml:space="preserve"> </w:t>
      </w:r>
      <w:r w:rsidR="000541B7" w:rsidRPr="006367DE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0541B7" w:rsidRPr="006367DE">
        <w:rPr>
          <w:rFonts w:asciiTheme="majorBidi" w:hAnsiTheme="majorBidi" w:cstheme="majorBidi"/>
          <w:sz w:val="30"/>
          <w:szCs w:val="30"/>
        </w:rPr>
        <w:t>0.5</w:t>
      </w:r>
      <w:r w:rsidR="00856B70" w:rsidRPr="006367DE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0541B7" w:rsidRPr="006367DE">
        <w:rPr>
          <w:rFonts w:asciiTheme="majorBidi" w:hAnsiTheme="majorBidi" w:cstheme="majorBidi"/>
          <w:sz w:val="30"/>
          <w:szCs w:val="30"/>
        </w:rPr>
        <w:t xml:space="preserve"> </w:t>
      </w:r>
      <w:r w:rsidR="000541B7" w:rsidRPr="006367DE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0541B7">
        <w:rPr>
          <w:rFonts w:asciiTheme="majorBidi" w:hAnsiTheme="majorBidi" w:cstheme="majorBidi" w:hint="cs"/>
          <w:sz w:val="30"/>
          <w:szCs w:val="30"/>
          <w:cs/>
        </w:rPr>
        <w:t>เหรียญสหรัฐอเมริกา</w:t>
      </w:r>
      <w:r w:rsidR="003B013B">
        <w:rPr>
          <w:rFonts w:asciiTheme="majorBidi" w:hAnsiTheme="majorBidi" w:cstheme="majorBidi"/>
          <w:sz w:val="30"/>
          <w:szCs w:val="30"/>
        </w:rPr>
        <w:t xml:space="preserve"> </w:t>
      </w:r>
      <w:r w:rsidR="008F630F" w:rsidRPr="00AE439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856B70" w:rsidRPr="00856B70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935D00">
        <w:rPr>
          <w:rFonts w:asciiTheme="majorBidi" w:hAnsiTheme="majorBidi" w:cstheme="majorBidi"/>
          <w:i/>
          <w:iCs/>
          <w:sz w:val="30"/>
          <w:szCs w:val="30"/>
          <w:lang w:val="en-US"/>
        </w:rPr>
        <w:t>4</w:t>
      </w:r>
      <w:r w:rsidR="009E0DA6" w:rsidRPr="00AE439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56B70" w:rsidRPr="006367DE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034A10" w:rsidRPr="006367DE">
        <w:rPr>
          <w:rFonts w:asciiTheme="majorBidi" w:hAnsiTheme="majorBidi" w:cstheme="majorBidi"/>
          <w:i/>
          <w:iCs/>
          <w:sz w:val="30"/>
          <w:szCs w:val="30"/>
          <w:lang w:val="en-US"/>
        </w:rPr>
        <w:t>,3</w:t>
      </w:r>
      <w:r w:rsidR="00856B70" w:rsidRPr="006367DE">
        <w:rPr>
          <w:rFonts w:asciiTheme="majorBidi" w:hAnsiTheme="majorBidi" w:cstheme="majorBidi"/>
          <w:i/>
          <w:iCs/>
          <w:sz w:val="30"/>
          <w:szCs w:val="30"/>
          <w:lang w:val="en-US"/>
        </w:rPr>
        <w:t>90</w:t>
      </w:r>
      <w:r w:rsidR="000541B7" w:rsidRPr="006367DE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856B70" w:rsidRPr="006367DE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="00034A10" w:rsidRPr="006367DE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="00836E6B" w:rsidRPr="006367DE">
        <w:rPr>
          <w:rFonts w:asciiTheme="majorBidi" w:hAnsiTheme="majorBidi" w:cstheme="majorBidi"/>
          <w:sz w:val="30"/>
          <w:szCs w:val="30"/>
        </w:rPr>
        <w:t xml:space="preserve"> </w:t>
      </w:r>
      <w:r w:rsidR="008F630F" w:rsidRPr="006367DE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</w:t>
      </w:r>
      <w:r w:rsidR="0001221E" w:rsidRPr="006367DE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นบาท</w:t>
      </w:r>
      <w:r w:rsidR="000541B7" w:rsidRPr="006367DE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และ </w:t>
      </w:r>
      <w:r w:rsidR="00856B70" w:rsidRPr="006367DE">
        <w:rPr>
          <w:rFonts w:asciiTheme="majorBidi" w:hAnsiTheme="majorBidi" w:cstheme="majorBidi"/>
          <w:i/>
          <w:iCs/>
          <w:sz w:val="30"/>
          <w:szCs w:val="30"/>
          <w:lang w:val="en-US"/>
        </w:rPr>
        <w:t>0</w:t>
      </w:r>
      <w:r w:rsidR="000541B7" w:rsidRPr="006367DE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856B70" w:rsidRPr="006367DE">
        <w:rPr>
          <w:rFonts w:asciiTheme="majorBidi" w:hAnsiTheme="majorBidi" w:cstheme="majorBidi"/>
          <w:i/>
          <w:iCs/>
          <w:sz w:val="30"/>
          <w:szCs w:val="30"/>
          <w:lang w:val="en-US"/>
        </w:rPr>
        <w:t>50</w:t>
      </w:r>
      <w:r w:rsidR="000541B7" w:rsidRPr="006367DE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0541B7" w:rsidRPr="006367DE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ล้านเหรียญสหรัฐอเมริกา</w:t>
      </w:r>
      <w:r w:rsidR="008F630F" w:rsidRPr="006367DE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4CA40FDE" w14:textId="77777777" w:rsidR="00110F89" w:rsidRDefault="00110F89" w:rsidP="007F438E">
      <w:pPr>
        <w:shd w:val="clear" w:color="auto" w:fill="FFFFFF" w:themeFill="background1"/>
        <w:ind w:left="540" w:right="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1315F09" w14:textId="77777777" w:rsidR="0023338D" w:rsidRDefault="0023338D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br w:type="page"/>
      </w:r>
    </w:p>
    <w:p w14:paraId="70939BBB" w14:textId="313B486D" w:rsidR="006B7944" w:rsidRPr="009769D3" w:rsidRDefault="00BD553B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lang w:val="en-US"/>
        </w:rPr>
      </w:pPr>
      <w:r w:rsidRPr="009769D3">
        <w:rPr>
          <w:rFonts w:ascii="Angsana New" w:hAnsi="Angsana New" w:hint="cs"/>
          <w:i w:val="0"/>
          <w:iCs w:val="0"/>
          <w:sz w:val="30"/>
          <w:szCs w:val="30"/>
          <w:cs/>
          <w:lang w:val="en-US"/>
        </w:rPr>
        <w:lastRenderedPageBreak/>
        <w:t>ประมาณการหนี้สินไม่หมุนเวียนสำหรับผลประโยชน์พนักงาน</w:t>
      </w:r>
    </w:p>
    <w:p w14:paraId="69CA4F11" w14:textId="77777777" w:rsidR="006B7944" w:rsidRPr="00751186" w:rsidRDefault="006B7944" w:rsidP="006B7944">
      <w:pPr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60C64F39" w14:textId="77777777" w:rsidR="006B7944" w:rsidRPr="00163415" w:rsidRDefault="00044E91" w:rsidP="00826BB8">
      <w:pPr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044E9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  <w:r w:rsidRPr="00044E9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 </w:t>
      </w:r>
    </w:p>
    <w:p w14:paraId="32DA2DCD" w14:textId="77777777" w:rsidR="006B7944" w:rsidRPr="009A55E7" w:rsidRDefault="006B7944" w:rsidP="006D6840">
      <w:pPr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</w:p>
    <w:p w14:paraId="771BE11E" w14:textId="5E9C46FE" w:rsidR="0082604D" w:rsidRPr="00163415" w:rsidRDefault="006B7944" w:rsidP="002B1775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63415">
        <w:rPr>
          <w:rFonts w:ascii="Angsana New" w:hAnsi="Angsana New" w:cs="Angsana New"/>
          <w:sz w:val="30"/>
          <w:szCs w:val="30"/>
          <w:cs/>
        </w:rPr>
        <w:t>กลุ่มบริษัทและบริษัทจัดการโครงการ</w:t>
      </w:r>
      <w:r w:rsidR="00044E91" w:rsidRPr="00044E91">
        <w:rPr>
          <w:rFonts w:ascii="Angsana New" w:hAnsi="Angsana New" w:cs="Angsana New" w:hint="cs"/>
          <w:sz w:val="30"/>
          <w:szCs w:val="30"/>
          <w:cs/>
        </w:rPr>
        <w:t>ผลประโยชน์ที่กำหนดไว้</w:t>
      </w:r>
      <w:r w:rsidRPr="00163415">
        <w:rPr>
          <w:rFonts w:ascii="Angsana New" w:hAnsi="Angsana New" w:cs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2541</w:t>
      </w:r>
      <w:r w:rsidRPr="00163415">
        <w:rPr>
          <w:rFonts w:ascii="Angsana New" w:hAnsi="Angsana New" w:cs="Angsana New"/>
          <w:sz w:val="30"/>
          <w:szCs w:val="30"/>
        </w:rPr>
        <w:t xml:space="preserve"> </w:t>
      </w:r>
      <w:r w:rsidRPr="00163415">
        <w:rPr>
          <w:rFonts w:ascii="Angsana New" w:hAnsi="Angsana New" w:cs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2B17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67832" w:rsidRPr="00163415">
        <w:rPr>
          <w:rFonts w:ascii="Angsana New" w:hAnsi="Angsana New" w:cs="Angsana New"/>
          <w:spacing w:val="-2"/>
          <w:sz w:val="30"/>
          <w:szCs w:val="30"/>
          <w:cs/>
        </w:rPr>
        <w:t>โครงการผลประโยชน์</w:t>
      </w:r>
      <w:r w:rsidR="00667832" w:rsidRPr="00163415">
        <w:rPr>
          <w:rFonts w:ascii="Angsana New" w:hAnsi="Angsana New" w:cs="Angsana New" w:hint="cs"/>
          <w:spacing w:val="-2"/>
          <w:sz w:val="30"/>
          <w:szCs w:val="30"/>
          <w:cs/>
        </w:rPr>
        <w:t>ที่กำหนด</w:t>
      </w:r>
      <w:r w:rsidR="00D25144" w:rsidRPr="00163415">
        <w:rPr>
          <w:rFonts w:ascii="Angsana New" w:hAnsi="Angsana New" w:cs="Angsana New" w:hint="cs"/>
          <w:spacing w:val="-2"/>
          <w:sz w:val="30"/>
          <w:szCs w:val="30"/>
          <w:cs/>
        </w:rPr>
        <w:t>ไว้</w:t>
      </w:r>
      <w:r w:rsidR="007455B7" w:rsidRPr="00163415">
        <w:rPr>
          <w:rFonts w:ascii="Angsana New" w:hAnsi="Angsana New" w:cs="Angsana New" w:hint="cs"/>
          <w:spacing w:val="-2"/>
          <w:sz w:val="30"/>
          <w:szCs w:val="30"/>
          <w:cs/>
        </w:rPr>
        <w:t>ของกลุ่มบริษัท</w:t>
      </w:r>
      <w:r w:rsidR="00667832" w:rsidRPr="00163415">
        <w:rPr>
          <w:rFonts w:ascii="Angsana New" w:hAnsi="Angsana New" w:cs="Angsana New"/>
          <w:spacing w:val="-2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ความเสี่ยง</w:t>
      </w:r>
      <w:r w:rsidR="00667832" w:rsidRPr="00163415">
        <w:rPr>
          <w:rFonts w:ascii="Angsana New" w:hAnsi="Angsana New" w:cs="Angsana New"/>
          <w:sz w:val="30"/>
          <w:szCs w:val="30"/>
          <w:cs/>
        </w:rPr>
        <w:t>ของช่วงชีวิต</w:t>
      </w:r>
      <w:r w:rsidR="00B31430" w:rsidRPr="0016341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77860">
        <w:rPr>
          <w:rFonts w:ascii="Angsana New" w:hAnsi="Angsana New" w:cs="Angsana New"/>
          <w:sz w:val="30"/>
          <w:szCs w:val="30"/>
          <w:cs/>
        </w:rPr>
        <w:br/>
      </w:r>
      <w:r w:rsidR="00B31430" w:rsidRPr="00163415">
        <w:rPr>
          <w:rFonts w:ascii="Angsana New" w:hAnsi="Angsana New" w:cs="Angsana New"/>
          <w:sz w:val="30"/>
          <w:szCs w:val="30"/>
          <w:cs/>
        </w:rPr>
        <w:t>ความเสี่ยงจากอัตราดอกเบี้ย</w:t>
      </w:r>
      <w:r w:rsidR="00077860">
        <w:rPr>
          <w:rFonts w:ascii="Angsana New" w:hAnsi="Angsana New" w:cs="Angsana New" w:hint="cs"/>
          <w:sz w:val="30"/>
          <w:szCs w:val="30"/>
          <w:cs/>
        </w:rPr>
        <w:t xml:space="preserve"> และความเสี่ยงจากตลาด</w:t>
      </w:r>
    </w:p>
    <w:p w14:paraId="5CB84B3C" w14:textId="252B3223" w:rsidR="009A55E7" w:rsidRDefault="009A55E7" w:rsidP="006B7944">
      <w:pPr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2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60"/>
        <w:gridCol w:w="1080"/>
        <w:gridCol w:w="270"/>
        <w:gridCol w:w="1080"/>
        <w:gridCol w:w="261"/>
        <w:gridCol w:w="9"/>
        <w:gridCol w:w="1080"/>
        <w:gridCol w:w="290"/>
        <w:gridCol w:w="1150"/>
      </w:tblGrid>
      <w:tr w:rsidR="006B7944" w:rsidRPr="00DD66BC" w14:paraId="60BE33F5" w14:textId="77777777" w:rsidTr="00AE56C8">
        <w:trPr>
          <w:trHeight w:val="416"/>
          <w:tblHeader/>
        </w:trPr>
        <w:tc>
          <w:tcPr>
            <w:tcW w:w="4060" w:type="dxa"/>
          </w:tcPr>
          <w:p w14:paraId="02C21DB6" w14:textId="04BA6779" w:rsidR="006B7944" w:rsidRPr="00F56808" w:rsidRDefault="00F56808" w:rsidP="0059172E">
            <w:pPr>
              <w:spacing w:line="240" w:lineRule="auto"/>
              <w:ind w:left="156" w:right="-108" w:hanging="161"/>
              <w:rPr>
                <w:rFonts w:ascii="Angsana New" w:hAnsi="Angsana New" w:cs="Angsana New"/>
                <w:bCs/>
                <w:color w:val="0000FF"/>
                <w:sz w:val="30"/>
                <w:szCs w:val="30"/>
              </w:rPr>
            </w:pPr>
            <w:r w:rsidRPr="00B94BEE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มูลค่าปัจจุบันของภาระผูกพันตามโครงการ</w:t>
            </w:r>
          </w:p>
        </w:tc>
        <w:tc>
          <w:tcPr>
            <w:tcW w:w="2430" w:type="dxa"/>
            <w:gridSpan w:val="3"/>
          </w:tcPr>
          <w:p w14:paraId="02E7049D" w14:textId="77777777" w:rsidR="006B7944" w:rsidRPr="00DD66BC" w:rsidRDefault="006B7944" w:rsidP="00BE6D6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D66B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73A8BA32" w14:textId="77777777" w:rsidR="006B7944" w:rsidRPr="00DD66BC" w:rsidRDefault="006B7944" w:rsidP="00BE6D6A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9" w:type="dxa"/>
            <w:gridSpan w:val="4"/>
          </w:tcPr>
          <w:p w14:paraId="23C1E6C1" w14:textId="77777777" w:rsidR="006B7944" w:rsidRPr="00DD66BC" w:rsidRDefault="006B7944" w:rsidP="00BE6D6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D66B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55E7" w:rsidRPr="00DD66BC" w14:paraId="7D39F466" w14:textId="77777777" w:rsidTr="00896435">
        <w:trPr>
          <w:trHeight w:val="430"/>
          <w:tblHeader/>
        </w:trPr>
        <w:tc>
          <w:tcPr>
            <w:tcW w:w="4060" w:type="dxa"/>
          </w:tcPr>
          <w:p w14:paraId="7BDC2088" w14:textId="3FB61E75" w:rsidR="009A55E7" w:rsidRPr="00DD66BC" w:rsidRDefault="00077860" w:rsidP="00077860">
            <w:pPr>
              <w:tabs>
                <w:tab w:val="left" w:pos="200"/>
              </w:tabs>
              <w:spacing w:line="240" w:lineRule="auto"/>
              <w:ind w:left="340" w:right="-108" w:hanging="160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B94BEE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1080" w:type="dxa"/>
          </w:tcPr>
          <w:p w14:paraId="46D8FC24" w14:textId="46123633" w:rsidR="009A55E7" w:rsidRPr="00B85EAB" w:rsidRDefault="00856B70" w:rsidP="009A55E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2E14D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0D4DB8F0" w14:textId="77777777" w:rsidR="009A55E7" w:rsidRPr="00B85EAB" w:rsidRDefault="009A55E7" w:rsidP="009A55E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BC8A14" w14:textId="3E1D204B" w:rsidR="009A55E7" w:rsidRPr="00B85EAB" w:rsidRDefault="00856B70" w:rsidP="009A55E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2E14D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61" w:type="dxa"/>
          </w:tcPr>
          <w:p w14:paraId="510A18A0" w14:textId="77777777" w:rsidR="009A55E7" w:rsidRPr="00B85EAB" w:rsidRDefault="009A55E7" w:rsidP="009A55E7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0B5F999B" w14:textId="2A62880E" w:rsidR="009A55E7" w:rsidRPr="00B85EAB" w:rsidRDefault="00856B70" w:rsidP="009A55E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2E14D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90" w:type="dxa"/>
          </w:tcPr>
          <w:p w14:paraId="6D947CDD" w14:textId="77777777" w:rsidR="009A55E7" w:rsidRPr="00B85EAB" w:rsidRDefault="009A55E7" w:rsidP="009A55E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50" w:type="dxa"/>
          </w:tcPr>
          <w:p w14:paraId="748714E8" w14:textId="240196C6" w:rsidR="009A55E7" w:rsidRPr="00B85EAB" w:rsidRDefault="00856B70" w:rsidP="009A55E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2E14D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</w:tr>
      <w:tr w:rsidR="00DD66BC" w:rsidRPr="00DD66BC" w14:paraId="67899971" w14:textId="77777777" w:rsidTr="0041206E">
        <w:trPr>
          <w:trHeight w:val="432"/>
          <w:tblHeader/>
        </w:trPr>
        <w:tc>
          <w:tcPr>
            <w:tcW w:w="4060" w:type="dxa"/>
          </w:tcPr>
          <w:p w14:paraId="3361F174" w14:textId="77777777" w:rsidR="00DD66BC" w:rsidRPr="00DD66BC" w:rsidRDefault="00DD66BC" w:rsidP="00DD66B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0" w:type="dxa"/>
            <w:gridSpan w:val="8"/>
          </w:tcPr>
          <w:p w14:paraId="4F78C77B" w14:textId="77777777" w:rsidR="00DD66BC" w:rsidRPr="00DD66BC" w:rsidRDefault="00DD66BC" w:rsidP="00DD66BC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D66BC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E14DF" w:rsidRPr="00DD66BC" w14:paraId="4DFBE688" w14:textId="77777777" w:rsidTr="00AE56C8">
        <w:trPr>
          <w:trHeight w:val="401"/>
        </w:trPr>
        <w:tc>
          <w:tcPr>
            <w:tcW w:w="4060" w:type="dxa"/>
          </w:tcPr>
          <w:p w14:paraId="24D06323" w14:textId="6E5607A0" w:rsidR="002E14DF" w:rsidRPr="000C7D92" w:rsidRDefault="002E14DF" w:rsidP="002E14DF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4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080" w:type="dxa"/>
          </w:tcPr>
          <w:p w14:paraId="6977FC72" w14:textId="5E4E29F3" w:rsidR="002E14DF" w:rsidRPr="00BA7255" w:rsidRDefault="0041206E" w:rsidP="002E14DF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BA725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181,507</w:t>
            </w:r>
          </w:p>
        </w:tc>
        <w:tc>
          <w:tcPr>
            <w:tcW w:w="270" w:type="dxa"/>
          </w:tcPr>
          <w:p w14:paraId="3B1C8D3D" w14:textId="77777777" w:rsidR="002E14DF" w:rsidRPr="00BA7255" w:rsidRDefault="002E14DF" w:rsidP="002E14DF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1631F3F" w14:textId="5A0D4E86" w:rsidR="002E14DF" w:rsidRPr="00BA7255" w:rsidRDefault="002E14DF" w:rsidP="002E14DF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BA725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177,509</w:t>
            </w:r>
          </w:p>
        </w:tc>
        <w:tc>
          <w:tcPr>
            <w:tcW w:w="270" w:type="dxa"/>
            <w:gridSpan w:val="2"/>
          </w:tcPr>
          <w:p w14:paraId="62B295AB" w14:textId="77777777" w:rsidR="002E14DF" w:rsidRPr="00BA7255" w:rsidRDefault="002E14DF" w:rsidP="002E14DF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8249C88" w14:textId="0A155DC0" w:rsidR="002E14DF" w:rsidRPr="00BA7255" w:rsidRDefault="0041206E" w:rsidP="002E14DF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BA725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101,353</w:t>
            </w:r>
          </w:p>
        </w:tc>
        <w:tc>
          <w:tcPr>
            <w:tcW w:w="290" w:type="dxa"/>
          </w:tcPr>
          <w:p w14:paraId="2F95FE53" w14:textId="77777777" w:rsidR="002E14DF" w:rsidRPr="00DD66BC" w:rsidRDefault="002E14DF" w:rsidP="002E14DF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</w:tcPr>
          <w:p w14:paraId="284A85CE" w14:textId="327D13EE" w:rsidR="002E14DF" w:rsidRPr="00DD66BC" w:rsidRDefault="002E14DF" w:rsidP="002E14DF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101</w:t>
            </w:r>
            <w:r w:rsidRPr="00CE33D9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296</w:t>
            </w:r>
          </w:p>
        </w:tc>
      </w:tr>
      <w:tr w:rsidR="002E14DF" w:rsidRPr="00FE7A4D" w14:paraId="67720B0D" w14:textId="77777777" w:rsidTr="001D3A2F">
        <w:trPr>
          <w:trHeight w:val="80"/>
        </w:trPr>
        <w:tc>
          <w:tcPr>
            <w:tcW w:w="4060" w:type="dxa"/>
          </w:tcPr>
          <w:p w14:paraId="53C7E02C" w14:textId="77777777" w:rsidR="002E14DF" w:rsidRPr="00F42EE3" w:rsidRDefault="002E14DF" w:rsidP="002E14DF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5EFDFFC" w14:textId="77777777" w:rsidR="002E14DF" w:rsidRPr="00BA7255" w:rsidRDefault="002E14DF" w:rsidP="002E14DF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</w:tcPr>
          <w:p w14:paraId="4E70A4E2" w14:textId="77777777" w:rsidR="002E14DF" w:rsidRPr="00BA7255" w:rsidRDefault="002E14DF" w:rsidP="002E14DF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</w:tcPr>
          <w:p w14:paraId="52723FE0" w14:textId="77777777" w:rsidR="002E14DF" w:rsidRPr="00BA7255" w:rsidRDefault="002E14DF" w:rsidP="002E14DF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409630C" w14:textId="77777777" w:rsidR="002E14DF" w:rsidRPr="00BA7255" w:rsidRDefault="002E14DF" w:rsidP="002E14DF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</w:tcPr>
          <w:p w14:paraId="772981B2" w14:textId="77777777" w:rsidR="002E14DF" w:rsidRPr="00BA7255" w:rsidRDefault="002E14DF" w:rsidP="002E14DF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90" w:type="dxa"/>
          </w:tcPr>
          <w:p w14:paraId="0E618EAA" w14:textId="77777777" w:rsidR="002E14DF" w:rsidRPr="00FE7A4D" w:rsidRDefault="002E14DF" w:rsidP="002E14DF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150" w:type="dxa"/>
          </w:tcPr>
          <w:p w14:paraId="4FAAD31E" w14:textId="77777777" w:rsidR="002E14DF" w:rsidRPr="00FE7A4D" w:rsidRDefault="002E14DF" w:rsidP="002E14DF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10"/>
                <w:szCs w:val="10"/>
                <w:lang w:val="en-US"/>
              </w:rPr>
            </w:pPr>
          </w:p>
        </w:tc>
      </w:tr>
      <w:tr w:rsidR="002E14DF" w:rsidRPr="00DD66BC" w14:paraId="5BAEF5D0" w14:textId="77777777" w:rsidTr="00AE56C8">
        <w:trPr>
          <w:trHeight w:val="401"/>
        </w:trPr>
        <w:tc>
          <w:tcPr>
            <w:tcW w:w="4060" w:type="dxa"/>
          </w:tcPr>
          <w:p w14:paraId="1D1ED3CE" w14:textId="77777777" w:rsidR="002E14DF" w:rsidRPr="00DD66BC" w:rsidRDefault="002E14DF" w:rsidP="002E14DF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42B056C2" w14:textId="77777777" w:rsidR="002E14DF" w:rsidRPr="00BA7255" w:rsidRDefault="002E14DF" w:rsidP="002E14DF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FD30EA" w14:textId="77777777" w:rsidR="002E14DF" w:rsidRPr="00BA7255" w:rsidRDefault="002E14DF" w:rsidP="002E14DF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94A2BB7" w14:textId="77777777" w:rsidR="002E14DF" w:rsidRPr="00BA7255" w:rsidRDefault="002E14DF" w:rsidP="002E14DF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D7BF9DA" w14:textId="77777777" w:rsidR="002E14DF" w:rsidRPr="00BA7255" w:rsidRDefault="002E14DF" w:rsidP="002E14DF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82D0007" w14:textId="77777777" w:rsidR="002E14DF" w:rsidRPr="00BA7255" w:rsidRDefault="002E14DF" w:rsidP="002E14DF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90" w:type="dxa"/>
          </w:tcPr>
          <w:p w14:paraId="7166F298" w14:textId="77777777" w:rsidR="002E14DF" w:rsidRPr="00DD66BC" w:rsidRDefault="002E14DF" w:rsidP="002E14DF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</w:tcPr>
          <w:p w14:paraId="15759A59" w14:textId="77777777" w:rsidR="002E14DF" w:rsidRPr="00DD66BC" w:rsidRDefault="002E14DF" w:rsidP="002E14DF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41206E" w:rsidRPr="00DD66BC" w14:paraId="67874ACA" w14:textId="77777777" w:rsidTr="00AE56C8">
        <w:trPr>
          <w:trHeight w:val="416"/>
        </w:trPr>
        <w:tc>
          <w:tcPr>
            <w:tcW w:w="4060" w:type="dxa"/>
          </w:tcPr>
          <w:p w14:paraId="62191037" w14:textId="77777777" w:rsidR="0041206E" w:rsidRPr="00DD66BC" w:rsidRDefault="0041206E" w:rsidP="0041206E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768FFE25" w14:textId="7B3BC623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BA725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15,595</w:t>
            </w:r>
          </w:p>
        </w:tc>
        <w:tc>
          <w:tcPr>
            <w:tcW w:w="270" w:type="dxa"/>
          </w:tcPr>
          <w:p w14:paraId="0D15CE6D" w14:textId="77777777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89CDE2D" w14:textId="14509E86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BA725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17,095</w:t>
            </w:r>
          </w:p>
        </w:tc>
        <w:tc>
          <w:tcPr>
            <w:tcW w:w="270" w:type="dxa"/>
            <w:gridSpan w:val="2"/>
          </w:tcPr>
          <w:p w14:paraId="55042F20" w14:textId="77777777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C90C31B" w14:textId="133A9669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BA725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8,710</w:t>
            </w:r>
          </w:p>
        </w:tc>
        <w:tc>
          <w:tcPr>
            <w:tcW w:w="290" w:type="dxa"/>
          </w:tcPr>
          <w:p w14:paraId="7899AC89" w14:textId="77777777" w:rsidR="0041206E" w:rsidRPr="00DD66BC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</w:tcPr>
          <w:p w14:paraId="3A7CF9C8" w14:textId="589F2E3A" w:rsidR="0041206E" w:rsidRPr="00645FB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661</w:t>
            </w:r>
          </w:p>
        </w:tc>
      </w:tr>
      <w:tr w:rsidR="0041206E" w:rsidRPr="00DD66BC" w14:paraId="43E5DE48" w14:textId="77777777" w:rsidTr="00AE56C8">
        <w:trPr>
          <w:trHeight w:val="401"/>
        </w:trPr>
        <w:tc>
          <w:tcPr>
            <w:tcW w:w="4060" w:type="dxa"/>
          </w:tcPr>
          <w:p w14:paraId="7D9ED11A" w14:textId="77777777" w:rsidR="0041206E" w:rsidRPr="00DD66BC" w:rsidRDefault="0041206E" w:rsidP="0041206E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C8D81E" w14:textId="3F2D250D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BA725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3,449</w:t>
            </w:r>
          </w:p>
        </w:tc>
        <w:tc>
          <w:tcPr>
            <w:tcW w:w="270" w:type="dxa"/>
          </w:tcPr>
          <w:p w14:paraId="4417D289" w14:textId="77777777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F4B13A" w14:textId="2E837BDC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BA725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2,663</w:t>
            </w:r>
          </w:p>
        </w:tc>
        <w:tc>
          <w:tcPr>
            <w:tcW w:w="270" w:type="dxa"/>
            <w:gridSpan w:val="2"/>
          </w:tcPr>
          <w:p w14:paraId="263FE7A5" w14:textId="77777777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A67C28" w14:textId="49A908E5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BA725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1,926</w:t>
            </w:r>
          </w:p>
        </w:tc>
        <w:tc>
          <w:tcPr>
            <w:tcW w:w="290" w:type="dxa"/>
          </w:tcPr>
          <w:p w14:paraId="19F5F4DB" w14:textId="77777777" w:rsidR="0041206E" w:rsidRPr="00DD66BC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BBF45CF" w14:textId="14528F93" w:rsidR="0041206E" w:rsidRPr="00645FB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520</w:t>
            </w:r>
          </w:p>
        </w:tc>
      </w:tr>
      <w:tr w:rsidR="0041206E" w:rsidRPr="00DD66BC" w14:paraId="3B5C2CE4" w14:textId="77777777" w:rsidTr="009A55E7">
        <w:trPr>
          <w:trHeight w:val="401"/>
        </w:trPr>
        <w:tc>
          <w:tcPr>
            <w:tcW w:w="4060" w:type="dxa"/>
          </w:tcPr>
          <w:p w14:paraId="648D3FF4" w14:textId="77777777" w:rsidR="0041206E" w:rsidRPr="00DD66BC" w:rsidRDefault="0041206E" w:rsidP="0041206E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9DB5EA4" w14:textId="41F332C6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A725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19,044</w:t>
            </w:r>
          </w:p>
        </w:tc>
        <w:tc>
          <w:tcPr>
            <w:tcW w:w="270" w:type="dxa"/>
          </w:tcPr>
          <w:p w14:paraId="0FCA7BBE" w14:textId="77777777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F9EA68" w14:textId="206A3259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A725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19,758</w:t>
            </w:r>
          </w:p>
        </w:tc>
        <w:tc>
          <w:tcPr>
            <w:tcW w:w="270" w:type="dxa"/>
            <w:gridSpan w:val="2"/>
          </w:tcPr>
          <w:p w14:paraId="3FA29570" w14:textId="77777777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B4BB49D" w14:textId="74C70F5B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A725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10,636</w:t>
            </w:r>
          </w:p>
        </w:tc>
        <w:tc>
          <w:tcPr>
            <w:tcW w:w="290" w:type="dxa"/>
          </w:tcPr>
          <w:p w14:paraId="025CDD74" w14:textId="77777777" w:rsidR="0041206E" w:rsidRPr="00DD66BC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FA86CA1" w14:textId="36C4EE4F" w:rsidR="0041206E" w:rsidRPr="00645FB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181</w:t>
            </w:r>
          </w:p>
        </w:tc>
      </w:tr>
      <w:tr w:rsidR="009B3BA6" w:rsidRPr="00DD66BC" w14:paraId="2ADCD9EE" w14:textId="77777777" w:rsidTr="009A55E7">
        <w:trPr>
          <w:trHeight w:val="401"/>
        </w:trPr>
        <w:tc>
          <w:tcPr>
            <w:tcW w:w="4060" w:type="dxa"/>
          </w:tcPr>
          <w:p w14:paraId="3B4F567E" w14:textId="77777777" w:rsidR="009B3BA6" w:rsidRPr="00DD66BC" w:rsidRDefault="009B3BA6" w:rsidP="009B3BA6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B5F736" w14:textId="77777777" w:rsidR="009B3BA6" w:rsidRPr="00BA7255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D9D1D8" w14:textId="77777777" w:rsidR="009B3BA6" w:rsidRPr="00BA7255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5435CA" w14:textId="77777777" w:rsidR="009B3BA6" w:rsidRPr="00BA7255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4A07CFE" w14:textId="77777777" w:rsidR="009B3BA6" w:rsidRPr="00BA7255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E80AB8" w14:textId="77777777" w:rsidR="009B3BA6" w:rsidRPr="00BA7255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90" w:type="dxa"/>
          </w:tcPr>
          <w:p w14:paraId="7FF004A4" w14:textId="77777777" w:rsidR="009B3BA6" w:rsidRPr="00DD66BC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35EEF294" w14:textId="77777777" w:rsidR="009B3BA6" w:rsidRPr="00DD66BC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9B3BA6" w:rsidRPr="00DD66BC" w14:paraId="78B162EF" w14:textId="77777777" w:rsidTr="002B1775">
        <w:trPr>
          <w:trHeight w:val="416"/>
        </w:trPr>
        <w:tc>
          <w:tcPr>
            <w:tcW w:w="4060" w:type="dxa"/>
          </w:tcPr>
          <w:p w14:paraId="75A141D8" w14:textId="7A712F75" w:rsidR="009B3BA6" w:rsidRPr="00DD66BC" w:rsidRDefault="00C13AB6" w:rsidP="009B3BA6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กำไร</w:t>
            </w:r>
            <w:r w:rsidR="009B3BA6" w:rsidRPr="00DD66BC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จากการประมาณการตามหลัก</w:t>
            </w:r>
          </w:p>
        </w:tc>
        <w:tc>
          <w:tcPr>
            <w:tcW w:w="1080" w:type="dxa"/>
          </w:tcPr>
          <w:p w14:paraId="4667F920" w14:textId="77777777" w:rsidR="009B3BA6" w:rsidRPr="00BA7255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CD0BA1" w14:textId="77777777" w:rsidR="009B3BA6" w:rsidRPr="00BA7255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E43F282" w14:textId="77777777" w:rsidR="009B3BA6" w:rsidRPr="00BA7255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FBB48F4" w14:textId="77777777" w:rsidR="009B3BA6" w:rsidRPr="00BA7255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EEAAFC6" w14:textId="77777777" w:rsidR="009B3BA6" w:rsidRPr="00BA7255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90" w:type="dxa"/>
          </w:tcPr>
          <w:p w14:paraId="0C6637F1" w14:textId="77777777" w:rsidR="009B3BA6" w:rsidRPr="00DD66BC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</w:tcPr>
          <w:p w14:paraId="487CD983" w14:textId="77777777" w:rsidR="009B3BA6" w:rsidRPr="00DD66BC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9B3BA6" w:rsidRPr="00DD66BC" w14:paraId="0DCFE0BE" w14:textId="77777777" w:rsidTr="002B1775">
        <w:trPr>
          <w:trHeight w:val="416"/>
        </w:trPr>
        <w:tc>
          <w:tcPr>
            <w:tcW w:w="4060" w:type="dxa"/>
          </w:tcPr>
          <w:p w14:paraId="482D5DB0" w14:textId="77777777" w:rsidR="009B3BA6" w:rsidRPr="00DD66BC" w:rsidRDefault="009B3BA6" w:rsidP="009B3BA6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1080" w:type="dxa"/>
            <w:vAlign w:val="bottom"/>
          </w:tcPr>
          <w:p w14:paraId="0F701450" w14:textId="77777777" w:rsidR="009B3BA6" w:rsidRPr="00BA7255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9C7FFB4" w14:textId="77777777" w:rsidR="009B3BA6" w:rsidRPr="00BA7255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8A97088" w14:textId="77777777" w:rsidR="009B3BA6" w:rsidRPr="00BA7255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74F10EF" w14:textId="77777777" w:rsidR="009B3BA6" w:rsidRPr="00BA7255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F498082" w14:textId="77777777" w:rsidR="009B3BA6" w:rsidRPr="00BA7255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90" w:type="dxa"/>
            <w:vAlign w:val="bottom"/>
          </w:tcPr>
          <w:p w14:paraId="01D3D359" w14:textId="77777777" w:rsidR="009B3BA6" w:rsidRPr="00FE26C9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50" w:type="dxa"/>
            <w:vAlign w:val="bottom"/>
          </w:tcPr>
          <w:p w14:paraId="365FA1D3" w14:textId="77777777" w:rsidR="009B3BA6" w:rsidRPr="00FE26C9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</w:tr>
      <w:tr w:rsidR="0041206E" w:rsidRPr="00DD66BC" w14:paraId="5E2E0AB4" w14:textId="77777777" w:rsidTr="00347F10">
        <w:trPr>
          <w:trHeight w:val="416"/>
        </w:trPr>
        <w:tc>
          <w:tcPr>
            <w:tcW w:w="4060" w:type="dxa"/>
          </w:tcPr>
          <w:p w14:paraId="33A8AF81" w14:textId="5F43D894" w:rsidR="0041206E" w:rsidRDefault="0041206E" w:rsidP="0041206E">
            <w:pPr>
              <w:pStyle w:val="ListParagraph"/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ข้อสมมติทางการเงิน</w:t>
            </w:r>
          </w:p>
        </w:tc>
        <w:tc>
          <w:tcPr>
            <w:tcW w:w="1080" w:type="dxa"/>
            <w:vAlign w:val="bottom"/>
          </w:tcPr>
          <w:p w14:paraId="6961AEAB" w14:textId="4F6AD18C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BA725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(19,054)</w:t>
            </w:r>
          </w:p>
        </w:tc>
        <w:tc>
          <w:tcPr>
            <w:tcW w:w="270" w:type="dxa"/>
            <w:vAlign w:val="bottom"/>
          </w:tcPr>
          <w:p w14:paraId="6376C8E9" w14:textId="77777777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F0676F9" w14:textId="2609212B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BA725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(8,361)</w:t>
            </w:r>
          </w:p>
        </w:tc>
        <w:tc>
          <w:tcPr>
            <w:tcW w:w="270" w:type="dxa"/>
            <w:gridSpan w:val="2"/>
          </w:tcPr>
          <w:p w14:paraId="160F109E" w14:textId="77777777" w:rsidR="0041206E" w:rsidRPr="00BA7255" w:rsidRDefault="0041206E" w:rsidP="0041206E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FD2EED" w14:textId="7F336F4A" w:rsidR="0041206E" w:rsidRPr="00BA7255" w:rsidRDefault="0041206E" w:rsidP="0041206E">
            <w:pPr>
              <w:pStyle w:val="BodyText"/>
              <w:tabs>
                <w:tab w:val="decimal" w:pos="87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7255">
              <w:rPr>
                <w:rFonts w:ascii="Angsana New" w:hAnsi="Angsana New"/>
                <w:sz w:val="30"/>
                <w:szCs w:val="30"/>
                <w:lang w:val="en-US"/>
              </w:rPr>
              <w:t>(9,577)</w:t>
            </w:r>
          </w:p>
        </w:tc>
        <w:tc>
          <w:tcPr>
            <w:tcW w:w="290" w:type="dxa"/>
          </w:tcPr>
          <w:p w14:paraId="3DFE1669" w14:textId="77777777" w:rsidR="0041206E" w:rsidRPr="002C645D" w:rsidRDefault="0041206E" w:rsidP="0041206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7AE8B97" w14:textId="41216B95" w:rsidR="0041206E" w:rsidRPr="00853B11" w:rsidRDefault="0041206E" w:rsidP="0041206E">
            <w:pPr>
              <w:pStyle w:val="BodyText"/>
              <w:tabs>
                <w:tab w:val="decimal" w:pos="87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372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1206E" w:rsidRPr="00DD66BC" w14:paraId="64E22060" w14:textId="77777777" w:rsidTr="00347F10">
        <w:trPr>
          <w:trHeight w:val="416"/>
        </w:trPr>
        <w:tc>
          <w:tcPr>
            <w:tcW w:w="4060" w:type="dxa"/>
          </w:tcPr>
          <w:p w14:paraId="275D75FB" w14:textId="1C408E09" w:rsidR="0041206E" w:rsidRPr="002B1775" w:rsidRDefault="0041206E" w:rsidP="0041206E">
            <w:pPr>
              <w:pStyle w:val="ListParagraph"/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การปรับปรุงจากประสบการณ์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83E8D0" w14:textId="4FF5BE40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BA725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1,306</w:t>
            </w:r>
          </w:p>
        </w:tc>
        <w:tc>
          <w:tcPr>
            <w:tcW w:w="270" w:type="dxa"/>
            <w:vAlign w:val="bottom"/>
          </w:tcPr>
          <w:p w14:paraId="2A874A1B" w14:textId="77777777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332BFC8" w14:textId="04BCCBB8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BA725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(6,351)</w:t>
            </w:r>
          </w:p>
        </w:tc>
        <w:tc>
          <w:tcPr>
            <w:tcW w:w="270" w:type="dxa"/>
            <w:gridSpan w:val="2"/>
          </w:tcPr>
          <w:p w14:paraId="6CF42A8E" w14:textId="77777777" w:rsidR="0041206E" w:rsidRPr="00BA7255" w:rsidRDefault="0041206E" w:rsidP="0041206E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116DB0" w14:textId="73417266" w:rsidR="0041206E" w:rsidRPr="00BA7255" w:rsidRDefault="0041206E" w:rsidP="0041206E">
            <w:pPr>
              <w:pStyle w:val="BodyText"/>
              <w:tabs>
                <w:tab w:val="decimal" w:pos="87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7255">
              <w:rPr>
                <w:rFonts w:ascii="Angsana New" w:hAnsi="Angsana New"/>
                <w:sz w:val="30"/>
                <w:szCs w:val="30"/>
                <w:lang w:val="en-US"/>
              </w:rPr>
              <w:t>(3,142)</w:t>
            </w:r>
          </w:p>
        </w:tc>
        <w:tc>
          <w:tcPr>
            <w:tcW w:w="290" w:type="dxa"/>
          </w:tcPr>
          <w:p w14:paraId="2DA9EC8E" w14:textId="77777777" w:rsidR="0041206E" w:rsidRPr="002C645D" w:rsidRDefault="0041206E" w:rsidP="0041206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AE4C18D" w14:textId="550E4A51" w:rsidR="0041206E" w:rsidRPr="00853B11" w:rsidRDefault="0041206E" w:rsidP="0041206E">
            <w:pPr>
              <w:pStyle w:val="BodyText"/>
              <w:tabs>
                <w:tab w:val="decimal" w:pos="87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205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1206E" w:rsidRPr="00DD66BC" w14:paraId="108508DC" w14:textId="77777777" w:rsidTr="009A55E7">
        <w:trPr>
          <w:trHeight w:val="416"/>
        </w:trPr>
        <w:tc>
          <w:tcPr>
            <w:tcW w:w="4060" w:type="dxa"/>
          </w:tcPr>
          <w:p w14:paraId="52010147" w14:textId="77777777" w:rsidR="0041206E" w:rsidRPr="00DD66BC" w:rsidRDefault="0041206E" w:rsidP="0041206E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AEB0B" w14:textId="219087A6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A725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(17,748)</w:t>
            </w:r>
          </w:p>
        </w:tc>
        <w:tc>
          <w:tcPr>
            <w:tcW w:w="270" w:type="dxa"/>
            <w:vAlign w:val="bottom"/>
          </w:tcPr>
          <w:p w14:paraId="5137CE33" w14:textId="77777777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E661F" w14:textId="03699EC2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A725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(14,712)</w:t>
            </w:r>
          </w:p>
        </w:tc>
        <w:tc>
          <w:tcPr>
            <w:tcW w:w="270" w:type="dxa"/>
            <w:gridSpan w:val="2"/>
          </w:tcPr>
          <w:p w14:paraId="28D0AD2C" w14:textId="77777777" w:rsidR="0041206E" w:rsidRPr="00BA7255" w:rsidRDefault="0041206E" w:rsidP="0041206E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89038C3" w14:textId="30CEB176" w:rsidR="0041206E" w:rsidRPr="00BA7255" w:rsidRDefault="0041206E" w:rsidP="0041206E">
            <w:pPr>
              <w:pStyle w:val="BodyText"/>
              <w:tabs>
                <w:tab w:val="decimal" w:pos="87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A7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(12,719)</w:t>
            </w:r>
          </w:p>
        </w:tc>
        <w:tc>
          <w:tcPr>
            <w:tcW w:w="290" w:type="dxa"/>
          </w:tcPr>
          <w:p w14:paraId="7FDE917D" w14:textId="77777777" w:rsidR="0041206E" w:rsidRPr="009C29F0" w:rsidRDefault="0041206E" w:rsidP="0041206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88063E5" w14:textId="3284D188" w:rsidR="0041206E" w:rsidRPr="00853B11" w:rsidRDefault="0041206E" w:rsidP="0041206E">
            <w:pPr>
              <w:pStyle w:val="BodyText"/>
              <w:tabs>
                <w:tab w:val="decimal" w:pos="87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2E14DF" w:rsidRPr="00DD66BC" w14:paraId="6C09ACA4" w14:textId="77777777" w:rsidTr="009A55E7">
        <w:trPr>
          <w:trHeight w:val="416"/>
        </w:trPr>
        <w:tc>
          <w:tcPr>
            <w:tcW w:w="4060" w:type="dxa"/>
          </w:tcPr>
          <w:p w14:paraId="65B58892" w14:textId="25853D11" w:rsidR="002E14DF" w:rsidRPr="00DD66BC" w:rsidRDefault="002E14DF" w:rsidP="002E14DF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454221" w14:textId="77777777" w:rsidR="002E14DF" w:rsidRPr="00BA7255" w:rsidRDefault="002E14DF" w:rsidP="002E14DF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C068D7A" w14:textId="77777777" w:rsidR="002E14DF" w:rsidRPr="00BA7255" w:rsidRDefault="002E14DF" w:rsidP="002E14DF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26E88F2" w14:textId="77777777" w:rsidR="002E14DF" w:rsidRPr="00BA7255" w:rsidRDefault="002E14DF" w:rsidP="002E14DF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58864F0" w14:textId="77777777" w:rsidR="002E14DF" w:rsidRPr="00BA7255" w:rsidRDefault="002E14DF" w:rsidP="002E14DF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C95076E" w14:textId="77777777" w:rsidR="002E14DF" w:rsidRPr="00BA7255" w:rsidRDefault="002E14DF" w:rsidP="002E14DF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90" w:type="dxa"/>
            <w:vAlign w:val="bottom"/>
          </w:tcPr>
          <w:p w14:paraId="5C4AE24C" w14:textId="77777777" w:rsidR="002E14DF" w:rsidRPr="00DD66BC" w:rsidRDefault="002E14DF" w:rsidP="002E14DF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3FD8678F" w14:textId="77777777" w:rsidR="002E14DF" w:rsidRPr="00DD66BC" w:rsidRDefault="002E14DF" w:rsidP="002E14DF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1206E" w:rsidRPr="00DD66BC" w14:paraId="74C91252" w14:textId="77777777" w:rsidTr="00D604E4">
        <w:trPr>
          <w:trHeight w:val="450"/>
        </w:trPr>
        <w:tc>
          <w:tcPr>
            <w:tcW w:w="4060" w:type="dxa"/>
          </w:tcPr>
          <w:p w14:paraId="4A310BA9" w14:textId="77777777" w:rsidR="0041206E" w:rsidRPr="00DD66BC" w:rsidRDefault="0041206E" w:rsidP="0041206E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 w:hint="cs"/>
                <w:sz w:val="30"/>
                <w:szCs w:val="30"/>
                <w:cs/>
              </w:rPr>
              <w:t>รับโอนจาก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  <w:r w:rsidRPr="00DD66BC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56992471" w14:textId="773B1C35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BA725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208</w:t>
            </w:r>
          </w:p>
        </w:tc>
        <w:tc>
          <w:tcPr>
            <w:tcW w:w="270" w:type="dxa"/>
          </w:tcPr>
          <w:p w14:paraId="4C17D8EB" w14:textId="77777777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9E98F5B" w14:textId="33E49BB2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BA725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1,320</w:t>
            </w:r>
          </w:p>
        </w:tc>
        <w:tc>
          <w:tcPr>
            <w:tcW w:w="270" w:type="dxa"/>
            <w:gridSpan w:val="2"/>
          </w:tcPr>
          <w:p w14:paraId="202D63B0" w14:textId="77777777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856114F" w14:textId="34872CFC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BA725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2,841</w:t>
            </w:r>
          </w:p>
        </w:tc>
        <w:tc>
          <w:tcPr>
            <w:tcW w:w="290" w:type="dxa"/>
          </w:tcPr>
          <w:p w14:paraId="68E2CA48" w14:textId="77777777" w:rsidR="0041206E" w:rsidRPr="00DD66BC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14:paraId="5F770A0A" w14:textId="0CFE44DF" w:rsidR="0041206E" w:rsidRPr="00645FB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598</w:t>
            </w:r>
          </w:p>
        </w:tc>
      </w:tr>
      <w:tr w:rsidR="0041206E" w:rsidRPr="00DD66BC" w14:paraId="471DF6A4" w14:textId="77777777" w:rsidTr="00AE56C8">
        <w:trPr>
          <w:trHeight w:val="416"/>
        </w:trPr>
        <w:tc>
          <w:tcPr>
            <w:tcW w:w="4060" w:type="dxa"/>
          </w:tcPr>
          <w:p w14:paraId="60D0DB2F" w14:textId="77777777" w:rsidR="0041206E" w:rsidRPr="00DD66BC" w:rsidRDefault="0041206E" w:rsidP="0041206E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 w:hint="cs"/>
                <w:sz w:val="30"/>
                <w:szCs w:val="30"/>
                <w:cs/>
              </w:rPr>
              <w:t>โอนออกไปยัง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  <w:r w:rsidRPr="00DD66BC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47757C9B" w14:textId="31B6033C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BA725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(14,599)</w:t>
            </w:r>
          </w:p>
        </w:tc>
        <w:tc>
          <w:tcPr>
            <w:tcW w:w="270" w:type="dxa"/>
          </w:tcPr>
          <w:p w14:paraId="013A1AAF" w14:textId="77777777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D1E4CEB" w14:textId="7FBCCDFF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BA725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(816)</w:t>
            </w:r>
          </w:p>
        </w:tc>
        <w:tc>
          <w:tcPr>
            <w:tcW w:w="270" w:type="dxa"/>
            <w:gridSpan w:val="2"/>
          </w:tcPr>
          <w:p w14:paraId="7E79A6B0" w14:textId="77777777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BFCB90B" w14:textId="40D59AA9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BA725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(12,565)</w:t>
            </w:r>
          </w:p>
        </w:tc>
        <w:tc>
          <w:tcPr>
            <w:tcW w:w="290" w:type="dxa"/>
          </w:tcPr>
          <w:p w14:paraId="4953AA0C" w14:textId="77777777" w:rsidR="0041206E" w:rsidRPr="00DD66BC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14:paraId="29AF5A0A" w14:textId="7CAD05C0" w:rsidR="0041206E" w:rsidRPr="00645FB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</w:t>
            </w: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129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41206E" w:rsidRPr="00DD66BC" w14:paraId="57DCBA98" w14:textId="77777777" w:rsidTr="00AE56C8">
        <w:trPr>
          <w:trHeight w:val="416"/>
        </w:trPr>
        <w:tc>
          <w:tcPr>
            <w:tcW w:w="4060" w:type="dxa"/>
          </w:tcPr>
          <w:p w14:paraId="638BD694" w14:textId="77777777" w:rsidR="0041206E" w:rsidRPr="00DD66BC" w:rsidRDefault="0041206E" w:rsidP="0041206E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B3E647" w14:textId="2EA6D084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BA725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(5,335)</w:t>
            </w:r>
          </w:p>
        </w:tc>
        <w:tc>
          <w:tcPr>
            <w:tcW w:w="270" w:type="dxa"/>
          </w:tcPr>
          <w:p w14:paraId="3E95E498" w14:textId="77777777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6F7AE8" w14:textId="3A72850F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BA725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(1,552)</w:t>
            </w:r>
          </w:p>
        </w:tc>
        <w:tc>
          <w:tcPr>
            <w:tcW w:w="270" w:type="dxa"/>
            <w:gridSpan w:val="2"/>
          </w:tcPr>
          <w:p w14:paraId="2ACAC809" w14:textId="77777777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68CC20" w14:textId="5D9B1A70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BA725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(4,217)</w:t>
            </w:r>
          </w:p>
        </w:tc>
        <w:tc>
          <w:tcPr>
            <w:tcW w:w="290" w:type="dxa"/>
          </w:tcPr>
          <w:p w14:paraId="0F6BACB6" w14:textId="77777777" w:rsidR="0041206E" w:rsidRPr="00DD66BC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0CD87BA" w14:textId="05CFFB4B" w:rsidR="0041206E" w:rsidRPr="00645FB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</w:t>
            </w: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016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41206E" w:rsidRPr="00DD66BC" w14:paraId="26FE9E77" w14:textId="77777777" w:rsidTr="00AE56C8">
        <w:trPr>
          <w:trHeight w:val="416"/>
        </w:trPr>
        <w:tc>
          <w:tcPr>
            <w:tcW w:w="4060" w:type="dxa"/>
          </w:tcPr>
          <w:p w14:paraId="49EF32C2" w14:textId="77777777" w:rsidR="0041206E" w:rsidRPr="00DD66BC" w:rsidRDefault="0041206E" w:rsidP="0041206E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7B18A3" w14:textId="51643C88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A725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(19,726)</w:t>
            </w:r>
          </w:p>
        </w:tc>
        <w:tc>
          <w:tcPr>
            <w:tcW w:w="270" w:type="dxa"/>
          </w:tcPr>
          <w:p w14:paraId="256D0F17" w14:textId="77777777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3E8B228" w14:textId="54F8B200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A725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(1,048)</w:t>
            </w:r>
          </w:p>
        </w:tc>
        <w:tc>
          <w:tcPr>
            <w:tcW w:w="270" w:type="dxa"/>
            <w:gridSpan w:val="2"/>
          </w:tcPr>
          <w:p w14:paraId="71078956" w14:textId="77777777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92C9C28" w14:textId="28ADA7FB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A725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(13,941)</w:t>
            </w:r>
          </w:p>
        </w:tc>
        <w:tc>
          <w:tcPr>
            <w:tcW w:w="290" w:type="dxa"/>
          </w:tcPr>
          <w:p w14:paraId="4F6F845F" w14:textId="77777777" w:rsidR="0041206E" w:rsidRPr="00DD66BC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4360230" w14:textId="5F4A0E14" w:rsidR="0041206E" w:rsidRPr="00645FB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(</w:t>
            </w:r>
            <w:r w:rsidRPr="00856B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547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41206E" w:rsidRPr="00DD66BC" w14:paraId="33851505" w14:textId="77777777" w:rsidTr="00AE56C8">
        <w:trPr>
          <w:trHeight w:val="416"/>
        </w:trPr>
        <w:tc>
          <w:tcPr>
            <w:tcW w:w="4060" w:type="dxa"/>
          </w:tcPr>
          <w:p w14:paraId="2C542F56" w14:textId="6831193B" w:rsidR="0041206E" w:rsidRPr="00DD66BC" w:rsidRDefault="0041206E" w:rsidP="0041206E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DD66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DD66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4A8C165" w14:textId="0D72FD82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A725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163,077</w:t>
            </w:r>
          </w:p>
        </w:tc>
        <w:tc>
          <w:tcPr>
            <w:tcW w:w="270" w:type="dxa"/>
          </w:tcPr>
          <w:p w14:paraId="491020A6" w14:textId="77777777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AC15BCC" w14:textId="764E9133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A725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181,507</w:t>
            </w:r>
          </w:p>
        </w:tc>
        <w:tc>
          <w:tcPr>
            <w:tcW w:w="270" w:type="dxa"/>
            <w:gridSpan w:val="2"/>
          </w:tcPr>
          <w:p w14:paraId="36EB4C45" w14:textId="77777777" w:rsidR="0041206E" w:rsidRPr="00BA7255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BD9BE84" w14:textId="29122339" w:rsidR="0041206E" w:rsidRPr="00BA7255" w:rsidRDefault="0041206E" w:rsidP="0041206E">
            <w:pPr>
              <w:pStyle w:val="BodyText"/>
              <w:tabs>
                <w:tab w:val="decimal" w:pos="831"/>
              </w:tabs>
              <w:spacing w:after="0" w:line="240" w:lineRule="auto"/>
              <w:ind w:left="-79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7255">
              <w:rPr>
                <w:rFonts w:ascii="Angsana New" w:hAnsi="Angsana New"/>
                <w:b/>
                <w:bCs/>
                <w:sz w:val="30"/>
                <w:szCs w:val="30"/>
              </w:rPr>
              <w:t>85,329</w:t>
            </w:r>
          </w:p>
        </w:tc>
        <w:tc>
          <w:tcPr>
            <w:tcW w:w="290" w:type="dxa"/>
          </w:tcPr>
          <w:p w14:paraId="6B6ECAC8" w14:textId="77777777" w:rsidR="0041206E" w:rsidRPr="00DD66BC" w:rsidRDefault="0041206E" w:rsidP="0041206E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14664C2D" w14:textId="3DBF5FBA" w:rsidR="0041206E" w:rsidRPr="00DD66BC" w:rsidRDefault="0041206E" w:rsidP="0041206E">
            <w:pPr>
              <w:pStyle w:val="BodyText"/>
              <w:tabs>
                <w:tab w:val="decimal" w:pos="831"/>
              </w:tabs>
              <w:spacing w:after="0" w:line="240" w:lineRule="auto"/>
              <w:ind w:left="-79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101,353</w:t>
            </w:r>
          </w:p>
        </w:tc>
      </w:tr>
    </w:tbl>
    <w:p w14:paraId="6473CC5C" w14:textId="742E7185" w:rsidR="000E4668" w:rsidRPr="00F42EE3" w:rsidRDefault="00474903" w:rsidP="00F479A6">
      <w:pPr>
        <w:tabs>
          <w:tab w:val="left" w:pos="540"/>
        </w:tabs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lang w:val="en-US"/>
        </w:rPr>
      </w:pPr>
      <w:r w:rsidRPr="00FE7A4D">
        <w:rPr>
          <w:rFonts w:ascii="Angsana New" w:eastAsia="Calibri" w:hAnsi="Angsana New" w:cs="Angsana New"/>
          <w:b/>
          <w:bCs/>
          <w:i/>
          <w:iCs/>
          <w:sz w:val="24"/>
          <w:szCs w:val="24"/>
          <w:cs/>
        </w:rPr>
        <w:tab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90"/>
        <w:gridCol w:w="260"/>
        <w:gridCol w:w="1170"/>
      </w:tblGrid>
      <w:tr w:rsidR="006B7944" w:rsidRPr="006B7944" w14:paraId="40E4A5FA" w14:textId="77777777" w:rsidTr="004B0B39">
        <w:trPr>
          <w:tblHeader/>
        </w:trPr>
        <w:tc>
          <w:tcPr>
            <w:tcW w:w="4050" w:type="dxa"/>
          </w:tcPr>
          <w:p w14:paraId="3A090A6B" w14:textId="6F77FE1C" w:rsidR="006B7944" w:rsidRPr="006B7944" w:rsidRDefault="00BC39F0" w:rsidP="009A55E7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lastRenderedPageBreak/>
              <w:br w:type="page"/>
            </w:r>
            <w:r w:rsidR="009A55E7" w:rsidRPr="000E4668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</w:t>
            </w:r>
          </w:p>
        </w:tc>
        <w:tc>
          <w:tcPr>
            <w:tcW w:w="2430" w:type="dxa"/>
            <w:gridSpan w:val="3"/>
          </w:tcPr>
          <w:p w14:paraId="07E17FD8" w14:textId="77777777" w:rsidR="006B7944" w:rsidRPr="006B7944" w:rsidRDefault="006B7944" w:rsidP="00BE6D6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B794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F23431" w14:textId="77777777" w:rsidR="006B7944" w:rsidRPr="006B7944" w:rsidRDefault="006B7944" w:rsidP="00BE6D6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6C93AE2" w14:textId="77777777" w:rsidR="006B7944" w:rsidRPr="006B7944" w:rsidRDefault="006B7944" w:rsidP="00BE6D6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B794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14DF" w:rsidRPr="006B7944" w14:paraId="44B7A328" w14:textId="77777777" w:rsidTr="004B0B39">
        <w:trPr>
          <w:tblHeader/>
        </w:trPr>
        <w:tc>
          <w:tcPr>
            <w:tcW w:w="4050" w:type="dxa"/>
          </w:tcPr>
          <w:p w14:paraId="1EC0324D" w14:textId="70C6F61C" w:rsidR="002E14DF" w:rsidRPr="006B7944" w:rsidRDefault="002E14DF" w:rsidP="002E14DF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E4668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080" w:type="dxa"/>
          </w:tcPr>
          <w:p w14:paraId="4E567C94" w14:textId="7823CF71" w:rsidR="002E14DF" w:rsidRPr="005A7D1D" w:rsidRDefault="002E14DF" w:rsidP="002E14D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66F613FA" w14:textId="77777777" w:rsidR="002E14DF" w:rsidRPr="005A7D1D" w:rsidRDefault="002E14DF" w:rsidP="002E14D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695256" w14:textId="17C632F4" w:rsidR="002E14DF" w:rsidRPr="005A7D1D" w:rsidRDefault="002E14DF" w:rsidP="002E14D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28887207" w14:textId="77777777" w:rsidR="002E14DF" w:rsidRPr="005A7D1D" w:rsidRDefault="002E14DF" w:rsidP="002E14DF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0" w:type="dxa"/>
          </w:tcPr>
          <w:p w14:paraId="158B46A5" w14:textId="16A1F191" w:rsidR="002E14DF" w:rsidRPr="005A7D1D" w:rsidRDefault="002E14DF" w:rsidP="002E14D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60" w:type="dxa"/>
          </w:tcPr>
          <w:p w14:paraId="1B21E217" w14:textId="77777777" w:rsidR="002E14DF" w:rsidRPr="005A7D1D" w:rsidRDefault="002E14DF" w:rsidP="002E14D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EB3E08" w14:textId="36AB30F4" w:rsidR="002E14DF" w:rsidRPr="005A7D1D" w:rsidRDefault="002E14DF" w:rsidP="002E14D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</w:tr>
      <w:tr w:rsidR="00651215" w:rsidRPr="006B7944" w14:paraId="2EAAC185" w14:textId="77777777" w:rsidTr="004B0B39">
        <w:trPr>
          <w:tblHeader/>
        </w:trPr>
        <w:tc>
          <w:tcPr>
            <w:tcW w:w="4050" w:type="dxa"/>
          </w:tcPr>
          <w:p w14:paraId="53FAFEE3" w14:textId="77777777" w:rsidR="00651215" w:rsidRPr="006B7944" w:rsidRDefault="00651215" w:rsidP="00651215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5F111DA2" w14:textId="77777777" w:rsidR="00651215" w:rsidRPr="006B7944" w:rsidRDefault="00651215" w:rsidP="0065121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6B794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924B01" w:rsidRPr="006B7944" w14:paraId="4F9D0706" w14:textId="77777777" w:rsidTr="004B0B39">
        <w:tc>
          <w:tcPr>
            <w:tcW w:w="4050" w:type="dxa"/>
          </w:tcPr>
          <w:p w14:paraId="67CED3D8" w14:textId="77777777" w:rsidR="00924B01" w:rsidRPr="006B7944" w:rsidRDefault="00924B01" w:rsidP="00924B0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shd w:val="clear" w:color="auto" w:fill="auto"/>
          </w:tcPr>
          <w:p w14:paraId="04A1FF15" w14:textId="7F5B0841" w:rsidR="00924B01" w:rsidRPr="006B7944" w:rsidRDefault="00924B01" w:rsidP="00924B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175" w:firstLine="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2.90</w:t>
            </w:r>
          </w:p>
        </w:tc>
        <w:tc>
          <w:tcPr>
            <w:tcW w:w="270" w:type="dxa"/>
            <w:shd w:val="clear" w:color="auto" w:fill="auto"/>
          </w:tcPr>
          <w:p w14:paraId="55C37489" w14:textId="77777777" w:rsidR="00924B01" w:rsidRPr="006B7944" w:rsidRDefault="00924B01" w:rsidP="00924B01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5A968B" w14:textId="0D33CB71" w:rsidR="00924B01" w:rsidRPr="006B7944" w:rsidRDefault="00924B01" w:rsidP="00924B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175" w:firstLine="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1.90</w:t>
            </w:r>
          </w:p>
        </w:tc>
        <w:tc>
          <w:tcPr>
            <w:tcW w:w="270" w:type="dxa"/>
            <w:shd w:val="clear" w:color="auto" w:fill="auto"/>
          </w:tcPr>
          <w:p w14:paraId="1C4E261E" w14:textId="77777777" w:rsidR="00924B01" w:rsidRPr="006B7944" w:rsidRDefault="00924B01" w:rsidP="00924B01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7D191BA5" w14:textId="22097B66" w:rsidR="00924B01" w:rsidRPr="006B7944" w:rsidRDefault="00924B01" w:rsidP="00924B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175" w:firstLine="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2.90</w:t>
            </w:r>
          </w:p>
        </w:tc>
        <w:tc>
          <w:tcPr>
            <w:tcW w:w="260" w:type="dxa"/>
          </w:tcPr>
          <w:p w14:paraId="47468579" w14:textId="77777777" w:rsidR="00924B01" w:rsidRPr="006B7944" w:rsidRDefault="00924B01" w:rsidP="00924B01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7B4899" w14:textId="67662999" w:rsidR="00924B01" w:rsidRPr="006B7944" w:rsidRDefault="00924B01" w:rsidP="00924B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175" w:firstLine="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1.90</w:t>
            </w:r>
          </w:p>
        </w:tc>
      </w:tr>
      <w:tr w:rsidR="00924B01" w:rsidRPr="006B7944" w14:paraId="72BCA1A1" w14:textId="77777777" w:rsidTr="004B0B39">
        <w:tc>
          <w:tcPr>
            <w:tcW w:w="4050" w:type="dxa"/>
          </w:tcPr>
          <w:p w14:paraId="56234B51" w14:textId="77777777" w:rsidR="00924B01" w:rsidRPr="006B7944" w:rsidRDefault="00924B01" w:rsidP="00924B0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B7944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  <w:shd w:val="clear" w:color="auto" w:fill="auto"/>
          </w:tcPr>
          <w:p w14:paraId="230D4FF9" w14:textId="76894794" w:rsidR="00924B01" w:rsidRPr="006B7944" w:rsidRDefault="00924B01" w:rsidP="00924B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175" w:firstLine="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5.50</w:t>
            </w:r>
          </w:p>
        </w:tc>
        <w:tc>
          <w:tcPr>
            <w:tcW w:w="270" w:type="dxa"/>
            <w:shd w:val="clear" w:color="auto" w:fill="auto"/>
          </w:tcPr>
          <w:p w14:paraId="50C1CC5D" w14:textId="77777777" w:rsidR="00924B01" w:rsidRPr="006B7944" w:rsidRDefault="00924B01" w:rsidP="00924B01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C9DB83" w14:textId="6A6BEA5C" w:rsidR="00924B01" w:rsidRPr="006B7944" w:rsidRDefault="00924B01" w:rsidP="00924B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175" w:firstLine="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5.50</w:t>
            </w:r>
          </w:p>
        </w:tc>
        <w:tc>
          <w:tcPr>
            <w:tcW w:w="270" w:type="dxa"/>
            <w:shd w:val="clear" w:color="auto" w:fill="auto"/>
          </w:tcPr>
          <w:p w14:paraId="1BF6EE42" w14:textId="77777777" w:rsidR="00924B01" w:rsidRPr="006B7944" w:rsidRDefault="00924B01" w:rsidP="00924B01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6B1F2042" w14:textId="60CFAAC8" w:rsidR="00924B01" w:rsidRPr="006B7944" w:rsidRDefault="00924B01" w:rsidP="00924B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175" w:firstLine="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5.50</w:t>
            </w:r>
          </w:p>
        </w:tc>
        <w:tc>
          <w:tcPr>
            <w:tcW w:w="260" w:type="dxa"/>
          </w:tcPr>
          <w:p w14:paraId="24256C5B" w14:textId="77777777" w:rsidR="00924B01" w:rsidRPr="006B7944" w:rsidRDefault="00924B01" w:rsidP="00924B01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BA9395" w14:textId="799FF736" w:rsidR="00924B01" w:rsidRPr="006B7944" w:rsidRDefault="00924B01" w:rsidP="00924B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175" w:firstLine="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5.50</w:t>
            </w:r>
          </w:p>
        </w:tc>
      </w:tr>
    </w:tbl>
    <w:p w14:paraId="499189E9" w14:textId="77777777" w:rsidR="00020C6B" w:rsidRPr="00F42EE3" w:rsidRDefault="00020C6B" w:rsidP="008432F5">
      <w:pPr>
        <w:tabs>
          <w:tab w:val="left" w:pos="720"/>
        </w:tabs>
        <w:spacing w:line="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F648330" w14:textId="625B8071" w:rsidR="000E4668" w:rsidRPr="00FE7A4D" w:rsidRDefault="00CE79DC" w:rsidP="00FE7A4D">
      <w:pPr>
        <w:tabs>
          <w:tab w:val="left" w:pos="720"/>
        </w:tabs>
        <w:spacing w:line="240" w:lineRule="auto"/>
        <w:ind w:left="540"/>
        <w:rPr>
          <w:rFonts w:ascii="Angsana New" w:hAnsi="Angsana New" w:cs="Angsana New"/>
          <w:sz w:val="14"/>
          <w:szCs w:val="14"/>
        </w:rPr>
      </w:pPr>
      <w:r>
        <w:rPr>
          <w:rFonts w:ascii="Angsana New" w:hAnsi="Angsana New" w:cs="Angsana New"/>
          <w:sz w:val="30"/>
          <w:szCs w:val="30"/>
          <w:cs/>
        </w:rPr>
        <w:t>ข้อสมมติ</w:t>
      </w:r>
      <w:r w:rsidR="000E4668" w:rsidRPr="00163415">
        <w:rPr>
          <w:rFonts w:ascii="Angsana New" w:hAnsi="Angsana New" w:cs="Angsana New"/>
          <w:sz w:val="30"/>
          <w:szCs w:val="30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6B5B63A4" w14:textId="77777777" w:rsidR="00FE7A4D" w:rsidRPr="00F42EE3" w:rsidRDefault="00FE7A4D" w:rsidP="00FE7A4D">
      <w:pPr>
        <w:tabs>
          <w:tab w:val="left" w:pos="720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55AE4C91" w14:textId="2884F941" w:rsidR="000E4668" w:rsidRDefault="000E4668" w:rsidP="00CB6814">
      <w:pPr>
        <w:ind w:left="540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  <w:r w:rsidRPr="008432F5">
        <w:rPr>
          <w:rFonts w:ascii="Angsana New" w:hAnsi="Angsana New" w:cs="Angsana New"/>
          <w:spacing w:val="-4"/>
          <w:sz w:val="30"/>
          <w:szCs w:val="30"/>
          <w:cs/>
        </w:rPr>
        <w:t>ณ</w:t>
      </w:r>
      <w:r w:rsidRPr="00B94BEE">
        <w:rPr>
          <w:rFonts w:ascii="Angsana New" w:hAnsi="Angsana New" w:cs="Angsana New"/>
          <w:spacing w:val="-4"/>
          <w:sz w:val="30"/>
          <w:szCs w:val="30"/>
          <w:cs/>
        </w:rPr>
        <w:t xml:space="preserve"> วันที่ </w:t>
      </w:r>
      <w:r w:rsidR="00856B70" w:rsidRPr="00856B70">
        <w:rPr>
          <w:rFonts w:ascii="Angsana New" w:hAnsi="Angsana New" w:cs="Angsana New"/>
          <w:spacing w:val="-4"/>
          <w:sz w:val="30"/>
          <w:szCs w:val="30"/>
          <w:lang w:val="en-US"/>
        </w:rPr>
        <w:t>30</w:t>
      </w:r>
      <w:r w:rsidR="004763E0" w:rsidRPr="00B94BEE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กันยายน </w:t>
      </w:r>
      <w:r w:rsidR="00856B70" w:rsidRPr="00856B70">
        <w:rPr>
          <w:rFonts w:ascii="Angsana New" w:hAnsi="Angsana New" w:cs="Angsana New"/>
          <w:spacing w:val="-4"/>
          <w:sz w:val="30"/>
          <w:szCs w:val="30"/>
          <w:lang w:val="en-US"/>
        </w:rPr>
        <w:t>256</w:t>
      </w:r>
      <w:r w:rsidR="002E14DF">
        <w:rPr>
          <w:rFonts w:ascii="Angsana New" w:hAnsi="Angsana New" w:cs="Angsana New"/>
          <w:spacing w:val="-4"/>
          <w:sz w:val="30"/>
          <w:szCs w:val="30"/>
          <w:lang w:val="en-US"/>
        </w:rPr>
        <w:t>5</w:t>
      </w:r>
      <w:r w:rsidR="008D39BF" w:rsidRPr="00B94BEE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Pr="00B94BEE">
        <w:rPr>
          <w:rFonts w:ascii="Angsana New" w:hAnsi="Angsana New" w:cs="Angsana New"/>
          <w:spacing w:val="-4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F4332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DA4623">
        <w:rPr>
          <w:rFonts w:ascii="Angsana New" w:hAnsi="Angsana New" w:cs="Angsana New"/>
          <w:spacing w:val="-4"/>
          <w:sz w:val="30"/>
          <w:szCs w:val="30"/>
          <w:lang w:val="en-US"/>
        </w:rPr>
        <w:t>9</w:t>
      </w:r>
      <w:r w:rsidR="00F4332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94BEE">
        <w:rPr>
          <w:rFonts w:ascii="Angsana New" w:hAnsi="Angsana New" w:cs="Angsana New"/>
          <w:spacing w:val="-4"/>
          <w:sz w:val="30"/>
          <w:szCs w:val="30"/>
          <w:cs/>
        </w:rPr>
        <w:t>ปี</w:t>
      </w:r>
      <w:r w:rsidR="008D39BF" w:rsidRPr="00B94BE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020C6B" w:rsidRPr="00B94BEE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B94BEE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="00856B70" w:rsidRPr="00856B70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>256</w:t>
      </w:r>
      <w:r w:rsidR="002E14DF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>4</w:t>
      </w:r>
      <w:r w:rsidR="004763E0" w:rsidRPr="00B94BEE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: </w:t>
      </w:r>
      <w:r w:rsidR="00856B70" w:rsidRPr="00856B70">
        <w:rPr>
          <w:rFonts w:ascii="Angsana New" w:hAnsi="Angsana New" w:cs="Angsana New" w:hint="cs"/>
          <w:i/>
          <w:iCs/>
          <w:spacing w:val="-4"/>
          <w:sz w:val="30"/>
          <w:szCs w:val="30"/>
          <w:lang w:val="en-US"/>
        </w:rPr>
        <w:t>10</w:t>
      </w:r>
      <w:r w:rsidRPr="00B94BEE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Pr="00B94BEE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ปี)</w:t>
      </w:r>
    </w:p>
    <w:p w14:paraId="0C244321" w14:textId="77777777" w:rsidR="00B35375" w:rsidRDefault="00B35375" w:rsidP="00CB6814">
      <w:pPr>
        <w:ind w:left="540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</w:p>
    <w:p w14:paraId="73FF62F4" w14:textId="77777777" w:rsidR="000E4668" w:rsidRPr="00245B46" w:rsidRDefault="000E4668" w:rsidP="00CB6814">
      <w:pPr>
        <w:spacing w:line="240" w:lineRule="auto"/>
        <w:ind w:firstLine="54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245B46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27842753" w14:textId="77777777" w:rsidR="000E4668" w:rsidRPr="00E9623C" w:rsidRDefault="000E4668" w:rsidP="00CB6814">
      <w:pPr>
        <w:spacing w:line="240" w:lineRule="auto"/>
        <w:ind w:firstLine="540"/>
        <w:jc w:val="thaiDistribute"/>
        <w:rPr>
          <w:rFonts w:ascii="Angsana New" w:hAnsi="Angsana New" w:cs="Angsana New"/>
          <w:color w:val="0000FF"/>
          <w:sz w:val="30"/>
          <w:szCs w:val="30"/>
          <w:lang w:val="en-US"/>
        </w:rPr>
      </w:pPr>
    </w:p>
    <w:p w14:paraId="13E55839" w14:textId="0D027A10" w:rsidR="000E4668" w:rsidRPr="00163415" w:rsidRDefault="00CE79DC" w:rsidP="000E466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  <w:cs/>
        </w:rPr>
        <w:t>การเปลี่ยนแปลงในแต่ละข้อสมมติ</w:t>
      </w:r>
      <w:r w:rsidR="000E4668" w:rsidRPr="00163415">
        <w:rPr>
          <w:rFonts w:ascii="Angsana New" w:hAnsi="Angsana New" w:cs="Angsana New"/>
          <w:spacing w:val="-2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</w:t>
      </w:r>
      <w:r w:rsidR="00245B46">
        <w:rPr>
          <w:rFonts w:ascii="Angsana New" w:hAnsi="Angsana New" w:cs="Angsana New"/>
          <w:spacing w:val="-2"/>
          <w:sz w:val="30"/>
          <w:szCs w:val="30"/>
        </w:rPr>
        <w:br/>
      </w:r>
      <w:r w:rsidR="000E4668" w:rsidRPr="00163415">
        <w:rPr>
          <w:rFonts w:ascii="Angsana New" w:hAnsi="Angsana New" w:cs="Angsana New"/>
          <w:sz w:val="30"/>
          <w:szCs w:val="30"/>
          <w:cs/>
        </w:rPr>
        <w:t>อย่างสมเหตุสมผล ณ ว</w:t>
      </w:r>
      <w:r>
        <w:rPr>
          <w:rFonts w:ascii="Angsana New" w:hAnsi="Angsana New" w:cs="Angsana New"/>
          <w:sz w:val="30"/>
          <w:szCs w:val="30"/>
          <w:cs/>
        </w:rPr>
        <w:t>ันที่รายงาน โดยถือว่าข้อสมมติ</w:t>
      </w:r>
      <w:r w:rsidR="007075DB">
        <w:rPr>
          <w:rFonts w:ascii="Angsana New" w:hAnsi="Angsana New" w:cs="Angsana New"/>
          <w:sz w:val="30"/>
          <w:szCs w:val="30"/>
          <w:cs/>
        </w:rPr>
        <w:t>อื่น ๆ</w:t>
      </w:r>
      <w:r w:rsidR="000E4668" w:rsidRPr="00163415">
        <w:rPr>
          <w:rFonts w:ascii="Angsana New" w:hAnsi="Angsana New" w:cs="Angsana New"/>
          <w:sz w:val="30"/>
          <w:szCs w:val="30"/>
          <w:cs/>
        </w:rPr>
        <w:t xml:space="preserve"> คงที่ จะมีผลกระทบต่อภาระผูกพัน</w:t>
      </w:r>
      <w:r w:rsidR="00F479A6" w:rsidRPr="00F479A6">
        <w:rPr>
          <w:rFonts w:ascii="Angsana New" w:hAnsi="Angsana New" w:cs="Angsana New" w:hint="cs"/>
          <w:sz w:val="30"/>
          <w:szCs w:val="30"/>
          <w:cs/>
        </w:rPr>
        <w:t>ของโครงการผลประโยชน์</w:t>
      </w:r>
      <w:r w:rsidR="000E4668" w:rsidRPr="00163415">
        <w:rPr>
          <w:rFonts w:ascii="Angsana New" w:hAnsi="Angsana New" w:cs="Angsana New"/>
          <w:sz w:val="30"/>
          <w:szCs w:val="30"/>
          <w:cs/>
        </w:rPr>
        <w:t>เป็นจำนวนเงินดังต่อไปนี้</w:t>
      </w:r>
    </w:p>
    <w:p w14:paraId="6076379B" w14:textId="77777777" w:rsidR="000E4668" w:rsidRPr="00E9623C" w:rsidRDefault="000E4668" w:rsidP="008432F5">
      <w:pPr>
        <w:tabs>
          <w:tab w:val="left" w:pos="1591"/>
        </w:tabs>
        <w:spacing w:line="0" w:lineRule="atLeast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725"/>
        <w:gridCol w:w="1197"/>
        <w:gridCol w:w="233"/>
        <w:gridCol w:w="1197"/>
        <w:gridCol w:w="262"/>
        <w:gridCol w:w="1197"/>
        <w:gridCol w:w="262"/>
        <w:gridCol w:w="1197"/>
      </w:tblGrid>
      <w:tr w:rsidR="000E4668" w:rsidRPr="00E97A1E" w14:paraId="1D1F99BE" w14:textId="77777777" w:rsidTr="00BA4603">
        <w:trPr>
          <w:tblHeader/>
        </w:trPr>
        <w:tc>
          <w:tcPr>
            <w:tcW w:w="3725" w:type="dxa"/>
          </w:tcPr>
          <w:p w14:paraId="3240184A" w14:textId="77777777" w:rsidR="000E4668" w:rsidRPr="00E97A1E" w:rsidRDefault="000E4668" w:rsidP="003D6CC8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627" w:type="dxa"/>
            <w:gridSpan w:val="3"/>
          </w:tcPr>
          <w:p w14:paraId="5FF0A6B2" w14:textId="77777777" w:rsidR="000E4668" w:rsidRPr="00E97A1E" w:rsidRDefault="000E4668" w:rsidP="003D6CC8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7A1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2E37F65F" w14:textId="77777777" w:rsidR="000E4668" w:rsidRPr="00E97A1E" w:rsidRDefault="000E4668" w:rsidP="003D6CC8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56" w:type="dxa"/>
            <w:gridSpan w:val="3"/>
          </w:tcPr>
          <w:p w14:paraId="33F37015" w14:textId="77777777" w:rsidR="000E4668" w:rsidRPr="00E97A1E" w:rsidRDefault="000E4668" w:rsidP="003D6CC8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7A1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5F78" w:rsidRPr="00E97A1E" w14:paraId="04BD264B" w14:textId="77777777" w:rsidTr="00BA4603">
        <w:trPr>
          <w:tblHeader/>
        </w:trPr>
        <w:tc>
          <w:tcPr>
            <w:tcW w:w="3725" w:type="dxa"/>
          </w:tcPr>
          <w:p w14:paraId="6059C5C5" w14:textId="77777777" w:rsidR="00CE5F78" w:rsidRPr="00E97A1E" w:rsidRDefault="00CE5F78" w:rsidP="00CE5F78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6F04F5CC" w14:textId="77777777" w:rsidR="00CE5F78" w:rsidRPr="00E97A1E" w:rsidRDefault="00CE5F78" w:rsidP="00CE5F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7A1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3" w:type="dxa"/>
          </w:tcPr>
          <w:p w14:paraId="2C568E25" w14:textId="77777777" w:rsidR="00CE5F78" w:rsidRPr="00E97A1E" w:rsidRDefault="00CE5F78" w:rsidP="00CE5F78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0F97DED0" w14:textId="77777777" w:rsidR="00CE5F78" w:rsidRPr="00E97A1E" w:rsidRDefault="00CE5F78" w:rsidP="00CE5F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7A1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2" w:type="dxa"/>
          </w:tcPr>
          <w:p w14:paraId="504B7BF9" w14:textId="77777777" w:rsidR="00CE5F78" w:rsidRPr="00E97A1E" w:rsidRDefault="00CE5F78" w:rsidP="00CE5F78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7ADFD1F3" w14:textId="77777777" w:rsidR="00CE5F78" w:rsidRPr="00E97A1E" w:rsidRDefault="00CE5F78" w:rsidP="00CE5F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7A1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2" w:type="dxa"/>
          </w:tcPr>
          <w:p w14:paraId="778656F4" w14:textId="77777777" w:rsidR="00CE5F78" w:rsidRPr="00E97A1E" w:rsidRDefault="00CE5F78" w:rsidP="00CE5F78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77C2BC42" w14:textId="77777777" w:rsidR="00CE5F78" w:rsidRPr="00E97A1E" w:rsidRDefault="00CE5F78" w:rsidP="00CE5F7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7A1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CE5F78" w:rsidRPr="00E97A1E" w14:paraId="545A2BA0" w14:textId="77777777" w:rsidTr="00BA4603">
        <w:trPr>
          <w:tblHeader/>
        </w:trPr>
        <w:tc>
          <w:tcPr>
            <w:tcW w:w="3725" w:type="dxa"/>
          </w:tcPr>
          <w:p w14:paraId="6772B787" w14:textId="77777777" w:rsidR="00CE5F78" w:rsidRPr="00E97A1E" w:rsidRDefault="00CE5F78" w:rsidP="00CE5F78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45" w:type="dxa"/>
            <w:gridSpan w:val="7"/>
          </w:tcPr>
          <w:p w14:paraId="36F79D4C" w14:textId="77777777" w:rsidR="00CE5F78" w:rsidRPr="00E97A1E" w:rsidRDefault="00CE5F78" w:rsidP="00CE5F7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97A1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97A1E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97A1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E5F78" w:rsidRPr="00E97A1E" w14:paraId="5B0B4B41" w14:textId="77777777" w:rsidTr="00BA4603">
        <w:tc>
          <w:tcPr>
            <w:tcW w:w="3725" w:type="dxa"/>
          </w:tcPr>
          <w:p w14:paraId="224869C0" w14:textId="6590E9E6" w:rsidR="00CE5F78" w:rsidRPr="00E97A1E" w:rsidRDefault="00CE5F78" w:rsidP="00CE5F78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7A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="004F4FD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</w:t>
            </w:r>
            <w:r w:rsidR="004F4FD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4F4FD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</w:t>
            </w:r>
            <w:r w:rsidR="002E14D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5545" w:type="dxa"/>
            <w:gridSpan w:val="7"/>
          </w:tcPr>
          <w:p w14:paraId="4F0DAF4F" w14:textId="77777777" w:rsidR="00CE5F78" w:rsidRPr="00E97A1E" w:rsidRDefault="00CE5F78" w:rsidP="00CE5F7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206E" w:rsidRPr="00E97A1E" w14:paraId="08958408" w14:textId="77777777" w:rsidTr="00BA4603">
        <w:tc>
          <w:tcPr>
            <w:tcW w:w="3725" w:type="dxa"/>
          </w:tcPr>
          <w:p w14:paraId="5B52E97C" w14:textId="54E1EC2A" w:rsidR="0041206E" w:rsidRPr="00E97A1E" w:rsidRDefault="0041206E" w:rsidP="0041206E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E97A1E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E97A1E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E97A1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197" w:type="dxa"/>
            <w:shd w:val="clear" w:color="auto" w:fill="auto"/>
          </w:tcPr>
          <w:p w14:paraId="16D410F7" w14:textId="2FE96509" w:rsidR="0041206E" w:rsidRPr="00BA7255" w:rsidRDefault="0041206E" w:rsidP="0041206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A72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(8,502)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609BA22E" w14:textId="77777777" w:rsidR="0041206E" w:rsidRPr="00BA7255" w:rsidRDefault="0041206E" w:rsidP="0041206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4DA99F5E" w14:textId="27D5DF51" w:rsidR="0041206E" w:rsidRPr="00BA7255" w:rsidRDefault="0041206E" w:rsidP="0041206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A72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9,164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7F53BF1F" w14:textId="77777777" w:rsidR="0041206E" w:rsidRPr="00BA7255" w:rsidRDefault="0041206E" w:rsidP="0041206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4AD810A2" w14:textId="52E4E01F" w:rsidR="0041206E" w:rsidRPr="00BA7255" w:rsidRDefault="0041206E" w:rsidP="0041206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A72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(4,289)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5E02E0CE" w14:textId="77777777" w:rsidR="0041206E" w:rsidRPr="00BA7255" w:rsidRDefault="0041206E" w:rsidP="0041206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2F772364" w14:textId="3176D9DB" w:rsidR="0041206E" w:rsidRPr="00BA7255" w:rsidRDefault="0041206E" w:rsidP="0041206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A72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4,612</w:t>
            </w:r>
          </w:p>
        </w:tc>
      </w:tr>
      <w:tr w:rsidR="0041206E" w:rsidRPr="00E97A1E" w14:paraId="1366F8C6" w14:textId="77777777" w:rsidTr="00BA4603">
        <w:tc>
          <w:tcPr>
            <w:tcW w:w="3725" w:type="dxa"/>
          </w:tcPr>
          <w:p w14:paraId="6AF6CC12" w14:textId="1DA343CC" w:rsidR="0041206E" w:rsidRPr="00E97A1E" w:rsidRDefault="0041206E" w:rsidP="0041206E">
            <w:pPr>
              <w:ind w:left="234" w:right="-100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7A1E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E97A1E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E97A1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97" w:type="dxa"/>
            <w:shd w:val="clear" w:color="auto" w:fill="auto"/>
          </w:tcPr>
          <w:p w14:paraId="0690A3F5" w14:textId="77777777" w:rsidR="0041206E" w:rsidRPr="00BA7255" w:rsidRDefault="0041206E" w:rsidP="0041206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8FFABFA" w14:textId="75EE9C4E" w:rsidR="0041206E" w:rsidRPr="00BA7255" w:rsidRDefault="0041206E" w:rsidP="0041206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A72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8,886</w:t>
            </w:r>
          </w:p>
        </w:tc>
        <w:tc>
          <w:tcPr>
            <w:tcW w:w="233" w:type="dxa"/>
            <w:shd w:val="clear" w:color="auto" w:fill="auto"/>
          </w:tcPr>
          <w:p w14:paraId="23755CC8" w14:textId="77777777" w:rsidR="0041206E" w:rsidRPr="00BA7255" w:rsidRDefault="0041206E" w:rsidP="0041206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5DEF6647" w14:textId="77777777" w:rsidR="0041206E" w:rsidRPr="00BA7255" w:rsidRDefault="0041206E" w:rsidP="0041206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87518A8" w14:textId="44339B11" w:rsidR="0041206E" w:rsidRPr="00BA7255" w:rsidRDefault="0041206E" w:rsidP="0041206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A72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(8,338)</w:t>
            </w:r>
          </w:p>
        </w:tc>
        <w:tc>
          <w:tcPr>
            <w:tcW w:w="262" w:type="dxa"/>
            <w:shd w:val="clear" w:color="auto" w:fill="auto"/>
          </w:tcPr>
          <w:p w14:paraId="6F3FC11E" w14:textId="77777777" w:rsidR="0041206E" w:rsidRPr="00BA7255" w:rsidRDefault="0041206E" w:rsidP="0041206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0AD0BCE3" w14:textId="77777777" w:rsidR="0041206E" w:rsidRPr="00BA7255" w:rsidRDefault="0041206E" w:rsidP="0041206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BE07ECD" w14:textId="04EAFE8D" w:rsidR="0041206E" w:rsidRPr="00BA7255" w:rsidRDefault="0041206E" w:rsidP="0041206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A72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4,472</w:t>
            </w:r>
          </w:p>
        </w:tc>
        <w:tc>
          <w:tcPr>
            <w:tcW w:w="262" w:type="dxa"/>
            <w:shd w:val="clear" w:color="auto" w:fill="auto"/>
          </w:tcPr>
          <w:p w14:paraId="6E6D75AE" w14:textId="77777777" w:rsidR="0041206E" w:rsidRPr="00BA7255" w:rsidRDefault="0041206E" w:rsidP="0041206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46340F89" w14:textId="77777777" w:rsidR="0041206E" w:rsidRPr="00BA7255" w:rsidRDefault="0041206E" w:rsidP="0041206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848941C" w14:textId="5644C9F8" w:rsidR="0041206E" w:rsidRPr="00BA7255" w:rsidRDefault="0041206E" w:rsidP="0041206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A72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(4,206)</w:t>
            </w:r>
          </w:p>
        </w:tc>
      </w:tr>
      <w:tr w:rsidR="0041206E" w:rsidRPr="00510DEF" w14:paraId="11CD96E0" w14:textId="77777777" w:rsidTr="00BA4603">
        <w:tc>
          <w:tcPr>
            <w:tcW w:w="3725" w:type="dxa"/>
          </w:tcPr>
          <w:p w14:paraId="70628E7B" w14:textId="77777777" w:rsidR="0041206E" w:rsidRPr="00510DEF" w:rsidRDefault="0041206E" w:rsidP="0041206E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000FAA0" w14:textId="77777777" w:rsidR="0041206E" w:rsidRPr="00510DEF" w:rsidRDefault="0041206E" w:rsidP="0041206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3" w:type="dxa"/>
            <w:shd w:val="clear" w:color="auto" w:fill="auto"/>
          </w:tcPr>
          <w:p w14:paraId="109B7C02" w14:textId="77777777" w:rsidR="0041206E" w:rsidRPr="00510DEF" w:rsidRDefault="0041206E" w:rsidP="0041206E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7F10ED3" w14:textId="77777777" w:rsidR="0041206E" w:rsidRPr="00510DEF" w:rsidRDefault="0041206E" w:rsidP="0041206E">
            <w:pPr>
              <w:pStyle w:val="BodyText"/>
              <w:tabs>
                <w:tab w:val="decimal" w:pos="829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5D29409" w14:textId="77777777" w:rsidR="0041206E" w:rsidRPr="00510DEF" w:rsidRDefault="0041206E" w:rsidP="0041206E">
            <w:pPr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A85FFDF" w14:textId="77777777" w:rsidR="0041206E" w:rsidRPr="00510DEF" w:rsidRDefault="0041206E" w:rsidP="0041206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1B60FB7" w14:textId="77777777" w:rsidR="0041206E" w:rsidRPr="00510DEF" w:rsidRDefault="0041206E" w:rsidP="0041206E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085A311" w14:textId="77777777" w:rsidR="0041206E" w:rsidRPr="00510DEF" w:rsidRDefault="0041206E" w:rsidP="0041206E">
            <w:pPr>
              <w:pStyle w:val="acctfourfigures"/>
              <w:tabs>
                <w:tab w:val="clear" w:pos="765"/>
                <w:tab w:val="left" w:pos="864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1206E" w:rsidRPr="00E97A1E" w14:paraId="5E82E0A5" w14:textId="77777777" w:rsidTr="00BA4603">
        <w:tc>
          <w:tcPr>
            <w:tcW w:w="3725" w:type="dxa"/>
          </w:tcPr>
          <w:p w14:paraId="1721BEBC" w14:textId="676B80B7" w:rsidR="0041206E" w:rsidRPr="00E97A1E" w:rsidRDefault="0041206E" w:rsidP="0041206E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7A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197" w:type="dxa"/>
          </w:tcPr>
          <w:p w14:paraId="049EDDFC" w14:textId="77777777" w:rsidR="0041206E" w:rsidRPr="00E97A1E" w:rsidRDefault="0041206E" w:rsidP="0041206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3" w:type="dxa"/>
          </w:tcPr>
          <w:p w14:paraId="5DB6BC0D" w14:textId="77777777" w:rsidR="0041206E" w:rsidRPr="00E97A1E" w:rsidRDefault="0041206E" w:rsidP="0041206E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46591EB5" w14:textId="77777777" w:rsidR="0041206E" w:rsidRPr="00E97A1E" w:rsidRDefault="0041206E" w:rsidP="0041206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63FBD361" w14:textId="77777777" w:rsidR="0041206E" w:rsidRPr="00E97A1E" w:rsidRDefault="0041206E" w:rsidP="0041206E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4EE910F8" w14:textId="77777777" w:rsidR="0041206E" w:rsidRPr="00E97A1E" w:rsidRDefault="0041206E" w:rsidP="0041206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E3CE70A" w14:textId="77777777" w:rsidR="0041206E" w:rsidRPr="00E97A1E" w:rsidRDefault="0041206E" w:rsidP="0041206E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61784884" w14:textId="77777777" w:rsidR="0041206E" w:rsidRPr="00E97A1E" w:rsidRDefault="0041206E" w:rsidP="0041206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206E" w:rsidRPr="00E97A1E" w14:paraId="2A069D52" w14:textId="77777777" w:rsidTr="00BA4603">
        <w:tc>
          <w:tcPr>
            <w:tcW w:w="3725" w:type="dxa"/>
          </w:tcPr>
          <w:p w14:paraId="5DF0FAF9" w14:textId="4411BFA2" w:rsidR="0041206E" w:rsidRPr="00E97A1E" w:rsidRDefault="0041206E" w:rsidP="0041206E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E97A1E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E97A1E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E97A1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197" w:type="dxa"/>
            <w:shd w:val="clear" w:color="auto" w:fill="auto"/>
          </w:tcPr>
          <w:p w14:paraId="00D904EB" w14:textId="687749DC" w:rsidR="0041206E" w:rsidRPr="00F060FC" w:rsidRDefault="0041206E" w:rsidP="0041206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209E5269" w14:textId="77777777" w:rsidR="0041206E" w:rsidRPr="00F060FC" w:rsidRDefault="0041206E" w:rsidP="0041206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74CC51F8" w14:textId="5A5BAF38" w:rsidR="0041206E" w:rsidRPr="00F060FC" w:rsidRDefault="0041206E" w:rsidP="0041206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535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5D719BE7" w14:textId="77777777" w:rsidR="0041206E" w:rsidRPr="00F060FC" w:rsidRDefault="0041206E" w:rsidP="0041206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6A76D870" w14:textId="4E7C0F3C" w:rsidR="0041206E" w:rsidRPr="00F060FC" w:rsidRDefault="0041206E" w:rsidP="0041206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6C5A33A0" w14:textId="77777777" w:rsidR="0041206E" w:rsidRPr="00F060FC" w:rsidRDefault="0041206E" w:rsidP="0041206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5B7B7364" w14:textId="17484317" w:rsidR="0041206E" w:rsidRPr="00F060FC" w:rsidRDefault="0041206E" w:rsidP="0041206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507</w:t>
            </w:r>
          </w:p>
        </w:tc>
      </w:tr>
      <w:tr w:rsidR="0041206E" w:rsidRPr="00E97A1E" w14:paraId="3F200DF4" w14:textId="77777777" w:rsidTr="00BA4603">
        <w:tc>
          <w:tcPr>
            <w:tcW w:w="3725" w:type="dxa"/>
          </w:tcPr>
          <w:p w14:paraId="5ACE0C08" w14:textId="793784A7" w:rsidR="0041206E" w:rsidRPr="00E97A1E" w:rsidRDefault="0041206E" w:rsidP="0041206E">
            <w:pPr>
              <w:ind w:left="234" w:right="-100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7A1E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E97A1E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E97A1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97" w:type="dxa"/>
            <w:shd w:val="clear" w:color="auto" w:fill="auto"/>
          </w:tcPr>
          <w:p w14:paraId="72AAB555" w14:textId="77777777" w:rsidR="0041206E" w:rsidRDefault="0041206E" w:rsidP="0041206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82185D8" w14:textId="19FB8580" w:rsidR="0041206E" w:rsidRPr="00F060FC" w:rsidRDefault="0041206E" w:rsidP="0041206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233" w:type="dxa"/>
            <w:shd w:val="clear" w:color="auto" w:fill="auto"/>
          </w:tcPr>
          <w:p w14:paraId="69189A8A" w14:textId="77777777" w:rsidR="0041206E" w:rsidRPr="00F060FC" w:rsidRDefault="0041206E" w:rsidP="0041206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084BBF48" w14:textId="77777777" w:rsidR="0041206E" w:rsidRDefault="0041206E" w:rsidP="0041206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7ABD1C2" w14:textId="5CF5F1DD" w:rsidR="0041206E" w:rsidRPr="00F060FC" w:rsidRDefault="0041206E" w:rsidP="0041206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659AB0DA" w14:textId="77777777" w:rsidR="0041206E" w:rsidRPr="00F060FC" w:rsidRDefault="0041206E" w:rsidP="0041206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2FDAA8EC" w14:textId="77777777" w:rsidR="0041206E" w:rsidRDefault="0041206E" w:rsidP="0041206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AC19D84" w14:textId="728F3D66" w:rsidR="0041206E" w:rsidRPr="00F060FC" w:rsidRDefault="0041206E" w:rsidP="0041206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262" w:type="dxa"/>
            <w:shd w:val="clear" w:color="auto" w:fill="auto"/>
          </w:tcPr>
          <w:p w14:paraId="40C494C3" w14:textId="77777777" w:rsidR="0041206E" w:rsidRPr="00F060FC" w:rsidRDefault="0041206E" w:rsidP="0041206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59EFFF89" w14:textId="77777777" w:rsidR="0041206E" w:rsidRDefault="0041206E" w:rsidP="0041206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1EDE968" w14:textId="672B1B89" w:rsidR="0041206E" w:rsidRPr="00F060FC" w:rsidRDefault="0041206E" w:rsidP="0041206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4BC414F1" w14:textId="77777777" w:rsidR="00F479A6" w:rsidRPr="00FD782C" w:rsidRDefault="00F479A6" w:rsidP="000E466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B511032" w14:textId="25BFCA60" w:rsidR="00F42EE3" w:rsidRDefault="00F42EE3">
      <w:pPr>
        <w:spacing w:line="240" w:lineRule="auto"/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p w14:paraId="7302617D" w14:textId="42893B96" w:rsidR="00FE5A53" w:rsidRPr="00B058BE" w:rsidRDefault="00FF0BA3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b w:val="0"/>
          <w:bCs w:val="0"/>
          <w:sz w:val="30"/>
          <w:szCs w:val="30"/>
          <w:cs/>
          <w:lang w:val="en-US"/>
        </w:rPr>
      </w:pPr>
      <w:r w:rsidRPr="007A110A">
        <w:rPr>
          <w:rFonts w:ascii="Angsana New" w:hAnsi="Angsana New" w:hint="cs"/>
          <w:i w:val="0"/>
          <w:iCs w:val="0"/>
          <w:sz w:val="30"/>
          <w:szCs w:val="30"/>
          <w:cs/>
          <w:lang w:val="en-US"/>
        </w:rPr>
        <w:lastRenderedPageBreak/>
        <w:t>สำรอง</w:t>
      </w:r>
    </w:p>
    <w:p w14:paraId="3D62F458" w14:textId="77777777" w:rsidR="00FE5A53" w:rsidRPr="00F42EE3" w:rsidRDefault="00FE5A53" w:rsidP="00795874">
      <w:pPr>
        <w:spacing w:line="240" w:lineRule="auto"/>
        <w:ind w:left="540" w:right="-45"/>
        <w:rPr>
          <w:rFonts w:ascii="Angsana New" w:hAnsi="Angsana New" w:cs="Angsana New"/>
          <w:sz w:val="30"/>
          <w:szCs w:val="30"/>
        </w:rPr>
      </w:pPr>
    </w:p>
    <w:p w14:paraId="1844983B" w14:textId="77777777" w:rsidR="009D3C7A" w:rsidRPr="00163415" w:rsidRDefault="009D3C7A" w:rsidP="009D3C7A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163415">
        <w:rPr>
          <w:rFonts w:ascii="Angsana New" w:hAnsi="Angsana New" w:cs="Angsana New" w:hint="cs"/>
          <w:sz w:val="30"/>
          <w:szCs w:val="30"/>
          <w:cs/>
        </w:rPr>
        <w:t>สำรองประกอบด้วย</w:t>
      </w:r>
    </w:p>
    <w:p w14:paraId="1A90D51F" w14:textId="77777777" w:rsidR="009D3C7A" w:rsidRPr="00F42EE3" w:rsidRDefault="009D3C7A" w:rsidP="00795874">
      <w:pPr>
        <w:spacing w:line="240" w:lineRule="auto"/>
        <w:ind w:left="540" w:right="-45"/>
        <w:rPr>
          <w:rFonts w:ascii="Angsana New" w:hAnsi="Angsana New" w:cs="Angsana New"/>
          <w:sz w:val="30"/>
          <w:szCs w:val="30"/>
        </w:rPr>
      </w:pPr>
    </w:p>
    <w:p w14:paraId="414CB6E4" w14:textId="33C91B88" w:rsidR="009D3C7A" w:rsidRDefault="009D3C7A" w:rsidP="009D3C7A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16341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163415"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  <w:t>/</w:t>
      </w:r>
      <w:r w:rsidRPr="00163415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หรือ กำไรสะสม</w:t>
      </w:r>
    </w:p>
    <w:p w14:paraId="453211BD" w14:textId="77777777" w:rsidR="00B95C96" w:rsidRPr="00F42EE3" w:rsidRDefault="00B95C96" w:rsidP="009D3C7A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</w:pPr>
    </w:p>
    <w:p w14:paraId="26C2336D" w14:textId="3A241EB5" w:rsidR="00FE5A53" w:rsidRDefault="00FE5A53" w:rsidP="009D3C7A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A169E">
        <w:rPr>
          <w:rFonts w:ascii="Angsana New" w:hAnsi="Angsana New" w:cs="Angsana New"/>
          <w:b/>
          <w:bCs/>
          <w:sz w:val="30"/>
          <w:szCs w:val="30"/>
          <w:cs/>
        </w:rPr>
        <w:t>สำรองตามกฎหมาย</w:t>
      </w:r>
    </w:p>
    <w:p w14:paraId="033B9C97" w14:textId="031BF92A" w:rsidR="008624C8" w:rsidRDefault="00FE5A53" w:rsidP="001D3A2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058BE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2535</w:t>
      </w:r>
      <w:r w:rsidRPr="00B058BE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116</w:t>
      </w:r>
      <w:r w:rsidRPr="00B058BE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</w:t>
      </w:r>
      <w:r w:rsidRPr="00B058BE">
        <w:rPr>
          <w:rFonts w:ascii="Angsana New" w:hAnsi="Angsana New" w:cs="Angsana New"/>
          <w:sz w:val="30"/>
          <w:szCs w:val="30"/>
        </w:rPr>
        <w:t>“</w:t>
      </w:r>
      <w:r w:rsidRPr="00B058BE">
        <w:rPr>
          <w:rFonts w:ascii="Angsana New" w:hAnsi="Angsana New" w:cs="Angsana New"/>
          <w:sz w:val="30"/>
          <w:szCs w:val="30"/>
          <w:cs/>
        </w:rPr>
        <w:t>สำรองตามกฎหมาย</w:t>
      </w:r>
      <w:r w:rsidRPr="00B058BE">
        <w:rPr>
          <w:rFonts w:ascii="Angsana New" w:hAnsi="Angsana New" w:cs="Angsana New"/>
          <w:sz w:val="30"/>
          <w:szCs w:val="30"/>
        </w:rPr>
        <w:t>”</w:t>
      </w:r>
      <w:r w:rsidRPr="00B058BE">
        <w:rPr>
          <w:rFonts w:ascii="Angsana New" w:hAnsi="Angsana New" w:cs="Angsana New"/>
          <w:sz w:val="30"/>
          <w:szCs w:val="30"/>
          <w:cs/>
        </w:rPr>
        <w:t xml:space="preserve">) อย่างน้อยร้อยละ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5</w:t>
      </w:r>
      <w:r w:rsidR="007D298F" w:rsidRPr="00B058BE">
        <w:rPr>
          <w:rFonts w:ascii="Angsana New" w:hAnsi="Angsana New" w:cs="Angsana New"/>
          <w:sz w:val="30"/>
          <w:szCs w:val="30"/>
          <w:cs/>
        </w:rPr>
        <w:t xml:space="preserve"> </w:t>
      </w:r>
      <w:r w:rsidRPr="00B058BE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10</w:t>
      </w:r>
      <w:r w:rsidRPr="00B058BE">
        <w:rPr>
          <w:rFonts w:ascii="Angsana New" w:hAnsi="Angsana New" w:cs="Angsana New"/>
          <w:sz w:val="30"/>
          <w:szCs w:val="30"/>
        </w:rPr>
        <w:t xml:space="preserve"> </w:t>
      </w:r>
      <w:r w:rsidRPr="00B058BE">
        <w:rPr>
          <w:rFonts w:ascii="Angsana New" w:hAnsi="Angsana New" w:cs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05A3C7C3" w14:textId="77777777" w:rsidR="00F42EE3" w:rsidRDefault="00F42EE3" w:rsidP="009D3C7A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612C689" w14:textId="2B5F649E" w:rsidR="00EF7148" w:rsidRPr="004171FD" w:rsidRDefault="00EF7148" w:rsidP="009D3C7A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4171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39574CD6" w14:textId="77777777" w:rsidR="00163415" w:rsidRPr="001D3A2F" w:rsidRDefault="00163415" w:rsidP="009D3C7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52B8A20" w14:textId="2C1A5B26" w:rsidR="00EF7148" w:rsidRPr="008D1904" w:rsidRDefault="007D7BFD" w:rsidP="009D3C7A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สำรอง</w:t>
      </w:r>
      <w:r w:rsidR="00EF7148" w:rsidRPr="008D1904">
        <w:rPr>
          <w:rFonts w:ascii="Angsana New" w:hAnsi="Angsana New" w:cs="Angsana New" w:hint="cs"/>
          <w:b/>
          <w:bCs/>
          <w:sz w:val="30"/>
          <w:szCs w:val="30"/>
          <w:cs/>
        </w:rPr>
        <w:t>การแปลงค่างบการเงิน</w:t>
      </w:r>
    </w:p>
    <w:p w14:paraId="525EEC67" w14:textId="7467FE26" w:rsidR="00EF7148" w:rsidRDefault="00AB183F" w:rsidP="006F1FA8">
      <w:pPr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>
        <w:rPr>
          <w:rFonts w:ascii="Angsana New" w:hAnsi="Angsana New" w:cs="Angsana New" w:hint="cs"/>
          <w:sz w:val="30"/>
          <w:szCs w:val="30"/>
          <w:cs/>
          <w:lang w:val="en-US"/>
        </w:rPr>
        <w:t>สำรอง</w:t>
      </w:r>
      <w:r w:rsidR="00EF7148" w:rsidRPr="009A4C37">
        <w:rPr>
          <w:rFonts w:ascii="Angsana New" w:hAnsi="Angsana New" w:cs="Angsana New" w:hint="cs"/>
          <w:sz w:val="30"/>
          <w:szCs w:val="30"/>
          <w:cs/>
        </w:rPr>
        <w:t>การแปลงค่างบการเง</w:t>
      </w:r>
      <w:r w:rsidR="00EE3431">
        <w:rPr>
          <w:rFonts w:ascii="Angsana New" w:hAnsi="Angsana New" w:cs="Angsana New" w:hint="cs"/>
          <w:sz w:val="30"/>
          <w:szCs w:val="30"/>
          <w:cs/>
        </w:rPr>
        <w:t>ิน</w:t>
      </w:r>
      <w:r w:rsidR="009D3C7A">
        <w:rPr>
          <w:rFonts w:ascii="Angsana New" w:hAnsi="Angsana New" w:cs="Angsana New" w:hint="cs"/>
          <w:sz w:val="30"/>
          <w:szCs w:val="30"/>
          <w:cs/>
        </w:rPr>
        <w:t>ประกอบด้วย</w:t>
      </w:r>
      <w:r w:rsidR="00EF7148" w:rsidRPr="009A4C37">
        <w:rPr>
          <w:rFonts w:ascii="Angsana New" w:hAnsi="Angsana New" w:cs="Angsana New" w:hint="cs"/>
          <w:sz w:val="30"/>
          <w:szCs w:val="30"/>
          <w:cs/>
        </w:rPr>
        <w:t>ผลต่างการแปลงค่าทั้งหมดจากงบการเงินของหน่วยงานในต่างประเทศ</w:t>
      </w:r>
    </w:p>
    <w:p w14:paraId="0E6BBBF6" w14:textId="77777777" w:rsidR="00F6191A" w:rsidRDefault="00F6191A" w:rsidP="006F1FA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1E977B4" w14:textId="77777777" w:rsidR="007D7BFD" w:rsidRPr="007D7BFD" w:rsidRDefault="007D7BFD" w:rsidP="007D7BFD">
      <w:pPr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7D7BFD">
        <w:rPr>
          <w:rFonts w:asciiTheme="majorBidi" w:hAnsiTheme="majorBidi" w:cstheme="majorBidi" w:hint="cs"/>
          <w:b/>
          <w:bCs/>
          <w:sz w:val="30"/>
          <w:szCs w:val="30"/>
          <w:cs/>
        </w:rPr>
        <w:t>สำรอง</w:t>
      </w:r>
      <w:r w:rsidRPr="007D7BFD">
        <w:rPr>
          <w:rFonts w:asciiTheme="majorBidi" w:hAnsiTheme="majorBidi" w:cstheme="majorBidi"/>
          <w:b/>
          <w:bCs/>
          <w:sz w:val="30"/>
          <w:szCs w:val="30"/>
          <w:cs/>
        </w:rPr>
        <w:t>การตีราคาสินทรัพย์ใหม่</w:t>
      </w:r>
    </w:p>
    <w:p w14:paraId="04A20E3C" w14:textId="5075E790" w:rsidR="007D7BFD" w:rsidRPr="007D7BFD" w:rsidRDefault="007D7BFD" w:rsidP="007D7BF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7BFD">
        <w:rPr>
          <w:rFonts w:asciiTheme="majorBidi" w:hAnsiTheme="majorBidi" w:cstheme="majorBidi" w:hint="cs"/>
          <w:sz w:val="30"/>
          <w:szCs w:val="30"/>
          <w:cs/>
        </w:rPr>
        <w:t>สำรอง</w:t>
      </w:r>
      <w:r w:rsidRPr="007D7BFD">
        <w:rPr>
          <w:rFonts w:asciiTheme="majorBidi" w:hAnsiTheme="majorBidi" w:cstheme="majorBidi"/>
          <w:sz w:val="30"/>
          <w:szCs w:val="30"/>
          <w:cs/>
        </w:rPr>
        <w:t>การตีราคาสินทรัพย์ใหม่ประกอบด้วยผลรวมของการเปลี่ยนแปลงสุทธิของการตีราคาที่ดินที่แสดงใน</w:t>
      </w:r>
      <w:r w:rsidR="00F97D21">
        <w:rPr>
          <w:rFonts w:asciiTheme="majorBidi" w:hAnsiTheme="majorBidi" w:cstheme="majorBidi"/>
          <w:sz w:val="30"/>
          <w:szCs w:val="30"/>
        </w:rPr>
        <w:t xml:space="preserve">                        </w:t>
      </w:r>
      <w:r w:rsidRPr="007D7BFD">
        <w:rPr>
          <w:rFonts w:asciiTheme="majorBidi" w:hAnsiTheme="majorBidi" w:cstheme="majorBidi"/>
          <w:sz w:val="30"/>
          <w:szCs w:val="30"/>
          <w:cs/>
        </w:rPr>
        <w:t>งบการเงินด้วยการตีราคาใหม่จนกระทั่งมีการขายหรือจำหน่าย</w:t>
      </w:r>
    </w:p>
    <w:p w14:paraId="1814C8D8" w14:textId="2CDF57A1" w:rsidR="00C13AB6" w:rsidRDefault="00C13AB6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1C26D4F5" w14:textId="533C8845" w:rsidR="00AE5397" w:rsidRPr="00DB0329" w:rsidRDefault="00AE5397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cs/>
          <w:lang w:val="en-US"/>
        </w:rPr>
      </w:pPr>
      <w:r w:rsidRPr="00DB0329">
        <w:rPr>
          <w:rFonts w:ascii="Angsana New" w:hAnsi="Angsana New"/>
          <w:i w:val="0"/>
          <w:iCs w:val="0"/>
          <w:sz w:val="30"/>
          <w:szCs w:val="30"/>
          <w:cs/>
        </w:rPr>
        <w:t>ส่วนงาน</w:t>
      </w:r>
      <w:r w:rsidR="00FA6159" w:rsidRPr="00DB0329">
        <w:rPr>
          <w:rFonts w:ascii="Angsana New" w:hAnsi="Angsana New" w:hint="cs"/>
          <w:i w:val="0"/>
          <w:iCs w:val="0"/>
          <w:sz w:val="30"/>
          <w:szCs w:val="30"/>
          <w:cs/>
        </w:rPr>
        <w:t>ดำเนินงาน</w:t>
      </w:r>
      <w:r w:rsidR="00FE26C9" w:rsidRPr="00DB0329">
        <w:rPr>
          <w:rFonts w:ascii="Angsana New" w:hAnsi="Angsana New" w:hint="cs"/>
          <w:i w:val="0"/>
          <w:iCs w:val="0"/>
          <w:sz w:val="30"/>
          <w:szCs w:val="30"/>
          <w:cs/>
        </w:rPr>
        <w:t>และการจำแนกรายได้</w:t>
      </w:r>
    </w:p>
    <w:p w14:paraId="18C48808" w14:textId="77777777" w:rsidR="00163415" w:rsidRPr="005D0FD7" w:rsidRDefault="00163415" w:rsidP="007E39E1">
      <w:pPr>
        <w:spacing w:line="240" w:lineRule="auto"/>
        <w:ind w:left="540" w:right="-115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46A36A41" w14:textId="42AB9D2D" w:rsidR="007E39E1" w:rsidRDefault="007E39E1" w:rsidP="008C16A3">
      <w:pPr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0F517B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กลุ่มบริษัทมี</w:t>
      </w:r>
      <w:r w:rsidRPr="000F517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856B70" w:rsidRPr="00856B70">
        <w:rPr>
          <w:rFonts w:ascii="Angsana New" w:hAnsi="Angsana New" w:cs="Angsana New"/>
          <w:spacing w:val="-2"/>
          <w:sz w:val="30"/>
          <w:szCs w:val="30"/>
          <w:lang w:val="en-US"/>
        </w:rPr>
        <w:t>2</w:t>
      </w:r>
      <w:r w:rsidRPr="000F517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0F517B">
        <w:rPr>
          <w:rFonts w:ascii="Angsana New" w:hAnsi="Angsana New" w:cs="Angsana New"/>
          <w:spacing w:val="-2"/>
          <w:sz w:val="30"/>
          <w:szCs w:val="30"/>
          <w:cs/>
        </w:rPr>
        <w:t>ส่วนงานที่รายงาน</w:t>
      </w:r>
      <w:r w:rsidRPr="000F517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0F517B">
        <w:rPr>
          <w:rFonts w:ascii="Angsana New" w:hAnsi="Angsana New" w:cs="Angsana New"/>
          <w:spacing w:val="-2"/>
          <w:sz w:val="30"/>
          <w:szCs w:val="30"/>
          <w:cs/>
        </w:rPr>
        <w:t>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</w:t>
      </w:r>
      <w:r>
        <w:rPr>
          <w:rFonts w:ascii="Angsana New" w:hAnsi="Angsana New" w:cs="Angsana New"/>
          <w:spacing w:val="-2"/>
          <w:sz w:val="30"/>
          <w:szCs w:val="30"/>
        </w:rPr>
        <w:br/>
      </w:r>
      <w:r w:rsidRPr="000F517B">
        <w:rPr>
          <w:rFonts w:ascii="Angsana New" w:hAnsi="Angsana New" w:cs="Angsana New"/>
          <w:spacing w:val="-2"/>
          <w:sz w:val="30"/>
          <w:szCs w:val="30"/>
          <w:cs/>
        </w:rPr>
        <w:t>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>
        <w:rPr>
          <w:rFonts w:ascii="Angsana New" w:hAnsi="Angsana New" w:cs="Angsana New"/>
          <w:spacing w:val="-2"/>
          <w:sz w:val="30"/>
          <w:szCs w:val="30"/>
        </w:rPr>
        <w:br/>
      </w:r>
      <w:r w:rsidRPr="000F517B">
        <w:rPr>
          <w:rFonts w:ascii="Angsana New" w:hAnsi="Angsana New" w:cs="Angsana New"/>
          <w:spacing w:val="-2"/>
          <w:sz w:val="30"/>
          <w:szCs w:val="30"/>
          <w:cs/>
        </w:rPr>
        <w:t>โดยสรุปมีดังนี้</w:t>
      </w:r>
    </w:p>
    <w:p w14:paraId="0630272B" w14:textId="77777777" w:rsidR="00163415" w:rsidRPr="005D0FD7" w:rsidRDefault="00163415" w:rsidP="004D3985">
      <w:pPr>
        <w:spacing w:line="240" w:lineRule="auto"/>
        <w:ind w:left="540" w:right="-115" w:firstLine="576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05B5126" w14:textId="77777777" w:rsidR="007E39E1" w:rsidRPr="000F517B" w:rsidRDefault="007E39E1" w:rsidP="00075C8F">
      <w:pPr>
        <w:numPr>
          <w:ilvl w:val="0"/>
          <w:numId w:val="4"/>
        </w:numPr>
        <w:tabs>
          <w:tab w:val="left" w:pos="288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0F517B">
        <w:rPr>
          <w:rFonts w:ascii="Angsana New" w:hAnsi="Angsana New" w:cs="Angsana New"/>
          <w:sz w:val="30"/>
          <w:szCs w:val="30"/>
          <w:cs/>
        </w:rPr>
        <w:t>ส่วนงานอาหาร</w:t>
      </w:r>
      <w:r w:rsidRPr="000F517B">
        <w:rPr>
          <w:rFonts w:ascii="Angsana New" w:hAnsi="Angsana New" w:cs="Angsana New"/>
          <w:sz w:val="30"/>
          <w:szCs w:val="30"/>
          <w:cs/>
        </w:rPr>
        <w:tab/>
        <w:t>ร้านอาหารญี่ปุ่น บะหมี่ราเมน อาหารว่างและอาหารสำเร็จรูปแช่แข็ง</w:t>
      </w:r>
    </w:p>
    <w:p w14:paraId="4A44DEF1" w14:textId="77777777" w:rsidR="007E39E1" w:rsidRPr="00E727A7" w:rsidRDefault="007E39E1" w:rsidP="00075C8F">
      <w:pPr>
        <w:pStyle w:val="BodyText"/>
        <w:numPr>
          <w:ilvl w:val="0"/>
          <w:numId w:val="4"/>
        </w:numPr>
        <w:tabs>
          <w:tab w:val="left" w:pos="2880"/>
          <w:tab w:val="left" w:pos="3150"/>
        </w:tabs>
        <w:spacing w:after="0" w:line="240" w:lineRule="auto"/>
        <w:ind w:right="-45"/>
        <w:jc w:val="thaiDistribute"/>
        <w:outlineLvl w:val="0"/>
        <w:rPr>
          <w:rFonts w:ascii="Angsana New" w:hAnsi="Angsana New"/>
          <w:spacing w:val="-2"/>
          <w:sz w:val="30"/>
          <w:szCs w:val="30"/>
        </w:rPr>
      </w:pPr>
      <w:r w:rsidRPr="000F517B">
        <w:rPr>
          <w:rFonts w:ascii="Angsana New" w:hAnsi="Angsana New"/>
          <w:sz w:val="30"/>
          <w:szCs w:val="30"/>
          <w:cs/>
        </w:rPr>
        <w:t xml:space="preserve">ส่วนงานเครื่องดื่ม </w:t>
      </w:r>
      <w:r w:rsidRPr="000F517B">
        <w:rPr>
          <w:rFonts w:ascii="Angsana New" w:hAnsi="Angsana New"/>
          <w:sz w:val="30"/>
          <w:szCs w:val="30"/>
          <w:cs/>
        </w:rPr>
        <w:tab/>
      </w:r>
      <w:r w:rsidRPr="00E727A7">
        <w:rPr>
          <w:rFonts w:ascii="Angsana New" w:hAnsi="Angsana New"/>
          <w:spacing w:val="-2"/>
          <w:sz w:val="30"/>
          <w:szCs w:val="30"/>
          <w:cs/>
        </w:rPr>
        <w:t>ผลิตและจัดจำหน่ายเครื่องดื่มชาเขียว เครื่องดื่มกลิ่นผลไม้</w:t>
      </w:r>
      <w:r w:rsidR="008A169E" w:rsidRPr="00E727A7">
        <w:rPr>
          <w:rFonts w:ascii="Angsana New" w:hAnsi="Angsana New" w:hint="cs"/>
          <w:spacing w:val="-2"/>
          <w:sz w:val="30"/>
          <w:szCs w:val="30"/>
          <w:cs/>
        </w:rPr>
        <w:t xml:space="preserve"> เครื่องดื่มสมุนไพร</w:t>
      </w:r>
      <w:r w:rsidR="008A169E" w:rsidRPr="00E727A7">
        <w:rPr>
          <w:rFonts w:ascii="Angsana New" w:hAnsi="Angsana New"/>
          <w:spacing w:val="-2"/>
          <w:sz w:val="30"/>
          <w:szCs w:val="30"/>
        </w:rPr>
        <w:t xml:space="preserve"> </w:t>
      </w:r>
      <w:r w:rsidRPr="00E727A7">
        <w:rPr>
          <w:rFonts w:ascii="Angsana New" w:hAnsi="Angsana New" w:hint="cs"/>
          <w:spacing w:val="-2"/>
          <w:sz w:val="30"/>
          <w:szCs w:val="30"/>
          <w:cs/>
        </w:rPr>
        <w:t>และน้ำดื่ม</w:t>
      </w:r>
    </w:p>
    <w:p w14:paraId="4F29AFF9" w14:textId="77777777" w:rsidR="007E39E1" w:rsidRPr="005D0FD7" w:rsidRDefault="007E39E1" w:rsidP="001F5878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D50C551" w14:textId="77777777" w:rsidR="0055235E" w:rsidRPr="00163415" w:rsidRDefault="007E39E1" w:rsidP="008624C8">
      <w:pPr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63415">
        <w:rPr>
          <w:rFonts w:ascii="Angsana New" w:hAnsi="Angsana New" w:cs="Angsana New"/>
          <w:sz w:val="30"/>
          <w:szCs w:val="30"/>
          <w:cs/>
        </w:rPr>
        <w:lastRenderedPageBreak/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Pr="00163415">
        <w:rPr>
          <w:rFonts w:ascii="Angsana New" w:hAnsi="Angsana New" w:cs="Angsana New" w:hint="cs"/>
          <w:sz w:val="30"/>
          <w:szCs w:val="30"/>
          <w:cs/>
        </w:rPr>
        <w:t>สุทธิ</w:t>
      </w:r>
      <w:r w:rsidRPr="00163415">
        <w:rPr>
          <w:rFonts w:ascii="Angsana New" w:hAnsi="Angsana New" w:cs="Angsana New"/>
          <w:sz w:val="30"/>
          <w:szCs w:val="30"/>
        </w:rPr>
        <w:br/>
      </w:r>
      <w:r w:rsidRPr="00163415">
        <w:rPr>
          <w:rFonts w:ascii="Angsana New" w:hAnsi="Angsana New" w:cs="Angsana New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Pr="00163415">
        <w:rPr>
          <w:rFonts w:ascii="Angsana New" w:hAnsi="Angsana New" w:cs="Angsana New" w:hint="cs"/>
          <w:sz w:val="30"/>
          <w:szCs w:val="30"/>
          <w:cs/>
        </w:rPr>
        <w:t>สุทธิ</w:t>
      </w:r>
      <w:r w:rsidRPr="00163415">
        <w:rPr>
          <w:rFonts w:ascii="Angsana New" w:hAnsi="Angsana New" w:cs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65906C9E" w14:textId="440D9EC7" w:rsidR="00C32665" w:rsidRDefault="00C32665">
      <w:pPr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351C8BD9" w14:textId="12ABD82A" w:rsidR="007E39E1" w:rsidRDefault="00B07184" w:rsidP="007E39E1">
      <w:pPr>
        <w:spacing w:line="240" w:lineRule="auto"/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0478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ข้อมูล</w:t>
      </w:r>
      <w:r w:rsidRPr="0060478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เกี่ยวกับ</w:t>
      </w:r>
      <w:r w:rsidR="007E39E1" w:rsidRPr="0060478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232DD3C8" w14:textId="77777777" w:rsidR="00913C8A" w:rsidRPr="00F42EE3" w:rsidRDefault="00913C8A" w:rsidP="007E39E1">
      <w:pPr>
        <w:spacing w:line="240" w:lineRule="auto"/>
        <w:ind w:firstLine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21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48"/>
        <w:gridCol w:w="819"/>
        <w:gridCol w:w="180"/>
        <w:gridCol w:w="810"/>
        <w:gridCol w:w="180"/>
        <w:gridCol w:w="19"/>
        <w:gridCol w:w="881"/>
        <w:gridCol w:w="180"/>
        <w:gridCol w:w="900"/>
        <w:gridCol w:w="178"/>
        <w:gridCol w:w="900"/>
        <w:gridCol w:w="180"/>
        <w:gridCol w:w="839"/>
      </w:tblGrid>
      <w:tr w:rsidR="00913C8A" w:rsidRPr="00AB183F" w14:paraId="6CAB9531" w14:textId="77777777" w:rsidTr="00AB183F">
        <w:trPr>
          <w:cantSplit/>
          <w:trHeight w:hRule="exact" w:val="324"/>
          <w:tblHeader/>
        </w:trPr>
        <w:tc>
          <w:tcPr>
            <w:tcW w:w="3148" w:type="dxa"/>
          </w:tcPr>
          <w:p w14:paraId="3022723B" w14:textId="77777777" w:rsidR="00913C8A" w:rsidRPr="00AB183F" w:rsidRDefault="00913C8A" w:rsidP="003E58B3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66" w:type="dxa"/>
            <w:gridSpan w:val="12"/>
          </w:tcPr>
          <w:p w14:paraId="3484FB5B" w14:textId="77777777" w:rsidR="00913C8A" w:rsidRPr="00AB183F" w:rsidRDefault="00913C8A" w:rsidP="003E58B3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B183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13C8A" w:rsidRPr="00AB183F" w14:paraId="77E9E6D8" w14:textId="77777777" w:rsidTr="00AB183F">
        <w:trPr>
          <w:cantSplit/>
          <w:trHeight w:hRule="exact" w:val="342"/>
          <w:tblHeader/>
        </w:trPr>
        <w:tc>
          <w:tcPr>
            <w:tcW w:w="3148" w:type="dxa"/>
          </w:tcPr>
          <w:p w14:paraId="0D876F6A" w14:textId="77777777" w:rsidR="00913C8A" w:rsidRPr="00AB183F" w:rsidRDefault="00913C8A" w:rsidP="003E58B3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9" w:type="dxa"/>
            <w:gridSpan w:val="3"/>
          </w:tcPr>
          <w:p w14:paraId="1FC9FDAB" w14:textId="77777777" w:rsidR="00913C8A" w:rsidRPr="00AB183F" w:rsidRDefault="00913C8A" w:rsidP="003E58B3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B183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ส่วนงานอาหาร</w:t>
            </w:r>
          </w:p>
        </w:tc>
        <w:tc>
          <w:tcPr>
            <w:tcW w:w="180" w:type="dxa"/>
          </w:tcPr>
          <w:p w14:paraId="23153987" w14:textId="77777777" w:rsidR="00913C8A" w:rsidRPr="00AB183F" w:rsidRDefault="00913C8A" w:rsidP="003E58B3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4"/>
          </w:tcPr>
          <w:p w14:paraId="004CB08F" w14:textId="77777777" w:rsidR="00913C8A" w:rsidRPr="00AB183F" w:rsidRDefault="00913C8A" w:rsidP="003E58B3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B183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ส่วนงานเครื่องดื่ม</w:t>
            </w:r>
          </w:p>
        </w:tc>
        <w:tc>
          <w:tcPr>
            <w:tcW w:w="178" w:type="dxa"/>
          </w:tcPr>
          <w:p w14:paraId="191E207D" w14:textId="77777777" w:rsidR="00913C8A" w:rsidRPr="00AB183F" w:rsidRDefault="00913C8A" w:rsidP="003E58B3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9" w:type="dxa"/>
            <w:gridSpan w:val="3"/>
          </w:tcPr>
          <w:p w14:paraId="33D11A47" w14:textId="77777777" w:rsidR="00913C8A" w:rsidRPr="00AB183F" w:rsidRDefault="00913C8A" w:rsidP="003E58B3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B183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95C96" w:rsidRPr="00AB183F" w14:paraId="65C8B8AC" w14:textId="77777777" w:rsidTr="00AB183F">
        <w:trPr>
          <w:cantSplit/>
          <w:trHeight w:hRule="exact" w:val="378"/>
          <w:tblHeader/>
        </w:trPr>
        <w:tc>
          <w:tcPr>
            <w:tcW w:w="3148" w:type="dxa"/>
          </w:tcPr>
          <w:p w14:paraId="6349E2B4" w14:textId="21AD2B81" w:rsidR="00B95C96" w:rsidRPr="00AB183F" w:rsidRDefault="00B95C96" w:rsidP="00B95C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18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856B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AB18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AB18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819" w:type="dxa"/>
          </w:tcPr>
          <w:p w14:paraId="248B0582" w14:textId="69F9D80C" w:rsidR="00B95C96" w:rsidRPr="00AB183F" w:rsidRDefault="00B95C96" w:rsidP="00B95C96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045F1835" w14:textId="77777777" w:rsidR="00B95C96" w:rsidRPr="00AB183F" w:rsidRDefault="00B95C96" w:rsidP="00B95C96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F3063C6" w14:textId="6F1A6BC6" w:rsidR="00B95C96" w:rsidRPr="00AB183F" w:rsidRDefault="00B95C96" w:rsidP="00B95C96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99" w:type="dxa"/>
            <w:gridSpan w:val="2"/>
          </w:tcPr>
          <w:p w14:paraId="0E707774" w14:textId="77777777" w:rsidR="00B95C96" w:rsidRPr="00AB183F" w:rsidRDefault="00B95C96" w:rsidP="00B95C96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</w:tcPr>
          <w:p w14:paraId="0BA34C6D" w14:textId="77ADE8E0" w:rsidR="00B95C96" w:rsidRPr="00AB183F" w:rsidRDefault="00B95C96" w:rsidP="00B95C96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12B79651" w14:textId="77777777" w:rsidR="00B95C96" w:rsidRPr="00AB183F" w:rsidRDefault="00B95C96" w:rsidP="00B95C96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80E550E" w14:textId="584CF5C0" w:rsidR="00B95C96" w:rsidRPr="00AB183F" w:rsidRDefault="00B95C96" w:rsidP="00B95C96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78" w:type="dxa"/>
          </w:tcPr>
          <w:p w14:paraId="48E1B355" w14:textId="77777777" w:rsidR="00B95C96" w:rsidRPr="00AB183F" w:rsidRDefault="00B95C96" w:rsidP="00B95C96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A99507" w14:textId="6C6A1E8C" w:rsidR="00B95C96" w:rsidRPr="00AB183F" w:rsidRDefault="00B95C96" w:rsidP="00B95C96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25C6FC85" w14:textId="77777777" w:rsidR="00B95C96" w:rsidRPr="00AB183F" w:rsidRDefault="00B95C96" w:rsidP="00B95C96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</w:tcPr>
          <w:p w14:paraId="5DD23F06" w14:textId="5635ED34" w:rsidR="00B95C96" w:rsidRPr="00AB183F" w:rsidRDefault="00B95C96" w:rsidP="00B95C96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2952BC" w:rsidRPr="00AB183F" w14:paraId="64B9DD4C" w14:textId="77777777" w:rsidTr="00AB183F">
        <w:trPr>
          <w:cantSplit/>
          <w:trHeight w:hRule="exact" w:val="396"/>
          <w:tblHeader/>
        </w:trPr>
        <w:tc>
          <w:tcPr>
            <w:tcW w:w="3148" w:type="dxa"/>
          </w:tcPr>
          <w:p w14:paraId="6061831D" w14:textId="77777777" w:rsidR="002952BC" w:rsidRPr="00AB183F" w:rsidRDefault="002952BC" w:rsidP="002952BC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6" w:type="dxa"/>
            <w:gridSpan w:val="12"/>
            <w:vAlign w:val="bottom"/>
          </w:tcPr>
          <w:p w14:paraId="17EFC734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B18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AB183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952BC" w:rsidRPr="00AB183F" w14:paraId="1923FAEB" w14:textId="77777777" w:rsidTr="00F047E4">
        <w:trPr>
          <w:cantSplit/>
          <w:trHeight w:val="299"/>
        </w:trPr>
        <w:tc>
          <w:tcPr>
            <w:tcW w:w="3148" w:type="dxa"/>
          </w:tcPr>
          <w:p w14:paraId="496B8A6B" w14:textId="77777777" w:rsidR="002952BC" w:rsidRPr="00AB183F" w:rsidRDefault="002952BC" w:rsidP="002952BC">
            <w:pPr>
              <w:spacing w:line="240" w:lineRule="auto"/>
              <w:ind w:right="-110" w:hanging="72"/>
              <w:rPr>
                <w:rFonts w:asciiTheme="majorBidi" w:hAnsiTheme="majorBidi" w:cstheme="majorBidi"/>
                <w:sz w:val="30"/>
                <w:szCs w:val="30"/>
              </w:rPr>
            </w:pPr>
            <w:r w:rsidRPr="00AB183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ข้อมูล</w:t>
            </w:r>
            <w:r w:rsidRPr="00AB18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ตามส่วนงานดำเนินงาน</w:t>
            </w:r>
          </w:p>
        </w:tc>
        <w:tc>
          <w:tcPr>
            <w:tcW w:w="819" w:type="dxa"/>
            <w:vAlign w:val="bottom"/>
          </w:tcPr>
          <w:p w14:paraId="3DAA1498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0E4F05F" w14:textId="77777777" w:rsidR="002952BC" w:rsidRPr="00AB183F" w:rsidRDefault="002952BC" w:rsidP="002952B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9E64E98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0361EE25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5EF9BB82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D9B61AA" w14:textId="77777777" w:rsidR="002952BC" w:rsidRPr="00AB183F" w:rsidRDefault="002952BC" w:rsidP="002952B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FE7EC4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A51EE09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259807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1460655" w14:textId="77777777" w:rsidR="002952BC" w:rsidRPr="00AB183F" w:rsidRDefault="002952BC" w:rsidP="002952B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666DB0C9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5C96" w:rsidRPr="00AB183F" w14:paraId="2C52CE73" w14:textId="77777777" w:rsidTr="00F047E4">
        <w:trPr>
          <w:cantSplit/>
          <w:trHeight w:val="299"/>
        </w:trPr>
        <w:tc>
          <w:tcPr>
            <w:tcW w:w="3148" w:type="dxa"/>
          </w:tcPr>
          <w:p w14:paraId="18703059" w14:textId="2EB0A52E" w:rsidR="00B95C96" w:rsidRPr="00AB183F" w:rsidRDefault="00B95C96" w:rsidP="00B95C96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รายได้จากกิจการที่เกี่ยวข้องกัน</w:t>
            </w:r>
          </w:p>
        </w:tc>
        <w:tc>
          <w:tcPr>
            <w:tcW w:w="819" w:type="dxa"/>
            <w:vAlign w:val="bottom"/>
          </w:tcPr>
          <w:p w14:paraId="22FB7DA2" w14:textId="7D8E955D" w:rsidR="00B95C96" w:rsidRPr="00AB183F" w:rsidRDefault="0051098E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</w:t>
            </w:r>
          </w:p>
        </w:tc>
        <w:tc>
          <w:tcPr>
            <w:tcW w:w="180" w:type="dxa"/>
            <w:vAlign w:val="bottom"/>
          </w:tcPr>
          <w:p w14:paraId="250F6547" w14:textId="77777777" w:rsidR="00B95C96" w:rsidRPr="00AB183F" w:rsidRDefault="00B95C96" w:rsidP="00B95C9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AAD1BD3" w14:textId="0FA9DEA2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</w:t>
            </w:r>
          </w:p>
        </w:tc>
        <w:tc>
          <w:tcPr>
            <w:tcW w:w="199" w:type="dxa"/>
            <w:gridSpan w:val="2"/>
            <w:vAlign w:val="bottom"/>
          </w:tcPr>
          <w:p w14:paraId="3E114EFC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390FF183" w14:textId="3CA8E2E2" w:rsidR="00B95C96" w:rsidRPr="00AB183F" w:rsidRDefault="0051098E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6,030</w:t>
            </w:r>
          </w:p>
        </w:tc>
        <w:tc>
          <w:tcPr>
            <w:tcW w:w="180" w:type="dxa"/>
            <w:vAlign w:val="bottom"/>
          </w:tcPr>
          <w:p w14:paraId="33B111DF" w14:textId="77777777" w:rsidR="00B95C96" w:rsidRPr="00AB183F" w:rsidRDefault="00B95C96" w:rsidP="00B95C9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B076557" w14:textId="39C902A2" w:rsidR="00B95C96" w:rsidRPr="00451F6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5,104</w:t>
            </w:r>
          </w:p>
        </w:tc>
        <w:tc>
          <w:tcPr>
            <w:tcW w:w="178" w:type="dxa"/>
            <w:vAlign w:val="bottom"/>
          </w:tcPr>
          <w:p w14:paraId="55C77F77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71CF4C" w14:textId="1E33B157" w:rsidR="00B95C96" w:rsidRPr="00AB183F" w:rsidRDefault="0051098E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6,226</w:t>
            </w:r>
          </w:p>
        </w:tc>
        <w:tc>
          <w:tcPr>
            <w:tcW w:w="180" w:type="dxa"/>
            <w:vAlign w:val="bottom"/>
          </w:tcPr>
          <w:p w14:paraId="662A72FE" w14:textId="77777777" w:rsidR="00B95C96" w:rsidRPr="00AB183F" w:rsidRDefault="00B95C96" w:rsidP="00B95C9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058A790E" w14:textId="27C0ED59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E1832">
              <w:rPr>
                <w:rFonts w:asciiTheme="majorBidi" w:hAnsiTheme="majorBidi" w:cstheme="majorBidi"/>
                <w:sz w:val="30"/>
                <w:szCs w:val="30"/>
              </w:rPr>
              <w:t>5,2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B95C96" w:rsidRPr="00AB183F" w14:paraId="11FE8DDA" w14:textId="77777777" w:rsidTr="00F047E4">
        <w:trPr>
          <w:cantSplit/>
        </w:trPr>
        <w:tc>
          <w:tcPr>
            <w:tcW w:w="3148" w:type="dxa"/>
          </w:tcPr>
          <w:p w14:paraId="145DD26E" w14:textId="77777777" w:rsidR="00B95C96" w:rsidRPr="00AB183F" w:rsidRDefault="00B95C96" w:rsidP="00B95C96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6E5E7D41" w14:textId="37F71F53" w:rsidR="00B95C96" w:rsidRPr="00AB183F" w:rsidRDefault="0051098E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5,208</w:t>
            </w:r>
          </w:p>
        </w:tc>
        <w:tc>
          <w:tcPr>
            <w:tcW w:w="180" w:type="dxa"/>
            <w:vAlign w:val="bottom"/>
          </w:tcPr>
          <w:p w14:paraId="39F828C4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040AE50" w14:textId="4C28C558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446</w:t>
            </w:r>
          </w:p>
        </w:tc>
        <w:tc>
          <w:tcPr>
            <w:tcW w:w="199" w:type="dxa"/>
            <w:gridSpan w:val="2"/>
            <w:vAlign w:val="bottom"/>
          </w:tcPr>
          <w:p w14:paraId="4C6BF500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64A2D4D8" w14:textId="5CC61247" w:rsidR="00B95C96" w:rsidRPr="00AB183F" w:rsidRDefault="0051098E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1,262</w:t>
            </w:r>
          </w:p>
        </w:tc>
        <w:tc>
          <w:tcPr>
            <w:tcW w:w="180" w:type="dxa"/>
            <w:vAlign w:val="bottom"/>
          </w:tcPr>
          <w:p w14:paraId="55CC5482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AD2EA9A" w14:textId="3B69043A" w:rsidR="00B95C96" w:rsidRPr="00451F6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1,146</w:t>
            </w:r>
          </w:p>
        </w:tc>
        <w:tc>
          <w:tcPr>
            <w:tcW w:w="178" w:type="dxa"/>
            <w:vAlign w:val="bottom"/>
          </w:tcPr>
          <w:p w14:paraId="287ED496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4AE52A3" w14:textId="2E3A4A9C" w:rsidR="00B95C96" w:rsidRPr="00AB183F" w:rsidRDefault="0051098E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6,470</w:t>
            </w:r>
          </w:p>
        </w:tc>
        <w:tc>
          <w:tcPr>
            <w:tcW w:w="180" w:type="dxa"/>
            <w:vAlign w:val="bottom"/>
          </w:tcPr>
          <w:p w14:paraId="4EA51061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2D7238EC" w14:textId="4C752DD3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8E1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592</w:t>
            </w:r>
          </w:p>
        </w:tc>
      </w:tr>
      <w:tr w:rsidR="00B95C96" w:rsidRPr="00AB183F" w14:paraId="088F2481" w14:textId="77777777" w:rsidTr="00F047E4">
        <w:trPr>
          <w:cantSplit/>
        </w:trPr>
        <w:tc>
          <w:tcPr>
            <w:tcW w:w="3148" w:type="dxa"/>
          </w:tcPr>
          <w:p w14:paraId="6980FC6A" w14:textId="73860255" w:rsidR="00B95C96" w:rsidRPr="00AB183F" w:rsidRDefault="00B95C96" w:rsidP="00B95C96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B18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604ECB" w14:textId="138E395F" w:rsidR="00B95C96" w:rsidRPr="00AB183F" w:rsidRDefault="0051098E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5,404</w:t>
            </w:r>
          </w:p>
        </w:tc>
        <w:tc>
          <w:tcPr>
            <w:tcW w:w="180" w:type="dxa"/>
            <w:vAlign w:val="bottom"/>
          </w:tcPr>
          <w:p w14:paraId="4DBB84E2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E5A25A" w14:textId="2F42F8B5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8E18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99" w:type="dxa"/>
            <w:gridSpan w:val="2"/>
            <w:vAlign w:val="bottom"/>
          </w:tcPr>
          <w:p w14:paraId="5D921EC6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38817" w14:textId="06A5974E" w:rsidR="00B95C96" w:rsidRPr="00AB183F" w:rsidRDefault="0051098E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7,292</w:t>
            </w:r>
          </w:p>
        </w:tc>
        <w:tc>
          <w:tcPr>
            <w:tcW w:w="180" w:type="dxa"/>
            <w:vAlign w:val="bottom"/>
          </w:tcPr>
          <w:p w14:paraId="0778C55B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37F638" w14:textId="4CBC0FC4" w:rsidR="00B95C96" w:rsidRPr="00451F6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8E18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178" w:type="dxa"/>
            <w:vAlign w:val="bottom"/>
          </w:tcPr>
          <w:p w14:paraId="60EDAB18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C98F03" w14:textId="2064D412" w:rsidR="00B95C96" w:rsidRPr="00AB183F" w:rsidRDefault="0051098E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12,696</w:t>
            </w:r>
          </w:p>
        </w:tc>
        <w:tc>
          <w:tcPr>
            <w:tcW w:w="180" w:type="dxa"/>
            <w:vAlign w:val="bottom"/>
          </w:tcPr>
          <w:p w14:paraId="07803106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E558DE" w14:textId="309B8898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Pr="008E18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818</w:t>
            </w:r>
          </w:p>
        </w:tc>
      </w:tr>
      <w:tr w:rsidR="00B95C96" w:rsidRPr="00C32665" w14:paraId="73647A90" w14:textId="77777777" w:rsidTr="0086769C">
        <w:trPr>
          <w:cantSplit/>
          <w:trHeight w:hRule="exact" w:val="291"/>
        </w:trPr>
        <w:tc>
          <w:tcPr>
            <w:tcW w:w="3148" w:type="dxa"/>
          </w:tcPr>
          <w:p w14:paraId="6D94AF0C" w14:textId="77777777" w:rsidR="00B95C96" w:rsidRPr="00F42EE3" w:rsidRDefault="00B95C96" w:rsidP="00B95C96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9" w:type="dxa"/>
            <w:vAlign w:val="bottom"/>
          </w:tcPr>
          <w:p w14:paraId="7C0C4ACE" w14:textId="77777777" w:rsidR="00B95C96" w:rsidRPr="00C32665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E9EACF4" w14:textId="77777777" w:rsidR="00B95C96" w:rsidRPr="00C32665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285E110A" w14:textId="77777777" w:rsidR="00B95C96" w:rsidRPr="00C32665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BC084F9" w14:textId="77777777" w:rsidR="00B95C96" w:rsidRPr="00C32665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1" w:type="dxa"/>
            <w:vAlign w:val="bottom"/>
          </w:tcPr>
          <w:p w14:paraId="63BA2437" w14:textId="77777777" w:rsidR="00B95C96" w:rsidRPr="00C32665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770C3110" w14:textId="77777777" w:rsidR="00B95C96" w:rsidRPr="00C32665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29C31FE9" w14:textId="77777777" w:rsidR="00B95C96" w:rsidRPr="00C32665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bottom"/>
          </w:tcPr>
          <w:p w14:paraId="3DABF31B" w14:textId="77777777" w:rsidR="00B95C96" w:rsidRPr="00C32665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089A14E6" w14:textId="77777777" w:rsidR="00B95C96" w:rsidRPr="00C32665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1A2076FA" w14:textId="77777777" w:rsidR="00B95C96" w:rsidRPr="00C32665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9" w:type="dxa"/>
            <w:vAlign w:val="bottom"/>
          </w:tcPr>
          <w:p w14:paraId="6A8109DE" w14:textId="77777777" w:rsidR="00B95C96" w:rsidRPr="00C32665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</w:tr>
      <w:tr w:rsidR="00B95C96" w:rsidRPr="00AB183F" w14:paraId="4BDA2ABE" w14:textId="77777777" w:rsidTr="00F047E4">
        <w:trPr>
          <w:cantSplit/>
        </w:trPr>
        <w:tc>
          <w:tcPr>
            <w:tcW w:w="3148" w:type="dxa"/>
          </w:tcPr>
          <w:p w14:paraId="70BEDC3F" w14:textId="77777777" w:rsidR="00B95C96" w:rsidRPr="00AB183F" w:rsidRDefault="00B95C96" w:rsidP="00B95C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8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819" w:type="dxa"/>
            <w:vAlign w:val="bottom"/>
          </w:tcPr>
          <w:p w14:paraId="6514597E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BA134F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583A40C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6396535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72EC7E0A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5AC3306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A2E74DF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3468D6B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4AC05C2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665ACAF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259E7ACF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95C96" w:rsidRPr="00AB183F" w14:paraId="1D67E11D" w14:textId="77777777" w:rsidTr="00F047E4">
        <w:trPr>
          <w:cantSplit/>
        </w:trPr>
        <w:tc>
          <w:tcPr>
            <w:tcW w:w="3148" w:type="dxa"/>
          </w:tcPr>
          <w:p w14:paraId="0BA6A92C" w14:textId="77777777" w:rsidR="00B95C96" w:rsidRPr="00AB183F" w:rsidRDefault="00B95C96" w:rsidP="00B95C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8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819" w:type="dxa"/>
            <w:vAlign w:val="bottom"/>
          </w:tcPr>
          <w:p w14:paraId="13B4B0EA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F3AFC4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0AAB2DE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F9CBF1E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6B5CE53F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5D38BC2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FA584A3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BDE6864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E576B83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AC480B8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4F8ADDB2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95C96" w:rsidRPr="00AB183F" w14:paraId="61E1E019" w14:textId="77777777" w:rsidTr="00575720">
        <w:trPr>
          <w:cantSplit/>
        </w:trPr>
        <w:tc>
          <w:tcPr>
            <w:tcW w:w="3148" w:type="dxa"/>
          </w:tcPr>
          <w:p w14:paraId="3533DB25" w14:textId="77777777" w:rsidR="00B95C96" w:rsidRPr="00AB183F" w:rsidRDefault="00B95C96" w:rsidP="00B95C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216AEA78" w14:textId="6105EF59" w:rsidR="00B95C96" w:rsidRPr="00AB183F" w:rsidRDefault="0051098E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B1B0C6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D751BA" w14:textId="78B6CF24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8E1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502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13673672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9A08023" w14:textId="3A593E82" w:rsidR="00B95C96" w:rsidRPr="00AB183F" w:rsidRDefault="0051098E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60BEEB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890F1F" w14:textId="0681A911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1832">
              <w:rPr>
                <w:rFonts w:asciiTheme="majorBidi" w:hAnsiTheme="majorBidi" w:cstheme="majorBidi"/>
                <w:sz w:val="30"/>
                <w:szCs w:val="30"/>
              </w:rPr>
              <w:t>5,286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C15D241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2FF815" w14:textId="52A7086B" w:rsidR="00B95C96" w:rsidRPr="00AB183F" w:rsidRDefault="0051098E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11,513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4D09C1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17C1FEF" w14:textId="3505064A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8E1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788</w:t>
            </w:r>
          </w:p>
        </w:tc>
      </w:tr>
      <w:tr w:rsidR="00B95C96" w:rsidRPr="00AB183F" w14:paraId="5AACFD00" w14:textId="77777777" w:rsidTr="00575720">
        <w:trPr>
          <w:cantSplit/>
        </w:trPr>
        <w:tc>
          <w:tcPr>
            <w:tcW w:w="3148" w:type="dxa"/>
          </w:tcPr>
          <w:p w14:paraId="315F1BD7" w14:textId="77777777" w:rsidR="00B95C96" w:rsidRPr="00AB183F" w:rsidRDefault="00B95C96" w:rsidP="00B95C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BCB24" w14:textId="59E7AA71" w:rsidR="00B95C96" w:rsidRPr="00AB183F" w:rsidRDefault="0051098E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6CFB38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E76B3" w14:textId="5C986309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94C8552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381E4" w14:textId="11B68131" w:rsidR="00B95C96" w:rsidRPr="00AB183F" w:rsidRDefault="0051098E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BADF46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432EF" w14:textId="20A4E072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1832">
              <w:rPr>
                <w:rFonts w:asciiTheme="majorBidi" w:hAnsiTheme="majorBidi" w:cstheme="majorBidi"/>
                <w:sz w:val="30"/>
                <w:szCs w:val="30"/>
              </w:rPr>
              <w:t>964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3F2BEA3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83573" w14:textId="0D910439" w:rsidR="00B95C96" w:rsidRPr="00AB183F" w:rsidRDefault="0051098E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776C7F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A174E" w14:textId="4D7EF78C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8E1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030</w:t>
            </w:r>
          </w:p>
        </w:tc>
      </w:tr>
      <w:tr w:rsidR="00B95C96" w:rsidRPr="00AB183F" w14:paraId="3FF21696" w14:textId="77777777" w:rsidTr="00575720">
        <w:trPr>
          <w:cantSplit/>
        </w:trPr>
        <w:tc>
          <w:tcPr>
            <w:tcW w:w="3148" w:type="dxa"/>
          </w:tcPr>
          <w:p w14:paraId="3972D7E5" w14:textId="77777777" w:rsidR="00B95C96" w:rsidRPr="00AB183F" w:rsidRDefault="00B95C96" w:rsidP="00B95C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18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D13F71" w14:textId="56A5C98F" w:rsidR="00B95C96" w:rsidRPr="00AB183F" w:rsidRDefault="0051098E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5,404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7B7DF5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9C0AC6" w14:textId="1E23535A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8E18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85647E9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11AAC2" w14:textId="0C6B9A57" w:rsidR="00B95C96" w:rsidRPr="00AB183F" w:rsidRDefault="0051098E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D0AAA5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2F516F" w14:textId="5C1FBD84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8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53F2D4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979140" w14:textId="23C9B40A" w:rsidR="00B95C96" w:rsidRPr="00AB183F" w:rsidRDefault="0051098E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12,696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ABFCBF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0C0394" w14:textId="5A92B096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Pr="008E18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818</w:t>
            </w:r>
          </w:p>
        </w:tc>
      </w:tr>
      <w:tr w:rsidR="00B95C96" w:rsidRPr="00F42EE3" w14:paraId="368D764A" w14:textId="77777777" w:rsidTr="00C32665">
        <w:trPr>
          <w:cantSplit/>
          <w:trHeight w:hRule="exact" w:val="309"/>
        </w:trPr>
        <w:tc>
          <w:tcPr>
            <w:tcW w:w="3148" w:type="dxa"/>
          </w:tcPr>
          <w:p w14:paraId="45595FD1" w14:textId="77777777" w:rsidR="00B95C96" w:rsidRPr="00F42EE3" w:rsidRDefault="00B95C96" w:rsidP="00B95C96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10BDC146" w14:textId="77777777" w:rsidR="00B95C96" w:rsidRPr="00F42EE3" w:rsidRDefault="00B95C96" w:rsidP="00B95C96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AAC66EE" w14:textId="77777777" w:rsidR="00B95C96" w:rsidRPr="00F42EE3" w:rsidRDefault="00B95C96" w:rsidP="00B95C96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22F5A3C3" w14:textId="77777777" w:rsidR="00B95C96" w:rsidRPr="00F42EE3" w:rsidRDefault="00B95C96" w:rsidP="00B95C96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44982783" w14:textId="77777777" w:rsidR="00B95C96" w:rsidRPr="00F42EE3" w:rsidRDefault="00B95C96" w:rsidP="00B95C96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vAlign w:val="bottom"/>
          </w:tcPr>
          <w:p w14:paraId="1C30A4DC" w14:textId="77777777" w:rsidR="00B95C96" w:rsidRPr="00F42EE3" w:rsidRDefault="00B95C96" w:rsidP="00B95C96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1313E5A" w14:textId="77777777" w:rsidR="00B95C96" w:rsidRPr="00F42EE3" w:rsidRDefault="00B95C96" w:rsidP="00B95C96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931BF8A" w14:textId="77777777" w:rsidR="00B95C96" w:rsidRPr="00F42EE3" w:rsidRDefault="00B95C96" w:rsidP="00B95C96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48DD77D" w14:textId="77777777" w:rsidR="00B95C96" w:rsidRPr="00F42EE3" w:rsidRDefault="00B95C96" w:rsidP="00B95C96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090C5C2" w14:textId="77777777" w:rsidR="00B95C96" w:rsidRPr="00F42EE3" w:rsidRDefault="00B95C96" w:rsidP="00B95C96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CFF53F4" w14:textId="77777777" w:rsidR="00B95C96" w:rsidRPr="00F42EE3" w:rsidRDefault="00B95C96" w:rsidP="00B95C96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vAlign w:val="bottom"/>
          </w:tcPr>
          <w:p w14:paraId="7A44A57C" w14:textId="77777777" w:rsidR="00B95C96" w:rsidRPr="00F42EE3" w:rsidRDefault="00B95C96" w:rsidP="00B95C96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5C96" w:rsidRPr="00AB183F" w14:paraId="6E4A7169" w14:textId="77777777" w:rsidTr="00F047E4">
        <w:trPr>
          <w:cantSplit/>
        </w:trPr>
        <w:tc>
          <w:tcPr>
            <w:tcW w:w="3148" w:type="dxa"/>
          </w:tcPr>
          <w:p w14:paraId="6BFFD29E" w14:textId="77777777" w:rsidR="00B95C96" w:rsidRPr="00AB183F" w:rsidRDefault="00B95C96" w:rsidP="00B95C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B18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819" w:type="dxa"/>
            <w:vAlign w:val="bottom"/>
          </w:tcPr>
          <w:p w14:paraId="503FDA27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CA0F398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5ADD781" w14:textId="77777777" w:rsidR="00B95C96" w:rsidRPr="00C32665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93115B3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6B1A69D0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5A3F14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432DF78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EB3EC83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785496A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F5E2999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2A6E8E00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5C96" w:rsidRPr="00AB183F" w14:paraId="68DF088E" w14:textId="77777777" w:rsidTr="00F047E4">
        <w:trPr>
          <w:cantSplit/>
        </w:trPr>
        <w:tc>
          <w:tcPr>
            <w:tcW w:w="3148" w:type="dxa"/>
          </w:tcPr>
          <w:p w14:paraId="38EDBA10" w14:textId="77777777" w:rsidR="00B95C96" w:rsidRPr="00AB183F" w:rsidRDefault="00B95C96" w:rsidP="00B95C96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AB18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183F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1307C777" w14:textId="3EC0EDCD" w:rsidR="00B95C96" w:rsidRPr="00AB183F" w:rsidRDefault="0051098E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5,404</w:t>
            </w:r>
          </w:p>
        </w:tc>
        <w:tc>
          <w:tcPr>
            <w:tcW w:w="180" w:type="dxa"/>
            <w:vAlign w:val="bottom"/>
          </w:tcPr>
          <w:p w14:paraId="2C7BD6EE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5F132DE" w14:textId="0554BB26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8726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99" w:type="dxa"/>
            <w:gridSpan w:val="2"/>
            <w:vAlign w:val="bottom"/>
          </w:tcPr>
          <w:p w14:paraId="31393049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vAlign w:val="bottom"/>
          </w:tcPr>
          <w:p w14:paraId="79FE3EDA" w14:textId="61FB43E0" w:rsidR="00B95C96" w:rsidRPr="00AB183F" w:rsidRDefault="0051098E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7,292</w:t>
            </w:r>
          </w:p>
        </w:tc>
        <w:tc>
          <w:tcPr>
            <w:tcW w:w="180" w:type="dxa"/>
            <w:vAlign w:val="bottom"/>
          </w:tcPr>
          <w:p w14:paraId="29BE2556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EAB1CB2" w14:textId="15741301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726C5">
              <w:rPr>
                <w:rFonts w:asciiTheme="majorBidi" w:hAnsiTheme="majorBidi" w:cstheme="majorBidi"/>
                <w:sz w:val="30"/>
                <w:szCs w:val="30"/>
              </w:rPr>
              <w:t>6,250</w:t>
            </w:r>
          </w:p>
        </w:tc>
        <w:tc>
          <w:tcPr>
            <w:tcW w:w="178" w:type="dxa"/>
            <w:vAlign w:val="bottom"/>
          </w:tcPr>
          <w:p w14:paraId="0578CB4F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61C45E2" w14:textId="45BF4E56" w:rsidR="00B95C96" w:rsidRPr="00AB183F" w:rsidRDefault="0051098E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12,696</w:t>
            </w:r>
          </w:p>
        </w:tc>
        <w:tc>
          <w:tcPr>
            <w:tcW w:w="180" w:type="dxa"/>
            <w:vAlign w:val="bottom"/>
          </w:tcPr>
          <w:p w14:paraId="05B19AB7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vAlign w:val="bottom"/>
          </w:tcPr>
          <w:p w14:paraId="09890705" w14:textId="6EF91D3F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8726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818</w:t>
            </w:r>
          </w:p>
        </w:tc>
      </w:tr>
      <w:tr w:rsidR="00B95C96" w:rsidRPr="00F6426F" w14:paraId="7177B1B0" w14:textId="77777777" w:rsidTr="0086769C">
        <w:trPr>
          <w:cantSplit/>
          <w:trHeight w:hRule="exact" w:val="300"/>
        </w:trPr>
        <w:tc>
          <w:tcPr>
            <w:tcW w:w="3148" w:type="dxa"/>
          </w:tcPr>
          <w:p w14:paraId="4F582333" w14:textId="77777777" w:rsidR="00B95C96" w:rsidRPr="00F6426F" w:rsidRDefault="00B95C96" w:rsidP="00B95C96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034B3FC9" w14:textId="77777777" w:rsidR="00B95C96" w:rsidRPr="00F6426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8DAB6D7" w14:textId="77777777" w:rsidR="00B95C96" w:rsidRPr="00F6426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9A5587B" w14:textId="77777777" w:rsidR="00B95C96" w:rsidRPr="00F6426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74059B3" w14:textId="77777777" w:rsidR="00B95C96" w:rsidRPr="00F6426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vAlign w:val="bottom"/>
          </w:tcPr>
          <w:p w14:paraId="5ABDFAF9" w14:textId="77777777" w:rsidR="00B95C96" w:rsidRPr="00F6426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551FF38" w14:textId="77777777" w:rsidR="00B95C96" w:rsidRPr="00F6426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5B8DC3C" w14:textId="77777777" w:rsidR="00B95C96" w:rsidRPr="00F6426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FE5E248" w14:textId="77777777" w:rsidR="00B95C96" w:rsidRPr="00F6426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126C0FE" w14:textId="77777777" w:rsidR="00B95C96" w:rsidRPr="00F6426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6C6AC24" w14:textId="77777777" w:rsidR="00B95C96" w:rsidRPr="00F6426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vAlign w:val="bottom"/>
          </w:tcPr>
          <w:p w14:paraId="0EC688B8" w14:textId="77777777" w:rsidR="00B95C96" w:rsidRPr="00F6426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95C96" w:rsidRPr="00AB183F" w14:paraId="03FD2540" w14:textId="77777777" w:rsidTr="00F047E4">
        <w:trPr>
          <w:cantSplit/>
          <w:trHeight w:val="299"/>
        </w:trPr>
        <w:tc>
          <w:tcPr>
            <w:tcW w:w="3148" w:type="dxa"/>
          </w:tcPr>
          <w:p w14:paraId="3688EA14" w14:textId="7C950DBB" w:rsidR="00B95C96" w:rsidRPr="00AB183F" w:rsidRDefault="00B95C96" w:rsidP="00B95C96">
            <w:pPr>
              <w:spacing w:line="240" w:lineRule="auto"/>
              <w:ind w:left="282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819" w:type="dxa"/>
          </w:tcPr>
          <w:p w14:paraId="3D88E1B3" w14:textId="7A191D94" w:rsidR="00B95C96" w:rsidRPr="00AB183F" w:rsidRDefault="0051098E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180" w:type="dxa"/>
            <w:vAlign w:val="bottom"/>
          </w:tcPr>
          <w:p w14:paraId="4747611A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864EA74" w14:textId="6B82E08C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199" w:type="dxa"/>
            <w:gridSpan w:val="2"/>
            <w:vAlign w:val="bottom"/>
          </w:tcPr>
          <w:p w14:paraId="72832CF8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2D611537" w14:textId="1DC5B586" w:rsidR="00B95C96" w:rsidRPr="00AB183F" w:rsidRDefault="0051098E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80" w:type="dxa"/>
            <w:vAlign w:val="bottom"/>
          </w:tcPr>
          <w:p w14:paraId="0077A0D9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8624B59" w14:textId="121A5D09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1832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78" w:type="dxa"/>
            <w:vAlign w:val="bottom"/>
          </w:tcPr>
          <w:p w14:paraId="3DF156BF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E99B251" w14:textId="15677402" w:rsidR="00B95C96" w:rsidRPr="00AB183F" w:rsidRDefault="0051098E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195AB62E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480BB3CA" w14:textId="7399D1B9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E18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</w:t>
            </w:r>
          </w:p>
        </w:tc>
      </w:tr>
      <w:tr w:rsidR="00B95C96" w:rsidRPr="00AB183F" w14:paraId="43F0EB23" w14:textId="77777777" w:rsidTr="00BA1268">
        <w:trPr>
          <w:cantSplit/>
          <w:trHeight w:val="299"/>
        </w:trPr>
        <w:tc>
          <w:tcPr>
            <w:tcW w:w="3148" w:type="dxa"/>
          </w:tcPr>
          <w:p w14:paraId="6B006680" w14:textId="2C3CA521" w:rsidR="00B95C96" w:rsidRPr="00AB183F" w:rsidRDefault="00B95C96" w:rsidP="00B95C96">
            <w:pPr>
              <w:spacing w:line="240" w:lineRule="auto"/>
              <w:ind w:left="198" w:right="-450" w:hanging="186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AB183F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>ค่าสินไหมทดแทนจากเหตุการณ์อัคคีภัย</w:t>
            </w:r>
          </w:p>
        </w:tc>
        <w:tc>
          <w:tcPr>
            <w:tcW w:w="819" w:type="dxa"/>
          </w:tcPr>
          <w:p w14:paraId="09693DD4" w14:textId="3090AFB3" w:rsidR="00B95C96" w:rsidRPr="00AB183F" w:rsidRDefault="0051098E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575B546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FB80E4E" w14:textId="25FFDDB5" w:rsidR="00B95C96" w:rsidRPr="00AB183F" w:rsidRDefault="00B95C96" w:rsidP="00B95C96">
            <w:pPr>
              <w:pStyle w:val="BodyText"/>
              <w:spacing w:after="0" w:line="240" w:lineRule="auto"/>
              <w:ind w:left="-108" w:right="-6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430991F0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</w:tcPr>
          <w:p w14:paraId="61308897" w14:textId="39B14676" w:rsidR="00B95C96" w:rsidRPr="00AB183F" w:rsidRDefault="0051098E" w:rsidP="0051098E">
            <w:pPr>
              <w:pStyle w:val="BodyText"/>
              <w:spacing w:after="0" w:line="240" w:lineRule="auto"/>
              <w:ind w:left="-108" w:right="-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DF4F1FB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F3FDF4" w14:textId="145F5DF6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23625654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E96A272" w14:textId="1B10AE30" w:rsidR="00B95C96" w:rsidRPr="00AB183F" w:rsidRDefault="0051098E" w:rsidP="0051098E">
            <w:pPr>
              <w:pStyle w:val="BodyText"/>
              <w:spacing w:after="0" w:line="240" w:lineRule="auto"/>
              <w:ind w:left="-108" w:right="-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3E29F4B" w14:textId="389581C3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6805DCB5" w14:textId="42062ECB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B95C96" w:rsidRPr="00AB183F" w14:paraId="1D00D836" w14:textId="77777777" w:rsidTr="00BA1268">
        <w:trPr>
          <w:cantSplit/>
          <w:trHeight w:val="299"/>
        </w:trPr>
        <w:tc>
          <w:tcPr>
            <w:tcW w:w="3148" w:type="dxa"/>
          </w:tcPr>
          <w:p w14:paraId="270B6D7D" w14:textId="77777777" w:rsidR="00B95C96" w:rsidRPr="00AB183F" w:rsidRDefault="00B95C96" w:rsidP="00B95C96">
            <w:pPr>
              <w:spacing w:line="240" w:lineRule="auto"/>
              <w:ind w:left="282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ดอกเบี้ยรับ </w:t>
            </w:r>
          </w:p>
        </w:tc>
        <w:tc>
          <w:tcPr>
            <w:tcW w:w="819" w:type="dxa"/>
          </w:tcPr>
          <w:p w14:paraId="7C742494" w14:textId="684B0246" w:rsidR="00B95C96" w:rsidRPr="00AB183F" w:rsidRDefault="0051098E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EAC4F9C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376C14F" w14:textId="05DABC56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9" w:type="dxa"/>
            <w:gridSpan w:val="2"/>
            <w:vAlign w:val="bottom"/>
          </w:tcPr>
          <w:p w14:paraId="7DE2988F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</w:tcPr>
          <w:p w14:paraId="7903B43C" w14:textId="44D19E23" w:rsidR="00B95C96" w:rsidRPr="00AB183F" w:rsidRDefault="0051098E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1E265F9B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12E6FE3" w14:textId="2059CDAE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2D87223F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4398901" w14:textId="3CDA2015" w:rsidR="00B95C96" w:rsidRPr="00AB183F" w:rsidRDefault="0051098E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1E49B518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0CB5295F" w14:textId="1C71179E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95C96" w:rsidRPr="00AB183F" w14:paraId="1184E378" w14:textId="77777777" w:rsidTr="00BA1268">
        <w:trPr>
          <w:cantSplit/>
          <w:trHeight w:val="299"/>
        </w:trPr>
        <w:tc>
          <w:tcPr>
            <w:tcW w:w="3148" w:type="dxa"/>
          </w:tcPr>
          <w:p w14:paraId="44735A05" w14:textId="77777777" w:rsidR="00B95C96" w:rsidRPr="00AB183F" w:rsidRDefault="00B95C96" w:rsidP="00B95C96">
            <w:pPr>
              <w:spacing w:line="240" w:lineRule="auto"/>
              <w:ind w:left="282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819" w:type="dxa"/>
          </w:tcPr>
          <w:p w14:paraId="185159D2" w14:textId="2BD74A5C" w:rsidR="00B95C96" w:rsidRPr="00AB183F" w:rsidRDefault="0051098E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180" w:type="dxa"/>
            <w:vAlign w:val="bottom"/>
          </w:tcPr>
          <w:p w14:paraId="03EF8544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6D8291E" w14:textId="184769C5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99" w:type="dxa"/>
            <w:gridSpan w:val="2"/>
            <w:vAlign w:val="bottom"/>
          </w:tcPr>
          <w:p w14:paraId="7DAE2C33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1" w:type="dxa"/>
          </w:tcPr>
          <w:p w14:paraId="1DE2AB99" w14:textId="38AC70FE" w:rsidR="00B95C96" w:rsidRPr="00AB183F" w:rsidRDefault="0051098E" w:rsidP="0051098E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BDDC4DB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5D5C8D9" w14:textId="5FEF0F6F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1586E4A8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2FEC0DE" w14:textId="7F809DB6" w:rsidR="00B95C96" w:rsidRPr="00AB183F" w:rsidRDefault="0051098E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80" w:type="dxa"/>
            <w:vAlign w:val="bottom"/>
          </w:tcPr>
          <w:p w14:paraId="3239FB90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757480FA" w14:textId="5CFD7FEC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183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95C96" w:rsidRPr="00AB183F" w14:paraId="2C2C85F5" w14:textId="77777777" w:rsidTr="00347F10">
        <w:trPr>
          <w:cantSplit/>
          <w:trHeight w:val="299"/>
        </w:trPr>
        <w:tc>
          <w:tcPr>
            <w:tcW w:w="3148" w:type="dxa"/>
          </w:tcPr>
          <w:p w14:paraId="321734C2" w14:textId="77777777" w:rsidR="00B95C96" w:rsidRPr="00AB183F" w:rsidRDefault="00B95C96" w:rsidP="00B95C96">
            <w:pPr>
              <w:spacing w:line="240" w:lineRule="auto"/>
              <w:ind w:left="282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819" w:type="dxa"/>
          </w:tcPr>
          <w:p w14:paraId="3F4FB8DD" w14:textId="6BD23380" w:rsidR="00B95C96" w:rsidRPr="00AB183F" w:rsidRDefault="0051098E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442</w:t>
            </w:r>
          </w:p>
        </w:tc>
        <w:tc>
          <w:tcPr>
            <w:tcW w:w="180" w:type="dxa"/>
            <w:vAlign w:val="bottom"/>
          </w:tcPr>
          <w:p w14:paraId="7073CD93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5A271B2" w14:textId="5F5D278D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451</w:t>
            </w:r>
          </w:p>
        </w:tc>
        <w:tc>
          <w:tcPr>
            <w:tcW w:w="199" w:type="dxa"/>
            <w:gridSpan w:val="2"/>
            <w:vAlign w:val="bottom"/>
          </w:tcPr>
          <w:p w14:paraId="63F085B7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1D46A555" w14:textId="5F488EA3" w:rsidR="00B95C96" w:rsidRPr="00AB183F" w:rsidRDefault="0051098E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  <w:tc>
          <w:tcPr>
            <w:tcW w:w="180" w:type="dxa"/>
            <w:vAlign w:val="bottom"/>
          </w:tcPr>
          <w:p w14:paraId="3A417E47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D963FCF" w14:textId="5AF08226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485</w:t>
            </w:r>
          </w:p>
        </w:tc>
        <w:tc>
          <w:tcPr>
            <w:tcW w:w="178" w:type="dxa"/>
            <w:vAlign w:val="bottom"/>
          </w:tcPr>
          <w:p w14:paraId="081AD61F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89528B9" w14:textId="2748292A" w:rsidR="00B95C96" w:rsidRPr="00AB183F" w:rsidRDefault="0051098E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  <w:tc>
          <w:tcPr>
            <w:tcW w:w="180" w:type="dxa"/>
            <w:vAlign w:val="bottom"/>
          </w:tcPr>
          <w:p w14:paraId="5D48034B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2EB33607" w14:textId="120383E4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936</w:t>
            </w:r>
          </w:p>
        </w:tc>
      </w:tr>
      <w:tr w:rsidR="00F42EE3" w:rsidRPr="00AB183F" w14:paraId="1B95D1DC" w14:textId="77777777" w:rsidTr="00347F10">
        <w:trPr>
          <w:cantSplit/>
          <w:trHeight w:val="299"/>
        </w:trPr>
        <w:tc>
          <w:tcPr>
            <w:tcW w:w="3148" w:type="dxa"/>
          </w:tcPr>
          <w:p w14:paraId="468DC642" w14:textId="77777777" w:rsidR="00F42EE3" w:rsidRPr="00AB183F" w:rsidRDefault="00F42EE3" w:rsidP="00B95C96">
            <w:pPr>
              <w:spacing w:line="240" w:lineRule="auto"/>
              <w:ind w:left="282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819" w:type="dxa"/>
          </w:tcPr>
          <w:p w14:paraId="47FB9AE2" w14:textId="77777777" w:rsidR="00F42EE3" w:rsidRPr="00AB183F" w:rsidRDefault="00F42EE3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A719FD4" w14:textId="77777777" w:rsidR="00F42EE3" w:rsidRPr="00AB183F" w:rsidRDefault="00F42EE3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40D45AF" w14:textId="77777777" w:rsidR="00F42EE3" w:rsidRPr="00856B70" w:rsidRDefault="00F42EE3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C3710DB" w14:textId="77777777" w:rsidR="00F42EE3" w:rsidRPr="00AB183F" w:rsidRDefault="00F42EE3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478E89EF" w14:textId="77777777" w:rsidR="00F42EE3" w:rsidRPr="00AB183F" w:rsidRDefault="00F42EE3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24E70A3" w14:textId="77777777" w:rsidR="00F42EE3" w:rsidRPr="00AB183F" w:rsidRDefault="00F42EE3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643FCBF" w14:textId="77777777" w:rsidR="00F42EE3" w:rsidRDefault="00F42EE3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9441BEF" w14:textId="77777777" w:rsidR="00F42EE3" w:rsidRPr="00AB183F" w:rsidRDefault="00F42EE3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4F04C8F" w14:textId="77777777" w:rsidR="00F42EE3" w:rsidRPr="00AB183F" w:rsidRDefault="00F42EE3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1B5CE48" w14:textId="77777777" w:rsidR="00F42EE3" w:rsidRPr="00AB183F" w:rsidRDefault="00F42EE3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16B7932D" w14:textId="77777777" w:rsidR="00F42EE3" w:rsidRDefault="00F42EE3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5C96" w:rsidRPr="00AB183F" w14:paraId="69AAB2B9" w14:textId="77777777" w:rsidTr="00C1274A">
        <w:trPr>
          <w:cantSplit/>
          <w:trHeight w:val="299"/>
        </w:trPr>
        <w:tc>
          <w:tcPr>
            <w:tcW w:w="3148" w:type="dxa"/>
          </w:tcPr>
          <w:p w14:paraId="4E792CFE" w14:textId="5EB368A7" w:rsidR="00B95C96" w:rsidRPr="00AB183F" w:rsidRDefault="00B95C96" w:rsidP="00B95C96">
            <w:pPr>
              <w:spacing w:line="240" w:lineRule="auto"/>
              <w:ind w:left="282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lastRenderedPageBreak/>
              <w:t>กำไร (ขาดทุน) ตามส่วนงานก่อนหักภาษีเงินได้</w:t>
            </w:r>
          </w:p>
        </w:tc>
        <w:tc>
          <w:tcPr>
            <w:tcW w:w="819" w:type="dxa"/>
          </w:tcPr>
          <w:p w14:paraId="79EF5B1A" w14:textId="77777777" w:rsidR="00B95C96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9BFE451" w14:textId="1C6900EE" w:rsidR="0051098E" w:rsidRPr="00AB183F" w:rsidRDefault="0051098E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71A6BB4F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AE166F6" w14:textId="77777777" w:rsidR="00B95C96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46CB545" w14:textId="7437B8C4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1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465</w:t>
            </w:r>
            <w:r w:rsidRPr="008E1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9" w:type="dxa"/>
            <w:gridSpan w:val="2"/>
            <w:vAlign w:val="bottom"/>
          </w:tcPr>
          <w:p w14:paraId="7972DD5F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46A38663" w14:textId="17140714" w:rsidR="00B95C96" w:rsidRPr="00AB183F" w:rsidRDefault="00E84A10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1,255</w:t>
            </w:r>
          </w:p>
        </w:tc>
        <w:tc>
          <w:tcPr>
            <w:tcW w:w="180" w:type="dxa"/>
            <w:vAlign w:val="bottom"/>
          </w:tcPr>
          <w:p w14:paraId="0A676DFE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F35D93" w14:textId="34D14BED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985</w:t>
            </w:r>
          </w:p>
        </w:tc>
        <w:tc>
          <w:tcPr>
            <w:tcW w:w="178" w:type="dxa"/>
            <w:vAlign w:val="bottom"/>
          </w:tcPr>
          <w:p w14:paraId="5F59A1FF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CA8AC6D" w14:textId="0F4DBBFC" w:rsidR="00B95C96" w:rsidRPr="00AB183F" w:rsidRDefault="00E84A10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1,355</w:t>
            </w:r>
          </w:p>
        </w:tc>
        <w:tc>
          <w:tcPr>
            <w:tcW w:w="180" w:type="dxa"/>
            <w:vAlign w:val="bottom"/>
          </w:tcPr>
          <w:p w14:paraId="3DEB7D95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0E3D8883" w14:textId="74BDF2D2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</w:tr>
      <w:tr w:rsidR="00B95C96" w:rsidRPr="00AB183F" w14:paraId="00E052DE" w14:textId="77777777" w:rsidTr="00347F10">
        <w:trPr>
          <w:cantSplit/>
          <w:trHeight w:val="299"/>
        </w:trPr>
        <w:tc>
          <w:tcPr>
            <w:tcW w:w="3148" w:type="dxa"/>
          </w:tcPr>
          <w:p w14:paraId="431BD28F" w14:textId="1FB4E7C0" w:rsidR="00B95C96" w:rsidRPr="00AB183F" w:rsidRDefault="00E84A10" w:rsidP="00B95C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4A10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E84A1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 xml:space="preserve"> (</w:t>
            </w:r>
            <w:r w:rsidRPr="00E84A10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ค่าใช้จ่าย</w:t>
            </w:r>
            <w:r w:rsidRPr="00E84A1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 xml:space="preserve">) </w:t>
            </w:r>
            <w:r w:rsidRPr="00E84A10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ภาษีเงินได้</w:t>
            </w:r>
          </w:p>
        </w:tc>
        <w:tc>
          <w:tcPr>
            <w:tcW w:w="819" w:type="dxa"/>
          </w:tcPr>
          <w:p w14:paraId="1D698787" w14:textId="7B6A8C89" w:rsidR="00B95C96" w:rsidRPr="00AB183F" w:rsidRDefault="00E84A10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(25)</w:t>
            </w:r>
          </w:p>
        </w:tc>
        <w:tc>
          <w:tcPr>
            <w:tcW w:w="180" w:type="dxa"/>
            <w:vAlign w:val="bottom"/>
          </w:tcPr>
          <w:p w14:paraId="7480F5C5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2617B75" w14:textId="7EADDE96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199" w:type="dxa"/>
            <w:gridSpan w:val="2"/>
            <w:vAlign w:val="bottom"/>
          </w:tcPr>
          <w:p w14:paraId="40C9F8C4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1F595910" w14:textId="784F058F" w:rsidR="00B95C96" w:rsidRPr="00AB183F" w:rsidRDefault="00E84A10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(131)</w:t>
            </w:r>
          </w:p>
        </w:tc>
        <w:tc>
          <w:tcPr>
            <w:tcW w:w="180" w:type="dxa"/>
            <w:vAlign w:val="bottom"/>
          </w:tcPr>
          <w:p w14:paraId="41BA76D5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96D8FD0" w14:textId="30765694" w:rsidR="00B95C96" w:rsidRPr="00AB183F" w:rsidRDefault="0051098E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95C96"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6B32EE82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BF4EA2A" w14:textId="3A236F04" w:rsidR="00B95C96" w:rsidRPr="00AB183F" w:rsidRDefault="00E84A10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(156)</w:t>
            </w:r>
          </w:p>
        </w:tc>
        <w:tc>
          <w:tcPr>
            <w:tcW w:w="180" w:type="dxa"/>
            <w:vAlign w:val="bottom"/>
          </w:tcPr>
          <w:p w14:paraId="1DC80754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1DCDF297" w14:textId="3DBF6372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B95C96" w:rsidRPr="00AB183F" w14:paraId="72259B15" w14:textId="77777777" w:rsidTr="00347F10">
        <w:trPr>
          <w:cantSplit/>
          <w:trHeight w:val="299"/>
        </w:trPr>
        <w:tc>
          <w:tcPr>
            <w:tcW w:w="3148" w:type="dxa"/>
            <w:shd w:val="clear" w:color="auto" w:fill="auto"/>
          </w:tcPr>
          <w:p w14:paraId="0D6039FC" w14:textId="5F4208EE" w:rsidR="00B95C96" w:rsidRPr="00AB183F" w:rsidRDefault="00B95C96" w:rsidP="00B95C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กำไร (ขาดทุน) สุทธิ</w:t>
            </w:r>
          </w:p>
        </w:tc>
        <w:tc>
          <w:tcPr>
            <w:tcW w:w="819" w:type="dxa"/>
            <w:shd w:val="clear" w:color="auto" w:fill="auto"/>
          </w:tcPr>
          <w:p w14:paraId="3F9D27FA" w14:textId="0D3C83A5" w:rsidR="00B95C96" w:rsidRPr="00AB183F" w:rsidRDefault="00E84A10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137AD7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55C357E" w14:textId="5F08FADD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1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357</w:t>
            </w:r>
            <w:r w:rsidRPr="008E1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3D7CDCC5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A2E3BAB" w14:textId="28FAFC47" w:rsidR="00B95C96" w:rsidRPr="00AB183F" w:rsidRDefault="00E84A10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B4019C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AEAC7E" w14:textId="4707C024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61C2A0D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860B1D" w14:textId="5B8471A4" w:rsidR="00B95C96" w:rsidRPr="00AB183F" w:rsidRDefault="00E84A10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6541EF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D9F44F7" w14:textId="0A3A6E8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1832"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</w:tr>
      <w:tr w:rsidR="00B95C96" w:rsidRPr="00AB183F" w14:paraId="1399EF67" w14:textId="77777777" w:rsidTr="0086769C">
        <w:trPr>
          <w:cantSplit/>
          <w:trHeight w:hRule="exact" w:val="288"/>
        </w:trPr>
        <w:tc>
          <w:tcPr>
            <w:tcW w:w="3148" w:type="dxa"/>
          </w:tcPr>
          <w:p w14:paraId="42E7FE3B" w14:textId="77777777" w:rsidR="00B95C96" w:rsidRPr="00F6426F" w:rsidRDefault="00B95C96" w:rsidP="00B95C96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9" w:type="dxa"/>
            <w:vAlign w:val="bottom"/>
          </w:tcPr>
          <w:p w14:paraId="5910FB51" w14:textId="77777777" w:rsidR="00B95C96" w:rsidRPr="00F6426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B86431D" w14:textId="77777777" w:rsidR="00B95C96" w:rsidRPr="00F6426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8C9B6EE" w14:textId="77777777" w:rsidR="00B95C96" w:rsidRPr="00F6426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D7BAAFE" w14:textId="77777777" w:rsidR="00B95C96" w:rsidRPr="00F6426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2C5BA6A5" w14:textId="77777777" w:rsidR="00B95C96" w:rsidRPr="00F6426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314CFA6" w14:textId="77777777" w:rsidR="00B95C96" w:rsidRPr="00F6426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6EE6A0" w14:textId="77777777" w:rsidR="00B95C96" w:rsidRPr="00F6426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992615E" w14:textId="77777777" w:rsidR="00B95C96" w:rsidRPr="00F6426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FAE1370" w14:textId="77777777" w:rsidR="00B95C96" w:rsidRPr="00F6426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42C83AE" w14:textId="77777777" w:rsidR="00B95C96" w:rsidRPr="00F6426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6AC49BCD" w14:textId="77777777" w:rsidR="00B95C96" w:rsidRPr="00F6426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95C96" w:rsidRPr="00AB183F" w14:paraId="114E18D6" w14:textId="77777777" w:rsidTr="00F047E4">
        <w:trPr>
          <w:cantSplit/>
        </w:trPr>
        <w:tc>
          <w:tcPr>
            <w:tcW w:w="3148" w:type="dxa"/>
          </w:tcPr>
          <w:p w14:paraId="1381F380" w14:textId="77777777" w:rsidR="00B95C96" w:rsidRPr="00AB183F" w:rsidRDefault="00B95C96" w:rsidP="00B95C96">
            <w:pPr>
              <w:shd w:val="clear" w:color="auto" w:fill="FFFFFF"/>
              <w:spacing w:line="240" w:lineRule="auto"/>
              <w:ind w:right="-79"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183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819" w:type="dxa"/>
            <w:vAlign w:val="bottom"/>
          </w:tcPr>
          <w:p w14:paraId="7B672800" w14:textId="2EFE9170" w:rsidR="00B95C96" w:rsidRPr="00E84A10" w:rsidRDefault="00E84A10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4A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  <w:r w:rsidR="006462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3F76722C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E06EAA9" w14:textId="13219491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190</w:t>
            </w:r>
          </w:p>
        </w:tc>
        <w:tc>
          <w:tcPr>
            <w:tcW w:w="199" w:type="dxa"/>
            <w:gridSpan w:val="2"/>
            <w:vAlign w:val="bottom"/>
          </w:tcPr>
          <w:p w14:paraId="2A6525B8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1" w:type="dxa"/>
            <w:vAlign w:val="bottom"/>
          </w:tcPr>
          <w:p w14:paraId="0564D2E6" w14:textId="714450ED" w:rsidR="00B95C96" w:rsidRPr="00AB183F" w:rsidRDefault="00E84A10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80" w:type="dxa"/>
            <w:vAlign w:val="bottom"/>
          </w:tcPr>
          <w:p w14:paraId="07FB66DF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2A63E05" w14:textId="6336766A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1832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78" w:type="dxa"/>
            <w:vAlign w:val="bottom"/>
          </w:tcPr>
          <w:p w14:paraId="4EA62AD2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C58E6F" w14:textId="2C6B68A6" w:rsidR="00B95C96" w:rsidRPr="00AB183F" w:rsidRDefault="00E84A10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462D9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180" w:type="dxa"/>
            <w:vAlign w:val="bottom"/>
          </w:tcPr>
          <w:p w14:paraId="50F6117D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0B09C819" w14:textId="1639B739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1832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</w:tr>
      <w:tr w:rsidR="00B95C96" w:rsidRPr="00AB183F" w14:paraId="6574FEFE" w14:textId="77777777" w:rsidTr="00F047E4">
        <w:trPr>
          <w:cantSplit/>
        </w:trPr>
        <w:tc>
          <w:tcPr>
            <w:tcW w:w="3148" w:type="dxa"/>
            <w:vAlign w:val="bottom"/>
          </w:tcPr>
          <w:p w14:paraId="7C1B9498" w14:textId="77777777" w:rsidR="00B95C96" w:rsidRPr="00AB183F" w:rsidRDefault="00B95C96" w:rsidP="00B95C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83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สินทรัพย์ส่วนงาน </w:t>
            </w:r>
          </w:p>
        </w:tc>
        <w:tc>
          <w:tcPr>
            <w:tcW w:w="819" w:type="dxa"/>
            <w:vAlign w:val="bottom"/>
          </w:tcPr>
          <w:p w14:paraId="492076AA" w14:textId="178A5D55" w:rsidR="00B95C96" w:rsidRPr="00AB183F" w:rsidRDefault="00E84A10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4,440</w:t>
            </w:r>
          </w:p>
        </w:tc>
        <w:tc>
          <w:tcPr>
            <w:tcW w:w="180" w:type="dxa"/>
            <w:vAlign w:val="bottom"/>
          </w:tcPr>
          <w:p w14:paraId="7D7543E0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6B9ECB4" w14:textId="4EF70EED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8E1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787</w:t>
            </w:r>
          </w:p>
        </w:tc>
        <w:tc>
          <w:tcPr>
            <w:tcW w:w="199" w:type="dxa"/>
            <w:gridSpan w:val="2"/>
          </w:tcPr>
          <w:p w14:paraId="75BA6079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1" w:type="dxa"/>
            <w:vAlign w:val="bottom"/>
          </w:tcPr>
          <w:p w14:paraId="0A13ECCF" w14:textId="487C16AC" w:rsidR="00B95C96" w:rsidRPr="00AB183F" w:rsidRDefault="00E84A10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6,089</w:t>
            </w:r>
          </w:p>
        </w:tc>
        <w:tc>
          <w:tcPr>
            <w:tcW w:w="180" w:type="dxa"/>
          </w:tcPr>
          <w:p w14:paraId="39707593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A5B60F8" w14:textId="5DF6F2A1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8E1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322</w:t>
            </w:r>
          </w:p>
        </w:tc>
        <w:tc>
          <w:tcPr>
            <w:tcW w:w="178" w:type="dxa"/>
            <w:vAlign w:val="bottom"/>
          </w:tcPr>
          <w:p w14:paraId="0EA3D866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EB16D6A" w14:textId="2D52977B" w:rsidR="00B95C96" w:rsidRPr="00AB183F" w:rsidRDefault="00E84A10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10,529</w:t>
            </w:r>
          </w:p>
        </w:tc>
        <w:tc>
          <w:tcPr>
            <w:tcW w:w="180" w:type="dxa"/>
            <w:vAlign w:val="bottom"/>
          </w:tcPr>
          <w:p w14:paraId="37BF435D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3F88280B" w14:textId="354DA500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8E1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109</w:t>
            </w:r>
          </w:p>
        </w:tc>
      </w:tr>
      <w:tr w:rsidR="00B95C96" w:rsidRPr="00AB183F" w14:paraId="7217E54A" w14:textId="77777777" w:rsidTr="00F047E4">
        <w:trPr>
          <w:cantSplit/>
        </w:trPr>
        <w:tc>
          <w:tcPr>
            <w:tcW w:w="3148" w:type="dxa"/>
            <w:vAlign w:val="bottom"/>
          </w:tcPr>
          <w:p w14:paraId="54673DAC" w14:textId="77777777" w:rsidR="00B95C96" w:rsidRPr="00AB183F" w:rsidRDefault="00B95C96" w:rsidP="00B95C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83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819" w:type="dxa"/>
            <w:vAlign w:val="bottom"/>
          </w:tcPr>
          <w:p w14:paraId="17B5E2CD" w14:textId="230A34BA" w:rsidR="00B95C96" w:rsidRPr="00AB183F" w:rsidRDefault="00E84A10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1,296</w:t>
            </w:r>
          </w:p>
        </w:tc>
        <w:tc>
          <w:tcPr>
            <w:tcW w:w="180" w:type="dxa"/>
            <w:vAlign w:val="bottom"/>
          </w:tcPr>
          <w:p w14:paraId="37CA9ADB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2A388DD" w14:textId="00569612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8E1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085</w:t>
            </w:r>
          </w:p>
        </w:tc>
        <w:tc>
          <w:tcPr>
            <w:tcW w:w="199" w:type="dxa"/>
            <w:gridSpan w:val="2"/>
            <w:vAlign w:val="bottom"/>
          </w:tcPr>
          <w:p w14:paraId="06C6872A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1" w:type="dxa"/>
            <w:vAlign w:val="bottom"/>
          </w:tcPr>
          <w:p w14:paraId="093C19EC" w14:textId="5CA1F139" w:rsidR="00B95C96" w:rsidRPr="00AB183F" w:rsidRDefault="00E84A10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1,265</w:t>
            </w:r>
          </w:p>
        </w:tc>
        <w:tc>
          <w:tcPr>
            <w:tcW w:w="180" w:type="dxa"/>
            <w:vAlign w:val="bottom"/>
          </w:tcPr>
          <w:p w14:paraId="61BB2708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3D555DD" w14:textId="1F2BA2E6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892</w:t>
            </w:r>
          </w:p>
        </w:tc>
        <w:tc>
          <w:tcPr>
            <w:tcW w:w="178" w:type="dxa"/>
            <w:vAlign w:val="bottom"/>
          </w:tcPr>
          <w:p w14:paraId="0A4BF813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F789CE3" w14:textId="2D2B5545" w:rsidR="00B95C96" w:rsidRPr="00AB183F" w:rsidRDefault="00E84A10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2,561</w:t>
            </w:r>
          </w:p>
        </w:tc>
        <w:tc>
          <w:tcPr>
            <w:tcW w:w="180" w:type="dxa"/>
            <w:vAlign w:val="bottom"/>
          </w:tcPr>
          <w:p w14:paraId="71277BD7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12C6DCF9" w14:textId="1DCCF7AD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8E1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977</w:t>
            </w:r>
          </w:p>
        </w:tc>
      </w:tr>
    </w:tbl>
    <w:p w14:paraId="62253DC0" w14:textId="77777777" w:rsidR="00C13AB6" w:rsidRPr="00F42EE3" w:rsidRDefault="00C13AB6">
      <w:pPr>
        <w:rPr>
          <w:sz w:val="30"/>
          <w:szCs w:val="30"/>
        </w:rPr>
      </w:pPr>
    </w:p>
    <w:tbl>
      <w:tblPr>
        <w:tblW w:w="921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48"/>
        <w:gridCol w:w="819"/>
        <w:gridCol w:w="180"/>
        <w:gridCol w:w="810"/>
        <w:gridCol w:w="180"/>
        <w:gridCol w:w="19"/>
        <w:gridCol w:w="881"/>
        <w:gridCol w:w="180"/>
        <w:gridCol w:w="900"/>
        <w:gridCol w:w="178"/>
        <w:gridCol w:w="900"/>
        <w:gridCol w:w="180"/>
        <w:gridCol w:w="839"/>
      </w:tblGrid>
      <w:tr w:rsidR="00AB183F" w:rsidRPr="00AB183F" w14:paraId="7697EEBD" w14:textId="77777777" w:rsidTr="002952BC">
        <w:trPr>
          <w:cantSplit/>
          <w:trHeight w:hRule="exact" w:val="387"/>
        </w:trPr>
        <w:tc>
          <w:tcPr>
            <w:tcW w:w="3148" w:type="dxa"/>
          </w:tcPr>
          <w:p w14:paraId="49563874" w14:textId="77777777" w:rsidR="00AB183F" w:rsidRPr="00AB183F" w:rsidRDefault="00AB183F" w:rsidP="002952BC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66" w:type="dxa"/>
            <w:gridSpan w:val="12"/>
          </w:tcPr>
          <w:p w14:paraId="0BC0981B" w14:textId="258560EA" w:rsidR="00AB183F" w:rsidRPr="00AB183F" w:rsidRDefault="00AB183F" w:rsidP="002952BC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B183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952BC" w:rsidRPr="00AB183F" w14:paraId="6A197287" w14:textId="77777777" w:rsidTr="00F047E4">
        <w:trPr>
          <w:cantSplit/>
        </w:trPr>
        <w:tc>
          <w:tcPr>
            <w:tcW w:w="3148" w:type="dxa"/>
          </w:tcPr>
          <w:p w14:paraId="7A3B2C04" w14:textId="77777777" w:rsidR="002952BC" w:rsidRPr="00AB183F" w:rsidRDefault="002952BC" w:rsidP="002952BC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9" w:type="dxa"/>
            <w:gridSpan w:val="3"/>
          </w:tcPr>
          <w:p w14:paraId="4B1497AE" w14:textId="77777777" w:rsidR="002952BC" w:rsidRPr="00AB183F" w:rsidRDefault="002952BC" w:rsidP="002952BC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B183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ส่วนงานอาหาร</w:t>
            </w:r>
          </w:p>
        </w:tc>
        <w:tc>
          <w:tcPr>
            <w:tcW w:w="180" w:type="dxa"/>
          </w:tcPr>
          <w:p w14:paraId="700BBC5C" w14:textId="77777777" w:rsidR="002952BC" w:rsidRPr="00AB183F" w:rsidRDefault="002952BC" w:rsidP="002952BC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4"/>
          </w:tcPr>
          <w:p w14:paraId="0D460093" w14:textId="77777777" w:rsidR="002952BC" w:rsidRPr="00AB183F" w:rsidRDefault="002952BC" w:rsidP="002952BC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B183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ส่วนงานเครื่องดื่ม</w:t>
            </w:r>
          </w:p>
        </w:tc>
        <w:tc>
          <w:tcPr>
            <w:tcW w:w="178" w:type="dxa"/>
          </w:tcPr>
          <w:p w14:paraId="5190B149" w14:textId="77777777" w:rsidR="002952BC" w:rsidRPr="00AB183F" w:rsidRDefault="002952BC" w:rsidP="002952BC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9" w:type="dxa"/>
            <w:gridSpan w:val="3"/>
          </w:tcPr>
          <w:p w14:paraId="36EE2BF7" w14:textId="77777777" w:rsidR="002952BC" w:rsidRPr="00AB183F" w:rsidRDefault="002952BC" w:rsidP="002952BC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B183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952BC" w:rsidRPr="00AB183F" w14:paraId="700D5807" w14:textId="77777777" w:rsidTr="00F047E4">
        <w:trPr>
          <w:cantSplit/>
          <w:trHeight w:val="299"/>
        </w:trPr>
        <w:tc>
          <w:tcPr>
            <w:tcW w:w="3148" w:type="dxa"/>
          </w:tcPr>
          <w:p w14:paraId="6D4B900A" w14:textId="697161DD" w:rsidR="002952BC" w:rsidRPr="00AB183F" w:rsidRDefault="002952BC" w:rsidP="002952B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18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856B70" w:rsidRPr="00856B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AB18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AB18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819" w:type="dxa"/>
          </w:tcPr>
          <w:p w14:paraId="06E1B829" w14:textId="3F1ED585" w:rsidR="002952BC" w:rsidRPr="00AB183F" w:rsidRDefault="00856B70" w:rsidP="002952BC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84A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1C62BF5C" w14:textId="77777777" w:rsidR="002952BC" w:rsidRPr="00AB183F" w:rsidRDefault="002952BC" w:rsidP="002952BC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353E452" w14:textId="111635B9" w:rsidR="002952BC" w:rsidRPr="00AB183F" w:rsidRDefault="00856B70" w:rsidP="002952BC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84A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99" w:type="dxa"/>
            <w:gridSpan w:val="2"/>
          </w:tcPr>
          <w:p w14:paraId="146AE499" w14:textId="77777777" w:rsidR="002952BC" w:rsidRPr="00AB183F" w:rsidRDefault="002952BC" w:rsidP="002952BC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</w:tcPr>
          <w:p w14:paraId="63D08E02" w14:textId="55D60892" w:rsidR="002952BC" w:rsidRPr="00AB183F" w:rsidRDefault="00856B70" w:rsidP="002952BC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84A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52E4C70E" w14:textId="77777777" w:rsidR="002952BC" w:rsidRPr="00AB183F" w:rsidRDefault="002952BC" w:rsidP="002952BC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B5463E" w14:textId="7F5C6368" w:rsidR="002952BC" w:rsidRPr="00AB183F" w:rsidRDefault="00856B70" w:rsidP="002952BC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84A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78" w:type="dxa"/>
          </w:tcPr>
          <w:p w14:paraId="1E54906B" w14:textId="77777777" w:rsidR="002952BC" w:rsidRPr="00AB183F" w:rsidRDefault="002952BC" w:rsidP="002952BC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350ED2" w14:textId="44423212" w:rsidR="002952BC" w:rsidRPr="00AB183F" w:rsidRDefault="00856B70" w:rsidP="002952BC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84A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67865FBC" w14:textId="77777777" w:rsidR="002952BC" w:rsidRPr="00AB183F" w:rsidRDefault="002952BC" w:rsidP="002952BC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</w:tcPr>
          <w:p w14:paraId="29139A25" w14:textId="025B6533" w:rsidR="002952BC" w:rsidRPr="00AB183F" w:rsidRDefault="00856B70" w:rsidP="002952BC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84A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2952BC" w:rsidRPr="00AB183F" w14:paraId="63F35208" w14:textId="77777777" w:rsidTr="00F047E4">
        <w:trPr>
          <w:cantSplit/>
          <w:trHeight w:val="297"/>
        </w:trPr>
        <w:tc>
          <w:tcPr>
            <w:tcW w:w="3148" w:type="dxa"/>
          </w:tcPr>
          <w:p w14:paraId="4AF6F589" w14:textId="77777777" w:rsidR="002952BC" w:rsidRPr="00AB183F" w:rsidRDefault="002952BC" w:rsidP="002952BC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6" w:type="dxa"/>
            <w:gridSpan w:val="12"/>
            <w:vAlign w:val="bottom"/>
          </w:tcPr>
          <w:p w14:paraId="7F365F4F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B18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AB183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952BC" w:rsidRPr="00AB183F" w14:paraId="0C208FDC" w14:textId="77777777" w:rsidTr="00F047E4">
        <w:trPr>
          <w:cantSplit/>
        </w:trPr>
        <w:tc>
          <w:tcPr>
            <w:tcW w:w="3148" w:type="dxa"/>
          </w:tcPr>
          <w:p w14:paraId="7B8EB8CC" w14:textId="77777777" w:rsidR="002952BC" w:rsidRPr="00AB183F" w:rsidRDefault="002952BC" w:rsidP="002952B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8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819" w:type="dxa"/>
            <w:vAlign w:val="bottom"/>
          </w:tcPr>
          <w:p w14:paraId="2D54637F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979BC81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E4171A2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FB14CB6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2FD8BB82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89E3874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8E885E4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B656E2B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D404881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2A5176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7083D21D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952BC" w:rsidRPr="00AB183F" w14:paraId="160AC705" w14:textId="77777777" w:rsidTr="00F047E4">
        <w:trPr>
          <w:cantSplit/>
        </w:trPr>
        <w:tc>
          <w:tcPr>
            <w:tcW w:w="3148" w:type="dxa"/>
          </w:tcPr>
          <w:p w14:paraId="583B9EFF" w14:textId="77777777" w:rsidR="002952BC" w:rsidRPr="00AB183F" w:rsidRDefault="002952BC" w:rsidP="002952B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8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819" w:type="dxa"/>
            <w:vAlign w:val="bottom"/>
          </w:tcPr>
          <w:p w14:paraId="024F7FB2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EE28816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38B8538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A827BED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2AD910FC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46D5DE0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2B73B68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A6EE73C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BA9DC8F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E7F4C23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2498D407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95C96" w:rsidRPr="00AB183F" w14:paraId="08AD1F73" w14:textId="77777777" w:rsidTr="00A00E99">
        <w:trPr>
          <w:cantSplit/>
        </w:trPr>
        <w:tc>
          <w:tcPr>
            <w:tcW w:w="3148" w:type="dxa"/>
          </w:tcPr>
          <w:p w14:paraId="3681C051" w14:textId="77777777" w:rsidR="00B95C96" w:rsidRPr="00AB183F" w:rsidRDefault="00B95C96" w:rsidP="00B95C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2ABBB16E" w14:textId="379CE43A" w:rsidR="00B95C96" w:rsidRPr="00AB183F" w:rsidRDefault="00E84A10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927FCE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3E0089" w14:textId="470039B4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8E1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597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7DA78DF6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FFE22DC" w14:textId="2F53D296" w:rsidR="00B95C96" w:rsidRPr="00AB183F" w:rsidRDefault="00E84A10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8C1B93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0AC572" w14:textId="1B47A7C2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1832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54587BE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75825B" w14:textId="10907FBD" w:rsidR="00B95C96" w:rsidRPr="00AB183F" w:rsidRDefault="00E84A10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169A20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82398E2" w14:textId="631F983F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8E1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208</w:t>
            </w:r>
          </w:p>
        </w:tc>
      </w:tr>
      <w:tr w:rsidR="00B95C96" w:rsidRPr="00AB183F" w14:paraId="29826C5D" w14:textId="77777777" w:rsidTr="00A00E99">
        <w:trPr>
          <w:cantSplit/>
        </w:trPr>
        <w:tc>
          <w:tcPr>
            <w:tcW w:w="3148" w:type="dxa"/>
          </w:tcPr>
          <w:p w14:paraId="749C304D" w14:textId="77777777" w:rsidR="00B95C96" w:rsidRPr="00AB183F" w:rsidRDefault="00B95C96" w:rsidP="00B95C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5FCA6" w14:textId="3D4D74BF" w:rsidR="00B95C96" w:rsidRPr="00AB183F" w:rsidRDefault="00E84A10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41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EA3DC0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FD999" w14:textId="500D4908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3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005B9D2D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96B9D" w14:textId="3DC287DA" w:rsidR="00B95C96" w:rsidRPr="00AB183F" w:rsidRDefault="00E84A10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923C94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ADA21" w14:textId="1A81ABC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43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EFEC7BA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11D10" w14:textId="12813A26" w:rsidR="00B95C96" w:rsidRPr="00AB183F" w:rsidRDefault="00E84A10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04B745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79E59" w14:textId="53AAE40E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4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95C96" w:rsidRPr="00AB183F" w14:paraId="741D24B2" w14:textId="77777777" w:rsidTr="00A00E99">
        <w:trPr>
          <w:cantSplit/>
        </w:trPr>
        <w:tc>
          <w:tcPr>
            <w:tcW w:w="3148" w:type="dxa"/>
          </w:tcPr>
          <w:p w14:paraId="0B83EFD3" w14:textId="77777777" w:rsidR="00B95C96" w:rsidRPr="00AB183F" w:rsidRDefault="00B95C96" w:rsidP="00B95C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18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94226E" w14:textId="6891D2B6" w:rsidR="00B95C96" w:rsidRPr="00AB183F" w:rsidRDefault="00E84A10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F9B951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472CB9" w14:textId="2495E71D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8E18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597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208B75F3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389C5C" w14:textId="354DBE82" w:rsidR="00B95C96" w:rsidRPr="00AB183F" w:rsidRDefault="00E84A10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D327ED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AF72E9" w14:textId="69466CCA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8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3D816E2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F2A576" w14:textId="6A24DE12" w:rsidR="00B95C96" w:rsidRPr="00AB183F" w:rsidRDefault="00E84A10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3,258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C24CAD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45426" w14:textId="219206AC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8E18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208</w:t>
            </w:r>
          </w:p>
        </w:tc>
      </w:tr>
      <w:tr w:rsidR="00B95C96" w:rsidRPr="00AB183F" w14:paraId="4DE1DF5B" w14:textId="77777777" w:rsidTr="00A00E99">
        <w:trPr>
          <w:cantSplit/>
        </w:trPr>
        <w:tc>
          <w:tcPr>
            <w:tcW w:w="3148" w:type="dxa"/>
          </w:tcPr>
          <w:p w14:paraId="1D15BA46" w14:textId="77777777" w:rsidR="00B95C96" w:rsidRPr="00AB183F" w:rsidRDefault="00B95C96" w:rsidP="00B95C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97E1C6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BD5AAD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4C47FD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36725DAC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806221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41733D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EED08A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DC30EC1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19ED09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A753E7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4A9278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5C96" w:rsidRPr="00AB183F" w14:paraId="47119A19" w14:textId="77777777" w:rsidTr="00A00E99">
        <w:trPr>
          <w:cantSplit/>
        </w:trPr>
        <w:tc>
          <w:tcPr>
            <w:tcW w:w="3148" w:type="dxa"/>
          </w:tcPr>
          <w:p w14:paraId="6D42971F" w14:textId="77777777" w:rsidR="00B95C96" w:rsidRPr="00AB183F" w:rsidRDefault="00B95C96" w:rsidP="00B95C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B18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2EAC8423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560091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6089F4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1B990FDD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A0249EE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DB1597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D80B70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23B8967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112F35C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0EDA14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7D0F9F3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5C96" w:rsidRPr="00AB183F" w14:paraId="473ADABC" w14:textId="77777777" w:rsidTr="00A00E99">
        <w:trPr>
          <w:cantSplit/>
        </w:trPr>
        <w:tc>
          <w:tcPr>
            <w:tcW w:w="3148" w:type="dxa"/>
          </w:tcPr>
          <w:p w14:paraId="09517B1D" w14:textId="77777777" w:rsidR="00B95C96" w:rsidRPr="00AB183F" w:rsidRDefault="00B95C96" w:rsidP="00B95C96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AB18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183F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ECCCB2" w14:textId="3A3409BC" w:rsidR="00B95C96" w:rsidRPr="00AB183F" w:rsidRDefault="00E84A10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75953E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EB376E" w14:textId="392F5E23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8E1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597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07BA2A84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FDBC3C" w14:textId="25FA2832" w:rsidR="00B95C96" w:rsidRPr="00AB183F" w:rsidRDefault="00E84A10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2AF8B4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93DFFE" w14:textId="1BFE58C2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E1832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304DB81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65C199" w14:textId="29815933" w:rsidR="00B95C96" w:rsidRPr="00AB183F" w:rsidRDefault="00E84A10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C0ED56" w14:textId="77777777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5DE584" w14:textId="56EAC3DA" w:rsidR="00B95C96" w:rsidRPr="00AB183F" w:rsidRDefault="00B95C96" w:rsidP="00B95C9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8E1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208</w:t>
            </w:r>
          </w:p>
        </w:tc>
      </w:tr>
    </w:tbl>
    <w:p w14:paraId="569551FE" w14:textId="77777777" w:rsidR="00B95C96" w:rsidRDefault="00B95C96" w:rsidP="00EE4E34">
      <w:pPr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A05A60E" w14:textId="6DD9C632" w:rsidR="00987FE4" w:rsidRPr="00651215" w:rsidRDefault="00D005BC" w:rsidP="00EE4E34">
      <w:pPr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5121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ส่วนงาน</w:t>
      </w:r>
      <w:r w:rsidR="00987FE4" w:rsidRPr="0065121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ภูมิศาสตร์</w:t>
      </w:r>
    </w:p>
    <w:p w14:paraId="65C02679" w14:textId="77777777" w:rsidR="00987FE4" w:rsidRPr="00651215" w:rsidRDefault="00987FE4" w:rsidP="006102A7">
      <w:pPr>
        <w:spacing w:line="240" w:lineRule="auto"/>
        <w:ind w:left="540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</w:p>
    <w:p w14:paraId="1790E36D" w14:textId="77777777" w:rsidR="00987FE4" w:rsidRPr="00651215" w:rsidRDefault="00987FE4" w:rsidP="00884D4C">
      <w:pPr>
        <w:ind w:left="540"/>
        <w:jc w:val="thaiDistribute"/>
        <w:rPr>
          <w:rFonts w:ascii="Angsana New" w:eastAsia="Angsana New" w:hAnsi="Angsana New" w:cs="Angsana New"/>
          <w:spacing w:val="-6"/>
          <w:sz w:val="30"/>
          <w:szCs w:val="30"/>
        </w:rPr>
      </w:pPr>
      <w:r w:rsidRPr="00651215">
        <w:rPr>
          <w:rFonts w:ascii="Angsana New" w:eastAsia="Angsana New" w:hAnsi="Angsana New" w:cs="Angsana New"/>
          <w:spacing w:val="-6"/>
          <w:sz w:val="30"/>
          <w:szCs w:val="30"/>
          <w:cs/>
        </w:rPr>
        <w:t>กลุ่มบริษัทมีฐานการดำเนินธุรกิจส่วนใหญ่อยู่ในประเทศไทย โดยส่วนหนึ่งของสินค้าที่ผลิตได้จะส่งไปจำหน่ายโดยตรงหรือผ่านทางบริษัทย่อยในต่างประเทศให้กับลูกค้าภายนอก สำหรับฐานการดำเนินธุรกิจในต่างประเทศจะเป็นของ</w:t>
      </w:r>
      <w:r w:rsidR="006C2011">
        <w:rPr>
          <w:rFonts w:ascii="Angsana New" w:eastAsia="Angsana New" w:hAnsi="Angsana New" w:cs="Angsana New"/>
          <w:spacing w:val="-6"/>
          <w:sz w:val="30"/>
          <w:szCs w:val="30"/>
          <w:cs/>
        </w:rPr>
        <w:br/>
      </w:r>
      <w:r w:rsidRPr="00651215">
        <w:rPr>
          <w:rFonts w:ascii="Angsana New" w:eastAsia="Angsana New" w:hAnsi="Angsana New" w:cs="Angsana New"/>
          <w:spacing w:val="-6"/>
          <w:sz w:val="30"/>
          <w:szCs w:val="30"/>
          <w:cs/>
        </w:rPr>
        <w:t>บริษัทย่อย</w:t>
      </w:r>
    </w:p>
    <w:p w14:paraId="2C717C8E" w14:textId="77777777" w:rsidR="00A071B9" w:rsidRPr="00651215" w:rsidRDefault="00A071B9" w:rsidP="006102A7">
      <w:pPr>
        <w:spacing w:line="240" w:lineRule="auto"/>
        <w:ind w:left="540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18C410A8" w14:textId="5DA0945A" w:rsidR="00516989" w:rsidRDefault="00987FE4" w:rsidP="006C2011">
      <w:pPr>
        <w:spacing w:line="240" w:lineRule="auto"/>
        <w:ind w:left="5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651215">
        <w:rPr>
          <w:rFonts w:ascii="Angsana New" w:eastAsia="Angsana New" w:hAnsi="Angsana New" w:cs="Angsana New"/>
          <w:sz w:val="30"/>
          <w:szCs w:val="30"/>
          <w:cs/>
        </w:rPr>
        <w:lastRenderedPageBreak/>
        <w:t>ในการนำเสนอการจำแนกส่วนงานภูมิศาสตร์</w:t>
      </w:r>
      <w:r w:rsidRPr="0065121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651215">
        <w:rPr>
          <w:rFonts w:ascii="Angsana New" w:eastAsia="Angsana New" w:hAnsi="Angsana New" w:cs="Angsana New"/>
          <w:sz w:val="30"/>
          <w:szCs w:val="30"/>
          <w:cs/>
        </w:rPr>
        <w:t>รายได้</w:t>
      </w:r>
      <w:r w:rsidR="006C2011">
        <w:rPr>
          <w:rFonts w:ascii="Angsana New" w:eastAsia="Angsana New" w:hAnsi="Angsana New" w:cs="Angsana New" w:hint="cs"/>
          <w:sz w:val="30"/>
          <w:szCs w:val="30"/>
          <w:cs/>
        </w:rPr>
        <w:t>ตามส่วนงาน</w:t>
      </w:r>
      <w:r w:rsidRPr="00651215">
        <w:rPr>
          <w:rFonts w:ascii="Angsana New" w:eastAsia="Angsana New" w:hAnsi="Angsana New" w:cs="Angsana New"/>
          <w:sz w:val="30"/>
          <w:szCs w:val="30"/>
          <w:cs/>
        </w:rPr>
        <w:t>แยกตาม</w:t>
      </w:r>
      <w:r w:rsidR="006C2011">
        <w:rPr>
          <w:rFonts w:ascii="Angsana New" w:eastAsia="Angsana New" w:hAnsi="Angsana New" w:cs="Angsana New" w:hint="cs"/>
          <w:sz w:val="30"/>
          <w:szCs w:val="30"/>
          <w:cs/>
        </w:rPr>
        <w:t>ที่ตั้งทาง</w:t>
      </w:r>
      <w:r w:rsidRPr="00651215">
        <w:rPr>
          <w:rFonts w:ascii="Angsana New" w:eastAsia="Angsana New" w:hAnsi="Angsana New" w:cs="Angsana New"/>
          <w:sz w:val="30"/>
          <w:szCs w:val="30"/>
          <w:cs/>
        </w:rPr>
        <w:t>ภูมิศาสตร์</w:t>
      </w:r>
      <w:r w:rsidR="006C2011">
        <w:rPr>
          <w:rFonts w:ascii="Angsana New" w:eastAsia="Angsana New" w:hAnsi="Angsana New" w:cs="Angsana New" w:hint="cs"/>
          <w:sz w:val="30"/>
          <w:szCs w:val="30"/>
          <w:cs/>
        </w:rPr>
        <w:t>ข</w:t>
      </w:r>
      <w:r w:rsidRPr="00651215">
        <w:rPr>
          <w:rFonts w:ascii="Angsana New" w:eastAsia="Angsana New" w:hAnsi="Angsana New" w:cs="Angsana New"/>
          <w:sz w:val="30"/>
          <w:szCs w:val="30"/>
          <w:cs/>
        </w:rPr>
        <w:t>องลูกค้า สินทรัพย์</w:t>
      </w:r>
      <w:r w:rsidR="006C2011">
        <w:rPr>
          <w:rFonts w:ascii="Angsana New" w:eastAsia="Angsana New" w:hAnsi="Angsana New" w:cs="Angsana New" w:hint="cs"/>
          <w:sz w:val="30"/>
          <w:szCs w:val="30"/>
          <w:cs/>
        </w:rPr>
        <w:t>ตามส่วนงาน</w:t>
      </w:r>
      <w:r w:rsidRPr="00651215">
        <w:rPr>
          <w:rFonts w:ascii="Angsana New" w:eastAsia="Angsana New" w:hAnsi="Angsana New" w:cs="Angsana New"/>
          <w:sz w:val="30"/>
          <w:szCs w:val="30"/>
          <w:cs/>
        </w:rPr>
        <w:t>แยกตามสถานที่ตั้งทางภูมิศาสตร์ของสินทรัพย์</w:t>
      </w:r>
    </w:p>
    <w:p w14:paraId="746819B5" w14:textId="77777777" w:rsidR="00F42EE3" w:rsidRPr="00651215" w:rsidRDefault="00F42EE3" w:rsidP="006C2011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55" w:type="dxa"/>
        <w:tblInd w:w="450" w:type="dxa"/>
        <w:tblLook w:val="0000" w:firstRow="0" w:lastRow="0" w:firstColumn="0" w:lastColumn="0" w:noHBand="0" w:noVBand="0"/>
      </w:tblPr>
      <w:tblGrid>
        <w:gridCol w:w="3846"/>
        <w:gridCol w:w="1168"/>
        <w:gridCol w:w="270"/>
        <w:gridCol w:w="1176"/>
        <w:gridCol w:w="270"/>
        <w:gridCol w:w="1100"/>
        <w:gridCol w:w="270"/>
        <w:gridCol w:w="1155"/>
      </w:tblGrid>
      <w:tr w:rsidR="00516989" w:rsidRPr="00A24092" w14:paraId="5007B2D7" w14:textId="77777777" w:rsidTr="007C6A4A">
        <w:trPr>
          <w:trHeight w:val="360"/>
        </w:trPr>
        <w:tc>
          <w:tcPr>
            <w:tcW w:w="3846" w:type="dxa"/>
            <w:vAlign w:val="bottom"/>
          </w:tcPr>
          <w:p w14:paraId="2FDDF8DE" w14:textId="77777777" w:rsidR="00516989" w:rsidRPr="00980C39" w:rsidRDefault="00FE07E1" w:rsidP="00980C39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54F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ข้อมูลเกี่ยวกับ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ส่วนงานภูมิศาสตร์</w:t>
            </w:r>
          </w:p>
        </w:tc>
        <w:tc>
          <w:tcPr>
            <w:tcW w:w="5409" w:type="dxa"/>
            <w:gridSpan w:val="7"/>
          </w:tcPr>
          <w:p w14:paraId="71A131FD" w14:textId="77777777" w:rsidR="00516989" w:rsidRPr="00AD7472" w:rsidRDefault="00516989" w:rsidP="00137705">
            <w:pPr>
              <w:spacing w:line="240" w:lineRule="auto"/>
              <w:ind w:left="-108" w:right="-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74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16989" w:rsidRPr="00A24092" w14:paraId="602C9D8F" w14:textId="77777777" w:rsidTr="007C6A4A">
        <w:trPr>
          <w:trHeight w:val="80"/>
        </w:trPr>
        <w:tc>
          <w:tcPr>
            <w:tcW w:w="3846" w:type="dxa"/>
          </w:tcPr>
          <w:p w14:paraId="5264CCBA" w14:textId="77777777" w:rsidR="00516989" w:rsidRPr="00AD7472" w:rsidRDefault="00516989" w:rsidP="00137705">
            <w:pPr>
              <w:spacing w:line="240" w:lineRule="auto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4" w:type="dxa"/>
            <w:gridSpan w:val="3"/>
          </w:tcPr>
          <w:p w14:paraId="000EE79F" w14:textId="77777777" w:rsidR="00516989" w:rsidRPr="00AD7472" w:rsidRDefault="00516989" w:rsidP="00137705">
            <w:pPr>
              <w:spacing w:line="240" w:lineRule="auto"/>
              <w:ind w:left="-74" w:right="-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74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70" w:type="dxa"/>
          </w:tcPr>
          <w:p w14:paraId="56D86F64" w14:textId="77777777" w:rsidR="00516989" w:rsidRPr="00AD7472" w:rsidRDefault="00516989" w:rsidP="00137705">
            <w:pPr>
              <w:spacing w:line="240" w:lineRule="auto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</w:tcPr>
          <w:p w14:paraId="483624BF" w14:textId="77777777" w:rsidR="00516989" w:rsidRPr="00AD7472" w:rsidRDefault="00E54F56" w:rsidP="00137705">
            <w:pPr>
              <w:spacing w:line="240" w:lineRule="auto"/>
              <w:ind w:left="-74" w:right="-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D747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B95C96" w:rsidRPr="00A24092" w14:paraId="0E84B102" w14:textId="77777777" w:rsidTr="00896435">
        <w:tc>
          <w:tcPr>
            <w:tcW w:w="3846" w:type="dxa"/>
          </w:tcPr>
          <w:p w14:paraId="2AA55F8D" w14:textId="77777777" w:rsidR="00B95C96" w:rsidRPr="00AD7472" w:rsidRDefault="00B95C96" w:rsidP="00B95C96">
            <w:pPr>
              <w:spacing w:line="240" w:lineRule="auto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254F6D94" w14:textId="17A38011" w:rsidR="00B95C96" w:rsidRPr="00AB183F" w:rsidRDefault="00B95C96" w:rsidP="00B95C96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32B99EF" w14:textId="77777777" w:rsidR="00B95C96" w:rsidRPr="00AB183F" w:rsidRDefault="00B95C96" w:rsidP="00B95C96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6" w:type="dxa"/>
          </w:tcPr>
          <w:p w14:paraId="6ABD577D" w14:textId="7B5BBF23" w:rsidR="00B95C96" w:rsidRPr="00AB183F" w:rsidRDefault="00B95C96" w:rsidP="00B95C96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7CD24560" w14:textId="77777777" w:rsidR="00B95C96" w:rsidRPr="00AB183F" w:rsidRDefault="00B95C96" w:rsidP="00B95C96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0" w:type="dxa"/>
          </w:tcPr>
          <w:p w14:paraId="29BC7474" w14:textId="19F2F004" w:rsidR="00B95C96" w:rsidRPr="00AB183F" w:rsidRDefault="00B95C96" w:rsidP="00B95C96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3DCC544B" w14:textId="77777777" w:rsidR="00B95C96" w:rsidRPr="00AB183F" w:rsidRDefault="00B95C96" w:rsidP="00B95C96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62CA8607" w14:textId="3557EFD2" w:rsidR="00B95C96" w:rsidRPr="00AB183F" w:rsidRDefault="00B95C96" w:rsidP="00B95C96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</w:tr>
      <w:tr w:rsidR="00D604E4" w:rsidRPr="00A24092" w14:paraId="03565EFA" w14:textId="77777777" w:rsidTr="007C6A4A">
        <w:tc>
          <w:tcPr>
            <w:tcW w:w="3846" w:type="dxa"/>
          </w:tcPr>
          <w:p w14:paraId="138753E0" w14:textId="77777777" w:rsidR="00D604E4" w:rsidRPr="00AD7472" w:rsidRDefault="00D604E4" w:rsidP="00D604E4">
            <w:pPr>
              <w:spacing w:line="240" w:lineRule="auto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9" w:type="dxa"/>
            <w:gridSpan w:val="7"/>
          </w:tcPr>
          <w:p w14:paraId="49A96A0D" w14:textId="77777777" w:rsidR="00D604E4" w:rsidRPr="00AD7472" w:rsidRDefault="00D604E4" w:rsidP="00D604E4">
            <w:pPr>
              <w:tabs>
                <w:tab w:val="decimal" w:pos="792"/>
              </w:tabs>
              <w:spacing w:line="240" w:lineRule="auto"/>
              <w:ind w:left="-74" w:right="-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D747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95C96" w:rsidRPr="00A24092" w14:paraId="5F866002" w14:textId="77777777" w:rsidTr="007C6A4A">
        <w:tc>
          <w:tcPr>
            <w:tcW w:w="3846" w:type="dxa"/>
          </w:tcPr>
          <w:p w14:paraId="23863FAA" w14:textId="77777777" w:rsidR="00B95C96" w:rsidRPr="00AD7472" w:rsidRDefault="00B95C96" w:rsidP="00B95C96">
            <w:pPr>
              <w:spacing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D7472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</w:t>
            </w:r>
            <w:r w:rsidRPr="00AD747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68" w:type="dxa"/>
            <w:shd w:val="clear" w:color="auto" w:fill="auto"/>
          </w:tcPr>
          <w:p w14:paraId="704521FD" w14:textId="4790908A" w:rsidR="00B95C96" w:rsidRPr="00AD7472" w:rsidRDefault="009A49DC" w:rsidP="00B95C96">
            <w:pPr>
              <w:tabs>
                <w:tab w:val="decimal" w:pos="948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11,</w:t>
            </w:r>
            <w:r w:rsidR="00507123">
              <w:rPr>
                <w:rFonts w:ascii="Angsana New" w:hAnsi="Angsana New" w:cs="Angsana New"/>
                <w:sz w:val="30"/>
                <w:szCs w:val="30"/>
                <w:lang w:val="en-US"/>
              </w:rPr>
              <w:t>619</w:t>
            </w:r>
          </w:p>
        </w:tc>
        <w:tc>
          <w:tcPr>
            <w:tcW w:w="270" w:type="dxa"/>
          </w:tcPr>
          <w:p w14:paraId="2735E0D2" w14:textId="77777777" w:rsidR="00B95C96" w:rsidRPr="00AD7472" w:rsidRDefault="00B95C96" w:rsidP="00B95C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58FEA025" w14:textId="26B642EA" w:rsidR="00B95C96" w:rsidRPr="00AD7472" w:rsidRDefault="00B95C96" w:rsidP="00B95C96">
            <w:pPr>
              <w:tabs>
                <w:tab w:val="decimal" w:pos="96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866</w:t>
            </w:r>
          </w:p>
        </w:tc>
        <w:tc>
          <w:tcPr>
            <w:tcW w:w="270" w:type="dxa"/>
          </w:tcPr>
          <w:p w14:paraId="3B528CB3" w14:textId="77777777" w:rsidR="00B95C96" w:rsidRPr="00AD7472" w:rsidRDefault="00B95C96" w:rsidP="00B95C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68EC8006" w14:textId="4F585948" w:rsidR="00B95C96" w:rsidRPr="00AD7472" w:rsidRDefault="009A49DC" w:rsidP="00B95C96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4,397</w:t>
            </w:r>
          </w:p>
        </w:tc>
        <w:tc>
          <w:tcPr>
            <w:tcW w:w="270" w:type="dxa"/>
          </w:tcPr>
          <w:p w14:paraId="53F84D94" w14:textId="77777777" w:rsidR="00B95C96" w:rsidRPr="00AD7472" w:rsidRDefault="00B95C96" w:rsidP="00B95C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77C51A14" w14:textId="0BDDEE7D" w:rsidR="00B95C96" w:rsidRPr="00AD7472" w:rsidRDefault="00B95C96" w:rsidP="00B95C96">
            <w:pPr>
              <w:pStyle w:val="BodyText"/>
              <w:tabs>
                <w:tab w:val="decimal" w:pos="936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8E1832">
              <w:rPr>
                <w:rFonts w:ascii="Angsana New" w:hAnsi="Angsana New"/>
                <w:sz w:val="30"/>
                <w:szCs w:val="30"/>
              </w:rPr>
              <w:t>4,849</w:t>
            </w:r>
          </w:p>
        </w:tc>
      </w:tr>
      <w:tr w:rsidR="00B95C96" w:rsidRPr="00A24092" w14:paraId="65F7AD18" w14:textId="77777777" w:rsidTr="007C6A4A">
        <w:tc>
          <w:tcPr>
            <w:tcW w:w="3846" w:type="dxa"/>
          </w:tcPr>
          <w:p w14:paraId="411E188C" w14:textId="77777777" w:rsidR="00B95C96" w:rsidRPr="00AD7472" w:rsidRDefault="00B95C96" w:rsidP="00B95C96">
            <w:pPr>
              <w:spacing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D7472">
              <w:rPr>
                <w:rFonts w:ascii="Angsana New" w:hAnsi="Angsana New" w:cs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168" w:type="dxa"/>
            <w:shd w:val="clear" w:color="auto" w:fill="auto"/>
          </w:tcPr>
          <w:p w14:paraId="3AA09B4F" w14:textId="5C208C92" w:rsidR="00B95C96" w:rsidRPr="00AD7472" w:rsidRDefault="009A49DC" w:rsidP="00B95C96">
            <w:pPr>
              <w:tabs>
                <w:tab w:val="decimal" w:pos="948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1,183</w:t>
            </w:r>
          </w:p>
        </w:tc>
        <w:tc>
          <w:tcPr>
            <w:tcW w:w="270" w:type="dxa"/>
          </w:tcPr>
          <w:p w14:paraId="3E73077B" w14:textId="77777777" w:rsidR="00B95C96" w:rsidRPr="00AD7472" w:rsidRDefault="00B95C96" w:rsidP="00B95C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5DF2D518" w14:textId="47CC6588" w:rsidR="00B95C96" w:rsidRPr="00AD7472" w:rsidRDefault="00B95C96" w:rsidP="00B95C96">
            <w:pPr>
              <w:tabs>
                <w:tab w:val="decimal" w:pos="96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8E1832">
              <w:rPr>
                <w:rFonts w:ascii="Angsana New" w:hAnsi="Angsana New" w:cs="Angsana New"/>
                <w:sz w:val="30"/>
                <w:szCs w:val="30"/>
              </w:rPr>
              <w:t>1,0</w:t>
            </w: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47E5EAA3" w14:textId="77777777" w:rsidR="00B95C96" w:rsidRPr="00AD7472" w:rsidRDefault="00B95C96" w:rsidP="00B95C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5A673ECA" w14:textId="757F97F2" w:rsidR="00B95C96" w:rsidRPr="00AD7472" w:rsidRDefault="009A49DC" w:rsidP="00B95C96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5E0A17A" w14:textId="77777777" w:rsidR="00B95C96" w:rsidRPr="00AD7472" w:rsidRDefault="00B95C96" w:rsidP="00B95C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59F93D8" w14:textId="5C50E539" w:rsidR="00B95C96" w:rsidRPr="00AD7472" w:rsidRDefault="00B95C96" w:rsidP="00B95C96">
            <w:pPr>
              <w:pStyle w:val="BodyText"/>
              <w:tabs>
                <w:tab w:val="decimal" w:pos="936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8E183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95C96" w:rsidRPr="00137705" w14:paraId="1D847315" w14:textId="77777777" w:rsidTr="007C6A4A">
        <w:tc>
          <w:tcPr>
            <w:tcW w:w="3846" w:type="dxa"/>
          </w:tcPr>
          <w:p w14:paraId="69B85393" w14:textId="77777777" w:rsidR="00B95C96" w:rsidRPr="00AD7472" w:rsidRDefault="00B95C96" w:rsidP="00B95C96">
            <w:pPr>
              <w:spacing w:line="240" w:lineRule="auto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74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5F6B10C8" w14:textId="65C5B410" w:rsidR="00B95C96" w:rsidRPr="00AD7472" w:rsidRDefault="00507123" w:rsidP="00B95C96">
            <w:pPr>
              <w:tabs>
                <w:tab w:val="decimal" w:pos="948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12,802</w:t>
            </w:r>
          </w:p>
        </w:tc>
        <w:tc>
          <w:tcPr>
            <w:tcW w:w="270" w:type="dxa"/>
          </w:tcPr>
          <w:p w14:paraId="296FB574" w14:textId="77777777" w:rsidR="00B95C96" w:rsidRPr="00AD7472" w:rsidRDefault="00B95C96" w:rsidP="00B95C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3D90F317" w14:textId="087DC177" w:rsidR="00B95C96" w:rsidRPr="00AD7472" w:rsidRDefault="00B95C96" w:rsidP="00B95C96">
            <w:pPr>
              <w:tabs>
                <w:tab w:val="decimal" w:pos="96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9,896</w:t>
            </w:r>
          </w:p>
        </w:tc>
        <w:tc>
          <w:tcPr>
            <w:tcW w:w="270" w:type="dxa"/>
          </w:tcPr>
          <w:p w14:paraId="7CCA8BEC" w14:textId="77777777" w:rsidR="00B95C96" w:rsidRPr="00AD7472" w:rsidRDefault="00B95C96" w:rsidP="00B95C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0166E362" w14:textId="79B6D112" w:rsidR="00B95C96" w:rsidRPr="00AD7472" w:rsidRDefault="009A49DC" w:rsidP="00B95C96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4,404</w:t>
            </w:r>
          </w:p>
        </w:tc>
        <w:tc>
          <w:tcPr>
            <w:tcW w:w="270" w:type="dxa"/>
          </w:tcPr>
          <w:p w14:paraId="632DE9CF" w14:textId="77777777" w:rsidR="00B95C96" w:rsidRPr="00AD7472" w:rsidRDefault="00B95C96" w:rsidP="00B95C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736FA7C7" w14:textId="2DC9F3BE" w:rsidR="00B95C96" w:rsidRPr="00AD7472" w:rsidRDefault="00B95C96" w:rsidP="00B95C96">
            <w:pPr>
              <w:tabs>
                <w:tab w:val="decimal" w:pos="936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E183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4,856</w:t>
            </w:r>
          </w:p>
        </w:tc>
      </w:tr>
    </w:tbl>
    <w:p w14:paraId="5B6ABD1B" w14:textId="58AF2CDD" w:rsidR="0086769C" w:rsidRDefault="00BA1387" w:rsidP="00CA1806">
      <w:pPr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ab/>
      </w:r>
    </w:p>
    <w:p w14:paraId="100759CA" w14:textId="77777777" w:rsidR="00BA1387" w:rsidRDefault="006102A7" w:rsidP="00CA1806">
      <w:pPr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ab/>
      </w:r>
      <w:r w:rsidR="00BA1387" w:rsidRPr="0065121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050C5B0D" w14:textId="77777777" w:rsidR="00377901" w:rsidRPr="00404571" w:rsidRDefault="00377901" w:rsidP="00377901">
      <w:pPr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ab/>
      </w:r>
    </w:p>
    <w:p w14:paraId="460DABD5" w14:textId="23D35F81" w:rsidR="00BA1387" w:rsidRDefault="00CA1806" w:rsidP="006C2011">
      <w:pPr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</w:rPr>
        <w:tab/>
      </w:r>
      <w:r w:rsidR="0059540D" w:rsidRPr="00651215">
        <w:rPr>
          <w:rFonts w:ascii="Angsana New" w:hAnsi="Angsana New" w:cs="Angsana New" w:hint="cs"/>
          <w:sz w:val="30"/>
          <w:szCs w:val="30"/>
          <w:cs/>
        </w:rPr>
        <w:t>รายได้จากลูกค้ารายใหญ่</w:t>
      </w:r>
      <w:r w:rsidR="00BA1387" w:rsidRPr="00651215">
        <w:rPr>
          <w:rFonts w:ascii="Angsana New" w:hAnsi="Angsana New" w:cs="Angsana New" w:hint="cs"/>
          <w:sz w:val="30"/>
          <w:szCs w:val="30"/>
          <w:cs/>
        </w:rPr>
        <w:t>จากส่วนงานอาหารและเครื่องดื่มของกลุ่มบริษัท</w:t>
      </w:r>
      <w:r w:rsidR="00377901">
        <w:rPr>
          <w:rFonts w:ascii="Angsana New" w:hAnsi="Angsana New" w:cs="Angsana New" w:hint="cs"/>
          <w:sz w:val="30"/>
          <w:szCs w:val="30"/>
          <w:cs/>
        </w:rPr>
        <w:t xml:space="preserve">สำหรับปีสิ้นสุดวันที่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30</w:t>
      </w:r>
      <w:r w:rsidR="0037790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37790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</w:t>
      </w:r>
      <w:r w:rsidR="00F6426F">
        <w:rPr>
          <w:rFonts w:ascii="Angsana New" w:hAnsi="Angsana New" w:cs="Angsana New"/>
          <w:sz w:val="30"/>
          <w:szCs w:val="30"/>
          <w:lang w:val="en-US"/>
        </w:rPr>
        <w:t>5</w:t>
      </w:r>
      <w:r w:rsidR="0037790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6C2011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="00BA1387" w:rsidRPr="00651215">
        <w:rPr>
          <w:rFonts w:ascii="Angsana New" w:hAnsi="Angsana New" w:cs="Angsana New" w:hint="cs"/>
          <w:sz w:val="30"/>
          <w:szCs w:val="30"/>
          <w:cs/>
        </w:rPr>
        <w:t>เป็น</w:t>
      </w:r>
      <w:r w:rsidR="00BC5E56">
        <w:rPr>
          <w:rFonts w:ascii="Angsana New" w:hAnsi="Angsana New" w:cs="Angsana New" w:hint="cs"/>
          <w:sz w:val="30"/>
          <w:szCs w:val="30"/>
          <w:cs/>
        </w:rPr>
        <w:t>เงินประมาณ</w:t>
      </w:r>
      <w:r w:rsidR="00CB26A7">
        <w:rPr>
          <w:rFonts w:ascii="Angsana New" w:hAnsi="Angsana New" w:cs="Angsana New"/>
          <w:sz w:val="30"/>
          <w:szCs w:val="30"/>
        </w:rPr>
        <w:t xml:space="preserve"> </w:t>
      </w:r>
      <w:r w:rsidR="009A49DC">
        <w:rPr>
          <w:rFonts w:ascii="Angsana New" w:hAnsi="Angsana New" w:cs="Angsana New"/>
          <w:sz w:val="30"/>
          <w:szCs w:val="30"/>
          <w:lang w:val="en-US"/>
        </w:rPr>
        <w:t>4,851.33</w:t>
      </w:r>
      <w:r w:rsidR="008726C5" w:rsidRPr="00CB26A7">
        <w:rPr>
          <w:rFonts w:ascii="Angsana New" w:hAnsi="Angsana New" w:cs="Angsana New"/>
          <w:sz w:val="30"/>
          <w:szCs w:val="30"/>
        </w:rPr>
        <w:t xml:space="preserve"> </w:t>
      </w:r>
      <w:r w:rsidR="00E15870" w:rsidRPr="00CB26A7">
        <w:rPr>
          <w:rFonts w:ascii="Angsana New" w:hAnsi="Angsana New" w:cs="Angsana New" w:hint="cs"/>
          <w:sz w:val="30"/>
          <w:szCs w:val="30"/>
          <w:cs/>
          <w:lang w:val="en-US"/>
        </w:rPr>
        <w:t>ล้าน</w:t>
      </w:r>
      <w:r w:rsidR="00E15870" w:rsidRPr="00D223DF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  <w:r w:rsidR="0037790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BA1387" w:rsidRPr="00651215">
        <w:rPr>
          <w:rFonts w:ascii="Angsana New" w:hAnsi="Angsana New" w:cs="Angsana New"/>
          <w:i/>
          <w:iCs/>
          <w:sz w:val="30"/>
          <w:szCs w:val="30"/>
          <w:lang w:val="en-US"/>
        </w:rPr>
        <w:t>(</w:t>
      </w:r>
      <w:r w:rsidR="00856B70" w:rsidRPr="00856B70">
        <w:rPr>
          <w:rFonts w:ascii="Angsana New" w:hAnsi="Angsana New" w:cs="Angsana New"/>
          <w:i/>
          <w:iCs/>
          <w:sz w:val="30"/>
          <w:szCs w:val="30"/>
          <w:lang w:val="en-US"/>
        </w:rPr>
        <w:t>256</w:t>
      </w:r>
      <w:r w:rsidR="00F6426F">
        <w:rPr>
          <w:rFonts w:ascii="Angsana New" w:hAnsi="Angsana New" w:cs="Angsana New"/>
          <w:i/>
          <w:iCs/>
          <w:sz w:val="30"/>
          <w:szCs w:val="30"/>
          <w:lang w:val="en-US"/>
        </w:rPr>
        <w:t>4</w:t>
      </w:r>
      <w:r w:rsidR="00BA1387" w:rsidRPr="00651215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: </w:t>
      </w:r>
      <w:r w:rsidR="00F6426F" w:rsidRPr="00F6426F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4,336.13 </w:t>
      </w:r>
      <w:r w:rsidR="00BA1387" w:rsidRPr="00651215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ล้านบาท)</w:t>
      </w:r>
      <w:r w:rsidR="00EF7E9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BA1387" w:rsidRPr="00651215">
        <w:rPr>
          <w:rFonts w:ascii="Angsana New" w:hAnsi="Angsana New" w:cs="Angsana New" w:hint="cs"/>
          <w:sz w:val="30"/>
          <w:szCs w:val="30"/>
          <w:cs/>
          <w:lang w:val="en-US"/>
        </w:rPr>
        <w:t>จากรายได้รวมของกลุ่มบริษัท</w:t>
      </w:r>
    </w:p>
    <w:p w14:paraId="1585E75E" w14:textId="77777777" w:rsidR="00E54F56" w:rsidRPr="00F6426F" w:rsidRDefault="00E54F56" w:rsidP="00CA1806">
      <w:pPr>
        <w:spacing w:line="240" w:lineRule="auto"/>
        <w:ind w:left="540" w:right="-45" w:hanging="540"/>
        <w:jc w:val="thaiDistribute"/>
        <w:rPr>
          <w:rFonts w:ascii="Angsana New" w:hAnsi="Angsana New" w:cs="Angsana New"/>
          <w:lang w:val="en-US"/>
        </w:rPr>
      </w:pPr>
    </w:p>
    <w:p w14:paraId="4D09C495" w14:textId="16AFE05C" w:rsidR="00E75E84" w:rsidRPr="005E2CB7" w:rsidRDefault="00E75E84" w:rsidP="00E75E84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E2CB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 ประกาศสำนักงานคณะกรรมการส่งเสริมการลงทุนที่ ป</w:t>
      </w:r>
      <w:r w:rsidRPr="005E2CB7">
        <w:rPr>
          <w:rFonts w:ascii="Angsana New" w:hAnsi="Angsana New" w:cs="Angsana New" w:hint="cs"/>
          <w:b/>
          <w:bCs/>
          <w:i/>
          <w:iCs/>
          <w:sz w:val="30"/>
          <w:szCs w:val="30"/>
        </w:rPr>
        <w:t>.</w:t>
      </w:r>
      <w:r w:rsidR="00856B70" w:rsidRPr="00856B70">
        <w:rPr>
          <w:rFonts w:ascii="Angsana New" w:hAnsi="Angsana New" w:cs="Angsana New" w:hint="cs"/>
          <w:b/>
          <w:bCs/>
          <w:i/>
          <w:iCs/>
          <w:sz w:val="30"/>
          <w:szCs w:val="30"/>
          <w:lang w:val="en-US"/>
        </w:rPr>
        <w:t>14</w:t>
      </w:r>
      <w:r w:rsidRPr="005E2CB7">
        <w:rPr>
          <w:rFonts w:ascii="Angsana New" w:hAnsi="Angsana New" w:cs="Angsana New" w:hint="cs"/>
          <w:b/>
          <w:bCs/>
          <w:i/>
          <w:iCs/>
          <w:sz w:val="30"/>
          <w:szCs w:val="30"/>
        </w:rPr>
        <w:t>/</w:t>
      </w:r>
      <w:r w:rsidR="00856B70" w:rsidRPr="00856B70">
        <w:rPr>
          <w:rFonts w:ascii="Angsana New" w:hAnsi="Angsana New" w:cs="Angsana New" w:hint="cs"/>
          <w:b/>
          <w:bCs/>
          <w:i/>
          <w:iCs/>
          <w:sz w:val="30"/>
          <w:szCs w:val="30"/>
          <w:lang w:val="en-US"/>
        </w:rPr>
        <w:t>2541</w:t>
      </w:r>
      <w:r w:rsidRPr="005E2CB7">
        <w:rPr>
          <w:rFonts w:ascii="Angsana New" w:hAnsi="Angsana New" w:cs="Angsana New" w:hint="cs"/>
          <w:b/>
          <w:bCs/>
          <w:i/>
          <w:iCs/>
          <w:sz w:val="30"/>
          <w:szCs w:val="30"/>
        </w:rPr>
        <w:t xml:space="preserve"> </w:t>
      </w:r>
      <w:r w:rsidRPr="005E2CB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ลงวันที่</w:t>
      </w:r>
      <w:r w:rsidR="005E2CB7">
        <w:rPr>
          <w:rFonts w:ascii="Angsana New" w:hAnsi="Angsana New" w:cs="Angsana New"/>
          <w:b/>
          <w:bCs/>
          <w:i/>
          <w:iCs/>
          <w:sz w:val="30"/>
          <w:szCs w:val="30"/>
        </w:rPr>
        <w:br/>
      </w:r>
      <w:r w:rsidR="00856B70" w:rsidRPr="00856B70">
        <w:rPr>
          <w:rFonts w:ascii="Angsana New" w:hAnsi="Angsana New" w:cs="Angsana New" w:hint="cs"/>
          <w:b/>
          <w:bCs/>
          <w:i/>
          <w:iCs/>
          <w:sz w:val="30"/>
          <w:szCs w:val="30"/>
          <w:lang w:val="en-US"/>
        </w:rPr>
        <w:t>30</w:t>
      </w:r>
      <w:r w:rsidRPr="005E2CB7">
        <w:rPr>
          <w:rFonts w:ascii="Angsana New" w:hAnsi="Angsana New" w:cs="Angsana New" w:hint="cs"/>
          <w:b/>
          <w:bCs/>
          <w:i/>
          <w:iCs/>
          <w:sz w:val="30"/>
          <w:szCs w:val="30"/>
        </w:rPr>
        <w:t xml:space="preserve"> </w:t>
      </w:r>
      <w:r w:rsidRPr="005E2CB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ธันวาคม </w:t>
      </w:r>
      <w:r w:rsidR="00856B70" w:rsidRPr="00856B70">
        <w:rPr>
          <w:rFonts w:ascii="Angsana New" w:hAnsi="Angsana New" w:cs="Angsana New" w:hint="cs"/>
          <w:b/>
          <w:bCs/>
          <w:i/>
          <w:iCs/>
          <w:sz w:val="30"/>
          <w:szCs w:val="30"/>
          <w:lang w:val="en-US"/>
        </w:rPr>
        <w:t>2541</w:t>
      </w:r>
    </w:p>
    <w:p w14:paraId="0AC77441" w14:textId="77777777" w:rsidR="00E75E84" w:rsidRPr="00F6426F" w:rsidRDefault="00E75E84" w:rsidP="00CA1806">
      <w:pPr>
        <w:spacing w:line="240" w:lineRule="auto"/>
        <w:ind w:left="540" w:right="-45" w:hanging="540"/>
        <w:jc w:val="thaiDistribute"/>
        <w:rPr>
          <w:rFonts w:ascii="Angsana New" w:hAnsi="Angsana New" w:cs="Angsana New"/>
          <w:lang w:val="en-US"/>
        </w:rPr>
      </w:pPr>
    </w:p>
    <w:p w14:paraId="20C39936" w14:textId="2FE301DE" w:rsidR="00E75E84" w:rsidRDefault="00E75E84" w:rsidP="00E75E8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75E84">
        <w:rPr>
          <w:rFonts w:ascii="Angsana New" w:hAnsi="Angsana New" w:cs="Angsana New" w:hint="cs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</w:t>
      </w:r>
      <w:r w:rsidRPr="00C01B9C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346C6A" w:rsidRPr="00C01B9C">
        <w:rPr>
          <w:rFonts w:ascii="Angsana New" w:hAnsi="Angsana New" w:cs="Angsana New" w:hint="cs"/>
          <w:sz w:val="30"/>
          <w:szCs w:val="30"/>
          <w:cs/>
        </w:rPr>
        <w:t>การผลิตเครื่องดื่มจากพืช ผัก ผลไม้ บรรจุภาชนะผนึก</w:t>
      </w:r>
      <w:r w:rsidR="001C016A" w:rsidRPr="00C01B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01B9C">
        <w:rPr>
          <w:rFonts w:ascii="Angsana New" w:hAnsi="Angsana New" w:cs="Angsana New" w:hint="cs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C01B9C">
        <w:rPr>
          <w:rFonts w:ascii="Angsana New" w:hAnsi="Angsana New" w:cs="Angsana New" w:hint="cs"/>
          <w:sz w:val="30"/>
          <w:szCs w:val="30"/>
        </w:rPr>
        <w:t>/</w:t>
      </w:r>
      <w:r w:rsidRPr="00C01B9C">
        <w:rPr>
          <w:rFonts w:ascii="Angsana New" w:hAnsi="Angsana New" w:cs="Angsana New" w:hint="cs"/>
          <w:sz w:val="30"/>
          <w:szCs w:val="30"/>
          <w:cs/>
        </w:rPr>
        <w:t>หรือลดหย่อน</w:t>
      </w:r>
      <w:r w:rsidR="00E258AF">
        <w:rPr>
          <w:rFonts w:ascii="Angsana New" w:hAnsi="Angsana New" w:cs="Angsana New"/>
          <w:sz w:val="30"/>
          <w:szCs w:val="30"/>
        </w:rPr>
        <w:br/>
      </w:r>
      <w:r w:rsidRPr="00C01B9C">
        <w:rPr>
          <w:rFonts w:ascii="Angsana New" w:hAnsi="Angsana New" w:cs="Angsana New" w:hint="cs"/>
          <w:sz w:val="30"/>
          <w:szCs w:val="30"/>
          <w:cs/>
        </w:rPr>
        <w:t>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  <w:r w:rsidR="00F42EE3">
        <w:rPr>
          <w:rFonts w:ascii="Angsana New" w:hAnsi="Angsana New" w:cs="Angsana New"/>
          <w:sz w:val="30"/>
          <w:szCs w:val="30"/>
        </w:rPr>
        <w:t xml:space="preserve"> </w:t>
      </w:r>
      <w:r w:rsidR="00F42EE3">
        <w:rPr>
          <w:rFonts w:ascii="Angsana New" w:hAnsi="Angsana New" w:cs="Angsana New" w:hint="cs"/>
          <w:sz w:val="30"/>
          <w:szCs w:val="30"/>
          <w:cs/>
        </w:rPr>
        <w:t xml:space="preserve">ซึ่งบริษัทต้องถือปฏิบัติตาม </w:t>
      </w:r>
    </w:p>
    <w:p w14:paraId="32CB7E69" w14:textId="77777777" w:rsidR="00F42EE3" w:rsidRDefault="00F42EE3" w:rsidP="00E75E84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2340"/>
        <w:gridCol w:w="886"/>
        <w:gridCol w:w="264"/>
        <w:gridCol w:w="966"/>
        <w:gridCol w:w="264"/>
        <w:gridCol w:w="886"/>
        <w:gridCol w:w="264"/>
        <w:gridCol w:w="966"/>
        <w:gridCol w:w="264"/>
        <w:gridCol w:w="966"/>
        <w:gridCol w:w="264"/>
        <w:gridCol w:w="940"/>
      </w:tblGrid>
      <w:tr w:rsidR="00E75E84" w:rsidRPr="00E75E84" w14:paraId="53EB8CC5" w14:textId="77777777" w:rsidTr="00E75E84">
        <w:trPr>
          <w:trHeight w:val="20"/>
          <w:tblHeader/>
        </w:trPr>
        <w:tc>
          <w:tcPr>
            <w:tcW w:w="2340" w:type="dxa"/>
            <w:hideMark/>
          </w:tcPr>
          <w:p w14:paraId="54C056EB" w14:textId="77777777" w:rsidR="00E75E84" w:rsidRPr="003378B6" w:rsidRDefault="00E75E84" w:rsidP="00705E4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6930" w:type="dxa"/>
            <w:gridSpan w:val="11"/>
            <w:hideMark/>
          </w:tcPr>
          <w:p w14:paraId="71D35833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75E8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 xml:space="preserve">งบการเงินรวม </w:t>
            </w:r>
          </w:p>
        </w:tc>
      </w:tr>
      <w:tr w:rsidR="00E75E84" w:rsidRPr="00E75E84" w14:paraId="67DB7CCB" w14:textId="77777777" w:rsidTr="00705E48">
        <w:trPr>
          <w:trHeight w:val="20"/>
          <w:tblHeader/>
        </w:trPr>
        <w:tc>
          <w:tcPr>
            <w:tcW w:w="2340" w:type="dxa"/>
          </w:tcPr>
          <w:p w14:paraId="0E843F4E" w14:textId="0C8FA967" w:rsidR="00E75E84" w:rsidRPr="00E75E84" w:rsidRDefault="00705E48" w:rsidP="00705E48">
            <w:pPr>
              <w:tabs>
                <w:tab w:val="left" w:pos="540"/>
              </w:tabs>
              <w:spacing w:line="240" w:lineRule="auto"/>
              <w:ind w:left="166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75E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สำหรับปีสิ้นสุดวันที่ </w:t>
            </w:r>
            <w:r w:rsidRPr="00E75E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E75E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eastAsia="en-GB"/>
              </w:rPr>
              <w:br/>
            </w:r>
            <w:r w:rsidR="00856B70" w:rsidRPr="00856B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eastAsia="en-GB"/>
              </w:rPr>
              <w:t>30</w:t>
            </w:r>
            <w:r w:rsidRPr="00E75E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E75E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กันยายน</w:t>
            </w:r>
          </w:p>
        </w:tc>
        <w:tc>
          <w:tcPr>
            <w:tcW w:w="3266" w:type="dxa"/>
            <w:gridSpan w:val="5"/>
            <w:tcBorders>
              <w:bottom w:val="single" w:sz="4" w:space="0" w:color="auto"/>
            </w:tcBorders>
            <w:hideMark/>
          </w:tcPr>
          <w:p w14:paraId="4E2C686D" w14:textId="77777777" w:rsidR="00705E48" w:rsidRDefault="00705E48" w:rsidP="00705E4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027D4FBB" w14:textId="1601C2D1" w:rsidR="00E75E84" w:rsidRPr="00E75E84" w:rsidRDefault="00856B70" w:rsidP="00705E4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56B70">
              <w:rPr>
                <w:rFonts w:asciiTheme="majorBidi" w:hAnsiTheme="majorBidi" w:cstheme="majorBidi" w:hint="cs"/>
                <w:sz w:val="30"/>
                <w:szCs w:val="30"/>
                <w:lang w:val="en-US" w:eastAsia="en-GB"/>
              </w:rPr>
              <w:t>256</w:t>
            </w:r>
            <w:r w:rsidR="0086769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</w:t>
            </w:r>
          </w:p>
        </w:tc>
        <w:tc>
          <w:tcPr>
            <w:tcW w:w="264" w:type="dxa"/>
          </w:tcPr>
          <w:p w14:paraId="1C687BD9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400" w:type="dxa"/>
            <w:gridSpan w:val="5"/>
            <w:tcBorders>
              <w:bottom w:val="single" w:sz="4" w:space="0" w:color="auto"/>
            </w:tcBorders>
            <w:hideMark/>
          </w:tcPr>
          <w:p w14:paraId="0B4EB5C0" w14:textId="77777777" w:rsidR="00705E48" w:rsidRDefault="00705E48" w:rsidP="00705E4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6F63EF2D" w14:textId="6DA1E37B" w:rsidR="00E75E84" w:rsidRPr="00E75E84" w:rsidRDefault="00856B70" w:rsidP="00705E4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56B70">
              <w:rPr>
                <w:rFonts w:asciiTheme="majorBidi" w:hAnsiTheme="majorBidi" w:cstheme="majorBidi" w:hint="cs"/>
                <w:sz w:val="30"/>
                <w:szCs w:val="30"/>
                <w:lang w:val="en-US" w:eastAsia="en-GB"/>
              </w:rPr>
              <w:t>256</w:t>
            </w:r>
            <w:r w:rsidR="0086769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</w:p>
        </w:tc>
      </w:tr>
      <w:tr w:rsidR="00E75E84" w:rsidRPr="00E75E84" w14:paraId="0A729CFA" w14:textId="77777777" w:rsidTr="00705E48">
        <w:trPr>
          <w:trHeight w:val="694"/>
          <w:tblHeader/>
        </w:trPr>
        <w:tc>
          <w:tcPr>
            <w:tcW w:w="2340" w:type="dxa"/>
            <w:hideMark/>
          </w:tcPr>
          <w:p w14:paraId="6A4F63DE" w14:textId="425ABFD9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ind w:left="166" w:hanging="166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  <w:hideMark/>
          </w:tcPr>
          <w:p w14:paraId="02B7199D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eastAsia="en-GB"/>
              </w:rPr>
            </w:pPr>
            <w:r w:rsidRPr="00E75E8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eastAsia="en-GB"/>
              </w:rPr>
              <w:t>กิจการที่ได้รับการส่งเสริม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455E46F8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  <w:hideMark/>
          </w:tcPr>
          <w:p w14:paraId="4CD57502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75E84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กิจการที่ไม่ได้รับการส่งเสริม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33F6A133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14:paraId="1792E258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79020203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75E84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264" w:type="dxa"/>
            <w:vAlign w:val="bottom"/>
          </w:tcPr>
          <w:p w14:paraId="5D142832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66" w:type="dxa"/>
            <w:vAlign w:val="bottom"/>
            <w:hideMark/>
          </w:tcPr>
          <w:p w14:paraId="6956F0C9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75E8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eastAsia="en-GB"/>
              </w:rPr>
              <w:t>กิจการที่ได้รับการส่งเสริม</w:t>
            </w:r>
          </w:p>
        </w:tc>
        <w:tc>
          <w:tcPr>
            <w:tcW w:w="264" w:type="dxa"/>
            <w:vAlign w:val="bottom"/>
          </w:tcPr>
          <w:p w14:paraId="47603B11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66" w:type="dxa"/>
            <w:vAlign w:val="bottom"/>
            <w:hideMark/>
          </w:tcPr>
          <w:p w14:paraId="51C6D22B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75E84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กิจการที่</w:t>
            </w:r>
            <w:r w:rsidRPr="00E75E8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en-GB"/>
              </w:rPr>
              <w:t>ไม่ได้รับการ</w:t>
            </w:r>
            <w:r w:rsidRPr="00E75E84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ส่งเสริม</w:t>
            </w:r>
          </w:p>
        </w:tc>
        <w:tc>
          <w:tcPr>
            <w:tcW w:w="264" w:type="dxa"/>
            <w:vAlign w:val="bottom"/>
          </w:tcPr>
          <w:p w14:paraId="5379910A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40" w:type="dxa"/>
            <w:vAlign w:val="bottom"/>
            <w:hideMark/>
          </w:tcPr>
          <w:p w14:paraId="79BE092B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75E84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E75E84" w:rsidRPr="00E75E84" w14:paraId="27DD638D" w14:textId="77777777" w:rsidTr="00E75E84">
        <w:trPr>
          <w:trHeight w:val="20"/>
          <w:tblHeader/>
        </w:trPr>
        <w:tc>
          <w:tcPr>
            <w:tcW w:w="2340" w:type="dxa"/>
          </w:tcPr>
          <w:p w14:paraId="69FCDB17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930" w:type="dxa"/>
            <w:gridSpan w:val="11"/>
            <w:hideMark/>
          </w:tcPr>
          <w:p w14:paraId="246DEB02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75E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/>
              </w:rPr>
              <w:t>(ล้านบาท)</w:t>
            </w:r>
          </w:p>
        </w:tc>
      </w:tr>
      <w:tr w:rsidR="0041206E" w:rsidRPr="00E75E84" w14:paraId="2A08995B" w14:textId="77777777" w:rsidTr="00575720">
        <w:trPr>
          <w:trHeight w:val="20"/>
        </w:trPr>
        <w:tc>
          <w:tcPr>
            <w:tcW w:w="2340" w:type="dxa"/>
            <w:hideMark/>
          </w:tcPr>
          <w:p w14:paraId="7340D80F" w14:textId="4EF513E1" w:rsidR="0041206E" w:rsidRPr="00E75E84" w:rsidRDefault="0041206E" w:rsidP="0041206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75E84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ขาย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ใน</w:t>
            </w:r>
            <w:r w:rsidRPr="00E75E84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ประเทศ</w:t>
            </w:r>
          </w:p>
        </w:tc>
        <w:tc>
          <w:tcPr>
            <w:tcW w:w="886" w:type="dxa"/>
          </w:tcPr>
          <w:p w14:paraId="19ADAE5D" w14:textId="33A21A29" w:rsidR="0041206E" w:rsidRPr="00E75E84" w:rsidRDefault="0041206E" w:rsidP="0041206E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1,969</w:t>
            </w:r>
          </w:p>
        </w:tc>
        <w:tc>
          <w:tcPr>
            <w:tcW w:w="264" w:type="dxa"/>
          </w:tcPr>
          <w:p w14:paraId="3706E374" w14:textId="77777777" w:rsidR="0041206E" w:rsidRPr="00E75E84" w:rsidRDefault="0041206E" w:rsidP="0041206E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66" w:type="dxa"/>
          </w:tcPr>
          <w:p w14:paraId="1E509F6D" w14:textId="6CD27082" w:rsidR="0041206E" w:rsidRPr="00E75E84" w:rsidRDefault="0041206E" w:rsidP="0041206E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9,544</w:t>
            </w:r>
          </w:p>
        </w:tc>
        <w:tc>
          <w:tcPr>
            <w:tcW w:w="264" w:type="dxa"/>
          </w:tcPr>
          <w:p w14:paraId="1600DA9D" w14:textId="77777777" w:rsidR="0041206E" w:rsidRPr="00E75E84" w:rsidRDefault="0041206E" w:rsidP="0041206E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86" w:type="dxa"/>
          </w:tcPr>
          <w:p w14:paraId="39CF6D7C" w14:textId="60330E5B" w:rsidR="0041206E" w:rsidRPr="00E75E84" w:rsidRDefault="0041206E" w:rsidP="0041206E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11,513</w:t>
            </w:r>
          </w:p>
        </w:tc>
        <w:tc>
          <w:tcPr>
            <w:tcW w:w="264" w:type="dxa"/>
          </w:tcPr>
          <w:p w14:paraId="65A80D94" w14:textId="77777777" w:rsidR="0041206E" w:rsidRPr="00E75E84" w:rsidRDefault="0041206E" w:rsidP="0041206E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66" w:type="dxa"/>
            <w:shd w:val="clear" w:color="auto" w:fill="auto"/>
            <w:hideMark/>
          </w:tcPr>
          <w:p w14:paraId="7B1DD74E" w14:textId="759EBD76" w:rsidR="0041206E" w:rsidRPr="001D734D" w:rsidRDefault="0041206E" w:rsidP="0041206E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D734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2,667</w:t>
            </w:r>
          </w:p>
        </w:tc>
        <w:tc>
          <w:tcPr>
            <w:tcW w:w="264" w:type="dxa"/>
            <w:shd w:val="clear" w:color="auto" w:fill="auto"/>
          </w:tcPr>
          <w:p w14:paraId="42D9C4CB" w14:textId="77777777" w:rsidR="0041206E" w:rsidRPr="001D734D" w:rsidRDefault="0041206E" w:rsidP="0041206E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66" w:type="dxa"/>
            <w:shd w:val="clear" w:color="auto" w:fill="auto"/>
            <w:hideMark/>
          </w:tcPr>
          <w:p w14:paraId="375F8A85" w14:textId="10B6A3BC" w:rsidR="0041206E" w:rsidRPr="001D734D" w:rsidRDefault="0041206E" w:rsidP="0041206E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D734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6,121</w:t>
            </w:r>
          </w:p>
        </w:tc>
        <w:tc>
          <w:tcPr>
            <w:tcW w:w="264" w:type="dxa"/>
            <w:shd w:val="clear" w:color="auto" w:fill="auto"/>
          </w:tcPr>
          <w:p w14:paraId="6751E3EF" w14:textId="77777777" w:rsidR="0041206E" w:rsidRPr="001D734D" w:rsidRDefault="0041206E" w:rsidP="0041206E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40" w:type="dxa"/>
            <w:shd w:val="clear" w:color="auto" w:fill="auto"/>
            <w:hideMark/>
          </w:tcPr>
          <w:p w14:paraId="4BA23CF0" w14:textId="7B14C8D8" w:rsidR="0041206E" w:rsidRPr="001D734D" w:rsidRDefault="0041206E" w:rsidP="0041206E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D734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8,</w:t>
            </w:r>
            <w:r w:rsidR="001D734D" w:rsidRPr="001D734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788</w:t>
            </w:r>
          </w:p>
        </w:tc>
      </w:tr>
      <w:tr w:rsidR="0041206E" w:rsidRPr="00E75E84" w14:paraId="5260ECBE" w14:textId="77777777" w:rsidTr="00575720">
        <w:trPr>
          <w:trHeight w:val="20"/>
        </w:trPr>
        <w:tc>
          <w:tcPr>
            <w:tcW w:w="2340" w:type="dxa"/>
            <w:hideMark/>
          </w:tcPr>
          <w:p w14:paraId="26F00D8E" w14:textId="0EA23913" w:rsidR="0041206E" w:rsidRPr="00E75E84" w:rsidRDefault="0041206E" w:rsidP="0041206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75E84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ขายต่างประเทศ</w:t>
            </w:r>
          </w:p>
        </w:tc>
        <w:tc>
          <w:tcPr>
            <w:tcW w:w="886" w:type="dxa"/>
          </w:tcPr>
          <w:p w14:paraId="6244BDBA" w14:textId="21BA9EE3" w:rsidR="0041206E" w:rsidRPr="00E75E84" w:rsidRDefault="0041206E" w:rsidP="0041206E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889</w:t>
            </w:r>
          </w:p>
        </w:tc>
        <w:tc>
          <w:tcPr>
            <w:tcW w:w="264" w:type="dxa"/>
          </w:tcPr>
          <w:p w14:paraId="022F6ACE" w14:textId="77777777" w:rsidR="0041206E" w:rsidRPr="00E75E84" w:rsidRDefault="0041206E" w:rsidP="0041206E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66" w:type="dxa"/>
          </w:tcPr>
          <w:p w14:paraId="70211954" w14:textId="0F6E3E8A" w:rsidR="0041206E" w:rsidRPr="00E75E84" w:rsidRDefault="0041206E" w:rsidP="0041206E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294</w:t>
            </w:r>
          </w:p>
        </w:tc>
        <w:tc>
          <w:tcPr>
            <w:tcW w:w="264" w:type="dxa"/>
          </w:tcPr>
          <w:p w14:paraId="40D5AA12" w14:textId="77777777" w:rsidR="0041206E" w:rsidRPr="00E75E84" w:rsidRDefault="0041206E" w:rsidP="0041206E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86" w:type="dxa"/>
          </w:tcPr>
          <w:p w14:paraId="5FEA5D5D" w14:textId="1361DFF8" w:rsidR="0041206E" w:rsidRPr="00E75E84" w:rsidRDefault="0041206E" w:rsidP="0041206E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1,183</w:t>
            </w:r>
          </w:p>
        </w:tc>
        <w:tc>
          <w:tcPr>
            <w:tcW w:w="264" w:type="dxa"/>
          </w:tcPr>
          <w:p w14:paraId="3D0C970C" w14:textId="77777777" w:rsidR="0041206E" w:rsidRPr="00E75E84" w:rsidRDefault="0041206E" w:rsidP="0041206E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66" w:type="dxa"/>
            <w:shd w:val="clear" w:color="auto" w:fill="auto"/>
            <w:hideMark/>
          </w:tcPr>
          <w:p w14:paraId="270B6E2B" w14:textId="271E7EBE" w:rsidR="0041206E" w:rsidRPr="001D734D" w:rsidRDefault="0041206E" w:rsidP="0041206E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D734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764</w:t>
            </w:r>
          </w:p>
        </w:tc>
        <w:tc>
          <w:tcPr>
            <w:tcW w:w="264" w:type="dxa"/>
            <w:shd w:val="clear" w:color="auto" w:fill="auto"/>
          </w:tcPr>
          <w:p w14:paraId="7C8E340B" w14:textId="77777777" w:rsidR="0041206E" w:rsidRPr="001D734D" w:rsidRDefault="0041206E" w:rsidP="0041206E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66" w:type="dxa"/>
            <w:shd w:val="clear" w:color="auto" w:fill="auto"/>
            <w:hideMark/>
          </w:tcPr>
          <w:p w14:paraId="766F94AF" w14:textId="5373F493" w:rsidR="0041206E" w:rsidRPr="001D734D" w:rsidRDefault="0041206E" w:rsidP="0041206E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D734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266</w:t>
            </w:r>
          </w:p>
        </w:tc>
        <w:tc>
          <w:tcPr>
            <w:tcW w:w="264" w:type="dxa"/>
            <w:shd w:val="clear" w:color="auto" w:fill="auto"/>
          </w:tcPr>
          <w:p w14:paraId="31A8062B" w14:textId="77777777" w:rsidR="0041206E" w:rsidRPr="001D734D" w:rsidRDefault="0041206E" w:rsidP="0041206E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40" w:type="dxa"/>
            <w:shd w:val="clear" w:color="auto" w:fill="auto"/>
            <w:hideMark/>
          </w:tcPr>
          <w:p w14:paraId="16017E8F" w14:textId="519E49F6" w:rsidR="0041206E" w:rsidRPr="001D734D" w:rsidRDefault="0041206E" w:rsidP="0041206E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D734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1,030</w:t>
            </w:r>
          </w:p>
        </w:tc>
      </w:tr>
      <w:tr w:rsidR="0041206E" w:rsidRPr="00E75E84" w14:paraId="31C05333" w14:textId="77777777" w:rsidTr="00575720">
        <w:trPr>
          <w:trHeight w:val="20"/>
        </w:trPr>
        <w:tc>
          <w:tcPr>
            <w:tcW w:w="2340" w:type="dxa"/>
            <w:hideMark/>
          </w:tcPr>
          <w:p w14:paraId="6B672916" w14:textId="77777777" w:rsidR="0041206E" w:rsidRPr="00E75E84" w:rsidRDefault="0041206E" w:rsidP="0041206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75E8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A018B1" w14:textId="11267EE1" w:rsidR="0041206E" w:rsidRPr="00E75E84" w:rsidRDefault="0041206E" w:rsidP="0041206E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2,858</w:t>
            </w:r>
          </w:p>
        </w:tc>
        <w:tc>
          <w:tcPr>
            <w:tcW w:w="264" w:type="dxa"/>
          </w:tcPr>
          <w:p w14:paraId="6BE02720" w14:textId="77777777" w:rsidR="0041206E" w:rsidRPr="00E75E84" w:rsidRDefault="0041206E" w:rsidP="0041206E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49D4F7" w14:textId="0CDE3796" w:rsidR="0041206E" w:rsidRPr="00E75E84" w:rsidRDefault="0041206E" w:rsidP="0041206E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9,838</w:t>
            </w:r>
          </w:p>
        </w:tc>
        <w:tc>
          <w:tcPr>
            <w:tcW w:w="264" w:type="dxa"/>
          </w:tcPr>
          <w:p w14:paraId="587BAF37" w14:textId="77777777" w:rsidR="0041206E" w:rsidRPr="00E75E84" w:rsidRDefault="0041206E" w:rsidP="0041206E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FDC69F" w14:textId="440731A9" w:rsidR="0041206E" w:rsidRPr="00E75E84" w:rsidRDefault="0041206E" w:rsidP="0041206E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12,696</w:t>
            </w:r>
          </w:p>
        </w:tc>
        <w:tc>
          <w:tcPr>
            <w:tcW w:w="264" w:type="dxa"/>
          </w:tcPr>
          <w:p w14:paraId="71B97BFA" w14:textId="77777777" w:rsidR="0041206E" w:rsidRPr="00E75E84" w:rsidRDefault="0041206E" w:rsidP="0041206E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73D62B31" w14:textId="47381AE1" w:rsidR="0041206E" w:rsidRPr="001D734D" w:rsidRDefault="0041206E" w:rsidP="0041206E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734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3,431</w:t>
            </w:r>
          </w:p>
        </w:tc>
        <w:tc>
          <w:tcPr>
            <w:tcW w:w="264" w:type="dxa"/>
            <w:shd w:val="clear" w:color="auto" w:fill="auto"/>
          </w:tcPr>
          <w:p w14:paraId="7A43DCED" w14:textId="77777777" w:rsidR="0041206E" w:rsidRPr="001D734D" w:rsidRDefault="0041206E" w:rsidP="0041206E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187F601E" w14:textId="22C36011" w:rsidR="0041206E" w:rsidRPr="001D734D" w:rsidRDefault="0041206E" w:rsidP="0041206E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734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6,387</w:t>
            </w:r>
          </w:p>
        </w:tc>
        <w:tc>
          <w:tcPr>
            <w:tcW w:w="264" w:type="dxa"/>
            <w:shd w:val="clear" w:color="auto" w:fill="auto"/>
          </w:tcPr>
          <w:p w14:paraId="699727A7" w14:textId="77777777" w:rsidR="0041206E" w:rsidRPr="001D734D" w:rsidRDefault="0041206E" w:rsidP="0041206E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66D919D1" w14:textId="0D8504D3" w:rsidR="0041206E" w:rsidRPr="001D734D" w:rsidRDefault="0041206E" w:rsidP="0041206E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734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9,8</w:t>
            </w:r>
            <w:r w:rsidR="001D734D" w:rsidRPr="001D734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18</w:t>
            </w:r>
          </w:p>
        </w:tc>
      </w:tr>
    </w:tbl>
    <w:p w14:paraId="4D0B3F58" w14:textId="15CBC837" w:rsidR="0086769C" w:rsidRDefault="0086769C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</w:p>
    <w:p w14:paraId="011AC373" w14:textId="6A1F4D9E" w:rsidR="0095534D" w:rsidRPr="00DB5B60" w:rsidRDefault="0095534D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DB5B60">
        <w:rPr>
          <w:rFonts w:ascii="Angsana New" w:hAnsi="Angsana New" w:hint="cs"/>
          <w:i w:val="0"/>
          <w:iCs w:val="0"/>
          <w:sz w:val="30"/>
          <w:szCs w:val="30"/>
          <w:cs/>
        </w:rPr>
        <w:t>ค่าใช้จ่ายตามลักษณะ</w:t>
      </w:r>
    </w:p>
    <w:p w14:paraId="7AC8B611" w14:textId="77777777" w:rsidR="00D85CE2" w:rsidRPr="00A94218" w:rsidRDefault="00D85CE2" w:rsidP="00CD556E">
      <w:pPr>
        <w:pStyle w:val="BodyText"/>
        <w:tabs>
          <w:tab w:val="left" w:pos="540"/>
        </w:tabs>
        <w:spacing w:after="0" w:line="240" w:lineRule="auto"/>
        <w:ind w:right="-45"/>
        <w:jc w:val="both"/>
        <w:outlineLvl w:val="0"/>
        <w:rPr>
          <w:rFonts w:ascii="Angsana New" w:hAnsi="Angsana New"/>
          <w:sz w:val="16"/>
          <w:szCs w:val="16"/>
          <w:lang w:val="en-US"/>
        </w:rPr>
      </w:pPr>
    </w:p>
    <w:p w14:paraId="00FD993A" w14:textId="27AAF9F5" w:rsidR="0095534D" w:rsidRPr="00B71537" w:rsidRDefault="00D85CE2" w:rsidP="00C23A91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71537">
        <w:rPr>
          <w:rFonts w:ascii="Angsana New" w:hAnsi="Angsana New" w:cs="Angsana New" w:hint="cs"/>
          <w:sz w:val="30"/>
          <w:szCs w:val="30"/>
          <w:cs/>
        </w:rPr>
        <w:t>งบ</w:t>
      </w:r>
      <w:r w:rsidR="0050592A" w:rsidRPr="00B71537">
        <w:rPr>
          <w:rFonts w:ascii="Angsana New" w:hAnsi="Angsana New" w:cs="Angsana New" w:hint="cs"/>
          <w:sz w:val="30"/>
          <w:szCs w:val="30"/>
          <w:cs/>
        </w:rPr>
        <w:t>กำไรขาดทุนเบ็ดเสร็จ</w:t>
      </w:r>
      <w:r w:rsidRPr="00B71537">
        <w:rPr>
          <w:rFonts w:ascii="Angsana New" w:hAnsi="Angsana New" w:cs="Angsana New" w:hint="cs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</w:t>
      </w:r>
      <w:r w:rsidR="00647A38" w:rsidRPr="00B71537">
        <w:rPr>
          <w:rFonts w:ascii="Angsana New" w:hAnsi="Angsana New" w:cs="Angsana New"/>
          <w:sz w:val="30"/>
          <w:szCs w:val="30"/>
        </w:rPr>
        <w:br/>
      </w:r>
      <w:r w:rsidRPr="00B71537">
        <w:rPr>
          <w:rFonts w:ascii="Angsana New" w:hAnsi="Angsana New" w:cs="Angsana New" w:hint="cs"/>
          <w:sz w:val="30"/>
          <w:szCs w:val="30"/>
          <w:cs/>
        </w:rPr>
        <w:t>ในมาตรฐานการรายงานทางการเงินฉบับต่าง</w:t>
      </w:r>
      <w:r w:rsidR="00FB4473">
        <w:rPr>
          <w:rFonts w:ascii="Angsana New" w:hAnsi="Angsana New" w:cs="Angsana New"/>
          <w:sz w:val="30"/>
          <w:szCs w:val="30"/>
        </w:rPr>
        <w:t xml:space="preserve"> </w:t>
      </w:r>
      <w:r w:rsidRPr="00B71537">
        <w:rPr>
          <w:rFonts w:ascii="Angsana New" w:hAnsi="Angsana New" w:cs="Angsana New" w:hint="cs"/>
          <w:sz w:val="30"/>
          <w:szCs w:val="30"/>
          <w:cs/>
        </w:rPr>
        <w:t>ๆ ดังนี้</w:t>
      </w:r>
    </w:p>
    <w:p w14:paraId="1BEBE611" w14:textId="77777777" w:rsidR="00D85CE2" w:rsidRPr="00A94218" w:rsidRDefault="00D85CE2" w:rsidP="00E54F56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6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2"/>
        <w:gridCol w:w="866"/>
        <w:gridCol w:w="1169"/>
        <w:gridCol w:w="241"/>
        <w:gridCol w:w="1246"/>
        <w:gridCol w:w="271"/>
        <w:gridCol w:w="1167"/>
        <w:gridCol w:w="271"/>
        <w:gridCol w:w="1074"/>
      </w:tblGrid>
      <w:tr w:rsidR="002F69F4" w:rsidRPr="00B71537" w14:paraId="10604A01" w14:textId="77777777" w:rsidTr="002F69F4">
        <w:trPr>
          <w:tblHeader/>
        </w:trPr>
        <w:tc>
          <w:tcPr>
            <w:tcW w:w="1725" w:type="pct"/>
          </w:tcPr>
          <w:p w14:paraId="43E5E328" w14:textId="77777777" w:rsidR="00F24B50" w:rsidRPr="00B71537" w:rsidRDefault="00F24B50" w:rsidP="003D6CC8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pct"/>
          </w:tcPr>
          <w:p w14:paraId="654857B9" w14:textId="77777777" w:rsidR="00F24B50" w:rsidRPr="00B71537" w:rsidRDefault="00F24B50" w:rsidP="003D6CC8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8" w:type="pct"/>
            <w:gridSpan w:val="3"/>
          </w:tcPr>
          <w:p w14:paraId="235A42CE" w14:textId="77777777" w:rsidR="00F24B50" w:rsidRPr="00B71537" w:rsidRDefault="00F24B50" w:rsidP="003D6CC8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1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58C19035" w14:textId="77777777" w:rsidR="00F24B50" w:rsidRPr="00B71537" w:rsidRDefault="00F24B50" w:rsidP="003D6CC8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pct"/>
            <w:gridSpan w:val="3"/>
          </w:tcPr>
          <w:p w14:paraId="14C62403" w14:textId="77777777" w:rsidR="00F24B50" w:rsidRPr="00B71537" w:rsidRDefault="00F24B50" w:rsidP="003D6CC8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1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F69F4" w:rsidRPr="00B71537" w14:paraId="38668EDE" w14:textId="77777777" w:rsidTr="002F69F4">
        <w:trPr>
          <w:tblHeader/>
        </w:trPr>
        <w:tc>
          <w:tcPr>
            <w:tcW w:w="1725" w:type="pct"/>
          </w:tcPr>
          <w:p w14:paraId="5903C3B5" w14:textId="77777777" w:rsidR="00B36BFF" w:rsidRPr="00B71537" w:rsidRDefault="00B36BFF" w:rsidP="00B36BFF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pct"/>
          </w:tcPr>
          <w:p w14:paraId="0077CB34" w14:textId="19D79360" w:rsidR="00B36BFF" w:rsidRPr="00B71537" w:rsidRDefault="00B36BFF" w:rsidP="00B36BF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6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07" w:type="pct"/>
          </w:tcPr>
          <w:p w14:paraId="0EBB3235" w14:textId="7A48A168" w:rsidR="00B36BFF" w:rsidRPr="00C173ED" w:rsidRDefault="00B36BFF" w:rsidP="00B36BF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25" w:type="pct"/>
          </w:tcPr>
          <w:p w14:paraId="3E81C417" w14:textId="77777777" w:rsidR="00B36BFF" w:rsidRPr="00C173ED" w:rsidRDefault="00B36BFF" w:rsidP="00B36BF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7" w:type="pct"/>
          </w:tcPr>
          <w:p w14:paraId="134C8B79" w14:textId="70884278" w:rsidR="00B36BFF" w:rsidRPr="00C173ED" w:rsidRDefault="00B36BFF" w:rsidP="00B36BF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41" w:type="pct"/>
          </w:tcPr>
          <w:p w14:paraId="7A8F6C55" w14:textId="77777777" w:rsidR="00B36BFF" w:rsidRPr="00C173ED" w:rsidRDefault="00B36BFF" w:rsidP="00B36BFF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6B3BEEBD" w14:textId="3CE0AD69" w:rsidR="00B36BFF" w:rsidRPr="00C173ED" w:rsidRDefault="00B36BFF" w:rsidP="00B36BF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41" w:type="pct"/>
          </w:tcPr>
          <w:p w14:paraId="7542BE38" w14:textId="77777777" w:rsidR="00B36BFF" w:rsidRPr="00C173ED" w:rsidRDefault="00B36BFF" w:rsidP="00B36BF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9" w:type="pct"/>
          </w:tcPr>
          <w:p w14:paraId="1C886A66" w14:textId="71AE2CE6" w:rsidR="00B36BFF" w:rsidRPr="00C173ED" w:rsidRDefault="00B36BFF" w:rsidP="00B36BF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</w:tr>
      <w:tr w:rsidR="00D604E4" w:rsidRPr="00B71537" w14:paraId="62E1BA2B" w14:textId="77777777" w:rsidTr="002F69F4">
        <w:trPr>
          <w:tblHeader/>
        </w:trPr>
        <w:tc>
          <w:tcPr>
            <w:tcW w:w="1725" w:type="pct"/>
          </w:tcPr>
          <w:p w14:paraId="51839CE2" w14:textId="77777777" w:rsidR="00D604E4" w:rsidRPr="00B71537" w:rsidRDefault="00D604E4" w:rsidP="00D604E4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450" w:type="pct"/>
          </w:tcPr>
          <w:p w14:paraId="412679D2" w14:textId="77777777" w:rsidR="00D604E4" w:rsidRPr="00B71537" w:rsidRDefault="00D604E4" w:rsidP="00D604E4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22" w:type="pct"/>
            <w:gridSpan w:val="7"/>
          </w:tcPr>
          <w:p w14:paraId="7C1C4075" w14:textId="77777777" w:rsidR="00D604E4" w:rsidRPr="00B71537" w:rsidRDefault="00D604E4" w:rsidP="00D604E4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715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69F4" w:rsidRPr="00DB5B60" w14:paraId="3752DD06" w14:textId="77777777" w:rsidTr="002F69F4">
        <w:trPr>
          <w:trHeight w:val="297"/>
        </w:trPr>
        <w:tc>
          <w:tcPr>
            <w:tcW w:w="1725" w:type="pct"/>
          </w:tcPr>
          <w:p w14:paraId="60FA6511" w14:textId="37427875" w:rsidR="00A94218" w:rsidRPr="00B71537" w:rsidRDefault="00A94218" w:rsidP="00A94218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450" w:type="pct"/>
          </w:tcPr>
          <w:p w14:paraId="010431B2" w14:textId="77777777" w:rsidR="00A94218" w:rsidRPr="00F507C8" w:rsidRDefault="00A94218" w:rsidP="00A94218">
            <w:pPr>
              <w:pStyle w:val="BodyText"/>
              <w:spacing w:after="0"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7" w:type="pct"/>
            <w:shd w:val="clear" w:color="auto" w:fill="auto"/>
          </w:tcPr>
          <w:p w14:paraId="18F31816" w14:textId="3399D6FB" w:rsidR="00A94218" w:rsidRPr="0050574D" w:rsidRDefault="00A94218" w:rsidP="00A94218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574D">
              <w:rPr>
                <w:rFonts w:ascii="Angsana New" w:hAnsi="Angsana New"/>
                <w:sz w:val="30"/>
                <w:szCs w:val="30"/>
              </w:rPr>
              <w:t>5,514,270</w:t>
            </w:r>
          </w:p>
        </w:tc>
        <w:tc>
          <w:tcPr>
            <w:tcW w:w="125" w:type="pct"/>
            <w:shd w:val="clear" w:color="auto" w:fill="auto"/>
          </w:tcPr>
          <w:p w14:paraId="40EFD418" w14:textId="77777777" w:rsidR="00A94218" w:rsidRPr="0050574D" w:rsidRDefault="00A94218" w:rsidP="00A94218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15D27071" w14:textId="3FC26E63" w:rsidR="00A94218" w:rsidRPr="0050574D" w:rsidRDefault="00E16F22" w:rsidP="00A94218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574D">
              <w:rPr>
                <w:rFonts w:ascii="Angsana New" w:hAnsi="Angsana New"/>
                <w:sz w:val="30"/>
                <w:szCs w:val="30"/>
              </w:rPr>
              <w:t>3,934,230</w:t>
            </w:r>
          </w:p>
        </w:tc>
        <w:tc>
          <w:tcPr>
            <w:tcW w:w="141" w:type="pct"/>
            <w:shd w:val="clear" w:color="auto" w:fill="auto"/>
          </w:tcPr>
          <w:p w14:paraId="45304CAF" w14:textId="77777777" w:rsidR="00A94218" w:rsidRPr="00DB5B60" w:rsidRDefault="00A94218" w:rsidP="00A94218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6" w:type="pct"/>
            <w:shd w:val="clear" w:color="auto" w:fill="auto"/>
          </w:tcPr>
          <w:p w14:paraId="68FAA0CD" w14:textId="43A842FC" w:rsidR="00A94218" w:rsidRPr="00DB5B60" w:rsidRDefault="00A94218" w:rsidP="00A94218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1,114,674</w:t>
            </w:r>
          </w:p>
        </w:tc>
        <w:tc>
          <w:tcPr>
            <w:tcW w:w="141" w:type="pct"/>
          </w:tcPr>
          <w:p w14:paraId="71F7C065" w14:textId="77777777" w:rsidR="00A94218" w:rsidRPr="00DB5B60" w:rsidRDefault="00A94218" w:rsidP="00A94218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455A6148" w14:textId="0291F73B" w:rsidR="00A94218" w:rsidRPr="00DB5B60" w:rsidRDefault="00A94218" w:rsidP="00A94218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746</w:t>
            </w:r>
            <w:r w:rsidRPr="00DB5B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908</w:t>
            </w:r>
          </w:p>
        </w:tc>
      </w:tr>
      <w:tr w:rsidR="002F69F4" w:rsidRPr="00DB5B60" w14:paraId="5E3AFFA2" w14:textId="77777777" w:rsidTr="002F69F4">
        <w:tc>
          <w:tcPr>
            <w:tcW w:w="1725" w:type="pct"/>
          </w:tcPr>
          <w:p w14:paraId="74B61626" w14:textId="77777777" w:rsidR="00A94218" w:rsidRPr="00B71537" w:rsidRDefault="00A94218" w:rsidP="00A94218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  <w:p w14:paraId="087CAFF0" w14:textId="77777777" w:rsidR="00A94218" w:rsidRPr="00B71537" w:rsidRDefault="00A94218" w:rsidP="00A94218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และสินค้าระหว่างผลิต</w:t>
            </w:r>
          </w:p>
        </w:tc>
        <w:tc>
          <w:tcPr>
            <w:tcW w:w="450" w:type="pct"/>
          </w:tcPr>
          <w:p w14:paraId="32762EAE" w14:textId="77777777" w:rsidR="00A94218" w:rsidRPr="00F507C8" w:rsidRDefault="00A94218" w:rsidP="00A94218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7" w:type="pct"/>
            <w:shd w:val="clear" w:color="auto" w:fill="auto"/>
          </w:tcPr>
          <w:p w14:paraId="2FD92703" w14:textId="77777777" w:rsidR="00A94218" w:rsidRPr="0050574D" w:rsidRDefault="00A94218" w:rsidP="00A94218">
            <w:pPr>
              <w:pStyle w:val="BodyText"/>
              <w:tabs>
                <w:tab w:val="decimal" w:pos="956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D04BF37" w14:textId="4427E218" w:rsidR="00A94218" w:rsidRPr="0050574D" w:rsidRDefault="00A94218" w:rsidP="00A94218">
            <w:pPr>
              <w:pStyle w:val="BodyText"/>
              <w:tabs>
                <w:tab w:val="decimal" w:pos="956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574D">
              <w:rPr>
                <w:rFonts w:ascii="Angsana New" w:hAnsi="Angsana New"/>
                <w:sz w:val="30"/>
                <w:szCs w:val="30"/>
                <w:lang w:val="en-US"/>
              </w:rPr>
              <w:t>(205,55</w:t>
            </w:r>
            <w:r w:rsidR="00A16EE8" w:rsidRPr="0050574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50574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5" w:type="pct"/>
            <w:shd w:val="clear" w:color="auto" w:fill="auto"/>
          </w:tcPr>
          <w:p w14:paraId="6A289771" w14:textId="77777777" w:rsidR="00A94218" w:rsidRPr="0050574D" w:rsidRDefault="00A94218" w:rsidP="00A94218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6F211FC2" w14:textId="77777777" w:rsidR="00A94218" w:rsidRPr="0050574D" w:rsidRDefault="00A94218" w:rsidP="00A94218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C0CE7DC" w14:textId="64CC47E4" w:rsidR="00A94218" w:rsidRPr="0050574D" w:rsidRDefault="00A94218" w:rsidP="00A94218">
            <w:pPr>
              <w:pStyle w:val="BodyText"/>
              <w:tabs>
                <w:tab w:val="decimal" w:pos="956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574D">
              <w:rPr>
                <w:rFonts w:ascii="Angsana New" w:hAnsi="Angsana New"/>
                <w:sz w:val="30"/>
                <w:szCs w:val="30"/>
                <w:lang w:val="en-US"/>
              </w:rPr>
              <w:t>134,861</w:t>
            </w:r>
          </w:p>
        </w:tc>
        <w:tc>
          <w:tcPr>
            <w:tcW w:w="141" w:type="pct"/>
            <w:shd w:val="clear" w:color="auto" w:fill="auto"/>
          </w:tcPr>
          <w:p w14:paraId="7627C90C" w14:textId="77777777" w:rsidR="00A94218" w:rsidRPr="00DB5B60" w:rsidRDefault="00A94218" w:rsidP="00A94218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08B2143C" w14:textId="77777777" w:rsidR="00A94218" w:rsidRDefault="00A94218" w:rsidP="00A94218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  <w:p w14:paraId="3AFC8F33" w14:textId="32BEE8FC" w:rsidR="00A94218" w:rsidRPr="00DB5B60" w:rsidRDefault="00A94218" w:rsidP="00A94218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845</w:t>
            </w:r>
          </w:p>
        </w:tc>
        <w:tc>
          <w:tcPr>
            <w:tcW w:w="141" w:type="pct"/>
            <w:shd w:val="clear" w:color="auto" w:fill="auto"/>
          </w:tcPr>
          <w:p w14:paraId="060E647C" w14:textId="77777777" w:rsidR="00A94218" w:rsidRPr="00DB5B60" w:rsidRDefault="00A94218" w:rsidP="00A94218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36F03C40" w14:textId="77777777" w:rsidR="00A94218" w:rsidRPr="00DB5B60" w:rsidRDefault="00A94218" w:rsidP="00A94218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  <w:p w14:paraId="14B0D07D" w14:textId="39442663" w:rsidR="00A94218" w:rsidRPr="00DB5B60" w:rsidRDefault="00A94218" w:rsidP="00A94218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B5B60">
              <w:rPr>
                <w:rFonts w:ascii="Angsana New" w:hAnsi="Angsana New"/>
                <w:sz w:val="30"/>
                <w:szCs w:val="30"/>
              </w:rPr>
              <w:t>(80)</w:t>
            </w:r>
          </w:p>
        </w:tc>
      </w:tr>
      <w:tr w:rsidR="002F69F4" w:rsidRPr="00B71537" w14:paraId="018A8B0C" w14:textId="77777777" w:rsidTr="002F69F4">
        <w:tc>
          <w:tcPr>
            <w:tcW w:w="1725" w:type="pct"/>
          </w:tcPr>
          <w:p w14:paraId="00F60F2B" w14:textId="4DDD06DC" w:rsidR="00A94218" w:rsidRPr="00B71537" w:rsidRDefault="00A94218" w:rsidP="00A94218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450" w:type="pct"/>
          </w:tcPr>
          <w:p w14:paraId="7AB08BE1" w14:textId="77777777" w:rsidR="00A94218" w:rsidRPr="00F507C8" w:rsidRDefault="00A94218" w:rsidP="00A94218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7" w:type="pct"/>
            <w:shd w:val="clear" w:color="auto" w:fill="auto"/>
          </w:tcPr>
          <w:p w14:paraId="61F33DD5" w14:textId="58FFFA64" w:rsidR="00A94218" w:rsidRPr="0050574D" w:rsidRDefault="00E16F22" w:rsidP="00A94218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574D">
              <w:rPr>
                <w:rFonts w:ascii="Angsana New" w:hAnsi="Angsana New"/>
                <w:sz w:val="30"/>
                <w:szCs w:val="30"/>
              </w:rPr>
              <w:t>1,652,975</w:t>
            </w:r>
          </w:p>
        </w:tc>
        <w:tc>
          <w:tcPr>
            <w:tcW w:w="125" w:type="pct"/>
            <w:shd w:val="clear" w:color="auto" w:fill="auto"/>
          </w:tcPr>
          <w:p w14:paraId="4B980CF0" w14:textId="77777777" w:rsidR="00A94218" w:rsidRPr="0050574D" w:rsidRDefault="00A94218" w:rsidP="00A94218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233536FE" w14:textId="65976B62" w:rsidR="00A94218" w:rsidRPr="0050574D" w:rsidRDefault="00E16F22" w:rsidP="00A94218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574D">
              <w:rPr>
                <w:rFonts w:ascii="Angsana New" w:hAnsi="Angsana New"/>
                <w:sz w:val="30"/>
                <w:szCs w:val="30"/>
              </w:rPr>
              <w:t>1</w:t>
            </w:r>
            <w:r w:rsidR="0050574D" w:rsidRPr="0050574D">
              <w:rPr>
                <w:rFonts w:ascii="Angsana New" w:hAnsi="Angsana New"/>
                <w:sz w:val="30"/>
                <w:szCs w:val="30"/>
              </w:rPr>
              <w:t>,</w:t>
            </w:r>
            <w:r w:rsidRPr="0050574D">
              <w:rPr>
                <w:rFonts w:ascii="Angsana New" w:hAnsi="Angsana New"/>
                <w:sz w:val="30"/>
                <w:szCs w:val="30"/>
              </w:rPr>
              <w:t>475</w:t>
            </w:r>
            <w:r w:rsidRPr="0050574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0574D">
              <w:rPr>
                <w:rFonts w:ascii="Angsana New" w:hAnsi="Angsana New"/>
                <w:sz w:val="30"/>
                <w:szCs w:val="30"/>
              </w:rPr>
              <w:t>028</w:t>
            </w:r>
          </w:p>
        </w:tc>
        <w:tc>
          <w:tcPr>
            <w:tcW w:w="141" w:type="pct"/>
            <w:shd w:val="clear" w:color="auto" w:fill="auto"/>
          </w:tcPr>
          <w:p w14:paraId="4B8B8604" w14:textId="77777777" w:rsidR="00A94218" w:rsidRPr="00F919FD" w:rsidRDefault="00A94218" w:rsidP="00A94218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42A115D4" w14:textId="60FCE54F" w:rsidR="00A94218" w:rsidRPr="00F919FD" w:rsidRDefault="00A94218" w:rsidP="00A94218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664,729</w:t>
            </w:r>
          </w:p>
        </w:tc>
        <w:tc>
          <w:tcPr>
            <w:tcW w:w="141" w:type="pct"/>
          </w:tcPr>
          <w:p w14:paraId="38CF3FB5" w14:textId="77777777" w:rsidR="00A94218" w:rsidRPr="00F919FD" w:rsidRDefault="00A94218" w:rsidP="00A94218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01CBC67E" w14:textId="2F542A10" w:rsidR="00A94218" w:rsidRPr="00F919FD" w:rsidRDefault="00A94218" w:rsidP="00A94218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632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510</w:t>
            </w:r>
          </w:p>
        </w:tc>
      </w:tr>
      <w:tr w:rsidR="002F69F4" w:rsidRPr="00B71537" w14:paraId="12F962A6" w14:textId="77777777" w:rsidTr="002F69F4">
        <w:tc>
          <w:tcPr>
            <w:tcW w:w="1725" w:type="pct"/>
          </w:tcPr>
          <w:p w14:paraId="6511D87D" w14:textId="27ACFF90" w:rsidR="00A94218" w:rsidRPr="00B71537" w:rsidRDefault="00A94218" w:rsidP="00A94218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ภาษีสรรพสามิตใช้ไป</w:t>
            </w:r>
          </w:p>
        </w:tc>
        <w:tc>
          <w:tcPr>
            <w:tcW w:w="450" w:type="pct"/>
          </w:tcPr>
          <w:p w14:paraId="78AB2D9D" w14:textId="77777777" w:rsidR="00A94218" w:rsidRPr="00F507C8" w:rsidRDefault="00A94218" w:rsidP="00A94218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7" w:type="pct"/>
            <w:shd w:val="clear" w:color="auto" w:fill="auto"/>
          </w:tcPr>
          <w:p w14:paraId="5A01EA0D" w14:textId="4DCE48BB" w:rsidR="00A94218" w:rsidRPr="0050574D" w:rsidRDefault="00A94218" w:rsidP="00A94218">
            <w:pPr>
              <w:tabs>
                <w:tab w:val="decimal" w:pos="96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0574D">
              <w:rPr>
                <w:rFonts w:ascii="Angsana New" w:hAnsi="Angsana New"/>
                <w:sz w:val="30"/>
                <w:szCs w:val="30"/>
              </w:rPr>
              <w:t>935,240</w:t>
            </w:r>
          </w:p>
        </w:tc>
        <w:tc>
          <w:tcPr>
            <w:tcW w:w="125" w:type="pct"/>
            <w:shd w:val="clear" w:color="auto" w:fill="auto"/>
          </w:tcPr>
          <w:p w14:paraId="167CE50B" w14:textId="77777777" w:rsidR="00A94218" w:rsidRPr="0050574D" w:rsidRDefault="00A94218" w:rsidP="00A94218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506B9530" w14:textId="6CBE73FA" w:rsidR="00A94218" w:rsidRPr="0050574D" w:rsidRDefault="00A94218" w:rsidP="00A94218">
            <w:pPr>
              <w:tabs>
                <w:tab w:val="decimal" w:pos="96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574D">
              <w:rPr>
                <w:rFonts w:ascii="Angsana New" w:hAnsi="Angsana New"/>
                <w:sz w:val="30"/>
                <w:szCs w:val="30"/>
                <w:lang w:val="en-US"/>
              </w:rPr>
              <w:t>806,191</w:t>
            </w:r>
          </w:p>
        </w:tc>
        <w:tc>
          <w:tcPr>
            <w:tcW w:w="141" w:type="pct"/>
            <w:shd w:val="clear" w:color="auto" w:fill="auto"/>
          </w:tcPr>
          <w:p w14:paraId="4A472323" w14:textId="77777777" w:rsidR="00A94218" w:rsidRPr="00B74F0E" w:rsidRDefault="00A94218" w:rsidP="00A94218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shd w:val="clear" w:color="auto" w:fill="auto"/>
          </w:tcPr>
          <w:p w14:paraId="261BC13F" w14:textId="2B16E1CD" w:rsidR="00A94218" w:rsidRDefault="00A94218" w:rsidP="00A94218">
            <w:pPr>
              <w:tabs>
                <w:tab w:val="decimal" w:pos="410"/>
              </w:tabs>
              <w:spacing w:line="240" w:lineRule="atLeast"/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14:paraId="11D144F6" w14:textId="77777777" w:rsidR="00A94218" w:rsidRPr="00F919FD" w:rsidRDefault="00A94218" w:rsidP="00A94218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244F5840" w14:textId="1826540D" w:rsidR="00A94218" w:rsidRPr="00746AAB" w:rsidRDefault="00A94218" w:rsidP="00A94218">
            <w:pPr>
              <w:tabs>
                <w:tab w:val="decimal" w:pos="340"/>
              </w:tabs>
              <w:spacing w:line="240" w:lineRule="atLeast"/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9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69F4" w:rsidRPr="00B71537" w14:paraId="09B55D92" w14:textId="77777777" w:rsidTr="002F69F4">
        <w:tc>
          <w:tcPr>
            <w:tcW w:w="1725" w:type="pct"/>
          </w:tcPr>
          <w:p w14:paraId="5C6D0E8B" w14:textId="7CCCD541" w:rsidR="00924B01" w:rsidRPr="00B71537" w:rsidRDefault="00924B01" w:rsidP="00924B01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450" w:type="pct"/>
          </w:tcPr>
          <w:p w14:paraId="5ED3C276" w14:textId="77777777" w:rsidR="00924B01" w:rsidRPr="00F507C8" w:rsidRDefault="00924B01" w:rsidP="00924B01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7" w:type="pct"/>
            <w:shd w:val="clear" w:color="auto" w:fill="auto"/>
          </w:tcPr>
          <w:p w14:paraId="7CD80C25" w14:textId="6A473939" w:rsidR="00924B01" w:rsidRPr="0050574D" w:rsidRDefault="00E16F22" w:rsidP="00924B01">
            <w:pPr>
              <w:tabs>
                <w:tab w:val="decimal" w:pos="96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0574D">
              <w:rPr>
                <w:rFonts w:ascii="Angsana New" w:hAnsi="Angsana New" w:cs="Angsana New"/>
                <w:sz w:val="30"/>
                <w:szCs w:val="30"/>
              </w:rPr>
              <w:t>894,357</w:t>
            </w:r>
          </w:p>
        </w:tc>
        <w:tc>
          <w:tcPr>
            <w:tcW w:w="125" w:type="pct"/>
            <w:shd w:val="clear" w:color="auto" w:fill="auto"/>
          </w:tcPr>
          <w:p w14:paraId="0756DB22" w14:textId="77777777" w:rsidR="00924B01" w:rsidRPr="0050574D" w:rsidRDefault="00924B01" w:rsidP="00924B01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2A216C36" w14:textId="5053E1DE" w:rsidR="00924B01" w:rsidRPr="0050574D" w:rsidRDefault="0050574D" w:rsidP="00924B01">
            <w:pPr>
              <w:tabs>
                <w:tab w:val="decimal" w:pos="96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2243B">
              <w:rPr>
                <w:rFonts w:ascii="Angsana New" w:hAnsi="Angsana New"/>
                <w:sz w:val="30"/>
                <w:szCs w:val="30"/>
              </w:rPr>
              <w:t>936,</w:t>
            </w:r>
            <w:r w:rsidR="00E2243B">
              <w:rPr>
                <w:rFonts w:ascii="Angsana New" w:hAnsi="Angsana New"/>
                <w:sz w:val="30"/>
                <w:szCs w:val="30"/>
              </w:rPr>
              <w:t>411</w:t>
            </w:r>
          </w:p>
        </w:tc>
        <w:tc>
          <w:tcPr>
            <w:tcW w:w="141" w:type="pct"/>
            <w:shd w:val="clear" w:color="auto" w:fill="auto"/>
          </w:tcPr>
          <w:p w14:paraId="5F412AAF" w14:textId="77777777" w:rsidR="00924B01" w:rsidRPr="00B74F0E" w:rsidRDefault="00924B01" w:rsidP="00924B01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shd w:val="clear" w:color="auto" w:fill="auto"/>
          </w:tcPr>
          <w:p w14:paraId="620F57F6" w14:textId="10120603" w:rsidR="00924B01" w:rsidRDefault="00924B01" w:rsidP="00924B01">
            <w:pPr>
              <w:tabs>
                <w:tab w:val="decimal" w:pos="867"/>
              </w:tabs>
              <w:spacing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174,</w:t>
            </w:r>
            <w:r w:rsidRPr="00924B01">
              <w:rPr>
                <w:rFonts w:ascii="Angsana New" w:hAnsi="Angsana New"/>
                <w:sz w:val="30"/>
                <w:szCs w:val="30"/>
                <w:lang w:val="en-US"/>
              </w:rPr>
              <w:t>322</w:t>
            </w:r>
          </w:p>
        </w:tc>
        <w:tc>
          <w:tcPr>
            <w:tcW w:w="141" w:type="pct"/>
          </w:tcPr>
          <w:p w14:paraId="01AE50C9" w14:textId="77777777" w:rsidR="00924B01" w:rsidRPr="00F919FD" w:rsidRDefault="00924B01" w:rsidP="00924B01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175DEF63" w14:textId="1E7D6859" w:rsidR="00924B01" w:rsidRPr="00F919FD" w:rsidRDefault="00924B01" w:rsidP="00924B01">
            <w:pPr>
              <w:tabs>
                <w:tab w:val="decimal" w:pos="867"/>
              </w:tabs>
              <w:spacing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508</w:t>
            </w:r>
          </w:p>
        </w:tc>
      </w:tr>
      <w:tr w:rsidR="002F69F4" w:rsidRPr="00B71537" w14:paraId="373B39C5" w14:textId="77777777" w:rsidTr="002F69F4">
        <w:tc>
          <w:tcPr>
            <w:tcW w:w="1725" w:type="pct"/>
          </w:tcPr>
          <w:p w14:paraId="0CA6DD38" w14:textId="4AD17299" w:rsidR="00A94218" w:rsidRPr="00B71537" w:rsidRDefault="00A94218" w:rsidP="00A94218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60DD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ซื้อสินค้ามาเพื่อจำหน่าย</w:t>
            </w:r>
          </w:p>
        </w:tc>
        <w:tc>
          <w:tcPr>
            <w:tcW w:w="450" w:type="pct"/>
          </w:tcPr>
          <w:p w14:paraId="78815CB2" w14:textId="77777777" w:rsidR="00A94218" w:rsidRPr="00F507C8" w:rsidRDefault="00A94218" w:rsidP="00A94218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7" w:type="pct"/>
            <w:shd w:val="clear" w:color="auto" w:fill="auto"/>
          </w:tcPr>
          <w:p w14:paraId="15CE1114" w14:textId="1C597629" w:rsidR="00A94218" w:rsidRPr="009B1397" w:rsidRDefault="00A94218" w:rsidP="00A94218">
            <w:pPr>
              <w:tabs>
                <w:tab w:val="decimal" w:pos="96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2D5F9B">
              <w:rPr>
                <w:rFonts w:ascii="Angsana New" w:hAnsi="Angsana New"/>
                <w:sz w:val="30"/>
                <w:szCs w:val="30"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D5F9B"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125" w:type="pct"/>
            <w:shd w:val="clear" w:color="auto" w:fill="auto"/>
          </w:tcPr>
          <w:p w14:paraId="1D71DBD9" w14:textId="77777777" w:rsidR="00A94218" w:rsidRPr="00B71537" w:rsidRDefault="00A94218" w:rsidP="00A94218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340BD46C" w14:textId="41AA92E1" w:rsidR="00A94218" w:rsidRPr="00746AAB" w:rsidRDefault="00A94218" w:rsidP="00A94218">
            <w:pPr>
              <w:tabs>
                <w:tab w:val="decimal" w:pos="96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569</w:t>
            </w:r>
            <w:r w:rsidRPr="009B13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842</w:t>
            </w:r>
          </w:p>
        </w:tc>
        <w:tc>
          <w:tcPr>
            <w:tcW w:w="141" w:type="pct"/>
            <w:shd w:val="clear" w:color="auto" w:fill="auto"/>
          </w:tcPr>
          <w:p w14:paraId="44E0FCBD" w14:textId="77777777" w:rsidR="00A94218" w:rsidRPr="00B74F0E" w:rsidRDefault="00A94218" w:rsidP="00A94218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shd w:val="clear" w:color="auto" w:fill="auto"/>
          </w:tcPr>
          <w:p w14:paraId="064CBFC5" w14:textId="4D8C37AD" w:rsidR="00A94218" w:rsidRDefault="00A94218" w:rsidP="00A94218">
            <w:pPr>
              <w:tabs>
                <w:tab w:val="decimal" w:pos="867"/>
              </w:tabs>
              <w:spacing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824,323</w:t>
            </w:r>
          </w:p>
        </w:tc>
        <w:tc>
          <w:tcPr>
            <w:tcW w:w="141" w:type="pct"/>
          </w:tcPr>
          <w:p w14:paraId="4965ABA1" w14:textId="77777777" w:rsidR="00A94218" w:rsidRPr="00F919FD" w:rsidRDefault="00A94218" w:rsidP="00A94218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5C7608C4" w14:textId="0AD33071" w:rsidR="00A94218" w:rsidRPr="00746AAB" w:rsidRDefault="00A94218" w:rsidP="00A94218">
            <w:pPr>
              <w:tabs>
                <w:tab w:val="decimal" w:pos="867"/>
              </w:tabs>
              <w:spacing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569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842</w:t>
            </w:r>
          </w:p>
        </w:tc>
      </w:tr>
      <w:tr w:rsidR="002F69F4" w:rsidRPr="00B71537" w14:paraId="5434D27B" w14:textId="77777777" w:rsidTr="002F69F4">
        <w:tc>
          <w:tcPr>
            <w:tcW w:w="1725" w:type="pct"/>
          </w:tcPr>
          <w:p w14:paraId="6E95836C" w14:textId="17B8AEBF" w:rsidR="00A94218" w:rsidRPr="00B71537" w:rsidRDefault="00A94218" w:rsidP="00A94218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450" w:type="pct"/>
          </w:tcPr>
          <w:p w14:paraId="78DFB653" w14:textId="77777777" w:rsidR="00A94218" w:rsidRPr="00F507C8" w:rsidRDefault="00A94218" w:rsidP="00A94218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7" w:type="pct"/>
            <w:shd w:val="clear" w:color="auto" w:fill="auto"/>
          </w:tcPr>
          <w:p w14:paraId="3962842A" w14:textId="26E829D3" w:rsidR="00A94218" w:rsidRPr="00611548" w:rsidRDefault="00A94218" w:rsidP="00A94218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2D5F9B">
              <w:rPr>
                <w:rFonts w:ascii="Angsana New" w:hAnsi="Angsana New"/>
                <w:sz w:val="30"/>
                <w:szCs w:val="30"/>
                <w:lang w:val="en-US"/>
              </w:rPr>
              <w:t>486,839</w:t>
            </w:r>
          </w:p>
        </w:tc>
        <w:tc>
          <w:tcPr>
            <w:tcW w:w="125" w:type="pct"/>
            <w:shd w:val="clear" w:color="auto" w:fill="auto"/>
          </w:tcPr>
          <w:p w14:paraId="13751C66" w14:textId="77777777" w:rsidR="00A94218" w:rsidRPr="00B71537" w:rsidRDefault="00A94218" w:rsidP="00A94218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0ECF2011" w14:textId="4CD4CAC2" w:rsidR="00A94218" w:rsidRPr="00F919FD" w:rsidRDefault="00A94218" w:rsidP="00A94218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406</w:t>
            </w:r>
            <w:r w:rsidRPr="009B13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583</w:t>
            </w:r>
          </w:p>
        </w:tc>
        <w:tc>
          <w:tcPr>
            <w:tcW w:w="141" w:type="pct"/>
            <w:shd w:val="clear" w:color="auto" w:fill="auto"/>
          </w:tcPr>
          <w:p w14:paraId="3B0DE9B1" w14:textId="77777777" w:rsidR="00A94218" w:rsidRPr="00F919FD" w:rsidRDefault="00A94218" w:rsidP="00A94218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1FCB0A03" w14:textId="1740C0B7" w:rsidR="00A94218" w:rsidRPr="00F919FD" w:rsidRDefault="00A94218" w:rsidP="00A94218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115,791</w:t>
            </w:r>
          </w:p>
        </w:tc>
        <w:tc>
          <w:tcPr>
            <w:tcW w:w="141" w:type="pct"/>
            <w:shd w:val="clear" w:color="auto" w:fill="auto"/>
          </w:tcPr>
          <w:p w14:paraId="4B4BDF58" w14:textId="77777777" w:rsidR="00A94218" w:rsidRPr="00F919FD" w:rsidRDefault="00A94218" w:rsidP="00A94218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38C40D09" w14:textId="1850B2C4" w:rsidR="00A94218" w:rsidRPr="00F919FD" w:rsidRDefault="00A94218" w:rsidP="00A94218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863</w:t>
            </w:r>
          </w:p>
        </w:tc>
      </w:tr>
      <w:tr w:rsidR="002F69F4" w:rsidRPr="00B71537" w14:paraId="72EC0667" w14:textId="77777777" w:rsidTr="002F69F4">
        <w:tc>
          <w:tcPr>
            <w:tcW w:w="1725" w:type="pct"/>
          </w:tcPr>
          <w:p w14:paraId="15F7ADC0" w14:textId="77777777" w:rsidR="00924B01" w:rsidRDefault="00924B01" w:rsidP="00924B01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3D78F5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ค่าใช้จ่ายเกี่ยวกับสัญญาเช่า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 </w:t>
            </w:r>
          </w:p>
          <w:p w14:paraId="31C22C5C" w14:textId="59D164CF" w:rsidR="00924B01" w:rsidRPr="00B71537" w:rsidRDefault="00924B01" w:rsidP="00924B01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ค่าบริการพื้นที่</w:t>
            </w:r>
          </w:p>
        </w:tc>
        <w:tc>
          <w:tcPr>
            <w:tcW w:w="450" w:type="pct"/>
          </w:tcPr>
          <w:p w14:paraId="012C87AA" w14:textId="77777777" w:rsidR="00924B01" w:rsidRPr="00F507C8" w:rsidRDefault="00924B01" w:rsidP="00A94218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7" w:type="pct"/>
            <w:shd w:val="clear" w:color="auto" w:fill="auto"/>
          </w:tcPr>
          <w:p w14:paraId="5F14A15A" w14:textId="77777777" w:rsidR="00924B01" w:rsidRDefault="00924B01" w:rsidP="00A94218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45D27C0" w14:textId="29B35019" w:rsidR="00924B01" w:rsidRPr="002D5F9B" w:rsidRDefault="00924B01" w:rsidP="00A94218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5F9B">
              <w:rPr>
                <w:rFonts w:ascii="Angsana New" w:hAnsi="Angsana New"/>
                <w:sz w:val="30"/>
                <w:szCs w:val="30"/>
                <w:lang w:val="en-US"/>
              </w:rPr>
              <w:t>445,443</w:t>
            </w:r>
          </w:p>
        </w:tc>
        <w:tc>
          <w:tcPr>
            <w:tcW w:w="125" w:type="pct"/>
            <w:shd w:val="clear" w:color="auto" w:fill="auto"/>
          </w:tcPr>
          <w:p w14:paraId="24CAC3EC" w14:textId="77777777" w:rsidR="00924B01" w:rsidRPr="00B71537" w:rsidRDefault="00924B01" w:rsidP="00A94218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600FA336" w14:textId="77777777" w:rsidR="00924B01" w:rsidRDefault="00924B01" w:rsidP="00A94218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1CB0B8B" w14:textId="357EE478" w:rsidR="00924B01" w:rsidRPr="00856B70" w:rsidRDefault="00924B01" w:rsidP="00A94218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341</w:t>
            </w:r>
            <w:r w:rsidRPr="009B13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567</w:t>
            </w:r>
          </w:p>
        </w:tc>
        <w:tc>
          <w:tcPr>
            <w:tcW w:w="141" w:type="pct"/>
            <w:shd w:val="clear" w:color="auto" w:fill="auto"/>
          </w:tcPr>
          <w:p w14:paraId="35868450" w14:textId="77777777" w:rsidR="00924B01" w:rsidRPr="00F919FD" w:rsidRDefault="00924B01" w:rsidP="00A94218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2634331A" w14:textId="77777777" w:rsidR="00924B01" w:rsidRDefault="00924B01" w:rsidP="00A94218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48EC4B9" w14:textId="52F543BB" w:rsidR="00924B01" w:rsidRDefault="00924B01" w:rsidP="00A94218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242,165</w:t>
            </w:r>
          </w:p>
        </w:tc>
        <w:tc>
          <w:tcPr>
            <w:tcW w:w="141" w:type="pct"/>
            <w:shd w:val="clear" w:color="auto" w:fill="auto"/>
          </w:tcPr>
          <w:p w14:paraId="741DAC4B" w14:textId="77777777" w:rsidR="00924B01" w:rsidRPr="00F919FD" w:rsidRDefault="00924B01" w:rsidP="00A94218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018377B2" w14:textId="77777777" w:rsidR="00924B01" w:rsidRDefault="00924B01" w:rsidP="00A94218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167B734" w14:textId="3B9941F0" w:rsidR="00924B01" w:rsidRPr="00856B70" w:rsidRDefault="00924B01" w:rsidP="00A94218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176</w:t>
            </w:r>
            <w:r w:rsidRPr="00DB5B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084</w:t>
            </w:r>
          </w:p>
        </w:tc>
      </w:tr>
      <w:tr w:rsidR="002F69F4" w:rsidRPr="00DB5B60" w14:paraId="67CB6BEF" w14:textId="77777777" w:rsidTr="002F69F4">
        <w:tc>
          <w:tcPr>
            <w:tcW w:w="1725" w:type="pct"/>
          </w:tcPr>
          <w:p w14:paraId="0A92A7B8" w14:textId="62DEA8F0" w:rsidR="00A94218" w:rsidRPr="00B71537" w:rsidRDefault="00A94218" w:rsidP="00A94218">
            <w:pPr>
              <w:tabs>
                <w:tab w:val="left" w:pos="540"/>
              </w:tabs>
              <w:spacing w:line="240" w:lineRule="atLeast"/>
              <w:ind w:left="162" w:right="-4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ค่าโฆษณาประชาสัมพันธ์และส่งเสริม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ก</w:t>
            </w:r>
            <w:r w:rsidRPr="00B7153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ารขาย</w:t>
            </w:r>
          </w:p>
        </w:tc>
        <w:tc>
          <w:tcPr>
            <w:tcW w:w="450" w:type="pct"/>
          </w:tcPr>
          <w:p w14:paraId="1EE4E495" w14:textId="7E3D7FBF" w:rsidR="00A94218" w:rsidRPr="00DF01CB" w:rsidRDefault="00A94218" w:rsidP="00A94218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shd w:val="clear" w:color="auto" w:fill="auto"/>
          </w:tcPr>
          <w:p w14:paraId="33994750" w14:textId="77777777" w:rsidR="00A94218" w:rsidRDefault="00A94218" w:rsidP="00A94218">
            <w:pPr>
              <w:pStyle w:val="BodyText"/>
              <w:tabs>
                <w:tab w:val="decimal" w:pos="956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0859684A" w14:textId="1A51A2BA" w:rsidR="00A94218" w:rsidRPr="00DF01CB" w:rsidRDefault="00A94218" w:rsidP="00A94218">
            <w:pPr>
              <w:pStyle w:val="BodyText"/>
              <w:tabs>
                <w:tab w:val="decimal" w:pos="956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D5F9B">
              <w:rPr>
                <w:rFonts w:ascii="Angsana New" w:hAnsi="Angsana New"/>
                <w:sz w:val="30"/>
                <w:szCs w:val="30"/>
              </w:rPr>
              <w:t>356,528</w:t>
            </w:r>
          </w:p>
        </w:tc>
        <w:tc>
          <w:tcPr>
            <w:tcW w:w="125" w:type="pct"/>
            <w:shd w:val="clear" w:color="auto" w:fill="auto"/>
          </w:tcPr>
          <w:p w14:paraId="69028DB6" w14:textId="77777777" w:rsidR="00A94218" w:rsidRPr="00B71537" w:rsidRDefault="00A94218" w:rsidP="00A94218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57844915" w14:textId="77777777" w:rsidR="00A94218" w:rsidRPr="009B1397" w:rsidRDefault="00A94218" w:rsidP="00A94218">
            <w:pPr>
              <w:pStyle w:val="BodyText"/>
              <w:tabs>
                <w:tab w:val="decimal" w:pos="956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87DBDE2" w14:textId="08F4A0B8" w:rsidR="00A94218" w:rsidRPr="00DB5B60" w:rsidRDefault="00A94218" w:rsidP="00A94218">
            <w:pPr>
              <w:pStyle w:val="BodyText"/>
              <w:tabs>
                <w:tab w:val="decimal" w:pos="956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1397">
              <w:rPr>
                <w:rFonts w:ascii="Angsana New" w:hAnsi="Angsana New"/>
                <w:sz w:val="30"/>
                <w:szCs w:val="30"/>
              </w:rPr>
              <w:t>349,638</w:t>
            </w:r>
          </w:p>
        </w:tc>
        <w:tc>
          <w:tcPr>
            <w:tcW w:w="141" w:type="pct"/>
            <w:shd w:val="clear" w:color="auto" w:fill="auto"/>
          </w:tcPr>
          <w:p w14:paraId="0AEA8AD4" w14:textId="77777777" w:rsidR="00A94218" w:rsidRPr="00DB5B60" w:rsidRDefault="00A94218" w:rsidP="00A94218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2A2DF04B" w14:textId="77777777" w:rsidR="00A94218" w:rsidRDefault="00A94218" w:rsidP="00A94218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  <w:p w14:paraId="46028FB8" w14:textId="3F682F7C" w:rsidR="00A94218" w:rsidRPr="00DB5B60" w:rsidRDefault="00A94218" w:rsidP="00A94218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47,953</w:t>
            </w:r>
          </w:p>
        </w:tc>
        <w:tc>
          <w:tcPr>
            <w:tcW w:w="141" w:type="pct"/>
            <w:shd w:val="clear" w:color="auto" w:fill="auto"/>
          </w:tcPr>
          <w:p w14:paraId="6B505D6F" w14:textId="77777777" w:rsidR="00A94218" w:rsidRPr="00DB5B60" w:rsidRDefault="00A94218" w:rsidP="00A94218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3199289B" w14:textId="77777777" w:rsidR="00A94218" w:rsidRPr="00DB5B60" w:rsidRDefault="00A94218" w:rsidP="00A94218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  <w:p w14:paraId="50E4778E" w14:textId="5BB7A0A4" w:rsidR="00A94218" w:rsidRPr="00DB5B60" w:rsidRDefault="00A94218" w:rsidP="00A94218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B5B60">
              <w:rPr>
                <w:rFonts w:ascii="Angsana New" w:hAnsi="Angsana New"/>
                <w:sz w:val="30"/>
                <w:szCs w:val="30"/>
              </w:rPr>
              <w:t>46,177</w:t>
            </w:r>
          </w:p>
        </w:tc>
      </w:tr>
      <w:tr w:rsidR="002F69F4" w:rsidRPr="00DB5B60" w14:paraId="35F35A1B" w14:textId="77777777" w:rsidTr="002F69F4">
        <w:tc>
          <w:tcPr>
            <w:tcW w:w="1725" w:type="pct"/>
          </w:tcPr>
          <w:p w14:paraId="48747022" w14:textId="33B87E6D" w:rsidR="00A94218" w:rsidRPr="00B71537" w:rsidRDefault="00A94218" w:rsidP="00A94218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อะไหล่และค่าบำรุงรักษา</w:t>
            </w:r>
          </w:p>
        </w:tc>
        <w:tc>
          <w:tcPr>
            <w:tcW w:w="450" w:type="pct"/>
          </w:tcPr>
          <w:p w14:paraId="35FEADBB" w14:textId="47D6FC8E" w:rsidR="00A94218" w:rsidRPr="00DF01CB" w:rsidRDefault="00A94218" w:rsidP="00A94218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shd w:val="clear" w:color="auto" w:fill="auto"/>
          </w:tcPr>
          <w:p w14:paraId="065BAF8F" w14:textId="09EE4F59" w:rsidR="00A94218" w:rsidRPr="002D5F9B" w:rsidRDefault="00A94218" w:rsidP="00A94218">
            <w:pPr>
              <w:pStyle w:val="BodyText"/>
              <w:tabs>
                <w:tab w:val="decimal" w:pos="956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5F9B">
              <w:rPr>
                <w:rFonts w:ascii="Angsana New" w:hAnsi="Angsana New"/>
                <w:sz w:val="30"/>
                <w:szCs w:val="30"/>
                <w:lang w:val="en-US"/>
              </w:rPr>
              <w:t>271,707</w:t>
            </w:r>
          </w:p>
        </w:tc>
        <w:tc>
          <w:tcPr>
            <w:tcW w:w="125" w:type="pct"/>
            <w:shd w:val="clear" w:color="auto" w:fill="auto"/>
          </w:tcPr>
          <w:p w14:paraId="066AC583" w14:textId="77777777" w:rsidR="00A94218" w:rsidRPr="00B71537" w:rsidRDefault="00A94218" w:rsidP="00A94218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4927EDC8" w14:textId="592E1FB2" w:rsidR="00A94218" w:rsidRPr="00DB5B60" w:rsidRDefault="00A94218" w:rsidP="00A94218">
            <w:pPr>
              <w:pStyle w:val="BodyText"/>
              <w:tabs>
                <w:tab w:val="decimal" w:pos="956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224</w:t>
            </w:r>
            <w:r w:rsidRPr="009B13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346</w:t>
            </w:r>
          </w:p>
        </w:tc>
        <w:tc>
          <w:tcPr>
            <w:tcW w:w="141" w:type="pct"/>
            <w:shd w:val="clear" w:color="auto" w:fill="auto"/>
          </w:tcPr>
          <w:p w14:paraId="1BD9FE88" w14:textId="77777777" w:rsidR="00A94218" w:rsidRPr="00DB5B60" w:rsidRDefault="00A94218" w:rsidP="00A94218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150657F6" w14:textId="1AFB1F29" w:rsidR="00A94218" w:rsidRPr="00DB5B60" w:rsidRDefault="00A94218" w:rsidP="00A94218">
            <w:pPr>
              <w:pStyle w:val="BodyText"/>
              <w:tabs>
                <w:tab w:val="decimal" w:pos="850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23,208</w:t>
            </w:r>
          </w:p>
        </w:tc>
        <w:tc>
          <w:tcPr>
            <w:tcW w:w="141" w:type="pct"/>
            <w:shd w:val="clear" w:color="auto" w:fill="auto"/>
          </w:tcPr>
          <w:p w14:paraId="2F6946D2" w14:textId="77777777" w:rsidR="00A94218" w:rsidRPr="00DB5B60" w:rsidRDefault="00A94218" w:rsidP="00A94218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74CEA095" w14:textId="5CCF1A92" w:rsidR="00A94218" w:rsidRPr="00DB5B60" w:rsidRDefault="00A94218" w:rsidP="00A94218">
            <w:pPr>
              <w:pStyle w:val="BodyText"/>
              <w:tabs>
                <w:tab w:val="decimal" w:pos="860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Pr="00DB5B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221</w:t>
            </w:r>
          </w:p>
        </w:tc>
      </w:tr>
      <w:tr w:rsidR="002F69F4" w:rsidRPr="00DB5B60" w14:paraId="64513710" w14:textId="77777777" w:rsidTr="002F69F4">
        <w:tc>
          <w:tcPr>
            <w:tcW w:w="1725" w:type="pct"/>
          </w:tcPr>
          <w:p w14:paraId="53D49FE4" w14:textId="2D7562D3" w:rsidR="00A94218" w:rsidRPr="00B71537" w:rsidRDefault="00A94218" w:rsidP="00A94218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กำลังการผลิตว่างเปล่า</w:t>
            </w:r>
          </w:p>
        </w:tc>
        <w:tc>
          <w:tcPr>
            <w:tcW w:w="450" w:type="pct"/>
          </w:tcPr>
          <w:p w14:paraId="1F06BEC1" w14:textId="73599A91" w:rsidR="00A94218" w:rsidRPr="00DF01CB" w:rsidRDefault="00A94218" w:rsidP="00A94218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shd w:val="clear" w:color="auto" w:fill="auto"/>
          </w:tcPr>
          <w:p w14:paraId="60D0AC2E" w14:textId="33C2DF8A" w:rsidR="00A94218" w:rsidRPr="003A3397" w:rsidRDefault="00E16F22" w:rsidP="003C348A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3397">
              <w:rPr>
                <w:rFonts w:ascii="Angsana New" w:hAnsi="Angsana New"/>
                <w:sz w:val="30"/>
                <w:szCs w:val="30"/>
                <w:lang w:val="en-US"/>
              </w:rPr>
              <w:t>84,933</w:t>
            </w:r>
          </w:p>
        </w:tc>
        <w:tc>
          <w:tcPr>
            <w:tcW w:w="125" w:type="pct"/>
            <w:shd w:val="clear" w:color="auto" w:fill="auto"/>
          </w:tcPr>
          <w:p w14:paraId="406A5826" w14:textId="77777777" w:rsidR="00A94218" w:rsidRPr="003A3397" w:rsidRDefault="00A94218" w:rsidP="00A94218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4AC471CF" w14:textId="47C9A62D" w:rsidR="00A94218" w:rsidRPr="003A3397" w:rsidRDefault="0050574D" w:rsidP="00A94218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3397">
              <w:rPr>
                <w:rFonts w:ascii="Angsana New" w:hAnsi="Angsana New"/>
                <w:sz w:val="30"/>
                <w:szCs w:val="30"/>
                <w:lang w:val="en-US"/>
              </w:rPr>
              <w:t>86,027</w:t>
            </w:r>
          </w:p>
        </w:tc>
        <w:tc>
          <w:tcPr>
            <w:tcW w:w="141" w:type="pct"/>
            <w:shd w:val="clear" w:color="auto" w:fill="auto"/>
          </w:tcPr>
          <w:p w14:paraId="6D4F0164" w14:textId="77777777" w:rsidR="00A94218" w:rsidRPr="00DB5B60" w:rsidRDefault="00A94218" w:rsidP="00A94218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0AF54873" w14:textId="0C6B781B" w:rsidR="00A94218" w:rsidRPr="00DB5B60" w:rsidRDefault="00A94218" w:rsidP="00F04577">
            <w:pPr>
              <w:pStyle w:val="BodyText"/>
              <w:tabs>
                <w:tab w:val="decimal" w:pos="680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EE925A3" w14:textId="77777777" w:rsidR="00A94218" w:rsidRPr="00DB5B60" w:rsidRDefault="00A94218" w:rsidP="00A94218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5155D174" w14:textId="49DC3DE9" w:rsidR="00A94218" w:rsidRPr="00DB5B60" w:rsidRDefault="00A94218" w:rsidP="00F04577">
            <w:pPr>
              <w:pStyle w:val="BodyText"/>
              <w:tabs>
                <w:tab w:val="decimal" w:pos="610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5B6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F69F4" w:rsidRPr="00DB5B60" w14:paraId="5C9CBB7F" w14:textId="77777777" w:rsidTr="002F69F4">
        <w:tc>
          <w:tcPr>
            <w:tcW w:w="1725" w:type="pct"/>
          </w:tcPr>
          <w:p w14:paraId="689E204A" w14:textId="485BC357" w:rsidR="00A94218" w:rsidRPr="00B71537" w:rsidRDefault="00A94218" w:rsidP="00A94218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450" w:type="pct"/>
          </w:tcPr>
          <w:p w14:paraId="1549AED9" w14:textId="77777777" w:rsidR="00A94218" w:rsidRPr="00DF01CB" w:rsidRDefault="00A94218" w:rsidP="00A94218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shd w:val="clear" w:color="auto" w:fill="auto"/>
          </w:tcPr>
          <w:p w14:paraId="46C566E4" w14:textId="176D3485" w:rsidR="00A94218" w:rsidRPr="003A3397" w:rsidRDefault="00A94218" w:rsidP="00A94218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3397">
              <w:rPr>
                <w:rFonts w:ascii="Angsana New" w:hAnsi="Angsana New"/>
                <w:sz w:val="30"/>
                <w:szCs w:val="30"/>
              </w:rPr>
              <w:t>87,99</w:t>
            </w:r>
            <w:r w:rsidR="002D5F9B" w:rsidRPr="003A3397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5" w:type="pct"/>
            <w:shd w:val="clear" w:color="auto" w:fill="auto"/>
          </w:tcPr>
          <w:p w14:paraId="1E090B2D" w14:textId="77777777" w:rsidR="00A94218" w:rsidRPr="003A3397" w:rsidRDefault="00A94218" w:rsidP="00A94218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5BFE88B9" w14:textId="1668A569" w:rsidR="00A94218" w:rsidRPr="003A3397" w:rsidRDefault="00A94218" w:rsidP="00A94218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3397">
              <w:rPr>
                <w:rFonts w:ascii="Angsana New" w:hAnsi="Angsana New"/>
                <w:sz w:val="30"/>
                <w:szCs w:val="30"/>
                <w:lang w:val="en-US"/>
              </w:rPr>
              <w:t>54,763</w:t>
            </w:r>
          </w:p>
        </w:tc>
        <w:tc>
          <w:tcPr>
            <w:tcW w:w="141" w:type="pct"/>
            <w:shd w:val="clear" w:color="auto" w:fill="auto"/>
          </w:tcPr>
          <w:p w14:paraId="4ED01712" w14:textId="77777777" w:rsidR="00A94218" w:rsidRPr="00DB5B60" w:rsidRDefault="00A94218" w:rsidP="00A94218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2011DCAA" w14:textId="1FF35890" w:rsidR="00A94218" w:rsidRPr="00DB5B60" w:rsidRDefault="00A94218" w:rsidP="003C348A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11,05</w:t>
            </w:r>
            <w:r w:rsidR="002D5F9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1" w:type="pct"/>
            <w:shd w:val="clear" w:color="auto" w:fill="auto"/>
          </w:tcPr>
          <w:p w14:paraId="684B3867" w14:textId="77777777" w:rsidR="00A94218" w:rsidRPr="00DB5B60" w:rsidRDefault="00A94218" w:rsidP="00A94218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28BFAEAC" w14:textId="2B220FC2" w:rsidR="00A94218" w:rsidRPr="00DB5B60" w:rsidRDefault="00A94218" w:rsidP="003C348A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DB5B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447</w:t>
            </w:r>
          </w:p>
        </w:tc>
      </w:tr>
      <w:tr w:rsidR="002F69F4" w:rsidRPr="00DB5B60" w14:paraId="7132E2BF" w14:textId="77777777" w:rsidTr="002F69F4">
        <w:tc>
          <w:tcPr>
            <w:tcW w:w="1725" w:type="pct"/>
          </w:tcPr>
          <w:p w14:paraId="47C50522" w14:textId="5DCC0578" w:rsidR="00A94218" w:rsidRPr="00B71537" w:rsidRDefault="00A94218" w:rsidP="00A94218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50" w:type="pct"/>
          </w:tcPr>
          <w:p w14:paraId="6C62BDDE" w14:textId="4F8B96ED" w:rsidR="00A94218" w:rsidRPr="00DF01CB" w:rsidRDefault="00A94218" w:rsidP="00A94218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shd w:val="clear" w:color="auto" w:fill="auto"/>
          </w:tcPr>
          <w:p w14:paraId="231AE9A8" w14:textId="0C3EC982" w:rsidR="00A94218" w:rsidRPr="003A3397" w:rsidRDefault="00A94218" w:rsidP="00A94218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3397">
              <w:rPr>
                <w:rFonts w:ascii="Angsana New" w:hAnsi="Angsana New"/>
                <w:sz w:val="30"/>
                <w:szCs w:val="30"/>
                <w:lang w:val="en-US"/>
              </w:rPr>
              <w:t>16,050</w:t>
            </w:r>
          </w:p>
        </w:tc>
        <w:tc>
          <w:tcPr>
            <w:tcW w:w="125" w:type="pct"/>
            <w:shd w:val="clear" w:color="auto" w:fill="auto"/>
          </w:tcPr>
          <w:p w14:paraId="5A829D2F" w14:textId="77777777" w:rsidR="00A94218" w:rsidRPr="003A3397" w:rsidRDefault="00A94218" w:rsidP="00A94218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5FD4F508" w14:textId="212A0E3B" w:rsidR="00A94218" w:rsidRPr="003A3397" w:rsidRDefault="00A94218" w:rsidP="00A94218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3397">
              <w:rPr>
                <w:rFonts w:ascii="Angsana New" w:hAnsi="Angsana New"/>
                <w:sz w:val="30"/>
                <w:szCs w:val="30"/>
                <w:lang w:val="en-US"/>
              </w:rPr>
              <w:t>8,344</w:t>
            </w:r>
          </w:p>
        </w:tc>
        <w:tc>
          <w:tcPr>
            <w:tcW w:w="141" w:type="pct"/>
            <w:shd w:val="clear" w:color="auto" w:fill="auto"/>
          </w:tcPr>
          <w:p w14:paraId="07C90F66" w14:textId="77777777" w:rsidR="00A94218" w:rsidRPr="00DB5B60" w:rsidRDefault="00A94218" w:rsidP="00A94218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47606737" w14:textId="769603BC" w:rsidR="00A94218" w:rsidRPr="00DB5B60" w:rsidRDefault="00A94218" w:rsidP="00A94218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31,192</w:t>
            </w:r>
          </w:p>
        </w:tc>
        <w:tc>
          <w:tcPr>
            <w:tcW w:w="141" w:type="pct"/>
            <w:shd w:val="clear" w:color="auto" w:fill="auto"/>
          </w:tcPr>
          <w:p w14:paraId="5864746F" w14:textId="77777777" w:rsidR="00A94218" w:rsidRPr="00DB5B60" w:rsidRDefault="00A94218" w:rsidP="00A94218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20D39CCB" w14:textId="6232E5E1" w:rsidR="00A94218" w:rsidRPr="00DB5B60" w:rsidRDefault="00A94218" w:rsidP="00A94218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5B60">
              <w:rPr>
                <w:rFonts w:ascii="Angsana New" w:hAnsi="Angsana New"/>
                <w:sz w:val="30"/>
                <w:szCs w:val="30"/>
              </w:rPr>
              <w:t>17,875</w:t>
            </w:r>
          </w:p>
        </w:tc>
      </w:tr>
      <w:tr w:rsidR="002F69F4" w:rsidRPr="00DB5B60" w14:paraId="7834A42A" w14:textId="77777777" w:rsidTr="002F69F4">
        <w:tc>
          <w:tcPr>
            <w:tcW w:w="1725" w:type="pct"/>
          </w:tcPr>
          <w:p w14:paraId="29F81662" w14:textId="014C6011" w:rsidR="00A94218" w:rsidRPr="005E5FF9" w:rsidRDefault="00A94218" w:rsidP="00A94218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FF9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E5FF9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450" w:type="pct"/>
          </w:tcPr>
          <w:p w14:paraId="2D7F692C" w14:textId="77777777" w:rsidR="00A94218" w:rsidRPr="005E5FF9" w:rsidRDefault="00A94218" w:rsidP="00A94218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0BF27FF9" w14:textId="7B94FEEF" w:rsidR="00A94218" w:rsidRPr="003A3397" w:rsidRDefault="00A94218" w:rsidP="00A94218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3397">
              <w:rPr>
                <w:rFonts w:ascii="Angsana New" w:hAnsi="Angsana New"/>
                <w:sz w:val="30"/>
                <w:szCs w:val="30"/>
              </w:rPr>
              <w:t>8</w:t>
            </w:r>
            <w:r w:rsidR="00E16F22" w:rsidRPr="003A3397">
              <w:rPr>
                <w:rFonts w:ascii="Angsana New" w:hAnsi="Angsana New"/>
                <w:sz w:val="30"/>
                <w:szCs w:val="30"/>
              </w:rPr>
              <w:t>5</w:t>
            </w:r>
            <w:r w:rsidRPr="003A3397">
              <w:rPr>
                <w:rFonts w:ascii="Angsana New" w:hAnsi="Angsana New"/>
                <w:sz w:val="30"/>
                <w:szCs w:val="30"/>
              </w:rPr>
              <w:t>,</w:t>
            </w:r>
            <w:r w:rsidR="00E16F22" w:rsidRPr="003A3397">
              <w:rPr>
                <w:rFonts w:ascii="Angsana New" w:hAnsi="Angsana New"/>
                <w:sz w:val="30"/>
                <w:szCs w:val="30"/>
              </w:rPr>
              <w:t>281</w:t>
            </w:r>
          </w:p>
        </w:tc>
        <w:tc>
          <w:tcPr>
            <w:tcW w:w="125" w:type="pct"/>
            <w:shd w:val="clear" w:color="auto" w:fill="auto"/>
          </w:tcPr>
          <w:p w14:paraId="712435C4" w14:textId="77777777" w:rsidR="00A94218" w:rsidRPr="003A3397" w:rsidRDefault="00A94218" w:rsidP="00A94218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</w:tcPr>
          <w:p w14:paraId="152F96E4" w14:textId="0C0EE861" w:rsidR="00A94218" w:rsidRPr="003A3397" w:rsidRDefault="00A94218" w:rsidP="00A94218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243B">
              <w:rPr>
                <w:rFonts w:ascii="Angsana New" w:hAnsi="Angsana New"/>
                <w:sz w:val="30"/>
                <w:szCs w:val="30"/>
              </w:rPr>
              <w:t>4</w:t>
            </w:r>
            <w:r w:rsidR="00E2243B" w:rsidRPr="00E2243B">
              <w:rPr>
                <w:rFonts w:ascii="Angsana New" w:hAnsi="Angsana New"/>
                <w:sz w:val="30"/>
                <w:szCs w:val="30"/>
              </w:rPr>
              <w:t>8</w:t>
            </w:r>
            <w:r w:rsidRPr="00E2243B">
              <w:rPr>
                <w:rFonts w:ascii="Angsana New" w:hAnsi="Angsana New"/>
                <w:sz w:val="30"/>
                <w:szCs w:val="30"/>
              </w:rPr>
              <w:t>,</w:t>
            </w:r>
            <w:r w:rsidR="00E2243B" w:rsidRPr="00E2243B"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141" w:type="pct"/>
            <w:shd w:val="clear" w:color="auto" w:fill="auto"/>
          </w:tcPr>
          <w:p w14:paraId="5DBC77E0" w14:textId="77777777" w:rsidR="00A94218" w:rsidRPr="00DB5B60" w:rsidRDefault="00A94218" w:rsidP="00A94218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224FBE6B" w14:textId="56A1592E" w:rsidR="00A94218" w:rsidRPr="00DB5B60" w:rsidRDefault="00A94218" w:rsidP="00A94218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197,36</w:t>
            </w:r>
            <w:r w:rsidR="002D5F9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1" w:type="pct"/>
            <w:shd w:val="clear" w:color="auto" w:fill="auto"/>
          </w:tcPr>
          <w:p w14:paraId="6848D3E1" w14:textId="77777777" w:rsidR="00A94218" w:rsidRPr="00DB5B60" w:rsidRDefault="00A94218" w:rsidP="00A94218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4CF543BE" w14:textId="6CB17867" w:rsidR="00A94218" w:rsidRPr="00DB5B60" w:rsidRDefault="00A94218" w:rsidP="00A94218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B5B60">
              <w:rPr>
                <w:rFonts w:ascii="Angsana New" w:hAnsi="Angsana New"/>
                <w:sz w:val="30"/>
                <w:szCs w:val="30"/>
              </w:rPr>
              <w:t>162,190</w:t>
            </w:r>
          </w:p>
        </w:tc>
      </w:tr>
      <w:tr w:rsidR="002F69F4" w:rsidRPr="00A3619A" w14:paraId="0E796CD2" w14:textId="77777777" w:rsidTr="002F69F4">
        <w:tc>
          <w:tcPr>
            <w:tcW w:w="1725" w:type="pct"/>
          </w:tcPr>
          <w:p w14:paraId="168ADECA" w14:textId="77777777" w:rsidR="00A94218" w:rsidRPr="00B71537" w:rsidRDefault="00A94218" w:rsidP="00A94218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450" w:type="pct"/>
          </w:tcPr>
          <w:p w14:paraId="6891A4DA" w14:textId="77777777" w:rsidR="00A94218" w:rsidRPr="00B71537" w:rsidRDefault="00A94218" w:rsidP="00A94218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  <w:shd w:val="clear" w:color="auto" w:fill="auto"/>
          </w:tcPr>
          <w:p w14:paraId="366E2540" w14:textId="43322CCD" w:rsidR="00A94218" w:rsidRPr="003A3397" w:rsidRDefault="00A94218" w:rsidP="00A94218">
            <w:pPr>
              <w:pStyle w:val="BodyText"/>
              <w:tabs>
                <w:tab w:val="decimal" w:pos="956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397">
              <w:rPr>
                <w:rFonts w:ascii="Angsana New" w:hAnsi="Angsana New"/>
                <w:b/>
                <w:bCs/>
                <w:sz w:val="30"/>
                <w:szCs w:val="30"/>
              </w:rPr>
              <w:t>11,447,</w:t>
            </w:r>
            <w:r w:rsidR="002D5F9B" w:rsidRPr="003A3397">
              <w:rPr>
                <w:rFonts w:ascii="Angsana New" w:hAnsi="Angsana New"/>
                <w:b/>
                <w:bCs/>
                <w:sz w:val="30"/>
                <w:szCs w:val="30"/>
              </w:rPr>
              <w:t>424</w:t>
            </w:r>
          </w:p>
        </w:tc>
        <w:tc>
          <w:tcPr>
            <w:tcW w:w="125" w:type="pct"/>
            <w:shd w:val="clear" w:color="auto" w:fill="auto"/>
          </w:tcPr>
          <w:p w14:paraId="3A97CADD" w14:textId="77777777" w:rsidR="00A94218" w:rsidRPr="003A3397" w:rsidRDefault="00A94218" w:rsidP="00A94218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</w:tcPr>
          <w:p w14:paraId="6C4E461E" w14:textId="49D86691" w:rsidR="00A94218" w:rsidRPr="003A3397" w:rsidRDefault="00A94218" w:rsidP="00A94218">
            <w:pPr>
              <w:pStyle w:val="BodyText"/>
              <w:tabs>
                <w:tab w:val="decimal" w:pos="956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397">
              <w:rPr>
                <w:rFonts w:ascii="Angsana New" w:hAnsi="Angsana New"/>
                <w:b/>
                <w:bCs/>
                <w:sz w:val="30"/>
                <w:szCs w:val="30"/>
              </w:rPr>
              <w:t>9,376,245</w:t>
            </w:r>
          </w:p>
        </w:tc>
        <w:tc>
          <w:tcPr>
            <w:tcW w:w="141" w:type="pct"/>
            <w:shd w:val="clear" w:color="auto" w:fill="auto"/>
          </w:tcPr>
          <w:p w14:paraId="11E4D1D4" w14:textId="77777777" w:rsidR="00A94218" w:rsidRPr="00B71537" w:rsidRDefault="00A94218" w:rsidP="00A94218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shd w:val="clear" w:color="auto" w:fill="auto"/>
          </w:tcPr>
          <w:p w14:paraId="12527F45" w14:textId="189AA6CE" w:rsidR="00A94218" w:rsidRPr="00B71537" w:rsidRDefault="00A94218" w:rsidP="00A94218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4218">
              <w:rPr>
                <w:rFonts w:ascii="Angsana New" w:hAnsi="Angsana New"/>
                <w:b/>
                <w:bCs/>
                <w:sz w:val="30"/>
                <w:szCs w:val="30"/>
              </w:rPr>
              <w:t>3,447,627</w:t>
            </w:r>
          </w:p>
        </w:tc>
        <w:tc>
          <w:tcPr>
            <w:tcW w:w="141" w:type="pct"/>
          </w:tcPr>
          <w:p w14:paraId="01E937F6" w14:textId="77777777" w:rsidR="00A94218" w:rsidRPr="00B71537" w:rsidRDefault="00A94218" w:rsidP="00A94218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</w:tcPr>
          <w:p w14:paraId="6B148D30" w14:textId="0CE02A31" w:rsidR="00A94218" w:rsidRPr="00B71537" w:rsidRDefault="00A94218" w:rsidP="00A94218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2,651,545</w:t>
            </w:r>
          </w:p>
        </w:tc>
      </w:tr>
    </w:tbl>
    <w:p w14:paraId="52EB9161" w14:textId="4338A094" w:rsidR="00F6426F" w:rsidRDefault="00F6426F">
      <w:pPr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35A9DC71" w14:textId="67E839C4" w:rsidR="001D31CE" w:rsidRPr="00D67DD6" w:rsidRDefault="0043386E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D67DD6">
        <w:rPr>
          <w:rFonts w:ascii="Angsana New" w:hAnsi="Angsana New"/>
          <w:i w:val="0"/>
          <w:iCs w:val="0"/>
          <w:sz w:val="30"/>
          <w:szCs w:val="30"/>
          <w:cs/>
        </w:rPr>
        <w:t>ภาษีเงินได้</w:t>
      </w:r>
    </w:p>
    <w:p w14:paraId="507AB3FD" w14:textId="77777777" w:rsidR="00571B55" w:rsidRPr="00705055" w:rsidRDefault="00571B55" w:rsidP="008D06E7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00"/>
        <w:gridCol w:w="1170"/>
        <w:gridCol w:w="270"/>
        <w:gridCol w:w="1164"/>
        <w:gridCol w:w="6"/>
        <w:gridCol w:w="264"/>
        <w:gridCol w:w="6"/>
        <w:gridCol w:w="1170"/>
        <w:gridCol w:w="270"/>
        <w:gridCol w:w="1080"/>
      </w:tblGrid>
      <w:tr w:rsidR="00DE23F1" w:rsidRPr="008D06E7" w14:paraId="2042F0A9" w14:textId="77777777" w:rsidTr="002F69F4">
        <w:trPr>
          <w:tblHeader/>
        </w:trPr>
        <w:tc>
          <w:tcPr>
            <w:tcW w:w="3330" w:type="dxa"/>
          </w:tcPr>
          <w:p w14:paraId="0E57E20E" w14:textId="77777777" w:rsidR="00DE23F1" w:rsidRPr="002F73D3" w:rsidRDefault="002F73D3" w:rsidP="00BE6D6A">
            <w:pPr>
              <w:pStyle w:val="BodyText"/>
              <w:spacing w:after="0" w:line="240" w:lineRule="auto"/>
              <w:ind w:right="-548"/>
              <w:rPr>
                <w:rFonts w:ascii="Angsana New" w:hAnsi="Angsana New"/>
                <w:bCs/>
                <w:sz w:val="30"/>
                <w:szCs w:val="30"/>
              </w:rPr>
            </w:pPr>
            <w:r w:rsidRPr="002F73D3">
              <w:rPr>
                <w:rFonts w:ascii="Angsana New" w:hAnsi="Angsana New" w:hint="cs"/>
                <w:b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900" w:type="dxa"/>
          </w:tcPr>
          <w:p w14:paraId="5C87F133" w14:textId="77777777" w:rsidR="00DE23F1" w:rsidRPr="008D06E7" w:rsidRDefault="00DE23F1" w:rsidP="00BE6D6A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04" w:type="dxa"/>
            <w:gridSpan w:val="3"/>
          </w:tcPr>
          <w:p w14:paraId="663D219E" w14:textId="77777777" w:rsidR="00DE23F1" w:rsidRPr="008D06E7" w:rsidRDefault="00DE23F1" w:rsidP="00BE6D6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D06E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523FA069" w14:textId="77777777" w:rsidR="00DE23F1" w:rsidRPr="008D06E7" w:rsidRDefault="00DE23F1" w:rsidP="00BE6D6A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6" w:type="dxa"/>
            <w:gridSpan w:val="4"/>
          </w:tcPr>
          <w:p w14:paraId="6DF9B934" w14:textId="77777777" w:rsidR="00DE23F1" w:rsidRPr="008D06E7" w:rsidRDefault="00DE23F1" w:rsidP="00BE6D6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D06E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6BFF" w:rsidRPr="008D06E7" w14:paraId="7B140A0B" w14:textId="77777777" w:rsidTr="002F69F4">
        <w:trPr>
          <w:tblHeader/>
        </w:trPr>
        <w:tc>
          <w:tcPr>
            <w:tcW w:w="3330" w:type="dxa"/>
          </w:tcPr>
          <w:p w14:paraId="4317451B" w14:textId="77777777" w:rsidR="00B36BFF" w:rsidRPr="008D06E7" w:rsidRDefault="00B36BFF" w:rsidP="00B36BFF">
            <w:pPr>
              <w:pStyle w:val="BodyText"/>
              <w:spacing w:after="0" w:line="240" w:lineRule="auto"/>
              <w:ind w:right="-548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EC3021C" w14:textId="77777777" w:rsidR="00B36BFF" w:rsidRPr="00705F38" w:rsidRDefault="00B36BFF" w:rsidP="00B36BF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A34DC30" w14:textId="2D3FDEDE" w:rsidR="00B36BFF" w:rsidRPr="00C173ED" w:rsidRDefault="00B36BFF" w:rsidP="00B36BF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8F00C8E" w14:textId="77777777" w:rsidR="00B36BFF" w:rsidRPr="00C173ED" w:rsidRDefault="00B36BFF" w:rsidP="00B36BF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C1E8BBC" w14:textId="232363CD" w:rsidR="00B36BFF" w:rsidRPr="00F6426F" w:rsidRDefault="00B36BFF" w:rsidP="00B36BFF">
            <w:pPr>
              <w:pStyle w:val="acctmergecolhdg"/>
              <w:spacing w:line="240" w:lineRule="auto"/>
              <w:ind w:left="-88" w:right="-8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AE39792" w14:textId="77777777" w:rsidR="00B36BFF" w:rsidRPr="00C173ED" w:rsidRDefault="00B36BFF" w:rsidP="00B36BFF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3A8193" w14:textId="113E271C" w:rsidR="00B36BFF" w:rsidRPr="00C173ED" w:rsidRDefault="00B36BFF" w:rsidP="00B36BF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789AD75" w14:textId="77777777" w:rsidR="00B36BFF" w:rsidRPr="00C173ED" w:rsidRDefault="00B36BFF" w:rsidP="00B36BF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D03F2B" w14:textId="79FAE9A9" w:rsidR="00B36BFF" w:rsidRPr="00C173ED" w:rsidRDefault="00B36BFF" w:rsidP="00B36BF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</w:tr>
      <w:tr w:rsidR="00D604E4" w:rsidRPr="008D06E7" w14:paraId="3EE6D9DA" w14:textId="77777777" w:rsidTr="002F69F4">
        <w:trPr>
          <w:tblHeader/>
        </w:trPr>
        <w:tc>
          <w:tcPr>
            <w:tcW w:w="3330" w:type="dxa"/>
          </w:tcPr>
          <w:p w14:paraId="4AD23564" w14:textId="77777777" w:rsidR="00D604E4" w:rsidRPr="008D06E7" w:rsidRDefault="00D604E4" w:rsidP="00D604E4">
            <w:pPr>
              <w:pStyle w:val="BodyText"/>
              <w:spacing w:after="0" w:line="240" w:lineRule="auto"/>
              <w:ind w:right="-54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7D571EA8" w14:textId="77777777" w:rsidR="00D604E4" w:rsidRPr="008D06E7" w:rsidRDefault="00D604E4" w:rsidP="00D604E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9"/>
          </w:tcPr>
          <w:p w14:paraId="1240115D" w14:textId="77777777" w:rsidR="00D604E4" w:rsidRPr="008D06E7" w:rsidRDefault="00D604E4" w:rsidP="00D604E4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8D06E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7FA7" w:rsidRPr="008D06E7" w14:paraId="6772D040" w14:textId="77777777" w:rsidTr="002F69F4">
        <w:trPr>
          <w:trHeight w:val="360"/>
        </w:trPr>
        <w:tc>
          <w:tcPr>
            <w:tcW w:w="3330" w:type="dxa"/>
          </w:tcPr>
          <w:p w14:paraId="39405B75" w14:textId="77777777" w:rsidR="00B17FA7" w:rsidRPr="008D06E7" w:rsidRDefault="00B17FA7" w:rsidP="00B17FA7">
            <w:pPr>
              <w:spacing w:line="240" w:lineRule="auto"/>
              <w:ind w:right="-54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06E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00" w:type="dxa"/>
          </w:tcPr>
          <w:p w14:paraId="75017A7B" w14:textId="77777777" w:rsidR="00B17FA7" w:rsidRPr="008D06E7" w:rsidRDefault="00B17FA7" w:rsidP="00B17FA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C4BEDD" w14:textId="77777777" w:rsidR="00B17FA7" w:rsidRPr="008D06E7" w:rsidRDefault="00B17FA7" w:rsidP="00B17F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DAF9A2" w14:textId="77777777" w:rsidR="00B17FA7" w:rsidRPr="008D06E7" w:rsidRDefault="00B17FA7" w:rsidP="00B17FA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DA76B0E" w14:textId="77777777" w:rsidR="00B17FA7" w:rsidRPr="008D06E7" w:rsidRDefault="00B17FA7" w:rsidP="00B17F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AC2E28E" w14:textId="77777777" w:rsidR="00B17FA7" w:rsidRPr="008D06E7" w:rsidRDefault="00B17FA7" w:rsidP="00B17FA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7A6610" w14:textId="77777777" w:rsidR="00B17FA7" w:rsidRPr="008D06E7" w:rsidRDefault="00B17FA7" w:rsidP="00B17F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AA2CAE" w14:textId="77777777" w:rsidR="00B17FA7" w:rsidRPr="008D06E7" w:rsidRDefault="00B17FA7" w:rsidP="00B17FA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810A3E" w14:textId="77777777" w:rsidR="00B17FA7" w:rsidRPr="008D06E7" w:rsidRDefault="00B17FA7" w:rsidP="00B17F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94218" w:rsidRPr="00337DBD" w14:paraId="4785A5B4" w14:textId="77777777" w:rsidTr="002F69F4">
        <w:trPr>
          <w:trHeight w:val="288"/>
        </w:trPr>
        <w:tc>
          <w:tcPr>
            <w:tcW w:w="3330" w:type="dxa"/>
            <w:shd w:val="clear" w:color="auto" w:fill="FFFFFF"/>
          </w:tcPr>
          <w:p w14:paraId="3AAC1E76" w14:textId="77777777" w:rsidR="00A94218" w:rsidRPr="00337DBD" w:rsidRDefault="00A94218" w:rsidP="00A94218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7DBD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337DBD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 w:rsidRPr="00337DBD">
              <w:rPr>
                <w:rFonts w:ascii="Angsana New" w:hAnsi="Angsana New" w:cs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900" w:type="dxa"/>
            <w:shd w:val="clear" w:color="auto" w:fill="FFFFFF"/>
          </w:tcPr>
          <w:p w14:paraId="78196E54" w14:textId="77777777" w:rsidR="00A94218" w:rsidRPr="00337DBD" w:rsidRDefault="00A94218" w:rsidP="00A9421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AA8814" w14:textId="4FCE2BF8" w:rsidR="00A94218" w:rsidRPr="00337DBD" w:rsidRDefault="00A94218" w:rsidP="003C348A">
            <w:pPr>
              <w:pStyle w:val="BodyText"/>
              <w:tabs>
                <w:tab w:val="decimal" w:pos="960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A94218">
              <w:rPr>
                <w:rFonts w:ascii="Angsana New" w:hAnsi="Angsana New"/>
                <w:sz w:val="30"/>
                <w:szCs w:val="30"/>
              </w:rPr>
              <w:t>132,03</w:t>
            </w:r>
            <w:r w:rsidR="00BA126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333089B" w14:textId="77777777" w:rsidR="00A94218" w:rsidRPr="00337DBD" w:rsidRDefault="00A94218" w:rsidP="00A94218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7DE1BFF" w14:textId="63688208" w:rsidR="00A94218" w:rsidRPr="00337DBD" w:rsidRDefault="00A94218" w:rsidP="003C348A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94,144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EE4CF84" w14:textId="77777777" w:rsidR="00A94218" w:rsidRPr="00337DBD" w:rsidRDefault="00A94218" w:rsidP="00A94218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F9D88B" w14:textId="6CB0F3CA" w:rsidR="00A94218" w:rsidRPr="00F04577" w:rsidRDefault="00A94218" w:rsidP="00F04577">
            <w:pPr>
              <w:pStyle w:val="BodyText"/>
              <w:tabs>
                <w:tab w:val="decimal" w:pos="680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457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2DF4FAF4" w14:textId="77777777" w:rsidR="00A94218" w:rsidRPr="00337DBD" w:rsidRDefault="00A94218" w:rsidP="00A94218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2A4C2DCC" w14:textId="76339F9A" w:rsidR="00A94218" w:rsidRPr="00F04577" w:rsidRDefault="00A94218" w:rsidP="00F04577">
            <w:pPr>
              <w:pStyle w:val="BodyText"/>
              <w:tabs>
                <w:tab w:val="decimal" w:pos="680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457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94218" w:rsidRPr="00337DBD" w14:paraId="7717C004" w14:textId="77777777" w:rsidTr="002F69F4">
        <w:trPr>
          <w:trHeight w:val="288"/>
        </w:trPr>
        <w:tc>
          <w:tcPr>
            <w:tcW w:w="3330" w:type="dxa"/>
            <w:shd w:val="clear" w:color="auto" w:fill="FFFFFF"/>
          </w:tcPr>
          <w:p w14:paraId="6D32C5E0" w14:textId="65440158" w:rsidR="00A94218" w:rsidRPr="00337DBD" w:rsidRDefault="00A94218" w:rsidP="00A94218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7DBD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37DBD">
              <w:rPr>
                <w:rFonts w:ascii="Angsana New" w:hAnsi="Angsana New" w:cs="Angsana New" w:hint="cs"/>
                <w:sz w:val="30"/>
                <w:szCs w:val="30"/>
                <w:cs/>
              </w:rPr>
              <w:t>ๆ ที่บันทึกต่ำไป</w:t>
            </w:r>
          </w:p>
        </w:tc>
        <w:tc>
          <w:tcPr>
            <w:tcW w:w="900" w:type="dxa"/>
            <w:shd w:val="clear" w:color="auto" w:fill="FFFFFF"/>
          </w:tcPr>
          <w:p w14:paraId="4FDE1A42" w14:textId="77777777" w:rsidR="00A94218" w:rsidRPr="00337DBD" w:rsidRDefault="00A94218" w:rsidP="00A9421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247CC" w14:textId="31E64199" w:rsidR="00A94218" w:rsidRPr="00337DBD" w:rsidRDefault="00A94218" w:rsidP="00A94218">
            <w:pPr>
              <w:pStyle w:val="BodyText"/>
              <w:tabs>
                <w:tab w:val="decimal" w:pos="956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6AA90D36" w14:textId="77777777" w:rsidR="00A94218" w:rsidRPr="00337DBD" w:rsidRDefault="00A94218" w:rsidP="00A94218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CC1FB" w14:textId="3CB429C7" w:rsidR="00A94218" w:rsidRPr="00337DBD" w:rsidRDefault="00A94218" w:rsidP="00EC030B">
            <w:pPr>
              <w:pStyle w:val="BodyText"/>
              <w:tabs>
                <w:tab w:val="decimal" w:pos="612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15AB391" w14:textId="77777777" w:rsidR="00A94218" w:rsidRPr="00337DBD" w:rsidRDefault="00A94218" w:rsidP="00A94218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7A568" w14:textId="5B857FFF" w:rsidR="00A94218" w:rsidRPr="00F04577" w:rsidRDefault="00A94218" w:rsidP="00F04577">
            <w:pPr>
              <w:pStyle w:val="BodyText"/>
              <w:tabs>
                <w:tab w:val="decimal" w:pos="680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457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7D81578D" w14:textId="77777777" w:rsidR="00A94218" w:rsidRPr="00337DBD" w:rsidRDefault="00A94218" w:rsidP="00A94218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608B514" w14:textId="5BEB972D" w:rsidR="00A94218" w:rsidRPr="00F04577" w:rsidRDefault="00A94218" w:rsidP="00F04577">
            <w:pPr>
              <w:pStyle w:val="BodyText"/>
              <w:tabs>
                <w:tab w:val="decimal" w:pos="680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457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94218" w:rsidRPr="00C2402D" w14:paraId="651F0E04" w14:textId="77777777" w:rsidTr="002F69F4">
        <w:trPr>
          <w:trHeight w:val="288"/>
        </w:trPr>
        <w:tc>
          <w:tcPr>
            <w:tcW w:w="3330" w:type="dxa"/>
            <w:shd w:val="clear" w:color="auto" w:fill="FFFFFF"/>
          </w:tcPr>
          <w:p w14:paraId="652E4E0A" w14:textId="77777777" w:rsidR="00A94218" w:rsidRPr="00C2402D" w:rsidRDefault="00A94218" w:rsidP="00A94218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FFFFFF"/>
          </w:tcPr>
          <w:p w14:paraId="3C74C7C0" w14:textId="77777777" w:rsidR="00A94218" w:rsidRPr="00C2402D" w:rsidRDefault="00A94218" w:rsidP="00A9421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FDCBA" w14:textId="5E8BC40D" w:rsidR="00A94218" w:rsidRPr="00C2402D" w:rsidRDefault="00A94218" w:rsidP="00A94218">
            <w:pPr>
              <w:pStyle w:val="BodyText"/>
              <w:tabs>
                <w:tab w:val="decimal" w:pos="960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4218">
              <w:rPr>
                <w:rFonts w:ascii="Angsana New" w:hAnsi="Angsana New"/>
                <w:b/>
                <w:bCs/>
                <w:sz w:val="30"/>
                <w:szCs w:val="30"/>
              </w:rPr>
              <w:t>132,10</w:t>
            </w:r>
            <w:r w:rsidR="00BA126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C63AC74" w14:textId="77777777" w:rsidR="00A94218" w:rsidRPr="00C2402D" w:rsidRDefault="00A94218" w:rsidP="00A94218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BB2A9" w14:textId="1046E8E0" w:rsidR="00A94218" w:rsidRPr="00C2402D" w:rsidRDefault="00A94218" w:rsidP="00A94218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94,144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561D309" w14:textId="77777777" w:rsidR="00A94218" w:rsidRPr="00C2402D" w:rsidRDefault="00A94218" w:rsidP="00A94218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9F1B7" w14:textId="2B8C3DF8" w:rsidR="00A94218" w:rsidRPr="005234F1" w:rsidRDefault="00A94218" w:rsidP="00F04577">
            <w:pPr>
              <w:pStyle w:val="BodyText"/>
              <w:tabs>
                <w:tab w:val="decimal" w:pos="680"/>
              </w:tabs>
              <w:spacing w:after="0" w:line="240" w:lineRule="atLeas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4F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3DEAAD1B" w14:textId="77777777" w:rsidR="00A94218" w:rsidRPr="00C2402D" w:rsidRDefault="00A94218" w:rsidP="00A94218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EFFC46A" w14:textId="201F489E" w:rsidR="00A94218" w:rsidRPr="00C2402D" w:rsidRDefault="00A94218" w:rsidP="00F04577">
            <w:pPr>
              <w:pStyle w:val="BodyText"/>
              <w:tabs>
                <w:tab w:val="decimal" w:pos="680"/>
              </w:tabs>
              <w:spacing w:after="0" w:line="240" w:lineRule="atLeas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4F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94218" w:rsidRPr="002712C5" w14:paraId="6C5A069C" w14:textId="77777777" w:rsidTr="002F69F4">
        <w:tc>
          <w:tcPr>
            <w:tcW w:w="3330" w:type="dxa"/>
            <w:shd w:val="clear" w:color="auto" w:fill="FFFFFF"/>
          </w:tcPr>
          <w:p w14:paraId="7369A4DD" w14:textId="77777777" w:rsidR="00A94218" w:rsidRPr="002712C5" w:rsidRDefault="00A94218" w:rsidP="00A94218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FFFFFF"/>
          </w:tcPr>
          <w:p w14:paraId="36E6A454" w14:textId="77777777" w:rsidR="00A94218" w:rsidRPr="002712C5" w:rsidRDefault="00A94218" w:rsidP="00A9421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3AEFAD" w14:textId="77777777" w:rsidR="00A94218" w:rsidRPr="002712C5" w:rsidRDefault="00A94218" w:rsidP="00A942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098C6C" w14:textId="77777777" w:rsidR="00A94218" w:rsidRPr="002712C5" w:rsidRDefault="00A94218" w:rsidP="00A94218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A5CFD81" w14:textId="77777777" w:rsidR="00A94218" w:rsidRPr="002712C5" w:rsidRDefault="00A94218" w:rsidP="00A942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C75F17E" w14:textId="77777777" w:rsidR="00A94218" w:rsidRPr="002712C5" w:rsidRDefault="00A94218" w:rsidP="00A94218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BE2805" w14:textId="77777777" w:rsidR="00A94218" w:rsidRPr="002712C5" w:rsidRDefault="00A94218" w:rsidP="00A9421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14:paraId="711218F6" w14:textId="77777777" w:rsidR="00A94218" w:rsidRPr="002712C5" w:rsidRDefault="00A94218" w:rsidP="00A94218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5E548AB4" w14:textId="77777777" w:rsidR="00A94218" w:rsidRPr="002712C5" w:rsidRDefault="00A94218" w:rsidP="00A9421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94218" w:rsidRPr="008D06E7" w14:paraId="309A560F" w14:textId="77777777" w:rsidTr="002F69F4">
        <w:tc>
          <w:tcPr>
            <w:tcW w:w="3330" w:type="dxa"/>
            <w:shd w:val="clear" w:color="auto" w:fill="FFFFFF"/>
          </w:tcPr>
          <w:p w14:paraId="54BC8C1A" w14:textId="77777777" w:rsidR="00A94218" w:rsidRPr="008D06E7" w:rsidRDefault="00A94218" w:rsidP="00A94218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D06E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  <w:shd w:val="clear" w:color="auto" w:fill="FFFFFF"/>
          </w:tcPr>
          <w:p w14:paraId="60579DFB" w14:textId="77777777" w:rsidR="00A94218" w:rsidRPr="008D06E7" w:rsidRDefault="00A94218" w:rsidP="00A9421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1C548C8A" w14:textId="77777777" w:rsidR="00A94218" w:rsidRPr="0025201B" w:rsidRDefault="00A94218" w:rsidP="00A942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14:paraId="72A04240" w14:textId="77777777" w:rsidR="00A94218" w:rsidRPr="008D06E7" w:rsidRDefault="00A94218" w:rsidP="00A94218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FFFFFF"/>
            <w:vAlign w:val="bottom"/>
          </w:tcPr>
          <w:p w14:paraId="091A9354" w14:textId="77777777" w:rsidR="00A94218" w:rsidRPr="0025201B" w:rsidRDefault="00A94218" w:rsidP="00A942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FFFFFF"/>
          </w:tcPr>
          <w:p w14:paraId="5B92BD94" w14:textId="77777777" w:rsidR="00A94218" w:rsidRPr="008D06E7" w:rsidRDefault="00A94218" w:rsidP="00A94218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277FBC38" w14:textId="77777777" w:rsidR="00A94218" w:rsidRPr="008D06E7" w:rsidRDefault="00A94218" w:rsidP="00A9421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14:paraId="6A6487EF" w14:textId="77777777" w:rsidR="00A94218" w:rsidRPr="008D06E7" w:rsidRDefault="00A94218" w:rsidP="00A94218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2DBFC2A1" w14:textId="77777777" w:rsidR="00A94218" w:rsidRPr="008D06E7" w:rsidRDefault="00A94218" w:rsidP="00A9421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94218" w:rsidRPr="008D06E7" w14:paraId="2C8C9716" w14:textId="77777777" w:rsidTr="002F69F4">
        <w:tc>
          <w:tcPr>
            <w:tcW w:w="3330" w:type="dxa"/>
            <w:shd w:val="clear" w:color="auto" w:fill="FFFFFF"/>
          </w:tcPr>
          <w:p w14:paraId="2BE44070" w14:textId="77777777" w:rsidR="00A94218" w:rsidRPr="008D06E7" w:rsidRDefault="00A94218" w:rsidP="00A94218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06E7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00" w:type="dxa"/>
            <w:shd w:val="clear" w:color="auto" w:fill="FFFFFF"/>
          </w:tcPr>
          <w:p w14:paraId="6E88CAFF" w14:textId="77777777" w:rsidR="00A94218" w:rsidRPr="008D06E7" w:rsidRDefault="00A94218" w:rsidP="00A9421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E08F54" w14:textId="78DE3E74" w:rsidR="00A94218" w:rsidRPr="0025201B" w:rsidRDefault="00A94218" w:rsidP="00A94218">
            <w:pPr>
              <w:pStyle w:val="BodyText"/>
              <w:tabs>
                <w:tab w:val="decimal" w:pos="960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(3,42</w:t>
            </w:r>
            <w:r w:rsidR="0049092F">
              <w:rPr>
                <w:rFonts w:ascii="Angsana New" w:hAnsi="Angsana New"/>
                <w:sz w:val="30"/>
                <w:szCs w:val="30"/>
                <w:lang w:val="en-US"/>
              </w:rPr>
              <w:t>5)</w:t>
            </w:r>
          </w:p>
        </w:tc>
        <w:tc>
          <w:tcPr>
            <w:tcW w:w="270" w:type="dxa"/>
            <w:shd w:val="clear" w:color="auto" w:fill="auto"/>
          </w:tcPr>
          <w:p w14:paraId="11E73234" w14:textId="77777777" w:rsidR="00A94218" w:rsidRPr="003B2B38" w:rsidRDefault="00A94218" w:rsidP="00A94218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D7DC091" w14:textId="10F46549" w:rsidR="00A94218" w:rsidRPr="0025201B" w:rsidRDefault="00A94218" w:rsidP="003C348A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676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C51660D" w14:textId="77777777" w:rsidR="00A94218" w:rsidRPr="003B2B38" w:rsidRDefault="00A94218" w:rsidP="00A94218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C4BF70" w14:textId="41D35A5D" w:rsidR="00A94218" w:rsidRPr="002A57CA" w:rsidRDefault="00A94218" w:rsidP="00A94218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(1,947)</w:t>
            </w:r>
          </w:p>
        </w:tc>
        <w:tc>
          <w:tcPr>
            <w:tcW w:w="270" w:type="dxa"/>
            <w:shd w:val="clear" w:color="auto" w:fill="FFFFFF"/>
          </w:tcPr>
          <w:p w14:paraId="7BF106CC" w14:textId="77777777" w:rsidR="00A94218" w:rsidRPr="008D06E7" w:rsidRDefault="00A94218" w:rsidP="00A94218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689EBB84" w14:textId="6753FFEC" w:rsidR="00A94218" w:rsidRPr="003B2B38" w:rsidRDefault="00A94218" w:rsidP="00A94218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(5,924)</w:t>
            </w:r>
          </w:p>
        </w:tc>
      </w:tr>
      <w:tr w:rsidR="00A94218" w:rsidRPr="00B17FA7" w14:paraId="4A82D698" w14:textId="77777777" w:rsidTr="002F69F4">
        <w:tc>
          <w:tcPr>
            <w:tcW w:w="3330" w:type="dxa"/>
            <w:shd w:val="clear" w:color="auto" w:fill="FFFFFF"/>
          </w:tcPr>
          <w:p w14:paraId="288D028E" w14:textId="77777777" w:rsidR="00A94218" w:rsidRPr="008D06E7" w:rsidRDefault="00A94218" w:rsidP="00A94218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06E7">
              <w:rPr>
                <w:rFonts w:ascii="Angsana New" w:hAnsi="Angsana New" w:cs="Angsana New"/>
                <w:sz w:val="30"/>
                <w:szCs w:val="30"/>
                <w:cs/>
              </w:rPr>
              <w:t>ขาดทุนทางภาษีที่สามารถใช้ได้</w:t>
            </w:r>
          </w:p>
        </w:tc>
        <w:tc>
          <w:tcPr>
            <w:tcW w:w="900" w:type="dxa"/>
            <w:shd w:val="clear" w:color="auto" w:fill="FFFFFF"/>
          </w:tcPr>
          <w:p w14:paraId="44A7DA14" w14:textId="77777777" w:rsidR="00A94218" w:rsidRPr="008D06E7" w:rsidRDefault="00A94218" w:rsidP="00A9421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5F898" w14:textId="3069AE21" w:rsidR="00A94218" w:rsidRPr="0025201B" w:rsidRDefault="00A94218" w:rsidP="00A94218">
            <w:pPr>
              <w:pStyle w:val="BodyText"/>
              <w:tabs>
                <w:tab w:val="decimal" w:pos="960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27,65</w:t>
            </w:r>
            <w:r w:rsidR="0049092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0FEDC6D" w14:textId="77777777" w:rsidR="00A94218" w:rsidRPr="003B2B38" w:rsidRDefault="00A94218" w:rsidP="00A94218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B0928" w14:textId="102A3865" w:rsidR="00A94218" w:rsidRPr="00E27521" w:rsidRDefault="00A94218" w:rsidP="00E27521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27521">
              <w:rPr>
                <w:rFonts w:ascii="Angsana New" w:hAnsi="Angsana New"/>
                <w:sz w:val="30"/>
                <w:szCs w:val="30"/>
                <w:lang w:val="en-US"/>
              </w:rPr>
              <w:t>(101,053)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7B08EB" w14:textId="77777777" w:rsidR="00A94218" w:rsidRPr="00E27521" w:rsidRDefault="00A94218" w:rsidP="00A94218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1DA7D" w14:textId="0F4477F7" w:rsidR="00A94218" w:rsidRPr="002A57CA" w:rsidRDefault="00A94218" w:rsidP="00A94218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12,09</w:t>
            </w:r>
            <w:r w:rsidR="00DA462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FFFFFF"/>
          </w:tcPr>
          <w:p w14:paraId="79F7D34F" w14:textId="77777777" w:rsidR="00A94218" w:rsidRPr="008D06E7" w:rsidRDefault="00A94218" w:rsidP="00A94218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3727F1A" w14:textId="0D56D96B" w:rsidR="00A94218" w:rsidRPr="003B2B38" w:rsidRDefault="00A94218" w:rsidP="00A94218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(58,542)</w:t>
            </w:r>
          </w:p>
        </w:tc>
      </w:tr>
      <w:tr w:rsidR="00A94218" w:rsidRPr="008D06E7" w14:paraId="18916BBB" w14:textId="77777777" w:rsidTr="002F69F4">
        <w:tc>
          <w:tcPr>
            <w:tcW w:w="3330" w:type="dxa"/>
            <w:shd w:val="clear" w:color="auto" w:fill="FFFFFF"/>
          </w:tcPr>
          <w:p w14:paraId="186F705E" w14:textId="77777777" w:rsidR="00A94218" w:rsidRPr="008D06E7" w:rsidRDefault="00A94218" w:rsidP="00A94218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FFFFFF"/>
          </w:tcPr>
          <w:p w14:paraId="06369640" w14:textId="77777777" w:rsidR="00A94218" w:rsidRPr="008D06E7" w:rsidRDefault="00A94218" w:rsidP="00A9421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ECF64" w14:textId="154E63F8" w:rsidR="00A94218" w:rsidRPr="0025201B" w:rsidRDefault="00A94218" w:rsidP="00A94218">
            <w:pPr>
              <w:pStyle w:val="BodyText"/>
              <w:tabs>
                <w:tab w:val="decimal" w:pos="960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4218">
              <w:rPr>
                <w:rFonts w:ascii="Angsana New" w:hAnsi="Angsana New"/>
                <w:b/>
                <w:bCs/>
                <w:sz w:val="30"/>
                <w:szCs w:val="30"/>
              </w:rPr>
              <w:t>24,2</w:t>
            </w:r>
            <w:r w:rsidR="0049092F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59D72DBB" w14:textId="77777777" w:rsidR="00A94218" w:rsidRPr="003B2B38" w:rsidRDefault="00A94218" w:rsidP="00A94218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24942" w14:textId="3D015BCF" w:rsidR="00A94218" w:rsidRPr="0025201B" w:rsidRDefault="00A94218" w:rsidP="00A94218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(118,729)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5C13927" w14:textId="77777777" w:rsidR="00A94218" w:rsidRPr="003B2B38" w:rsidRDefault="00A94218" w:rsidP="00A94218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BA4E47" w14:textId="78793549" w:rsidR="00A94218" w:rsidRPr="00535D4E" w:rsidRDefault="00A94218" w:rsidP="00A94218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DA4623">
              <w:rPr>
                <w:rFonts w:ascii="Angsana New" w:hAnsi="Angsana New"/>
                <w:b/>
                <w:bCs/>
                <w:sz w:val="30"/>
                <w:szCs w:val="30"/>
              </w:rPr>
              <w:t>10,1</w:t>
            </w:r>
            <w:r w:rsidR="00DA4623" w:rsidRPr="00DA4623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270" w:type="dxa"/>
            <w:shd w:val="clear" w:color="auto" w:fill="FFFFFF"/>
          </w:tcPr>
          <w:p w14:paraId="6659F413" w14:textId="77777777" w:rsidR="00A94218" w:rsidRPr="008D06E7" w:rsidRDefault="00A94218" w:rsidP="00A94218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F56787" w14:textId="3556A656" w:rsidR="00A94218" w:rsidRPr="003B2B38" w:rsidRDefault="00A94218" w:rsidP="00A94218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2016">
              <w:rPr>
                <w:rFonts w:ascii="Angsana New" w:hAnsi="Angsana New"/>
                <w:b/>
                <w:bCs/>
                <w:sz w:val="30"/>
                <w:szCs w:val="30"/>
              </w:rPr>
              <w:t>(64,466)</w:t>
            </w:r>
          </w:p>
        </w:tc>
      </w:tr>
      <w:tr w:rsidR="00A94218" w:rsidRPr="008D06E7" w14:paraId="53047E09" w14:textId="77777777" w:rsidTr="002F69F4">
        <w:tc>
          <w:tcPr>
            <w:tcW w:w="3330" w:type="dxa"/>
            <w:shd w:val="clear" w:color="auto" w:fill="FFFFFF"/>
          </w:tcPr>
          <w:p w14:paraId="1DDE9591" w14:textId="77777777" w:rsidR="00A94218" w:rsidRPr="008D06E7" w:rsidRDefault="00A94218" w:rsidP="00A94218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D06E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00" w:type="dxa"/>
            <w:shd w:val="clear" w:color="auto" w:fill="FFFFFF"/>
          </w:tcPr>
          <w:p w14:paraId="7F1C8ABA" w14:textId="77777777" w:rsidR="00A94218" w:rsidRPr="008D06E7" w:rsidRDefault="00A94218" w:rsidP="00A9421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030479" w14:textId="69E50B77" w:rsidR="00A94218" w:rsidRPr="0025201B" w:rsidRDefault="00A94218" w:rsidP="00A94218">
            <w:pPr>
              <w:pStyle w:val="BodyText"/>
              <w:tabs>
                <w:tab w:val="decimal" w:pos="960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4218">
              <w:rPr>
                <w:rFonts w:ascii="Angsana New" w:hAnsi="Angsana New"/>
                <w:b/>
                <w:bCs/>
                <w:sz w:val="30"/>
                <w:szCs w:val="30"/>
              </w:rPr>
              <w:t>156,330</w:t>
            </w:r>
          </w:p>
        </w:tc>
        <w:tc>
          <w:tcPr>
            <w:tcW w:w="270" w:type="dxa"/>
            <w:shd w:val="clear" w:color="auto" w:fill="auto"/>
          </w:tcPr>
          <w:p w14:paraId="5FCF5605" w14:textId="77777777" w:rsidR="00A94218" w:rsidRPr="003B2B38" w:rsidRDefault="00A94218" w:rsidP="00A94218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23E345" w14:textId="457228AC" w:rsidR="00A94218" w:rsidRPr="0025201B" w:rsidRDefault="00A94218" w:rsidP="00A94218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(24,585)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D2A5A8" w14:textId="77777777" w:rsidR="00A94218" w:rsidRPr="003B2B38" w:rsidRDefault="00A94218" w:rsidP="00A94218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2A04D6" w14:textId="1F6470EB" w:rsidR="00A94218" w:rsidRPr="003B2B38" w:rsidRDefault="00A94218" w:rsidP="00A94218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10,15</w:t>
            </w:r>
            <w:r w:rsidR="00DA462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FFFFFF"/>
          </w:tcPr>
          <w:p w14:paraId="6608414F" w14:textId="77777777" w:rsidR="00A94218" w:rsidRPr="008D06E7" w:rsidRDefault="00A94218" w:rsidP="00A94218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5BE5D0C" w14:textId="75819F2A" w:rsidR="00A94218" w:rsidRPr="003B2B38" w:rsidRDefault="00A94218" w:rsidP="00A94218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2016">
              <w:rPr>
                <w:rFonts w:ascii="Angsana New" w:hAnsi="Angsana New"/>
                <w:b/>
                <w:bCs/>
                <w:sz w:val="30"/>
                <w:szCs w:val="30"/>
              </w:rPr>
              <w:t>(64,466)</w:t>
            </w:r>
          </w:p>
        </w:tc>
      </w:tr>
    </w:tbl>
    <w:p w14:paraId="7E5DAE38" w14:textId="0953EDDC" w:rsidR="00F6426F" w:rsidRDefault="00F6426F">
      <w:pPr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3D8B93B" w14:textId="5C4701FF" w:rsidR="00A94218" w:rsidRDefault="00A94218">
      <w:pPr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B246D54" w14:textId="2F82F341" w:rsidR="00A94218" w:rsidRDefault="00A94218">
      <w:pPr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DBABFE2" w14:textId="10600E95" w:rsidR="00A94218" w:rsidRDefault="00A94218">
      <w:pPr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01C1690" w14:textId="389F140A" w:rsidR="00B30054" w:rsidRDefault="00B30054">
      <w:pPr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tbl>
      <w:tblPr>
        <w:tblW w:w="93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889"/>
        <w:gridCol w:w="180"/>
        <w:gridCol w:w="990"/>
        <w:gridCol w:w="180"/>
        <w:gridCol w:w="990"/>
        <w:gridCol w:w="180"/>
        <w:gridCol w:w="990"/>
        <w:gridCol w:w="180"/>
        <w:gridCol w:w="911"/>
        <w:gridCol w:w="180"/>
        <w:gridCol w:w="1022"/>
      </w:tblGrid>
      <w:tr w:rsidR="00571B55" w:rsidRPr="005C7BD3" w14:paraId="60DE9FBB" w14:textId="77777777" w:rsidTr="00F507C8">
        <w:trPr>
          <w:cantSplit/>
        </w:trPr>
        <w:tc>
          <w:tcPr>
            <w:tcW w:w="2700" w:type="dxa"/>
          </w:tcPr>
          <w:p w14:paraId="6F288495" w14:textId="77777777" w:rsidR="00571B55" w:rsidRPr="005C7BD3" w:rsidRDefault="00571B55" w:rsidP="00571B55">
            <w:pPr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692" w:type="dxa"/>
            <w:gridSpan w:val="11"/>
          </w:tcPr>
          <w:p w14:paraId="00734304" w14:textId="77777777" w:rsidR="00571B55" w:rsidRPr="005C7BD3" w:rsidRDefault="00571B55" w:rsidP="000A0E5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A44C7" w:rsidRPr="005C7BD3" w14:paraId="07DDCC9B" w14:textId="77777777" w:rsidTr="00F507C8">
        <w:trPr>
          <w:cantSplit/>
        </w:trPr>
        <w:tc>
          <w:tcPr>
            <w:tcW w:w="2700" w:type="dxa"/>
          </w:tcPr>
          <w:p w14:paraId="57A2BA60" w14:textId="77777777" w:rsidR="000A44C7" w:rsidRPr="005C7BD3" w:rsidRDefault="000A44C7" w:rsidP="000A44C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9" w:type="dxa"/>
            <w:gridSpan w:val="5"/>
          </w:tcPr>
          <w:p w14:paraId="18D4DA55" w14:textId="5F88433C" w:rsidR="000A44C7" w:rsidRPr="00E01D9F" w:rsidRDefault="00856B70" w:rsidP="008D06E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36BF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38C8A01C" w14:textId="77777777" w:rsidR="000A44C7" w:rsidRPr="00D761E2" w:rsidRDefault="000A44C7" w:rsidP="000A44C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3" w:type="dxa"/>
            <w:gridSpan w:val="5"/>
          </w:tcPr>
          <w:p w14:paraId="03B3129D" w14:textId="4B37F4F1" w:rsidR="000A44C7" w:rsidRPr="00D761E2" w:rsidRDefault="00856B70" w:rsidP="000A44C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36BF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0A44C7" w:rsidRPr="005C7BD3" w14:paraId="4EB340E5" w14:textId="77777777" w:rsidTr="00F507C8">
        <w:trPr>
          <w:cantSplit/>
        </w:trPr>
        <w:tc>
          <w:tcPr>
            <w:tcW w:w="2700" w:type="dxa"/>
          </w:tcPr>
          <w:p w14:paraId="1CF16151" w14:textId="77777777" w:rsidR="00F507C8" w:rsidRDefault="00F507C8" w:rsidP="000A44C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62FF194B" w14:textId="789F93AE" w:rsidR="000A44C7" w:rsidRPr="00F507C8" w:rsidRDefault="00F507C8" w:rsidP="000A44C7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507C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</w:t>
            </w:r>
          </w:p>
        </w:tc>
        <w:tc>
          <w:tcPr>
            <w:tcW w:w="889" w:type="dxa"/>
            <w:vAlign w:val="bottom"/>
          </w:tcPr>
          <w:p w14:paraId="6F7A3AEB" w14:textId="77777777" w:rsidR="007173B6" w:rsidRPr="005C7BD3" w:rsidRDefault="007173B6" w:rsidP="007173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3F33400F" w14:textId="77777777" w:rsidR="000A44C7" w:rsidRPr="005C7BD3" w:rsidRDefault="007173B6" w:rsidP="007173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C2D4E80" w14:textId="77777777" w:rsidR="000A44C7" w:rsidRPr="005C7BD3" w:rsidRDefault="000A44C7" w:rsidP="000A44C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29502D" w14:textId="77777777" w:rsidR="000A44C7" w:rsidRPr="005C7BD3" w:rsidRDefault="000A44C7" w:rsidP="000A44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14:paraId="08F5B9B9" w14:textId="77777777" w:rsidR="000A44C7" w:rsidRPr="005C7BD3" w:rsidRDefault="000A44C7" w:rsidP="000A44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5E2ACD9" w14:textId="77777777" w:rsidR="000A44C7" w:rsidRPr="005C7BD3" w:rsidRDefault="000A44C7" w:rsidP="000A44C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40DD4F9" w14:textId="77777777" w:rsidR="000A44C7" w:rsidRPr="005C7BD3" w:rsidRDefault="000A44C7" w:rsidP="000A44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51B053FC" w14:textId="77777777" w:rsidR="000A44C7" w:rsidRPr="005C7BD3" w:rsidRDefault="000A44C7" w:rsidP="000A44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492CA61" w14:textId="77777777" w:rsidR="000A44C7" w:rsidRPr="005C7BD3" w:rsidRDefault="000A44C7" w:rsidP="000A44C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6AD14B" w14:textId="77777777" w:rsidR="007173B6" w:rsidRPr="005C7BD3" w:rsidRDefault="007173B6" w:rsidP="007173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22EBED02" w14:textId="77777777" w:rsidR="000A44C7" w:rsidRPr="005C7BD3" w:rsidRDefault="007173B6" w:rsidP="007173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FF0397F" w14:textId="77777777" w:rsidR="000A44C7" w:rsidRPr="005C7BD3" w:rsidRDefault="000A44C7" w:rsidP="000A44C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4DDA99D3" w14:textId="77777777" w:rsidR="005C70CF" w:rsidRPr="005C7BD3" w:rsidRDefault="005C70CF" w:rsidP="005C70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  <w:p w14:paraId="564C0194" w14:textId="77777777" w:rsidR="000A44C7" w:rsidRPr="005C7BD3" w:rsidRDefault="005C70CF" w:rsidP="005C70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CE56102" w14:textId="77777777" w:rsidR="000A44C7" w:rsidRPr="005C7BD3" w:rsidRDefault="000A44C7" w:rsidP="000A44C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46C76630" w14:textId="77777777" w:rsidR="000A44C7" w:rsidRPr="005C7BD3" w:rsidRDefault="000A44C7" w:rsidP="000A44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6AA81ED2" w14:textId="77777777" w:rsidR="000A44C7" w:rsidRPr="005C7BD3" w:rsidRDefault="000A44C7" w:rsidP="000A44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0A44C7" w:rsidRPr="005C7BD3" w14:paraId="349AC3F8" w14:textId="77777777" w:rsidTr="00F507C8">
        <w:trPr>
          <w:cantSplit/>
        </w:trPr>
        <w:tc>
          <w:tcPr>
            <w:tcW w:w="2700" w:type="dxa"/>
          </w:tcPr>
          <w:p w14:paraId="4DCD6C87" w14:textId="77777777" w:rsidR="000A44C7" w:rsidRPr="005C7BD3" w:rsidRDefault="000A44C7" w:rsidP="000A44C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92" w:type="dxa"/>
            <w:gridSpan w:val="11"/>
          </w:tcPr>
          <w:p w14:paraId="5CC960FD" w14:textId="77777777" w:rsidR="000A44C7" w:rsidRPr="005C7BD3" w:rsidRDefault="000A44C7" w:rsidP="000A44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C7BD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507C8" w:rsidRPr="005C7BD3" w14:paraId="3B9A4722" w14:textId="77777777" w:rsidTr="00F507C8">
        <w:trPr>
          <w:cantSplit/>
        </w:trPr>
        <w:tc>
          <w:tcPr>
            <w:tcW w:w="2700" w:type="dxa"/>
          </w:tcPr>
          <w:p w14:paraId="1B087BE5" w14:textId="5262D1A5" w:rsidR="00F507C8" w:rsidRPr="005C7BD3" w:rsidRDefault="00F507C8" w:rsidP="000A44C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D06E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692" w:type="dxa"/>
            <w:gridSpan w:val="11"/>
          </w:tcPr>
          <w:p w14:paraId="2F85D071" w14:textId="77777777" w:rsidR="00F507C8" w:rsidRPr="005C7BD3" w:rsidRDefault="00F507C8" w:rsidP="00F507C8">
            <w:pPr>
              <w:pStyle w:val="acctfourfigures"/>
              <w:tabs>
                <w:tab w:val="clear" w:pos="765"/>
                <w:tab w:val="left" w:pos="478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764D4C" w:rsidRPr="00E01D9F" w14:paraId="4EA0ED32" w14:textId="77777777" w:rsidTr="00F507C8">
        <w:trPr>
          <w:cantSplit/>
        </w:trPr>
        <w:tc>
          <w:tcPr>
            <w:tcW w:w="2700" w:type="dxa"/>
          </w:tcPr>
          <w:p w14:paraId="305CD6D0" w14:textId="23BF5AD4" w:rsidR="00764D4C" w:rsidRPr="005C7BD3" w:rsidRDefault="00CB5635" w:rsidP="00764D4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="00764D4C" w:rsidRPr="005C7BD3">
              <w:rPr>
                <w:rFonts w:ascii="Angsana New" w:hAnsi="Angsana New" w:cs="Angsana New"/>
                <w:sz w:val="30"/>
                <w:szCs w:val="30"/>
                <w:cs/>
              </w:rPr>
              <w:t>จากการ</w:t>
            </w:r>
            <w:r w:rsidR="00120CCC" w:rsidRPr="00E01D9F">
              <w:rPr>
                <w:rFonts w:ascii="Angsana New" w:hAnsi="Angsana New" w:cs="Angsana New"/>
                <w:sz w:val="30"/>
                <w:szCs w:val="30"/>
                <w:cs/>
              </w:rPr>
              <w:t>ประมาณตามหลัก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74A9BB9B" w14:textId="77777777" w:rsidR="00764D4C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8F258B" w14:textId="77777777" w:rsidR="00764D4C" w:rsidRPr="00E01D9F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9FFF44" w14:textId="77777777" w:rsidR="00764D4C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10AF44" w14:textId="77777777" w:rsidR="00764D4C" w:rsidRPr="00E01D9F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209C32" w14:textId="77777777" w:rsidR="00764D4C" w:rsidRDefault="00764D4C" w:rsidP="00764D4C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E14F180" w14:textId="77777777" w:rsidR="00764D4C" w:rsidRPr="00E01D9F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816BFB" w14:textId="77777777" w:rsidR="00764D4C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1843AB" w14:textId="77777777" w:rsidR="00764D4C" w:rsidRPr="00E01D9F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01E8B58A" w14:textId="77777777" w:rsidR="00764D4C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7892E5F" w14:textId="77777777" w:rsidR="00764D4C" w:rsidRPr="00E01D9F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44C4D80B" w14:textId="77777777" w:rsidR="00764D4C" w:rsidRDefault="00764D4C" w:rsidP="00764D4C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94218" w:rsidRPr="00E01D9F" w14:paraId="7CC75BBF" w14:textId="77777777" w:rsidTr="00F507C8">
        <w:trPr>
          <w:cantSplit/>
        </w:trPr>
        <w:tc>
          <w:tcPr>
            <w:tcW w:w="2700" w:type="dxa"/>
          </w:tcPr>
          <w:p w14:paraId="295CDF8B" w14:textId="77777777" w:rsidR="00A94218" w:rsidRPr="00E01D9F" w:rsidRDefault="00A94218" w:rsidP="00A9421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01D9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E01D9F">
              <w:rPr>
                <w:rFonts w:ascii="Angsana New" w:hAnsi="Angsana New" w:cs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6AF898D5" w14:textId="3B26DBCD" w:rsidR="00A94218" w:rsidRPr="00F4665E" w:rsidRDefault="00A94218" w:rsidP="00A94218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17,748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0C0C34" w14:textId="77777777" w:rsidR="00A94218" w:rsidRPr="00F4665E" w:rsidRDefault="00A94218" w:rsidP="00A94218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3D053B" w14:textId="5CCB1B04" w:rsidR="00A94218" w:rsidRPr="00F4665E" w:rsidRDefault="00A94218" w:rsidP="00A94218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(3,550)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FE4FD9" w14:textId="77777777" w:rsidR="00A94218" w:rsidRPr="00F4665E" w:rsidRDefault="00A94218" w:rsidP="00A94218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4A0023" w14:textId="76D85698" w:rsidR="00A94218" w:rsidRPr="00F4665E" w:rsidRDefault="00A94218" w:rsidP="00A94218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14,198</w:t>
            </w:r>
          </w:p>
        </w:tc>
        <w:tc>
          <w:tcPr>
            <w:tcW w:w="180" w:type="dxa"/>
            <w:vAlign w:val="bottom"/>
          </w:tcPr>
          <w:p w14:paraId="6EF4236A" w14:textId="77777777" w:rsidR="00A94218" w:rsidRPr="00F4665E" w:rsidRDefault="00A94218" w:rsidP="00A94218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FF9E82" w14:textId="475A1C75" w:rsidR="00A94218" w:rsidRPr="00F4665E" w:rsidRDefault="00A94218" w:rsidP="00A94218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Pr="00F466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712</w:t>
            </w:r>
          </w:p>
        </w:tc>
        <w:tc>
          <w:tcPr>
            <w:tcW w:w="180" w:type="dxa"/>
            <w:vAlign w:val="bottom"/>
          </w:tcPr>
          <w:p w14:paraId="3770A497" w14:textId="77777777" w:rsidR="00A94218" w:rsidRPr="00F4665E" w:rsidRDefault="00A94218" w:rsidP="00A94218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7766F3A4" w14:textId="6569B6AD" w:rsidR="00A94218" w:rsidRPr="00F4665E" w:rsidRDefault="00A94218" w:rsidP="00A94218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  <w:r w:rsidRPr="00F4665E">
              <w:rPr>
                <w:rFonts w:ascii="Angsana New" w:hAnsi="Angsana New" w:cs="Angsana New"/>
                <w:sz w:val="30"/>
                <w:szCs w:val="30"/>
              </w:rPr>
              <w:t>(2,90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F4665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39DE306" w14:textId="77777777" w:rsidR="00A94218" w:rsidRPr="00F4665E" w:rsidRDefault="00A94218" w:rsidP="00A94218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1B1B2E2E" w14:textId="336B92A8" w:rsidR="00A94218" w:rsidRPr="00F4665E" w:rsidRDefault="00A94218" w:rsidP="00A94218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  <w:r w:rsidRPr="00F4665E">
              <w:rPr>
                <w:rFonts w:ascii="Angsana New" w:hAnsi="Angsana New" w:cs="Angsana New"/>
                <w:sz w:val="30"/>
                <w:szCs w:val="30"/>
              </w:rPr>
              <w:t>11,80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A94218" w:rsidRPr="00E01D9F" w14:paraId="2F286246" w14:textId="77777777" w:rsidTr="00F507C8">
        <w:trPr>
          <w:cantSplit/>
        </w:trPr>
        <w:tc>
          <w:tcPr>
            <w:tcW w:w="2700" w:type="dxa"/>
          </w:tcPr>
          <w:p w14:paraId="72BC6ABD" w14:textId="570E1752" w:rsidR="00A94218" w:rsidRPr="000E5184" w:rsidRDefault="00A94218" w:rsidP="00A94218">
            <w:pPr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0E518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ผลกำไรจากการตีราคาสินทรัพย์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7D862" w14:textId="4AD7B14A" w:rsidR="00A94218" w:rsidRPr="00A94218" w:rsidRDefault="00A94218" w:rsidP="00A94218">
            <w:pPr>
              <w:pStyle w:val="BodyText"/>
              <w:tabs>
                <w:tab w:val="decimal" w:pos="612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A942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150E07" w14:textId="77777777" w:rsidR="00A94218" w:rsidRPr="00F4665E" w:rsidRDefault="00A94218" w:rsidP="00A94218">
            <w:pPr>
              <w:pStyle w:val="BodyText"/>
              <w:tabs>
                <w:tab w:val="decimal" w:pos="612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807FF" w14:textId="4FB93AB9" w:rsidR="00A94218" w:rsidRPr="00F4665E" w:rsidRDefault="00A94218" w:rsidP="00A94218">
            <w:pPr>
              <w:pStyle w:val="BodyText"/>
              <w:tabs>
                <w:tab w:val="decimal" w:pos="612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E7993B" w14:textId="77777777" w:rsidR="00A94218" w:rsidRPr="00F4665E" w:rsidRDefault="00A94218" w:rsidP="00A94218">
            <w:pPr>
              <w:pStyle w:val="BodyText"/>
              <w:tabs>
                <w:tab w:val="decimal" w:pos="612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E2CDF" w14:textId="100EB90E" w:rsidR="00A94218" w:rsidRPr="00F4665E" w:rsidRDefault="00A94218" w:rsidP="00A94218">
            <w:pPr>
              <w:pStyle w:val="BodyText"/>
              <w:tabs>
                <w:tab w:val="decimal" w:pos="612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F3C48F1" w14:textId="77777777" w:rsidR="00A94218" w:rsidRPr="00F4665E" w:rsidRDefault="00A94218" w:rsidP="00A94218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6C73A5D" w14:textId="5333A2ED" w:rsidR="00A94218" w:rsidRPr="00F4665E" w:rsidRDefault="00A94218" w:rsidP="00A94218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158</w:t>
            </w:r>
            <w:r w:rsidRPr="00F466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869</w:t>
            </w:r>
          </w:p>
        </w:tc>
        <w:tc>
          <w:tcPr>
            <w:tcW w:w="180" w:type="dxa"/>
            <w:vAlign w:val="bottom"/>
          </w:tcPr>
          <w:p w14:paraId="6416E284" w14:textId="77777777" w:rsidR="00A94218" w:rsidRPr="00B36BFF" w:rsidRDefault="00A94218" w:rsidP="00A94218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14:paraId="5CFCCEE6" w14:textId="7C60E514" w:rsidR="00A94218" w:rsidRPr="00F4665E" w:rsidRDefault="00A94218" w:rsidP="00A94218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6B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(31,774)</w:t>
            </w:r>
          </w:p>
        </w:tc>
        <w:tc>
          <w:tcPr>
            <w:tcW w:w="180" w:type="dxa"/>
            <w:vAlign w:val="bottom"/>
          </w:tcPr>
          <w:p w14:paraId="699A2B70" w14:textId="77777777" w:rsidR="00A94218" w:rsidRPr="00B36BFF" w:rsidRDefault="00A94218" w:rsidP="00A94218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5A815861" w14:textId="589A639F" w:rsidR="00A94218" w:rsidRPr="00B36BFF" w:rsidRDefault="00A94218" w:rsidP="00A94218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6B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127,095</w:t>
            </w:r>
          </w:p>
        </w:tc>
      </w:tr>
      <w:tr w:rsidR="00A94218" w:rsidRPr="00E01D9F" w14:paraId="0AA8DE07" w14:textId="77777777" w:rsidTr="00F507C8">
        <w:trPr>
          <w:cantSplit/>
        </w:trPr>
        <w:tc>
          <w:tcPr>
            <w:tcW w:w="2700" w:type="dxa"/>
          </w:tcPr>
          <w:p w14:paraId="61B69E8F" w14:textId="003A8855" w:rsidR="00A94218" w:rsidRPr="00F4665E" w:rsidRDefault="00A94218" w:rsidP="00A94218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665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EDC8FD" w14:textId="45D03B4E" w:rsidR="00A94218" w:rsidRPr="00F4665E" w:rsidRDefault="00A94218" w:rsidP="00A94218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17,748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44611B" w14:textId="77777777" w:rsidR="00A94218" w:rsidRPr="00F4665E" w:rsidRDefault="00A94218" w:rsidP="00A94218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4E48CA" w14:textId="607FF02F" w:rsidR="00A94218" w:rsidRPr="00F4665E" w:rsidRDefault="00A94218" w:rsidP="00A94218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(3,550)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4B2A26" w14:textId="77777777" w:rsidR="00A94218" w:rsidRPr="00F4665E" w:rsidRDefault="00A94218" w:rsidP="00A94218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9CD98F" w14:textId="272E148A" w:rsidR="00A94218" w:rsidRPr="00F4665E" w:rsidRDefault="00A94218" w:rsidP="00A94218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14,198</w:t>
            </w:r>
          </w:p>
        </w:tc>
        <w:tc>
          <w:tcPr>
            <w:tcW w:w="180" w:type="dxa"/>
            <w:vAlign w:val="bottom"/>
          </w:tcPr>
          <w:p w14:paraId="68531033" w14:textId="77777777" w:rsidR="00A94218" w:rsidRPr="00F4665E" w:rsidRDefault="00A94218" w:rsidP="00A94218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A158C8" w14:textId="52429BD1" w:rsidR="00A94218" w:rsidRPr="00F4665E" w:rsidRDefault="00A94218" w:rsidP="00A94218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581</w:t>
            </w:r>
          </w:p>
        </w:tc>
        <w:tc>
          <w:tcPr>
            <w:tcW w:w="180" w:type="dxa"/>
            <w:vAlign w:val="bottom"/>
          </w:tcPr>
          <w:p w14:paraId="29D7CBD8" w14:textId="77777777" w:rsidR="00A94218" w:rsidRPr="00F4665E" w:rsidRDefault="00A94218" w:rsidP="00A94218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3F97B" w14:textId="6F416F29" w:rsidR="00A94218" w:rsidRPr="00F4665E" w:rsidRDefault="00A94218" w:rsidP="00A94218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(34,682)</w:t>
            </w:r>
          </w:p>
        </w:tc>
        <w:tc>
          <w:tcPr>
            <w:tcW w:w="180" w:type="dxa"/>
            <w:vAlign w:val="bottom"/>
          </w:tcPr>
          <w:p w14:paraId="5176BF9F" w14:textId="77777777" w:rsidR="00A94218" w:rsidRPr="00F4665E" w:rsidRDefault="00A94218" w:rsidP="00A94218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A20BBB" w14:textId="3E32FE51" w:rsidR="00A94218" w:rsidRPr="00F4665E" w:rsidRDefault="00A94218" w:rsidP="00A94218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138,899</w:t>
            </w:r>
          </w:p>
        </w:tc>
      </w:tr>
      <w:tr w:rsidR="00A94218" w:rsidRPr="00E01D9F" w14:paraId="6CF449A9" w14:textId="77777777" w:rsidTr="00F507C8">
        <w:trPr>
          <w:cantSplit/>
        </w:trPr>
        <w:tc>
          <w:tcPr>
            <w:tcW w:w="2700" w:type="dxa"/>
          </w:tcPr>
          <w:p w14:paraId="3751B9BC" w14:textId="77777777" w:rsidR="00A94218" w:rsidRPr="00F4665E" w:rsidRDefault="00A94218" w:rsidP="00A94218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4F2A6D" w14:textId="77777777" w:rsidR="00A94218" w:rsidRDefault="00A94218" w:rsidP="00A94218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1B7C3A" w14:textId="77777777" w:rsidR="00A94218" w:rsidRPr="00F4665E" w:rsidRDefault="00A94218" w:rsidP="00A94218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7994BD" w14:textId="77777777" w:rsidR="00A94218" w:rsidRDefault="00A94218" w:rsidP="00A94218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4BDE11" w14:textId="77777777" w:rsidR="00A94218" w:rsidRPr="00F4665E" w:rsidRDefault="00A94218" w:rsidP="00A94218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930FFD" w14:textId="77777777" w:rsidR="00A94218" w:rsidRDefault="00A94218" w:rsidP="00A94218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AD92046" w14:textId="77777777" w:rsidR="00A94218" w:rsidRPr="00F4665E" w:rsidRDefault="00A94218" w:rsidP="00A94218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6B7DC38" w14:textId="77777777" w:rsidR="00A94218" w:rsidRPr="00F4665E" w:rsidRDefault="00A94218" w:rsidP="00A94218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688326E" w14:textId="77777777" w:rsidR="00A94218" w:rsidRPr="00F4665E" w:rsidRDefault="00A94218" w:rsidP="00A94218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vAlign w:val="bottom"/>
          </w:tcPr>
          <w:p w14:paraId="02035086" w14:textId="77777777" w:rsidR="00A94218" w:rsidRPr="00F4665E" w:rsidRDefault="00A94218" w:rsidP="00A94218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434DEC0" w14:textId="77777777" w:rsidR="00A94218" w:rsidRPr="00F4665E" w:rsidRDefault="00A94218" w:rsidP="00A94218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vAlign w:val="bottom"/>
          </w:tcPr>
          <w:p w14:paraId="0B523CD4" w14:textId="77777777" w:rsidR="00A94218" w:rsidRPr="00F4665E" w:rsidRDefault="00A94218" w:rsidP="00A94218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94218" w:rsidRPr="00E01D9F" w14:paraId="360D7543" w14:textId="77777777" w:rsidTr="00F507C8">
        <w:trPr>
          <w:cantSplit/>
        </w:trPr>
        <w:tc>
          <w:tcPr>
            <w:tcW w:w="2700" w:type="dxa"/>
          </w:tcPr>
          <w:p w14:paraId="2B7F2391" w14:textId="77777777" w:rsidR="00A94218" w:rsidRPr="00E01D9F" w:rsidRDefault="00A94218" w:rsidP="00A94218">
            <w:pPr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692" w:type="dxa"/>
            <w:gridSpan w:val="11"/>
          </w:tcPr>
          <w:p w14:paraId="478435B6" w14:textId="77777777" w:rsidR="00A94218" w:rsidRPr="00E01D9F" w:rsidRDefault="00A94218" w:rsidP="00A942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1D9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94218" w:rsidRPr="00E01D9F" w14:paraId="7AB98E77" w14:textId="77777777" w:rsidTr="00F507C8">
        <w:trPr>
          <w:cantSplit/>
        </w:trPr>
        <w:tc>
          <w:tcPr>
            <w:tcW w:w="2700" w:type="dxa"/>
          </w:tcPr>
          <w:p w14:paraId="3D5865A1" w14:textId="77777777" w:rsidR="00A94218" w:rsidRPr="00E01D9F" w:rsidRDefault="00A94218" w:rsidP="00A9421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9" w:type="dxa"/>
            <w:gridSpan w:val="5"/>
          </w:tcPr>
          <w:p w14:paraId="033FA69C" w14:textId="08C6F3BB" w:rsidR="00A94218" w:rsidRPr="00E01D9F" w:rsidRDefault="00A94218" w:rsidP="00A94218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3BE76F56" w14:textId="77777777" w:rsidR="00A94218" w:rsidRPr="00D761E2" w:rsidRDefault="00A94218" w:rsidP="00A94218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3" w:type="dxa"/>
            <w:gridSpan w:val="5"/>
          </w:tcPr>
          <w:p w14:paraId="38A706B8" w14:textId="17BA2528" w:rsidR="00A94218" w:rsidRPr="00D761E2" w:rsidRDefault="00A94218" w:rsidP="00A94218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A94218" w:rsidRPr="005C7BD3" w14:paraId="69F56D4A" w14:textId="77777777" w:rsidTr="00F507C8">
        <w:trPr>
          <w:cantSplit/>
        </w:trPr>
        <w:tc>
          <w:tcPr>
            <w:tcW w:w="2700" w:type="dxa"/>
          </w:tcPr>
          <w:p w14:paraId="3B9B7254" w14:textId="77777777" w:rsidR="00A94218" w:rsidRPr="005C7BD3" w:rsidRDefault="00A94218" w:rsidP="00A9421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557DC72C" w14:textId="77777777" w:rsidR="00A94218" w:rsidRPr="005C7BD3" w:rsidRDefault="00A94218" w:rsidP="00A942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554EC7D6" w14:textId="77777777" w:rsidR="00A94218" w:rsidRPr="005C7BD3" w:rsidRDefault="00A94218" w:rsidP="00A942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A554950" w14:textId="77777777" w:rsidR="00A94218" w:rsidRPr="005C7BD3" w:rsidRDefault="00A94218" w:rsidP="00A9421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EA6378" w14:textId="77777777" w:rsidR="00A94218" w:rsidRPr="005C7BD3" w:rsidRDefault="00A94218" w:rsidP="00A942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EF6D186" w14:textId="77777777" w:rsidR="00A94218" w:rsidRPr="005C7BD3" w:rsidRDefault="00A94218" w:rsidP="00A942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DD10735" w14:textId="77777777" w:rsidR="00A94218" w:rsidRPr="005C7BD3" w:rsidRDefault="00A94218" w:rsidP="00A9421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70E23BE" w14:textId="77777777" w:rsidR="00A94218" w:rsidRPr="005C7BD3" w:rsidRDefault="00A94218" w:rsidP="00A942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647DFF4C" w14:textId="77777777" w:rsidR="00A94218" w:rsidRPr="005C7BD3" w:rsidRDefault="00A94218" w:rsidP="00A942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0B7E731" w14:textId="77777777" w:rsidR="00A94218" w:rsidRPr="005C7BD3" w:rsidRDefault="00A94218" w:rsidP="00A9421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2D21CF" w14:textId="77777777" w:rsidR="00A94218" w:rsidRPr="005C7BD3" w:rsidRDefault="00A94218" w:rsidP="00A942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7076E853" w14:textId="77777777" w:rsidR="00A94218" w:rsidRPr="005C7BD3" w:rsidRDefault="00A94218" w:rsidP="00A942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CBBA819" w14:textId="77777777" w:rsidR="00A94218" w:rsidRPr="005C7BD3" w:rsidRDefault="00A94218" w:rsidP="00A9421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662C88F1" w14:textId="77777777" w:rsidR="00A94218" w:rsidRPr="005C7BD3" w:rsidRDefault="00A94218" w:rsidP="00A942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58E78CA" w14:textId="77777777" w:rsidR="00A94218" w:rsidRPr="005C7BD3" w:rsidRDefault="00A94218" w:rsidP="00A9421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55BCC528" w14:textId="77777777" w:rsidR="00A94218" w:rsidRPr="005C7BD3" w:rsidRDefault="00A94218" w:rsidP="00A942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45E47F53" w14:textId="77777777" w:rsidR="00A94218" w:rsidRPr="005C7BD3" w:rsidRDefault="00A94218" w:rsidP="00A942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A94218" w:rsidRPr="005C7BD3" w14:paraId="6FAA0D5F" w14:textId="77777777" w:rsidTr="00F507C8">
        <w:trPr>
          <w:cantSplit/>
        </w:trPr>
        <w:tc>
          <w:tcPr>
            <w:tcW w:w="2700" w:type="dxa"/>
          </w:tcPr>
          <w:p w14:paraId="076E9D6F" w14:textId="77777777" w:rsidR="00A94218" w:rsidRPr="005C7BD3" w:rsidRDefault="00A94218" w:rsidP="00A9421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92" w:type="dxa"/>
            <w:gridSpan w:val="11"/>
          </w:tcPr>
          <w:p w14:paraId="399A4DDE" w14:textId="77777777" w:rsidR="00A94218" w:rsidRPr="005C7BD3" w:rsidRDefault="00A94218" w:rsidP="00A942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C7BD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94218" w:rsidRPr="005C7BD3" w14:paraId="0FDA11AA" w14:textId="77777777" w:rsidTr="00F507C8">
        <w:trPr>
          <w:cantSplit/>
        </w:trPr>
        <w:tc>
          <w:tcPr>
            <w:tcW w:w="2700" w:type="dxa"/>
          </w:tcPr>
          <w:p w14:paraId="69CFD98A" w14:textId="025CB850" w:rsidR="00A94218" w:rsidRPr="005C7BD3" w:rsidRDefault="00A94218" w:rsidP="00A9421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5C7BD3">
              <w:rPr>
                <w:rFonts w:ascii="Angsana New" w:hAnsi="Angsana New" w:cs="Angsana New"/>
                <w:sz w:val="30"/>
                <w:szCs w:val="30"/>
                <w:cs/>
              </w:rPr>
              <w:t>จากการ</w:t>
            </w:r>
            <w:r w:rsidR="00120CCC" w:rsidRPr="005C7BD3">
              <w:rPr>
                <w:rFonts w:ascii="Angsana New" w:hAnsi="Angsana New" w:cs="Angsana New"/>
                <w:sz w:val="30"/>
                <w:szCs w:val="30"/>
                <w:cs/>
              </w:rPr>
              <w:t>ประมาณตามหลัก</w:t>
            </w:r>
          </w:p>
        </w:tc>
        <w:tc>
          <w:tcPr>
            <w:tcW w:w="889" w:type="dxa"/>
            <w:vAlign w:val="bottom"/>
          </w:tcPr>
          <w:p w14:paraId="65D96FDA" w14:textId="77777777" w:rsidR="00A94218" w:rsidRPr="005C7BD3" w:rsidRDefault="00A94218" w:rsidP="00A94218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1A4ED89" w14:textId="77777777" w:rsidR="00A94218" w:rsidRPr="005C7BD3" w:rsidRDefault="00A94218" w:rsidP="00A94218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399DD4" w14:textId="77777777" w:rsidR="00A94218" w:rsidRPr="005C7BD3" w:rsidRDefault="00A94218" w:rsidP="00A94218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0688790" w14:textId="77777777" w:rsidR="00A94218" w:rsidRPr="005C7BD3" w:rsidRDefault="00A94218" w:rsidP="00A94218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2565F9" w14:textId="77777777" w:rsidR="00A94218" w:rsidRPr="005C7BD3" w:rsidRDefault="00A94218" w:rsidP="00A94218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C5BFF2" w14:textId="77777777" w:rsidR="00A94218" w:rsidRPr="005C7BD3" w:rsidRDefault="00A94218" w:rsidP="00A94218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61937D" w14:textId="77777777" w:rsidR="00A94218" w:rsidRPr="005C7BD3" w:rsidRDefault="00A94218" w:rsidP="00A94218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963DD88" w14:textId="77777777" w:rsidR="00A94218" w:rsidRPr="005C7BD3" w:rsidRDefault="00A94218" w:rsidP="00A94218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573669F2" w14:textId="77777777" w:rsidR="00A94218" w:rsidRPr="005C7BD3" w:rsidRDefault="00A94218" w:rsidP="00A94218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D8B43F3" w14:textId="77777777" w:rsidR="00A94218" w:rsidRPr="005C7BD3" w:rsidRDefault="00A94218" w:rsidP="00A94218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42BAB5B7" w14:textId="77777777" w:rsidR="00A94218" w:rsidRPr="005C7BD3" w:rsidRDefault="00A94218" w:rsidP="00A94218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94218" w:rsidRPr="005C7BD3" w14:paraId="24186AED" w14:textId="77777777" w:rsidTr="00F507C8">
        <w:trPr>
          <w:cantSplit/>
        </w:trPr>
        <w:tc>
          <w:tcPr>
            <w:tcW w:w="2700" w:type="dxa"/>
          </w:tcPr>
          <w:p w14:paraId="5F976B25" w14:textId="77777777" w:rsidR="00A94218" w:rsidRPr="005C7BD3" w:rsidRDefault="00A94218" w:rsidP="00A9421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7BD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C7BD3">
              <w:rPr>
                <w:rFonts w:ascii="Angsana New" w:hAnsi="Angsana New" w:cs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8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F643E8" w14:textId="2F6307AB" w:rsidR="00A94218" w:rsidRPr="007C3D36" w:rsidRDefault="00A94218" w:rsidP="00A94218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12,719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97FBF0" w14:textId="77777777" w:rsidR="00A94218" w:rsidRPr="00EB62CD" w:rsidRDefault="00A94218" w:rsidP="00A94218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A90C2A" w14:textId="052A0869" w:rsidR="00A94218" w:rsidRPr="00EB62CD" w:rsidRDefault="00A94218" w:rsidP="00A94218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(2,544)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448944" w14:textId="77777777" w:rsidR="00A94218" w:rsidRPr="00EB62CD" w:rsidRDefault="00A94218" w:rsidP="00A94218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52BFA8" w14:textId="38915D17" w:rsidR="00A94218" w:rsidRPr="00EB62CD" w:rsidRDefault="00A94218" w:rsidP="00A94218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10,175</w:t>
            </w:r>
          </w:p>
        </w:tc>
        <w:tc>
          <w:tcPr>
            <w:tcW w:w="180" w:type="dxa"/>
            <w:vAlign w:val="bottom"/>
          </w:tcPr>
          <w:p w14:paraId="0E8F7497" w14:textId="77777777" w:rsidR="00A94218" w:rsidRPr="00EB62CD" w:rsidRDefault="00A94218" w:rsidP="00A94218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0786F57" w14:textId="158AFE8C" w:rsidR="00A94218" w:rsidRPr="007C3D36" w:rsidRDefault="00A94218" w:rsidP="00A94218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577</w:t>
            </w:r>
          </w:p>
        </w:tc>
        <w:tc>
          <w:tcPr>
            <w:tcW w:w="180" w:type="dxa"/>
            <w:vAlign w:val="bottom"/>
          </w:tcPr>
          <w:p w14:paraId="17543613" w14:textId="77777777" w:rsidR="00A94218" w:rsidRPr="00EB62CD" w:rsidRDefault="00A94218" w:rsidP="00A94218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1" w:type="dxa"/>
            <w:tcBorders>
              <w:bottom w:val="double" w:sz="4" w:space="0" w:color="auto"/>
            </w:tcBorders>
            <w:vAlign w:val="bottom"/>
          </w:tcPr>
          <w:p w14:paraId="14AB25BC" w14:textId="7F6CBD70" w:rsidR="00A94218" w:rsidRPr="00EB62CD" w:rsidRDefault="00A94218" w:rsidP="00A94218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2,115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4D364EF" w14:textId="77777777" w:rsidR="00A94218" w:rsidRPr="00EB62CD" w:rsidRDefault="00A94218" w:rsidP="00A94218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  <w:vAlign w:val="bottom"/>
          </w:tcPr>
          <w:p w14:paraId="3CD3CAD0" w14:textId="36273A55" w:rsidR="00A94218" w:rsidRPr="00EB62CD" w:rsidRDefault="00A94218" w:rsidP="00A94218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462</w:t>
            </w:r>
          </w:p>
        </w:tc>
      </w:tr>
    </w:tbl>
    <w:p w14:paraId="57CAC603" w14:textId="23F785EF" w:rsidR="00B30054" w:rsidRDefault="00B30054" w:rsidP="00E7457E">
      <w:pPr>
        <w:ind w:firstLine="576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9D9E27C" w14:textId="77777777" w:rsidR="00B30054" w:rsidRDefault="00B30054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4577224" w14:textId="77777777" w:rsidR="00571B55" w:rsidRPr="0030717B" w:rsidRDefault="00571B55" w:rsidP="00E7457E">
      <w:pPr>
        <w:ind w:firstLine="576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0717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 xml:space="preserve">การกระทบยอดเพื่อหาอัตราภาษีที่แท้จริง </w:t>
      </w:r>
      <w:r w:rsidRPr="0030717B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69C2B521" w14:textId="77777777" w:rsidR="00BC6603" w:rsidRPr="0030717B" w:rsidRDefault="00BC6603" w:rsidP="00E7457E">
      <w:pPr>
        <w:ind w:firstLine="576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00"/>
        <w:gridCol w:w="236"/>
        <w:gridCol w:w="1294"/>
        <w:gridCol w:w="261"/>
        <w:gridCol w:w="900"/>
        <w:gridCol w:w="270"/>
        <w:gridCol w:w="1269"/>
      </w:tblGrid>
      <w:tr w:rsidR="00571B55" w:rsidRPr="0030717B" w14:paraId="523A313D" w14:textId="77777777" w:rsidTr="00300EE3">
        <w:tc>
          <w:tcPr>
            <w:tcW w:w="4320" w:type="dxa"/>
            <w:shd w:val="clear" w:color="auto" w:fill="auto"/>
          </w:tcPr>
          <w:p w14:paraId="6DAB9BF6" w14:textId="77777777" w:rsidR="00571B55" w:rsidRPr="0030717B" w:rsidRDefault="00571B55" w:rsidP="00571B55">
            <w:pPr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6B8B1890" w14:textId="77777777" w:rsidR="00571B55" w:rsidRPr="0030717B" w:rsidRDefault="00571B55" w:rsidP="00571B55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0717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E08F5" w:rsidRPr="0030717B" w14:paraId="687770A1" w14:textId="77777777" w:rsidTr="00300EE3">
        <w:tc>
          <w:tcPr>
            <w:tcW w:w="4320" w:type="dxa"/>
            <w:shd w:val="clear" w:color="auto" w:fill="auto"/>
          </w:tcPr>
          <w:p w14:paraId="1D7FE4C7" w14:textId="77777777" w:rsidR="000E08F5" w:rsidRPr="0030717B" w:rsidRDefault="000E08F5" w:rsidP="000E08F5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E78642F" w14:textId="08BD6F4E" w:rsidR="000E08F5" w:rsidRPr="0030717B" w:rsidRDefault="00856B70" w:rsidP="000E08F5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36BF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1" w:type="dxa"/>
            <w:shd w:val="clear" w:color="auto" w:fill="auto"/>
          </w:tcPr>
          <w:p w14:paraId="7BA83A42" w14:textId="77777777" w:rsidR="000E08F5" w:rsidRPr="0030717B" w:rsidRDefault="000E08F5" w:rsidP="000E08F5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shd w:val="clear" w:color="auto" w:fill="auto"/>
          </w:tcPr>
          <w:p w14:paraId="7FCFF859" w14:textId="19DC4193" w:rsidR="000E08F5" w:rsidRPr="0030717B" w:rsidRDefault="00856B70" w:rsidP="000E08F5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36BF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0A44C7" w:rsidRPr="0030717B" w14:paraId="0F6C8D14" w14:textId="77777777" w:rsidTr="00300EE3">
        <w:tc>
          <w:tcPr>
            <w:tcW w:w="4320" w:type="dxa"/>
            <w:shd w:val="clear" w:color="auto" w:fill="auto"/>
          </w:tcPr>
          <w:p w14:paraId="4928CBE5" w14:textId="77777777" w:rsidR="000A44C7" w:rsidRPr="0030717B" w:rsidRDefault="000A44C7" w:rsidP="000A44C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D22F040" w14:textId="77777777" w:rsidR="000A44C7" w:rsidRPr="0030717B" w:rsidRDefault="000A44C7" w:rsidP="000A44C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0679BD9" w14:textId="77777777" w:rsidR="000A44C7" w:rsidRPr="0030717B" w:rsidRDefault="000A44C7" w:rsidP="000A44C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0717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21D28A15" w14:textId="77777777" w:rsidR="000A44C7" w:rsidRPr="0030717B" w:rsidRDefault="000A44C7" w:rsidP="000A44C7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5080E97" w14:textId="77777777" w:rsidR="000A44C7" w:rsidRPr="0030717B" w:rsidRDefault="000A44C7" w:rsidP="000A44C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124793E" w14:textId="77777777" w:rsidR="000A44C7" w:rsidRPr="0030717B" w:rsidRDefault="000A44C7" w:rsidP="0044211A">
            <w:pPr>
              <w:pStyle w:val="acctfourfigures"/>
              <w:tabs>
                <w:tab w:val="clear" w:pos="765"/>
              </w:tabs>
              <w:spacing w:line="240" w:lineRule="atLeast"/>
              <w:ind w:left="-79" w:right="162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0717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1" w:type="dxa"/>
            <w:shd w:val="clear" w:color="auto" w:fill="auto"/>
          </w:tcPr>
          <w:p w14:paraId="2F4C16D1" w14:textId="77777777" w:rsidR="000A44C7" w:rsidRPr="0030717B" w:rsidRDefault="000A44C7" w:rsidP="000A44C7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5141ADB" w14:textId="77777777" w:rsidR="000A44C7" w:rsidRPr="0030717B" w:rsidRDefault="000A44C7" w:rsidP="000A44C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F570F9C" w14:textId="77777777" w:rsidR="000A44C7" w:rsidRPr="0030717B" w:rsidRDefault="000A44C7" w:rsidP="000A44C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0717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9FEBB87" w14:textId="77777777" w:rsidR="000A44C7" w:rsidRPr="0030717B" w:rsidRDefault="000A44C7" w:rsidP="000A44C7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0C6CD415" w14:textId="77777777" w:rsidR="000A44C7" w:rsidRPr="0030717B" w:rsidRDefault="000A44C7" w:rsidP="000A44C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610D949" w14:textId="77777777" w:rsidR="000A44C7" w:rsidRPr="0030717B" w:rsidRDefault="000A44C7" w:rsidP="0044211A">
            <w:pPr>
              <w:pStyle w:val="acctfourfigures"/>
              <w:tabs>
                <w:tab w:val="clear" w:pos="765"/>
              </w:tabs>
              <w:spacing w:line="240" w:lineRule="atLeast"/>
              <w:ind w:left="-79" w:right="162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0717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94218" w:rsidRPr="0030717B" w14:paraId="613BE099" w14:textId="77777777" w:rsidTr="00300EE3">
        <w:tc>
          <w:tcPr>
            <w:tcW w:w="4320" w:type="dxa"/>
            <w:shd w:val="clear" w:color="auto" w:fill="auto"/>
          </w:tcPr>
          <w:p w14:paraId="526CFDA6" w14:textId="77777777" w:rsidR="00A94218" w:rsidRPr="0030717B" w:rsidRDefault="00A94218" w:rsidP="00A9421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</w:t>
            </w:r>
            <w:r w:rsidRPr="0030717B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3A4BAAC9" w14:textId="77777777" w:rsidR="00A94218" w:rsidRPr="0030717B" w:rsidRDefault="00A94218" w:rsidP="00A9421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3E3C6ED" w14:textId="77777777" w:rsidR="00A94218" w:rsidRPr="0030717B" w:rsidRDefault="00A94218" w:rsidP="00A94218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545326C5" w14:textId="59BEB78B" w:rsidR="00A94218" w:rsidRPr="0030717B" w:rsidRDefault="00A94218" w:rsidP="00A94218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1,355,040</w:t>
            </w:r>
          </w:p>
        </w:tc>
        <w:tc>
          <w:tcPr>
            <w:tcW w:w="261" w:type="dxa"/>
            <w:shd w:val="clear" w:color="auto" w:fill="auto"/>
          </w:tcPr>
          <w:p w14:paraId="15034802" w14:textId="77777777" w:rsidR="00A94218" w:rsidRPr="0030717B" w:rsidRDefault="00A94218" w:rsidP="00A94218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9EE328B" w14:textId="77777777" w:rsidR="00A94218" w:rsidRPr="00D604E4" w:rsidRDefault="00A94218" w:rsidP="00A9421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15D2B8" w14:textId="77777777" w:rsidR="00A94218" w:rsidRPr="0030717B" w:rsidRDefault="00A94218" w:rsidP="00A94218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</w:tcPr>
          <w:p w14:paraId="1A41969E" w14:textId="7F12A58A" w:rsidR="00A94218" w:rsidRPr="0030717B" w:rsidRDefault="00A94218" w:rsidP="00A94218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520,215</w:t>
            </w:r>
          </w:p>
        </w:tc>
      </w:tr>
      <w:tr w:rsidR="00A94218" w:rsidRPr="0030717B" w14:paraId="57DB4136" w14:textId="77777777" w:rsidTr="00300EE3">
        <w:tc>
          <w:tcPr>
            <w:tcW w:w="4320" w:type="dxa"/>
            <w:shd w:val="clear" w:color="auto" w:fill="auto"/>
          </w:tcPr>
          <w:p w14:paraId="51243D13" w14:textId="77777777" w:rsidR="00A94218" w:rsidRPr="0030717B" w:rsidRDefault="00A94218" w:rsidP="00A9421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7647E687" w14:textId="7D4350D5" w:rsidR="00A94218" w:rsidRPr="0030717B" w:rsidRDefault="00A94218" w:rsidP="00A94218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14:paraId="3F63C713" w14:textId="77777777" w:rsidR="00A94218" w:rsidRPr="0030717B" w:rsidRDefault="00A94218" w:rsidP="00A94218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71D8EB75" w14:textId="04943853" w:rsidR="00A94218" w:rsidRPr="0030717B" w:rsidRDefault="00A94218" w:rsidP="00A94218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271,008</w:t>
            </w:r>
          </w:p>
        </w:tc>
        <w:tc>
          <w:tcPr>
            <w:tcW w:w="261" w:type="dxa"/>
            <w:shd w:val="clear" w:color="auto" w:fill="auto"/>
          </w:tcPr>
          <w:p w14:paraId="29CDD341" w14:textId="77777777" w:rsidR="00A94218" w:rsidRPr="0030717B" w:rsidRDefault="00A94218" w:rsidP="00A94218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82E1FE1" w14:textId="5845958A" w:rsidR="00A94218" w:rsidRPr="0030717B" w:rsidRDefault="00A94218" w:rsidP="00A94218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7C89EE93" w14:textId="77777777" w:rsidR="00A94218" w:rsidRPr="0030717B" w:rsidRDefault="00A94218" w:rsidP="00A94218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shd w:val="clear" w:color="auto" w:fill="auto"/>
          </w:tcPr>
          <w:p w14:paraId="52927690" w14:textId="1C84420F" w:rsidR="00A94218" w:rsidRPr="0030717B" w:rsidRDefault="00A94218" w:rsidP="00A94218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104,043</w:t>
            </w:r>
          </w:p>
        </w:tc>
      </w:tr>
      <w:tr w:rsidR="00A94218" w:rsidRPr="0030717B" w14:paraId="777FCABE" w14:textId="77777777" w:rsidTr="0033026D">
        <w:trPr>
          <w:trHeight w:val="306"/>
        </w:trPr>
        <w:tc>
          <w:tcPr>
            <w:tcW w:w="4320" w:type="dxa"/>
            <w:shd w:val="clear" w:color="auto" w:fill="auto"/>
          </w:tcPr>
          <w:p w14:paraId="4BBDC8F0" w14:textId="77777777" w:rsidR="00A94218" w:rsidRPr="0030717B" w:rsidRDefault="00A94218" w:rsidP="00A94218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00" w:type="dxa"/>
            <w:shd w:val="clear" w:color="auto" w:fill="auto"/>
          </w:tcPr>
          <w:p w14:paraId="4AD269AA" w14:textId="77777777" w:rsidR="00A94218" w:rsidRPr="0030717B" w:rsidRDefault="00A94218" w:rsidP="00A9421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2C8DBB" w14:textId="77777777" w:rsidR="00A94218" w:rsidRPr="0030717B" w:rsidRDefault="00A94218" w:rsidP="00A94218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945F2C9" w14:textId="4541800D" w:rsidR="00A94218" w:rsidRPr="0030717B" w:rsidRDefault="00A94218" w:rsidP="00A94218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(108,226)</w:t>
            </w:r>
          </w:p>
        </w:tc>
        <w:tc>
          <w:tcPr>
            <w:tcW w:w="261" w:type="dxa"/>
            <w:shd w:val="clear" w:color="auto" w:fill="auto"/>
          </w:tcPr>
          <w:p w14:paraId="2B7FD72C" w14:textId="77777777" w:rsidR="00A94218" w:rsidRPr="0030717B" w:rsidRDefault="00A94218" w:rsidP="00A94218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26E77C4" w14:textId="77777777" w:rsidR="00A94218" w:rsidRPr="0030717B" w:rsidRDefault="00A94218" w:rsidP="00A9421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F590AA" w14:textId="77777777" w:rsidR="00A94218" w:rsidRPr="0030717B" w:rsidRDefault="00A94218" w:rsidP="00A94218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61BBAA44" w14:textId="72E77A8B" w:rsidR="00A94218" w:rsidRPr="0030717B" w:rsidRDefault="00A94218" w:rsidP="00A94218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(121,064)</w:t>
            </w:r>
          </w:p>
        </w:tc>
      </w:tr>
      <w:tr w:rsidR="00A94218" w:rsidRPr="0030717B" w14:paraId="0B2FEE0C" w14:textId="77777777" w:rsidTr="0033026D">
        <w:tc>
          <w:tcPr>
            <w:tcW w:w="4320" w:type="dxa"/>
            <w:shd w:val="clear" w:color="auto" w:fill="auto"/>
          </w:tcPr>
          <w:p w14:paraId="7C91C545" w14:textId="77777777" w:rsidR="00A94218" w:rsidRPr="0030717B" w:rsidRDefault="00A94218" w:rsidP="00A94218">
            <w:pPr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717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ค่าใช้จ่ายทางภาษีที่ถือเป็นรายจ่ายได้เพิ่มขึ้น</w:t>
            </w:r>
          </w:p>
        </w:tc>
        <w:tc>
          <w:tcPr>
            <w:tcW w:w="900" w:type="dxa"/>
            <w:shd w:val="clear" w:color="auto" w:fill="auto"/>
          </w:tcPr>
          <w:p w14:paraId="7F49D7C8" w14:textId="77777777" w:rsidR="00A94218" w:rsidRPr="0030717B" w:rsidRDefault="00A94218" w:rsidP="00A9421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E80D44" w14:textId="77777777" w:rsidR="00A94218" w:rsidRPr="0030717B" w:rsidRDefault="00A94218" w:rsidP="00A94218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751BC0D" w14:textId="311B8994" w:rsidR="00A94218" w:rsidRPr="0030717B" w:rsidRDefault="00A94218" w:rsidP="00A94218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C67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="00260C67">
              <w:rPr>
                <w:rFonts w:ascii="Angsana New" w:hAnsi="Angsana New" w:cs="Angsana New"/>
                <w:sz w:val="30"/>
                <w:szCs w:val="30"/>
              </w:rPr>
              <w:t>871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14:paraId="55A80A19" w14:textId="77777777" w:rsidR="00A94218" w:rsidRPr="0030717B" w:rsidRDefault="00A94218" w:rsidP="00A94218">
            <w:pPr>
              <w:tabs>
                <w:tab w:val="decimal" w:pos="702"/>
                <w:tab w:val="decimal" w:pos="853"/>
              </w:tabs>
              <w:ind w:right="-27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2A9856F2" w14:textId="77777777" w:rsidR="00A94218" w:rsidRPr="0030717B" w:rsidRDefault="00A94218" w:rsidP="00A9421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4C510A" w14:textId="77777777" w:rsidR="00A94218" w:rsidRPr="0030717B" w:rsidRDefault="00A94218" w:rsidP="00A94218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57CDBF47" w14:textId="79CAF176" w:rsidR="00A94218" w:rsidRPr="0030717B" w:rsidRDefault="00A94218" w:rsidP="00A94218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(18,368)</w:t>
            </w:r>
          </w:p>
        </w:tc>
      </w:tr>
      <w:tr w:rsidR="00A94218" w:rsidRPr="0030717B" w14:paraId="4FA11BE6" w14:textId="77777777" w:rsidTr="0033026D">
        <w:tc>
          <w:tcPr>
            <w:tcW w:w="4320" w:type="dxa"/>
            <w:shd w:val="clear" w:color="auto" w:fill="auto"/>
          </w:tcPr>
          <w:p w14:paraId="48CC0160" w14:textId="77777777" w:rsidR="00A94218" w:rsidRPr="0030717B" w:rsidRDefault="00A94218" w:rsidP="00A94218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shd w:val="clear" w:color="auto" w:fill="auto"/>
          </w:tcPr>
          <w:p w14:paraId="555D907F" w14:textId="77777777" w:rsidR="00A94218" w:rsidRPr="0030717B" w:rsidRDefault="00A94218" w:rsidP="00A9421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17D4310" w14:textId="77777777" w:rsidR="00A94218" w:rsidRPr="0030717B" w:rsidRDefault="00A94218" w:rsidP="00A94218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D827802" w14:textId="671F3AC1" w:rsidR="00A94218" w:rsidRPr="0030717B" w:rsidRDefault="00260C67" w:rsidP="00A94218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9,915</w:t>
            </w:r>
          </w:p>
        </w:tc>
        <w:tc>
          <w:tcPr>
            <w:tcW w:w="261" w:type="dxa"/>
            <w:shd w:val="clear" w:color="auto" w:fill="auto"/>
          </w:tcPr>
          <w:p w14:paraId="5142AB3C" w14:textId="77777777" w:rsidR="00A94218" w:rsidRPr="0030717B" w:rsidRDefault="00A94218" w:rsidP="00A94218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5AFFF2E" w14:textId="77777777" w:rsidR="00A94218" w:rsidRPr="0030717B" w:rsidRDefault="00A94218" w:rsidP="00A9421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DD4E25" w14:textId="77777777" w:rsidR="00A94218" w:rsidRPr="0030717B" w:rsidRDefault="00A94218" w:rsidP="00A94218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040BB165" w14:textId="46A42E03" w:rsidR="00A94218" w:rsidRPr="0030717B" w:rsidRDefault="00A94218" w:rsidP="00A94218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9,836</w:t>
            </w:r>
          </w:p>
        </w:tc>
      </w:tr>
      <w:tr w:rsidR="00A94218" w:rsidRPr="0030717B" w14:paraId="1FCADEC3" w14:textId="77777777" w:rsidTr="0033026D">
        <w:tc>
          <w:tcPr>
            <w:tcW w:w="4320" w:type="dxa"/>
            <w:shd w:val="clear" w:color="auto" w:fill="auto"/>
          </w:tcPr>
          <w:p w14:paraId="72B826D6" w14:textId="31D64972" w:rsidR="00A94218" w:rsidRPr="0030717B" w:rsidRDefault="00A94218" w:rsidP="00A94218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717B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0717B">
              <w:rPr>
                <w:rFonts w:ascii="Angsana New" w:hAnsi="Angsana New" w:cs="Angsana New" w:hint="cs"/>
                <w:sz w:val="30"/>
                <w:szCs w:val="30"/>
                <w:cs/>
              </w:rPr>
              <w:t>ๆ ที่บันทึกต่ำไป</w:t>
            </w:r>
          </w:p>
        </w:tc>
        <w:tc>
          <w:tcPr>
            <w:tcW w:w="900" w:type="dxa"/>
            <w:shd w:val="clear" w:color="auto" w:fill="auto"/>
          </w:tcPr>
          <w:p w14:paraId="1DB6C93E" w14:textId="77777777" w:rsidR="00A94218" w:rsidRPr="0030717B" w:rsidRDefault="00A94218" w:rsidP="00A9421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531FC6" w14:textId="77777777" w:rsidR="00A94218" w:rsidRPr="0030717B" w:rsidRDefault="00A94218" w:rsidP="00A94218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7F6B702" w14:textId="7FC213D2" w:rsidR="00A94218" w:rsidRPr="0030717B" w:rsidRDefault="00A94218" w:rsidP="00A94218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261" w:type="dxa"/>
            <w:shd w:val="clear" w:color="auto" w:fill="auto"/>
          </w:tcPr>
          <w:p w14:paraId="4ED7BDE3" w14:textId="77777777" w:rsidR="00A94218" w:rsidRPr="0030717B" w:rsidRDefault="00A94218" w:rsidP="00A94218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59C988A" w14:textId="77777777" w:rsidR="00A94218" w:rsidRPr="0030717B" w:rsidRDefault="00A94218" w:rsidP="00A9421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94AF44" w14:textId="77777777" w:rsidR="00A94218" w:rsidRPr="0030717B" w:rsidRDefault="00A94218" w:rsidP="00A94218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1A1481F9" w14:textId="681CAB44" w:rsidR="00A94218" w:rsidRPr="0030717B" w:rsidRDefault="00A94218" w:rsidP="00A9421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94218" w:rsidRPr="0030717B" w14:paraId="5BEAEF99" w14:textId="77777777" w:rsidTr="0033026D">
        <w:tc>
          <w:tcPr>
            <w:tcW w:w="4320" w:type="dxa"/>
            <w:shd w:val="clear" w:color="auto" w:fill="auto"/>
          </w:tcPr>
          <w:p w14:paraId="44D0A63F" w14:textId="77777777" w:rsidR="00A94218" w:rsidRPr="0030717B" w:rsidRDefault="00A94218" w:rsidP="00A94218">
            <w:pPr>
              <w:ind w:left="162" w:hanging="180"/>
              <w:rPr>
                <w:rFonts w:ascii="Angsana New" w:hAnsi="Angsana New" w:cs="Angsana New"/>
                <w:sz w:val="30"/>
                <w:szCs w:val="30"/>
              </w:rPr>
            </w:pPr>
            <w:r w:rsidRPr="0030717B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  <w:p w14:paraId="13869CB3" w14:textId="77777777" w:rsidR="00A94218" w:rsidRPr="0030717B" w:rsidRDefault="00A94218" w:rsidP="00A94218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30717B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</w:tcPr>
          <w:p w14:paraId="2E364264" w14:textId="77777777" w:rsidR="00A94218" w:rsidRPr="0030717B" w:rsidRDefault="00A94218" w:rsidP="00A9421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29DB51E" w14:textId="77777777" w:rsidR="00A94218" w:rsidRPr="0030717B" w:rsidRDefault="00A94218" w:rsidP="00A94218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37F58C9" w14:textId="77777777" w:rsidR="00A94218" w:rsidRDefault="00A94218" w:rsidP="00A9421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73A21FB" w14:textId="4B03231E" w:rsidR="00A94218" w:rsidRPr="0030717B" w:rsidRDefault="00260C67" w:rsidP="00260C6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7C366B2D" w14:textId="77777777" w:rsidR="00A94218" w:rsidRPr="0030717B" w:rsidRDefault="00A94218" w:rsidP="00A94218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EBAAB1D" w14:textId="77777777" w:rsidR="00A94218" w:rsidRPr="0030717B" w:rsidRDefault="00A94218" w:rsidP="00A9421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43447C" w14:textId="77777777" w:rsidR="00A94218" w:rsidRPr="0030717B" w:rsidRDefault="00A94218" w:rsidP="00A94218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61498B47" w14:textId="77777777" w:rsidR="00A94218" w:rsidRDefault="00A94218" w:rsidP="00A9421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7142C0D" w14:textId="5D711FFF" w:rsidR="00A94218" w:rsidRPr="0030717B" w:rsidRDefault="00A94218" w:rsidP="00A94218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968</w:t>
            </w:r>
          </w:p>
        </w:tc>
      </w:tr>
      <w:tr w:rsidR="00A94218" w:rsidRPr="0030717B" w14:paraId="28AFBCE0" w14:textId="77777777" w:rsidTr="0033026D">
        <w:tc>
          <w:tcPr>
            <w:tcW w:w="4320" w:type="dxa"/>
            <w:shd w:val="clear" w:color="auto" w:fill="auto"/>
          </w:tcPr>
          <w:p w14:paraId="2583F793" w14:textId="2C12A359" w:rsidR="00A94218" w:rsidRPr="0030717B" w:rsidRDefault="00A94218" w:rsidP="00A94218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900" w:type="dxa"/>
            <w:shd w:val="clear" w:color="auto" w:fill="auto"/>
          </w:tcPr>
          <w:p w14:paraId="52BD9619" w14:textId="77777777" w:rsidR="00A94218" w:rsidRPr="0030717B" w:rsidRDefault="00A94218" w:rsidP="00A9421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3412CD" w14:textId="77777777" w:rsidR="00A94218" w:rsidRPr="0030717B" w:rsidRDefault="00A94218" w:rsidP="00A94218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EC21485" w14:textId="4CAC35F8" w:rsidR="00A94218" w:rsidRDefault="00A94218" w:rsidP="00A94218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260C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1,563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14:paraId="369A082F" w14:textId="77777777" w:rsidR="00A94218" w:rsidRPr="0030717B" w:rsidRDefault="00A94218" w:rsidP="00A94218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E38D30F" w14:textId="77777777" w:rsidR="00A94218" w:rsidRPr="0030717B" w:rsidRDefault="00A94218" w:rsidP="00A9421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05B412" w14:textId="77777777" w:rsidR="00A94218" w:rsidRPr="0030717B" w:rsidRDefault="00A94218" w:rsidP="00A94218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76DA1DA2" w14:textId="2D04D320" w:rsidR="00A94218" w:rsidRPr="0030717B" w:rsidRDefault="00A94218" w:rsidP="00A9421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94218" w:rsidRPr="00571B55" w14:paraId="0EA736F5" w14:textId="77777777" w:rsidTr="00300EE3">
        <w:tc>
          <w:tcPr>
            <w:tcW w:w="4320" w:type="dxa"/>
            <w:shd w:val="clear" w:color="auto" w:fill="auto"/>
          </w:tcPr>
          <w:p w14:paraId="5EF6AA9B" w14:textId="77777777" w:rsidR="00A94218" w:rsidRPr="0030717B" w:rsidRDefault="00A94218" w:rsidP="00A94218">
            <w:pPr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071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BD6F9" w14:textId="142D3C8D" w:rsidR="00A94218" w:rsidRPr="00717ED1" w:rsidRDefault="00A94218" w:rsidP="00A9421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42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11.5</w:t>
            </w:r>
            <w:r w:rsidR="00260C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5372E00E" w14:textId="77777777" w:rsidR="00A94218" w:rsidRPr="0030717B" w:rsidRDefault="00A94218" w:rsidP="00A94218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0A4B81" w14:textId="79E7D323" w:rsidR="00A94218" w:rsidRPr="0030717B" w:rsidRDefault="00A94218" w:rsidP="00A94218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156,330</w:t>
            </w:r>
          </w:p>
        </w:tc>
        <w:tc>
          <w:tcPr>
            <w:tcW w:w="261" w:type="dxa"/>
            <w:shd w:val="clear" w:color="auto" w:fill="auto"/>
          </w:tcPr>
          <w:p w14:paraId="1AFF8C93" w14:textId="77777777" w:rsidR="00A94218" w:rsidRPr="0030717B" w:rsidRDefault="00A94218" w:rsidP="00A94218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C0AEDB" w14:textId="6F68891E" w:rsidR="00A94218" w:rsidRPr="0030717B" w:rsidRDefault="00A94218" w:rsidP="00A9421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(4.72)</w:t>
            </w:r>
          </w:p>
        </w:tc>
        <w:tc>
          <w:tcPr>
            <w:tcW w:w="270" w:type="dxa"/>
            <w:shd w:val="clear" w:color="auto" w:fill="auto"/>
          </w:tcPr>
          <w:p w14:paraId="7300DE06" w14:textId="77777777" w:rsidR="00A94218" w:rsidRPr="0030717B" w:rsidRDefault="00A94218" w:rsidP="00A94218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527D8D" w14:textId="5F8B9CF8" w:rsidR="00A94218" w:rsidRPr="0030717B" w:rsidRDefault="00A94218" w:rsidP="00A94218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(24,585)</w:t>
            </w:r>
          </w:p>
        </w:tc>
      </w:tr>
    </w:tbl>
    <w:p w14:paraId="3FF41957" w14:textId="133FF375" w:rsidR="005234F1" w:rsidRDefault="005234F1" w:rsidP="00D865F8">
      <w:pPr>
        <w:tabs>
          <w:tab w:val="left" w:pos="540"/>
        </w:tabs>
        <w:ind w:left="540" w:right="-1080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00"/>
        <w:gridCol w:w="270"/>
        <w:gridCol w:w="1260"/>
        <w:gridCol w:w="252"/>
        <w:gridCol w:w="900"/>
        <w:gridCol w:w="270"/>
        <w:gridCol w:w="1278"/>
      </w:tblGrid>
      <w:tr w:rsidR="006C4718" w:rsidRPr="00987AF7" w14:paraId="2275F810" w14:textId="77777777" w:rsidTr="00611EE6">
        <w:tc>
          <w:tcPr>
            <w:tcW w:w="4320" w:type="dxa"/>
            <w:shd w:val="clear" w:color="auto" w:fill="auto"/>
          </w:tcPr>
          <w:p w14:paraId="127D0243" w14:textId="7F45664C" w:rsidR="006C4718" w:rsidRPr="005A0560" w:rsidRDefault="005234F1" w:rsidP="0051319A">
            <w:pPr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6C4718">
              <w:br w:type="page"/>
            </w:r>
          </w:p>
        </w:tc>
        <w:tc>
          <w:tcPr>
            <w:tcW w:w="5130" w:type="dxa"/>
            <w:gridSpan w:val="7"/>
            <w:shd w:val="clear" w:color="auto" w:fill="auto"/>
          </w:tcPr>
          <w:p w14:paraId="60CC8E24" w14:textId="77777777" w:rsidR="006C4718" w:rsidRPr="00237B9C" w:rsidRDefault="006C4718" w:rsidP="0051319A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37B9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04E4" w:rsidRPr="00987AF7" w14:paraId="52E139AF" w14:textId="77777777" w:rsidTr="00611EE6">
        <w:tc>
          <w:tcPr>
            <w:tcW w:w="4320" w:type="dxa"/>
            <w:shd w:val="clear" w:color="auto" w:fill="auto"/>
          </w:tcPr>
          <w:p w14:paraId="22BA3064" w14:textId="77777777" w:rsidR="00D604E4" w:rsidRPr="00987AF7" w:rsidRDefault="00D604E4" w:rsidP="00D604E4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BDF371B" w14:textId="186495E6" w:rsidR="00D604E4" w:rsidRPr="0030717B" w:rsidRDefault="00856B70" w:rsidP="00D604E4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36BF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2" w:type="dxa"/>
            <w:shd w:val="clear" w:color="auto" w:fill="auto"/>
          </w:tcPr>
          <w:p w14:paraId="1D51EB4A" w14:textId="77777777" w:rsidR="00D604E4" w:rsidRPr="0030717B" w:rsidRDefault="00D604E4" w:rsidP="00D604E4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shd w:val="clear" w:color="auto" w:fill="auto"/>
          </w:tcPr>
          <w:p w14:paraId="6ABC3F9C" w14:textId="103918D2" w:rsidR="00D604E4" w:rsidRPr="0030717B" w:rsidRDefault="00856B70" w:rsidP="00D604E4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36BF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D604E4" w:rsidRPr="00987AF7" w14:paraId="3581EE05" w14:textId="77777777" w:rsidTr="00611EE6">
        <w:tc>
          <w:tcPr>
            <w:tcW w:w="4320" w:type="dxa"/>
            <w:shd w:val="clear" w:color="auto" w:fill="auto"/>
          </w:tcPr>
          <w:p w14:paraId="256ECBA3" w14:textId="77777777" w:rsidR="00D604E4" w:rsidRPr="00987AF7" w:rsidRDefault="00D604E4" w:rsidP="00D604E4">
            <w:pPr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2686F69F" w14:textId="77777777" w:rsidR="00D604E4" w:rsidRPr="00237B9C" w:rsidRDefault="00D604E4" w:rsidP="00D604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37B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2AFF367" w14:textId="77777777" w:rsidR="00D604E4" w:rsidRPr="00237B9C" w:rsidRDefault="00D604E4" w:rsidP="00D604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37B9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3196E63" w14:textId="77777777" w:rsidR="00D604E4" w:rsidRPr="00237B9C" w:rsidRDefault="00D604E4" w:rsidP="00D604E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1ACC01B" w14:textId="77777777" w:rsidR="00D604E4" w:rsidRPr="00237B9C" w:rsidRDefault="00D604E4" w:rsidP="00D604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B52941E" w14:textId="77777777" w:rsidR="00D604E4" w:rsidRPr="00237B9C" w:rsidRDefault="00D604E4" w:rsidP="00D604E4">
            <w:pPr>
              <w:pStyle w:val="acctfourfigures"/>
              <w:tabs>
                <w:tab w:val="clear" w:pos="765"/>
              </w:tabs>
              <w:spacing w:line="240" w:lineRule="atLeast"/>
              <w:ind w:left="-79" w:right="162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37B9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52" w:type="dxa"/>
            <w:shd w:val="clear" w:color="auto" w:fill="auto"/>
          </w:tcPr>
          <w:p w14:paraId="1A09013E" w14:textId="77777777" w:rsidR="00D604E4" w:rsidRPr="00237B9C" w:rsidRDefault="00D604E4" w:rsidP="00D604E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6815FCB" w14:textId="77777777" w:rsidR="00D604E4" w:rsidRPr="00237B9C" w:rsidRDefault="00D604E4" w:rsidP="00D604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37B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C44D866" w14:textId="77777777" w:rsidR="00D604E4" w:rsidRPr="00237B9C" w:rsidRDefault="00D604E4" w:rsidP="00D604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37B9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482E78E0" w14:textId="77777777" w:rsidR="00D604E4" w:rsidRPr="00237B9C" w:rsidRDefault="00D604E4" w:rsidP="00D604E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39E00F94" w14:textId="77777777" w:rsidR="00D604E4" w:rsidRPr="00237B9C" w:rsidRDefault="00D604E4" w:rsidP="00D604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3C27150" w14:textId="77777777" w:rsidR="00D604E4" w:rsidRPr="00237B9C" w:rsidRDefault="00D604E4" w:rsidP="00D604E4">
            <w:pPr>
              <w:pStyle w:val="acctfourfigures"/>
              <w:tabs>
                <w:tab w:val="clear" w:pos="765"/>
              </w:tabs>
              <w:spacing w:line="240" w:lineRule="atLeast"/>
              <w:ind w:left="-79" w:right="162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37B9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94218" w:rsidRPr="00987AF7" w14:paraId="4657DB8E" w14:textId="77777777" w:rsidTr="00611EE6">
        <w:tc>
          <w:tcPr>
            <w:tcW w:w="4320" w:type="dxa"/>
            <w:shd w:val="clear" w:color="auto" w:fill="auto"/>
          </w:tcPr>
          <w:p w14:paraId="5494F521" w14:textId="77777777" w:rsidR="00A94218" w:rsidRPr="00237B9C" w:rsidRDefault="00A94218" w:rsidP="00A9421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B9C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00" w:type="dxa"/>
            <w:shd w:val="clear" w:color="auto" w:fill="auto"/>
          </w:tcPr>
          <w:p w14:paraId="718CDF7B" w14:textId="77777777" w:rsidR="00A94218" w:rsidRPr="00237B9C" w:rsidRDefault="00A94218" w:rsidP="00A9421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466727C" w14:textId="77777777" w:rsidR="00A94218" w:rsidRPr="00237B9C" w:rsidRDefault="00A94218" w:rsidP="00A94218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942E22E" w14:textId="41382E2C" w:rsidR="00A94218" w:rsidRPr="00237B9C" w:rsidRDefault="00A94218" w:rsidP="00A942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5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902,782</w:t>
            </w:r>
          </w:p>
        </w:tc>
        <w:tc>
          <w:tcPr>
            <w:tcW w:w="252" w:type="dxa"/>
            <w:shd w:val="clear" w:color="auto" w:fill="auto"/>
          </w:tcPr>
          <w:p w14:paraId="05EBBE1B" w14:textId="77777777" w:rsidR="00A94218" w:rsidRPr="00237B9C" w:rsidRDefault="00A94218" w:rsidP="00A94218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FE8B88C" w14:textId="77777777" w:rsidR="00A94218" w:rsidRPr="00D604E4" w:rsidRDefault="00A94218" w:rsidP="00A9421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FCA92D" w14:textId="77777777" w:rsidR="00A94218" w:rsidRPr="00237B9C" w:rsidRDefault="00A94218" w:rsidP="00A94218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40F306C7" w14:textId="30D798FF" w:rsidR="00A94218" w:rsidRPr="00237B9C" w:rsidRDefault="00A94218" w:rsidP="00A942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5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973</w:t>
            </w:r>
          </w:p>
        </w:tc>
      </w:tr>
      <w:tr w:rsidR="00A94218" w:rsidRPr="00987AF7" w14:paraId="7212C2EB" w14:textId="77777777" w:rsidTr="00611EE6">
        <w:tc>
          <w:tcPr>
            <w:tcW w:w="4320" w:type="dxa"/>
            <w:shd w:val="clear" w:color="auto" w:fill="auto"/>
          </w:tcPr>
          <w:p w14:paraId="338EB991" w14:textId="77777777" w:rsidR="00A94218" w:rsidRPr="00237B9C" w:rsidRDefault="00A94218" w:rsidP="00A9421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37B9C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0571C77F" w14:textId="3EA35B80" w:rsidR="00A94218" w:rsidRPr="00237B9C" w:rsidRDefault="00A94218" w:rsidP="00A94218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78FF021D" w14:textId="77777777" w:rsidR="00A94218" w:rsidRPr="00237B9C" w:rsidRDefault="00A94218" w:rsidP="00A94218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A010E77" w14:textId="23502D38" w:rsidR="00A94218" w:rsidRPr="00237B9C" w:rsidRDefault="00A94218" w:rsidP="00A942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180,556</w:t>
            </w:r>
          </w:p>
        </w:tc>
        <w:tc>
          <w:tcPr>
            <w:tcW w:w="252" w:type="dxa"/>
            <w:shd w:val="clear" w:color="auto" w:fill="auto"/>
          </w:tcPr>
          <w:p w14:paraId="4594D5DA" w14:textId="77777777" w:rsidR="00A94218" w:rsidRPr="00237B9C" w:rsidRDefault="00A94218" w:rsidP="00A94218">
            <w:pPr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9DCF83D" w14:textId="0445CB6B" w:rsidR="00A94218" w:rsidRPr="00237B9C" w:rsidRDefault="00A94218" w:rsidP="00A94218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D2C3984" w14:textId="77777777" w:rsidR="00A94218" w:rsidRPr="00237B9C" w:rsidRDefault="00A94218" w:rsidP="00A94218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14:paraId="14A75273" w14:textId="7E7037A5" w:rsidR="00A94218" w:rsidRPr="00237B9C" w:rsidRDefault="00A94218" w:rsidP="00A942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795</w:t>
            </w:r>
          </w:p>
        </w:tc>
      </w:tr>
      <w:tr w:rsidR="00A94218" w:rsidRPr="00987AF7" w14:paraId="3B9E17AA" w14:textId="77777777" w:rsidTr="00611EE6">
        <w:tc>
          <w:tcPr>
            <w:tcW w:w="4320" w:type="dxa"/>
            <w:shd w:val="clear" w:color="auto" w:fill="auto"/>
          </w:tcPr>
          <w:p w14:paraId="54CC939A" w14:textId="77777777" w:rsidR="00A94218" w:rsidRPr="00237B9C" w:rsidRDefault="00A94218" w:rsidP="00A94218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B9C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00" w:type="dxa"/>
            <w:shd w:val="clear" w:color="auto" w:fill="auto"/>
          </w:tcPr>
          <w:p w14:paraId="474759E1" w14:textId="77777777" w:rsidR="00A94218" w:rsidRPr="00237B9C" w:rsidRDefault="00A94218" w:rsidP="00A9421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74FEBE6" w14:textId="77777777" w:rsidR="00A94218" w:rsidRPr="00237B9C" w:rsidRDefault="00A94218" w:rsidP="00A94218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019A441" w14:textId="55E39203" w:rsidR="00A94218" w:rsidRPr="00237B9C" w:rsidRDefault="00A94218" w:rsidP="00A942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(168,000)</w:t>
            </w:r>
          </w:p>
        </w:tc>
        <w:tc>
          <w:tcPr>
            <w:tcW w:w="252" w:type="dxa"/>
            <w:shd w:val="clear" w:color="auto" w:fill="auto"/>
          </w:tcPr>
          <w:p w14:paraId="22BF3951" w14:textId="77777777" w:rsidR="00A94218" w:rsidRPr="00237B9C" w:rsidRDefault="00A94218" w:rsidP="00A94218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D069AE4" w14:textId="77777777" w:rsidR="00A94218" w:rsidRPr="00237B9C" w:rsidRDefault="00A94218" w:rsidP="00A9421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170D4BA" w14:textId="77777777" w:rsidR="00A94218" w:rsidRPr="00237B9C" w:rsidRDefault="00A94218" w:rsidP="00A94218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09DAA62" w14:textId="359E0648" w:rsidR="00A94218" w:rsidRPr="00237B9C" w:rsidRDefault="00A94218" w:rsidP="00A942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94218" w:rsidRPr="00987AF7" w14:paraId="54E4AF94" w14:textId="77777777" w:rsidTr="00611EE6">
        <w:tc>
          <w:tcPr>
            <w:tcW w:w="4320" w:type="dxa"/>
            <w:shd w:val="clear" w:color="auto" w:fill="auto"/>
          </w:tcPr>
          <w:p w14:paraId="3AFEB917" w14:textId="77777777" w:rsidR="00A94218" w:rsidRPr="00237B9C" w:rsidRDefault="00A94218" w:rsidP="00A94218">
            <w:pPr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B9C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ค่าใช้จ่ายทางภาษีที่ถือเป็นรายจ่ายได้เพิ่มขึ้น</w:t>
            </w:r>
          </w:p>
        </w:tc>
        <w:tc>
          <w:tcPr>
            <w:tcW w:w="900" w:type="dxa"/>
            <w:shd w:val="clear" w:color="auto" w:fill="auto"/>
          </w:tcPr>
          <w:p w14:paraId="590F6E9C" w14:textId="77777777" w:rsidR="00A94218" w:rsidRPr="00237B9C" w:rsidRDefault="00A94218" w:rsidP="00A9421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134CE9" w14:textId="77777777" w:rsidR="00A94218" w:rsidRPr="00237B9C" w:rsidRDefault="00A94218" w:rsidP="00A94218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F7A523F" w14:textId="44DF2E9A" w:rsidR="00A94218" w:rsidRPr="00237B9C" w:rsidRDefault="00A94218" w:rsidP="00A942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(1,207)</w:t>
            </w:r>
          </w:p>
        </w:tc>
        <w:tc>
          <w:tcPr>
            <w:tcW w:w="252" w:type="dxa"/>
            <w:shd w:val="clear" w:color="auto" w:fill="auto"/>
          </w:tcPr>
          <w:p w14:paraId="52B21F4A" w14:textId="77777777" w:rsidR="00A94218" w:rsidRPr="00237B9C" w:rsidRDefault="00A94218" w:rsidP="00A94218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6674303" w14:textId="77777777" w:rsidR="00A94218" w:rsidRPr="00237B9C" w:rsidRDefault="00A94218" w:rsidP="00A9421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827780" w14:textId="77777777" w:rsidR="00A94218" w:rsidRPr="00237B9C" w:rsidRDefault="00A94218" w:rsidP="00A94218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322F1FD3" w14:textId="2F70F85B" w:rsidR="00A94218" w:rsidRPr="00237B9C" w:rsidRDefault="00A94218" w:rsidP="00A942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94218" w:rsidRPr="00987AF7" w14:paraId="0CA45C6C" w14:textId="77777777" w:rsidTr="00611EE6">
        <w:tc>
          <w:tcPr>
            <w:tcW w:w="4320" w:type="dxa"/>
            <w:shd w:val="clear" w:color="auto" w:fill="auto"/>
          </w:tcPr>
          <w:p w14:paraId="5858838A" w14:textId="77777777" w:rsidR="00A94218" w:rsidRPr="00237B9C" w:rsidRDefault="00A94218" w:rsidP="00A94218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B9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shd w:val="clear" w:color="auto" w:fill="auto"/>
          </w:tcPr>
          <w:p w14:paraId="56BB251D" w14:textId="77777777" w:rsidR="00A94218" w:rsidRPr="00237B9C" w:rsidRDefault="00A94218" w:rsidP="00A9421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8BBD86" w14:textId="77777777" w:rsidR="00A94218" w:rsidRPr="00237B9C" w:rsidRDefault="00A94218" w:rsidP="00A94218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FF29E69" w14:textId="75A8926C" w:rsidR="00A94218" w:rsidRPr="0046475A" w:rsidRDefault="00A94218" w:rsidP="00A942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252" w:type="dxa"/>
            <w:shd w:val="clear" w:color="auto" w:fill="auto"/>
          </w:tcPr>
          <w:p w14:paraId="79B40F16" w14:textId="77777777" w:rsidR="00A94218" w:rsidRPr="00237B9C" w:rsidRDefault="00A94218" w:rsidP="00A94218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BB3C33F" w14:textId="77777777" w:rsidR="00A94218" w:rsidRPr="00237B9C" w:rsidRDefault="00A94218" w:rsidP="00A9421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55EBEE" w14:textId="77777777" w:rsidR="00A94218" w:rsidRPr="00237B9C" w:rsidRDefault="00A94218" w:rsidP="00A94218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1D48CB1A" w14:textId="200DCE70" w:rsidR="00A94218" w:rsidRPr="00237B9C" w:rsidRDefault="00A94218" w:rsidP="00A942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177</w:t>
            </w:r>
          </w:p>
        </w:tc>
      </w:tr>
      <w:tr w:rsidR="00A94218" w:rsidRPr="00987AF7" w14:paraId="42B18194" w14:textId="77777777" w:rsidTr="00611EE6">
        <w:tc>
          <w:tcPr>
            <w:tcW w:w="4320" w:type="dxa"/>
            <w:shd w:val="clear" w:color="auto" w:fill="auto"/>
          </w:tcPr>
          <w:p w14:paraId="485EA3B8" w14:textId="4DF27436" w:rsidR="00A94218" w:rsidRPr="00237B9C" w:rsidRDefault="00A94218" w:rsidP="00A94218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900" w:type="dxa"/>
            <w:shd w:val="clear" w:color="auto" w:fill="auto"/>
          </w:tcPr>
          <w:p w14:paraId="71BBAF5E" w14:textId="77777777" w:rsidR="00A94218" w:rsidRPr="00237B9C" w:rsidRDefault="00A94218" w:rsidP="00A9421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43AE12" w14:textId="77777777" w:rsidR="00A94218" w:rsidRPr="00237B9C" w:rsidRDefault="00A94218" w:rsidP="00A94218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779CB5E" w14:textId="49EAD915" w:rsidR="00A94218" w:rsidRPr="0046475A" w:rsidRDefault="00A94218" w:rsidP="00A942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(1,36</w:t>
            </w:r>
            <w:r w:rsidR="00260C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467BC564" w14:textId="77777777" w:rsidR="00A94218" w:rsidRPr="00237B9C" w:rsidRDefault="00A94218" w:rsidP="00A94218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5506AEB" w14:textId="77777777" w:rsidR="00A94218" w:rsidRPr="00237B9C" w:rsidRDefault="00A94218" w:rsidP="00A9421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2267D4" w14:textId="77777777" w:rsidR="00A94218" w:rsidRPr="00237B9C" w:rsidRDefault="00A94218" w:rsidP="00A94218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47F5FB2B" w14:textId="62D60A29" w:rsidR="00A94218" w:rsidRPr="00237B9C" w:rsidRDefault="00A94218" w:rsidP="00A9421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94218" w:rsidRPr="008166AF" w14:paraId="1A394F83" w14:textId="77777777" w:rsidTr="00611EE6">
        <w:tc>
          <w:tcPr>
            <w:tcW w:w="4320" w:type="dxa"/>
            <w:shd w:val="clear" w:color="auto" w:fill="auto"/>
          </w:tcPr>
          <w:p w14:paraId="187A42A6" w14:textId="77777777" w:rsidR="00A94218" w:rsidRPr="00237B9C" w:rsidRDefault="00A94218" w:rsidP="00A94218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B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5BA29D" w14:textId="2611879B" w:rsidR="00A94218" w:rsidRPr="00237B9C" w:rsidRDefault="00A94218" w:rsidP="00A94218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1.12</w:t>
            </w:r>
          </w:p>
        </w:tc>
        <w:tc>
          <w:tcPr>
            <w:tcW w:w="270" w:type="dxa"/>
            <w:shd w:val="clear" w:color="auto" w:fill="auto"/>
          </w:tcPr>
          <w:p w14:paraId="477A1F60" w14:textId="77777777" w:rsidR="00A94218" w:rsidRPr="00237B9C" w:rsidRDefault="00A94218" w:rsidP="00A94218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128483" w14:textId="69E31023" w:rsidR="00A94218" w:rsidRPr="00237B9C" w:rsidRDefault="00A94218" w:rsidP="00A942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10,15</w:t>
            </w:r>
            <w:r w:rsidR="00260C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2" w:type="dxa"/>
            <w:shd w:val="clear" w:color="auto" w:fill="auto"/>
          </w:tcPr>
          <w:p w14:paraId="687258E0" w14:textId="77777777" w:rsidR="00A94218" w:rsidRPr="00237B9C" w:rsidRDefault="00A94218" w:rsidP="00A94218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C86790" w14:textId="691E2412" w:rsidR="00A94218" w:rsidRPr="00237B9C" w:rsidRDefault="00A94218" w:rsidP="00A94218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(11.33)</w:t>
            </w:r>
          </w:p>
        </w:tc>
        <w:tc>
          <w:tcPr>
            <w:tcW w:w="270" w:type="dxa"/>
            <w:shd w:val="clear" w:color="auto" w:fill="auto"/>
          </w:tcPr>
          <w:p w14:paraId="7439BF26" w14:textId="77777777" w:rsidR="00A94218" w:rsidRPr="00237B9C" w:rsidRDefault="00A94218" w:rsidP="00A94218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670BB7" w14:textId="5C12D15A" w:rsidR="00A94218" w:rsidRPr="00237B9C" w:rsidRDefault="00A94218" w:rsidP="00A942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4325996" w14:textId="18C5E0D5" w:rsidR="00A1395A" w:rsidRDefault="00A1395A">
      <w:pPr>
        <w:rPr>
          <w:sz w:val="30"/>
          <w:szCs w:val="30"/>
          <w:lang w:val="en-US"/>
        </w:rPr>
      </w:pPr>
    </w:p>
    <w:p w14:paraId="7A4F0A17" w14:textId="454315D5" w:rsidR="00D84BE7" w:rsidRDefault="00D84BE7">
      <w:pPr>
        <w:rPr>
          <w:sz w:val="30"/>
          <w:szCs w:val="30"/>
          <w:lang w:val="en-US"/>
        </w:rPr>
      </w:pPr>
    </w:p>
    <w:p w14:paraId="39A9616C" w14:textId="77777777" w:rsidR="00D84BE7" w:rsidRPr="00A53DE6" w:rsidRDefault="00D84BE7">
      <w:pPr>
        <w:rPr>
          <w:sz w:val="30"/>
          <w:szCs w:val="30"/>
          <w:lang w:val="en-US"/>
        </w:rPr>
      </w:pPr>
    </w:p>
    <w:tbl>
      <w:tblPr>
        <w:tblW w:w="956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270"/>
        <w:gridCol w:w="1080"/>
        <w:gridCol w:w="270"/>
        <w:gridCol w:w="1170"/>
        <w:gridCol w:w="237"/>
        <w:gridCol w:w="933"/>
        <w:gridCol w:w="237"/>
        <w:gridCol w:w="9"/>
        <w:gridCol w:w="1130"/>
      </w:tblGrid>
      <w:tr w:rsidR="001A647F" w:rsidRPr="00E15F43" w14:paraId="025D8243" w14:textId="77777777" w:rsidTr="00673F02">
        <w:tc>
          <w:tcPr>
            <w:tcW w:w="4230" w:type="dxa"/>
          </w:tcPr>
          <w:p w14:paraId="529441C7" w14:textId="77777777" w:rsidR="001A647F" w:rsidRPr="003C0A66" w:rsidRDefault="001A647F" w:rsidP="00B94BEE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AC4ED4" w14:textId="77777777" w:rsidR="001A647F" w:rsidRPr="00E15F43" w:rsidRDefault="001A647F" w:rsidP="00B94BEE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66" w:type="dxa"/>
            <w:gridSpan w:val="8"/>
            <w:shd w:val="clear" w:color="auto" w:fill="auto"/>
          </w:tcPr>
          <w:p w14:paraId="1958E533" w14:textId="77777777" w:rsidR="001A647F" w:rsidRPr="00E15F43" w:rsidRDefault="001A647F" w:rsidP="00B94BEE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F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A647F" w:rsidRPr="00E15F43" w14:paraId="0F03D9B2" w14:textId="77777777" w:rsidTr="00673F02">
        <w:tc>
          <w:tcPr>
            <w:tcW w:w="4230" w:type="dxa"/>
          </w:tcPr>
          <w:p w14:paraId="585B08AC" w14:textId="77777777" w:rsidR="001A647F" w:rsidRPr="00987AF7" w:rsidRDefault="003C0A66" w:rsidP="00B94BEE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87AF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3768A181" w14:textId="77777777" w:rsidR="001A647F" w:rsidRPr="00E15F43" w:rsidRDefault="001A647F" w:rsidP="00B94BE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44089560" w14:textId="77777777" w:rsidR="001A647F" w:rsidRPr="00E15F43" w:rsidRDefault="001A647F" w:rsidP="00B94BE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7" w:type="dxa"/>
            <w:shd w:val="clear" w:color="auto" w:fill="auto"/>
          </w:tcPr>
          <w:p w14:paraId="1857509B" w14:textId="77777777" w:rsidR="001A647F" w:rsidRPr="00E15F43" w:rsidRDefault="001A647F" w:rsidP="00B94BEE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09" w:type="dxa"/>
            <w:gridSpan w:val="4"/>
            <w:shd w:val="clear" w:color="auto" w:fill="auto"/>
          </w:tcPr>
          <w:p w14:paraId="68BBFDC8" w14:textId="77777777" w:rsidR="001A647F" w:rsidRPr="00E15F43" w:rsidRDefault="001A647F" w:rsidP="00B94BE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673F02" w:rsidRPr="00E15F43" w14:paraId="62679C37" w14:textId="77777777" w:rsidTr="001F0FD7">
        <w:tc>
          <w:tcPr>
            <w:tcW w:w="4230" w:type="dxa"/>
          </w:tcPr>
          <w:p w14:paraId="21C334B1" w14:textId="3CF4D5EA" w:rsidR="00673F02" w:rsidRPr="00987AF7" w:rsidRDefault="00673F02" w:rsidP="00673F02">
            <w:pPr>
              <w:spacing w:line="240" w:lineRule="auto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987AF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56B7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87AF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58C93886" w14:textId="77777777" w:rsidR="00673F02" w:rsidRPr="00E15F43" w:rsidRDefault="00673F02" w:rsidP="00673F02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A8A5ECC" w14:textId="2A995152" w:rsidR="00673F02" w:rsidRPr="00465AC2" w:rsidRDefault="00673F02" w:rsidP="008902E5">
            <w:pPr>
              <w:pStyle w:val="acctmergecolhdg"/>
              <w:spacing w:line="240" w:lineRule="auto"/>
              <w:ind w:left="-88" w:right="-19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9638416" w14:textId="77777777" w:rsidR="00673F02" w:rsidRPr="00465AC2" w:rsidRDefault="00673F02" w:rsidP="00673F0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CF20E0" w14:textId="3F980E51" w:rsidR="00673F02" w:rsidRPr="00465AC2" w:rsidRDefault="00673F02" w:rsidP="00673F0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14:paraId="0A2D05E6" w14:textId="77777777" w:rsidR="00673F02" w:rsidRPr="00465AC2" w:rsidRDefault="00673F02" w:rsidP="00673F02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</w:tcPr>
          <w:p w14:paraId="7C47F7D5" w14:textId="036C21E2" w:rsidR="00673F02" w:rsidRPr="00465AC2" w:rsidRDefault="00673F02" w:rsidP="00673F0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37" w:type="dxa"/>
            <w:shd w:val="clear" w:color="auto" w:fill="auto"/>
          </w:tcPr>
          <w:p w14:paraId="6FFB97D1" w14:textId="77777777" w:rsidR="00673F02" w:rsidRPr="00465AC2" w:rsidRDefault="00673F02" w:rsidP="00673F0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39" w:type="dxa"/>
            <w:gridSpan w:val="2"/>
            <w:shd w:val="clear" w:color="auto" w:fill="auto"/>
          </w:tcPr>
          <w:p w14:paraId="21FC2D6E" w14:textId="09634398" w:rsidR="00673F02" w:rsidRPr="00465AC2" w:rsidRDefault="00673F02" w:rsidP="00673F0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</w:tr>
      <w:tr w:rsidR="001F0FD7" w:rsidRPr="00E15F43" w14:paraId="3A9DDB8D" w14:textId="77777777" w:rsidTr="00673F02">
        <w:tc>
          <w:tcPr>
            <w:tcW w:w="4230" w:type="dxa"/>
          </w:tcPr>
          <w:p w14:paraId="3BE0E038" w14:textId="77777777" w:rsidR="001F0FD7" w:rsidRPr="00E15F43" w:rsidRDefault="001F0FD7" w:rsidP="001F0FD7">
            <w:pPr>
              <w:spacing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3D068FF2" w14:textId="77777777" w:rsidR="001F0FD7" w:rsidRPr="00E15F43" w:rsidRDefault="001F0FD7" w:rsidP="001F0FD7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66" w:type="dxa"/>
            <w:gridSpan w:val="8"/>
          </w:tcPr>
          <w:p w14:paraId="3FCD1B51" w14:textId="77777777" w:rsidR="001F0FD7" w:rsidRPr="00E15F43" w:rsidRDefault="001F0FD7" w:rsidP="001F0FD7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4218" w:rsidRPr="00E15F43" w14:paraId="083838C8" w14:textId="77777777" w:rsidTr="001F0FD7">
        <w:tc>
          <w:tcPr>
            <w:tcW w:w="4230" w:type="dxa"/>
          </w:tcPr>
          <w:p w14:paraId="54FC83FE" w14:textId="77777777" w:rsidR="00A94218" w:rsidRPr="00E15F43" w:rsidRDefault="00A94218" w:rsidP="00A94218">
            <w:pPr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66083F5" w14:textId="77777777" w:rsidR="00A94218" w:rsidRPr="00E15F43" w:rsidRDefault="00A94218" w:rsidP="00A9421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B3424A" w14:textId="6CA7C300" w:rsidR="00A94218" w:rsidRPr="00E15F43" w:rsidRDefault="00A94218" w:rsidP="00543C4B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173,07</w:t>
            </w:r>
            <w:r w:rsidR="00057B07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B030D7D" w14:textId="77777777" w:rsidR="00A94218" w:rsidRPr="00E15F43" w:rsidRDefault="00A94218" w:rsidP="00A94218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2950F2" w14:textId="6D8D5429" w:rsidR="00A94218" w:rsidRPr="00E15F43" w:rsidRDefault="00A94218" w:rsidP="00543C4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 w:rsidRPr="00D065FE">
              <w:rPr>
                <w:rFonts w:ascii="Angsana New" w:hAnsi="Angsana New" w:cs="Angsana New"/>
                <w:sz w:val="30"/>
                <w:szCs w:val="30"/>
              </w:rPr>
              <w:t>200,853</w:t>
            </w:r>
          </w:p>
        </w:tc>
        <w:tc>
          <w:tcPr>
            <w:tcW w:w="237" w:type="dxa"/>
            <w:shd w:val="clear" w:color="auto" w:fill="auto"/>
          </w:tcPr>
          <w:p w14:paraId="7F133A43" w14:textId="77777777" w:rsidR="00A94218" w:rsidRPr="00E15F43" w:rsidRDefault="00A94218" w:rsidP="00A94218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</w:tcPr>
          <w:p w14:paraId="1FAF2131" w14:textId="485B161C" w:rsidR="00A94218" w:rsidRPr="00E15F43" w:rsidRDefault="00A94218" w:rsidP="00A9421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(72,958)</w:t>
            </w:r>
          </w:p>
        </w:tc>
        <w:tc>
          <w:tcPr>
            <w:tcW w:w="237" w:type="dxa"/>
          </w:tcPr>
          <w:p w14:paraId="1C990A3A" w14:textId="77777777" w:rsidR="00A94218" w:rsidRPr="00E15F43" w:rsidRDefault="00A94218" w:rsidP="00A94218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gridSpan w:val="2"/>
          </w:tcPr>
          <w:p w14:paraId="362A1A1A" w14:textId="141B0E89" w:rsidR="00A94218" w:rsidRPr="00A1395A" w:rsidRDefault="00A94218" w:rsidP="00A9421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4F4B">
              <w:rPr>
                <w:rFonts w:ascii="Angsana New" w:hAnsi="Angsana New" w:cs="Angsana New"/>
                <w:sz w:val="30"/>
                <w:szCs w:val="30"/>
              </w:rPr>
              <w:t>(72,958)</w:t>
            </w:r>
          </w:p>
        </w:tc>
      </w:tr>
      <w:tr w:rsidR="00A94218" w:rsidRPr="00E15F43" w14:paraId="14CD489D" w14:textId="77777777" w:rsidTr="001F0FD7">
        <w:tc>
          <w:tcPr>
            <w:tcW w:w="4230" w:type="dxa"/>
          </w:tcPr>
          <w:p w14:paraId="6FE70242" w14:textId="77777777" w:rsidR="00A94218" w:rsidRPr="00E15F43" w:rsidRDefault="00A94218" w:rsidP="00A94218">
            <w:pPr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การหักกลบรายการ</w:t>
            </w:r>
            <w:r w:rsidRPr="00E15F4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ข</w:t>
            </w: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องภาษี</w:t>
            </w:r>
          </w:p>
        </w:tc>
        <w:tc>
          <w:tcPr>
            <w:tcW w:w="270" w:type="dxa"/>
          </w:tcPr>
          <w:p w14:paraId="0C4E8143" w14:textId="77777777" w:rsidR="00A94218" w:rsidRPr="00E15F43" w:rsidRDefault="00A94218" w:rsidP="00A9421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C18E61" w14:textId="19116CDD" w:rsidR="00A94218" w:rsidRPr="00E15F43" w:rsidRDefault="00A94218" w:rsidP="008902E5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(43,308)</w:t>
            </w:r>
          </w:p>
        </w:tc>
        <w:tc>
          <w:tcPr>
            <w:tcW w:w="270" w:type="dxa"/>
            <w:shd w:val="clear" w:color="auto" w:fill="auto"/>
          </w:tcPr>
          <w:p w14:paraId="2E7FEB11" w14:textId="77777777" w:rsidR="00A94218" w:rsidRPr="00E15F43" w:rsidRDefault="00A94218" w:rsidP="00A94218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69BE1E" w14:textId="4BFA3E62" w:rsidR="00A94218" w:rsidRPr="00E15F43" w:rsidRDefault="00A94218" w:rsidP="00A9421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D065FE">
              <w:rPr>
                <w:rFonts w:ascii="Angsana New" w:hAnsi="Angsana New" w:cs="Angsana New"/>
                <w:sz w:val="30"/>
                <w:szCs w:val="30"/>
              </w:rPr>
              <w:t>42,842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7FAF8805" w14:textId="77777777" w:rsidR="00A94218" w:rsidRPr="00E15F43" w:rsidRDefault="00A94218" w:rsidP="00A94218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</w:tcPr>
          <w:p w14:paraId="0C02233A" w14:textId="696C06B6" w:rsidR="00A94218" w:rsidRPr="00E15F43" w:rsidRDefault="00A94218" w:rsidP="00A9421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43,308</w:t>
            </w:r>
          </w:p>
        </w:tc>
        <w:tc>
          <w:tcPr>
            <w:tcW w:w="237" w:type="dxa"/>
          </w:tcPr>
          <w:p w14:paraId="490E21D7" w14:textId="77777777" w:rsidR="00A94218" w:rsidRPr="00E15F43" w:rsidRDefault="00A94218" w:rsidP="00A94218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</w:tcPr>
          <w:p w14:paraId="3E3510AB" w14:textId="1DA63FB6" w:rsidR="00A94218" w:rsidRPr="00A1395A" w:rsidRDefault="00A94218" w:rsidP="00A9421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4F4B">
              <w:rPr>
                <w:rFonts w:ascii="Angsana New" w:hAnsi="Angsana New" w:cs="Angsana New"/>
                <w:sz w:val="30"/>
                <w:szCs w:val="30"/>
              </w:rPr>
              <w:t>42,842</w:t>
            </w:r>
          </w:p>
        </w:tc>
      </w:tr>
      <w:tr w:rsidR="00A94218" w:rsidRPr="00F4665E" w14:paraId="3AA860EF" w14:textId="77777777" w:rsidTr="001F0FD7">
        <w:tc>
          <w:tcPr>
            <w:tcW w:w="4230" w:type="dxa"/>
            <w:shd w:val="clear" w:color="auto" w:fill="auto"/>
          </w:tcPr>
          <w:p w14:paraId="2267765E" w14:textId="77777777" w:rsidR="00A94218" w:rsidRPr="00E15F43" w:rsidRDefault="00A94218" w:rsidP="00A94218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(หนี้สิน)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E15F4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270" w:type="dxa"/>
          </w:tcPr>
          <w:p w14:paraId="7634CAFD" w14:textId="77777777" w:rsidR="00A94218" w:rsidRPr="00E15F43" w:rsidRDefault="00A94218" w:rsidP="00A9421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5C39C1" w14:textId="003588FD" w:rsidR="00A94218" w:rsidRPr="00E15F43" w:rsidRDefault="00A94218" w:rsidP="008902E5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129,76</w:t>
            </w:r>
            <w:r w:rsidR="00057B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720860C" w14:textId="77777777" w:rsidR="00A94218" w:rsidRPr="00E15F43" w:rsidRDefault="00A94218" w:rsidP="00A94218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C3212D" w14:textId="338FD568" w:rsidR="00A94218" w:rsidRPr="00E15F43" w:rsidRDefault="00A94218" w:rsidP="00A9421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65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158,01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29DC7246" w14:textId="77777777" w:rsidR="00A94218" w:rsidRPr="00E15F43" w:rsidRDefault="00A94218" w:rsidP="00A94218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8A061" w14:textId="704A6C73" w:rsidR="00A94218" w:rsidRPr="00E15F43" w:rsidRDefault="00A94218" w:rsidP="00A94218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(29,650)</w:t>
            </w:r>
          </w:p>
        </w:tc>
        <w:tc>
          <w:tcPr>
            <w:tcW w:w="237" w:type="dxa"/>
          </w:tcPr>
          <w:p w14:paraId="10CD5E84" w14:textId="77777777" w:rsidR="00A94218" w:rsidRPr="00E15F43" w:rsidRDefault="00A94218" w:rsidP="00A94218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AFA70D" w14:textId="6E0DF4DA" w:rsidR="00A94218" w:rsidRPr="00F4665E" w:rsidRDefault="00A94218" w:rsidP="00A9421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A4F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(30,116)</w:t>
            </w:r>
          </w:p>
        </w:tc>
      </w:tr>
      <w:tr w:rsidR="001F0FD7" w:rsidRPr="00E15F43" w14:paraId="343AC9D3" w14:textId="77777777" w:rsidTr="00673F02">
        <w:tc>
          <w:tcPr>
            <w:tcW w:w="4230" w:type="dxa"/>
          </w:tcPr>
          <w:p w14:paraId="689B880A" w14:textId="77777777" w:rsidR="001F0FD7" w:rsidRPr="00E15F43" w:rsidRDefault="001F0FD7" w:rsidP="001F0FD7">
            <w:pPr>
              <w:spacing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31BED1F5" w14:textId="77777777" w:rsidR="001F0FD7" w:rsidRPr="00E15F43" w:rsidRDefault="001F0FD7" w:rsidP="001F0FD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5066" w:type="dxa"/>
            <w:gridSpan w:val="8"/>
            <w:shd w:val="clear" w:color="auto" w:fill="auto"/>
          </w:tcPr>
          <w:p w14:paraId="0089742E" w14:textId="77777777" w:rsidR="001F0FD7" w:rsidRPr="00E15F43" w:rsidRDefault="001F0FD7" w:rsidP="001F0FD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</w:tr>
      <w:tr w:rsidR="001F0FD7" w:rsidRPr="00E15F43" w14:paraId="59924D58" w14:textId="77777777" w:rsidTr="00673F02">
        <w:tc>
          <w:tcPr>
            <w:tcW w:w="4230" w:type="dxa"/>
          </w:tcPr>
          <w:p w14:paraId="4E5D7793" w14:textId="77777777" w:rsidR="001F0FD7" w:rsidRPr="00E15F43" w:rsidRDefault="001F0FD7" w:rsidP="001F0FD7">
            <w:pPr>
              <w:spacing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11229" w14:textId="77777777" w:rsidR="001F0FD7" w:rsidRPr="00E15F43" w:rsidRDefault="001F0FD7" w:rsidP="001F0FD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5066" w:type="dxa"/>
            <w:gridSpan w:val="8"/>
            <w:shd w:val="clear" w:color="auto" w:fill="auto"/>
          </w:tcPr>
          <w:p w14:paraId="73E2A9A0" w14:textId="77777777" w:rsidR="001F0FD7" w:rsidRPr="00E15F43" w:rsidRDefault="001F0FD7" w:rsidP="001F0FD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15F43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1F0FD7" w:rsidRPr="00E15F43" w14:paraId="3428B549" w14:textId="77777777" w:rsidTr="00673F02">
        <w:tc>
          <w:tcPr>
            <w:tcW w:w="4230" w:type="dxa"/>
          </w:tcPr>
          <w:p w14:paraId="5CAE0A4D" w14:textId="77777777" w:rsidR="001F0FD7" w:rsidRPr="00987AF7" w:rsidRDefault="001F0FD7" w:rsidP="001F0FD7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87AF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1BCE03F1" w14:textId="77777777" w:rsidR="001F0FD7" w:rsidRPr="00E15F43" w:rsidRDefault="001F0FD7" w:rsidP="001F0FD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4979F178" w14:textId="77777777" w:rsidR="001F0FD7" w:rsidRPr="00E15F43" w:rsidRDefault="001F0FD7" w:rsidP="001F0FD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7" w:type="dxa"/>
            <w:shd w:val="clear" w:color="auto" w:fill="auto"/>
          </w:tcPr>
          <w:p w14:paraId="663155EB" w14:textId="77777777" w:rsidR="001F0FD7" w:rsidRPr="00E15F43" w:rsidRDefault="001F0FD7" w:rsidP="001F0FD7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09" w:type="dxa"/>
            <w:gridSpan w:val="4"/>
            <w:shd w:val="clear" w:color="auto" w:fill="auto"/>
          </w:tcPr>
          <w:p w14:paraId="0DBA0399" w14:textId="77777777" w:rsidR="001F0FD7" w:rsidRPr="00E15F43" w:rsidRDefault="001F0FD7" w:rsidP="001F0FD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673F02" w:rsidRPr="00E15F43" w14:paraId="5EC0370B" w14:textId="77777777" w:rsidTr="001F0FD7">
        <w:tc>
          <w:tcPr>
            <w:tcW w:w="4230" w:type="dxa"/>
          </w:tcPr>
          <w:p w14:paraId="18BF8DE9" w14:textId="6393FECF" w:rsidR="00673F02" w:rsidRPr="00987AF7" w:rsidRDefault="00673F02" w:rsidP="00673F02">
            <w:pPr>
              <w:spacing w:line="240" w:lineRule="auto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987AF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56B7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87AF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07B3D5B3" w14:textId="77777777" w:rsidR="00673F02" w:rsidRPr="00E15F43" w:rsidRDefault="00673F02" w:rsidP="00673F02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919F465" w14:textId="246662B3" w:rsidR="00673F02" w:rsidRPr="00465AC2" w:rsidRDefault="00673F02" w:rsidP="00673F0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3C17B4B" w14:textId="77777777" w:rsidR="00673F02" w:rsidRPr="00465AC2" w:rsidRDefault="00673F02" w:rsidP="00673F0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A3B35B" w14:textId="1FE5FD7C" w:rsidR="00673F02" w:rsidRPr="00465AC2" w:rsidRDefault="00673F02" w:rsidP="00673F0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14:paraId="23246BFF" w14:textId="77777777" w:rsidR="00673F02" w:rsidRPr="00465AC2" w:rsidRDefault="00673F02" w:rsidP="00673F02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</w:tcPr>
          <w:p w14:paraId="474FE97C" w14:textId="373C9450" w:rsidR="00673F02" w:rsidRPr="00465AC2" w:rsidRDefault="00673F02" w:rsidP="00673F0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5FBD02D7" w14:textId="77777777" w:rsidR="00673F02" w:rsidRPr="00465AC2" w:rsidRDefault="00673F02" w:rsidP="00673F0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7122CA85" w14:textId="27FE13E2" w:rsidR="00673F02" w:rsidRPr="00465AC2" w:rsidRDefault="00673F02" w:rsidP="00673F0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</w:tr>
      <w:tr w:rsidR="001F0FD7" w:rsidRPr="00E15F43" w14:paraId="5C89D519" w14:textId="77777777" w:rsidTr="00673F02">
        <w:tc>
          <w:tcPr>
            <w:tcW w:w="4230" w:type="dxa"/>
          </w:tcPr>
          <w:p w14:paraId="0F0C7C0A" w14:textId="77777777" w:rsidR="001F0FD7" w:rsidRPr="00E15F43" w:rsidRDefault="001F0FD7" w:rsidP="001F0FD7">
            <w:pPr>
              <w:spacing w:line="240" w:lineRule="auto"/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FF3358" w14:textId="77777777" w:rsidR="001F0FD7" w:rsidRPr="00E15F43" w:rsidRDefault="001F0FD7" w:rsidP="001F0FD7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66" w:type="dxa"/>
            <w:gridSpan w:val="8"/>
          </w:tcPr>
          <w:p w14:paraId="15619B27" w14:textId="77777777" w:rsidR="001F0FD7" w:rsidRPr="00E15F43" w:rsidRDefault="001F0FD7" w:rsidP="001F0FD7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0FD7" w:rsidRPr="00E15F43" w14:paraId="1BD8DD0F" w14:textId="77777777" w:rsidTr="001F0FD7">
        <w:tc>
          <w:tcPr>
            <w:tcW w:w="4230" w:type="dxa"/>
            <w:shd w:val="clear" w:color="auto" w:fill="auto"/>
          </w:tcPr>
          <w:p w14:paraId="2EC1072F" w14:textId="77777777" w:rsidR="001F0FD7" w:rsidRPr="00E15F43" w:rsidRDefault="001F0FD7" w:rsidP="001F0FD7">
            <w:pPr>
              <w:spacing w:line="240" w:lineRule="auto"/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3E3D6D84" w14:textId="77777777" w:rsidR="001F0FD7" w:rsidRPr="00E15F43" w:rsidRDefault="001F0FD7" w:rsidP="001F0FD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59F39D1" w14:textId="767AADD6" w:rsidR="001F0FD7" w:rsidRPr="00E15F43" w:rsidRDefault="008902E5" w:rsidP="00543C4B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902E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121,</w:t>
            </w:r>
            <w:r w:rsidRPr="003A517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</w:t>
            </w:r>
            <w:r w:rsidR="00D84BE7" w:rsidRPr="003A517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879F119" w14:textId="77777777" w:rsidR="001F0FD7" w:rsidRPr="00E15F43" w:rsidRDefault="001F0FD7" w:rsidP="001F0FD7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92334AE" w14:textId="205D9688" w:rsidR="001F0FD7" w:rsidRPr="00E15F43" w:rsidRDefault="00673F02" w:rsidP="00A53D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134</w:t>
            </w:r>
            <w:r w:rsidRPr="00B72C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408</w:t>
            </w:r>
          </w:p>
        </w:tc>
        <w:tc>
          <w:tcPr>
            <w:tcW w:w="237" w:type="dxa"/>
          </w:tcPr>
          <w:p w14:paraId="36A8E6EE" w14:textId="77777777" w:rsidR="001F0FD7" w:rsidRPr="00E15F43" w:rsidRDefault="001F0FD7" w:rsidP="001F0FD7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</w:tcPr>
          <w:p w14:paraId="08B00BA3" w14:textId="70294950" w:rsidR="001F0FD7" w:rsidRPr="00764D4C" w:rsidRDefault="001F0FD7" w:rsidP="001F0FD7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gridSpan w:val="2"/>
          </w:tcPr>
          <w:p w14:paraId="64BB1127" w14:textId="77777777" w:rsidR="001F0FD7" w:rsidRPr="00E15F43" w:rsidRDefault="001F0FD7" w:rsidP="001F0FD7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778DF40F" w14:textId="281CDE14" w:rsidR="001F0FD7" w:rsidRPr="00E15F43" w:rsidRDefault="001F0FD7" w:rsidP="001F0FD7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9A55ACB" w14:textId="77777777" w:rsidR="00EB68D1" w:rsidRPr="008271EA" w:rsidRDefault="00EB68D1" w:rsidP="001A647F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07990F7E" w14:textId="1616868E" w:rsidR="001A647F" w:rsidRPr="00E15F43" w:rsidRDefault="008902E5" w:rsidP="001A647F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outlineLvl w:val="0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รา</w:t>
      </w:r>
      <w:r w:rsidR="001A647F" w:rsidRPr="00E15F43">
        <w:rPr>
          <w:rFonts w:ascii="Angsana New" w:hAnsi="Angsana New"/>
          <w:sz w:val="30"/>
          <w:szCs w:val="30"/>
          <w:cs/>
        </w:rPr>
        <w:t>ยการเคลื่อนไหวของภาษีเงินได้รอการตัดบัญชี</w:t>
      </w:r>
      <w:r w:rsidR="001A647F" w:rsidRPr="00E15F43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14:paraId="15F3FDE9" w14:textId="77777777" w:rsidR="001A647F" w:rsidRPr="00EB68D1" w:rsidRDefault="001A647F" w:rsidP="001A647F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outlineLvl w:val="0"/>
        <w:rPr>
          <w:rFonts w:ascii="Angsana New" w:hAnsi="Angsana New"/>
          <w:sz w:val="30"/>
          <w:szCs w:val="30"/>
          <w:lang w:val="en-US"/>
        </w:rPr>
      </w:pPr>
    </w:p>
    <w:tbl>
      <w:tblPr>
        <w:tblW w:w="93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68"/>
        <w:gridCol w:w="1169"/>
        <w:gridCol w:w="263"/>
        <w:gridCol w:w="1168"/>
        <w:gridCol w:w="273"/>
        <w:gridCol w:w="1179"/>
        <w:gridCol w:w="270"/>
        <w:gridCol w:w="1173"/>
      </w:tblGrid>
      <w:tr w:rsidR="001A647F" w:rsidRPr="00E15F43" w14:paraId="700028DE" w14:textId="77777777" w:rsidTr="004745DD">
        <w:trPr>
          <w:tblHeader/>
        </w:trPr>
        <w:tc>
          <w:tcPr>
            <w:tcW w:w="3870" w:type="dxa"/>
          </w:tcPr>
          <w:p w14:paraId="4C60A2C5" w14:textId="77777777" w:rsidR="001A647F" w:rsidRPr="00E15F43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3" w:type="dxa"/>
            <w:gridSpan w:val="7"/>
            <w:shd w:val="clear" w:color="auto" w:fill="auto"/>
          </w:tcPr>
          <w:p w14:paraId="32513237" w14:textId="77777777" w:rsidR="001A647F" w:rsidRPr="00E15F43" w:rsidRDefault="001A647F" w:rsidP="00B94BEE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15F4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A647F" w:rsidRPr="00E15F43" w14:paraId="4E47B525" w14:textId="77777777" w:rsidTr="004745DD">
        <w:trPr>
          <w:tblHeader/>
        </w:trPr>
        <w:tc>
          <w:tcPr>
            <w:tcW w:w="3870" w:type="dxa"/>
          </w:tcPr>
          <w:p w14:paraId="512CB207" w14:textId="77777777" w:rsidR="001A647F" w:rsidRPr="00E15F43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AB6873E" w14:textId="77777777" w:rsidR="001A647F" w:rsidRPr="00E15F43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076F210E" w14:textId="77777777" w:rsidR="001A647F" w:rsidRPr="00E15F43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53CD28" w14:textId="77777777" w:rsidR="001A647F" w:rsidRPr="00E15F43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E15F4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15F4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E15F43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15F43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22F264C7" w14:textId="77777777" w:rsidR="001A647F" w:rsidRPr="00E15F43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4810F9B0" w14:textId="77777777" w:rsidR="001A647F" w:rsidRPr="00E15F43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A647F" w:rsidRPr="00E15F43" w14:paraId="06D05F1A" w14:textId="77777777" w:rsidTr="004745DD">
        <w:trPr>
          <w:tblHeader/>
        </w:trPr>
        <w:tc>
          <w:tcPr>
            <w:tcW w:w="3870" w:type="dxa"/>
          </w:tcPr>
          <w:p w14:paraId="2FFD2EF9" w14:textId="77777777" w:rsidR="001A647F" w:rsidRPr="00E15F43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EFFDAD4" w14:textId="7017995B" w:rsidR="001A647F" w:rsidRPr="00E15F43" w:rsidRDefault="001A647F" w:rsidP="00B94BEE">
            <w:pPr>
              <w:tabs>
                <w:tab w:val="left" w:pos="540"/>
              </w:tabs>
              <w:spacing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ตุลาคม</w:t>
            </w:r>
          </w:p>
          <w:p w14:paraId="587ABEB9" w14:textId="5E22C915" w:rsidR="00F4665E" w:rsidRPr="00E15F43" w:rsidRDefault="00856B70" w:rsidP="00673F02">
            <w:pPr>
              <w:tabs>
                <w:tab w:val="left" w:pos="540"/>
              </w:tabs>
              <w:spacing w:line="240" w:lineRule="auto"/>
              <w:ind w:left="-126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</w:t>
            </w:r>
            <w:r w:rsidR="00673F0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63" w:type="dxa"/>
            <w:shd w:val="clear" w:color="auto" w:fill="auto"/>
          </w:tcPr>
          <w:p w14:paraId="77F39286" w14:textId="77777777" w:rsidR="001A647F" w:rsidRPr="00E15F43" w:rsidRDefault="001A647F" w:rsidP="00B94BE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0682028F" w14:textId="77777777" w:rsidR="009C3869" w:rsidRDefault="009C3869" w:rsidP="00B94BEE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E1B96E2" w14:textId="77777777" w:rsidR="001A647F" w:rsidRPr="00E15F43" w:rsidRDefault="001A647F" w:rsidP="003C0A66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</w:tcPr>
          <w:p w14:paraId="13783711" w14:textId="77777777" w:rsidR="001A647F" w:rsidRPr="00E15F43" w:rsidRDefault="001A647F" w:rsidP="00B94BEE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1BD18377" w14:textId="77777777" w:rsidR="009C3869" w:rsidRPr="00E15F43" w:rsidRDefault="009C3869" w:rsidP="00B94BEE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8F90875" w14:textId="56AEB059" w:rsidR="001A647F" w:rsidRPr="00E15F43" w:rsidRDefault="001A647F" w:rsidP="00B94BEE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14C6445A" w14:textId="77777777" w:rsidR="001A647F" w:rsidRPr="00E15F43" w:rsidRDefault="001A647F" w:rsidP="00B94BE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538EDFD" w14:textId="17C0B40F" w:rsidR="001A647F" w:rsidRPr="00E15F43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="00856B70" w:rsidRPr="00856B7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E15F4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  <w:p w14:paraId="440ECCB7" w14:textId="5E0486B2" w:rsidR="001A647F" w:rsidRPr="00E15F43" w:rsidRDefault="00856B70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</w:t>
            </w:r>
            <w:r w:rsidR="00673F0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1A647F" w:rsidRPr="00E15F43" w14:paraId="18D3BE7D" w14:textId="77777777" w:rsidTr="004745DD">
        <w:trPr>
          <w:tblHeader/>
        </w:trPr>
        <w:tc>
          <w:tcPr>
            <w:tcW w:w="3870" w:type="dxa"/>
          </w:tcPr>
          <w:p w14:paraId="02DD1B07" w14:textId="77777777" w:rsidR="001A647F" w:rsidRPr="00E15F43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3" w:type="dxa"/>
            <w:gridSpan w:val="7"/>
            <w:shd w:val="clear" w:color="auto" w:fill="auto"/>
          </w:tcPr>
          <w:p w14:paraId="77627FF4" w14:textId="77777777" w:rsidR="001A647F" w:rsidRPr="00E15F43" w:rsidRDefault="001A647F" w:rsidP="00B94BEE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647F" w:rsidRPr="00E15F43" w14:paraId="5352DCF5" w14:textId="77777777" w:rsidTr="004745DD">
        <w:tc>
          <w:tcPr>
            <w:tcW w:w="3870" w:type="dxa"/>
          </w:tcPr>
          <w:p w14:paraId="0E3F7BC8" w14:textId="77777777" w:rsidR="001A647F" w:rsidRPr="00E15F43" w:rsidRDefault="001A647F" w:rsidP="00B94BEE">
            <w:pPr>
              <w:spacing w:line="240" w:lineRule="auto"/>
              <w:ind w:right="-1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347C6E3D" w14:textId="77777777" w:rsidR="001A647F" w:rsidRPr="00856BA0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249DF80C" w14:textId="77777777" w:rsidR="001A647F" w:rsidRPr="00E15F43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5B41AEB0" w14:textId="77777777" w:rsidR="001A647F" w:rsidRPr="00E15F43" w:rsidRDefault="001A647F" w:rsidP="00B94BE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D776F9" w14:textId="77777777" w:rsidR="001A647F" w:rsidRPr="00E15F43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41FBEA8D" w14:textId="77777777" w:rsidR="001A647F" w:rsidRPr="00E15F43" w:rsidRDefault="001A647F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861F09F" w14:textId="77777777" w:rsidR="001A647F" w:rsidRPr="00E15F43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</w:tcPr>
          <w:p w14:paraId="60590CF4" w14:textId="77777777" w:rsidR="001A647F" w:rsidRPr="00E15F43" w:rsidRDefault="001A647F" w:rsidP="00B94BE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902E5" w:rsidRPr="00E15F43" w14:paraId="4F7EE55B" w14:textId="77777777" w:rsidTr="004745DD">
        <w:tc>
          <w:tcPr>
            <w:tcW w:w="3870" w:type="dxa"/>
          </w:tcPr>
          <w:p w14:paraId="2CF3878F" w14:textId="77777777" w:rsidR="008902E5" w:rsidRPr="00E15F43" w:rsidRDefault="008902E5" w:rsidP="008902E5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15A449A6" w14:textId="1631FBCB" w:rsidR="008902E5" w:rsidRPr="00856BA0" w:rsidRDefault="008902E5" w:rsidP="008902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37</w:t>
            </w:r>
          </w:p>
        </w:tc>
        <w:tc>
          <w:tcPr>
            <w:tcW w:w="263" w:type="dxa"/>
            <w:shd w:val="clear" w:color="auto" w:fill="auto"/>
          </w:tcPr>
          <w:p w14:paraId="5AAA30D5" w14:textId="77777777" w:rsidR="008902E5" w:rsidRPr="00E15F43" w:rsidRDefault="008902E5" w:rsidP="008902E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4E2038D0" w14:textId="22005FFB" w:rsidR="001955D4" w:rsidRPr="003D56CB" w:rsidRDefault="001955D4" w:rsidP="008902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116</w:t>
            </w:r>
          </w:p>
        </w:tc>
        <w:tc>
          <w:tcPr>
            <w:tcW w:w="270" w:type="dxa"/>
            <w:shd w:val="clear" w:color="auto" w:fill="auto"/>
          </w:tcPr>
          <w:p w14:paraId="453070CF" w14:textId="707CACD1" w:rsidR="008902E5" w:rsidRPr="00E15F43" w:rsidRDefault="008902E5" w:rsidP="008902E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6E648898" w14:textId="490E0842" w:rsidR="008902E5" w:rsidRPr="00E15F43" w:rsidRDefault="008902E5" w:rsidP="008902E5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1D90F6E" w14:textId="77777777" w:rsidR="008902E5" w:rsidRPr="00E15F43" w:rsidRDefault="008902E5" w:rsidP="008902E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shd w:val="clear" w:color="auto" w:fill="auto"/>
          </w:tcPr>
          <w:p w14:paraId="1F31AB21" w14:textId="1AA8CE24" w:rsidR="008902E5" w:rsidRPr="00E15F43" w:rsidRDefault="001955D4" w:rsidP="008902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153</w:t>
            </w:r>
          </w:p>
        </w:tc>
      </w:tr>
      <w:tr w:rsidR="008902E5" w:rsidRPr="00E15F43" w14:paraId="1CD88F2B" w14:textId="77777777" w:rsidTr="004745DD">
        <w:tc>
          <w:tcPr>
            <w:tcW w:w="3870" w:type="dxa"/>
          </w:tcPr>
          <w:p w14:paraId="2223A376" w14:textId="20A585D9" w:rsidR="008902E5" w:rsidRPr="002C1B06" w:rsidRDefault="008902E5" w:rsidP="008902E5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620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shd w:val="clear" w:color="auto" w:fill="auto"/>
          </w:tcPr>
          <w:p w14:paraId="4C42A482" w14:textId="79CF87E6" w:rsidR="008902E5" w:rsidRPr="00856BA0" w:rsidRDefault="008902E5" w:rsidP="008902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C1A4D">
              <w:rPr>
                <w:rFonts w:ascii="Angsana New" w:hAnsi="Angsana New" w:cs="Angsana New"/>
                <w:sz w:val="30"/>
                <w:szCs w:val="30"/>
                <w:lang w:bidi="th-TH"/>
              </w:rPr>
              <w:t>5,710</w:t>
            </w:r>
          </w:p>
        </w:tc>
        <w:tc>
          <w:tcPr>
            <w:tcW w:w="263" w:type="dxa"/>
            <w:shd w:val="clear" w:color="auto" w:fill="auto"/>
          </w:tcPr>
          <w:p w14:paraId="33ADE35F" w14:textId="77777777" w:rsidR="008902E5" w:rsidRPr="00E15F43" w:rsidRDefault="008902E5" w:rsidP="008902E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30F88CAD" w14:textId="206FCBB6" w:rsidR="008902E5" w:rsidRPr="00E15F43" w:rsidRDefault="008902E5" w:rsidP="008902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3,80</w:t>
            </w:r>
            <w:r w:rsidR="00260C6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A39A888" w14:textId="3DE54AB5" w:rsidR="008902E5" w:rsidRPr="00E15F43" w:rsidRDefault="008902E5" w:rsidP="008902E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21034186" w14:textId="04AADA9B" w:rsidR="008902E5" w:rsidRPr="00E15F43" w:rsidRDefault="008902E5" w:rsidP="008902E5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4F57C89" w14:textId="77777777" w:rsidR="008902E5" w:rsidRPr="00E15F43" w:rsidRDefault="008902E5" w:rsidP="008902E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shd w:val="clear" w:color="auto" w:fill="auto"/>
          </w:tcPr>
          <w:p w14:paraId="28B758DB" w14:textId="5EDF7E65" w:rsidR="008902E5" w:rsidRPr="00E15F43" w:rsidRDefault="008902E5" w:rsidP="008902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9,51</w:t>
            </w:r>
            <w:r w:rsidR="00260C67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</w:tr>
      <w:tr w:rsidR="008902E5" w:rsidRPr="00E15F43" w14:paraId="0AF38F7E" w14:textId="77777777" w:rsidTr="004745DD">
        <w:tc>
          <w:tcPr>
            <w:tcW w:w="3870" w:type="dxa"/>
          </w:tcPr>
          <w:p w14:paraId="5231C221" w14:textId="77777777" w:rsidR="008902E5" w:rsidRPr="00E15F43" w:rsidRDefault="008902E5" w:rsidP="008902E5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หนี้สินผลประโยชน์</w:t>
            </w:r>
            <w:r w:rsidRPr="00E15F43"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พนักงานที่กำหนดไว้</w:t>
            </w:r>
          </w:p>
        </w:tc>
        <w:tc>
          <w:tcPr>
            <w:tcW w:w="1170" w:type="dxa"/>
            <w:shd w:val="clear" w:color="auto" w:fill="auto"/>
          </w:tcPr>
          <w:p w14:paraId="59F13F4F" w14:textId="1C54AB4A" w:rsidR="008902E5" w:rsidRPr="00856BA0" w:rsidRDefault="008902E5" w:rsidP="008902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C1A4D">
              <w:rPr>
                <w:rFonts w:ascii="Angsana New" w:hAnsi="Angsana New" w:cs="Angsana New"/>
                <w:sz w:val="30"/>
                <w:szCs w:val="30"/>
                <w:lang w:bidi="th-TH"/>
              </w:rPr>
              <w:t>27,415</w:t>
            </w:r>
          </w:p>
        </w:tc>
        <w:tc>
          <w:tcPr>
            <w:tcW w:w="263" w:type="dxa"/>
            <w:shd w:val="clear" w:color="auto" w:fill="auto"/>
          </w:tcPr>
          <w:p w14:paraId="171692F1" w14:textId="77777777" w:rsidR="008902E5" w:rsidRPr="00E15F43" w:rsidRDefault="008902E5" w:rsidP="008902E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580FE7D7" w14:textId="18751832" w:rsidR="008902E5" w:rsidRPr="00E15F43" w:rsidRDefault="008902E5" w:rsidP="008902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(1,33</w:t>
            </w:r>
            <w:r w:rsidR="004324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53DF719" w14:textId="77777777" w:rsidR="008902E5" w:rsidRPr="00E15F43" w:rsidRDefault="008902E5" w:rsidP="008902E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653D6BAC" w14:textId="01DBAE10" w:rsidR="008902E5" w:rsidRPr="00E15F43" w:rsidRDefault="008902E5" w:rsidP="008902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(3,55</w:t>
            </w:r>
            <w:r w:rsidR="00432497"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0588D6A" w14:textId="77777777" w:rsidR="008902E5" w:rsidRPr="00E15F43" w:rsidRDefault="008902E5" w:rsidP="008902E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shd w:val="clear" w:color="auto" w:fill="auto"/>
          </w:tcPr>
          <w:p w14:paraId="6035CC82" w14:textId="76436627" w:rsidR="008902E5" w:rsidRPr="00E15F43" w:rsidRDefault="008902E5" w:rsidP="008902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22,526</w:t>
            </w:r>
          </w:p>
        </w:tc>
      </w:tr>
      <w:tr w:rsidR="008902E5" w:rsidRPr="00E15F43" w14:paraId="27DC4441" w14:textId="77777777" w:rsidTr="004745DD">
        <w:tc>
          <w:tcPr>
            <w:tcW w:w="3870" w:type="dxa"/>
          </w:tcPr>
          <w:p w14:paraId="3CD484BA" w14:textId="77777777" w:rsidR="008902E5" w:rsidRPr="00E15F43" w:rsidRDefault="008902E5" w:rsidP="008902E5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ยอดขาดทุน</w:t>
            </w:r>
            <w:r w:rsidRPr="00E15F43">
              <w:rPr>
                <w:rFonts w:ascii="Angsana New" w:hAnsi="Angsana New" w:cs="Angsana New" w:hint="cs"/>
                <w:sz w:val="30"/>
                <w:szCs w:val="30"/>
                <w:cs/>
              </w:rPr>
              <w:t>ทางภาษี</w:t>
            </w: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ยกไป</w:t>
            </w:r>
          </w:p>
        </w:tc>
        <w:tc>
          <w:tcPr>
            <w:tcW w:w="1170" w:type="dxa"/>
            <w:shd w:val="clear" w:color="auto" w:fill="auto"/>
          </w:tcPr>
          <w:p w14:paraId="3FF4B700" w14:textId="53AD3AFA" w:rsidR="008902E5" w:rsidRPr="00856BA0" w:rsidRDefault="008902E5" w:rsidP="008902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163,338</w:t>
            </w:r>
          </w:p>
        </w:tc>
        <w:tc>
          <w:tcPr>
            <w:tcW w:w="263" w:type="dxa"/>
            <w:shd w:val="clear" w:color="auto" w:fill="auto"/>
          </w:tcPr>
          <w:p w14:paraId="2A1D5644" w14:textId="77777777" w:rsidR="008902E5" w:rsidRPr="00E15F43" w:rsidRDefault="008902E5" w:rsidP="008902E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42832B52" w14:textId="345B5400" w:rsidR="008902E5" w:rsidRPr="00E15F43" w:rsidRDefault="008902E5" w:rsidP="008902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(27,65</w:t>
            </w:r>
            <w:r w:rsidR="00260C67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D21C09B" w14:textId="77777777" w:rsidR="008902E5" w:rsidRPr="00E15F43" w:rsidRDefault="008902E5" w:rsidP="008902E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52E6CFA7" w14:textId="43067BB0" w:rsidR="008902E5" w:rsidRPr="003F52B0" w:rsidRDefault="008902E5" w:rsidP="008902E5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BB90F3C" w14:textId="77777777" w:rsidR="008902E5" w:rsidRPr="00E15F43" w:rsidRDefault="008902E5" w:rsidP="008902E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58A5B46" w14:textId="0762E559" w:rsidR="008902E5" w:rsidRPr="00E15F43" w:rsidRDefault="008902E5" w:rsidP="008902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135,68</w:t>
            </w:r>
            <w:r w:rsidR="00260C67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</w:tr>
      <w:tr w:rsidR="008902E5" w:rsidRPr="00E15F43" w14:paraId="7A1949EA" w14:textId="77777777" w:rsidTr="009E596F">
        <w:tc>
          <w:tcPr>
            <w:tcW w:w="3870" w:type="dxa"/>
          </w:tcPr>
          <w:p w14:paraId="48333174" w14:textId="4DA62DFC" w:rsidR="008902E5" w:rsidRPr="00E15F43" w:rsidRDefault="008902E5" w:rsidP="008902E5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EFCFFB0" w14:textId="520D7476" w:rsidR="008902E5" w:rsidRPr="00856BA0" w:rsidRDefault="008902E5" w:rsidP="008902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C1A4D">
              <w:rPr>
                <w:rFonts w:ascii="Angsana New" w:hAnsi="Angsana New" w:cs="Angsana New"/>
                <w:sz w:val="30"/>
                <w:szCs w:val="30"/>
                <w:lang w:bidi="th-TH"/>
              </w:rPr>
              <w:t>4,353</w:t>
            </w:r>
          </w:p>
        </w:tc>
        <w:tc>
          <w:tcPr>
            <w:tcW w:w="263" w:type="dxa"/>
            <w:shd w:val="clear" w:color="auto" w:fill="auto"/>
          </w:tcPr>
          <w:p w14:paraId="7AE9E6E3" w14:textId="77777777" w:rsidR="008902E5" w:rsidRPr="00E15F43" w:rsidRDefault="008902E5" w:rsidP="008902E5">
            <w:pPr>
              <w:pStyle w:val="acctfourfigures"/>
              <w:tabs>
                <w:tab w:val="clear" w:pos="765"/>
                <w:tab w:val="decimal" w:pos="616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7A4B9EA7" w14:textId="49D95336" w:rsidR="008902E5" w:rsidRPr="00E15F43" w:rsidRDefault="001955D4" w:rsidP="008902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847</w:t>
            </w:r>
          </w:p>
        </w:tc>
        <w:tc>
          <w:tcPr>
            <w:tcW w:w="270" w:type="dxa"/>
            <w:shd w:val="clear" w:color="auto" w:fill="auto"/>
          </w:tcPr>
          <w:p w14:paraId="4212672D" w14:textId="77777777" w:rsidR="008902E5" w:rsidRPr="00E15F43" w:rsidRDefault="008902E5" w:rsidP="008902E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570D0296" w14:textId="78C30C17" w:rsidR="008902E5" w:rsidRPr="00E15F43" w:rsidRDefault="008902E5" w:rsidP="008902E5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9291B25" w14:textId="77777777" w:rsidR="008902E5" w:rsidRPr="00E15F43" w:rsidRDefault="008902E5" w:rsidP="008902E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29032E70" w14:textId="0C720E3A" w:rsidR="008902E5" w:rsidRPr="00E15F43" w:rsidRDefault="00846A5C" w:rsidP="008902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 w:rsidR="001955D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200</w:t>
            </w:r>
          </w:p>
        </w:tc>
      </w:tr>
      <w:tr w:rsidR="008902E5" w:rsidRPr="00E15F43" w14:paraId="15BEA2D1" w14:textId="77777777" w:rsidTr="009E596F">
        <w:tc>
          <w:tcPr>
            <w:tcW w:w="3870" w:type="dxa"/>
          </w:tcPr>
          <w:p w14:paraId="37357DEF" w14:textId="77777777" w:rsidR="008902E5" w:rsidRPr="00E15F43" w:rsidRDefault="008902E5" w:rsidP="008902E5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D1145" w14:textId="65ABE187" w:rsidR="008902E5" w:rsidRPr="00856BA0" w:rsidRDefault="008902E5" w:rsidP="008902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200,853</w:t>
            </w:r>
          </w:p>
        </w:tc>
        <w:tc>
          <w:tcPr>
            <w:tcW w:w="263" w:type="dxa"/>
            <w:shd w:val="clear" w:color="auto" w:fill="auto"/>
          </w:tcPr>
          <w:p w14:paraId="4DFC3691" w14:textId="77777777" w:rsidR="008902E5" w:rsidRPr="003F52B0" w:rsidRDefault="008902E5" w:rsidP="008902E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642D9" w14:textId="38D4D8E8" w:rsidR="008902E5" w:rsidRPr="003F52B0" w:rsidRDefault="008902E5" w:rsidP="008902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(24,2</w:t>
            </w:r>
            <w:r w:rsidR="00A8543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3FF676E" w14:textId="77777777" w:rsidR="008902E5" w:rsidRPr="003F52B0" w:rsidRDefault="008902E5" w:rsidP="008902E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FD6AF" w14:textId="21C33803" w:rsidR="008902E5" w:rsidRPr="003F52B0" w:rsidRDefault="008902E5" w:rsidP="008902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(3,55</w:t>
            </w:r>
            <w:r w:rsidR="004324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E4BA462" w14:textId="77777777" w:rsidR="008902E5" w:rsidRPr="003F52B0" w:rsidRDefault="008902E5" w:rsidP="008902E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26EE0EE8" w14:textId="785A1A22" w:rsidR="008902E5" w:rsidRPr="003F52B0" w:rsidRDefault="008902E5" w:rsidP="008902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173,07</w:t>
            </w:r>
            <w:r w:rsidR="00260C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  <w:tr w:rsidR="00673F02" w:rsidRPr="00E15F43" w14:paraId="6AE0A64A" w14:textId="77777777" w:rsidTr="009E596F">
        <w:tc>
          <w:tcPr>
            <w:tcW w:w="3870" w:type="dxa"/>
          </w:tcPr>
          <w:p w14:paraId="4D78D8CF" w14:textId="77777777" w:rsidR="00673F02" w:rsidRPr="00EB68D1" w:rsidRDefault="00673F02" w:rsidP="00673F02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0224F79" w14:textId="77777777" w:rsidR="00673F02" w:rsidRPr="00856BA0" w:rsidRDefault="00673F02" w:rsidP="00673F02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F4F995E" w14:textId="77777777" w:rsidR="00673F02" w:rsidRPr="00EB68D1" w:rsidRDefault="00673F02" w:rsidP="00673F0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1BBB7EC5" w14:textId="77777777" w:rsidR="00673F02" w:rsidRPr="00EB68D1" w:rsidRDefault="00673F02" w:rsidP="00673F0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FB1A52" w14:textId="77777777" w:rsidR="00673F02" w:rsidRPr="00EB68D1" w:rsidRDefault="00673F02" w:rsidP="00673F0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762D6B97" w14:textId="77777777" w:rsidR="00673F02" w:rsidRPr="00EB68D1" w:rsidRDefault="00673F02" w:rsidP="00673F0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857BB7" w14:textId="77777777" w:rsidR="00673F02" w:rsidRPr="00EB68D1" w:rsidRDefault="00673F02" w:rsidP="00673F0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66E7EF9F" w14:textId="77777777" w:rsidR="00673F02" w:rsidRPr="00EB68D1" w:rsidRDefault="00673F02" w:rsidP="00673F02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73F02" w:rsidRPr="00E15F43" w14:paraId="63C9D079" w14:textId="77777777" w:rsidTr="004745DD">
        <w:tc>
          <w:tcPr>
            <w:tcW w:w="3870" w:type="dxa"/>
          </w:tcPr>
          <w:p w14:paraId="410CD1C3" w14:textId="77777777" w:rsidR="00673F02" w:rsidRPr="00E15F43" w:rsidRDefault="00673F02" w:rsidP="00673F02">
            <w:pPr>
              <w:spacing w:line="240" w:lineRule="auto"/>
              <w:ind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23D80DEB" w14:textId="77777777" w:rsidR="00673F02" w:rsidRPr="00E15F43" w:rsidRDefault="00673F02" w:rsidP="00673F0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329AAF50" w14:textId="77777777" w:rsidR="00673F02" w:rsidRPr="00E15F43" w:rsidRDefault="00673F02" w:rsidP="00673F02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734459B7" w14:textId="77777777" w:rsidR="00673F02" w:rsidRPr="00E15F43" w:rsidRDefault="00673F02" w:rsidP="00673F02">
            <w:pPr>
              <w:tabs>
                <w:tab w:val="decimal" w:pos="945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32B087" w14:textId="77777777" w:rsidR="00673F02" w:rsidRPr="00E15F43" w:rsidRDefault="00673F02" w:rsidP="00673F02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53AAE603" w14:textId="77777777" w:rsidR="00673F02" w:rsidRPr="00E15F43" w:rsidRDefault="00673F02" w:rsidP="00673F0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E46D90E" w14:textId="77777777" w:rsidR="00673F02" w:rsidRPr="00E15F43" w:rsidRDefault="00673F02" w:rsidP="00673F02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F01D15D" w14:textId="77777777" w:rsidR="00673F02" w:rsidRPr="00E15F43" w:rsidRDefault="00673F02" w:rsidP="00673F0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902E5" w:rsidRPr="003D56CB" w14:paraId="702210D1" w14:textId="77777777" w:rsidTr="009E596F">
        <w:tc>
          <w:tcPr>
            <w:tcW w:w="3870" w:type="dxa"/>
          </w:tcPr>
          <w:p w14:paraId="504F9D2E" w14:textId="77777777" w:rsidR="008902E5" w:rsidRPr="003D56CB" w:rsidRDefault="008902E5" w:rsidP="008902E5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56CB">
              <w:rPr>
                <w:rFonts w:ascii="Angsana New" w:hAnsi="Angsana New" w:cs="Angsana New"/>
                <w:sz w:val="30"/>
                <w:szCs w:val="30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94DC4C8" w14:textId="77D6D5C9" w:rsidR="008902E5" w:rsidRPr="003D56CB" w:rsidRDefault="008902E5" w:rsidP="008902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C1A4D">
              <w:rPr>
                <w:rFonts w:ascii="Angsana New" w:hAnsi="Angsana New" w:cs="Angsana New"/>
                <w:sz w:val="30"/>
                <w:szCs w:val="30"/>
                <w:lang w:bidi="th-TH"/>
              </w:rPr>
              <w:t>(72,958)</w:t>
            </w:r>
          </w:p>
        </w:tc>
        <w:tc>
          <w:tcPr>
            <w:tcW w:w="263" w:type="dxa"/>
            <w:shd w:val="clear" w:color="auto" w:fill="auto"/>
          </w:tcPr>
          <w:p w14:paraId="5782E2AE" w14:textId="77777777" w:rsidR="008902E5" w:rsidRPr="003D56CB" w:rsidRDefault="008902E5" w:rsidP="008902E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533F05A0" w14:textId="704A96E6" w:rsidR="008902E5" w:rsidRPr="003D56CB" w:rsidRDefault="008902E5" w:rsidP="008902E5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C7B1DA" w14:textId="77777777" w:rsidR="008902E5" w:rsidRPr="003D56CB" w:rsidRDefault="008902E5" w:rsidP="008902E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0EFED329" w14:textId="788BF887" w:rsidR="008902E5" w:rsidRPr="00D63985" w:rsidRDefault="008902E5" w:rsidP="008902E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F79300" w14:textId="77777777" w:rsidR="008902E5" w:rsidRPr="003D56CB" w:rsidRDefault="008902E5" w:rsidP="008902E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14CF4F4E" w14:textId="2CCA405D" w:rsidR="008902E5" w:rsidRPr="003D56CB" w:rsidRDefault="008902E5" w:rsidP="008902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(72,958)</w:t>
            </w:r>
          </w:p>
        </w:tc>
      </w:tr>
      <w:tr w:rsidR="008902E5" w:rsidRPr="00E15F43" w14:paraId="65EE26B8" w14:textId="77777777" w:rsidTr="009E596F">
        <w:tc>
          <w:tcPr>
            <w:tcW w:w="3870" w:type="dxa"/>
          </w:tcPr>
          <w:p w14:paraId="62483FFD" w14:textId="77777777" w:rsidR="008902E5" w:rsidRPr="003D56CB" w:rsidRDefault="008902E5" w:rsidP="008902E5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BADDF" w14:textId="075FC239" w:rsidR="008902E5" w:rsidRPr="008C2679" w:rsidRDefault="008902E5" w:rsidP="008902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8574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(72,958)</w:t>
            </w:r>
          </w:p>
        </w:tc>
        <w:tc>
          <w:tcPr>
            <w:tcW w:w="263" w:type="dxa"/>
            <w:shd w:val="clear" w:color="auto" w:fill="auto"/>
          </w:tcPr>
          <w:p w14:paraId="08D9F924" w14:textId="77777777" w:rsidR="008902E5" w:rsidRPr="008C2679" w:rsidRDefault="008902E5" w:rsidP="008902E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7853D" w14:textId="49BE63CF" w:rsidR="008902E5" w:rsidRPr="008902E5" w:rsidRDefault="008902E5" w:rsidP="008902E5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902E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FF409D" w14:textId="77777777" w:rsidR="008902E5" w:rsidRPr="008902E5" w:rsidRDefault="008902E5" w:rsidP="008902E5">
            <w:pPr>
              <w:pStyle w:val="acctfourfigures"/>
              <w:tabs>
                <w:tab w:val="clear" w:pos="765"/>
                <w:tab w:val="decimal" w:pos="618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E9D80" w14:textId="2807C58E" w:rsidR="008902E5" w:rsidRPr="008902E5" w:rsidRDefault="008902E5" w:rsidP="008902E5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902E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CD28DF" w14:textId="77777777" w:rsidR="008902E5" w:rsidRPr="008C2679" w:rsidRDefault="008902E5" w:rsidP="008902E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4DA59FBE" w14:textId="431951A9" w:rsidR="008902E5" w:rsidRPr="008C2679" w:rsidRDefault="008902E5" w:rsidP="008902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902E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(72</w:t>
            </w:r>
            <w:r w:rsidRPr="008902E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902E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958)</w:t>
            </w:r>
          </w:p>
        </w:tc>
      </w:tr>
      <w:tr w:rsidR="008902E5" w:rsidRPr="005D59AD" w14:paraId="55F170DC" w14:textId="77777777" w:rsidTr="009E596F">
        <w:trPr>
          <w:trHeight w:val="247"/>
        </w:trPr>
        <w:tc>
          <w:tcPr>
            <w:tcW w:w="3870" w:type="dxa"/>
          </w:tcPr>
          <w:p w14:paraId="7C5053DB" w14:textId="77777777" w:rsidR="008902E5" w:rsidRPr="005D59AD" w:rsidRDefault="008902E5" w:rsidP="008902E5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0ADF1CB" w14:textId="77777777" w:rsidR="008902E5" w:rsidRPr="005D59AD" w:rsidRDefault="008902E5" w:rsidP="008902E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1C21CEB1" w14:textId="77777777" w:rsidR="008902E5" w:rsidRPr="005D59AD" w:rsidRDefault="008902E5" w:rsidP="008902E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58031CE3" w14:textId="77777777" w:rsidR="008902E5" w:rsidRPr="005D59AD" w:rsidRDefault="008902E5" w:rsidP="008902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A782056" w14:textId="77777777" w:rsidR="008902E5" w:rsidRPr="005D59AD" w:rsidRDefault="008902E5" w:rsidP="008902E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3D7D3DFD" w14:textId="77777777" w:rsidR="008902E5" w:rsidRPr="005D59AD" w:rsidRDefault="008902E5" w:rsidP="008902E5">
            <w:pPr>
              <w:pStyle w:val="acctfourfigures"/>
              <w:tabs>
                <w:tab w:val="clear" w:pos="765"/>
                <w:tab w:val="decimal" w:pos="801"/>
                <w:tab w:val="decimal" w:pos="855"/>
              </w:tabs>
              <w:spacing w:line="240" w:lineRule="auto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08BFD5FA" w14:textId="77777777" w:rsidR="008902E5" w:rsidRPr="005D59AD" w:rsidRDefault="008902E5" w:rsidP="008902E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42807ABD" w14:textId="77777777" w:rsidR="008902E5" w:rsidRPr="005D59AD" w:rsidRDefault="008902E5" w:rsidP="008902E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</w:tr>
      <w:tr w:rsidR="008902E5" w:rsidRPr="00982446" w14:paraId="4B577783" w14:textId="77777777" w:rsidTr="004745DD">
        <w:trPr>
          <w:trHeight w:val="247"/>
        </w:trPr>
        <w:tc>
          <w:tcPr>
            <w:tcW w:w="3870" w:type="dxa"/>
          </w:tcPr>
          <w:p w14:paraId="6EECAD1C" w14:textId="4B9EEDEC" w:rsidR="008902E5" w:rsidRPr="00982446" w:rsidRDefault="008902E5" w:rsidP="008902E5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8BA0861" w14:textId="54855652" w:rsidR="008902E5" w:rsidRPr="00982446" w:rsidRDefault="008902E5" w:rsidP="008902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57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0857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63" w:type="dxa"/>
            <w:shd w:val="clear" w:color="auto" w:fill="auto"/>
          </w:tcPr>
          <w:p w14:paraId="63E038CB" w14:textId="77777777" w:rsidR="008902E5" w:rsidRPr="00982446" w:rsidRDefault="008902E5" w:rsidP="008902E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</w:tcPr>
          <w:p w14:paraId="2BEFAF7F" w14:textId="457A47CD" w:rsidR="008902E5" w:rsidRPr="008902E5" w:rsidRDefault="008902E5" w:rsidP="008902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902E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(24,2</w:t>
            </w:r>
            <w:r w:rsidR="00F13ED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30</w:t>
            </w:r>
            <w:r w:rsidRPr="008902E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52C5642" w14:textId="77777777" w:rsidR="008902E5" w:rsidRPr="008902E5" w:rsidRDefault="008902E5" w:rsidP="008902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14:paraId="30F5E184" w14:textId="5DB454D0" w:rsidR="008902E5" w:rsidRPr="00292EB5" w:rsidRDefault="008902E5" w:rsidP="008902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(3,550)</w:t>
            </w:r>
          </w:p>
        </w:tc>
        <w:tc>
          <w:tcPr>
            <w:tcW w:w="270" w:type="dxa"/>
          </w:tcPr>
          <w:p w14:paraId="63D95FFD" w14:textId="77777777" w:rsidR="008902E5" w:rsidRPr="00982446" w:rsidRDefault="008902E5" w:rsidP="008902E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2544615A" w14:textId="0CCD63D3" w:rsidR="008902E5" w:rsidRPr="008902E5" w:rsidRDefault="008902E5" w:rsidP="008902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902E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100,11</w:t>
            </w:r>
            <w:r w:rsidR="00057B0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</w:tr>
      <w:tr w:rsidR="008902E5" w:rsidRPr="005D59AD" w14:paraId="271B1BEA" w14:textId="77777777" w:rsidTr="004745DD">
        <w:trPr>
          <w:trHeight w:val="247"/>
        </w:trPr>
        <w:tc>
          <w:tcPr>
            <w:tcW w:w="3870" w:type="dxa"/>
          </w:tcPr>
          <w:p w14:paraId="21353C1F" w14:textId="77777777" w:rsidR="008902E5" w:rsidRPr="005D59AD" w:rsidRDefault="008902E5" w:rsidP="008902E5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2502F75" w14:textId="77777777" w:rsidR="008902E5" w:rsidRPr="005D59AD" w:rsidRDefault="008902E5" w:rsidP="008902E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293945D7" w14:textId="77777777" w:rsidR="008902E5" w:rsidRPr="005D59AD" w:rsidRDefault="008902E5" w:rsidP="008902E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</w:tcPr>
          <w:p w14:paraId="153914A3" w14:textId="77777777" w:rsidR="008902E5" w:rsidRPr="005D59AD" w:rsidRDefault="008902E5" w:rsidP="008902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D96849" w14:textId="77777777" w:rsidR="008902E5" w:rsidRPr="005D59AD" w:rsidRDefault="008902E5" w:rsidP="008902E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14:paraId="3482A5C4" w14:textId="77777777" w:rsidR="008902E5" w:rsidRPr="005D59AD" w:rsidRDefault="008902E5" w:rsidP="008902E5">
            <w:pPr>
              <w:pStyle w:val="acctfourfigures"/>
              <w:tabs>
                <w:tab w:val="clear" w:pos="765"/>
                <w:tab w:val="decimal" w:pos="801"/>
                <w:tab w:val="decimal" w:pos="855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31E239A" w14:textId="77777777" w:rsidR="008902E5" w:rsidRPr="005D59AD" w:rsidRDefault="008902E5" w:rsidP="008902E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064884CB" w14:textId="77777777" w:rsidR="008902E5" w:rsidRPr="005D59AD" w:rsidRDefault="008902E5" w:rsidP="008902E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1A647F" w:rsidRPr="00253F94" w14:paraId="16FE2CB4" w14:textId="77777777" w:rsidTr="004745DD">
        <w:trPr>
          <w:trHeight w:hRule="exact" w:val="369"/>
          <w:tblHeader/>
        </w:trPr>
        <w:tc>
          <w:tcPr>
            <w:tcW w:w="3870" w:type="dxa"/>
          </w:tcPr>
          <w:p w14:paraId="35F0EC84" w14:textId="77777777" w:rsidR="001A647F" w:rsidRPr="00253F94" w:rsidRDefault="001A647F" w:rsidP="00B94BEE">
            <w:pPr>
              <w:spacing w:line="400" w:lineRule="exac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76AE479C" w14:textId="77777777" w:rsidR="001A647F" w:rsidRPr="00253F94" w:rsidRDefault="001A647F" w:rsidP="00B94BEE">
            <w:pPr>
              <w:pStyle w:val="acctfourfigures"/>
              <w:tabs>
                <w:tab w:val="clear" w:pos="765"/>
              </w:tabs>
              <w:spacing w:line="400" w:lineRule="exac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53F9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A647F" w:rsidRPr="001B675C" w14:paraId="2C29D53F" w14:textId="77777777" w:rsidTr="004745DD">
        <w:trPr>
          <w:trHeight w:hRule="exact" w:val="360"/>
          <w:tblHeader/>
        </w:trPr>
        <w:tc>
          <w:tcPr>
            <w:tcW w:w="3870" w:type="dxa"/>
          </w:tcPr>
          <w:p w14:paraId="3005A0C7" w14:textId="77777777" w:rsidR="001A647F" w:rsidRPr="00253F94" w:rsidRDefault="001A647F" w:rsidP="00B94BEE">
            <w:pPr>
              <w:spacing w:line="400" w:lineRule="exac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62F5AC49" w14:textId="77777777" w:rsidR="001A647F" w:rsidRPr="001B675C" w:rsidRDefault="001A647F" w:rsidP="00B94BEE">
            <w:pPr>
              <w:spacing w:line="400" w:lineRule="exact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05DF5CFE" w14:textId="77777777" w:rsidR="001A647F" w:rsidRPr="001B675C" w:rsidRDefault="001A647F" w:rsidP="00B94BEE">
            <w:pPr>
              <w:spacing w:line="400" w:lineRule="exact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FF2209" w14:textId="77777777" w:rsidR="001A647F" w:rsidRPr="00253F94" w:rsidRDefault="001A647F" w:rsidP="00B94BEE">
            <w:pPr>
              <w:spacing w:line="400" w:lineRule="exact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(รายจ่าย)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/ 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2AC9A217" w14:textId="77777777" w:rsidR="001A647F" w:rsidRPr="001B675C" w:rsidRDefault="001A647F" w:rsidP="00B94BEE">
            <w:pPr>
              <w:spacing w:line="400" w:lineRule="exact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145C18A3" w14:textId="77777777" w:rsidR="001A647F" w:rsidRPr="001B675C" w:rsidRDefault="001A647F" w:rsidP="00B94BEE">
            <w:pPr>
              <w:spacing w:line="400" w:lineRule="exact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A647F" w:rsidRPr="00253F94" w14:paraId="7B056FFC" w14:textId="77777777" w:rsidTr="004745DD">
        <w:trPr>
          <w:tblHeader/>
        </w:trPr>
        <w:tc>
          <w:tcPr>
            <w:tcW w:w="3870" w:type="dxa"/>
          </w:tcPr>
          <w:p w14:paraId="5BE695EC" w14:textId="77777777" w:rsidR="001A647F" w:rsidRPr="00253F94" w:rsidRDefault="001A647F" w:rsidP="00B94BEE">
            <w:pPr>
              <w:spacing w:line="400" w:lineRule="exac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381255E0" w14:textId="5C86C5EA" w:rsidR="001A647F" w:rsidRDefault="001A647F" w:rsidP="00B94BEE">
            <w:pPr>
              <w:tabs>
                <w:tab w:val="left" w:pos="540"/>
              </w:tabs>
              <w:spacing w:line="40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253F9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ตุล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าคม</w:t>
            </w:r>
          </w:p>
          <w:p w14:paraId="327555BB" w14:textId="2DE7C548" w:rsidR="001A647F" w:rsidRPr="005F5C9E" w:rsidRDefault="00856B70" w:rsidP="00B94BEE">
            <w:pPr>
              <w:tabs>
                <w:tab w:val="left" w:pos="540"/>
              </w:tabs>
              <w:spacing w:line="400" w:lineRule="exact"/>
              <w:ind w:left="-126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</w:t>
            </w:r>
            <w:r w:rsidR="00673F0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63" w:type="dxa"/>
            <w:shd w:val="clear" w:color="auto" w:fill="auto"/>
          </w:tcPr>
          <w:p w14:paraId="5A66BB3A" w14:textId="77777777" w:rsidR="001A647F" w:rsidRPr="00253F94" w:rsidRDefault="001A647F" w:rsidP="00B94BEE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32A5DA4D" w14:textId="77777777" w:rsidR="009C3869" w:rsidRDefault="009C3869" w:rsidP="003C0A66">
            <w:pPr>
              <w:spacing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E337A6C" w14:textId="77777777" w:rsidR="001A647F" w:rsidRPr="00C50B93" w:rsidRDefault="001A647F" w:rsidP="003C0A66">
            <w:pPr>
              <w:spacing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B93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กำไรหรือขาดทุน </w:t>
            </w:r>
          </w:p>
        </w:tc>
        <w:tc>
          <w:tcPr>
            <w:tcW w:w="273" w:type="dxa"/>
            <w:shd w:val="clear" w:color="auto" w:fill="auto"/>
          </w:tcPr>
          <w:p w14:paraId="17EC8077" w14:textId="77777777" w:rsidR="001A647F" w:rsidRPr="00C50B93" w:rsidRDefault="001A647F" w:rsidP="00B94BEE">
            <w:pPr>
              <w:spacing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7C36D582" w14:textId="77777777" w:rsidR="009C3869" w:rsidRPr="00253F94" w:rsidRDefault="009C3869" w:rsidP="001E4713">
            <w:pPr>
              <w:spacing w:line="40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  <w:p w14:paraId="63183CF9" w14:textId="77777777" w:rsidR="001A647F" w:rsidRPr="00253F94" w:rsidRDefault="001A647F" w:rsidP="001E4713">
            <w:pPr>
              <w:spacing w:line="400" w:lineRule="exact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3F94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</w:tcPr>
          <w:p w14:paraId="33E803EF" w14:textId="77777777" w:rsidR="001A647F" w:rsidRPr="00253F94" w:rsidRDefault="001A647F" w:rsidP="00B94BEE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6EBBBBE" w14:textId="431BB44B" w:rsidR="001A647F" w:rsidRDefault="001A647F" w:rsidP="00B94BEE">
            <w:pPr>
              <w:spacing w:line="400" w:lineRule="exact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="00856B70" w:rsidRPr="00856B7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  <w:p w14:paraId="7C8E52A5" w14:textId="12CE4135" w:rsidR="009C3869" w:rsidRPr="001E4713" w:rsidRDefault="00856B70" w:rsidP="00673F02">
            <w:pPr>
              <w:spacing w:line="400" w:lineRule="exact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</w:t>
            </w:r>
            <w:r w:rsidR="00673F0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1A647F" w:rsidRPr="00386A8C" w14:paraId="1864256F" w14:textId="77777777" w:rsidTr="004745DD">
        <w:trPr>
          <w:tblHeader/>
        </w:trPr>
        <w:tc>
          <w:tcPr>
            <w:tcW w:w="3870" w:type="dxa"/>
          </w:tcPr>
          <w:p w14:paraId="1AA6140E" w14:textId="77777777" w:rsidR="001A647F" w:rsidRPr="00253F94" w:rsidRDefault="001A647F" w:rsidP="00B94BEE">
            <w:pPr>
              <w:spacing w:line="400" w:lineRule="exac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705C1A26" w14:textId="77777777" w:rsidR="001A647F" w:rsidRPr="00386A8C" w:rsidRDefault="001A647F" w:rsidP="00A1395A">
            <w:pPr>
              <w:spacing w:line="4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386A8C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647F" w:rsidRPr="00253F94" w14:paraId="5F8B0FCD" w14:textId="77777777" w:rsidTr="004745DD">
        <w:tc>
          <w:tcPr>
            <w:tcW w:w="3870" w:type="dxa"/>
          </w:tcPr>
          <w:p w14:paraId="54FCD017" w14:textId="77777777" w:rsidR="001A647F" w:rsidRPr="00253F94" w:rsidRDefault="001A647F" w:rsidP="00B94BEE">
            <w:pPr>
              <w:spacing w:line="400" w:lineRule="exact"/>
              <w:ind w:right="-1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3F9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  <w:shd w:val="clear" w:color="auto" w:fill="auto"/>
          </w:tcPr>
          <w:p w14:paraId="01C7E81D" w14:textId="77777777" w:rsidR="001A647F" w:rsidRPr="00253F94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6D204745" w14:textId="77777777" w:rsidR="001A647F" w:rsidRPr="00253F94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0A5B1EC1" w14:textId="77777777" w:rsidR="001A647F" w:rsidRPr="00253F94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64B77FE4" w14:textId="77777777" w:rsidR="001A647F" w:rsidRPr="00253F94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6EB24D5B" w14:textId="77777777" w:rsidR="001A647F" w:rsidRPr="00253F94" w:rsidRDefault="001A647F" w:rsidP="00B94BEE">
            <w:pPr>
              <w:pStyle w:val="acctfourfigures"/>
              <w:tabs>
                <w:tab w:val="clear" w:pos="765"/>
                <w:tab w:val="decimal" w:pos="487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94E7BBE" w14:textId="77777777" w:rsidR="001A647F" w:rsidRPr="00253F94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</w:tcPr>
          <w:p w14:paraId="62EE0036" w14:textId="77777777" w:rsidR="001A647F" w:rsidRPr="00253F94" w:rsidRDefault="001A647F" w:rsidP="00B94BEE">
            <w:pPr>
              <w:pStyle w:val="acctfourfigures"/>
              <w:tabs>
                <w:tab w:val="clear" w:pos="765"/>
                <w:tab w:val="decimal" w:pos="486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73F02" w14:paraId="17405E65" w14:textId="77777777" w:rsidTr="004745DD">
        <w:trPr>
          <w:trHeight w:hRule="exact" w:val="378"/>
        </w:trPr>
        <w:tc>
          <w:tcPr>
            <w:tcW w:w="3870" w:type="dxa"/>
          </w:tcPr>
          <w:p w14:paraId="74EA12CC" w14:textId="77777777" w:rsidR="00673F02" w:rsidRPr="00253F94" w:rsidRDefault="00673F02" w:rsidP="00673F02">
            <w:pPr>
              <w:spacing w:line="400" w:lineRule="exact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3F94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69" w:type="dxa"/>
            <w:shd w:val="clear" w:color="auto" w:fill="auto"/>
          </w:tcPr>
          <w:p w14:paraId="52E00874" w14:textId="7B1E599D" w:rsidR="00673F02" w:rsidRPr="00E15F43" w:rsidRDefault="00673F02" w:rsidP="00673F02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7B13D27" w14:textId="77777777" w:rsidR="00673F02" w:rsidRPr="00E15F43" w:rsidRDefault="00673F02" w:rsidP="00673F0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6583FA66" w14:textId="05D86870" w:rsidR="00673F02" w:rsidRPr="003D56CB" w:rsidRDefault="00673F02" w:rsidP="00673F0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73" w:type="dxa"/>
            <w:shd w:val="clear" w:color="auto" w:fill="auto"/>
          </w:tcPr>
          <w:p w14:paraId="132A175D" w14:textId="77777777" w:rsidR="00673F02" w:rsidRPr="00E15F43" w:rsidRDefault="00673F02" w:rsidP="00673F0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50CF0B5F" w14:textId="463F4F52" w:rsidR="00673F02" w:rsidRPr="00E15F43" w:rsidRDefault="00673F02" w:rsidP="00673F02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1F42B61" w14:textId="77777777" w:rsidR="00673F02" w:rsidRPr="00E15F43" w:rsidRDefault="00673F02" w:rsidP="00673F0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</w:tcPr>
          <w:p w14:paraId="7F310958" w14:textId="5BBFBFA1" w:rsidR="00673F02" w:rsidRPr="00E15F43" w:rsidRDefault="00673F02" w:rsidP="004745D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37</w:t>
            </w:r>
          </w:p>
        </w:tc>
      </w:tr>
      <w:tr w:rsidR="00673F02" w14:paraId="64F348E4" w14:textId="77777777" w:rsidTr="004745DD">
        <w:trPr>
          <w:trHeight w:hRule="exact" w:val="378"/>
        </w:trPr>
        <w:tc>
          <w:tcPr>
            <w:tcW w:w="3870" w:type="dxa"/>
          </w:tcPr>
          <w:p w14:paraId="33336F27" w14:textId="0D128CE4" w:rsidR="00673F02" w:rsidRPr="00253F94" w:rsidRDefault="00673F02" w:rsidP="00673F02">
            <w:pPr>
              <w:spacing w:line="400" w:lineRule="exact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620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69" w:type="dxa"/>
            <w:shd w:val="clear" w:color="auto" w:fill="auto"/>
          </w:tcPr>
          <w:p w14:paraId="573BF426" w14:textId="74EBEF1F" w:rsidR="00673F02" w:rsidRDefault="00673F02" w:rsidP="00673F02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2122C7F" w14:textId="77777777" w:rsidR="00673F02" w:rsidRPr="00E15F43" w:rsidRDefault="00673F02" w:rsidP="00673F0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7E41E40B" w14:textId="05D2DF8C" w:rsidR="00673F02" w:rsidRDefault="00673F02" w:rsidP="00673F0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BC1A4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710</w:t>
            </w:r>
          </w:p>
        </w:tc>
        <w:tc>
          <w:tcPr>
            <w:tcW w:w="273" w:type="dxa"/>
            <w:shd w:val="clear" w:color="auto" w:fill="auto"/>
          </w:tcPr>
          <w:p w14:paraId="40D66704" w14:textId="77777777" w:rsidR="00673F02" w:rsidRPr="00E15F43" w:rsidRDefault="00673F02" w:rsidP="00673F0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7C3AE961" w14:textId="05D6C0C6" w:rsidR="00673F02" w:rsidRDefault="00673F02" w:rsidP="00673F02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B1821C6" w14:textId="77777777" w:rsidR="00673F02" w:rsidRPr="00E15F43" w:rsidRDefault="00673F02" w:rsidP="00673F0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</w:tcPr>
          <w:p w14:paraId="67D4ACBA" w14:textId="662774ED" w:rsidR="00673F02" w:rsidRDefault="00673F02" w:rsidP="005D59A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C1A4D">
              <w:rPr>
                <w:rFonts w:ascii="Angsana New" w:hAnsi="Angsana New" w:cs="Angsana New"/>
                <w:sz w:val="30"/>
                <w:szCs w:val="30"/>
                <w:lang w:bidi="th-TH"/>
              </w:rPr>
              <w:t>5,710</w:t>
            </w:r>
          </w:p>
        </w:tc>
      </w:tr>
      <w:tr w:rsidR="00673F02" w:rsidRPr="00253F94" w14:paraId="7A4A06B6" w14:textId="77777777" w:rsidTr="004745DD">
        <w:tc>
          <w:tcPr>
            <w:tcW w:w="3870" w:type="dxa"/>
          </w:tcPr>
          <w:p w14:paraId="1B72120C" w14:textId="77777777" w:rsidR="00673F02" w:rsidRPr="00253F94" w:rsidRDefault="00673F02" w:rsidP="00673F02">
            <w:pPr>
              <w:spacing w:line="400" w:lineRule="exact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3F94">
              <w:rPr>
                <w:rFonts w:ascii="Angsana New" w:hAnsi="Angsana New" w:cs="Angsana New"/>
                <w:sz w:val="30"/>
                <w:szCs w:val="30"/>
                <w:cs/>
              </w:rPr>
              <w:t>หนี้สินผลประโยชน์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พนักงานที่กำหนดไว้</w:t>
            </w:r>
          </w:p>
        </w:tc>
        <w:tc>
          <w:tcPr>
            <w:tcW w:w="1169" w:type="dxa"/>
            <w:shd w:val="clear" w:color="auto" w:fill="auto"/>
          </w:tcPr>
          <w:p w14:paraId="022B2989" w14:textId="5A056353" w:rsidR="00673F02" w:rsidRPr="00E15F43" w:rsidRDefault="00673F02" w:rsidP="00673F0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055</w:t>
            </w:r>
          </w:p>
        </w:tc>
        <w:tc>
          <w:tcPr>
            <w:tcW w:w="263" w:type="dxa"/>
            <w:shd w:val="clear" w:color="auto" w:fill="auto"/>
          </w:tcPr>
          <w:p w14:paraId="4CE511B5" w14:textId="77777777" w:rsidR="00673F02" w:rsidRPr="00E15F43" w:rsidRDefault="00673F02" w:rsidP="00673F0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0AE53BA7" w14:textId="26257CE0" w:rsidR="00673F02" w:rsidRPr="00E15F43" w:rsidRDefault="00673F02" w:rsidP="00673F0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BC1A4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3" w:type="dxa"/>
            <w:shd w:val="clear" w:color="auto" w:fill="auto"/>
          </w:tcPr>
          <w:p w14:paraId="172E398E" w14:textId="77777777" w:rsidR="00673F02" w:rsidRPr="00E15F43" w:rsidRDefault="00673F02" w:rsidP="00673F0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6362C5CA" w14:textId="0121FDED" w:rsidR="00673F02" w:rsidRPr="00E15F43" w:rsidRDefault="00673F02" w:rsidP="00673F0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C1A4D">
              <w:rPr>
                <w:rFonts w:ascii="Angsana New" w:hAnsi="Angsana New" w:cs="Angsana New"/>
                <w:sz w:val="30"/>
                <w:szCs w:val="30"/>
                <w:lang w:bidi="th-TH"/>
              </w:rPr>
              <w:t>(2,90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  <w:r w:rsidRPr="00BC1A4D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F4AC1FA" w14:textId="77777777" w:rsidR="00673F02" w:rsidRPr="00E15F43" w:rsidRDefault="00673F02" w:rsidP="00673F0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</w:tcPr>
          <w:p w14:paraId="52008DBA" w14:textId="10F42364" w:rsidR="00673F02" w:rsidRPr="00E15F43" w:rsidRDefault="00673F02" w:rsidP="005D59A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C1A4D">
              <w:rPr>
                <w:rFonts w:ascii="Angsana New" w:hAnsi="Angsana New" w:cs="Angsana New"/>
                <w:sz w:val="30"/>
                <w:szCs w:val="30"/>
                <w:lang w:bidi="th-TH"/>
              </w:rPr>
              <w:t>27,415</w:t>
            </w:r>
          </w:p>
        </w:tc>
      </w:tr>
      <w:tr w:rsidR="00673F02" w:rsidRPr="00225277" w14:paraId="156E9599" w14:textId="77777777" w:rsidTr="004745DD">
        <w:tc>
          <w:tcPr>
            <w:tcW w:w="3870" w:type="dxa"/>
          </w:tcPr>
          <w:p w14:paraId="04F074C6" w14:textId="77777777" w:rsidR="00673F02" w:rsidRPr="00893FEC" w:rsidRDefault="00673F02" w:rsidP="00673F02">
            <w:pPr>
              <w:spacing w:line="400" w:lineRule="exact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2AA7">
              <w:rPr>
                <w:rFonts w:ascii="Angsana New" w:hAnsi="Angsana New" w:cs="Angsana New"/>
                <w:sz w:val="30"/>
                <w:szCs w:val="30"/>
                <w:cs/>
              </w:rPr>
              <w:t>ยอดขาดทุน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ทางภาษี</w:t>
            </w:r>
            <w:r w:rsidRPr="00C82AA7">
              <w:rPr>
                <w:rFonts w:ascii="Angsana New" w:hAnsi="Angsana New" w:cs="Angsana New"/>
                <w:sz w:val="30"/>
                <w:szCs w:val="30"/>
                <w:cs/>
              </w:rPr>
              <w:t>ยกไป</w:t>
            </w:r>
          </w:p>
        </w:tc>
        <w:tc>
          <w:tcPr>
            <w:tcW w:w="1169" w:type="dxa"/>
            <w:shd w:val="clear" w:color="auto" w:fill="auto"/>
          </w:tcPr>
          <w:p w14:paraId="17BC7EC3" w14:textId="3E330C47" w:rsidR="00673F02" w:rsidRPr="00E15F43" w:rsidRDefault="00673F02" w:rsidP="00673F0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285</w:t>
            </w:r>
          </w:p>
        </w:tc>
        <w:tc>
          <w:tcPr>
            <w:tcW w:w="263" w:type="dxa"/>
            <w:shd w:val="clear" w:color="auto" w:fill="auto"/>
          </w:tcPr>
          <w:p w14:paraId="3557C679" w14:textId="77777777" w:rsidR="00673F02" w:rsidRPr="00E15F43" w:rsidRDefault="00673F02" w:rsidP="00673F0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0365DC50" w14:textId="6240D976" w:rsidR="00673F02" w:rsidRPr="00E15F43" w:rsidRDefault="00673F02" w:rsidP="00673F0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101,053</w:t>
            </w:r>
          </w:p>
        </w:tc>
        <w:tc>
          <w:tcPr>
            <w:tcW w:w="273" w:type="dxa"/>
            <w:shd w:val="clear" w:color="auto" w:fill="auto"/>
          </w:tcPr>
          <w:p w14:paraId="75C1A00F" w14:textId="77777777" w:rsidR="00673F02" w:rsidRPr="00E15F43" w:rsidRDefault="00673F02" w:rsidP="00673F0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202645BB" w14:textId="6D1101F9" w:rsidR="00673F02" w:rsidRPr="003F52B0" w:rsidRDefault="00673F02" w:rsidP="00673F02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74DC829" w14:textId="77777777" w:rsidR="00673F02" w:rsidRPr="00E15F43" w:rsidRDefault="00673F02" w:rsidP="00673F0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E04B3B1" w14:textId="396D4D83" w:rsidR="00673F02" w:rsidRPr="00E15F43" w:rsidRDefault="00673F02" w:rsidP="005D59A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163,338</w:t>
            </w:r>
          </w:p>
        </w:tc>
      </w:tr>
      <w:tr w:rsidR="00673F02" w:rsidRPr="00225277" w14:paraId="73CC7E02" w14:textId="77777777" w:rsidTr="009E596F">
        <w:trPr>
          <w:trHeight w:hRule="exact" w:val="369"/>
        </w:trPr>
        <w:tc>
          <w:tcPr>
            <w:tcW w:w="3870" w:type="dxa"/>
          </w:tcPr>
          <w:p w14:paraId="4E6DD1A4" w14:textId="39AD0391" w:rsidR="00673F02" w:rsidRPr="00C82AA7" w:rsidRDefault="00673F02" w:rsidP="00673F02">
            <w:pPr>
              <w:spacing w:line="400" w:lineRule="exact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66107038" w14:textId="65C4F4B5" w:rsidR="00673F02" w:rsidRPr="00E15F43" w:rsidRDefault="00673F02" w:rsidP="00673F0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692</w:t>
            </w:r>
          </w:p>
        </w:tc>
        <w:tc>
          <w:tcPr>
            <w:tcW w:w="263" w:type="dxa"/>
            <w:shd w:val="clear" w:color="auto" w:fill="auto"/>
          </w:tcPr>
          <w:p w14:paraId="1FAE06E9" w14:textId="77777777" w:rsidR="00673F02" w:rsidRPr="00E15F43" w:rsidRDefault="00673F02" w:rsidP="00673F02">
            <w:pPr>
              <w:pStyle w:val="acctfourfigures"/>
              <w:tabs>
                <w:tab w:val="clear" w:pos="765"/>
                <w:tab w:val="decimal" w:pos="616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724BE811" w14:textId="5F872AA1" w:rsidR="00673F02" w:rsidRPr="00E15F43" w:rsidRDefault="00673F02" w:rsidP="00673F0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C1A4D">
              <w:rPr>
                <w:rFonts w:ascii="Angsana New" w:hAnsi="Angsana New" w:cs="Angsana New"/>
                <w:sz w:val="30"/>
                <w:szCs w:val="30"/>
                <w:lang w:bidi="th-TH"/>
              </w:rPr>
              <w:t>(339)</w:t>
            </w:r>
          </w:p>
        </w:tc>
        <w:tc>
          <w:tcPr>
            <w:tcW w:w="273" w:type="dxa"/>
            <w:shd w:val="clear" w:color="auto" w:fill="auto"/>
          </w:tcPr>
          <w:p w14:paraId="6512C2B1" w14:textId="77777777" w:rsidR="00673F02" w:rsidRPr="00E15F43" w:rsidRDefault="00673F02" w:rsidP="00673F0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1BC3FD82" w14:textId="167B4C0B" w:rsidR="00673F02" w:rsidRPr="00E15F43" w:rsidRDefault="00673F02" w:rsidP="00673F02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8E12BB5" w14:textId="77777777" w:rsidR="00673F02" w:rsidRPr="00E15F43" w:rsidRDefault="00673F02" w:rsidP="00673F0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156A389" w14:textId="00ABE192" w:rsidR="00673F02" w:rsidRPr="00E15F43" w:rsidRDefault="00673F02" w:rsidP="005D59A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C1A4D">
              <w:rPr>
                <w:rFonts w:ascii="Angsana New" w:hAnsi="Angsana New" w:cs="Angsana New"/>
                <w:sz w:val="30"/>
                <w:szCs w:val="30"/>
                <w:lang w:bidi="th-TH"/>
              </w:rPr>
              <w:t>4,353</w:t>
            </w:r>
          </w:p>
        </w:tc>
      </w:tr>
      <w:tr w:rsidR="00673F02" w:rsidRPr="00253F94" w14:paraId="32A77687" w14:textId="77777777" w:rsidTr="009E596F">
        <w:trPr>
          <w:trHeight w:hRule="exact" w:val="370"/>
        </w:trPr>
        <w:tc>
          <w:tcPr>
            <w:tcW w:w="3870" w:type="dxa"/>
          </w:tcPr>
          <w:p w14:paraId="070AF842" w14:textId="77777777" w:rsidR="00673F02" w:rsidRPr="00253F94" w:rsidRDefault="00673F02" w:rsidP="00673F02">
            <w:pPr>
              <w:spacing w:line="400" w:lineRule="exact"/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3F9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2BFC9" w14:textId="467D1E53" w:rsidR="00673F02" w:rsidRPr="003F52B0" w:rsidRDefault="00673F02" w:rsidP="00673F0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032</w:t>
            </w:r>
          </w:p>
        </w:tc>
        <w:tc>
          <w:tcPr>
            <w:tcW w:w="263" w:type="dxa"/>
            <w:shd w:val="clear" w:color="auto" w:fill="auto"/>
          </w:tcPr>
          <w:p w14:paraId="77E46A9E" w14:textId="77777777" w:rsidR="00673F02" w:rsidRPr="003F52B0" w:rsidRDefault="00673F02" w:rsidP="00673F0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B1F1F" w14:textId="73BAC603" w:rsidR="00673F02" w:rsidRPr="003F52B0" w:rsidRDefault="00673F02" w:rsidP="00673F0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108,729</w:t>
            </w:r>
          </w:p>
        </w:tc>
        <w:tc>
          <w:tcPr>
            <w:tcW w:w="273" w:type="dxa"/>
            <w:shd w:val="clear" w:color="auto" w:fill="auto"/>
          </w:tcPr>
          <w:p w14:paraId="41459525" w14:textId="77777777" w:rsidR="00673F02" w:rsidRPr="003F52B0" w:rsidRDefault="00673F02" w:rsidP="00673F0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777EB7" w14:textId="6902F606" w:rsidR="00673F02" w:rsidRPr="003F52B0" w:rsidRDefault="00673F02" w:rsidP="00673F0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(2,908)</w:t>
            </w:r>
          </w:p>
        </w:tc>
        <w:tc>
          <w:tcPr>
            <w:tcW w:w="270" w:type="dxa"/>
          </w:tcPr>
          <w:p w14:paraId="7444F6E3" w14:textId="77777777" w:rsidR="00673F02" w:rsidRPr="003F52B0" w:rsidRDefault="00673F02" w:rsidP="00673F0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14C05C73" w14:textId="642361D7" w:rsidR="00673F02" w:rsidRPr="003F52B0" w:rsidRDefault="00673F02" w:rsidP="005D59A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200,853</w:t>
            </w:r>
          </w:p>
        </w:tc>
      </w:tr>
      <w:tr w:rsidR="00673F02" w:rsidRPr="005D59AD" w14:paraId="1A163877" w14:textId="77777777" w:rsidTr="009E596F">
        <w:tc>
          <w:tcPr>
            <w:tcW w:w="3870" w:type="dxa"/>
          </w:tcPr>
          <w:p w14:paraId="5D7AEF36" w14:textId="77777777" w:rsidR="00673F02" w:rsidRPr="005D59AD" w:rsidRDefault="00673F02" w:rsidP="00673F02">
            <w:pPr>
              <w:spacing w:line="240" w:lineRule="auto"/>
              <w:ind w:right="-8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5037C01C" w14:textId="77777777" w:rsidR="00673F02" w:rsidRPr="005D59AD" w:rsidRDefault="00673F02" w:rsidP="00673F02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3" w:type="dxa"/>
            <w:shd w:val="clear" w:color="auto" w:fill="auto"/>
          </w:tcPr>
          <w:p w14:paraId="05D1D5AE" w14:textId="77777777" w:rsidR="00673F02" w:rsidRPr="005D59AD" w:rsidRDefault="00673F02" w:rsidP="00673F02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5DFF3014" w14:textId="77777777" w:rsidR="00673F02" w:rsidRPr="005D59AD" w:rsidRDefault="00673F02" w:rsidP="00673F02">
            <w:pPr>
              <w:tabs>
                <w:tab w:val="decimal" w:pos="862"/>
              </w:tabs>
              <w:spacing w:line="240" w:lineRule="auto"/>
              <w:ind w:right="-19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3" w:type="dxa"/>
            <w:shd w:val="clear" w:color="auto" w:fill="auto"/>
          </w:tcPr>
          <w:p w14:paraId="21E44E21" w14:textId="77777777" w:rsidR="00673F02" w:rsidRPr="005D59AD" w:rsidRDefault="00673F02" w:rsidP="00673F02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4E95F9D1" w14:textId="77777777" w:rsidR="00673F02" w:rsidRPr="005D59AD" w:rsidRDefault="00673F02" w:rsidP="00673F02">
            <w:pPr>
              <w:tabs>
                <w:tab w:val="decimal" w:pos="8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A9D98BF" w14:textId="77777777" w:rsidR="00673F02" w:rsidRPr="005D59AD" w:rsidRDefault="00673F02" w:rsidP="00673F02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3AF9BEB7" w14:textId="77777777" w:rsidR="00673F02" w:rsidRPr="005D59AD" w:rsidRDefault="00673F02" w:rsidP="00A53DE6">
            <w:pPr>
              <w:pStyle w:val="acctfourfigures"/>
              <w:tabs>
                <w:tab w:val="clear" w:pos="765"/>
                <w:tab w:val="decimal" w:pos="486"/>
                <w:tab w:val="decimal" w:pos="1060"/>
              </w:tabs>
              <w:spacing w:line="240" w:lineRule="auto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</w:tr>
      <w:tr w:rsidR="00673F02" w:rsidRPr="00652330" w14:paraId="3DB03B88" w14:textId="77777777" w:rsidTr="004745DD">
        <w:tc>
          <w:tcPr>
            <w:tcW w:w="3870" w:type="dxa"/>
          </w:tcPr>
          <w:p w14:paraId="699CF651" w14:textId="77777777" w:rsidR="00673F02" w:rsidRPr="00652330" w:rsidRDefault="00673F02" w:rsidP="00673F02">
            <w:pPr>
              <w:spacing w:line="400" w:lineRule="exact"/>
              <w:ind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5233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9" w:type="dxa"/>
            <w:shd w:val="clear" w:color="auto" w:fill="auto"/>
          </w:tcPr>
          <w:p w14:paraId="45A27411" w14:textId="77777777" w:rsidR="00673F02" w:rsidRPr="00652330" w:rsidRDefault="00673F02" w:rsidP="00673F02">
            <w:pPr>
              <w:tabs>
                <w:tab w:val="decimal" w:pos="862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44B8692" w14:textId="77777777" w:rsidR="00673F02" w:rsidRPr="00652330" w:rsidRDefault="00673F02" w:rsidP="00673F02">
            <w:pPr>
              <w:tabs>
                <w:tab w:val="decimal" w:pos="862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60765313" w14:textId="77777777" w:rsidR="00673F02" w:rsidRPr="00652330" w:rsidRDefault="00673F02" w:rsidP="00673F02">
            <w:pPr>
              <w:tabs>
                <w:tab w:val="decimal" w:pos="862"/>
              </w:tabs>
              <w:spacing w:line="400" w:lineRule="exact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365DD70B" w14:textId="77777777" w:rsidR="00673F02" w:rsidRPr="00652330" w:rsidRDefault="00673F02" w:rsidP="00673F02">
            <w:pPr>
              <w:tabs>
                <w:tab w:val="decimal" w:pos="862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490FA45A" w14:textId="77777777" w:rsidR="00673F02" w:rsidRPr="00652330" w:rsidRDefault="00673F02" w:rsidP="00673F02">
            <w:pPr>
              <w:tabs>
                <w:tab w:val="decimal" w:pos="862"/>
              </w:tabs>
              <w:spacing w:line="40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20E4FD" w14:textId="77777777" w:rsidR="00673F02" w:rsidRPr="00652330" w:rsidRDefault="00673F02" w:rsidP="00673F02">
            <w:pPr>
              <w:tabs>
                <w:tab w:val="decimal" w:pos="862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0FDA504" w14:textId="77777777" w:rsidR="00673F02" w:rsidRPr="00652330" w:rsidRDefault="00673F02" w:rsidP="00A53DE6">
            <w:pPr>
              <w:pStyle w:val="acctfourfigures"/>
              <w:tabs>
                <w:tab w:val="clear" w:pos="765"/>
                <w:tab w:val="decimal" w:pos="486"/>
                <w:tab w:val="decimal" w:pos="1060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73F02" w:rsidRPr="00652330" w14:paraId="103252C0" w14:textId="77777777" w:rsidTr="004745DD">
        <w:tc>
          <w:tcPr>
            <w:tcW w:w="3870" w:type="dxa"/>
          </w:tcPr>
          <w:p w14:paraId="2CE8A946" w14:textId="77777777" w:rsidR="00673F02" w:rsidRPr="003D56CB" w:rsidRDefault="00673F02" w:rsidP="00673F02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56CB">
              <w:rPr>
                <w:rFonts w:ascii="Angsana New" w:hAnsi="Angsana New" w:cs="Angsana New"/>
                <w:sz w:val="30"/>
                <w:szCs w:val="30"/>
                <w:cs/>
              </w:rPr>
              <w:t>ส่วนเกินทุนจากการตีราคาที่ดิน</w:t>
            </w:r>
          </w:p>
        </w:tc>
        <w:tc>
          <w:tcPr>
            <w:tcW w:w="1169" w:type="dxa"/>
            <w:shd w:val="clear" w:color="auto" w:fill="auto"/>
          </w:tcPr>
          <w:p w14:paraId="74B2A63D" w14:textId="502D3754" w:rsidR="00673F02" w:rsidRPr="003D56CB" w:rsidRDefault="00673F02" w:rsidP="00673F0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371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</w:t>
            </w:r>
            <w:r w:rsidRPr="00C6337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184</w:t>
            </w:r>
            <w:r w:rsidRPr="00C63371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04A05AC4" w14:textId="77777777" w:rsidR="00673F02" w:rsidRPr="003D56CB" w:rsidRDefault="00673F02" w:rsidP="00673F0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16C6B433" w14:textId="2A126E3C" w:rsidR="00673F02" w:rsidRPr="003D56CB" w:rsidRDefault="00673F02" w:rsidP="00673F02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FFBB555" w14:textId="77777777" w:rsidR="00673F02" w:rsidRPr="003D56CB" w:rsidRDefault="00673F02" w:rsidP="00673F0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56686F8B" w14:textId="6411AA61" w:rsidR="00673F02" w:rsidRPr="00D63985" w:rsidRDefault="00673F02" w:rsidP="00673F0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C1A4D">
              <w:rPr>
                <w:rFonts w:ascii="Angsana New" w:hAnsi="Angsana New" w:cs="Angsana New"/>
                <w:sz w:val="30"/>
                <w:szCs w:val="30"/>
                <w:lang w:bidi="th-TH"/>
              </w:rPr>
              <w:t>(31,774)</w:t>
            </w:r>
          </w:p>
        </w:tc>
        <w:tc>
          <w:tcPr>
            <w:tcW w:w="270" w:type="dxa"/>
          </w:tcPr>
          <w:p w14:paraId="7F8C1663" w14:textId="77777777" w:rsidR="00673F02" w:rsidRPr="003D56CB" w:rsidRDefault="00673F02" w:rsidP="00673F0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</w:tcPr>
          <w:p w14:paraId="3C43CD93" w14:textId="4A4656E5" w:rsidR="00673F02" w:rsidRPr="003D56CB" w:rsidRDefault="00673F02" w:rsidP="0021616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C1A4D">
              <w:rPr>
                <w:rFonts w:ascii="Angsana New" w:hAnsi="Angsana New" w:cs="Angsana New"/>
                <w:sz w:val="30"/>
                <w:szCs w:val="30"/>
                <w:lang w:bidi="th-TH"/>
              </w:rPr>
              <w:t>(72,958)</w:t>
            </w:r>
          </w:p>
        </w:tc>
      </w:tr>
      <w:tr w:rsidR="00673F02" w:rsidRPr="00652330" w14:paraId="52AC1590" w14:textId="77777777" w:rsidTr="004745DD">
        <w:trPr>
          <w:trHeight w:hRule="exact" w:val="351"/>
        </w:trPr>
        <w:tc>
          <w:tcPr>
            <w:tcW w:w="3870" w:type="dxa"/>
          </w:tcPr>
          <w:p w14:paraId="759D5B20" w14:textId="77777777" w:rsidR="00673F02" w:rsidRPr="003D56CB" w:rsidRDefault="00673F02" w:rsidP="00673F02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56CB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ประมาณการค่าสินไหมทดแทน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</w:p>
        </w:tc>
        <w:tc>
          <w:tcPr>
            <w:tcW w:w="1169" w:type="dxa"/>
            <w:shd w:val="clear" w:color="auto" w:fill="auto"/>
          </w:tcPr>
          <w:p w14:paraId="30BDD07D" w14:textId="77777777" w:rsidR="00673F02" w:rsidRPr="003D56CB" w:rsidRDefault="00673F02" w:rsidP="00673F0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7CF41A9B" w14:textId="77777777" w:rsidR="00673F02" w:rsidRPr="003D56CB" w:rsidRDefault="00673F02" w:rsidP="00673F0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3BADAC49" w14:textId="77777777" w:rsidR="00673F02" w:rsidRPr="003D56CB" w:rsidRDefault="00673F02" w:rsidP="00673F0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10B74FA7" w14:textId="77777777" w:rsidR="00673F02" w:rsidRPr="003D56CB" w:rsidRDefault="00673F02" w:rsidP="00673F0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6377790E" w14:textId="77777777" w:rsidR="00673F02" w:rsidRPr="00D63985" w:rsidRDefault="00673F02" w:rsidP="00673F0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96C018C" w14:textId="77777777" w:rsidR="00673F02" w:rsidRPr="003D56CB" w:rsidRDefault="00673F02" w:rsidP="00673F0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</w:tcPr>
          <w:p w14:paraId="3F84548A" w14:textId="77777777" w:rsidR="00673F02" w:rsidRPr="003D56CB" w:rsidRDefault="00673F02" w:rsidP="00A53DE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73F02" w:rsidRPr="00652330" w14:paraId="172DE285" w14:textId="77777777" w:rsidTr="009E596F">
        <w:trPr>
          <w:trHeight w:hRule="exact" w:val="360"/>
        </w:trPr>
        <w:tc>
          <w:tcPr>
            <w:tcW w:w="3870" w:type="dxa"/>
          </w:tcPr>
          <w:p w14:paraId="2EC41094" w14:textId="77777777" w:rsidR="00673F02" w:rsidRPr="00764D4C" w:rsidRDefault="00673F02" w:rsidP="00673F02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764D4C">
              <w:rPr>
                <w:rFonts w:ascii="Angsana New" w:hAnsi="Angsana New" w:cs="Angsana New" w:hint="cs"/>
                <w:sz w:val="30"/>
                <w:szCs w:val="30"/>
                <w:cs/>
              </w:rPr>
              <w:t>เหตุการณ์อัคคีภัย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32BCBA62" w14:textId="1A4F59FF" w:rsidR="00673F02" w:rsidRPr="003D56CB" w:rsidRDefault="00673F02" w:rsidP="00673F0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371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Pr="00C6337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  <w:r w:rsidRPr="00C63371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0D47196C" w14:textId="77777777" w:rsidR="00673F02" w:rsidRPr="003D56CB" w:rsidRDefault="00673F02" w:rsidP="00673F0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7BA6F336" w14:textId="7917CAC9" w:rsidR="00673F02" w:rsidRPr="009342EF" w:rsidRDefault="00673F02" w:rsidP="00673F0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C1A4D">
              <w:rPr>
                <w:rFonts w:ascii="Angsana New" w:hAnsi="Angsana New" w:cs="Angsana New"/>
                <w:sz w:val="30"/>
                <w:szCs w:val="30"/>
                <w:lang w:bidi="th-TH"/>
              </w:rPr>
              <w:t>10,000</w:t>
            </w:r>
          </w:p>
        </w:tc>
        <w:tc>
          <w:tcPr>
            <w:tcW w:w="273" w:type="dxa"/>
            <w:shd w:val="clear" w:color="auto" w:fill="auto"/>
          </w:tcPr>
          <w:p w14:paraId="4ECD5A8C" w14:textId="77777777" w:rsidR="00673F02" w:rsidRPr="009342EF" w:rsidRDefault="00673F02" w:rsidP="00673F02">
            <w:pPr>
              <w:pStyle w:val="acctfourfigures"/>
              <w:tabs>
                <w:tab w:val="clear" w:pos="765"/>
                <w:tab w:val="decimal" w:pos="618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3717977C" w14:textId="38C7A949" w:rsidR="00673F02" w:rsidRPr="009342EF" w:rsidRDefault="00673F02" w:rsidP="00673F02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F1B35BC" w14:textId="77777777" w:rsidR="00673F02" w:rsidRPr="003D56CB" w:rsidRDefault="00673F02" w:rsidP="00673F0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1E91DEC" w14:textId="6324F6C4" w:rsidR="00673F02" w:rsidRPr="003D56CB" w:rsidRDefault="00673F02" w:rsidP="00A53DE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673F02" w:rsidRPr="00652330" w14:paraId="5C55923D" w14:textId="77777777" w:rsidTr="009E596F">
        <w:trPr>
          <w:trHeight w:hRule="exact" w:val="361"/>
        </w:trPr>
        <w:tc>
          <w:tcPr>
            <w:tcW w:w="3870" w:type="dxa"/>
          </w:tcPr>
          <w:p w14:paraId="5657BE7D" w14:textId="77777777" w:rsidR="00673F02" w:rsidRPr="003D56CB" w:rsidRDefault="00673F02" w:rsidP="00673F02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3A7C2" w14:textId="32D4A49A" w:rsidR="00673F02" w:rsidRPr="008C2679" w:rsidRDefault="00673F02" w:rsidP="00673F0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</w:t>
            </w:r>
            <w:r w:rsidRPr="00023FD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BB7C252" w14:textId="77777777" w:rsidR="00673F02" w:rsidRPr="008C2679" w:rsidRDefault="00673F02" w:rsidP="00673F0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6C5F0" w14:textId="0F6BC0C7" w:rsidR="00673F02" w:rsidRPr="009342EF" w:rsidRDefault="00673F02" w:rsidP="00673F0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1395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10,000</w:t>
            </w:r>
          </w:p>
        </w:tc>
        <w:tc>
          <w:tcPr>
            <w:tcW w:w="273" w:type="dxa"/>
            <w:shd w:val="clear" w:color="auto" w:fill="auto"/>
          </w:tcPr>
          <w:p w14:paraId="400475A8" w14:textId="77777777" w:rsidR="00673F02" w:rsidRPr="009342EF" w:rsidRDefault="00673F02" w:rsidP="00673F02">
            <w:pPr>
              <w:pStyle w:val="acctfourfigures"/>
              <w:tabs>
                <w:tab w:val="clear" w:pos="765"/>
                <w:tab w:val="decimal" w:pos="618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29656" w14:textId="31444D48" w:rsidR="00673F02" w:rsidRPr="009342EF" w:rsidRDefault="00673F02" w:rsidP="00673F0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8574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(31,774)</w:t>
            </w:r>
          </w:p>
        </w:tc>
        <w:tc>
          <w:tcPr>
            <w:tcW w:w="270" w:type="dxa"/>
          </w:tcPr>
          <w:p w14:paraId="77EE0EB8" w14:textId="77777777" w:rsidR="00673F02" w:rsidRPr="008C2679" w:rsidRDefault="00673F02" w:rsidP="00673F0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02B7B2DE" w14:textId="6EED9412" w:rsidR="00673F02" w:rsidRPr="00216161" w:rsidRDefault="00673F02" w:rsidP="0021616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1616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(72,958)</w:t>
            </w:r>
          </w:p>
        </w:tc>
      </w:tr>
      <w:tr w:rsidR="00673F02" w:rsidRPr="005D59AD" w14:paraId="2A9A37A5" w14:textId="77777777" w:rsidTr="009E596F">
        <w:trPr>
          <w:trHeight w:hRule="exact" w:val="417"/>
        </w:trPr>
        <w:tc>
          <w:tcPr>
            <w:tcW w:w="3870" w:type="dxa"/>
          </w:tcPr>
          <w:p w14:paraId="59D812B7" w14:textId="77777777" w:rsidR="00673F02" w:rsidRPr="005D59AD" w:rsidRDefault="00673F02" w:rsidP="00673F02">
            <w:pPr>
              <w:spacing w:line="240" w:lineRule="auto"/>
              <w:ind w:right="-87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5152DE2E" w14:textId="77777777" w:rsidR="00673F02" w:rsidRPr="005D59AD" w:rsidRDefault="00673F02" w:rsidP="00673F0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96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73227388" w14:textId="77777777" w:rsidR="00673F02" w:rsidRPr="005D59AD" w:rsidRDefault="00673F02" w:rsidP="00673F0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0BB72D08" w14:textId="77777777" w:rsidR="00673F02" w:rsidRPr="005D59AD" w:rsidRDefault="00673F02" w:rsidP="00673F0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0D4752DE" w14:textId="77777777" w:rsidR="00673F02" w:rsidRPr="005D59AD" w:rsidRDefault="00673F02" w:rsidP="00673F0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0442C2A7" w14:textId="77777777" w:rsidR="00673F02" w:rsidRPr="005D59AD" w:rsidRDefault="00673F02" w:rsidP="00673F02">
            <w:pPr>
              <w:pStyle w:val="acctfourfigures"/>
              <w:tabs>
                <w:tab w:val="clear" w:pos="765"/>
                <w:tab w:val="decimal" w:pos="801"/>
                <w:tab w:val="decimal" w:pos="855"/>
              </w:tabs>
              <w:spacing w:line="240" w:lineRule="auto"/>
              <w:ind w:right="-96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270" w:type="dxa"/>
          </w:tcPr>
          <w:p w14:paraId="10323665" w14:textId="77777777" w:rsidR="00673F02" w:rsidRPr="005D59AD" w:rsidRDefault="00673F02" w:rsidP="00673F0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715D7D3B" w14:textId="77777777" w:rsidR="00673F02" w:rsidRPr="005D59AD" w:rsidRDefault="00673F02" w:rsidP="00A53DE6">
            <w:pPr>
              <w:pStyle w:val="acctfourfigures"/>
              <w:tabs>
                <w:tab w:val="clear" w:pos="765"/>
                <w:tab w:val="decimal" w:pos="730"/>
                <w:tab w:val="decimal" w:pos="1060"/>
              </w:tabs>
              <w:spacing w:line="240" w:lineRule="auto"/>
              <w:ind w:right="-96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</w:tr>
      <w:tr w:rsidR="00673F02" w:rsidRPr="00652330" w14:paraId="6AD1E80F" w14:textId="77777777" w:rsidTr="004745DD">
        <w:tc>
          <w:tcPr>
            <w:tcW w:w="3870" w:type="dxa"/>
          </w:tcPr>
          <w:p w14:paraId="79558E7A" w14:textId="77777777" w:rsidR="00673F02" w:rsidRPr="00652330" w:rsidRDefault="00673F02" w:rsidP="00673F02">
            <w:pPr>
              <w:spacing w:line="40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23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</w:tcPr>
          <w:p w14:paraId="6247E0D8" w14:textId="0A2A7ED7" w:rsidR="00673F02" w:rsidRPr="00E15F43" w:rsidRDefault="00673F02" w:rsidP="00673F0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848</w:t>
            </w:r>
          </w:p>
        </w:tc>
        <w:tc>
          <w:tcPr>
            <w:tcW w:w="263" w:type="dxa"/>
            <w:shd w:val="clear" w:color="auto" w:fill="auto"/>
          </w:tcPr>
          <w:p w14:paraId="7A89A87D" w14:textId="77777777" w:rsidR="00673F02" w:rsidRPr="00E15F43" w:rsidRDefault="00673F02" w:rsidP="00673F0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</w:tcPr>
          <w:p w14:paraId="0E11C471" w14:textId="047A488B" w:rsidR="00673F02" w:rsidRPr="00E15F43" w:rsidRDefault="00673F02" w:rsidP="00673F0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A11D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118,72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273" w:type="dxa"/>
            <w:shd w:val="clear" w:color="auto" w:fill="auto"/>
          </w:tcPr>
          <w:p w14:paraId="5AA9CE6F" w14:textId="77777777" w:rsidR="00673F02" w:rsidRPr="00E15F43" w:rsidRDefault="00673F02" w:rsidP="00673F0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14:paraId="3F6158AF" w14:textId="74CE0708" w:rsidR="00673F02" w:rsidRPr="00E15F43" w:rsidRDefault="00673F02" w:rsidP="00673F0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574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(34,68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  <w:r w:rsidRPr="0008574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493FBAE" w14:textId="77777777" w:rsidR="00673F02" w:rsidRPr="00E15F43" w:rsidRDefault="00673F02" w:rsidP="00673F0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0C2B0E57" w14:textId="2F106908" w:rsidR="00673F02" w:rsidRPr="00E15F43" w:rsidRDefault="00673F02" w:rsidP="0021616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8574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</w:t>
            </w:r>
            <w:r w:rsidRPr="0008574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95</w:t>
            </w:r>
          </w:p>
        </w:tc>
      </w:tr>
    </w:tbl>
    <w:p w14:paraId="11C07A18" w14:textId="36390425" w:rsidR="001A647F" w:rsidRDefault="009C3869" w:rsidP="001A647F">
      <w:pPr>
        <w:spacing w:line="240" w:lineRule="auto"/>
        <w:rPr>
          <w:rFonts w:ascii="Angsana New" w:hAnsi="Angsana New" w:cs="Angsana New"/>
          <w:sz w:val="2"/>
          <w:szCs w:val="2"/>
        </w:rPr>
      </w:pPr>
      <w:r>
        <w:rPr>
          <w:rFonts w:ascii="Angsana New" w:hAnsi="Angsana New" w:cs="Angsana New"/>
          <w:sz w:val="2"/>
          <w:szCs w:val="2"/>
        </w:rPr>
        <w:t>‘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133"/>
        <w:gridCol w:w="39"/>
        <w:gridCol w:w="230"/>
        <w:gridCol w:w="14"/>
        <w:gridCol w:w="25"/>
        <w:gridCol w:w="14"/>
        <w:gridCol w:w="1159"/>
        <w:gridCol w:w="270"/>
        <w:gridCol w:w="1188"/>
        <w:gridCol w:w="25"/>
        <w:gridCol w:w="245"/>
        <w:gridCol w:w="25"/>
        <w:gridCol w:w="1303"/>
      </w:tblGrid>
      <w:tr w:rsidR="001A647F" w:rsidRPr="00C82AA7" w14:paraId="432778F1" w14:textId="77777777" w:rsidTr="009C3869">
        <w:trPr>
          <w:trHeight w:hRule="exact" w:val="360"/>
        </w:trPr>
        <w:tc>
          <w:tcPr>
            <w:tcW w:w="3510" w:type="dxa"/>
          </w:tcPr>
          <w:p w14:paraId="20189AE6" w14:textId="77777777" w:rsidR="001A647F" w:rsidRPr="00253F94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670" w:type="dxa"/>
            <w:gridSpan w:val="13"/>
          </w:tcPr>
          <w:p w14:paraId="6AFB3B86" w14:textId="77777777" w:rsidR="001A647F" w:rsidRPr="00C82AA7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82A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ิ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1A647F" w:rsidRPr="00127F27" w14:paraId="4FB5B442" w14:textId="77777777" w:rsidTr="009C3869">
        <w:trPr>
          <w:trHeight w:hRule="exact" w:val="360"/>
        </w:trPr>
        <w:tc>
          <w:tcPr>
            <w:tcW w:w="3510" w:type="dxa"/>
          </w:tcPr>
          <w:p w14:paraId="5C5799BA" w14:textId="77777777" w:rsidR="001A647F" w:rsidRPr="00253F94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1" w:type="dxa"/>
            <w:gridSpan w:val="5"/>
          </w:tcPr>
          <w:p w14:paraId="27B16F28" w14:textId="77777777" w:rsidR="001A647F" w:rsidRPr="00127F27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31" w:type="dxa"/>
            <w:gridSpan w:val="4"/>
            <w:tcBorders>
              <w:bottom w:val="single" w:sz="4" w:space="0" w:color="auto"/>
            </w:tcBorders>
          </w:tcPr>
          <w:p w14:paraId="5D020B4D" w14:textId="77777777" w:rsidR="001A647F" w:rsidRPr="001B675C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B675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1B675C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675C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598" w:type="dxa"/>
            <w:gridSpan w:val="4"/>
            <w:shd w:val="clear" w:color="auto" w:fill="auto"/>
          </w:tcPr>
          <w:p w14:paraId="32786489" w14:textId="77777777" w:rsidR="001A647F" w:rsidRPr="00127F27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1A647F" w:rsidRPr="00253F94" w14:paraId="2713E6D7" w14:textId="77777777" w:rsidTr="009C3869">
        <w:trPr>
          <w:trHeight w:hRule="exact" w:val="1216"/>
        </w:trPr>
        <w:tc>
          <w:tcPr>
            <w:tcW w:w="3510" w:type="dxa"/>
          </w:tcPr>
          <w:p w14:paraId="08D135AD" w14:textId="77777777" w:rsidR="001A647F" w:rsidRPr="00253F94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5D04DE53" w14:textId="6536867D" w:rsidR="001A647F" w:rsidRPr="004763E0" w:rsidRDefault="001A647F" w:rsidP="00B94BE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1B675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Pr="001B67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</w:t>
            </w:r>
            <w:r w:rsidR="00673F0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83" w:type="dxa"/>
            <w:gridSpan w:val="4"/>
            <w:shd w:val="clear" w:color="auto" w:fill="auto"/>
          </w:tcPr>
          <w:p w14:paraId="1ED20400" w14:textId="77777777" w:rsidR="001A647F" w:rsidRPr="001B675C" w:rsidRDefault="001A647F" w:rsidP="00B94BE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79F03269" w14:textId="77777777" w:rsidR="003C0A66" w:rsidRDefault="003C0A66" w:rsidP="003C0A66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ECAF21D" w14:textId="77777777" w:rsidR="001A647F" w:rsidRPr="00C50B93" w:rsidRDefault="001A647F" w:rsidP="003C0A66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B93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</w:tcPr>
          <w:p w14:paraId="1AB701B4" w14:textId="77777777" w:rsidR="001A647F" w:rsidRPr="00C50B93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79C90E95" w14:textId="77777777" w:rsidR="001A647F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3141732D" w14:textId="77777777" w:rsidR="001A647F" w:rsidRPr="009F7F75" w:rsidRDefault="001A647F" w:rsidP="00B94BEE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เบ็ดเสร็จอื่น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36EC415E" w14:textId="77777777" w:rsidR="001A647F" w:rsidRPr="00253F94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28" w:type="dxa"/>
            <w:gridSpan w:val="2"/>
          </w:tcPr>
          <w:p w14:paraId="20947995" w14:textId="36FDABD8" w:rsidR="001A647F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="00856B70" w:rsidRPr="00856B7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  <w:p w14:paraId="7B091913" w14:textId="4A0C63FF" w:rsidR="001A647F" w:rsidRPr="00253F94" w:rsidRDefault="00856B70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</w:t>
            </w:r>
            <w:r w:rsidR="00673F0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1A647F" w:rsidRPr="000067A7" w14:paraId="4C796A3D" w14:textId="77777777" w:rsidTr="009C3869">
        <w:trPr>
          <w:trHeight w:hRule="exact" w:val="342"/>
        </w:trPr>
        <w:tc>
          <w:tcPr>
            <w:tcW w:w="3510" w:type="dxa"/>
          </w:tcPr>
          <w:p w14:paraId="418B802D" w14:textId="77777777" w:rsidR="001A647F" w:rsidRPr="00253F94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13"/>
          </w:tcPr>
          <w:p w14:paraId="1FC10F6C" w14:textId="77777777" w:rsidR="001A647F" w:rsidRPr="000067A7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067A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647F" w:rsidRPr="00253F94" w14:paraId="7FA09EB1" w14:textId="77777777" w:rsidTr="009C3869">
        <w:trPr>
          <w:trHeight w:hRule="exact" w:val="369"/>
        </w:trPr>
        <w:tc>
          <w:tcPr>
            <w:tcW w:w="3510" w:type="dxa"/>
          </w:tcPr>
          <w:p w14:paraId="68ED955A" w14:textId="77777777" w:rsidR="001A647F" w:rsidRPr="001B675C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67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7D878CCF" w14:textId="77777777" w:rsidR="001A647F" w:rsidRPr="001B675C" w:rsidRDefault="001A647F" w:rsidP="00B94BEE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gridSpan w:val="4"/>
            <w:shd w:val="clear" w:color="auto" w:fill="auto"/>
          </w:tcPr>
          <w:p w14:paraId="5431EFB6" w14:textId="77777777"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1AC6058B" w14:textId="77777777" w:rsidR="001A647F" w:rsidRPr="001B675C" w:rsidRDefault="001A647F" w:rsidP="00B94BE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9CF529B" w14:textId="77777777"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61A0C51F" w14:textId="77777777"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FB714AB" w14:textId="77777777"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28" w:type="dxa"/>
            <w:gridSpan w:val="2"/>
          </w:tcPr>
          <w:p w14:paraId="5DA0DF3A" w14:textId="77777777" w:rsidR="001A647F" w:rsidRPr="00253F94" w:rsidRDefault="001A647F" w:rsidP="00B94BE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902E5" w:rsidRPr="00954975" w14:paraId="43C7C199" w14:textId="77777777" w:rsidTr="009C3869">
        <w:trPr>
          <w:trHeight w:hRule="exact" w:val="360"/>
        </w:trPr>
        <w:tc>
          <w:tcPr>
            <w:tcW w:w="3510" w:type="dxa"/>
          </w:tcPr>
          <w:p w14:paraId="4FF4D859" w14:textId="2DAB74B4" w:rsidR="008902E5" w:rsidRPr="001B675C" w:rsidRDefault="008902E5" w:rsidP="008902E5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พนักงานที่กำหนดไว้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7F1CA578" w14:textId="43735624" w:rsidR="008902E5" w:rsidRPr="00D63985" w:rsidRDefault="008902E5" w:rsidP="008902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5748">
              <w:rPr>
                <w:rFonts w:ascii="Angsana New" w:hAnsi="Angsana New" w:cs="Angsana New"/>
                <w:sz w:val="30"/>
                <w:szCs w:val="30"/>
                <w:lang w:bidi="th-TH"/>
              </w:rPr>
              <w:t>17,722</w:t>
            </w:r>
          </w:p>
        </w:tc>
        <w:tc>
          <w:tcPr>
            <w:tcW w:w="283" w:type="dxa"/>
            <w:gridSpan w:val="4"/>
            <w:shd w:val="clear" w:color="auto" w:fill="auto"/>
          </w:tcPr>
          <w:p w14:paraId="0904F651" w14:textId="77777777" w:rsidR="008902E5" w:rsidRPr="001B675C" w:rsidRDefault="008902E5" w:rsidP="008902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1E6A2F82" w14:textId="4AFF88A0" w:rsidR="008902E5" w:rsidRPr="00D63985" w:rsidRDefault="008902E5" w:rsidP="008902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(1,229)</w:t>
            </w:r>
          </w:p>
        </w:tc>
        <w:tc>
          <w:tcPr>
            <w:tcW w:w="270" w:type="dxa"/>
          </w:tcPr>
          <w:p w14:paraId="6AAD5CE6" w14:textId="77777777" w:rsidR="008902E5" w:rsidRPr="001B675C" w:rsidRDefault="008902E5" w:rsidP="008902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7D1D91F" w14:textId="4829421C" w:rsidR="008902E5" w:rsidRPr="001B675C" w:rsidRDefault="008902E5" w:rsidP="008902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(2,544)</w:t>
            </w:r>
          </w:p>
        </w:tc>
        <w:tc>
          <w:tcPr>
            <w:tcW w:w="270" w:type="dxa"/>
            <w:gridSpan w:val="2"/>
          </w:tcPr>
          <w:p w14:paraId="68832D83" w14:textId="77777777" w:rsidR="008902E5" w:rsidRPr="001B675C" w:rsidRDefault="008902E5" w:rsidP="008902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</w:tcPr>
          <w:p w14:paraId="0B75DDB9" w14:textId="0E00EA8A" w:rsidR="008902E5" w:rsidRPr="00D63985" w:rsidRDefault="008902E5" w:rsidP="008902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13,949</w:t>
            </w:r>
          </w:p>
        </w:tc>
      </w:tr>
      <w:tr w:rsidR="008902E5" w:rsidRPr="00954975" w14:paraId="7131359E" w14:textId="77777777" w:rsidTr="009C3869">
        <w:trPr>
          <w:trHeight w:hRule="exact" w:val="360"/>
        </w:trPr>
        <w:tc>
          <w:tcPr>
            <w:tcW w:w="3510" w:type="dxa"/>
          </w:tcPr>
          <w:p w14:paraId="615AD7AE" w14:textId="77777777" w:rsidR="008902E5" w:rsidRDefault="008902E5" w:rsidP="008902E5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75112AE4" w14:textId="6D5BA62B" w:rsidR="008902E5" w:rsidRPr="00D63985" w:rsidRDefault="008902E5" w:rsidP="008902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5748">
              <w:rPr>
                <w:rFonts w:ascii="Angsana New" w:hAnsi="Angsana New" w:cs="Angsana New"/>
                <w:sz w:val="30"/>
                <w:szCs w:val="30"/>
                <w:lang w:bidi="th-TH"/>
              </w:rPr>
              <w:t>10,896</w:t>
            </w:r>
          </w:p>
        </w:tc>
        <w:tc>
          <w:tcPr>
            <w:tcW w:w="283" w:type="dxa"/>
            <w:gridSpan w:val="4"/>
            <w:shd w:val="clear" w:color="auto" w:fill="auto"/>
          </w:tcPr>
          <w:p w14:paraId="2EA75042" w14:textId="77777777" w:rsidR="008902E5" w:rsidRPr="001B675C" w:rsidRDefault="008902E5" w:rsidP="008902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63BECF50" w14:textId="71D9F9CB" w:rsidR="008902E5" w:rsidRPr="00D63985" w:rsidRDefault="008902E5" w:rsidP="00DB053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A241A03" w14:textId="77777777" w:rsidR="008902E5" w:rsidRPr="001B675C" w:rsidRDefault="008902E5" w:rsidP="008902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606B8C9" w14:textId="5250E7D7" w:rsidR="008902E5" w:rsidRPr="00955646" w:rsidRDefault="008902E5" w:rsidP="008902E5">
            <w:pPr>
              <w:pStyle w:val="acctfourfigures"/>
              <w:tabs>
                <w:tab w:val="clear" w:pos="765"/>
                <w:tab w:val="decimal" w:pos="610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AEBCCBE" w14:textId="77777777" w:rsidR="008902E5" w:rsidRPr="001B675C" w:rsidRDefault="008902E5" w:rsidP="008902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</w:tcPr>
          <w:p w14:paraId="131A40B6" w14:textId="54327152" w:rsidR="008902E5" w:rsidRPr="00D63985" w:rsidRDefault="008902E5" w:rsidP="008902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10,896</w:t>
            </w:r>
          </w:p>
        </w:tc>
      </w:tr>
      <w:tr w:rsidR="008902E5" w:rsidRPr="00954975" w14:paraId="3C6F575C" w14:textId="77777777" w:rsidTr="009C3869">
        <w:trPr>
          <w:trHeight w:hRule="exact" w:val="360"/>
        </w:trPr>
        <w:tc>
          <w:tcPr>
            <w:tcW w:w="3510" w:type="dxa"/>
          </w:tcPr>
          <w:p w14:paraId="58A00119" w14:textId="16773A11" w:rsidR="008902E5" w:rsidRPr="002C1B06" w:rsidRDefault="008902E5" w:rsidP="008902E5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14B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0D57079C" w14:textId="326C4B82" w:rsidR="008902E5" w:rsidRDefault="008902E5" w:rsidP="008902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5748">
              <w:rPr>
                <w:rFonts w:ascii="Angsana New" w:hAnsi="Angsana New" w:cs="Angsana New"/>
                <w:sz w:val="30"/>
                <w:szCs w:val="30"/>
                <w:lang w:bidi="th-TH"/>
              </w:rPr>
              <w:t>3,042</w:t>
            </w:r>
          </w:p>
        </w:tc>
        <w:tc>
          <w:tcPr>
            <w:tcW w:w="283" w:type="dxa"/>
            <w:gridSpan w:val="4"/>
            <w:shd w:val="clear" w:color="auto" w:fill="auto"/>
          </w:tcPr>
          <w:p w14:paraId="5ECB91E2" w14:textId="77777777" w:rsidR="008902E5" w:rsidRPr="001B675C" w:rsidRDefault="008902E5" w:rsidP="008902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42A87D5E" w14:textId="04DB1021" w:rsidR="008902E5" w:rsidRDefault="008902E5" w:rsidP="008902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2,526</w:t>
            </w:r>
          </w:p>
        </w:tc>
        <w:tc>
          <w:tcPr>
            <w:tcW w:w="270" w:type="dxa"/>
          </w:tcPr>
          <w:p w14:paraId="54DE5910" w14:textId="77777777" w:rsidR="008902E5" w:rsidRPr="001B675C" w:rsidRDefault="008902E5" w:rsidP="008902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10B9373" w14:textId="6306807A" w:rsidR="008902E5" w:rsidRDefault="008902E5" w:rsidP="008902E5">
            <w:pPr>
              <w:pStyle w:val="acctfourfigures"/>
              <w:tabs>
                <w:tab w:val="clear" w:pos="765"/>
                <w:tab w:val="decimal" w:pos="610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4249E68" w14:textId="77777777" w:rsidR="008902E5" w:rsidRPr="001B675C" w:rsidRDefault="008902E5" w:rsidP="008902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</w:tcPr>
          <w:p w14:paraId="6BDDF0E4" w14:textId="2E3231AE" w:rsidR="008902E5" w:rsidRDefault="008902E5" w:rsidP="008902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5,568</w:t>
            </w:r>
          </w:p>
        </w:tc>
      </w:tr>
      <w:tr w:rsidR="008902E5" w:rsidRPr="00954975" w14:paraId="625CEF64" w14:textId="77777777" w:rsidTr="009C3869">
        <w:trPr>
          <w:trHeight w:hRule="exact" w:val="360"/>
        </w:trPr>
        <w:tc>
          <w:tcPr>
            <w:tcW w:w="3510" w:type="dxa"/>
          </w:tcPr>
          <w:p w14:paraId="0377A081" w14:textId="3FA6598D" w:rsidR="008902E5" w:rsidRDefault="008902E5" w:rsidP="008902E5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2AA7">
              <w:rPr>
                <w:rFonts w:ascii="Angsana New" w:hAnsi="Angsana New" w:cs="Angsana New"/>
                <w:sz w:val="30"/>
                <w:szCs w:val="30"/>
                <w:cs/>
              </w:rPr>
              <w:t>ยอดขาดทุน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ทางภาษี</w:t>
            </w:r>
            <w:r w:rsidRPr="00C82AA7">
              <w:rPr>
                <w:rFonts w:ascii="Angsana New" w:hAnsi="Angsana New" w:cs="Angsana New"/>
                <w:sz w:val="30"/>
                <w:szCs w:val="30"/>
                <w:cs/>
              </w:rPr>
              <w:t>ยกไป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1F553049" w14:textId="42451CAD" w:rsidR="008902E5" w:rsidRDefault="008902E5" w:rsidP="008902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5748">
              <w:rPr>
                <w:rFonts w:ascii="Angsana New" w:hAnsi="Angsana New" w:cs="Angsana New"/>
                <w:sz w:val="30"/>
                <w:szCs w:val="30"/>
                <w:lang w:bidi="th-TH"/>
              </w:rPr>
              <w:t>100,623</w:t>
            </w:r>
          </w:p>
        </w:tc>
        <w:tc>
          <w:tcPr>
            <w:tcW w:w="283" w:type="dxa"/>
            <w:gridSpan w:val="4"/>
            <w:shd w:val="clear" w:color="auto" w:fill="auto"/>
          </w:tcPr>
          <w:p w14:paraId="222A1592" w14:textId="77777777" w:rsidR="008902E5" w:rsidRPr="001B675C" w:rsidRDefault="008902E5" w:rsidP="008902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438A4C98" w14:textId="5839B2E6" w:rsidR="008902E5" w:rsidRDefault="008902E5" w:rsidP="008902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(12,09</w:t>
            </w:r>
            <w:r w:rsidR="00057B07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BA932CB" w14:textId="77777777" w:rsidR="008902E5" w:rsidRPr="001B675C" w:rsidRDefault="008902E5" w:rsidP="008902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50E6BD7" w14:textId="23D7703D" w:rsidR="008902E5" w:rsidRDefault="008902E5" w:rsidP="008902E5">
            <w:pPr>
              <w:pStyle w:val="acctfourfigures"/>
              <w:tabs>
                <w:tab w:val="clear" w:pos="765"/>
                <w:tab w:val="decimal" w:pos="610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54BE5A1" w14:textId="77777777" w:rsidR="008902E5" w:rsidRPr="001B675C" w:rsidRDefault="008902E5" w:rsidP="008902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</w:tcPr>
          <w:p w14:paraId="2BB5391E" w14:textId="5A169E7D" w:rsidR="008902E5" w:rsidRDefault="008902E5" w:rsidP="008902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88,52</w:t>
            </w:r>
            <w:r w:rsidR="00057B07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</w:tr>
      <w:tr w:rsidR="008902E5" w:rsidRPr="0050509A" w14:paraId="0F700BA0" w14:textId="77777777" w:rsidTr="009C3869">
        <w:tc>
          <w:tcPr>
            <w:tcW w:w="3510" w:type="dxa"/>
          </w:tcPr>
          <w:p w14:paraId="07E2F4C0" w14:textId="5B492685" w:rsidR="008902E5" w:rsidRPr="00C82AA7" w:rsidRDefault="008902E5" w:rsidP="008902E5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D41117" w14:textId="29CFAFC9" w:rsidR="008902E5" w:rsidRPr="00D63985" w:rsidRDefault="008902E5" w:rsidP="008902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5748">
              <w:rPr>
                <w:rFonts w:ascii="Angsana New" w:hAnsi="Angsana New" w:cs="Angsana New"/>
                <w:sz w:val="30"/>
                <w:szCs w:val="30"/>
                <w:lang w:bidi="th-TH"/>
              </w:rPr>
              <w:t>2,125</w:t>
            </w:r>
          </w:p>
        </w:tc>
        <w:tc>
          <w:tcPr>
            <w:tcW w:w="283" w:type="dxa"/>
            <w:gridSpan w:val="4"/>
            <w:shd w:val="clear" w:color="auto" w:fill="auto"/>
          </w:tcPr>
          <w:p w14:paraId="6AA060B1" w14:textId="77777777" w:rsidR="008902E5" w:rsidRPr="001B675C" w:rsidRDefault="008902E5" w:rsidP="008902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25AA4F21" w14:textId="5067F6EA" w:rsidR="008902E5" w:rsidRPr="00D63985" w:rsidRDefault="008902E5" w:rsidP="008902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65</w:t>
            </w:r>
            <w:r w:rsidR="004745DD"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</w:tcPr>
          <w:p w14:paraId="11AA5CE3" w14:textId="77777777" w:rsidR="008902E5" w:rsidRPr="001B675C" w:rsidRDefault="008902E5" w:rsidP="008902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FBA3745" w14:textId="7298C117" w:rsidR="008902E5" w:rsidRPr="00955646" w:rsidRDefault="008902E5" w:rsidP="008902E5">
            <w:pPr>
              <w:pStyle w:val="acctfourfigures"/>
              <w:tabs>
                <w:tab w:val="clear" w:pos="765"/>
                <w:tab w:val="decimal" w:pos="616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5E744DC" w14:textId="77777777" w:rsidR="008902E5" w:rsidRPr="001B675C" w:rsidRDefault="008902E5" w:rsidP="008902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tcBorders>
              <w:bottom w:val="single" w:sz="4" w:space="0" w:color="auto"/>
            </w:tcBorders>
          </w:tcPr>
          <w:p w14:paraId="044969E4" w14:textId="6A54C10A" w:rsidR="008902E5" w:rsidRPr="00D63985" w:rsidRDefault="008902E5" w:rsidP="008902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2,77</w:t>
            </w:r>
            <w:r w:rsidR="004745DD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</w:tr>
      <w:tr w:rsidR="008902E5" w:rsidRPr="001B675C" w14:paraId="11F504D0" w14:textId="77777777" w:rsidTr="009C3869">
        <w:tc>
          <w:tcPr>
            <w:tcW w:w="3510" w:type="dxa"/>
          </w:tcPr>
          <w:p w14:paraId="587AAAA7" w14:textId="77777777" w:rsidR="008902E5" w:rsidRPr="001B675C" w:rsidRDefault="008902E5" w:rsidP="008902E5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67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1A4FA" w14:textId="126D5927" w:rsidR="008902E5" w:rsidRPr="001B675C" w:rsidRDefault="008902E5" w:rsidP="008902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8574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134,408</w:t>
            </w:r>
          </w:p>
        </w:tc>
        <w:tc>
          <w:tcPr>
            <w:tcW w:w="283" w:type="dxa"/>
            <w:gridSpan w:val="4"/>
            <w:shd w:val="clear" w:color="auto" w:fill="auto"/>
          </w:tcPr>
          <w:p w14:paraId="755302A1" w14:textId="77777777" w:rsidR="008902E5" w:rsidRPr="001B675C" w:rsidRDefault="008902E5" w:rsidP="008902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98C56A" w14:textId="039E095F" w:rsidR="008902E5" w:rsidRPr="001B675C" w:rsidRDefault="008902E5" w:rsidP="008902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(10,15</w:t>
            </w:r>
            <w:r w:rsidR="004745D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BDA2EC6" w14:textId="77777777" w:rsidR="008902E5" w:rsidRPr="001B675C" w:rsidRDefault="008902E5" w:rsidP="008902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C4155C4" w14:textId="1EA287A6" w:rsidR="008902E5" w:rsidRPr="001B675C" w:rsidRDefault="008902E5" w:rsidP="008902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(2,544)</w:t>
            </w:r>
          </w:p>
        </w:tc>
        <w:tc>
          <w:tcPr>
            <w:tcW w:w="270" w:type="dxa"/>
            <w:gridSpan w:val="2"/>
          </w:tcPr>
          <w:p w14:paraId="5184395D" w14:textId="77777777" w:rsidR="008902E5" w:rsidRPr="001B675C" w:rsidRDefault="008902E5" w:rsidP="008902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99739C" w14:textId="240E9285" w:rsidR="008902E5" w:rsidRPr="001B675C" w:rsidRDefault="008902E5" w:rsidP="008902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121,71</w:t>
            </w:r>
            <w:r w:rsidR="004745D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</w:tr>
      <w:tr w:rsidR="004745DD" w:rsidRPr="001B675C" w14:paraId="7488BE80" w14:textId="77777777" w:rsidTr="004745DD">
        <w:tc>
          <w:tcPr>
            <w:tcW w:w="3510" w:type="dxa"/>
          </w:tcPr>
          <w:p w14:paraId="7BD6D69F" w14:textId="77777777" w:rsidR="004745DD" w:rsidRPr="001B675C" w:rsidRDefault="004745DD" w:rsidP="008902E5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BF49C3A" w14:textId="77777777" w:rsidR="004745DD" w:rsidRPr="00085748" w:rsidRDefault="004745DD" w:rsidP="008902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gridSpan w:val="4"/>
            <w:shd w:val="clear" w:color="auto" w:fill="auto"/>
          </w:tcPr>
          <w:p w14:paraId="721A50AF" w14:textId="77777777" w:rsidR="004745DD" w:rsidRPr="001B675C" w:rsidRDefault="004745DD" w:rsidP="008902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</w:tcPr>
          <w:p w14:paraId="76962DE6" w14:textId="77777777" w:rsidR="004745DD" w:rsidRDefault="004745DD" w:rsidP="008902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A6BD925" w14:textId="77777777" w:rsidR="004745DD" w:rsidRPr="001B675C" w:rsidRDefault="004745DD" w:rsidP="008902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67665BE" w14:textId="77777777" w:rsidR="004745DD" w:rsidRDefault="004745DD" w:rsidP="008902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729E2E5" w14:textId="77777777" w:rsidR="004745DD" w:rsidRPr="001B675C" w:rsidRDefault="004745DD" w:rsidP="008902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</w:tcBorders>
          </w:tcPr>
          <w:p w14:paraId="7CF23FDB" w14:textId="77777777" w:rsidR="004745DD" w:rsidRDefault="004745DD" w:rsidP="008902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1395A" w:rsidRPr="00253F94" w14:paraId="65696D3C" w14:textId="77777777" w:rsidTr="009C3869">
        <w:tc>
          <w:tcPr>
            <w:tcW w:w="3510" w:type="dxa"/>
          </w:tcPr>
          <w:p w14:paraId="17ED0519" w14:textId="4C75E2B9" w:rsidR="00673F02" w:rsidRPr="00096B91" w:rsidRDefault="00673F02" w:rsidP="004745DD">
            <w:pPr>
              <w:spacing w:line="240" w:lineRule="auto"/>
              <w:ind w:right="-79"/>
              <w:rPr>
                <w:rFonts w:ascii="Angsana New" w:hAnsi="Angsana New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13"/>
          </w:tcPr>
          <w:p w14:paraId="7AE95B88" w14:textId="59C392AA" w:rsidR="00A1395A" w:rsidRPr="00C82AA7" w:rsidRDefault="00A1395A" w:rsidP="00A1395A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82A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ิ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A1395A" w:rsidRPr="00253F94" w14:paraId="27FE913F" w14:textId="77777777" w:rsidTr="009C3869">
        <w:trPr>
          <w:trHeight w:hRule="exact" w:val="324"/>
        </w:trPr>
        <w:tc>
          <w:tcPr>
            <w:tcW w:w="3510" w:type="dxa"/>
          </w:tcPr>
          <w:p w14:paraId="18908851" w14:textId="77777777" w:rsidR="00A1395A" w:rsidRPr="00253F94" w:rsidRDefault="00A1395A" w:rsidP="00A1395A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2" w:type="dxa"/>
            <w:gridSpan w:val="3"/>
          </w:tcPr>
          <w:p w14:paraId="7BCA4604" w14:textId="77777777" w:rsidR="00A1395A" w:rsidRPr="00127F27" w:rsidRDefault="00A1395A" w:rsidP="00A1395A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7"/>
            <w:tcBorders>
              <w:bottom w:val="single" w:sz="4" w:space="0" w:color="auto"/>
            </w:tcBorders>
          </w:tcPr>
          <w:p w14:paraId="19ED094E" w14:textId="77777777" w:rsidR="00A1395A" w:rsidRPr="001B675C" w:rsidRDefault="00A1395A" w:rsidP="00A1395A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B675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1B675C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675C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573" w:type="dxa"/>
            <w:gridSpan w:val="3"/>
            <w:shd w:val="clear" w:color="auto" w:fill="auto"/>
          </w:tcPr>
          <w:p w14:paraId="358AC6EF" w14:textId="77777777" w:rsidR="00A1395A" w:rsidRPr="00127F27" w:rsidRDefault="00A1395A" w:rsidP="00A1395A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A1395A" w:rsidRPr="00253F94" w14:paraId="67DDA8E1" w14:textId="77777777" w:rsidTr="009C3869">
        <w:tc>
          <w:tcPr>
            <w:tcW w:w="3510" w:type="dxa"/>
          </w:tcPr>
          <w:p w14:paraId="6C16F03B" w14:textId="77777777" w:rsidR="00A1395A" w:rsidRPr="00253F94" w:rsidRDefault="00A1395A" w:rsidP="00A1395A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470AF92D" w14:textId="0122E46D" w:rsidR="00A1395A" w:rsidRPr="00B9218C" w:rsidRDefault="00A1395A" w:rsidP="00A1395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B67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1B675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Pr="001B67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</w:t>
            </w:r>
            <w:r w:rsidR="00673F0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0B060300" w14:textId="77777777" w:rsidR="00A1395A" w:rsidRPr="001B675C" w:rsidRDefault="00A1395A" w:rsidP="00A1395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gridSpan w:val="3"/>
            <w:shd w:val="clear" w:color="auto" w:fill="auto"/>
          </w:tcPr>
          <w:p w14:paraId="00ADCDB4" w14:textId="77777777" w:rsidR="00A1395A" w:rsidRDefault="00A1395A" w:rsidP="00A1395A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6B9166F" w14:textId="77777777" w:rsidR="00A1395A" w:rsidRPr="00C50B93" w:rsidRDefault="00A1395A" w:rsidP="00A1395A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B93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</w:tcPr>
          <w:p w14:paraId="259E61F7" w14:textId="77777777" w:rsidR="00A1395A" w:rsidRPr="00C50B93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3" w:type="dxa"/>
            <w:gridSpan w:val="2"/>
          </w:tcPr>
          <w:p w14:paraId="48210434" w14:textId="77777777" w:rsidR="00A1395A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35AB1B51" w14:textId="77777777" w:rsidR="00A1395A" w:rsidRPr="009F7F75" w:rsidRDefault="00A1395A" w:rsidP="00A1395A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เบ็ดเสร็จอื่น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0043BB1C" w14:textId="77777777" w:rsidR="00A1395A" w:rsidRPr="00253F94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03" w:type="dxa"/>
          </w:tcPr>
          <w:p w14:paraId="416DDBFE" w14:textId="3B515716" w:rsidR="00A1395A" w:rsidRDefault="00A1395A" w:rsidP="00A1395A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53F9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="00856B70" w:rsidRPr="00856B7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  <w:p w14:paraId="2E9D694E" w14:textId="6143B9F5" w:rsidR="00A1395A" w:rsidRPr="006B5E3F" w:rsidRDefault="00856B70" w:rsidP="00A1395A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</w:t>
            </w:r>
            <w:r w:rsidR="00673F0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A1395A" w:rsidRPr="00253F94" w14:paraId="77697E72" w14:textId="77777777" w:rsidTr="009C3869">
        <w:trPr>
          <w:trHeight w:hRule="exact" w:val="360"/>
        </w:trPr>
        <w:tc>
          <w:tcPr>
            <w:tcW w:w="3510" w:type="dxa"/>
          </w:tcPr>
          <w:p w14:paraId="3DA4ADE2" w14:textId="77777777" w:rsidR="00A1395A" w:rsidRPr="00253F94" w:rsidRDefault="00A1395A" w:rsidP="00A1395A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13"/>
          </w:tcPr>
          <w:p w14:paraId="71AF9163" w14:textId="77777777" w:rsidR="00A1395A" w:rsidRPr="000067A7" w:rsidRDefault="00A1395A" w:rsidP="00A1395A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067A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395A" w:rsidRPr="00253F94" w14:paraId="309643B8" w14:textId="77777777" w:rsidTr="009C3869">
        <w:tc>
          <w:tcPr>
            <w:tcW w:w="3510" w:type="dxa"/>
          </w:tcPr>
          <w:p w14:paraId="2524C271" w14:textId="77777777" w:rsidR="00A1395A" w:rsidRPr="001B675C" w:rsidRDefault="00A1395A" w:rsidP="00A1395A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67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3" w:type="dxa"/>
            <w:shd w:val="clear" w:color="auto" w:fill="auto"/>
          </w:tcPr>
          <w:p w14:paraId="0E44399A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gridSpan w:val="3"/>
            <w:shd w:val="clear" w:color="auto" w:fill="auto"/>
          </w:tcPr>
          <w:p w14:paraId="6A628689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  <w:gridSpan w:val="3"/>
            <w:shd w:val="clear" w:color="auto" w:fill="auto"/>
          </w:tcPr>
          <w:p w14:paraId="60D01B72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AB9D0E9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3" w:type="dxa"/>
            <w:gridSpan w:val="2"/>
          </w:tcPr>
          <w:p w14:paraId="35905515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D1CE9AE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03" w:type="dxa"/>
          </w:tcPr>
          <w:p w14:paraId="593DBD5B" w14:textId="77777777" w:rsidR="00A1395A" w:rsidRPr="00253F94" w:rsidRDefault="00A1395A" w:rsidP="00A1395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73F02" w:rsidRPr="00253F94" w14:paraId="11094B32" w14:textId="77777777" w:rsidTr="009C3869">
        <w:tc>
          <w:tcPr>
            <w:tcW w:w="3510" w:type="dxa"/>
          </w:tcPr>
          <w:p w14:paraId="0FB0C6C2" w14:textId="3954D104" w:rsidR="00673F02" w:rsidRPr="001B675C" w:rsidRDefault="00673F02" w:rsidP="00673F02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พนักงานที่กำหนดไว้</w:t>
            </w:r>
          </w:p>
        </w:tc>
        <w:tc>
          <w:tcPr>
            <w:tcW w:w="1133" w:type="dxa"/>
            <w:shd w:val="clear" w:color="auto" w:fill="auto"/>
          </w:tcPr>
          <w:p w14:paraId="0BC5BCF2" w14:textId="4AAC02E1" w:rsidR="00673F02" w:rsidRPr="00D63985" w:rsidRDefault="00673F02" w:rsidP="00673F0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230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3BEE59CB" w14:textId="77777777" w:rsidR="00673F02" w:rsidRPr="001B675C" w:rsidRDefault="00673F02" w:rsidP="00673F0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  <w:gridSpan w:val="3"/>
            <w:shd w:val="clear" w:color="auto" w:fill="auto"/>
          </w:tcPr>
          <w:p w14:paraId="41F79E55" w14:textId="0D227BC3" w:rsidR="00673F02" w:rsidRPr="00D63985" w:rsidRDefault="00673F02" w:rsidP="00673F0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5748">
              <w:rPr>
                <w:rFonts w:ascii="Angsana New" w:hAnsi="Angsana New" w:cs="Angsana New"/>
                <w:sz w:val="30"/>
                <w:szCs w:val="30"/>
                <w:lang w:bidi="th-TH"/>
              </w:rPr>
              <w:t>1,607</w:t>
            </w:r>
          </w:p>
        </w:tc>
        <w:tc>
          <w:tcPr>
            <w:tcW w:w="270" w:type="dxa"/>
          </w:tcPr>
          <w:p w14:paraId="5381F7B2" w14:textId="77777777" w:rsidR="00673F02" w:rsidRPr="001B675C" w:rsidRDefault="00673F02" w:rsidP="00673F0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</w:tcPr>
          <w:p w14:paraId="3C08592E" w14:textId="3C03C6AF" w:rsidR="00673F02" w:rsidRPr="001B675C" w:rsidRDefault="00673F02" w:rsidP="00673F0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085748">
              <w:rPr>
                <w:rFonts w:ascii="Angsana New" w:hAnsi="Angsana New" w:cs="Angsana New"/>
                <w:sz w:val="30"/>
                <w:szCs w:val="30"/>
              </w:rPr>
              <w:t>(2,115)</w:t>
            </w:r>
          </w:p>
        </w:tc>
        <w:tc>
          <w:tcPr>
            <w:tcW w:w="270" w:type="dxa"/>
            <w:gridSpan w:val="2"/>
          </w:tcPr>
          <w:p w14:paraId="27521AAC" w14:textId="77777777" w:rsidR="00673F02" w:rsidRPr="001B675C" w:rsidRDefault="00673F02" w:rsidP="00673F0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3D5ED9D" w14:textId="681407DE" w:rsidR="00673F02" w:rsidRPr="00D63985" w:rsidRDefault="00673F02" w:rsidP="00673F0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5748">
              <w:rPr>
                <w:rFonts w:ascii="Angsana New" w:hAnsi="Angsana New" w:cs="Angsana New"/>
                <w:sz w:val="30"/>
                <w:szCs w:val="30"/>
                <w:lang w:bidi="th-TH"/>
              </w:rPr>
              <w:t>17,722</w:t>
            </w:r>
          </w:p>
        </w:tc>
      </w:tr>
      <w:tr w:rsidR="00673F02" w:rsidRPr="00253F94" w14:paraId="60D53ADE" w14:textId="77777777" w:rsidTr="009C3869">
        <w:tc>
          <w:tcPr>
            <w:tcW w:w="3510" w:type="dxa"/>
          </w:tcPr>
          <w:p w14:paraId="2C96889E" w14:textId="7EBB515F" w:rsidR="00673F02" w:rsidRPr="001B675C" w:rsidRDefault="00673F02" w:rsidP="00673F02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133" w:type="dxa"/>
            <w:shd w:val="clear" w:color="auto" w:fill="auto"/>
          </w:tcPr>
          <w:p w14:paraId="2603EBDE" w14:textId="7EBCB9B9" w:rsidR="00673F02" w:rsidRPr="00D63985" w:rsidRDefault="00673F02" w:rsidP="00673F0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702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7F7C6EA6" w14:textId="77777777" w:rsidR="00673F02" w:rsidRPr="001B675C" w:rsidRDefault="00673F02" w:rsidP="00673F0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  <w:gridSpan w:val="3"/>
            <w:shd w:val="clear" w:color="auto" w:fill="auto"/>
          </w:tcPr>
          <w:p w14:paraId="63ADCFB0" w14:textId="0EB46104" w:rsidR="00673F02" w:rsidRPr="00D63985" w:rsidRDefault="00673F02" w:rsidP="00673F0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5748">
              <w:rPr>
                <w:rFonts w:ascii="Angsana New" w:hAnsi="Angsana New" w:cs="Angsana New"/>
                <w:sz w:val="30"/>
                <w:szCs w:val="30"/>
                <w:lang w:bidi="th-TH"/>
              </w:rPr>
              <w:t>194</w:t>
            </w:r>
          </w:p>
        </w:tc>
        <w:tc>
          <w:tcPr>
            <w:tcW w:w="270" w:type="dxa"/>
          </w:tcPr>
          <w:p w14:paraId="1E0576AB" w14:textId="77777777" w:rsidR="00673F02" w:rsidRPr="001B675C" w:rsidRDefault="00673F02" w:rsidP="00673F0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</w:tcPr>
          <w:p w14:paraId="52A64EE5" w14:textId="7D708DCE" w:rsidR="00673F02" w:rsidRPr="00955646" w:rsidRDefault="00673F02" w:rsidP="00673F02">
            <w:pPr>
              <w:pStyle w:val="acctfourfigures"/>
              <w:tabs>
                <w:tab w:val="clear" w:pos="765"/>
                <w:tab w:val="decimal" w:pos="610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12D79B0" w14:textId="77777777" w:rsidR="00673F02" w:rsidRPr="001B675C" w:rsidRDefault="00673F02" w:rsidP="00673F0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8A22E40" w14:textId="42C72974" w:rsidR="00673F02" w:rsidRPr="00D63985" w:rsidRDefault="00673F02" w:rsidP="00673F0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5748">
              <w:rPr>
                <w:rFonts w:ascii="Angsana New" w:hAnsi="Angsana New" w:cs="Angsana New"/>
                <w:sz w:val="30"/>
                <w:szCs w:val="30"/>
                <w:lang w:bidi="th-TH"/>
              </w:rPr>
              <w:t>10,896</w:t>
            </w:r>
          </w:p>
        </w:tc>
      </w:tr>
      <w:tr w:rsidR="00673F02" w:rsidRPr="00253F94" w14:paraId="4EA34EDB" w14:textId="77777777" w:rsidTr="009C3869">
        <w:tc>
          <w:tcPr>
            <w:tcW w:w="3510" w:type="dxa"/>
          </w:tcPr>
          <w:p w14:paraId="76EFF415" w14:textId="732DAAD6" w:rsidR="00673F02" w:rsidRDefault="00673F02" w:rsidP="00673F02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14B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33" w:type="dxa"/>
            <w:shd w:val="clear" w:color="auto" w:fill="auto"/>
          </w:tcPr>
          <w:p w14:paraId="6E73B765" w14:textId="5266A6E1" w:rsidR="00673F02" w:rsidRPr="00856B70" w:rsidRDefault="00673F02" w:rsidP="00673F02">
            <w:pPr>
              <w:pStyle w:val="acctfourfigures"/>
              <w:tabs>
                <w:tab w:val="clear" w:pos="765"/>
                <w:tab w:val="decimal" w:pos="610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684FA1F0" w14:textId="77777777" w:rsidR="00673F02" w:rsidRPr="001B675C" w:rsidRDefault="00673F02" w:rsidP="00673F0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  <w:gridSpan w:val="3"/>
            <w:shd w:val="clear" w:color="auto" w:fill="auto"/>
          </w:tcPr>
          <w:p w14:paraId="520464F4" w14:textId="6D8E19B6" w:rsidR="00673F02" w:rsidRPr="00856B70" w:rsidRDefault="00673F02" w:rsidP="00673F0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85748">
              <w:rPr>
                <w:rFonts w:ascii="Angsana New" w:hAnsi="Angsana New" w:cs="Angsana New"/>
                <w:sz w:val="30"/>
                <w:szCs w:val="30"/>
                <w:lang w:bidi="th-TH"/>
              </w:rPr>
              <w:t>3,042</w:t>
            </w:r>
          </w:p>
        </w:tc>
        <w:tc>
          <w:tcPr>
            <w:tcW w:w="270" w:type="dxa"/>
          </w:tcPr>
          <w:p w14:paraId="0DA1CCA5" w14:textId="77777777" w:rsidR="00673F02" w:rsidRPr="001B675C" w:rsidRDefault="00673F02" w:rsidP="00673F0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</w:tcPr>
          <w:p w14:paraId="13348DEA" w14:textId="7F7D3B66" w:rsidR="00673F02" w:rsidRDefault="00673F02" w:rsidP="00673F02">
            <w:pPr>
              <w:pStyle w:val="acctfourfigures"/>
              <w:tabs>
                <w:tab w:val="clear" w:pos="765"/>
                <w:tab w:val="decimal" w:pos="610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23517C8" w14:textId="77777777" w:rsidR="00673F02" w:rsidRPr="001B675C" w:rsidRDefault="00673F02" w:rsidP="00673F0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9DE4254" w14:textId="025CA1A2" w:rsidR="00673F02" w:rsidRPr="00856B70" w:rsidRDefault="00673F02" w:rsidP="00673F0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85748">
              <w:rPr>
                <w:rFonts w:ascii="Angsana New" w:hAnsi="Angsana New" w:cs="Angsana New"/>
                <w:sz w:val="30"/>
                <w:szCs w:val="30"/>
                <w:lang w:bidi="th-TH"/>
              </w:rPr>
              <w:t>3,042</w:t>
            </w:r>
          </w:p>
        </w:tc>
      </w:tr>
      <w:tr w:rsidR="00673F02" w:rsidRPr="00253F94" w14:paraId="431AC073" w14:textId="77777777" w:rsidTr="009C3869">
        <w:tc>
          <w:tcPr>
            <w:tcW w:w="3510" w:type="dxa"/>
          </w:tcPr>
          <w:p w14:paraId="655563B8" w14:textId="23A9DCBC" w:rsidR="00673F02" w:rsidRDefault="00673F02" w:rsidP="00673F02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2AA7">
              <w:rPr>
                <w:rFonts w:ascii="Angsana New" w:hAnsi="Angsana New" w:cs="Angsana New"/>
                <w:sz w:val="30"/>
                <w:szCs w:val="30"/>
                <w:cs/>
              </w:rPr>
              <w:t>ยอดขาดทุน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ทางภาษี</w:t>
            </w:r>
            <w:r w:rsidRPr="00C82AA7">
              <w:rPr>
                <w:rFonts w:ascii="Angsana New" w:hAnsi="Angsana New" w:cs="Angsana New"/>
                <w:sz w:val="30"/>
                <w:szCs w:val="30"/>
                <w:cs/>
              </w:rPr>
              <w:t>ยกไป</w:t>
            </w:r>
          </w:p>
        </w:tc>
        <w:tc>
          <w:tcPr>
            <w:tcW w:w="1133" w:type="dxa"/>
            <w:shd w:val="clear" w:color="auto" w:fill="auto"/>
          </w:tcPr>
          <w:p w14:paraId="17DF7D46" w14:textId="60233ADB" w:rsidR="00673F02" w:rsidRPr="007622F2" w:rsidRDefault="00673F02" w:rsidP="00673F0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</w:t>
            </w:r>
            <w:r w:rsidRPr="00BB68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081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73D5A61E" w14:textId="77777777" w:rsidR="00673F02" w:rsidRPr="001B675C" w:rsidRDefault="00673F02" w:rsidP="00673F0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  <w:gridSpan w:val="3"/>
            <w:shd w:val="clear" w:color="auto" w:fill="auto"/>
          </w:tcPr>
          <w:p w14:paraId="6652B5DF" w14:textId="50D9E796" w:rsidR="00673F02" w:rsidRPr="007622F2" w:rsidRDefault="00673F02" w:rsidP="00673F0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85748">
              <w:rPr>
                <w:rFonts w:ascii="Angsana New" w:hAnsi="Angsana New" w:cs="Angsana New"/>
                <w:sz w:val="30"/>
                <w:szCs w:val="30"/>
                <w:lang w:bidi="th-TH"/>
              </w:rPr>
              <w:t>58,542</w:t>
            </w:r>
          </w:p>
        </w:tc>
        <w:tc>
          <w:tcPr>
            <w:tcW w:w="270" w:type="dxa"/>
          </w:tcPr>
          <w:p w14:paraId="0E181849" w14:textId="77777777" w:rsidR="00673F02" w:rsidRPr="001B675C" w:rsidRDefault="00673F02" w:rsidP="00673F0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</w:tcPr>
          <w:p w14:paraId="4D686E0D" w14:textId="6A6A01A4" w:rsidR="00673F02" w:rsidRDefault="00673F02" w:rsidP="00673F02">
            <w:pPr>
              <w:pStyle w:val="acctfourfigures"/>
              <w:tabs>
                <w:tab w:val="clear" w:pos="765"/>
                <w:tab w:val="decimal" w:pos="610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A52D824" w14:textId="77777777" w:rsidR="00673F02" w:rsidRPr="001B675C" w:rsidRDefault="00673F02" w:rsidP="00673F0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73ABABE" w14:textId="19506934" w:rsidR="00673F02" w:rsidRPr="007622F2" w:rsidRDefault="00673F02" w:rsidP="00673F0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85748">
              <w:rPr>
                <w:rFonts w:ascii="Angsana New" w:hAnsi="Angsana New" w:cs="Angsana New"/>
                <w:sz w:val="30"/>
                <w:szCs w:val="30"/>
                <w:lang w:bidi="th-TH"/>
              </w:rPr>
              <w:t>100,623</w:t>
            </w:r>
          </w:p>
        </w:tc>
      </w:tr>
      <w:tr w:rsidR="00673F02" w:rsidRPr="00253F94" w14:paraId="1964B092" w14:textId="77777777" w:rsidTr="009C3869">
        <w:tc>
          <w:tcPr>
            <w:tcW w:w="3510" w:type="dxa"/>
          </w:tcPr>
          <w:p w14:paraId="6F404CE2" w14:textId="1A9026EF" w:rsidR="00673F02" w:rsidRPr="00893FEC" w:rsidRDefault="00673F02" w:rsidP="00673F02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10D26C12" w14:textId="07A94B8C" w:rsidR="00673F02" w:rsidRPr="00D63985" w:rsidRDefault="00673F02" w:rsidP="00673F0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044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7388ACA7" w14:textId="77777777" w:rsidR="00673F02" w:rsidRPr="001B675C" w:rsidRDefault="00673F02" w:rsidP="00673F0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5472C2" w14:textId="12E20810" w:rsidR="00673F02" w:rsidRPr="00D63985" w:rsidRDefault="00673F02" w:rsidP="00673F0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85748">
              <w:rPr>
                <w:rFonts w:ascii="Angsana New" w:hAnsi="Angsana New" w:cs="Angsana New"/>
                <w:sz w:val="30"/>
                <w:szCs w:val="30"/>
                <w:lang w:bidi="th-TH"/>
              </w:rPr>
              <w:t>1,081</w:t>
            </w:r>
          </w:p>
        </w:tc>
        <w:tc>
          <w:tcPr>
            <w:tcW w:w="270" w:type="dxa"/>
          </w:tcPr>
          <w:p w14:paraId="0BC3727E" w14:textId="77777777" w:rsidR="00673F02" w:rsidRPr="001B675C" w:rsidRDefault="00673F02" w:rsidP="00673F0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</w:tcPr>
          <w:p w14:paraId="640C0278" w14:textId="5923001F" w:rsidR="00673F02" w:rsidRPr="00955646" w:rsidRDefault="00673F02" w:rsidP="00673F02">
            <w:pPr>
              <w:pStyle w:val="acctfourfigures"/>
              <w:tabs>
                <w:tab w:val="clear" w:pos="765"/>
                <w:tab w:val="decimal" w:pos="616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BC7A65D" w14:textId="77777777" w:rsidR="00673F02" w:rsidRPr="001B675C" w:rsidRDefault="00673F02" w:rsidP="00673F0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7545FF6B" w14:textId="5F7E3A8F" w:rsidR="00673F02" w:rsidRPr="00D63985" w:rsidRDefault="00673F02" w:rsidP="00673F0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5748">
              <w:rPr>
                <w:rFonts w:ascii="Angsana New" w:hAnsi="Angsana New" w:cs="Angsana New"/>
                <w:sz w:val="30"/>
                <w:szCs w:val="30"/>
                <w:lang w:bidi="th-TH"/>
              </w:rPr>
              <w:t>2,125</w:t>
            </w:r>
          </w:p>
        </w:tc>
      </w:tr>
      <w:tr w:rsidR="00673F02" w:rsidRPr="00253F94" w14:paraId="08637448" w14:textId="77777777" w:rsidTr="009C3869">
        <w:tc>
          <w:tcPr>
            <w:tcW w:w="3510" w:type="dxa"/>
          </w:tcPr>
          <w:p w14:paraId="46D69EE4" w14:textId="77777777" w:rsidR="00673F02" w:rsidRPr="001B675C" w:rsidRDefault="00673F02" w:rsidP="00673F02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67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9A601A" w14:textId="6AE23482" w:rsidR="00673F02" w:rsidRPr="001B675C" w:rsidRDefault="00673F02" w:rsidP="00673F0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</w:t>
            </w:r>
            <w:r w:rsidRPr="009604B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057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6765A607" w14:textId="77777777" w:rsidR="00673F02" w:rsidRPr="001B675C" w:rsidRDefault="00673F02" w:rsidP="00673F0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9F398D" w14:textId="028E7896" w:rsidR="00673F02" w:rsidRPr="001B675C" w:rsidRDefault="00673F02" w:rsidP="00673F0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8574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64,466</w:t>
            </w:r>
          </w:p>
        </w:tc>
        <w:tc>
          <w:tcPr>
            <w:tcW w:w="270" w:type="dxa"/>
          </w:tcPr>
          <w:p w14:paraId="146FBC5A" w14:textId="77777777" w:rsidR="00673F02" w:rsidRPr="001B675C" w:rsidRDefault="00673F02" w:rsidP="00673F0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999247" w14:textId="69747D3F" w:rsidR="00673F02" w:rsidRPr="001B675C" w:rsidRDefault="00673F02" w:rsidP="00673F0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(2,115)</w:t>
            </w:r>
          </w:p>
        </w:tc>
        <w:tc>
          <w:tcPr>
            <w:tcW w:w="270" w:type="dxa"/>
            <w:gridSpan w:val="2"/>
          </w:tcPr>
          <w:p w14:paraId="278D6F82" w14:textId="77777777" w:rsidR="00673F02" w:rsidRPr="001B675C" w:rsidRDefault="00673F02" w:rsidP="00673F0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77FB8D2A" w14:textId="54FEEA12" w:rsidR="00673F02" w:rsidRPr="001B675C" w:rsidRDefault="00673F02" w:rsidP="00673F0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8574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134,408</w:t>
            </w:r>
          </w:p>
        </w:tc>
      </w:tr>
    </w:tbl>
    <w:p w14:paraId="2BA65FC8" w14:textId="77777777" w:rsidR="00BD3F58" w:rsidRDefault="00BD3F58" w:rsidP="00BD3F58">
      <w:pPr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6A70908C" w14:textId="597C3382" w:rsidR="00A53DE6" w:rsidRDefault="00BD3F58" w:rsidP="00BD3F58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D3F58">
        <w:rPr>
          <w:rFonts w:ascii="Angsana New" w:hAnsi="Angsana New" w:cs="Angsana New" w:hint="cs"/>
          <w:sz w:val="30"/>
          <w:szCs w:val="30"/>
          <w:cs/>
        </w:rPr>
        <w:t>กลุ่มบริษัททบทวนและประเมินประโยชน์ที่จะได้รับจากสินทรัพย์ภาษีเงินได้รอการตัดบัญชีจากผลขาดทุนทางภาษีและผลแตกต่างชั่วคราวโดยใช้ประมาณการจากผลประกอบการจริงและการคาดการณ์ผลประกอบการในอนาคตซึ่งอาศัยการประมาณการสมมติฐานของผู้บริหารเกี่ยวกับการเติบโตของรายได้และการเพิ่มขึ้นของกำไรจากการดำเนินงานของกลุ่มบริษัท</w:t>
      </w:r>
      <w:r w:rsidRPr="00BD3F5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BD3F58">
        <w:rPr>
          <w:rFonts w:ascii="Angsana New" w:hAnsi="Angsana New" w:cs="Angsana New" w:hint="cs"/>
          <w:sz w:val="30"/>
          <w:szCs w:val="30"/>
          <w:cs/>
        </w:rPr>
        <w:t>บริษัทรับรู้ขาดทุนทางภาษีเป็นสินทรัพย์ภาษีเงินได้รอการตัดบัญชี</w:t>
      </w:r>
      <w:r w:rsidRPr="00BD3F58">
        <w:rPr>
          <w:rFonts w:ascii="Angsana New" w:hAnsi="Angsana New" w:cs="Angsana New"/>
          <w:sz w:val="30"/>
          <w:szCs w:val="30"/>
          <w:cs/>
        </w:rPr>
        <w:t xml:space="preserve"> </w:t>
      </w:r>
      <w:r w:rsidRPr="00BD3F58">
        <w:rPr>
          <w:rFonts w:ascii="Angsana New" w:hAnsi="Angsana New" w:cs="Angsana New" w:hint="cs"/>
          <w:sz w:val="30"/>
          <w:szCs w:val="30"/>
          <w:cs/>
        </w:rPr>
        <w:t>เนื่องจากกลุ่ม</w:t>
      </w:r>
      <w:r w:rsidRPr="00BD3F58">
        <w:rPr>
          <w:rFonts w:ascii="Angsana New" w:hAnsi="Angsana New" w:cs="Angsana New" w:hint="cs"/>
          <w:sz w:val="30"/>
          <w:szCs w:val="30"/>
          <w:cs/>
        </w:rPr>
        <w:lastRenderedPageBreak/>
        <w:t>บริษัทเชื่อว่าจะมีกำไรทางภาษีเพียงพอที่จะนำผลขาดทุนทางภาษีที่ยังไม่ได้ใช้มาใช้ประโยชน์ได้ซึ่งเป็นไปตามแผนธุรกิจของกลุ่มบริษัทที่สามารถทำกำไรจากการดำเนินงานเพิ่มขึ้นในอนาคต</w:t>
      </w:r>
      <w:r w:rsidRPr="00BD3F58">
        <w:rPr>
          <w:rFonts w:ascii="Angsana New" w:hAnsi="Angsana New" w:cs="Angsana New"/>
          <w:sz w:val="30"/>
          <w:szCs w:val="30"/>
          <w:cs/>
        </w:rPr>
        <w:t xml:space="preserve"> </w:t>
      </w:r>
      <w:r w:rsidRPr="00BD3F58">
        <w:rPr>
          <w:rFonts w:ascii="Angsana New" w:hAnsi="Angsana New" w:cs="Angsana New" w:hint="cs"/>
          <w:sz w:val="30"/>
          <w:szCs w:val="30"/>
          <w:cs/>
        </w:rPr>
        <w:t>การประมาณการดังกล่าวและสมมติฐานที่ส่งผลต่อมูลค่าของสินทรัพย์ภาษีเงินได้รอการตัดบัญชี</w:t>
      </w:r>
      <w:r w:rsidRPr="00BD3F58">
        <w:rPr>
          <w:rFonts w:ascii="Angsana New" w:hAnsi="Angsana New" w:cs="Angsana New"/>
          <w:sz w:val="30"/>
          <w:szCs w:val="30"/>
          <w:cs/>
        </w:rPr>
        <w:t xml:space="preserve"> </w:t>
      </w:r>
      <w:r w:rsidRPr="00BD3F58">
        <w:rPr>
          <w:rFonts w:ascii="Angsana New" w:hAnsi="Angsana New" w:cs="Angsana New" w:hint="cs"/>
          <w:sz w:val="30"/>
          <w:szCs w:val="30"/>
          <w:cs/>
        </w:rPr>
        <w:t>ผลประกอบการจริงอาจแตกต่างอย่างเป็นสาระสำคัญจากที่ได้ประมาณไว้โดยผู้บริหารของกลุ่มบริษัท</w:t>
      </w:r>
      <w:r w:rsidRPr="00BD3F58">
        <w:rPr>
          <w:rFonts w:ascii="Angsana New" w:hAnsi="Angsana New" w:cs="Angsana New"/>
          <w:sz w:val="30"/>
          <w:szCs w:val="30"/>
          <w:cs/>
        </w:rPr>
        <w:t xml:space="preserve"> </w:t>
      </w:r>
      <w:r w:rsidRPr="00BD3F58">
        <w:rPr>
          <w:rFonts w:ascii="Angsana New" w:hAnsi="Angsana New" w:cs="Angsana New" w:hint="cs"/>
          <w:sz w:val="30"/>
          <w:szCs w:val="30"/>
          <w:cs/>
        </w:rPr>
        <w:t>ทั้งนี้ขาดทุนทางภาษีจะสิ้นอายุในปี</w:t>
      </w:r>
      <w:r w:rsidRPr="00BD3F5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lang w:val="en-US"/>
        </w:rPr>
        <w:t>2566</w:t>
      </w:r>
      <w:r w:rsidRPr="00BD3F58">
        <w:rPr>
          <w:rFonts w:ascii="Angsana New" w:hAnsi="Angsana New" w:cs="Angsana New"/>
          <w:sz w:val="30"/>
          <w:szCs w:val="30"/>
          <w:cs/>
        </w:rPr>
        <w:t xml:space="preserve"> </w:t>
      </w:r>
      <w:r w:rsidRPr="00BD3F58">
        <w:rPr>
          <w:rFonts w:ascii="Angsana New" w:hAnsi="Angsana New" w:cs="Angsana New" w:hint="cs"/>
          <w:sz w:val="30"/>
          <w:szCs w:val="30"/>
          <w:cs/>
        </w:rPr>
        <w:t>ถึง</w:t>
      </w:r>
      <w:r>
        <w:rPr>
          <w:rFonts w:ascii="Angsana New" w:hAnsi="Angsana New" w:cs="Angsana New"/>
          <w:sz w:val="30"/>
          <w:szCs w:val="30"/>
        </w:rPr>
        <w:t xml:space="preserve"> 2570</w:t>
      </w:r>
    </w:p>
    <w:p w14:paraId="1084790E" w14:textId="77777777" w:rsidR="00BD3F58" w:rsidRPr="00BD3F58" w:rsidRDefault="00BD3F58" w:rsidP="00BD3F58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155DE56" w14:textId="7AF8CF77" w:rsidR="00C444AE" w:rsidRDefault="00C444AE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E329BB">
        <w:rPr>
          <w:rFonts w:ascii="Angsana New" w:hAnsi="Angsana New"/>
          <w:i w:val="0"/>
          <w:iCs w:val="0"/>
          <w:sz w:val="30"/>
          <w:szCs w:val="30"/>
          <w:cs/>
        </w:rPr>
        <w:t>เงินปันผล</w:t>
      </w:r>
    </w:p>
    <w:p w14:paraId="363BF40E" w14:textId="77777777" w:rsidR="0071620B" w:rsidRPr="0071620B" w:rsidRDefault="0071620B" w:rsidP="0071620B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F0BD634" w14:textId="73ECE39E" w:rsidR="002C1B06" w:rsidRPr="002C1B06" w:rsidRDefault="002C1B06" w:rsidP="002C1B06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2C1B06">
        <w:rPr>
          <w:rFonts w:ascii="Angsana New" w:hAnsi="Angsana New" w:cs="Angsana New" w:hint="cs"/>
          <w:color w:val="000000"/>
          <w:sz w:val="30"/>
          <w:szCs w:val="30"/>
          <w:cs/>
        </w:rPr>
        <w:t>รายละเอียดเงินปันผลในระหว่าง</w:t>
      </w:r>
      <w:r w:rsidR="00575D74">
        <w:rPr>
          <w:rFonts w:ascii="Angsana New" w:hAnsi="Angsana New" w:cs="Angsana New" w:hint="cs"/>
          <w:color w:val="000000"/>
          <w:sz w:val="30"/>
          <w:szCs w:val="30"/>
          <w:cs/>
        </w:rPr>
        <w:t>ปี</w:t>
      </w:r>
      <w:r w:rsidRPr="002C1B0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56B70" w:rsidRPr="00856B70">
        <w:rPr>
          <w:rFonts w:ascii="Angsana New" w:hAnsi="Angsana New" w:hint="cs"/>
          <w:color w:val="000000"/>
          <w:sz w:val="30"/>
          <w:szCs w:val="30"/>
          <w:lang w:val="en-US"/>
        </w:rPr>
        <w:t>256</w:t>
      </w:r>
      <w:r w:rsidR="00B36BFF">
        <w:rPr>
          <w:rFonts w:ascii="Angsana New" w:hAnsi="Angsana New"/>
          <w:color w:val="000000"/>
          <w:sz w:val="30"/>
          <w:szCs w:val="30"/>
          <w:lang w:val="en-US"/>
        </w:rPr>
        <w:t>5</w:t>
      </w:r>
      <w:r w:rsidRPr="002C1B06">
        <w:rPr>
          <w:rFonts w:ascii="Angsana New" w:hAnsi="Angsana New"/>
          <w:color w:val="000000"/>
          <w:sz w:val="30"/>
          <w:szCs w:val="30"/>
        </w:rPr>
        <w:t xml:space="preserve"> </w:t>
      </w:r>
      <w:r w:rsidRPr="002C1B06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Pr="002C1B0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56B70" w:rsidRPr="00856B70">
        <w:rPr>
          <w:rFonts w:ascii="Angsana New" w:hAnsi="Angsana New"/>
          <w:color w:val="000000"/>
          <w:sz w:val="30"/>
          <w:szCs w:val="30"/>
          <w:lang w:val="en-US"/>
        </w:rPr>
        <w:t>256</w:t>
      </w:r>
      <w:r w:rsidR="00B36BFF">
        <w:rPr>
          <w:rFonts w:ascii="Angsana New" w:hAnsi="Angsana New"/>
          <w:color w:val="000000"/>
          <w:sz w:val="30"/>
          <w:szCs w:val="30"/>
          <w:lang w:val="en-US"/>
        </w:rPr>
        <w:t>4</w:t>
      </w:r>
      <w:r w:rsidRPr="002C1B0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C1B06">
        <w:rPr>
          <w:rFonts w:ascii="Angsana New" w:hAnsi="Angsana New" w:cs="Angsana New" w:hint="cs"/>
          <w:color w:val="000000"/>
          <w:sz w:val="30"/>
          <w:szCs w:val="30"/>
          <w:cs/>
        </w:rPr>
        <w:t>มีดังนี้</w:t>
      </w:r>
    </w:p>
    <w:p w14:paraId="14257983" w14:textId="77777777" w:rsidR="002C1B06" w:rsidRPr="002C1B06" w:rsidRDefault="002C1B06" w:rsidP="002C1B06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710"/>
        <w:gridCol w:w="1710"/>
        <w:gridCol w:w="1192"/>
        <w:gridCol w:w="231"/>
        <w:gridCol w:w="1152"/>
      </w:tblGrid>
      <w:tr w:rsidR="002C1B06" w:rsidRPr="00AA7559" w14:paraId="04372BE4" w14:textId="77777777" w:rsidTr="002B5340">
        <w:trPr>
          <w:tblHeader/>
        </w:trPr>
        <w:tc>
          <w:tcPr>
            <w:tcW w:w="2970" w:type="dxa"/>
            <w:vAlign w:val="bottom"/>
          </w:tcPr>
          <w:p w14:paraId="7CB34A49" w14:textId="77777777" w:rsidR="002C1B06" w:rsidRPr="00A53DE6" w:rsidRDefault="002C1B06" w:rsidP="002B5340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0535DF77" w14:textId="77777777" w:rsidR="002C1B06" w:rsidRPr="00A53DE6" w:rsidRDefault="002C1B06" w:rsidP="002B5340">
            <w:pPr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DE6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7ECA7EF7" w14:textId="77777777" w:rsidR="002C1B06" w:rsidRPr="00A53DE6" w:rsidRDefault="002C1B06" w:rsidP="002B534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DE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192" w:type="dxa"/>
            <w:vAlign w:val="bottom"/>
            <w:hideMark/>
          </w:tcPr>
          <w:p w14:paraId="3975C669" w14:textId="77777777" w:rsidR="002C1B06" w:rsidRPr="00A53DE6" w:rsidRDefault="002C1B06" w:rsidP="002B534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DE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76498D92" w14:textId="77777777" w:rsidR="002C1B06" w:rsidRPr="00A53DE6" w:rsidRDefault="002C1B06" w:rsidP="002B5340">
            <w:pPr>
              <w:tabs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7EC91BA9" w14:textId="77777777" w:rsidR="002C1B06" w:rsidRPr="00A53DE6" w:rsidRDefault="002C1B06" w:rsidP="002B534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DE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2C1B06" w:rsidRPr="00AA7559" w14:paraId="5A529D72" w14:textId="77777777" w:rsidTr="002B5340">
        <w:trPr>
          <w:tblHeader/>
        </w:trPr>
        <w:tc>
          <w:tcPr>
            <w:tcW w:w="2970" w:type="dxa"/>
          </w:tcPr>
          <w:p w14:paraId="539B894B" w14:textId="77777777" w:rsidR="002C1B06" w:rsidRPr="00A53DE6" w:rsidRDefault="002C1B06" w:rsidP="002B5340">
            <w:pPr>
              <w:tabs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0EED652" w14:textId="77777777" w:rsidR="002C1B06" w:rsidRPr="00A53DE6" w:rsidRDefault="002C1B06" w:rsidP="002B534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5A0B3A0" w14:textId="77777777" w:rsidR="002C1B06" w:rsidRPr="00A53DE6" w:rsidRDefault="002C1B06" w:rsidP="002B5340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2" w:type="dxa"/>
            <w:hideMark/>
          </w:tcPr>
          <w:p w14:paraId="7117BE90" w14:textId="77777777" w:rsidR="002C1B06" w:rsidRPr="00A53DE6" w:rsidRDefault="002C1B06" w:rsidP="002B5340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3D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36F6986B" w14:textId="77777777" w:rsidR="002C1B06" w:rsidRPr="00A53DE6" w:rsidRDefault="002C1B06" w:rsidP="002B5340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2D420F53" w14:textId="77777777" w:rsidR="002C1B06" w:rsidRPr="00A53DE6" w:rsidRDefault="002C1B06" w:rsidP="002B534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3D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C1B06" w:rsidRPr="00AA7559" w14:paraId="7DE5C8DE" w14:textId="77777777" w:rsidTr="002B5340">
        <w:trPr>
          <w:tblHeader/>
        </w:trPr>
        <w:tc>
          <w:tcPr>
            <w:tcW w:w="2970" w:type="dxa"/>
          </w:tcPr>
          <w:p w14:paraId="4C85F55E" w14:textId="057C773D" w:rsidR="002C1B06" w:rsidRPr="00A53DE6" w:rsidRDefault="00856B70" w:rsidP="002C1B06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53DE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B36BFF" w:rsidRPr="00A53D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710" w:type="dxa"/>
          </w:tcPr>
          <w:p w14:paraId="4A2306CB" w14:textId="77777777" w:rsidR="002C1B06" w:rsidRPr="00A53DE6" w:rsidRDefault="002C1B06" w:rsidP="002B534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CC865F3" w14:textId="77777777" w:rsidR="002C1B06" w:rsidRPr="00A53DE6" w:rsidRDefault="002C1B06" w:rsidP="002B5340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2" w:type="dxa"/>
          </w:tcPr>
          <w:p w14:paraId="6EFBEAB3" w14:textId="77777777" w:rsidR="002C1B06" w:rsidRPr="00A53DE6" w:rsidRDefault="002C1B06" w:rsidP="002B5340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5167C38C" w14:textId="77777777" w:rsidR="002C1B06" w:rsidRPr="00A53DE6" w:rsidRDefault="002C1B06" w:rsidP="002B5340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14C5A8B4" w14:textId="77777777" w:rsidR="002C1B06" w:rsidRPr="00A53DE6" w:rsidRDefault="002C1B06" w:rsidP="002B534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902E5" w:rsidRPr="00AA7559" w14:paraId="78D769B5" w14:textId="77777777" w:rsidTr="00B36BFF">
        <w:tc>
          <w:tcPr>
            <w:tcW w:w="2970" w:type="dxa"/>
            <w:hideMark/>
          </w:tcPr>
          <w:p w14:paraId="2E6F0465" w14:textId="297F00D0" w:rsidR="008902E5" w:rsidRPr="00A53DE6" w:rsidRDefault="008902E5" w:rsidP="008902E5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3DE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A53DE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Pr="00A53D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710" w:type="dxa"/>
          </w:tcPr>
          <w:p w14:paraId="74085255" w14:textId="3F48C933" w:rsidR="008902E5" w:rsidRPr="00A53DE6" w:rsidRDefault="008902E5" w:rsidP="008902E5">
            <w:pPr>
              <w:tabs>
                <w:tab w:val="left" w:pos="720"/>
              </w:tabs>
              <w:spacing w:line="240" w:lineRule="auto"/>
              <w:ind w:left="-204" w:right="-19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มกราคม 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710" w:type="dxa"/>
          </w:tcPr>
          <w:p w14:paraId="7E4B7731" w14:textId="1017E2E8" w:rsidR="008902E5" w:rsidRPr="00A53DE6" w:rsidRDefault="008902E5" w:rsidP="008902E5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192" w:type="dxa"/>
          </w:tcPr>
          <w:p w14:paraId="30289DCB" w14:textId="56CD80EE" w:rsidR="008902E5" w:rsidRPr="00A53DE6" w:rsidRDefault="008902E5" w:rsidP="008902E5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3D8">
              <w:rPr>
                <w:rFonts w:asciiTheme="majorBidi" w:hAnsiTheme="majorBidi" w:cstheme="majorBidi" w:hint="cs"/>
                <w:sz w:val="30"/>
                <w:szCs w:val="30"/>
                <w:cs/>
              </w:rPr>
              <w:t>0.50</w:t>
            </w:r>
          </w:p>
        </w:tc>
        <w:tc>
          <w:tcPr>
            <w:tcW w:w="231" w:type="dxa"/>
          </w:tcPr>
          <w:p w14:paraId="213A4C7D" w14:textId="77777777" w:rsidR="008902E5" w:rsidRPr="00A53DE6" w:rsidRDefault="008902E5" w:rsidP="008902E5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49525C9" w14:textId="1009DA0D" w:rsidR="008902E5" w:rsidRPr="00A53DE6" w:rsidRDefault="008902E5" w:rsidP="008902E5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3D8">
              <w:rPr>
                <w:rFonts w:asciiTheme="majorBidi" w:hAnsiTheme="majorBidi" w:cstheme="majorBidi" w:hint="cs"/>
                <w:sz w:val="30"/>
                <w:szCs w:val="30"/>
                <w:cs/>
              </w:rPr>
              <w:t>188</w:t>
            </w:r>
          </w:p>
        </w:tc>
      </w:tr>
      <w:tr w:rsidR="008902E5" w:rsidRPr="00AA7559" w14:paraId="57C83DF9" w14:textId="77777777" w:rsidTr="00DB0534">
        <w:tc>
          <w:tcPr>
            <w:tcW w:w="2970" w:type="dxa"/>
          </w:tcPr>
          <w:p w14:paraId="7AFF2ED9" w14:textId="0331D169" w:rsidR="008902E5" w:rsidRPr="00A53DE6" w:rsidRDefault="008902E5" w:rsidP="008902E5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3DE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  <w:r w:rsidR="00EC030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A53DE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53D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710" w:type="dxa"/>
          </w:tcPr>
          <w:p w14:paraId="2AB542D4" w14:textId="5D0B76E1" w:rsidR="008902E5" w:rsidRPr="00A53DE6" w:rsidRDefault="008902E5" w:rsidP="008902E5">
            <w:pPr>
              <w:tabs>
                <w:tab w:val="left" w:pos="720"/>
              </w:tabs>
              <w:spacing w:line="240" w:lineRule="auto"/>
              <w:ind w:left="-204" w:right="-19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9B1C70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856B70"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  <w:t>256</w:t>
            </w:r>
            <w:r w:rsidR="00403EB3"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  <w:t>5</w:t>
            </w:r>
          </w:p>
        </w:tc>
        <w:tc>
          <w:tcPr>
            <w:tcW w:w="1710" w:type="dxa"/>
          </w:tcPr>
          <w:p w14:paraId="06D18C92" w14:textId="6C922FC8" w:rsidR="008902E5" w:rsidRPr="00A53DE6" w:rsidRDefault="008902E5" w:rsidP="008902E5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041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192" w:type="dxa"/>
          </w:tcPr>
          <w:p w14:paraId="300A7071" w14:textId="2000CAF8" w:rsidR="008902E5" w:rsidRPr="00A53DE6" w:rsidRDefault="008902E5" w:rsidP="008902E5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3D8">
              <w:rPr>
                <w:rFonts w:asciiTheme="majorBidi" w:hAnsiTheme="majorBidi" w:cstheme="majorBidi" w:hint="cs"/>
                <w:sz w:val="30"/>
                <w:szCs w:val="30"/>
                <w:cs/>
              </w:rPr>
              <w:t>0.50</w:t>
            </w:r>
          </w:p>
        </w:tc>
        <w:tc>
          <w:tcPr>
            <w:tcW w:w="231" w:type="dxa"/>
          </w:tcPr>
          <w:p w14:paraId="1B8869C2" w14:textId="77777777" w:rsidR="008902E5" w:rsidRPr="00A53DE6" w:rsidRDefault="008902E5" w:rsidP="008902E5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B4DEE9F" w14:textId="508C21AA" w:rsidR="008902E5" w:rsidRPr="00A53DE6" w:rsidRDefault="008902E5" w:rsidP="008902E5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63D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187</w:t>
            </w:r>
          </w:p>
        </w:tc>
      </w:tr>
      <w:tr w:rsidR="00DB0534" w:rsidRPr="00AA7559" w14:paraId="34C50EFF" w14:textId="77777777" w:rsidTr="00DB0534">
        <w:tc>
          <w:tcPr>
            <w:tcW w:w="2970" w:type="dxa"/>
          </w:tcPr>
          <w:p w14:paraId="478AA3FC" w14:textId="77777777" w:rsidR="00DB0534" w:rsidRPr="00A53DE6" w:rsidRDefault="00DB0534" w:rsidP="008902E5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CC1C5B4" w14:textId="77777777" w:rsidR="00DB0534" w:rsidRPr="00856B70" w:rsidRDefault="00DB0534" w:rsidP="008902E5">
            <w:pPr>
              <w:tabs>
                <w:tab w:val="left" w:pos="720"/>
              </w:tabs>
              <w:spacing w:line="240" w:lineRule="auto"/>
              <w:ind w:left="-204" w:right="-19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20CA44FD" w14:textId="77777777" w:rsidR="00DB0534" w:rsidRPr="009D0416" w:rsidRDefault="00DB0534" w:rsidP="008902E5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92" w:type="dxa"/>
          </w:tcPr>
          <w:p w14:paraId="0AC5530A" w14:textId="77777777" w:rsidR="00DB0534" w:rsidRPr="007563D8" w:rsidRDefault="00DB0534" w:rsidP="008902E5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4F0F51CA" w14:textId="77777777" w:rsidR="00DB0534" w:rsidRPr="00A53DE6" w:rsidRDefault="00DB0534" w:rsidP="008902E5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9C1A434" w14:textId="4B6FEE50" w:rsidR="00DB0534" w:rsidRPr="00DB0534" w:rsidRDefault="00DB0534" w:rsidP="008902E5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B05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375</w:t>
            </w:r>
          </w:p>
        </w:tc>
      </w:tr>
      <w:tr w:rsidR="008902E5" w:rsidRPr="00AA7559" w14:paraId="61C0728B" w14:textId="77777777" w:rsidTr="00DB0534">
        <w:tc>
          <w:tcPr>
            <w:tcW w:w="2970" w:type="dxa"/>
          </w:tcPr>
          <w:p w14:paraId="3077D36C" w14:textId="77777777" w:rsidR="008902E5" w:rsidRDefault="008902E5" w:rsidP="008902E5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FF6A2A8" w14:textId="77777777" w:rsidR="008902E5" w:rsidRPr="008D50D7" w:rsidRDefault="008902E5" w:rsidP="008902E5">
            <w:pPr>
              <w:tabs>
                <w:tab w:val="left" w:pos="720"/>
              </w:tabs>
              <w:spacing w:line="240" w:lineRule="auto"/>
              <w:ind w:left="-204" w:right="-19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33CB11B9" w14:textId="77777777" w:rsidR="008902E5" w:rsidRPr="009D0416" w:rsidRDefault="008902E5" w:rsidP="008902E5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92" w:type="dxa"/>
          </w:tcPr>
          <w:p w14:paraId="1073C871" w14:textId="77777777" w:rsidR="008902E5" w:rsidRPr="008D50D7" w:rsidRDefault="008902E5" w:rsidP="008902E5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1" w:type="dxa"/>
          </w:tcPr>
          <w:p w14:paraId="44DD4F8C" w14:textId="77777777" w:rsidR="008902E5" w:rsidRPr="00AA7559" w:rsidRDefault="008902E5" w:rsidP="008902E5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7941860C" w14:textId="77777777" w:rsidR="008902E5" w:rsidRPr="008D50D7" w:rsidRDefault="008902E5" w:rsidP="008902E5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902E5" w:rsidRPr="00AA7559" w14:paraId="04058868" w14:textId="77777777" w:rsidTr="002B5340">
        <w:tc>
          <w:tcPr>
            <w:tcW w:w="2970" w:type="dxa"/>
          </w:tcPr>
          <w:p w14:paraId="15DD10EC" w14:textId="70F42A49" w:rsidR="008902E5" w:rsidRPr="002C1B06" w:rsidRDefault="008902E5" w:rsidP="008902E5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6B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710" w:type="dxa"/>
          </w:tcPr>
          <w:p w14:paraId="5CDEE8B4" w14:textId="77777777" w:rsidR="008902E5" w:rsidRPr="008D50D7" w:rsidRDefault="008902E5" w:rsidP="008902E5">
            <w:pPr>
              <w:tabs>
                <w:tab w:val="left" w:pos="720"/>
              </w:tabs>
              <w:spacing w:line="240" w:lineRule="auto"/>
              <w:ind w:left="-204" w:right="-19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6E92195B" w14:textId="77777777" w:rsidR="008902E5" w:rsidRPr="009D0416" w:rsidRDefault="008902E5" w:rsidP="008902E5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2" w:type="dxa"/>
          </w:tcPr>
          <w:p w14:paraId="75E39B56" w14:textId="77777777" w:rsidR="008902E5" w:rsidRPr="008D50D7" w:rsidRDefault="008902E5" w:rsidP="008902E5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1" w:type="dxa"/>
          </w:tcPr>
          <w:p w14:paraId="37CB2602" w14:textId="77777777" w:rsidR="008902E5" w:rsidRPr="00AA7559" w:rsidRDefault="008902E5" w:rsidP="008902E5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77DE6A2" w14:textId="77777777" w:rsidR="008902E5" w:rsidRPr="008D50D7" w:rsidRDefault="008902E5" w:rsidP="008902E5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902E5" w:rsidRPr="00AA7559" w14:paraId="0057DC46" w14:textId="77777777" w:rsidTr="002B5340">
        <w:tc>
          <w:tcPr>
            <w:tcW w:w="2970" w:type="dxa"/>
          </w:tcPr>
          <w:p w14:paraId="37FE6F18" w14:textId="07521527" w:rsidR="008902E5" w:rsidRPr="00AA7559" w:rsidRDefault="008902E5" w:rsidP="008902E5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55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Pr="00E147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Pr="00856B7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710" w:type="dxa"/>
            <w:shd w:val="clear" w:color="auto" w:fill="auto"/>
          </w:tcPr>
          <w:p w14:paraId="36F8CC4D" w14:textId="382C4872" w:rsidR="008902E5" w:rsidRPr="00DB22AA" w:rsidRDefault="008902E5" w:rsidP="008902E5">
            <w:pPr>
              <w:tabs>
                <w:tab w:val="left" w:pos="720"/>
              </w:tabs>
              <w:spacing w:line="240" w:lineRule="auto"/>
              <w:ind w:left="-204" w:right="-19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มกราคม 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01C284FC" w14:textId="6AF2638F" w:rsidR="008902E5" w:rsidRPr="00DB22AA" w:rsidRDefault="008902E5" w:rsidP="008902E5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92" w:type="dxa"/>
            <w:shd w:val="clear" w:color="auto" w:fill="auto"/>
          </w:tcPr>
          <w:p w14:paraId="1E747750" w14:textId="57DFC27D" w:rsidR="008902E5" w:rsidRPr="00DB22AA" w:rsidRDefault="008902E5" w:rsidP="008902E5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B7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0</w:t>
            </w:r>
            <w:r w:rsidRPr="00AA755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</w:p>
        </w:tc>
        <w:tc>
          <w:tcPr>
            <w:tcW w:w="231" w:type="dxa"/>
            <w:shd w:val="clear" w:color="auto" w:fill="auto"/>
          </w:tcPr>
          <w:p w14:paraId="751201A4" w14:textId="77777777" w:rsidR="008902E5" w:rsidRPr="00DB22AA" w:rsidRDefault="008902E5" w:rsidP="008902E5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ED5EFA8" w14:textId="14D61914" w:rsidR="008902E5" w:rsidRPr="00DB22AA" w:rsidRDefault="008902E5" w:rsidP="008902E5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353</w:t>
            </w:r>
          </w:p>
        </w:tc>
      </w:tr>
      <w:tr w:rsidR="008902E5" w:rsidRPr="00AA7559" w14:paraId="7E780215" w14:textId="77777777" w:rsidTr="00DB0534">
        <w:tc>
          <w:tcPr>
            <w:tcW w:w="2970" w:type="dxa"/>
          </w:tcPr>
          <w:p w14:paraId="45AA0D8C" w14:textId="672EBC7C" w:rsidR="008902E5" w:rsidRPr="00AA7559" w:rsidRDefault="008902E5" w:rsidP="008902E5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  <w:r w:rsidR="00EC030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10" w:type="dxa"/>
          </w:tcPr>
          <w:p w14:paraId="27D67C78" w14:textId="41FD92F0" w:rsidR="008902E5" w:rsidRPr="00DB22AA" w:rsidRDefault="008902E5" w:rsidP="008902E5">
            <w:pPr>
              <w:tabs>
                <w:tab w:val="left" w:pos="720"/>
              </w:tabs>
              <w:spacing w:line="240" w:lineRule="auto"/>
              <w:ind w:left="-204" w:right="-19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9B1C70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856B70"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10" w:type="dxa"/>
          </w:tcPr>
          <w:p w14:paraId="6A71C9D4" w14:textId="2DF0AA5F" w:rsidR="008902E5" w:rsidRPr="00DB22AA" w:rsidRDefault="008902E5" w:rsidP="008902E5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9D041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92" w:type="dxa"/>
            <w:shd w:val="clear" w:color="auto" w:fill="auto"/>
          </w:tcPr>
          <w:p w14:paraId="2A58B9BC" w14:textId="0C84DF34" w:rsidR="008902E5" w:rsidRPr="00DB22AA" w:rsidRDefault="008902E5" w:rsidP="008902E5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231" w:type="dxa"/>
          </w:tcPr>
          <w:p w14:paraId="28DA3478" w14:textId="77777777" w:rsidR="008902E5" w:rsidRPr="00DB22AA" w:rsidRDefault="008902E5" w:rsidP="008902E5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61BAAE5" w14:textId="47FD9E6D" w:rsidR="008902E5" w:rsidRPr="00DB22AA" w:rsidRDefault="008902E5" w:rsidP="008902E5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</w:t>
            </w:r>
          </w:p>
        </w:tc>
      </w:tr>
      <w:tr w:rsidR="00DB0534" w:rsidRPr="00AA7559" w14:paraId="2133AC98" w14:textId="77777777" w:rsidTr="00DB0534">
        <w:tc>
          <w:tcPr>
            <w:tcW w:w="2970" w:type="dxa"/>
          </w:tcPr>
          <w:p w14:paraId="42C52845" w14:textId="77777777" w:rsidR="00DB0534" w:rsidRDefault="00DB0534" w:rsidP="008902E5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0A6B6A9" w14:textId="77777777" w:rsidR="00DB0534" w:rsidRPr="00856B70" w:rsidRDefault="00DB0534" w:rsidP="008902E5">
            <w:pPr>
              <w:tabs>
                <w:tab w:val="left" w:pos="720"/>
              </w:tabs>
              <w:spacing w:line="240" w:lineRule="auto"/>
              <w:ind w:left="-204" w:right="-19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36BA31D5" w14:textId="77777777" w:rsidR="00DB0534" w:rsidRPr="009D0416" w:rsidRDefault="00DB0534" w:rsidP="008902E5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92" w:type="dxa"/>
            <w:shd w:val="clear" w:color="auto" w:fill="auto"/>
          </w:tcPr>
          <w:p w14:paraId="20169A50" w14:textId="77777777" w:rsidR="00DB0534" w:rsidRPr="00856B70" w:rsidRDefault="00DB0534" w:rsidP="008902E5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1" w:type="dxa"/>
          </w:tcPr>
          <w:p w14:paraId="1E2AB20D" w14:textId="77777777" w:rsidR="00DB0534" w:rsidRPr="00DB22AA" w:rsidRDefault="00DB0534" w:rsidP="008902E5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6FD5F08" w14:textId="28ADE066" w:rsidR="00DB0534" w:rsidRPr="00DB0534" w:rsidRDefault="00DB0534" w:rsidP="008902E5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5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465</w:t>
            </w:r>
          </w:p>
        </w:tc>
      </w:tr>
    </w:tbl>
    <w:p w14:paraId="5168F240" w14:textId="54188D72" w:rsidR="00A53DE6" w:rsidRDefault="00A53DE6" w:rsidP="00A546AE">
      <w:pPr>
        <w:tabs>
          <w:tab w:val="left" w:pos="0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422270D2" w14:textId="341DF0C8" w:rsidR="00B53EDC" w:rsidRPr="00EA54AA" w:rsidRDefault="00B53EDC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cs/>
        </w:rPr>
      </w:pPr>
      <w:r w:rsidRPr="00EA54AA">
        <w:rPr>
          <w:rFonts w:ascii="Angsana New" w:hAnsi="Angsana New"/>
          <w:i w:val="0"/>
          <w:iCs w:val="0"/>
          <w:sz w:val="30"/>
          <w:szCs w:val="30"/>
          <w:cs/>
        </w:rPr>
        <w:t>เครื่องมือทางการเงิน</w:t>
      </w:r>
    </w:p>
    <w:p w14:paraId="3E4EED86" w14:textId="77777777" w:rsidR="00B53EDC" w:rsidRPr="00EA54AA" w:rsidRDefault="00B53EDC" w:rsidP="006578C2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ACA0BE2" w14:textId="34445D44" w:rsidR="00652930" w:rsidRPr="000A7F9E" w:rsidRDefault="004B266F" w:rsidP="00544315">
      <w:pPr>
        <w:pStyle w:val="block"/>
        <w:numPr>
          <w:ilvl w:val="0"/>
          <w:numId w:val="20"/>
        </w:numPr>
        <w:spacing w:after="0" w:line="240" w:lineRule="auto"/>
        <w:ind w:left="540" w:hanging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726FCFAE" w14:textId="77777777" w:rsidR="002C1B06" w:rsidRPr="00453455" w:rsidRDefault="002C1B06" w:rsidP="002C1B06">
      <w:pPr>
        <w:tabs>
          <w:tab w:val="left" w:pos="540"/>
        </w:tabs>
        <w:spacing w:line="240" w:lineRule="atLeast"/>
        <w:ind w:firstLine="540"/>
        <w:jc w:val="thaiDistribute"/>
        <w:rPr>
          <w:rFonts w:ascii="Angsana New" w:hAnsi="Angsana New" w:cs="Angsana New"/>
          <w:sz w:val="30"/>
          <w:szCs w:val="30"/>
          <w:cs/>
          <w:lang w:bidi="ar-SA"/>
        </w:rPr>
      </w:pPr>
    </w:p>
    <w:p w14:paraId="73A1DC5E" w14:textId="4BFC37C4" w:rsidR="005B7DAC" w:rsidRPr="00EA54AA" w:rsidRDefault="00EA54AA" w:rsidP="002C1B06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5B7DAC" w:rsidRPr="00EA54AA" w:rsidSect="00885566">
          <w:headerReference w:type="even" r:id="rId22"/>
          <w:headerReference w:type="default" r:id="rId23"/>
          <w:footerReference w:type="default" r:id="rId24"/>
          <w:headerReference w:type="first" r:id="rId25"/>
          <w:pgSz w:w="11907" w:h="16840" w:code="9"/>
          <w:pgMar w:top="1152" w:right="1017" w:bottom="1080" w:left="1166" w:header="720" w:footer="720" w:gutter="0"/>
          <w:cols w:space="720"/>
          <w:docGrid w:linePitch="299"/>
        </w:sectPr>
      </w:pPr>
      <w:r w:rsidRPr="00EA54AA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</w:t>
      </w:r>
      <w:r w:rsidRPr="00D67DD6">
        <w:rPr>
          <w:rFonts w:asciiTheme="majorBidi" w:hAnsiTheme="majorBidi" w:cstheme="majorBidi"/>
          <w:sz w:val="30"/>
          <w:szCs w:val="30"/>
          <w:cs/>
        </w:rPr>
        <w:t>เงิน</w:t>
      </w:r>
      <w:r w:rsidR="00EA6177" w:rsidRPr="00EA6177">
        <w:rPr>
          <w:rFonts w:asciiTheme="majorBidi" w:hAnsiTheme="majorBidi" w:cs="Angsana New" w:hint="cs"/>
          <w:sz w:val="30"/>
          <w:szCs w:val="30"/>
          <w:cs/>
        </w:rPr>
        <w:t>และหนี้สินทางการเงิน</w:t>
      </w:r>
      <w:r w:rsidRPr="00D67DD6">
        <w:rPr>
          <w:rFonts w:asciiTheme="majorBidi" w:hAnsiTheme="majorBidi" w:cstheme="majorBidi"/>
          <w:sz w:val="30"/>
          <w:szCs w:val="30"/>
          <w:cs/>
        </w:rPr>
        <w:t>รวมถึง</w:t>
      </w:r>
      <w:r w:rsidRPr="00EA54AA">
        <w:rPr>
          <w:rFonts w:asciiTheme="majorBidi" w:hAnsiTheme="majorBidi" w:cstheme="majorBidi"/>
          <w:sz w:val="30"/>
          <w:szCs w:val="30"/>
          <w:cs/>
        </w:rPr>
        <w:t>ลำดับชั้นมูลค่ายุติธรรมแต่ไม่รวมถึงการแสดงข้อมูลมูลค่ายุติธรรมสำหรับสินทรัพย์ทางการเงิน</w:t>
      </w:r>
      <w:r w:rsidR="00A24D7A">
        <w:rPr>
          <w:rFonts w:asciiTheme="majorBidi" w:hAnsiTheme="majorBidi" w:cstheme="majorBidi" w:hint="cs"/>
          <w:sz w:val="30"/>
          <w:szCs w:val="30"/>
          <w:cs/>
        </w:rPr>
        <w:t>และหนี้สินทางการเงิน</w:t>
      </w:r>
      <w:r w:rsidRPr="00EA54AA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422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10"/>
        <w:gridCol w:w="1170"/>
        <w:gridCol w:w="1350"/>
        <w:gridCol w:w="236"/>
        <w:gridCol w:w="1294"/>
        <w:gridCol w:w="236"/>
        <w:gridCol w:w="1384"/>
        <w:gridCol w:w="236"/>
        <w:gridCol w:w="9"/>
        <w:gridCol w:w="1015"/>
        <w:gridCol w:w="236"/>
        <w:gridCol w:w="1114"/>
        <w:gridCol w:w="236"/>
        <w:gridCol w:w="900"/>
        <w:gridCol w:w="236"/>
        <w:gridCol w:w="1059"/>
      </w:tblGrid>
      <w:tr w:rsidR="005B7DAC" w:rsidRPr="001D50A4" w14:paraId="506BCD3B" w14:textId="77777777" w:rsidTr="008902E5">
        <w:trPr>
          <w:trHeight w:val="261"/>
        </w:trPr>
        <w:tc>
          <w:tcPr>
            <w:tcW w:w="3510" w:type="dxa"/>
            <w:vAlign w:val="bottom"/>
          </w:tcPr>
          <w:p w14:paraId="46147FAB" w14:textId="77777777" w:rsidR="005B7DAC" w:rsidRPr="00AA7380" w:rsidRDefault="005B7DAC" w:rsidP="002B5340">
            <w:pPr>
              <w:ind w:left="73" w:right="-90"/>
              <w:jc w:val="center"/>
              <w:rPr>
                <w:rFonts w:ascii="Angsana New" w:hAnsi="Angsana New" w:cs="Angsana New"/>
                <w:sz w:val="28"/>
                <w:szCs w:val="28"/>
                <w:lang w:val="en-US" w:bidi="ar-SA"/>
              </w:rPr>
            </w:pPr>
            <w:bookmarkStart w:id="9" w:name="_Hlk83238633"/>
          </w:p>
        </w:tc>
        <w:tc>
          <w:tcPr>
            <w:tcW w:w="1170" w:type="dxa"/>
            <w:vAlign w:val="bottom"/>
          </w:tcPr>
          <w:p w14:paraId="1B72A5BB" w14:textId="77777777" w:rsidR="005B7DAC" w:rsidRPr="00AA7380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541" w:type="dxa"/>
            <w:gridSpan w:val="14"/>
            <w:vAlign w:val="bottom"/>
            <w:hideMark/>
          </w:tcPr>
          <w:p w14:paraId="184CABE9" w14:textId="77777777" w:rsidR="005B7DAC" w:rsidRPr="00AA7380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A738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B7DAC" w:rsidRPr="001D50A4" w14:paraId="638A117B" w14:textId="77777777" w:rsidTr="008902E5">
        <w:trPr>
          <w:trHeight w:val="261"/>
        </w:trPr>
        <w:tc>
          <w:tcPr>
            <w:tcW w:w="3510" w:type="dxa"/>
            <w:vAlign w:val="bottom"/>
          </w:tcPr>
          <w:p w14:paraId="52AD2421" w14:textId="77777777" w:rsidR="005B7DAC" w:rsidRPr="00AA7380" w:rsidRDefault="005B7DAC" w:rsidP="002B5340">
            <w:pPr>
              <w:ind w:left="73" w:right="-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ar-SA"/>
              </w:rPr>
            </w:pPr>
          </w:p>
        </w:tc>
        <w:tc>
          <w:tcPr>
            <w:tcW w:w="1170" w:type="dxa"/>
            <w:vAlign w:val="bottom"/>
          </w:tcPr>
          <w:p w14:paraId="574FDBB5" w14:textId="77777777" w:rsidR="005B7DAC" w:rsidRPr="00AA7380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4500" w:type="dxa"/>
            <w:gridSpan w:val="5"/>
            <w:vAlign w:val="bottom"/>
            <w:hideMark/>
          </w:tcPr>
          <w:p w14:paraId="2DAC80CD" w14:textId="77777777" w:rsidR="005B7DAC" w:rsidRPr="00AA7380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A738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5" w:type="dxa"/>
            <w:gridSpan w:val="2"/>
          </w:tcPr>
          <w:p w14:paraId="4DD60E57" w14:textId="77777777" w:rsidR="005B7DAC" w:rsidRPr="00AA7380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96" w:type="dxa"/>
            <w:gridSpan w:val="7"/>
            <w:vAlign w:val="bottom"/>
            <w:hideMark/>
          </w:tcPr>
          <w:p w14:paraId="27F0FF97" w14:textId="77777777" w:rsidR="005B7DAC" w:rsidRPr="00AA7380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A738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B7DAC" w:rsidRPr="001D50A4" w14:paraId="18841320" w14:textId="77777777" w:rsidTr="008902E5">
        <w:trPr>
          <w:trHeight w:val="261"/>
        </w:trPr>
        <w:tc>
          <w:tcPr>
            <w:tcW w:w="3510" w:type="dxa"/>
            <w:vAlign w:val="bottom"/>
            <w:hideMark/>
          </w:tcPr>
          <w:p w14:paraId="42CD7C6B" w14:textId="40557F5B" w:rsidR="005B7DAC" w:rsidRPr="00AA7380" w:rsidRDefault="005B7DAC" w:rsidP="002B5340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  <w:hideMark/>
          </w:tcPr>
          <w:p w14:paraId="602ADB74" w14:textId="433FADFF" w:rsidR="005B7DAC" w:rsidRPr="00AA7380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  <w:hideMark/>
          </w:tcPr>
          <w:p w14:paraId="6731CF06" w14:textId="77777777" w:rsidR="005B7DAC" w:rsidRPr="00AA7380" w:rsidRDefault="005B7DAC" w:rsidP="002B5340">
            <w:pPr>
              <w:pStyle w:val="acctfourfigures"/>
              <w:ind w:lef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  <w:cs/>
              </w:rPr>
              <w:t>เครื่องมือทางการเงินที่</w:t>
            </w:r>
          </w:p>
          <w:p w14:paraId="7CE009DE" w14:textId="77777777" w:rsidR="005B7DAC" w:rsidRPr="00AA7380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9E7910B" w14:textId="77777777" w:rsidR="005B7DAC" w:rsidRPr="00AA7380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03B43588" w14:textId="77777777" w:rsidR="005B7DAC" w:rsidRPr="00AA7380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3376506A" w14:textId="77777777" w:rsidR="005B7DAC" w:rsidRPr="00AA7380" w:rsidRDefault="005B7DAC" w:rsidP="002B5340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  <w:hideMark/>
          </w:tcPr>
          <w:p w14:paraId="5CF7BA36" w14:textId="77777777" w:rsidR="005B7DAC" w:rsidRPr="00AA7380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6AFA34D" w14:textId="77777777" w:rsidR="005B7DAC" w:rsidRPr="00AA7380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3B189A36" w14:textId="21E3121D" w:rsidR="005B7DAC" w:rsidRPr="00AA7380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AA738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856B70" w:rsidRPr="00AA7380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39E0F045" w14:textId="77777777" w:rsidR="005B7DAC" w:rsidRPr="00AA7380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056E5B11" w14:textId="56EF7FC6" w:rsidR="005B7DAC" w:rsidRPr="00AA7380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AA738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856B70" w:rsidRPr="00AA7380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75A8400A" w14:textId="77777777" w:rsidR="005B7DAC" w:rsidRPr="00AA7380" w:rsidRDefault="005B7DAC" w:rsidP="002B5340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52ADA78F" w14:textId="66A21AE6" w:rsidR="005B7DAC" w:rsidRPr="00AA7380" w:rsidRDefault="005B7DAC" w:rsidP="002B5340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  <w:cs/>
              </w:rPr>
              <w:t>ระดับ</w:t>
            </w:r>
            <w:r w:rsidRPr="00AA738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856B70" w:rsidRPr="00AA7380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6B01F063" w14:textId="77777777" w:rsidR="005B7DAC" w:rsidRPr="00AA7380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59" w:type="dxa"/>
            <w:vAlign w:val="bottom"/>
            <w:hideMark/>
          </w:tcPr>
          <w:p w14:paraId="44700531" w14:textId="77777777" w:rsidR="005B7DAC" w:rsidRPr="00AA7380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B7DAC" w:rsidRPr="001D50A4" w14:paraId="79E387C4" w14:textId="77777777" w:rsidTr="008902E5">
        <w:trPr>
          <w:trHeight w:val="261"/>
        </w:trPr>
        <w:tc>
          <w:tcPr>
            <w:tcW w:w="3510" w:type="dxa"/>
            <w:hideMark/>
          </w:tcPr>
          <w:p w14:paraId="1DDE82CD" w14:textId="78823158" w:rsidR="005B7DAC" w:rsidRPr="00AA7380" w:rsidRDefault="005B7DAC" w:rsidP="002B5340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C4CB395" w14:textId="77777777" w:rsidR="005B7DAC" w:rsidRPr="00AA7380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541" w:type="dxa"/>
            <w:gridSpan w:val="14"/>
          </w:tcPr>
          <w:p w14:paraId="2592556A" w14:textId="77777777" w:rsidR="005B7DAC" w:rsidRPr="00AA7380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AA7380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AA7380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A7380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AA7380" w:rsidRPr="001D50A4" w14:paraId="264EDDFE" w14:textId="77777777" w:rsidTr="008902E5">
        <w:trPr>
          <w:trHeight w:val="261"/>
        </w:trPr>
        <w:tc>
          <w:tcPr>
            <w:tcW w:w="3510" w:type="dxa"/>
          </w:tcPr>
          <w:p w14:paraId="00164098" w14:textId="35ABEE69" w:rsidR="00AA7380" w:rsidRPr="00AA7380" w:rsidRDefault="00AA7380" w:rsidP="002B5340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A738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A738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AA738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AA738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70" w:type="dxa"/>
          </w:tcPr>
          <w:p w14:paraId="70B8BD3E" w14:textId="77777777" w:rsidR="00AA7380" w:rsidRPr="00AA7380" w:rsidRDefault="00AA7380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541" w:type="dxa"/>
            <w:gridSpan w:val="14"/>
          </w:tcPr>
          <w:p w14:paraId="7A40E2EF" w14:textId="77777777" w:rsidR="00AA7380" w:rsidRPr="00AA7380" w:rsidRDefault="00AA7380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</w:tr>
      <w:tr w:rsidR="0075053A" w:rsidRPr="001D50A4" w14:paraId="4E3C5E7F" w14:textId="77777777" w:rsidTr="008902E5">
        <w:trPr>
          <w:trHeight w:val="261"/>
        </w:trPr>
        <w:tc>
          <w:tcPr>
            <w:tcW w:w="3510" w:type="dxa"/>
          </w:tcPr>
          <w:p w14:paraId="28DC5640" w14:textId="034F5960" w:rsidR="0075053A" w:rsidRPr="00AA7380" w:rsidRDefault="0075053A" w:rsidP="0075053A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A738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27E5AC65" w14:textId="77777777" w:rsidR="0075053A" w:rsidRPr="00AA7380" w:rsidRDefault="0075053A" w:rsidP="0075053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1135BAF" w14:textId="77777777" w:rsidR="0075053A" w:rsidRPr="00AA7380" w:rsidRDefault="0075053A" w:rsidP="0075053A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B11CDE" w14:textId="77777777" w:rsidR="0075053A" w:rsidRPr="00AA7380" w:rsidRDefault="0075053A" w:rsidP="007505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BAD57BF" w14:textId="77777777" w:rsidR="0075053A" w:rsidRPr="00AA7380" w:rsidRDefault="0075053A" w:rsidP="0075053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0C3831" w14:textId="77777777" w:rsidR="0075053A" w:rsidRPr="00AA7380" w:rsidRDefault="0075053A" w:rsidP="0075053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3D488BE" w14:textId="77777777" w:rsidR="0075053A" w:rsidRPr="00AA7380" w:rsidRDefault="0075053A" w:rsidP="0075053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8EABCE" w14:textId="77777777" w:rsidR="0075053A" w:rsidRPr="00AA7380" w:rsidRDefault="0075053A" w:rsidP="0075053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B61BBF4" w14:textId="77777777" w:rsidR="0075053A" w:rsidRPr="00AA7380" w:rsidRDefault="0075053A" w:rsidP="0075053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744960" w14:textId="77777777" w:rsidR="0075053A" w:rsidRPr="00AA7380" w:rsidRDefault="0075053A" w:rsidP="0075053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B2F9128" w14:textId="77777777" w:rsidR="0075053A" w:rsidRPr="00AA7380" w:rsidRDefault="0075053A" w:rsidP="0075053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E0AEF4" w14:textId="77777777" w:rsidR="0075053A" w:rsidRPr="00AA7380" w:rsidRDefault="0075053A" w:rsidP="0075053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A4B78F" w14:textId="77777777" w:rsidR="0075053A" w:rsidRPr="00AA7380" w:rsidRDefault="0075053A" w:rsidP="0075053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22B898" w14:textId="77777777" w:rsidR="0075053A" w:rsidRPr="00AA7380" w:rsidRDefault="0075053A" w:rsidP="0075053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9" w:type="dxa"/>
          </w:tcPr>
          <w:p w14:paraId="3910A2A5" w14:textId="77777777" w:rsidR="0075053A" w:rsidRPr="00AA7380" w:rsidRDefault="0075053A" w:rsidP="0075053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902E5" w:rsidRPr="001D50A4" w14:paraId="554858DA" w14:textId="77777777" w:rsidTr="008902E5">
        <w:trPr>
          <w:trHeight w:val="261"/>
        </w:trPr>
        <w:tc>
          <w:tcPr>
            <w:tcW w:w="3510" w:type="dxa"/>
          </w:tcPr>
          <w:p w14:paraId="4E815F21" w14:textId="1624589F" w:rsidR="008902E5" w:rsidRPr="00AA7380" w:rsidRDefault="008902E5" w:rsidP="008902E5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A738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</w:tcPr>
          <w:p w14:paraId="542B539F" w14:textId="77777777" w:rsidR="008902E5" w:rsidRPr="00AA7380" w:rsidRDefault="008902E5" w:rsidP="008902E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D33E46A" w14:textId="5A3C3B52" w:rsidR="008902E5" w:rsidRPr="00AA7380" w:rsidRDefault="008902E5" w:rsidP="008902E5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A738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1,506,875</w:t>
            </w:r>
          </w:p>
        </w:tc>
        <w:tc>
          <w:tcPr>
            <w:tcW w:w="236" w:type="dxa"/>
          </w:tcPr>
          <w:p w14:paraId="6ACE6E54" w14:textId="77777777" w:rsidR="008902E5" w:rsidRPr="00AA7380" w:rsidRDefault="008902E5" w:rsidP="008902E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0C6B72B9" w14:textId="53BC9639" w:rsidR="008902E5" w:rsidRPr="00AA7380" w:rsidRDefault="008902E5" w:rsidP="008902E5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11CCD65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19005949" w14:textId="3CE2BAAC" w:rsidR="008902E5" w:rsidRPr="00AA7380" w:rsidRDefault="008902E5" w:rsidP="008902E5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AA738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1,506,875</w:t>
            </w:r>
          </w:p>
        </w:tc>
        <w:tc>
          <w:tcPr>
            <w:tcW w:w="236" w:type="dxa"/>
          </w:tcPr>
          <w:p w14:paraId="3D6E04D6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40BC4BE0" w14:textId="16FFF786" w:rsidR="008902E5" w:rsidRPr="00AA7380" w:rsidRDefault="00A719D8" w:rsidP="00A719D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B7AAD1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B20D09F" w14:textId="0577650A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</w:rPr>
              <w:t xml:space="preserve">   1,506,875</w:t>
            </w:r>
          </w:p>
        </w:tc>
        <w:tc>
          <w:tcPr>
            <w:tcW w:w="236" w:type="dxa"/>
          </w:tcPr>
          <w:p w14:paraId="24F01C2F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76084C" w14:textId="3618E1B1" w:rsidR="008902E5" w:rsidRPr="00AA7380" w:rsidRDefault="00A719D8" w:rsidP="00A719D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29218E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9" w:type="dxa"/>
          </w:tcPr>
          <w:p w14:paraId="7DF9052C" w14:textId="506BEA7A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</w:rPr>
              <w:t xml:space="preserve">   1,506,875</w:t>
            </w:r>
          </w:p>
        </w:tc>
      </w:tr>
      <w:tr w:rsidR="0075053A" w:rsidRPr="001D50A4" w14:paraId="5D61147E" w14:textId="77777777" w:rsidTr="008902E5">
        <w:trPr>
          <w:trHeight w:val="261"/>
        </w:trPr>
        <w:tc>
          <w:tcPr>
            <w:tcW w:w="3510" w:type="dxa"/>
          </w:tcPr>
          <w:p w14:paraId="176F5BC2" w14:textId="77777777" w:rsidR="0075053A" w:rsidRPr="00AA7380" w:rsidRDefault="0075053A" w:rsidP="0075053A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61FED9B" w14:textId="77777777" w:rsidR="0075053A" w:rsidRPr="00AA7380" w:rsidRDefault="0075053A" w:rsidP="0075053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1EB1BC4" w14:textId="77777777" w:rsidR="0075053A" w:rsidRPr="00AA7380" w:rsidRDefault="0075053A" w:rsidP="0075053A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94FA7B" w14:textId="77777777" w:rsidR="0075053A" w:rsidRPr="00AA7380" w:rsidRDefault="0075053A" w:rsidP="007505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55A1714" w14:textId="77777777" w:rsidR="0075053A" w:rsidRPr="00AA7380" w:rsidRDefault="0075053A" w:rsidP="0075053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341E4E" w14:textId="77777777" w:rsidR="0075053A" w:rsidRPr="00AA7380" w:rsidRDefault="0075053A" w:rsidP="0075053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467B471D" w14:textId="77777777" w:rsidR="0075053A" w:rsidRPr="00AA7380" w:rsidRDefault="0075053A" w:rsidP="0075053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6406E5" w14:textId="77777777" w:rsidR="0075053A" w:rsidRPr="00AA7380" w:rsidRDefault="0075053A" w:rsidP="0075053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52692D1F" w14:textId="77777777" w:rsidR="0075053A" w:rsidRPr="00AA7380" w:rsidRDefault="0075053A" w:rsidP="0075053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F4E55E" w14:textId="77777777" w:rsidR="0075053A" w:rsidRPr="00AA7380" w:rsidRDefault="0075053A" w:rsidP="0075053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9100F3A" w14:textId="77777777" w:rsidR="0075053A" w:rsidRPr="00AA7380" w:rsidRDefault="0075053A" w:rsidP="0075053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251A3B" w14:textId="77777777" w:rsidR="0075053A" w:rsidRPr="00AA7380" w:rsidRDefault="0075053A" w:rsidP="0075053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6C3482" w14:textId="77777777" w:rsidR="0075053A" w:rsidRPr="00AA7380" w:rsidRDefault="0075053A" w:rsidP="0075053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27286E" w14:textId="77777777" w:rsidR="0075053A" w:rsidRPr="00AA7380" w:rsidRDefault="0075053A" w:rsidP="0075053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9" w:type="dxa"/>
          </w:tcPr>
          <w:p w14:paraId="1546EF90" w14:textId="77777777" w:rsidR="0075053A" w:rsidRPr="00AA7380" w:rsidRDefault="0075053A" w:rsidP="0075053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5053A" w:rsidRPr="001D50A4" w14:paraId="69DE14F4" w14:textId="77777777" w:rsidTr="008902E5">
        <w:trPr>
          <w:trHeight w:val="261"/>
        </w:trPr>
        <w:tc>
          <w:tcPr>
            <w:tcW w:w="3510" w:type="dxa"/>
          </w:tcPr>
          <w:p w14:paraId="5C8C2DA2" w14:textId="31C10FD5" w:rsidR="0075053A" w:rsidRPr="00AA7380" w:rsidRDefault="0075053A" w:rsidP="0075053A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A738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08BF8263" w14:textId="77777777" w:rsidR="0075053A" w:rsidRPr="00AA7380" w:rsidRDefault="0075053A" w:rsidP="0075053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5F9BDF9" w14:textId="77777777" w:rsidR="0075053A" w:rsidRPr="00AA7380" w:rsidRDefault="0075053A" w:rsidP="0075053A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F9C12A" w14:textId="77777777" w:rsidR="0075053A" w:rsidRPr="00AA7380" w:rsidRDefault="0075053A" w:rsidP="007505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0743B94" w14:textId="77777777" w:rsidR="0075053A" w:rsidRPr="00AA7380" w:rsidRDefault="0075053A" w:rsidP="0075053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1E7601" w14:textId="77777777" w:rsidR="0075053A" w:rsidRPr="00AA7380" w:rsidRDefault="0075053A" w:rsidP="0075053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9A1EB05" w14:textId="77777777" w:rsidR="0075053A" w:rsidRPr="00AA7380" w:rsidRDefault="0075053A" w:rsidP="0075053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C1CC9A" w14:textId="77777777" w:rsidR="0075053A" w:rsidRPr="00AA7380" w:rsidRDefault="0075053A" w:rsidP="0075053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5CD2E2BF" w14:textId="77777777" w:rsidR="0075053A" w:rsidRPr="00AA7380" w:rsidRDefault="0075053A" w:rsidP="0075053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519913" w14:textId="77777777" w:rsidR="0075053A" w:rsidRPr="00AA7380" w:rsidRDefault="0075053A" w:rsidP="0075053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26A1FA7" w14:textId="77777777" w:rsidR="0075053A" w:rsidRPr="00AA7380" w:rsidRDefault="0075053A" w:rsidP="0075053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4D3AE2" w14:textId="77777777" w:rsidR="0075053A" w:rsidRPr="00AA7380" w:rsidRDefault="0075053A" w:rsidP="0075053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D8DB8C" w14:textId="77777777" w:rsidR="0075053A" w:rsidRPr="00AA7380" w:rsidRDefault="0075053A" w:rsidP="0075053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6B75D5" w14:textId="77777777" w:rsidR="0075053A" w:rsidRPr="00AA7380" w:rsidRDefault="0075053A" w:rsidP="0075053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9" w:type="dxa"/>
          </w:tcPr>
          <w:p w14:paraId="78943C66" w14:textId="77777777" w:rsidR="0075053A" w:rsidRPr="00AA7380" w:rsidRDefault="0075053A" w:rsidP="0075053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902E5" w:rsidRPr="001D50A4" w14:paraId="530EA83E" w14:textId="77777777" w:rsidTr="008902E5">
        <w:trPr>
          <w:trHeight w:val="261"/>
        </w:trPr>
        <w:tc>
          <w:tcPr>
            <w:tcW w:w="3510" w:type="dxa"/>
          </w:tcPr>
          <w:p w14:paraId="0C2140DA" w14:textId="56892017" w:rsidR="008902E5" w:rsidRPr="00AA7380" w:rsidRDefault="008902E5" w:rsidP="008902E5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A7380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170" w:type="dxa"/>
          </w:tcPr>
          <w:p w14:paraId="72C1935B" w14:textId="77777777" w:rsidR="008902E5" w:rsidRPr="00AA7380" w:rsidRDefault="008902E5" w:rsidP="008902E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73EF1B0" w14:textId="6F837522" w:rsidR="008902E5" w:rsidRPr="00AA7380" w:rsidRDefault="008902E5" w:rsidP="008902E5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118</w:t>
            </w:r>
          </w:p>
        </w:tc>
        <w:tc>
          <w:tcPr>
            <w:tcW w:w="236" w:type="dxa"/>
          </w:tcPr>
          <w:p w14:paraId="14CAA882" w14:textId="77777777" w:rsidR="008902E5" w:rsidRPr="00AA7380" w:rsidRDefault="008902E5" w:rsidP="008902E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3DAF4637" w14:textId="71BF236F" w:rsidR="008902E5" w:rsidRPr="00AA7380" w:rsidRDefault="008902E5" w:rsidP="008902E5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256E4C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1F050392" w14:textId="22FF0CE0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6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118</w:t>
            </w:r>
          </w:p>
        </w:tc>
        <w:tc>
          <w:tcPr>
            <w:tcW w:w="236" w:type="dxa"/>
          </w:tcPr>
          <w:p w14:paraId="1E66C717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67F08908" w14:textId="06451402" w:rsidR="008902E5" w:rsidRPr="00AA7380" w:rsidRDefault="00A719D8" w:rsidP="00A719D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1C5E348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FACFFCB" w14:textId="3E03013E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</w:rPr>
              <w:t xml:space="preserve">              118</w:t>
            </w:r>
          </w:p>
        </w:tc>
        <w:tc>
          <w:tcPr>
            <w:tcW w:w="236" w:type="dxa"/>
          </w:tcPr>
          <w:p w14:paraId="5ADE0941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315DBDB" w14:textId="231D4CD2" w:rsidR="008902E5" w:rsidRPr="00AA7380" w:rsidRDefault="00A719D8" w:rsidP="00A719D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A020D9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9" w:type="dxa"/>
          </w:tcPr>
          <w:p w14:paraId="4218F8D4" w14:textId="081B99B6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</w:rPr>
              <w:t xml:space="preserve">             118</w:t>
            </w:r>
          </w:p>
        </w:tc>
      </w:tr>
      <w:tr w:rsidR="008902E5" w:rsidRPr="001D50A4" w14:paraId="0FA8B684" w14:textId="77777777" w:rsidTr="008902E5">
        <w:trPr>
          <w:trHeight w:val="261"/>
        </w:trPr>
        <w:tc>
          <w:tcPr>
            <w:tcW w:w="3510" w:type="dxa"/>
          </w:tcPr>
          <w:p w14:paraId="7DB4A816" w14:textId="77777777" w:rsidR="008902E5" w:rsidRPr="00AA7380" w:rsidRDefault="008902E5" w:rsidP="008902E5">
            <w:pPr>
              <w:ind w:left="-14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6A13CF8" w14:textId="77777777" w:rsidR="008902E5" w:rsidRPr="00AA7380" w:rsidRDefault="008902E5" w:rsidP="008902E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2ACBC01" w14:textId="77777777" w:rsidR="008902E5" w:rsidRPr="00AA7380" w:rsidRDefault="008902E5" w:rsidP="008902E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B537E5" w14:textId="77777777" w:rsidR="008902E5" w:rsidRPr="00AA7380" w:rsidRDefault="008902E5" w:rsidP="008902E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7E2E3B9B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B1AD68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1156519D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85BDEA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20D39798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6B7709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5C285C9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93510D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99422E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8CAC43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9" w:type="dxa"/>
          </w:tcPr>
          <w:p w14:paraId="11B9601B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902E5" w:rsidRPr="001D50A4" w14:paraId="4C782FBD" w14:textId="77777777" w:rsidTr="008902E5">
        <w:trPr>
          <w:trHeight w:val="261"/>
        </w:trPr>
        <w:tc>
          <w:tcPr>
            <w:tcW w:w="3510" w:type="dxa"/>
          </w:tcPr>
          <w:p w14:paraId="743B1022" w14:textId="2B489C4A" w:rsidR="008902E5" w:rsidRPr="00AA7380" w:rsidRDefault="008902E5" w:rsidP="008902E5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A738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A738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AA738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A738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AA738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70" w:type="dxa"/>
          </w:tcPr>
          <w:p w14:paraId="18E6CE7B" w14:textId="77777777" w:rsidR="008902E5" w:rsidRPr="00AA7380" w:rsidRDefault="008902E5" w:rsidP="008902E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98C0E56" w14:textId="77777777" w:rsidR="008902E5" w:rsidRPr="00AA7380" w:rsidRDefault="008902E5" w:rsidP="008902E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0EE849" w14:textId="77777777" w:rsidR="008902E5" w:rsidRPr="00AA7380" w:rsidRDefault="008902E5" w:rsidP="008902E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FF219B3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D0D86C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80B6C65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4A2B45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D6AC1F9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A02102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11F225E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76456B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51E878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503231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9" w:type="dxa"/>
          </w:tcPr>
          <w:p w14:paraId="4AA2392C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902E5" w:rsidRPr="001D50A4" w14:paraId="1403931E" w14:textId="77777777" w:rsidTr="008902E5">
        <w:trPr>
          <w:trHeight w:val="261"/>
        </w:trPr>
        <w:tc>
          <w:tcPr>
            <w:tcW w:w="3510" w:type="dxa"/>
          </w:tcPr>
          <w:p w14:paraId="517C3A32" w14:textId="306841C5" w:rsidR="008902E5" w:rsidRPr="00AA7380" w:rsidRDefault="008902E5" w:rsidP="008902E5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A738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25D1777E" w14:textId="77777777" w:rsidR="008902E5" w:rsidRPr="00AA7380" w:rsidRDefault="008902E5" w:rsidP="008902E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FE1E2C1" w14:textId="77777777" w:rsidR="008902E5" w:rsidRPr="00AA7380" w:rsidRDefault="008902E5" w:rsidP="008902E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C4F8FA" w14:textId="77777777" w:rsidR="008902E5" w:rsidRPr="00AA7380" w:rsidRDefault="008902E5" w:rsidP="008902E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A907A31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AC8ECE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DEF48FB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CF9E58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0AFA9C05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401DA5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5BE14C3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2F642B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228BAD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5565AE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9" w:type="dxa"/>
          </w:tcPr>
          <w:p w14:paraId="242AAB8A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902E5" w:rsidRPr="001D50A4" w14:paraId="622A56CF" w14:textId="77777777" w:rsidTr="008902E5">
        <w:trPr>
          <w:trHeight w:val="261"/>
        </w:trPr>
        <w:tc>
          <w:tcPr>
            <w:tcW w:w="3510" w:type="dxa"/>
            <w:hideMark/>
          </w:tcPr>
          <w:p w14:paraId="7D01FDB5" w14:textId="6D44BD6F" w:rsidR="008902E5" w:rsidRPr="00AA7380" w:rsidRDefault="008902E5" w:rsidP="008902E5">
            <w:pPr>
              <w:ind w:left="-14" w:right="-90"/>
              <w:rPr>
                <w:rFonts w:ascii="Angsana New" w:hAnsi="Angsana New" w:cs="Angsana New"/>
                <w:sz w:val="28"/>
                <w:szCs w:val="28"/>
              </w:rPr>
            </w:pPr>
            <w:r w:rsidRPr="00AA738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</w:tcPr>
          <w:p w14:paraId="506F0536" w14:textId="41C125C1" w:rsidR="008902E5" w:rsidRPr="00AA7380" w:rsidRDefault="008902E5" w:rsidP="008902E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hideMark/>
          </w:tcPr>
          <w:p w14:paraId="4E27B737" w14:textId="1CA9F576" w:rsidR="008902E5" w:rsidRPr="00AA7380" w:rsidRDefault="008902E5" w:rsidP="008902E5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1,1</w:t>
            </w:r>
            <w:r w:rsidRPr="00AA738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01</w:t>
            </w:r>
            <w:r w:rsidRPr="00AA73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AA738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610</w:t>
            </w:r>
          </w:p>
        </w:tc>
        <w:tc>
          <w:tcPr>
            <w:tcW w:w="236" w:type="dxa"/>
          </w:tcPr>
          <w:p w14:paraId="64ACA793" w14:textId="77777777" w:rsidR="008902E5" w:rsidRPr="00AA7380" w:rsidRDefault="008902E5" w:rsidP="008902E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4EA59023" w14:textId="77777777" w:rsidR="008902E5" w:rsidRPr="00AA7380" w:rsidRDefault="008902E5" w:rsidP="008902E5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A738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0977178" w14:textId="77777777" w:rsidR="008902E5" w:rsidRPr="00AA7380" w:rsidRDefault="008902E5" w:rsidP="008902E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hideMark/>
          </w:tcPr>
          <w:p w14:paraId="0CE8F1DF" w14:textId="4043BEA5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1,1</w:t>
            </w:r>
            <w:r w:rsidRPr="00AA738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01</w:t>
            </w:r>
            <w:r w:rsidRPr="00AA73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AA738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610</w:t>
            </w:r>
          </w:p>
        </w:tc>
        <w:tc>
          <w:tcPr>
            <w:tcW w:w="236" w:type="dxa"/>
          </w:tcPr>
          <w:p w14:paraId="5F93B35A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hideMark/>
          </w:tcPr>
          <w:p w14:paraId="40547E81" w14:textId="74C79B6E" w:rsidR="008902E5" w:rsidRPr="00AA7380" w:rsidRDefault="00A719D8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85E98B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hideMark/>
          </w:tcPr>
          <w:p w14:paraId="205D2256" w14:textId="4860E513" w:rsidR="008902E5" w:rsidRPr="00AA7380" w:rsidRDefault="008902E5" w:rsidP="008902E5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  <w:lang w:val="en-US"/>
              </w:rPr>
              <w:t>1,101,610</w:t>
            </w:r>
          </w:p>
        </w:tc>
        <w:tc>
          <w:tcPr>
            <w:tcW w:w="236" w:type="dxa"/>
          </w:tcPr>
          <w:p w14:paraId="2FFAF07F" w14:textId="77777777" w:rsidR="008902E5" w:rsidRPr="00AA7380" w:rsidRDefault="008902E5" w:rsidP="008902E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48E8F4E7" w14:textId="28A2BD4E" w:rsidR="008902E5" w:rsidRPr="00AA7380" w:rsidRDefault="00A719D8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0827AC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9" w:type="dxa"/>
            <w:hideMark/>
          </w:tcPr>
          <w:p w14:paraId="4FE6BE96" w14:textId="7D792CAB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  <w:lang w:val="en-US"/>
              </w:rPr>
              <w:t>1,101,610</w:t>
            </w:r>
          </w:p>
        </w:tc>
      </w:tr>
    </w:tbl>
    <w:p w14:paraId="0340C30C" w14:textId="77777777" w:rsidR="005E745F" w:rsidRDefault="005E745F">
      <w:pPr>
        <w:spacing w:line="240" w:lineRule="auto"/>
        <w:rPr>
          <w:cs/>
        </w:rPr>
      </w:pPr>
      <w:r>
        <w:rPr>
          <w:rFonts w:cs="Angsana New"/>
          <w:cs/>
        </w:rPr>
        <w:br w:type="page"/>
      </w:r>
    </w:p>
    <w:bookmarkEnd w:id="9"/>
    <w:tbl>
      <w:tblPr>
        <w:tblW w:w="1404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10"/>
        <w:gridCol w:w="1170"/>
        <w:gridCol w:w="1350"/>
        <w:gridCol w:w="236"/>
        <w:gridCol w:w="1294"/>
        <w:gridCol w:w="236"/>
        <w:gridCol w:w="1204"/>
        <w:gridCol w:w="236"/>
        <w:gridCol w:w="9"/>
        <w:gridCol w:w="1015"/>
        <w:gridCol w:w="236"/>
        <w:gridCol w:w="1114"/>
        <w:gridCol w:w="236"/>
        <w:gridCol w:w="900"/>
        <w:gridCol w:w="236"/>
        <w:gridCol w:w="1058"/>
      </w:tblGrid>
      <w:tr w:rsidR="005B7DAC" w:rsidRPr="001D50A4" w14:paraId="5AC03A00" w14:textId="77777777" w:rsidTr="005B7DAC">
        <w:trPr>
          <w:trHeight w:val="261"/>
        </w:trPr>
        <w:tc>
          <w:tcPr>
            <w:tcW w:w="3510" w:type="dxa"/>
          </w:tcPr>
          <w:p w14:paraId="1A653A34" w14:textId="77777777" w:rsidR="005B7DAC" w:rsidRPr="00AA7380" w:rsidRDefault="005B7DAC" w:rsidP="002B5340">
            <w:pPr>
              <w:ind w:left="-14"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876A2A6" w14:textId="77777777" w:rsidR="005B7DAC" w:rsidRPr="00AA7380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360" w:type="dxa"/>
            <w:gridSpan w:val="14"/>
          </w:tcPr>
          <w:p w14:paraId="3A4A9844" w14:textId="77777777" w:rsidR="005B7DAC" w:rsidRPr="00AA7380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A738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5B7DAC" w:rsidRPr="001D50A4" w14:paraId="45A3E636" w14:textId="77777777" w:rsidTr="005B7DAC">
        <w:trPr>
          <w:trHeight w:val="261"/>
        </w:trPr>
        <w:tc>
          <w:tcPr>
            <w:tcW w:w="3510" w:type="dxa"/>
            <w:vAlign w:val="bottom"/>
          </w:tcPr>
          <w:p w14:paraId="1B7DEEEA" w14:textId="77777777" w:rsidR="005B7DAC" w:rsidRPr="00AA7380" w:rsidRDefault="005B7DAC" w:rsidP="002B5340">
            <w:pPr>
              <w:ind w:left="73" w:right="-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ar-SA"/>
              </w:rPr>
            </w:pPr>
          </w:p>
        </w:tc>
        <w:tc>
          <w:tcPr>
            <w:tcW w:w="1170" w:type="dxa"/>
            <w:vAlign w:val="bottom"/>
          </w:tcPr>
          <w:p w14:paraId="4943437A" w14:textId="77777777" w:rsidR="005B7DAC" w:rsidRPr="00AA7380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  <w:hideMark/>
          </w:tcPr>
          <w:p w14:paraId="34806933" w14:textId="77777777" w:rsidR="005B7DAC" w:rsidRPr="00AA7380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A738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5" w:type="dxa"/>
            <w:gridSpan w:val="2"/>
          </w:tcPr>
          <w:p w14:paraId="3D50A71D" w14:textId="77777777" w:rsidR="005B7DAC" w:rsidRPr="00AA7380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95" w:type="dxa"/>
            <w:gridSpan w:val="7"/>
            <w:vAlign w:val="bottom"/>
            <w:hideMark/>
          </w:tcPr>
          <w:p w14:paraId="5A27D85A" w14:textId="77777777" w:rsidR="005B7DAC" w:rsidRPr="00AA7380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A738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B7DAC" w:rsidRPr="001D50A4" w14:paraId="6265542A" w14:textId="77777777" w:rsidTr="005B7DAC">
        <w:trPr>
          <w:trHeight w:val="261"/>
        </w:trPr>
        <w:tc>
          <w:tcPr>
            <w:tcW w:w="3510" w:type="dxa"/>
            <w:vAlign w:val="bottom"/>
            <w:hideMark/>
          </w:tcPr>
          <w:p w14:paraId="3BC38693" w14:textId="2B07CBF1" w:rsidR="005B7DAC" w:rsidRPr="00AA7380" w:rsidRDefault="005B7DAC" w:rsidP="002B5340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570E90E4" w14:textId="77777777" w:rsidR="005B7DAC" w:rsidRPr="00AA7380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A738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350" w:type="dxa"/>
            <w:vAlign w:val="bottom"/>
            <w:hideMark/>
          </w:tcPr>
          <w:p w14:paraId="64D94C59" w14:textId="77777777" w:rsidR="005B7DAC" w:rsidRPr="00AA7380" w:rsidRDefault="005B7DAC" w:rsidP="002B5340">
            <w:pPr>
              <w:pStyle w:val="acctfourfigures"/>
              <w:ind w:lef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  <w:cs/>
              </w:rPr>
              <w:t>เครื่องมือทางการเงินที่</w:t>
            </w:r>
          </w:p>
          <w:p w14:paraId="7F52E425" w14:textId="77777777" w:rsidR="005B7DAC" w:rsidRPr="00AA7380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A075C46" w14:textId="77777777" w:rsidR="005B7DAC" w:rsidRPr="00AA7380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776BB494" w14:textId="77777777" w:rsidR="005B7DAC" w:rsidRPr="00AA7380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79FB9915" w14:textId="77777777" w:rsidR="005B7DAC" w:rsidRPr="00AA7380" w:rsidRDefault="005B7DAC" w:rsidP="002B5340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442CBCA1" w14:textId="77777777" w:rsidR="005B7DAC" w:rsidRPr="00AA7380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34D4C07" w14:textId="77777777" w:rsidR="005B7DAC" w:rsidRPr="00AA7380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476A4C5C" w14:textId="13DA897A" w:rsidR="005B7DAC" w:rsidRPr="00AA7380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AA738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856B70" w:rsidRPr="00AA7380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54003885" w14:textId="77777777" w:rsidR="005B7DAC" w:rsidRPr="00AA7380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278521A8" w14:textId="7FB31B2B" w:rsidR="005B7DAC" w:rsidRPr="00AA7380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AA738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856B70" w:rsidRPr="00AA7380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3968ED9E" w14:textId="77777777" w:rsidR="005B7DAC" w:rsidRPr="00AA7380" w:rsidRDefault="005B7DAC" w:rsidP="002B5340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09709A19" w14:textId="0A26F534" w:rsidR="005B7DAC" w:rsidRPr="00AA7380" w:rsidRDefault="005B7DAC" w:rsidP="002B5340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  <w:cs/>
              </w:rPr>
              <w:t>ระดับ</w:t>
            </w:r>
            <w:r w:rsidRPr="00AA738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856B70" w:rsidRPr="00AA7380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3FD46070" w14:textId="77777777" w:rsidR="005B7DAC" w:rsidRPr="00AA7380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58" w:type="dxa"/>
            <w:vAlign w:val="bottom"/>
            <w:hideMark/>
          </w:tcPr>
          <w:p w14:paraId="51847ABC" w14:textId="77777777" w:rsidR="005B7DAC" w:rsidRPr="00AA7380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B7DAC" w:rsidRPr="001D50A4" w14:paraId="3A1AC1B7" w14:textId="77777777" w:rsidTr="005B7DAC">
        <w:trPr>
          <w:trHeight w:val="261"/>
        </w:trPr>
        <w:tc>
          <w:tcPr>
            <w:tcW w:w="3510" w:type="dxa"/>
            <w:hideMark/>
          </w:tcPr>
          <w:p w14:paraId="645AAF3D" w14:textId="7DE7B623" w:rsidR="005B7DAC" w:rsidRPr="00AA7380" w:rsidRDefault="005B7DAC" w:rsidP="002B5340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601AB27" w14:textId="77777777" w:rsidR="005B7DAC" w:rsidRPr="00AA7380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360" w:type="dxa"/>
            <w:gridSpan w:val="14"/>
          </w:tcPr>
          <w:p w14:paraId="090FB18A" w14:textId="77777777" w:rsidR="005B7DAC" w:rsidRPr="00AA7380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AA7380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AA7380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A7380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AA7380" w:rsidRPr="001D50A4" w14:paraId="2E1B293F" w14:textId="77777777" w:rsidTr="005B7DAC">
        <w:trPr>
          <w:trHeight w:val="261"/>
        </w:trPr>
        <w:tc>
          <w:tcPr>
            <w:tcW w:w="3510" w:type="dxa"/>
          </w:tcPr>
          <w:p w14:paraId="23BDC917" w14:textId="3D435BDE" w:rsidR="00AA7380" w:rsidRPr="00AA7380" w:rsidRDefault="00AA7380" w:rsidP="002B5340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A738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A738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AA738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A738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AA738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70" w:type="dxa"/>
          </w:tcPr>
          <w:p w14:paraId="42D839D1" w14:textId="77777777" w:rsidR="00AA7380" w:rsidRPr="00AA7380" w:rsidRDefault="00AA7380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360" w:type="dxa"/>
            <w:gridSpan w:val="14"/>
          </w:tcPr>
          <w:p w14:paraId="7C2EE52F" w14:textId="77777777" w:rsidR="00AA7380" w:rsidRPr="00AA7380" w:rsidRDefault="00AA7380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</w:tr>
      <w:tr w:rsidR="0075053A" w:rsidRPr="001D50A4" w14:paraId="1A8F8FFA" w14:textId="77777777" w:rsidTr="005B7DAC">
        <w:trPr>
          <w:trHeight w:val="261"/>
        </w:trPr>
        <w:tc>
          <w:tcPr>
            <w:tcW w:w="3510" w:type="dxa"/>
            <w:hideMark/>
          </w:tcPr>
          <w:p w14:paraId="2F86675E" w14:textId="7EB4D3FF" w:rsidR="0075053A" w:rsidRPr="00AA7380" w:rsidRDefault="0075053A" w:rsidP="0075053A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  <w:r w:rsidRPr="00AA738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52384B7A" w14:textId="77777777" w:rsidR="0075053A" w:rsidRPr="00AA7380" w:rsidRDefault="0075053A" w:rsidP="0075053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54B4685A" w14:textId="77777777" w:rsidR="0075053A" w:rsidRPr="00AA7380" w:rsidRDefault="0075053A" w:rsidP="0075053A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28142727" w14:textId="77777777" w:rsidR="0075053A" w:rsidRPr="00AA7380" w:rsidRDefault="0075053A" w:rsidP="007505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</w:tcPr>
          <w:p w14:paraId="282ED092" w14:textId="77777777" w:rsidR="0075053A" w:rsidRPr="00AA7380" w:rsidRDefault="0075053A" w:rsidP="0075053A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27043CDE" w14:textId="77777777" w:rsidR="0075053A" w:rsidRPr="00AA7380" w:rsidRDefault="0075053A" w:rsidP="0075053A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</w:tcPr>
          <w:p w14:paraId="689FE398" w14:textId="77777777" w:rsidR="0075053A" w:rsidRPr="00AA7380" w:rsidRDefault="0075053A" w:rsidP="0075053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58EB1AFB" w14:textId="77777777" w:rsidR="0075053A" w:rsidRPr="00AA7380" w:rsidRDefault="0075053A" w:rsidP="0075053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gridSpan w:val="2"/>
          </w:tcPr>
          <w:p w14:paraId="4E76E414" w14:textId="77777777" w:rsidR="0075053A" w:rsidRPr="00AA7380" w:rsidRDefault="0075053A" w:rsidP="0075053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4218A563" w14:textId="77777777" w:rsidR="0075053A" w:rsidRPr="00AA7380" w:rsidRDefault="0075053A" w:rsidP="0075053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</w:tcPr>
          <w:p w14:paraId="468DA3CD" w14:textId="77777777" w:rsidR="0075053A" w:rsidRPr="00AA7380" w:rsidRDefault="0075053A" w:rsidP="0075053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42D1CB56" w14:textId="77777777" w:rsidR="0075053A" w:rsidRPr="00AA7380" w:rsidRDefault="0075053A" w:rsidP="0075053A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0572703F" w14:textId="77777777" w:rsidR="0075053A" w:rsidRPr="00AA7380" w:rsidRDefault="0075053A" w:rsidP="0075053A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1248D7BD" w14:textId="77777777" w:rsidR="0075053A" w:rsidRPr="00AA7380" w:rsidRDefault="0075053A" w:rsidP="0075053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058" w:type="dxa"/>
          </w:tcPr>
          <w:p w14:paraId="0F891FA4" w14:textId="77777777" w:rsidR="0075053A" w:rsidRPr="00AA7380" w:rsidRDefault="0075053A" w:rsidP="0075053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</w:tr>
      <w:tr w:rsidR="008902E5" w:rsidRPr="001D50A4" w14:paraId="6F5F06BD" w14:textId="77777777" w:rsidTr="005B7DAC">
        <w:trPr>
          <w:trHeight w:val="261"/>
        </w:trPr>
        <w:tc>
          <w:tcPr>
            <w:tcW w:w="3510" w:type="dxa"/>
          </w:tcPr>
          <w:p w14:paraId="21CC23E4" w14:textId="7A35E075" w:rsidR="008902E5" w:rsidRPr="00AA7380" w:rsidRDefault="008902E5" w:rsidP="008902E5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A738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</w:tcPr>
          <w:p w14:paraId="2F899A7A" w14:textId="77777777" w:rsidR="008902E5" w:rsidRPr="00AA7380" w:rsidRDefault="008902E5" w:rsidP="008902E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4CF7FA15" w14:textId="725C3884" w:rsidR="008902E5" w:rsidRPr="00AA7380" w:rsidRDefault="008902E5" w:rsidP="008902E5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</w:rPr>
              <w:t>1,506,875</w:t>
            </w:r>
          </w:p>
        </w:tc>
        <w:tc>
          <w:tcPr>
            <w:tcW w:w="236" w:type="dxa"/>
          </w:tcPr>
          <w:p w14:paraId="6041E792" w14:textId="77777777" w:rsidR="008902E5" w:rsidRPr="00AA7380" w:rsidRDefault="008902E5" w:rsidP="008902E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B5DB41D" w14:textId="56F10987" w:rsidR="008902E5" w:rsidRPr="00AA7380" w:rsidRDefault="008902E5" w:rsidP="008902E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4D3A1D7" w14:textId="77777777" w:rsidR="008902E5" w:rsidRPr="00AA7380" w:rsidRDefault="008902E5" w:rsidP="008902E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5F47EC3" w14:textId="78075755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  <w:lang w:val="en-US"/>
              </w:rPr>
              <w:t>1,506,875</w:t>
            </w:r>
          </w:p>
        </w:tc>
        <w:tc>
          <w:tcPr>
            <w:tcW w:w="236" w:type="dxa"/>
          </w:tcPr>
          <w:p w14:paraId="7FAFC784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5861A80" w14:textId="1E678B52" w:rsidR="008902E5" w:rsidRPr="00AA7380" w:rsidRDefault="00847209" w:rsidP="0084720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B36A9A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20D8871" w14:textId="30A579ED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</w:rPr>
              <w:t xml:space="preserve">    1,506,875</w:t>
            </w:r>
          </w:p>
        </w:tc>
        <w:tc>
          <w:tcPr>
            <w:tcW w:w="236" w:type="dxa"/>
          </w:tcPr>
          <w:p w14:paraId="5C37F924" w14:textId="77777777" w:rsidR="008902E5" w:rsidRPr="00AA7380" w:rsidRDefault="008902E5" w:rsidP="008902E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5DCCB8" w14:textId="001D78A2" w:rsidR="008902E5" w:rsidRPr="00AA7380" w:rsidRDefault="00847209" w:rsidP="00847209">
            <w:pPr>
              <w:tabs>
                <w:tab w:val="decimal" w:pos="198"/>
              </w:tabs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B839C3E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8" w:type="dxa"/>
          </w:tcPr>
          <w:p w14:paraId="730DB17D" w14:textId="5743557C" w:rsidR="008902E5" w:rsidRPr="00AA7380" w:rsidRDefault="008902E5" w:rsidP="00057B0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</w:rPr>
              <w:t xml:space="preserve">   1,506,</w:t>
            </w:r>
            <w:r w:rsidRPr="00AA7380">
              <w:rPr>
                <w:rFonts w:ascii="Angsana New" w:hAnsi="Angsana New" w:cs="Angsana New"/>
                <w:sz w:val="28"/>
                <w:szCs w:val="28"/>
                <w:lang w:val="en-US"/>
              </w:rPr>
              <w:t>875</w:t>
            </w:r>
          </w:p>
        </w:tc>
      </w:tr>
      <w:tr w:rsidR="008902E5" w:rsidRPr="001D50A4" w14:paraId="12A3480C" w14:textId="77777777" w:rsidTr="0075053A">
        <w:trPr>
          <w:trHeight w:val="261"/>
        </w:trPr>
        <w:tc>
          <w:tcPr>
            <w:tcW w:w="3510" w:type="dxa"/>
          </w:tcPr>
          <w:p w14:paraId="385BCCB0" w14:textId="7FF0EE66" w:rsidR="008902E5" w:rsidRPr="00AA7380" w:rsidRDefault="008902E5" w:rsidP="008902E5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A738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170" w:type="dxa"/>
          </w:tcPr>
          <w:p w14:paraId="34C84B4A" w14:textId="25143404" w:rsidR="008902E5" w:rsidRPr="00AA7380" w:rsidRDefault="00EC030B" w:rsidP="008902E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AA7380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FD1713" w14:textId="4CAE492C" w:rsidR="008902E5" w:rsidRPr="00AA7380" w:rsidRDefault="008902E5" w:rsidP="008902E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6AE86D" w14:textId="77777777" w:rsidR="008902E5" w:rsidRPr="00AA7380" w:rsidRDefault="008902E5" w:rsidP="008902E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A63841B" w14:textId="77F7502B" w:rsidR="008902E5" w:rsidRPr="00AA7380" w:rsidRDefault="008902E5" w:rsidP="008902E5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057B07" w:rsidRPr="00AA7380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  <w:r w:rsidRPr="00AA738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057B07" w:rsidRPr="00AA7380">
              <w:rPr>
                <w:rFonts w:ascii="Angsana New" w:hAnsi="Angsana New" w:cs="Angsana New"/>
                <w:sz w:val="28"/>
                <w:szCs w:val="28"/>
                <w:lang w:val="en-US"/>
              </w:rPr>
              <w:t>378</w:t>
            </w:r>
          </w:p>
        </w:tc>
        <w:tc>
          <w:tcPr>
            <w:tcW w:w="236" w:type="dxa"/>
          </w:tcPr>
          <w:p w14:paraId="76CFB681" w14:textId="77777777" w:rsidR="008902E5" w:rsidRPr="00AA7380" w:rsidRDefault="008902E5" w:rsidP="008902E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99963A2" w14:textId="526564B1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  <w:lang w:val="en-US"/>
              </w:rPr>
              <w:t>100,</w:t>
            </w:r>
            <w:r w:rsidR="00057B07" w:rsidRPr="00AA7380">
              <w:rPr>
                <w:rFonts w:ascii="Angsana New" w:hAnsi="Angsana New" w:cs="Angsana New"/>
                <w:sz w:val="28"/>
                <w:szCs w:val="28"/>
                <w:lang w:val="en-US"/>
              </w:rPr>
              <w:t>378</w:t>
            </w:r>
          </w:p>
        </w:tc>
        <w:tc>
          <w:tcPr>
            <w:tcW w:w="236" w:type="dxa"/>
          </w:tcPr>
          <w:p w14:paraId="2C8FFF91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2B4C1C9E" w14:textId="055886FC" w:rsidR="008902E5" w:rsidRPr="00AA7380" w:rsidRDefault="00847209" w:rsidP="0084720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F2A30E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46618C3" w14:textId="303F1BE2" w:rsidR="008902E5" w:rsidRPr="00AA7380" w:rsidRDefault="00847209" w:rsidP="0084720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BD0F863" w14:textId="77777777" w:rsidR="008902E5" w:rsidRPr="00AA7380" w:rsidRDefault="008902E5" w:rsidP="008902E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D5B811" w14:textId="57016F8E" w:rsidR="008902E5" w:rsidRPr="00AA7380" w:rsidRDefault="00057B07" w:rsidP="00057B07">
            <w:pPr>
              <w:tabs>
                <w:tab w:val="decimal" w:pos="198"/>
              </w:tabs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8902E5" w:rsidRPr="00AA738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A7380">
              <w:rPr>
                <w:rFonts w:ascii="Angsana New" w:hAnsi="Angsana New" w:cs="Angsana New"/>
                <w:sz w:val="28"/>
                <w:szCs w:val="28"/>
              </w:rPr>
              <w:t>066</w:t>
            </w:r>
          </w:p>
        </w:tc>
        <w:tc>
          <w:tcPr>
            <w:tcW w:w="236" w:type="dxa"/>
          </w:tcPr>
          <w:p w14:paraId="240356AB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8" w:type="dxa"/>
          </w:tcPr>
          <w:p w14:paraId="2F20A694" w14:textId="1BFA3909" w:rsidR="008902E5" w:rsidRPr="00AA7380" w:rsidRDefault="008902E5" w:rsidP="00057B0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="00057B07" w:rsidRPr="00AA7380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Pr="00AA738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57B07" w:rsidRPr="00AA7380">
              <w:rPr>
                <w:rFonts w:ascii="Angsana New" w:hAnsi="Angsana New" w:cs="Angsana New"/>
                <w:sz w:val="28"/>
                <w:szCs w:val="28"/>
              </w:rPr>
              <w:t>066</w:t>
            </w:r>
          </w:p>
        </w:tc>
      </w:tr>
      <w:tr w:rsidR="008902E5" w:rsidRPr="001D50A4" w14:paraId="38129D08" w14:textId="77777777" w:rsidTr="0075053A">
        <w:trPr>
          <w:trHeight w:val="261"/>
        </w:trPr>
        <w:tc>
          <w:tcPr>
            <w:tcW w:w="3510" w:type="dxa"/>
          </w:tcPr>
          <w:p w14:paraId="7CDDEBB6" w14:textId="58F6AFAC" w:rsidR="008902E5" w:rsidRPr="00AA7380" w:rsidRDefault="008902E5" w:rsidP="008902E5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A738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</w:tcPr>
          <w:p w14:paraId="68A89F40" w14:textId="77777777" w:rsidR="008902E5" w:rsidRPr="00AA7380" w:rsidRDefault="008902E5" w:rsidP="008902E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F23717" w14:textId="1275A316" w:rsidR="008902E5" w:rsidRPr="00AA7380" w:rsidRDefault="008902E5" w:rsidP="008902E5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A738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1,506,875</w:t>
            </w:r>
          </w:p>
        </w:tc>
        <w:tc>
          <w:tcPr>
            <w:tcW w:w="236" w:type="dxa"/>
          </w:tcPr>
          <w:p w14:paraId="123822DB" w14:textId="77777777" w:rsidR="008902E5" w:rsidRPr="00AA7380" w:rsidRDefault="008902E5" w:rsidP="008902E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E9DF990" w14:textId="2D17135C" w:rsidR="008902E5" w:rsidRPr="00AA7380" w:rsidRDefault="008902E5" w:rsidP="008902E5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A738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100,</w:t>
            </w:r>
            <w:r w:rsidR="00057B07" w:rsidRPr="00AA738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378</w:t>
            </w:r>
          </w:p>
        </w:tc>
        <w:tc>
          <w:tcPr>
            <w:tcW w:w="236" w:type="dxa"/>
          </w:tcPr>
          <w:p w14:paraId="5D7BC029" w14:textId="77777777" w:rsidR="008902E5" w:rsidRPr="00AA7380" w:rsidRDefault="008902E5" w:rsidP="008902E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F87BD3B" w14:textId="614E95AE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A738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1,60</w:t>
            </w:r>
            <w:r w:rsidR="00057B07" w:rsidRPr="00AA738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</w:t>
            </w:r>
            <w:r w:rsidRPr="00AA738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="00057B07" w:rsidRPr="00AA738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253</w:t>
            </w:r>
          </w:p>
        </w:tc>
        <w:tc>
          <w:tcPr>
            <w:tcW w:w="236" w:type="dxa"/>
          </w:tcPr>
          <w:p w14:paraId="4573868E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7BFDD4D1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DA50F5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960AABB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82BF13" w14:textId="77777777" w:rsidR="008902E5" w:rsidRPr="00AA7380" w:rsidRDefault="008902E5" w:rsidP="008902E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EE8E830" w14:textId="77777777" w:rsidR="008902E5" w:rsidRPr="00AA7380" w:rsidRDefault="008902E5" w:rsidP="008902E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203A54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8" w:type="dxa"/>
          </w:tcPr>
          <w:p w14:paraId="276A6788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902E5" w:rsidRPr="001D50A4" w14:paraId="27B7DB80" w14:textId="77777777" w:rsidTr="0075053A">
        <w:trPr>
          <w:trHeight w:val="261"/>
        </w:trPr>
        <w:tc>
          <w:tcPr>
            <w:tcW w:w="3510" w:type="dxa"/>
          </w:tcPr>
          <w:p w14:paraId="7B96BF10" w14:textId="77777777" w:rsidR="008902E5" w:rsidRPr="00AA7380" w:rsidRDefault="008902E5" w:rsidP="008902E5">
            <w:pPr>
              <w:ind w:left="160" w:right="-90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12CBDA0" w14:textId="77777777" w:rsidR="008902E5" w:rsidRPr="00AA7380" w:rsidRDefault="008902E5" w:rsidP="008902E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C7383DC" w14:textId="77777777" w:rsidR="008902E5" w:rsidRPr="00AA7380" w:rsidRDefault="008902E5" w:rsidP="008902E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46965581" w14:textId="77777777" w:rsidR="008902E5" w:rsidRPr="00AA7380" w:rsidRDefault="008902E5" w:rsidP="008902E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105B13C0" w14:textId="77777777" w:rsidR="008902E5" w:rsidRPr="00AA7380" w:rsidRDefault="008902E5" w:rsidP="008902E5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11117715" w14:textId="77777777" w:rsidR="008902E5" w:rsidRPr="00AA7380" w:rsidRDefault="008902E5" w:rsidP="008902E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66121B4C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5FAE1510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gridSpan w:val="2"/>
          </w:tcPr>
          <w:p w14:paraId="346AFA94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71BCB99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</w:tcPr>
          <w:p w14:paraId="505E592A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4E8F7D05" w14:textId="77777777" w:rsidR="008902E5" w:rsidRPr="00AA7380" w:rsidRDefault="008902E5" w:rsidP="008902E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71BBFDB5" w14:textId="77777777" w:rsidR="008902E5" w:rsidRPr="00AA7380" w:rsidRDefault="008902E5" w:rsidP="008902E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5401013D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058" w:type="dxa"/>
          </w:tcPr>
          <w:p w14:paraId="45995DFF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</w:tr>
      <w:tr w:rsidR="008902E5" w:rsidRPr="001D50A4" w14:paraId="2405E974" w14:textId="77777777" w:rsidTr="005B7DAC">
        <w:trPr>
          <w:trHeight w:val="261"/>
        </w:trPr>
        <w:tc>
          <w:tcPr>
            <w:tcW w:w="3510" w:type="dxa"/>
          </w:tcPr>
          <w:p w14:paraId="5FC9D492" w14:textId="47498E2E" w:rsidR="008902E5" w:rsidRPr="00AA7380" w:rsidRDefault="008902E5" w:rsidP="008902E5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A738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A738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AA738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A738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AA738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70" w:type="dxa"/>
          </w:tcPr>
          <w:p w14:paraId="5CECBD27" w14:textId="77777777" w:rsidR="008902E5" w:rsidRPr="00AA7380" w:rsidRDefault="008902E5" w:rsidP="008902E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01217264" w14:textId="77777777" w:rsidR="008902E5" w:rsidRPr="00AA7380" w:rsidRDefault="008902E5" w:rsidP="008902E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7B2E050C" w14:textId="77777777" w:rsidR="008902E5" w:rsidRPr="00AA7380" w:rsidRDefault="008902E5" w:rsidP="008902E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</w:tcPr>
          <w:p w14:paraId="2F848955" w14:textId="77777777" w:rsidR="008902E5" w:rsidRPr="00AA7380" w:rsidRDefault="008902E5" w:rsidP="008902E5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A955D85" w14:textId="77777777" w:rsidR="008902E5" w:rsidRPr="00AA7380" w:rsidRDefault="008902E5" w:rsidP="008902E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</w:tcPr>
          <w:p w14:paraId="1F31706A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46B255B8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gridSpan w:val="2"/>
          </w:tcPr>
          <w:p w14:paraId="428F4B0F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E3F68C7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</w:tcPr>
          <w:p w14:paraId="31A3441B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5F7880EB" w14:textId="77777777" w:rsidR="008902E5" w:rsidRPr="00AA7380" w:rsidRDefault="008902E5" w:rsidP="008902E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2CF6B1A8" w14:textId="77777777" w:rsidR="008902E5" w:rsidRPr="00AA7380" w:rsidRDefault="008902E5" w:rsidP="008902E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F0A3E4B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058" w:type="dxa"/>
          </w:tcPr>
          <w:p w14:paraId="170488EF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</w:tr>
      <w:tr w:rsidR="008902E5" w:rsidRPr="001D50A4" w14:paraId="12067992" w14:textId="77777777" w:rsidTr="005B7DAC">
        <w:trPr>
          <w:trHeight w:val="261"/>
        </w:trPr>
        <w:tc>
          <w:tcPr>
            <w:tcW w:w="3510" w:type="dxa"/>
          </w:tcPr>
          <w:p w14:paraId="2CF98B05" w14:textId="4B82FF3C" w:rsidR="008902E5" w:rsidRPr="00AA7380" w:rsidRDefault="008902E5" w:rsidP="008902E5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A738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7C570B3E" w14:textId="77777777" w:rsidR="008902E5" w:rsidRPr="00AA7380" w:rsidRDefault="008902E5" w:rsidP="008902E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325744DB" w14:textId="77777777" w:rsidR="008902E5" w:rsidRPr="00AA7380" w:rsidRDefault="008902E5" w:rsidP="008902E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58F95ECC" w14:textId="77777777" w:rsidR="008902E5" w:rsidRPr="00AA7380" w:rsidRDefault="008902E5" w:rsidP="008902E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</w:tcPr>
          <w:p w14:paraId="71B69EC2" w14:textId="77777777" w:rsidR="008902E5" w:rsidRPr="00AA7380" w:rsidRDefault="008902E5" w:rsidP="008902E5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5F572D7" w14:textId="77777777" w:rsidR="008902E5" w:rsidRPr="00AA7380" w:rsidRDefault="008902E5" w:rsidP="008902E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</w:tcPr>
          <w:p w14:paraId="3443470C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14095FE5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gridSpan w:val="2"/>
          </w:tcPr>
          <w:p w14:paraId="46B08113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7C54882C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</w:tcPr>
          <w:p w14:paraId="51F8EAC2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5552E82C" w14:textId="77777777" w:rsidR="008902E5" w:rsidRPr="00AA7380" w:rsidRDefault="008902E5" w:rsidP="008902E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68A1B5B3" w14:textId="77777777" w:rsidR="008902E5" w:rsidRPr="00AA7380" w:rsidRDefault="008902E5" w:rsidP="008902E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1EC48C71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058" w:type="dxa"/>
          </w:tcPr>
          <w:p w14:paraId="754C7A8D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</w:tr>
      <w:tr w:rsidR="008902E5" w:rsidRPr="001976CF" w14:paraId="16D673A2" w14:textId="77777777" w:rsidTr="005B7DAC">
        <w:trPr>
          <w:trHeight w:val="261"/>
        </w:trPr>
        <w:tc>
          <w:tcPr>
            <w:tcW w:w="3510" w:type="dxa"/>
          </w:tcPr>
          <w:p w14:paraId="1093228B" w14:textId="39BCB595" w:rsidR="008902E5" w:rsidRPr="00AA7380" w:rsidRDefault="008902E5" w:rsidP="008902E5">
            <w:pPr>
              <w:ind w:left="-14"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AA738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</w:tcPr>
          <w:p w14:paraId="77A0F53A" w14:textId="016D767D" w:rsidR="008902E5" w:rsidRPr="00AA7380" w:rsidRDefault="008902E5" w:rsidP="008902E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4EC9DE4" w14:textId="20215261" w:rsidR="008902E5" w:rsidRPr="00AA7380" w:rsidRDefault="008902E5" w:rsidP="008902E5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  <w:lang w:val="en-US"/>
              </w:rPr>
              <w:t>1,101,610</w:t>
            </w:r>
          </w:p>
        </w:tc>
        <w:tc>
          <w:tcPr>
            <w:tcW w:w="236" w:type="dxa"/>
          </w:tcPr>
          <w:p w14:paraId="34721C5B" w14:textId="77777777" w:rsidR="008902E5" w:rsidRPr="00AA7380" w:rsidRDefault="008902E5" w:rsidP="008902E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8B69186" w14:textId="77777777" w:rsidR="008902E5" w:rsidRPr="00AA7380" w:rsidRDefault="008902E5" w:rsidP="008902E5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EF97994" w14:textId="77777777" w:rsidR="008902E5" w:rsidRPr="00AA7380" w:rsidRDefault="008902E5" w:rsidP="008902E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33B9E993" w14:textId="01E77DCD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  <w:lang w:val="en-US"/>
              </w:rPr>
              <w:t>1,101,610</w:t>
            </w:r>
          </w:p>
        </w:tc>
        <w:tc>
          <w:tcPr>
            <w:tcW w:w="236" w:type="dxa"/>
          </w:tcPr>
          <w:p w14:paraId="7E4278D3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57224158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31AF33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51B1664" w14:textId="15421BB0" w:rsidR="008902E5" w:rsidRPr="00AA7380" w:rsidRDefault="008902E5" w:rsidP="008902E5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  <w:lang w:val="en-US"/>
              </w:rPr>
              <w:t>1,101,610</w:t>
            </w:r>
          </w:p>
        </w:tc>
        <w:tc>
          <w:tcPr>
            <w:tcW w:w="236" w:type="dxa"/>
          </w:tcPr>
          <w:p w14:paraId="7B36AC27" w14:textId="77777777" w:rsidR="008902E5" w:rsidRPr="00AA7380" w:rsidRDefault="008902E5" w:rsidP="008902E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774C5A" w14:textId="77777777" w:rsidR="008902E5" w:rsidRPr="00AA7380" w:rsidRDefault="008902E5" w:rsidP="008902E5">
            <w:pPr>
              <w:tabs>
                <w:tab w:val="decimal" w:pos="198"/>
              </w:tabs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B90006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8" w:type="dxa"/>
          </w:tcPr>
          <w:p w14:paraId="1642AC3E" w14:textId="69360B55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  <w:lang w:val="en-US"/>
              </w:rPr>
              <w:t>1,101,610</w:t>
            </w:r>
          </w:p>
        </w:tc>
      </w:tr>
      <w:tr w:rsidR="008902E5" w:rsidRPr="001976CF" w14:paraId="23CB8FAA" w14:textId="77777777" w:rsidTr="005B7DAC">
        <w:trPr>
          <w:trHeight w:val="261"/>
        </w:trPr>
        <w:tc>
          <w:tcPr>
            <w:tcW w:w="3510" w:type="dxa"/>
            <w:hideMark/>
          </w:tcPr>
          <w:p w14:paraId="3C1ECEAA" w14:textId="77777777" w:rsidR="008902E5" w:rsidRPr="00AA7380" w:rsidRDefault="008902E5" w:rsidP="008902E5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</w:rPr>
            </w:pPr>
            <w:r w:rsidRPr="00AA738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170" w:type="dxa"/>
          </w:tcPr>
          <w:p w14:paraId="04EB2E2C" w14:textId="780CE4B1" w:rsidR="008902E5" w:rsidRPr="00AA7380" w:rsidRDefault="008902E5" w:rsidP="008902E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AA7380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350" w:type="dxa"/>
          </w:tcPr>
          <w:p w14:paraId="4D56FC5D" w14:textId="77777777" w:rsidR="008902E5" w:rsidRPr="00AA7380" w:rsidRDefault="008902E5" w:rsidP="008902E5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43" w:right="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1C6656" w14:textId="77777777" w:rsidR="008902E5" w:rsidRPr="00AA7380" w:rsidRDefault="008902E5" w:rsidP="008902E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58EAFF5" w14:textId="767DBCD0" w:rsidR="008902E5" w:rsidRPr="00AA7380" w:rsidRDefault="008902E5" w:rsidP="008902E5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  <w:lang w:val="en-US"/>
              </w:rPr>
              <w:t>200</w:t>
            </w:r>
            <w:r w:rsidRPr="00AA738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A7380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2E01251E" w14:textId="77777777" w:rsidR="008902E5" w:rsidRPr="00AA7380" w:rsidRDefault="008902E5" w:rsidP="008902E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CF9C4F0" w14:textId="2622AE4C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 w:rsidRPr="00AA738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Pr="00AA738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A7380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1505319D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034D026B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C62870E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AE4092B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408261" w14:textId="77777777" w:rsidR="008902E5" w:rsidRPr="00AA7380" w:rsidRDefault="008902E5" w:rsidP="008902E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D668DB" w14:textId="4FACADAC" w:rsidR="008902E5" w:rsidRPr="00AA7380" w:rsidRDefault="008902E5" w:rsidP="008902E5">
            <w:pPr>
              <w:tabs>
                <w:tab w:val="decimal" w:pos="198"/>
              </w:tabs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  <w:lang w:val="en-US"/>
              </w:rPr>
              <w:t>203</w:t>
            </w:r>
            <w:r w:rsidRPr="00AA738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A7380">
              <w:rPr>
                <w:rFonts w:ascii="Angsana New" w:hAnsi="Angsana New" w:cs="Angsana New"/>
                <w:sz w:val="28"/>
                <w:szCs w:val="28"/>
                <w:lang w:val="en-US"/>
              </w:rPr>
              <w:t>227</w:t>
            </w:r>
          </w:p>
        </w:tc>
        <w:tc>
          <w:tcPr>
            <w:tcW w:w="236" w:type="dxa"/>
          </w:tcPr>
          <w:p w14:paraId="5E815413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8" w:type="dxa"/>
          </w:tcPr>
          <w:p w14:paraId="228357C9" w14:textId="7199E3F9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sz w:val="28"/>
                <w:szCs w:val="28"/>
                <w:lang w:val="en-US"/>
              </w:rPr>
              <w:t>203</w:t>
            </w:r>
            <w:r w:rsidRPr="00AA738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A7380">
              <w:rPr>
                <w:rFonts w:ascii="Angsana New" w:hAnsi="Angsana New" w:cs="Angsana New"/>
                <w:sz w:val="28"/>
                <w:szCs w:val="28"/>
                <w:lang w:val="en-US"/>
              </w:rPr>
              <w:t>227</w:t>
            </w:r>
          </w:p>
        </w:tc>
      </w:tr>
      <w:tr w:rsidR="008902E5" w:rsidRPr="001D50A4" w14:paraId="6789115B" w14:textId="77777777" w:rsidTr="005B7DAC">
        <w:trPr>
          <w:trHeight w:val="261"/>
        </w:trPr>
        <w:tc>
          <w:tcPr>
            <w:tcW w:w="3510" w:type="dxa"/>
            <w:hideMark/>
          </w:tcPr>
          <w:p w14:paraId="535337D6" w14:textId="203C7E43" w:rsidR="008902E5" w:rsidRPr="00AA7380" w:rsidRDefault="008902E5" w:rsidP="008902E5">
            <w:pPr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</w:tcPr>
          <w:p w14:paraId="3A91E6BB" w14:textId="77777777" w:rsidR="008902E5" w:rsidRPr="00AA7380" w:rsidRDefault="008902E5" w:rsidP="008902E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4D738C" w14:textId="3C1CBC4D" w:rsidR="008902E5" w:rsidRPr="00AA7380" w:rsidRDefault="008902E5" w:rsidP="008902E5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1,101,610</w:t>
            </w:r>
          </w:p>
        </w:tc>
        <w:tc>
          <w:tcPr>
            <w:tcW w:w="236" w:type="dxa"/>
          </w:tcPr>
          <w:p w14:paraId="58566CA4" w14:textId="77777777" w:rsidR="008902E5" w:rsidRPr="00AA7380" w:rsidRDefault="008902E5" w:rsidP="008902E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92C4EB" w14:textId="36B3FC52" w:rsidR="008902E5" w:rsidRPr="00AA7380" w:rsidRDefault="008902E5" w:rsidP="008902E5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A738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200</w:t>
            </w:r>
            <w:r w:rsidRPr="00AA73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AA738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47993015" w14:textId="77777777" w:rsidR="008902E5" w:rsidRPr="00AA7380" w:rsidRDefault="008902E5" w:rsidP="008902E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D65EC2" w14:textId="3E0A3C43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A738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1,301,610</w:t>
            </w:r>
          </w:p>
        </w:tc>
        <w:tc>
          <w:tcPr>
            <w:tcW w:w="236" w:type="dxa"/>
          </w:tcPr>
          <w:p w14:paraId="6CFE1D1A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6BAF6C79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E14BE0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528BC33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C8B29C" w14:textId="77777777" w:rsidR="008902E5" w:rsidRPr="00AA7380" w:rsidRDefault="008902E5" w:rsidP="008902E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C7912D2" w14:textId="77777777" w:rsidR="008902E5" w:rsidRPr="00AA7380" w:rsidRDefault="008902E5" w:rsidP="008902E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D3B76A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8" w:type="dxa"/>
          </w:tcPr>
          <w:p w14:paraId="24302F08" w14:textId="77777777" w:rsidR="008902E5" w:rsidRPr="00AA7380" w:rsidRDefault="008902E5" w:rsidP="008902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234A31E0" w14:textId="77777777" w:rsidR="005B7DAC" w:rsidRDefault="005B7DAC" w:rsidP="002C1B06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5B7DAC" w:rsidSect="005B7DAC">
          <w:pgSz w:w="16840" w:h="11907" w:orient="landscape" w:code="9"/>
          <w:pgMar w:top="1166" w:right="1152" w:bottom="1017" w:left="1080" w:header="720" w:footer="720" w:gutter="0"/>
          <w:cols w:space="720"/>
          <w:docGrid w:linePitch="299"/>
        </w:sectPr>
      </w:pPr>
    </w:p>
    <w:p w14:paraId="31DFB8A1" w14:textId="28954881" w:rsidR="005B7DAC" w:rsidRPr="004A51A0" w:rsidRDefault="004A51A0" w:rsidP="005B7DA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4A51A0">
        <w:rPr>
          <w:rFonts w:ascii="Angsana New" w:hAnsi="Angsana New"/>
          <w:b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020B4B8B" w14:textId="77777777" w:rsidR="004A51A0" w:rsidRPr="00E47CAF" w:rsidRDefault="004A51A0" w:rsidP="005B7DA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694"/>
      </w:tblGrid>
      <w:tr w:rsidR="005B7DAC" w:rsidRPr="009777AF" w14:paraId="284DA5B2" w14:textId="77777777" w:rsidTr="002B5340">
        <w:trPr>
          <w:tblHeader/>
        </w:trPr>
        <w:tc>
          <w:tcPr>
            <w:tcW w:w="2430" w:type="dxa"/>
          </w:tcPr>
          <w:p w14:paraId="6EBAD1CD" w14:textId="77777777" w:rsidR="005B7DAC" w:rsidRPr="00F94905" w:rsidRDefault="005B7DAC" w:rsidP="002B5340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9490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100F9319" w14:textId="77777777" w:rsidR="005B7DAC" w:rsidRPr="00F94905" w:rsidRDefault="005B7DAC" w:rsidP="002B5340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4" w:type="dxa"/>
          </w:tcPr>
          <w:p w14:paraId="408ACFAB" w14:textId="77777777" w:rsidR="005B7DAC" w:rsidRPr="00F94905" w:rsidRDefault="005B7DAC" w:rsidP="002B5340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9490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B7DAC" w:rsidRPr="009777AF" w14:paraId="6F23E2BD" w14:textId="77777777" w:rsidTr="002B5340">
        <w:tc>
          <w:tcPr>
            <w:tcW w:w="2430" w:type="dxa"/>
          </w:tcPr>
          <w:p w14:paraId="45DA5795" w14:textId="77777777" w:rsidR="005B7DAC" w:rsidRPr="00F94905" w:rsidRDefault="005B7DAC" w:rsidP="002B5340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94905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ตราสารหนี้ภาคเอกชน</w:t>
            </w:r>
          </w:p>
        </w:tc>
        <w:tc>
          <w:tcPr>
            <w:tcW w:w="236" w:type="dxa"/>
          </w:tcPr>
          <w:p w14:paraId="645ED8A0" w14:textId="77777777" w:rsidR="005B7DAC" w:rsidRPr="00F94905" w:rsidRDefault="005B7DAC" w:rsidP="002B5340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4" w:type="dxa"/>
          </w:tcPr>
          <w:p w14:paraId="25A968BD" w14:textId="77777777" w:rsidR="005B7DAC" w:rsidRPr="00F94905" w:rsidRDefault="005B7DAC" w:rsidP="002B5340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9490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  <w:r w:rsidRPr="00F94905">
              <w:rPr>
                <w:rFonts w:ascii="Angsana New" w:hAnsi="Angsana New"/>
                <w:i/>
                <w:iCs/>
                <w:sz w:val="30"/>
                <w:szCs w:val="30"/>
                <w:rtl/>
              </w:rPr>
              <w:t xml:space="preserve"> </w:t>
            </w:r>
            <w:r w:rsidRPr="00F9490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ประเมินมูลค่ายุติธรรมโดยพิจารณาถึงราคาเสนอซื้อขายในปัจจุบันหรือราคาเสนอซื้อขายล่าสุด </w:t>
            </w:r>
          </w:p>
        </w:tc>
      </w:tr>
      <w:tr w:rsidR="0075053A" w:rsidRPr="009777AF" w14:paraId="2C433DDD" w14:textId="77777777" w:rsidTr="002B5340">
        <w:tc>
          <w:tcPr>
            <w:tcW w:w="2430" w:type="dxa"/>
          </w:tcPr>
          <w:p w14:paraId="6700DB94" w14:textId="1DE237B2" w:rsidR="0075053A" w:rsidRPr="00F94905" w:rsidRDefault="0075053A" w:rsidP="0075053A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4425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สัญญาซื้อเงินตราต่างประเทศล่วงหน้า</w:t>
            </w:r>
          </w:p>
        </w:tc>
        <w:tc>
          <w:tcPr>
            <w:tcW w:w="236" w:type="dxa"/>
          </w:tcPr>
          <w:p w14:paraId="26F4A2BF" w14:textId="77777777" w:rsidR="0075053A" w:rsidRPr="00F94905" w:rsidRDefault="0075053A" w:rsidP="0075053A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4" w:type="dxa"/>
          </w:tcPr>
          <w:p w14:paraId="12143508" w14:textId="0A7F5BD1" w:rsidR="0075053A" w:rsidRPr="00F94905" w:rsidRDefault="0075053A" w:rsidP="0075053A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94425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94425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54D3AEE1" w14:textId="77777777" w:rsidR="005B7DAC" w:rsidRDefault="005B7DAC" w:rsidP="005B7DAC">
      <w:pPr>
        <w:pStyle w:val="block"/>
        <w:spacing w:after="0" w:line="240" w:lineRule="auto"/>
        <w:ind w:left="540"/>
        <w:jc w:val="thaiDistribute"/>
        <w:rPr>
          <w:rFonts w:ascii="Angsana New" w:hAnsi="Angsana New" w:cstheme="minorBidi"/>
          <w:b/>
          <w:bCs/>
          <w:sz w:val="30"/>
          <w:szCs w:val="30"/>
          <w:lang w:bidi="th-TH"/>
        </w:rPr>
      </w:pPr>
    </w:p>
    <w:p w14:paraId="57E8DBA8" w14:textId="3DFD3960" w:rsidR="005B7DAC" w:rsidRDefault="005B7DAC" w:rsidP="005B7DAC">
      <w:pPr>
        <w:spacing w:line="240" w:lineRule="auto"/>
        <w:ind w:left="576"/>
        <w:jc w:val="both"/>
        <w:rPr>
          <w:rFonts w:ascii="Angsana New" w:hAnsi="Angsana New" w:cs="Angsana New"/>
          <w:sz w:val="30"/>
          <w:szCs w:val="30"/>
        </w:rPr>
      </w:pPr>
      <w:r w:rsidRPr="00512C7F">
        <w:rPr>
          <w:rFonts w:ascii="Angsana New" w:hAnsi="Angsana New" w:cs="Angsana New" w:hint="cs"/>
          <w:sz w:val="30"/>
          <w:szCs w:val="30"/>
          <w:cs/>
        </w:rPr>
        <w:t>มูลค่ายุติธรรมของสินทรัพย</w:t>
      </w:r>
      <w:r>
        <w:rPr>
          <w:rFonts w:ascii="Angsana New" w:hAnsi="Angsana New" w:cs="Angsana New" w:hint="cs"/>
          <w:sz w:val="30"/>
          <w:szCs w:val="30"/>
          <w:cs/>
        </w:rPr>
        <w:t>์</w:t>
      </w:r>
      <w:r w:rsidRPr="00512C7F">
        <w:rPr>
          <w:rFonts w:ascii="Angsana New" w:hAnsi="Angsana New" w:cs="Angsana New" w:hint="cs"/>
          <w:sz w:val="30"/>
          <w:szCs w:val="30"/>
          <w:cs/>
        </w:rPr>
        <w:t>และหนี้สินทางการเงินส่วนที่หมุนเวียนเป็นมูลค่าที่ใกล้เคียงกับมูลค่าตามบัญชี</w:t>
      </w:r>
      <w:r w:rsidR="00524CDA">
        <w:rPr>
          <w:rFonts w:ascii="Angsana New" w:hAnsi="Angsana New" w:cs="Angsana New"/>
          <w:sz w:val="30"/>
          <w:szCs w:val="30"/>
        </w:rPr>
        <w:t xml:space="preserve"> </w:t>
      </w:r>
      <w:r w:rsidRPr="00512C7F">
        <w:rPr>
          <w:rFonts w:ascii="Angsana New" w:hAnsi="Angsana New" w:cs="Angsana New" w:hint="cs"/>
          <w:sz w:val="30"/>
          <w:szCs w:val="30"/>
          <w:cs/>
        </w:rPr>
        <w:t>เนื่องจากเครื่องมือทางการเงินเหล่าน</w:t>
      </w:r>
      <w:r>
        <w:rPr>
          <w:rFonts w:ascii="Angsana New" w:hAnsi="Angsana New" w:cs="Angsana New" w:hint="cs"/>
          <w:sz w:val="30"/>
          <w:szCs w:val="30"/>
          <w:cs/>
        </w:rPr>
        <w:t>ั้น</w:t>
      </w:r>
      <w:r w:rsidRPr="00512C7F">
        <w:rPr>
          <w:rFonts w:ascii="Angsana New" w:hAnsi="Angsana New" w:cs="Angsana New" w:hint="cs"/>
          <w:sz w:val="30"/>
          <w:szCs w:val="30"/>
          <w:cs/>
        </w:rPr>
        <w:t>จะครบ</w:t>
      </w:r>
      <w:r>
        <w:rPr>
          <w:rFonts w:ascii="Angsana New" w:hAnsi="Angsana New" w:cs="Angsana New" w:hint="cs"/>
          <w:sz w:val="30"/>
          <w:szCs w:val="30"/>
          <w:cs/>
        </w:rPr>
        <w:t>กำห</w:t>
      </w:r>
      <w:r w:rsidRPr="00512C7F">
        <w:rPr>
          <w:rFonts w:ascii="Angsana New" w:hAnsi="Angsana New" w:cs="Angsana New" w:hint="cs"/>
          <w:sz w:val="30"/>
          <w:szCs w:val="30"/>
          <w:cs/>
        </w:rPr>
        <w:t>นดในระยะเวลาอ</w:t>
      </w:r>
      <w:r>
        <w:rPr>
          <w:rFonts w:ascii="Angsana New" w:hAnsi="Angsana New" w:cs="Angsana New" w:hint="cs"/>
          <w:sz w:val="30"/>
          <w:szCs w:val="30"/>
          <w:cs/>
        </w:rPr>
        <w:t>ัน</w:t>
      </w:r>
      <w:r w:rsidRPr="00512C7F">
        <w:rPr>
          <w:rFonts w:ascii="Angsana New" w:hAnsi="Angsana New" w:cs="Angsana New" w:hint="cs"/>
          <w:sz w:val="30"/>
          <w:szCs w:val="30"/>
          <w:cs/>
        </w:rPr>
        <w:t>ส</w:t>
      </w:r>
      <w:r>
        <w:rPr>
          <w:rFonts w:ascii="Angsana New" w:hAnsi="Angsana New" w:cs="Angsana New" w:hint="cs"/>
          <w:sz w:val="30"/>
          <w:szCs w:val="30"/>
          <w:cs/>
        </w:rPr>
        <w:t>ั้น</w:t>
      </w:r>
    </w:p>
    <w:p w14:paraId="1B3FA7C8" w14:textId="77777777" w:rsidR="005B7DAC" w:rsidRPr="00453455" w:rsidRDefault="005B7DAC" w:rsidP="005B7DAC">
      <w:pPr>
        <w:spacing w:line="240" w:lineRule="auto"/>
        <w:ind w:firstLine="576"/>
        <w:rPr>
          <w:rFonts w:ascii="Angsana New" w:hAnsi="Angsana New" w:cs="Angsana New"/>
          <w:sz w:val="30"/>
          <w:szCs w:val="30"/>
        </w:rPr>
      </w:pPr>
    </w:p>
    <w:p w14:paraId="74145EC6" w14:textId="77777777" w:rsidR="005B7DAC" w:rsidRDefault="005B7DAC" w:rsidP="005B7DAC">
      <w:pPr>
        <w:spacing w:line="240" w:lineRule="auto"/>
        <w:ind w:firstLine="576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3050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ีนัยสำ</w:t>
      </w:r>
      <w:r w:rsidRPr="0043050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ค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ั</w:t>
      </w:r>
      <w:r w:rsidRPr="0043050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ญ</w:t>
      </w:r>
    </w:p>
    <w:p w14:paraId="4C84B7D5" w14:textId="77777777" w:rsidR="005B7DAC" w:rsidRPr="0075053A" w:rsidRDefault="005B7DAC" w:rsidP="005B7DAC">
      <w:pPr>
        <w:spacing w:line="240" w:lineRule="auto"/>
        <w:ind w:firstLine="576"/>
        <w:rPr>
          <w:rFonts w:ascii="Angsana New" w:hAnsi="Angsana New" w:cs="Angsana New"/>
          <w:b/>
          <w:bCs/>
          <w:sz w:val="24"/>
          <w:szCs w:val="24"/>
        </w:rPr>
      </w:pPr>
    </w:p>
    <w:p w14:paraId="1A8D416B" w14:textId="36DBA722" w:rsidR="005B7DAC" w:rsidRDefault="005B7DAC" w:rsidP="005B7DAC">
      <w:pPr>
        <w:spacing w:line="240" w:lineRule="auto"/>
        <w:ind w:firstLine="576"/>
        <w:rPr>
          <w:rFonts w:ascii="Angsana New" w:hAnsi="Angsana New" w:cs="Angsana New"/>
          <w:b/>
          <w:bCs/>
          <w:sz w:val="30"/>
          <w:szCs w:val="30"/>
        </w:rPr>
      </w:pPr>
      <w:r w:rsidRPr="00E47CAF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เครื่องมือทางการเงินที่</w:t>
      </w:r>
      <w:r w:rsidR="00A24D7A">
        <w:rPr>
          <w:rFonts w:ascii="Angsana New" w:hAnsi="Angsana New" w:cs="Angsana New" w:hint="cs"/>
          <w:b/>
          <w:bCs/>
          <w:sz w:val="30"/>
          <w:szCs w:val="30"/>
          <w:cs/>
        </w:rPr>
        <w:t>ไม่ได้</w:t>
      </w:r>
      <w:r w:rsidRPr="00E47CAF">
        <w:rPr>
          <w:rFonts w:ascii="Angsana New" w:hAnsi="Angsana New" w:cs="Angsana New" w:hint="cs"/>
          <w:b/>
          <w:bCs/>
          <w:sz w:val="30"/>
          <w:szCs w:val="30"/>
          <w:cs/>
        </w:rPr>
        <w:t>วัดมูลค่าด้วยมูลค่ายุติธรรม</w:t>
      </w:r>
    </w:p>
    <w:p w14:paraId="381373F2" w14:textId="77777777" w:rsidR="005B7DAC" w:rsidRPr="0075053A" w:rsidRDefault="005B7DAC" w:rsidP="005B7DAC">
      <w:pPr>
        <w:spacing w:line="240" w:lineRule="auto"/>
        <w:ind w:firstLine="576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Style w:val="TableGrid1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70"/>
        <w:gridCol w:w="2160"/>
        <w:gridCol w:w="270"/>
        <w:gridCol w:w="3960"/>
      </w:tblGrid>
      <w:tr w:rsidR="005B7DAC" w:rsidRPr="00040331" w14:paraId="519BD288" w14:textId="77777777" w:rsidTr="002B5340">
        <w:trPr>
          <w:tblHeader/>
        </w:trPr>
        <w:tc>
          <w:tcPr>
            <w:tcW w:w="2790" w:type="dxa"/>
            <w:vAlign w:val="bottom"/>
          </w:tcPr>
          <w:p w14:paraId="5D53EF17" w14:textId="77777777" w:rsidR="005B7DAC" w:rsidRPr="00D15125" w:rsidRDefault="005B7DAC" w:rsidP="002B5340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151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78083FEF" w14:textId="77777777" w:rsidR="005B7DAC" w:rsidRPr="00D15125" w:rsidRDefault="005B7DAC" w:rsidP="002B5340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vAlign w:val="bottom"/>
          </w:tcPr>
          <w:p w14:paraId="6F89BA51" w14:textId="77777777" w:rsidR="005B7DAC" w:rsidRPr="00D15125" w:rsidRDefault="005B7DAC" w:rsidP="002B5340">
            <w:pPr>
              <w:pStyle w:val="block"/>
              <w:spacing w:after="0" w:line="240" w:lineRule="auto"/>
              <w:ind w:left="0" w:right="-108" w:hanging="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151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70" w:type="dxa"/>
            <w:vAlign w:val="bottom"/>
          </w:tcPr>
          <w:p w14:paraId="11BDB76E" w14:textId="77777777" w:rsidR="005B7DAC" w:rsidRPr="00D15125" w:rsidRDefault="005B7DAC" w:rsidP="002B5340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960" w:type="dxa"/>
            <w:vAlign w:val="bottom"/>
          </w:tcPr>
          <w:p w14:paraId="3632B022" w14:textId="77777777" w:rsidR="005B7DAC" w:rsidRPr="00D15125" w:rsidRDefault="005B7DAC" w:rsidP="002B5340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151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</w:tr>
      <w:tr w:rsidR="005B7DAC" w:rsidRPr="00040331" w14:paraId="5F580EBF" w14:textId="77777777" w:rsidTr="002B5340">
        <w:trPr>
          <w:trHeight w:val="416"/>
        </w:trPr>
        <w:tc>
          <w:tcPr>
            <w:tcW w:w="2790" w:type="dxa"/>
          </w:tcPr>
          <w:p w14:paraId="61E87E80" w14:textId="77777777" w:rsidR="005B7DAC" w:rsidRPr="009777AF" w:rsidRDefault="005B7DAC" w:rsidP="002B534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D1512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เงินให้กู้ยืมระยะยาวแก่บริษัทย่อย</w:t>
            </w:r>
          </w:p>
        </w:tc>
        <w:tc>
          <w:tcPr>
            <w:tcW w:w="270" w:type="dxa"/>
          </w:tcPr>
          <w:p w14:paraId="2F49DF33" w14:textId="77777777" w:rsidR="005B7DAC" w:rsidRPr="009777AF" w:rsidRDefault="005B7DAC" w:rsidP="002B5340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60" w:type="dxa"/>
          </w:tcPr>
          <w:p w14:paraId="4004742E" w14:textId="77777777" w:rsidR="005B7DAC" w:rsidRPr="00D15125" w:rsidRDefault="005B7DAC" w:rsidP="002B5340">
            <w:pPr>
              <w:pStyle w:val="block"/>
              <w:spacing w:after="0" w:line="240" w:lineRule="auto"/>
              <w:ind w:left="0" w:right="-108" w:hanging="21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5125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270" w:type="dxa"/>
          </w:tcPr>
          <w:p w14:paraId="05E9DB96" w14:textId="77777777" w:rsidR="005B7DAC" w:rsidRPr="009777AF" w:rsidRDefault="005B7DAC" w:rsidP="002B5340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960" w:type="dxa"/>
          </w:tcPr>
          <w:p w14:paraId="7799B8EB" w14:textId="77777777" w:rsidR="005B7DAC" w:rsidRPr="00D15125" w:rsidRDefault="005B7DAC" w:rsidP="002B5340">
            <w:pPr>
              <w:pStyle w:val="block"/>
              <w:tabs>
                <w:tab w:val="clear" w:pos="454"/>
                <w:tab w:val="clear" w:pos="680"/>
                <w:tab w:val="clear" w:pos="907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15125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</w:tbl>
    <w:p w14:paraId="234A6159" w14:textId="77777777" w:rsidR="00936597" w:rsidRDefault="00936597" w:rsidP="00936597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4F3F38C" w14:textId="6D3B9EDC" w:rsidR="000A7F9E" w:rsidRPr="000A7F9E" w:rsidRDefault="000A7F9E" w:rsidP="00304531">
      <w:pPr>
        <w:pStyle w:val="block"/>
        <w:numPr>
          <w:ilvl w:val="0"/>
          <w:numId w:val="20"/>
        </w:num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A7F9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5DF4A506" w14:textId="0D6BC1BB" w:rsidR="000A7F9E" w:rsidRDefault="000A7F9E" w:rsidP="005B7DA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C24786C" w14:textId="08E5CC7D" w:rsidR="000A7F9E" w:rsidRDefault="000A7F9E" w:rsidP="000A7F9E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A7F9E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  <w:r w:rsidRPr="000A7F9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</w:p>
    <w:p w14:paraId="72E295AC" w14:textId="77777777" w:rsidR="000A7F9E" w:rsidRPr="000A7F9E" w:rsidRDefault="000A7F9E" w:rsidP="000A7F9E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A34A152" w14:textId="44AEF472" w:rsidR="00914205" w:rsidRPr="00914205" w:rsidRDefault="00914205" w:rsidP="0091420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14205">
        <w:rPr>
          <w:rFonts w:asciiTheme="majorBidi" w:hAnsiTheme="majorBidi" w:hint="cs"/>
          <w:sz w:val="30"/>
          <w:szCs w:val="30"/>
          <w:cs/>
          <w:lang w:bidi="th-TH"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</w:t>
      </w:r>
      <w:r w:rsidRPr="00914205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</w:p>
    <w:p w14:paraId="501DAFEA" w14:textId="77777777" w:rsidR="00914205" w:rsidRPr="00914205" w:rsidRDefault="00914205" w:rsidP="0091420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172B2B5" w14:textId="1DF277DB" w:rsidR="000A7F9E" w:rsidRDefault="00914205" w:rsidP="00914205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  <w:r w:rsidRPr="00914205">
        <w:rPr>
          <w:rFonts w:asciiTheme="majorBidi" w:hAnsiTheme="majorBidi" w:hint="cs"/>
          <w:sz w:val="30"/>
          <w:szCs w:val="30"/>
          <w:cs/>
          <w:lang w:bidi="th-TH"/>
        </w:rPr>
        <w:t>การจัดการความเสี่ยงเป็นส่วนที่สำคัญของธุรกิจของกลุ่มบริษัท</w:t>
      </w:r>
      <w:r w:rsidRPr="00914205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914205">
        <w:rPr>
          <w:rFonts w:asciiTheme="majorBidi" w:hAnsiTheme="majorBidi" w:hint="cs"/>
          <w:sz w:val="30"/>
          <w:szCs w:val="30"/>
          <w:cs/>
          <w:lang w:bidi="th-TH"/>
        </w:rPr>
        <w:t>กลุ่มบริษัทมีระบบในการควบคุมให้มีความสมดุลของระดับความเสี่ยงให้เป็นที่ยอมรับได้</w:t>
      </w:r>
      <w:r w:rsidRPr="00914205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914205">
        <w:rPr>
          <w:rFonts w:asciiTheme="majorBidi" w:hAnsiTheme="majorBidi" w:hint="cs"/>
          <w:sz w:val="30"/>
          <w:szCs w:val="30"/>
          <w:cs/>
          <w:lang w:bidi="th-TH"/>
        </w:rPr>
        <w:t>โดยพิจารณาระหว่างต้นทุนที่เกิดจากความเสี่ยงและต้นทุนของการจัดการความเสี่ยง</w:t>
      </w:r>
      <w:r w:rsidRPr="00914205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914205">
        <w:rPr>
          <w:rFonts w:asciiTheme="majorBidi" w:hAnsiTheme="majorBidi" w:hint="cs"/>
          <w:sz w:val="30"/>
          <w:szCs w:val="30"/>
          <w:cs/>
          <w:lang w:bidi="th-TH"/>
        </w:rPr>
        <w:t>ฝ่ายบริหารได้มีการควบคุมกระบวนการการจัดการความเสี่ยงของกลุ่มบริษัทอย่างต่อเนื่อง</w:t>
      </w:r>
      <w:r w:rsidRPr="00914205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914205">
        <w:rPr>
          <w:rFonts w:asciiTheme="majorBidi" w:hAnsiTheme="majorBidi" w:hint="cs"/>
          <w:sz w:val="30"/>
          <w:szCs w:val="30"/>
          <w:cs/>
          <w:lang w:bidi="th-TH"/>
        </w:rPr>
        <w:t>เพื่อให้มั่นใจว่ามีความสมดุลระหว่างความเสี่ยงและการควบคุมความเสี่ยง</w:t>
      </w:r>
    </w:p>
    <w:p w14:paraId="65F281C2" w14:textId="2AAFC0C0" w:rsidR="00652930" w:rsidRDefault="00652930" w:rsidP="005B7DA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52930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="00340CD6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ข</w:t>
      </w:r>
      <w:r w:rsidRPr="00652930">
        <w:rPr>
          <w:rFonts w:asciiTheme="majorBidi" w:hAnsiTheme="majorBidi" w:cstheme="majorBidi"/>
          <w:i/>
          <w:iCs/>
          <w:sz w:val="30"/>
          <w:szCs w:val="30"/>
        </w:rPr>
        <w:t xml:space="preserve">.1) 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   </w:t>
      </w:r>
      <w:r w:rsidRPr="00652930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197C4B88" w14:textId="77777777" w:rsidR="00652930" w:rsidRPr="009F08D7" w:rsidRDefault="00652930" w:rsidP="005B7DA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546C7A6B" w14:textId="13F1927A" w:rsidR="00652930" w:rsidRDefault="00652930" w:rsidP="00652930">
      <w:pPr>
        <w:pStyle w:val="block"/>
        <w:spacing w:after="0"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652930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1545BF68" w14:textId="4B434D7D" w:rsidR="00652930" w:rsidRPr="009F08D7" w:rsidRDefault="00652930" w:rsidP="005B7DA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744C749F" w14:textId="2B4C5905" w:rsidR="00652930" w:rsidRDefault="00652930" w:rsidP="00652930">
      <w:pPr>
        <w:pStyle w:val="block"/>
        <w:spacing w:after="0" w:line="240" w:lineRule="auto"/>
        <w:ind w:left="11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5293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40CD6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ข</w:t>
      </w:r>
      <w:r w:rsidRPr="00652930">
        <w:rPr>
          <w:rFonts w:asciiTheme="majorBidi" w:hAnsiTheme="majorBidi" w:cstheme="majorBidi"/>
          <w:i/>
          <w:iCs/>
          <w:sz w:val="30"/>
          <w:szCs w:val="30"/>
        </w:rPr>
        <w:t xml:space="preserve">.1.1)  </w:t>
      </w:r>
      <w:r w:rsidRPr="0065293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ลูกหนี้การค้า</w:t>
      </w:r>
    </w:p>
    <w:p w14:paraId="0AC447F6" w14:textId="481597D0" w:rsidR="00652930" w:rsidRPr="009F08D7" w:rsidRDefault="00652930" w:rsidP="00652930">
      <w:pPr>
        <w:pStyle w:val="block"/>
        <w:spacing w:after="0" w:line="240" w:lineRule="auto"/>
        <w:ind w:left="117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09C7FD09" w14:textId="301CB144" w:rsidR="00914205" w:rsidRPr="00433C09" w:rsidRDefault="00914205" w:rsidP="00914205">
      <w:pPr>
        <w:pStyle w:val="block"/>
        <w:spacing w:after="0" w:line="240" w:lineRule="auto"/>
        <w:ind w:left="189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</w:pPr>
      <w:r w:rsidRPr="00433C09">
        <w:rPr>
          <w:rFonts w:asciiTheme="majorBidi" w:hAnsiTheme="majorBidi" w:cstheme="majorBidi"/>
          <w:spacing w:val="-4"/>
          <w:sz w:val="30"/>
          <w:szCs w:val="30"/>
          <w:cs/>
        </w:rPr>
        <w:t>ความเสี่ยงด้านเครดิตของ</w:t>
      </w:r>
      <w:r w:rsidRPr="00433C09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Pr="00433C09">
        <w:rPr>
          <w:rFonts w:asciiTheme="majorBidi" w:hAnsiTheme="majorBidi" w:cstheme="majorBidi"/>
          <w:spacing w:val="-4"/>
          <w:sz w:val="30"/>
          <w:szCs w:val="30"/>
          <w:cs/>
        </w:rPr>
        <w:t>ได้รับอิทธิพลมาจากลักษณะเฉพาะตัวของลูกค้าแต่ละราย</w:t>
      </w:r>
      <w:r w:rsidR="00433C09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433C09">
        <w:rPr>
          <w:rFonts w:asciiTheme="majorBidi" w:hAnsiTheme="majorBidi" w:cstheme="majorBidi"/>
          <w:spacing w:val="-4"/>
          <w:sz w:val="30"/>
          <w:szCs w:val="30"/>
          <w:cs/>
        </w:rPr>
        <w:t>อย่างไรก็ตาม ผู้บริหารต้องพิจารณาถึงปัจจัย</w:t>
      </w:r>
      <w:r w:rsidRPr="00433C0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อื่น ๆ</w:t>
      </w:r>
      <w:r w:rsidRPr="00433C0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ซึ่งอาจส่งผลต่อความเสี่ยงด้านเครดิตของลูกค้า</w:t>
      </w:r>
      <w:r w:rsidR="00433C09" w:rsidRPr="00433C09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433C09">
        <w:rPr>
          <w:rFonts w:asciiTheme="majorBidi" w:hAnsiTheme="majorBidi" w:cstheme="majorBidi"/>
          <w:spacing w:val="-6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</w:t>
      </w:r>
      <w:r w:rsidR="00433C09" w:rsidRPr="00433C09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และประเทศที่ลูกค้าดำเนินธุรกิจอยู่</w:t>
      </w:r>
    </w:p>
    <w:p w14:paraId="4C536DDA" w14:textId="77777777" w:rsidR="00423195" w:rsidRPr="009F08D7" w:rsidRDefault="00423195" w:rsidP="00423195">
      <w:pPr>
        <w:pStyle w:val="block"/>
        <w:spacing w:after="0" w:line="240" w:lineRule="auto"/>
        <w:ind w:left="189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5082EFDB" w14:textId="4F16EC91" w:rsidR="00652930" w:rsidRDefault="00423195" w:rsidP="00423195">
      <w:pPr>
        <w:pStyle w:val="block"/>
        <w:spacing w:after="0" w:line="240" w:lineRule="auto"/>
        <w:ind w:left="189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กลุ่มบริษัท</w:t>
      </w:r>
      <w:r w:rsidR="00652930" w:rsidRPr="00652930">
        <w:rPr>
          <w:rFonts w:asciiTheme="majorBidi" w:hAnsiTheme="majorBidi" w:cstheme="majorBidi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</w:t>
      </w:r>
      <w:r w:rsidR="00652930" w:rsidRPr="00E9113A">
        <w:rPr>
          <w:rFonts w:asciiTheme="majorBidi" w:hAnsiTheme="majorBidi" w:cstheme="majorBidi"/>
          <w:sz w:val="30"/>
          <w:szCs w:val="30"/>
          <w:cs/>
        </w:rPr>
        <w:t>ก่อนที่กลุ่มบริษัท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จะกำหนดวงเงินสินเชื่อ ระยะเวลา และเงื่อนไขใ</w:t>
      </w:r>
      <w:r w:rsidR="004F63E6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การชำระเงิน โดยย</w:t>
      </w:r>
      <w:r w:rsidR="00543F94">
        <w:rPr>
          <w:rFonts w:asciiTheme="majorBidi" w:hAnsiTheme="majorBidi" w:cstheme="majorBidi" w:hint="cs"/>
          <w:sz w:val="30"/>
          <w:szCs w:val="30"/>
          <w:cs/>
          <w:lang w:bidi="th-TH"/>
        </w:rPr>
        <w:t>อ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ดขายที่เกินกว่าวงเงินดังกล่าวจะต้องได้รับการอนุมัติจากผู้มีอำนาจ</w:t>
      </w:r>
    </w:p>
    <w:p w14:paraId="23ED7729" w14:textId="77777777" w:rsidR="00962C75" w:rsidRPr="009F08D7" w:rsidRDefault="00962C75" w:rsidP="00652930">
      <w:pPr>
        <w:pStyle w:val="block"/>
        <w:spacing w:after="0" w:line="240" w:lineRule="auto"/>
        <w:ind w:left="1890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5B47CEF4" w14:textId="749A6378" w:rsidR="00652930" w:rsidRDefault="00652930" w:rsidP="00652930">
      <w:pPr>
        <w:pStyle w:val="block"/>
        <w:spacing w:after="0" w:line="240" w:lineRule="auto"/>
        <w:ind w:left="1890"/>
        <w:jc w:val="thaiDistribute"/>
        <w:rPr>
          <w:rFonts w:asciiTheme="majorBidi" w:hAnsiTheme="majorBidi" w:cstheme="majorBidi"/>
          <w:sz w:val="30"/>
          <w:szCs w:val="30"/>
        </w:rPr>
      </w:pPr>
      <w:r w:rsidRPr="0065293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652930">
        <w:rPr>
          <w:rFonts w:asciiTheme="majorBidi" w:hAnsiTheme="majorBidi" w:cstheme="majorBidi"/>
          <w:sz w:val="30"/>
          <w:szCs w:val="30"/>
          <w:cs/>
        </w:rPr>
        <w:t xml:space="preserve">มีการติดตามยอดคงค้างของลูกหนี้การค้าอย่างสม่ำเสมอ </w:t>
      </w:r>
      <w:bookmarkStart w:id="10" w:name="_Hlk59433075"/>
      <w:r w:rsidRPr="0065293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652930">
        <w:rPr>
          <w:rFonts w:asciiTheme="majorBidi" w:hAnsiTheme="majorBidi" w:cstheme="majorBidi"/>
          <w:sz w:val="30"/>
          <w:szCs w:val="30"/>
          <w:cs/>
        </w:rPr>
        <w:t>พิจารณาการด้อยค่าทุกวันสิ้นรอบระยะเวลารายงาน โดยพิจารณาจากอายุหนี้คงค้างนับจากวันที่ถึงกำหนดชำระสำหรับลูกหนี้แต่ละราย</w:t>
      </w:r>
      <w:bookmarkEnd w:id="10"/>
      <w:r w:rsidRPr="00652930">
        <w:rPr>
          <w:rFonts w:asciiTheme="majorBidi" w:hAnsiTheme="majorBidi" w:cstheme="majorBidi"/>
          <w:sz w:val="30"/>
          <w:szCs w:val="30"/>
          <w:cs/>
        </w:rPr>
        <w:t>และสะท้อน</w:t>
      </w:r>
      <w:r w:rsidRPr="00652930">
        <w:rPr>
          <w:rFonts w:asciiTheme="majorBidi" w:hAnsiTheme="majorBidi" w:cstheme="majorBidi" w:hint="cs"/>
          <w:sz w:val="30"/>
          <w:szCs w:val="30"/>
          <w:cs/>
        </w:rPr>
        <w:t>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4C9B581F" w14:textId="77777777" w:rsidR="00423195" w:rsidRPr="009F08D7" w:rsidRDefault="00423195" w:rsidP="000F3A47">
      <w:pPr>
        <w:tabs>
          <w:tab w:val="left" w:pos="1080"/>
        </w:tabs>
        <w:spacing w:line="240" w:lineRule="auto"/>
        <w:ind w:left="1890"/>
        <w:jc w:val="thaiDistribute"/>
        <w:rPr>
          <w:rFonts w:asciiTheme="majorBidi" w:hAnsiTheme="majorBidi" w:cstheme="majorBidi"/>
          <w:i/>
          <w:iCs/>
          <w:sz w:val="24"/>
          <w:szCs w:val="24"/>
          <w:lang w:bidi="ar-SA"/>
        </w:rPr>
      </w:pPr>
    </w:p>
    <w:p w14:paraId="6E540F23" w14:textId="36CF9C13" w:rsidR="001F38EC" w:rsidRDefault="001F38EC" w:rsidP="001F38EC">
      <w:pPr>
        <w:pStyle w:val="block"/>
        <w:spacing w:after="0" w:line="240" w:lineRule="auto"/>
        <w:ind w:left="117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5293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40CD6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ข</w:t>
      </w:r>
      <w:r w:rsidRPr="00652930">
        <w:rPr>
          <w:rFonts w:asciiTheme="majorBidi" w:hAnsiTheme="majorBidi" w:cstheme="majorBidi"/>
          <w:i/>
          <w:iCs/>
          <w:sz w:val="30"/>
          <w:szCs w:val="30"/>
        </w:rPr>
        <w:t>.1.</w:t>
      </w:r>
      <w:r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652930">
        <w:rPr>
          <w:rFonts w:asciiTheme="majorBidi" w:hAnsiTheme="majorBidi" w:cstheme="majorBidi"/>
          <w:i/>
          <w:iCs/>
          <w:sz w:val="30"/>
          <w:szCs w:val="30"/>
        </w:rPr>
        <w:t xml:space="preserve">)  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เงินลงทุนในตราสารหนี้</w:t>
      </w:r>
    </w:p>
    <w:p w14:paraId="520B1853" w14:textId="4902A3F4" w:rsidR="000F3A47" w:rsidRPr="009F08D7" w:rsidRDefault="000F3A47" w:rsidP="001F38EC">
      <w:pPr>
        <w:pStyle w:val="block"/>
        <w:spacing w:after="0" w:line="240" w:lineRule="auto"/>
        <w:ind w:left="1800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372BBB58" w14:textId="61ED9187" w:rsidR="001F38EC" w:rsidRPr="004342B2" w:rsidRDefault="001F38EC" w:rsidP="001F38EC">
      <w:pPr>
        <w:tabs>
          <w:tab w:val="left" w:pos="1080"/>
        </w:tabs>
        <w:ind w:left="1800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  <w:r w:rsidRPr="004342B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4342B2">
        <w:rPr>
          <w:rFonts w:asciiTheme="majorBidi" w:hAnsiTheme="majorBidi" w:cstheme="majorBidi"/>
          <w:sz w:val="30"/>
          <w:szCs w:val="30"/>
          <w:cs/>
        </w:rPr>
        <w:t>พิจารณาว่าเงินลงทุนในตราสารหนี้ซึ่งวัดมูลค่าด้วยมูลค่ายุติธรรมผ่านกำไรขาดทุนมีความเสี่ยงด้านเครดิตต่ำ ดังนั้น ค่าเผื่อผลขาดทุน</w:t>
      </w:r>
      <w:r w:rsidRPr="004342B2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ด้านเครดิตที่คาดว่าจะเกิดขึ้นซึ่ง</w:t>
      </w:r>
      <w:r w:rsidRPr="004342B2">
        <w:rPr>
          <w:rFonts w:asciiTheme="majorBidi" w:hAnsiTheme="majorBidi" w:cstheme="majorBidi"/>
          <w:sz w:val="30"/>
          <w:szCs w:val="30"/>
          <w:cs/>
        </w:rPr>
        <w:t xml:space="preserve">ประเมินในระหว่างปีจำกัดอยู่ที่ผลขาดทุนด้านเครดิตที่คาดว่าจะเกิดขึ้นภายใน </w:t>
      </w:r>
      <w:r w:rsidRPr="004342B2">
        <w:rPr>
          <w:rFonts w:asciiTheme="majorBidi" w:hAnsiTheme="majorBidi" w:cstheme="majorBidi"/>
          <w:sz w:val="30"/>
          <w:szCs w:val="30"/>
          <w:lang w:bidi="ar-SA"/>
        </w:rPr>
        <w:t xml:space="preserve">12 </w:t>
      </w:r>
      <w:r w:rsidRPr="004342B2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4342B2">
        <w:rPr>
          <w:rFonts w:asciiTheme="majorBidi" w:hAnsiTheme="majorBidi" w:cstheme="majorBidi" w:hint="cs"/>
          <w:sz w:val="30"/>
          <w:szCs w:val="30"/>
          <w:cs/>
        </w:rPr>
        <w:t xml:space="preserve">หรือ </w:t>
      </w:r>
      <w:r w:rsidRPr="004342B2">
        <w:rPr>
          <w:rFonts w:asciiTheme="majorBidi" w:hAnsiTheme="majorBidi" w:cstheme="majorBidi"/>
          <w:sz w:val="30"/>
          <w:szCs w:val="30"/>
          <w:cs/>
        </w:rPr>
        <w:t>“ความเสี่ยงด้านเครดิตต่ำ” สำหรับตราสารหนี้ที่อยู่ในความต้องการของตลาด</w:t>
      </w:r>
      <w:r w:rsidRPr="004342B2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4342B2">
        <w:rPr>
          <w:rFonts w:asciiTheme="majorBidi" w:hAnsiTheme="majorBidi" w:cstheme="majorBidi"/>
          <w:sz w:val="30"/>
          <w:szCs w:val="30"/>
          <w:cs/>
        </w:rPr>
        <w:t>พิจารณาจาก</w:t>
      </w:r>
      <w:r w:rsidRPr="004342B2">
        <w:rPr>
          <w:rFonts w:asciiTheme="majorBidi" w:hAnsiTheme="majorBidi" w:cstheme="majorBidi" w:hint="cs"/>
          <w:sz w:val="30"/>
          <w:szCs w:val="30"/>
          <w:cs/>
        </w:rPr>
        <w:t>อันดับเครดิต</w:t>
      </w:r>
      <w:r w:rsidRPr="004342B2">
        <w:rPr>
          <w:rFonts w:asciiTheme="majorBidi" w:hAnsiTheme="majorBidi" w:cstheme="majorBidi"/>
          <w:sz w:val="30"/>
          <w:szCs w:val="30"/>
          <w:cs/>
        </w:rPr>
        <w:t>ที่อยู่ในระดับ</w:t>
      </w:r>
      <w:r w:rsidRPr="004342B2">
        <w:rPr>
          <w:rFonts w:asciiTheme="majorBidi" w:hAnsiTheme="majorBidi" w:cstheme="majorBidi" w:hint="cs"/>
          <w:sz w:val="30"/>
          <w:szCs w:val="30"/>
          <w:cs/>
        </w:rPr>
        <w:t>น่า</w:t>
      </w:r>
      <w:r w:rsidRPr="004342B2">
        <w:rPr>
          <w:rFonts w:asciiTheme="majorBidi" w:hAnsiTheme="majorBidi" w:cstheme="majorBidi"/>
          <w:sz w:val="30"/>
          <w:szCs w:val="30"/>
          <w:cs/>
        </w:rPr>
        <w:t xml:space="preserve">ลงทุน </w:t>
      </w:r>
      <w:r w:rsidRPr="004342B2">
        <w:rPr>
          <w:rFonts w:asciiTheme="majorBidi" w:hAnsiTheme="majorBidi" w:cstheme="majorBidi"/>
          <w:sz w:val="30"/>
          <w:szCs w:val="30"/>
          <w:lang w:bidi="ar-SA"/>
        </w:rPr>
        <w:t xml:space="preserve">(Investment grade credit rating) </w:t>
      </w:r>
      <w:r w:rsidRPr="004342B2">
        <w:rPr>
          <w:rFonts w:asciiTheme="majorBidi" w:hAnsiTheme="majorBidi" w:cstheme="majorBidi"/>
          <w:sz w:val="30"/>
          <w:szCs w:val="30"/>
          <w:cs/>
        </w:rPr>
        <w:t>จากหน่วยงานจัด</w:t>
      </w:r>
      <w:r w:rsidRPr="004342B2">
        <w:rPr>
          <w:rFonts w:asciiTheme="majorBidi" w:hAnsiTheme="majorBidi" w:cstheme="majorBidi" w:hint="cs"/>
          <w:sz w:val="30"/>
          <w:szCs w:val="30"/>
          <w:cs/>
        </w:rPr>
        <w:t>อันดับเครดิตภายนอกที่มีการเผยแพร่</w:t>
      </w:r>
      <w:r w:rsidR="004342B2" w:rsidRPr="004342B2">
        <w:rPr>
          <w:rFonts w:asciiTheme="majorBidi" w:hAnsiTheme="majorBidi" w:cstheme="majorBidi"/>
          <w:sz w:val="30"/>
          <w:szCs w:val="30"/>
          <w:lang w:bidi="ar-SA"/>
        </w:rPr>
        <w:t xml:space="preserve">         </w:t>
      </w:r>
      <w:r w:rsidRPr="004342B2">
        <w:rPr>
          <w:rFonts w:asciiTheme="majorBidi" w:hAnsiTheme="majorBidi" w:cstheme="majorBidi"/>
          <w:sz w:val="30"/>
          <w:szCs w:val="30"/>
          <w:cs/>
        </w:rPr>
        <w:t>ตราสารอื่น</w:t>
      </w:r>
      <w:r w:rsidRPr="004342B2">
        <w:rPr>
          <w:rFonts w:asciiTheme="majorBidi" w:hAnsiTheme="majorBidi" w:cstheme="majorBidi"/>
          <w:sz w:val="30"/>
          <w:szCs w:val="30"/>
          <w:lang w:bidi="ar-SA"/>
        </w:rPr>
        <w:t xml:space="preserve"> </w:t>
      </w:r>
      <w:r w:rsidRPr="004342B2">
        <w:rPr>
          <w:rFonts w:asciiTheme="majorBidi" w:hAnsiTheme="majorBidi" w:cstheme="majorBidi"/>
          <w:sz w:val="30"/>
          <w:szCs w:val="30"/>
          <w:cs/>
        </w:rPr>
        <w:t>ๆ จะพิจารณาว่ามีความเสี่ยงด้านเครดิตต่ำเมื่อความเสี่ยงจากการผิดนัดชำระ</w:t>
      </w:r>
      <w:r w:rsidRPr="004342B2">
        <w:rPr>
          <w:rFonts w:asciiTheme="majorBidi" w:hAnsiTheme="majorBidi" w:cstheme="majorBidi" w:hint="cs"/>
          <w:sz w:val="30"/>
          <w:szCs w:val="30"/>
          <w:cs/>
        </w:rPr>
        <w:t>หนี้</w:t>
      </w:r>
      <w:r w:rsidRPr="004342B2">
        <w:rPr>
          <w:rFonts w:asciiTheme="majorBidi" w:hAnsiTheme="majorBidi" w:cstheme="majorBidi"/>
          <w:sz w:val="30"/>
          <w:szCs w:val="30"/>
          <w:cs/>
        </w:rPr>
        <w:t>อยู่ในระดับต่ำ และ</w:t>
      </w:r>
      <w:r w:rsidRPr="004342B2">
        <w:rPr>
          <w:rFonts w:asciiTheme="majorBidi" w:hAnsiTheme="majorBidi" w:cstheme="majorBidi"/>
          <w:sz w:val="30"/>
          <w:szCs w:val="30"/>
          <w:lang w:bidi="ar-SA"/>
        </w:rPr>
        <w:t xml:space="preserve"> </w:t>
      </w:r>
      <w:r w:rsidRPr="004342B2">
        <w:rPr>
          <w:rFonts w:asciiTheme="majorBidi" w:hAnsiTheme="majorBidi" w:cstheme="majorBidi"/>
          <w:sz w:val="30"/>
          <w:szCs w:val="30"/>
          <w:cs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0558B531" w14:textId="12BFE052" w:rsidR="00914205" w:rsidRDefault="00914205">
      <w:pPr>
        <w:spacing w:line="240" w:lineRule="auto"/>
        <w:rPr>
          <w:rFonts w:asciiTheme="majorBidi" w:hAnsiTheme="majorBidi" w:cstheme="majorBidi"/>
          <w:sz w:val="18"/>
          <w:szCs w:val="18"/>
        </w:rPr>
      </w:pPr>
    </w:p>
    <w:p w14:paraId="660D71F1" w14:textId="2CD927AF" w:rsidR="00EC030B" w:rsidRDefault="00EC030B">
      <w:pPr>
        <w:spacing w:line="240" w:lineRule="auto"/>
        <w:rPr>
          <w:rFonts w:asciiTheme="majorBidi" w:hAnsiTheme="majorBidi" w:cstheme="majorBidi"/>
          <w:sz w:val="18"/>
          <w:szCs w:val="18"/>
        </w:rPr>
      </w:pPr>
    </w:p>
    <w:p w14:paraId="21D42517" w14:textId="629FA5E4" w:rsidR="00EC030B" w:rsidRDefault="00EC030B">
      <w:pPr>
        <w:spacing w:line="240" w:lineRule="auto"/>
        <w:rPr>
          <w:rFonts w:asciiTheme="majorBidi" w:hAnsiTheme="majorBidi" w:cstheme="majorBidi"/>
          <w:sz w:val="18"/>
          <w:szCs w:val="18"/>
        </w:rPr>
      </w:pPr>
    </w:p>
    <w:p w14:paraId="21AC010F" w14:textId="5EB15F22" w:rsidR="00EC030B" w:rsidRDefault="00EC030B">
      <w:pPr>
        <w:spacing w:line="240" w:lineRule="auto"/>
        <w:rPr>
          <w:rFonts w:asciiTheme="majorBidi" w:hAnsiTheme="majorBidi" w:cstheme="majorBidi"/>
          <w:sz w:val="18"/>
          <w:szCs w:val="18"/>
        </w:rPr>
      </w:pPr>
    </w:p>
    <w:p w14:paraId="559B8E84" w14:textId="77777777" w:rsidR="00EC030B" w:rsidRDefault="00EC030B">
      <w:pPr>
        <w:spacing w:line="240" w:lineRule="auto"/>
        <w:rPr>
          <w:rFonts w:asciiTheme="majorBidi" w:hAnsiTheme="majorBidi" w:cstheme="majorBidi"/>
          <w:sz w:val="18"/>
          <w:szCs w:val="18"/>
        </w:rPr>
      </w:pPr>
    </w:p>
    <w:p w14:paraId="52C94F61" w14:textId="781A4952" w:rsidR="004342B2" w:rsidRDefault="004342B2" w:rsidP="004342B2">
      <w:pPr>
        <w:pStyle w:val="block"/>
        <w:spacing w:after="0" w:line="240" w:lineRule="auto"/>
        <w:ind w:left="117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52930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="00340CD6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ข</w:t>
      </w:r>
      <w:r w:rsidRPr="00652930">
        <w:rPr>
          <w:rFonts w:asciiTheme="majorBidi" w:hAnsiTheme="majorBidi" w:cstheme="majorBidi"/>
          <w:i/>
          <w:iCs/>
          <w:sz w:val="30"/>
          <w:szCs w:val="30"/>
        </w:rPr>
        <w:t>.1.</w:t>
      </w:r>
      <w:r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652930">
        <w:rPr>
          <w:rFonts w:asciiTheme="majorBidi" w:hAnsiTheme="majorBidi" w:cstheme="majorBidi"/>
          <w:i/>
          <w:iCs/>
          <w:sz w:val="30"/>
          <w:szCs w:val="30"/>
        </w:rPr>
        <w:t xml:space="preserve">)  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0B3B12CA" w14:textId="7F432230" w:rsidR="00652930" w:rsidRPr="009F08D7" w:rsidRDefault="00652930" w:rsidP="005B7DA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4D8377DC" w14:textId="156ECC1A" w:rsidR="004342B2" w:rsidRPr="004342B2" w:rsidRDefault="004342B2" w:rsidP="004342B2">
      <w:pPr>
        <w:pStyle w:val="block"/>
        <w:spacing w:after="0"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342B2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</w:t>
      </w:r>
      <w:r w:rsidRPr="004342B2">
        <w:rPr>
          <w:rFonts w:asciiTheme="majorBidi" w:hAnsiTheme="majorBidi" w:cstheme="majorBidi"/>
          <w:sz w:val="30"/>
          <w:szCs w:val="30"/>
          <w:cs/>
        </w:rPr>
        <w:t>ด้านเครดิตของ</w:t>
      </w:r>
      <w:r w:rsidRPr="004342B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4342B2">
        <w:rPr>
          <w:rFonts w:asciiTheme="majorBidi" w:hAnsiTheme="majorBidi" w:cstheme="majorBidi"/>
          <w:sz w:val="30"/>
          <w:szCs w:val="30"/>
          <w:cs/>
        </w:rPr>
        <w:t>ที่เกิดจากเงินสดและรายการเทียบเท่าเงินสด</w:t>
      </w:r>
      <w:r w:rsidRPr="004342B2">
        <w:rPr>
          <w:rFonts w:asciiTheme="majorBidi" w:hAnsiTheme="majorBidi" w:cstheme="majorBidi" w:hint="cs"/>
          <w:sz w:val="30"/>
          <w:szCs w:val="30"/>
          <w:cs/>
          <w:lang w:bidi="th-TH"/>
        </w:rPr>
        <w:t>มี</w:t>
      </w:r>
      <w:r w:rsidRPr="004342B2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 ซึ่ง</w:t>
      </w:r>
      <w:r w:rsidRPr="004342B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4342B2">
        <w:rPr>
          <w:rFonts w:asciiTheme="majorBidi" w:hAnsiTheme="majorBidi" w:cstheme="majorBidi"/>
          <w:sz w:val="30"/>
          <w:szCs w:val="30"/>
          <w:cs/>
        </w:rPr>
        <w:t>พิจารณาว่ามีความเสี่ยงด้านเครดิตต่ำ</w:t>
      </w:r>
    </w:p>
    <w:p w14:paraId="3B13F6E6" w14:textId="77777777" w:rsidR="004342B2" w:rsidRPr="009F08D7" w:rsidRDefault="004342B2" w:rsidP="005B7DA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B38B233" w14:textId="5EFA6104" w:rsidR="00BC22BE" w:rsidRDefault="00BC22BE" w:rsidP="00BC22B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65293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40CD6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ข</w:t>
      </w:r>
      <w:r w:rsidRPr="00652930">
        <w:rPr>
          <w:rFonts w:asciiTheme="majorBidi" w:hAnsiTheme="majorBidi" w:cstheme="majorBidi"/>
          <w:i/>
          <w:iCs/>
          <w:sz w:val="30"/>
          <w:szCs w:val="30"/>
        </w:rPr>
        <w:t>.</w:t>
      </w:r>
      <w:r>
        <w:rPr>
          <w:rFonts w:asciiTheme="majorBidi" w:hAnsiTheme="majorBidi" w:cstheme="majorBidi"/>
          <w:i/>
          <w:iCs/>
          <w:sz w:val="30"/>
          <w:szCs w:val="30"/>
          <w:lang w:bidi="th-TH"/>
        </w:rPr>
        <w:t>2</w:t>
      </w:r>
      <w:r w:rsidRPr="00652930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   </w:t>
      </w:r>
      <w:r w:rsidRPr="00652930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สภาพคล่อง</w:t>
      </w:r>
    </w:p>
    <w:p w14:paraId="29F8AEBD" w14:textId="57CA5B42" w:rsidR="004342B2" w:rsidRPr="00914205" w:rsidRDefault="004342B2" w:rsidP="005B7DA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91BE6BF" w14:textId="3367F64B" w:rsidR="00BC22BE" w:rsidRDefault="00BC22BE" w:rsidP="00BC22BE">
      <w:pPr>
        <w:pStyle w:val="block"/>
        <w:spacing w:after="0"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BC22BE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C22BE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BC22BE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BC22BE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BC22BE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C22BE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</w:p>
    <w:p w14:paraId="366070BD" w14:textId="77777777" w:rsidR="00C22ABF" w:rsidRPr="00914205" w:rsidRDefault="00C22ABF" w:rsidP="00BC22BE">
      <w:pPr>
        <w:pStyle w:val="block"/>
        <w:spacing w:after="0" w:line="240" w:lineRule="auto"/>
        <w:ind w:left="1170"/>
        <w:jc w:val="thaiDistribute"/>
        <w:rPr>
          <w:rFonts w:asciiTheme="majorBidi" w:hAnsiTheme="majorBidi" w:cstheme="majorBidi"/>
          <w:sz w:val="28"/>
          <w:szCs w:val="28"/>
        </w:rPr>
      </w:pPr>
    </w:p>
    <w:p w14:paraId="1BFB9393" w14:textId="2CD1E62B" w:rsidR="00BC22BE" w:rsidRPr="00C22ABF" w:rsidRDefault="00C22ABF" w:rsidP="00C22ABF">
      <w:pPr>
        <w:pStyle w:val="block"/>
        <w:spacing w:after="0" w:line="240" w:lineRule="auto"/>
        <w:ind w:left="117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C22ABF">
        <w:rPr>
          <w:rFonts w:asciiTheme="majorBidi" w:hAnsiTheme="majorBidi" w:cstheme="majorBidi" w:hint="cs"/>
          <w:spacing w:val="-6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C22ABF">
        <w:rPr>
          <w:rFonts w:asciiTheme="majorBidi" w:hAnsiTheme="majorBidi" w:cstheme="majorBidi" w:hint="cs"/>
          <w:spacing w:val="-6"/>
          <w:sz w:val="30"/>
          <w:szCs w:val="30"/>
        </w:rPr>
        <w:t xml:space="preserve"> </w:t>
      </w:r>
      <w:r w:rsidRPr="00C22ABF">
        <w:rPr>
          <w:rFonts w:asciiTheme="majorBidi" w:hAnsiTheme="majorBidi" w:cstheme="majorBidi" w:hint="cs"/>
          <w:spacing w:val="-6"/>
          <w:sz w:val="30"/>
          <w:szCs w:val="30"/>
          <w:cs/>
        </w:rPr>
        <w:t>ณ วันที่รายงาน</w:t>
      </w:r>
      <w:r w:rsidRPr="00C22ABF">
        <w:rPr>
          <w:rFonts w:asciiTheme="majorBidi" w:hAnsiTheme="majorBidi" w:cstheme="majorBidi" w:hint="cs"/>
          <w:spacing w:val="-6"/>
          <w:sz w:val="30"/>
          <w:szCs w:val="30"/>
        </w:rPr>
        <w:t xml:space="preserve"> </w:t>
      </w:r>
      <w:r w:rsidRPr="00C22ABF">
        <w:rPr>
          <w:rFonts w:asciiTheme="majorBidi" w:hAnsiTheme="majorBidi" w:cstheme="majorBidi" w:hint="cs"/>
          <w:spacing w:val="-6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C22ABF">
        <w:rPr>
          <w:rFonts w:asciiTheme="majorBidi" w:hAnsiTheme="majorBidi" w:cstheme="majorBidi"/>
          <w:spacing w:val="-6"/>
          <w:sz w:val="30"/>
          <w:szCs w:val="30"/>
          <w:cs/>
        </w:rPr>
        <w:t>หักกลบตามสัญญา</w:t>
      </w:r>
    </w:p>
    <w:p w14:paraId="68852BBD" w14:textId="77777777" w:rsidR="00FE7A4D" w:rsidRPr="00914205" w:rsidRDefault="00FE7A4D" w:rsidP="00C22ABF">
      <w:pPr>
        <w:pStyle w:val="block"/>
        <w:spacing w:after="0" w:line="240" w:lineRule="auto"/>
        <w:ind w:left="117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"/>
        <w:tblW w:w="918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7"/>
        <w:gridCol w:w="898"/>
        <w:gridCol w:w="903"/>
        <w:gridCol w:w="236"/>
        <w:gridCol w:w="1022"/>
        <w:gridCol w:w="274"/>
        <w:gridCol w:w="902"/>
        <w:gridCol w:w="241"/>
        <w:gridCol w:w="752"/>
        <w:gridCol w:w="263"/>
        <w:gridCol w:w="992"/>
      </w:tblGrid>
      <w:tr w:rsidR="00FE7A4D" w:rsidRPr="00BC22BE" w14:paraId="5DA44709" w14:textId="77777777" w:rsidTr="00611226">
        <w:trPr>
          <w:trHeight w:hRule="exact" w:val="315"/>
          <w:tblHeader/>
        </w:trPr>
        <w:tc>
          <w:tcPr>
            <w:tcW w:w="2697" w:type="dxa"/>
            <w:vAlign w:val="bottom"/>
          </w:tcPr>
          <w:p w14:paraId="368468AD" w14:textId="5C9A597B" w:rsidR="00FE7A4D" w:rsidRPr="00BC22BE" w:rsidRDefault="00FE7A4D" w:rsidP="002B4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8" w:type="dxa"/>
          </w:tcPr>
          <w:p w14:paraId="1C886BC1" w14:textId="77777777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5" w:type="dxa"/>
            <w:gridSpan w:val="9"/>
            <w:vAlign w:val="bottom"/>
          </w:tcPr>
          <w:p w14:paraId="10B07C7B" w14:textId="083CB8C1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2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E7A4D" w:rsidRPr="00BC22BE" w14:paraId="51300A32" w14:textId="77777777" w:rsidTr="00611226">
        <w:trPr>
          <w:trHeight w:hRule="exact" w:val="360"/>
          <w:tblHeader/>
        </w:trPr>
        <w:tc>
          <w:tcPr>
            <w:tcW w:w="2697" w:type="dxa"/>
          </w:tcPr>
          <w:p w14:paraId="024601A2" w14:textId="544DFE4D" w:rsidR="00FE7A4D" w:rsidRPr="00BC22BE" w:rsidRDefault="00FE7A4D" w:rsidP="002B4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8" w:type="dxa"/>
          </w:tcPr>
          <w:p w14:paraId="1A7892B6" w14:textId="77777777" w:rsidR="00FE7A4D" w:rsidRPr="00BC22BE" w:rsidRDefault="00FE7A4D" w:rsidP="002B4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3" w:type="dxa"/>
            <w:vAlign w:val="bottom"/>
          </w:tcPr>
          <w:p w14:paraId="52B963C4" w14:textId="389A81F6" w:rsidR="00FE7A4D" w:rsidRPr="00BC22BE" w:rsidRDefault="00FE7A4D" w:rsidP="002B4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D352DB9" w14:textId="77777777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46" w:type="dxa"/>
            <w:gridSpan w:val="7"/>
            <w:vAlign w:val="bottom"/>
          </w:tcPr>
          <w:p w14:paraId="6C27E2AD" w14:textId="2DBA783D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2BE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FE7A4D" w:rsidRPr="00BC22BE" w14:paraId="69FA328B" w14:textId="77777777" w:rsidTr="00611226">
        <w:trPr>
          <w:trHeight w:hRule="exact" w:val="1080"/>
          <w:tblHeader/>
        </w:trPr>
        <w:tc>
          <w:tcPr>
            <w:tcW w:w="2697" w:type="dxa"/>
            <w:vAlign w:val="bottom"/>
            <w:hideMark/>
          </w:tcPr>
          <w:p w14:paraId="3B040A0A" w14:textId="0ED7F52F" w:rsidR="00FE7A4D" w:rsidRPr="00BC22BE" w:rsidRDefault="00FE7A4D" w:rsidP="002B4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C22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BC22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30 </w:t>
            </w:r>
            <w:r w:rsidRPr="00BC22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898" w:type="dxa"/>
          </w:tcPr>
          <w:p w14:paraId="00C42269" w14:textId="77777777" w:rsidR="00FE7A4D" w:rsidRDefault="00FE7A4D" w:rsidP="002B4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8207A9" w14:textId="77777777" w:rsidR="00FE7A4D" w:rsidRDefault="00FE7A4D" w:rsidP="002B4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F6C5AD" w14:textId="5D8671A3" w:rsidR="00FE7A4D" w:rsidRPr="00FE7A4D" w:rsidRDefault="00FE7A4D" w:rsidP="002B4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E7A4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03" w:type="dxa"/>
            <w:vAlign w:val="bottom"/>
            <w:hideMark/>
          </w:tcPr>
          <w:p w14:paraId="2501EE5D" w14:textId="1EA10984" w:rsidR="00FE7A4D" w:rsidRPr="00BC22BE" w:rsidRDefault="00FE7A4D" w:rsidP="002B4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2B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6221943" w14:textId="77777777" w:rsidR="00FE7A4D" w:rsidRPr="00BC22BE" w:rsidRDefault="00FE7A4D" w:rsidP="002B4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2BE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</w:tcPr>
          <w:p w14:paraId="752FF102" w14:textId="77777777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  <w:hideMark/>
          </w:tcPr>
          <w:p w14:paraId="4B3DD97B" w14:textId="77777777" w:rsidR="00FE7A4D" w:rsidRPr="00BC22BE" w:rsidRDefault="00FE7A4D" w:rsidP="002B4D52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2BE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BC22BE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BC22B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BC22B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4" w:type="dxa"/>
          </w:tcPr>
          <w:p w14:paraId="1ECD11FC" w14:textId="77777777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  <w:hideMark/>
          </w:tcPr>
          <w:p w14:paraId="3C37C345" w14:textId="77777777" w:rsidR="00FE7A4D" w:rsidRPr="00BC22BE" w:rsidRDefault="00FE7A4D" w:rsidP="002B4D52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2B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BC22B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C22B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BC22B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C22B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Pr="00BC22BE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C22B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424AF5EC" w14:textId="77777777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2" w:type="dxa"/>
            <w:vAlign w:val="bottom"/>
            <w:hideMark/>
          </w:tcPr>
          <w:p w14:paraId="50C93FFE" w14:textId="77777777" w:rsidR="00FE7A4D" w:rsidRPr="00BC22BE" w:rsidRDefault="00FE7A4D" w:rsidP="002B4D52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2BE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BC22BE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BC22B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53A8C445" w14:textId="77777777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0C7E7279" w14:textId="77777777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2B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E7A4D" w:rsidRPr="00BC22BE" w14:paraId="2ED64DE5" w14:textId="77777777" w:rsidTr="00611226">
        <w:trPr>
          <w:trHeight w:hRule="exact" w:val="360"/>
          <w:tblHeader/>
        </w:trPr>
        <w:tc>
          <w:tcPr>
            <w:tcW w:w="2697" w:type="dxa"/>
          </w:tcPr>
          <w:p w14:paraId="3E71ED3E" w14:textId="77777777" w:rsidR="00FE7A4D" w:rsidRPr="00BC22BE" w:rsidRDefault="00FE7A4D" w:rsidP="002B4D5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8" w:type="dxa"/>
          </w:tcPr>
          <w:p w14:paraId="54F5CD96" w14:textId="77777777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585" w:type="dxa"/>
            <w:gridSpan w:val="9"/>
          </w:tcPr>
          <w:p w14:paraId="33A728D5" w14:textId="700A4494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C22BE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(</w:t>
            </w:r>
            <w:r w:rsidRPr="00BC22B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111EF" w:rsidRPr="00BC22BE" w14:paraId="75851517" w14:textId="77777777" w:rsidTr="00611226">
        <w:trPr>
          <w:trHeight w:hRule="exact" w:val="360"/>
          <w:tblHeader/>
        </w:trPr>
        <w:tc>
          <w:tcPr>
            <w:tcW w:w="2697" w:type="dxa"/>
          </w:tcPr>
          <w:p w14:paraId="516C82B6" w14:textId="455BC845" w:rsidR="005111EF" w:rsidRPr="005111EF" w:rsidRDefault="005111EF" w:rsidP="005111EF">
            <w:pPr>
              <w:spacing w:line="240" w:lineRule="auto"/>
              <w:ind w:right="-2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898" w:type="dxa"/>
          </w:tcPr>
          <w:p w14:paraId="4ADF4F17" w14:textId="77777777" w:rsidR="005111EF" w:rsidRPr="00BC22BE" w:rsidRDefault="005111EF" w:rsidP="002B4D5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585" w:type="dxa"/>
            <w:gridSpan w:val="9"/>
          </w:tcPr>
          <w:p w14:paraId="73EA106D" w14:textId="77777777" w:rsidR="005111EF" w:rsidRPr="00BC22BE" w:rsidRDefault="005111EF" w:rsidP="002B4D5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FE7A4D" w:rsidRPr="00BC22BE" w14:paraId="401BDC19" w14:textId="77777777" w:rsidTr="00611226">
        <w:tc>
          <w:tcPr>
            <w:tcW w:w="2697" w:type="dxa"/>
            <w:hideMark/>
          </w:tcPr>
          <w:p w14:paraId="6E770DD9" w14:textId="77777777" w:rsidR="00FE7A4D" w:rsidRPr="00BC22BE" w:rsidRDefault="00FE7A4D" w:rsidP="002B4D5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C22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BC22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98" w:type="dxa"/>
          </w:tcPr>
          <w:p w14:paraId="57F16E34" w14:textId="77777777" w:rsidR="00FE7A4D" w:rsidRPr="00BC22BE" w:rsidRDefault="00FE7A4D" w:rsidP="002B4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685B3EDB" w14:textId="74DCDC04" w:rsidR="00FE7A4D" w:rsidRPr="00BC22BE" w:rsidRDefault="00FE7A4D" w:rsidP="002B4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F874FAC" w14:textId="77777777" w:rsidR="00FE7A4D" w:rsidRPr="00BC22BE" w:rsidRDefault="00FE7A4D" w:rsidP="002B4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</w:tcPr>
          <w:p w14:paraId="5508337A" w14:textId="77777777" w:rsidR="00FE7A4D" w:rsidRPr="00BC22BE" w:rsidRDefault="00FE7A4D" w:rsidP="002B4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36ABBFCA" w14:textId="77777777" w:rsidR="00FE7A4D" w:rsidRPr="00BC22BE" w:rsidRDefault="00FE7A4D" w:rsidP="002B4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</w:tcPr>
          <w:p w14:paraId="75E97482" w14:textId="77777777" w:rsidR="00FE7A4D" w:rsidRPr="00BC22BE" w:rsidRDefault="00FE7A4D" w:rsidP="002B4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18278E0C" w14:textId="77777777" w:rsidR="00FE7A4D" w:rsidRPr="00BC22BE" w:rsidRDefault="00FE7A4D" w:rsidP="002B4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40812EB6" w14:textId="77777777" w:rsidR="00FE7A4D" w:rsidRPr="00BC22BE" w:rsidRDefault="00FE7A4D" w:rsidP="002B4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36E9D97B" w14:textId="77777777" w:rsidR="00FE7A4D" w:rsidRPr="00BC22BE" w:rsidRDefault="00FE7A4D" w:rsidP="002B4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44490399" w14:textId="77777777" w:rsidR="00FE7A4D" w:rsidRPr="00BC22BE" w:rsidRDefault="00FE7A4D" w:rsidP="002B4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902E5" w:rsidRPr="00BC22BE" w14:paraId="34B37F12" w14:textId="77777777" w:rsidTr="00611226">
        <w:trPr>
          <w:trHeight w:val="119"/>
        </w:trPr>
        <w:tc>
          <w:tcPr>
            <w:tcW w:w="2697" w:type="dxa"/>
            <w:hideMark/>
          </w:tcPr>
          <w:p w14:paraId="0DBFB1D3" w14:textId="77777777" w:rsidR="008902E5" w:rsidRPr="00BC22BE" w:rsidRDefault="008902E5" w:rsidP="008902E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C22B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98" w:type="dxa"/>
          </w:tcPr>
          <w:p w14:paraId="5E69CDBE" w14:textId="7CB775A9" w:rsidR="008902E5" w:rsidRPr="00EC030B" w:rsidRDefault="00B1356C" w:rsidP="008902E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EC030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</w:t>
            </w:r>
          </w:p>
        </w:tc>
        <w:tc>
          <w:tcPr>
            <w:tcW w:w="903" w:type="dxa"/>
            <w:vAlign w:val="bottom"/>
          </w:tcPr>
          <w:p w14:paraId="0E15B28A" w14:textId="487B649A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448,528</w:t>
            </w:r>
          </w:p>
        </w:tc>
        <w:tc>
          <w:tcPr>
            <w:tcW w:w="236" w:type="dxa"/>
            <w:vAlign w:val="bottom"/>
          </w:tcPr>
          <w:p w14:paraId="716F0529" w14:textId="77777777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4B25FC77" w14:textId="40CF3E43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210,946</w:t>
            </w:r>
          </w:p>
        </w:tc>
        <w:tc>
          <w:tcPr>
            <w:tcW w:w="274" w:type="dxa"/>
            <w:vAlign w:val="bottom"/>
          </w:tcPr>
          <w:p w14:paraId="0B5343C4" w14:textId="77777777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145B6436" w14:textId="699473C4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241,053</w:t>
            </w:r>
          </w:p>
        </w:tc>
        <w:tc>
          <w:tcPr>
            <w:tcW w:w="241" w:type="dxa"/>
            <w:vAlign w:val="bottom"/>
          </w:tcPr>
          <w:p w14:paraId="11203354" w14:textId="77777777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2" w:type="dxa"/>
            <w:vAlign w:val="bottom"/>
          </w:tcPr>
          <w:p w14:paraId="1B5DCA7A" w14:textId="7F2A27D3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14,872</w:t>
            </w:r>
          </w:p>
        </w:tc>
        <w:tc>
          <w:tcPr>
            <w:tcW w:w="263" w:type="dxa"/>
            <w:vAlign w:val="bottom"/>
          </w:tcPr>
          <w:p w14:paraId="782D5D32" w14:textId="77777777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F5D2DD0" w14:textId="0F46D300" w:rsidR="008902E5" w:rsidRPr="00BC22BE" w:rsidRDefault="008902E5" w:rsidP="008902E5">
            <w:pPr>
              <w:spacing w:line="240" w:lineRule="auto"/>
              <w:ind w:left="-102"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466,871</w:t>
            </w:r>
          </w:p>
        </w:tc>
      </w:tr>
      <w:tr w:rsidR="008902E5" w:rsidRPr="00BC22BE" w14:paraId="2F3B7351" w14:textId="77777777" w:rsidTr="00BA1268">
        <w:trPr>
          <w:trHeight w:val="119"/>
        </w:trPr>
        <w:tc>
          <w:tcPr>
            <w:tcW w:w="2697" w:type="dxa"/>
          </w:tcPr>
          <w:p w14:paraId="1A2CA7AB" w14:textId="1CFF76BE" w:rsidR="008902E5" w:rsidRPr="00BC22BE" w:rsidRDefault="008902E5" w:rsidP="008902E5">
            <w:pPr>
              <w:spacing w:line="240" w:lineRule="auto"/>
              <w:ind w:righ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898" w:type="dxa"/>
          </w:tcPr>
          <w:p w14:paraId="3E28FDB3" w14:textId="3B13305B" w:rsidR="008902E5" w:rsidRPr="009F08D7" w:rsidRDefault="008902E5" w:rsidP="008902E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3" w:type="dxa"/>
            <w:vAlign w:val="bottom"/>
          </w:tcPr>
          <w:p w14:paraId="459986CE" w14:textId="2B195887" w:rsidR="008902E5" w:rsidRPr="00471D2B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738,413</w:t>
            </w:r>
          </w:p>
        </w:tc>
        <w:tc>
          <w:tcPr>
            <w:tcW w:w="236" w:type="dxa"/>
            <w:vAlign w:val="bottom"/>
          </w:tcPr>
          <w:p w14:paraId="2DD57151" w14:textId="77777777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7068FA27" w14:textId="06660F5C" w:rsidR="008902E5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738,413</w:t>
            </w:r>
          </w:p>
        </w:tc>
        <w:tc>
          <w:tcPr>
            <w:tcW w:w="274" w:type="dxa"/>
            <w:vAlign w:val="bottom"/>
          </w:tcPr>
          <w:p w14:paraId="0651A02F" w14:textId="77777777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047AE1DA" w14:textId="513AB17D" w:rsidR="008902E5" w:rsidRDefault="008902E5" w:rsidP="008902E5">
            <w:pPr>
              <w:tabs>
                <w:tab w:val="decimal" w:pos="438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0E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79371333" w14:textId="77777777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2" w:type="dxa"/>
          </w:tcPr>
          <w:p w14:paraId="50E895C5" w14:textId="53B7DA88" w:rsidR="008902E5" w:rsidRDefault="008902E5" w:rsidP="00EC030B">
            <w:pPr>
              <w:tabs>
                <w:tab w:val="decimal" w:pos="19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0E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vAlign w:val="bottom"/>
          </w:tcPr>
          <w:p w14:paraId="05C6855B" w14:textId="77777777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BF69EEB" w14:textId="1467E782" w:rsidR="008902E5" w:rsidRDefault="008902E5" w:rsidP="008902E5">
            <w:pPr>
              <w:spacing w:line="240" w:lineRule="auto"/>
              <w:ind w:left="-102"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738,413</w:t>
            </w:r>
          </w:p>
        </w:tc>
      </w:tr>
      <w:tr w:rsidR="008902E5" w:rsidRPr="00BC22BE" w14:paraId="75F8B967" w14:textId="77777777" w:rsidTr="00BA1268">
        <w:trPr>
          <w:trHeight w:val="119"/>
        </w:trPr>
        <w:tc>
          <w:tcPr>
            <w:tcW w:w="2697" w:type="dxa"/>
          </w:tcPr>
          <w:p w14:paraId="542D674A" w14:textId="10DBDCEA" w:rsidR="008902E5" w:rsidRPr="00BC22BE" w:rsidRDefault="008902E5" w:rsidP="008902E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898" w:type="dxa"/>
          </w:tcPr>
          <w:p w14:paraId="6CE05DD1" w14:textId="6A32F2D1" w:rsidR="008902E5" w:rsidRPr="009F08D7" w:rsidRDefault="008902E5" w:rsidP="008902E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vAlign w:val="bottom"/>
          </w:tcPr>
          <w:p w14:paraId="767C1641" w14:textId="71292AB5" w:rsidR="008902E5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958,672</w:t>
            </w:r>
          </w:p>
        </w:tc>
        <w:tc>
          <w:tcPr>
            <w:tcW w:w="236" w:type="dxa"/>
            <w:vAlign w:val="bottom"/>
          </w:tcPr>
          <w:p w14:paraId="116EBB38" w14:textId="77777777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601113B5" w14:textId="535862B4" w:rsidR="008902E5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958,672</w:t>
            </w:r>
          </w:p>
        </w:tc>
        <w:tc>
          <w:tcPr>
            <w:tcW w:w="274" w:type="dxa"/>
            <w:vAlign w:val="bottom"/>
          </w:tcPr>
          <w:p w14:paraId="0A2DE1B8" w14:textId="77777777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1D3916F4" w14:textId="4F47703E" w:rsidR="008902E5" w:rsidRDefault="008902E5" w:rsidP="008902E5">
            <w:pPr>
              <w:tabs>
                <w:tab w:val="decimal" w:pos="438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0E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32325094" w14:textId="77777777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14:paraId="4F4A119C" w14:textId="02A9D664" w:rsidR="008902E5" w:rsidRDefault="008902E5" w:rsidP="00EC030B">
            <w:pPr>
              <w:tabs>
                <w:tab w:val="decimal" w:pos="19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0E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vAlign w:val="bottom"/>
          </w:tcPr>
          <w:p w14:paraId="67927153" w14:textId="77777777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8126D51" w14:textId="00CF8476" w:rsidR="008902E5" w:rsidRDefault="008902E5" w:rsidP="008902E5">
            <w:pPr>
              <w:spacing w:line="240" w:lineRule="auto"/>
              <w:ind w:left="-102"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958,672</w:t>
            </w:r>
          </w:p>
        </w:tc>
      </w:tr>
      <w:tr w:rsidR="008902E5" w:rsidRPr="00BC22BE" w14:paraId="316CB5FF" w14:textId="77777777" w:rsidTr="005111EF">
        <w:trPr>
          <w:trHeight w:hRule="exact" w:val="370"/>
        </w:trPr>
        <w:tc>
          <w:tcPr>
            <w:tcW w:w="2697" w:type="dxa"/>
          </w:tcPr>
          <w:p w14:paraId="06476639" w14:textId="77777777" w:rsidR="008902E5" w:rsidRPr="00BC22BE" w:rsidRDefault="008902E5" w:rsidP="008902E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</w:tcPr>
          <w:p w14:paraId="4E3A52C3" w14:textId="77777777" w:rsidR="008902E5" w:rsidRPr="005111EF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2950AD" w14:textId="34195A04" w:rsidR="008902E5" w:rsidRPr="00BC22BE" w:rsidRDefault="008902E5" w:rsidP="008902E5">
            <w:pPr>
              <w:spacing w:line="240" w:lineRule="auto"/>
              <w:ind w:left="-200" w:right="-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2,145,613</w:t>
            </w:r>
          </w:p>
        </w:tc>
        <w:tc>
          <w:tcPr>
            <w:tcW w:w="236" w:type="dxa"/>
          </w:tcPr>
          <w:p w14:paraId="5808F0FC" w14:textId="77777777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11E25D" w14:textId="4B9F194E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ind w:left="-164" w:right="-20" w:hanging="2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1,908,031</w:t>
            </w:r>
          </w:p>
        </w:tc>
        <w:tc>
          <w:tcPr>
            <w:tcW w:w="274" w:type="dxa"/>
          </w:tcPr>
          <w:p w14:paraId="4B25FC6D" w14:textId="77777777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51B7FE" w14:textId="319AA01D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241,053</w:t>
            </w:r>
          </w:p>
        </w:tc>
        <w:tc>
          <w:tcPr>
            <w:tcW w:w="241" w:type="dxa"/>
          </w:tcPr>
          <w:p w14:paraId="590C4F4F" w14:textId="77777777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4B60D7" w14:textId="13FD415E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14,872</w:t>
            </w:r>
          </w:p>
        </w:tc>
        <w:tc>
          <w:tcPr>
            <w:tcW w:w="263" w:type="dxa"/>
          </w:tcPr>
          <w:p w14:paraId="0ECEFB77" w14:textId="77777777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1B22A" w14:textId="75C17BE7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2,163,956</w:t>
            </w:r>
          </w:p>
        </w:tc>
      </w:tr>
      <w:tr w:rsidR="005111EF" w:rsidRPr="00BC22BE" w14:paraId="213429EB" w14:textId="77777777" w:rsidTr="005111EF">
        <w:trPr>
          <w:trHeight w:hRule="exact" w:val="370"/>
        </w:trPr>
        <w:tc>
          <w:tcPr>
            <w:tcW w:w="2697" w:type="dxa"/>
          </w:tcPr>
          <w:p w14:paraId="12F3D80A" w14:textId="0126B942" w:rsidR="005111EF" w:rsidRPr="005111EF" w:rsidRDefault="005111EF" w:rsidP="005111E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4</w:t>
            </w:r>
          </w:p>
        </w:tc>
        <w:tc>
          <w:tcPr>
            <w:tcW w:w="898" w:type="dxa"/>
          </w:tcPr>
          <w:p w14:paraId="2FB3A44B" w14:textId="77777777" w:rsidR="005111EF" w:rsidRPr="005111EF" w:rsidRDefault="005111EF" w:rsidP="005111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3" w:type="dxa"/>
            <w:tcBorders>
              <w:top w:val="double" w:sz="4" w:space="0" w:color="auto"/>
              <w:left w:val="nil"/>
              <w:right w:val="nil"/>
            </w:tcBorders>
          </w:tcPr>
          <w:p w14:paraId="19B28E9D" w14:textId="77777777" w:rsidR="005111EF" w:rsidRPr="00BC22BE" w:rsidRDefault="005111EF" w:rsidP="005111EF">
            <w:pPr>
              <w:spacing w:line="240" w:lineRule="auto"/>
              <w:ind w:left="-200" w:right="-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215EDCE" w14:textId="77777777" w:rsidR="005111EF" w:rsidRPr="00BC22BE" w:rsidRDefault="005111EF" w:rsidP="005111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double" w:sz="4" w:space="0" w:color="auto"/>
              <w:left w:val="nil"/>
              <w:right w:val="nil"/>
            </w:tcBorders>
          </w:tcPr>
          <w:p w14:paraId="4E50F0B2" w14:textId="77777777" w:rsidR="005111EF" w:rsidRPr="00BC22BE" w:rsidRDefault="005111EF" w:rsidP="005111EF">
            <w:pPr>
              <w:tabs>
                <w:tab w:val="decimal" w:pos="706"/>
              </w:tabs>
              <w:spacing w:line="240" w:lineRule="auto"/>
              <w:ind w:left="-164" w:right="-20" w:hanging="2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122EB60E" w14:textId="77777777" w:rsidR="005111EF" w:rsidRPr="00BC22BE" w:rsidRDefault="005111EF" w:rsidP="005111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nil"/>
              <w:right w:val="nil"/>
            </w:tcBorders>
          </w:tcPr>
          <w:p w14:paraId="250B0550" w14:textId="77777777" w:rsidR="005111EF" w:rsidRPr="00BC22BE" w:rsidRDefault="005111EF" w:rsidP="005111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32D799D1" w14:textId="77777777" w:rsidR="005111EF" w:rsidRPr="00BC22BE" w:rsidRDefault="005111EF" w:rsidP="005111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double" w:sz="4" w:space="0" w:color="auto"/>
              <w:left w:val="nil"/>
              <w:right w:val="nil"/>
            </w:tcBorders>
          </w:tcPr>
          <w:p w14:paraId="1434B2E8" w14:textId="77777777" w:rsidR="005111EF" w:rsidRPr="00BC22BE" w:rsidRDefault="005111EF" w:rsidP="005111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44C028CD" w14:textId="77777777" w:rsidR="005111EF" w:rsidRPr="00BC22BE" w:rsidRDefault="005111EF" w:rsidP="005111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</w:tcPr>
          <w:p w14:paraId="1AEA14FF" w14:textId="77777777" w:rsidR="005111EF" w:rsidRPr="00BC22BE" w:rsidRDefault="005111EF" w:rsidP="005111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111EF" w:rsidRPr="00BC22BE" w14:paraId="1E9186E6" w14:textId="77777777" w:rsidTr="005111EF">
        <w:trPr>
          <w:trHeight w:hRule="exact" w:val="370"/>
        </w:trPr>
        <w:tc>
          <w:tcPr>
            <w:tcW w:w="2697" w:type="dxa"/>
          </w:tcPr>
          <w:p w14:paraId="4D7F96F9" w14:textId="22602068" w:rsidR="005111EF" w:rsidRPr="00BC22BE" w:rsidRDefault="005111EF" w:rsidP="005111E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C22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BC22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98" w:type="dxa"/>
          </w:tcPr>
          <w:p w14:paraId="32CFB316" w14:textId="77777777" w:rsidR="005111EF" w:rsidRPr="005111EF" w:rsidRDefault="005111EF" w:rsidP="005111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</w:tcPr>
          <w:p w14:paraId="65162AA8" w14:textId="77777777" w:rsidR="005111EF" w:rsidRPr="00BC22BE" w:rsidRDefault="005111EF" w:rsidP="005111EF">
            <w:pPr>
              <w:spacing w:line="240" w:lineRule="auto"/>
              <w:ind w:left="-200" w:right="-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E6F5CCE" w14:textId="77777777" w:rsidR="005111EF" w:rsidRPr="00BC22BE" w:rsidRDefault="005111EF" w:rsidP="005111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31480249" w14:textId="77777777" w:rsidR="005111EF" w:rsidRPr="00BC22BE" w:rsidRDefault="005111EF" w:rsidP="005111EF">
            <w:pPr>
              <w:tabs>
                <w:tab w:val="decimal" w:pos="706"/>
              </w:tabs>
              <w:spacing w:line="240" w:lineRule="auto"/>
              <w:ind w:left="-164" w:right="-20" w:hanging="2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328C6DE2" w14:textId="77777777" w:rsidR="005111EF" w:rsidRPr="00BC22BE" w:rsidRDefault="005111EF" w:rsidP="005111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506035E4" w14:textId="77777777" w:rsidR="005111EF" w:rsidRPr="00BC22BE" w:rsidRDefault="005111EF" w:rsidP="005111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16004DEA" w14:textId="77777777" w:rsidR="005111EF" w:rsidRPr="00BC22BE" w:rsidRDefault="005111EF" w:rsidP="005111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</w:tcPr>
          <w:p w14:paraId="24B9B492" w14:textId="77777777" w:rsidR="005111EF" w:rsidRPr="00BC22BE" w:rsidRDefault="005111EF" w:rsidP="005111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0350FF1D" w14:textId="77777777" w:rsidR="005111EF" w:rsidRPr="00BC22BE" w:rsidRDefault="005111EF" w:rsidP="005111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5557A63E" w14:textId="77777777" w:rsidR="005111EF" w:rsidRPr="00BC22BE" w:rsidRDefault="005111EF" w:rsidP="005111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F08D7" w:rsidRPr="00BC22BE" w14:paraId="1C35AC47" w14:textId="77777777" w:rsidTr="005111EF">
        <w:trPr>
          <w:trHeight w:hRule="exact" w:val="370"/>
        </w:trPr>
        <w:tc>
          <w:tcPr>
            <w:tcW w:w="2697" w:type="dxa"/>
          </w:tcPr>
          <w:p w14:paraId="312638BF" w14:textId="5CC7E848" w:rsidR="009F08D7" w:rsidRPr="00BC22BE" w:rsidRDefault="009F08D7" w:rsidP="009F08D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C22B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98" w:type="dxa"/>
          </w:tcPr>
          <w:p w14:paraId="225BC0BE" w14:textId="266C6E5C" w:rsidR="009F08D7" w:rsidRPr="00B1356C" w:rsidRDefault="00B1356C" w:rsidP="009F08D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135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EC03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903" w:type="dxa"/>
            <w:tcBorders>
              <w:left w:val="nil"/>
              <w:right w:val="nil"/>
            </w:tcBorders>
          </w:tcPr>
          <w:p w14:paraId="34FE0C32" w14:textId="1422E339" w:rsidR="009F08D7" w:rsidRPr="00EB0EB9" w:rsidRDefault="009F08D7" w:rsidP="009F08D7">
            <w:pPr>
              <w:spacing w:line="240" w:lineRule="auto"/>
              <w:ind w:left="-200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0EB9">
              <w:rPr>
                <w:rFonts w:asciiTheme="majorBidi" w:hAnsiTheme="majorBidi" w:cstheme="majorBidi"/>
                <w:sz w:val="28"/>
                <w:szCs w:val="28"/>
              </w:rPr>
              <w:t>298,876</w:t>
            </w:r>
          </w:p>
        </w:tc>
        <w:tc>
          <w:tcPr>
            <w:tcW w:w="236" w:type="dxa"/>
          </w:tcPr>
          <w:p w14:paraId="1126A578" w14:textId="77777777" w:rsidR="009F08D7" w:rsidRPr="00EB0EB9" w:rsidRDefault="009F08D7" w:rsidP="009F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12A6B521" w14:textId="5FE69A41" w:rsidR="009F08D7" w:rsidRPr="00EB0EB9" w:rsidRDefault="009F08D7" w:rsidP="009F08D7">
            <w:pPr>
              <w:tabs>
                <w:tab w:val="decimal" w:pos="706"/>
              </w:tabs>
              <w:spacing w:line="240" w:lineRule="auto"/>
              <w:ind w:left="-164" w:right="-20" w:hanging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0EB9">
              <w:rPr>
                <w:rFonts w:asciiTheme="majorBidi" w:hAnsiTheme="majorBidi" w:cstheme="majorBidi"/>
                <w:sz w:val="28"/>
                <w:szCs w:val="28"/>
              </w:rPr>
              <w:t>171,105</w:t>
            </w:r>
          </w:p>
        </w:tc>
        <w:tc>
          <w:tcPr>
            <w:tcW w:w="274" w:type="dxa"/>
          </w:tcPr>
          <w:p w14:paraId="207F5FDF" w14:textId="77777777" w:rsidR="009F08D7" w:rsidRPr="00EB0EB9" w:rsidRDefault="009F08D7" w:rsidP="009F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518DC048" w14:textId="417E840F" w:rsidR="009F08D7" w:rsidRPr="00EB0EB9" w:rsidRDefault="009F08D7" w:rsidP="009F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0EB9">
              <w:rPr>
                <w:rFonts w:asciiTheme="majorBidi" w:hAnsiTheme="majorBidi" w:cstheme="majorBidi"/>
                <w:sz w:val="28"/>
                <w:szCs w:val="28"/>
              </w:rPr>
              <w:t>129,871</w:t>
            </w:r>
          </w:p>
        </w:tc>
        <w:tc>
          <w:tcPr>
            <w:tcW w:w="241" w:type="dxa"/>
          </w:tcPr>
          <w:p w14:paraId="461674EE" w14:textId="77777777" w:rsidR="009F08D7" w:rsidRPr="00EB0EB9" w:rsidRDefault="009F08D7" w:rsidP="009F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</w:tcPr>
          <w:p w14:paraId="6690A214" w14:textId="574D9DFB" w:rsidR="009F08D7" w:rsidRPr="00EB0EB9" w:rsidRDefault="009F08D7" w:rsidP="009F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0EB9">
              <w:rPr>
                <w:rFonts w:asciiTheme="majorBidi" w:hAnsiTheme="majorBidi" w:cstheme="majorBidi"/>
                <w:sz w:val="28"/>
                <w:szCs w:val="28"/>
              </w:rPr>
              <w:t>4,793</w:t>
            </w:r>
          </w:p>
        </w:tc>
        <w:tc>
          <w:tcPr>
            <w:tcW w:w="263" w:type="dxa"/>
          </w:tcPr>
          <w:p w14:paraId="55A6CE61" w14:textId="77777777" w:rsidR="009F08D7" w:rsidRPr="00EB0EB9" w:rsidRDefault="009F08D7" w:rsidP="009F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B483567" w14:textId="57F575EC" w:rsidR="009F08D7" w:rsidRPr="00EB0EB9" w:rsidRDefault="009F08D7" w:rsidP="009F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0EB9">
              <w:rPr>
                <w:rFonts w:asciiTheme="majorBidi" w:hAnsiTheme="majorBidi" w:cstheme="majorBidi"/>
                <w:sz w:val="28"/>
                <w:szCs w:val="28"/>
              </w:rPr>
              <w:t>305,769</w:t>
            </w:r>
          </w:p>
        </w:tc>
      </w:tr>
      <w:tr w:rsidR="009F08D7" w:rsidRPr="00BC22BE" w14:paraId="27A3F03B" w14:textId="77777777" w:rsidTr="005111EF">
        <w:trPr>
          <w:trHeight w:hRule="exact" w:val="370"/>
        </w:trPr>
        <w:tc>
          <w:tcPr>
            <w:tcW w:w="2697" w:type="dxa"/>
          </w:tcPr>
          <w:p w14:paraId="4F4C28B3" w14:textId="7C26FC54" w:rsidR="009F08D7" w:rsidRPr="00BC22BE" w:rsidRDefault="009F08D7" w:rsidP="009F08D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898" w:type="dxa"/>
          </w:tcPr>
          <w:p w14:paraId="37C24D98" w14:textId="160B08D3" w:rsidR="009F08D7" w:rsidRPr="00B1356C" w:rsidRDefault="009F08D7" w:rsidP="009F08D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</w:tcPr>
          <w:p w14:paraId="34278FA5" w14:textId="194B670F" w:rsidR="009F08D7" w:rsidRPr="00EB0EB9" w:rsidRDefault="009F08D7" w:rsidP="009F08D7">
            <w:pPr>
              <w:spacing w:line="240" w:lineRule="auto"/>
              <w:ind w:left="-200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0EB9">
              <w:rPr>
                <w:rFonts w:asciiTheme="majorBidi" w:hAnsiTheme="majorBidi" w:cstheme="majorBidi"/>
                <w:sz w:val="28"/>
                <w:szCs w:val="28"/>
              </w:rPr>
              <w:t>484,570</w:t>
            </w:r>
          </w:p>
        </w:tc>
        <w:tc>
          <w:tcPr>
            <w:tcW w:w="236" w:type="dxa"/>
          </w:tcPr>
          <w:p w14:paraId="6CBE7518" w14:textId="77777777" w:rsidR="009F08D7" w:rsidRPr="00EB0EB9" w:rsidRDefault="009F08D7" w:rsidP="009F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619F16D9" w14:textId="47468E80" w:rsidR="009F08D7" w:rsidRPr="00EB0EB9" w:rsidRDefault="009F08D7" w:rsidP="009F08D7">
            <w:pPr>
              <w:tabs>
                <w:tab w:val="decimal" w:pos="706"/>
              </w:tabs>
              <w:spacing w:line="240" w:lineRule="auto"/>
              <w:ind w:left="-164" w:right="-20" w:hanging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0EB9">
              <w:rPr>
                <w:rFonts w:asciiTheme="majorBidi" w:hAnsiTheme="majorBidi" w:cstheme="majorBidi"/>
                <w:sz w:val="28"/>
                <w:szCs w:val="28"/>
              </w:rPr>
              <w:t>484,570</w:t>
            </w:r>
          </w:p>
        </w:tc>
        <w:tc>
          <w:tcPr>
            <w:tcW w:w="274" w:type="dxa"/>
          </w:tcPr>
          <w:p w14:paraId="2F3C69DC" w14:textId="77777777" w:rsidR="009F08D7" w:rsidRPr="00EB0EB9" w:rsidRDefault="009F08D7" w:rsidP="009F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3BB5ED65" w14:textId="2D9D189B" w:rsidR="009F08D7" w:rsidRPr="00EB0EB9" w:rsidRDefault="009F08D7" w:rsidP="009F08D7">
            <w:pPr>
              <w:tabs>
                <w:tab w:val="decimal" w:pos="438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0E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D6118AD" w14:textId="77777777" w:rsidR="009F08D7" w:rsidRPr="00EB0EB9" w:rsidRDefault="009F08D7" w:rsidP="009F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</w:tcPr>
          <w:p w14:paraId="20FC8EA6" w14:textId="57B28F88" w:rsidR="009F08D7" w:rsidRPr="00EB0EB9" w:rsidRDefault="009F08D7" w:rsidP="00EC030B">
            <w:pPr>
              <w:tabs>
                <w:tab w:val="decimal" w:pos="28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0E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13F93C11" w14:textId="77777777" w:rsidR="009F08D7" w:rsidRPr="00EB0EB9" w:rsidRDefault="009F08D7" w:rsidP="009F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5B820FC5" w14:textId="1001A18F" w:rsidR="009F08D7" w:rsidRPr="00EB0EB9" w:rsidRDefault="009F08D7" w:rsidP="009F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0EB9">
              <w:rPr>
                <w:rFonts w:asciiTheme="majorBidi" w:hAnsiTheme="majorBidi" w:cstheme="majorBidi"/>
                <w:sz w:val="28"/>
                <w:szCs w:val="28"/>
              </w:rPr>
              <w:t>484,570</w:t>
            </w:r>
          </w:p>
        </w:tc>
      </w:tr>
      <w:tr w:rsidR="009F08D7" w:rsidRPr="00BC22BE" w14:paraId="29E67A81" w14:textId="77777777" w:rsidTr="005111EF">
        <w:trPr>
          <w:trHeight w:hRule="exact" w:val="370"/>
        </w:trPr>
        <w:tc>
          <w:tcPr>
            <w:tcW w:w="2697" w:type="dxa"/>
          </w:tcPr>
          <w:p w14:paraId="56731BC7" w14:textId="7EAB0B1D" w:rsidR="009F08D7" w:rsidRPr="00BC22BE" w:rsidRDefault="009F08D7" w:rsidP="009F08D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898" w:type="dxa"/>
          </w:tcPr>
          <w:p w14:paraId="18FD8E3E" w14:textId="405E4C1C" w:rsidR="009F08D7" w:rsidRPr="006E6B88" w:rsidRDefault="009F08D7" w:rsidP="009F08D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</w:tcPr>
          <w:p w14:paraId="5246980B" w14:textId="2F7EE57E" w:rsidR="009F08D7" w:rsidRPr="00EB0EB9" w:rsidRDefault="009F08D7" w:rsidP="009F08D7">
            <w:pPr>
              <w:spacing w:line="240" w:lineRule="auto"/>
              <w:ind w:left="-200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0EB9">
              <w:rPr>
                <w:rFonts w:asciiTheme="majorBidi" w:hAnsiTheme="majorBidi" w:cstheme="majorBidi"/>
                <w:sz w:val="28"/>
                <w:szCs w:val="28"/>
              </w:rPr>
              <w:t>820,146</w:t>
            </w:r>
          </w:p>
        </w:tc>
        <w:tc>
          <w:tcPr>
            <w:tcW w:w="236" w:type="dxa"/>
          </w:tcPr>
          <w:p w14:paraId="7943CEAF" w14:textId="77777777" w:rsidR="009F08D7" w:rsidRPr="00EB0EB9" w:rsidRDefault="009F08D7" w:rsidP="009F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</w:tcPr>
          <w:p w14:paraId="395D16F8" w14:textId="676EE73A" w:rsidR="009F08D7" w:rsidRPr="00EB0EB9" w:rsidRDefault="009F08D7" w:rsidP="009F08D7">
            <w:pPr>
              <w:tabs>
                <w:tab w:val="decimal" w:pos="706"/>
              </w:tabs>
              <w:spacing w:line="240" w:lineRule="auto"/>
              <w:ind w:left="-164" w:right="-20" w:hanging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0EB9">
              <w:rPr>
                <w:rFonts w:asciiTheme="majorBidi" w:hAnsiTheme="majorBidi" w:cstheme="majorBidi"/>
                <w:sz w:val="28"/>
                <w:szCs w:val="28"/>
              </w:rPr>
              <w:t>820,146</w:t>
            </w:r>
          </w:p>
        </w:tc>
        <w:tc>
          <w:tcPr>
            <w:tcW w:w="274" w:type="dxa"/>
          </w:tcPr>
          <w:p w14:paraId="43470AA0" w14:textId="77777777" w:rsidR="009F08D7" w:rsidRPr="00EB0EB9" w:rsidRDefault="009F08D7" w:rsidP="009F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</w:tcPr>
          <w:p w14:paraId="176F707F" w14:textId="7EC5AE06" w:rsidR="009F08D7" w:rsidRPr="00EB0EB9" w:rsidRDefault="009F08D7" w:rsidP="009F08D7">
            <w:pPr>
              <w:tabs>
                <w:tab w:val="decimal" w:pos="438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0E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293B7FD8" w14:textId="77777777" w:rsidR="009F08D7" w:rsidRPr="00EB0EB9" w:rsidRDefault="009F08D7" w:rsidP="009F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2" w:type="dxa"/>
            <w:tcBorders>
              <w:left w:val="nil"/>
              <w:bottom w:val="single" w:sz="4" w:space="0" w:color="auto"/>
              <w:right w:val="nil"/>
            </w:tcBorders>
          </w:tcPr>
          <w:p w14:paraId="6AA454C9" w14:textId="78393D14" w:rsidR="009F08D7" w:rsidRPr="00EB0EB9" w:rsidRDefault="009F08D7" w:rsidP="00EC030B">
            <w:pPr>
              <w:tabs>
                <w:tab w:val="decimal" w:pos="28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0E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3D55A29F" w14:textId="77777777" w:rsidR="009F08D7" w:rsidRPr="00EB0EB9" w:rsidRDefault="009F08D7" w:rsidP="009F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194C946B" w14:textId="1939696C" w:rsidR="009F08D7" w:rsidRPr="00EB0EB9" w:rsidRDefault="009F08D7" w:rsidP="009F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0EB9">
              <w:rPr>
                <w:rFonts w:asciiTheme="majorBidi" w:hAnsiTheme="majorBidi" w:cstheme="majorBidi"/>
                <w:sz w:val="28"/>
                <w:szCs w:val="28"/>
              </w:rPr>
              <w:t>820,146</w:t>
            </w:r>
          </w:p>
        </w:tc>
      </w:tr>
      <w:tr w:rsidR="006E6B88" w:rsidRPr="00BC22BE" w14:paraId="3D2C3E07" w14:textId="77777777" w:rsidTr="005111EF">
        <w:trPr>
          <w:trHeight w:hRule="exact" w:val="370"/>
        </w:trPr>
        <w:tc>
          <w:tcPr>
            <w:tcW w:w="2697" w:type="dxa"/>
          </w:tcPr>
          <w:p w14:paraId="72AFE244" w14:textId="77777777" w:rsidR="006E6B88" w:rsidRDefault="006E6B88" w:rsidP="006E6B8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8" w:type="dxa"/>
          </w:tcPr>
          <w:p w14:paraId="608842F6" w14:textId="77777777" w:rsidR="006E6B88" w:rsidRPr="005111EF" w:rsidRDefault="006E6B88" w:rsidP="006E6B8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7DC5BC" w14:textId="48EDFE20" w:rsidR="006E6B88" w:rsidRPr="00BC22BE" w:rsidRDefault="00EB0EB9" w:rsidP="006E6B88">
            <w:pPr>
              <w:spacing w:line="240" w:lineRule="auto"/>
              <w:ind w:left="-200" w:right="-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1,603,592</w:t>
            </w:r>
          </w:p>
        </w:tc>
        <w:tc>
          <w:tcPr>
            <w:tcW w:w="236" w:type="dxa"/>
          </w:tcPr>
          <w:p w14:paraId="0217AC7F" w14:textId="77777777" w:rsidR="006E6B88" w:rsidRPr="00BC22BE" w:rsidRDefault="006E6B88" w:rsidP="006E6B8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412687" w14:textId="6CA05147" w:rsidR="006E6B88" w:rsidRPr="00BC22BE" w:rsidRDefault="00EB0EB9" w:rsidP="006E6B88">
            <w:pPr>
              <w:tabs>
                <w:tab w:val="decimal" w:pos="706"/>
              </w:tabs>
              <w:spacing w:line="240" w:lineRule="auto"/>
              <w:ind w:left="-164" w:right="-20" w:hanging="2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1,475,821</w:t>
            </w:r>
          </w:p>
        </w:tc>
        <w:tc>
          <w:tcPr>
            <w:tcW w:w="274" w:type="dxa"/>
          </w:tcPr>
          <w:p w14:paraId="1B6FF133" w14:textId="77777777" w:rsidR="006E6B88" w:rsidRPr="00BC22BE" w:rsidRDefault="006E6B88" w:rsidP="006E6B8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84E814" w14:textId="0D2AEA55" w:rsidR="006E6B88" w:rsidRPr="00BC22BE" w:rsidRDefault="00EB0EB9" w:rsidP="006E6B8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129,871</w:t>
            </w:r>
          </w:p>
        </w:tc>
        <w:tc>
          <w:tcPr>
            <w:tcW w:w="241" w:type="dxa"/>
          </w:tcPr>
          <w:p w14:paraId="75C803BB" w14:textId="77777777" w:rsidR="006E6B88" w:rsidRPr="00BC22BE" w:rsidRDefault="006E6B88" w:rsidP="006E6B8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440D2E" w14:textId="153188A0" w:rsidR="006E6B88" w:rsidRPr="00BC22BE" w:rsidRDefault="00EB0EB9" w:rsidP="006E6B8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4,793</w:t>
            </w:r>
          </w:p>
        </w:tc>
        <w:tc>
          <w:tcPr>
            <w:tcW w:w="263" w:type="dxa"/>
          </w:tcPr>
          <w:p w14:paraId="6EBA5515" w14:textId="77777777" w:rsidR="006E6B88" w:rsidRPr="00BC22BE" w:rsidRDefault="006E6B88" w:rsidP="006E6B8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5EE962" w14:textId="101CACFE" w:rsidR="006E6B88" w:rsidRPr="00BC22BE" w:rsidRDefault="00EB0EB9" w:rsidP="006E6B8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1,610,485</w:t>
            </w:r>
          </w:p>
        </w:tc>
      </w:tr>
    </w:tbl>
    <w:p w14:paraId="510F6C03" w14:textId="17301037" w:rsidR="00914205" w:rsidRDefault="00914205">
      <w:pPr>
        <w:rPr>
          <w:cs/>
        </w:rPr>
      </w:pPr>
    </w:p>
    <w:tbl>
      <w:tblPr>
        <w:tblStyle w:val="TableGrid"/>
        <w:tblW w:w="918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900"/>
        <w:gridCol w:w="900"/>
        <w:gridCol w:w="236"/>
        <w:gridCol w:w="1024"/>
        <w:gridCol w:w="272"/>
        <w:gridCol w:w="898"/>
        <w:gridCol w:w="241"/>
        <w:gridCol w:w="749"/>
        <w:gridCol w:w="263"/>
        <w:gridCol w:w="997"/>
      </w:tblGrid>
      <w:tr w:rsidR="00FE7A4D" w:rsidRPr="00BC22BE" w14:paraId="2A175A18" w14:textId="77777777" w:rsidTr="00E83B58">
        <w:trPr>
          <w:tblHeader/>
        </w:trPr>
        <w:tc>
          <w:tcPr>
            <w:tcW w:w="2700" w:type="dxa"/>
            <w:vAlign w:val="bottom"/>
          </w:tcPr>
          <w:p w14:paraId="17D61F3F" w14:textId="77777777" w:rsidR="00FE7A4D" w:rsidRPr="00BC22BE" w:rsidRDefault="00FE7A4D" w:rsidP="002B4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E8FCB84" w14:textId="77777777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9"/>
            <w:vAlign w:val="bottom"/>
          </w:tcPr>
          <w:p w14:paraId="0C797201" w14:textId="0CCA0E35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2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BC22B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E7A4D" w:rsidRPr="00BC22BE" w14:paraId="1C7D4643" w14:textId="77777777" w:rsidTr="00E83B58">
        <w:trPr>
          <w:trHeight w:val="76"/>
          <w:tblHeader/>
        </w:trPr>
        <w:tc>
          <w:tcPr>
            <w:tcW w:w="2700" w:type="dxa"/>
          </w:tcPr>
          <w:p w14:paraId="5CE81A5E" w14:textId="77777777" w:rsidR="00FE7A4D" w:rsidRPr="00BC22BE" w:rsidRDefault="00FE7A4D" w:rsidP="002B4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7ABE036" w14:textId="77777777" w:rsidR="00FE7A4D" w:rsidRPr="00BC22BE" w:rsidRDefault="00FE7A4D" w:rsidP="00C1130B">
            <w:pPr>
              <w:spacing w:line="240" w:lineRule="auto"/>
              <w:ind w:left="-106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F486535" w14:textId="2D7F4CA3" w:rsidR="00FE7A4D" w:rsidRPr="00BC22BE" w:rsidRDefault="00FE7A4D" w:rsidP="002B4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75F9306" w14:textId="77777777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44" w:type="dxa"/>
            <w:gridSpan w:val="7"/>
            <w:vAlign w:val="bottom"/>
          </w:tcPr>
          <w:p w14:paraId="18980ED2" w14:textId="77777777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2BE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FE7A4D" w:rsidRPr="00BC22BE" w14:paraId="68B1D9EB" w14:textId="77777777" w:rsidTr="00E83B58">
        <w:trPr>
          <w:tblHeader/>
        </w:trPr>
        <w:tc>
          <w:tcPr>
            <w:tcW w:w="2700" w:type="dxa"/>
            <w:vAlign w:val="bottom"/>
            <w:hideMark/>
          </w:tcPr>
          <w:p w14:paraId="0CFD461E" w14:textId="53D0B03F" w:rsidR="00FE7A4D" w:rsidRPr="00BC22BE" w:rsidRDefault="00FE7A4D" w:rsidP="002B4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C22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BC22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30 </w:t>
            </w:r>
            <w:r w:rsidRPr="00BC22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900" w:type="dxa"/>
          </w:tcPr>
          <w:p w14:paraId="3FB746C0" w14:textId="77777777" w:rsidR="00FE7A4D" w:rsidRDefault="00FE7A4D" w:rsidP="002B4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44E1F5" w14:textId="77777777" w:rsidR="00FE7A4D" w:rsidRDefault="00FE7A4D" w:rsidP="002B4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697106" w14:textId="689D4F57" w:rsidR="00FE7A4D" w:rsidRPr="00BC22BE" w:rsidRDefault="00FE7A4D" w:rsidP="00C1130B">
            <w:pPr>
              <w:spacing w:line="240" w:lineRule="auto"/>
              <w:ind w:left="-196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A4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00" w:type="dxa"/>
            <w:vAlign w:val="bottom"/>
            <w:hideMark/>
          </w:tcPr>
          <w:p w14:paraId="6B77B534" w14:textId="67C526AC" w:rsidR="00FE7A4D" w:rsidRPr="00BC22BE" w:rsidRDefault="00FE7A4D" w:rsidP="002B4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2B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6A6F7098" w14:textId="77777777" w:rsidR="00FE7A4D" w:rsidRPr="00BC22BE" w:rsidRDefault="00FE7A4D" w:rsidP="002B4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2BE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</w:tcPr>
          <w:p w14:paraId="503F55DA" w14:textId="77777777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28CD75D9" w14:textId="77777777" w:rsidR="00FE7A4D" w:rsidRPr="00BC22BE" w:rsidRDefault="00FE7A4D" w:rsidP="002B4D52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2BE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BC22BE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BC22B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BC22B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6D2EBDA7" w14:textId="77777777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  <w:hideMark/>
          </w:tcPr>
          <w:p w14:paraId="352E95DF" w14:textId="77777777" w:rsidR="00FE7A4D" w:rsidRPr="00BC22BE" w:rsidRDefault="00FE7A4D" w:rsidP="002B4D52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2B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BC22B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C22B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BC22B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C22B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Pr="00BC22BE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C22B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57385C8F" w14:textId="77777777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vAlign w:val="bottom"/>
            <w:hideMark/>
          </w:tcPr>
          <w:p w14:paraId="2843BDE8" w14:textId="77777777" w:rsidR="00FE7A4D" w:rsidRPr="00BC22BE" w:rsidRDefault="00FE7A4D" w:rsidP="002B4D52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2BE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BC22BE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BC22B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49D92C98" w14:textId="77777777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vAlign w:val="bottom"/>
            <w:hideMark/>
          </w:tcPr>
          <w:p w14:paraId="2B90AFB7" w14:textId="77777777" w:rsidR="00FE7A4D" w:rsidRPr="00BC22BE" w:rsidRDefault="00FE7A4D" w:rsidP="00C1130B">
            <w:pPr>
              <w:spacing w:line="240" w:lineRule="auto"/>
              <w:ind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2B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E7A4D" w:rsidRPr="00BC22BE" w14:paraId="64670BD2" w14:textId="77777777" w:rsidTr="00E83B58">
        <w:trPr>
          <w:tblHeader/>
        </w:trPr>
        <w:tc>
          <w:tcPr>
            <w:tcW w:w="2700" w:type="dxa"/>
          </w:tcPr>
          <w:p w14:paraId="0A01EF6E" w14:textId="77777777" w:rsidR="00FE7A4D" w:rsidRPr="00BC22BE" w:rsidRDefault="00FE7A4D" w:rsidP="002B4D5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8E3571B" w14:textId="77777777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580" w:type="dxa"/>
            <w:gridSpan w:val="9"/>
          </w:tcPr>
          <w:p w14:paraId="074B0763" w14:textId="1521B32C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C22BE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(</w:t>
            </w:r>
            <w:r w:rsidRPr="00BC22B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E7A4D" w:rsidRPr="00BC22BE" w14:paraId="73547FFE" w14:textId="77777777" w:rsidTr="00E83B58">
        <w:tc>
          <w:tcPr>
            <w:tcW w:w="2700" w:type="dxa"/>
          </w:tcPr>
          <w:p w14:paraId="603D7398" w14:textId="08064538" w:rsidR="00FE7A4D" w:rsidRPr="00BC22BE" w:rsidRDefault="00EB0EB9" w:rsidP="002B4D5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C22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6D490EBE" w14:textId="77777777" w:rsidR="00FE7A4D" w:rsidRPr="00BC22BE" w:rsidRDefault="00FE7A4D" w:rsidP="002B4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088752C" w14:textId="54918285" w:rsidR="00FE7A4D" w:rsidRPr="00BC22BE" w:rsidRDefault="00FE7A4D" w:rsidP="002B4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E03E27C" w14:textId="77777777" w:rsidR="00FE7A4D" w:rsidRPr="00BC22BE" w:rsidRDefault="00FE7A4D" w:rsidP="002B4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614B684" w14:textId="77777777" w:rsidR="00FE7A4D" w:rsidRPr="00BC22BE" w:rsidRDefault="00FE7A4D" w:rsidP="002B4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3AACF61" w14:textId="77777777" w:rsidR="00FE7A4D" w:rsidRPr="00BC22BE" w:rsidRDefault="00FE7A4D" w:rsidP="002B4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</w:tcPr>
          <w:p w14:paraId="1AE28598" w14:textId="77777777" w:rsidR="00FE7A4D" w:rsidRPr="00BC22BE" w:rsidRDefault="00FE7A4D" w:rsidP="002B4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7F2BEB63" w14:textId="77777777" w:rsidR="00FE7A4D" w:rsidRPr="00BC22BE" w:rsidRDefault="00FE7A4D" w:rsidP="002B4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52F226A1" w14:textId="77777777" w:rsidR="00FE7A4D" w:rsidRPr="00BC22BE" w:rsidRDefault="00FE7A4D" w:rsidP="002B4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2EC0DD75" w14:textId="77777777" w:rsidR="00FE7A4D" w:rsidRPr="00BC22BE" w:rsidRDefault="00FE7A4D" w:rsidP="002B4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</w:tcPr>
          <w:p w14:paraId="37FCABB8" w14:textId="77777777" w:rsidR="00FE7A4D" w:rsidRPr="00BC22BE" w:rsidRDefault="00FE7A4D" w:rsidP="002B4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B0EB9" w:rsidRPr="00BC22BE" w14:paraId="5B288B08" w14:textId="77777777" w:rsidTr="00E83B58">
        <w:tc>
          <w:tcPr>
            <w:tcW w:w="2700" w:type="dxa"/>
          </w:tcPr>
          <w:p w14:paraId="0F05AF02" w14:textId="4C738F84" w:rsidR="00EB0EB9" w:rsidRPr="00BC22BE" w:rsidRDefault="00EB0EB9" w:rsidP="00EB0EB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C22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BC22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6817A303" w14:textId="77777777" w:rsidR="00EB0EB9" w:rsidRPr="00BC22BE" w:rsidRDefault="00EB0EB9" w:rsidP="00EB0EB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DD58846" w14:textId="77777777" w:rsidR="00EB0EB9" w:rsidRPr="00BC22BE" w:rsidRDefault="00EB0EB9" w:rsidP="00EB0EB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3D9CBA2" w14:textId="77777777" w:rsidR="00EB0EB9" w:rsidRPr="00BC22BE" w:rsidRDefault="00EB0EB9" w:rsidP="00EB0EB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565D666" w14:textId="77777777" w:rsidR="00EB0EB9" w:rsidRPr="00BC22BE" w:rsidRDefault="00EB0EB9" w:rsidP="00EB0EB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EDEEB02" w14:textId="77777777" w:rsidR="00EB0EB9" w:rsidRPr="00BC22BE" w:rsidRDefault="00EB0EB9" w:rsidP="00EB0EB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</w:tcPr>
          <w:p w14:paraId="78EA9167" w14:textId="77777777" w:rsidR="00EB0EB9" w:rsidRPr="00BC22BE" w:rsidRDefault="00EB0EB9" w:rsidP="00EB0EB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59D908FD" w14:textId="77777777" w:rsidR="00EB0EB9" w:rsidRPr="00BC22BE" w:rsidRDefault="00EB0EB9" w:rsidP="00EB0EB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763AB364" w14:textId="77777777" w:rsidR="00EB0EB9" w:rsidRPr="00BC22BE" w:rsidRDefault="00EB0EB9" w:rsidP="00EB0EB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4500E93B" w14:textId="77777777" w:rsidR="00EB0EB9" w:rsidRPr="00BC22BE" w:rsidRDefault="00EB0EB9" w:rsidP="00EB0EB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</w:tcPr>
          <w:p w14:paraId="4F005779" w14:textId="77777777" w:rsidR="00EB0EB9" w:rsidRPr="00BC22BE" w:rsidRDefault="00EB0EB9" w:rsidP="00EB0EB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902E5" w:rsidRPr="00BC22BE" w14:paraId="680DF361" w14:textId="77777777" w:rsidTr="00E83B58">
        <w:trPr>
          <w:trHeight w:val="119"/>
        </w:trPr>
        <w:tc>
          <w:tcPr>
            <w:tcW w:w="2700" w:type="dxa"/>
            <w:hideMark/>
          </w:tcPr>
          <w:p w14:paraId="0BBF1E6D" w14:textId="77777777" w:rsidR="008902E5" w:rsidRPr="00BC22BE" w:rsidRDefault="008902E5" w:rsidP="008902E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C22B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4CCC4410" w14:textId="27620D6D" w:rsidR="008902E5" w:rsidRPr="00B1356C" w:rsidRDefault="00B1356C" w:rsidP="008902E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B1356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</w:t>
            </w:r>
            <w:r w:rsidR="00EC030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</w:t>
            </w:r>
          </w:p>
        </w:tc>
        <w:tc>
          <w:tcPr>
            <w:tcW w:w="900" w:type="dxa"/>
            <w:vAlign w:val="bottom"/>
          </w:tcPr>
          <w:p w14:paraId="3DFEE57C" w14:textId="0A64C1EA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209,874</w:t>
            </w:r>
          </w:p>
        </w:tc>
        <w:tc>
          <w:tcPr>
            <w:tcW w:w="236" w:type="dxa"/>
            <w:vAlign w:val="bottom"/>
          </w:tcPr>
          <w:p w14:paraId="76B68E20" w14:textId="77777777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47757C9" w14:textId="566FDC76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111,683</w:t>
            </w:r>
          </w:p>
        </w:tc>
        <w:tc>
          <w:tcPr>
            <w:tcW w:w="272" w:type="dxa"/>
            <w:vAlign w:val="bottom"/>
          </w:tcPr>
          <w:p w14:paraId="016FA519" w14:textId="77777777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331D52DA" w14:textId="1C698C63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104,842</w:t>
            </w:r>
          </w:p>
        </w:tc>
        <w:tc>
          <w:tcPr>
            <w:tcW w:w="241" w:type="dxa"/>
            <w:vAlign w:val="bottom"/>
          </w:tcPr>
          <w:p w14:paraId="07003377" w14:textId="77777777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vAlign w:val="bottom"/>
          </w:tcPr>
          <w:p w14:paraId="2DC31909" w14:textId="183B6C90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2,110</w:t>
            </w:r>
          </w:p>
        </w:tc>
        <w:tc>
          <w:tcPr>
            <w:tcW w:w="263" w:type="dxa"/>
            <w:vAlign w:val="bottom"/>
          </w:tcPr>
          <w:p w14:paraId="30A44453" w14:textId="77777777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vAlign w:val="bottom"/>
          </w:tcPr>
          <w:p w14:paraId="28DE0260" w14:textId="3AC08570" w:rsidR="008902E5" w:rsidRPr="00BC22BE" w:rsidRDefault="008902E5" w:rsidP="00C1130B">
            <w:pPr>
              <w:tabs>
                <w:tab w:val="decimal" w:pos="706"/>
              </w:tabs>
              <w:spacing w:line="240" w:lineRule="auto"/>
              <w:ind w:left="-104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218,635</w:t>
            </w:r>
          </w:p>
        </w:tc>
      </w:tr>
      <w:tr w:rsidR="008902E5" w:rsidRPr="00BC22BE" w14:paraId="30806EEF" w14:textId="77777777" w:rsidTr="00E83B58">
        <w:trPr>
          <w:trHeight w:val="119"/>
        </w:trPr>
        <w:tc>
          <w:tcPr>
            <w:tcW w:w="2700" w:type="dxa"/>
          </w:tcPr>
          <w:p w14:paraId="02774B2F" w14:textId="1C57D0F4" w:rsidR="008902E5" w:rsidRPr="00BC22BE" w:rsidRDefault="008902E5" w:rsidP="008902E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00" w:type="dxa"/>
          </w:tcPr>
          <w:p w14:paraId="358C03D8" w14:textId="6A26FABD" w:rsidR="008902E5" w:rsidRPr="00B1356C" w:rsidRDefault="008902E5" w:rsidP="008902E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77C5108" w14:textId="06CBEB37" w:rsidR="008902E5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205,929</w:t>
            </w:r>
          </w:p>
        </w:tc>
        <w:tc>
          <w:tcPr>
            <w:tcW w:w="236" w:type="dxa"/>
            <w:vAlign w:val="bottom"/>
          </w:tcPr>
          <w:p w14:paraId="573D8F66" w14:textId="77777777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FB320AE" w14:textId="580B4212" w:rsidR="008902E5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205,929</w:t>
            </w:r>
          </w:p>
        </w:tc>
        <w:tc>
          <w:tcPr>
            <w:tcW w:w="272" w:type="dxa"/>
            <w:vAlign w:val="bottom"/>
          </w:tcPr>
          <w:p w14:paraId="45F9B13E" w14:textId="77777777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17115F15" w14:textId="42F28302" w:rsidR="008902E5" w:rsidRDefault="008902E5" w:rsidP="008902E5">
            <w:pPr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10796E04" w14:textId="77777777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vAlign w:val="bottom"/>
          </w:tcPr>
          <w:p w14:paraId="1D7E4A93" w14:textId="6C98AEBA" w:rsidR="008902E5" w:rsidRDefault="008902E5" w:rsidP="008902E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vAlign w:val="bottom"/>
          </w:tcPr>
          <w:p w14:paraId="10FFA8F2" w14:textId="77777777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vAlign w:val="bottom"/>
          </w:tcPr>
          <w:p w14:paraId="3B010097" w14:textId="38740EF4" w:rsidR="008902E5" w:rsidRDefault="008902E5" w:rsidP="00C1130B">
            <w:pPr>
              <w:tabs>
                <w:tab w:val="decimal" w:pos="706"/>
              </w:tabs>
              <w:spacing w:line="240" w:lineRule="auto"/>
              <w:ind w:left="-104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205,929</w:t>
            </w:r>
          </w:p>
        </w:tc>
      </w:tr>
      <w:tr w:rsidR="008902E5" w:rsidRPr="00BC22BE" w14:paraId="2EEC0E51" w14:textId="77777777" w:rsidTr="00E83B58">
        <w:trPr>
          <w:trHeight w:val="119"/>
        </w:trPr>
        <w:tc>
          <w:tcPr>
            <w:tcW w:w="2700" w:type="dxa"/>
          </w:tcPr>
          <w:p w14:paraId="15B1C65A" w14:textId="6FF7DCCE" w:rsidR="008902E5" w:rsidRPr="00BC22BE" w:rsidRDefault="008902E5" w:rsidP="008902E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60132776" w14:textId="746E1606" w:rsidR="008902E5" w:rsidRPr="00B1356C" w:rsidRDefault="008902E5" w:rsidP="008902E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9DDBF9E" w14:textId="576E8A5E" w:rsidR="008902E5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195,108</w:t>
            </w:r>
          </w:p>
        </w:tc>
        <w:tc>
          <w:tcPr>
            <w:tcW w:w="236" w:type="dxa"/>
            <w:vAlign w:val="bottom"/>
          </w:tcPr>
          <w:p w14:paraId="2B0D03DD" w14:textId="77777777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D5A0B9B" w14:textId="46BF2F49" w:rsidR="008902E5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195,108</w:t>
            </w:r>
          </w:p>
        </w:tc>
        <w:tc>
          <w:tcPr>
            <w:tcW w:w="272" w:type="dxa"/>
            <w:vAlign w:val="bottom"/>
          </w:tcPr>
          <w:p w14:paraId="727BF65F" w14:textId="77777777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18A79C24" w14:textId="2F85D604" w:rsidR="008902E5" w:rsidRDefault="008902E5" w:rsidP="008902E5">
            <w:pPr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711DCDD8" w14:textId="77777777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vAlign w:val="bottom"/>
          </w:tcPr>
          <w:p w14:paraId="1F6EBD39" w14:textId="3C7030C5" w:rsidR="008902E5" w:rsidRDefault="008902E5" w:rsidP="008902E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vAlign w:val="bottom"/>
          </w:tcPr>
          <w:p w14:paraId="765E00F5" w14:textId="77777777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vAlign w:val="bottom"/>
          </w:tcPr>
          <w:p w14:paraId="0F579B43" w14:textId="370BBCD3" w:rsidR="008902E5" w:rsidRDefault="008902E5" w:rsidP="00C1130B">
            <w:pPr>
              <w:tabs>
                <w:tab w:val="decimal" w:pos="706"/>
              </w:tabs>
              <w:spacing w:line="240" w:lineRule="auto"/>
              <w:ind w:left="-104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195,108</w:t>
            </w:r>
          </w:p>
        </w:tc>
      </w:tr>
      <w:tr w:rsidR="008902E5" w:rsidRPr="00BC22BE" w14:paraId="3A7D7D0A" w14:textId="77777777" w:rsidTr="00E83B58">
        <w:trPr>
          <w:trHeight w:val="119"/>
        </w:trPr>
        <w:tc>
          <w:tcPr>
            <w:tcW w:w="2700" w:type="dxa"/>
          </w:tcPr>
          <w:p w14:paraId="5FE3092E" w14:textId="786D9DC2" w:rsidR="008902E5" w:rsidRDefault="008902E5" w:rsidP="008902E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047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900" w:type="dxa"/>
          </w:tcPr>
          <w:p w14:paraId="23E41AB5" w14:textId="650D3982" w:rsidR="008902E5" w:rsidRPr="00B1356C" w:rsidRDefault="00EC030B" w:rsidP="008902E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0E158F1" w14:textId="5857BA86" w:rsidR="008902E5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670,000</w:t>
            </w:r>
          </w:p>
        </w:tc>
        <w:tc>
          <w:tcPr>
            <w:tcW w:w="236" w:type="dxa"/>
            <w:vAlign w:val="bottom"/>
          </w:tcPr>
          <w:p w14:paraId="601DB817" w14:textId="77777777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6F2C4071" w14:textId="389B98A5" w:rsidR="008902E5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670,000</w:t>
            </w:r>
          </w:p>
        </w:tc>
        <w:tc>
          <w:tcPr>
            <w:tcW w:w="272" w:type="dxa"/>
            <w:vAlign w:val="bottom"/>
          </w:tcPr>
          <w:p w14:paraId="0FB11E8C" w14:textId="77777777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18ED9F21" w14:textId="443BD658" w:rsidR="008902E5" w:rsidRDefault="008902E5" w:rsidP="008902E5">
            <w:pPr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6EFE664A" w14:textId="77777777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14:paraId="30A712A7" w14:textId="469AD718" w:rsidR="008902E5" w:rsidRDefault="008902E5" w:rsidP="008902E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vAlign w:val="bottom"/>
          </w:tcPr>
          <w:p w14:paraId="14836E8E" w14:textId="77777777" w:rsidR="008902E5" w:rsidRPr="00BC22BE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113507EB" w14:textId="3D3A877D" w:rsidR="008902E5" w:rsidRDefault="008902E5" w:rsidP="00C1130B">
            <w:pPr>
              <w:tabs>
                <w:tab w:val="decimal" w:pos="706"/>
              </w:tabs>
              <w:spacing w:line="240" w:lineRule="auto"/>
              <w:ind w:left="-104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670,000</w:t>
            </w:r>
          </w:p>
        </w:tc>
      </w:tr>
      <w:tr w:rsidR="008902E5" w:rsidRPr="00BC22BE" w14:paraId="13339DAD" w14:textId="77777777" w:rsidTr="00E83B58">
        <w:trPr>
          <w:trHeight w:val="119"/>
        </w:trPr>
        <w:tc>
          <w:tcPr>
            <w:tcW w:w="2700" w:type="dxa"/>
          </w:tcPr>
          <w:p w14:paraId="0451BD44" w14:textId="77777777" w:rsidR="008902E5" w:rsidRPr="00BC22BE" w:rsidRDefault="008902E5" w:rsidP="008902E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ED69605" w14:textId="77777777" w:rsidR="008902E5" w:rsidRPr="00B1356C" w:rsidRDefault="008902E5" w:rsidP="008902E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462020" w14:textId="096CA31A" w:rsidR="008902E5" w:rsidRPr="00500047" w:rsidRDefault="008902E5" w:rsidP="008902E5">
            <w:pPr>
              <w:tabs>
                <w:tab w:val="decimal" w:pos="6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>1,280,911</w:t>
            </w:r>
          </w:p>
        </w:tc>
        <w:tc>
          <w:tcPr>
            <w:tcW w:w="236" w:type="dxa"/>
            <w:vAlign w:val="bottom"/>
          </w:tcPr>
          <w:p w14:paraId="324B2B17" w14:textId="77777777" w:rsidR="008902E5" w:rsidRPr="00382B8B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0E56E" w14:textId="27B9C402" w:rsidR="008902E5" w:rsidRPr="00382B8B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1,182,720</w:t>
            </w:r>
          </w:p>
        </w:tc>
        <w:tc>
          <w:tcPr>
            <w:tcW w:w="272" w:type="dxa"/>
            <w:vAlign w:val="bottom"/>
          </w:tcPr>
          <w:p w14:paraId="6B2E58CB" w14:textId="77777777" w:rsidR="008902E5" w:rsidRPr="00382B8B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1478C" w14:textId="1CA156F9" w:rsidR="008902E5" w:rsidRPr="00382B8B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104,842</w:t>
            </w:r>
          </w:p>
        </w:tc>
        <w:tc>
          <w:tcPr>
            <w:tcW w:w="241" w:type="dxa"/>
            <w:vAlign w:val="bottom"/>
          </w:tcPr>
          <w:p w14:paraId="6DF2C3F6" w14:textId="77777777" w:rsidR="008902E5" w:rsidRPr="00382B8B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4A92F" w14:textId="7492448D" w:rsidR="008902E5" w:rsidRPr="00382B8B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2,110</w:t>
            </w:r>
          </w:p>
        </w:tc>
        <w:tc>
          <w:tcPr>
            <w:tcW w:w="263" w:type="dxa"/>
            <w:vAlign w:val="bottom"/>
          </w:tcPr>
          <w:p w14:paraId="6BEB2A71" w14:textId="77777777" w:rsidR="008902E5" w:rsidRPr="00382B8B" w:rsidRDefault="008902E5" w:rsidP="008902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81DFF" w14:textId="24C440EB" w:rsidR="008902E5" w:rsidRPr="00500047" w:rsidRDefault="00C1130B" w:rsidP="00C1130B">
            <w:pPr>
              <w:tabs>
                <w:tab w:val="decimal" w:pos="706"/>
              </w:tabs>
              <w:spacing w:line="240" w:lineRule="auto"/>
              <w:ind w:left="-104" w:right="-18"/>
              <w:jc w:val="right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1356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89,672</w:t>
            </w:r>
          </w:p>
        </w:tc>
      </w:tr>
      <w:tr w:rsidR="00EB0EB9" w:rsidRPr="00BC22BE" w14:paraId="37D7A035" w14:textId="77777777" w:rsidTr="00E83B58">
        <w:trPr>
          <w:trHeight w:val="119"/>
        </w:trPr>
        <w:tc>
          <w:tcPr>
            <w:tcW w:w="2700" w:type="dxa"/>
          </w:tcPr>
          <w:p w14:paraId="21FCBCBF" w14:textId="1F8CE90A" w:rsidR="00EB0EB9" w:rsidRPr="00BC22BE" w:rsidRDefault="00EB0EB9" w:rsidP="00EB0EB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2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14:paraId="77E1AA2C" w14:textId="77777777" w:rsidR="00EB0EB9" w:rsidRPr="00B1356C" w:rsidRDefault="00EB0EB9" w:rsidP="00EB0EB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74A626E" w14:textId="77777777" w:rsidR="00EB0EB9" w:rsidRPr="00500047" w:rsidRDefault="00EB0EB9" w:rsidP="00EB0EB9">
            <w:pPr>
              <w:tabs>
                <w:tab w:val="decimal" w:pos="6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AEE6F5" w14:textId="77777777" w:rsidR="00EB0EB9" w:rsidRPr="00382B8B" w:rsidRDefault="00EB0EB9" w:rsidP="00EB0E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2FDF2C68" w14:textId="77777777" w:rsidR="00EB0EB9" w:rsidRPr="00382B8B" w:rsidRDefault="00EB0EB9" w:rsidP="00EB0E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FB75EBC" w14:textId="77777777" w:rsidR="00EB0EB9" w:rsidRPr="00382B8B" w:rsidRDefault="00EB0EB9" w:rsidP="00EB0E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58BA1AAD" w14:textId="77777777" w:rsidR="00EB0EB9" w:rsidRPr="00382B8B" w:rsidRDefault="00EB0EB9" w:rsidP="00EB0E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769E4A84" w14:textId="77777777" w:rsidR="00EB0EB9" w:rsidRPr="00382B8B" w:rsidRDefault="00EB0EB9" w:rsidP="00EB0E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double" w:sz="4" w:space="0" w:color="auto"/>
            </w:tcBorders>
          </w:tcPr>
          <w:p w14:paraId="319DAAD5" w14:textId="77777777" w:rsidR="00EB0EB9" w:rsidRPr="00382B8B" w:rsidRDefault="00EB0EB9" w:rsidP="00EB0E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08AF710B" w14:textId="77777777" w:rsidR="00EB0EB9" w:rsidRPr="00382B8B" w:rsidRDefault="00EB0EB9" w:rsidP="00EB0E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</w:tcPr>
          <w:p w14:paraId="4D90674C" w14:textId="77777777" w:rsidR="00EB0EB9" w:rsidRPr="00500047" w:rsidRDefault="00EB0EB9" w:rsidP="00C1130B">
            <w:pPr>
              <w:tabs>
                <w:tab w:val="decimal" w:pos="706"/>
              </w:tabs>
              <w:spacing w:line="240" w:lineRule="auto"/>
              <w:ind w:left="-104" w:right="-18"/>
              <w:jc w:val="right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</w:rPr>
            </w:pPr>
          </w:p>
        </w:tc>
      </w:tr>
      <w:tr w:rsidR="00EB0EB9" w:rsidRPr="00BC22BE" w14:paraId="14227F9A" w14:textId="77777777" w:rsidTr="00E83B58">
        <w:trPr>
          <w:trHeight w:val="119"/>
        </w:trPr>
        <w:tc>
          <w:tcPr>
            <w:tcW w:w="2700" w:type="dxa"/>
          </w:tcPr>
          <w:p w14:paraId="5413CDD7" w14:textId="3371E07C" w:rsidR="00EB0EB9" w:rsidRPr="00BC22BE" w:rsidRDefault="00EB0EB9" w:rsidP="00EB0EB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2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BC22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16CC8182" w14:textId="77777777" w:rsidR="00EB0EB9" w:rsidRPr="00B1356C" w:rsidRDefault="00EB0EB9" w:rsidP="00EB0EB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3E9107E2" w14:textId="77777777" w:rsidR="00EB0EB9" w:rsidRPr="00500047" w:rsidRDefault="00EB0EB9" w:rsidP="00EB0EB9">
            <w:pPr>
              <w:tabs>
                <w:tab w:val="decimal" w:pos="6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E830A8" w14:textId="77777777" w:rsidR="00EB0EB9" w:rsidRPr="00382B8B" w:rsidRDefault="00EB0EB9" w:rsidP="00EB0E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29F88C7" w14:textId="77777777" w:rsidR="00EB0EB9" w:rsidRPr="00382B8B" w:rsidRDefault="00EB0EB9" w:rsidP="00EB0E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D4F1BC6" w14:textId="77777777" w:rsidR="00EB0EB9" w:rsidRPr="00382B8B" w:rsidRDefault="00EB0EB9" w:rsidP="00EB0E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</w:tcPr>
          <w:p w14:paraId="6EE960D4" w14:textId="77777777" w:rsidR="00EB0EB9" w:rsidRPr="00382B8B" w:rsidRDefault="00EB0EB9" w:rsidP="00EB0E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0A34A66C" w14:textId="77777777" w:rsidR="00EB0EB9" w:rsidRPr="00382B8B" w:rsidRDefault="00EB0EB9" w:rsidP="00EB0E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20E12506" w14:textId="77777777" w:rsidR="00EB0EB9" w:rsidRPr="00382B8B" w:rsidRDefault="00EB0EB9" w:rsidP="00EB0E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78561BF6" w14:textId="77777777" w:rsidR="00EB0EB9" w:rsidRPr="00382B8B" w:rsidRDefault="00EB0EB9" w:rsidP="00EB0E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</w:tcPr>
          <w:p w14:paraId="1A7BA2D5" w14:textId="77777777" w:rsidR="00EB0EB9" w:rsidRPr="00500047" w:rsidRDefault="00EB0EB9" w:rsidP="00C1130B">
            <w:pPr>
              <w:tabs>
                <w:tab w:val="decimal" w:pos="706"/>
              </w:tabs>
              <w:spacing w:line="240" w:lineRule="auto"/>
              <w:ind w:left="-104" w:right="-18"/>
              <w:jc w:val="right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</w:rPr>
            </w:pPr>
          </w:p>
        </w:tc>
      </w:tr>
      <w:tr w:rsidR="009F08D7" w:rsidRPr="00BC22BE" w14:paraId="171A58B2" w14:textId="77777777" w:rsidTr="00E83B58">
        <w:trPr>
          <w:trHeight w:val="119"/>
        </w:trPr>
        <w:tc>
          <w:tcPr>
            <w:tcW w:w="2700" w:type="dxa"/>
          </w:tcPr>
          <w:p w14:paraId="1ECD92EF" w14:textId="32BDCE10" w:rsidR="009F08D7" w:rsidRPr="00BC22BE" w:rsidRDefault="009F08D7" w:rsidP="009F08D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2B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4F8A93EB" w14:textId="4713FE3D" w:rsidR="009F08D7" w:rsidRPr="00B1356C" w:rsidRDefault="00B1356C" w:rsidP="009F08D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B1356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</w:t>
            </w:r>
            <w:r w:rsidR="00EC030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</w:t>
            </w:r>
          </w:p>
        </w:tc>
        <w:tc>
          <w:tcPr>
            <w:tcW w:w="900" w:type="dxa"/>
            <w:vAlign w:val="bottom"/>
          </w:tcPr>
          <w:p w14:paraId="125987F3" w14:textId="17242929" w:rsidR="009F08D7" w:rsidRPr="006C6DED" w:rsidRDefault="009F08D7" w:rsidP="009F08D7">
            <w:pPr>
              <w:tabs>
                <w:tab w:val="decimal" w:pos="681"/>
              </w:tabs>
              <w:spacing w:line="240" w:lineRule="auto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C6DED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163,124</w:t>
            </w:r>
          </w:p>
        </w:tc>
        <w:tc>
          <w:tcPr>
            <w:tcW w:w="236" w:type="dxa"/>
            <w:vAlign w:val="bottom"/>
          </w:tcPr>
          <w:p w14:paraId="0FC12622" w14:textId="77777777" w:rsidR="009F08D7" w:rsidRPr="006C6DED" w:rsidRDefault="009F08D7" w:rsidP="009F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FE0AA4F" w14:textId="0115A0D6" w:rsidR="009F08D7" w:rsidRPr="006C6DED" w:rsidRDefault="009F08D7" w:rsidP="009F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6DED">
              <w:rPr>
                <w:rFonts w:asciiTheme="majorBidi" w:hAnsiTheme="majorBidi" w:cstheme="majorBidi"/>
                <w:sz w:val="28"/>
                <w:szCs w:val="28"/>
              </w:rPr>
              <w:t>99,315</w:t>
            </w:r>
          </w:p>
        </w:tc>
        <w:tc>
          <w:tcPr>
            <w:tcW w:w="272" w:type="dxa"/>
            <w:vAlign w:val="bottom"/>
          </w:tcPr>
          <w:p w14:paraId="68F28F3C" w14:textId="77777777" w:rsidR="009F08D7" w:rsidRPr="006C6DED" w:rsidRDefault="009F08D7" w:rsidP="009F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3C6DD86C" w14:textId="00B2584D" w:rsidR="009F08D7" w:rsidRPr="006C6DED" w:rsidRDefault="009F08D7" w:rsidP="009F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6DED">
              <w:rPr>
                <w:rFonts w:asciiTheme="majorBidi" w:hAnsiTheme="majorBidi" w:cstheme="majorBidi"/>
                <w:sz w:val="28"/>
                <w:szCs w:val="28"/>
              </w:rPr>
              <w:t>65,888</w:t>
            </w:r>
          </w:p>
        </w:tc>
        <w:tc>
          <w:tcPr>
            <w:tcW w:w="241" w:type="dxa"/>
            <w:vAlign w:val="bottom"/>
          </w:tcPr>
          <w:p w14:paraId="5D148917" w14:textId="77777777" w:rsidR="009F08D7" w:rsidRPr="006C6DED" w:rsidRDefault="009F08D7" w:rsidP="009F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vAlign w:val="bottom"/>
          </w:tcPr>
          <w:p w14:paraId="77DC19BC" w14:textId="218BD018" w:rsidR="009F08D7" w:rsidRPr="006C6DED" w:rsidRDefault="009F08D7" w:rsidP="009F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6DED">
              <w:rPr>
                <w:rFonts w:asciiTheme="majorBidi" w:hAnsiTheme="majorBidi" w:cstheme="majorBidi"/>
                <w:sz w:val="28"/>
                <w:szCs w:val="28"/>
              </w:rPr>
              <w:t>2,593</w:t>
            </w:r>
          </w:p>
        </w:tc>
        <w:tc>
          <w:tcPr>
            <w:tcW w:w="263" w:type="dxa"/>
            <w:vAlign w:val="bottom"/>
          </w:tcPr>
          <w:p w14:paraId="51D42E18" w14:textId="77777777" w:rsidR="009F08D7" w:rsidRPr="006C6DED" w:rsidRDefault="009F08D7" w:rsidP="009F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vAlign w:val="bottom"/>
          </w:tcPr>
          <w:p w14:paraId="53F91EAB" w14:textId="675F960B" w:rsidR="009F08D7" w:rsidRPr="00C1130B" w:rsidRDefault="009F08D7" w:rsidP="00C1130B">
            <w:pPr>
              <w:tabs>
                <w:tab w:val="decimal" w:pos="706"/>
              </w:tabs>
              <w:spacing w:line="240" w:lineRule="auto"/>
              <w:ind w:left="-104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30B">
              <w:rPr>
                <w:rFonts w:asciiTheme="majorBidi" w:hAnsiTheme="majorBidi" w:cstheme="majorBidi"/>
                <w:sz w:val="28"/>
                <w:szCs w:val="28"/>
              </w:rPr>
              <w:t>167,796</w:t>
            </w:r>
          </w:p>
        </w:tc>
      </w:tr>
      <w:tr w:rsidR="009F08D7" w:rsidRPr="00BC22BE" w14:paraId="30A4847C" w14:textId="77777777" w:rsidTr="00E83B58">
        <w:trPr>
          <w:trHeight w:val="119"/>
        </w:trPr>
        <w:tc>
          <w:tcPr>
            <w:tcW w:w="2700" w:type="dxa"/>
          </w:tcPr>
          <w:p w14:paraId="0AD2F841" w14:textId="5BF0074E" w:rsidR="009F08D7" w:rsidRPr="00BC22BE" w:rsidRDefault="009F08D7" w:rsidP="009F08D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00" w:type="dxa"/>
          </w:tcPr>
          <w:p w14:paraId="5A8A9933" w14:textId="5A4193C4" w:rsidR="009F08D7" w:rsidRPr="00EB0EB9" w:rsidRDefault="009F08D7" w:rsidP="009F08D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2240D3A" w14:textId="1654F83A" w:rsidR="009F08D7" w:rsidRPr="006C6DED" w:rsidRDefault="009F08D7" w:rsidP="009F08D7">
            <w:pPr>
              <w:tabs>
                <w:tab w:val="decimal" w:pos="681"/>
              </w:tabs>
              <w:spacing w:line="240" w:lineRule="auto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C6DED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114,638</w:t>
            </w:r>
          </w:p>
        </w:tc>
        <w:tc>
          <w:tcPr>
            <w:tcW w:w="236" w:type="dxa"/>
            <w:vAlign w:val="bottom"/>
          </w:tcPr>
          <w:p w14:paraId="0C1C196E" w14:textId="77777777" w:rsidR="009F08D7" w:rsidRPr="006C6DED" w:rsidRDefault="009F08D7" w:rsidP="009F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D083CA5" w14:textId="5CE15878" w:rsidR="009F08D7" w:rsidRPr="006C6DED" w:rsidRDefault="009F08D7" w:rsidP="009F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6DED">
              <w:rPr>
                <w:rFonts w:asciiTheme="majorBidi" w:hAnsiTheme="majorBidi" w:cstheme="majorBidi"/>
                <w:sz w:val="28"/>
                <w:szCs w:val="28"/>
              </w:rPr>
              <w:t>114,638</w:t>
            </w:r>
          </w:p>
        </w:tc>
        <w:tc>
          <w:tcPr>
            <w:tcW w:w="272" w:type="dxa"/>
            <w:vAlign w:val="bottom"/>
          </w:tcPr>
          <w:p w14:paraId="300B5BCF" w14:textId="77777777" w:rsidR="009F08D7" w:rsidRPr="006C6DED" w:rsidRDefault="009F08D7" w:rsidP="009F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3ECDF42F" w14:textId="54F233A6" w:rsidR="009F08D7" w:rsidRPr="006C6DED" w:rsidRDefault="009F08D7" w:rsidP="009F08D7">
            <w:pPr>
              <w:tabs>
                <w:tab w:val="decimal" w:pos="33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6D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7E1D7CB2" w14:textId="77777777" w:rsidR="009F08D7" w:rsidRPr="006C6DED" w:rsidRDefault="009F08D7" w:rsidP="009F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vAlign w:val="bottom"/>
          </w:tcPr>
          <w:p w14:paraId="4C45BFC2" w14:textId="0BBAE830" w:rsidR="009F08D7" w:rsidRPr="006C6DED" w:rsidRDefault="009F08D7" w:rsidP="00C1130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6D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vAlign w:val="bottom"/>
          </w:tcPr>
          <w:p w14:paraId="2ADA6280" w14:textId="77777777" w:rsidR="009F08D7" w:rsidRPr="006C6DED" w:rsidRDefault="009F08D7" w:rsidP="00C1130B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vAlign w:val="bottom"/>
          </w:tcPr>
          <w:p w14:paraId="170186FE" w14:textId="54F273F1" w:rsidR="009F08D7" w:rsidRPr="00C1130B" w:rsidRDefault="009F08D7" w:rsidP="00C1130B">
            <w:pPr>
              <w:tabs>
                <w:tab w:val="decimal" w:pos="706"/>
              </w:tabs>
              <w:spacing w:line="240" w:lineRule="auto"/>
              <w:ind w:left="-104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30B">
              <w:rPr>
                <w:rFonts w:asciiTheme="majorBidi" w:hAnsiTheme="majorBidi" w:cstheme="majorBidi"/>
                <w:sz w:val="28"/>
                <w:szCs w:val="28"/>
              </w:rPr>
              <w:t>114,638</w:t>
            </w:r>
          </w:p>
        </w:tc>
      </w:tr>
      <w:tr w:rsidR="009F08D7" w:rsidRPr="00BC22BE" w14:paraId="4A7B4E97" w14:textId="77777777" w:rsidTr="00E83B58">
        <w:trPr>
          <w:trHeight w:val="119"/>
        </w:trPr>
        <w:tc>
          <w:tcPr>
            <w:tcW w:w="2700" w:type="dxa"/>
          </w:tcPr>
          <w:p w14:paraId="091D814A" w14:textId="387E49F7" w:rsidR="009F08D7" w:rsidRPr="00BC22BE" w:rsidRDefault="009F08D7" w:rsidP="009F08D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4BF5A795" w14:textId="20CEBF11" w:rsidR="009F08D7" w:rsidRPr="00EB0EB9" w:rsidRDefault="009F08D7" w:rsidP="009F08D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A2AE5B5" w14:textId="4B10959E" w:rsidR="009F08D7" w:rsidRPr="006C6DED" w:rsidRDefault="009F08D7" w:rsidP="009F08D7">
            <w:pPr>
              <w:tabs>
                <w:tab w:val="decimal" w:pos="681"/>
              </w:tabs>
              <w:spacing w:line="240" w:lineRule="auto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C6DED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205,104</w:t>
            </w:r>
          </w:p>
        </w:tc>
        <w:tc>
          <w:tcPr>
            <w:tcW w:w="236" w:type="dxa"/>
            <w:vAlign w:val="bottom"/>
          </w:tcPr>
          <w:p w14:paraId="4ABB1DC8" w14:textId="77777777" w:rsidR="009F08D7" w:rsidRPr="006C6DED" w:rsidRDefault="009F08D7" w:rsidP="009F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7725102" w14:textId="45343958" w:rsidR="009F08D7" w:rsidRPr="006C6DED" w:rsidRDefault="009F08D7" w:rsidP="009F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6DED">
              <w:rPr>
                <w:rFonts w:asciiTheme="majorBidi" w:hAnsiTheme="majorBidi" w:cstheme="majorBidi"/>
                <w:sz w:val="28"/>
                <w:szCs w:val="28"/>
              </w:rPr>
              <w:t>205,104</w:t>
            </w:r>
          </w:p>
        </w:tc>
        <w:tc>
          <w:tcPr>
            <w:tcW w:w="272" w:type="dxa"/>
            <w:vAlign w:val="bottom"/>
          </w:tcPr>
          <w:p w14:paraId="479A7AEA" w14:textId="77777777" w:rsidR="009F08D7" w:rsidRPr="006C6DED" w:rsidRDefault="009F08D7" w:rsidP="009F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0C6A3DE6" w14:textId="6AB4518D" w:rsidR="009F08D7" w:rsidRPr="006C6DED" w:rsidRDefault="009F08D7" w:rsidP="009F08D7">
            <w:pPr>
              <w:tabs>
                <w:tab w:val="decimal" w:pos="33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6D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62D560B1" w14:textId="77777777" w:rsidR="009F08D7" w:rsidRPr="006C6DED" w:rsidRDefault="009F08D7" w:rsidP="009F08D7">
            <w:pPr>
              <w:tabs>
                <w:tab w:val="decimal" w:pos="33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vAlign w:val="bottom"/>
          </w:tcPr>
          <w:p w14:paraId="2EEB52B9" w14:textId="1C6A2725" w:rsidR="009F08D7" w:rsidRPr="006C6DED" w:rsidRDefault="009F08D7" w:rsidP="00C1130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6D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vAlign w:val="bottom"/>
          </w:tcPr>
          <w:p w14:paraId="14D156AE" w14:textId="77777777" w:rsidR="009F08D7" w:rsidRPr="006C6DED" w:rsidRDefault="009F08D7" w:rsidP="009F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vAlign w:val="bottom"/>
          </w:tcPr>
          <w:p w14:paraId="3DF71206" w14:textId="5C23A950" w:rsidR="009F08D7" w:rsidRPr="00C1130B" w:rsidRDefault="009F08D7" w:rsidP="00C1130B">
            <w:pPr>
              <w:tabs>
                <w:tab w:val="decimal" w:pos="706"/>
              </w:tabs>
              <w:spacing w:line="240" w:lineRule="auto"/>
              <w:ind w:left="-104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30B">
              <w:rPr>
                <w:rFonts w:asciiTheme="majorBidi" w:hAnsiTheme="majorBidi" w:cstheme="majorBidi"/>
                <w:sz w:val="28"/>
                <w:szCs w:val="28"/>
              </w:rPr>
              <w:t>205,104</w:t>
            </w:r>
          </w:p>
        </w:tc>
      </w:tr>
      <w:tr w:rsidR="009F08D7" w:rsidRPr="00BC22BE" w14:paraId="376E7567" w14:textId="77777777" w:rsidTr="00E83B58">
        <w:trPr>
          <w:trHeight w:val="119"/>
        </w:trPr>
        <w:tc>
          <w:tcPr>
            <w:tcW w:w="2700" w:type="dxa"/>
          </w:tcPr>
          <w:p w14:paraId="4B2882B4" w14:textId="239AD3B3" w:rsidR="009F08D7" w:rsidRDefault="009F08D7" w:rsidP="009F08D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047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900" w:type="dxa"/>
          </w:tcPr>
          <w:p w14:paraId="6C2B098E" w14:textId="501463FE" w:rsidR="009F08D7" w:rsidRPr="00EB0EB9" w:rsidRDefault="009F08D7" w:rsidP="009F08D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val="en-US"/>
              </w:rPr>
            </w:pPr>
            <w:r w:rsidRPr="009F08D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A1A8871" w14:textId="039FE366" w:rsidR="009F08D7" w:rsidRPr="006C6DED" w:rsidRDefault="009F08D7" w:rsidP="009F08D7">
            <w:pPr>
              <w:tabs>
                <w:tab w:val="decimal" w:pos="681"/>
              </w:tabs>
              <w:spacing w:line="240" w:lineRule="auto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C6DED">
              <w:rPr>
                <w:rFonts w:asciiTheme="majorBidi" w:hAnsiTheme="majorBidi" w:cstheme="majorBidi"/>
                <w:spacing w:val="-8"/>
                <w:sz w:val="28"/>
                <w:szCs w:val="28"/>
              </w:rPr>
              <w:t>900,000</w:t>
            </w:r>
          </w:p>
        </w:tc>
        <w:tc>
          <w:tcPr>
            <w:tcW w:w="236" w:type="dxa"/>
            <w:vAlign w:val="bottom"/>
          </w:tcPr>
          <w:p w14:paraId="76F13AA1" w14:textId="77777777" w:rsidR="009F08D7" w:rsidRPr="006C6DED" w:rsidRDefault="009F08D7" w:rsidP="009F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1F631BB1" w14:textId="5334655D" w:rsidR="009F08D7" w:rsidRPr="006C6DED" w:rsidRDefault="009F08D7" w:rsidP="009F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6DED">
              <w:rPr>
                <w:rFonts w:asciiTheme="majorBidi" w:hAnsiTheme="majorBidi" w:cstheme="majorBidi"/>
                <w:sz w:val="28"/>
                <w:szCs w:val="28"/>
              </w:rPr>
              <w:t>900,000</w:t>
            </w:r>
          </w:p>
        </w:tc>
        <w:tc>
          <w:tcPr>
            <w:tcW w:w="272" w:type="dxa"/>
            <w:vAlign w:val="bottom"/>
          </w:tcPr>
          <w:p w14:paraId="382A09AD" w14:textId="77777777" w:rsidR="009F08D7" w:rsidRPr="006C6DED" w:rsidRDefault="009F08D7" w:rsidP="009F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3FC20A6A" w14:textId="22A98942" w:rsidR="009F08D7" w:rsidRPr="006C6DED" w:rsidRDefault="009F08D7" w:rsidP="009F08D7">
            <w:pPr>
              <w:tabs>
                <w:tab w:val="decimal" w:pos="33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6D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121652D0" w14:textId="77777777" w:rsidR="009F08D7" w:rsidRPr="006C6DED" w:rsidRDefault="009F08D7" w:rsidP="009F08D7">
            <w:pPr>
              <w:tabs>
                <w:tab w:val="decimal" w:pos="33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14:paraId="7D73A1EB" w14:textId="2F6C88A4" w:rsidR="009F08D7" w:rsidRPr="006C6DED" w:rsidRDefault="009F08D7" w:rsidP="00C1130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6D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vAlign w:val="bottom"/>
          </w:tcPr>
          <w:p w14:paraId="5817A297" w14:textId="77777777" w:rsidR="009F08D7" w:rsidRPr="006C6DED" w:rsidRDefault="009F08D7" w:rsidP="009F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1DC55C31" w14:textId="01E7D41F" w:rsidR="009F08D7" w:rsidRPr="00C1130B" w:rsidRDefault="009F08D7" w:rsidP="00C1130B">
            <w:pPr>
              <w:tabs>
                <w:tab w:val="decimal" w:pos="706"/>
              </w:tabs>
              <w:spacing w:line="240" w:lineRule="auto"/>
              <w:ind w:left="-104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30B">
              <w:rPr>
                <w:rFonts w:asciiTheme="majorBidi" w:hAnsiTheme="majorBidi" w:cstheme="majorBidi"/>
                <w:sz w:val="28"/>
                <w:szCs w:val="28"/>
              </w:rPr>
              <w:t>900,000</w:t>
            </w:r>
          </w:p>
        </w:tc>
      </w:tr>
      <w:tr w:rsidR="00EB0EB9" w:rsidRPr="00C1130B" w14:paraId="12687044" w14:textId="77777777" w:rsidTr="00E83B58">
        <w:trPr>
          <w:trHeight w:val="119"/>
        </w:trPr>
        <w:tc>
          <w:tcPr>
            <w:tcW w:w="2700" w:type="dxa"/>
          </w:tcPr>
          <w:p w14:paraId="2C838B0E" w14:textId="77777777" w:rsidR="00EB0EB9" w:rsidRPr="00500047" w:rsidRDefault="00EB0EB9" w:rsidP="00EB0EB9">
            <w:pPr>
              <w:spacing w:line="240" w:lineRule="auto"/>
              <w:ind w:left="73" w:right="-24" w:hanging="73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D7A7585" w14:textId="77777777" w:rsidR="00EB0EB9" w:rsidRDefault="00EB0EB9" w:rsidP="00EB0EB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B5C8F" w14:textId="243427A7" w:rsidR="00EB0EB9" w:rsidRPr="00500047" w:rsidRDefault="006C6DED" w:rsidP="00EB0EB9">
            <w:pPr>
              <w:tabs>
                <w:tab w:val="decimal" w:pos="6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>1,382,866</w:t>
            </w:r>
          </w:p>
        </w:tc>
        <w:tc>
          <w:tcPr>
            <w:tcW w:w="236" w:type="dxa"/>
            <w:vAlign w:val="bottom"/>
          </w:tcPr>
          <w:p w14:paraId="5F1AD3B5" w14:textId="77777777" w:rsidR="00EB0EB9" w:rsidRPr="00382B8B" w:rsidRDefault="00EB0EB9" w:rsidP="00EB0E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38A70A" w14:textId="1AA0A8F3" w:rsidR="00EB0EB9" w:rsidRPr="00382B8B" w:rsidRDefault="006C6DED" w:rsidP="00EB0E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1,319,057</w:t>
            </w:r>
          </w:p>
        </w:tc>
        <w:tc>
          <w:tcPr>
            <w:tcW w:w="272" w:type="dxa"/>
            <w:vAlign w:val="bottom"/>
          </w:tcPr>
          <w:p w14:paraId="4F6CEDC5" w14:textId="77777777" w:rsidR="00EB0EB9" w:rsidRPr="00382B8B" w:rsidRDefault="00EB0EB9" w:rsidP="00EB0E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EA6ED1" w14:textId="0023B63D" w:rsidR="00EB0EB9" w:rsidRPr="00382B8B" w:rsidRDefault="006C6DED" w:rsidP="00EB0E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65,888</w:t>
            </w:r>
          </w:p>
        </w:tc>
        <w:tc>
          <w:tcPr>
            <w:tcW w:w="241" w:type="dxa"/>
            <w:vAlign w:val="bottom"/>
          </w:tcPr>
          <w:p w14:paraId="5CAA1001" w14:textId="77777777" w:rsidR="00EB0EB9" w:rsidRPr="00382B8B" w:rsidRDefault="00EB0EB9" w:rsidP="00EB0E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34EC87" w14:textId="6D4A2918" w:rsidR="00EB0EB9" w:rsidRPr="00382B8B" w:rsidRDefault="006C6DED" w:rsidP="00EB0E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2,593</w:t>
            </w:r>
          </w:p>
        </w:tc>
        <w:tc>
          <w:tcPr>
            <w:tcW w:w="263" w:type="dxa"/>
            <w:vAlign w:val="bottom"/>
          </w:tcPr>
          <w:p w14:paraId="2062BBAE" w14:textId="77777777" w:rsidR="00EB0EB9" w:rsidRPr="00382B8B" w:rsidRDefault="00EB0EB9" w:rsidP="00EB0E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6C461" w14:textId="0CD434FB" w:rsidR="00EB0EB9" w:rsidRPr="00C1130B" w:rsidRDefault="006C6DED" w:rsidP="00C1130B">
            <w:pPr>
              <w:tabs>
                <w:tab w:val="decimal" w:pos="706"/>
              </w:tabs>
              <w:spacing w:line="240" w:lineRule="auto"/>
              <w:ind w:left="-104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3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1,387,538</w:t>
            </w:r>
          </w:p>
        </w:tc>
      </w:tr>
    </w:tbl>
    <w:p w14:paraId="1C2C2745" w14:textId="6CC9E61F" w:rsidR="00FD1714" w:rsidRPr="00797013" w:rsidRDefault="00FD1714" w:rsidP="005B7DA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F2312F7" w14:textId="3DA3EC5A" w:rsidR="00FE4CDF" w:rsidRDefault="00FE4CDF" w:rsidP="00FE4CDF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65293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40CD6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ข</w:t>
      </w:r>
      <w:r w:rsidRPr="00652930">
        <w:rPr>
          <w:rFonts w:asciiTheme="majorBidi" w:hAnsiTheme="majorBidi" w:cstheme="majorBidi"/>
          <w:i/>
          <w:iCs/>
          <w:sz w:val="30"/>
          <w:szCs w:val="30"/>
        </w:rPr>
        <w:t>.</w:t>
      </w:r>
      <w:r>
        <w:rPr>
          <w:rFonts w:asciiTheme="majorBidi" w:hAnsiTheme="majorBidi" w:cstheme="majorBidi"/>
          <w:i/>
          <w:iCs/>
          <w:sz w:val="30"/>
          <w:szCs w:val="30"/>
          <w:lang w:bidi="th-TH"/>
        </w:rPr>
        <w:t>3</w:t>
      </w:r>
      <w:r w:rsidRPr="00652930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   </w:t>
      </w:r>
      <w:r w:rsidRPr="00652930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ตลาด</w:t>
      </w:r>
    </w:p>
    <w:p w14:paraId="188E1E0A" w14:textId="503D2241" w:rsidR="00FE4CDF" w:rsidRPr="00797013" w:rsidRDefault="00FE4CDF" w:rsidP="005B7DA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5457F918" w14:textId="24D9F021" w:rsidR="00FE4CDF" w:rsidRDefault="00FE4CDF" w:rsidP="00FE4CDF">
      <w:pPr>
        <w:pStyle w:val="block"/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FE4CD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FE4CDF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="00382C40">
        <w:rPr>
          <w:rFonts w:asciiTheme="majorBidi" w:hAnsiTheme="majorBidi" w:cstheme="majorBidi"/>
          <w:sz w:val="30"/>
          <w:szCs w:val="30"/>
        </w:rPr>
        <w:br/>
      </w:r>
      <w:r w:rsidRPr="00FE4CDF">
        <w:rPr>
          <w:rFonts w:asciiTheme="majorBidi" w:hAnsiTheme="majorBidi" w:cstheme="majorBidi"/>
          <w:sz w:val="30"/>
          <w:szCs w:val="30"/>
          <w:cs/>
        </w:rPr>
        <w:t>ผันผวนอันเนื่องมาจากการเปลี่ยนแปลงของราคาตลาด ความเสี่ยงด้านตลาดมีดังนี้</w:t>
      </w:r>
    </w:p>
    <w:p w14:paraId="35E18897" w14:textId="2841C673" w:rsidR="00FE4CDF" w:rsidRDefault="00FE4CDF" w:rsidP="00FE4CDF">
      <w:pPr>
        <w:pStyle w:val="block"/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E526E9" w14:textId="5C46B596" w:rsidR="00FE4CDF" w:rsidRDefault="00FE4CDF" w:rsidP="00FE4CDF">
      <w:pPr>
        <w:pStyle w:val="block"/>
        <w:spacing w:after="0" w:line="240" w:lineRule="auto"/>
        <w:ind w:left="1170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65293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40CD6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ข</w:t>
      </w:r>
      <w:r w:rsidRPr="00652930">
        <w:rPr>
          <w:rFonts w:asciiTheme="majorBidi" w:hAnsiTheme="majorBidi" w:cstheme="majorBidi"/>
          <w:i/>
          <w:iCs/>
          <w:sz w:val="30"/>
          <w:szCs w:val="30"/>
        </w:rPr>
        <w:t>.</w:t>
      </w:r>
      <w:r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652930">
        <w:rPr>
          <w:rFonts w:asciiTheme="majorBidi" w:hAnsiTheme="majorBidi" w:cstheme="majorBidi"/>
          <w:i/>
          <w:iCs/>
          <w:sz w:val="30"/>
          <w:szCs w:val="30"/>
        </w:rPr>
        <w:t>.</w:t>
      </w:r>
      <w:r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652930">
        <w:rPr>
          <w:rFonts w:asciiTheme="majorBidi" w:hAnsiTheme="majorBidi" w:cstheme="majorBidi"/>
          <w:i/>
          <w:iCs/>
          <w:sz w:val="30"/>
          <w:szCs w:val="30"/>
        </w:rPr>
        <w:t xml:space="preserve">)  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101E8D44" w14:textId="77777777" w:rsidR="00FE4CDF" w:rsidRDefault="00FE4CDF" w:rsidP="00FE4CDF">
      <w:pPr>
        <w:pStyle w:val="block"/>
        <w:spacing w:after="0" w:line="240" w:lineRule="auto"/>
        <w:ind w:left="117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29EB8A0" w14:textId="18C4DF11" w:rsidR="00722059" w:rsidRDefault="00FE4CDF" w:rsidP="00FE4CDF">
      <w:pPr>
        <w:pStyle w:val="block"/>
        <w:spacing w:after="0"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</w:rPr>
        <w:sectPr w:rsidR="00722059" w:rsidSect="005B7DAC">
          <w:pgSz w:w="11907" w:h="16840" w:code="9"/>
          <w:pgMar w:top="1152" w:right="1017" w:bottom="1080" w:left="1166" w:header="720" w:footer="720" w:gutter="0"/>
          <w:cols w:space="720"/>
          <w:docGrid w:linePitch="299"/>
        </w:sectPr>
      </w:pPr>
      <w:r w:rsidRPr="00FE4CDF">
        <w:rPr>
          <w:rFonts w:asciiTheme="majorBidi" w:hAnsiTheme="majorBidi" w:cstheme="majorBidi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  <w:r w:rsidR="00E14C65">
        <w:rPr>
          <w:rFonts w:asciiTheme="majorBidi" w:hAnsiTheme="majorBidi" w:cstheme="majorBidi" w:hint="cs"/>
          <w:sz w:val="30"/>
          <w:szCs w:val="30"/>
          <w:cs/>
          <w:lang w:bidi="th-TH"/>
        </w:rPr>
        <w:t>ที่ไม่ได้ป้องกันความเสี่ยงไว้ โดยความเสี่ยงจากเงินตราตราต่างประเทศดังกล่าวไม่เป็</w:t>
      </w:r>
      <w:r w:rsidR="009F45EA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="00E14C65">
        <w:rPr>
          <w:rFonts w:asciiTheme="majorBidi" w:hAnsiTheme="majorBidi" w:cstheme="majorBidi" w:hint="cs"/>
          <w:sz w:val="30"/>
          <w:szCs w:val="30"/>
          <w:cs/>
          <w:lang w:bidi="th-TH"/>
        </w:rPr>
        <w:t>สาระสำคัญ ณ วันที่รายงาน</w:t>
      </w:r>
    </w:p>
    <w:tbl>
      <w:tblPr>
        <w:tblpPr w:leftFromText="180" w:rightFromText="180" w:vertAnchor="text" w:horzAnchor="page" w:tblpX="1491" w:tblpY="199"/>
        <w:tblW w:w="9720" w:type="dxa"/>
        <w:tblLayout w:type="fixed"/>
        <w:tblLook w:val="01E0" w:firstRow="1" w:lastRow="1" w:firstColumn="1" w:lastColumn="1" w:noHBand="0" w:noVBand="0"/>
      </w:tblPr>
      <w:tblGrid>
        <w:gridCol w:w="2700"/>
        <w:gridCol w:w="1080"/>
        <w:gridCol w:w="270"/>
        <w:gridCol w:w="900"/>
        <w:gridCol w:w="270"/>
        <w:gridCol w:w="900"/>
        <w:gridCol w:w="270"/>
        <w:gridCol w:w="1080"/>
        <w:gridCol w:w="270"/>
        <w:gridCol w:w="900"/>
        <w:gridCol w:w="270"/>
        <w:gridCol w:w="804"/>
        <w:gridCol w:w="6"/>
      </w:tblGrid>
      <w:tr w:rsidR="00610186" w:rsidRPr="00722059" w14:paraId="6150A57E" w14:textId="77777777" w:rsidTr="00DB0534">
        <w:trPr>
          <w:gridAfter w:val="1"/>
          <w:wAfter w:w="6" w:type="dxa"/>
          <w:tblHeader/>
        </w:trPr>
        <w:tc>
          <w:tcPr>
            <w:tcW w:w="2700" w:type="dxa"/>
          </w:tcPr>
          <w:p w14:paraId="21D67E48" w14:textId="31580502" w:rsidR="00610186" w:rsidRPr="00D24D16" w:rsidRDefault="00610186" w:rsidP="00F75118">
            <w:pPr>
              <w:pStyle w:val="block"/>
              <w:spacing w:after="0" w:line="240" w:lineRule="auto"/>
              <w:ind w:left="-380" w:right="-7" w:hanging="180"/>
              <w:jc w:val="thaiDistribute"/>
              <w:rPr>
                <w:rFonts w:ascii="Angsana New" w:hAnsi="Angsana New"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7014" w:type="dxa"/>
            <w:gridSpan w:val="11"/>
          </w:tcPr>
          <w:p w14:paraId="3CB75BFC" w14:textId="77777777" w:rsidR="00610186" w:rsidRPr="00AB172D" w:rsidDel="001F61F5" w:rsidRDefault="00610186" w:rsidP="00F75118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172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AB172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610186" w:rsidRPr="00722059" w14:paraId="25AF2403" w14:textId="77777777" w:rsidTr="00DB0534">
        <w:trPr>
          <w:tblHeader/>
        </w:trPr>
        <w:tc>
          <w:tcPr>
            <w:tcW w:w="2700" w:type="dxa"/>
            <w:hideMark/>
          </w:tcPr>
          <w:p w14:paraId="2CA25A72" w14:textId="77777777" w:rsidR="00610186" w:rsidRPr="00AB172D" w:rsidRDefault="00610186" w:rsidP="00F75118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</w:tcPr>
          <w:p w14:paraId="6B749F27" w14:textId="708A1D25" w:rsidR="00610186" w:rsidRPr="00AB172D" w:rsidRDefault="00610186" w:rsidP="00F75118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B172D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3F1A88" w:rsidRPr="00AB172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40A8FE7" w14:textId="77777777" w:rsidR="00610186" w:rsidRPr="00AB172D" w:rsidRDefault="00610186" w:rsidP="00F7511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6"/>
            <w:tcBorders>
              <w:bottom w:val="single" w:sz="4" w:space="0" w:color="auto"/>
            </w:tcBorders>
          </w:tcPr>
          <w:p w14:paraId="543F911F" w14:textId="59C38BE0" w:rsidR="00610186" w:rsidRPr="00AB172D" w:rsidRDefault="00610186" w:rsidP="00F7511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172D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3F1A88" w:rsidRPr="00AB172D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52800" w:rsidRPr="00722059" w14:paraId="34BADA3E" w14:textId="77777777" w:rsidTr="00DB0534">
        <w:trPr>
          <w:tblHeader/>
        </w:trPr>
        <w:tc>
          <w:tcPr>
            <w:tcW w:w="2700" w:type="dxa"/>
            <w:vAlign w:val="bottom"/>
            <w:hideMark/>
          </w:tcPr>
          <w:p w14:paraId="4B054116" w14:textId="77777777" w:rsidR="00652800" w:rsidRPr="00AB172D" w:rsidRDefault="00652800" w:rsidP="00F75118">
            <w:pPr>
              <w:pStyle w:val="BodyText"/>
              <w:spacing w:after="0"/>
              <w:ind w:left="70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B17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ความเสี่ยงจากเงินตราต่างประเทศ </w:t>
            </w:r>
          </w:p>
          <w:p w14:paraId="239EB319" w14:textId="77777777" w:rsidR="00652800" w:rsidRPr="00AB172D" w:rsidRDefault="00652800" w:rsidP="00F75118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  <w:r w:rsidRPr="00AB17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B17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AB17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1A499236" w14:textId="77777777" w:rsidR="00652800" w:rsidRPr="00AB172D" w:rsidRDefault="00652800" w:rsidP="00F75118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B172D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37AEA13" w14:textId="77777777" w:rsidR="00652800" w:rsidRPr="00AB172D" w:rsidRDefault="00652800" w:rsidP="00F75118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D72A72D" w14:textId="77777777" w:rsidR="00652800" w:rsidRPr="00AB172D" w:rsidRDefault="00652800" w:rsidP="00F75118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172D">
              <w:rPr>
                <w:rFonts w:ascii="Angsana New" w:hAnsi="Angsana New" w:hint="cs"/>
                <w:sz w:val="28"/>
                <w:szCs w:val="28"/>
                <w:cs/>
              </w:rPr>
              <w:t>เงินริงกิตมาเลเซีย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284661A" w14:textId="77777777" w:rsidR="00652800" w:rsidRPr="00AB172D" w:rsidRDefault="00652800" w:rsidP="00F75118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70073EB" w14:textId="77777777" w:rsidR="00652800" w:rsidRPr="00AB172D" w:rsidRDefault="00652800" w:rsidP="00F75118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172D">
              <w:rPr>
                <w:rFonts w:ascii="Angsana New" w:hAnsi="Angsana New" w:hint="cs"/>
                <w:sz w:val="28"/>
                <w:szCs w:val="28"/>
                <w:cs/>
              </w:rPr>
              <w:t>เงินเยนญี่ปุ่น</w:t>
            </w:r>
          </w:p>
        </w:tc>
        <w:tc>
          <w:tcPr>
            <w:tcW w:w="270" w:type="dxa"/>
            <w:vAlign w:val="bottom"/>
          </w:tcPr>
          <w:p w14:paraId="576BD30A" w14:textId="77777777" w:rsidR="00652800" w:rsidRPr="00AB172D" w:rsidRDefault="00652800" w:rsidP="00F75118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5E8C0A36" w14:textId="77777777" w:rsidR="00652800" w:rsidRPr="00AB172D" w:rsidRDefault="00652800" w:rsidP="00F75118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172D">
              <w:rPr>
                <w:rFonts w:ascii="Angsana New" w:hAnsi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D70A2D1" w14:textId="77777777" w:rsidR="00652800" w:rsidRPr="00AB172D" w:rsidRDefault="00652800" w:rsidP="00F75118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52306AA" w14:textId="77777777" w:rsidR="00652800" w:rsidRPr="00AB172D" w:rsidRDefault="00652800" w:rsidP="00F75118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172D">
              <w:rPr>
                <w:rFonts w:ascii="Angsana New" w:hAnsi="Angsana New" w:hint="cs"/>
                <w:sz w:val="28"/>
                <w:szCs w:val="28"/>
                <w:cs/>
              </w:rPr>
              <w:t>เงินริงกิตมาเลเซีย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C38053" w14:textId="77777777" w:rsidR="00652800" w:rsidRPr="00AB172D" w:rsidRDefault="00652800" w:rsidP="00F75118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vAlign w:val="bottom"/>
          </w:tcPr>
          <w:p w14:paraId="0B075E57" w14:textId="30253F26" w:rsidR="00652800" w:rsidRPr="00AB172D" w:rsidRDefault="00652800" w:rsidP="00F75118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172D">
              <w:rPr>
                <w:rFonts w:ascii="Angsana New" w:hAnsi="Angsana New" w:hint="cs"/>
                <w:sz w:val="28"/>
                <w:szCs w:val="28"/>
                <w:cs/>
              </w:rPr>
              <w:t>เงินเยนญี่ปุ่น</w:t>
            </w:r>
          </w:p>
        </w:tc>
      </w:tr>
      <w:tr w:rsidR="00652800" w:rsidRPr="00AB172D" w14:paraId="005E1B2A" w14:textId="77777777" w:rsidTr="00DB0534">
        <w:trPr>
          <w:gridAfter w:val="1"/>
          <w:wAfter w:w="6" w:type="dxa"/>
          <w:tblHeader/>
        </w:trPr>
        <w:tc>
          <w:tcPr>
            <w:tcW w:w="2700" w:type="dxa"/>
            <w:hideMark/>
          </w:tcPr>
          <w:p w14:paraId="7F533D8F" w14:textId="77777777" w:rsidR="00652800" w:rsidRPr="00AB172D" w:rsidRDefault="00652800" w:rsidP="00F7511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4" w:type="dxa"/>
            <w:gridSpan w:val="11"/>
          </w:tcPr>
          <w:p w14:paraId="376D8A44" w14:textId="5275D4A9" w:rsidR="00652800" w:rsidRPr="00AB172D" w:rsidRDefault="00652800" w:rsidP="00F75118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B172D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B172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AB172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652800" w:rsidRPr="00722059" w14:paraId="358430D0" w14:textId="77777777" w:rsidTr="00DB0534">
        <w:tc>
          <w:tcPr>
            <w:tcW w:w="2700" w:type="dxa"/>
            <w:hideMark/>
          </w:tcPr>
          <w:p w14:paraId="3544C02C" w14:textId="77777777" w:rsidR="00652800" w:rsidRPr="00AB172D" w:rsidRDefault="00652800" w:rsidP="008902E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172D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AB172D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298D2E61" w14:textId="4B4BF790" w:rsidR="00652800" w:rsidRPr="00AB172D" w:rsidRDefault="00652800" w:rsidP="00B30C17">
            <w:pPr>
              <w:pStyle w:val="BodyText"/>
              <w:spacing w:after="0"/>
              <w:ind w:right="-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172D">
              <w:rPr>
                <w:rFonts w:ascii="Angsana New" w:hAnsi="Angsana New"/>
                <w:sz w:val="28"/>
                <w:szCs w:val="28"/>
                <w:lang w:val="en-US"/>
              </w:rPr>
              <w:t>20,114</w:t>
            </w:r>
          </w:p>
        </w:tc>
        <w:tc>
          <w:tcPr>
            <w:tcW w:w="270" w:type="dxa"/>
          </w:tcPr>
          <w:p w14:paraId="283911A9" w14:textId="77777777" w:rsidR="00652800" w:rsidRPr="00AB172D" w:rsidRDefault="00652800" w:rsidP="008902E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06752BE" w14:textId="6E35329D" w:rsidR="00652800" w:rsidRPr="00AB172D" w:rsidRDefault="00652800" w:rsidP="008902E5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172D">
              <w:rPr>
                <w:rFonts w:ascii="Angsana New" w:hAnsi="Angsana New"/>
                <w:sz w:val="28"/>
                <w:szCs w:val="28"/>
                <w:lang w:val="en-US"/>
              </w:rPr>
              <w:t>2,384</w:t>
            </w:r>
          </w:p>
        </w:tc>
        <w:tc>
          <w:tcPr>
            <w:tcW w:w="270" w:type="dxa"/>
          </w:tcPr>
          <w:p w14:paraId="06DE0E68" w14:textId="77777777" w:rsidR="00652800" w:rsidRPr="00AB172D" w:rsidRDefault="00652800" w:rsidP="008902E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8AEFCC9" w14:textId="0A205EAA" w:rsidR="00652800" w:rsidRPr="00AB172D" w:rsidRDefault="00652800" w:rsidP="008902E5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17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C246BFB" w14:textId="77777777" w:rsidR="00652800" w:rsidRPr="00AB172D" w:rsidRDefault="00652800" w:rsidP="008902E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4F6887" w14:textId="1FBAFD3D" w:rsidR="00652800" w:rsidRPr="00AB172D" w:rsidRDefault="00652800" w:rsidP="008902E5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172D">
              <w:rPr>
                <w:rFonts w:ascii="Angsana New" w:hAnsi="Angsana New"/>
                <w:sz w:val="28"/>
                <w:szCs w:val="28"/>
                <w:lang w:val="en-US"/>
              </w:rPr>
              <w:t>33,888</w:t>
            </w:r>
          </w:p>
        </w:tc>
        <w:tc>
          <w:tcPr>
            <w:tcW w:w="270" w:type="dxa"/>
          </w:tcPr>
          <w:p w14:paraId="0D69F5E9" w14:textId="77777777" w:rsidR="00652800" w:rsidRPr="00AB172D" w:rsidRDefault="00652800" w:rsidP="008902E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50BB0A8" w14:textId="7F703E2A" w:rsidR="00652800" w:rsidRPr="00AB172D" w:rsidRDefault="00652800" w:rsidP="008902E5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172D">
              <w:rPr>
                <w:rFonts w:ascii="Angsana New" w:hAnsi="Angsana New"/>
                <w:sz w:val="28"/>
                <w:szCs w:val="28"/>
                <w:lang w:val="en-US"/>
              </w:rPr>
              <w:t>2,244</w:t>
            </w:r>
          </w:p>
        </w:tc>
        <w:tc>
          <w:tcPr>
            <w:tcW w:w="270" w:type="dxa"/>
          </w:tcPr>
          <w:p w14:paraId="1C84DBAC" w14:textId="77777777" w:rsidR="00652800" w:rsidRPr="00AB172D" w:rsidRDefault="00652800" w:rsidP="008902E5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63B8C5B" w14:textId="5FB4B124" w:rsidR="00652800" w:rsidRPr="00AB172D" w:rsidRDefault="00652800" w:rsidP="008902E5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172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2800" w:rsidRPr="00722059" w14:paraId="5B090B9F" w14:textId="77777777" w:rsidTr="00DB0534">
        <w:tc>
          <w:tcPr>
            <w:tcW w:w="2700" w:type="dxa"/>
            <w:hideMark/>
          </w:tcPr>
          <w:p w14:paraId="2B51666B" w14:textId="77777777" w:rsidR="00652800" w:rsidRPr="00AB172D" w:rsidRDefault="00652800" w:rsidP="008902E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172D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AB172D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D2DBF4" w14:textId="3C652CE6" w:rsidR="00652800" w:rsidRPr="00AB172D" w:rsidRDefault="00652800" w:rsidP="008902E5">
            <w:pPr>
              <w:pStyle w:val="BodyText"/>
              <w:spacing w:after="0"/>
              <w:ind w:right="-10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172D">
              <w:rPr>
                <w:rFonts w:ascii="Angsana New" w:hAnsi="Angsana New"/>
                <w:sz w:val="28"/>
                <w:szCs w:val="28"/>
              </w:rPr>
              <w:t>(106,717)</w:t>
            </w:r>
          </w:p>
        </w:tc>
        <w:tc>
          <w:tcPr>
            <w:tcW w:w="270" w:type="dxa"/>
          </w:tcPr>
          <w:p w14:paraId="704D0B9C" w14:textId="77777777" w:rsidR="00652800" w:rsidRPr="00AB172D" w:rsidRDefault="00652800" w:rsidP="008902E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6C35622" w14:textId="09E39392" w:rsidR="00652800" w:rsidRPr="00AB172D" w:rsidRDefault="00652800" w:rsidP="008902E5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17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ECC36F0" w14:textId="77777777" w:rsidR="00652800" w:rsidRPr="00AB172D" w:rsidRDefault="00652800" w:rsidP="008902E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307A6CF" w14:textId="0FBA4468" w:rsidR="00652800" w:rsidRPr="00AB172D" w:rsidRDefault="002C3226" w:rsidP="002C3226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2C3226">
              <w:rPr>
                <w:rFonts w:ascii="Angsana New" w:hAnsi="Angsana New"/>
                <w:sz w:val="28"/>
                <w:szCs w:val="28"/>
                <w:lang w:val="en-US"/>
              </w:rPr>
              <w:t>45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797150F" w14:textId="77777777" w:rsidR="00652800" w:rsidRPr="00AB172D" w:rsidRDefault="00652800" w:rsidP="008902E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0FD3B0" w14:textId="41EC5865" w:rsidR="00652800" w:rsidRPr="00AB172D" w:rsidRDefault="00652800" w:rsidP="008902E5">
            <w:pPr>
              <w:pStyle w:val="BodyText"/>
              <w:spacing w:after="0"/>
              <w:ind w:right="-1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172D">
              <w:rPr>
                <w:rFonts w:ascii="Angsana New" w:hAnsi="Angsana New"/>
                <w:sz w:val="28"/>
                <w:szCs w:val="28"/>
              </w:rPr>
              <w:t>(24,727)</w:t>
            </w:r>
          </w:p>
        </w:tc>
        <w:tc>
          <w:tcPr>
            <w:tcW w:w="270" w:type="dxa"/>
          </w:tcPr>
          <w:p w14:paraId="4C38EEDD" w14:textId="77777777" w:rsidR="00652800" w:rsidRPr="00AB172D" w:rsidRDefault="00652800" w:rsidP="008902E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F306BBA" w14:textId="032E77BB" w:rsidR="00652800" w:rsidRPr="00AB172D" w:rsidRDefault="00652800" w:rsidP="008902E5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17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A19770" w14:textId="77777777" w:rsidR="00652800" w:rsidRPr="00AB172D" w:rsidRDefault="00652800" w:rsidP="008902E5">
            <w:pPr>
              <w:pStyle w:val="BodyText"/>
              <w:spacing w:after="0"/>
              <w:ind w:right="-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14:paraId="33122B04" w14:textId="793060AC" w:rsidR="00652800" w:rsidRPr="00AB172D" w:rsidRDefault="00652800" w:rsidP="008902E5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172D">
              <w:rPr>
                <w:rFonts w:ascii="Angsana New" w:hAnsi="Angsana New"/>
                <w:sz w:val="28"/>
                <w:szCs w:val="28"/>
              </w:rPr>
              <w:t>(52)</w:t>
            </w:r>
          </w:p>
        </w:tc>
      </w:tr>
      <w:tr w:rsidR="00652800" w:rsidRPr="00722059" w14:paraId="5336FAC2" w14:textId="77777777" w:rsidTr="00DB0534">
        <w:tc>
          <w:tcPr>
            <w:tcW w:w="2700" w:type="dxa"/>
            <w:hideMark/>
          </w:tcPr>
          <w:p w14:paraId="09084FC2" w14:textId="77777777" w:rsidR="00AB172D" w:rsidRPr="00AB172D" w:rsidRDefault="00652800" w:rsidP="008902E5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172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</w:p>
          <w:p w14:paraId="050FC46F" w14:textId="08D71464" w:rsidR="00652800" w:rsidRPr="00AB172D" w:rsidRDefault="00AB172D" w:rsidP="008902E5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172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  <w:r w:rsidR="00652800" w:rsidRPr="00AB172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ที่มีความเสี่ยง</w:t>
            </w:r>
            <w:r w:rsidR="00652800" w:rsidRPr="00AB172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EF787E" w14:textId="10784860" w:rsidR="00652800" w:rsidRPr="00D03535" w:rsidRDefault="00652800" w:rsidP="00D03535">
            <w:pPr>
              <w:pStyle w:val="BodyText"/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3535">
              <w:rPr>
                <w:rFonts w:ascii="Angsana New" w:hAnsi="Angsana New"/>
                <w:b/>
                <w:bCs/>
                <w:sz w:val="28"/>
                <w:szCs w:val="28"/>
              </w:rPr>
              <w:t>(86,603)</w:t>
            </w:r>
          </w:p>
        </w:tc>
        <w:tc>
          <w:tcPr>
            <w:tcW w:w="270" w:type="dxa"/>
          </w:tcPr>
          <w:p w14:paraId="25EE4D05" w14:textId="77777777" w:rsidR="00652800" w:rsidRPr="00AB172D" w:rsidRDefault="00652800" w:rsidP="008902E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0D8B16" w14:textId="7AA0F61E" w:rsidR="00652800" w:rsidRPr="00AB172D" w:rsidRDefault="00652800" w:rsidP="008902E5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172D">
              <w:rPr>
                <w:rFonts w:ascii="Angsana New" w:hAnsi="Angsana New"/>
                <w:b/>
                <w:bCs/>
                <w:sz w:val="28"/>
                <w:szCs w:val="28"/>
              </w:rPr>
              <w:t>2,384</w:t>
            </w:r>
          </w:p>
        </w:tc>
        <w:tc>
          <w:tcPr>
            <w:tcW w:w="270" w:type="dxa"/>
          </w:tcPr>
          <w:p w14:paraId="1C9DB5C4" w14:textId="77777777" w:rsidR="00652800" w:rsidRPr="00AB172D" w:rsidRDefault="00652800" w:rsidP="008902E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F5A996" w14:textId="015A16C2" w:rsidR="00652800" w:rsidRPr="002C3226" w:rsidRDefault="002C3226" w:rsidP="002C3226">
            <w:pPr>
              <w:pStyle w:val="BodyText"/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3226">
              <w:rPr>
                <w:rFonts w:ascii="Angsana New" w:hAnsi="Angsana New"/>
                <w:b/>
                <w:bCs/>
                <w:sz w:val="28"/>
                <w:szCs w:val="28"/>
              </w:rPr>
              <w:t>(45)</w:t>
            </w:r>
          </w:p>
        </w:tc>
        <w:tc>
          <w:tcPr>
            <w:tcW w:w="270" w:type="dxa"/>
          </w:tcPr>
          <w:p w14:paraId="4177B4FC" w14:textId="77777777" w:rsidR="00652800" w:rsidRPr="00AB172D" w:rsidRDefault="00652800" w:rsidP="008902E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670B0E" w14:textId="37430246" w:rsidR="00652800" w:rsidRPr="00AB172D" w:rsidRDefault="00652800" w:rsidP="008902E5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172D">
              <w:rPr>
                <w:rFonts w:ascii="Angsana New" w:hAnsi="Angsana New"/>
                <w:b/>
                <w:bCs/>
                <w:sz w:val="28"/>
                <w:szCs w:val="28"/>
              </w:rPr>
              <w:t>9,161</w:t>
            </w:r>
          </w:p>
        </w:tc>
        <w:tc>
          <w:tcPr>
            <w:tcW w:w="270" w:type="dxa"/>
          </w:tcPr>
          <w:p w14:paraId="141FD3F5" w14:textId="77777777" w:rsidR="00652800" w:rsidRPr="00AB172D" w:rsidRDefault="00652800" w:rsidP="008902E5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31680" w14:textId="3FA722E0" w:rsidR="00652800" w:rsidRPr="00B30C17" w:rsidRDefault="00652800" w:rsidP="00B30C17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30C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2,244</w:t>
            </w:r>
          </w:p>
        </w:tc>
        <w:tc>
          <w:tcPr>
            <w:tcW w:w="270" w:type="dxa"/>
          </w:tcPr>
          <w:p w14:paraId="0B5304B2" w14:textId="77777777" w:rsidR="00652800" w:rsidRPr="00AB172D" w:rsidRDefault="00652800" w:rsidP="008902E5">
            <w:pPr>
              <w:pStyle w:val="BodyText"/>
              <w:spacing w:after="0"/>
              <w:ind w:right="-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E66ED6" w14:textId="19B6678A" w:rsidR="00652800" w:rsidRPr="00AB172D" w:rsidRDefault="00652800" w:rsidP="008902E5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172D">
              <w:rPr>
                <w:rFonts w:ascii="Angsana New" w:hAnsi="Angsana New"/>
                <w:b/>
                <w:bCs/>
                <w:sz w:val="28"/>
                <w:szCs w:val="28"/>
              </w:rPr>
              <w:t>(52)</w:t>
            </w:r>
          </w:p>
        </w:tc>
      </w:tr>
      <w:tr w:rsidR="00173BD2" w:rsidRPr="00722059" w14:paraId="29976BA9" w14:textId="77777777" w:rsidTr="00DB0534">
        <w:tc>
          <w:tcPr>
            <w:tcW w:w="2700" w:type="dxa"/>
          </w:tcPr>
          <w:p w14:paraId="6967148A" w14:textId="0A726CCD" w:rsidR="00173BD2" w:rsidRPr="00AB172D" w:rsidRDefault="00173BD2" w:rsidP="00173BD2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172D">
              <w:rPr>
                <w:rFonts w:ascii="Angsana New" w:hAnsi="Angsana New" w:hint="cs"/>
                <w:sz w:val="28"/>
                <w:szCs w:val="28"/>
                <w:cs/>
              </w:rPr>
              <w:t>สัญญ</w:t>
            </w:r>
            <w:r w:rsidR="00666533">
              <w:rPr>
                <w:rFonts w:ascii="Angsana New" w:hAnsi="Angsana New" w:hint="cs"/>
                <w:sz w:val="28"/>
                <w:szCs w:val="28"/>
                <w:cs/>
              </w:rPr>
              <w:t>าขาย</w:t>
            </w:r>
            <w:r w:rsidRPr="00AB172D">
              <w:rPr>
                <w:rFonts w:ascii="Angsana New" w:hAnsi="Angsana New" w:hint="cs"/>
                <w:sz w:val="28"/>
                <w:szCs w:val="28"/>
                <w:cs/>
              </w:rPr>
              <w:t>เงินตราต่างประเทศ</w:t>
            </w:r>
            <w:r w:rsidRPr="00AB172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8BD63D" w14:textId="012D1437" w:rsidR="00173BD2" w:rsidRPr="00DB0534" w:rsidRDefault="00173BD2" w:rsidP="00B30C17">
            <w:pPr>
              <w:pStyle w:val="BodyText"/>
              <w:spacing w:after="0"/>
              <w:ind w:right="-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0534">
              <w:rPr>
                <w:rFonts w:ascii="Angsana New" w:hAnsi="Angsana New"/>
                <w:sz w:val="28"/>
                <w:szCs w:val="28"/>
                <w:lang w:val="en-US"/>
              </w:rPr>
              <w:t>4,868</w:t>
            </w:r>
          </w:p>
        </w:tc>
        <w:tc>
          <w:tcPr>
            <w:tcW w:w="270" w:type="dxa"/>
          </w:tcPr>
          <w:p w14:paraId="39A6AF69" w14:textId="77777777" w:rsidR="00173BD2" w:rsidRPr="00DB0534" w:rsidRDefault="00173BD2" w:rsidP="00173BD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A43366" w14:textId="228619CE" w:rsidR="00173BD2" w:rsidRPr="00DB0534" w:rsidRDefault="00173BD2" w:rsidP="00173BD2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5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54AB3F" w14:textId="77777777" w:rsidR="00173BD2" w:rsidRPr="00DB0534" w:rsidRDefault="00173BD2" w:rsidP="00173BD2">
            <w:pPr>
              <w:pStyle w:val="BodyText"/>
              <w:spacing w:after="0"/>
              <w:ind w:left="-756" w:right="183" w:firstLine="22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3A458A" w14:textId="0D98A7D7" w:rsidR="00173BD2" w:rsidRPr="00DB0534" w:rsidRDefault="00173BD2" w:rsidP="00173BD2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5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8A74B4" w14:textId="77777777" w:rsidR="00173BD2" w:rsidRPr="00DB0534" w:rsidRDefault="00173BD2" w:rsidP="00173BD2">
            <w:pPr>
              <w:pStyle w:val="BodyText"/>
              <w:spacing w:after="0"/>
              <w:ind w:left="-756" w:right="183" w:firstLine="22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AC18B9" w14:textId="346B98D5" w:rsidR="00173BD2" w:rsidRPr="00DB0534" w:rsidRDefault="00173BD2" w:rsidP="00173BD2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5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C3D6160" w14:textId="77777777" w:rsidR="00173BD2" w:rsidRPr="00DB0534" w:rsidRDefault="00173BD2" w:rsidP="00173BD2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D7691" w14:textId="1ED2DFEC" w:rsidR="00173BD2" w:rsidRPr="00DB0534" w:rsidRDefault="00173BD2" w:rsidP="00173BD2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5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4A7895" w14:textId="77777777" w:rsidR="00173BD2" w:rsidRPr="00DB0534" w:rsidRDefault="00173BD2" w:rsidP="00173BD2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00D926" w14:textId="1AE53196" w:rsidR="00173BD2" w:rsidRPr="00DB0534" w:rsidRDefault="00173BD2" w:rsidP="00173BD2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5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3BD2" w:rsidRPr="00722059" w14:paraId="42D85C5A" w14:textId="77777777" w:rsidTr="00DB0534">
        <w:tc>
          <w:tcPr>
            <w:tcW w:w="2700" w:type="dxa"/>
          </w:tcPr>
          <w:p w14:paraId="35372728" w14:textId="7A71CAC1" w:rsidR="00173BD2" w:rsidRPr="00AB172D" w:rsidRDefault="00173BD2" w:rsidP="00173BD2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172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E5E9D2" w14:textId="1FDAAC8F" w:rsidR="00173BD2" w:rsidRPr="00173BD2" w:rsidRDefault="001F55D8" w:rsidP="00D03535">
            <w:pPr>
              <w:pStyle w:val="BodyText"/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173BD2" w:rsidRPr="00173BD2">
              <w:rPr>
                <w:rFonts w:ascii="Angsana New" w:hAnsi="Angsana New"/>
                <w:b/>
                <w:bCs/>
                <w:sz w:val="28"/>
                <w:szCs w:val="28"/>
              </w:rPr>
              <w:t>81</w:t>
            </w:r>
            <w:r w:rsidR="00B30C1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173BD2" w:rsidRPr="00173BD2">
              <w:rPr>
                <w:rFonts w:ascii="Angsana New" w:hAnsi="Angsana New"/>
                <w:b/>
                <w:bCs/>
                <w:sz w:val="28"/>
                <w:szCs w:val="28"/>
              </w:rPr>
              <w:t>735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247F148" w14:textId="77777777" w:rsidR="00173BD2" w:rsidRPr="00173BD2" w:rsidRDefault="00173BD2" w:rsidP="00173BD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0048C0" w14:textId="2EF0C3BD" w:rsidR="00173BD2" w:rsidRPr="00173BD2" w:rsidRDefault="00181249" w:rsidP="0018124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2,384</w:t>
            </w:r>
          </w:p>
        </w:tc>
        <w:tc>
          <w:tcPr>
            <w:tcW w:w="270" w:type="dxa"/>
          </w:tcPr>
          <w:p w14:paraId="7EF3AF4F" w14:textId="77777777" w:rsidR="00173BD2" w:rsidRPr="00173BD2" w:rsidRDefault="00173BD2" w:rsidP="00173BD2">
            <w:pPr>
              <w:pStyle w:val="BodyText"/>
              <w:spacing w:after="0"/>
              <w:ind w:left="-756" w:right="183" w:firstLine="22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99676D" w14:textId="48954A71" w:rsidR="00173BD2" w:rsidRPr="00173BD2" w:rsidRDefault="002C3226" w:rsidP="002C3226">
            <w:pPr>
              <w:pStyle w:val="BodyText"/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(45)</w:t>
            </w:r>
          </w:p>
        </w:tc>
        <w:tc>
          <w:tcPr>
            <w:tcW w:w="270" w:type="dxa"/>
          </w:tcPr>
          <w:p w14:paraId="4921B902" w14:textId="77777777" w:rsidR="00173BD2" w:rsidRPr="00173BD2" w:rsidRDefault="00173BD2" w:rsidP="00173BD2">
            <w:pPr>
              <w:pStyle w:val="BodyText"/>
              <w:spacing w:after="0"/>
              <w:ind w:left="-756" w:right="183" w:firstLine="22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C35799" w14:textId="7D520B76" w:rsidR="00173BD2" w:rsidRPr="00173BD2" w:rsidRDefault="00173BD2" w:rsidP="00B30C17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3BD2">
              <w:rPr>
                <w:rFonts w:ascii="Angsana New" w:hAnsi="Angsana New"/>
                <w:b/>
                <w:bCs/>
                <w:sz w:val="28"/>
                <w:szCs w:val="28"/>
              </w:rPr>
              <w:t>9,161</w:t>
            </w:r>
          </w:p>
        </w:tc>
        <w:tc>
          <w:tcPr>
            <w:tcW w:w="270" w:type="dxa"/>
          </w:tcPr>
          <w:p w14:paraId="3A044234" w14:textId="77777777" w:rsidR="00173BD2" w:rsidRPr="00173BD2" w:rsidRDefault="00173BD2" w:rsidP="00173BD2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6C9284" w14:textId="76F94530" w:rsidR="00173BD2" w:rsidRPr="00173BD2" w:rsidRDefault="0015642C" w:rsidP="0015642C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642C">
              <w:rPr>
                <w:rFonts w:ascii="Angsana New" w:hAnsi="Angsana New"/>
                <w:b/>
                <w:bCs/>
                <w:sz w:val="28"/>
                <w:szCs w:val="28"/>
              </w:rPr>
              <w:t>2,244</w:t>
            </w:r>
          </w:p>
        </w:tc>
        <w:tc>
          <w:tcPr>
            <w:tcW w:w="270" w:type="dxa"/>
          </w:tcPr>
          <w:p w14:paraId="703DB2AF" w14:textId="77777777" w:rsidR="00173BD2" w:rsidRPr="00173BD2" w:rsidRDefault="00173BD2" w:rsidP="00173BD2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FCD086" w14:textId="643DD379" w:rsidR="00173BD2" w:rsidRPr="00173BD2" w:rsidRDefault="0015642C" w:rsidP="0015642C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172D">
              <w:rPr>
                <w:rFonts w:ascii="Angsana New" w:hAnsi="Angsana New"/>
                <w:b/>
                <w:bCs/>
                <w:sz w:val="28"/>
                <w:szCs w:val="28"/>
              </w:rPr>
              <w:t>(52)</w:t>
            </w:r>
          </w:p>
        </w:tc>
      </w:tr>
    </w:tbl>
    <w:p w14:paraId="4C3DBE75" w14:textId="6E811148" w:rsidR="00652800" w:rsidRPr="00AB172D" w:rsidRDefault="00652800" w:rsidP="00610186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pPr w:leftFromText="180" w:rightFromText="180" w:vertAnchor="text" w:horzAnchor="page" w:tblpX="1491" w:tblpY="199"/>
        <w:tblW w:w="9730" w:type="dxa"/>
        <w:tblLayout w:type="fixed"/>
        <w:tblLook w:val="01E0" w:firstRow="1" w:lastRow="1" w:firstColumn="1" w:lastColumn="1" w:noHBand="0" w:noVBand="0"/>
      </w:tblPr>
      <w:tblGrid>
        <w:gridCol w:w="2700"/>
        <w:gridCol w:w="1080"/>
        <w:gridCol w:w="270"/>
        <w:gridCol w:w="900"/>
        <w:gridCol w:w="270"/>
        <w:gridCol w:w="900"/>
        <w:gridCol w:w="270"/>
        <w:gridCol w:w="1080"/>
        <w:gridCol w:w="270"/>
        <w:gridCol w:w="900"/>
        <w:gridCol w:w="270"/>
        <w:gridCol w:w="803"/>
        <w:gridCol w:w="17"/>
      </w:tblGrid>
      <w:tr w:rsidR="00652800" w:rsidRPr="00B1017D" w:rsidDel="001F61F5" w14:paraId="1367A350" w14:textId="77777777" w:rsidTr="00DB0534">
        <w:trPr>
          <w:gridAfter w:val="1"/>
          <w:wAfter w:w="17" w:type="dxa"/>
          <w:tblHeader/>
        </w:trPr>
        <w:tc>
          <w:tcPr>
            <w:tcW w:w="2700" w:type="dxa"/>
          </w:tcPr>
          <w:p w14:paraId="7F7A8261" w14:textId="77777777" w:rsidR="00652800" w:rsidRPr="00AB172D" w:rsidRDefault="00652800" w:rsidP="00BA1268">
            <w:pPr>
              <w:pStyle w:val="block"/>
              <w:spacing w:after="0" w:line="240" w:lineRule="auto"/>
              <w:ind w:left="-380" w:right="-7" w:hanging="180"/>
              <w:jc w:val="thaiDistribute"/>
              <w:rPr>
                <w:rFonts w:ascii="Angsana New" w:hAnsi="Angsana New"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7013" w:type="dxa"/>
            <w:gridSpan w:val="11"/>
          </w:tcPr>
          <w:p w14:paraId="19E8CF5B" w14:textId="6EA436BA" w:rsidR="00652800" w:rsidRPr="00AB172D" w:rsidDel="001F61F5" w:rsidRDefault="00652800" w:rsidP="00BA1268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172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AB172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52800" w:rsidRPr="00722059" w14:paraId="6ABECCA6" w14:textId="77777777" w:rsidTr="00DB0534">
        <w:trPr>
          <w:tblHeader/>
        </w:trPr>
        <w:tc>
          <w:tcPr>
            <w:tcW w:w="2700" w:type="dxa"/>
            <w:hideMark/>
          </w:tcPr>
          <w:p w14:paraId="09F0F1F5" w14:textId="77777777" w:rsidR="00652800" w:rsidRPr="00AB172D" w:rsidRDefault="00652800" w:rsidP="00BA1268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</w:tcPr>
          <w:p w14:paraId="7B7EF8D3" w14:textId="77777777" w:rsidR="00652800" w:rsidRPr="00AB172D" w:rsidRDefault="00652800" w:rsidP="00BA1268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B172D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AB172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11CB907" w14:textId="77777777" w:rsidR="00652800" w:rsidRPr="00AB172D" w:rsidRDefault="00652800" w:rsidP="00BA126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40" w:type="dxa"/>
            <w:gridSpan w:val="6"/>
            <w:tcBorders>
              <w:bottom w:val="single" w:sz="4" w:space="0" w:color="auto"/>
            </w:tcBorders>
          </w:tcPr>
          <w:p w14:paraId="55F31D7B" w14:textId="77777777" w:rsidR="00652800" w:rsidRPr="00AB172D" w:rsidRDefault="00652800" w:rsidP="00BA126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172D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AB172D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52800" w:rsidRPr="00722059" w14:paraId="4BA94B9A" w14:textId="77777777" w:rsidTr="00DB0534">
        <w:trPr>
          <w:tblHeader/>
        </w:trPr>
        <w:tc>
          <w:tcPr>
            <w:tcW w:w="2700" w:type="dxa"/>
            <w:vAlign w:val="bottom"/>
            <w:hideMark/>
          </w:tcPr>
          <w:p w14:paraId="34BDFBC2" w14:textId="77777777" w:rsidR="00652800" w:rsidRPr="00AB172D" w:rsidRDefault="00652800" w:rsidP="00BA1268">
            <w:pPr>
              <w:pStyle w:val="BodyText"/>
              <w:spacing w:after="0"/>
              <w:ind w:left="70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B17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ความเสี่ยงจากเงินตราต่างประเทศ </w:t>
            </w:r>
          </w:p>
          <w:p w14:paraId="77701A30" w14:textId="77777777" w:rsidR="00652800" w:rsidRPr="00AB172D" w:rsidRDefault="00652800" w:rsidP="00BA1268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  <w:r w:rsidRPr="00AB17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B17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AB17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22A9A60A" w14:textId="77777777" w:rsidR="00652800" w:rsidRPr="00AB172D" w:rsidRDefault="00652800" w:rsidP="00BA1268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B172D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153982F" w14:textId="77777777" w:rsidR="00652800" w:rsidRPr="00AB172D" w:rsidRDefault="00652800" w:rsidP="00BA1268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F023903" w14:textId="77777777" w:rsidR="00652800" w:rsidRPr="00AB172D" w:rsidRDefault="00652800" w:rsidP="00BA1268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172D">
              <w:rPr>
                <w:rFonts w:ascii="Angsana New" w:hAnsi="Angsana New" w:hint="cs"/>
                <w:sz w:val="28"/>
                <w:szCs w:val="28"/>
                <w:cs/>
              </w:rPr>
              <w:t>เงินริงกิตมาเลเซีย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351FE2E" w14:textId="77777777" w:rsidR="00652800" w:rsidRPr="00AB172D" w:rsidRDefault="00652800" w:rsidP="00BA1268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B911F9A" w14:textId="77777777" w:rsidR="00652800" w:rsidRPr="00AB172D" w:rsidRDefault="00652800" w:rsidP="00BA1268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172D">
              <w:rPr>
                <w:rFonts w:ascii="Angsana New" w:hAnsi="Angsana New" w:hint="cs"/>
                <w:sz w:val="28"/>
                <w:szCs w:val="28"/>
                <w:cs/>
              </w:rPr>
              <w:t>เงินเยนญี่ปุ่น</w:t>
            </w:r>
          </w:p>
        </w:tc>
        <w:tc>
          <w:tcPr>
            <w:tcW w:w="270" w:type="dxa"/>
            <w:vAlign w:val="bottom"/>
          </w:tcPr>
          <w:p w14:paraId="79761834" w14:textId="77777777" w:rsidR="00652800" w:rsidRPr="00AB172D" w:rsidRDefault="00652800" w:rsidP="00BA1268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428B8B1C" w14:textId="77777777" w:rsidR="00652800" w:rsidRPr="00AB172D" w:rsidRDefault="00652800" w:rsidP="00DB053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172D">
              <w:rPr>
                <w:rFonts w:ascii="Angsana New" w:hAnsi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E6493B3" w14:textId="77777777" w:rsidR="00652800" w:rsidRPr="00AB172D" w:rsidRDefault="00652800" w:rsidP="00BA1268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38334C2" w14:textId="77777777" w:rsidR="00652800" w:rsidRPr="00AB172D" w:rsidRDefault="00652800" w:rsidP="00BA1268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172D">
              <w:rPr>
                <w:rFonts w:ascii="Angsana New" w:hAnsi="Angsana New" w:hint="cs"/>
                <w:sz w:val="28"/>
                <w:szCs w:val="28"/>
                <w:cs/>
              </w:rPr>
              <w:t>เงินริงกิตมาเลเซีย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B8BE4B3" w14:textId="77777777" w:rsidR="00652800" w:rsidRPr="00AB172D" w:rsidRDefault="00652800" w:rsidP="00BA1268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</w:tcBorders>
            <w:vAlign w:val="bottom"/>
          </w:tcPr>
          <w:p w14:paraId="10D16200" w14:textId="77777777" w:rsidR="00652800" w:rsidRPr="00AB172D" w:rsidRDefault="00652800" w:rsidP="00BA1268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172D">
              <w:rPr>
                <w:rFonts w:ascii="Angsana New" w:hAnsi="Angsana New" w:hint="cs"/>
                <w:sz w:val="28"/>
                <w:szCs w:val="28"/>
                <w:cs/>
              </w:rPr>
              <w:t>เงินเยนญี่ปุ่น</w:t>
            </w:r>
          </w:p>
        </w:tc>
      </w:tr>
      <w:tr w:rsidR="00652800" w:rsidRPr="00722059" w14:paraId="561D39EA" w14:textId="77777777" w:rsidTr="00DB0534">
        <w:trPr>
          <w:gridAfter w:val="1"/>
          <w:wAfter w:w="17" w:type="dxa"/>
          <w:tblHeader/>
        </w:trPr>
        <w:tc>
          <w:tcPr>
            <w:tcW w:w="2700" w:type="dxa"/>
            <w:hideMark/>
          </w:tcPr>
          <w:p w14:paraId="38C6363A" w14:textId="77777777" w:rsidR="00652800" w:rsidRPr="00AB172D" w:rsidRDefault="00652800" w:rsidP="00BA126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3" w:type="dxa"/>
            <w:gridSpan w:val="11"/>
          </w:tcPr>
          <w:p w14:paraId="271B1C66" w14:textId="77777777" w:rsidR="00652800" w:rsidRPr="00AB172D" w:rsidRDefault="00652800" w:rsidP="00BA1268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B172D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B172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AB172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652800" w:rsidRPr="00722059" w14:paraId="27C127C0" w14:textId="77777777" w:rsidTr="00DB0534">
        <w:tc>
          <w:tcPr>
            <w:tcW w:w="2700" w:type="dxa"/>
            <w:hideMark/>
          </w:tcPr>
          <w:p w14:paraId="3A439D13" w14:textId="77777777" w:rsidR="00652800" w:rsidRPr="00AB172D" w:rsidRDefault="00652800" w:rsidP="0065280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172D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AB172D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4EEDBE4A" w14:textId="7330F45F" w:rsidR="00652800" w:rsidRPr="00AB172D" w:rsidRDefault="00652800" w:rsidP="00B30C17">
            <w:pPr>
              <w:pStyle w:val="BodyText"/>
              <w:spacing w:after="0"/>
              <w:ind w:right="-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172D">
              <w:rPr>
                <w:rFonts w:ascii="Angsana New" w:hAnsi="Angsana New"/>
                <w:sz w:val="28"/>
                <w:szCs w:val="28"/>
                <w:lang w:val="en-US"/>
              </w:rPr>
              <w:t>12,403</w:t>
            </w:r>
          </w:p>
        </w:tc>
        <w:tc>
          <w:tcPr>
            <w:tcW w:w="270" w:type="dxa"/>
          </w:tcPr>
          <w:p w14:paraId="11A9F54D" w14:textId="77777777" w:rsidR="00652800" w:rsidRPr="00AB172D" w:rsidRDefault="00652800" w:rsidP="0065280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0344B56" w14:textId="381AD2FF" w:rsidR="00652800" w:rsidRPr="00AB172D" w:rsidRDefault="00652800" w:rsidP="00652800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17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3AFD35" w14:textId="77777777" w:rsidR="00652800" w:rsidRPr="00AB172D" w:rsidRDefault="00652800" w:rsidP="0065280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F10A15C" w14:textId="77777777" w:rsidR="00652800" w:rsidRPr="00AB172D" w:rsidRDefault="00652800" w:rsidP="00652800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17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C0B2EB8" w14:textId="77777777" w:rsidR="00652800" w:rsidRPr="00AB172D" w:rsidRDefault="00652800" w:rsidP="0065280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0C430D" w14:textId="793837B6" w:rsidR="00652800" w:rsidRPr="00AB172D" w:rsidRDefault="00652800" w:rsidP="00652800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172D">
              <w:rPr>
                <w:rFonts w:ascii="Angsana New" w:hAnsi="Angsana New"/>
                <w:sz w:val="28"/>
                <w:szCs w:val="28"/>
                <w:lang w:val="en-US"/>
              </w:rPr>
              <w:t>10,752</w:t>
            </w:r>
          </w:p>
        </w:tc>
        <w:tc>
          <w:tcPr>
            <w:tcW w:w="270" w:type="dxa"/>
          </w:tcPr>
          <w:p w14:paraId="75752D73" w14:textId="77777777" w:rsidR="00652800" w:rsidRPr="00AB172D" w:rsidRDefault="00652800" w:rsidP="0065280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B5D8BEA" w14:textId="2AFC2B9B" w:rsidR="00652800" w:rsidRPr="00AB172D" w:rsidRDefault="00652800" w:rsidP="00652800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17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CD62A7" w14:textId="77777777" w:rsidR="00652800" w:rsidRPr="00AB172D" w:rsidRDefault="00652800" w:rsidP="00652800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684E87EB" w14:textId="4F9B303D" w:rsidR="00652800" w:rsidRPr="00AB172D" w:rsidRDefault="00652800" w:rsidP="00652800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172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2800" w:rsidRPr="00722059" w14:paraId="305E59B9" w14:textId="77777777" w:rsidTr="00DB0534">
        <w:tc>
          <w:tcPr>
            <w:tcW w:w="2700" w:type="dxa"/>
            <w:hideMark/>
          </w:tcPr>
          <w:p w14:paraId="381EC160" w14:textId="77777777" w:rsidR="00652800" w:rsidRPr="00AB172D" w:rsidRDefault="00652800" w:rsidP="0065280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172D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AB172D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ED4470" w14:textId="1CE54822" w:rsidR="00652800" w:rsidRPr="00AB172D" w:rsidRDefault="00652800" w:rsidP="00652800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17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6737E2" w14:textId="77777777" w:rsidR="00652800" w:rsidRPr="00AB172D" w:rsidRDefault="00652800" w:rsidP="0065280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5D79F9B" w14:textId="19A9060C" w:rsidR="00652800" w:rsidRPr="00AB172D" w:rsidRDefault="00652800" w:rsidP="00652800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17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12FA96" w14:textId="77777777" w:rsidR="00652800" w:rsidRPr="00AB172D" w:rsidRDefault="00652800" w:rsidP="0065280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F24414F" w14:textId="77777777" w:rsidR="00652800" w:rsidRPr="00AB172D" w:rsidRDefault="00652800" w:rsidP="00652800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17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EA2E12" w14:textId="77777777" w:rsidR="00652800" w:rsidRPr="00AB172D" w:rsidRDefault="00652800" w:rsidP="0065280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F62F1F" w14:textId="1B11F023" w:rsidR="00652800" w:rsidRPr="00AB172D" w:rsidRDefault="00652800" w:rsidP="00AB172D">
            <w:pPr>
              <w:pStyle w:val="BodyText"/>
              <w:spacing w:after="0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17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7A9626" w14:textId="77777777" w:rsidR="00652800" w:rsidRPr="00AB172D" w:rsidRDefault="00652800" w:rsidP="0065280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ADEFA22" w14:textId="2C4E6681" w:rsidR="00652800" w:rsidRPr="00AB172D" w:rsidRDefault="00652800" w:rsidP="00652800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17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2ECB63" w14:textId="77777777" w:rsidR="00652800" w:rsidRPr="00AB172D" w:rsidRDefault="00652800" w:rsidP="00652800">
            <w:pPr>
              <w:pStyle w:val="BodyText"/>
              <w:spacing w:after="0"/>
              <w:ind w:right="-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5" w:type="dxa"/>
            <w:gridSpan w:val="2"/>
            <w:tcBorders>
              <w:bottom w:val="single" w:sz="4" w:space="0" w:color="auto"/>
            </w:tcBorders>
            <w:vAlign w:val="bottom"/>
          </w:tcPr>
          <w:p w14:paraId="293D5122" w14:textId="011B5BFB" w:rsidR="00652800" w:rsidRPr="00AB172D" w:rsidRDefault="00652800" w:rsidP="00652800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172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2800" w:rsidRPr="00F75118" w14:paraId="09DDE02C" w14:textId="77777777" w:rsidTr="00DB0534">
        <w:tc>
          <w:tcPr>
            <w:tcW w:w="2700" w:type="dxa"/>
            <w:hideMark/>
          </w:tcPr>
          <w:p w14:paraId="52CA3471" w14:textId="77777777" w:rsidR="00AB172D" w:rsidRDefault="00652800" w:rsidP="00652800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172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</w:p>
          <w:p w14:paraId="2EA4D5EA" w14:textId="1BC8AFD5" w:rsidR="00652800" w:rsidRPr="00AB172D" w:rsidRDefault="00AB172D" w:rsidP="00652800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  <w:r w:rsidR="00652800" w:rsidRPr="00AB172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ที่มีความเสี่ยง</w:t>
            </w:r>
            <w:r w:rsidR="00652800" w:rsidRPr="00AB172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AF4555" w14:textId="42CD7F5E" w:rsidR="00652800" w:rsidRPr="00AB172D" w:rsidRDefault="00652800" w:rsidP="00DB0534">
            <w:pPr>
              <w:pStyle w:val="BodyText"/>
              <w:spacing w:after="0"/>
              <w:ind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172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12,403</w:t>
            </w:r>
          </w:p>
        </w:tc>
        <w:tc>
          <w:tcPr>
            <w:tcW w:w="270" w:type="dxa"/>
          </w:tcPr>
          <w:p w14:paraId="530380C1" w14:textId="77777777" w:rsidR="00652800" w:rsidRPr="00AB172D" w:rsidRDefault="00652800" w:rsidP="0065280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6F52C4" w14:textId="7FB3B94F" w:rsidR="00652800" w:rsidRPr="00AB172D" w:rsidRDefault="00652800" w:rsidP="00652800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172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C6FD32" w14:textId="77777777" w:rsidR="00652800" w:rsidRPr="00AB172D" w:rsidRDefault="00652800" w:rsidP="0065280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EC58C1" w14:textId="77777777" w:rsidR="00652800" w:rsidRPr="00AB172D" w:rsidRDefault="00652800" w:rsidP="00652800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172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15CC09" w14:textId="77777777" w:rsidR="00652800" w:rsidRPr="00AB172D" w:rsidRDefault="00652800" w:rsidP="0065280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417314" w14:textId="6A5E2369" w:rsidR="00652800" w:rsidRPr="00AB172D" w:rsidRDefault="00652800" w:rsidP="00652800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172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10,752</w:t>
            </w:r>
          </w:p>
        </w:tc>
        <w:tc>
          <w:tcPr>
            <w:tcW w:w="270" w:type="dxa"/>
          </w:tcPr>
          <w:p w14:paraId="7FE878D7" w14:textId="77777777" w:rsidR="00652800" w:rsidRPr="00AB172D" w:rsidRDefault="00652800" w:rsidP="00652800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0C140" w14:textId="55DEA563" w:rsidR="00652800" w:rsidRPr="00AB172D" w:rsidRDefault="00652800" w:rsidP="00652800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172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B27284" w14:textId="77777777" w:rsidR="00652800" w:rsidRPr="00AB172D" w:rsidRDefault="00652800" w:rsidP="00652800">
            <w:pPr>
              <w:pStyle w:val="BodyText"/>
              <w:spacing w:after="0"/>
              <w:ind w:right="-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E0099F" w14:textId="766D5529" w:rsidR="00652800" w:rsidRPr="00AB172D" w:rsidRDefault="00652800" w:rsidP="00652800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172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AB172D" w:rsidRPr="00F75118" w14:paraId="61F8DC88" w14:textId="77777777" w:rsidTr="00DB0534">
        <w:tc>
          <w:tcPr>
            <w:tcW w:w="2700" w:type="dxa"/>
          </w:tcPr>
          <w:p w14:paraId="08004E9A" w14:textId="430FC8BC" w:rsidR="00AB172D" w:rsidRPr="00AB172D" w:rsidRDefault="00AB172D" w:rsidP="00AB172D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172D"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  <w:r w:rsidR="00666533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Pr="00AB172D">
              <w:rPr>
                <w:rFonts w:ascii="Angsana New" w:hAnsi="Angsana New" w:hint="cs"/>
                <w:sz w:val="28"/>
                <w:szCs w:val="28"/>
                <w:cs/>
              </w:rPr>
              <w:t>เงินตราต่างประเทศ</w:t>
            </w:r>
            <w:r w:rsidRPr="00AB172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D42152" w14:textId="46FC3775" w:rsidR="00AB172D" w:rsidRPr="00AB172D" w:rsidRDefault="00AB172D" w:rsidP="00AB172D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17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0F032E" w14:textId="77777777" w:rsidR="00AB172D" w:rsidRPr="00AB172D" w:rsidRDefault="00AB172D" w:rsidP="00AB172D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F9E4FD" w14:textId="54E867C2" w:rsidR="00AB172D" w:rsidRPr="00AB172D" w:rsidRDefault="00AB172D" w:rsidP="00AB172D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17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D27954" w14:textId="77777777" w:rsidR="00AB172D" w:rsidRPr="00AB172D" w:rsidRDefault="00AB172D" w:rsidP="00AB172D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8566ED" w14:textId="72E158A9" w:rsidR="00AB172D" w:rsidRPr="00AB172D" w:rsidRDefault="00AB172D" w:rsidP="00AB172D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17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CA8303" w14:textId="77777777" w:rsidR="00AB172D" w:rsidRPr="00AB172D" w:rsidRDefault="00AB172D" w:rsidP="00AB172D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11001A" w14:textId="4A134DC5" w:rsidR="00AB172D" w:rsidRPr="00AB172D" w:rsidRDefault="00AB172D" w:rsidP="00AB172D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17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3DC295" w14:textId="77777777" w:rsidR="00AB172D" w:rsidRPr="00AB172D" w:rsidRDefault="00AB172D" w:rsidP="00AB172D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E9F81" w14:textId="2329667B" w:rsidR="00AB172D" w:rsidRPr="00AB172D" w:rsidRDefault="00AB172D" w:rsidP="00AB172D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17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19D560" w14:textId="77777777" w:rsidR="00AB172D" w:rsidRPr="00AB172D" w:rsidRDefault="00AB172D" w:rsidP="00AB172D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1BC8F3" w14:textId="1FEBDBD6" w:rsidR="00AB172D" w:rsidRPr="00AB172D" w:rsidRDefault="00AB172D" w:rsidP="00AB172D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172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B172D" w:rsidRPr="00F75118" w14:paraId="3D20D479" w14:textId="77777777" w:rsidTr="00DB0534">
        <w:tc>
          <w:tcPr>
            <w:tcW w:w="2700" w:type="dxa"/>
          </w:tcPr>
          <w:p w14:paraId="329948E4" w14:textId="57D3DC32" w:rsidR="00AB172D" w:rsidRPr="00AB172D" w:rsidRDefault="00AB172D" w:rsidP="00AB172D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172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8E1690" w14:textId="2F73F26C" w:rsidR="00AB172D" w:rsidRPr="00AB172D" w:rsidRDefault="00AB172D" w:rsidP="00DB0534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B172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12,403</w:t>
            </w:r>
          </w:p>
        </w:tc>
        <w:tc>
          <w:tcPr>
            <w:tcW w:w="270" w:type="dxa"/>
          </w:tcPr>
          <w:p w14:paraId="0F0473F3" w14:textId="77777777" w:rsidR="00AB172D" w:rsidRPr="00AB172D" w:rsidRDefault="00AB172D" w:rsidP="00AB172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E0D864" w14:textId="0E27D987" w:rsidR="00AB172D" w:rsidRPr="00AB172D" w:rsidRDefault="00AB172D" w:rsidP="00AB172D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172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DA4720" w14:textId="77777777" w:rsidR="00AB172D" w:rsidRPr="00AB172D" w:rsidRDefault="00AB172D" w:rsidP="00AB172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E76573" w14:textId="29D0BDAD" w:rsidR="00AB172D" w:rsidRPr="00AB172D" w:rsidRDefault="00AB172D" w:rsidP="00AB172D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172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2BC9EA" w14:textId="77777777" w:rsidR="00AB172D" w:rsidRPr="00AB172D" w:rsidRDefault="00AB172D" w:rsidP="00AB172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EDE761" w14:textId="48096113" w:rsidR="00AB172D" w:rsidRPr="00AB172D" w:rsidRDefault="00AB172D" w:rsidP="00AB172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B172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10,752</w:t>
            </w:r>
          </w:p>
        </w:tc>
        <w:tc>
          <w:tcPr>
            <w:tcW w:w="270" w:type="dxa"/>
          </w:tcPr>
          <w:p w14:paraId="7FD2581D" w14:textId="77777777" w:rsidR="00AB172D" w:rsidRPr="00AB172D" w:rsidRDefault="00AB172D" w:rsidP="00AB172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8B559C" w14:textId="2ADDFDD4" w:rsidR="00AB172D" w:rsidRPr="00AB172D" w:rsidRDefault="00AB172D" w:rsidP="00AB172D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172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600BED" w14:textId="77777777" w:rsidR="00AB172D" w:rsidRPr="00AB172D" w:rsidRDefault="00AB172D" w:rsidP="00AB172D">
            <w:pPr>
              <w:pStyle w:val="BodyText"/>
              <w:spacing w:after="0"/>
              <w:ind w:right="-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B65D2A" w14:textId="215F8562" w:rsidR="00AB172D" w:rsidRPr="00AB172D" w:rsidRDefault="00AB172D" w:rsidP="00AB172D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172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1852DA33" w14:textId="77777777" w:rsidR="00AB172D" w:rsidRDefault="00AB172D" w:rsidP="00545661">
      <w:pPr>
        <w:pStyle w:val="block"/>
        <w:spacing w:after="0" w:line="240" w:lineRule="auto"/>
        <w:ind w:left="11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00CF3C8" w14:textId="66B712A3" w:rsidR="00545661" w:rsidRDefault="00545661" w:rsidP="00545661">
      <w:pPr>
        <w:pStyle w:val="block"/>
        <w:spacing w:after="0" w:line="240" w:lineRule="auto"/>
        <w:ind w:left="117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65293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40CD6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ข</w:t>
      </w:r>
      <w:r w:rsidRPr="00652930">
        <w:rPr>
          <w:rFonts w:asciiTheme="majorBidi" w:hAnsiTheme="majorBidi" w:cstheme="majorBidi"/>
          <w:i/>
          <w:iCs/>
          <w:sz w:val="30"/>
          <w:szCs w:val="30"/>
        </w:rPr>
        <w:t>.</w:t>
      </w:r>
      <w:r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652930">
        <w:rPr>
          <w:rFonts w:asciiTheme="majorBidi" w:hAnsiTheme="majorBidi" w:cstheme="majorBidi"/>
          <w:i/>
          <w:iCs/>
          <w:sz w:val="30"/>
          <w:szCs w:val="30"/>
        </w:rPr>
        <w:t>.</w:t>
      </w:r>
      <w:r>
        <w:rPr>
          <w:rFonts w:asciiTheme="majorBidi" w:hAnsiTheme="majorBidi" w:cstheme="majorBidi"/>
          <w:i/>
          <w:iCs/>
          <w:sz w:val="30"/>
          <w:szCs w:val="30"/>
          <w:lang w:bidi="th-TH"/>
        </w:rPr>
        <w:t>2</w:t>
      </w:r>
      <w:r w:rsidRPr="00652930">
        <w:rPr>
          <w:rFonts w:asciiTheme="majorBidi" w:hAnsiTheme="majorBidi" w:cstheme="majorBidi"/>
          <w:i/>
          <w:iCs/>
          <w:sz w:val="30"/>
          <w:szCs w:val="30"/>
        </w:rPr>
        <w:t xml:space="preserve">)  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ความเสี่ยงด้านดอกเบี้ย</w:t>
      </w:r>
    </w:p>
    <w:p w14:paraId="4D2498F6" w14:textId="25AF1D2E" w:rsidR="00545661" w:rsidRPr="00545661" w:rsidRDefault="00545661" w:rsidP="00545661">
      <w:pPr>
        <w:pStyle w:val="block"/>
        <w:spacing w:after="0" w:line="240" w:lineRule="auto"/>
        <w:ind w:left="1890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51F7C0D1" w14:textId="32B2AC5B" w:rsidR="00545661" w:rsidRDefault="00545661" w:rsidP="00545661">
      <w:pPr>
        <w:tabs>
          <w:tab w:val="left" w:pos="630"/>
        </w:tabs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545661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545661">
        <w:rPr>
          <w:rFonts w:asciiTheme="majorBidi" w:hAnsiTheme="majorBidi" w:cstheme="majorBidi"/>
          <w:sz w:val="30"/>
          <w:szCs w:val="30"/>
        </w:rPr>
        <w:t xml:space="preserve"> </w:t>
      </w:r>
      <w:r w:rsidRPr="00545661">
        <w:rPr>
          <w:rFonts w:asciiTheme="majorBidi" w:hAnsiTheme="majorBidi" w:cstheme="majorBidi"/>
          <w:sz w:val="30"/>
          <w:szCs w:val="30"/>
          <w:cs/>
        </w:rPr>
        <w:t>เนื่องจากเงินกู้ยืม</w:t>
      </w:r>
      <w:r w:rsidRPr="00545661">
        <w:rPr>
          <w:rFonts w:asciiTheme="majorBidi" w:hAnsiTheme="majorBidi" w:cstheme="majorBidi" w:hint="cs"/>
          <w:sz w:val="30"/>
          <w:szCs w:val="30"/>
          <w:cs/>
        </w:rPr>
        <w:t>ส่วนใหญ่</w:t>
      </w:r>
      <w:r w:rsidRPr="00545661">
        <w:rPr>
          <w:rFonts w:asciiTheme="majorBidi" w:hAnsiTheme="majorBidi" w:cstheme="majorBidi"/>
          <w:sz w:val="30"/>
          <w:szCs w:val="30"/>
          <w:cs/>
        </w:rPr>
        <w:t>มีอัตราดอกเบี้ยคงที่</w:t>
      </w:r>
      <w:r w:rsidRPr="00545661">
        <w:rPr>
          <w:rFonts w:asciiTheme="majorBidi" w:hAnsiTheme="majorBidi" w:cstheme="majorBidi" w:hint="cs"/>
          <w:sz w:val="30"/>
          <w:szCs w:val="30"/>
          <w:cs/>
        </w:rPr>
        <w:t>ทำให้</w:t>
      </w:r>
      <w:r w:rsidRPr="00545661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กลุ่มบริษัทมีความเสี่ยงต่ำจากการเปลี่ยนแปลง</w:t>
      </w:r>
      <w:r w:rsidRPr="00545661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545661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 </w:t>
      </w:r>
      <w:r w:rsidR="00181249">
        <w:rPr>
          <w:rFonts w:asciiTheme="majorBidi" w:hAnsiTheme="majorBidi" w:cstheme="majorBidi"/>
          <w:sz w:val="30"/>
          <w:szCs w:val="30"/>
        </w:rPr>
        <w:br/>
      </w:r>
      <w:r w:rsidRPr="00545661">
        <w:rPr>
          <w:rFonts w:asciiTheme="majorBidi" w:hAnsiTheme="majorBidi" w:cstheme="majorBidi"/>
          <w:sz w:val="30"/>
          <w:szCs w:val="30"/>
          <w:cs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</w:t>
      </w:r>
      <w:r w:rsidRPr="00545661">
        <w:rPr>
          <w:rFonts w:asciiTheme="majorBidi" w:hAnsiTheme="majorBidi" w:cstheme="majorBidi" w:hint="cs"/>
          <w:sz w:val="30"/>
          <w:szCs w:val="30"/>
          <w:cs/>
        </w:rPr>
        <w:t>จึง</w:t>
      </w:r>
      <w:r w:rsidRPr="00545661">
        <w:rPr>
          <w:rFonts w:asciiTheme="majorBidi" w:hAnsiTheme="majorBidi" w:cstheme="majorBidi"/>
          <w:sz w:val="30"/>
          <w:szCs w:val="30"/>
          <w:cs/>
        </w:rPr>
        <w:t>ไม่มีผลกระทบอย่างเป็นสาระสำคัญต่องบการเงิน</w:t>
      </w:r>
      <w:r w:rsidRPr="00545661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545661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14:paraId="2DDA80D5" w14:textId="2EF74B36" w:rsidR="00545661" w:rsidRPr="00E329BB" w:rsidRDefault="00545661" w:rsidP="00545661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>
        <w:rPr>
          <w:rFonts w:ascii="Angsana New" w:hAnsi="Angsana New" w:hint="cs"/>
          <w:i w:val="0"/>
          <w:iCs w:val="0"/>
          <w:sz w:val="30"/>
          <w:szCs w:val="30"/>
          <w:cs/>
        </w:rPr>
        <w:lastRenderedPageBreak/>
        <w:t>การบริหารจัดการทุน</w:t>
      </w:r>
    </w:p>
    <w:p w14:paraId="3FA2444F" w14:textId="217C7E34" w:rsidR="009B2492" w:rsidRDefault="009B2492" w:rsidP="002520F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0026290" w14:textId="0E71020F" w:rsidR="000C4545" w:rsidRPr="000837EC" w:rsidRDefault="000C4545" w:rsidP="002520F4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4545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Pr="000837EC">
        <w:rPr>
          <w:rFonts w:asciiTheme="majorBidi" w:hAnsiTheme="majorBidi" w:cstheme="majorBidi"/>
          <w:sz w:val="30"/>
          <w:szCs w:val="30"/>
          <w:cs/>
        </w:rPr>
        <w:t>อย่างสม่ำเสมอ อีกทั้งยังกำกับดูแลระดับการจ่ายเงินปันผลให้แก่ผู้ถือหุ้นสามัญ</w:t>
      </w:r>
    </w:p>
    <w:p w14:paraId="18899B54" w14:textId="7855EE96" w:rsidR="00722059" w:rsidRDefault="00722059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698622AA" w14:textId="17A22450" w:rsidR="00AE5397" w:rsidRPr="00E329BB" w:rsidRDefault="00E76996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E329BB">
        <w:rPr>
          <w:rFonts w:ascii="Angsana New" w:hAnsi="Angsana New"/>
          <w:i w:val="0"/>
          <w:iCs w:val="0"/>
          <w:sz w:val="30"/>
          <w:szCs w:val="30"/>
          <w:cs/>
        </w:rPr>
        <w:t>ภาระผูกพัน</w:t>
      </w:r>
      <w:r w:rsidR="004915FE" w:rsidRPr="00E329BB">
        <w:rPr>
          <w:rFonts w:ascii="Angsana New" w:hAnsi="Angsana New"/>
          <w:i w:val="0"/>
          <w:iCs w:val="0"/>
          <w:sz w:val="30"/>
          <w:szCs w:val="30"/>
          <w:cs/>
        </w:rPr>
        <w:t>กับบุคคลหรือกิจการที่ไม่เกี่ยวข้องกัน</w:t>
      </w:r>
    </w:p>
    <w:p w14:paraId="59ECC2E0" w14:textId="77777777" w:rsidR="00F25E9C" w:rsidRPr="00A1623F" w:rsidRDefault="00F25E9C" w:rsidP="0084322C">
      <w:pPr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sz w:val="24"/>
          <w:szCs w:val="24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1078"/>
        <w:gridCol w:w="270"/>
        <w:gridCol w:w="1083"/>
        <w:gridCol w:w="271"/>
        <w:gridCol w:w="1081"/>
        <w:gridCol w:w="271"/>
        <w:gridCol w:w="1081"/>
      </w:tblGrid>
      <w:tr w:rsidR="00FF295F" w:rsidRPr="000F517B" w14:paraId="03ABAAF9" w14:textId="77777777" w:rsidTr="00DE078F">
        <w:trPr>
          <w:tblHeader/>
        </w:trPr>
        <w:tc>
          <w:tcPr>
            <w:tcW w:w="2230" w:type="pct"/>
          </w:tcPr>
          <w:p w14:paraId="6AFCF386" w14:textId="77777777" w:rsidR="001E2801" w:rsidRPr="000F517B" w:rsidRDefault="001E2801" w:rsidP="00FC17F3">
            <w:pPr>
              <w:tabs>
                <w:tab w:val="left" w:pos="252"/>
                <w:tab w:val="left" w:pos="52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051747F4" w14:textId="77777777" w:rsidR="001E2801" w:rsidRPr="000F517B" w:rsidRDefault="001E2801" w:rsidP="00FC17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51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930213F" w14:textId="77777777" w:rsidR="001E2801" w:rsidRPr="000F517B" w:rsidRDefault="001E2801" w:rsidP="00FC17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14:paraId="76786445" w14:textId="77777777" w:rsidR="001E2801" w:rsidRPr="000F517B" w:rsidRDefault="001E2801" w:rsidP="00FC17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51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F1A88" w:rsidRPr="000F517B" w14:paraId="12702193" w14:textId="77777777" w:rsidTr="00BA1268">
        <w:trPr>
          <w:tblHeader/>
        </w:trPr>
        <w:tc>
          <w:tcPr>
            <w:tcW w:w="2230" w:type="pct"/>
          </w:tcPr>
          <w:p w14:paraId="6BCAC854" w14:textId="1077A137" w:rsidR="003F1A88" w:rsidRPr="000F517B" w:rsidRDefault="00F232BD" w:rsidP="003F1A88">
            <w:pPr>
              <w:pStyle w:val="BodyText"/>
              <w:tabs>
                <w:tab w:val="left" w:pos="252"/>
                <w:tab w:val="left" w:pos="52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22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BC22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30 </w:t>
            </w:r>
            <w:r w:rsidRPr="00BC22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82" w:type="pct"/>
          </w:tcPr>
          <w:p w14:paraId="5D742F5B" w14:textId="487CBA03" w:rsidR="003F1A88" w:rsidRPr="00A5698F" w:rsidRDefault="003F1A88" w:rsidP="003F1A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46" w:type="pct"/>
          </w:tcPr>
          <w:p w14:paraId="4D49A52D" w14:textId="77777777" w:rsidR="003F1A88" w:rsidRPr="00A5698F" w:rsidRDefault="003F1A88" w:rsidP="003F1A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1D529780" w14:textId="2D2B6688" w:rsidR="003F1A88" w:rsidRPr="00A5698F" w:rsidRDefault="003F1A88" w:rsidP="003F1A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46" w:type="pct"/>
          </w:tcPr>
          <w:p w14:paraId="048ACF69" w14:textId="77777777" w:rsidR="003F1A88" w:rsidRPr="00A5698F" w:rsidRDefault="003F1A88" w:rsidP="003F1A88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C43B4AD" w14:textId="7E3ADF5A" w:rsidR="003F1A88" w:rsidRPr="00A5698F" w:rsidRDefault="003F1A88" w:rsidP="003F1A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46" w:type="pct"/>
          </w:tcPr>
          <w:p w14:paraId="2C774044" w14:textId="77777777" w:rsidR="003F1A88" w:rsidRPr="00A5698F" w:rsidRDefault="003F1A88" w:rsidP="003F1A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75E94E5C" w14:textId="54ADFC56" w:rsidR="003F1A88" w:rsidRPr="00A5698F" w:rsidRDefault="003F1A88" w:rsidP="003F1A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</w:tr>
      <w:tr w:rsidR="00F6336F" w:rsidRPr="000F517B" w14:paraId="1FF968E4" w14:textId="77777777" w:rsidTr="00DE078F">
        <w:trPr>
          <w:tblHeader/>
        </w:trPr>
        <w:tc>
          <w:tcPr>
            <w:tcW w:w="2230" w:type="pct"/>
          </w:tcPr>
          <w:p w14:paraId="72C4CB82" w14:textId="77777777" w:rsidR="00F6336F" w:rsidRPr="000F517B" w:rsidRDefault="00F6336F" w:rsidP="00F6336F">
            <w:pPr>
              <w:tabs>
                <w:tab w:val="left" w:pos="252"/>
                <w:tab w:val="left" w:pos="522"/>
              </w:tabs>
              <w:spacing w:line="240" w:lineRule="auto"/>
              <w:ind w:right="-1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70" w:type="pct"/>
            <w:gridSpan w:val="7"/>
          </w:tcPr>
          <w:p w14:paraId="02C02288" w14:textId="77777777" w:rsidR="00F6336F" w:rsidRPr="000F517B" w:rsidRDefault="00F6336F" w:rsidP="00F6336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F51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336F" w:rsidRPr="000F517B" w14:paraId="73122289" w14:textId="77777777" w:rsidTr="00DE078F">
        <w:tc>
          <w:tcPr>
            <w:tcW w:w="2230" w:type="pct"/>
          </w:tcPr>
          <w:p w14:paraId="3E39B01F" w14:textId="77777777" w:rsidR="00F6336F" w:rsidRPr="000F517B" w:rsidRDefault="00F6336F" w:rsidP="00F6336F">
            <w:pPr>
              <w:tabs>
                <w:tab w:val="left" w:pos="252"/>
                <w:tab w:val="left" w:pos="522"/>
              </w:tabs>
              <w:spacing w:line="240" w:lineRule="auto"/>
              <w:ind w:right="-45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F51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82" w:type="pct"/>
          </w:tcPr>
          <w:p w14:paraId="46267612" w14:textId="77777777" w:rsidR="00F6336F" w:rsidRPr="000F517B" w:rsidRDefault="00F6336F" w:rsidP="00F6336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4C8C5E17" w14:textId="77777777" w:rsidR="00F6336F" w:rsidRPr="000F517B" w:rsidRDefault="00F6336F" w:rsidP="00F6336F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002721F" w14:textId="77777777" w:rsidR="00F6336F" w:rsidRPr="000F517B" w:rsidRDefault="00F6336F" w:rsidP="00F6336F">
            <w:pPr>
              <w:pStyle w:val="BodyText"/>
              <w:tabs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38E0D9F7" w14:textId="77777777" w:rsidR="00F6336F" w:rsidRPr="000F517B" w:rsidRDefault="00F6336F" w:rsidP="00F6336F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516B63E" w14:textId="77777777" w:rsidR="00F6336F" w:rsidRPr="000F517B" w:rsidRDefault="00F6336F" w:rsidP="00F6336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35A365F" w14:textId="77777777" w:rsidR="00F6336F" w:rsidRPr="000F517B" w:rsidRDefault="00F6336F" w:rsidP="00F6336F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6E4D026" w14:textId="77777777" w:rsidR="00F6336F" w:rsidRPr="000F517B" w:rsidRDefault="00F6336F" w:rsidP="00F6336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6336F" w:rsidRPr="000F517B" w14:paraId="46F47932" w14:textId="77777777" w:rsidTr="00DE078F">
        <w:tc>
          <w:tcPr>
            <w:tcW w:w="2230" w:type="pct"/>
          </w:tcPr>
          <w:p w14:paraId="19C3CEB8" w14:textId="77777777" w:rsidR="00F6336F" w:rsidRPr="000F517B" w:rsidRDefault="00F6336F" w:rsidP="00F6336F">
            <w:pPr>
              <w:tabs>
                <w:tab w:val="left" w:pos="252"/>
                <w:tab w:val="left" w:pos="522"/>
              </w:tabs>
              <w:spacing w:line="240" w:lineRule="auto"/>
              <w:ind w:right="-45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F517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82" w:type="pct"/>
            <w:shd w:val="clear" w:color="auto" w:fill="auto"/>
          </w:tcPr>
          <w:p w14:paraId="07DE2085" w14:textId="77777777" w:rsidR="00F6336F" w:rsidRPr="00DA5476" w:rsidRDefault="00F6336F" w:rsidP="00F6336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6F924037" w14:textId="77777777" w:rsidR="00F6336F" w:rsidRPr="00DA5476" w:rsidRDefault="00F6336F" w:rsidP="00F6336F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8B67D22" w14:textId="77777777" w:rsidR="00F6336F" w:rsidRPr="00DA5476" w:rsidRDefault="00F6336F" w:rsidP="00F6336F">
            <w:pPr>
              <w:pStyle w:val="BodyText"/>
              <w:tabs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6BEB64A1" w14:textId="77777777" w:rsidR="00F6336F" w:rsidRPr="00DA5476" w:rsidRDefault="00F6336F" w:rsidP="00F6336F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080682E" w14:textId="77777777" w:rsidR="00F6336F" w:rsidRPr="00DA5476" w:rsidRDefault="00F6336F" w:rsidP="00F6336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19297193" w14:textId="77777777" w:rsidR="00F6336F" w:rsidRPr="00DA5476" w:rsidRDefault="00F6336F" w:rsidP="00F6336F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5F6C51B" w14:textId="77777777" w:rsidR="00F6336F" w:rsidRPr="00DA5476" w:rsidRDefault="00F6336F" w:rsidP="00F6336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03EB3" w:rsidRPr="000F517B" w14:paraId="17FF7E25" w14:textId="77777777" w:rsidTr="00DE078F">
        <w:tc>
          <w:tcPr>
            <w:tcW w:w="2230" w:type="pct"/>
          </w:tcPr>
          <w:p w14:paraId="2BDA4B95" w14:textId="77777777" w:rsidR="00403EB3" w:rsidRPr="000F517B" w:rsidRDefault="00403EB3" w:rsidP="00403EB3">
            <w:pPr>
              <w:tabs>
                <w:tab w:val="left" w:pos="252"/>
                <w:tab w:val="left" w:pos="52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82" w:type="pct"/>
            <w:shd w:val="clear" w:color="auto" w:fill="auto"/>
          </w:tcPr>
          <w:p w14:paraId="7092537D" w14:textId="156280AF" w:rsidR="00403EB3" w:rsidRPr="00DA5476" w:rsidRDefault="00403EB3" w:rsidP="00403EB3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36,183</w:t>
            </w:r>
          </w:p>
        </w:tc>
        <w:tc>
          <w:tcPr>
            <w:tcW w:w="146" w:type="pct"/>
            <w:shd w:val="clear" w:color="auto" w:fill="auto"/>
          </w:tcPr>
          <w:p w14:paraId="3899E3BD" w14:textId="77777777" w:rsidR="00403EB3" w:rsidRPr="00DA5476" w:rsidRDefault="00403EB3" w:rsidP="00403EB3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shd w:val="clear" w:color="auto" w:fill="auto"/>
          </w:tcPr>
          <w:p w14:paraId="02C290EC" w14:textId="597DC93E" w:rsidR="00403EB3" w:rsidRPr="00DA5476" w:rsidRDefault="00403EB3" w:rsidP="00403EB3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791</w:t>
            </w:r>
          </w:p>
        </w:tc>
        <w:tc>
          <w:tcPr>
            <w:tcW w:w="146" w:type="pct"/>
            <w:shd w:val="clear" w:color="auto" w:fill="auto"/>
          </w:tcPr>
          <w:p w14:paraId="7D3E573E" w14:textId="77777777" w:rsidR="00403EB3" w:rsidRPr="00DA5476" w:rsidRDefault="00403EB3" w:rsidP="00403EB3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shd w:val="clear" w:color="auto" w:fill="auto"/>
          </w:tcPr>
          <w:p w14:paraId="5BA5D77E" w14:textId="0920F48A" w:rsidR="00403EB3" w:rsidRPr="00DA5476" w:rsidRDefault="00403EB3" w:rsidP="00403EB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1,375</w:t>
            </w:r>
          </w:p>
        </w:tc>
        <w:tc>
          <w:tcPr>
            <w:tcW w:w="146" w:type="pct"/>
            <w:shd w:val="clear" w:color="auto" w:fill="auto"/>
          </w:tcPr>
          <w:p w14:paraId="0448D1D2" w14:textId="77777777" w:rsidR="00403EB3" w:rsidRPr="00DA5476" w:rsidRDefault="00403EB3" w:rsidP="00403EB3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shd w:val="clear" w:color="auto" w:fill="auto"/>
          </w:tcPr>
          <w:p w14:paraId="78A61EFB" w14:textId="1457671B" w:rsidR="00403EB3" w:rsidRPr="00DA5476" w:rsidRDefault="00403EB3" w:rsidP="00403EB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493</w:t>
            </w:r>
          </w:p>
        </w:tc>
      </w:tr>
      <w:tr w:rsidR="00403EB3" w:rsidRPr="000F517B" w14:paraId="3F92FA89" w14:textId="77777777" w:rsidTr="00DE078F">
        <w:tc>
          <w:tcPr>
            <w:tcW w:w="2230" w:type="pct"/>
          </w:tcPr>
          <w:p w14:paraId="2C9964CA" w14:textId="23D5B523" w:rsidR="00403EB3" w:rsidRPr="000F517B" w:rsidRDefault="00403EB3" w:rsidP="00403EB3">
            <w:pPr>
              <w:tabs>
                <w:tab w:val="left" w:pos="252"/>
                <w:tab w:val="left" w:pos="52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ส่วนปรับปรุงอาคารและสิ่งปลูกสร้าง</w:t>
            </w:r>
          </w:p>
        </w:tc>
        <w:tc>
          <w:tcPr>
            <w:tcW w:w="582" w:type="pct"/>
            <w:shd w:val="clear" w:color="auto" w:fill="auto"/>
          </w:tcPr>
          <w:p w14:paraId="13BC5D59" w14:textId="7EEF63C1" w:rsidR="00403EB3" w:rsidRPr="00DA5476" w:rsidRDefault="00403EB3" w:rsidP="00403EB3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3,715</w:t>
            </w:r>
          </w:p>
        </w:tc>
        <w:tc>
          <w:tcPr>
            <w:tcW w:w="146" w:type="pct"/>
            <w:shd w:val="clear" w:color="auto" w:fill="auto"/>
          </w:tcPr>
          <w:p w14:paraId="3C55C924" w14:textId="77777777" w:rsidR="00403EB3" w:rsidRPr="00DA5476" w:rsidRDefault="00403EB3" w:rsidP="00403EB3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shd w:val="clear" w:color="auto" w:fill="auto"/>
          </w:tcPr>
          <w:p w14:paraId="4212518E" w14:textId="54CDB923" w:rsidR="00403EB3" w:rsidRPr="00746AAB" w:rsidRDefault="00403EB3" w:rsidP="00403EB3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345</w:t>
            </w:r>
          </w:p>
        </w:tc>
        <w:tc>
          <w:tcPr>
            <w:tcW w:w="146" w:type="pct"/>
            <w:shd w:val="clear" w:color="auto" w:fill="auto"/>
          </w:tcPr>
          <w:p w14:paraId="53CF8881" w14:textId="77777777" w:rsidR="00403EB3" w:rsidRPr="00DA5476" w:rsidRDefault="00403EB3" w:rsidP="00403EB3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shd w:val="clear" w:color="auto" w:fill="auto"/>
          </w:tcPr>
          <w:p w14:paraId="5BB4A77C" w14:textId="505200E3" w:rsidR="00403EB3" w:rsidRPr="00DA5476" w:rsidRDefault="00403EB3" w:rsidP="00403EB3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C8A2C18" w14:textId="77777777" w:rsidR="00403EB3" w:rsidRPr="008F5BF5" w:rsidRDefault="00403EB3" w:rsidP="00403EB3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shd w:val="clear" w:color="auto" w:fill="auto"/>
          </w:tcPr>
          <w:p w14:paraId="1BCA6BB7" w14:textId="484E405E" w:rsidR="00403EB3" w:rsidRPr="00746AAB" w:rsidRDefault="00403EB3" w:rsidP="00403EB3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403EB3" w:rsidRPr="000F517B" w14:paraId="545603DA" w14:textId="77777777" w:rsidTr="00DE078F">
        <w:tc>
          <w:tcPr>
            <w:tcW w:w="2230" w:type="pct"/>
          </w:tcPr>
          <w:p w14:paraId="58C825FD" w14:textId="10040F67" w:rsidR="00403EB3" w:rsidRDefault="00403EB3" w:rsidP="00403EB3">
            <w:pPr>
              <w:tabs>
                <w:tab w:val="left" w:pos="252"/>
                <w:tab w:val="left" w:pos="52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ระบบภายใน</w:t>
            </w:r>
          </w:p>
        </w:tc>
        <w:tc>
          <w:tcPr>
            <w:tcW w:w="582" w:type="pct"/>
            <w:shd w:val="clear" w:color="auto" w:fill="auto"/>
          </w:tcPr>
          <w:p w14:paraId="11663953" w14:textId="76EB7AC9" w:rsidR="00403EB3" w:rsidRPr="00DA5476" w:rsidRDefault="00403EB3" w:rsidP="00403EB3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15,708</w:t>
            </w:r>
          </w:p>
        </w:tc>
        <w:tc>
          <w:tcPr>
            <w:tcW w:w="146" w:type="pct"/>
            <w:shd w:val="clear" w:color="auto" w:fill="auto"/>
          </w:tcPr>
          <w:p w14:paraId="19B1D389" w14:textId="77777777" w:rsidR="00403EB3" w:rsidRPr="00DA5476" w:rsidRDefault="00403EB3" w:rsidP="00403EB3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60CF2F4" w14:textId="06865757" w:rsidR="00403EB3" w:rsidRPr="00DA5476" w:rsidRDefault="00403EB3" w:rsidP="00403EB3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693</w:t>
            </w:r>
          </w:p>
        </w:tc>
        <w:tc>
          <w:tcPr>
            <w:tcW w:w="146" w:type="pct"/>
            <w:shd w:val="clear" w:color="auto" w:fill="auto"/>
          </w:tcPr>
          <w:p w14:paraId="49D15FB8" w14:textId="77777777" w:rsidR="00403EB3" w:rsidRPr="00DA5476" w:rsidRDefault="00403EB3" w:rsidP="00403EB3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051F0F6" w14:textId="0C6F1140" w:rsidR="00403EB3" w:rsidRPr="00DA5476" w:rsidRDefault="00403EB3" w:rsidP="00403EB3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295BC0C" w14:textId="77777777" w:rsidR="00403EB3" w:rsidRPr="00DA5476" w:rsidRDefault="00403EB3" w:rsidP="00403EB3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shd w:val="clear" w:color="auto" w:fill="auto"/>
          </w:tcPr>
          <w:p w14:paraId="255BF86C" w14:textId="22262B9E" w:rsidR="00403EB3" w:rsidRPr="00DA5476" w:rsidRDefault="00403EB3" w:rsidP="00403EB3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403EB3" w:rsidRPr="000F517B" w14:paraId="50C92270" w14:textId="77777777" w:rsidTr="00DE078F">
        <w:tc>
          <w:tcPr>
            <w:tcW w:w="2230" w:type="pct"/>
          </w:tcPr>
          <w:p w14:paraId="2EEA6CCA" w14:textId="07BC8D3E" w:rsidR="00403EB3" w:rsidRDefault="00403EB3" w:rsidP="00403EB3">
            <w:pPr>
              <w:tabs>
                <w:tab w:val="left" w:pos="252"/>
                <w:tab w:val="left" w:pos="52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ส่วนตกแต่ง</w:t>
            </w:r>
          </w:p>
        </w:tc>
        <w:tc>
          <w:tcPr>
            <w:tcW w:w="582" w:type="pct"/>
            <w:shd w:val="clear" w:color="auto" w:fill="auto"/>
          </w:tcPr>
          <w:p w14:paraId="725C3BAD" w14:textId="42D26B74" w:rsidR="00403EB3" w:rsidRPr="00DA5476" w:rsidRDefault="00403EB3" w:rsidP="00403EB3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16,867</w:t>
            </w:r>
          </w:p>
        </w:tc>
        <w:tc>
          <w:tcPr>
            <w:tcW w:w="146" w:type="pct"/>
            <w:shd w:val="clear" w:color="auto" w:fill="auto"/>
          </w:tcPr>
          <w:p w14:paraId="576A41D3" w14:textId="77777777" w:rsidR="00403EB3" w:rsidRPr="00DA5476" w:rsidRDefault="00403EB3" w:rsidP="00403EB3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26C1DBC" w14:textId="7CC82850" w:rsidR="00403EB3" w:rsidRPr="00DA5476" w:rsidRDefault="00403EB3" w:rsidP="00403EB3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630</w:t>
            </w:r>
          </w:p>
        </w:tc>
        <w:tc>
          <w:tcPr>
            <w:tcW w:w="146" w:type="pct"/>
            <w:shd w:val="clear" w:color="auto" w:fill="auto"/>
          </w:tcPr>
          <w:p w14:paraId="28BD8639" w14:textId="77777777" w:rsidR="00403EB3" w:rsidRPr="00DA5476" w:rsidRDefault="00403EB3" w:rsidP="00403EB3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9D2F2C8" w14:textId="1BF57B06" w:rsidR="00403EB3" w:rsidRPr="00DA5476" w:rsidRDefault="00403EB3" w:rsidP="00403EB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146" w:type="pct"/>
            <w:shd w:val="clear" w:color="auto" w:fill="auto"/>
          </w:tcPr>
          <w:p w14:paraId="7CB88D5D" w14:textId="77777777" w:rsidR="00403EB3" w:rsidRPr="00DA5476" w:rsidRDefault="00403EB3" w:rsidP="00403EB3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shd w:val="clear" w:color="auto" w:fill="auto"/>
          </w:tcPr>
          <w:p w14:paraId="4F141727" w14:textId="72B1EB25" w:rsidR="00403EB3" w:rsidRPr="00DA5476" w:rsidRDefault="00403EB3" w:rsidP="00403EB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</w:p>
        </w:tc>
      </w:tr>
      <w:tr w:rsidR="00403EB3" w:rsidRPr="000F517B" w14:paraId="52E768CF" w14:textId="77777777" w:rsidTr="00DE078F">
        <w:tc>
          <w:tcPr>
            <w:tcW w:w="2230" w:type="pct"/>
          </w:tcPr>
          <w:p w14:paraId="71C09D7C" w14:textId="77777777" w:rsidR="00403EB3" w:rsidRDefault="00403EB3" w:rsidP="00403EB3">
            <w:pPr>
              <w:tabs>
                <w:tab w:val="left" w:pos="252"/>
                <w:tab w:val="left" w:pos="52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5669676" w14:textId="1D71137D" w:rsidR="00403EB3" w:rsidRPr="00DA5476" w:rsidRDefault="00403EB3" w:rsidP="00403EB3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416</w:t>
            </w:r>
          </w:p>
        </w:tc>
        <w:tc>
          <w:tcPr>
            <w:tcW w:w="146" w:type="pct"/>
            <w:shd w:val="clear" w:color="auto" w:fill="auto"/>
          </w:tcPr>
          <w:p w14:paraId="4BA6DC72" w14:textId="77777777" w:rsidR="00403EB3" w:rsidRPr="00DA5476" w:rsidRDefault="00403EB3" w:rsidP="00403EB3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5B63E85D" w14:textId="407C4709" w:rsidR="00403EB3" w:rsidRPr="00DA5476" w:rsidRDefault="00403EB3" w:rsidP="00403EB3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  <w:shd w:val="clear" w:color="auto" w:fill="auto"/>
          </w:tcPr>
          <w:p w14:paraId="22D627A8" w14:textId="77777777" w:rsidR="00403EB3" w:rsidRPr="00DA5476" w:rsidRDefault="00403EB3" w:rsidP="00403EB3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0CBC12C7" w14:textId="337D668E" w:rsidR="00403EB3" w:rsidRPr="00DA5476" w:rsidRDefault="00403EB3" w:rsidP="00403EB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380</w:t>
            </w:r>
          </w:p>
        </w:tc>
        <w:tc>
          <w:tcPr>
            <w:tcW w:w="146" w:type="pct"/>
            <w:shd w:val="clear" w:color="auto" w:fill="auto"/>
          </w:tcPr>
          <w:p w14:paraId="26291F5B" w14:textId="77777777" w:rsidR="00403EB3" w:rsidRPr="00DA5476" w:rsidRDefault="00403EB3" w:rsidP="00403EB3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12A4AF57" w14:textId="6CA96539" w:rsidR="00403EB3" w:rsidRPr="00DA5476" w:rsidRDefault="00403EB3" w:rsidP="00403EB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</w:tr>
      <w:tr w:rsidR="00403EB3" w:rsidRPr="000F517B" w14:paraId="5DC8125F" w14:textId="77777777" w:rsidTr="00DE078F">
        <w:tc>
          <w:tcPr>
            <w:tcW w:w="2230" w:type="pct"/>
          </w:tcPr>
          <w:p w14:paraId="12AC9CA0" w14:textId="77777777" w:rsidR="00403EB3" w:rsidRPr="000F517B" w:rsidRDefault="00403EB3" w:rsidP="00403EB3">
            <w:pPr>
              <w:tabs>
                <w:tab w:val="left" w:pos="252"/>
                <w:tab w:val="left" w:pos="52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F51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16E49" w14:textId="16056DCA" w:rsidR="00403EB3" w:rsidRPr="00DA5476" w:rsidRDefault="00403EB3" w:rsidP="00403EB3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72,889</w:t>
            </w:r>
          </w:p>
        </w:tc>
        <w:tc>
          <w:tcPr>
            <w:tcW w:w="146" w:type="pct"/>
            <w:shd w:val="clear" w:color="auto" w:fill="auto"/>
          </w:tcPr>
          <w:p w14:paraId="68F096EC" w14:textId="77777777" w:rsidR="00403EB3" w:rsidRPr="00DA5476" w:rsidRDefault="00403EB3" w:rsidP="00403EB3">
            <w:pPr>
              <w:pStyle w:val="BodyText"/>
              <w:tabs>
                <w:tab w:val="decimal" w:pos="795"/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AC29C" w14:textId="64F87348" w:rsidR="00403EB3" w:rsidRPr="00DA5476" w:rsidRDefault="00403EB3" w:rsidP="00403EB3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462</w:t>
            </w:r>
          </w:p>
        </w:tc>
        <w:tc>
          <w:tcPr>
            <w:tcW w:w="146" w:type="pct"/>
            <w:shd w:val="clear" w:color="auto" w:fill="auto"/>
          </w:tcPr>
          <w:p w14:paraId="1368DA94" w14:textId="77777777" w:rsidR="00403EB3" w:rsidRPr="00DA5476" w:rsidRDefault="00403EB3" w:rsidP="00403EB3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9615A4" w14:textId="6CD4131A" w:rsidR="00403EB3" w:rsidRPr="00DA5476" w:rsidRDefault="00403EB3" w:rsidP="00403EB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1,765</w:t>
            </w:r>
          </w:p>
        </w:tc>
        <w:tc>
          <w:tcPr>
            <w:tcW w:w="146" w:type="pct"/>
            <w:shd w:val="clear" w:color="auto" w:fill="auto"/>
          </w:tcPr>
          <w:p w14:paraId="70C8FF0E" w14:textId="77777777" w:rsidR="00403EB3" w:rsidRPr="00DA5476" w:rsidRDefault="00403EB3" w:rsidP="00403EB3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DAB0D" w14:textId="5E751DCF" w:rsidR="00403EB3" w:rsidRPr="00DA5476" w:rsidRDefault="00403EB3" w:rsidP="00403EB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506</w:t>
            </w:r>
          </w:p>
        </w:tc>
      </w:tr>
      <w:tr w:rsidR="00037BCC" w:rsidRPr="000F517B" w14:paraId="2DD2A73B" w14:textId="77777777" w:rsidTr="00DA5476">
        <w:tc>
          <w:tcPr>
            <w:tcW w:w="2230" w:type="pct"/>
          </w:tcPr>
          <w:p w14:paraId="43BC7695" w14:textId="77777777" w:rsidR="00B30C17" w:rsidRDefault="00B30C17" w:rsidP="00037BCC">
            <w:pPr>
              <w:spacing w:line="240" w:lineRule="auto"/>
              <w:ind w:right="-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70DA93A7" w14:textId="7150CC59" w:rsidR="00037BCC" w:rsidRPr="000F517B" w:rsidRDefault="00037BCC" w:rsidP="00037BCC">
            <w:pPr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</w:t>
            </w:r>
            <w:r w:rsidRPr="000F51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</w:t>
            </w:r>
            <w:r w:rsidRPr="000F51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บอกเลิกไม่ได้</w:t>
            </w:r>
          </w:p>
        </w:tc>
        <w:tc>
          <w:tcPr>
            <w:tcW w:w="582" w:type="pct"/>
            <w:shd w:val="clear" w:color="auto" w:fill="auto"/>
          </w:tcPr>
          <w:p w14:paraId="0C5F59DE" w14:textId="77777777" w:rsidR="00037BCC" w:rsidRPr="000F517B" w:rsidRDefault="00037BCC" w:rsidP="00037BCC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41075837" w14:textId="77777777" w:rsidR="00037BCC" w:rsidRPr="000F517B" w:rsidRDefault="00037BCC" w:rsidP="00037BCC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1D00328" w14:textId="77777777" w:rsidR="00037BCC" w:rsidRPr="000F517B" w:rsidRDefault="00037BCC" w:rsidP="00037BCC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3415F2D1" w14:textId="77777777" w:rsidR="00037BCC" w:rsidRPr="000F517B" w:rsidRDefault="00037BCC" w:rsidP="00037BCC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9111B3C" w14:textId="77777777" w:rsidR="00037BCC" w:rsidRPr="000F517B" w:rsidRDefault="00037BCC" w:rsidP="00037BCC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304EA86F" w14:textId="77777777" w:rsidR="00037BCC" w:rsidRPr="000F517B" w:rsidRDefault="00037BCC" w:rsidP="00037BCC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4A089C8" w14:textId="77777777" w:rsidR="00037BCC" w:rsidRPr="000F517B" w:rsidRDefault="00037BCC" w:rsidP="00037BCC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3EB3" w:rsidRPr="000F517B" w14:paraId="6AE87185" w14:textId="77777777" w:rsidTr="00DA5476">
        <w:tc>
          <w:tcPr>
            <w:tcW w:w="2230" w:type="pct"/>
          </w:tcPr>
          <w:p w14:paraId="056659A7" w14:textId="77777777" w:rsidR="00403EB3" w:rsidRPr="000F517B" w:rsidRDefault="00403EB3" w:rsidP="00403EB3">
            <w:pPr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82" w:type="pct"/>
            <w:shd w:val="clear" w:color="auto" w:fill="auto"/>
          </w:tcPr>
          <w:p w14:paraId="428A1FA1" w14:textId="477FA101" w:rsidR="00403EB3" w:rsidRPr="000F517B" w:rsidRDefault="00403EB3" w:rsidP="00403EB3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48,881</w:t>
            </w:r>
          </w:p>
        </w:tc>
        <w:tc>
          <w:tcPr>
            <w:tcW w:w="146" w:type="pct"/>
            <w:shd w:val="clear" w:color="auto" w:fill="auto"/>
          </w:tcPr>
          <w:p w14:paraId="47EC33A9" w14:textId="77777777" w:rsidR="00403EB3" w:rsidRPr="000F517B" w:rsidRDefault="00403EB3" w:rsidP="00403EB3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B86C1DF" w14:textId="7D19AF9E" w:rsidR="00403EB3" w:rsidRPr="000F517B" w:rsidRDefault="00403EB3" w:rsidP="00403EB3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296</w:t>
            </w:r>
          </w:p>
        </w:tc>
        <w:tc>
          <w:tcPr>
            <w:tcW w:w="146" w:type="pct"/>
            <w:shd w:val="clear" w:color="auto" w:fill="auto"/>
          </w:tcPr>
          <w:p w14:paraId="0BC85BEF" w14:textId="77777777" w:rsidR="00403EB3" w:rsidRPr="000F517B" w:rsidRDefault="00403EB3" w:rsidP="00403EB3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07BA416" w14:textId="5EAA3439" w:rsidR="00403EB3" w:rsidRPr="000F517B" w:rsidRDefault="00403EB3" w:rsidP="00403EB3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27,894</w:t>
            </w:r>
          </w:p>
        </w:tc>
        <w:tc>
          <w:tcPr>
            <w:tcW w:w="146" w:type="pct"/>
            <w:shd w:val="clear" w:color="auto" w:fill="auto"/>
          </w:tcPr>
          <w:p w14:paraId="4252A5AD" w14:textId="77777777" w:rsidR="00403EB3" w:rsidRPr="000F517B" w:rsidRDefault="00403EB3" w:rsidP="00403EB3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7AAB4D6" w14:textId="1AB66907" w:rsidR="00403EB3" w:rsidRPr="000F517B" w:rsidRDefault="00403EB3" w:rsidP="00403EB3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</w:p>
        </w:tc>
      </w:tr>
      <w:tr w:rsidR="00403EB3" w:rsidRPr="000F517B" w14:paraId="5309E8DE" w14:textId="77777777" w:rsidTr="00DA5476">
        <w:tc>
          <w:tcPr>
            <w:tcW w:w="2230" w:type="pct"/>
          </w:tcPr>
          <w:p w14:paraId="7257FE37" w14:textId="77777777" w:rsidR="00403EB3" w:rsidRPr="000F517B" w:rsidRDefault="00403EB3" w:rsidP="00403EB3">
            <w:pPr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582" w:type="pct"/>
            <w:shd w:val="clear" w:color="auto" w:fill="auto"/>
          </w:tcPr>
          <w:p w14:paraId="34C06A69" w14:textId="06508E71" w:rsidR="00403EB3" w:rsidRPr="000F517B" w:rsidRDefault="00403EB3" w:rsidP="00403EB3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29,190</w:t>
            </w:r>
          </w:p>
        </w:tc>
        <w:tc>
          <w:tcPr>
            <w:tcW w:w="146" w:type="pct"/>
            <w:shd w:val="clear" w:color="auto" w:fill="auto"/>
          </w:tcPr>
          <w:p w14:paraId="54BEFD4F" w14:textId="77777777" w:rsidR="00403EB3" w:rsidRPr="000F517B" w:rsidRDefault="00403EB3" w:rsidP="00403EB3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E089E42" w14:textId="2718216D" w:rsidR="00403EB3" w:rsidRPr="000F517B" w:rsidRDefault="00403EB3" w:rsidP="00403EB3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40,275</w:t>
            </w:r>
          </w:p>
        </w:tc>
        <w:tc>
          <w:tcPr>
            <w:tcW w:w="146" w:type="pct"/>
            <w:shd w:val="clear" w:color="auto" w:fill="auto"/>
          </w:tcPr>
          <w:p w14:paraId="6BAC2CA8" w14:textId="77777777" w:rsidR="00403EB3" w:rsidRPr="000F517B" w:rsidRDefault="00403EB3" w:rsidP="00403EB3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73A0B56" w14:textId="42A24A1F" w:rsidR="00403EB3" w:rsidRPr="000F517B" w:rsidRDefault="00403EB3" w:rsidP="00403EB3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12,832</w:t>
            </w:r>
          </w:p>
        </w:tc>
        <w:tc>
          <w:tcPr>
            <w:tcW w:w="146" w:type="pct"/>
            <w:shd w:val="clear" w:color="auto" w:fill="auto"/>
          </w:tcPr>
          <w:p w14:paraId="18D1C813" w14:textId="77777777" w:rsidR="00403EB3" w:rsidRPr="000F517B" w:rsidRDefault="00403EB3" w:rsidP="00403EB3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2F52E9C" w14:textId="77662A2C" w:rsidR="00403EB3" w:rsidRPr="000F517B" w:rsidRDefault="00403EB3" w:rsidP="00403EB3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26,509</w:t>
            </w:r>
          </w:p>
        </w:tc>
      </w:tr>
      <w:tr w:rsidR="00403EB3" w:rsidRPr="000F517B" w14:paraId="68DF2FDF" w14:textId="77777777" w:rsidTr="00DA5476">
        <w:tc>
          <w:tcPr>
            <w:tcW w:w="2230" w:type="pct"/>
          </w:tcPr>
          <w:p w14:paraId="28CBA374" w14:textId="77777777" w:rsidR="00403EB3" w:rsidRPr="000F517B" w:rsidRDefault="00403EB3" w:rsidP="00403EB3">
            <w:pPr>
              <w:spacing w:line="240" w:lineRule="auto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4A6A24" w14:textId="3885618E" w:rsidR="00403EB3" w:rsidRPr="000F517B" w:rsidRDefault="00403EB3" w:rsidP="00403EB3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78,071</w:t>
            </w:r>
          </w:p>
        </w:tc>
        <w:tc>
          <w:tcPr>
            <w:tcW w:w="146" w:type="pct"/>
            <w:shd w:val="clear" w:color="auto" w:fill="auto"/>
          </w:tcPr>
          <w:p w14:paraId="6CD6A81D" w14:textId="77777777" w:rsidR="00403EB3" w:rsidRPr="000F517B" w:rsidRDefault="00403EB3" w:rsidP="00403EB3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FC53DB" w14:textId="3949AAB1" w:rsidR="00403EB3" w:rsidRPr="000F517B" w:rsidRDefault="00403EB3" w:rsidP="00403EB3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92,571</w:t>
            </w:r>
          </w:p>
        </w:tc>
        <w:tc>
          <w:tcPr>
            <w:tcW w:w="146" w:type="pct"/>
            <w:shd w:val="clear" w:color="auto" w:fill="auto"/>
          </w:tcPr>
          <w:p w14:paraId="48299AA7" w14:textId="77777777" w:rsidR="00403EB3" w:rsidRPr="00A11CFA" w:rsidRDefault="00403EB3" w:rsidP="00403EB3">
            <w:pPr>
              <w:pStyle w:val="BodyText"/>
              <w:tabs>
                <w:tab w:val="decimal" w:pos="855"/>
              </w:tabs>
              <w:spacing w:after="0"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1EC4F2" w14:textId="5F098E80" w:rsidR="00403EB3" w:rsidRPr="000F517B" w:rsidRDefault="00403EB3" w:rsidP="00403EB3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40,726</w:t>
            </w:r>
          </w:p>
        </w:tc>
        <w:tc>
          <w:tcPr>
            <w:tcW w:w="146" w:type="pct"/>
            <w:shd w:val="clear" w:color="auto" w:fill="auto"/>
          </w:tcPr>
          <w:p w14:paraId="5A76654F" w14:textId="77777777" w:rsidR="00403EB3" w:rsidRPr="000F517B" w:rsidRDefault="00403EB3" w:rsidP="00403EB3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196909" w14:textId="420032EF" w:rsidR="00403EB3" w:rsidRPr="000F517B" w:rsidRDefault="00403EB3" w:rsidP="00403EB3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620</w:t>
            </w:r>
          </w:p>
        </w:tc>
      </w:tr>
    </w:tbl>
    <w:p w14:paraId="13C63DA3" w14:textId="77777777" w:rsidR="006A6665" w:rsidRPr="00340CD6" w:rsidRDefault="006A6665" w:rsidP="00B5021C">
      <w:pPr>
        <w:ind w:firstLine="550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</w:p>
    <w:p w14:paraId="397F4075" w14:textId="77777777" w:rsidR="00B30C17" w:rsidRDefault="00B30C17">
      <w:pPr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191066D1" w14:textId="5C6C1570" w:rsidR="002F665A" w:rsidRDefault="002F665A" w:rsidP="002F665A">
      <w:pPr>
        <w:ind w:firstLine="55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9113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สัญญาที่สำคัญภายใต้ภาระผูกพันตามสัญญาเช่าดำเนินงานที่บอกเลิกไม่ได้</w:t>
      </w:r>
    </w:p>
    <w:p w14:paraId="2545120E" w14:textId="77777777" w:rsidR="002F665A" w:rsidRPr="00340CD6" w:rsidRDefault="002F665A" w:rsidP="002F665A">
      <w:pPr>
        <w:ind w:firstLine="550"/>
        <w:rPr>
          <w:rFonts w:ascii="Angsana New" w:hAnsi="Angsana New" w:cs="Angsana New"/>
          <w:sz w:val="30"/>
          <w:szCs w:val="30"/>
        </w:rPr>
      </w:pPr>
    </w:p>
    <w:p w14:paraId="65D26A6A" w14:textId="77777777" w:rsidR="002F665A" w:rsidRPr="00A72699" w:rsidRDefault="002F665A" w:rsidP="002F665A">
      <w:pPr>
        <w:pStyle w:val="NormalWeb"/>
        <w:spacing w:before="0" w:beforeAutospacing="0" w:after="0" w:afterAutospacing="0"/>
        <w:ind w:left="550" w:right="-45"/>
        <w:jc w:val="thaiDistribute"/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</w:pPr>
      <w:r w:rsidRPr="00A72699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  <w:t>สัญญาเช่าพื้นที่</w:t>
      </w:r>
    </w:p>
    <w:p w14:paraId="544961B6" w14:textId="77777777" w:rsidR="002F665A" w:rsidRPr="00A72699" w:rsidRDefault="002F665A" w:rsidP="002F665A">
      <w:pPr>
        <w:spacing w:line="240" w:lineRule="atLeast"/>
        <w:ind w:right="-45" w:firstLine="562"/>
        <w:jc w:val="thaiDistribute"/>
        <w:outlineLvl w:val="0"/>
        <w:rPr>
          <w:rFonts w:ascii="Angsana New" w:hAnsi="Angsana New" w:cs="Angsana New"/>
          <w:sz w:val="30"/>
          <w:szCs w:val="30"/>
          <w:cs/>
        </w:rPr>
      </w:pPr>
    </w:p>
    <w:p w14:paraId="1E3670F7" w14:textId="0365365C" w:rsidR="002F665A" w:rsidRPr="00A72699" w:rsidRDefault="002F665A" w:rsidP="002F665A">
      <w:pPr>
        <w:pStyle w:val="NormalWeb"/>
        <w:spacing w:before="0" w:beforeAutospacing="0" w:after="0" w:afterAutospacing="0" w:line="240" w:lineRule="atLeast"/>
        <w:ind w:left="550" w:right="4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</w:pPr>
      <w:bookmarkStart w:id="11" w:name="_Hlk62571686"/>
      <w:r w:rsidRPr="00A72699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บริษัท</w:t>
      </w:r>
      <w:r w:rsidR="009B0B93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และ</w:t>
      </w:r>
      <w:r w:rsidR="009B0B93" w:rsidRPr="00A72699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="009B0B93" w:rsidRPr="00A7269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9B0B93" w:rsidRPr="00A72699">
        <w:rPr>
          <w:rFonts w:ascii="Angsana New" w:hAnsi="Angsana New" w:cs="Angsana New"/>
          <w:sz w:val="30"/>
          <w:szCs w:val="30"/>
          <w:cs/>
          <w:lang w:bidi="th-TH"/>
        </w:rPr>
        <w:t>โออิชิ ราเมน จำกัด ซึ่งเป็นบริษัทย่อย</w:t>
      </w:r>
      <w:r w:rsidR="009B0B93" w:rsidRPr="00A72699">
        <w:rPr>
          <w:rFonts w:ascii="Angsana New" w:hAnsi="Angsana New" w:cs="Angsana New" w:hint="cs"/>
          <w:sz w:val="30"/>
          <w:szCs w:val="30"/>
          <w:cs/>
          <w:lang w:bidi="th-TH"/>
        </w:rPr>
        <w:t>ของบริษัท</w:t>
      </w:r>
      <w:r w:rsidRPr="00A72699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ได้ทำสัญญาเช่าพื้นที่</w:t>
      </w:r>
      <w:r w:rsidRPr="00A7269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เพื่อประกอบกิจการร้านอาหาร</w:t>
      </w:r>
      <w:r w:rsidRPr="00A72699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กับบริษัท</w:t>
      </w:r>
      <w:r w:rsidRPr="00A7269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ในประเทศหลายแห่ง</w:t>
      </w:r>
      <w:r w:rsidRPr="00A72699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 xml:space="preserve"> สัญญา</w:t>
      </w:r>
      <w:r w:rsidRPr="00A7269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 xml:space="preserve">มีกำหนดระยะเวลาหนึ่งปี ซึ่งจะครบกำหนดในระหว่างปี </w:t>
      </w:r>
      <w:r w:rsidR="00856B70" w:rsidRPr="00A72699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>256</w:t>
      </w:r>
      <w:r w:rsidR="008A7C39" w:rsidRPr="00A72699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>6</w:t>
      </w:r>
      <w:r w:rsidRPr="00A72699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 xml:space="preserve"> </w:t>
      </w:r>
      <w:r w:rsidRPr="00A7269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โดยบริษัท</w:t>
      </w:r>
      <w:r w:rsidR="00077BF3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และบริษัทย่อย</w:t>
      </w:r>
      <w:r w:rsidRPr="00A7269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มีภาระผูกพันที่จะต้องจ่ายค่าเช่าเป็นรายเดือน</w:t>
      </w:r>
      <w:r w:rsidRPr="00A72699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ในอัตราคงที่หรือ</w:t>
      </w:r>
      <w:r w:rsidRPr="00A7269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อัตราร้อยละของยอดรายได้ตามเงื่อนไขที่กำหนดไว้ในสัญญา</w:t>
      </w:r>
    </w:p>
    <w:bookmarkEnd w:id="11"/>
    <w:p w14:paraId="29987226" w14:textId="77777777" w:rsidR="002F665A" w:rsidRPr="00A72699" w:rsidRDefault="002F665A" w:rsidP="002F665A">
      <w:pPr>
        <w:pStyle w:val="NormalWeb"/>
        <w:spacing w:before="0" w:beforeAutospacing="0" w:after="0" w:afterAutospacing="0" w:line="240" w:lineRule="atLeast"/>
        <w:ind w:left="550" w:right="4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9"/>
        <w:gridCol w:w="245"/>
        <w:gridCol w:w="1100"/>
        <w:gridCol w:w="243"/>
        <w:gridCol w:w="1104"/>
        <w:gridCol w:w="237"/>
        <w:gridCol w:w="1026"/>
      </w:tblGrid>
      <w:tr w:rsidR="001E2801" w:rsidRPr="000F517B" w14:paraId="6A7564AD" w14:textId="77777777" w:rsidTr="00587CA4">
        <w:trPr>
          <w:tblHeader/>
        </w:trPr>
        <w:tc>
          <w:tcPr>
            <w:tcW w:w="2281" w:type="pct"/>
          </w:tcPr>
          <w:p w14:paraId="20A1CEC6" w14:textId="77777777" w:rsidR="001E2801" w:rsidRPr="0068355F" w:rsidRDefault="001E2801" w:rsidP="00FC17F3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355F">
              <w:br w:type="page"/>
            </w:r>
            <w:r w:rsidRPr="0068355F">
              <w:rPr>
                <w:rFonts w:ascii="Angsana New" w:hAnsi="Angsana New"/>
                <w:color w:val="000000"/>
                <w:sz w:val="30"/>
                <w:szCs w:val="30"/>
                <w:cs/>
              </w:rPr>
              <w:br w:type="page"/>
            </w:r>
            <w:r w:rsidRPr="0068355F">
              <w:rPr>
                <w:rFonts w:ascii="Angsana New" w:hAnsi="Angsana New"/>
                <w:sz w:val="30"/>
                <w:szCs w:val="30"/>
              </w:rPr>
              <w:br w:type="page"/>
            </w:r>
            <w:r w:rsidRPr="0068355F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12" w:type="pct"/>
            <w:gridSpan w:val="3"/>
          </w:tcPr>
          <w:p w14:paraId="7A864C55" w14:textId="77777777" w:rsidR="001E2801" w:rsidRPr="0068355F" w:rsidRDefault="001E2801" w:rsidP="00FC17F3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35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0D2B40E2" w14:textId="77777777" w:rsidR="001E2801" w:rsidRPr="0068355F" w:rsidRDefault="001E2801" w:rsidP="00FC17F3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pct"/>
            <w:gridSpan w:val="3"/>
          </w:tcPr>
          <w:p w14:paraId="4F64D613" w14:textId="77777777" w:rsidR="001E2801" w:rsidRPr="000F517B" w:rsidRDefault="001E2801" w:rsidP="00FC17F3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35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F51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F1A88" w:rsidRPr="000F517B" w14:paraId="1C89BFF2" w14:textId="77777777" w:rsidTr="00BA1268">
        <w:trPr>
          <w:tblHeader/>
        </w:trPr>
        <w:tc>
          <w:tcPr>
            <w:tcW w:w="2281" w:type="pct"/>
          </w:tcPr>
          <w:p w14:paraId="34A42F85" w14:textId="3CC36136" w:rsidR="003F1A88" w:rsidRPr="000F517B" w:rsidRDefault="00804A97" w:rsidP="003F1A88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22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BC22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30 </w:t>
            </w:r>
            <w:r w:rsidRPr="00BC22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87" w:type="pct"/>
            <w:shd w:val="clear" w:color="auto" w:fill="auto"/>
          </w:tcPr>
          <w:p w14:paraId="19BFBFA9" w14:textId="3E52AE77" w:rsidR="003F1A88" w:rsidRPr="008E3F44" w:rsidRDefault="003F1A88" w:rsidP="003F1A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32" w:type="pct"/>
            <w:shd w:val="clear" w:color="auto" w:fill="auto"/>
          </w:tcPr>
          <w:p w14:paraId="6C286EAA" w14:textId="77777777" w:rsidR="003F1A88" w:rsidRPr="008E3F44" w:rsidRDefault="003F1A88" w:rsidP="003F1A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62A5968" w14:textId="4D88B102" w:rsidR="003F1A88" w:rsidRPr="008E3F44" w:rsidRDefault="003F1A88" w:rsidP="003F1A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31" w:type="pct"/>
            <w:shd w:val="clear" w:color="auto" w:fill="auto"/>
          </w:tcPr>
          <w:p w14:paraId="01B4C91F" w14:textId="77777777" w:rsidR="003F1A88" w:rsidRPr="008E3F44" w:rsidRDefault="003F1A88" w:rsidP="003F1A88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0F9451AD" w14:textId="3AFAE574" w:rsidR="003F1A88" w:rsidRPr="008E3F44" w:rsidRDefault="003F1A88" w:rsidP="003F1A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28" w:type="pct"/>
            <w:shd w:val="clear" w:color="auto" w:fill="auto"/>
          </w:tcPr>
          <w:p w14:paraId="480E2228" w14:textId="77777777" w:rsidR="003F1A88" w:rsidRPr="008E3F44" w:rsidRDefault="003F1A88" w:rsidP="003F1A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61412DDF" w14:textId="5726E90B" w:rsidR="003F1A88" w:rsidRPr="008E3F44" w:rsidRDefault="003F1A88" w:rsidP="003F1A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</w:tr>
      <w:tr w:rsidR="00F6336F" w:rsidRPr="000F517B" w14:paraId="17802D1F" w14:textId="77777777" w:rsidTr="00DA5476">
        <w:trPr>
          <w:tblHeader/>
        </w:trPr>
        <w:tc>
          <w:tcPr>
            <w:tcW w:w="2281" w:type="pct"/>
          </w:tcPr>
          <w:p w14:paraId="6B956B06" w14:textId="77777777" w:rsidR="00F6336F" w:rsidRPr="000F517B" w:rsidRDefault="00F6336F" w:rsidP="00F6336F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9" w:type="pct"/>
            <w:gridSpan w:val="7"/>
            <w:shd w:val="clear" w:color="auto" w:fill="auto"/>
          </w:tcPr>
          <w:p w14:paraId="5E37A34A" w14:textId="77777777" w:rsidR="00F6336F" w:rsidRPr="000F517B" w:rsidRDefault="00F6336F" w:rsidP="00F6336F">
            <w:pPr>
              <w:pStyle w:val="BodyText"/>
              <w:spacing w:after="0" w:line="240" w:lineRule="atLeast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F517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F517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0F517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F6336F" w:rsidRPr="000F517B" w14:paraId="05CC1451" w14:textId="77777777" w:rsidTr="00DA5476">
        <w:tc>
          <w:tcPr>
            <w:tcW w:w="2281" w:type="pct"/>
          </w:tcPr>
          <w:p w14:paraId="2B4FAC92" w14:textId="326A451C" w:rsidR="00F6336F" w:rsidRPr="000F517B" w:rsidRDefault="00F6336F" w:rsidP="00F6336F">
            <w:pPr>
              <w:spacing w:line="240" w:lineRule="atLeast"/>
              <w:ind w:right="-45" w:hanging="18"/>
              <w:jc w:val="thaiDistribute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F51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</w:t>
            </w:r>
            <w:r w:rsidR="007075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587" w:type="pct"/>
            <w:shd w:val="clear" w:color="auto" w:fill="auto"/>
          </w:tcPr>
          <w:p w14:paraId="2A9C1A42" w14:textId="77777777" w:rsidR="00F6336F" w:rsidRPr="000F517B" w:rsidRDefault="00F6336F" w:rsidP="00F6336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  <w:shd w:val="clear" w:color="auto" w:fill="auto"/>
          </w:tcPr>
          <w:p w14:paraId="41A818D0" w14:textId="77777777" w:rsidR="00F6336F" w:rsidRPr="000F517B" w:rsidRDefault="00F6336F" w:rsidP="00F6336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8CCBE4C" w14:textId="77777777" w:rsidR="00F6336F" w:rsidRPr="000F517B" w:rsidRDefault="00F6336F" w:rsidP="00F6336F">
            <w:pPr>
              <w:pStyle w:val="BodyText"/>
              <w:tabs>
                <w:tab w:val="decimal" w:pos="855"/>
              </w:tabs>
              <w:spacing w:after="0" w:line="240" w:lineRule="atLeast"/>
              <w:ind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shd w:val="clear" w:color="auto" w:fill="auto"/>
          </w:tcPr>
          <w:p w14:paraId="11AD688B" w14:textId="77777777" w:rsidR="00F6336F" w:rsidRPr="000F517B" w:rsidRDefault="00F6336F" w:rsidP="00F6336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490446F" w14:textId="77777777" w:rsidR="00F6336F" w:rsidRPr="000F517B" w:rsidRDefault="00F6336F" w:rsidP="00F6336F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6D9E290B" w14:textId="77777777" w:rsidR="00F6336F" w:rsidRPr="000F517B" w:rsidRDefault="00F6336F" w:rsidP="00F6336F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67997937" w14:textId="77777777" w:rsidR="00F6336F" w:rsidRPr="000F517B" w:rsidRDefault="00F6336F" w:rsidP="00F6336F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15B9" w:rsidRPr="000F517B" w14:paraId="5DDD2371" w14:textId="77777777" w:rsidTr="00DA5476">
        <w:tc>
          <w:tcPr>
            <w:tcW w:w="2281" w:type="pct"/>
          </w:tcPr>
          <w:p w14:paraId="01341908" w14:textId="77777777" w:rsidR="004B15B9" w:rsidRPr="000F517B" w:rsidRDefault="004B15B9" w:rsidP="004B15B9">
            <w:pPr>
              <w:tabs>
                <w:tab w:val="left" w:pos="540"/>
                <w:tab w:val="left" w:pos="1572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587" w:type="pct"/>
            <w:shd w:val="clear" w:color="auto" w:fill="auto"/>
          </w:tcPr>
          <w:p w14:paraId="46B104D3" w14:textId="791F4AEB" w:rsidR="004B15B9" w:rsidRPr="00F078A8" w:rsidRDefault="004B15B9" w:rsidP="004B15B9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405,156</w:t>
            </w:r>
          </w:p>
        </w:tc>
        <w:tc>
          <w:tcPr>
            <w:tcW w:w="132" w:type="pct"/>
            <w:shd w:val="clear" w:color="auto" w:fill="auto"/>
          </w:tcPr>
          <w:p w14:paraId="1012DFFC" w14:textId="77777777" w:rsidR="004B15B9" w:rsidRPr="00A12D51" w:rsidRDefault="004B15B9" w:rsidP="004B15B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F277082" w14:textId="7E3AA0E4" w:rsidR="004B15B9" w:rsidRPr="00A12D51" w:rsidRDefault="004B15B9" w:rsidP="004B15B9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373</w:t>
            </w:r>
            <w:r w:rsidRPr="00F078A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332</w:t>
            </w:r>
          </w:p>
        </w:tc>
        <w:tc>
          <w:tcPr>
            <w:tcW w:w="131" w:type="pct"/>
            <w:shd w:val="clear" w:color="auto" w:fill="auto"/>
          </w:tcPr>
          <w:p w14:paraId="6713FA46" w14:textId="77777777" w:rsidR="004B15B9" w:rsidRPr="00A12D51" w:rsidRDefault="004B15B9" w:rsidP="004B15B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04754179" w14:textId="74C372BF" w:rsidR="004B15B9" w:rsidRPr="00F078A8" w:rsidRDefault="004B15B9" w:rsidP="004B15B9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210,448</w:t>
            </w:r>
          </w:p>
        </w:tc>
        <w:tc>
          <w:tcPr>
            <w:tcW w:w="128" w:type="pct"/>
            <w:shd w:val="clear" w:color="auto" w:fill="auto"/>
          </w:tcPr>
          <w:p w14:paraId="215D83F8" w14:textId="77777777" w:rsidR="004B15B9" w:rsidRPr="000F517B" w:rsidRDefault="004B15B9" w:rsidP="004B15B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1B9C7FBD" w14:textId="2632766C" w:rsidR="004B15B9" w:rsidRPr="000F517B" w:rsidRDefault="004B15B9" w:rsidP="004B15B9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234</w:t>
            </w:r>
            <w:r w:rsidRPr="00F078A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563</w:t>
            </w:r>
          </w:p>
        </w:tc>
      </w:tr>
      <w:tr w:rsidR="004B15B9" w:rsidRPr="000F517B" w14:paraId="18087EA3" w14:textId="77777777" w:rsidTr="00DA5476">
        <w:tc>
          <w:tcPr>
            <w:tcW w:w="2281" w:type="pct"/>
          </w:tcPr>
          <w:p w14:paraId="07A57F38" w14:textId="77777777" w:rsidR="004B15B9" w:rsidRPr="00EB4A6A" w:rsidRDefault="004B15B9" w:rsidP="004B15B9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87" w:type="pct"/>
            <w:shd w:val="clear" w:color="auto" w:fill="auto"/>
          </w:tcPr>
          <w:p w14:paraId="730E40A9" w14:textId="408A002C" w:rsidR="004B15B9" w:rsidRPr="00F078A8" w:rsidRDefault="004B15B9" w:rsidP="004B15B9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188,502</w:t>
            </w:r>
          </w:p>
        </w:tc>
        <w:tc>
          <w:tcPr>
            <w:tcW w:w="132" w:type="pct"/>
            <w:shd w:val="clear" w:color="auto" w:fill="auto"/>
          </w:tcPr>
          <w:p w14:paraId="04D391E1" w14:textId="77777777" w:rsidR="004B15B9" w:rsidRPr="00A12D51" w:rsidRDefault="004B15B9" w:rsidP="004B15B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390093A" w14:textId="40DF7676" w:rsidR="004B15B9" w:rsidRPr="00A12D51" w:rsidRDefault="004B15B9" w:rsidP="004B15B9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143</w:t>
            </w:r>
            <w:r w:rsidRPr="00F078A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164</w:t>
            </w:r>
          </w:p>
        </w:tc>
        <w:tc>
          <w:tcPr>
            <w:tcW w:w="131" w:type="pct"/>
            <w:shd w:val="clear" w:color="auto" w:fill="auto"/>
          </w:tcPr>
          <w:p w14:paraId="07BEE185" w14:textId="77777777" w:rsidR="004B15B9" w:rsidRPr="00A12D51" w:rsidRDefault="004B15B9" w:rsidP="004B15B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0DE70ED" w14:textId="0915F177" w:rsidR="004B15B9" w:rsidRPr="00F078A8" w:rsidRDefault="004B15B9" w:rsidP="00652800">
            <w:pPr>
              <w:pStyle w:val="BodyText"/>
              <w:tabs>
                <w:tab w:val="decimal" w:pos="185"/>
              </w:tabs>
              <w:spacing w:after="0"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09F041F" w14:textId="77777777" w:rsidR="004B15B9" w:rsidRPr="000F517B" w:rsidRDefault="004B15B9" w:rsidP="004B15B9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5F6DF2CD" w14:textId="0BC2E02F" w:rsidR="004B15B9" w:rsidRPr="000F517B" w:rsidRDefault="004B15B9" w:rsidP="004B15B9">
            <w:pPr>
              <w:pStyle w:val="BodyText"/>
              <w:tabs>
                <w:tab w:val="decimal" w:pos="918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</w:p>
        </w:tc>
      </w:tr>
      <w:tr w:rsidR="004B15B9" w:rsidRPr="000F517B" w14:paraId="2F204AA1" w14:textId="77777777" w:rsidTr="00DA5476">
        <w:tc>
          <w:tcPr>
            <w:tcW w:w="2281" w:type="pct"/>
          </w:tcPr>
          <w:p w14:paraId="18EEF6BA" w14:textId="77777777" w:rsidR="004B15B9" w:rsidRPr="000F517B" w:rsidRDefault="004B15B9" w:rsidP="004B15B9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87" w:type="pct"/>
            <w:shd w:val="clear" w:color="auto" w:fill="auto"/>
          </w:tcPr>
          <w:p w14:paraId="227C0A4D" w14:textId="093579EB" w:rsidR="004B15B9" w:rsidRPr="00F078A8" w:rsidRDefault="004B15B9" w:rsidP="004B15B9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24,070</w:t>
            </w:r>
          </w:p>
        </w:tc>
        <w:tc>
          <w:tcPr>
            <w:tcW w:w="132" w:type="pct"/>
            <w:shd w:val="clear" w:color="auto" w:fill="auto"/>
          </w:tcPr>
          <w:p w14:paraId="0BA3DF74" w14:textId="77777777" w:rsidR="004B15B9" w:rsidRPr="00A12D51" w:rsidRDefault="004B15B9" w:rsidP="004B15B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8C01073" w14:textId="723A5154" w:rsidR="004B15B9" w:rsidRPr="00A12D51" w:rsidRDefault="004B15B9" w:rsidP="004B15B9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F078A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070</w:t>
            </w:r>
          </w:p>
        </w:tc>
        <w:tc>
          <w:tcPr>
            <w:tcW w:w="131" w:type="pct"/>
            <w:shd w:val="clear" w:color="auto" w:fill="auto"/>
          </w:tcPr>
          <w:p w14:paraId="6B43E52A" w14:textId="77777777" w:rsidR="004B15B9" w:rsidRPr="00A12D51" w:rsidRDefault="004B15B9" w:rsidP="004B15B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6BB70D9" w14:textId="29DD213F" w:rsidR="004B15B9" w:rsidRPr="00F078A8" w:rsidRDefault="004B15B9" w:rsidP="004B15B9">
            <w:pPr>
              <w:pStyle w:val="BodyText"/>
              <w:tabs>
                <w:tab w:val="decimal" w:pos="885"/>
              </w:tabs>
              <w:spacing w:after="0" w:line="240" w:lineRule="atLeast"/>
              <w:ind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128" w:type="pct"/>
            <w:shd w:val="clear" w:color="auto" w:fill="auto"/>
          </w:tcPr>
          <w:p w14:paraId="7FE50095" w14:textId="77777777" w:rsidR="004B15B9" w:rsidRPr="000F517B" w:rsidRDefault="004B15B9" w:rsidP="004B15B9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0F544679" w14:textId="19B8E659" w:rsidR="004B15B9" w:rsidRPr="000F517B" w:rsidRDefault="004B15B9" w:rsidP="004B15B9">
            <w:pPr>
              <w:pStyle w:val="BodyText"/>
              <w:tabs>
                <w:tab w:val="decimal" w:pos="885"/>
              </w:tabs>
              <w:spacing w:after="0" w:line="240" w:lineRule="atLeast"/>
              <w:ind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</w:tr>
      <w:tr w:rsidR="004B15B9" w:rsidRPr="000F517B" w14:paraId="01FBAEE3" w14:textId="77777777" w:rsidTr="00DA5476">
        <w:tc>
          <w:tcPr>
            <w:tcW w:w="2281" w:type="pct"/>
          </w:tcPr>
          <w:p w14:paraId="04DBBE96" w14:textId="77777777" w:rsidR="004B15B9" w:rsidRPr="000F517B" w:rsidRDefault="004B15B9" w:rsidP="004B15B9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สัญญาว่าจ้างโฆษณา</w:t>
            </w:r>
          </w:p>
        </w:tc>
        <w:tc>
          <w:tcPr>
            <w:tcW w:w="587" w:type="pct"/>
            <w:shd w:val="clear" w:color="auto" w:fill="auto"/>
          </w:tcPr>
          <w:p w14:paraId="7D2B2787" w14:textId="6392EF5B" w:rsidR="004B15B9" w:rsidRPr="00F078A8" w:rsidRDefault="004B15B9" w:rsidP="004B15B9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32" w:type="pct"/>
            <w:shd w:val="clear" w:color="auto" w:fill="auto"/>
          </w:tcPr>
          <w:p w14:paraId="7B98583B" w14:textId="77777777" w:rsidR="004B15B9" w:rsidRPr="00A12D51" w:rsidRDefault="004B15B9" w:rsidP="004B15B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E7DC8BF" w14:textId="6829CB62" w:rsidR="004B15B9" w:rsidRPr="00A12D51" w:rsidRDefault="004B15B9" w:rsidP="004B15B9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880</w:t>
            </w:r>
          </w:p>
        </w:tc>
        <w:tc>
          <w:tcPr>
            <w:tcW w:w="131" w:type="pct"/>
            <w:shd w:val="clear" w:color="auto" w:fill="auto"/>
          </w:tcPr>
          <w:p w14:paraId="5A8AFDDC" w14:textId="77777777" w:rsidR="004B15B9" w:rsidRPr="00A12D51" w:rsidRDefault="004B15B9" w:rsidP="004B15B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139BCC9" w14:textId="23513E83" w:rsidR="004B15B9" w:rsidRPr="00F078A8" w:rsidRDefault="004B15B9" w:rsidP="00652800">
            <w:pPr>
              <w:pStyle w:val="BodyText"/>
              <w:tabs>
                <w:tab w:val="decimal" w:pos="185"/>
              </w:tabs>
              <w:spacing w:after="0"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F0C3905" w14:textId="77777777" w:rsidR="004B15B9" w:rsidRPr="0092623C" w:rsidRDefault="004B15B9" w:rsidP="004B15B9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52F45207" w14:textId="1FDD6745" w:rsidR="004B15B9" w:rsidRPr="0092623C" w:rsidRDefault="004B15B9" w:rsidP="004B15B9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195</w:t>
            </w:r>
          </w:p>
        </w:tc>
      </w:tr>
      <w:tr w:rsidR="004B15B9" w:rsidRPr="000F517B" w14:paraId="16766AA5" w14:textId="77777777" w:rsidTr="00DA5476">
        <w:tc>
          <w:tcPr>
            <w:tcW w:w="2281" w:type="pct"/>
          </w:tcPr>
          <w:p w14:paraId="2F70F3DC" w14:textId="7D8497F7" w:rsidR="004B15B9" w:rsidRPr="000F517B" w:rsidRDefault="004B15B9" w:rsidP="004B15B9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1B481E03" w14:textId="16F55EBC" w:rsidR="004B15B9" w:rsidRPr="00F078A8" w:rsidRDefault="004B15B9" w:rsidP="004B15B9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109,183</w:t>
            </w:r>
          </w:p>
        </w:tc>
        <w:tc>
          <w:tcPr>
            <w:tcW w:w="132" w:type="pct"/>
            <w:shd w:val="clear" w:color="auto" w:fill="auto"/>
          </w:tcPr>
          <w:p w14:paraId="38B41076" w14:textId="77777777" w:rsidR="004B15B9" w:rsidRPr="00A12D51" w:rsidRDefault="004B15B9" w:rsidP="004B15B9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6EE8619F" w14:textId="28D54728" w:rsidR="004B15B9" w:rsidRPr="00A12D51" w:rsidRDefault="004B15B9" w:rsidP="004B15B9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  <w:r w:rsidRPr="00F078A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682</w:t>
            </w:r>
          </w:p>
        </w:tc>
        <w:tc>
          <w:tcPr>
            <w:tcW w:w="131" w:type="pct"/>
            <w:shd w:val="clear" w:color="auto" w:fill="auto"/>
          </w:tcPr>
          <w:p w14:paraId="63F5FA09" w14:textId="77777777" w:rsidR="004B15B9" w:rsidRPr="00A12D51" w:rsidRDefault="004B15B9" w:rsidP="004B15B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6E860D0C" w14:textId="7ED7EC25" w:rsidR="004B15B9" w:rsidRPr="00F078A8" w:rsidRDefault="004B15B9" w:rsidP="004B15B9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5,856</w:t>
            </w:r>
          </w:p>
        </w:tc>
        <w:tc>
          <w:tcPr>
            <w:tcW w:w="128" w:type="pct"/>
            <w:shd w:val="clear" w:color="auto" w:fill="auto"/>
          </w:tcPr>
          <w:p w14:paraId="27AF8723" w14:textId="77777777" w:rsidR="004B15B9" w:rsidRPr="000F517B" w:rsidRDefault="004B15B9" w:rsidP="004B15B9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</w:tcPr>
          <w:p w14:paraId="13E01446" w14:textId="31E59B45" w:rsidR="004B15B9" w:rsidRPr="000F517B" w:rsidRDefault="004B15B9" w:rsidP="004B15B9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F078A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464</w:t>
            </w:r>
          </w:p>
        </w:tc>
      </w:tr>
      <w:tr w:rsidR="004B15B9" w:rsidRPr="000F517B" w14:paraId="26B6BCD4" w14:textId="77777777" w:rsidTr="00DA5476">
        <w:tc>
          <w:tcPr>
            <w:tcW w:w="2281" w:type="pct"/>
          </w:tcPr>
          <w:p w14:paraId="57E5EBAB" w14:textId="77777777" w:rsidR="004B15B9" w:rsidRPr="000F517B" w:rsidRDefault="004B15B9" w:rsidP="004B15B9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8EF403" w14:textId="5E40229E" w:rsidR="004B15B9" w:rsidRPr="00F078A8" w:rsidRDefault="004B15B9" w:rsidP="004B15B9">
            <w:pPr>
              <w:pStyle w:val="BodyText"/>
              <w:tabs>
                <w:tab w:val="decimal" w:pos="872"/>
              </w:tabs>
              <w:spacing w:after="0" w:line="240" w:lineRule="atLeast"/>
              <w:ind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726,915</w:t>
            </w:r>
          </w:p>
        </w:tc>
        <w:tc>
          <w:tcPr>
            <w:tcW w:w="132" w:type="pct"/>
            <w:shd w:val="clear" w:color="auto" w:fill="auto"/>
          </w:tcPr>
          <w:p w14:paraId="4933D85A" w14:textId="77777777" w:rsidR="004B15B9" w:rsidRPr="00A12D51" w:rsidRDefault="004B15B9" w:rsidP="004B15B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FFD68D" w14:textId="3828C49C" w:rsidR="004B15B9" w:rsidRPr="00A12D51" w:rsidRDefault="004B15B9" w:rsidP="004B15B9">
            <w:pPr>
              <w:pStyle w:val="BodyText"/>
              <w:tabs>
                <w:tab w:val="decimal" w:pos="872"/>
              </w:tabs>
              <w:spacing w:after="0" w:line="240" w:lineRule="atLeast"/>
              <w:ind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584</w:t>
            </w:r>
            <w:r w:rsidRPr="00F078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128</w:t>
            </w:r>
          </w:p>
        </w:tc>
        <w:tc>
          <w:tcPr>
            <w:tcW w:w="131" w:type="pct"/>
            <w:shd w:val="clear" w:color="auto" w:fill="auto"/>
          </w:tcPr>
          <w:p w14:paraId="45D6C19A" w14:textId="77777777" w:rsidR="004B15B9" w:rsidRPr="00A12D51" w:rsidRDefault="004B15B9" w:rsidP="004B15B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CE1DBD" w14:textId="3C8B4F5D" w:rsidR="004B15B9" w:rsidRPr="00F078A8" w:rsidRDefault="004B15B9" w:rsidP="004B15B9">
            <w:pPr>
              <w:pStyle w:val="BodyText"/>
              <w:tabs>
                <w:tab w:val="decimal" w:pos="872"/>
              </w:tabs>
              <w:spacing w:after="0" w:line="240" w:lineRule="atLeast"/>
              <w:ind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216,504</w:t>
            </w:r>
          </w:p>
        </w:tc>
        <w:tc>
          <w:tcPr>
            <w:tcW w:w="128" w:type="pct"/>
            <w:shd w:val="clear" w:color="auto" w:fill="auto"/>
          </w:tcPr>
          <w:p w14:paraId="3057D1F9" w14:textId="77777777" w:rsidR="004B15B9" w:rsidRPr="000F517B" w:rsidRDefault="004B15B9" w:rsidP="004B15B9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1F1007" w14:textId="3A0CF1F8" w:rsidR="004B15B9" w:rsidRPr="000F517B" w:rsidRDefault="004B15B9" w:rsidP="004B15B9">
            <w:pPr>
              <w:pStyle w:val="BodyText"/>
              <w:tabs>
                <w:tab w:val="decimal" w:pos="872"/>
              </w:tabs>
              <w:spacing w:after="0" w:line="240" w:lineRule="atLeast"/>
              <w:ind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237</w:t>
            </w:r>
            <w:r w:rsidRPr="00F078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503</w:t>
            </w:r>
          </w:p>
        </w:tc>
      </w:tr>
    </w:tbl>
    <w:p w14:paraId="3DF4EC16" w14:textId="77777777" w:rsidR="00340CD6" w:rsidRDefault="00340CD6" w:rsidP="002F665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</w:p>
    <w:p w14:paraId="777AF8F2" w14:textId="2B037038" w:rsidR="002F665A" w:rsidRPr="00A72699" w:rsidRDefault="002F665A" w:rsidP="002F665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</w:pPr>
      <w:r w:rsidRPr="00A7269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สัญญาอื่น ๆ</w:t>
      </w:r>
    </w:p>
    <w:p w14:paraId="43AD445D" w14:textId="186438F7" w:rsidR="002F665A" w:rsidRPr="00A72699" w:rsidRDefault="002F665A" w:rsidP="002F665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92485B7" w14:textId="77777777" w:rsidR="002F665A" w:rsidRPr="00A72699" w:rsidRDefault="002F665A" w:rsidP="002F665A">
      <w:pPr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A7269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</w:t>
      </w:r>
      <w:r w:rsidRPr="00A72699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ซื้อขายก๊าซธรรมชาติ</w:t>
      </w:r>
    </w:p>
    <w:p w14:paraId="392AA6D5" w14:textId="77777777" w:rsidR="002F665A" w:rsidRPr="00A72699" w:rsidRDefault="002F665A" w:rsidP="002F665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344EFBB1" w14:textId="65166417" w:rsidR="002F665A" w:rsidRPr="00A72699" w:rsidRDefault="004D217F" w:rsidP="006709D2">
      <w:pPr>
        <w:spacing w:line="240" w:lineRule="auto"/>
        <w:ind w:left="540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A7269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เมื่อวันที่</w:t>
      </w:r>
      <w:r w:rsidRPr="00A72699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="00856B70" w:rsidRPr="00A72699">
        <w:rPr>
          <w:rFonts w:ascii="Angsana New" w:hAnsi="Angsana New" w:cs="Angsana New"/>
          <w:sz w:val="30"/>
          <w:szCs w:val="30"/>
          <w:lang w:val="en-US"/>
        </w:rPr>
        <w:t>15</w:t>
      </w:r>
      <w:r w:rsidRPr="00A7269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A72699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A7269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A72699">
        <w:rPr>
          <w:rFonts w:ascii="Angsana New" w:hAnsi="Angsana New" w:cs="Angsana New"/>
          <w:sz w:val="30"/>
          <w:szCs w:val="30"/>
          <w:lang w:val="en-US"/>
        </w:rPr>
        <w:t>2563</w:t>
      </w:r>
      <w:r w:rsidRPr="00A7269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2F665A" w:rsidRPr="00A72699">
        <w:rPr>
          <w:rFonts w:ascii="Angsana New" w:hAnsi="Angsana New" w:cs="Angsana New" w:hint="cs"/>
          <w:spacing w:val="-10"/>
          <w:sz w:val="30"/>
          <w:szCs w:val="30"/>
          <w:cs/>
          <w:lang w:val="en-US"/>
        </w:rPr>
        <w:t>บริษัท</w:t>
      </w:r>
      <w:r w:rsidR="002F665A" w:rsidRPr="00A72699">
        <w:rPr>
          <w:rFonts w:ascii="Angsana New" w:hAnsi="Angsana New" w:cs="Angsana New"/>
          <w:spacing w:val="-10"/>
          <w:sz w:val="30"/>
          <w:szCs w:val="30"/>
          <w:cs/>
          <w:lang w:val="en-US"/>
        </w:rPr>
        <w:t xml:space="preserve"> </w:t>
      </w:r>
      <w:r w:rsidR="002F665A" w:rsidRPr="00A72699">
        <w:rPr>
          <w:rFonts w:ascii="Angsana New" w:hAnsi="Angsana New" w:cs="Angsana New" w:hint="cs"/>
          <w:spacing w:val="-10"/>
          <w:sz w:val="30"/>
          <w:szCs w:val="30"/>
          <w:cs/>
          <w:lang w:val="en-US"/>
        </w:rPr>
        <w:t>โออิชิ</w:t>
      </w:r>
      <w:r w:rsidR="002F665A" w:rsidRPr="00A72699">
        <w:rPr>
          <w:rFonts w:ascii="Angsana New" w:hAnsi="Angsana New" w:cs="Angsana New"/>
          <w:spacing w:val="-10"/>
          <w:sz w:val="30"/>
          <w:szCs w:val="30"/>
          <w:cs/>
          <w:lang w:val="en-US"/>
        </w:rPr>
        <w:t xml:space="preserve"> </w:t>
      </w:r>
      <w:r w:rsidR="002F665A" w:rsidRPr="00A72699">
        <w:rPr>
          <w:rFonts w:ascii="Angsana New" w:hAnsi="Angsana New" w:cs="Angsana New" w:hint="cs"/>
          <w:spacing w:val="-10"/>
          <w:sz w:val="30"/>
          <w:szCs w:val="30"/>
          <w:cs/>
          <w:lang w:val="en-US"/>
        </w:rPr>
        <w:t>เทรดดิ้ง</w:t>
      </w:r>
      <w:r w:rsidR="002F665A" w:rsidRPr="00A72699">
        <w:rPr>
          <w:rFonts w:ascii="Angsana New" w:hAnsi="Angsana New" w:cs="Angsana New"/>
          <w:spacing w:val="-10"/>
          <w:sz w:val="30"/>
          <w:szCs w:val="30"/>
          <w:cs/>
          <w:lang w:val="en-US"/>
        </w:rPr>
        <w:t xml:space="preserve"> </w:t>
      </w:r>
      <w:r w:rsidR="002F665A" w:rsidRPr="00A72699">
        <w:rPr>
          <w:rFonts w:ascii="Angsana New" w:hAnsi="Angsana New" w:cs="Angsana New" w:hint="cs"/>
          <w:spacing w:val="-10"/>
          <w:sz w:val="30"/>
          <w:szCs w:val="30"/>
          <w:cs/>
          <w:lang w:val="en-US"/>
        </w:rPr>
        <w:t>จำกัด</w:t>
      </w:r>
      <w:r w:rsidR="002F665A" w:rsidRPr="00A72699">
        <w:rPr>
          <w:rFonts w:ascii="Angsana New" w:hAnsi="Angsana New" w:cs="Angsana New"/>
          <w:spacing w:val="-10"/>
          <w:sz w:val="30"/>
          <w:szCs w:val="30"/>
          <w:cs/>
          <w:lang w:val="en-US"/>
        </w:rPr>
        <w:t xml:space="preserve"> </w:t>
      </w:r>
      <w:r w:rsidR="002F665A" w:rsidRPr="00A72699">
        <w:rPr>
          <w:rFonts w:ascii="Angsana New" w:hAnsi="Angsana New" w:cs="Angsana New" w:hint="cs"/>
          <w:spacing w:val="-10"/>
          <w:sz w:val="30"/>
          <w:szCs w:val="30"/>
          <w:cs/>
          <w:lang w:val="en-US"/>
        </w:rPr>
        <w:t>ซึ่งเป็นบริษัทย่อยของบริษัทได้ทำสัญญาซื้อขายก๊าซธรรมชาติกับ</w:t>
      </w:r>
      <w:r w:rsidR="002F665A" w:rsidRPr="00A72699">
        <w:rPr>
          <w:rFonts w:ascii="Angsana New" w:hAnsi="Angsana New" w:cs="Angsana New" w:hint="cs"/>
          <w:spacing w:val="-12"/>
          <w:sz w:val="30"/>
          <w:szCs w:val="30"/>
          <w:cs/>
          <w:lang w:val="en-US"/>
        </w:rPr>
        <w:t>บริษัทในประเทศแห่งหนึ่ง</w:t>
      </w:r>
      <w:r w:rsidR="002F665A" w:rsidRPr="00A72699">
        <w:rPr>
          <w:rFonts w:ascii="Angsana New" w:hAnsi="Angsana New" w:cs="Angsana New"/>
          <w:spacing w:val="-12"/>
          <w:sz w:val="30"/>
          <w:szCs w:val="30"/>
          <w:cs/>
          <w:lang w:val="en-US"/>
        </w:rPr>
        <w:t xml:space="preserve"> </w:t>
      </w:r>
      <w:r w:rsidR="002F665A" w:rsidRPr="00A72699">
        <w:rPr>
          <w:rFonts w:ascii="Angsana New" w:hAnsi="Angsana New" w:cs="Angsana New" w:hint="cs"/>
          <w:spacing w:val="-12"/>
          <w:sz w:val="30"/>
          <w:szCs w:val="30"/>
          <w:cs/>
          <w:lang w:val="en-US"/>
        </w:rPr>
        <w:t>โดยบริษัทย่อยดังกล่าวตกลงที่จะจ่ายค่าใช้จ่ายต่าง</w:t>
      </w:r>
      <w:r w:rsidR="00D13DE6" w:rsidRPr="00A72699">
        <w:rPr>
          <w:rFonts w:ascii="Angsana New" w:hAnsi="Angsana New" w:cs="Angsana New" w:hint="cs"/>
          <w:spacing w:val="-12"/>
          <w:sz w:val="30"/>
          <w:szCs w:val="30"/>
          <w:cs/>
          <w:lang w:val="en-US"/>
        </w:rPr>
        <w:t xml:space="preserve"> </w:t>
      </w:r>
      <w:r w:rsidR="002F665A" w:rsidRPr="00A72699">
        <w:rPr>
          <w:rFonts w:ascii="Angsana New" w:hAnsi="Angsana New" w:cs="Angsana New" w:hint="cs"/>
          <w:spacing w:val="-12"/>
          <w:sz w:val="30"/>
          <w:szCs w:val="30"/>
          <w:cs/>
          <w:lang w:val="en-US"/>
        </w:rPr>
        <w:t>ๆ</w:t>
      </w:r>
      <w:r w:rsidR="002F665A" w:rsidRPr="00A72699">
        <w:rPr>
          <w:rFonts w:ascii="Angsana New" w:hAnsi="Angsana New" w:cs="Angsana New"/>
          <w:spacing w:val="-12"/>
          <w:sz w:val="30"/>
          <w:szCs w:val="30"/>
          <w:cs/>
          <w:lang w:val="en-US"/>
        </w:rPr>
        <w:t xml:space="preserve"> </w:t>
      </w:r>
      <w:r w:rsidR="002F665A" w:rsidRPr="00A72699">
        <w:rPr>
          <w:rFonts w:ascii="Angsana New" w:hAnsi="Angsana New" w:cs="Angsana New" w:hint="cs"/>
          <w:spacing w:val="-12"/>
          <w:sz w:val="30"/>
          <w:szCs w:val="30"/>
          <w:cs/>
          <w:lang w:val="en-US"/>
        </w:rPr>
        <w:t>และปฏิบัติตามเงื่อนไขที่กำหนดไว้ในสัญญา</w:t>
      </w:r>
      <w:r w:rsidR="002F665A" w:rsidRPr="00A7269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2F665A" w:rsidRPr="00A7269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โดยสัญญามีกำหนดระยะเวลาเจ็ดปี</w:t>
      </w:r>
      <w:r w:rsidR="002F665A" w:rsidRPr="00A72699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="002F665A" w:rsidRPr="00A7269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มีผลบังคับใช้ตั้งแต่วันที่ </w:t>
      </w:r>
      <w:r w:rsidR="00856B70" w:rsidRPr="00A72699">
        <w:rPr>
          <w:rFonts w:ascii="Angsana New" w:hAnsi="Angsana New" w:cs="Angsana New"/>
          <w:sz w:val="30"/>
          <w:szCs w:val="30"/>
          <w:lang w:val="en-US"/>
        </w:rPr>
        <w:t>1</w:t>
      </w:r>
      <w:r w:rsidR="002F665A" w:rsidRPr="00A7269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ธันวาคม </w:t>
      </w:r>
      <w:r w:rsidR="00856B70" w:rsidRPr="00A72699">
        <w:rPr>
          <w:rFonts w:ascii="Angsana New" w:hAnsi="Angsana New" w:cs="Angsana New"/>
          <w:sz w:val="30"/>
          <w:szCs w:val="30"/>
          <w:lang w:val="en-US"/>
        </w:rPr>
        <w:t>2563</w:t>
      </w:r>
      <w:r w:rsidR="002F665A" w:rsidRPr="00A7269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และสิ้นสุดวันที่ </w:t>
      </w:r>
      <w:r w:rsidR="00856B70" w:rsidRPr="00A72699">
        <w:rPr>
          <w:rFonts w:ascii="Angsana New" w:hAnsi="Angsana New" w:cs="Angsana New"/>
          <w:sz w:val="30"/>
          <w:szCs w:val="30"/>
          <w:lang w:val="en-US"/>
        </w:rPr>
        <w:t>30</w:t>
      </w:r>
      <w:r w:rsidR="002F665A" w:rsidRPr="00A7269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พฤศจิกายน </w:t>
      </w:r>
      <w:r w:rsidR="00856B70" w:rsidRPr="00A72699">
        <w:rPr>
          <w:rFonts w:ascii="Angsana New" w:hAnsi="Angsana New" w:cs="Angsana New"/>
          <w:sz w:val="30"/>
          <w:szCs w:val="30"/>
          <w:lang w:val="en-US"/>
        </w:rPr>
        <w:t>2570</w:t>
      </w:r>
      <w:r w:rsidR="002F665A" w:rsidRPr="00A7269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และหากฝ่ายหนึ่งฝ่ายใดประสงค์จะต่ออายุสัญญาให้แจ้งเป็นลายลักษณ์อักษรแก่อีกฝ่ายหนึ่งก่อนระยะเวลาของสัญญาจะสิ้นสุดลงไม่น้อยกว่า</w:t>
      </w:r>
      <w:r w:rsidR="002F665A" w:rsidRPr="00A7269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A72699">
        <w:rPr>
          <w:rFonts w:ascii="Angsana New" w:hAnsi="Angsana New" w:cs="Angsana New"/>
          <w:sz w:val="30"/>
          <w:szCs w:val="30"/>
          <w:lang w:val="en-US"/>
        </w:rPr>
        <w:t>90</w:t>
      </w:r>
      <w:r w:rsidR="002F665A" w:rsidRPr="00A7269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2F665A" w:rsidRPr="00A72699">
        <w:rPr>
          <w:rFonts w:ascii="Angsana New" w:hAnsi="Angsana New" w:cs="Angsana New" w:hint="cs"/>
          <w:sz w:val="30"/>
          <w:szCs w:val="30"/>
          <w:cs/>
          <w:lang w:val="en-US"/>
        </w:rPr>
        <w:t>วัน</w:t>
      </w:r>
    </w:p>
    <w:p w14:paraId="3D06A0E1" w14:textId="6B7E241F" w:rsidR="009B0B93" w:rsidRDefault="009B0B93">
      <w:pPr>
        <w:spacing w:line="240" w:lineRule="auto"/>
        <w:rPr>
          <w:rFonts w:ascii="Angsana New" w:hAnsi="Angsana New" w:cs="Angsana New"/>
          <w:spacing w:val="-4"/>
          <w:sz w:val="30"/>
          <w:szCs w:val="30"/>
          <w:highlight w:val="yellow"/>
          <w:cs/>
          <w:lang w:val="en-US"/>
        </w:rPr>
      </w:pPr>
      <w:r>
        <w:rPr>
          <w:rFonts w:ascii="Angsana New" w:hAnsi="Angsana New" w:cs="Angsana New"/>
          <w:spacing w:val="-4"/>
          <w:sz w:val="30"/>
          <w:szCs w:val="30"/>
          <w:highlight w:val="yellow"/>
          <w:cs/>
          <w:lang w:val="en-US"/>
        </w:rPr>
        <w:br w:type="page"/>
      </w:r>
    </w:p>
    <w:p w14:paraId="75851A2C" w14:textId="33618EA0" w:rsidR="002F665A" w:rsidRPr="00A72699" w:rsidRDefault="002F665A" w:rsidP="002F665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A72699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lastRenderedPageBreak/>
        <w:t>สัญญาซื้อขาย</w:t>
      </w:r>
    </w:p>
    <w:p w14:paraId="0E49FC07" w14:textId="77777777" w:rsidR="002F665A" w:rsidRPr="00A72699" w:rsidRDefault="002F665A" w:rsidP="002F665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1841C55" w14:textId="50B43F15" w:rsidR="00B8188D" w:rsidRPr="00A72699" w:rsidRDefault="002F665A" w:rsidP="00B8188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A72699">
        <w:rPr>
          <w:rFonts w:ascii="Angsana New" w:hAnsi="Angsana New" w:cs="Angsana New"/>
          <w:sz w:val="30"/>
          <w:szCs w:val="30"/>
          <w:cs/>
          <w:lang w:val="en-US"/>
        </w:rPr>
        <w:t>บริษัทได้ทำสัญญา</w:t>
      </w:r>
      <w:r w:rsidRPr="000A6E69">
        <w:rPr>
          <w:rFonts w:ascii="Angsana New" w:hAnsi="Angsana New" w:cs="Angsana New"/>
          <w:sz w:val="30"/>
          <w:szCs w:val="30"/>
          <w:cs/>
          <w:lang w:val="en-US"/>
        </w:rPr>
        <w:t xml:space="preserve">ซื้อขายวัตถุดิบกับบริษัทในประเทศแห่งหนึ่งในราคาและเงื่อนไขตามที่ระบุในสัญญา โดยสัญญามีกำหนดระยะเวลาหนึ่งปี มีผลบังคับใช้ตั้งแต่วันที่ </w:t>
      </w:r>
      <w:r w:rsidR="00856B70" w:rsidRPr="000A6E69">
        <w:rPr>
          <w:rFonts w:ascii="Angsana New" w:hAnsi="Angsana New" w:cs="Angsana New"/>
          <w:sz w:val="30"/>
          <w:szCs w:val="30"/>
          <w:lang w:val="en-US"/>
        </w:rPr>
        <w:t>1</w:t>
      </w:r>
      <w:r w:rsidRPr="000A6E69">
        <w:rPr>
          <w:rFonts w:ascii="Angsana New" w:hAnsi="Angsana New" w:cs="Angsana New"/>
          <w:sz w:val="30"/>
          <w:szCs w:val="30"/>
          <w:cs/>
          <w:lang w:val="en-US"/>
        </w:rPr>
        <w:t xml:space="preserve"> มกราคม </w:t>
      </w:r>
      <w:r w:rsidR="00856B70" w:rsidRPr="000A6E69">
        <w:rPr>
          <w:rFonts w:ascii="Angsana New" w:hAnsi="Angsana New" w:cs="Angsana New"/>
          <w:sz w:val="30"/>
          <w:szCs w:val="30"/>
          <w:lang w:val="en-US"/>
        </w:rPr>
        <w:t>2563</w:t>
      </w:r>
      <w:r w:rsidRPr="000A6E69">
        <w:rPr>
          <w:rFonts w:ascii="Angsana New" w:hAnsi="Angsana New" w:cs="Angsana New"/>
          <w:sz w:val="30"/>
          <w:szCs w:val="30"/>
          <w:cs/>
          <w:lang w:val="en-US"/>
        </w:rPr>
        <w:t xml:space="preserve"> และสิ้นสุดวันที่ </w:t>
      </w:r>
      <w:r w:rsidR="00856B70" w:rsidRPr="000A6E69">
        <w:rPr>
          <w:rFonts w:ascii="Angsana New" w:hAnsi="Angsana New" w:cs="Angsana New"/>
          <w:sz w:val="30"/>
          <w:szCs w:val="30"/>
          <w:lang w:val="en-US"/>
        </w:rPr>
        <w:t>31</w:t>
      </w:r>
      <w:r w:rsidRPr="000A6E69">
        <w:rPr>
          <w:rFonts w:ascii="Angsana New" w:hAnsi="Angsana New" w:cs="Angsana New"/>
          <w:sz w:val="30"/>
          <w:szCs w:val="30"/>
          <w:cs/>
          <w:lang w:val="en-US"/>
        </w:rPr>
        <w:t xml:space="preserve"> ธันวาคม </w:t>
      </w:r>
      <w:r w:rsidR="00856B70" w:rsidRPr="000A6E69">
        <w:rPr>
          <w:rFonts w:ascii="Angsana New" w:hAnsi="Angsana New" w:cs="Angsana New"/>
          <w:sz w:val="30"/>
          <w:szCs w:val="30"/>
          <w:lang w:val="en-US"/>
        </w:rPr>
        <w:t>2563</w:t>
      </w:r>
      <w:r w:rsidRPr="000A6E69">
        <w:rPr>
          <w:rFonts w:ascii="Angsana New" w:hAnsi="Angsana New" w:cs="Angsana New"/>
          <w:sz w:val="30"/>
          <w:szCs w:val="30"/>
          <w:cs/>
          <w:lang w:val="en-US"/>
        </w:rPr>
        <w:t xml:space="preserve"> ต่อมาบริษัท</w:t>
      </w:r>
      <w:r w:rsidR="0023193C" w:rsidRPr="000A6E69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0A6E69">
        <w:rPr>
          <w:rFonts w:ascii="Angsana New" w:hAnsi="Angsana New" w:cs="Angsana New"/>
          <w:sz w:val="30"/>
          <w:szCs w:val="30"/>
          <w:cs/>
          <w:lang w:val="en-US"/>
        </w:rPr>
        <w:t>ได้ทำสัญญาใหม่กับคู่สัญญา</w:t>
      </w:r>
      <w:r w:rsidR="00F741E5" w:rsidRPr="000A6E69">
        <w:rPr>
          <w:rFonts w:ascii="Angsana New" w:hAnsi="Angsana New" w:cs="Angsana New" w:hint="cs"/>
          <w:sz w:val="30"/>
          <w:szCs w:val="30"/>
          <w:cs/>
          <w:lang w:val="en-US"/>
        </w:rPr>
        <w:t>หลายครั้ง</w:t>
      </w:r>
      <w:r w:rsidRPr="000A6E69">
        <w:rPr>
          <w:rFonts w:ascii="Angsana New" w:hAnsi="Angsana New" w:cs="Angsana New"/>
          <w:sz w:val="30"/>
          <w:szCs w:val="30"/>
          <w:cs/>
          <w:lang w:val="en-US"/>
        </w:rPr>
        <w:t xml:space="preserve"> โดยมีกำหนดระยะเวลา</w:t>
      </w:r>
      <w:r w:rsidR="006450B0" w:rsidRPr="000A6E69">
        <w:rPr>
          <w:rFonts w:ascii="Angsana New" w:hAnsi="Angsana New" w:cs="Angsana New" w:hint="cs"/>
          <w:sz w:val="30"/>
          <w:szCs w:val="30"/>
          <w:cs/>
          <w:lang w:val="en-US"/>
        </w:rPr>
        <w:t>คราวละ</w:t>
      </w:r>
      <w:r w:rsidRPr="000A6E69">
        <w:rPr>
          <w:rFonts w:ascii="Angsana New" w:hAnsi="Angsana New" w:cs="Angsana New"/>
          <w:sz w:val="30"/>
          <w:szCs w:val="30"/>
          <w:cs/>
          <w:lang w:val="en-US"/>
        </w:rPr>
        <w:t xml:space="preserve">หนึ่งปี </w:t>
      </w:r>
      <w:r w:rsidR="0023193C" w:rsidRPr="000A6E69">
        <w:rPr>
          <w:rFonts w:ascii="Angsana New" w:hAnsi="Angsana New" w:cs="Angsana New" w:hint="cs"/>
          <w:sz w:val="30"/>
          <w:szCs w:val="30"/>
          <w:cs/>
          <w:lang w:val="en-US"/>
        </w:rPr>
        <w:t>ภายใต้ข้อกำหนด</w:t>
      </w:r>
      <w:r w:rsidR="0023193C" w:rsidRPr="000A6E69">
        <w:rPr>
          <w:rFonts w:ascii="Angsana New" w:hAnsi="Angsana New" w:cs="Angsana New"/>
          <w:sz w:val="30"/>
          <w:szCs w:val="30"/>
          <w:cs/>
          <w:lang w:val="en-US"/>
        </w:rPr>
        <w:t>และเงื่อนไขตามที่ระบุในสัญญา</w:t>
      </w:r>
    </w:p>
    <w:p w14:paraId="31F99674" w14:textId="4B0D475A" w:rsidR="00340CD6" w:rsidRPr="00B30054" w:rsidRDefault="00340CD6">
      <w:pPr>
        <w:spacing w:line="240" w:lineRule="auto"/>
        <w:rPr>
          <w:rFonts w:ascii="Angsana New" w:hAnsi="Angsana New" w:cs="Angsana New"/>
          <w:i/>
          <w:iCs/>
          <w:sz w:val="30"/>
          <w:szCs w:val="30"/>
          <w:highlight w:val="yellow"/>
          <w:cs/>
          <w:lang w:val="en-US"/>
        </w:rPr>
      </w:pPr>
      <w:bookmarkStart w:id="12" w:name="_Hlk38561319"/>
    </w:p>
    <w:p w14:paraId="085A8C00" w14:textId="184F36E4" w:rsidR="002F665A" w:rsidRPr="00A72699" w:rsidRDefault="002F665A" w:rsidP="002F665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A72699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สัญญาบริการขายอาหารผ่านช่องทางออนไลน์</w:t>
      </w:r>
    </w:p>
    <w:p w14:paraId="14B98F8E" w14:textId="77777777" w:rsidR="002F665A" w:rsidRPr="00A72699" w:rsidRDefault="002F665A" w:rsidP="002F665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bookmarkEnd w:id="12"/>
    <w:p w14:paraId="2DC4ECDD" w14:textId="16E7BA09" w:rsidR="002F665A" w:rsidRPr="00A72699" w:rsidRDefault="002F665A" w:rsidP="002F665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A72699">
        <w:rPr>
          <w:rFonts w:ascii="Angsana New" w:hAnsi="Angsana New" w:cs="Angsana New" w:hint="cs"/>
          <w:sz w:val="30"/>
          <w:szCs w:val="30"/>
          <w:cs/>
          <w:lang w:val="en-US"/>
        </w:rPr>
        <w:t>บริษัทและบริษัท โออิชิ ราเมน จำกัด ซึ่งเป็นบริษัทย่อยของบริษัท ได้ทำสัญญาบริการเสนอขายอาหารผ่านช่องทางออนไลน์กับบริษัทในประเทศ</w:t>
      </w:r>
      <w:r w:rsidRPr="00A72699">
        <w:rPr>
          <w:rFonts w:ascii="Angsana New" w:hAnsi="Angsana New" w:cs="Angsana New" w:hint="cs"/>
          <w:sz w:val="30"/>
          <w:szCs w:val="30"/>
          <w:cs/>
        </w:rPr>
        <w:t>หลายแห่ง</w:t>
      </w:r>
      <w:r w:rsidRPr="00A7269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โดยสัญญามีกำหนดระยะเวลาหนึ่งปี </w:t>
      </w:r>
      <w:r w:rsidRPr="00A72699">
        <w:rPr>
          <w:rFonts w:ascii="Angsana New" w:hAnsi="Angsana New" w:cs="Angsana New" w:hint="cs"/>
          <w:color w:val="000000"/>
          <w:sz w:val="30"/>
          <w:szCs w:val="30"/>
          <w:cs/>
        </w:rPr>
        <w:t>ซึ่งจะครบกำหนดในระหว่าง</w:t>
      </w:r>
      <w:r w:rsidR="00AA7EAE" w:rsidRPr="00A72699">
        <w:rPr>
          <w:rFonts w:ascii="Angsana New" w:hAnsi="Angsana New" w:cs="Angsana New" w:hint="cs"/>
          <w:color w:val="000000"/>
          <w:sz w:val="30"/>
          <w:szCs w:val="30"/>
          <w:cs/>
        </w:rPr>
        <w:t>ป</w:t>
      </w:r>
      <w:r w:rsidR="00AA7EAE" w:rsidRPr="00A7269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ี </w:t>
      </w:r>
      <w:r w:rsidR="00AA7EAE" w:rsidRPr="00A72699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2565 </w:t>
      </w:r>
      <w:r w:rsidRPr="00A72699">
        <w:rPr>
          <w:rFonts w:ascii="Angsana New" w:hAnsi="Angsana New" w:cs="Angsana New" w:hint="cs"/>
          <w:sz w:val="30"/>
          <w:szCs w:val="30"/>
          <w:cs/>
          <w:lang w:val="en-US"/>
        </w:rPr>
        <w:t>โดยรายละเอียดข้อกำหนดและเงื่อนไขต่าง</w:t>
      </w:r>
      <w:r w:rsidR="00D13DE6" w:rsidRPr="00A7269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A72699">
        <w:rPr>
          <w:rFonts w:ascii="Angsana New" w:hAnsi="Angsana New" w:cs="Angsana New" w:hint="cs"/>
          <w:sz w:val="30"/>
          <w:szCs w:val="30"/>
          <w:cs/>
          <w:lang w:val="en-US"/>
        </w:rPr>
        <w:t>ๆ</w:t>
      </w:r>
      <w:r w:rsidR="00D13DE6" w:rsidRPr="00A7269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A72699">
        <w:rPr>
          <w:rFonts w:ascii="Angsana New" w:hAnsi="Angsana New" w:cs="Angsana New" w:hint="cs"/>
          <w:sz w:val="30"/>
          <w:szCs w:val="30"/>
          <w:cs/>
          <w:lang w:val="en-US"/>
        </w:rPr>
        <w:t>เป็นไปตามที่ระบุในสัญญา</w:t>
      </w:r>
    </w:p>
    <w:p w14:paraId="76BFAF8D" w14:textId="77777777" w:rsidR="002F665A" w:rsidRPr="00A72699" w:rsidRDefault="002F665A" w:rsidP="002F665A">
      <w:pPr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32BEA930" w14:textId="77777777" w:rsidR="002F665A" w:rsidRPr="00A72699" w:rsidRDefault="002F665A" w:rsidP="002F665A">
      <w:pPr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A72699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สัญญาผลิตสินค้า</w:t>
      </w:r>
    </w:p>
    <w:p w14:paraId="576D5EBE" w14:textId="77777777" w:rsidR="002F665A" w:rsidRPr="00A72699" w:rsidRDefault="002F665A" w:rsidP="002F665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19D883BB" w14:textId="45917562" w:rsidR="002F665A" w:rsidRPr="00A72699" w:rsidRDefault="002F665A" w:rsidP="002F665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  <w:lang w:val="en-US"/>
        </w:rPr>
      </w:pPr>
      <w:r w:rsidRPr="00A72699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เมื่อวันที่</w:t>
      </w:r>
      <w:r w:rsidRPr="00A72699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="00856B70" w:rsidRPr="00A72699">
        <w:rPr>
          <w:rFonts w:ascii="Angsana New" w:hAnsi="Angsana New" w:cs="Angsana New"/>
          <w:spacing w:val="-2"/>
          <w:sz w:val="30"/>
          <w:szCs w:val="30"/>
          <w:lang w:val="en-US"/>
        </w:rPr>
        <w:t>1</w:t>
      </w:r>
      <w:r w:rsidRPr="00A72699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A72699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พฤษภาคม </w:t>
      </w:r>
      <w:r w:rsidR="00856B70" w:rsidRPr="00A72699">
        <w:rPr>
          <w:rFonts w:ascii="Angsana New" w:hAnsi="Angsana New" w:cs="Angsana New"/>
          <w:spacing w:val="-2"/>
          <w:sz w:val="30"/>
          <w:szCs w:val="30"/>
          <w:lang w:val="en-US"/>
        </w:rPr>
        <w:t>2558</w:t>
      </w:r>
      <w:r w:rsidRPr="00A72699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A72699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บริษัท โออิชิ เทรดดิ้ง จำกัด ซึ่งเป็นบริษัทย่อยของบริษัท ได้ทำสัญญาผลิตสินค้าให้กับบริษัทในประเทศแห่งหนึ่ง ในราคาและเงื่อนไขตามที่ระบุในสัญญา โดยสัญญามีอายุห้าปี มีผลบังคับใช้ตั้งแต่วันที่</w:t>
      </w:r>
      <w:r w:rsidRPr="00A72699">
        <w:rPr>
          <w:rFonts w:ascii="Angsana New" w:hAnsi="Angsana New" w:cs="Angsana New"/>
          <w:spacing w:val="-2"/>
          <w:sz w:val="30"/>
          <w:szCs w:val="30"/>
          <w:cs/>
          <w:lang w:val="en-US"/>
        </w:rPr>
        <w:br/>
      </w:r>
      <w:r w:rsidR="00856B70" w:rsidRPr="00A72699">
        <w:rPr>
          <w:rFonts w:ascii="Angsana New" w:hAnsi="Angsana New" w:cs="Angsana New"/>
          <w:spacing w:val="-2"/>
          <w:sz w:val="30"/>
          <w:szCs w:val="30"/>
          <w:lang w:val="en-US"/>
        </w:rPr>
        <w:t>1</w:t>
      </w:r>
      <w:r w:rsidRPr="00A72699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A72699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พฤษภาคม </w:t>
      </w:r>
      <w:r w:rsidR="00856B70" w:rsidRPr="00A72699">
        <w:rPr>
          <w:rFonts w:ascii="Angsana New" w:hAnsi="Angsana New" w:cs="Angsana New"/>
          <w:spacing w:val="-2"/>
          <w:sz w:val="30"/>
          <w:szCs w:val="30"/>
          <w:lang w:val="en-US"/>
        </w:rPr>
        <w:t>2563</w:t>
      </w:r>
      <w:r w:rsidRPr="00A72699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และสิ้นสุดลงในวันที่ </w:t>
      </w:r>
      <w:r w:rsidR="00856B70" w:rsidRPr="00A72699">
        <w:rPr>
          <w:rFonts w:ascii="Angsana New" w:hAnsi="Angsana New" w:cs="Angsana New"/>
          <w:spacing w:val="-2"/>
          <w:sz w:val="30"/>
          <w:szCs w:val="30"/>
          <w:lang w:val="en-US"/>
        </w:rPr>
        <w:t>30</w:t>
      </w:r>
      <w:r w:rsidRPr="00A72699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A72699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เมษายน </w:t>
      </w:r>
      <w:r w:rsidR="00856B70" w:rsidRPr="00A72699">
        <w:rPr>
          <w:rFonts w:ascii="Angsana New" w:hAnsi="Angsana New" w:cs="Angsana New"/>
          <w:spacing w:val="-2"/>
          <w:sz w:val="30"/>
          <w:szCs w:val="30"/>
          <w:lang w:val="en-US"/>
        </w:rPr>
        <w:t>2568</w:t>
      </w:r>
    </w:p>
    <w:p w14:paraId="5D3BF615" w14:textId="77777777" w:rsidR="00423195" w:rsidRPr="00B30054" w:rsidRDefault="00423195" w:rsidP="002F665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highlight w:val="yellow"/>
          <w:lang w:val="en-US"/>
        </w:rPr>
      </w:pPr>
    </w:p>
    <w:p w14:paraId="65CB958A" w14:textId="2160FAC2" w:rsidR="002F665A" w:rsidRPr="00A72699" w:rsidRDefault="002F665A" w:rsidP="002F665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A72699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สัญญาซื้อขายซอส</w:t>
      </w:r>
    </w:p>
    <w:p w14:paraId="4E34AD51" w14:textId="77777777" w:rsidR="002F665A" w:rsidRPr="00A72699" w:rsidRDefault="002F665A" w:rsidP="002F665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727E9D9" w14:textId="34200132" w:rsidR="00FC3C15" w:rsidRDefault="00FC3C15" w:rsidP="00FC3C15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A72699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บริษัท โออิชิ ฟู้ด เซอร์วิส จำกัด ซึ่งเป็นบริษัทย่อยของบริษัท ได้ทำสัญญาซื้อขายซอสกับบริษัทในประเทศแห่งหนึ่งเพื่อจัดหา ผลิต และจำหน่ายสินค้า โดยสัญญามีกำหนดระยะเวลาหนึ่งปี มีผลบังคับใช้ตั้งแต่วันที่ </w:t>
      </w:r>
      <w:r w:rsidRPr="00A72699">
        <w:rPr>
          <w:rFonts w:ascii="Angsana New" w:hAnsi="Angsana New" w:cs="Angsana New" w:hint="cs"/>
          <w:spacing w:val="-2"/>
          <w:sz w:val="30"/>
          <w:szCs w:val="30"/>
          <w:lang w:val="en-US"/>
        </w:rPr>
        <w:t>1</w:t>
      </w:r>
      <w:r w:rsidRPr="00A72699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มกราคม</w:t>
      </w:r>
      <w:r w:rsidRPr="00A72699">
        <w:rPr>
          <w:rFonts w:ascii="Angsana New" w:hAnsi="Angsana New" w:cs="Angsana New" w:hint="cs"/>
          <w:spacing w:val="-2"/>
          <w:sz w:val="30"/>
          <w:szCs w:val="30"/>
          <w:lang w:val="en-US"/>
        </w:rPr>
        <w:t xml:space="preserve"> 2563 </w:t>
      </w:r>
      <w:r w:rsidRPr="00A72699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และสิ้นสุดวันที่ </w:t>
      </w:r>
      <w:r w:rsidRPr="00A72699">
        <w:rPr>
          <w:rFonts w:ascii="Angsana New" w:hAnsi="Angsana New" w:cs="Angsana New" w:hint="cs"/>
          <w:spacing w:val="-2"/>
          <w:sz w:val="30"/>
          <w:szCs w:val="30"/>
          <w:lang w:val="en-US"/>
        </w:rPr>
        <w:t>31</w:t>
      </w:r>
      <w:r w:rsidRPr="00A72699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ธันวาคม </w:t>
      </w:r>
      <w:r w:rsidRPr="00A72699">
        <w:rPr>
          <w:rFonts w:ascii="Angsana New" w:hAnsi="Angsana New" w:cs="Angsana New" w:hint="cs"/>
          <w:spacing w:val="-2"/>
          <w:sz w:val="30"/>
          <w:szCs w:val="30"/>
          <w:lang w:val="en-US"/>
        </w:rPr>
        <w:t>2563</w:t>
      </w:r>
      <w:r w:rsidRPr="00A72699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Pr="00A7269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ต่อมาบริษัทย่อยดังกล่าวได้ทำสัญญาใหม่กับคู่สัญญาในปี </w:t>
      </w:r>
      <w:r w:rsidRPr="00A72699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2564 </w:t>
      </w:r>
      <w:r w:rsidRPr="00A7269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และ</w:t>
      </w:r>
      <w:r w:rsidRPr="00A72699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2565 </w:t>
      </w:r>
      <w:r w:rsidRPr="00A7269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โดยมีกำหนดระยะเวลาคราวละ </w:t>
      </w:r>
      <w:r w:rsidRPr="00A72699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1 </w:t>
      </w:r>
      <w:r w:rsidRPr="00A7269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ปี ภายใต้ข้อกำหนดและเงื่อนไขตามที่ระบุในสัญญา</w:t>
      </w:r>
    </w:p>
    <w:p w14:paraId="55E9E2A1" w14:textId="506AB77D" w:rsidR="00FC3C15" w:rsidRDefault="00FC3C15">
      <w:pPr>
        <w:spacing w:line="240" w:lineRule="auto"/>
        <w:rPr>
          <w:rFonts w:ascii="Angsana New" w:hAnsi="Angsana New" w:cs="Angsana New"/>
          <w:spacing w:val="-2"/>
          <w:sz w:val="30"/>
          <w:szCs w:val="30"/>
          <w:highlight w:val="yellow"/>
          <w:cs/>
          <w:lang w:val="en-US"/>
        </w:rPr>
      </w:pPr>
      <w:r>
        <w:rPr>
          <w:rFonts w:ascii="Angsana New" w:hAnsi="Angsana New" w:cs="Angsana New"/>
          <w:spacing w:val="-2"/>
          <w:sz w:val="30"/>
          <w:szCs w:val="30"/>
          <w:highlight w:val="yellow"/>
          <w:cs/>
          <w:lang w:val="en-US"/>
        </w:rPr>
        <w:br w:type="page"/>
      </w:r>
    </w:p>
    <w:p w14:paraId="31BC3C3A" w14:textId="7917718C" w:rsidR="002F665A" w:rsidRPr="00A72699" w:rsidRDefault="002F665A" w:rsidP="002F665A">
      <w:pPr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A72699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lastRenderedPageBreak/>
        <w:t>สัญญาจำหน่ายคูปอง</w:t>
      </w:r>
    </w:p>
    <w:p w14:paraId="1D5F3C63" w14:textId="77777777" w:rsidR="002F665A" w:rsidRPr="00A72699" w:rsidRDefault="002F665A" w:rsidP="002F665A">
      <w:pPr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699C6818" w14:textId="75EEE80C" w:rsidR="002F665A" w:rsidRDefault="002F665A" w:rsidP="002F665A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A72699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บริษัทได้ทำสัญญาจำหน่ายคูปองกับบริษัทในประเทศแห่งหนึ่งโดยสัญญามีผลบังคับใช้เมื่อวันที่ </w:t>
      </w:r>
      <w:r w:rsidR="00856B70" w:rsidRPr="00A72699">
        <w:rPr>
          <w:rFonts w:ascii="Angsana New" w:hAnsi="Angsana New" w:cs="Angsana New"/>
          <w:spacing w:val="-2"/>
          <w:sz w:val="30"/>
          <w:szCs w:val="30"/>
          <w:lang w:val="en-US"/>
        </w:rPr>
        <w:t>15</w:t>
      </w:r>
      <w:r w:rsidRPr="00A72699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="009E0B9C" w:rsidRPr="00A72699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กรกฎาคม </w:t>
      </w:r>
      <w:r w:rsidR="00856B70" w:rsidRPr="00A72699">
        <w:rPr>
          <w:rFonts w:ascii="Angsana New" w:hAnsi="Angsana New" w:cs="Angsana New"/>
          <w:spacing w:val="-2"/>
          <w:sz w:val="30"/>
          <w:szCs w:val="30"/>
          <w:lang w:val="en-US"/>
        </w:rPr>
        <w:t>256</w:t>
      </w:r>
      <w:r w:rsidR="009E0B9C" w:rsidRPr="00A72699">
        <w:rPr>
          <w:rFonts w:ascii="Angsana New" w:hAnsi="Angsana New" w:cs="Angsana New"/>
          <w:spacing w:val="-2"/>
          <w:sz w:val="30"/>
          <w:szCs w:val="30"/>
          <w:lang w:val="en-US"/>
        </w:rPr>
        <w:t>4</w:t>
      </w:r>
      <w:r w:rsidRPr="00A72699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A72699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และสิ้นสุดในวันที่ </w:t>
      </w:r>
      <w:r w:rsidR="00856B70" w:rsidRPr="00A72699">
        <w:rPr>
          <w:rFonts w:ascii="Angsana New" w:hAnsi="Angsana New" w:cs="Angsana New"/>
          <w:spacing w:val="-2"/>
          <w:sz w:val="30"/>
          <w:szCs w:val="30"/>
          <w:lang w:val="en-US"/>
        </w:rPr>
        <w:t>3</w:t>
      </w:r>
      <w:r w:rsidR="009E0B9C" w:rsidRPr="00A72699">
        <w:rPr>
          <w:rFonts w:ascii="Angsana New" w:hAnsi="Angsana New" w:cs="Angsana New"/>
          <w:spacing w:val="-2"/>
          <w:sz w:val="30"/>
          <w:szCs w:val="30"/>
          <w:lang w:val="en-US"/>
        </w:rPr>
        <w:t>0</w:t>
      </w:r>
      <w:r w:rsidRPr="00A72699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="009E0B9C" w:rsidRPr="00A72699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กันยายน</w:t>
      </w:r>
      <w:r w:rsidRPr="00A72699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="00856B70" w:rsidRPr="00A72699">
        <w:rPr>
          <w:rFonts w:ascii="Angsana New" w:hAnsi="Angsana New" w:cs="Angsana New"/>
          <w:spacing w:val="-2"/>
          <w:sz w:val="30"/>
          <w:szCs w:val="30"/>
          <w:lang w:val="en-US"/>
        </w:rPr>
        <w:t>256</w:t>
      </w:r>
      <w:r w:rsidR="009E0B9C" w:rsidRPr="00A72699">
        <w:rPr>
          <w:rFonts w:ascii="Angsana New" w:hAnsi="Angsana New" w:cs="Angsana New"/>
          <w:spacing w:val="-2"/>
          <w:sz w:val="30"/>
          <w:szCs w:val="30"/>
          <w:lang w:val="en-US"/>
        </w:rPr>
        <w:t>5</w:t>
      </w:r>
      <w:r w:rsidRPr="00A72699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A72699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โดยรายละเอียดค่าธรรมเนียมการให้บริการเป็นไปตามที่ระบุในสัญญา</w:t>
      </w:r>
    </w:p>
    <w:p w14:paraId="087AD04A" w14:textId="77777777" w:rsidR="00C527F4" w:rsidRPr="00340CD6" w:rsidRDefault="00C527F4" w:rsidP="002F665A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</w:p>
    <w:p w14:paraId="7956AC76" w14:textId="77777777" w:rsidR="0064360C" w:rsidRPr="00B27442" w:rsidRDefault="0064360C" w:rsidP="0064360C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B27442">
        <w:rPr>
          <w:rFonts w:ascii="Angsana New" w:hAnsi="Angsana New"/>
          <w:i w:val="0"/>
          <w:iCs w:val="0"/>
          <w:sz w:val="30"/>
          <w:szCs w:val="30"/>
          <w:cs/>
        </w:rPr>
        <w:t>เหตุการณ์ภายหลังรอบระยะเวลารายงาน</w:t>
      </w:r>
    </w:p>
    <w:p w14:paraId="21DB68F8" w14:textId="77777777" w:rsidR="0064360C" w:rsidRPr="00340CD6" w:rsidRDefault="0064360C" w:rsidP="00B615B0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</w:p>
    <w:p w14:paraId="2D3CAC3A" w14:textId="77777777" w:rsidR="00CF30C0" w:rsidRDefault="00CF30C0" w:rsidP="00CF30C0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ในการประชุมคณะกรรมการบริษัทของบริษัทเมื่อวันที่ </w:t>
      </w:r>
      <w:r>
        <w:rPr>
          <w:rFonts w:ascii="Angsana New" w:hAnsi="Angsana New" w:cs="Angsana New" w:hint="cs"/>
          <w:spacing w:val="-2"/>
          <w:sz w:val="30"/>
          <w:szCs w:val="30"/>
          <w:lang w:val="en-US"/>
        </w:rPr>
        <w:t xml:space="preserve">17 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พฤศจิกายน </w:t>
      </w:r>
      <w:r>
        <w:rPr>
          <w:rFonts w:ascii="Angsana New" w:hAnsi="Angsana New" w:cs="Angsana New" w:hint="cs"/>
          <w:spacing w:val="-2"/>
          <w:sz w:val="30"/>
          <w:szCs w:val="30"/>
          <w:lang w:val="en-US"/>
        </w:rPr>
        <w:t xml:space="preserve">2565 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คณะกรรมการบริษัทมีมติเสนอให้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br/>
        <w:t xml:space="preserve">ที่ประชุมสามัญประจำปีของผู้ถือหุ้นของบริษัทอนุมัติการจัดสรรเงินปันผลให้แก่ผู้ถือหุ้นในอัตราหุ้นละ </w:t>
      </w:r>
      <w:r>
        <w:rPr>
          <w:rFonts w:ascii="Angsana New" w:hAnsi="Angsana New" w:cs="Angsana New" w:hint="cs"/>
          <w:spacing w:val="-2"/>
          <w:sz w:val="30"/>
          <w:szCs w:val="30"/>
          <w:lang w:val="en-US"/>
        </w:rPr>
        <w:t xml:space="preserve">1.60 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บาท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br/>
        <w:t xml:space="preserve">เป็นจำนวนเงินทั้งสิ้น </w:t>
      </w:r>
      <w:r>
        <w:rPr>
          <w:rFonts w:ascii="Angsana New" w:hAnsi="Angsana New" w:cs="Angsana New" w:hint="cs"/>
          <w:spacing w:val="-2"/>
          <w:sz w:val="30"/>
          <w:szCs w:val="30"/>
          <w:lang w:val="en-US"/>
        </w:rPr>
        <w:t xml:space="preserve">600 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ล้านบาท ทั้งนี้ ในเดือนมิถุนายน </w:t>
      </w:r>
      <w:r>
        <w:rPr>
          <w:rFonts w:ascii="Angsana New" w:hAnsi="Angsana New" w:cs="Angsana New" w:hint="cs"/>
          <w:spacing w:val="-2"/>
          <w:sz w:val="30"/>
          <w:szCs w:val="30"/>
          <w:lang w:val="en-US"/>
        </w:rPr>
        <w:t xml:space="preserve">2565 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บริษัทได้จ่ายเงินปันผลระหว่างกาลไปแล้วในอัตราหุ้นละ </w:t>
      </w:r>
      <w:r>
        <w:rPr>
          <w:rFonts w:ascii="Angsana New" w:hAnsi="Angsana New" w:cs="Angsana New" w:hint="cs"/>
          <w:spacing w:val="-2"/>
          <w:sz w:val="30"/>
          <w:szCs w:val="30"/>
          <w:lang w:val="en-US"/>
        </w:rPr>
        <w:t xml:space="preserve">0.50 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บาท เป็นจำนวนเงิน </w:t>
      </w:r>
      <w:r>
        <w:rPr>
          <w:rFonts w:ascii="Angsana New" w:hAnsi="Angsana New" w:cs="Angsana New" w:hint="cs"/>
          <w:spacing w:val="-2"/>
          <w:sz w:val="30"/>
          <w:szCs w:val="30"/>
          <w:lang w:val="en-US"/>
        </w:rPr>
        <w:t xml:space="preserve">187.50 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ล้านบาท คงเหลือการจ่ายเงินปันผลในอัตราหุ้นละ </w:t>
      </w:r>
      <w:r>
        <w:rPr>
          <w:rFonts w:ascii="Angsana New" w:hAnsi="Angsana New" w:cs="Angsana New" w:hint="cs"/>
          <w:spacing w:val="-2"/>
          <w:sz w:val="30"/>
          <w:szCs w:val="30"/>
          <w:lang w:val="en-US"/>
        </w:rPr>
        <w:t xml:space="preserve">1.10 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บาท รวมเป็นเงิน </w:t>
      </w:r>
      <w:r>
        <w:rPr>
          <w:rFonts w:ascii="Angsana New" w:hAnsi="Angsana New" w:cs="Angsana New" w:hint="cs"/>
          <w:spacing w:val="-2"/>
          <w:sz w:val="30"/>
          <w:szCs w:val="30"/>
          <w:lang w:val="en-US"/>
        </w:rPr>
        <w:t xml:space="preserve">412.50 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ล้านบาท</w:t>
      </w:r>
    </w:p>
    <w:p w14:paraId="67B8AFE7" w14:textId="36A684AD" w:rsidR="00B27442" w:rsidRPr="00B27442" w:rsidRDefault="00B27442" w:rsidP="00CF30C0">
      <w:pPr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</w:p>
    <w:sectPr w:rsidR="00B27442" w:rsidRPr="00B27442" w:rsidSect="00722059">
      <w:pgSz w:w="11907" w:h="16840" w:code="9"/>
      <w:pgMar w:top="1152" w:right="1017" w:bottom="1080" w:left="1166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8D8B3" w14:textId="77777777" w:rsidR="00B577E6" w:rsidRDefault="00B577E6">
      <w:r>
        <w:separator/>
      </w:r>
    </w:p>
  </w:endnote>
  <w:endnote w:type="continuationSeparator" w:id="0">
    <w:p w14:paraId="433B202A" w14:textId="77777777" w:rsidR="00B577E6" w:rsidRDefault="00B57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Bold">
    <w:altName w:val="PMingLiU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12A5" w14:textId="77777777" w:rsidR="00D73964" w:rsidRDefault="00D739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4036E" w14:textId="513E1336" w:rsidR="00B27442" w:rsidRPr="00CE1621" w:rsidRDefault="00B27442" w:rsidP="002B0F92">
    <w:pPr>
      <w:pStyle w:val="Footer"/>
      <w:framePr w:w="253" w:h="419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CE162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CE162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856B70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EF47543" w14:textId="77777777" w:rsidR="00B27442" w:rsidRPr="000E172B" w:rsidRDefault="00B27442" w:rsidP="0074133D">
    <w:pPr>
      <w:pStyle w:val="Footer"/>
      <w:tabs>
        <w:tab w:val="clear" w:pos="8505"/>
        <w:tab w:val="right" w:pos="9360"/>
      </w:tabs>
      <w:ind w:right="-63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2F1D" w14:textId="77777777" w:rsidR="00D73964" w:rsidRDefault="00D7396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444B3" w14:textId="431ECFC6" w:rsidR="00B27442" w:rsidRPr="0019574D" w:rsidRDefault="00B27442" w:rsidP="00A23DE7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19574D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19574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9574D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56B70">
      <w:rPr>
        <w:rStyle w:val="PageNumber"/>
        <w:rFonts w:ascii="Angsana New" w:hAnsi="Angsana New" w:cs="Angsana New"/>
        <w:noProof/>
        <w:sz w:val="30"/>
        <w:szCs w:val="30"/>
        <w:lang w:val="en-US"/>
      </w:rPr>
      <w:t>4</w:t>
    </w:r>
    <w:r w:rsidRPr="0019574D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149C5F25" w14:textId="77777777" w:rsidR="00B27442" w:rsidRPr="0019574D" w:rsidRDefault="00B27442" w:rsidP="0074133D">
    <w:pPr>
      <w:pStyle w:val="Footer"/>
      <w:tabs>
        <w:tab w:val="clear" w:pos="8505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D0DE0" w14:textId="53863515" w:rsidR="00B27442" w:rsidRPr="00A12D61" w:rsidRDefault="00B27442" w:rsidP="009121F2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A12D6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A12D6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A12D61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856B70">
      <w:rPr>
        <w:rStyle w:val="PageNumber"/>
        <w:rFonts w:ascii="Angsana New" w:hAnsi="Angsana New" w:cs="Angsana New"/>
        <w:noProof/>
        <w:sz w:val="30"/>
        <w:szCs w:val="30"/>
        <w:lang w:val="en-US"/>
      </w:rPr>
      <w:t>9</w:t>
    </w:r>
    <w:r w:rsidRPr="00A12D61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B3A3C30" w14:textId="77777777" w:rsidR="00B27442" w:rsidRPr="009121F2" w:rsidRDefault="00B27442" w:rsidP="0074133D">
    <w:pPr>
      <w:pStyle w:val="Footer"/>
      <w:tabs>
        <w:tab w:val="right" w:pos="14220"/>
        <w:tab w:val="left" w:pos="15300"/>
      </w:tabs>
      <w:ind w:right="360"/>
      <w:rPr>
        <w:rFonts w:ascii="Angsana New" w:hAnsi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71A5A" w14:textId="0F3273CF" w:rsidR="00B27442" w:rsidRPr="00F62460" w:rsidRDefault="00B27442" w:rsidP="005514F0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F62460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F6246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62460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10</w:t>
    </w:r>
    <w:r w:rsidRPr="00856B70">
      <w:rPr>
        <w:rStyle w:val="PageNumber"/>
        <w:rFonts w:ascii="Angsana New" w:hAnsi="Angsana New" w:cs="Angsana New"/>
        <w:noProof/>
        <w:sz w:val="30"/>
        <w:szCs w:val="30"/>
        <w:lang w:val="en-US"/>
      </w:rPr>
      <w:t>7</w:t>
    </w:r>
    <w:r w:rsidRPr="00F62460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732AA910" w14:textId="77777777" w:rsidR="00B27442" w:rsidRPr="007423BA" w:rsidRDefault="00B27442" w:rsidP="0074133D">
    <w:pPr>
      <w:pStyle w:val="Footer"/>
      <w:tabs>
        <w:tab w:val="clear" w:pos="8505"/>
        <w:tab w:val="right" w:pos="9360"/>
        <w:tab w:val="left" w:pos="15300"/>
      </w:tabs>
      <w:ind w:right="360"/>
      <w:rPr>
        <w:rFonts w:ascii="Angsana New" w:hAnsi="Angsana New"/>
        <w:sz w:val="30"/>
        <w:szCs w:val="30"/>
      </w:rPr>
    </w:pPr>
  </w:p>
  <w:p w14:paraId="711D537E" w14:textId="77777777" w:rsidR="00B27442" w:rsidRDefault="00B2744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8D4DD" w14:textId="77777777" w:rsidR="00B577E6" w:rsidRDefault="00B577E6">
      <w:r>
        <w:separator/>
      </w:r>
    </w:p>
  </w:footnote>
  <w:footnote w:type="continuationSeparator" w:id="0">
    <w:p w14:paraId="2ACA306D" w14:textId="77777777" w:rsidR="00B577E6" w:rsidRDefault="00B57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3A215" w14:textId="77777777" w:rsidR="00B27442" w:rsidRDefault="00B27442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80A75" w14:textId="77777777" w:rsidR="00B27442" w:rsidRDefault="00B27442">
    <w:pPr>
      <w:pStyle w:val="Header"/>
    </w:pPr>
  </w:p>
  <w:p w14:paraId="57DFF46B" w14:textId="77777777" w:rsidR="00B27442" w:rsidRDefault="00B27442"/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221C7" w14:textId="77777777" w:rsidR="00B27442" w:rsidRPr="00BF3A8E" w:rsidRDefault="00B27442" w:rsidP="00BF3A8E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BF3A8E">
      <w:rPr>
        <w:rFonts w:ascii="Angsana New" w:hAnsi="Angsana New"/>
        <w:b/>
        <w:bCs/>
        <w:sz w:val="32"/>
        <w:szCs w:val="32"/>
        <w:cs/>
        <w:lang w:val="en-US"/>
      </w:rPr>
      <w:t>บริษัท โออิชิ กรุ๊ป จำกัด (มหาชน) และบริษัทย่อย</w:t>
    </w:r>
  </w:p>
  <w:p w14:paraId="65C6CC32" w14:textId="77777777" w:rsidR="00B27442" w:rsidRDefault="00B27442" w:rsidP="00BF3A8E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BF3A8E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16949294" w14:textId="38DA3248" w:rsidR="00B27442" w:rsidRDefault="00B27442" w:rsidP="00BF3A8E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856B70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กันยายน </w:t>
    </w:r>
    <w:r w:rsidRPr="00856B70">
      <w:rPr>
        <w:rFonts w:ascii="Angsana New" w:hAnsi="Angsana New"/>
        <w:b/>
        <w:bCs/>
        <w:sz w:val="32"/>
        <w:szCs w:val="32"/>
        <w:lang w:val="en-US"/>
      </w:rPr>
      <w:t>256</w:t>
    </w:r>
    <w:r w:rsidR="00F6426F">
      <w:rPr>
        <w:rFonts w:ascii="Angsana New" w:hAnsi="Angsana New"/>
        <w:b/>
        <w:bCs/>
        <w:sz w:val="32"/>
        <w:szCs w:val="32"/>
        <w:lang w:val="en-US"/>
      </w:rPr>
      <w:t>5</w:t>
    </w:r>
  </w:p>
  <w:p w14:paraId="28F68D2C" w14:textId="77777777" w:rsidR="00B27442" w:rsidRPr="00BF3A8E" w:rsidRDefault="00B27442" w:rsidP="00BF3A8E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6B83" w14:textId="77777777" w:rsidR="00B27442" w:rsidRDefault="00B274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FF41E" w14:textId="77777777" w:rsidR="00B27442" w:rsidRPr="00CE1621" w:rsidRDefault="00B27442" w:rsidP="006C5AE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/>
        <w:b/>
        <w:bCs/>
        <w:sz w:val="32"/>
        <w:szCs w:val="32"/>
        <w:cs/>
        <w:lang w:val="en-US"/>
      </w:rPr>
      <w:t>บริษัท โออิชิ กรุ๊ป จำกัด (มหาชน) และบริษัทย่อย</w:t>
    </w:r>
  </w:p>
  <w:p w14:paraId="6CF4CF2E" w14:textId="77777777" w:rsidR="00B27442" w:rsidRDefault="00B27442" w:rsidP="006C5AE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06BCFEF7" w14:textId="21A10930" w:rsidR="00B27442" w:rsidRPr="00CE1621" w:rsidRDefault="00B27442" w:rsidP="006C5AE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856B70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กันยายน </w:t>
    </w:r>
    <w:r w:rsidRPr="00856B70">
      <w:rPr>
        <w:rFonts w:ascii="Angsana New" w:hAnsi="Angsana New"/>
        <w:b/>
        <w:bCs/>
        <w:sz w:val="32"/>
        <w:szCs w:val="32"/>
        <w:lang w:val="en-US"/>
      </w:rPr>
      <w:t>256</w:t>
    </w:r>
    <w:r w:rsidR="009310B4">
      <w:rPr>
        <w:rFonts w:ascii="Angsana New" w:hAnsi="Angsana New"/>
        <w:b/>
        <w:bCs/>
        <w:sz w:val="32"/>
        <w:szCs w:val="32"/>
        <w:lang w:val="en-US"/>
      </w:rPr>
      <w:t>5</w:t>
    </w:r>
  </w:p>
  <w:p w14:paraId="1B8E08E6" w14:textId="77777777" w:rsidR="00B27442" w:rsidRPr="00CE1621" w:rsidRDefault="00B27442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9108D" w14:textId="77777777" w:rsidR="00B27442" w:rsidRDefault="00B2744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D2EA7" w14:textId="77777777" w:rsidR="00B27442" w:rsidRDefault="00B2744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3DD86" w14:textId="77777777" w:rsidR="00B27442" w:rsidRPr="00BF3A8E" w:rsidRDefault="00B27442" w:rsidP="00E5761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BF3A8E">
      <w:rPr>
        <w:rFonts w:ascii="Angsana New" w:hAnsi="Angsana New"/>
        <w:b/>
        <w:bCs/>
        <w:sz w:val="32"/>
        <w:szCs w:val="32"/>
        <w:cs/>
        <w:lang w:val="en-US"/>
      </w:rPr>
      <w:t>บริษัท โออิชิ กรุ๊ป จำกัด (มหาชน) และบริษัทย่อย</w:t>
    </w:r>
  </w:p>
  <w:p w14:paraId="4BE622B0" w14:textId="77777777" w:rsidR="00B27442" w:rsidRDefault="00B27442" w:rsidP="00E5761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BF3A8E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56CD9EF1" w14:textId="33851F5E" w:rsidR="00B27442" w:rsidRDefault="00B27442" w:rsidP="00E5761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62B99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856B70">
      <w:rPr>
        <w:rFonts w:ascii="Angsana New" w:hAnsi="Angsana New"/>
        <w:b/>
        <w:bCs/>
        <w:sz w:val="32"/>
        <w:szCs w:val="32"/>
        <w:lang w:val="en-US"/>
      </w:rPr>
      <w:t>30</w:t>
    </w:r>
    <w:r w:rsidRPr="00F62B99">
      <w:rPr>
        <w:rFonts w:ascii="Angsana New" w:hAnsi="Angsana New" w:hint="cs"/>
        <w:b/>
        <w:bCs/>
        <w:sz w:val="32"/>
        <w:szCs w:val="32"/>
        <w:cs/>
        <w:lang w:val="en-US"/>
      </w:rPr>
      <w:t xml:space="preserve"> กันยายน </w:t>
    </w:r>
    <w:r w:rsidRPr="00856B70">
      <w:rPr>
        <w:rFonts w:ascii="Angsana New" w:hAnsi="Angsana New"/>
        <w:b/>
        <w:bCs/>
        <w:sz w:val="32"/>
        <w:szCs w:val="32"/>
        <w:lang w:val="en-US"/>
      </w:rPr>
      <w:t>256</w:t>
    </w:r>
    <w:r w:rsidR="00104266">
      <w:rPr>
        <w:rFonts w:ascii="Angsana New" w:hAnsi="Angsana New"/>
        <w:b/>
        <w:bCs/>
        <w:sz w:val="32"/>
        <w:szCs w:val="32"/>
        <w:lang w:val="en-US"/>
      </w:rPr>
      <w:t>5</w:t>
    </w:r>
  </w:p>
  <w:p w14:paraId="295757B2" w14:textId="77777777" w:rsidR="00B27442" w:rsidRPr="004D77E1" w:rsidRDefault="00B27442" w:rsidP="00E57610">
    <w:pPr>
      <w:pStyle w:val="BodyText"/>
      <w:spacing w:after="0" w:line="240" w:lineRule="atLeast"/>
      <w:ind w:right="389"/>
      <w:rPr>
        <w:rFonts w:ascii="Angsana New" w:hAnsi="Angsana New"/>
        <w:b/>
        <w:bCs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EFDB2" w14:textId="77777777" w:rsidR="00B27442" w:rsidRDefault="00B27442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55C75" w14:textId="77777777" w:rsidR="00B27442" w:rsidRDefault="00B27442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59A5F" w14:textId="77777777" w:rsidR="00B27442" w:rsidRPr="00BF3A8E" w:rsidRDefault="00B27442" w:rsidP="00BF3A8E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BF3A8E">
      <w:rPr>
        <w:rFonts w:ascii="Angsana New" w:hAnsi="Angsana New"/>
        <w:b/>
        <w:bCs/>
        <w:sz w:val="32"/>
        <w:szCs w:val="32"/>
        <w:cs/>
        <w:lang w:val="en-US"/>
      </w:rPr>
      <w:t>บริษัท โออิชิ กรุ๊ป จำกัด (มหาชน) และบริษัทย่อย</w:t>
    </w:r>
  </w:p>
  <w:p w14:paraId="0B40188A" w14:textId="77777777" w:rsidR="00B27442" w:rsidRDefault="00B27442" w:rsidP="00BF3A8E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BF3A8E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34FA1A6F" w14:textId="6C0EEB1A" w:rsidR="00B27442" w:rsidRDefault="00B27442" w:rsidP="004D77E1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62B99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856B70">
      <w:rPr>
        <w:rFonts w:ascii="Angsana New" w:hAnsi="Angsana New"/>
        <w:b/>
        <w:bCs/>
        <w:sz w:val="32"/>
        <w:szCs w:val="32"/>
        <w:lang w:val="en-US"/>
      </w:rPr>
      <w:t>30</w:t>
    </w:r>
    <w:r w:rsidRPr="00F62B99">
      <w:rPr>
        <w:rFonts w:ascii="Angsana New" w:hAnsi="Angsana New" w:hint="cs"/>
        <w:b/>
        <w:bCs/>
        <w:sz w:val="32"/>
        <w:szCs w:val="32"/>
        <w:cs/>
        <w:lang w:val="en-US"/>
      </w:rPr>
      <w:t xml:space="preserve"> กันยายน </w:t>
    </w:r>
    <w:r w:rsidRPr="00856B70">
      <w:rPr>
        <w:rFonts w:ascii="Angsana New" w:hAnsi="Angsana New"/>
        <w:b/>
        <w:bCs/>
        <w:sz w:val="32"/>
        <w:szCs w:val="32"/>
        <w:lang w:val="en-US"/>
      </w:rPr>
      <w:t>256</w:t>
    </w:r>
    <w:r w:rsidR="00F21403">
      <w:rPr>
        <w:rFonts w:ascii="Angsana New" w:hAnsi="Angsana New"/>
        <w:b/>
        <w:bCs/>
        <w:sz w:val="32"/>
        <w:szCs w:val="32"/>
        <w:lang w:val="en-US"/>
      </w:rPr>
      <w:t>5</w:t>
    </w:r>
  </w:p>
  <w:p w14:paraId="79D4E5EB" w14:textId="77777777" w:rsidR="00B27442" w:rsidRPr="004D77E1" w:rsidRDefault="00B27442" w:rsidP="00BF3A8E">
    <w:pPr>
      <w:pStyle w:val="BodyText"/>
      <w:spacing w:after="0" w:line="240" w:lineRule="atLeast"/>
      <w:ind w:right="389"/>
      <w:rPr>
        <w:rFonts w:ascii="Angsana New" w:hAnsi="Angsana New"/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4F438" w14:textId="77777777" w:rsidR="00B27442" w:rsidRDefault="00B274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A706E7"/>
    <w:multiLevelType w:val="hybridMultilevel"/>
    <w:tmpl w:val="44E2FA4C"/>
    <w:lvl w:ilvl="0" w:tplc="9CBC7CE6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172E9554"/>
    <w:lvl w:ilvl="0" w:tplc="FB9638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66A32B3"/>
    <w:multiLevelType w:val="multilevel"/>
    <w:tmpl w:val="87728E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3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Angsana New" w:eastAsia="Times New Roman" w:hAnsi="Angsana New" w:cs="Angsana New" w:hint="default"/>
        <w:sz w:val="22"/>
        <w:lang w:bidi="th-TH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3FC94AA7"/>
    <w:multiLevelType w:val="hybridMultilevel"/>
    <w:tmpl w:val="C8365E88"/>
    <w:lvl w:ilvl="0" w:tplc="DFD21BDA">
      <w:start w:val="1"/>
      <w:numFmt w:val="bullet"/>
      <w:lvlText w:val=""/>
      <w:lvlJc w:val="left"/>
      <w:pPr>
        <w:ind w:left="2106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282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2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14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866" w:hanging="360"/>
      </w:pPr>
      <w:rPr>
        <w:rFonts w:ascii="Wingdings" w:hAnsi="Wingdings" w:hint="default"/>
      </w:rPr>
    </w:lvl>
  </w:abstractNum>
  <w:abstractNum w:abstractNumId="10" w15:restartNumberingAfterBreak="0">
    <w:nsid w:val="40287608"/>
    <w:multiLevelType w:val="singleLevel"/>
    <w:tmpl w:val="C8F62E3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2" w15:restartNumberingAfterBreak="0">
    <w:nsid w:val="4CC3070A"/>
    <w:multiLevelType w:val="multilevel"/>
    <w:tmpl w:val="ABCAE95C"/>
    <w:lvl w:ilvl="0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lang w:val="en-US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135D2E"/>
    <w:multiLevelType w:val="hybridMultilevel"/>
    <w:tmpl w:val="D2BE4E9C"/>
    <w:lvl w:ilvl="0" w:tplc="310E37E2">
      <w:start w:val="1"/>
      <w:numFmt w:val="bullet"/>
      <w:lvlText w:val="-"/>
      <w:lvlJc w:val="left"/>
      <w:pPr>
        <w:ind w:left="162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544100EB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5B1E3E"/>
    <w:multiLevelType w:val="multilevel"/>
    <w:tmpl w:val="ABCAE95C"/>
    <w:lvl w:ilvl="0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lang w:val="en-US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8" w15:restartNumberingAfterBreak="0">
    <w:nsid w:val="7D0D260A"/>
    <w:multiLevelType w:val="multilevel"/>
    <w:tmpl w:val="018E24CA"/>
    <w:lvl w:ilvl="0">
      <w:start w:val="1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Theme="majorBidi" w:hAnsiTheme="majorBidi" w:cstheme="majorBidi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9" w15:restartNumberingAfterBreak="0">
    <w:nsid w:val="7EA56528"/>
    <w:multiLevelType w:val="multilevel"/>
    <w:tmpl w:val="B6EAC4EE"/>
    <w:lvl w:ilvl="0">
      <w:start w:val="3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Theme="majorBidi" w:hAnsiTheme="majorBidi" w:cstheme="majorBidi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1"/>
  </w:num>
  <w:num w:numId="2">
    <w:abstractNumId w:val="2"/>
  </w:num>
  <w:num w:numId="3">
    <w:abstractNumId w:val="1"/>
  </w:num>
  <w:num w:numId="4">
    <w:abstractNumId w:val="7"/>
  </w:num>
  <w:num w:numId="5">
    <w:abstractNumId w:val="5"/>
  </w:num>
  <w:num w:numId="6">
    <w:abstractNumId w:val="10"/>
  </w:num>
  <w:num w:numId="7">
    <w:abstractNumId w:val="4"/>
  </w:num>
  <w:num w:numId="8">
    <w:abstractNumId w:val="12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8"/>
  </w:num>
  <w:num w:numId="12">
    <w:abstractNumId w:val="3"/>
  </w:num>
  <w:num w:numId="13">
    <w:abstractNumId w:val="13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20"/>
  </w:num>
  <w:num w:numId="17">
    <w:abstractNumId w:val="8"/>
  </w:num>
  <w:num w:numId="18">
    <w:abstractNumId w:val="17"/>
  </w:num>
  <w:num w:numId="19">
    <w:abstractNumId w:val="15"/>
  </w:num>
  <w:num w:numId="20">
    <w:abstractNumId w:val="14"/>
  </w:num>
  <w:num w:numId="21">
    <w:abstractNumId w:val="0"/>
  </w:num>
  <w:num w:numId="22">
    <w:abstractNumId w:val="16"/>
  </w:num>
  <w:num w:numId="23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582"/>
    <w:rsid w:val="000003FE"/>
    <w:rsid w:val="00001202"/>
    <w:rsid w:val="00001423"/>
    <w:rsid w:val="0000145B"/>
    <w:rsid w:val="00001525"/>
    <w:rsid w:val="00002206"/>
    <w:rsid w:val="0000225B"/>
    <w:rsid w:val="000024E4"/>
    <w:rsid w:val="0000265E"/>
    <w:rsid w:val="00002687"/>
    <w:rsid w:val="00002786"/>
    <w:rsid w:val="000027D6"/>
    <w:rsid w:val="00002E7F"/>
    <w:rsid w:val="00003640"/>
    <w:rsid w:val="00003A47"/>
    <w:rsid w:val="00003B0A"/>
    <w:rsid w:val="00003DF8"/>
    <w:rsid w:val="00004061"/>
    <w:rsid w:val="000045F4"/>
    <w:rsid w:val="000046C6"/>
    <w:rsid w:val="000049A1"/>
    <w:rsid w:val="00004B38"/>
    <w:rsid w:val="00004DD6"/>
    <w:rsid w:val="0000559B"/>
    <w:rsid w:val="00005B36"/>
    <w:rsid w:val="00005E8E"/>
    <w:rsid w:val="00005E95"/>
    <w:rsid w:val="00006195"/>
    <w:rsid w:val="000063B9"/>
    <w:rsid w:val="000064DF"/>
    <w:rsid w:val="000064E9"/>
    <w:rsid w:val="000067A7"/>
    <w:rsid w:val="00006BD0"/>
    <w:rsid w:val="00006D91"/>
    <w:rsid w:val="0000702E"/>
    <w:rsid w:val="000072DE"/>
    <w:rsid w:val="00007327"/>
    <w:rsid w:val="00007529"/>
    <w:rsid w:val="000075D9"/>
    <w:rsid w:val="00007782"/>
    <w:rsid w:val="000078C7"/>
    <w:rsid w:val="00007A06"/>
    <w:rsid w:val="00010286"/>
    <w:rsid w:val="000102BA"/>
    <w:rsid w:val="0001036C"/>
    <w:rsid w:val="00010957"/>
    <w:rsid w:val="00011109"/>
    <w:rsid w:val="0001143A"/>
    <w:rsid w:val="00011446"/>
    <w:rsid w:val="00011A20"/>
    <w:rsid w:val="0001221E"/>
    <w:rsid w:val="00012429"/>
    <w:rsid w:val="00012B58"/>
    <w:rsid w:val="00012CC7"/>
    <w:rsid w:val="00012F38"/>
    <w:rsid w:val="00013159"/>
    <w:rsid w:val="000131BE"/>
    <w:rsid w:val="00013737"/>
    <w:rsid w:val="0001389C"/>
    <w:rsid w:val="000139C0"/>
    <w:rsid w:val="00013B0B"/>
    <w:rsid w:val="00013BE7"/>
    <w:rsid w:val="00014130"/>
    <w:rsid w:val="00014506"/>
    <w:rsid w:val="00014529"/>
    <w:rsid w:val="00014CC8"/>
    <w:rsid w:val="00014E2A"/>
    <w:rsid w:val="000150AF"/>
    <w:rsid w:val="000150E0"/>
    <w:rsid w:val="0001542A"/>
    <w:rsid w:val="0001548D"/>
    <w:rsid w:val="0001584B"/>
    <w:rsid w:val="00015F91"/>
    <w:rsid w:val="00016047"/>
    <w:rsid w:val="0001615D"/>
    <w:rsid w:val="000161A1"/>
    <w:rsid w:val="000167CD"/>
    <w:rsid w:val="00016C16"/>
    <w:rsid w:val="000170AE"/>
    <w:rsid w:val="000175FF"/>
    <w:rsid w:val="00017C24"/>
    <w:rsid w:val="00017C77"/>
    <w:rsid w:val="00017E8F"/>
    <w:rsid w:val="00020483"/>
    <w:rsid w:val="000204D8"/>
    <w:rsid w:val="000207FB"/>
    <w:rsid w:val="00020BDC"/>
    <w:rsid w:val="00020C6B"/>
    <w:rsid w:val="00020C8C"/>
    <w:rsid w:val="0002119A"/>
    <w:rsid w:val="000213EF"/>
    <w:rsid w:val="000214CC"/>
    <w:rsid w:val="000215C3"/>
    <w:rsid w:val="000215EC"/>
    <w:rsid w:val="00021659"/>
    <w:rsid w:val="00021D4D"/>
    <w:rsid w:val="0002221F"/>
    <w:rsid w:val="00022285"/>
    <w:rsid w:val="000224DD"/>
    <w:rsid w:val="000224F8"/>
    <w:rsid w:val="00022754"/>
    <w:rsid w:val="00022B2B"/>
    <w:rsid w:val="00022FBF"/>
    <w:rsid w:val="000233BA"/>
    <w:rsid w:val="00023732"/>
    <w:rsid w:val="000239E7"/>
    <w:rsid w:val="00023BBC"/>
    <w:rsid w:val="00023BF7"/>
    <w:rsid w:val="00023D87"/>
    <w:rsid w:val="00023FD5"/>
    <w:rsid w:val="00024031"/>
    <w:rsid w:val="00024648"/>
    <w:rsid w:val="0002467A"/>
    <w:rsid w:val="00024765"/>
    <w:rsid w:val="000247DC"/>
    <w:rsid w:val="000248A6"/>
    <w:rsid w:val="00024D98"/>
    <w:rsid w:val="00024EBB"/>
    <w:rsid w:val="00024F1E"/>
    <w:rsid w:val="00024FF9"/>
    <w:rsid w:val="0002526C"/>
    <w:rsid w:val="00025693"/>
    <w:rsid w:val="000259FC"/>
    <w:rsid w:val="00025B52"/>
    <w:rsid w:val="00025C27"/>
    <w:rsid w:val="00025F42"/>
    <w:rsid w:val="000260B0"/>
    <w:rsid w:val="000260CA"/>
    <w:rsid w:val="00026910"/>
    <w:rsid w:val="0002785E"/>
    <w:rsid w:val="00027D0C"/>
    <w:rsid w:val="00027FE0"/>
    <w:rsid w:val="00030081"/>
    <w:rsid w:val="0003012A"/>
    <w:rsid w:val="00030290"/>
    <w:rsid w:val="00030573"/>
    <w:rsid w:val="000305CF"/>
    <w:rsid w:val="00030AF0"/>
    <w:rsid w:val="00030BA9"/>
    <w:rsid w:val="00031325"/>
    <w:rsid w:val="0003149A"/>
    <w:rsid w:val="0003160A"/>
    <w:rsid w:val="00031617"/>
    <w:rsid w:val="00031700"/>
    <w:rsid w:val="00031720"/>
    <w:rsid w:val="00031E0F"/>
    <w:rsid w:val="000321AB"/>
    <w:rsid w:val="00032921"/>
    <w:rsid w:val="00032996"/>
    <w:rsid w:val="00032AC0"/>
    <w:rsid w:val="00032B4C"/>
    <w:rsid w:val="00032B93"/>
    <w:rsid w:val="00032E88"/>
    <w:rsid w:val="00033448"/>
    <w:rsid w:val="0003357A"/>
    <w:rsid w:val="0003361D"/>
    <w:rsid w:val="0003377F"/>
    <w:rsid w:val="00033C9B"/>
    <w:rsid w:val="00034031"/>
    <w:rsid w:val="0003451C"/>
    <w:rsid w:val="00034A10"/>
    <w:rsid w:val="00034BA8"/>
    <w:rsid w:val="00034FF5"/>
    <w:rsid w:val="000350DA"/>
    <w:rsid w:val="00035213"/>
    <w:rsid w:val="00035773"/>
    <w:rsid w:val="00035FBB"/>
    <w:rsid w:val="00036456"/>
    <w:rsid w:val="000368DD"/>
    <w:rsid w:val="000368E2"/>
    <w:rsid w:val="00036937"/>
    <w:rsid w:val="00036EF1"/>
    <w:rsid w:val="00036F06"/>
    <w:rsid w:val="00036F0D"/>
    <w:rsid w:val="00036F2B"/>
    <w:rsid w:val="00036F7E"/>
    <w:rsid w:val="00036FF7"/>
    <w:rsid w:val="00037058"/>
    <w:rsid w:val="00037133"/>
    <w:rsid w:val="000371D9"/>
    <w:rsid w:val="00037369"/>
    <w:rsid w:val="000376FE"/>
    <w:rsid w:val="000378D2"/>
    <w:rsid w:val="00037BCC"/>
    <w:rsid w:val="00037C4B"/>
    <w:rsid w:val="00037EFA"/>
    <w:rsid w:val="00037FEB"/>
    <w:rsid w:val="000405FC"/>
    <w:rsid w:val="00040607"/>
    <w:rsid w:val="00040E1E"/>
    <w:rsid w:val="00040E98"/>
    <w:rsid w:val="00040FC2"/>
    <w:rsid w:val="00041351"/>
    <w:rsid w:val="0004139E"/>
    <w:rsid w:val="0004190E"/>
    <w:rsid w:val="00041AAF"/>
    <w:rsid w:val="00041BEA"/>
    <w:rsid w:val="00041E7A"/>
    <w:rsid w:val="000421A1"/>
    <w:rsid w:val="00042355"/>
    <w:rsid w:val="000428A1"/>
    <w:rsid w:val="00042B91"/>
    <w:rsid w:val="000435E2"/>
    <w:rsid w:val="00043838"/>
    <w:rsid w:val="00043857"/>
    <w:rsid w:val="0004399C"/>
    <w:rsid w:val="000439AA"/>
    <w:rsid w:val="00043C3E"/>
    <w:rsid w:val="00043C84"/>
    <w:rsid w:val="00044055"/>
    <w:rsid w:val="000441C4"/>
    <w:rsid w:val="00044412"/>
    <w:rsid w:val="00044A80"/>
    <w:rsid w:val="00044A8A"/>
    <w:rsid w:val="00044E41"/>
    <w:rsid w:val="00044E91"/>
    <w:rsid w:val="0004568A"/>
    <w:rsid w:val="0004583B"/>
    <w:rsid w:val="00045DCB"/>
    <w:rsid w:val="00045F4D"/>
    <w:rsid w:val="000462DB"/>
    <w:rsid w:val="0004680B"/>
    <w:rsid w:val="00046996"/>
    <w:rsid w:val="00046AB7"/>
    <w:rsid w:val="00046CAF"/>
    <w:rsid w:val="00047040"/>
    <w:rsid w:val="00047175"/>
    <w:rsid w:val="000473CA"/>
    <w:rsid w:val="000476D4"/>
    <w:rsid w:val="000477AC"/>
    <w:rsid w:val="00047AC6"/>
    <w:rsid w:val="00047DF5"/>
    <w:rsid w:val="00047E2E"/>
    <w:rsid w:val="00047ED6"/>
    <w:rsid w:val="000500C0"/>
    <w:rsid w:val="000505D6"/>
    <w:rsid w:val="000508B2"/>
    <w:rsid w:val="000513B5"/>
    <w:rsid w:val="000513DF"/>
    <w:rsid w:val="000516BB"/>
    <w:rsid w:val="000518EC"/>
    <w:rsid w:val="00051DA2"/>
    <w:rsid w:val="00051F0E"/>
    <w:rsid w:val="00052105"/>
    <w:rsid w:val="000521AA"/>
    <w:rsid w:val="00052254"/>
    <w:rsid w:val="00052335"/>
    <w:rsid w:val="00052417"/>
    <w:rsid w:val="0005253F"/>
    <w:rsid w:val="00052D81"/>
    <w:rsid w:val="00053009"/>
    <w:rsid w:val="00053384"/>
    <w:rsid w:val="00053834"/>
    <w:rsid w:val="0005390F"/>
    <w:rsid w:val="00053E00"/>
    <w:rsid w:val="00053FE1"/>
    <w:rsid w:val="000541B7"/>
    <w:rsid w:val="00054E6F"/>
    <w:rsid w:val="00054FD2"/>
    <w:rsid w:val="00055218"/>
    <w:rsid w:val="000553DE"/>
    <w:rsid w:val="0005569D"/>
    <w:rsid w:val="00055EA0"/>
    <w:rsid w:val="000561EF"/>
    <w:rsid w:val="00056B87"/>
    <w:rsid w:val="00056CB6"/>
    <w:rsid w:val="00056D6F"/>
    <w:rsid w:val="000572C8"/>
    <w:rsid w:val="000573E1"/>
    <w:rsid w:val="000573F3"/>
    <w:rsid w:val="00057686"/>
    <w:rsid w:val="000576F7"/>
    <w:rsid w:val="00057B07"/>
    <w:rsid w:val="00057FBF"/>
    <w:rsid w:val="00060116"/>
    <w:rsid w:val="0006069C"/>
    <w:rsid w:val="00060789"/>
    <w:rsid w:val="00060BC0"/>
    <w:rsid w:val="00060C3D"/>
    <w:rsid w:val="00060C43"/>
    <w:rsid w:val="00060D0A"/>
    <w:rsid w:val="00060F36"/>
    <w:rsid w:val="000614EF"/>
    <w:rsid w:val="0006187F"/>
    <w:rsid w:val="00062318"/>
    <w:rsid w:val="0006272F"/>
    <w:rsid w:val="000627AD"/>
    <w:rsid w:val="00062BF3"/>
    <w:rsid w:val="00062D80"/>
    <w:rsid w:val="00062D82"/>
    <w:rsid w:val="00062D86"/>
    <w:rsid w:val="00063136"/>
    <w:rsid w:val="0006320C"/>
    <w:rsid w:val="00063454"/>
    <w:rsid w:val="00063723"/>
    <w:rsid w:val="00063898"/>
    <w:rsid w:val="0006390F"/>
    <w:rsid w:val="0006395C"/>
    <w:rsid w:val="00063C2B"/>
    <w:rsid w:val="00063D71"/>
    <w:rsid w:val="00063F1D"/>
    <w:rsid w:val="00064038"/>
    <w:rsid w:val="00064213"/>
    <w:rsid w:val="00064336"/>
    <w:rsid w:val="000643AB"/>
    <w:rsid w:val="00064975"/>
    <w:rsid w:val="00064D97"/>
    <w:rsid w:val="00064DEA"/>
    <w:rsid w:val="00065155"/>
    <w:rsid w:val="000653AB"/>
    <w:rsid w:val="00065457"/>
    <w:rsid w:val="00065667"/>
    <w:rsid w:val="000656A8"/>
    <w:rsid w:val="000658EB"/>
    <w:rsid w:val="0006627F"/>
    <w:rsid w:val="000662F9"/>
    <w:rsid w:val="0006642D"/>
    <w:rsid w:val="00066512"/>
    <w:rsid w:val="0006695C"/>
    <w:rsid w:val="00066B98"/>
    <w:rsid w:val="00066FBC"/>
    <w:rsid w:val="000672FC"/>
    <w:rsid w:val="00067519"/>
    <w:rsid w:val="000678E4"/>
    <w:rsid w:val="00067BAA"/>
    <w:rsid w:val="00070607"/>
    <w:rsid w:val="000706DB"/>
    <w:rsid w:val="00070900"/>
    <w:rsid w:val="00071002"/>
    <w:rsid w:val="00071324"/>
    <w:rsid w:val="00071645"/>
    <w:rsid w:val="0007179E"/>
    <w:rsid w:val="000717D1"/>
    <w:rsid w:val="00071959"/>
    <w:rsid w:val="00071A68"/>
    <w:rsid w:val="00071EAB"/>
    <w:rsid w:val="0007210A"/>
    <w:rsid w:val="00072264"/>
    <w:rsid w:val="000726AE"/>
    <w:rsid w:val="000728AE"/>
    <w:rsid w:val="00072CCF"/>
    <w:rsid w:val="00072DEA"/>
    <w:rsid w:val="000735B5"/>
    <w:rsid w:val="000737D6"/>
    <w:rsid w:val="00073D2F"/>
    <w:rsid w:val="00073F33"/>
    <w:rsid w:val="000740BF"/>
    <w:rsid w:val="00074144"/>
    <w:rsid w:val="00074688"/>
    <w:rsid w:val="00074842"/>
    <w:rsid w:val="00074966"/>
    <w:rsid w:val="000749E4"/>
    <w:rsid w:val="00074A68"/>
    <w:rsid w:val="00074A74"/>
    <w:rsid w:val="00074AED"/>
    <w:rsid w:val="00074CC4"/>
    <w:rsid w:val="00074CDF"/>
    <w:rsid w:val="00074EEB"/>
    <w:rsid w:val="000751CF"/>
    <w:rsid w:val="00075788"/>
    <w:rsid w:val="00075A9F"/>
    <w:rsid w:val="00075AF1"/>
    <w:rsid w:val="00075C02"/>
    <w:rsid w:val="00075C8F"/>
    <w:rsid w:val="00075CDE"/>
    <w:rsid w:val="000761FE"/>
    <w:rsid w:val="00076564"/>
    <w:rsid w:val="00076653"/>
    <w:rsid w:val="00076675"/>
    <w:rsid w:val="00076790"/>
    <w:rsid w:val="000767A5"/>
    <w:rsid w:val="000767D1"/>
    <w:rsid w:val="00076867"/>
    <w:rsid w:val="00076A6A"/>
    <w:rsid w:val="00077024"/>
    <w:rsid w:val="00077860"/>
    <w:rsid w:val="00077887"/>
    <w:rsid w:val="00077A30"/>
    <w:rsid w:val="00077A5E"/>
    <w:rsid w:val="00077BF3"/>
    <w:rsid w:val="00077ECF"/>
    <w:rsid w:val="00080026"/>
    <w:rsid w:val="00080215"/>
    <w:rsid w:val="0008038A"/>
    <w:rsid w:val="0008040B"/>
    <w:rsid w:val="00080AAF"/>
    <w:rsid w:val="00081306"/>
    <w:rsid w:val="00081479"/>
    <w:rsid w:val="0008164D"/>
    <w:rsid w:val="00081816"/>
    <w:rsid w:val="00081C95"/>
    <w:rsid w:val="00081EF0"/>
    <w:rsid w:val="000821C5"/>
    <w:rsid w:val="0008255D"/>
    <w:rsid w:val="000825DD"/>
    <w:rsid w:val="0008289E"/>
    <w:rsid w:val="00082963"/>
    <w:rsid w:val="00082C84"/>
    <w:rsid w:val="00082C8C"/>
    <w:rsid w:val="0008332C"/>
    <w:rsid w:val="00083392"/>
    <w:rsid w:val="000837EC"/>
    <w:rsid w:val="00083AD0"/>
    <w:rsid w:val="0008424D"/>
    <w:rsid w:val="000842D2"/>
    <w:rsid w:val="000843CA"/>
    <w:rsid w:val="00084644"/>
    <w:rsid w:val="000846AE"/>
    <w:rsid w:val="00085158"/>
    <w:rsid w:val="0008598B"/>
    <w:rsid w:val="00085BF9"/>
    <w:rsid w:val="00085DD5"/>
    <w:rsid w:val="00085F67"/>
    <w:rsid w:val="00086098"/>
    <w:rsid w:val="00086272"/>
    <w:rsid w:val="00086334"/>
    <w:rsid w:val="00086552"/>
    <w:rsid w:val="00086634"/>
    <w:rsid w:val="00086665"/>
    <w:rsid w:val="00086923"/>
    <w:rsid w:val="00086BB7"/>
    <w:rsid w:val="00086D55"/>
    <w:rsid w:val="00086D5C"/>
    <w:rsid w:val="00086F22"/>
    <w:rsid w:val="00087148"/>
    <w:rsid w:val="0008770F"/>
    <w:rsid w:val="00087970"/>
    <w:rsid w:val="00087D3A"/>
    <w:rsid w:val="00087D89"/>
    <w:rsid w:val="00087D9E"/>
    <w:rsid w:val="00087E07"/>
    <w:rsid w:val="000902C9"/>
    <w:rsid w:val="000904DB"/>
    <w:rsid w:val="00090658"/>
    <w:rsid w:val="000907B7"/>
    <w:rsid w:val="000907DF"/>
    <w:rsid w:val="000908DA"/>
    <w:rsid w:val="00090904"/>
    <w:rsid w:val="00090B94"/>
    <w:rsid w:val="00090CD8"/>
    <w:rsid w:val="00090D12"/>
    <w:rsid w:val="000913F9"/>
    <w:rsid w:val="0009208D"/>
    <w:rsid w:val="00092401"/>
    <w:rsid w:val="0009256D"/>
    <w:rsid w:val="000928CB"/>
    <w:rsid w:val="00092AFE"/>
    <w:rsid w:val="00092D1B"/>
    <w:rsid w:val="0009361B"/>
    <w:rsid w:val="00093876"/>
    <w:rsid w:val="00093974"/>
    <w:rsid w:val="00094142"/>
    <w:rsid w:val="0009416E"/>
    <w:rsid w:val="00094423"/>
    <w:rsid w:val="00094750"/>
    <w:rsid w:val="00094C8A"/>
    <w:rsid w:val="00094E4E"/>
    <w:rsid w:val="0009550A"/>
    <w:rsid w:val="0009560D"/>
    <w:rsid w:val="00095656"/>
    <w:rsid w:val="000956E5"/>
    <w:rsid w:val="00095700"/>
    <w:rsid w:val="0009588A"/>
    <w:rsid w:val="00095B84"/>
    <w:rsid w:val="00095CE2"/>
    <w:rsid w:val="00095DE9"/>
    <w:rsid w:val="00095F2A"/>
    <w:rsid w:val="0009601B"/>
    <w:rsid w:val="00096323"/>
    <w:rsid w:val="000963E8"/>
    <w:rsid w:val="000966F6"/>
    <w:rsid w:val="00096B91"/>
    <w:rsid w:val="00096C19"/>
    <w:rsid w:val="00096C46"/>
    <w:rsid w:val="00096E27"/>
    <w:rsid w:val="00096FDA"/>
    <w:rsid w:val="000970B9"/>
    <w:rsid w:val="00097160"/>
    <w:rsid w:val="00097393"/>
    <w:rsid w:val="00097A81"/>
    <w:rsid w:val="00097B85"/>
    <w:rsid w:val="000A03E1"/>
    <w:rsid w:val="000A05F7"/>
    <w:rsid w:val="000A0902"/>
    <w:rsid w:val="000A0AC1"/>
    <w:rsid w:val="000A0D4F"/>
    <w:rsid w:val="000A0E59"/>
    <w:rsid w:val="000A0E5B"/>
    <w:rsid w:val="000A0EAA"/>
    <w:rsid w:val="000A100F"/>
    <w:rsid w:val="000A10B8"/>
    <w:rsid w:val="000A149E"/>
    <w:rsid w:val="000A175A"/>
    <w:rsid w:val="000A1919"/>
    <w:rsid w:val="000A197B"/>
    <w:rsid w:val="000A1B92"/>
    <w:rsid w:val="000A1CDC"/>
    <w:rsid w:val="000A1EA0"/>
    <w:rsid w:val="000A1EC0"/>
    <w:rsid w:val="000A2153"/>
    <w:rsid w:val="000A2289"/>
    <w:rsid w:val="000A2471"/>
    <w:rsid w:val="000A2535"/>
    <w:rsid w:val="000A291A"/>
    <w:rsid w:val="000A2F23"/>
    <w:rsid w:val="000A3160"/>
    <w:rsid w:val="000A3B42"/>
    <w:rsid w:val="000A4393"/>
    <w:rsid w:val="000A44C7"/>
    <w:rsid w:val="000A56ED"/>
    <w:rsid w:val="000A57C5"/>
    <w:rsid w:val="000A58B0"/>
    <w:rsid w:val="000A598E"/>
    <w:rsid w:val="000A5BCD"/>
    <w:rsid w:val="000A5C5F"/>
    <w:rsid w:val="000A6086"/>
    <w:rsid w:val="000A6087"/>
    <w:rsid w:val="000A6281"/>
    <w:rsid w:val="000A6332"/>
    <w:rsid w:val="000A668C"/>
    <w:rsid w:val="000A66C8"/>
    <w:rsid w:val="000A67A4"/>
    <w:rsid w:val="000A698E"/>
    <w:rsid w:val="000A699E"/>
    <w:rsid w:val="000A6B7F"/>
    <w:rsid w:val="000A6C98"/>
    <w:rsid w:val="000A6D90"/>
    <w:rsid w:val="000A6E69"/>
    <w:rsid w:val="000A6EDF"/>
    <w:rsid w:val="000A6F1D"/>
    <w:rsid w:val="000A732F"/>
    <w:rsid w:val="000A76DB"/>
    <w:rsid w:val="000A7AAE"/>
    <w:rsid w:val="000A7E2B"/>
    <w:rsid w:val="000A7F9E"/>
    <w:rsid w:val="000A7FD6"/>
    <w:rsid w:val="000B0299"/>
    <w:rsid w:val="000B0680"/>
    <w:rsid w:val="000B0C0F"/>
    <w:rsid w:val="000B0CBD"/>
    <w:rsid w:val="000B10BF"/>
    <w:rsid w:val="000B1167"/>
    <w:rsid w:val="000B143C"/>
    <w:rsid w:val="000B1533"/>
    <w:rsid w:val="000B18B6"/>
    <w:rsid w:val="000B1C62"/>
    <w:rsid w:val="000B1D16"/>
    <w:rsid w:val="000B206D"/>
    <w:rsid w:val="000B21B4"/>
    <w:rsid w:val="000B229F"/>
    <w:rsid w:val="000B2B62"/>
    <w:rsid w:val="000B2B89"/>
    <w:rsid w:val="000B2EB4"/>
    <w:rsid w:val="000B309E"/>
    <w:rsid w:val="000B3198"/>
    <w:rsid w:val="000B332B"/>
    <w:rsid w:val="000B34F3"/>
    <w:rsid w:val="000B352C"/>
    <w:rsid w:val="000B36A1"/>
    <w:rsid w:val="000B37CC"/>
    <w:rsid w:val="000B37F2"/>
    <w:rsid w:val="000B3A77"/>
    <w:rsid w:val="000B4C1A"/>
    <w:rsid w:val="000B5214"/>
    <w:rsid w:val="000B5B41"/>
    <w:rsid w:val="000B5D47"/>
    <w:rsid w:val="000B6399"/>
    <w:rsid w:val="000B647E"/>
    <w:rsid w:val="000B657D"/>
    <w:rsid w:val="000B731D"/>
    <w:rsid w:val="000B7693"/>
    <w:rsid w:val="000B7858"/>
    <w:rsid w:val="000B7895"/>
    <w:rsid w:val="000B7A67"/>
    <w:rsid w:val="000B7BF0"/>
    <w:rsid w:val="000B7CDB"/>
    <w:rsid w:val="000B7F32"/>
    <w:rsid w:val="000C072F"/>
    <w:rsid w:val="000C0AB6"/>
    <w:rsid w:val="000C0B31"/>
    <w:rsid w:val="000C0CFB"/>
    <w:rsid w:val="000C0DEE"/>
    <w:rsid w:val="000C0EE9"/>
    <w:rsid w:val="000C102E"/>
    <w:rsid w:val="000C14AD"/>
    <w:rsid w:val="000C1851"/>
    <w:rsid w:val="000C1B19"/>
    <w:rsid w:val="000C1BE2"/>
    <w:rsid w:val="000C1D50"/>
    <w:rsid w:val="000C235B"/>
    <w:rsid w:val="000C23B3"/>
    <w:rsid w:val="000C2826"/>
    <w:rsid w:val="000C2CEB"/>
    <w:rsid w:val="000C2CF3"/>
    <w:rsid w:val="000C2E44"/>
    <w:rsid w:val="000C2EC0"/>
    <w:rsid w:val="000C2F63"/>
    <w:rsid w:val="000C30F8"/>
    <w:rsid w:val="000C338D"/>
    <w:rsid w:val="000C3ADC"/>
    <w:rsid w:val="000C3CCA"/>
    <w:rsid w:val="000C4100"/>
    <w:rsid w:val="000C4545"/>
    <w:rsid w:val="000C5582"/>
    <w:rsid w:val="000C5680"/>
    <w:rsid w:val="000C580D"/>
    <w:rsid w:val="000C5E17"/>
    <w:rsid w:val="000C5EE2"/>
    <w:rsid w:val="000C6AC8"/>
    <w:rsid w:val="000C6C70"/>
    <w:rsid w:val="000C6D54"/>
    <w:rsid w:val="000C708F"/>
    <w:rsid w:val="000C755A"/>
    <w:rsid w:val="000C776A"/>
    <w:rsid w:val="000C776C"/>
    <w:rsid w:val="000C7D92"/>
    <w:rsid w:val="000D01FC"/>
    <w:rsid w:val="000D07AC"/>
    <w:rsid w:val="000D0A4A"/>
    <w:rsid w:val="000D0D06"/>
    <w:rsid w:val="000D13CC"/>
    <w:rsid w:val="000D1525"/>
    <w:rsid w:val="000D1BE3"/>
    <w:rsid w:val="000D1DD4"/>
    <w:rsid w:val="000D24BD"/>
    <w:rsid w:val="000D2937"/>
    <w:rsid w:val="000D32FF"/>
    <w:rsid w:val="000D3989"/>
    <w:rsid w:val="000D3CB6"/>
    <w:rsid w:val="000D3D30"/>
    <w:rsid w:val="000D43AA"/>
    <w:rsid w:val="000D45EF"/>
    <w:rsid w:val="000D48A8"/>
    <w:rsid w:val="000D49C1"/>
    <w:rsid w:val="000D4DB7"/>
    <w:rsid w:val="000D5467"/>
    <w:rsid w:val="000D55F0"/>
    <w:rsid w:val="000D5642"/>
    <w:rsid w:val="000D565E"/>
    <w:rsid w:val="000D5728"/>
    <w:rsid w:val="000D57A3"/>
    <w:rsid w:val="000D5924"/>
    <w:rsid w:val="000D5B13"/>
    <w:rsid w:val="000D5BE3"/>
    <w:rsid w:val="000D5BE4"/>
    <w:rsid w:val="000D5DBD"/>
    <w:rsid w:val="000D6264"/>
    <w:rsid w:val="000D653C"/>
    <w:rsid w:val="000D68E6"/>
    <w:rsid w:val="000D6CF9"/>
    <w:rsid w:val="000D6D6F"/>
    <w:rsid w:val="000D6D8E"/>
    <w:rsid w:val="000D6DAF"/>
    <w:rsid w:val="000D6E27"/>
    <w:rsid w:val="000D6E8E"/>
    <w:rsid w:val="000D72B9"/>
    <w:rsid w:val="000D7834"/>
    <w:rsid w:val="000D78B0"/>
    <w:rsid w:val="000D7BA4"/>
    <w:rsid w:val="000D7DB6"/>
    <w:rsid w:val="000E069E"/>
    <w:rsid w:val="000E06D8"/>
    <w:rsid w:val="000E07E6"/>
    <w:rsid w:val="000E08A7"/>
    <w:rsid w:val="000E08F5"/>
    <w:rsid w:val="000E092E"/>
    <w:rsid w:val="000E132D"/>
    <w:rsid w:val="000E1334"/>
    <w:rsid w:val="000E13B0"/>
    <w:rsid w:val="000E16BD"/>
    <w:rsid w:val="000E172B"/>
    <w:rsid w:val="000E185F"/>
    <w:rsid w:val="000E18F7"/>
    <w:rsid w:val="000E1A4C"/>
    <w:rsid w:val="000E1AC2"/>
    <w:rsid w:val="000E1BA5"/>
    <w:rsid w:val="000E28DB"/>
    <w:rsid w:val="000E2BF2"/>
    <w:rsid w:val="000E2C8D"/>
    <w:rsid w:val="000E2CDF"/>
    <w:rsid w:val="000E2E00"/>
    <w:rsid w:val="000E3644"/>
    <w:rsid w:val="000E37A7"/>
    <w:rsid w:val="000E41C6"/>
    <w:rsid w:val="000E4668"/>
    <w:rsid w:val="000E4762"/>
    <w:rsid w:val="000E4879"/>
    <w:rsid w:val="000E5184"/>
    <w:rsid w:val="000E51B7"/>
    <w:rsid w:val="000E5567"/>
    <w:rsid w:val="000E562B"/>
    <w:rsid w:val="000E5702"/>
    <w:rsid w:val="000E57E2"/>
    <w:rsid w:val="000E58E1"/>
    <w:rsid w:val="000E5BF9"/>
    <w:rsid w:val="000E60DD"/>
    <w:rsid w:val="000E6104"/>
    <w:rsid w:val="000E6846"/>
    <w:rsid w:val="000E6960"/>
    <w:rsid w:val="000E6E96"/>
    <w:rsid w:val="000E6EAB"/>
    <w:rsid w:val="000E73A9"/>
    <w:rsid w:val="000E7635"/>
    <w:rsid w:val="000E7646"/>
    <w:rsid w:val="000E7ADD"/>
    <w:rsid w:val="000F0761"/>
    <w:rsid w:val="000F0EA9"/>
    <w:rsid w:val="000F1061"/>
    <w:rsid w:val="000F11F6"/>
    <w:rsid w:val="000F1217"/>
    <w:rsid w:val="000F122D"/>
    <w:rsid w:val="000F1CF9"/>
    <w:rsid w:val="000F1D9A"/>
    <w:rsid w:val="000F225C"/>
    <w:rsid w:val="000F3232"/>
    <w:rsid w:val="000F32A3"/>
    <w:rsid w:val="000F335B"/>
    <w:rsid w:val="000F3643"/>
    <w:rsid w:val="000F37B4"/>
    <w:rsid w:val="000F3924"/>
    <w:rsid w:val="000F3A47"/>
    <w:rsid w:val="000F3A94"/>
    <w:rsid w:val="000F3BA8"/>
    <w:rsid w:val="000F3C5F"/>
    <w:rsid w:val="000F4345"/>
    <w:rsid w:val="000F4357"/>
    <w:rsid w:val="000F4793"/>
    <w:rsid w:val="000F49ED"/>
    <w:rsid w:val="000F4CFB"/>
    <w:rsid w:val="000F6102"/>
    <w:rsid w:val="000F64C3"/>
    <w:rsid w:val="000F6C16"/>
    <w:rsid w:val="000F6F36"/>
    <w:rsid w:val="000F73C8"/>
    <w:rsid w:val="000F76EF"/>
    <w:rsid w:val="000F7954"/>
    <w:rsid w:val="000F7AA5"/>
    <w:rsid w:val="000F7B74"/>
    <w:rsid w:val="000F7C40"/>
    <w:rsid w:val="000F7F5D"/>
    <w:rsid w:val="0010029E"/>
    <w:rsid w:val="00100413"/>
    <w:rsid w:val="00100D20"/>
    <w:rsid w:val="001015F3"/>
    <w:rsid w:val="00101945"/>
    <w:rsid w:val="00101A43"/>
    <w:rsid w:val="00101FF6"/>
    <w:rsid w:val="00102624"/>
    <w:rsid w:val="001027AB"/>
    <w:rsid w:val="00102AB8"/>
    <w:rsid w:val="00102AFD"/>
    <w:rsid w:val="00102C69"/>
    <w:rsid w:val="00102D8F"/>
    <w:rsid w:val="001031D6"/>
    <w:rsid w:val="0010325B"/>
    <w:rsid w:val="001037F5"/>
    <w:rsid w:val="00103A33"/>
    <w:rsid w:val="00103AB3"/>
    <w:rsid w:val="00103B2A"/>
    <w:rsid w:val="00103BB0"/>
    <w:rsid w:val="00103F36"/>
    <w:rsid w:val="00104261"/>
    <w:rsid w:val="00104266"/>
    <w:rsid w:val="00104376"/>
    <w:rsid w:val="001043F5"/>
    <w:rsid w:val="001044CA"/>
    <w:rsid w:val="00104685"/>
    <w:rsid w:val="00104864"/>
    <w:rsid w:val="00104A5C"/>
    <w:rsid w:val="00104A7C"/>
    <w:rsid w:val="00104D32"/>
    <w:rsid w:val="00105073"/>
    <w:rsid w:val="0010531A"/>
    <w:rsid w:val="00105470"/>
    <w:rsid w:val="001055C3"/>
    <w:rsid w:val="00105810"/>
    <w:rsid w:val="001059E4"/>
    <w:rsid w:val="00106162"/>
    <w:rsid w:val="001062DE"/>
    <w:rsid w:val="00106427"/>
    <w:rsid w:val="0010644E"/>
    <w:rsid w:val="001064A3"/>
    <w:rsid w:val="001064B1"/>
    <w:rsid w:val="001064B4"/>
    <w:rsid w:val="00106F82"/>
    <w:rsid w:val="00107285"/>
    <w:rsid w:val="00107A71"/>
    <w:rsid w:val="00107BF9"/>
    <w:rsid w:val="00110028"/>
    <w:rsid w:val="00110138"/>
    <w:rsid w:val="0011088D"/>
    <w:rsid w:val="001109FF"/>
    <w:rsid w:val="00110C85"/>
    <w:rsid w:val="00110F89"/>
    <w:rsid w:val="00111115"/>
    <w:rsid w:val="0011145D"/>
    <w:rsid w:val="001114EE"/>
    <w:rsid w:val="00111545"/>
    <w:rsid w:val="0011165C"/>
    <w:rsid w:val="00111717"/>
    <w:rsid w:val="001118DA"/>
    <w:rsid w:val="001119CB"/>
    <w:rsid w:val="00111BE7"/>
    <w:rsid w:val="00111D75"/>
    <w:rsid w:val="00111DDA"/>
    <w:rsid w:val="00111E18"/>
    <w:rsid w:val="00111E5E"/>
    <w:rsid w:val="00111F73"/>
    <w:rsid w:val="00112052"/>
    <w:rsid w:val="00112148"/>
    <w:rsid w:val="00112C28"/>
    <w:rsid w:val="00112CC2"/>
    <w:rsid w:val="00112E8B"/>
    <w:rsid w:val="00113809"/>
    <w:rsid w:val="00113BFB"/>
    <w:rsid w:val="00114010"/>
    <w:rsid w:val="001141CF"/>
    <w:rsid w:val="00114696"/>
    <w:rsid w:val="0011485D"/>
    <w:rsid w:val="00114B6F"/>
    <w:rsid w:val="00114C3B"/>
    <w:rsid w:val="00114D24"/>
    <w:rsid w:val="00114D97"/>
    <w:rsid w:val="001151DD"/>
    <w:rsid w:val="001152BA"/>
    <w:rsid w:val="0011542B"/>
    <w:rsid w:val="00115C57"/>
    <w:rsid w:val="00115D36"/>
    <w:rsid w:val="00115E09"/>
    <w:rsid w:val="00116636"/>
    <w:rsid w:val="00116AC6"/>
    <w:rsid w:val="00116B56"/>
    <w:rsid w:val="00116DA1"/>
    <w:rsid w:val="001170B6"/>
    <w:rsid w:val="0011729C"/>
    <w:rsid w:val="00117568"/>
    <w:rsid w:val="00117657"/>
    <w:rsid w:val="00117764"/>
    <w:rsid w:val="0011794F"/>
    <w:rsid w:val="00117AFC"/>
    <w:rsid w:val="00117B99"/>
    <w:rsid w:val="001200C2"/>
    <w:rsid w:val="00120146"/>
    <w:rsid w:val="00120157"/>
    <w:rsid w:val="001201F9"/>
    <w:rsid w:val="001204B4"/>
    <w:rsid w:val="0012058A"/>
    <w:rsid w:val="00120BA6"/>
    <w:rsid w:val="00120BB8"/>
    <w:rsid w:val="00120C25"/>
    <w:rsid w:val="00120CCC"/>
    <w:rsid w:val="001211BB"/>
    <w:rsid w:val="00121202"/>
    <w:rsid w:val="001212CF"/>
    <w:rsid w:val="001213B9"/>
    <w:rsid w:val="00121B40"/>
    <w:rsid w:val="00121C59"/>
    <w:rsid w:val="001228D8"/>
    <w:rsid w:val="00122C30"/>
    <w:rsid w:val="00122E01"/>
    <w:rsid w:val="001231F9"/>
    <w:rsid w:val="0012343B"/>
    <w:rsid w:val="00123490"/>
    <w:rsid w:val="001236C6"/>
    <w:rsid w:val="00123DA4"/>
    <w:rsid w:val="00123E92"/>
    <w:rsid w:val="00123EF0"/>
    <w:rsid w:val="0012477F"/>
    <w:rsid w:val="001249D1"/>
    <w:rsid w:val="0012512F"/>
    <w:rsid w:val="00125622"/>
    <w:rsid w:val="001256BB"/>
    <w:rsid w:val="001257DA"/>
    <w:rsid w:val="00125E15"/>
    <w:rsid w:val="00125F6C"/>
    <w:rsid w:val="0012682D"/>
    <w:rsid w:val="00126839"/>
    <w:rsid w:val="00126C9B"/>
    <w:rsid w:val="001271AA"/>
    <w:rsid w:val="0012726A"/>
    <w:rsid w:val="001272F5"/>
    <w:rsid w:val="0012766E"/>
    <w:rsid w:val="00127BF0"/>
    <w:rsid w:val="00127E50"/>
    <w:rsid w:val="00127F05"/>
    <w:rsid w:val="00127F27"/>
    <w:rsid w:val="00130340"/>
    <w:rsid w:val="001308D2"/>
    <w:rsid w:val="00130A15"/>
    <w:rsid w:val="00130A26"/>
    <w:rsid w:val="00130A35"/>
    <w:rsid w:val="00131525"/>
    <w:rsid w:val="001316B5"/>
    <w:rsid w:val="00131F49"/>
    <w:rsid w:val="0013208B"/>
    <w:rsid w:val="00132291"/>
    <w:rsid w:val="00132567"/>
    <w:rsid w:val="00132589"/>
    <w:rsid w:val="00132638"/>
    <w:rsid w:val="001327B9"/>
    <w:rsid w:val="001328E6"/>
    <w:rsid w:val="00132E41"/>
    <w:rsid w:val="001330B8"/>
    <w:rsid w:val="00133118"/>
    <w:rsid w:val="001331FA"/>
    <w:rsid w:val="00133267"/>
    <w:rsid w:val="00133404"/>
    <w:rsid w:val="0013362D"/>
    <w:rsid w:val="001336F2"/>
    <w:rsid w:val="0013378F"/>
    <w:rsid w:val="00133854"/>
    <w:rsid w:val="00133AA4"/>
    <w:rsid w:val="00134578"/>
    <w:rsid w:val="001345E7"/>
    <w:rsid w:val="00134655"/>
    <w:rsid w:val="00134795"/>
    <w:rsid w:val="00134C0F"/>
    <w:rsid w:val="00135662"/>
    <w:rsid w:val="001356B8"/>
    <w:rsid w:val="0013576B"/>
    <w:rsid w:val="00135818"/>
    <w:rsid w:val="001358ED"/>
    <w:rsid w:val="00135BAC"/>
    <w:rsid w:val="00135BAE"/>
    <w:rsid w:val="00135C01"/>
    <w:rsid w:val="00135C14"/>
    <w:rsid w:val="00135DC5"/>
    <w:rsid w:val="00135E87"/>
    <w:rsid w:val="00135F93"/>
    <w:rsid w:val="0013618D"/>
    <w:rsid w:val="0013681B"/>
    <w:rsid w:val="00136A54"/>
    <w:rsid w:val="00137168"/>
    <w:rsid w:val="001374B0"/>
    <w:rsid w:val="001374FF"/>
    <w:rsid w:val="001375B2"/>
    <w:rsid w:val="00137705"/>
    <w:rsid w:val="00137722"/>
    <w:rsid w:val="00137954"/>
    <w:rsid w:val="00137B25"/>
    <w:rsid w:val="001404BD"/>
    <w:rsid w:val="00140CC6"/>
    <w:rsid w:val="001413D0"/>
    <w:rsid w:val="001416A9"/>
    <w:rsid w:val="00141C27"/>
    <w:rsid w:val="00141CDE"/>
    <w:rsid w:val="00141F79"/>
    <w:rsid w:val="001420B7"/>
    <w:rsid w:val="001425DE"/>
    <w:rsid w:val="00143177"/>
    <w:rsid w:val="0014348C"/>
    <w:rsid w:val="001435F8"/>
    <w:rsid w:val="00143667"/>
    <w:rsid w:val="00143A30"/>
    <w:rsid w:val="00143E68"/>
    <w:rsid w:val="00143F50"/>
    <w:rsid w:val="0014404B"/>
    <w:rsid w:val="00144504"/>
    <w:rsid w:val="001446CC"/>
    <w:rsid w:val="00144CD2"/>
    <w:rsid w:val="00144CDC"/>
    <w:rsid w:val="00144CFB"/>
    <w:rsid w:val="00144D25"/>
    <w:rsid w:val="00144E11"/>
    <w:rsid w:val="00145482"/>
    <w:rsid w:val="00145514"/>
    <w:rsid w:val="00145B41"/>
    <w:rsid w:val="00146433"/>
    <w:rsid w:val="00146602"/>
    <w:rsid w:val="00146723"/>
    <w:rsid w:val="001467FD"/>
    <w:rsid w:val="00146910"/>
    <w:rsid w:val="00146962"/>
    <w:rsid w:val="00146D88"/>
    <w:rsid w:val="00146F6D"/>
    <w:rsid w:val="00147120"/>
    <w:rsid w:val="00147261"/>
    <w:rsid w:val="001475F4"/>
    <w:rsid w:val="00147725"/>
    <w:rsid w:val="00147A70"/>
    <w:rsid w:val="00147B97"/>
    <w:rsid w:val="00147C5F"/>
    <w:rsid w:val="001501C9"/>
    <w:rsid w:val="001501F5"/>
    <w:rsid w:val="001502A6"/>
    <w:rsid w:val="001505BE"/>
    <w:rsid w:val="00150920"/>
    <w:rsid w:val="00150B2B"/>
    <w:rsid w:val="00150CE6"/>
    <w:rsid w:val="00150F21"/>
    <w:rsid w:val="00150F89"/>
    <w:rsid w:val="00151342"/>
    <w:rsid w:val="00151392"/>
    <w:rsid w:val="001513D3"/>
    <w:rsid w:val="001515D9"/>
    <w:rsid w:val="00151A43"/>
    <w:rsid w:val="00151BD2"/>
    <w:rsid w:val="00151BEC"/>
    <w:rsid w:val="00151CD7"/>
    <w:rsid w:val="00151EE1"/>
    <w:rsid w:val="00152924"/>
    <w:rsid w:val="00152AD1"/>
    <w:rsid w:val="001532D4"/>
    <w:rsid w:val="0015342C"/>
    <w:rsid w:val="00153593"/>
    <w:rsid w:val="0015362B"/>
    <w:rsid w:val="00154063"/>
    <w:rsid w:val="00154533"/>
    <w:rsid w:val="00154A18"/>
    <w:rsid w:val="00154A63"/>
    <w:rsid w:val="00154E4B"/>
    <w:rsid w:val="00154E64"/>
    <w:rsid w:val="001550DC"/>
    <w:rsid w:val="0015525C"/>
    <w:rsid w:val="001556A5"/>
    <w:rsid w:val="001558B4"/>
    <w:rsid w:val="00155990"/>
    <w:rsid w:val="00155C7C"/>
    <w:rsid w:val="0015642C"/>
    <w:rsid w:val="00156C4F"/>
    <w:rsid w:val="00156C61"/>
    <w:rsid w:val="00156D81"/>
    <w:rsid w:val="00157318"/>
    <w:rsid w:val="00157CD2"/>
    <w:rsid w:val="0016009C"/>
    <w:rsid w:val="00160266"/>
    <w:rsid w:val="0016055A"/>
    <w:rsid w:val="00160B9A"/>
    <w:rsid w:val="001612B0"/>
    <w:rsid w:val="0016132B"/>
    <w:rsid w:val="00161952"/>
    <w:rsid w:val="00161CF4"/>
    <w:rsid w:val="00162035"/>
    <w:rsid w:val="00162150"/>
    <w:rsid w:val="001622A2"/>
    <w:rsid w:val="00163115"/>
    <w:rsid w:val="00163415"/>
    <w:rsid w:val="00163422"/>
    <w:rsid w:val="0016398E"/>
    <w:rsid w:val="00163A86"/>
    <w:rsid w:val="00163AD3"/>
    <w:rsid w:val="00163B57"/>
    <w:rsid w:val="00163D2C"/>
    <w:rsid w:val="00164167"/>
    <w:rsid w:val="001643E5"/>
    <w:rsid w:val="00164454"/>
    <w:rsid w:val="001646DE"/>
    <w:rsid w:val="00164778"/>
    <w:rsid w:val="001647FC"/>
    <w:rsid w:val="001648D9"/>
    <w:rsid w:val="0016561D"/>
    <w:rsid w:val="00165B3C"/>
    <w:rsid w:val="00165C1F"/>
    <w:rsid w:val="0016604E"/>
    <w:rsid w:val="001660A1"/>
    <w:rsid w:val="00166171"/>
    <w:rsid w:val="001668A2"/>
    <w:rsid w:val="00166D6A"/>
    <w:rsid w:val="00166EEB"/>
    <w:rsid w:val="00166F21"/>
    <w:rsid w:val="00167145"/>
    <w:rsid w:val="001671B8"/>
    <w:rsid w:val="001675BD"/>
    <w:rsid w:val="00167929"/>
    <w:rsid w:val="00167956"/>
    <w:rsid w:val="00167F20"/>
    <w:rsid w:val="00170864"/>
    <w:rsid w:val="00171250"/>
    <w:rsid w:val="001713EE"/>
    <w:rsid w:val="001714CF"/>
    <w:rsid w:val="00171709"/>
    <w:rsid w:val="0017170C"/>
    <w:rsid w:val="001718D3"/>
    <w:rsid w:val="00171C5D"/>
    <w:rsid w:val="00171E35"/>
    <w:rsid w:val="001727FF"/>
    <w:rsid w:val="0017294D"/>
    <w:rsid w:val="00172991"/>
    <w:rsid w:val="00172B96"/>
    <w:rsid w:val="00172BEC"/>
    <w:rsid w:val="001731C5"/>
    <w:rsid w:val="00173286"/>
    <w:rsid w:val="00173493"/>
    <w:rsid w:val="0017379B"/>
    <w:rsid w:val="001739B2"/>
    <w:rsid w:val="001739C5"/>
    <w:rsid w:val="00173BD2"/>
    <w:rsid w:val="00173C8C"/>
    <w:rsid w:val="0017423F"/>
    <w:rsid w:val="001742DB"/>
    <w:rsid w:val="00174407"/>
    <w:rsid w:val="0017470D"/>
    <w:rsid w:val="00174BCA"/>
    <w:rsid w:val="00174CA8"/>
    <w:rsid w:val="00174E58"/>
    <w:rsid w:val="00174E72"/>
    <w:rsid w:val="00175022"/>
    <w:rsid w:val="0017506C"/>
    <w:rsid w:val="001752E7"/>
    <w:rsid w:val="001752FB"/>
    <w:rsid w:val="0017560F"/>
    <w:rsid w:val="00175814"/>
    <w:rsid w:val="00175DAA"/>
    <w:rsid w:val="00175F76"/>
    <w:rsid w:val="001765CC"/>
    <w:rsid w:val="00176B2D"/>
    <w:rsid w:val="00176C30"/>
    <w:rsid w:val="00176DBD"/>
    <w:rsid w:val="00176F23"/>
    <w:rsid w:val="001770BC"/>
    <w:rsid w:val="001771C7"/>
    <w:rsid w:val="0017735B"/>
    <w:rsid w:val="001776E1"/>
    <w:rsid w:val="00177D50"/>
    <w:rsid w:val="00177D5C"/>
    <w:rsid w:val="001800AB"/>
    <w:rsid w:val="0018014B"/>
    <w:rsid w:val="00180238"/>
    <w:rsid w:val="001802F2"/>
    <w:rsid w:val="0018038D"/>
    <w:rsid w:val="001804BC"/>
    <w:rsid w:val="0018069A"/>
    <w:rsid w:val="00180849"/>
    <w:rsid w:val="00180CAB"/>
    <w:rsid w:val="00180DA3"/>
    <w:rsid w:val="00180F52"/>
    <w:rsid w:val="00181187"/>
    <w:rsid w:val="00181249"/>
    <w:rsid w:val="00181B95"/>
    <w:rsid w:val="00182183"/>
    <w:rsid w:val="00182238"/>
    <w:rsid w:val="0018225B"/>
    <w:rsid w:val="0018233A"/>
    <w:rsid w:val="0018241D"/>
    <w:rsid w:val="00182542"/>
    <w:rsid w:val="00182925"/>
    <w:rsid w:val="00182CC8"/>
    <w:rsid w:val="001832C8"/>
    <w:rsid w:val="00183603"/>
    <w:rsid w:val="00183AA1"/>
    <w:rsid w:val="00183E53"/>
    <w:rsid w:val="001844E9"/>
    <w:rsid w:val="00184B46"/>
    <w:rsid w:val="00184BE5"/>
    <w:rsid w:val="00184EF4"/>
    <w:rsid w:val="00184F5F"/>
    <w:rsid w:val="00185BCA"/>
    <w:rsid w:val="00186070"/>
    <w:rsid w:val="00186165"/>
    <w:rsid w:val="001861E2"/>
    <w:rsid w:val="00186636"/>
    <w:rsid w:val="00186788"/>
    <w:rsid w:val="00186EC9"/>
    <w:rsid w:val="00186F43"/>
    <w:rsid w:val="00187099"/>
    <w:rsid w:val="0018720F"/>
    <w:rsid w:val="00187A13"/>
    <w:rsid w:val="00187B0E"/>
    <w:rsid w:val="00187B4D"/>
    <w:rsid w:val="0019003E"/>
    <w:rsid w:val="00190189"/>
    <w:rsid w:val="00190371"/>
    <w:rsid w:val="001909F8"/>
    <w:rsid w:val="00190B13"/>
    <w:rsid w:val="00191178"/>
    <w:rsid w:val="00191483"/>
    <w:rsid w:val="001916E3"/>
    <w:rsid w:val="001917E0"/>
    <w:rsid w:val="00191817"/>
    <w:rsid w:val="00191C94"/>
    <w:rsid w:val="00191CD3"/>
    <w:rsid w:val="00191DB0"/>
    <w:rsid w:val="00191E02"/>
    <w:rsid w:val="00191E72"/>
    <w:rsid w:val="00192126"/>
    <w:rsid w:val="001921A1"/>
    <w:rsid w:val="001921E6"/>
    <w:rsid w:val="001925DE"/>
    <w:rsid w:val="0019292C"/>
    <w:rsid w:val="00192C96"/>
    <w:rsid w:val="00192FA4"/>
    <w:rsid w:val="00193068"/>
    <w:rsid w:val="001934B2"/>
    <w:rsid w:val="00193A9F"/>
    <w:rsid w:val="00193D3E"/>
    <w:rsid w:val="00193DFE"/>
    <w:rsid w:val="001942D9"/>
    <w:rsid w:val="00194529"/>
    <w:rsid w:val="00194594"/>
    <w:rsid w:val="001955D4"/>
    <w:rsid w:val="001955E5"/>
    <w:rsid w:val="00195684"/>
    <w:rsid w:val="00195736"/>
    <w:rsid w:val="0019574D"/>
    <w:rsid w:val="00195AF4"/>
    <w:rsid w:val="001962A4"/>
    <w:rsid w:val="001964FB"/>
    <w:rsid w:val="001965C0"/>
    <w:rsid w:val="00196A85"/>
    <w:rsid w:val="00196AEB"/>
    <w:rsid w:val="00196D3B"/>
    <w:rsid w:val="00196EE7"/>
    <w:rsid w:val="0019726B"/>
    <w:rsid w:val="001973B5"/>
    <w:rsid w:val="00197519"/>
    <w:rsid w:val="00197794"/>
    <w:rsid w:val="00197B2D"/>
    <w:rsid w:val="00197C7D"/>
    <w:rsid w:val="001A0272"/>
    <w:rsid w:val="001A06EE"/>
    <w:rsid w:val="001A0897"/>
    <w:rsid w:val="001A0899"/>
    <w:rsid w:val="001A0965"/>
    <w:rsid w:val="001A0B02"/>
    <w:rsid w:val="001A1277"/>
    <w:rsid w:val="001A1905"/>
    <w:rsid w:val="001A1A71"/>
    <w:rsid w:val="001A1B45"/>
    <w:rsid w:val="001A1D61"/>
    <w:rsid w:val="001A25AE"/>
    <w:rsid w:val="001A2668"/>
    <w:rsid w:val="001A27E5"/>
    <w:rsid w:val="001A294E"/>
    <w:rsid w:val="001A2A01"/>
    <w:rsid w:val="001A2A70"/>
    <w:rsid w:val="001A2FDE"/>
    <w:rsid w:val="001A330C"/>
    <w:rsid w:val="001A38FE"/>
    <w:rsid w:val="001A4008"/>
    <w:rsid w:val="001A4145"/>
    <w:rsid w:val="001A41BC"/>
    <w:rsid w:val="001A4743"/>
    <w:rsid w:val="001A491A"/>
    <w:rsid w:val="001A4EE3"/>
    <w:rsid w:val="001A4F69"/>
    <w:rsid w:val="001A51A4"/>
    <w:rsid w:val="001A51B3"/>
    <w:rsid w:val="001A5372"/>
    <w:rsid w:val="001A56A1"/>
    <w:rsid w:val="001A58A8"/>
    <w:rsid w:val="001A5A10"/>
    <w:rsid w:val="001A5C2C"/>
    <w:rsid w:val="001A5E4F"/>
    <w:rsid w:val="001A5EAB"/>
    <w:rsid w:val="001A647F"/>
    <w:rsid w:val="001A6B57"/>
    <w:rsid w:val="001A6ED6"/>
    <w:rsid w:val="001A6F08"/>
    <w:rsid w:val="001A722B"/>
    <w:rsid w:val="001A762F"/>
    <w:rsid w:val="001A76E9"/>
    <w:rsid w:val="001A77A8"/>
    <w:rsid w:val="001A78DA"/>
    <w:rsid w:val="001A7DC8"/>
    <w:rsid w:val="001B013C"/>
    <w:rsid w:val="001B0AA3"/>
    <w:rsid w:val="001B0C29"/>
    <w:rsid w:val="001B0CB3"/>
    <w:rsid w:val="001B1015"/>
    <w:rsid w:val="001B12CB"/>
    <w:rsid w:val="001B13AF"/>
    <w:rsid w:val="001B1674"/>
    <w:rsid w:val="001B1725"/>
    <w:rsid w:val="001B1784"/>
    <w:rsid w:val="001B1A4C"/>
    <w:rsid w:val="001B1F63"/>
    <w:rsid w:val="001B22B2"/>
    <w:rsid w:val="001B2C4C"/>
    <w:rsid w:val="001B2DDE"/>
    <w:rsid w:val="001B2E33"/>
    <w:rsid w:val="001B2E70"/>
    <w:rsid w:val="001B309F"/>
    <w:rsid w:val="001B31B7"/>
    <w:rsid w:val="001B370F"/>
    <w:rsid w:val="001B39E5"/>
    <w:rsid w:val="001B3AE1"/>
    <w:rsid w:val="001B3BA1"/>
    <w:rsid w:val="001B3C63"/>
    <w:rsid w:val="001B414B"/>
    <w:rsid w:val="001B4921"/>
    <w:rsid w:val="001B4A38"/>
    <w:rsid w:val="001B4F4F"/>
    <w:rsid w:val="001B540B"/>
    <w:rsid w:val="001B585F"/>
    <w:rsid w:val="001B5863"/>
    <w:rsid w:val="001B5AEB"/>
    <w:rsid w:val="001B5B96"/>
    <w:rsid w:val="001B5D55"/>
    <w:rsid w:val="001B5D60"/>
    <w:rsid w:val="001B5F98"/>
    <w:rsid w:val="001B5FC8"/>
    <w:rsid w:val="001B6175"/>
    <w:rsid w:val="001B617B"/>
    <w:rsid w:val="001B61D4"/>
    <w:rsid w:val="001B6285"/>
    <w:rsid w:val="001B6556"/>
    <w:rsid w:val="001B675C"/>
    <w:rsid w:val="001B6AD3"/>
    <w:rsid w:val="001B6C89"/>
    <w:rsid w:val="001B70A6"/>
    <w:rsid w:val="001B77AC"/>
    <w:rsid w:val="001B78DA"/>
    <w:rsid w:val="001B7C48"/>
    <w:rsid w:val="001B7E28"/>
    <w:rsid w:val="001B7EA5"/>
    <w:rsid w:val="001C0125"/>
    <w:rsid w:val="001C016A"/>
    <w:rsid w:val="001C0309"/>
    <w:rsid w:val="001C0413"/>
    <w:rsid w:val="001C09AB"/>
    <w:rsid w:val="001C0A5F"/>
    <w:rsid w:val="001C0C01"/>
    <w:rsid w:val="001C0EBD"/>
    <w:rsid w:val="001C1175"/>
    <w:rsid w:val="001C13B9"/>
    <w:rsid w:val="001C1480"/>
    <w:rsid w:val="001C19FC"/>
    <w:rsid w:val="001C1B96"/>
    <w:rsid w:val="001C1CA1"/>
    <w:rsid w:val="001C1D5C"/>
    <w:rsid w:val="001C2414"/>
    <w:rsid w:val="001C26D9"/>
    <w:rsid w:val="001C29E9"/>
    <w:rsid w:val="001C2A6C"/>
    <w:rsid w:val="001C2AC6"/>
    <w:rsid w:val="001C326D"/>
    <w:rsid w:val="001C3662"/>
    <w:rsid w:val="001C36C6"/>
    <w:rsid w:val="001C383E"/>
    <w:rsid w:val="001C3AE0"/>
    <w:rsid w:val="001C3C84"/>
    <w:rsid w:val="001C3DC5"/>
    <w:rsid w:val="001C3EC2"/>
    <w:rsid w:val="001C3EF1"/>
    <w:rsid w:val="001C4633"/>
    <w:rsid w:val="001C506B"/>
    <w:rsid w:val="001C5095"/>
    <w:rsid w:val="001C51FC"/>
    <w:rsid w:val="001C52DA"/>
    <w:rsid w:val="001C538E"/>
    <w:rsid w:val="001C5B0C"/>
    <w:rsid w:val="001C5B31"/>
    <w:rsid w:val="001C5C9F"/>
    <w:rsid w:val="001C5CA2"/>
    <w:rsid w:val="001C5F09"/>
    <w:rsid w:val="001C628F"/>
    <w:rsid w:val="001C62C8"/>
    <w:rsid w:val="001C63D5"/>
    <w:rsid w:val="001C644C"/>
    <w:rsid w:val="001C64D9"/>
    <w:rsid w:val="001C66CA"/>
    <w:rsid w:val="001C684E"/>
    <w:rsid w:val="001C6983"/>
    <w:rsid w:val="001C6A4D"/>
    <w:rsid w:val="001C6CE5"/>
    <w:rsid w:val="001C6DBE"/>
    <w:rsid w:val="001C6F3B"/>
    <w:rsid w:val="001C7002"/>
    <w:rsid w:val="001C7271"/>
    <w:rsid w:val="001C72A7"/>
    <w:rsid w:val="001C779C"/>
    <w:rsid w:val="001C7BEB"/>
    <w:rsid w:val="001C7ED6"/>
    <w:rsid w:val="001D0029"/>
    <w:rsid w:val="001D02FD"/>
    <w:rsid w:val="001D0344"/>
    <w:rsid w:val="001D0834"/>
    <w:rsid w:val="001D0C44"/>
    <w:rsid w:val="001D0CF9"/>
    <w:rsid w:val="001D0DF3"/>
    <w:rsid w:val="001D1215"/>
    <w:rsid w:val="001D15F1"/>
    <w:rsid w:val="001D18B8"/>
    <w:rsid w:val="001D1BE4"/>
    <w:rsid w:val="001D1BFC"/>
    <w:rsid w:val="001D1CFF"/>
    <w:rsid w:val="001D20C6"/>
    <w:rsid w:val="001D21E2"/>
    <w:rsid w:val="001D2202"/>
    <w:rsid w:val="001D2291"/>
    <w:rsid w:val="001D2584"/>
    <w:rsid w:val="001D27F4"/>
    <w:rsid w:val="001D2A4C"/>
    <w:rsid w:val="001D2A84"/>
    <w:rsid w:val="001D2B59"/>
    <w:rsid w:val="001D31CE"/>
    <w:rsid w:val="001D3214"/>
    <w:rsid w:val="001D3768"/>
    <w:rsid w:val="001D3A2F"/>
    <w:rsid w:val="001D3BAC"/>
    <w:rsid w:val="001D3EFE"/>
    <w:rsid w:val="001D3FD9"/>
    <w:rsid w:val="001D40AC"/>
    <w:rsid w:val="001D439C"/>
    <w:rsid w:val="001D4987"/>
    <w:rsid w:val="001D4C71"/>
    <w:rsid w:val="001D4D22"/>
    <w:rsid w:val="001D5051"/>
    <w:rsid w:val="001D51DF"/>
    <w:rsid w:val="001D52B3"/>
    <w:rsid w:val="001D5784"/>
    <w:rsid w:val="001D5CEE"/>
    <w:rsid w:val="001D5F52"/>
    <w:rsid w:val="001D624E"/>
    <w:rsid w:val="001D6463"/>
    <w:rsid w:val="001D6575"/>
    <w:rsid w:val="001D67B7"/>
    <w:rsid w:val="001D6B82"/>
    <w:rsid w:val="001D6CBF"/>
    <w:rsid w:val="001D6D94"/>
    <w:rsid w:val="001D734D"/>
    <w:rsid w:val="001D740F"/>
    <w:rsid w:val="001D7A82"/>
    <w:rsid w:val="001D7A8F"/>
    <w:rsid w:val="001E003E"/>
    <w:rsid w:val="001E0570"/>
    <w:rsid w:val="001E0726"/>
    <w:rsid w:val="001E0AFD"/>
    <w:rsid w:val="001E0D8B"/>
    <w:rsid w:val="001E0FA1"/>
    <w:rsid w:val="001E1173"/>
    <w:rsid w:val="001E1194"/>
    <w:rsid w:val="001E19B7"/>
    <w:rsid w:val="001E1B1B"/>
    <w:rsid w:val="001E21EA"/>
    <w:rsid w:val="001E24CB"/>
    <w:rsid w:val="001E25BA"/>
    <w:rsid w:val="001E2801"/>
    <w:rsid w:val="001E283D"/>
    <w:rsid w:val="001E3054"/>
    <w:rsid w:val="001E34C2"/>
    <w:rsid w:val="001E3678"/>
    <w:rsid w:val="001E38CF"/>
    <w:rsid w:val="001E3C7A"/>
    <w:rsid w:val="001E3CE7"/>
    <w:rsid w:val="001E3E35"/>
    <w:rsid w:val="001E3F55"/>
    <w:rsid w:val="001E4187"/>
    <w:rsid w:val="001E4713"/>
    <w:rsid w:val="001E4B2F"/>
    <w:rsid w:val="001E4F0C"/>
    <w:rsid w:val="001E573A"/>
    <w:rsid w:val="001E5A00"/>
    <w:rsid w:val="001E5C78"/>
    <w:rsid w:val="001E61C1"/>
    <w:rsid w:val="001E63FE"/>
    <w:rsid w:val="001E644A"/>
    <w:rsid w:val="001E6532"/>
    <w:rsid w:val="001E66A6"/>
    <w:rsid w:val="001E67DD"/>
    <w:rsid w:val="001E6A95"/>
    <w:rsid w:val="001E6AED"/>
    <w:rsid w:val="001E6F25"/>
    <w:rsid w:val="001E6F8B"/>
    <w:rsid w:val="001E7713"/>
    <w:rsid w:val="001E7A40"/>
    <w:rsid w:val="001F0606"/>
    <w:rsid w:val="001F0676"/>
    <w:rsid w:val="001F068D"/>
    <w:rsid w:val="001F06F9"/>
    <w:rsid w:val="001F07FC"/>
    <w:rsid w:val="001F0A41"/>
    <w:rsid w:val="001F0B8B"/>
    <w:rsid w:val="001F0CBF"/>
    <w:rsid w:val="001F0E5D"/>
    <w:rsid w:val="001F0FD7"/>
    <w:rsid w:val="001F1088"/>
    <w:rsid w:val="001F11FA"/>
    <w:rsid w:val="001F159B"/>
    <w:rsid w:val="001F180F"/>
    <w:rsid w:val="001F1903"/>
    <w:rsid w:val="001F1957"/>
    <w:rsid w:val="001F1E85"/>
    <w:rsid w:val="001F1F6D"/>
    <w:rsid w:val="001F1F6F"/>
    <w:rsid w:val="001F2589"/>
    <w:rsid w:val="001F266A"/>
    <w:rsid w:val="001F26E2"/>
    <w:rsid w:val="001F2840"/>
    <w:rsid w:val="001F2C61"/>
    <w:rsid w:val="001F2D07"/>
    <w:rsid w:val="001F30D4"/>
    <w:rsid w:val="001F359F"/>
    <w:rsid w:val="001F35AD"/>
    <w:rsid w:val="001F38EC"/>
    <w:rsid w:val="001F3C54"/>
    <w:rsid w:val="001F425F"/>
    <w:rsid w:val="001F4879"/>
    <w:rsid w:val="001F499C"/>
    <w:rsid w:val="001F4CBE"/>
    <w:rsid w:val="001F4E98"/>
    <w:rsid w:val="001F54C3"/>
    <w:rsid w:val="001F5515"/>
    <w:rsid w:val="001F55D8"/>
    <w:rsid w:val="001F5878"/>
    <w:rsid w:val="001F5B9E"/>
    <w:rsid w:val="001F640A"/>
    <w:rsid w:val="001F664F"/>
    <w:rsid w:val="001F66BF"/>
    <w:rsid w:val="001F6717"/>
    <w:rsid w:val="001F674D"/>
    <w:rsid w:val="001F68CF"/>
    <w:rsid w:val="001F6934"/>
    <w:rsid w:val="001F693D"/>
    <w:rsid w:val="001F6D4C"/>
    <w:rsid w:val="001F6DE8"/>
    <w:rsid w:val="001F6EA7"/>
    <w:rsid w:val="001F717A"/>
    <w:rsid w:val="001F72B7"/>
    <w:rsid w:val="001F769F"/>
    <w:rsid w:val="001F7DF9"/>
    <w:rsid w:val="002001CD"/>
    <w:rsid w:val="00200683"/>
    <w:rsid w:val="002008AC"/>
    <w:rsid w:val="00200CED"/>
    <w:rsid w:val="00200FBC"/>
    <w:rsid w:val="00201196"/>
    <w:rsid w:val="002011CA"/>
    <w:rsid w:val="0020122D"/>
    <w:rsid w:val="0020142F"/>
    <w:rsid w:val="002015EB"/>
    <w:rsid w:val="00201854"/>
    <w:rsid w:val="0020189F"/>
    <w:rsid w:val="0020270F"/>
    <w:rsid w:val="00202839"/>
    <w:rsid w:val="002029CC"/>
    <w:rsid w:val="0020333A"/>
    <w:rsid w:val="00203C9D"/>
    <w:rsid w:val="00203CE4"/>
    <w:rsid w:val="00203E3F"/>
    <w:rsid w:val="00203EE8"/>
    <w:rsid w:val="002050E0"/>
    <w:rsid w:val="002051DF"/>
    <w:rsid w:val="002052EA"/>
    <w:rsid w:val="00205521"/>
    <w:rsid w:val="002056F5"/>
    <w:rsid w:val="00205B6C"/>
    <w:rsid w:val="00205BCC"/>
    <w:rsid w:val="00205C4E"/>
    <w:rsid w:val="00205D7B"/>
    <w:rsid w:val="00206374"/>
    <w:rsid w:val="00206845"/>
    <w:rsid w:val="00206CC6"/>
    <w:rsid w:val="00206E40"/>
    <w:rsid w:val="00206F21"/>
    <w:rsid w:val="00206FAD"/>
    <w:rsid w:val="0020705E"/>
    <w:rsid w:val="0020724A"/>
    <w:rsid w:val="0020742C"/>
    <w:rsid w:val="00207460"/>
    <w:rsid w:val="002075F0"/>
    <w:rsid w:val="00207742"/>
    <w:rsid w:val="00207A06"/>
    <w:rsid w:val="00207AF9"/>
    <w:rsid w:val="00207C1D"/>
    <w:rsid w:val="00210083"/>
    <w:rsid w:val="00210766"/>
    <w:rsid w:val="002108F0"/>
    <w:rsid w:val="00210A05"/>
    <w:rsid w:val="00210CE3"/>
    <w:rsid w:val="00210FA4"/>
    <w:rsid w:val="00211154"/>
    <w:rsid w:val="002112D0"/>
    <w:rsid w:val="002112E1"/>
    <w:rsid w:val="00211494"/>
    <w:rsid w:val="002118CF"/>
    <w:rsid w:val="00211A84"/>
    <w:rsid w:val="00211AE6"/>
    <w:rsid w:val="0021243E"/>
    <w:rsid w:val="00212842"/>
    <w:rsid w:val="00212FA2"/>
    <w:rsid w:val="00213346"/>
    <w:rsid w:val="002134AB"/>
    <w:rsid w:val="00213943"/>
    <w:rsid w:val="00213D33"/>
    <w:rsid w:val="00213E63"/>
    <w:rsid w:val="00214572"/>
    <w:rsid w:val="002149F5"/>
    <w:rsid w:val="00214C43"/>
    <w:rsid w:val="002150CC"/>
    <w:rsid w:val="002150FC"/>
    <w:rsid w:val="00215162"/>
    <w:rsid w:val="00215290"/>
    <w:rsid w:val="002153DE"/>
    <w:rsid w:val="00215465"/>
    <w:rsid w:val="0021549A"/>
    <w:rsid w:val="002155DB"/>
    <w:rsid w:val="00215979"/>
    <w:rsid w:val="00216161"/>
    <w:rsid w:val="0021692A"/>
    <w:rsid w:val="00216C9D"/>
    <w:rsid w:val="0021727A"/>
    <w:rsid w:val="0021753C"/>
    <w:rsid w:val="0022002B"/>
    <w:rsid w:val="002201EA"/>
    <w:rsid w:val="00220B54"/>
    <w:rsid w:val="00220D3C"/>
    <w:rsid w:val="00221192"/>
    <w:rsid w:val="00221690"/>
    <w:rsid w:val="002216F3"/>
    <w:rsid w:val="00221878"/>
    <w:rsid w:val="00221BAA"/>
    <w:rsid w:val="00221E5E"/>
    <w:rsid w:val="00222664"/>
    <w:rsid w:val="00222805"/>
    <w:rsid w:val="00222B6E"/>
    <w:rsid w:val="00222EFF"/>
    <w:rsid w:val="00222FD2"/>
    <w:rsid w:val="002233E8"/>
    <w:rsid w:val="00224BF2"/>
    <w:rsid w:val="00224DE6"/>
    <w:rsid w:val="00224F29"/>
    <w:rsid w:val="00225277"/>
    <w:rsid w:val="0022541E"/>
    <w:rsid w:val="002254DF"/>
    <w:rsid w:val="002257D7"/>
    <w:rsid w:val="00225911"/>
    <w:rsid w:val="002259A3"/>
    <w:rsid w:val="00225DA4"/>
    <w:rsid w:val="00225F74"/>
    <w:rsid w:val="00226088"/>
    <w:rsid w:val="00226757"/>
    <w:rsid w:val="00226A01"/>
    <w:rsid w:val="00226CC7"/>
    <w:rsid w:val="00226DE6"/>
    <w:rsid w:val="002275ED"/>
    <w:rsid w:val="0022787E"/>
    <w:rsid w:val="00227B90"/>
    <w:rsid w:val="00227DA5"/>
    <w:rsid w:val="00227EA6"/>
    <w:rsid w:val="002304C4"/>
    <w:rsid w:val="00230B30"/>
    <w:rsid w:val="00230D80"/>
    <w:rsid w:val="00230E6B"/>
    <w:rsid w:val="0023115A"/>
    <w:rsid w:val="002312B4"/>
    <w:rsid w:val="00231345"/>
    <w:rsid w:val="0023193C"/>
    <w:rsid w:val="00231E21"/>
    <w:rsid w:val="002321AA"/>
    <w:rsid w:val="00232358"/>
    <w:rsid w:val="00232737"/>
    <w:rsid w:val="002329CE"/>
    <w:rsid w:val="00232C3C"/>
    <w:rsid w:val="00232F62"/>
    <w:rsid w:val="00233069"/>
    <w:rsid w:val="0023338D"/>
    <w:rsid w:val="002333DD"/>
    <w:rsid w:val="0023448B"/>
    <w:rsid w:val="00234E03"/>
    <w:rsid w:val="00234FA9"/>
    <w:rsid w:val="00236433"/>
    <w:rsid w:val="0023686C"/>
    <w:rsid w:val="00237259"/>
    <w:rsid w:val="00237A13"/>
    <w:rsid w:val="00237B2D"/>
    <w:rsid w:val="00237B9C"/>
    <w:rsid w:val="00237C0D"/>
    <w:rsid w:val="00237D2E"/>
    <w:rsid w:val="00237E42"/>
    <w:rsid w:val="00237FC4"/>
    <w:rsid w:val="002400CF"/>
    <w:rsid w:val="002403B9"/>
    <w:rsid w:val="002408BC"/>
    <w:rsid w:val="00240F64"/>
    <w:rsid w:val="00241402"/>
    <w:rsid w:val="00241538"/>
    <w:rsid w:val="00241974"/>
    <w:rsid w:val="00241C0E"/>
    <w:rsid w:val="00241C14"/>
    <w:rsid w:val="00241E86"/>
    <w:rsid w:val="00241F4F"/>
    <w:rsid w:val="002420A6"/>
    <w:rsid w:val="00242192"/>
    <w:rsid w:val="002423B3"/>
    <w:rsid w:val="002426C1"/>
    <w:rsid w:val="00242807"/>
    <w:rsid w:val="00242856"/>
    <w:rsid w:val="00242A67"/>
    <w:rsid w:val="00242E1A"/>
    <w:rsid w:val="00242E9F"/>
    <w:rsid w:val="00242F19"/>
    <w:rsid w:val="00242F2A"/>
    <w:rsid w:val="00243697"/>
    <w:rsid w:val="00243710"/>
    <w:rsid w:val="00243834"/>
    <w:rsid w:val="00243A21"/>
    <w:rsid w:val="00243FA4"/>
    <w:rsid w:val="0024406A"/>
    <w:rsid w:val="0024449C"/>
    <w:rsid w:val="0024458E"/>
    <w:rsid w:val="00244875"/>
    <w:rsid w:val="00244B15"/>
    <w:rsid w:val="00244CF1"/>
    <w:rsid w:val="00244E83"/>
    <w:rsid w:val="00244F6A"/>
    <w:rsid w:val="00245052"/>
    <w:rsid w:val="00245138"/>
    <w:rsid w:val="002454CF"/>
    <w:rsid w:val="00245B46"/>
    <w:rsid w:val="002462C1"/>
    <w:rsid w:val="00246EF8"/>
    <w:rsid w:val="00246F8E"/>
    <w:rsid w:val="00246FB8"/>
    <w:rsid w:val="00247138"/>
    <w:rsid w:val="002471FC"/>
    <w:rsid w:val="00247248"/>
    <w:rsid w:val="00247C86"/>
    <w:rsid w:val="00247F6F"/>
    <w:rsid w:val="00247FDD"/>
    <w:rsid w:val="002506F5"/>
    <w:rsid w:val="00250797"/>
    <w:rsid w:val="00250979"/>
    <w:rsid w:val="002509E5"/>
    <w:rsid w:val="00250A21"/>
    <w:rsid w:val="002512F2"/>
    <w:rsid w:val="00251B95"/>
    <w:rsid w:val="00251D44"/>
    <w:rsid w:val="00251E06"/>
    <w:rsid w:val="00251FF4"/>
    <w:rsid w:val="0025201B"/>
    <w:rsid w:val="002520F4"/>
    <w:rsid w:val="00252CE9"/>
    <w:rsid w:val="00252D65"/>
    <w:rsid w:val="00252EAB"/>
    <w:rsid w:val="002530D3"/>
    <w:rsid w:val="0025341B"/>
    <w:rsid w:val="00253D12"/>
    <w:rsid w:val="00253F29"/>
    <w:rsid w:val="00253F94"/>
    <w:rsid w:val="00254001"/>
    <w:rsid w:val="00254195"/>
    <w:rsid w:val="002546A3"/>
    <w:rsid w:val="00255556"/>
    <w:rsid w:val="0025555F"/>
    <w:rsid w:val="00255573"/>
    <w:rsid w:val="00255963"/>
    <w:rsid w:val="00255A78"/>
    <w:rsid w:val="0025653B"/>
    <w:rsid w:val="0025662B"/>
    <w:rsid w:val="0025672B"/>
    <w:rsid w:val="002568E8"/>
    <w:rsid w:val="0025692B"/>
    <w:rsid w:val="00256934"/>
    <w:rsid w:val="00256A45"/>
    <w:rsid w:val="00256C68"/>
    <w:rsid w:val="002571E1"/>
    <w:rsid w:val="00257567"/>
    <w:rsid w:val="00257A2C"/>
    <w:rsid w:val="00257AC5"/>
    <w:rsid w:val="00257B95"/>
    <w:rsid w:val="00257BF6"/>
    <w:rsid w:val="00257E28"/>
    <w:rsid w:val="002601A7"/>
    <w:rsid w:val="002601B0"/>
    <w:rsid w:val="00260721"/>
    <w:rsid w:val="00260AE2"/>
    <w:rsid w:val="00260C67"/>
    <w:rsid w:val="00260D6D"/>
    <w:rsid w:val="00261172"/>
    <w:rsid w:val="00261BC7"/>
    <w:rsid w:val="00261E34"/>
    <w:rsid w:val="00261F26"/>
    <w:rsid w:val="00261F70"/>
    <w:rsid w:val="0026275F"/>
    <w:rsid w:val="002628C4"/>
    <w:rsid w:val="002631CE"/>
    <w:rsid w:val="002636F3"/>
    <w:rsid w:val="00263917"/>
    <w:rsid w:val="00263BAD"/>
    <w:rsid w:val="00263FBE"/>
    <w:rsid w:val="002641BB"/>
    <w:rsid w:val="0026421A"/>
    <w:rsid w:val="0026428F"/>
    <w:rsid w:val="002643E3"/>
    <w:rsid w:val="00264C34"/>
    <w:rsid w:val="00264D7D"/>
    <w:rsid w:val="00264E7E"/>
    <w:rsid w:val="002655C4"/>
    <w:rsid w:val="002656A8"/>
    <w:rsid w:val="002657F1"/>
    <w:rsid w:val="002660C4"/>
    <w:rsid w:val="002661C8"/>
    <w:rsid w:val="00266508"/>
    <w:rsid w:val="0026655C"/>
    <w:rsid w:val="002665C8"/>
    <w:rsid w:val="0026688C"/>
    <w:rsid w:val="00266D09"/>
    <w:rsid w:val="00266D91"/>
    <w:rsid w:val="00266F35"/>
    <w:rsid w:val="00266F4F"/>
    <w:rsid w:val="00267118"/>
    <w:rsid w:val="0026711C"/>
    <w:rsid w:val="00267297"/>
    <w:rsid w:val="0026732F"/>
    <w:rsid w:val="0026739F"/>
    <w:rsid w:val="002678D6"/>
    <w:rsid w:val="00267CDE"/>
    <w:rsid w:val="00267DD6"/>
    <w:rsid w:val="00270168"/>
    <w:rsid w:val="002702FC"/>
    <w:rsid w:val="00270348"/>
    <w:rsid w:val="00270427"/>
    <w:rsid w:val="002708C5"/>
    <w:rsid w:val="002708FC"/>
    <w:rsid w:val="00270C32"/>
    <w:rsid w:val="00270DA5"/>
    <w:rsid w:val="00271142"/>
    <w:rsid w:val="002712C5"/>
    <w:rsid w:val="00271459"/>
    <w:rsid w:val="002714E6"/>
    <w:rsid w:val="00272053"/>
    <w:rsid w:val="002722CF"/>
    <w:rsid w:val="00272710"/>
    <w:rsid w:val="00272919"/>
    <w:rsid w:val="00273132"/>
    <w:rsid w:val="002732A9"/>
    <w:rsid w:val="002733EF"/>
    <w:rsid w:val="0027371F"/>
    <w:rsid w:val="00273B27"/>
    <w:rsid w:val="00273BBF"/>
    <w:rsid w:val="00273DB8"/>
    <w:rsid w:val="00273E84"/>
    <w:rsid w:val="00273EB3"/>
    <w:rsid w:val="00274396"/>
    <w:rsid w:val="002744A5"/>
    <w:rsid w:val="0027460A"/>
    <w:rsid w:val="0027465C"/>
    <w:rsid w:val="0027490B"/>
    <w:rsid w:val="002750E4"/>
    <w:rsid w:val="00275784"/>
    <w:rsid w:val="00275DF9"/>
    <w:rsid w:val="00275ED7"/>
    <w:rsid w:val="0027602B"/>
    <w:rsid w:val="002765EF"/>
    <w:rsid w:val="00276738"/>
    <w:rsid w:val="002769AF"/>
    <w:rsid w:val="00276B03"/>
    <w:rsid w:val="00276B57"/>
    <w:rsid w:val="00276C9E"/>
    <w:rsid w:val="00276D03"/>
    <w:rsid w:val="00276F12"/>
    <w:rsid w:val="0027717F"/>
    <w:rsid w:val="00277CAC"/>
    <w:rsid w:val="00277CC9"/>
    <w:rsid w:val="00277FF9"/>
    <w:rsid w:val="0028042F"/>
    <w:rsid w:val="00280530"/>
    <w:rsid w:val="002807A7"/>
    <w:rsid w:val="0028082B"/>
    <w:rsid w:val="00280FC0"/>
    <w:rsid w:val="002814F4"/>
    <w:rsid w:val="00281782"/>
    <w:rsid w:val="002819BB"/>
    <w:rsid w:val="00282333"/>
    <w:rsid w:val="002825B8"/>
    <w:rsid w:val="0028274F"/>
    <w:rsid w:val="00282756"/>
    <w:rsid w:val="00282A24"/>
    <w:rsid w:val="00282EC8"/>
    <w:rsid w:val="00283356"/>
    <w:rsid w:val="002838BE"/>
    <w:rsid w:val="00283D2D"/>
    <w:rsid w:val="00284064"/>
    <w:rsid w:val="002845AC"/>
    <w:rsid w:val="00284D39"/>
    <w:rsid w:val="00284EEE"/>
    <w:rsid w:val="002851F5"/>
    <w:rsid w:val="00285296"/>
    <w:rsid w:val="002853CF"/>
    <w:rsid w:val="00286329"/>
    <w:rsid w:val="00286345"/>
    <w:rsid w:val="0028696C"/>
    <w:rsid w:val="00286CB5"/>
    <w:rsid w:val="00286E84"/>
    <w:rsid w:val="00286F5E"/>
    <w:rsid w:val="00287086"/>
    <w:rsid w:val="002873AD"/>
    <w:rsid w:val="00287533"/>
    <w:rsid w:val="002875B4"/>
    <w:rsid w:val="00290085"/>
    <w:rsid w:val="002907B2"/>
    <w:rsid w:val="0029094F"/>
    <w:rsid w:val="00291009"/>
    <w:rsid w:val="00291152"/>
    <w:rsid w:val="0029116B"/>
    <w:rsid w:val="002911A5"/>
    <w:rsid w:val="002919FF"/>
    <w:rsid w:val="00291BF1"/>
    <w:rsid w:val="00291CE8"/>
    <w:rsid w:val="00291DE5"/>
    <w:rsid w:val="00291FD9"/>
    <w:rsid w:val="002920E3"/>
    <w:rsid w:val="002925E1"/>
    <w:rsid w:val="00292C27"/>
    <w:rsid w:val="00292D24"/>
    <w:rsid w:val="00292DC0"/>
    <w:rsid w:val="00292EB5"/>
    <w:rsid w:val="0029312A"/>
    <w:rsid w:val="00293504"/>
    <w:rsid w:val="002935C4"/>
    <w:rsid w:val="00293907"/>
    <w:rsid w:val="00293C18"/>
    <w:rsid w:val="00293CE1"/>
    <w:rsid w:val="00293E28"/>
    <w:rsid w:val="002940E1"/>
    <w:rsid w:val="002943E7"/>
    <w:rsid w:val="00294729"/>
    <w:rsid w:val="002948CA"/>
    <w:rsid w:val="00294BC1"/>
    <w:rsid w:val="002950D2"/>
    <w:rsid w:val="002951D4"/>
    <w:rsid w:val="00295246"/>
    <w:rsid w:val="002952BC"/>
    <w:rsid w:val="002955B8"/>
    <w:rsid w:val="002958F6"/>
    <w:rsid w:val="00295AD9"/>
    <w:rsid w:val="00295D26"/>
    <w:rsid w:val="00295E37"/>
    <w:rsid w:val="00295EF8"/>
    <w:rsid w:val="00295F0B"/>
    <w:rsid w:val="002962E1"/>
    <w:rsid w:val="002962F4"/>
    <w:rsid w:val="0029635C"/>
    <w:rsid w:val="00296709"/>
    <w:rsid w:val="00296A28"/>
    <w:rsid w:val="00297053"/>
    <w:rsid w:val="0029709E"/>
    <w:rsid w:val="002975F9"/>
    <w:rsid w:val="002976F7"/>
    <w:rsid w:val="002978E1"/>
    <w:rsid w:val="002979D1"/>
    <w:rsid w:val="00297D34"/>
    <w:rsid w:val="00297DFE"/>
    <w:rsid w:val="00297ED7"/>
    <w:rsid w:val="00297FCD"/>
    <w:rsid w:val="002A004A"/>
    <w:rsid w:val="002A00EE"/>
    <w:rsid w:val="002A039C"/>
    <w:rsid w:val="002A0595"/>
    <w:rsid w:val="002A07B5"/>
    <w:rsid w:val="002A1297"/>
    <w:rsid w:val="002A15A5"/>
    <w:rsid w:val="002A16A2"/>
    <w:rsid w:val="002A185A"/>
    <w:rsid w:val="002A1B2C"/>
    <w:rsid w:val="002A1DDE"/>
    <w:rsid w:val="002A1EA8"/>
    <w:rsid w:val="002A1FE1"/>
    <w:rsid w:val="002A273D"/>
    <w:rsid w:val="002A2971"/>
    <w:rsid w:val="002A2DB4"/>
    <w:rsid w:val="002A31AA"/>
    <w:rsid w:val="002A31DE"/>
    <w:rsid w:val="002A3242"/>
    <w:rsid w:val="002A3278"/>
    <w:rsid w:val="002A36AB"/>
    <w:rsid w:val="002A3ECF"/>
    <w:rsid w:val="002A4368"/>
    <w:rsid w:val="002A444C"/>
    <w:rsid w:val="002A45AE"/>
    <w:rsid w:val="002A4AEC"/>
    <w:rsid w:val="002A4E9D"/>
    <w:rsid w:val="002A5084"/>
    <w:rsid w:val="002A5139"/>
    <w:rsid w:val="002A5365"/>
    <w:rsid w:val="002A5757"/>
    <w:rsid w:val="002A579B"/>
    <w:rsid w:val="002A57CA"/>
    <w:rsid w:val="002A596A"/>
    <w:rsid w:val="002A5D3F"/>
    <w:rsid w:val="002A6346"/>
    <w:rsid w:val="002A650C"/>
    <w:rsid w:val="002A661E"/>
    <w:rsid w:val="002A673D"/>
    <w:rsid w:val="002A7032"/>
    <w:rsid w:val="002A7040"/>
    <w:rsid w:val="002A722A"/>
    <w:rsid w:val="002A727D"/>
    <w:rsid w:val="002A7478"/>
    <w:rsid w:val="002A76A8"/>
    <w:rsid w:val="002A7C21"/>
    <w:rsid w:val="002A7F96"/>
    <w:rsid w:val="002B06D1"/>
    <w:rsid w:val="002B0A4E"/>
    <w:rsid w:val="002B0AAE"/>
    <w:rsid w:val="002B0D03"/>
    <w:rsid w:val="002B0F92"/>
    <w:rsid w:val="002B103C"/>
    <w:rsid w:val="002B1041"/>
    <w:rsid w:val="002B107A"/>
    <w:rsid w:val="002B10A7"/>
    <w:rsid w:val="002B1197"/>
    <w:rsid w:val="002B11CB"/>
    <w:rsid w:val="002B144D"/>
    <w:rsid w:val="002B16AA"/>
    <w:rsid w:val="002B1775"/>
    <w:rsid w:val="002B1A60"/>
    <w:rsid w:val="002B2201"/>
    <w:rsid w:val="002B22E0"/>
    <w:rsid w:val="002B2602"/>
    <w:rsid w:val="002B265C"/>
    <w:rsid w:val="002B26B4"/>
    <w:rsid w:val="002B2D94"/>
    <w:rsid w:val="002B3029"/>
    <w:rsid w:val="002B3310"/>
    <w:rsid w:val="002B3372"/>
    <w:rsid w:val="002B342D"/>
    <w:rsid w:val="002B37EE"/>
    <w:rsid w:val="002B3ED9"/>
    <w:rsid w:val="002B400F"/>
    <w:rsid w:val="002B4673"/>
    <w:rsid w:val="002B4D52"/>
    <w:rsid w:val="002B4E74"/>
    <w:rsid w:val="002B4EDB"/>
    <w:rsid w:val="002B5040"/>
    <w:rsid w:val="002B518D"/>
    <w:rsid w:val="002B51D6"/>
    <w:rsid w:val="002B52CF"/>
    <w:rsid w:val="002B5340"/>
    <w:rsid w:val="002B5679"/>
    <w:rsid w:val="002B593C"/>
    <w:rsid w:val="002B5967"/>
    <w:rsid w:val="002B59DB"/>
    <w:rsid w:val="002B5F55"/>
    <w:rsid w:val="002B6047"/>
    <w:rsid w:val="002B648E"/>
    <w:rsid w:val="002B6985"/>
    <w:rsid w:val="002B6A66"/>
    <w:rsid w:val="002B70C0"/>
    <w:rsid w:val="002B7317"/>
    <w:rsid w:val="002B767B"/>
    <w:rsid w:val="002B77F5"/>
    <w:rsid w:val="002B79A0"/>
    <w:rsid w:val="002C0115"/>
    <w:rsid w:val="002C0354"/>
    <w:rsid w:val="002C053A"/>
    <w:rsid w:val="002C05A8"/>
    <w:rsid w:val="002C06CC"/>
    <w:rsid w:val="002C092F"/>
    <w:rsid w:val="002C0A53"/>
    <w:rsid w:val="002C0E48"/>
    <w:rsid w:val="002C1263"/>
    <w:rsid w:val="002C130F"/>
    <w:rsid w:val="002C1814"/>
    <w:rsid w:val="002C1B06"/>
    <w:rsid w:val="002C1E31"/>
    <w:rsid w:val="002C23B3"/>
    <w:rsid w:val="002C25AF"/>
    <w:rsid w:val="002C2FAA"/>
    <w:rsid w:val="002C300C"/>
    <w:rsid w:val="002C3226"/>
    <w:rsid w:val="002C34E1"/>
    <w:rsid w:val="002C3712"/>
    <w:rsid w:val="002C3786"/>
    <w:rsid w:val="002C3BF2"/>
    <w:rsid w:val="002C3DAC"/>
    <w:rsid w:val="002C402E"/>
    <w:rsid w:val="002C41C5"/>
    <w:rsid w:val="002C4664"/>
    <w:rsid w:val="002C466C"/>
    <w:rsid w:val="002C46D6"/>
    <w:rsid w:val="002C4F75"/>
    <w:rsid w:val="002C4F77"/>
    <w:rsid w:val="002C4FE5"/>
    <w:rsid w:val="002C5ADB"/>
    <w:rsid w:val="002C5FC2"/>
    <w:rsid w:val="002C60DA"/>
    <w:rsid w:val="002C620B"/>
    <w:rsid w:val="002C628B"/>
    <w:rsid w:val="002C63D3"/>
    <w:rsid w:val="002C645D"/>
    <w:rsid w:val="002C6523"/>
    <w:rsid w:val="002C66D4"/>
    <w:rsid w:val="002C683A"/>
    <w:rsid w:val="002C6CBE"/>
    <w:rsid w:val="002C6F2F"/>
    <w:rsid w:val="002C6FFF"/>
    <w:rsid w:val="002C702C"/>
    <w:rsid w:val="002C73C8"/>
    <w:rsid w:val="002C74BA"/>
    <w:rsid w:val="002C76D0"/>
    <w:rsid w:val="002C795C"/>
    <w:rsid w:val="002C7AFE"/>
    <w:rsid w:val="002C7B4C"/>
    <w:rsid w:val="002C7C2D"/>
    <w:rsid w:val="002D0017"/>
    <w:rsid w:val="002D030E"/>
    <w:rsid w:val="002D0D46"/>
    <w:rsid w:val="002D10F9"/>
    <w:rsid w:val="002D1882"/>
    <w:rsid w:val="002D1A1D"/>
    <w:rsid w:val="002D1B76"/>
    <w:rsid w:val="002D1BDA"/>
    <w:rsid w:val="002D1DAF"/>
    <w:rsid w:val="002D1FC8"/>
    <w:rsid w:val="002D2003"/>
    <w:rsid w:val="002D207A"/>
    <w:rsid w:val="002D2605"/>
    <w:rsid w:val="002D2957"/>
    <w:rsid w:val="002D29DD"/>
    <w:rsid w:val="002D2AAA"/>
    <w:rsid w:val="002D2ABB"/>
    <w:rsid w:val="002D328E"/>
    <w:rsid w:val="002D3513"/>
    <w:rsid w:val="002D38BC"/>
    <w:rsid w:val="002D3988"/>
    <w:rsid w:val="002D3F21"/>
    <w:rsid w:val="002D3FDD"/>
    <w:rsid w:val="002D406E"/>
    <w:rsid w:val="002D4153"/>
    <w:rsid w:val="002D47C3"/>
    <w:rsid w:val="002D4B5B"/>
    <w:rsid w:val="002D4D26"/>
    <w:rsid w:val="002D50B8"/>
    <w:rsid w:val="002D51DE"/>
    <w:rsid w:val="002D536A"/>
    <w:rsid w:val="002D55FA"/>
    <w:rsid w:val="002D56DD"/>
    <w:rsid w:val="002D5766"/>
    <w:rsid w:val="002D5A00"/>
    <w:rsid w:val="002D5ACC"/>
    <w:rsid w:val="002D5D6D"/>
    <w:rsid w:val="002D5F9B"/>
    <w:rsid w:val="002D61C6"/>
    <w:rsid w:val="002D6242"/>
    <w:rsid w:val="002D669A"/>
    <w:rsid w:val="002D6AEF"/>
    <w:rsid w:val="002D6B90"/>
    <w:rsid w:val="002D716F"/>
    <w:rsid w:val="002D72D6"/>
    <w:rsid w:val="002D7383"/>
    <w:rsid w:val="002D73B8"/>
    <w:rsid w:val="002D7535"/>
    <w:rsid w:val="002D7657"/>
    <w:rsid w:val="002D79CB"/>
    <w:rsid w:val="002D7EFB"/>
    <w:rsid w:val="002E01A9"/>
    <w:rsid w:val="002E04FE"/>
    <w:rsid w:val="002E076C"/>
    <w:rsid w:val="002E0770"/>
    <w:rsid w:val="002E0C1D"/>
    <w:rsid w:val="002E1068"/>
    <w:rsid w:val="002E126F"/>
    <w:rsid w:val="002E14DF"/>
    <w:rsid w:val="002E14E1"/>
    <w:rsid w:val="002E174D"/>
    <w:rsid w:val="002E1B29"/>
    <w:rsid w:val="002E1C7E"/>
    <w:rsid w:val="002E2032"/>
    <w:rsid w:val="002E2043"/>
    <w:rsid w:val="002E21FB"/>
    <w:rsid w:val="002E2BCA"/>
    <w:rsid w:val="002E30B3"/>
    <w:rsid w:val="002E31D9"/>
    <w:rsid w:val="002E3228"/>
    <w:rsid w:val="002E3282"/>
    <w:rsid w:val="002E34D8"/>
    <w:rsid w:val="002E352E"/>
    <w:rsid w:val="002E37BF"/>
    <w:rsid w:val="002E37E5"/>
    <w:rsid w:val="002E395C"/>
    <w:rsid w:val="002E3A44"/>
    <w:rsid w:val="002E3BC4"/>
    <w:rsid w:val="002E3C30"/>
    <w:rsid w:val="002E3DEF"/>
    <w:rsid w:val="002E3F5B"/>
    <w:rsid w:val="002E40B5"/>
    <w:rsid w:val="002E421B"/>
    <w:rsid w:val="002E4295"/>
    <w:rsid w:val="002E49E8"/>
    <w:rsid w:val="002E4A98"/>
    <w:rsid w:val="002E4F79"/>
    <w:rsid w:val="002E5007"/>
    <w:rsid w:val="002E52DD"/>
    <w:rsid w:val="002E5349"/>
    <w:rsid w:val="002E5812"/>
    <w:rsid w:val="002E5896"/>
    <w:rsid w:val="002E66B3"/>
    <w:rsid w:val="002E66CF"/>
    <w:rsid w:val="002E6824"/>
    <w:rsid w:val="002E6B3D"/>
    <w:rsid w:val="002E7253"/>
    <w:rsid w:val="002E7509"/>
    <w:rsid w:val="002E7723"/>
    <w:rsid w:val="002F0044"/>
    <w:rsid w:val="002F01F6"/>
    <w:rsid w:val="002F0841"/>
    <w:rsid w:val="002F0C0C"/>
    <w:rsid w:val="002F146F"/>
    <w:rsid w:val="002F1503"/>
    <w:rsid w:val="002F171B"/>
    <w:rsid w:val="002F17B3"/>
    <w:rsid w:val="002F19A1"/>
    <w:rsid w:val="002F1BC8"/>
    <w:rsid w:val="002F1FB6"/>
    <w:rsid w:val="002F2065"/>
    <w:rsid w:val="002F218D"/>
    <w:rsid w:val="002F2507"/>
    <w:rsid w:val="002F2737"/>
    <w:rsid w:val="002F2785"/>
    <w:rsid w:val="002F27A3"/>
    <w:rsid w:val="002F30F0"/>
    <w:rsid w:val="002F314D"/>
    <w:rsid w:val="002F368E"/>
    <w:rsid w:val="002F3725"/>
    <w:rsid w:val="002F3740"/>
    <w:rsid w:val="002F378E"/>
    <w:rsid w:val="002F381A"/>
    <w:rsid w:val="002F3A10"/>
    <w:rsid w:val="002F3B08"/>
    <w:rsid w:val="002F3B4C"/>
    <w:rsid w:val="002F3B8D"/>
    <w:rsid w:val="002F3F23"/>
    <w:rsid w:val="002F491D"/>
    <w:rsid w:val="002F4ECF"/>
    <w:rsid w:val="002F4F18"/>
    <w:rsid w:val="002F5251"/>
    <w:rsid w:val="002F5463"/>
    <w:rsid w:val="002F584D"/>
    <w:rsid w:val="002F5B81"/>
    <w:rsid w:val="002F63BA"/>
    <w:rsid w:val="002F665A"/>
    <w:rsid w:val="002F680A"/>
    <w:rsid w:val="002F69CC"/>
    <w:rsid w:val="002F69F4"/>
    <w:rsid w:val="002F6C9E"/>
    <w:rsid w:val="002F6CC1"/>
    <w:rsid w:val="002F7013"/>
    <w:rsid w:val="002F73D3"/>
    <w:rsid w:val="002F7492"/>
    <w:rsid w:val="002F7D58"/>
    <w:rsid w:val="002F7F9D"/>
    <w:rsid w:val="003007C6"/>
    <w:rsid w:val="00300B96"/>
    <w:rsid w:val="00300EE3"/>
    <w:rsid w:val="00300F94"/>
    <w:rsid w:val="00301038"/>
    <w:rsid w:val="003010B1"/>
    <w:rsid w:val="0030122B"/>
    <w:rsid w:val="00301A02"/>
    <w:rsid w:val="00301E71"/>
    <w:rsid w:val="00302498"/>
    <w:rsid w:val="003024D2"/>
    <w:rsid w:val="00302741"/>
    <w:rsid w:val="00302A1A"/>
    <w:rsid w:val="00303048"/>
    <w:rsid w:val="00303377"/>
    <w:rsid w:val="003033B4"/>
    <w:rsid w:val="00303617"/>
    <w:rsid w:val="003039F1"/>
    <w:rsid w:val="00303D97"/>
    <w:rsid w:val="00303DB6"/>
    <w:rsid w:val="00304117"/>
    <w:rsid w:val="00304234"/>
    <w:rsid w:val="00304251"/>
    <w:rsid w:val="00304309"/>
    <w:rsid w:val="00304531"/>
    <w:rsid w:val="00304A52"/>
    <w:rsid w:val="00304A8B"/>
    <w:rsid w:val="003052EA"/>
    <w:rsid w:val="00305466"/>
    <w:rsid w:val="00305550"/>
    <w:rsid w:val="00305D69"/>
    <w:rsid w:val="00305ED6"/>
    <w:rsid w:val="00306BB2"/>
    <w:rsid w:val="00306DD5"/>
    <w:rsid w:val="0030717B"/>
    <w:rsid w:val="003075A7"/>
    <w:rsid w:val="00307E18"/>
    <w:rsid w:val="00307EAB"/>
    <w:rsid w:val="003102C1"/>
    <w:rsid w:val="003102DF"/>
    <w:rsid w:val="00310609"/>
    <w:rsid w:val="00310930"/>
    <w:rsid w:val="00310A88"/>
    <w:rsid w:val="00310B04"/>
    <w:rsid w:val="00310C3A"/>
    <w:rsid w:val="003110FF"/>
    <w:rsid w:val="003114F8"/>
    <w:rsid w:val="00311661"/>
    <w:rsid w:val="003117B6"/>
    <w:rsid w:val="0031190D"/>
    <w:rsid w:val="00311D41"/>
    <w:rsid w:val="003122F7"/>
    <w:rsid w:val="0031246F"/>
    <w:rsid w:val="00312E39"/>
    <w:rsid w:val="0031357F"/>
    <w:rsid w:val="00313600"/>
    <w:rsid w:val="003136B6"/>
    <w:rsid w:val="00313A20"/>
    <w:rsid w:val="00313A83"/>
    <w:rsid w:val="00313B73"/>
    <w:rsid w:val="00313E74"/>
    <w:rsid w:val="00313EE2"/>
    <w:rsid w:val="0031481C"/>
    <w:rsid w:val="0031499A"/>
    <w:rsid w:val="00314B77"/>
    <w:rsid w:val="00314CCB"/>
    <w:rsid w:val="003151A4"/>
    <w:rsid w:val="0031574A"/>
    <w:rsid w:val="00315AA9"/>
    <w:rsid w:val="00315D21"/>
    <w:rsid w:val="00315D57"/>
    <w:rsid w:val="00316009"/>
    <w:rsid w:val="003164E7"/>
    <w:rsid w:val="003167EB"/>
    <w:rsid w:val="0031680B"/>
    <w:rsid w:val="00316BE4"/>
    <w:rsid w:val="00316CC6"/>
    <w:rsid w:val="00316E4A"/>
    <w:rsid w:val="00316E7D"/>
    <w:rsid w:val="00316EA4"/>
    <w:rsid w:val="00316F91"/>
    <w:rsid w:val="003170FB"/>
    <w:rsid w:val="003176A2"/>
    <w:rsid w:val="00317892"/>
    <w:rsid w:val="00317932"/>
    <w:rsid w:val="0032035F"/>
    <w:rsid w:val="00320953"/>
    <w:rsid w:val="00320ADB"/>
    <w:rsid w:val="00320CAA"/>
    <w:rsid w:val="00321113"/>
    <w:rsid w:val="003213FD"/>
    <w:rsid w:val="00321499"/>
    <w:rsid w:val="00321A7C"/>
    <w:rsid w:val="00321C85"/>
    <w:rsid w:val="00321CF0"/>
    <w:rsid w:val="00321EDB"/>
    <w:rsid w:val="00322BAC"/>
    <w:rsid w:val="0032308C"/>
    <w:rsid w:val="003233F3"/>
    <w:rsid w:val="00323473"/>
    <w:rsid w:val="00323856"/>
    <w:rsid w:val="003238A0"/>
    <w:rsid w:val="00323E3E"/>
    <w:rsid w:val="00324090"/>
    <w:rsid w:val="003242F8"/>
    <w:rsid w:val="00324538"/>
    <w:rsid w:val="003247D6"/>
    <w:rsid w:val="00324839"/>
    <w:rsid w:val="00324C67"/>
    <w:rsid w:val="00324D87"/>
    <w:rsid w:val="00324F4C"/>
    <w:rsid w:val="003258B8"/>
    <w:rsid w:val="00325999"/>
    <w:rsid w:val="00325B9E"/>
    <w:rsid w:val="00326280"/>
    <w:rsid w:val="00326BBB"/>
    <w:rsid w:val="00326ED9"/>
    <w:rsid w:val="0032728E"/>
    <w:rsid w:val="0032796D"/>
    <w:rsid w:val="00327A2E"/>
    <w:rsid w:val="0033026D"/>
    <w:rsid w:val="00330B6D"/>
    <w:rsid w:val="0033107B"/>
    <w:rsid w:val="0033107E"/>
    <w:rsid w:val="003312DF"/>
    <w:rsid w:val="00331788"/>
    <w:rsid w:val="00331891"/>
    <w:rsid w:val="00331C36"/>
    <w:rsid w:val="00331DB1"/>
    <w:rsid w:val="0033227F"/>
    <w:rsid w:val="0033242B"/>
    <w:rsid w:val="0033244D"/>
    <w:rsid w:val="003327AC"/>
    <w:rsid w:val="00332A23"/>
    <w:rsid w:val="003336FD"/>
    <w:rsid w:val="00333B0D"/>
    <w:rsid w:val="00333B20"/>
    <w:rsid w:val="00333B21"/>
    <w:rsid w:val="00333F58"/>
    <w:rsid w:val="00334626"/>
    <w:rsid w:val="0033468E"/>
    <w:rsid w:val="00334921"/>
    <w:rsid w:val="00334D18"/>
    <w:rsid w:val="0033527D"/>
    <w:rsid w:val="0033546E"/>
    <w:rsid w:val="00335544"/>
    <w:rsid w:val="0033555E"/>
    <w:rsid w:val="00335AE7"/>
    <w:rsid w:val="00335BDF"/>
    <w:rsid w:val="00335DE6"/>
    <w:rsid w:val="00335E44"/>
    <w:rsid w:val="00335F13"/>
    <w:rsid w:val="00336015"/>
    <w:rsid w:val="003364C2"/>
    <w:rsid w:val="00336576"/>
    <w:rsid w:val="003368BE"/>
    <w:rsid w:val="00336BC4"/>
    <w:rsid w:val="003376B4"/>
    <w:rsid w:val="0033773E"/>
    <w:rsid w:val="00337749"/>
    <w:rsid w:val="003377B0"/>
    <w:rsid w:val="003378B6"/>
    <w:rsid w:val="00337950"/>
    <w:rsid w:val="00337D22"/>
    <w:rsid w:val="00337DBD"/>
    <w:rsid w:val="00337E0F"/>
    <w:rsid w:val="00337E18"/>
    <w:rsid w:val="003405CC"/>
    <w:rsid w:val="00340891"/>
    <w:rsid w:val="00340CD6"/>
    <w:rsid w:val="0034100B"/>
    <w:rsid w:val="003412FB"/>
    <w:rsid w:val="003418B5"/>
    <w:rsid w:val="00341CE9"/>
    <w:rsid w:val="00341E95"/>
    <w:rsid w:val="00341EE9"/>
    <w:rsid w:val="00342C43"/>
    <w:rsid w:val="00342CB1"/>
    <w:rsid w:val="00342CF2"/>
    <w:rsid w:val="00342E2F"/>
    <w:rsid w:val="00342F2E"/>
    <w:rsid w:val="00342F8C"/>
    <w:rsid w:val="0034337A"/>
    <w:rsid w:val="0034363F"/>
    <w:rsid w:val="00343773"/>
    <w:rsid w:val="00343C40"/>
    <w:rsid w:val="00343C46"/>
    <w:rsid w:val="00344020"/>
    <w:rsid w:val="0034408B"/>
    <w:rsid w:val="0034447E"/>
    <w:rsid w:val="003446E4"/>
    <w:rsid w:val="003447FD"/>
    <w:rsid w:val="0034482C"/>
    <w:rsid w:val="00344940"/>
    <w:rsid w:val="00344959"/>
    <w:rsid w:val="00344EB6"/>
    <w:rsid w:val="003451E8"/>
    <w:rsid w:val="003452CF"/>
    <w:rsid w:val="003455AB"/>
    <w:rsid w:val="00345606"/>
    <w:rsid w:val="003459EA"/>
    <w:rsid w:val="00345B3A"/>
    <w:rsid w:val="00345F9B"/>
    <w:rsid w:val="0034620B"/>
    <w:rsid w:val="00346287"/>
    <w:rsid w:val="003462DB"/>
    <w:rsid w:val="00346516"/>
    <w:rsid w:val="00346786"/>
    <w:rsid w:val="00346AD6"/>
    <w:rsid w:val="00346C6A"/>
    <w:rsid w:val="003471D0"/>
    <w:rsid w:val="0034773A"/>
    <w:rsid w:val="003477BB"/>
    <w:rsid w:val="003478A5"/>
    <w:rsid w:val="00347B8C"/>
    <w:rsid w:val="00347F10"/>
    <w:rsid w:val="00350111"/>
    <w:rsid w:val="00350138"/>
    <w:rsid w:val="003502DD"/>
    <w:rsid w:val="0035041C"/>
    <w:rsid w:val="003509A0"/>
    <w:rsid w:val="00350AE5"/>
    <w:rsid w:val="00351709"/>
    <w:rsid w:val="00351924"/>
    <w:rsid w:val="0035288F"/>
    <w:rsid w:val="003531F6"/>
    <w:rsid w:val="003537FA"/>
    <w:rsid w:val="00353813"/>
    <w:rsid w:val="00353CB7"/>
    <w:rsid w:val="00353EAA"/>
    <w:rsid w:val="003540D3"/>
    <w:rsid w:val="0035422B"/>
    <w:rsid w:val="00354342"/>
    <w:rsid w:val="0035474E"/>
    <w:rsid w:val="00354755"/>
    <w:rsid w:val="0035498B"/>
    <w:rsid w:val="00354A31"/>
    <w:rsid w:val="00354A32"/>
    <w:rsid w:val="00354A99"/>
    <w:rsid w:val="00354C88"/>
    <w:rsid w:val="00355208"/>
    <w:rsid w:val="003552CF"/>
    <w:rsid w:val="00355308"/>
    <w:rsid w:val="003554A6"/>
    <w:rsid w:val="00355567"/>
    <w:rsid w:val="003558DF"/>
    <w:rsid w:val="00355B06"/>
    <w:rsid w:val="00355BDA"/>
    <w:rsid w:val="00355E6C"/>
    <w:rsid w:val="003562C1"/>
    <w:rsid w:val="0035640C"/>
    <w:rsid w:val="00356660"/>
    <w:rsid w:val="00356ADD"/>
    <w:rsid w:val="00356DB6"/>
    <w:rsid w:val="0035743B"/>
    <w:rsid w:val="00357636"/>
    <w:rsid w:val="00357B26"/>
    <w:rsid w:val="00357B78"/>
    <w:rsid w:val="00357B7A"/>
    <w:rsid w:val="00357CB2"/>
    <w:rsid w:val="00357D51"/>
    <w:rsid w:val="003604B1"/>
    <w:rsid w:val="0036063A"/>
    <w:rsid w:val="0036077C"/>
    <w:rsid w:val="0036094C"/>
    <w:rsid w:val="00360D97"/>
    <w:rsid w:val="00360EF9"/>
    <w:rsid w:val="0036111B"/>
    <w:rsid w:val="0036154E"/>
    <w:rsid w:val="00361638"/>
    <w:rsid w:val="00361DE0"/>
    <w:rsid w:val="00361FEE"/>
    <w:rsid w:val="00362397"/>
    <w:rsid w:val="003623E0"/>
    <w:rsid w:val="00362702"/>
    <w:rsid w:val="00362711"/>
    <w:rsid w:val="00362749"/>
    <w:rsid w:val="0036285F"/>
    <w:rsid w:val="00362BAB"/>
    <w:rsid w:val="00362E10"/>
    <w:rsid w:val="0036333D"/>
    <w:rsid w:val="00363536"/>
    <w:rsid w:val="00363574"/>
    <w:rsid w:val="003635DF"/>
    <w:rsid w:val="00363828"/>
    <w:rsid w:val="00363BFC"/>
    <w:rsid w:val="0036462E"/>
    <w:rsid w:val="00364645"/>
    <w:rsid w:val="003646A5"/>
    <w:rsid w:val="003646D8"/>
    <w:rsid w:val="0036477D"/>
    <w:rsid w:val="00364C36"/>
    <w:rsid w:val="00364CCE"/>
    <w:rsid w:val="003650BF"/>
    <w:rsid w:val="003650FA"/>
    <w:rsid w:val="0036560A"/>
    <w:rsid w:val="0036574E"/>
    <w:rsid w:val="00365822"/>
    <w:rsid w:val="00365C9C"/>
    <w:rsid w:val="00365CE3"/>
    <w:rsid w:val="00366021"/>
    <w:rsid w:val="0036608E"/>
    <w:rsid w:val="00366093"/>
    <w:rsid w:val="003660B8"/>
    <w:rsid w:val="00366305"/>
    <w:rsid w:val="00366757"/>
    <w:rsid w:val="003668A1"/>
    <w:rsid w:val="003670E9"/>
    <w:rsid w:val="00367AB3"/>
    <w:rsid w:val="00367AD7"/>
    <w:rsid w:val="00367B0D"/>
    <w:rsid w:val="00367D0B"/>
    <w:rsid w:val="00367E3C"/>
    <w:rsid w:val="003701AB"/>
    <w:rsid w:val="0037024D"/>
    <w:rsid w:val="003705BA"/>
    <w:rsid w:val="00370681"/>
    <w:rsid w:val="0037157A"/>
    <w:rsid w:val="003715AE"/>
    <w:rsid w:val="00371788"/>
    <w:rsid w:val="00371C0A"/>
    <w:rsid w:val="00371CB4"/>
    <w:rsid w:val="00371FA1"/>
    <w:rsid w:val="003722EC"/>
    <w:rsid w:val="00372358"/>
    <w:rsid w:val="003724E6"/>
    <w:rsid w:val="003725A3"/>
    <w:rsid w:val="00372E32"/>
    <w:rsid w:val="00372E4D"/>
    <w:rsid w:val="00372EEE"/>
    <w:rsid w:val="00372F85"/>
    <w:rsid w:val="0037356F"/>
    <w:rsid w:val="00373B0D"/>
    <w:rsid w:val="00373BC0"/>
    <w:rsid w:val="00373D1E"/>
    <w:rsid w:val="00374170"/>
    <w:rsid w:val="00374435"/>
    <w:rsid w:val="0037480C"/>
    <w:rsid w:val="00374D73"/>
    <w:rsid w:val="00374F75"/>
    <w:rsid w:val="00374FF6"/>
    <w:rsid w:val="00375428"/>
    <w:rsid w:val="00376052"/>
    <w:rsid w:val="003760BF"/>
    <w:rsid w:val="00376157"/>
    <w:rsid w:val="0037644A"/>
    <w:rsid w:val="00376460"/>
    <w:rsid w:val="0037675A"/>
    <w:rsid w:val="00376AE7"/>
    <w:rsid w:val="00376D4A"/>
    <w:rsid w:val="003771BA"/>
    <w:rsid w:val="003774D5"/>
    <w:rsid w:val="003777EF"/>
    <w:rsid w:val="00377901"/>
    <w:rsid w:val="00377E57"/>
    <w:rsid w:val="003803C2"/>
    <w:rsid w:val="00380C96"/>
    <w:rsid w:val="00380CD3"/>
    <w:rsid w:val="0038111B"/>
    <w:rsid w:val="003813CE"/>
    <w:rsid w:val="00381471"/>
    <w:rsid w:val="0038156B"/>
    <w:rsid w:val="003819B3"/>
    <w:rsid w:val="00381C23"/>
    <w:rsid w:val="00381DFD"/>
    <w:rsid w:val="00382070"/>
    <w:rsid w:val="003821D4"/>
    <w:rsid w:val="0038224F"/>
    <w:rsid w:val="0038267F"/>
    <w:rsid w:val="003829D2"/>
    <w:rsid w:val="00382B59"/>
    <w:rsid w:val="00382B8B"/>
    <w:rsid w:val="00382C40"/>
    <w:rsid w:val="00382F75"/>
    <w:rsid w:val="003832F4"/>
    <w:rsid w:val="00383318"/>
    <w:rsid w:val="00383C8D"/>
    <w:rsid w:val="00384183"/>
    <w:rsid w:val="003844C1"/>
    <w:rsid w:val="00384511"/>
    <w:rsid w:val="0038473E"/>
    <w:rsid w:val="003849E9"/>
    <w:rsid w:val="00384E50"/>
    <w:rsid w:val="003850BF"/>
    <w:rsid w:val="00385276"/>
    <w:rsid w:val="0038568B"/>
    <w:rsid w:val="0038586D"/>
    <w:rsid w:val="00385905"/>
    <w:rsid w:val="00386101"/>
    <w:rsid w:val="003862B3"/>
    <w:rsid w:val="003864EE"/>
    <w:rsid w:val="00386640"/>
    <w:rsid w:val="003868F8"/>
    <w:rsid w:val="00386A8C"/>
    <w:rsid w:val="003871CF"/>
    <w:rsid w:val="0038750B"/>
    <w:rsid w:val="00390190"/>
    <w:rsid w:val="00390461"/>
    <w:rsid w:val="0039073B"/>
    <w:rsid w:val="00390BF4"/>
    <w:rsid w:val="00390C99"/>
    <w:rsid w:val="003910B1"/>
    <w:rsid w:val="0039112E"/>
    <w:rsid w:val="0039133B"/>
    <w:rsid w:val="0039140F"/>
    <w:rsid w:val="003915A7"/>
    <w:rsid w:val="003917F4"/>
    <w:rsid w:val="00391800"/>
    <w:rsid w:val="003919E9"/>
    <w:rsid w:val="00392087"/>
    <w:rsid w:val="00392330"/>
    <w:rsid w:val="003925ED"/>
    <w:rsid w:val="003927FE"/>
    <w:rsid w:val="00392920"/>
    <w:rsid w:val="00392A8E"/>
    <w:rsid w:val="00392D9C"/>
    <w:rsid w:val="00392DE9"/>
    <w:rsid w:val="0039336A"/>
    <w:rsid w:val="00393713"/>
    <w:rsid w:val="00393851"/>
    <w:rsid w:val="00393A57"/>
    <w:rsid w:val="00393C1E"/>
    <w:rsid w:val="00393D41"/>
    <w:rsid w:val="00393DC2"/>
    <w:rsid w:val="00393F61"/>
    <w:rsid w:val="00394047"/>
    <w:rsid w:val="00394449"/>
    <w:rsid w:val="0039466C"/>
    <w:rsid w:val="003949D4"/>
    <w:rsid w:val="00394A39"/>
    <w:rsid w:val="00394F14"/>
    <w:rsid w:val="00394F5E"/>
    <w:rsid w:val="00394FC6"/>
    <w:rsid w:val="00395074"/>
    <w:rsid w:val="003954A8"/>
    <w:rsid w:val="0039597D"/>
    <w:rsid w:val="003959E6"/>
    <w:rsid w:val="00396034"/>
    <w:rsid w:val="003961AB"/>
    <w:rsid w:val="003962EC"/>
    <w:rsid w:val="0039663D"/>
    <w:rsid w:val="00396AB3"/>
    <w:rsid w:val="00396CDE"/>
    <w:rsid w:val="00397198"/>
    <w:rsid w:val="00397702"/>
    <w:rsid w:val="0039783A"/>
    <w:rsid w:val="00397911"/>
    <w:rsid w:val="00397B9D"/>
    <w:rsid w:val="003A0335"/>
    <w:rsid w:val="003A0A10"/>
    <w:rsid w:val="003A0A43"/>
    <w:rsid w:val="003A0BEE"/>
    <w:rsid w:val="003A0EFD"/>
    <w:rsid w:val="003A0FE6"/>
    <w:rsid w:val="003A15D0"/>
    <w:rsid w:val="003A16AA"/>
    <w:rsid w:val="003A1A22"/>
    <w:rsid w:val="003A1A49"/>
    <w:rsid w:val="003A1E6C"/>
    <w:rsid w:val="003A21C1"/>
    <w:rsid w:val="003A255C"/>
    <w:rsid w:val="003A25D1"/>
    <w:rsid w:val="003A28FB"/>
    <w:rsid w:val="003A2CDC"/>
    <w:rsid w:val="003A30F5"/>
    <w:rsid w:val="003A31C2"/>
    <w:rsid w:val="003A3397"/>
    <w:rsid w:val="003A36FC"/>
    <w:rsid w:val="003A3A2D"/>
    <w:rsid w:val="003A3D4B"/>
    <w:rsid w:val="003A3F24"/>
    <w:rsid w:val="003A3F4D"/>
    <w:rsid w:val="003A4050"/>
    <w:rsid w:val="003A41A3"/>
    <w:rsid w:val="003A4451"/>
    <w:rsid w:val="003A4773"/>
    <w:rsid w:val="003A4778"/>
    <w:rsid w:val="003A47D1"/>
    <w:rsid w:val="003A48B3"/>
    <w:rsid w:val="003A4990"/>
    <w:rsid w:val="003A517A"/>
    <w:rsid w:val="003A52AA"/>
    <w:rsid w:val="003A5483"/>
    <w:rsid w:val="003A563F"/>
    <w:rsid w:val="003A59A7"/>
    <w:rsid w:val="003A5DDC"/>
    <w:rsid w:val="003A5FFA"/>
    <w:rsid w:val="003A6119"/>
    <w:rsid w:val="003A62A9"/>
    <w:rsid w:val="003A64EC"/>
    <w:rsid w:val="003A6583"/>
    <w:rsid w:val="003A6BBE"/>
    <w:rsid w:val="003A6DC6"/>
    <w:rsid w:val="003A6E65"/>
    <w:rsid w:val="003A7119"/>
    <w:rsid w:val="003A736F"/>
    <w:rsid w:val="003A7730"/>
    <w:rsid w:val="003A77C8"/>
    <w:rsid w:val="003A7859"/>
    <w:rsid w:val="003A7937"/>
    <w:rsid w:val="003A7BB7"/>
    <w:rsid w:val="003B005C"/>
    <w:rsid w:val="003B0137"/>
    <w:rsid w:val="003B013B"/>
    <w:rsid w:val="003B0451"/>
    <w:rsid w:val="003B06C6"/>
    <w:rsid w:val="003B0897"/>
    <w:rsid w:val="003B0A30"/>
    <w:rsid w:val="003B0FF0"/>
    <w:rsid w:val="003B1912"/>
    <w:rsid w:val="003B195C"/>
    <w:rsid w:val="003B19E2"/>
    <w:rsid w:val="003B1DD6"/>
    <w:rsid w:val="003B1E21"/>
    <w:rsid w:val="003B2143"/>
    <w:rsid w:val="003B2366"/>
    <w:rsid w:val="003B23CF"/>
    <w:rsid w:val="003B2B38"/>
    <w:rsid w:val="003B2FBD"/>
    <w:rsid w:val="003B3303"/>
    <w:rsid w:val="003B3842"/>
    <w:rsid w:val="003B38DF"/>
    <w:rsid w:val="003B3F07"/>
    <w:rsid w:val="003B4085"/>
    <w:rsid w:val="003B415C"/>
    <w:rsid w:val="003B4633"/>
    <w:rsid w:val="003B4787"/>
    <w:rsid w:val="003B47E5"/>
    <w:rsid w:val="003B4851"/>
    <w:rsid w:val="003B487F"/>
    <w:rsid w:val="003B4981"/>
    <w:rsid w:val="003B4B14"/>
    <w:rsid w:val="003B4CCD"/>
    <w:rsid w:val="003B4DF1"/>
    <w:rsid w:val="003B5008"/>
    <w:rsid w:val="003B54D3"/>
    <w:rsid w:val="003B5BA5"/>
    <w:rsid w:val="003B5F85"/>
    <w:rsid w:val="003B6474"/>
    <w:rsid w:val="003B67C3"/>
    <w:rsid w:val="003B6A8C"/>
    <w:rsid w:val="003B6B21"/>
    <w:rsid w:val="003B6D89"/>
    <w:rsid w:val="003B6DE7"/>
    <w:rsid w:val="003B6E9E"/>
    <w:rsid w:val="003B74D1"/>
    <w:rsid w:val="003B768D"/>
    <w:rsid w:val="003B7749"/>
    <w:rsid w:val="003B7E52"/>
    <w:rsid w:val="003C01A1"/>
    <w:rsid w:val="003C0295"/>
    <w:rsid w:val="003C06E8"/>
    <w:rsid w:val="003C074D"/>
    <w:rsid w:val="003C07EB"/>
    <w:rsid w:val="003C0971"/>
    <w:rsid w:val="003C0A66"/>
    <w:rsid w:val="003C0C4F"/>
    <w:rsid w:val="003C0CB9"/>
    <w:rsid w:val="003C0FBD"/>
    <w:rsid w:val="003C1316"/>
    <w:rsid w:val="003C14BC"/>
    <w:rsid w:val="003C14F9"/>
    <w:rsid w:val="003C155A"/>
    <w:rsid w:val="003C1629"/>
    <w:rsid w:val="003C16D7"/>
    <w:rsid w:val="003C1795"/>
    <w:rsid w:val="003C1B93"/>
    <w:rsid w:val="003C1CDC"/>
    <w:rsid w:val="003C1F85"/>
    <w:rsid w:val="003C2097"/>
    <w:rsid w:val="003C2130"/>
    <w:rsid w:val="003C266D"/>
    <w:rsid w:val="003C2F80"/>
    <w:rsid w:val="003C2FD6"/>
    <w:rsid w:val="003C3334"/>
    <w:rsid w:val="003C348A"/>
    <w:rsid w:val="003C35BD"/>
    <w:rsid w:val="003C382F"/>
    <w:rsid w:val="003C3DB8"/>
    <w:rsid w:val="003C41EA"/>
    <w:rsid w:val="003C41FB"/>
    <w:rsid w:val="003C4D06"/>
    <w:rsid w:val="003C4DED"/>
    <w:rsid w:val="003C5B9D"/>
    <w:rsid w:val="003C5E91"/>
    <w:rsid w:val="003C5FD2"/>
    <w:rsid w:val="003C661C"/>
    <w:rsid w:val="003C66A0"/>
    <w:rsid w:val="003C6878"/>
    <w:rsid w:val="003C6B69"/>
    <w:rsid w:val="003C6DBE"/>
    <w:rsid w:val="003C754F"/>
    <w:rsid w:val="003C7710"/>
    <w:rsid w:val="003C795F"/>
    <w:rsid w:val="003C7C8D"/>
    <w:rsid w:val="003C7E0F"/>
    <w:rsid w:val="003C7E17"/>
    <w:rsid w:val="003D06FE"/>
    <w:rsid w:val="003D082C"/>
    <w:rsid w:val="003D0F04"/>
    <w:rsid w:val="003D12D4"/>
    <w:rsid w:val="003D15F0"/>
    <w:rsid w:val="003D1671"/>
    <w:rsid w:val="003D19CE"/>
    <w:rsid w:val="003D1F7A"/>
    <w:rsid w:val="003D1FF9"/>
    <w:rsid w:val="003D27BF"/>
    <w:rsid w:val="003D29CA"/>
    <w:rsid w:val="003D2A13"/>
    <w:rsid w:val="003D2B6B"/>
    <w:rsid w:val="003D31BD"/>
    <w:rsid w:val="003D3235"/>
    <w:rsid w:val="003D3A3E"/>
    <w:rsid w:val="003D3E71"/>
    <w:rsid w:val="003D4118"/>
    <w:rsid w:val="003D4646"/>
    <w:rsid w:val="003D48F2"/>
    <w:rsid w:val="003D4969"/>
    <w:rsid w:val="003D51D3"/>
    <w:rsid w:val="003D5250"/>
    <w:rsid w:val="003D52A4"/>
    <w:rsid w:val="003D55D2"/>
    <w:rsid w:val="003D5699"/>
    <w:rsid w:val="003D56CB"/>
    <w:rsid w:val="003D56D1"/>
    <w:rsid w:val="003D57E6"/>
    <w:rsid w:val="003D5A8E"/>
    <w:rsid w:val="003D5C96"/>
    <w:rsid w:val="003D5CDB"/>
    <w:rsid w:val="003D5DD5"/>
    <w:rsid w:val="003D5E09"/>
    <w:rsid w:val="003D5E42"/>
    <w:rsid w:val="003D62D4"/>
    <w:rsid w:val="003D639A"/>
    <w:rsid w:val="003D64D7"/>
    <w:rsid w:val="003D6B7E"/>
    <w:rsid w:val="003D6CC8"/>
    <w:rsid w:val="003D7434"/>
    <w:rsid w:val="003D7869"/>
    <w:rsid w:val="003D78F5"/>
    <w:rsid w:val="003D7A86"/>
    <w:rsid w:val="003E07F9"/>
    <w:rsid w:val="003E0AAA"/>
    <w:rsid w:val="003E1A7D"/>
    <w:rsid w:val="003E1C5A"/>
    <w:rsid w:val="003E1F9F"/>
    <w:rsid w:val="003E24B5"/>
    <w:rsid w:val="003E251C"/>
    <w:rsid w:val="003E28A9"/>
    <w:rsid w:val="003E2AA9"/>
    <w:rsid w:val="003E31A3"/>
    <w:rsid w:val="003E34ED"/>
    <w:rsid w:val="003E3547"/>
    <w:rsid w:val="003E3590"/>
    <w:rsid w:val="003E35FE"/>
    <w:rsid w:val="003E36D5"/>
    <w:rsid w:val="003E3D3B"/>
    <w:rsid w:val="003E40C7"/>
    <w:rsid w:val="003E41AF"/>
    <w:rsid w:val="003E4739"/>
    <w:rsid w:val="003E55C1"/>
    <w:rsid w:val="003E58B3"/>
    <w:rsid w:val="003E5970"/>
    <w:rsid w:val="003E5CBD"/>
    <w:rsid w:val="003E5E19"/>
    <w:rsid w:val="003E634B"/>
    <w:rsid w:val="003E6431"/>
    <w:rsid w:val="003E67EB"/>
    <w:rsid w:val="003E6898"/>
    <w:rsid w:val="003E6DFD"/>
    <w:rsid w:val="003E6E3E"/>
    <w:rsid w:val="003E75A2"/>
    <w:rsid w:val="003E796B"/>
    <w:rsid w:val="003E7CA1"/>
    <w:rsid w:val="003E7FFE"/>
    <w:rsid w:val="003F0352"/>
    <w:rsid w:val="003F0425"/>
    <w:rsid w:val="003F0487"/>
    <w:rsid w:val="003F063A"/>
    <w:rsid w:val="003F08DD"/>
    <w:rsid w:val="003F0F2A"/>
    <w:rsid w:val="003F1084"/>
    <w:rsid w:val="003F1157"/>
    <w:rsid w:val="003F12A9"/>
    <w:rsid w:val="003F12DE"/>
    <w:rsid w:val="003F1385"/>
    <w:rsid w:val="003F14F5"/>
    <w:rsid w:val="003F1A47"/>
    <w:rsid w:val="003F1A88"/>
    <w:rsid w:val="003F1CA4"/>
    <w:rsid w:val="003F1F93"/>
    <w:rsid w:val="003F255F"/>
    <w:rsid w:val="003F27B0"/>
    <w:rsid w:val="003F27DE"/>
    <w:rsid w:val="003F2BE2"/>
    <w:rsid w:val="003F2CCB"/>
    <w:rsid w:val="003F2DD6"/>
    <w:rsid w:val="003F2E3B"/>
    <w:rsid w:val="003F2FFC"/>
    <w:rsid w:val="003F3226"/>
    <w:rsid w:val="003F3354"/>
    <w:rsid w:val="003F3538"/>
    <w:rsid w:val="003F389C"/>
    <w:rsid w:val="003F3CA5"/>
    <w:rsid w:val="003F4215"/>
    <w:rsid w:val="003F4393"/>
    <w:rsid w:val="003F43E3"/>
    <w:rsid w:val="003F441F"/>
    <w:rsid w:val="003F468F"/>
    <w:rsid w:val="003F46A4"/>
    <w:rsid w:val="003F477C"/>
    <w:rsid w:val="003F4F78"/>
    <w:rsid w:val="003F51F9"/>
    <w:rsid w:val="003F52B0"/>
    <w:rsid w:val="003F53B4"/>
    <w:rsid w:val="003F5757"/>
    <w:rsid w:val="003F5806"/>
    <w:rsid w:val="003F5A18"/>
    <w:rsid w:val="003F5B10"/>
    <w:rsid w:val="003F5C76"/>
    <w:rsid w:val="003F5F2C"/>
    <w:rsid w:val="003F5FE9"/>
    <w:rsid w:val="003F6A8E"/>
    <w:rsid w:val="003F6EDC"/>
    <w:rsid w:val="003F7077"/>
    <w:rsid w:val="003F75FA"/>
    <w:rsid w:val="003F7862"/>
    <w:rsid w:val="003F78FE"/>
    <w:rsid w:val="003F7998"/>
    <w:rsid w:val="003F7AFC"/>
    <w:rsid w:val="00400041"/>
    <w:rsid w:val="00400617"/>
    <w:rsid w:val="00401271"/>
    <w:rsid w:val="0040190C"/>
    <w:rsid w:val="0040199A"/>
    <w:rsid w:val="00401E06"/>
    <w:rsid w:val="00401E1A"/>
    <w:rsid w:val="00402469"/>
    <w:rsid w:val="00402A46"/>
    <w:rsid w:val="00402B77"/>
    <w:rsid w:val="00402E87"/>
    <w:rsid w:val="00402FE2"/>
    <w:rsid w:val="004032E1"/>
    <w:rsid w:val="00403467"/>
    <w:rsid w:val="00403897"/>
    <w:rsid w:val="00403A41"/>
    <w:rsid w:val="00403C1A"/>
    <w:rsid w:val="00403EB3"/>
    <w:rsid w:val="00403ECF"/>
    <w:rsid w:val="004041B1"/>
    <w:rsid w:val="00404215"/>
    <w:rsid w:val="004043B3"/>
    <w:rsid w:val="00404571"/>
    <w:rsid w:val="004046A2"/>
    <w:rsid w:val="004046B4"/>
    <w:rsid w:val="00404975"/>
    <w:rsid w:val="00404D0C"/>
    <w:rsid w:val="00405617"/>
    <w:rsid w:val="00405642"/>
    <w:rsid w:val="00405EC5"/>
    <w:rsid w:val="0040648F"/>
    <w:rsid w:val="0040661B"/>
    <w:rsid w:val="00406B5D"/>
    <w:rsid w:val="00406D08"/>
    <w:rsid w:val="00406EA5"/>
    <w:rsid w:val="004072E8"/>
    <w:rsid w:val="00407375"/>
    <w:rsid w:val="00407E1A"/>
    <w:rsid w:val="004100AC"/>
    <w:rsid w:val="00410462"/>
    <w:rsid w:val="004107CB"/>
    <w:rsid w:val="004110EF"/>
    <w:rsid w:val="00411696"/>
    <w:rsid w:val="00411797"/>
    <w:rsid w:val="00411964"/>
    <w:rsid w:val="00411C31"/>
    <w:rsid w:val="00411DB3"/>
    <w:rsid w:val="0041206E"/>
    <w:rsid w:val="004123B7"/>
    <w:rsid w:val="004125D2"/>
    <w:rsid w:val="0041261F"/>
    <w:rsid w:val="0041297D"/>
    <w:rsid w:val="00412B49"/>
    <w:rsid w:val="00412D12"/>
    <w:rsid w:val="00413059"/>
    <w:rsid w:val="0041331B"/>
    <w:rsid w:val="00413432"/>
    <w:rsid w:val="004135F7"/>
    <w:rsid w:val="00413D28"/>
    <w:rsid w:val="00414138"/>
    <w:rsid w:val="00414452"/>
    <w:rsid w:val="0041478A"/>
    <w:rsid w:val="004149F9"/>
    <w:rsid w:val="00414D0E"/>
    <w:rsid w:val="00414F13"/>
    <w:rsid w:val="00414FAD"/>
    <w:rsid w:val="00414FCA"/>
    <w:rsid w:val="00415110"/>
    <w:rsid w:val="00415525"/>
    <w:rsid w:val="004157ED"/>
    <w:rsid w:val="00415B07"/>
    <w:rsid w:val="00415CEE"/>
    <w:rsid w:val="004160EE"/>
    <w:rsid w:val="00416249"/>
    <w:rsid w:val="004162C9"/>
    <w:rsid w:val="004165DC"/>
    <w:rsid w:val="00416CC7"/>
    <w:rsid w:val="00417007"/>
    <w:rsid w:val="0041707C"/>
    <w:rsid w:val="00417360"/>
    <w:rsid w:val="004173BA"/>
    <w:rsid w:val="004173BB"/>
    <w:rsid w:val="00417506"/>
    <w:rsid w:val="0041750D"/>
    <w:rsid w:val="004176EC"/>
    <w:rsid w:val="00417AFD"/>
    <w:rsid w:val="004205EB"/>
    <w:rsid w:val="0042103C"/>
    <w:rsid w:val="00421559"/>
    <w:rsid w:val="004215B3"/>
    <w:rsid w:val="004215FB"/>
    <w:rsid w:val="00421B48"/>
    <w:rsid w:val="00421B4B"/>
    <w:rsid w:val="00422046"/>
    <w:rsid w:val="00422811"/>
    <w:rsid w:val="00422D17"/>
    <w:rsid w:val="0042306C"/>
    <w:rsid w:val="00423195"/>
    <w:rsid w:val="004233F8"/>
    <w:rsid w:val="00423460"/>
    <w:rsid w:val="00423CA4"/>
    <w:rsid w:val="00423FD4"/>
    <w:rsid w:val="00424226"/>
    <w:rsid w:val="0042455D"/>
    <w:rsid w:val="00424883"/>
    <w:rsid w:val="00424FF1"/>
    <w:rsid w:val="00425455"/>
    <w:rsid w:val="00425DB8"/>
    <w:rsid w:val="00426382"/>
    <w:rsid w:val="0042728E"/>
    <w:rsid w:val="00427B22"/>
    <w:rsid w:val="00427D3E"/>
    <w:rsid w:val="00430085"/>
    <w:rsid w:val="0043025A"/>
    <w:rsid w:val="00430268"/>
    <w:rsid w:val="004304FC"/>
    <w:rsid w:val="00430546"/>
    <w:rsid w:val="00430D15"/>
    <w:rsid w:val="00430E12"/>
    <w:rsid w:val="004316DD"/>
    <w:rsid w:val="00431C23"/>
    <w:rsid w:val="0043201C"/>
    <w:rsid w:val="00432096"/>
    <w:rsid w:val="00432135"/>
    <w:rsid w:val="004322A8"/>
    <w:rsid w:val="00432497"/>
    <w:rsid w:val="004329A5"/>
    <w:rsid w:val="00432ACC"/>
    <w:rsid w:val="00432D5C"/>
    <w:rsid w:val="00432E9D"/>
    <w:rsid w:val="00433175"/>
    <w:rsid w:val="004333EF"/>
    <w:rsid w:val="004335A3"/>
    <w:rsid w:val="00433652"/>
    <w:rsid w:val="0043386E"/>
    <w:rsid w:val="004339D9"/>
    <w:rsid w:val="00433B4F"/>
    <w:rsid w:val="00433C09"/>
    <w:rsid w:val="00433EEB"/>
    <w:rsid w:val="004342A7"/>
    <w:rsid w:val="004342B2"/>
    <w:rsid w:val="00434475"/>
    <w:rsid w:val="00434AEA"/>
    <w:rsid w:val="00434B00"/>
    <w:rsid w:val="00434BD5"/>
    <w:rsid w:val="00434E01"/>
    <w:rsid w:val="00434ED4"/>
    <w:rsid w:val="00435178"/>
    <w:rsid w:val="00435196"/>
    <w:rsid w:val="004355F2"/>
    <w:rsid w:val="00435BE7"/>
    <w:rsid w:val="00435E44"/>
    <w:rsid w:val="004361AD"/>
    <w:rsid w:val="004367ED"/>
    <w:rsid w:val="004368AD"/>
    <w:rsid w:val="00436E09"/>
    <w:rsid w:val="00436EB6"/>
    <w:rsid w:val="0043715A"/>
    <w:rsid w:val="004374C1"/>
    <w:rsid w:val="0043763F"/>
    <w:rsid w:val="00437650"/>
    <w:rsid w:val="00437A6D"/>
    <w:rsid w:val="00437D3D"/>
    <w:rsid w:val="00437DED"/>
    <w:rsid w:val="00437E63"/>
    <w:rsid w:val="00437FE9"/>
    <w:rsid w:val="004400AD"/>
    <w:rsid w:val="004404B0"/>
    <w:rsid w:val="00440717"/>
    <w:rsid w:val="004408CD"/>
    <w:rsid w:val="004409AF"/>
    <w:rsid w:val="00440A0C"/>
    <w:rsid w:val="00440B49"/>
    <w:rsid w:val="00440B97"/>
    <w:rsid w:val="00440CF3"/>
    <w:rsid w:val="00440DA4"/>
    <w:rsid w:val="00440E10"/>
    <w:rsid w:val="00440EB6"/>
    <w:rsid w:val="004414FA"/>
    <w:rsid w:val="00441C30"/>
    <w:rsid w:val="00441EC9"/>
    <w:rsid w:val="0044208E"/>
    <w:rsid w:val="0044211A"/>
    <w:rsid w:val="00442757"/>
    <w:rsid w:val="004427F7"/>
    <w:rsid w:val="00442B62"/>
    <w:rsid w:val="00442BCA"/>
    <w:rsid w:val="00442F98"/>
    <w:rsid w:val="00443154"/>
    <w:rsid w:val="00443538"/>
    <w:rsid w:val="004435DD"/>
    <w:rsid w:val="00443697"/>
    <w:rsid w:val="0044371F"/>
    <w:rsid w:val="004441B6"/>
    <w:rsid w:val="00444341"/>
    <w:rsid w:val="00444435"/>
    <w:rsid w:val="004445E7"/>
    <w:rsid w:val="004449FC"/>
    <w:rsid w:val="00444B36"/>
    <w:rsid w:val="00444E4A"/>
    <w:rsid w:val="00445099"/>
    <w:rsid w:val="004455A3"/>
    <w:rsid w:val="00445662"/>
    <w:rsid w:val="004459AE"/>
    <w:rsid w:val="00445B2E"/>
    <w:rsid w:val="00445DE7"/>
    <w:rsid w:val="00445F80"/>
    <w:rsid w:val="004461C3"/>
    <w:rsid w:val="0044648A"/>
    <w:rsid w:val="0044693C"/>
    <w:rsid w:val="00446B37"/>
    <w:rsid w:val="00446D39"/>
    <w:rsid w:val="00446F58"/>
    <w:rsid w:val="0044772A"/>
    <w:rsid w:val="004479A0"/>
    <w:rsid w:val="00447ABA"/>
    <w:rsid w:val="00447B66"/>
    <w:rsid w:val="004502C1"/>
    <w:rsid w:val="004506FA"/>
    <w:rsid w:val="004508EE"/>
    <w:rsid w:val="00450CC6"/>
    <w:rsid w:val="00450DD1"/>
    <w:rsid w:val="0045121C"/>
    <w:rsid w:val="0045139D"/>
    <w:rsid w:val="00451446"/>
    <w:rsid w:val="004517E2"/>
    <w:rsid w:val="00451D64"/>
    <w:rsid w:val="00451F6F"/>
    <w:rsid w:val="00452089"/>
    <w:rsid w:val="004520FA"/>
    <w:rsid w:val="004524CF"/>
    <w:rsid w:val="00452637"/>
    <w:rsid w:val="0045271A"/>
    <w:rsid w:val="00452F2C"/>
    <w:rsid w:val="00454290"/>
    <w:rsid w:val="00454311"/>
    <w:rsid w:val="00454535"/>
    <w:rsid w:val="00454674"/>
    <w:rsid w:val="00454F18"/>
    <w:rsid w:val="004555FF"/>
    <w:rsid w:val="004557ED"/>
    <w:rsid w:val="00455C14"/>
    <w:rsid w:val="00456383"/>
    <w:rsid w:val="00456478"/>
    <w:rsid w:val="00456799"/>
    <w:rsid w:val="0045691A"/>
    <w:rsid w:val="00456AF8"/>
    <w:rsid w:val="00456BBB"/>
    <w:rsid w:val="00456E06"/>
    <w:rsid w:val="0045704F"/>
    <w:rsid w:val="0045705B"/>
    <w:rsid w:val="0045715A"/>
    <w:rsid w:val="00457532"/>
    <w:rsid w:val="00457A28"/>
    <w:rsid w:val="00457BEA"/>
    <w:rsid w:val="00457C1E"/>
    <w:rsid w:val="00457EF1"/>
    <w:rsid w:val="00460591"/>
    <w:rsid w:val="004617C6"/>
    <w:rsid w:val="0046197F"/>
    <w:rsid w:val="00461C3B"/>
    <w:rsid w:val="00461DB6"/>
    <w:rsid w:val="00461E05"/>
    <w:rsid w:val="00461F24"/>
    <w:rsid w:val="00461FEF"/>
    <w:rsid w:val="0046203D"/>
    <w:rsid w:val="004621BF"/>
    <w:rsid w:val="004624FD"/>
    <w:rsid w:val="0046264E"/>
    <w:rsid w:val="00462B0A"/>
    <w:rsid w:val="00462EFD"/>
    <w:rsid w:val="00463284"/>
    <w:rsid w:val="00463301"/>
    <w:rsid w:val="004633F0"/>
    <w:rsid w:val="00463440"/>
    <w:rsid w:val="00463A63"/>
    <w:rsid w:val="00463C38"/>
    <w:rsid w:val="00463D7D"/>
    <w:rsid w:val="004640E9"/>
    <w:rsid w:val="00464100"/>
    <w:rsid w:val="00464597"/>
    <w:rsid w:val="0046475A"/>
    <w:rsid w:val="0046499A"/>
    <w:rsid w:val="00464D7B"/>
    <w:rsid w:val="00465379"/>
    <w:rsid w:val="00465483"/>
    <w:rsid w:val="0046583E"/>
    <w:rsid w:val="0046599D"/>
    <w:rsid w:val="00465AC2"/>
    <w:rsid w:val="00466533"/>
    <w:rsid w:val="004665C8"/>
    <w:rsid w:val="00466621"/>
    <w:rsid w:val="004669B6"/>
    <w:rsid w:val="00466C41"/>
    <w:rsid w:val="00466D16"/>
    <w:rsid w:val="00466FAB"/>
    <w:rsid w:val="004672C7"/>
    <w:rsid w:val="004676B5"/>
    <w:rsid w:val="004677DD"/>
    <w:rsid w:val="0046782B"/>
    <w:rsid w:val="004678B7"/>
    <w:rsid w:val="00467922"/>
    <w:rsid w:val="004679AB"/>
    <w:rsid w:val="0047009F"/>
    <w:rsid w:val="004701A7"/>
    <w:rsid w:val="00470680"/>
    <w:rsid w:val="0047086F"/>
    <w:rsid w:val="00470A37"/>
    <w:rsid w:val="00470B61"/>
    <w:rsid w:val="00470EE2"/>
    <w:rsid w:val="0047122A"/>
    <w:rsid w:val="0047138E"/>
    <w:rsid w:val="0047151D"/>
    <w:rsid w:val="004715D1"/>
    <w:rsid w:val="004716C1"/>
    <w:rsid w:val="00471728"/>
    <w:rsid w:val="00471C0F"/>
    <w:rsid w:val="00471C1D"/>
    <w:rsid w:val="00471D2B"/>
    <w:rsid w:val="00471EA1"/>
    <w:rsid w:val="00472140"/>
    <w:rsid w:val="00472205"/>
    <w:rsid w:val="00472398"/>
    <w:rsid w:val="004728F1"/>
    <w:rsid w:val="0047370F"/>
    <w:rsid w:val="004739E8"/>
    <w:rsid w:val="00473BD6"/>
    <w:rsid w:val="00473E62"/>
    <w:rsid w:val="00473F0B"/>
    <w:rsid w:val="0047427B"/>
    <w:rsid w:val="004743B2"/>
    <w:rsid w:val="004744AC"/>
    <w:rsid w:val="004745DD"/>
    <w:rsid w:val="00474903"/>
    <w:rsid w:val="004749D1"/>
    <w:rsid w:val="00474B5F"/>
    <w:rsid w:val="00474C9B"/>
    <w:rsid w:val="004752AB"/>
    <w:rsid w:val="00475336"/>
    <w:rsid w:val="00475474"/>
    <w:rsid w:val="004758CE"/>
    <w:rsid w:val="004758F0"/>
    <w:rsid w:val="004758F1"/>
    <w:rsid w:val="00475A13"/>
    <w:rsid w:val="00475C16"/>
    <w:rsid w:val="00475C5B"/>
    <w:rsid w:val="004763E0"/>
    <w:rsid w:val="00476C4A"/>
    <w:rsid w:val="0047706A"/>
    <w:rsid w:val="00477349"/>
    <w:rsid w:val="004776E2"/>
    <w:rsid w:val="00477773"/>
    <w:rsid w:val="00477DFA"/>
    <w:rsid w:val="00477EC0"/>
    <w:rsid w:val="00480021"/>
    <w:rsid w:val="004801E8"/>
    <w:rsid w:val="0048067A"/>
    <w:rsid w:val="0048081D"/>
    <w:rsid w:val="00480F74"/>
    <w:rsid w:val="00481226"/>
    <w:rsid w:val="004813D5"/>
    <w:rsid w:val="004814F4"/>
    <w:rsid w:val="00481845"/>
    <w:rsid w:val="00481A28"/>
    <w:rsid w:val="00481D8B"/>
    <w:rsid w:val="00481ED3"/>
    <w:rsid w:val="004824AF"/>
    <w:rsid w:val="0048302E"/>
    <w:rsid w:val="00483735"/>
    <w:rsid w:val="00483F23"/>
    <w:rsid w:val="00483F88"/>
    <w:rsid w:val="004840A4"/>
    <w:rsid w:val="004844AD"/>
    <w:rsid w:val="0048471B"/>
    <w:rsid w:val="00484734"/>
    <w:rsid w:val="004847AF"/>
    <w:rsid w:val="00484800"/>
    <w:rsid w:val="00484BEB"/>
    <w:rsid w:val="00484CFF"/>
    <w:rsid w:val="00484D34"/>
    <w:rsid w:val="00484EFF"/>
    <w:rsid w:val="00485079"/>
    <w:rsid w:val="00485CDB"/>
    <w:rsid w:val="0048600A"/>
    <w:rsid w:val="00486047"/>
    <w:rsid w:val="004866B7"/>
    <w:rsid w:val="00486882"/>
    <w:rsid w:val="004869FA"/>
    <w:rsid w:val="00486F6F"/>
    <w:rsid w:val="00487440"/>
    <w:rsid w:val="00487749"/>
    <w:rsid w:val="0049011B"/>
    <w:rsid w:val="00490396"/>
    <w:rsid w:val="0049092F"/>
    <w:rsid w:val="00490987"/>
    <w:rsid w:val="004911C0"/>
    <w:rsid w:val="00491270"/>
    <w:rsid w:val="004915FE"/>
    <w:rsid w:val="0049177A"/>
    <w:rsid w:val="00491872"/>
    <w:rsid w:val="004919C7"/>
    <w:rsid w:val="00491EDC"/>
    <w:rsid w:val="00492075"/>
    <w:rsid w:val="00492273"/>
    <w:rsid w:val="0049246E"/>
    <w:rsid w:val="00492478"/>
    <w:rsid w:val="00492843"/>
    <w:rsid w:val="00492999"/>
    <w:rsid w:val="00492B71"/>
    <w:rsid w:val="00492CC4"/>
    <w:rsid w:val="00492D79"/>
    <w:rsid w:val="004930C9"/>
    <w:rsid w:val="004931CA"/>
    <w:rsid w:val="0049360D"/>
    <w:rsid w:val="004938D2"/>
    <w:rsid w:val="004941A2"/>
    <w:rsid w:val="00494414"/>
    <w:rsid w:val="004946AB"/>
    <w:rsid w:val="00494D9F"/>
    <w:rsid w:val="00494EA7"/>
    <w:rsid w:val="00495066"/>
    <w:rsid w:val="004955DD"/>
    <w:rsid w:val="00495622"/>
    <w:rsid w:val="00495B8E"/>
    <w:rsid w:val="00495DC2"/>
    <w:rsid w:val="00495F36"/>
    <w:rsid w:val="0049628E"/>
    <w:rsid w:val="004963B7"/>
    <w:rsid w:val="004965CF"/>
    <w:rsid w:val="00496764"/>
    <w:rsid w:val="00496964"/>
    <w:rsid w:val="00497180"/>
    <w:rsid w:val="004974BE"/>
    <w:rsid w:val="00497644"/>
    <w:rsid w:val="00497A38"/>
    <w:rsid w:val="004A04FA"/>
    <w:rsid w:val="004A07A0"/>
    <w:rsid w:val="004A0971"/>
    <w:rsid w:val="004A0D49"/>
    <w:rsid w:val="004A10BB"/>
    <w:rsid w:val="004A125C"/>
    <w:rsid w:val="004A1303"/>
    <w:rsid w:val="004A1534"/>
    <w:rsid w:val="004A188B"/>
    <w:rsid w:val="004A1A4D"/>
    <w:rsid w:val="004A1BA3"/>
    <w:rsid w:val="004A1BD2"/>
    <w:rsid w:val="004A1F7B"/>
    <w:rsid w:val="004A1FAE"/>
    <w:rsid w:val="004A21BC"/>
    <w:rsid w:val="004A231B"/>
    <w:rsid w:val="004A2352"/>
    <w:rsid w:val="004A33D6"/>
    <w:rsid w:val="004A3733"/>
    <w:rsid w:val="004A38E1"/>
    <w:rsid w:val="004A3A0D"/>
    <w:rsid w:val="004A3A55"/>
    <w:rsid w:val="004A405F"/>
    <w:rsid w:val="004A4188"/>
    <w:rsid w:val="004A424D"/>
    <w:rsid w:val="004A42E9"/>
    <w:rsid w:val="004A48A9"/>
    <w:rsid w:val="004A49D5"/>
    <w:rsid w:val="004A4BE1"/>
    <w:rsid w:val="004A4E78"/>
    <w:rsid w:val="004A4FE5"/>
    <w:rsid w:val="004A50BC"/>
    <w:rsid w:val="004A51A0"/>
    <w:rsid w:val="004A5661"/>
    <w:rsid w:val="004A5A61"/>
    <w:rsid w:val="004A5FD8"/>
    <w:rsid w:val="004A60FE"/>
    <w:rsid w:val="004A63B6"/>
    <w:rsid w:val="004A64C5"/>
    <w:rsid w:val="004A669C"/>
    <w:rsid w:val="004A683C"/>
    <w:rsid w:val="004A6CF0"/>
    <w:rsid w:val="004A70EE"/>
    <w:rsid w:val="004A7641"/>
    <w:rsid w:val="004A7646"/>
    <w:rsid w:val="004A77B4"/>
    <w:rsid w:val="004A7AE0"/>
    <w:rsid w:val="004B020A"/>
    <w:rsid w:val="004B0309"/>
    <w:rsid w:val="004B03D3"/>
    <w:rsid w:val="004B04B4"/>
    <w:rsid w:val="004B0B39"/>
    <w:rsid w:val="004B0BB6"/>
    <w:rsid w:val="004B0DBE"/>
    <w:rsid w:val="004B0DC0"/>
    <w:rsid w:val="004B0DE8"/>
    <w:rsid w:val="004B10CF"/>
    <w:rsid w:val="004B1529"/>
    <w:rsid w:val="004B15B9"/>
    <w:rsid w:val="004B16A9"/>
    <w:rsid w:val="004B1BD5"/>
    <w:rsid w:val="004B1DA9"/>
    <w:rsid w:val="004B2185"/>
    <w:rsid w:val="004B21D2"/>
    <w:rsid w:val="004B24D8"/>
    <w:rsid w:val="004B266F"/>
    <w:rsid w:val="004B2978"/>
    <w:rsid w:val="004B31CA"/>
    <w:rsid w:val="004B3239"/>
    <w:rsid w:val="004B33D3"/>
    <w:rsid w:val="004B33EB"/>
    <w:rsid w:val="004B346D"/>
    <w:rsid w:val="004B354A"/>
    <w:rsid w:val="004B37A4"/>
    <w:rsid w:val="004B39F8"/>
    <w:rsid w:val="004B3BFD"/>
    <w:rsid w:val="004B3CA6"/>
    <w:rsid w:val="004B42DA"/>
    <w:rsid w:val="004B4B54"/>
    <w:rsid w:val="004B4BBB"/>
    <w:rsid w:val="004B4FFB"/>
    <w:rsid w:val="004B507F"/>
    <w:rsid w:val="004B5BBB"/>
    <w:rsid w:val="004B5CB7"/>
    <w:rsid w:val="004B64EA"/>
    <w:rsid w:val="004B65B0"/>
    <w:rsid w:val="004B6621"/>
    <w:rsid w:val="004B6638"/>
    <w:rsid w:val="004B68D9"/>
    <w:rsid w:val="004B6DE7"/>
    <w:rsid w:val="004B6F02"/>
    <w:rsid w:val="004B79AB"/>
    <w:rsid w:val="004B7D2A"/>
    <w:rsid w:val="004C034B"/>
    <w:rsid w:val="004C06D4"/>
    <w:rsid w:val="004C089C"/>
    <w:rsid w:val="004C098F"/>
    <w:rsid w:val="004C0C26"/>
    <w:rsid w:val="004C0C60"/>
    <w:rsid w:val="004C1021"/>
    <w:rsid w:val="004C12AE"/>
    <w:rsid w:val="004C15E2"/>
    <w:rsid w:val="004C1A6F"/>
    <w:rsid w:val="004C1AF0"/>
    <w:rsid w:val="004C1BBD"/>
    <w:rsid w:val="004C25D6"/>
    <w:rsid w:val="004C276C"/>
    <w:rsid w:val="004C2886"/>
    <w:rsid w:val="004C2904"/>
    <w:rsid w:val="004C2B7F"/>
    <w:rsid w:val="004C2F7D"/>
    <w:rsid w:val="004C337E"/>
    <w:rsid w:val="004C3550"/>
    <w:rsid w:val="004C38F1"/>
    <w:rsid w:val="004C391F"/>
    <w:rsid w:val="004C3C0C"/>
    <w:rsid w:val="004C3D5D"/>
    <w:rsid w:val="004C3EDB"/>
    <w:rsid w:val="004C4296"/>
    <w:rsid w:val="004C430F"/>
    <w:rsid w:val="004C4684"/>
    <w:rsid w:val="004C4694"/>
    <w:rsid w:val="004C4A18"/>
    <w:rsid w:val="004C4AEA"/>
    <w:rsid w:val="004C4B83"/>
    <w:rsid w:val="004C4EB8"/>
    <w:rsid w:val="004C5D44"/>
    <w:rsid w:val="004C617F"/>
    <w:rsid w:val="004C6702"/>
    <w:rsid w:val="004C6722"/>
    <w:rsid w:val="004C6751"/>
    <w:rsid w:val="004C68E6"/>
    <w:rsid w:val="004C70CD"/>
    <w:rsid w:val="004C7138"/>
    <w:rsid w:val="004C73CC"/>
    <w:rsid w:val="004C7A93"/>
    <w:rsid w:val="004C7B76"/>
    <w:rsid w:val="004C7D2A"/>
    <w:rsid w:val="004C7D5D"/>
    <w:rsid w:val="004C7E86"/>
    <w:rsid w:val="004D0474"/>
    <w:rsid w:val="004D04D2"/>
    <w:rsid w:val="004D062E"/>
    <w:rsid w:val="004D0833"/>
    <w:rsid w:val="004D098A"/>
    <w:rsid w:val="004D0EEC"/>
    <w:rsid w:val="004D1073"/>
    <w:rsid w:val="004D1173"/>
    <w:rsid w:val="004D11C4"/>
    <w:rsid w:val="004D130F"/>
    <w:rsid w:val="004D13A9"/>
    <w:rsid w:val="004D1EAC"/>
    <w:rsid w:val="004D215F"/>
    <w:rsid w:val="004D217F"/>
    <w:rsid w:val="004D28E1"/>
    <w:rsid w:val="004D2CE1"/>
    <w:rsid w:val="004D2FFB"/>
    <w:rsid w:val="004D3985"/>
    <w:rsid w:val="004D3BB4"/>
    <w:rsid w:val="004D3BF9"/>
    <w:rsid w:val="004D413B"/>
    <w:rsid w:val="004D43AF"/>
    <w:rsid w:val="004D44B9"/>
    <w:rsid w:val="004D4533"/>
    <w:rsid w:val="004D4856"/>
    <w:rsid w:val="004D4BAC"/>
    <w:rsid w:val="004D4C68"/>
    <w:rsid w:val="004D4F23"/>
    <w:rsid w:val="004D52E2"/>
    <w:rsid w:val="004D536B"/>
    <w:rsid w:val="004D54F9"/>
    <w:rsid w:val="004D550F"/>
    <w:rsid w:val="004D56A4"/>
    <w:rsid w:val="004D5BA5"/>
    <w:rsid w:val="004D5BED"/>
    <w:rsid w:val="004D62CD"/>
    <w:rsid w:val="004D6677"/>
    <w:rsid w:val="004D6819"/>
    <w:rsid w:val="004D6843"/>
    <w:rsid w:val="004D6EEE"/>
    <w:rsid w:val="004D7442"/>
    <w:rsid w:val="004D747D"/>
    <w:rsid w:val="004D74D2"/>
    <w:rsid w:val="004D77E1"/>
    <w:rsid w:val="004D7D06"/>
    <w:rsid w:val="004D7DC2"/>
    <w:rsid w:val="004D7DD6"/>
    <w:rsid w:val="004E086C"/>
    <w:rsid w:val="004E11B1"/>
    <w:rsid w:val="004E1A83"/>
    <w:rsid w:val="004E1DA9"/>
    <w:rsid w:val="004E234F"/>
    <w:rsid w:val="004E24E8"/>
    <w:rsid w:val="004E258D"/>
    <w:rsid w:val="004E2858"/>
    <w:rsid w:val="004E2D1C"/>
    <w:rsid w:val="004E2D96"/>
    <w:rsid w:val="004E2E46"/>
    <w:rsid w:val="004E2FFD"/>
    <w:rsid w:val="004E33B0"/>
    <w:rsid w:val="004E3582"/>
    <w:rsid w:val="004E37F8"/>
    <w:rsid w:val="004E38D7"/>
    <w:rsid w:val="004E39D4"/>
    <w:rsid w:val="004E4353"/>
    <w:rsid w:val="004E437F"/>
    <w:rsid w:val="004E43A7"/>
    <w:rsid w:val="004E46AF"/>
    <w:rsid w:val="004E4756"/>
    <w:rsid w:val="004E566C"/>
    <w:rsid w:val="004E5935"/>
    <w:rsid w:val="004E5B2C"/>
    <w:rsid w:val="004E5B8F"/>
    <w:rsid w:val="004E5C74"/>
    <w:rsid w:val="004E6023"/>
    <w:rsid w:val="004E6036"/>
    <w:rsid w:val="004E61CF"/>
    <w:rsid w:val="004E6C9C"/>
    <w:rsid w:val="004E71F2"/>
    <w:rsid w:val="004E7230"/>
    <w:rsid w:val="004E724B"/>
    <w:rsid w:val="004E7379"/>
    <w:rsid w:val="004E7472"/>
    <w:rsid w:val="004E78A0"/>
    <w:rsid w:val="004E797F"/>
    <w:rsid w:val="004F0194"/>
    <w:rsid w:val="004F03CF"/>
    <w:rsid w:val="004F0927"/>
    <w:rsid w:val="004F13BF"/>
    <w:rsid w:val="004F13CE"/>
    <w:rsid w:val="004F1758"/>
    <w:rsid w:val="004F191B"/>
    <w:rsid w:val="004F1942"/>
    <w:rsid w:val="004F1B0A"/>
    <w:rsid w:val="004F2188"/>
    <w:rsid w:val="004F2263"/>
    <w:rsid w:val="004F247B"/>
    <w:rsid w:val="004F34B0"/>
    <w:rsid w:val="004F37F5"/>
    <w:rsid w:val="004F3A85"/>
    <w:rsid w:val="004F3D3F"/>
    <w:rsid w:val="004F3E88"/>
    <w:rsid w:val="004F3EB9"/>
    <w:rsid w:val="004F4455"/>
    <w:rsid w:val="004F483E"/>
    <w:rsid w:val="004F4D7F"/>
    <w:rsid w:val="004F4DA7"/>
    <w:rsid w:val="004F4F1E"/>
    <w:rsid w:val="004F4FD5"/>
    <w:rsid w:val="004F54F2"/>
    <w:rsid w:val="004F5EAB"/>
    <w:rsid w:val="004F63E6"/>
    <w:rsid w:val="004F641C"/>
    <w:rsid w:val="004F6754"/>
    <w:rsid w:val="004F69D2"/>
    <w:rsid w:val="004F6E0B"/>
    <w:rsid w:val="004F71EC"/>
    <w:rsid w:val="004F728B"/>
    <w:rsid w:val="004F72FB"/>
    <w:rsid w:val="004F79D9"/>
    <w:rsid w:val="004F7A06"/>
    <w:rsid w:val="004F7C37"/>
    <w:rsid w:val="004F7DD2"/>
    <w:rsid w:val="00500047"/>
    <w:rsid w:val="005002FE"/>
    <w:rsid w:val="0050066A"/>
    <w:rsid w:val="00500EAD"/>
    <w:rsid w:val="00500FB3"/>
    <w:rsid w:val="0050100C"/>
    <w:rsid w:val="00501BA4"/>
    <w:rsid w:val="00501C54"/>
    <w:rsid w:val="00501EFD"/>
    <w:rsid w:val="00502396"/>
    <w:rsid w:val="005025B2"/>
    <w:rsid w:val="00502B84"/>
    <w:rsid w:val="00502C43"/>
    <w:rsid w:val="00502FC1"/>
    <w:rsid w:val="00503B72"/>
    <w:rsid w:val="00503F90"/>
    <w:rsid w:val="005041F8"/>
    <w:rsid w:val="0050463B"/>
    <w:rsid w:val="00504674"/>
    <w:rsid w:val="00504F17"/>
    <w:rsid w:val="0050509A"/>
    <w:rsid w:val="0050574D"/>
    <w:rsid w:val="005057BE"/>
    <w:rsid w:val="0050592A"/>
    <w:rsid w:val="00505B32"/>
    <w:rsid w:val="00505C63"/>
    <w:rsid w:val="00506283"/>
    <w:rsid w:val="00506510"/>
    <w:rsid w:val="0050671A"/>
    <w:rsid w:val="00506894"/>
    <w:rsid w:val="00506B50"/>
    <w:rsid w:val="00506D6B"/>
    <w:rsid w:val="00507123"/>
    <w:rsid w:val="00507456"/>
    <w:rsid w:val="00507483"/>
    <w:rsid w:val="00507A65"/>
    <w:rsid w:val="00507B42"/>
    <w:rsid w:val="00507F1D"/>
    <w:rsid w:val="00510025"/>
    <w:rsid w:val="00510135"/>
    <w:rsid w:val="00510395"/>
    <w:rsid w:val="005104A8"/>
    <w:rsid w:val="005106D1"/>
    <w:rsid w:val="0051080B"/>
    <w:rsid w:val="0051098E"/>
    <w:rsid w:val="00510BE5"/>
    <w:rsid w:val="00510DEF"/>
    <w:rsid w:val="00510EDF"/>
    <w:rsid w:val="005111EF"/>
    <w:rsid w:val="005114A2"/>
    <w:rsid w:val="0051151E"/>
    <w:rsid w:val="005117D9"/>
    <w:rsid w:val="005118CA"/>
    <w:rsid w:val="00511C31"/>
    <w:rsid w:val="00511CEA"/>
    <w:rsid w:val="00511D63"/>
    <w:rsid w:val="00511F58"/>
    <w:rsid w:val="0051240E"/>
    <w:rsid w:val="00512C89"/>
    <w:rsid w:val="00512D50"/>
    <w:rsid w:val="00512DF2"/>
    <w:rsid w:val="0051319A"/>
    <w:rsid w:val="00513323"/>
    <w:rsid w:val="00513338"/>
    <w:rsid w:val="005133C1"/>
    <w:rsid w:val="00513425"/>
    <w:rsid w:val="005136C6"/>
    <w:rsid w:val="00513706"/>
    <w:rsid w:val="00513995"/>
    <w:rsid w:val="00513AAD"/>
    <w:rsid w:val="00513BA3"/>
    <w:rsid w:val="00513EC6"/>
    <w:rsid w:val="00514179"/>
    <w:rsid w:val="00514292"/>
    <w:rsid w:val="005142AC"/>
    <w:rsid w:val="0051448A"/>
    <w:rsid w:val="00514B79"/>
    <w:rsid w:val="00514D07"/>
    <w:rsid w:val="00514F88"/>
    <w:rsid w:val="00515237"/>
    <w:rsid w:val="00515366"/>
    <w:rsid w:val="005154BC"/>
    <w:rsid w:val="00515534"/>
    <w:rsid w:val="00515797"/>
    <w:rsid w:val="00515823"/>
    <w:rsid w:val="00516180"/>
    <w:rsid w:val="00516469"/>
    <w:rsid w:val="00516650"/>
    <w:rsid w:val="0051682F"/>
    <w:rsid w:val="00516989"/>
    <w:rsid w:val="005169ED"/>
    <w:rsid w:val="00516B1A"/>
    <w:rsid w:val="00516D04"/>
    <w:rsid w:val="0051738C"/>
    <w:rsid w:val="00517E50"/>
    <w:rsid w:val="00517FB2"/>
    <w:rsid w:val="00520076"/>
    <w:rsid w:val="005201D1"/>
    <w:rsid w:val="00520423"/>
    <w:rsid w:val="0052053B"/>
    <w:rsid w:val="00520ABA"/>
    <w:rsid w:val="00521035"/>
    <w:rsid w:val="00521318"/>
    <w:rsid w:val="005213F4"/>
    <w:rsid w:val="0052142B"/>
    <w:rsid w:val="00521920"/>
    <w:rsid w:val="00521AB8"/>
    <w:rsid w:val="0052250F"/>
    <w:rsid w:val="005229BF"/>
    <w:rsid w:val="005229FB"/>
    <w:rsid w:val="00522C09"/>
    <w:rsid w:val="0052316C"/>
    <w:rsid w:val="005232F1"/>
    <w:rsid w:val="005234F1"/>
    <w:rsid w:val="00523A7D"/>
    <w:rsid w:val="00524297"/>
    <w:rsid w:val="005244C9"/>
    <w:rsid w:val="005245CF"/>
    <w:rsid w:val="00524CDA"/>
    <w:rsid w:val="00524E77"/>
    <w:rsid w:val="00524EFF"/>
    <w:rsid w:val="0052511D"/>
    <w:rsid w:val="0052551C"/>
    <w:rsid w:val="00525681"/>
    <w:rsid w:val="0052598B"/>
    <w:rsid w:val="00525BAE"/>
    <w:rsid w:val="00525CDC"/>
    <w:rsid w:val="00526538"/>
    <w:rsid w:val="005265C1"/>
    <w:rsid w:val="00526636"/>
    <w:rsid w:val="00526A96"/>
    <w:rsid w:val="00526BCD"/>
    <w:rsid w:val="00526C29"/>
    <w:rsid w:val="00526C71"/>
    <w:rsid w:val="00526DE9"/>
    <w:rsid w:val="005276B7"/>
    <w:rsid w:val="00527830"/>
    <w:rsid w:val="00527C48"/>
    <w:rsid w:val="00527EAE"/>
    <w:rsid w:val="00527F12"/>
    <w:rsid w:val="00530006"/>
    <w:rsid w:val="0053041C"/>
    <w:rsid w:val="00530A6A"/>
    <w:rsid w:val="00530B7D"/>
    <w:rsid w:val="00530EBE"/>
    <w:rsid w:val="00530EF3"/>
    <w:rsid w:val="0053102B"/>
    <w:rsid w:val="0053155E"/>
    <w:rsid w:val="005322F5"/>
    <w:rsid w:val="00532466"/>
    <w:rsid w:val="00532872"/>
    <w:rsid w:val="00532A2C"/>
    <w:rsid w:val="00532EF4"/>
    <w:rsid w:val="00533693"/>
    <w:rsid w:val="00533719"/>
    <w:rsid w:val="0053392F"/>
    <w:rsid w:val="0053398A"/>
    <w:rsid w:val="0053399A"/>
    <w:rsid w:val="00533ABB"/>
    <w:rsid w:val="00533AC2"/>
    <w:rsid w:val="00534095"/>
    <w:rsid w:val="0053437D"/>
    <w:rsid w:val="005343C2"/>
    <w:rsid w:val="00534609"/>
    <w:rsid w:val="00534789"/>
    <w:rsid w:val="005347BB"/>
    <w:rsid w:val="00534FE1"/>
    <w:rsid w:val="005351FE"/>
    <w:rsid w:val="00535A71"/>
    <w:rsid w:val="00535D4E"/>
    <w:rsid w:val="00536632"/>
    <w:rsid w:val="005370F7"/>
    <w:rsid w:val="0053730B"/>
    <w:rsid w:val="0053741F"/>
    <w:rsid w:val="00537857"/>
    <w:rsid w:val="00537911"/>
    <w:rsid w:val="00537D02"/>
    <w:rsid w:val="005403D0"/>
    <w:rsid w:val="0054062F"/>
    <w:rsid w:val="00540B6B"/>
    <w:rsid w:val="00540F32"/>
    <w:rsid w:val="0054101C"/>
    <w:rsid w:val="00541459"/>
    <w:rsid w:val="005415B0"/>
    <w:rsid w:val="0054173A"/>
    <w:rsid w:val="005419AA"/>
    <w:rsid w:val="00541A44"/>
    <w:rsid w:val="00541E9A"/>
    <w:rsid w:val="00542247"/>
    <w:rsid w:val="005424AF"/>
    <w:rsid w:val="00542863"/>
    <w:rsid w:val="0054293C"/>
    <w:rsid w:val="00542B10"/>
    <w:rsid w:val="005430B1"/>
    <w:rsid w:val="005430E1"/>
    <w:rsid w:val="005430F0"/>
    <w:rsid w:val="00543416"/>
    <w:rsid w:val="005434C7"/>
    <w:rsid w:val="005434DF"/>
    <w:rsid w:val="00543553"/>
    <w:rsid w:val="00543622"/>
    <w:rsid w:val="00543644"/>
    <w:rsid w:val="00543673"/>
    <w:rsid w:val="005438FA"/>
    <w:rsid w:val="00543A8C"/>
    <w:rsid w:val="00543C2B"/>
    <w:rsid w:val="00543C4B"/>
    <w:rsid w:val="00543E54"/>
    <w:rsid w:val="00543F94"/>
    <w:rsid w:val="00544315"/>
    <w:rsid w:val="00544776"/>
    <w:rsid w:val="00544837"/>
    <w:rsid w:val="0054483B"/>
    <w:rsid w:val="00544A77"/>
    <w:rsid w:val="00544C8E"/>
    <w:rsid w:val="00544E09"/>
    <w:rsid w:val="00544E1C"/>
    <w:rsid w:val="00544F64"/>
    <w:rsid w:val="00545661"/>
    <w:rsid w:val="00545755"/>
    <w:rsid w:val="00545795"/>
    <w:rsid w:val="005459B8"/>
    <w:rsid w:val="005459C6"/>
    <w:rsid w:val="00545A6D"/>
    <w:rsid w:val="00545A70"/>
    <w:rsid w:val="00546108"/>
    <w:rsid w:val="00546308"/>
    <w:rsid w:val="0054657E"/>
    <w:rsid w:val="00546DA6"/>
    <w:rsid w:val="00547AA3"/>
    <w:rsid w:val="00550694"/>
    <w:rsid w:val="00550759"/>
    <w:rsid w:val="00550D02"/>
    <w:rsid w:val="00550DF6"/>
    <w:rsid w:val="00550E86"/>
    <w:rsid w:val="0055138C"/>
    <w:rsid w:val="005514E2"/>
    <w:rsid w:val="005514F0"/>
    <w:rsid w:val="00551973"/>
    <w:rsid w:val="00551AA1"/>
    <w:rsid w:val="00551B15"/>
    <w:rsid w:val="00551D2D"/>
    <w:rsid w:val="00551D5B"/>
    <w:rsid w:val="00552061"/>
    <w:rsid w:val="00552242"/>
    <w:rsid w:val="0055235E"/>
    <w:rsid w:val="00552720"/>
    <w:rsid w:val="0055274E"/>
    <w:rsid w:val="0055282E"/>
    <w:rsid w:val="00552CF9"/>
    <w:rsid w:val="00552F08"/>
    <w:rsid w:val="00553217"/>
    <w:rsid w:val="00553350"/>
    <w:rsid w:val="005534FD"/>
    <w:rsid w:val="005536C8"/>
    <w:rsid w:val="00553BB5"/>
    <w:rsid w:val="00553F61"/>
    <w:rsid w:val="0055401B"/>
    <w:rsid w:val="0055403B"/>
    <w:rsid w:val="00554192"/>
    <w:rsid w:val="0055446D"/>
    <w:rsid w:val="0055460D"/>
    <w:rsid w:val="005550CD"/>
    <w:rsid w:val="005556E7"/>
    <w:rsid w:val="005559C0"/>
    <w:rsid w:val="00555A4A"/>
    <w:rsid w:val="00555E84"/>
    <w:rsid w:val="005565BF"/>
    <w:rsid w:val="00556BB0"/>
    <w:rsid w:val="00556FB5"/>
    <w:rsid w:val="0055719D"/>
    <w:rsid w:val="005571FF"/>
    <w:rsid w:val="00557266"/>
    <w:rsid w:val="005578B7"/>
    <w:rsid w:val="00557B63"/>
    <w:rsid w:val="00557B8A"/>
    <w:rsid w:val="00557D8E"/>
    <w:rsid w:val="00557E0E"/>
    <w:rsid w:val="00557FD2"/>
    <w:rsid w:val="005605C6"/>
    <w:rsid w:val="005606D8"/>
    <w:rsid w:val="0056072C"/>
    <w:rsid w:val="00560857"/>
    <w:rsid w:val="005609AC"/>
    <w:rsid w:val="00560BE4"/>
    <w:rsid w:val="00560E1C"/>
    <w:rsid w:val="00560E86"/>
    <w:rsid w:val="00560FB1"/>
    <w:rsid w:val="00561019"/>
    <w:rsid w:val="00561419"/>
    <w:rsid w:val="005614DC"/>
    <w:rsid w:val="00561516"/>
    <w:rsid w:val="005618BD"/>
    <w:rsid w:val="0056241C"/>
    <w:rsid w:val="00562704"/>
    <w:rsid w:val="00562A2B"/>
    <w:rsid w:val="00562C46"/>
    <w:rsid w:val="00562D5E"/>
    <w:rsid w:val="005631D7"/>
    <w:rsid w:val="00563216"/>
    <w:rsid w:val="00563619"/>
    <w:rsid w:val="005636A3"/>
    <w:rsid w:val="005636C2"/>
    <w:rsid w:val="00563C33"/>
    <w:rsid w:val="00563C93"/>
    <w:rsid w:val="00563D73"/>
    <w:rsid w:val="00563DB5"/>
    <w:rsid w:val="00563E84"/>
    <w:rsid w:val="00563F3C"/>
    <w:rsid w:val="00564550"/>
    <w:rsid w:val="00564718"/>
    <w:rsid w:val="005647F9"/>
    <w:rsid w:val="00564C77"/>
    <w:rsid w:val="00565849"/>
    <w:rsid w:val="00566464"/>
    <w:rsid w:val="00566713"/>
    <w:rsid w:val="00566942"/>
    <w:rsid w:val="00566B0E"/>
    <w:rsid w:val="00566B5F"/>
    <w:rsid w:val="00566B76"/>
    <w:rsid w:val="00566C57"/>
    <w:rsid w:val="00566C77"/>
    <w:rsid w:val="00566D20"/>
    <w:rsid w:val="00567548"/>
    <w:rsid w:val="00567677"/>
    <w:rsid w:val="0056771C"/>
    <w:rsid w:val="005678D4"/>
    <w:rsid w:val="005679D1"/>
    <w:rsid w:val="005679E6"/>
    <w:rsid w:val="00567A60"/>
    <w:rsid w:val="00567CF7"/>
    <w:rsid w:val="0057040C"/>
    <w:rsid w:val="005704E7"/>
    <w:rsid w:val="00570988"/>
    <w:rsid w:val="00570DC8"/>
    <w:rsid w:val="00570E0A"/>
    <w:rsid w:val="00571205"/>
    <w:rsid w:val="0057131B"/>
    <w:rsid w:val="005713FD"/>
    <w:rsid w:val="005715E7"/>
    <w:rsid w:val="0057182E"/>
    <w:rsid w:val="00571951"/>
    <w:rsid w:val="00571968"/>
    <w:rsid w:val="00571998"/>
    <w:rsid w:val="00571ABF"/>
    <w:rsid w:val="00571B1B"/>
    <w:rsid w:val="00571B55"/>
    <w:rsid w:val="00571B95"/>
    <w:rsid w:val="00571CDC"/>
    <w:rsid w:val="00571EF3"/>
    <w:rsid w:val="005721BF"/>
    <w:rsid w:val="00572341"/>
    <w:rsid w:val="005727D0"/>
    <w:rsid w:val="005729F5"/>
    <w:rsid w:val="00572B15"/>
    <w:rsid w:val="005732E7"/>
    <w:rsid w:val="005737A2"/>
    <w:rsid w:val="005740FB"/>
    <w:rsid w:val="0057438C"/>
    <w:rsid w:val="00574783"/>
    <w:rsid w:val="00574949"/>
    <w:rsid w:val="0057497B"/>
    <w:rsid w:val="00574AAF"/>
    <w:rsid w:val="00574F16"/>
    <w:rsid w:val="005753A8"/>
    <w:rsid w:val="00575720"/>
    <w:rsid w:val="005757C3"/>
    <w:rsid w:val="00575D74"/>
    <w:rsid w:val="00575DC0"/>
    <w:rsid w:val="00575F60"/>
    <w:rsid w:val="0057604C"/>
    <w:rsid w:val="00576513"/>
    <w:rsid w:val="005765C0"/>
    <w:rsid w:val="00576607"/>
    <w:rsid w:val="0057691E"/>
    <w:rsid w:val="00576E7C"/>
    <w:rsid w:val="00576F1B"/>
    <w:rsid w:val="00577320"/>
    <w:rsid w:val="00577564"/>
    <w:rsid w:val="00577D7C"/>
    <w:rsid w:val="005800B7"/>
    <w:rsid w:val="00580411"/>
    <w:rsid w:val="0058062F"/>
    <w:rsid w:val="0058099D"/>
    <w:rsid w:val="00580A0C"/>
    <w:rsid w:val="00580A4E"/>
    <w:rsid w:val="00580FA5"/>
    <w:rsid w:val="005810B8"/>
    <w:rsid w:val="005816AA"/>
    <w:rsid w:val="00581A9E"/>
    <w:rsid w:val="00581F0A"/>
    <w:rsid w:val="00582239"/>
    <w:rsid w:val="005822E4"/>
    <w:rsid w:val="0058247B"/>
    <w:rsid w:val="005828D0"/>
    <w:rsid w:val="00583029"/>
    <w:rsid w:val="00583094"/>
    <w:rsid w:val="0058348C"/>
    <w:rsid w:val="005838F0"/>
    <w:rsid w:val="005839EE"/>
    <w:rsid w:val="00583AD6"/>
    <w:rsid w:val="00583B2D"/>
    <w:rsid w:val="00583CBA"/>
    <w:rsid w:val="00583D10"/>
    <w:rsid w:val="00583EB3"/>
    <w:rsid w:val="0058421E"/>
    <w:rsid w:val="00584357"/>
    <w:rsid w:val="00584586"/>
    <w:rsid w:val="0058458B"/>
    <w:rsid w:val="0058465F"/>
    <w:rsid w:val="00584823"/>
    <w:rsid w:val="00584AAA"/>
    <w:rsid w:val="00584B99"/>
    <w:rsid w:val="00584ECE"/>
    <w:rsid w:val="00585056"/>
    <w:rsid w:val="0058523A"/>
    <w:rsid w:val="005853B3"/>
    <w:rsid w:val="005856FA"/>
    <w:rsid w:val="00585B6D"/>
    <w:rsid w:val="00585DDC"/>
    <w:rsid w:val="00585F27"/>
    <w:rsid w:val="00585FE5"/>
    <w:rsid w:val="005860CC"/>
    <w:rsid w:val="00586189"/>
    <w:rsid w:val="005861A7"/>
    <w:rsid w:val="00586448"/>
    <w:rsid w:val="005868CA"/>
    <w:rsid w:val="005868FB"/>
    <w:rsid w:val="00586AF3"/>
    <w:rsid w:val="0058721D"/>
    <w:rsid w:val="00587549"/>
    <w:rsid w:val="00587CA4"/>
    <w:rsid w:val="00587DE2"/>
    <w:rsid w:val="005901D7"/>
    <w:rsid w:val="00590214"/>
    <w:rsid w:val="0059024E"/>
    <w:rsid w:val="005905EE"/>
    <w:rsid w:val="00590993"/>
    <w:rsid w:val="00590E21"/>
    <w:rsid w:val="00591269"/>
    <w:rsid w:val="0059172E"/>
    <w:rsid w:val="00591AF1"/>
    <w:rsid w:val="00591B15"/>
    <w:rsid w:val="00591D80"/>
    <w:rsid w:val="00591DBB"/>
    <w:rsid w:val="0059202E"/>
    <w:rsid w:val="00592169"/>
    <w:rsid w:val="005923CE"/>
    <w:rsid w:val="0059246C"/>
    <w:rsid w:val="005928FF"/>
    <w:rsid w:val="005931F7"/>
    <w:rsid w:val="005935BB"/>
    <w:rsid w:val="00593670"/>
    <w:rsid w:val="005936DC"/>
    <w:rsid w:val="00593E82"/>
    <w:rsid w:val="00594405"/>
    <w:rsid w:val="0059478A"/>
    <w:rsid w:val="00594BC5"/>
    <w:rsid w:val="00594CB5"/>
    <w:rsid w:val="00595027"/>
    <w:rsid w:val="0059506A"/>
    <w:rsid w:val="00595175"/>
    <w:rsid w:val="00595307"/>
    <w:rsid w:val="00595312"/>
    <w:rsid w:val="0059540D"/>
    <w:rsid w:val="005956F1"/>
    <w:rsid w:val="00595EBF"/>
    <w:rsid w:val="00595FA4"/>
    <w:rsid w:val="005961C1"/>
    <w:rsid w:val="005963D3"/>
    <w:rsid w:val="00596984"/>
    <w:rsid w:val="00596B51"/>
    <w:rsid w:val="00596EA8"/>
    <w:rsid w:val="00597198"/>
    <w:rsid w:val="005971DD"/>
    <w:rsid w:val="00597571"/>
    <w:rsid w:val="00597627"/>
    <w:rsid w:val="00597889"/>
    <w:rsid w:val="00597AC3"/>
    <w:rsid w:val="00597C42"/>
    <w:rsid w:val="005A0560"/>
    <w:rsid w:val="005A073E"/>
    <w:rsid w:val="005A0893"/>
    <w:rsid w:val="005A08CE"/>
    <w:rsid w:val="005A0B0E"/>
    <w:rsid w:val="005A0F5C"/>
    <w:rsid w:val="005A1630"/>
    <w:rsid w:val="005A174D"/>
    <w:rsid w:val="005A1DC0"/>
    <w:rsid w:val="005A202B"/>
    <w:rsid w:val="005A20CF"/>
    <w:rsid w:val="005A21E7"/>
    <w:rsid w:val="005A25A2"/>
    <w:rsid w:val="005A2744"/>
    <w:rsid w:val="005A2788"/>
    <w:rsid w:val="005A295B"/>
    <w:rsid w:val="005A2A6F"/>
    <w:rsid w:val="005A2C95"/>
    <w:rsid w:val="005A2DC1"/>
    <w:rsid w:val="005A2E62"/>
    <w:rsid w:val="005A319C"/>
    <w:rsid w:val="005A32D8"/>
    <w:rsid w:val="005A3807"/>
    <w:rsid w:val="005A3835"/>
    <w:rsid w:val="005A3F15"/>
    <w:rsid w:val="005A3FBB"/>
    <w:rsid w:val="005A4130"/>
    <w:rsid w:val="005A43EF"/>
    <w:rsid w:val="005A4841"/>
    <w:rsid w:val="005A4BAE"/>
    <w:rsid w:val="005A4EA7"/>
    <w:rsid w:val="005A510D"/>
    <w:rsid w:val="005A52E6"/>
    <w:rsid w:val="005A55B6"/>
    <w:rsid w:val="005A5722"/>
    <w:rsid w:val="005A671C"/>
    <w:rsid w:val="005A68AA"/>
    <w:rsid w:val="005A6B01"/>
    <w:rsid w:val="005A6B25"/>
    <w:rsid w:val="005A6EDD"/>
    <w:rsid w:val="005A70E4"/>
    <w:rsid w:val="005A7D1D"/>
    <w:rsid w:val="005B0429"/>
    <w:rsid w:val="005B07C1"/>
    <w:rsid w:val="005B09E0"/>
    <w:rsid w:val="005B0B33"/>
    <w:rsid w:val="005B0D25"/>
    <w:rsid w:val="005B114C"/>
    <w:rsid w:val="005B114E"/>
    <w:rsid w:val="005B12BD"/>
    <w:rsid w:val="005B135E"/>
    <w:rsid w:val="005B18E0"/>
    <w:rsid w:val="005B1B82"/>
    <w:rsid w:val="005B1E63"/>
    <w:rsid w:val="005B22A8"/>
    <w:rsid w:val="005B2A93"/>
    <w:rsid w:val="005B2CC5"/>
    <w:rsid w:val="005B2D00"/>
    <w:rsid w:val="005B3224"/>
    <w:rsid w:val="005B3435"/>
    <w:rsid w:val="005B34B4"/>
    <w:rsid w:val="005B34C8"/>
    <w:rsid w:val="005B35CE"/>
    <w:rsid w:val="005B37C3"/>
    <w:rsid w:val="005B39C6"/>
    <w:rsid w:val="005B3EA0"/>
    <w:rsid w:val="005B40C1"/>
    <w:rsid w:val="005B43C2"/>
    <w:rsid w:val="005B4973"/>
    <w:rsid w:val="005B4DA7"/>
    <w:rsid w:val="005B4FE1"/>
    <w:rsid w:val="005B5050"/>
    <w:rsid w:val="005B565F"/>
    <w:rsid w:val="005B56E8"/>
    <w:rsid w:val="005B57BA"/>
    <w:rsid w:val="005B5ABE"/>
    <w:rsid w:val="005B5CD2"/>
    <w:rsid w:val="005B6114"/>
    <w:rsid w:val="005B6252"/>
    <w:rsid w:val="005B6293"/>
    <w:rsid w:val="005B6539"/>
    <w:rsid w:val="005B6AF4"/>
    <w:rsid w:val="005B6E4D"/>
    <w:rsid w:val="005B6ED9"/>
    <w:rsid w:val="005B6FBD"/>
    <w:rsid w:val="005B7201"/>
    <w:rsid w:val="005B75FC"/>
    <w:rsid w:val="005B7C9D"/>
    <w:rsid w:val="005B7DAC"/>
    <w:rsid w:val="005C04EF"/>
    <w:rsid w:val="005C060A"/>
    <w:rsid w:val="005C0679"/>
    <w:rsid w:val="005C0821"/>
    <w:rsid w:val="005C089B"/>
    <w:rsid w:val="005C09BC"/>
    <w:rsid w:val="005C0F7D"/>
    <w:rsid w:val="005C1483"/>
    <w:rsid w:val="005C1AD7"/>
    <w:rsid w:val="005C218E"/>
    <w:rsid w:val="005C2668"/>
    <w:rsid w:val="005C28F6"/>
    <w:rsid w:val="005C2942"/>
    <w:rsid w:val="005C298C"/>
    <w:rsid w:val="005C2A56"/>
    <w:rsid w:val="005C2A7B"/>
    <w:rsid w:val="005C2BD3"/>
    <w:rsid w:val="005C2C6B"/>
    <w:rsid w:val="005C2F4C"/>
    <w:rsid w:val="005C34BE"/>
    <w:rsid w:val="005C3695"/>
    <w:rsid w:val="005C3A75"/>
    <w:rsid w:val="005C3A86"/>
    <w:rsid w:val="005C3B33"/>
    <w:rsid w:val="005C3C7D"/>
    <w:rsid w:val="005C3F51"/>
    <w:rsid w:val="005C400B"/>
    <w:rsid w:val="005C42A7"/>
    <w:rsid w:val="005C470C"/>
    <w:rsid w:val="005C49EB"/>
    <w:rsid w:val="005C52EC"/>
    <w:rsid w:val="005C56A4"/>
    <w:rsid w:val="005C5A37"/>
    <w:rsid w:val="005C5CE2"/>
    <w:rsid w:val="005C6FE1"/>
    <w:rsid w:val="005C70CF"/>
    <w:rsid w:val="005C73B7"/>
    <w:rsid w:val="005C75F9"/>
    <w:rsid w:val="005C7A11"/>
    <w:rsid w:val="005C7AAF"/>
    <w:rsid w:val="005C7B6A"/>
    <w:rsid w:val="005C7BD3"/>
    <w:rsid w:val="005D01B5"/>
    <w:rsid w:val="005D0557"/>
    <w:rsid w:val="005D07EB"/>
    <w:rsid w:val="005D0FD7"/>
    <w:rsid w:val="005D1950"/>
    <w:rsid w:val="005D19F8"/>
    <w:rsid w:val="005D1B25"/>
    <w:rsid w:val="005D1BA6"/>
    <w:rsid w:val="005D1EAC"/>
    <w:rsid w:val="005D1FB2"/>
    <w:rsid w:val="005D203C"/>
    <w:rsid w:val="005D235C"/>
    <w:rsid w:val="005D2385"/>
    <w:rsid w:val="005D2451"/>
    <w:rsid w:val="005D2A30"/>
    <w:rsid w:val="005D2A78"/>
    <w:rsid w:val="005D2BC7"/>
    <w:rsid w:val="005D2DCA"/>
    <w:rsid w:val="005D34E6"/>
    <w:rsid w:val="005D447E"/>
    <w:rsid w:val="005D4801"/>
    <w:rsid w:val="005D4911"/>
    <w:rsid w:val="005D4977"/>
    <w:rsid w:val="005D4D6D"/>
    <w:rsid w:val="005D4DAC"/>
    <w:rsid w:val="005D58B0"/>
    <w:rsid w:val="005D59AD"/>
    <w:rsid w:val="005D5AEC"/>
    <w:rsid w:val="005D609A"/>
    <w:rsid w:val="005D6414"/>
    <w:rsid w:val="005D68B4"/>
    <w:rsid w:val="005D7064"/>
    <w:rsid w:val="005D7192"/>
    <w:rsid w:val="005D7239"/>
    <w:rsid w:val="005D752B"/>
    <w:rsid w:val="005D780F"/>
    <w:rsid w:val="005D7A72"/>
    <w:rsid w:val="005E0061"/>
    <w:rsid w:val="005E016F"/>
    <w:rsid w:val="005E02DB"/>
    <w:rsid w:val="005E0302"/>
    <w:rsid w:val="005E0690"/>
    <w:rsid w:val="005E0ABB"/>
    <w:rsid w:val="005E0BFB"/>
    <w:rsid w:val="005E0F9A"/>
    <w:rsid w:val="005E12DF"/>
    <w:rsid w:val="005E15A0"/>
    <w:rsid w:val="005E1638"/>
    <w:rsid w:val="005E1973"/>
    <w:rsid w:val="005E1ADF"/>
    <w:rsid w:val="005E1F47"/>
    <w:rsid w:val="005E2232"/>
    <w:rsid w:val="005E26F5"/>
    <w:rsid w:val="005E2ABF"/>
    <w:rsid w:val="005E2C4D"/>
    <w:rsid w:val="005E2CB7"/>
    <w:rsid w:val="005E2D6E"/>
    <w:rsid w:val="005E2E2E"/>
    <w:rsid w:val="005E2F15"/>
    <w:rsid w:val="005E35EE"/>
    <w:rsid w:val="005E36D7"/>
    <w:rsid w:val="005E3BA8"/>
    <w:rsid w:val="005E415F"/>
    <w:rsid w:val="005E4194"/>
    <w:rsid w:val="005E42CE"/>
    <w:rsid w:val="005E42F2"/>
    <w:rsid w:val="005E44FD"/>
    <w:rsid w:val="005E5110"/>
    <w:rsid w:val="005E51FE"/>
    <w:rsid w:val="005E5472"/>
    <w:rsid w:val="005E5AC5"/>
    <w:rsid w:val="005E5B60"/>
    <w:rsid w:val="005E5D32"/>
    <w:rsid w:val="005E5FF9"/>
    <w:rsid w:val="005E62C9"/>
    <w:rsid w:val="005E6391"/>
    <w:rsid w:val="005E63DF"/>
    <w:rsid w:val="005E6463"/>
    <w:rsid w:val="005E649C"/>
    <w:rsid w:val="005E65D6"/>
    <w:rsid w:val="005E687B"/>
    <w:rsid w:val="005E68D7"/>
    <w:rsid w:val="005E7133"/>
    <w:rsid w:val="005E745F"/>
    <w:rsid w:val="005E79CE"/>
    <w:rsid w:val="005E7D78"/>
    <w:rsid w:val="005E7D8D"/>
    <w:rsid w:val="005E7F75"/>
    <w:rsid w:val="005F00CC"/>
    <w:rsid w:val="005F0361"/>
    <w:rsid w:val="005F04CE"/>
    <w:rsid w:val="005F070D"/>
    <w:rsid w:val="005F0DE0"/>
    <w:rsid w:val="005F0DF2"/>
    <w:rsid w:val="005F1079"/>
    <w:rsid w:val="005F1584"/>
    <w:rsid w:val="005F1654"/>
    <w:rsid w:val="005F1741"/>
    <w:rsid w:val="005F1807"/>
    <w:rsid w:val="005F1848"/>
    <w:rsid w:val="005F2399"/>
    <w:rsid w:val="005F2762"/>
    <w:rsid w:val="005F279D"/>
    <w:rsid w:val="005F27AE"/>
    <w:rsid w:val="005F290D"/>
    <w:rsid w:val="005F2A13"/>
    <w:rsid w:val="005F3175"/>
    <w:rsid w:val="005F31CD"/>
    <w:rsid w:val="005F324D"/>
    <w:rsid w:val="005F3768"/>
    <w:rsid w:val="005F3780"/>
    <w:rsid w:val="005F3799"/>
    <w:rsid w:val="005F37D7"/>
    <w:rsid w:val="005F3927"/>
    <w:rsid w:val="005F3D88"/>
    <w:rsid w:val="005F42C6"/>
    <w:rsid w:val="005F4890"/>
    <w:rsid w:val="005F4F94"/>
    <w:rsid w:val="005F5155"/>
    <w:rsid w:val="005F5362"/>
    <w:rsid w:val="005F5C9E"/>
    <w:rsid w:val="005F5E51"/>
    <w:rsid w:val="005F5FF3"/>
    <w:rsid w:val="005F633C"/>
    <w:rsid w:val="005F64B2"/>
    <w:rsid w:val="005F64CB"/>
    <w:rsid w:val="005F678F"/>
    <w:rsid w:val="005F6A29"/>
    <w:rsid w:val="005F6BD6"/>
    <w:rsid w:val="005F71ED"/>
    <w:rsid w:val="005F73F8"/>
    <w:rsid w:val="005F74E8"/>
    <w:rsid w:val="005F7CDB"/>
    <w:rsid w:val="005F7E80"/>
    <w:rsid w:val="005F7FD6"/>
    <w:rsid w:val="00600049"/>
    <w:rsid w:val="006004AB"/>
    <w:rsid w:val="00600581"/>
    <w:rsid w:val="00600780"/>
    <w:rsid w:val="006008E0"/>
    <w:rsid w:val="00600F89"/>
    <w:rsid w:val="00601379"/>
    <w:rsid w:val="006013EB"/>
    <w:rsid w:val="00601464"/>
    <w:rsid w:val="00601551"/>
    <w:rsid w:val="00601699"/>
    <w:rsid w:val="00601C09"/>
    <w:rsid w:val="0060232E"/>
    <w:rsid w:val="006023B8"/>
    <w:rsid w:val="006027F4"/>
    <w:rsid w:val="00602ADB"/>
    <w:rsid w:val="00602B39"/>
    <w:rsid w:val="00602C6E"/>
    <w:rsid w:val="00602DA0"/>
    <w:rsid w:val="00602F01"/>
    <w:rsid w:val="0060328A"/>
    <w:rsid w:val="006034D1"/>
    <w:rsid w:val="0060378D"/>
    <w:rsid w:val="00603E86"/>
    <w:rsid w:val="00604069"/>
    <w:rsid w:val="00604784"/>
    <w:rsid w:val="00604BFB"/>
    <w:rsid w:val="00604D05"/>
    <w:rsid w:val="00604DF0"/>
    <w:rsid w:val="00605005"/>
    <w:rsid w:val="0060534C"/>
    <w:rsid w:val="0060543B"/>
    <w:rsid w:val="006054ED"/>
    <w:rsid w:val="00605965"/>
    <w:rsid w:val="00605B9A"/>
    <w:rsid w:val="00605CA4"/>
    <w:rsid w:val="00605CE0"/>
    <w:rsid w:val="00606A79"/>
    <w:rsid w:val="00606BBC"/>
    <w:rsid w:val="00606D24"/>
    <w:rsid w:val="006070B3"/>
    <w:rsid w:val="006073A1"/>
    <w:rsid w:val="0060751C"/>
    <w:rsid w:val="00607D92"/>
    <w:rsid w:val="006100CE"/>
    <w:rsid w:val="00610186"/>
    <w:rsid w:val="006102A7"/>
    <w:rsid w:val="00610316"/>
    <w:rsid w:val="00610358"/>
    <w:rsid w:val="00610552"/>
    <w:rsid w:val="00611226"/>
    <w:rsid w:val="00611287"/>
    <w:rsid w:val="00611548"/>
    <w:rsid w:val="006118E5"/>
    <w:rsid w:val="00611A40"/>
    <w:rsid w:val="00611B3B"/>
    <w:rsid w:val="00611BF3"/>
    <w:rsid w:val="00611EE6"/>
    <w:rsid w:val="00611EE7"/>
    <w:rsid w:val="00612362"/>
    <w:rsid w:val="0061252B"/>
    <w:rsid w:val="0061264F"/>
    <w:rsid w:val="00612777"/>
    <w:rsid w:val="00612894"/>
    <w:rsid w:val="00612949"/>
    <w:rsid w:val="00612DE3"/>
    <w:rsid w:val="00612E99"/>
    <w:rsid w:val="006132AE"/>
    <w:rsid w:val="006133D2"/>
    <w:rsid w:val="0061357C"/>
    <w:rsid w:val="00613B15"/>
    <w:rsid w:val="006142F7"/>
    <w:rsid w:val="00614460"/>
    <w:rsid w:val="0061452E"/>
    <w:rsid w:val="006147A8"/>
    <w:rsid w:val="006149C2"/>
    <w:rsid w:val="00614C18"/>
    <w:rsid w:val="00614E05"/>
    <w:rsid w:val="00614F5A"/>
    <w:rsid w:val="006158E6"/>
    <w:rsid w:val="00615D0E"/>
    <w:rsid w:val="006160C7"/>
    <w:rsid w:val="006161E5"/>
    <w:rsid w:val="00616CB1"/>
    <w:rsid w:val="00616D5A"/>
    <w:rsid w:val="00616E12"/>
    <w:rsid w:val="00616FBB"/>
    <w:rsid w:val="0061762C"/>
    <w:rsid w:val="00617B8C"/>
    <w:rsid w:val="00617DA6"/>
    <w:rsid w:val="00617FE0"/>
    <w:rsid w:val="00620682"/>
    <w:rsid w:val="006206CB"/>
    <w:rsid w:val="00620797"/>
    <w:rsid w:val="00620878"/>
    <w:rsid w:val="006210EA"/>
    <w:rsid w:val="006211D8"/>
    <w:rsid w:val="0062138F"/>
    <w:rsid w:val="00621447"/>
    <w:rsid w:val="0062161A"/>
    <w:rsid w:val="00622139"/>
    <w:rsid w:val="006223BC"/>
    <w:rsid w:val="006223DF"/>
    <w:rsid w:val="0062242D"/>
    <w:rsid w:val="00622727"/>
    <w:rsid w:val="00622A0F"/>
    <w:rsid w:val="00622A63"/>
    <w:rsid w:val="00622EFD"/>
    <w:rsid w:val="0062310C"/>
    <w:rsid w:val="006234A1"/>
    <w:rsid w:val="006237E3"/>
    <w:rsid w:val="00623842"/>
    <w:rsid w:val="00623894"/>
    <w:rsid w:val="00623C66"/>
    <w:rsid w:val="00623CE6"/>
    <w:rsid w:val="00623DF3"/>
    <w:rsid w:val="00623EC8"/>
    <w:rsid w:val="00623F91"/>
    <w:rsid w:val="00624104"/>
    <w:rsid w:val="006242FF"/>
    <w:rsid w:val="0062530A"/>
    <w:rsid w:val="00625AF0"/>
    <w:rsid w:val="00625B39"/>
    <w:rsid w:val="006263EA"/>
    <w:rsid w:val="006265E4"/>
    <w:rsid w:val="00626ADC"/>
    <w:rsid w:val="00626BF8"/>
    <w:rsid w:val="00626C5B"/>
    <w:rsid w:val="00626D03"/>
    <w:rsid w:val="00626ECC"/>
    <w:rsid w:val="006276B1"/>
    <w:rsid w:val="00627ACA"/>
    <w:rsid w:val="00627F50"/>
    <w:rsid w:val="0063010E"/>
    <w:rsid w:val="00630428"/>
    <w:rsid w:val="006305CE"/>
    <w:rsid w:val="006305FA"/>
    <w:rsid w:val="00630935"/>
    <w:rsid w:val="00630AFA"/>
    <w:rsid w:val="00630DC1"/>
    <w:rsid w:val="0063105B"/>
    <w:rsid w:val="0063108C"/>
    <w:rsid w:val="0063186B"/>
    <w:rsid w:val="00631B46"/>
    <w:rsid w:val="00631BBB"/>
    <w:rsid w:val="00631CF2"/>
    <w:rsid w:val="00631E16"/>
    <w:rsid w:val="00631F9F"/>
    <w:rsid w:val="0063224A"/>
    <w:rsid w:val="006328DC"/>
    <w:rsid w:val="00632998"/>
    <w:rsid w:val="00632CA3"/>
    <w:rsid w:val="00632CB2"/>
    <w:rsid w:val="00632E71"/>
    <w:rsid w:val="00633C3B"/>
    <w:rsid w:val="00633D8B"/>
    <w:rsid w:val="00634406"/>
    <w:rsid w:val="0063481D"/>
    <w:rsid w:val="00634831"/>
    <w:rsid w:val="006348EB"/>
    <w:rsid w:val="006353EF"/>
    <w:rsid w:val="006353FD"/>
    <w:rsid w:val="0063565E"/>
    <w:rsid w:val="006357CB"/>
    <w:rsid w:val="006358CC"/>
    <w:rsid w:val="00635CDF"/>
    <w:rsid w:val="006364DB"/>
    <w:rsid w:val="006367DE"/>
    <w:rsid w:val="00636C36"/>
    <w:rsid w:val="00636F24"/>
    <w:rsid w:val="00637116"/>
    <w:rsid w:val="006374AC"/>
    <w:rsid w:val="006374E3"/>
    <w:rsid w:val="006378B4"/>
    <w:rsid w:val="00637B27"/>
    <w:rsid w:val="00637EBC"/>
    <w:rsid w:val="0064028F"/>
    <w:rsid w:val="006404B1"/>
    <w:rsid w:val="006407ED"/>
    <w:rsid w:val="00641378"/>
    <w:rsid w:val="0064137E"/>
    <w:rsid w:val="00641777"/>
    <w:rsid w:val="00641881"/>
    <w:rsid w:val="006422F8"/>
    <w:rsid w:val="0064281F"/>
    <w:rsid w:val="00642832"/>
    <w:rsid w:val="006428DE"/>
    <w:rsid w:val="00642E7E"/>
    <w:rsid w:val="00643035"/>
    <w:rsid w:val="006432E5"/>
    <w:rsid w:val="0064360C"/>
    <w:rsid w:val="00643929"/>
    <w:rsid w:val="00643DE9"/>
    <w:rsid w:val="00644421"/>
    <w:rsid w:val="0064497F"/>
    <w:rsid w:val="00644A6C"/>
    <w:rsid w:val="00644B52"/>
    <w:rsid w:val="00644CD3"/>
    <w:rsid w:val="006450B0"/>
    <w:rsid w:val="0064550B"/>
    <w:rsid w:val="00645AB7"/>
    <w:rsid w:val="00645AE4"/>
    <w:rsid w:val="00645FB5"/>
    <w:rsid w:val="00646187"/>
    <w:rsid w:val="00646211"/>
    <w:rsid w:val="006462D9"/>
    <w:rsid w:val="006463C3"/>
    <w:rsid w:val="00646576"/>
    <w:rsid w:val="006467F9"/>
    <w:rsid w:val="0064698F"/>
    <w:rsid w:val="00647127"/>
    <w:rsid w:val="006471A6"/>
    <w:rsid w:val="0064725E"/>
    <w:rsid w:val="006472FC"/>
    <w:rsid w:val="006477A8"/>
    <w:rsid w:val="006478CD"/>
    <w:rsid w:val="00647A38"/>
    <w:rsid w:val="00647C5B"/>
    <w:rsid w:val="00647F24"/>
    <w:rsid w:val="00650284"/>
    <w:rsid w:val="0065028E"/>
    <w:rsid w:val="006504FD"/>
    <w:rsid w:val="00650972"/>
    <w:rsid w:val="0065098C"/>
    <w:rsid w:val="00650A17"/>
    <w:rsid w:val="00650F73"/>
    <w:rsid w:val="00650FD8"/>
    <w:rsid w:val="006511C9"/>
    <w:rsid w:val="00651215"/>
    <w:rsid w:val="006515E9"/>
    <w:rsid w:val="0065161C"/>
    <w:rsid w:val="006516D5"/>
    <w:rsid w:val="006517A2"/>
    <w:rsid w:val="00651C27"/>
    <w:rsid w:val="00651DAC"/>
    <w:rsid w:val="00651F5F"/>
    <w:rsid w:val="00651F6F"/>
    <w:rsid w:val="00652005"/>
    <w:rsid w:val="00652330"/>
    <w:rsid w:val="00652800"/>
    <w:rsid w:val="0065283E"/>
    <w:rsid w:val="006528B6"/>
    <w:rsid w:val="00652930"/>
    <w:rsid w:val="00653087"/>
    <w:rsid w:val="006531F0"/>
    <w:rsid w:val="00653209"/>
    <w:rsid w:val="0065332B"/>
    <w:rsid w:val="00653581"/>
    <w:rsid w:val="006535AE"/>
    <w:rsid w:val="00653731"/>
    <w:rsid w:val="00653B7B"/>
    <w:rsid w:val="0065408E"/>
    <w:rsid w:val="006544AF"/>
    <w:rsid w:val="0065469B"/>
    <w:rsid w:val="006547AF"/>
    <w:rsid w:val="0065530E"/>
    <w:rsid w:val="006556A3"/>
    <w:rsid w:val="0065586F"/>
    <w:rsid w:val="00655A80"/>
    <w:rsid w:val="00655E06"/>
    <w:rsid w:val="00656382"/>
    <w:rsid w:val="0065648A"/>
    <w:rsid w:val="0065648D"/>
    <w:rsid w:val="00656498"/>
    <w:rsid w:val="00656687"/>
    <w:rsid w:val="00656789"/>
    <w:rsid w:val="00656850"/>
    <w:rsid w:val="00656B98"/>
    <w:rsid w:val="00656D3D"/>
    <w:rsid w:val="006570CB"/>
    <w:rsid w:val="006574AB"/>
    <w:rsid w:val="00657881"/>
    <w:rsid w:val="00657894"/>
    <w:rsid w:val="006578C2"/>
    <w:rsid w:val="00657ADD"/>
    <w:rsid w:val="006601E0"/>
    <w:rsid w:val="00660377"/>
    <w:rsid w:val="0066060D"/>
    <w:rsid w:val="00660684"/>
    <w:rsid w:val="0066073E"/>
    <w:rsid w:val="00660A06"/>
    <w:rsid w:val="00660B1C"/>
    <w:rsid w:val="00661040"/>
    <w:rsid w:val="006610A0"/>
    <w:rsid w:val="00661222"/>
    <w:rsid w:val="006613FD"/>
    <w:rsid w:val="00661713"/>
    <w:rsid w:val="0066182B"/>
    <w:rsid w:val="00661B0E"/>
    <w:rsid w:val="00661BF6"/>
    <w:rsid w:val="00661DD0"/>
    <w:rsid w:val="00662110"/>
    <w:rsid w:val="0066214F"/>
    <w:rsid w:val="00662298"/>
    <w:rsid w:val="0066244C"/>
    <w:rsid w:val="00662623"/>
    <w:rsid w:val="0066269C"/>
    <w:rsid w:val="00662915"/>
    <w:rsid w:val="00662B07"/>
    <w:rsid w:val="00662B49"/>
    <w:rsid w:val="00662BCE"/>
    <w:rsid w:val="00662D74"/>
    <w:rsid w:val="0066314C"/>
    <w:rsid w:val="00663774"/>
    <w:rsid w:val="00663BAA"/>
    <w:rsid w:val="00663CC1"/>
    <w:rsid w:val="00663EBA"/>
    <w:rsid w:val="006640D4"/>
    <w:rsid w:val="006644F6"/>
    <w:rsid w:val="00664754"/>
    <w:rsid w:val="00664921"/>
    <w:rsid w:val="00664AE8"/>
    <w:rsid w:val="00664B94"/>
    <w:rsid w:val="00664C09"/>
    <w:rsid w:val="006651A9"/>
    <w:rsid w:val="00665378"/>
    <w:rsid w:val="00665490"/>
    <w:rsid w:val="00665673"/>
    <w:rsid w:val="0066569E"/>
    <w:rsid w:val="00665844"/>
    <w:rsid w:val="006658E6"/>
    <w:rsid w:val="00665DBC"/>
    <w:rsid w:val="00665F3D"/>
    <w:rsid w:val="00666533"/>
    <w:rsid w:val="00666C13"/>
    <w:rsid w:val="00667832"/>
    <w:rsid w:val="00667A95"/>
    <w:rsid w:val="0067039C"/>
    <w:rsid w:val="00670630"/>
    <w:rsid w:val="00670718"/>
    <w:rsid w:val="006708A5"/>
    <w:rsid w:val="006709D2"/>
    <w:rsid w:val="006714E3"/>
    <w:rsid w:val="006716F1"/>
    <w:rsid w:val="00671A3A"/>
    <w:rsid w:val="00671ACD"/>
    <w:rsid w:val="00672256"/>
    <w:rsid w:val="006724A2"/>
    <w:rsid w:val="006727B4"/>
    <w:rsid w:val="00672A6E"/>
    <w:rsid w:val="00672E37"/>
    <w:rsid w:val="00672EBD"/>
    <w:rsid w:val="00673121"/>
    <w:rsid w:val="006732FA"/>
    <w:rsid w:val="006736CE"/>
    <w:rsid w:val="0067378E"/>
    <w:rsid w:val="00673974"/>
    <w:rsid w:val="00673C78"/>
    <w:rsid w:val="00673DD5"/>
    <w:rsid w:val="00673F02"/>
    <w:rsid w:val="00674962"/>
    <w:rsid w:val="00674A1B"/>
    <w:rsid w:val="00675060"/>
    <w:rsid w:val="00675584"/>
    <w:rsid w:val="00675649"/>
    <w:rsid w:val="0067588A"/>
    <w:rsid w:val="00675DE1"/>
    <w:rsid w:val="00675E96"/>
    <w:rsid w:val="00675F53"/>
    <w:rsid w:val="00676069"/>
    <w:rsid w:val="00676325"/>
    <w:rsid w:val="00676395"/>
    <w:rsid w:val="0067677C"/>
    <w:rsid w:val="006769A3"/>
    <w:rsid w:val="00676C4F"/>
    <w:rsid w:val="00677265"/>
    <w:rsid w:val="0067729A"/>
    <w:rsid w:val="006802BF"/>
    <w:rsid w:val="006802DC"/>
    <w:rsid w:val="00680510"/>
    <w:rsid w:val="0068063E"/>
    <w:rsid w:val="0068069E"/>
    <w:rsid w:val="00680769"/>
    <w:rsid w:val="00680A47"/>
    <w:rsid w:val="00680C92"/>
    <w:rsid w:val="00680DC5"/>
    <w:rsid w:val="006810E6"/>
    <w:rsid w:val="00681852"/>
    <w:rsid w:val="00681885"/>
    <w:rsid w:val="00681C7D"/>
    <w:rsid w:val="006820C9"/>
    <w:rsid w:val="006820F1"/>
    <w:rsid w:val="0068229F"/>
    <w:rsid w:val="006828E2"/>
    <w:rsid w:val="00682A9A"/>
    <w:rsid w:val="00682F6C"/>
    <w:rsid w:val="00683099"/>
    <w:rsid w:val="006830AE"/>
    <w:rsid w:val="0068317C"/>
    <w:rsid w:val="0068355F"/>
    <w:rsid w:val="0068390A"/>
    <w:rsid w:val="006839CC"/>
    <w:rsid w:val="00684235"/>
    <w:rsid w:val="0068480F"/>
    <w:rsid w:val="006849B1"/>
    <w:rsid w:val="00684B85"/>
    <w:rsid w:val="00684E6C"/>
    <w:rsid w:val="006851FF"/>
    <w:rsid w:val="00685707"/>
    <w:rsid w:val="00685CBD"/>
    <w:rsid w:val="00685D2F"/>
    <w:rsid w:val="00685EC3"/>
    <w:rsid w:val="00685F15"/>
    <w:rsid w:val="00686506"/>
    <w:rsid w:val="006865D2"/>
    <w:rsid w:val="00686828"/>
    <w:rsid w:val="00686B98"/>
    <w:rsid w:val="00686C61"/>
    <w:rsid w:val="00686F89"/>
    <w:rsid w:val="00687811"/>
    <w:rsid w:val="00687977"/>
    <w:rsid w:val="00687A2B"/>
    <w:rsid w:val="00687C18"/>
    <w:rsid w:val="00687CC9"/>
    <w:rsid w:val="00690399"/>
    <w:rsid w:val="00690EFD"/>
    <w:rsid w:val="006910E0"/>
    <w:rsid w:val="00691104"/>
    <w:rsid w:val="0069114C"/>
    <w:rsid w:val="00691627"/>
    <w:rsid w:val="00691BEA"/>
    <w:rsid w:val="00691F9E"/>
    <w:rsid w:val="006921B4"/>
    <w:rsid w:val="00692338"/>
    <w:rsid w:val="006929E0"/>
    <w:rsid w:val="00692BB9"/>
    <w:rsid w:val="00692CDA"/>
    <w:rsid w:val="006930CA"/>
    <w:rsid w:val="006931DF"/>
    <w:rsid w:val="00693244"/>
    <w:rsid w:val="00693468"/>
    <w:rsid w:val="00693469"/>
    <w:rsid w:val="00693C96"/>
    <w:rsid w:val="00693D57"/>
    <w:rsid w:val="00693E85"/>
    <w:rsid w:val="006944B6"/>
    <w:rsid w:val="00694EB7"/>
    <w:rsid w:val="006950B4"/>
    <w:rsid w:val="006950FB"/>
    <w:rsid w:val="0069510B"/>
    <w:rsid w:val="00695242"/>
    <w:rsid w:val="00695454"/>
    <w:rsid w:val="00695911"/>
    <w:rsid w:val="00695B38"/>
    <w:rsid w:val="00695EAC"/>
    <w:rsid w:val="00696567"/>
    <w:rsid w:val="00696657"/>
    <w:rsid w:val="00696BF8"/>
    <w:rsid w:val="00696C58"/>
    <w:rsid w:val="00696E01"/>
    <w:rsid w:val="006972F5"/>
    <w:rsid w:val="006973E9"/>
    <w:rsid w:val="00697EA1"/>
    <w:rsid w:val="006A0793"/>
    <w:rsid w:val="006A0854"/>
    <w:rsid w:val="006A08B2"/>
    <w:rsid w:val="006A08CB"/>
    <w:rsid w:val="006A0942"/>
    <w:rsid w:val="006A0B0A"/>
    <w:rsid w:val="006A0D01"/>
    <w:rsid w:val="006A0D84"/>
    <w:rsid w:val="006A0E91"/>
    <w:rsid w:val="006A0F27"/>
    <w:rsid w:val="006A11F4"/>
    <w:rsid w:val="006A12ED"/>
    <w:rsid w:val="006A13BB"/>
    <w:rsid w:val="006A1691"/>
    <w:rsid w:val="006A188F"/>
    <w:rsid w:val="006A18AF"/>
    <w:rsid w:val="006A1970"/>
    <w:rsid w:val="006A1CEE"/>
    <w:rsid w:val="006A244F"/>
    <w:rsid w:val="006A2496"/>
    <w:rsid w:val="006A2710"/>
    <w:rsid w:val="006A27F2"/>
    <w:rsid w:val="006A29A8"/>
    <w:rsid w:val="006A2B1E"/>
    <w:rsid w:val="006A2EB6"/>
    <w:rsid w:val="006A33F8"/>
    <w:rsid w:val="006A33FE"/>
    <w:rsid w:val="006A3493"/>
    <w:rsid w:val="006A34DD"/>
    <w:rsid w:val="006A38C0"/>
    <w:rsid w:val="006A3991"/>
    <w:rsid w:val="006A3B69"/>
    <w:rsid w:val="006A3DD6"/>
    <w:rsid w:val="006A41CF"/>
    <w:rsid w:val="006A4324"/>
    <w:rsid w:val="006A4703"/>
    <w:rsid w:val="006A4D99"/>
    <w:rsid w:val="006A5038"/>
    <w:rsid w:val="006A51BD"/>
    <w:rsid w:val="006A5AC6"/>
    <w:rsid w:val="006A5C52"/>
    <w:rsid w:val="006A5D53"/>
    <w:rsid w:val="006A60CA"/>
    <w:rsid w:val="006A6325"/>
    <w:rsid w:val="006A6665"/>
    <w:rsid w:val="006A6672"/>
    <w:rsid w:val="006A66A7"/>
    <w:rsid w:val="006A69D7"/>
    <w:rsid w:val="006A6E8F"/>
    <w:rsid w:val="006A6F4D"/>
    <w:rsid w:val="006A707E"/>
    <w:rsid w:val="006A713F"/>
    <w:rsid w:val="006A7168"/>
    <w:rsid w:val="006A7240"/>
    <w:rsid w:val="006A737D"/>
    <w:rsid w:val="006A7840"/>
    <w:rsid w:val="006A78F5"/>
    <w:rsid w:val="006A7BE4"/>
    <w:rsid w:val="006A7C44"/>
    <w:rsid w:val="006B00EC"/>
    <w:rsid w:val="006B01B5"/>
    <w:rsid w:val="006B01D1"/>
    <w:rsid w:val="006B01E3"/>
    <w:rsid w:val="006B021D"/>
    <w:rsid w:val="006B03C9"/>
    <w:rsid w:val="006B0942"/>
    <w:rsid w:val="006B0AC7"/>
    <w:rsid w:val="006B0D79"/>
    <w:rsid w:val="006B1108"/>
    <w:rsid w:val="006B13CF"/>
    <w:rsid w:val="006B1ADE"/>
    <w:rsid w:val="006B2214"/>
    <w:rsid w:val="006B22FB"/>
    <w:rsid w:val="006B263C"/>
    <w:rsid w:val="006B26A2"/>
    <w:rsid w:val="006B27BF"/>
    <w:rsid w:val="006B2DCE"/>
    <w:rsid w:val="006B2DE9"/>
    <w:rsid w:val="006B303D"/>
    <w:rsid w:val="006B314A"/>
    <w:rsid w:val="006B36E7"/>
    <w:rsid w:val="006B433F"/>
    <w:rsid w:val="006B44D3"/>
    <w:rsid w:val="006B4720"/>
    <w:rsid w:val="006B4DE8"/>
    <w:rsid w:val="006B52ED"/>
    <w:rsid w:val="006B5412"/>
    <w:rsid w:val="006B58C8"/>
    <w:rsid w:val="006B5AF3"/>
    <w:rsid w:val="006B5E3F"/>
    <w:rsid w:val="006B5E4D"/>
    <w:rsid w:val="006B605A"/>
    <w:rsid w:val="006B64D5"/>
    <w:rsid w:val="006B6710"/>
    <w:rsid w:val="006B686E"/>
    <w:rsid w:val="006B689F"/>
    <w:rsid w:val="006B6AAD"/>
    <w:rsid w:val="006B6B71"/>
    <w:rsid w:val="006B7256"/>
    <w:rsid w:val="006B75B9"/>
    <w:rsid w:val="006B75DF"/>
    <w:rsid w:val="006B7944"/>
    <w:rsid w:val="006B796F"/>
    <w:rsid w:val="006B7B01"/>
    <w:rsid w:val="006B7D1A"/>
    <w:rsid w:val="006B7E96"/>
    <w:rsid w:val="006C061C"/>
    <w:rsid w:val="006C099C"/>
    <w:rsid w:val="006C11BF"/>
    <w:rsid w:val="006C18E9"/>
    <w:rsid w:val="006C1989"/>
    <w:rsid w:val="006C1A19"/>
    <w:rsid w:val="006C1E9D"/>
    <w:rsid w:val="006C2011"/>
    <w:rsid w:val="006C2521"/>
    <w:rsid w:val="006C25C8"/>
    <w:rsid w:val="006C2BAA"/>
    <w:rsid w:val="006C2CB9"/>
    <w:rsid w:val="006C2E4A"/>
    <w:rsid w:val="006C2ECF"/>
    <w:rsid w:val="006C31E8"/>
    <w:rsid w:val="006C3221"/>
    <w:rsid w:val="006C36B9"/>
    <w:rsid w:val="006C37B2"/>
    <w:rsid w:val="006C3865"/>
    <w:rsid w:val="006C39F9"/>
    <w:rsid w:val="006C3CF2"/>
    <w:rsid w:val="006C442B"/>
    <w:rsid w:val="006C4718"/>
    <w:rsid w:val="006C492F"/>
    <w:rsid w:val="006C4A3B"/>
    <w:rsid w:val="006C4BA0"/>
    <w:rsid w:val="006C50A6"/>
    <w:rsid w:val="006C51EC"/>
    <w:rsid w:val="006C521F"/>
    <w:rsid w:val="006C53BB"/>
    <w:rsid w:val="006C5445"/>
    <w:rsid w:val="006C545B"/>
    <w:rsid w:val="006C562F"/>
    <w:rsid w:val="006C563F"/>
    <w:rsid w:val="006C5AE0"/>
    <w:rsid w:val="006C5B3B"/>
    <w:rsid w:val="006C5C34"/>
    <w:rsid w:val="006C5F79"/>
    <w:rsid w:val="006C5FCA"/>
    <w:rsid w:val="006C60DB"/>
    <w:rsid w:val="006C62AD"/>
    <w:rsid w:val="006C6478"/>
    <w:rsid w:val="006C65DA"/>
    <w:rsid w:val="006C69FE"/>
    <w:rsid w:val="006C6DEB"/>
    <w:rsid w:val="006C6DED"/>
    <w:rsid w:val="006C712A"/>
    <w:rsid w:val="006C71BB"/>
    <w:rsid w:val="006C7286"/>
    <w:rsid w:val="006C768D"/>
    <w:rsid w:val="006C775D"/>
    <w:rsid w:val="006C7793"/>
    <w:rsid w:val="006C79ED"/>
    <w:rsid w:val="006C7A20"/>
    <w:rsid w:val="006C7BFD"/>
    <w:rsid w:val="006C7CE8"/>
    <w:rsid w:val="006C7EC0"/>
    <w:rsid w:val="006C7F48"/>
    <w:rsid w:val="006D0409"/>
    <w:rsid w:val="006D0943"/>
    <w:rsid w:val="006D0BD8"/>
    <w:rsid w:val="006D0C55"/>
    <w:rsid w:val="006D0C66"/>
    <w:rsid w:val="006D0D29"/>
    <w:rsid w:val="006D1219"/>
    <w:rsid w:val="006D1BB7"/>
    <w:rsid w:val="006D1E54"/>
    <w:rsid w:val="006D1E66"/>
    <w:rsid w:val="006D1F0E"/>
    <w:rsid w:val="006D21B7"/>
    <w:rsid w:val="006D23C5"/>
    <w:rsid w:val="006D25A4"/>
    <w:rsid w:val="006D29C8"/>
    <w:rsid w:val="006D2BF7"/>
    <w:rsid w:val="006D3200"/>
    <w:rsid w:val="006D35C5"/>
    <w:rsid w:val="006D364A"/>
    <w:rsid w:val="006D3920"/>
    <w:rsid w:val="006D3EEA"/>
    <w:rsid w:val="006D4276"/>
    <w:rsid w:val="006D4292"/>
    <w:rsid w:val="006D49BE"/>
    <w:rsid w:val="006D4B59"/>
    <w:rsid w:val="006D509E"/>
    <w:rsid w:val="006D5211"/>
    <w:rsid w:val="006D52FC"/>
    <w:rsid w:val="006D5344"/>
    <w:rsid w:val="006D5412"/>
    <w:rsid w:val="006D592C"/>
    <w:rsid w:val="006D5BB2"/>
    <w:rsid w:val="006D5CE3"/>
    <w:rsid w:val="006D6298"/>
    <w:rsid w:val="006D6631"/>
    <w:rsid w:val="006D6674"/>
    <w:rsid w:val="006D6840"/>
    <w:rsid w:val="006D689E"/>
    <w:rsid w:val="006D68B9"/>
    <w:rsid w:val="006D6995"/>
    <w:rsid w:val="006D6D31"/>
    <w:rsid w:val="006D6F1E"/>
    <w:rsid w:val="006D7099"/>
    <w:rsid w:val="006D7120"/>
    <w:rsid w:val="006D7A3D"/>
    <w:rsid w:val="006E0105"/>
    <w:rsid w:val="006E0192"/>
    <w:rsid w:val="006E040A"/>
    <w:rsid w:val="006E08D0"/>
    <w:rsid w:val="006E09C3"/>
    <w:rsid w:val="006E09FD"/>
    <w:rsid w:val="006E0A20"/>
    <w:rsid w:val="006E109D"/>
    <w:rsid w:val="006E1395"/>
    <w:rsid w:val="006E1DA5"/>
    <w:rsid w:val="006E1E48"/>
    <w:rsid w:val="006E1F5E"/>
    <w:rsid w:val="006E218A"/>
    <w:rsid w:val="006E25AE"/>
    <w:rsid w:val="006E2669"/>
    <w:rsid w:val="006E27A6"/>
    <w:rsid w:val="006E29BF"/>
    <w:rsid w:val="006E2AE0"/>
    <w:rsid w:val="006E2BEF"/>
    <w:rsid w:val="006E2D4F"/>
    <w:rsid w:val="006E3002"/>
    <w:rsid w:val="006E3040"/>
    <w:rsid w:val="006E3200"/>
    <w:rsid w:val="006E32C4"/>
    <w:rsid w:val="006E35FC"/>
    <w:rsid w:val="006E364B"/>
    <w:rsid w:val="006E3B9B"/>
    <w:rsid w:val="006E45CD"/>
    <w:rsid w:val="006E49C3"/>
    <w:rsid w:val="006E4A8D"/>
    <w:rsid w:val="006E4E32"/>
    <w:rsid w:val="006E5024"/>
    <w:rsid w:val="006E57BA"/>
    <w:rsid w:val="006E5936"/>
    <w:rsid w:val="006E6099"/>
    <w:rsid w:val="006E65FF"/>
    <w:rsid w:val="006E6B88"/>
    <w:rsid w:val="006E6CB7"/>
    <w:rsid w:val="006E7183"/>
    <w:rsid w:val="006E7552"/>
    <w:rsid w:val="006E78A8"/>
    <w:rsid w:val="006E7DAC"/>
    <w:rsid w:val="006E7E38"/>
    <w:rsid w:val="006F07CA"/>
    <w:rsid w:val="006F0823"/>
    <w:rsid w:val="006F0EC9"/>
    <w:rsid w:val="006F0FB9"/>
    <w:rsid w:val="006F10BF"/>
    <w:rsid w:val="006F1272"/>
    <w:rsid w:val="006F139A"/>
    <w:rsid w:val="006F1719"/>
    <w:rsid w:val="006F18FD"/>
    <w:rsid w:val="006F1939"/>
    <w:rsid w:val="006F1F35"/>
    <w:rsid w:val="006F1FA8"/>
    <w:rsid w:val="006F1FC0"/>
    <w:rsid w:val="006F228A"/>
    <w:rsid w:val="006F2385"/>
    <w:rsid w:val="006F23F5"/>
    <w:rsid w:val="006F24E8"/>
    <w:rsid w:val="006F26DC"/>
    <w:rsid w:val="006F2872"/>
    <w:rsid w:val="006F2CC8"/>
    <w:rsid w:val="006F3289"/>
    <w:rsid w:val="006F3CA1"/>
    <w:rsid w:val="006F3DC4"/>
    <w:rsid w:val="006F3E42"/>
    <w:rsid w:val="006F4578"/>
    <w:rsid w:val="006F489B"/>
    <w:rsid w:val="006F4A44"/>
    <w:rsid w:val="006F4AEA"/>
    <w:rsid w:val="006F510C"/>
    <w:rsid w:val="006F533A"/>
    <w:rsid w:val="006F557A"/>
    <w:rsid w:val="006F590F"/>
    <w:rsid w:val="006F59A2"/>
    <w:rsid w:val="006F6210"/>
    <w:rsid w:val="006F653D"/>
    <w:rsid w:val="006F6566"/>
    <w:rsid w:val="006F6A3A"/>
    <w:rsid w:val="006F6D5E"/>
    <w:rsid w:val="006F6EAD"/>
    <w:rsid w:val="006F72F3"/>
    <w:rsid w:val="006F740D"/>
    <w:rsid w:val="006F7790"/>
    <w:rsid w:val="00700254"/>
    <w:rsid w:val="00700429"/>
    <w:rsid w:val="0070078B"/>
    <w:rsid w:val="00700AEE"/>
    <w:rsid w:val="00700C0A"/>
    <w:rsid w:val="00701C11"/>
    <w:rsid w:val="00701D5D"/>
    <w:rsid w:val="00701F21"/>
    <w:rsid w:val="007025FC"/>
    <w:rsid w:val="00702978"/>
    <w:rsid w:val="0070297D"/>
    <w:rsid w:val="00702CEB"/>
    <w:rsid w:val="007031D7"/>
    <w:rsid w:val="007032A9"/>
    <w:rsid w:val="007034F8"/>
    <w:rsid w:val="00703622"/>
    <w:rsid w:val="0070362F"/>
    <w:rsid w:val="007038D7"/>
    <w:rsid w:val="00703985"/>
    <w:rsid w:val="00703A4A"/>
    <w:rsid w:val="00703BF5"/>
    <w:rsid w:val="00704846"/>
    <w:rsid w:val="007049A6"/>
    <w:rsid w:val="00705055"/>
    <w:rsid w:val="00705C49"/>
    <w:rsid w:val="00705D42"/>
    <w:rsid w:val="00705E48"/>
    <w:rsid w:val="00705F38"/>
    <w:rsid w:val="0070624D"/>
    <w:rsid w:val="00706326"/>
    <w:rsid w:val="0070696B"/>
    <w:rsid w:val="00707059"/>
    <w:rsid w:val="007071F4"/>
    <w:rsid w:val="0070724B"/>
    <w:rsid w:val="00707544"/>
    <w:rsid w:val="007075DB"/>
    <w:rsid w:val="007078BB"/>
    <w:rsid w:val="00707DB2"/>
    <w:rsid w:val="00707E37"/>
    <w:rsid w:val="00707F58"/>
    <w:rsid w:val="00710062"/>
    <w:rsid w:val="007102D4"/>
    <w:rsid w:val="00710398"/>
    <w:rsid w:val="00710C91"/>
    <w:rsid w:val="007112A6"/>
    <w:rsid w:val="00711AAA"/>
    <w:rsid w:val="00711D1F"/>
    <w:rsid w:val="0071224C"/>
    <w:rsid w:val="007124AF"/>
    <w:rsid w:val="00712760"/>
    <w:rsid w:val="00713002"/>
    <w:rsid w:val="00713234"/>
    <w:rsid w:val="007132FA"/>
    <w:rsid w:val="0071336A"/>
    <w:rsid w:val="00713406"/>
    <w:rsid w:val="00713417"/>
    <w:rsid w:val="0071357D"/>
    <w:rsid w:val="00713657"/>
    <w:rsid w:val="007137E5"/>
    <w:rsid w:val="00713F28"/>
    <w:rsid w:val="00714220"/>
    <w:rsid w:val="00714255"/>
    <w:rsid w:val="0071437F"/>
    <w:rsid w:val="007144FA"/>
    <w:rsid w:val="0071456A"/>
    <w:rsid w:val="00714861"/>
    <w:rsid w:val="00714919"/>
    <w:rsid w:val="007149E6"/>
    <w:rsid w:val="00714E33"/>
    <w:rsid w:val="007152BE"/>
    <w:rsid w:val="0071578F"/>
    <w:rsid w:val="007161B4"/>
    <w:rsid w:val="0071620B"/>
    <w:rsid w:val="007162D7"/>
    <w:rsid w:val="00716E64"/>
    <w:rsid w:val="00717279"/>
    <w:rsid w:val="007173B6"/>
    <w:rsid w:val="0071750F"/>
    <w:rsid w:val="0071791F"/>
    <w:rsid w:val="00717CDA"/>
    <w:rsid w:val="00717ED1"/>
    <w:rsid w:val="00717FF4"/>
    <w:rsid w:val="0072016E"/>
    <w:rsid w:val="007201FB"/>
    <w:rsid w:val="0072038A"/>
    <w:rsid w:val="0072081F"/>
    <w:rsid w:val="00720825"/>
    <w:rsid w:val="00720C79"/>
    <w:rsid w:val="00720F04"/>
    <w:rsid w:val="00720FA8"/>
    <w:rsid w:val="0072149C"/>
    <w:rsid w:val="007219FF"/>
    <w:rsid w:val="00721A5C"/>
    <w:rsid w:val="00721D70"/>
    <w:rsid w:val="00722059"/>
    <w:rsid w:val="0072215A"/>
    <w:rsid w:val="00722520"/>
    <w:rsid w:val="00722B8B"/>
    <w:rsid w:val="007230A4"/>
    <w:rsid w:val="0072325A"/>
    <w:rsid w:val="00723278"/>
    <w:rsid w:val="00723315"/>
    <w:rsid w:val="007236C6"/>
    <w:rsid w:val="00723925"/>
    <w:rsid w:val="00723982"/>
    <w:rsid w:val="00723C32"/>
    <w:rsid w:val="00723CC8"/>
    <w:rsid w:val="007240BA"/>
    <w:rsid w:val="00724276"/>
    <w:rsid w:val="00724347"/>
    <w:rsid w:val="007244E3"/>
    <w:rsid w:val="00724911"/>
    <w:rsid w:val="00725019"/>
    <w:rsid w:val="00725176"/>
    <w:rsid w:val="007254C3"/>
    <w:rsid w:val="0072581D"/>
    <w:rsid w:val="007258DF"/>
    <w:rsid w:val="00725BA9"/>
    <w:rsid w:val="00725C8B"/>
    <w:rsid w:val="00726042"/>
    <w:rsid w:val="0072670F"/>
    <w:rsid w:val="00726BED"/>
    <w:rsid w:val="00726E62"/>
    <w:rsid w:val="00726FF8"/>
    <w:rsid w:val="00727076"/>
    <w:rsid w:val="007270E8"/>
    <w:rsid w:val="007271F1"/>
    <w:rsid w:val="00727279"/>
    <w:rsid w:val="00727E1D"/>
    <w:rsid w:val="00730421"/>
    <w:rsid w:val="007307FD"/>
    <w:rsid w:val="007309A0"/>
    <w:rsid w:val="00730D28"/>
    <w:rsid w:val="00730E72"/>
    <w:rsid w:val="007312E1"/>
    <w:rsid w:val="0073130D"/>
    <w:rsid w:val="007314D2"/>
    <w:rsid w:val="0073173B"/>
    <w:rsid w:val="007318FC"/>
    <w:rsid w:val="00731BA5"/>
    <w:rsid w:val="00731EF6"/>
    <w:rsid w:val="007320AF"/>
    <w:rsid w:val="0073271A"/>
    <w:rsid w:val="00732724"/>
    <w:rsid w:val="00732883"/>
    <w:rsid w:val="00732B55"/>
    <w:rsid w:val="00733303"/>
    <w:rsid w:val="007334B9"/>
    <w:rsid w:val="00733AA8"/>
    <w:rsid w:val="00733E77"/>
    <w:rsid w:val="00733E87"/>
    <w:rsid w:val="0073434B"/>
    <w:rsid w:val="00734466"/>
    <w:rsid w:val="007345E3"/>
    <w:rsid w:val="007347ED"/>
    <w:rsid w:val="00734AFF"/>
    <w:rsid w:val="00734BA4"/>
    <w:rsid w:val="00734ED7"/>
    <w:rsid w:val="007350B2"/>
    <w:rsid w:val="0073512F"/>
    <w:rsid w:val="007351FB"/>
    <w:rsid w:val="00735706"/>
    <w:rsid w:val="007359DE"/>
    <w:rsid w:val="00735CE6"/>
    <w:rsid w:val="00735DF7"/>
    <w:rsid w:val="00735F4D"/>
    <w:rsid w:val="007364FC"/>
    <w:rsid w:val="00736A34"/>
    <w:rsid w:val="00736ACB"/>
    <w:rsid w:val="00736C22"/>
    <w:rsid w:val="0073749F"/>
    <w:rsid w:val="0073793E"/>
    <w:rsid w:val="00737A4A"/>
    <w:rsid w:val="00737C37"/>
    <w:rsid w:val="007400CA"/>
    <w:rsid w:val="00740296"/>
    <w:rsid w:val="007403C2"/>
    <w:rsid w:val="007403DB"/>
    <w:rsid w:val="00740A6C"/>
    <w:rsid w:val="00740AA3"/>
    <w:rsid w:val="00740B3A"/>
    <w:rsid w:val="00740C72"/>
    <w:rsid w:val="007411D6"/>
    <w:rsid w:val="0074133D"/>
    <w:rsid w:val="00741AF2"/>
    <w:rsid w:val="00741F23"/>
    <w:rsid w:val="007421C6"/>
    <w:rsid w:val="007422A0"/>
    <w:rsid w:val="00742384"/>
    <w:rsid w:val="007423BA"/>
    <w:rsid w:val="00742C85"/>
    <w:rsid w:val="00742EE8"/>
    <w:rsid w:val="007435F6"/>
    <w:rsid w:val="00743834"/>
    <w:rsid w:val="00743A77"/>
    <w:rsid w:val="00743E8D"/>
    <w:rsid w:val="00743EF0"/>
    <w:rsid w:val="007443E8"/>
    <w:rsid w:val="0074490F"/>
    <w:rsid w:val="00745274"/>
    <w:rsid w:val="00745532"/>
    <w:rsid w:val="007455B7"/>
    <w:rsid w:val="00745BBD"/>
    <w:rsid w:val="00745EED"/>
    <w:rsid w:val="007468ED"/>
    <w:rsid w:val="0074697A"/>
    <w:rsid w:val="00746A8F"/>
    <w:rsid w:val="00746AAB"/>
    <w:rsid w:val="00746BEA"/>
    <w:rsid w:val="00746C67"/>
    <w:rsid w:val="00746D34"/>
    <w:rsid w:val="00746D8E"/>
    <w:rsid w:val="00746FAF"/>
    <w:rsid w:val="00747023"/>
    <w:rsid w:val="007472A6"/>
    <w:rsid w:val="0074742A"/>
    <w:rsid w:val="007474EB"/>
    <w:rsid w:val="00747582"/>
    <w:rsid w:val="0074760E"/>
    <w:rsid w:val="00747862"/>
    <w:rsid w:val="00747A59"/>
    <w:rsid w:val="007501E0"/>
    <w:rsid w:val="007503F8"/>
    <w:rsid w:val="007504D7"/>
    <w:rsid w:val="0075053A"/>
    <w:rsid w:val="0075061E"/>
    <w:rsid w:val="00750863"/>
    <w:rsid w:val="00751186"/>
    <w:rsid w:val="0075119A"/>
    <w:rsid w:val="007512E2"/>
    <w:rsid w:val="007512F5"/>
    <w:rsid w:val="007513A7"/>
    <w:rsid w:val="00751613"/>
    <w:rsid w:val="00751C54"/>
    <w:rsid w:val="00751E38"/>
    <w:rsid w:val="007528EB"/>
    <w:rsid w:val="00752B07"/>
    <w:rsid w:val="00752C8A"/>
    <w:rsid w:val="00752F66"/>
    <w:rsid w:val="00753367"/>
    <w:rsid w:val="00753572"/>
    <w:rsid w:val="007538E3"/>
    <w:rsid w:val="00753A55"/>
    <w:rsid w:val="00754084"/>
    <w:rsid w:val="0075430F"/>
    <w:rsid w:val="0075488A"/>
    <w:rsid w:val="00754AC0"/>
    <w:rsid w:val="00754B5E"/>
    <w:rsid w:val="00754D9E"/>
    <w:rsid w:val="00754E9E"/>
    <w:rsid w:val="00754F1D"/>
    <w:rsid w:val="00755005"/>
    <w:rsid w:val="00755357"/>
    <w:rsid w:val="00755393"/>
    <w:rsid w:val="007553E8"/>
    <w:rsid w:val="007556A3"/>
    <w:rsid w:val="0075581C"/>
    <w:rsid w:val="00755849"/>
    <w:rsid w:val="00755E39"/>
    <w:rsid w:val="0075621E"/>
    <w:rsid w:val="00756671"/>
    <w:rsid w:val="00756A68"/>
    <w:rsid w:val="00756EEE"/>
    <w:rsid w:val="00756EF3"/>
    <w:rsid w:val="007572EA"/>
    <w:rsid w:val="0075734E"/>
    <w:rsid w:val="007602DD"/>
    <w:rsid w:val="00760741"/>
    <w:rsid w:val="007607AC"/>
    <w:rsid w:val="00760F80"/>
    <w:rsid w:val="00761443"/>
    <w:rsid w:val="00761652"/>
    <w:rsid w:val="007619B6"/>
    <w:rsid w:val="00761B37"/>
    <w:rsid w:val="00761E99"/>
    <w:rsid w:val="00762018"/>
    <w:rsid w:val="007622F2"/>
    <w:rsid w:val="00762321"/>
    <w:rsid w:val="007625C6"/>
    <w:rsid w:val="007626A1"/>
    <w:rsid w:val="0076289E"/>
    <w:rsid w:val="007628E3"/>
    <w:rsid w:val="00762B52"/>
    <w:rsid w:val="00762BEF"/>
    <w:rsid w:val="00762C56"/>
    <w:rsid w:val="00762D51"/>
    <w:rsid w:val="00762DD6"/>
    <w:rsid w:val="00763207"/>
    <w:rsid w:val="0076325F"/>
    <w:rsid w:val="00763C94"/>
    <w:rsid w:val="00763CA0"/>
    <w:rsid w:val="00763DEC"/>
    <w:rsid w:val="00763E70"/>
    <w:rsid w:val="00764514"/>
    <w:rsid w:val="0076499D"/>
    <w:rsid w:val="00764D4C"/>
    <w:rsid w:val="00764F7D"/>
    <w:rsid w:val="00765712"/>
    <w:rsid w:val="00765D37"/>
    <w:rsid w:val="00766285"/>
    <w:rsid w:val="00766402"/>
    <w:rsid w:val="007666EE"/>
    <w:rsid w:val="0076695B"/>
    <w:rsid w:val="00767358"/>
    <w:rsid w:val="007673F0"/>
    <w:rsid w:val="007678B2"/>
    <w:rsid w:val="00767D46"/>
    <w:rsid w:val="00767E49"/>
    <w:rsid w:val="00767F41"/>
    <w:rsid w:val="00770178"/>
    <w:rsid w:val="00770458"/>
    <w:rsid w:val="00770950"/>
    <w:rsid w:val="00770CAB"/>
    <w:rsid w:val="00770EEC"/>
    <w:rsid w:val="007713F3"/>
    <w:rsid w:val="00771B02"/>
    <w:rsid w:val="00771B35"/>
    <w:rsid w:val="00771E0F"/>
    <w:rsid w:val="00771E67"/>
    <w:rsid w:val="007720D4"/>
    <w:rsid w:val="0077210A"/>
    <w:rsid w:val="00772153"/>
    <w:rsid w:val="007723C5"/>
    <w:rsid w:val="007728B9"/>
    <w:rsid w:val="00772C0B"/>
    <w:rsid w:val="0077312B"/>
    <w:rsid w:val="00773230"/>
    <w:rsid w:val="00773279"/>
    <w:rsid w:val="007735E7"/>
    <w:rsid w:val="00774044"/>
    <w:rsid w:val="0077404D"/>
    <w:rsid w:val="007741FE"/>
    <w:rsid w:val="007742E9"/>
    <w:rsid w:val="007745D0"/>
    <w:rsid w:val="00774C26"/>
    <w:rsid w:val="00774E7D"/>
    <w:rsid w:val="00775442"/>
    <w:rsid w:val="0077552C"/>
    <w:rsid w:val="00775557"/>
    <w:rsid w:val="007756B3"/>
    <w:rsid w:val="007758CE"/>
    <w:rsid w:val="00775B88"/>
    <w:rsid w:val="00775FC8"/>
    <w:rsid w:val="007761F2"/>
    <w:rsid w:val="00776281"/>
    <w:rsid w:val="007763B7"/>
    <w:rsid w:val="0077640E"/>
    <w:rsid w:val="0077649B"/>
    <w:rsid w:val="007764D6"/>
    <w:rsid w:val="0077656D"/>
    <w:rsid w:val="00776CDB"/>
    <w:rsid w:val="00776E56"/>
    <w:rsid w:val="00776EEA"/>
    <w:rsid w:val="00776EF7"/>
    <w:rsid w:val="00777116"/>
    <w:rsid w:val="00777A2F"/>
    <w:rsid w:val="00777BB5"/>
    <w:rsid w:val="00777C91"/>
    <w:rsid w:val="00777DC3"/>
    <w:rsid w:val="00777E71"/>
    <w:rsid w:val="007809DE"/>
    <w:rsid w:val="00780A8C"/>
    <w:rsid w:val="00780DE7"/>
    <w:rsid w:val="0078108E"/>
    <w:rsid w:val="00781959"/>
    <w:rsid w:val="00781AE3"/>
    <w:rsid w:val="00781E3C"/>
    <w:rsid w:val="00782221"/>
    <w:rsid w:val="00782705"/>
    <w:rsid w:val="007827B6"/>
    <w:rsid w:val="007829D4"/>
    <w:rsid w:val="00782BCA"/>
    <w:rsid w:val="00782C83"/>
    <w:rsid w:val="00782F6A"/>
    <w:rsid w:val="00782F76"/>
    <w:rsid w:val="007830CC"/>
    <w:rsid w:val="00783B3B"/>
    <w:rsid w:val="00783DA3"/>
    <w:rsid w:val="00783DE9"/>
    <w:rsid w:val="00783E65"/>
    <w:rsid w:val="00783EAA"/>
    <w:rsid w:val="007840D9"/>
    <w:rsid w:val="007842C5"/>
    <w:rsid w:val="007842DB"/>
    <w:rsid w:val="00784334"/>
    <w:rsid w:val="0078436E"/>
    <w:rsid w:val="0078464F"/>
    <w:rsid w:val="0078498E"/>
    <w:rsid w:val="00784B55"/>
    <w:rsid w:val="00784BB2"/>
    <w:rsid w:val="00784CE5"/>
    <w:rsid w:val="0078535E"/>
    <w:rsid w:val="007855BE"/>
    <w:rsid w:val="0078577A"/>
    <w:rsid w:val="007857AF"/>
    <w:rsid w:val="0078587E"/>
    <w:rsid w:val="00785DE0"/>
    <w:rsid w:val="007862AE"/>
    <w:rsid w:val="007863E0"/>
    <w:rsid w:val="0078656C"/>
    <w:rsid w:val="007866E7"/>
    <w:rsid w:val="00786D3B"/>
    <w:rsid w:val="00786DF3"/>
    <w:rsid w:val="00786E3B"/>
    <w:rsid w:val="00786F73"/>
    <w:rsid w:val="00786FB2"/>
    <w:rsid w:val="0078723A"/>
    <w:rsid w:val="0078736A"/>
    <w:rsid w:val="007874CC"/>
    <w:rsid w:val="007875E1"/>
    <w:rsid w:val="007878E4"/>
    <w:rsid w:val="00787981"/>
    <w:rsid w:val="00790001"/>
    <w:rsid w:val="00790758"/>
    <w:rsid w:val="00790868"/>
    <w:rsid w:val="00790CB7"/>
    <w:rsid w:val="00790F2B"/>
    <w:rsid w:val="0079121E"/>
    <w:rsid w:val="00791270"/>
    <w:rsid w:val="007912B4"/>
    <w:rsid w:val="00791567"/>
    <w:rsid w:val="00791939"/>
    <w:rsid w:val="00791B9A"/>
    <w:rsid w:val="00791EA2"/>
    <w:rsid w:val="00791FA7"/>
    <w:rsid w:val="007920C9"/>
    <w:rsid w:val="007922D4"/>
    <w:rsid w:val="0079259A"/>
    <w:rsid w:val="0079312B"/>
    <w:rsid w:val="007931FC"/>
    <w:rsid w:val="00793257"/>
    <w:rsid w:val="0079327B"/>
    <w:rsid w:val="00793382"/>
    <w:rsid w:val="00793533"/>
    <w:rsid w:val="0079356C"/>
    <w:rsid w:val="0079397F"/>
    <w:rsid w:val="00793BC5"/>
    <w:rsid w:val="007941F3"/>
    <w:rsid w:val="0079422F"/>
    <w:rsid w:val="0079442B"/>
    <w:rsid w:val="007945D8"/>
    <w:rsid w:val="00794B2E"/>
    <w:rsid w:val="007952E1"/>
    <w:rsid w:val="00795437"/>
    <w:rsid w:val="00795671"/>
    <w:rsid w:val="00795874"/>
    <w:rsid w:val="00796232"/>
    <w:rsid w:val="007965FB"/>
    <w:rsid w:val="00797013"/>
    <w:rsid w:val="00797210"/>
    <w:rsid w:val="00797434"/>
    <w:rsid w:val="00797437"/>
    <w:rsid w:val="007977F3"/>
    <w:rsid w:val="00797B16"/>
    <w:rsid w:val="00797D08"/>
    <w:rsid w:val="00797EDA"/>
    <w:rsid w:val="007A01AA"/>
    <w:rsid w:val="007A01EB"/>
    <w:rsid w:val="007A0256"/>
    <w:rsid w:val="007A0324"/>
    <w:rsid w:val="007A0E90"/>
    <w:rsid w:val="007A1074"/>
    <w:rsid w:val="007A110A"/>
    <w:rsid w:val="007A11DD"/>
    <w:rsid w:val="007A1E86"/>
    <w:rsid w:val="007A221E"/>
    <w:rsid w:val="007A2241"/>
    <w:rsid w:val="007A2F95"/>
    <w:rsid w:val="007A3138"/>
    <w:rsid w:val="007A3268"/>
    <w:rsid w:val="007A33B6"/>
    <w:rsid w:val="007A371A"/>
    <w:rsid w:val="007A379E"/>
    <w:rsid w:val="007A3B0B"/>
    <w:rsid w:val="007A3C83"/>
    <w:rsid w:val="007A3F9D"/>
    <w:rsid w:val="007A4095"/>
    <w:rsid w:val="007A423D"/>
    <w:rsid w:val="007A4647"/>
    <w:rsid w:val="007A4AAB"/>
    <w:rsid w:val="007A4C0E"/>
    <w:rsid w:val="007A4C9A"/>
    <w:rsid w:val="007A4CDE"/>
    <w:rsid w:val="007A4EF3"/>
    <w:rsid w:val="007A54D9"/>
    <w:rsid w:val="007A5814"/>
    <w:rsid w:val="007A5A49"/>
    <w:rsid w:val="007A5CC2"/>
    <w:rsid w:val="007A5D49"/>
    <w:rsid w:val="007A5DCE"/>
    <w:rsid w:val="007A5E14"/>
    <w:rsid w:val="007A6032"/>
    <w:rsid w:val="007A608C"/>
    <w:rsid w:val="007A60E1"/>
    <w:rsid w:val="007A612E"/>
    <w:rsid w:val="007A62C6"/>
    <w:rsid w:val="007A62E1"/>
    <w:rsid w:val="007A6381"/>
    <w:rsid w:val="007A63BE"/>
    <w:rsid w:val="007A69B9"/>
    <w:rsid w:val="007A6C93"/>
    <w:rsid w:val="007A6EFF"/>
    <w:rsid w:val="007A713F"/>
    <w:rsid w:val="007A7798"/>
    <w:rsid w:val="007A79A6"/>
    <w:rsid w:val="007A7B1E"/>
    <w:rsid w:val="007A7D29"/>
    <w:rsid w:val="007A7EA7"/>
    <w:rsid w:val="007B007F"/>
    <w:rsid w:val="007B0133"/>
    <w:rsid w:val="007B0636"/>
    <w:rsid w:val="007B07DF"/>
    <w:rsid w:val="007B0919"/>
    <w:rsid w:val="007B0BB6"/>
    <w:rsid w:val="007B0BD2"/>
    <w:rsid w:val="007B11CA"/>
    <w:rsid w:val="007B160C"/>
    <w:rsid w:val="007B17AC"/>
    <w:rsid w:val="007B189A"/>
    <w:rsid w:val="007B1AE7"/>
    <w:rsid w:val="007B1C7B"/>
    <w:rsid w:val="007B1CE6"/>
    <w:rsid w:val="007B22BE"/>
    <w:rsid w:val="007B2557"/>
    <w:rsid w:val="007B2592"/>
    <w:rsid w:val="007B278B"/>
    <w:rsid w:val="007B2F75"/>
    <w:rsid w:val="007B32C3"/>
    <w:rsid w:val="007B3399"/>
    <w:rsid w:val="007B359C"/>
    <w:rsid w:val="007B35C5"/>
    <w:rsid w:val="007B3631"/>
    <w:rsid w:val="007B36AE"/>
    <w:rsid w:val="007B36CF"/>
    <w:rsid w:val="007B3702"/>
    <w:rsid w:val="007B3AFD"/>
    <w:rsid w:val="007B3EE3"/>
    <w:rsid w:val="007B3F0D"/>
    <w:rsid w:val="007B3F87"/>
    <w:rsid w:val="007B40A5"/>
    <w:rsid w:val="007B44AE"/>
    <w:rsid w:val="007B45DB"/>
    <w:rsid w:val="007B469F"/>
    <w:rsid w:val="007B483B"/>
    <w:rsid w:val="007B4898"/>
    <w:rsid w:val="007B48FC"/>
    <w:rsid w:val="007B49B3"/>
    <w:rsid w:val="007B4EB8"/>
    <w:rsid w:val="007B51B4"/>
    <w:rsid w:val="007B52B1"/>
    <w:rsid w:val="007B53CB"/>
    <w:rsid w:val="007B53E6"/>
    <w:rsid w:val="007B5705"/>
    <w:rsid w:val="007B570D"/>
    <w:rsid w:val="007B5772"/>
    <w:rsid w:val="007B5B10"/>
    <w:rsid w:val="007B5E49"/>
    <w:rsid w:val="007B5FCA"/>
    <w:rsid w:val="007B6E30"/>
    <w:rsid w:val="007B72B9"/>
    <w:rsid w:val="007B7726"/>
    <w:rsid w:val="007C08A9"/>
    <w:rsid w:val="007C08AA"/>
    <w:rsid w:val="007C0968"/>
    <w:rsid w:val="007C0E55"/>
    <w:rsid w:val="007C0F1A"/>
    <w:rsid w:val="007C1069"/>
    <w:rsid w:val="007C11F2"/>
    <w:rsid w:val="007C1438"/>
    <w:rsid w:val="007C17CF"/>
    <w:rsid w:val="007C18CF"/>
    <w:rsid w:val="007C1D06"/>
    <w:rsid w:val="007C1D68"/>
    <w:rsid w:val="007C21E8"/>
    <w:rsid w:val="007C2233"/>
    <w:rsid w:val="007C2D3B"/>
    <w:rsid w:val="007C2E6C"/>
    <w:rsid w:val="007C31D8"/>
    <w:rsid w:val="007C33D5"/>
    <w:rsid w:val="007C3639"/>
    <w:rsid w:val="007C36B7"/>
    <w:rsid w:val="007C38D6"/>
    <w:rsid w:val="007C3B49"/>
    <w:rsid w:val="007C3D36"/>
    <w:rsid w:val="007C3F99"/>
    <w:rsid w:val="007C4051"/>
    <w:rsid w:val="007C4796"/>
    <w:rsid w:val="007C4A40"/>
    <w:rsid w:val="007C4ADF"/>
    <w:rsid w:val="007C54ED"/>
    <w:rsid w:val="007C5565"/>
    <w:rsid w:val="007C558D"/>
    <w:rsid w:val="007C6474"/>
    <w:rsid w:val="007C6A4A"/>
    <w:rsid w:val="007C6D61"/>
    <w:rsid w:val="007C7044"/>
    <w:rsid w:val="007C75D8"/>
    <w:rsid w:val="007C792F"/>
    <w:rsid w:val="007C7C91"/>
    <w:rsid w:val="007C7EA1"/>
    <w:rsid w:val="007D01A3"/>
    <w:rsid w:val="007D01C7"/>
    <w:rsid w:val="007D0632"/>
    <w:rsid w:val="007D0A3D"/>
    <w:rsid w:val="007D0BB7"/>
    <w:rsid w:val="007D108D"/>
    <w:rsid w:val="007D1095"/>
    <w:rsid w:val="007D10AF"/>
    <w:rsid w:val="007D117D"/>
    <w:rsid w:val="007D13DD"/>
    <w:rsid w:val="007D161D"/>
    <w:rsid w:val="007D1907"/>
    <w:rsid w:val="007D19E3"/>
    <w:rsid w:val="007D1BD7"/>
    <w:rsid w:val="007D20ED"/>
    <w:rsid w:val="007D2409"/>
    <w:rsid w:val="007D25EF"/>
    <w:rsid w:val="007D2869"/>
    <w:rsid w:val="007D298F"/>
    <w:rsid w:val="007D3164"/>
    <w:rsid w:val="007D3227"/>
    <w:rsid w:val="007D32BF"/>
    <w:rsid w:val="007D331A"/>
    <w:rsid w:val="007D3416"/>
    <w:rsid w:val="007D343B"/>
    <w:rsid w:val="007D3C69"/>
    <w:rsid w:val="007D3C97"/>
    <w:rsid w:val="007D3E87"/>
    <w:rsid w:val="007D416D"/>
    <w:rsid w:val="007D417E"/>
    <w:rsid w:val="007D427D"/>
    <w:rsid w:val="007D45AA"/>
    <w:rsid w:val="007D49CA"/>
    <w:rsid w:val="007D4A92"/>
    <w:rsid w:val="007D4BEC"/>
    <w:rsid w:val="007D4E7A"/>
    <w:rsid w:val="007D5084"/>
    <w:rsid w:val="007D5743"/>
    <w:rsid w:val="007D59A9"/>
    <w:rsid w:val="007D5BFE"/>
    <w:rsid w:val="007D6435"/>
    <w:rsid w:val="007D66A4"/>
    <w:rsid w:val="007D6777"/>
    <w:rsid w:val="007D6887"/>
    <w:rsid w:val="007D6991"/>
    <w:rsid w:val="007D6A49"/>
    <w:rsid w:val="007D6B85"/>
    <w:rsid w:val="007D7039"/>
    <w:rsid w:val="007D72AE"/>
    <w:rsid w:val="007D7492"/>
    <w:rsid w:val="007D777A"/>
    <w:rsid w:val="007D7ADC"/>
    <w:rsid w:val="007D7B10"/>
    <w:rsid w:val="007D7BFD"/>
    <w:rsid w:val="007D7C98"/>
    <w:rsid w:val="007D7CD4"/>
    <w:rsid w:val="007E0230"/>
    <w:rsid w:val="007E08D3"/>
    <w:rsid w:val="007E0C83"/>
    <w:rsid w:val="007E116A"/>
    <w:rsid w:val="007E13C7"/>
    <w:rsid w:val="007E14B5"/>
    <w:rsid w:val="007E1F76"/>
    <w:rsid w:val="007E22D9"/>
    <w:rsid w:val="007E239B"/>
    <w:rsid w:val="007E279A"/>
    <w:rsid w:val="007E280A"/>
    <w:rsid w:val="007E284F"/>
    <w:rsid w:val="007E28F5"/>
    <w:rsid w:val="007E2EF4"/>
    <w:rsid w:val="007E30F0"/>
    <w:rsid w:val="007E33FB"/>
    <w:rsid w:val="007E3921"/>
    <w:rsid w:val="007E3926"/>
    <w:rsid w:val="007E39DC"/>
    <w:rsid w:val="007E39E1"/>
    <w:rsid w:val="007E3F05"/>
    <w:rsid w:val="007E4148"/>
    <w:rsid w:val="007E4169"/>
    <w:rsid w:val="007E437D"/>
    <w:rsid w:val="007E4553"/>
    <w:rsid w:val="007E4743"/>
    <w:rsid w:val="007E4AE3"/>
    <w:rsid w:val="007E50F8"/>
    <w:rsid w:val="007E53C9"/>
    <w:rsid w:val="007E5B14"/>
    <w:rsid w:val="007E5B58"/>
    <w:rsid w:val="007E5EBD"/>
    <w:rsid w:val="007E60A9"/>
    <w:rsid w:val="007E63A5"/>
    <w:rsid w:val="007E667E"/>
    <w:rsid w:val="007E6C1C"/>
    <w:rsid w:val="007E6CC7"/>
    <w:rsid w:val="007E7576"/>
    <w:rsid w:val="007E7AE2"/>
    <w:rsid w:val="007E7B86"/>
    <w:rsid w:val="007E7BC0"/>
    <w:rsid w:val="007E7BE5"/>
    <w:rsid w:val="007F0080"/>
    <w:rsid w:val="007F013E"/>
    <w:rsid w:val="007F02FE"/>
    <w:rsid w:val="007F0308"/>
    <w:rsid w:val="007F0352"/>
    <w:rsid w:val="007F049D"/>
    <w:rsid w:val="007F1185"/>
    <w:rsid w:val="007F11E7"/>
    <w:rsid w:val="007F1443"/>
    <w:rsid w:val="007F15AE"/>
    <w:rsid w:val="007F15EE"/>
    <w:rsid w:val="007F1821"/>
    <w:rsid w:val="007F1A9B"/>
    <w:rsid w:val="007F1AF9"/>
    <w:rsid w:val="007F1E1C"/>
    <w:rsid w:val="007F21C2"/>
    <w:rsid w:val="007F21D4"/>
    <w:rsid w:val="007F261A"/>
    <w:rsid w:val="007F2B07"/>
    <w:rsid w:val="007F2B0B"/>
    <w:rsid w:val="007F39C9"/>
    <w:rsid w:val="007F3CE0"/>
    <w:rsid w:val="007F402B"/>
    <w:rsid w:val="007F41DB"/>
    <w:rsid w:val="007F4246"/>
    <w:rsid w:val="007F4378"/>
    <w:rsid w:val="007F438E"/>
    <w:rsid w:val="007F44FB"/>
    <w:rsid w:val="007F46D4"/>
    <w:rsid w:val="007F47E2"/>
    <w:rsid w:val="007F4EB4"/>
    <w:rsid w:val="007F4FB4"/>
    <w:rsid w:val="007F546C"/>
    <w:rsid w:val="007F5986"/>
    <w:rsid w:val="007F5C39"/>
    <w:rsid w:val="007F5E61"/>
    <w:rsid w:val="007F641E"/>
    <w:rsid w:val="007F643A"/>
    <w:rsid w:val="007F67B2"/>
    <w:rsid w:val="007F6B04"/>
    <w:rsid w:val="007F7120"/>
    <w:rsid w:val="007F74D8"/>
    <w:rsid w:val="007F77CB"/>
    <w:rsid w:val="008003CC"/>
    <w:rsid w:val="00800EDE"/>
    <w:rsid w:val="00800FA8"/>
    <w:rsid w:val="00801657"/>
    <w:rsid w:val="00801C48"/>
    <w:rsid w:val="0080205C"/>
    <w:rsid w:val="00802086"/>
    <w:rsid w:val="00802B62"/>
    <w:rsid w:val="00802EF9"/>
    <w:rsid w:val="0080307F"/>
    <w:rsid w:val="0080320C"/>
    <w:rsid w:val="008034DA"/>
    <w:rsid w:val="00803589"/>
    <w:rsid w:val="00803646"/>
    <w:rsid w:val="008038EC"/>
    <w:rsid w:val="00803C5C"/>
    <w:rsid w:val="00804272"/>
    <w:rsid w:val="00804477"/>
    <w:rsid w:val="008045FF"/>
    <w:rsid w:val="00804816"/>
    <w:rsid w:val="00804868"/>
    <w:rsid w:val="008049DF"/>
    <w:rsid w:val="00804A97"/>
    <w:rsid w:val="008053D2"/>
    <w:rsid w:val="008056CD"/>
    <w:rsid w:val="00805D38"/>
    <w:rsid w:val="0080613D"/>
    <w:rsid w:val="008074B6"/>
    <w:rsid w:val="008074CB"/>
    <w:rsid w:val="0080754F"/>
    <w:rsid w:val="00807A14"/>
    <w:rsid w:val="00807AFA"/>
    <w:rsid w:val="00807F07"/>
    <w:rsid w:val="00810463"/>
    <w:rsid w:val="00810BDC"/>
    <w:rsid w:val="00810D0D"/>
    <w:rsid w:val="00811169"/>
    <w:rsid w:val="00811568"/>
    <w:rsid w:val="008117C6"/>
    <w:rsid w:val="00811C20"/>
    <w:rsid w:val="00812033"/>
    <w:rsid w:val="008127CF"/>
    <w:rsid w:val="00812856"/>
    <w:rsid w:val="0081295F"/>
    <w:rsid w:val="00812B72"/>
    <w:rsid w:val="00812BCB"/>
    <w:rsid w:val="00812C2F"/>
    <w:rsid w:val="00812EE6"/>
    <w:rsid w:val="008132AA"/>
    <w:rsid w:val="00813387"/>
    <w:rsid w:val="00813709"/>
    <w:rsid w:val="00813A1D"/>
    <w:rsid w:val="00813CDC"/>
    <w:rsid w:val="0081419F"/>
    <w:rsid w:val="008145A4"/>
    <w:rsid w:val="00815005"/>
    <w:rsid w:val="00815078"/>
    <w:rsid w:val="00815099"/>
    <w:rsid w:val="008152F6"/>
    <w:rsid w:val="00815308"/>
    <w:rsid w:val="00815F07"/>
    <w:rsid w:val="0081644B"/>
    <w:rsid w:val="008164EF"/>
    <w:rsid w:val="008166AF"/>
    <w:rsid w:val="00816717"/>
    <w:rsid w:val="00816984"/>
    <w:rsid w:val="00816C4F"/>
    <w:rsid w:val="00816FAC"/>
    <w:rsid w:val="0081754F"/>
    <w:rsid w:val="0081775F"/>
    <w:rsid w:val="008177CE"/>
    <w:rsid w:val="0081780D"/>
    <w:rsid w:val="00817D3D"/>
    <w:rsid w:val="00817F0A"/>
    <w:rsid w:val="00820438"/>
    <w:rsid w:val="0082053E"/>
    <w:rsid w:val="00820607"/>
    <w:rsid w:val="00820768"/>
    <w:rsid w:val="0082093F"/>
    <w:rsid w:val="00820D92"/>
    <w:rsid w:val="00821597"/>
    <w:rsid w:val="0082235D"/>
    <w:rsid w:val="00822608"/>
    <w:rsid w:val="0082268B"/>
    <w:rsid w:val="0082275E"/>
    <w:rsid w:val="00822D5E"/>
    <w:rsid w:val="00822F66"/>
    <w:rsid w:val="008231EB"/>
    <w:rsid w:val="008232D9"/>
    <w:rsid w:val="00823623"/>
    <w:rsid w:val="00823DAB"/>
    <w:rsid w:val="00823F47"/>
    <w:rsid w:val="00823F57"/>
    <w:rsid w:val="008248D6"/>
    <w:rsid w:val="008249E7"/>
    <w:rsid w:val="008257E0"/>
    <w:rsid w:val="00825CFF"/>
    <w:rsid w:val="00825D11"/>
    <w:rsid w:val="00825FAE"/>
    <w:rsid w:val="0082604D"/>
    <w:rsid w:val="008261FE"/>
    <w:rsid w:val="008264A7"/>
    <w:rsid w:val="00826528"/>
    <w:rsid w:val="008266FF"/>
    <w:rsid w:val="00826A5F"/>
    <w:rsid w:val="00826B60"/>
    <w:rsid w:val="00826B86"/>
    <w:rsid w:val="00826BB8"/>
    <w:rsid w:val="008270B5"/>
    <w:rsid w:val="008271EA"/>
    <w:rsid w:val="0082766A"/>
    <w:rsid w:val="00827D34"/>
    <w:rsid w:val="008300A5"/>
    <w:rsid w:val="00830505"/>
    <w:rsid w:val="00830520"/>
    <w:rsid w:val="00830521"/>
    <w:rsid w:val="0083088F"/>
    <w:rsid w:val="008310D2"/>
    <w:rsid w:val="00831142"/>
    <w:rsid w:val="00831370"/>
    <w:rsid w:val="0083158C"/>
    <w:rsid w:val="008318F5"/>
    <w:rsid w:val="00831AC4"/>
    <w:rsid w:val="00831CFF"/>
    <w:rsid w:val="00831FDA"/>
    <w:rsid w:val="008322C6"/>
    <w:rsid w:val="00832325"/>
    <w:rsid w:val="008326F7"/>
    <w:rsid w:val="00832A9B"/>
    <w:rsid w:val="00832AB6"/>
    <w:rsid w:val="00832DBB"/>
    <w:rsid w:val="0083346E"/>
    <w:rsid w:val="00833894"/>
    <w:rsid w:val="00833DB7"/>
    <w:rsid w:val="00833EC2"/>
    <w:rsid w:val="00833F54"/>
    <w:rsid w:val="008341F9"/>
    <w:rsid w:val="0083424B"/>
    <w:rsid w:val="00834268"/>
    <w:rsid w:val="0083433B"/>
    <w:rsid w:val="0083462F"/>
    <w:rsid w:val="00834B7C"/>
    <w:rsid w:val="00835032"/>
    <w:rsid w:val="008350A2"/>
    <w:rsid w:val="0083527C"/>
    <w:rsid w:val="0083552E"/>
    <w:rsid w:val="0083579D"/>
    <w:rsid w:val="00835E6F"/>
    <w:rsid w:val="0083627F"/>
    <w:rsid w:val="0083633C"/>
    <w:rsid w:val="0083633F"/>
    <w:rsid w:val="00836941"/>
    <w:rsid w:val="00836AB2"/>
    <w:rsid w:val="00836E6B"/>
    <w:rsid w:val="00837446"/>
    <w:rsid w:val="0083780A"/>
    <w:rsid w:val="00837AA9"/>
    <w:rsid w:val="00837B96"/>
    <w:rsid w:val="00837D33"/>
    <w:rsid w:val="0084004C"/>
    <w:rsid w:val="00840073"/>
    <w:rsid w:val="008402FB"/>
    <w:rsid w:val="008405F0"/>
    <w:rsid w:val="008407EC"/>
    <w:rsid w:val="008409D2"/>
    <w:rsid w:val="00840A62"/>
    <w:rsid w:val="00841551"/>
    <w:rsid w:val="008415B7"/>
    <w:rsid w:val="0084250C"/>
    <w:rsid w:val="0084250E"/>
    <w:rsid w:val="00842678"/>
    <w:rsid w:val="0084286E"/>
    <w:rsid w:val="00842A74"/>
    <w:rsid w:val="00842B2E"/>
    <w:rsid w:val="00842F43"/>
    <w:rsid w:val="0084322C"/>
    <w:rsid w:val="008432F5"/>
    <w:rsid w:val="00843577"/>
    <w:rsid w:val="0084371F"/>
    <w:rsid w:val="00843757"/>
    <w:rsid w:val="00843767"/>
    <w:rsid w:val="00843953"/>
    <w:rsid w:val="00843A18"/>
    <w:rsid w:val="00843B81"/>
    <w:rsid w:val="00843FBB"/>
    <w:rsid w:val="00844385"/>
    <w:rsid w:val="00844565"/>
    <w:rsid w:val="00844655"/>
    <w:rsid w:val="00844658"/>
    <w:rsid w:val="00844A30"/>
    <w:rsid w:val="00845262"/>
    <w:rsid w:val="008457CE"/>
    <w:rsid w:val="00845AAE"/>
    <w:rsid w:val="00845D6E"/>
    <w:rsid w:val="00846244"/>
    <w:rsid w:val="00846663"/>
    <w:rsid w:val="00846A5C"/>
    <w:rsid w:val="00846EFE"/>
    <w:rsid w:val="00847000"/>
    <w:rsid w:val="00847209"/>
    <w:rsid w:val="0084736A"/>
    <w:rsid w:val="00847467"/>
    <w:rsid w:val="00847727"/>
    <w:rsid w:val="008477FC"/>
    <w:rsid w:val="00847BF5"/>
    <w:rsid w:val="00847D1D"/>
    <w:rsid w:val="0085016A"/>
    <w:rsid w:val="00850307"/>
    <w:rsid w:val="0085044A"/>
    <w:rsid w:val="0085058C"/>
    <w:rsid w:val="0085060F"/>
    <w:rsid w:val="008508AD"/>
    <w:rsid w:val="00850A64"/>
    <w:rsid w:val="00850BBF"/>
    <w:rsid w:val="00850C4D"/>
    <w:rsid w:val="00851075"/>
    <w:rsid w:val="0085114D"/>
    <w:rsid w:val="0085139F"/>
    <w:rsid w:val="00851499"/>
    <w:rsid w:val="00851710"/>
    <w:rsid w:val="0085185A"/>
    <w:rsid w:val="008519E2"/>
    <w:rsid w:val="00851A67"/>
    <w:rsid w:val="00851EDF"/>
    <w:rsid w:val="0085205E"/>
    <w:rsid w:val="00852408"/>
    <w:rsid w:val="00852989"/>
    <w:rsid w:val="008533A6"/>
    <w:rsid w:val="008537C3"/>
    <w:rsid w:val="0085386D"/>
    <w:rsid w:val="00853A5E"/>
    <w:rsid w:val="00853B11"/>
    <w:rsid w:val="00854335"/>
    <w:rsid w:val="008544C2"/>
    <w:rsid w:val="00854629"/>
    <w:rsid w:val="00854A83"/>
    <w:rsid w:val="00854C4E"/>
    <w:rsid w:val="008551A9"/>
    <w:rsid w:val="00855201"/>
    <w:rsid w:val="008552F7"/>
    <w:rsid w:val="008557E2"/>
    <w:rsid w:val="00855CB4"/>
    <w:rsid w:val="008561FC"/>
    <w:rsid w:val="008566C0"/>
    <w:rsid w:val="00856930"/>
    <w:rsid w:val="00856A26"/>
    <w:rsid w:val="00856A29"/>
    <w:rsid w:val="00856B70"/>
    <w:rsid w:val="00856BA0"/>
    <w:rsid w:val="00856C2B"/>
    <w:rsid w:val="00857038"/>
    <w:rsid w:val="008573C9"/>
    <w:rsid w:val="00857B16"/>
    <w:rsid w:val="00857DF1"/>
    <w:rsid w:val="008601B1"/>
    <w:rsid w:val="008601E7"/>
    <w:rsid w:val="0086034E"/>
    <w:rsid w:val="0086086E"/>
    <w:rsid w:val="00860DBE"/>
    <w:rsid w:val="00860E91"/>
    <w:rsid w:val="0086156D"/>
    <w:rsid w:val="0086185E"/>
    <w:rsid w:val="00861AC3"/>
    <w:rsid w:val="00861E48"/>
    <w:rsid w:val="00861F8B"/>
    <w:rsid w:val="00862039"/>
    <w:rsid w:val="008620FA"/>
    <w:rsid w:val="008622CE"/>
    <w:rsid w:val="00862423"/>
    <w:rsid w:val="008624C8"/>
    <w:rsid w:val="008625C4"/>
    <w:rsid w:val="00862C34"/>
    <w:rsid w:val="00863106"/>
    <w:rsid w:val="00863464"/>
    <w:rsid w:val="008635FF"/>
    <w:rsid w:val="00863748"/>
    <w:rsid w:val="00863C6B"/>
    <w:rsid w:val="00864251"/>
    <w:rsid w:val="0086467E"/>
    <w:rsid w:val="008647F3"/>
    <w:rsid w:val="00864933"/>
    <w:rsid w:val="00864BD8"/>
    <w:rsid w:val="00864CAF"/>
    <w:rsid w:val="00864FBA"/>
    <w:rsid w:val="00864FDA"/>
    <w:rsid w:val="00865007"/>
    <w:rsid w:val="00865A4C"/>
    <w:rsid w:val="00865A57"/>
    <w:rsid w:val="00865C8F"/>
    <w:rsid w:val="00865D8E"/>
    <w:rsid w:val="00865DE1"/>
    <w:rsid w:val="00866031"/>
    <w:rsid w:val="00866494"/>
    <w:rsid w:val="00866CAF"/>
    <w:rsid w:val="008672A9"/>
    <w:rsid w:val="00867317"/>
    <w:rsid w:val="008673BC"/>
    <w:rsid w:val="008675E5"/>
    <w:rsid w:val="0086769C"/>
    <w:rsid w:val="00867834"/>
    <w:rsid w:val="00867BA2"/>
    <w:rsid w:val="00867BD4"/>
    <w:rsid w:val="00870403"/>
    <w:rsid w:val="00870589"/>
    <w:rsid w:val="00870785"/>
    <w:rsid w:val="00870875"/>
    <w:rsid w:val="00870931"/>
    <w:rsid w:val="00870BDF"/>
    <w:rsid w:val="00870C88"/>
    <w:rsid w:val="00870F52"/>
    <w:rsid w:val="008713ED"/>
    <w:rsid w:val="0087198A"/>
    <w:rsid w:val="00871AEF"/>
    <w:rsid w:val="00871B28"/>
    <w:rsid w:val="00871C97"/>
    <w:rsid w:val="008720CC"/>
    <w:rsid w:val="008725C4"/>
    <w:rsid w:val="008726C5"/>
    <w:rsid w:val="00872750"/>
    <w:rsid w:val="00872863"/>
    <w:rsid w:val="00872B4F"/>
    <w:rsid w:val="00872EB5"/>
    <w:rsid w:val="00873004"/>
    <w:rsid w:val="0087306A"/>
    <w:rsid w:val="00873256"/>
    <w:rsid w:val="008732C7"/>
    <w:rsid w:val="00873654"/>
    <w:rsid w:val="0087366F"/>
    <w:rsid w:val="00873908"/>
    <w:rsid w:val="00873A01"/>
    <w:rsid w:val="00874370"/>
    <w:rsid w:val="008744F2"/>
    <w:rsid w:val="0087464D"/>
    <w:rsid w:val="0087472C"/>
    <w:rsid w:val="00874847"/>
    <w:rsid w:val="00874AC4"/>
    <w:rsid w:val="00875195"/>
    <w:rsid w:val="008754EE"/>
    <w:rsid w:val="0087585B"/>
    <w:rsid w:val="008758A5"/>
    <w:rsid w:val="0087596C"/>
    <w:rsid w:val="00875975"/>
    <w:rsid w:val="00875DF7"/>
    <w:rsid w:val="0087625E"/>
    <w:rsid w:val="0087626D"/>
    <w:rsid w:val="00876B39"/>
    <w:rsid w:val="00876C22"/>
    <w:rsid w:val="00876D9F"/>
    <w:rsid w:val="00876E8F"/>
    <w:rsid w:val="00876FF5"/>
    <w:rsid w:val="008770AD"/>
    <w:rsid w:val="0087731A"/>
    <w:rsid w:val="008774B1"/>
    <w:rsid w:val="008774BA"/>
    <w:rsid w:val="00877673"/>
    <w:rsid w:val="00877729"/>
    <w:rsid w:val="00877B8C"/>
    <w:rsid w:val="00877F29"/>
    <w:rsid w:val="00877FF3"/>
    <w:rsid w:val="0088014D"/>
    <w:rsid w:val="008808D2"/>
    <w:rsid w:val="008809CF"/>
    <w:rsid w:val="00880C85"/>
    <w:rsid w:val="00881197"/>
    <w:rsid w:val="00881387"/>
    <w:rsid w:val="008815C4"/>
    <w:rsid w:val="00881723"/>
    <w:rsid w:val="00881843"/>
    <w:rsid w:val="008819AD"/>
    <w:rsid w:val="00881A17"/>
    <w:rsid w:val="00881C9C"/>
    <w:rsid w:val="00881F45"/>
    <w:rsid w:val="00881FFF"/>
    <w:rsid w:val="0088235D"/>
    <w:rsid w:val="00882548"/>
    <w:rsid w:val="008827F7"/>
    <w:rsid w:val="0088288A"/>
    <w:rsid w:val="008828DE"/>
    <w:rsid w:val="00882C83"/>
    <w:rsid w:val="008832D0"/>
    <w:rsid w:val="00883579"/>
    <w:rsid w:val="008836B2"/>
    <w:rsid w:val="00883A34"/>
    <w:rsid w:val="00883BC8"/>
    <w:rsid w:val="00883BCF"/>
    <w:rsid w:val="00883C41"/>
    <w:rsid w:val="0088420D"/>
    <w:rsid w:val="00884B32"/>
    <w:rsid w:val="00884D4C"/>
    <w:rsid w:val="00884E8E"/>
    <w:rsid w:val="00885231"/>
    <w:rsid w:val="00885286"/>
    <w:rsid w:val="0088540E"/>
    <w:rsid w:val="00885566"/>
    <w:rsid w:val="00885930"/>
    <w:rsid w:val="00885931"/>
    <w:rsid w:val="00885C58"/>
    <w:rsid w:val="00885EBC"/>
    <w:rsid w:val="00886117"/>
    <w:rsid w:val="00886A26"/>
    <w:rsid w:val="00886AC6"/>
    <w:rsid w:val="00886B45"/>
    <w:rsid w:val="00886EC4"/>
    <w:rsid w:val="00887AD6"/>
    <w:rsid w:val="00887D66"/>
    <w:rsid w:val="00887DC4"/>
    <w:rsid w:val="0089013E"/>
    <w:rsid w:val="008902E5"/>
    <w:rsid w:val="0089041B"/>
    <w:rsid w:val="00890671"/>
    <w:rsid w:val="00890682"/>
    <w:rsid w:val="00890809"/>
    <w:rsid w:val="00890868"/>
    <w:rsid w:val="0089095B"/>
    <w:rsid w:val="00890B00"/>
    <w:rsid w:val="00890C3A"/>
    <w:rsid w:val="0089122E"/>
    <w:rsid w:val="0089145C"/>
    <w:rsid w:val="008916E9"/>
    <w:rsid w:val="00891C39"/>
    <w:rsid w:val="00891EA0"/>
    <w:rsid w:val="00891FC0"/>
    <w:rsid w:val="00892397"/>
    <w:rsid w:val="008927ED"/>
    <w:rsid w:val="008928E4"/>
    <w:rsid w:val="00892CE0"/>
    <w:rsid w:val="00892DB0"/>
    <w:rsid w:val="0089395C"/>
    <w:rsid w:val="00893A4B"/>
    <w:rsid w:val="00893FEC"/>
    <w:rsid w:val="008949BF"/>
    <w:rsid w:val="00894A2D"/>
    <w:rsid w:val="00894A46"/>
    <w:rsid w:val="00894C30"/>
    <w:rsid w:val="00894ECC"/>
    <w:rsid w:val="00894FDF"/>
    <w:rsid w:val="00895258"/>
    <w:rsid w:val="008959B7"/>
    <w:rsid w:val="00895BE2"/>
    <w:rsid w:val="00895DDB"/>
    <w:rsid w:val="00895DE5"/>
    <w:rsid w:val="00895F53"/>
    <w:rsid w:val="0089621C"/>
    <w:rsid w:val="0089628D"/>
    <w:rsid w:val="00896368"/>
    <w:rsid w:val="00896435"/>
    <w:rsid w:val="0089674D"/>
    <w:rsid w:val="00896B3D"/>
    <w:rsid w:val="00897207"/>
    <w:rsid w:val="0089733C"/>
    <w:rsid w:val="00897355"/>
    <w:rsid w:val="0089746F"/>
    <w:rsid w:val="00897970"/>
    <w:rsid w:val="00897B61"/>
    <w:rsid w:val="00897BEA"/>
    <w:rsid w:val="00897D65"/>
    <w:rsid w:val="008A01B2"/>
    <w:rsid w:val="008A02DC"/>
    <w:rsid w:val="008A0433"/>
    <w:rsid w:val="008A04A2"/>
    <w:rsid w:val="008A052A"/>
    <w:rsid w:val="008A05B9"/>
    <w:rsid w:val="008A0A8F"/>
    <w:rsid w:val="008A0CD8"/>
    <w:rsid w:val="008A133A"/>
    <w:rsid w:val="008A163C"/>
    <w:rsid w:val="008A169E"/>
    <w:rsid w:val="008A197C"/>
    <w:rsid w:val="008A1CCB"/>
    <w:rsid w:val="008A1CFC"/>
    <w:rsid w:val="008A1DB7"/>
    <w:rsid w:val="008A1E28"/>
    <w:rsid w:val="008A2087"/>
    <w:rsid w:val="008A235F"/>
    <w:rsid w:val="008A24F8"/>
    <w:rsid w:val="008A2754"/>
    <w:rsid w:val="008A2799"/>
    <w:rsid w:val="008A28E9"/>
    <w:rsid w:val="008A2960"/>
    <w:rsid w:val="008A2BE7"/>
    <w:rsid w:val="008A2F6B"/>
    <w:rsid w:val="008A3097"/>
    <w:rsid w:val="008A33E0"/>
    <w:rsid w:val="008A39AC"/>
    <w:rsid w:val="008A3ECB"/>
    <w:rsid w:val="008A3F2A"/>
    <w:rsid w:val="008A42AA"/>
    <w:rsid w:val="008A447E"/>
    <w:rsid w:val="008A452C"/>
    <w:rsid w:val="008A4F58"/>
    <w:rsid w:val="008A508C"/>
    <w:rsid w:val="008A518C"/>
    <w:rsid w:val="008A5202"/>
    <w:rsid w:val="008A532A"/>
    <w:rsid w:val="008A5577"/>
    <w:rsid w:val="008A563A"/>
    <w:rsid w:val="008A56CD"/>
    <w:rsid w:val="008A581E"/>
    <w:rsid w:val="008A5898"/>
    <w:rsid w:val="008A594F"/>
    <w:rsid w:val="008A5B86"/>
    <w:rsid w:val="008A5C92"/>
    <w:rsid w:val="008A6005"/>
    <w:rsid w:val="008A686D"/>
    <w:rsid w:val="008A6A36"/>
    <w:rsid w:val="008A6ADD"/>
    <w:rsid w:val="008A6CED"/>
    <w:rsid w:val="008A6FED"/>
    <w:rsid w:val="008A705C"/>
    <w:rsid w:val="008A726A"/>
    <w:rsid w:val="008A7484"/>
    <w:rsid w:val="008A75F1"/>
    <w:rsid w:val="008A788C"/>
    <w:rsid w:val="008A7902"/>
    <w:rsid w:val="008A7C39"/>
    <w:rsid w:val="008A7DA8"/>
    <w:rsid w:val="008B0058"/>
    <w:rsid w:val="008B00CF"/>
    <w:rsid w:val="008B0312"/>
    <w:rsid w:val="008B0550"/>
    <w:rsid w:val="008B06BD"/>
    <w:rsid w:val="008B0A15"/>
    <w:rsid w:val="008B0BAF"/>
    <w:rsid w:val="008B0D7C"/>
    <w:rsid w:val="008B0E2E"/>
    <w:rsid w:val="008B0E55"/>
    <w:rsid w:val="008B0F54"/>
    <w:rsid w:val="008B13E6"/>
    <w:rsid w:val="008B1913"/>
    <w:rsid w:val="008B221F"/>
    <w:rsid w:val="008B2293"/>
    <w:rsid w:val="008B315A"/>
    <w:rsid w:val="008B351C"/>
    <w:rsid w:val="008B3758"/>
    <w:rsid w:val="008B37C4"/>
    <w:rsid w:val="008B37EF"/>
    <w:rsid w:val="008B3823"/>
    <w:rsid w:val="008B3EF6"/>
    <w:rsid w:val="008B47DC"/>
    <w:rsid w:val="008B4DB5"/>
    <w:rsid w:val="008B4DEF"/>
    <w:rsid w:val="008B51C5"/>
    <w:rsid w:val="008B5629"/>
    <w:rsid w:val="008B577B"/>
    <w:rsid w:val="008B5794"/>
    <w:rsid w:val="008B5B24"/>
    <w:rsid w:val="008B5CA5"/>
    <w:rsid w:val="008B5D08"/>
    <w:rsid w:val="008B6584"/>
    <w:rsid w:val="008B7034"/>
    <w:rsid w:val="008B720F"/>
    <w:rsid w:val="008B729E"/>
    <w:rsid w:val="008B78CE"/>
    <w:rsid w:val="008B7975"/>
    <w:rsid w:val="008B7E07"/>
    <w:rsid w:val="008C003D"/>
    <w:rsid w:val="008C0057"/>
    <w:rsid w:val="008C01BE"/>
    <w:rsid w:val="008C020D"/>
    <w:rsid w:val="008C0477"/>
    <w:rsid w:val="008C0AE5"/>
    <w:rsid w:val="008C0B25"/>
    <w:rsid w:val="008C0BC8"/>
    <w:rsid w:val="008C0E2E"/>
    <w:rsid w:val="008C16A3"/>
    <w:rsid w:val="008C17C5"/>
    <w:rsid w:val="008C1C74"/>
    <w:rsid w:val="008C1C96"/>
    <w:rsid w:val="008C1F62"/>
    <w:rsid w:val="008C208B"/>
    <w:rsid w:val="008C2299"/>
    <w:rsid w:val="008C23F3"/>
    <w:rsid w:val="008C2679"/>
    <w:rsid w:val="008C26DE"/>
    <w:rsid w:val="008C2922"/>
    <w:rsid w:val="008C2B59"/>
    <w:rsid w:val="008C2CD4"/>
    <w:rsid w:val="008C2D65"/>
    <w:rsid w:val="008C2E29"/>
    <w:rsid w:val="008C2EA1"/>
    <w:rsid w:val="008C2F6B"/>
    <w:rsid w:val="008C36F1"/>
    <w:rsid w:val="008C376A"/>
    <w:rsid w:val="008C38BA"/>
    <w:rsid w:val="008C3BFD"/>
    <w:rsid w:val="008C3F90"/>
    <w:rsid w:val="008C43ED"/>
    <w:rsid w:val="008C4652"/>
    <w:rsid w:val="008C472F"/>
    <w:rsid w:val="008C50D1"/>
    <w:rsid w:val="008C53E9"/>
    <w:rsid w:val="008C54B8"/>
    <w:rsid w:val="008C5571"/>
    <w:rsid w:val="008C57C4"/>
    <w:rsid w:val="008C5A94"/>
    <w:rsid w:val="008C5C43"/>
    <w:rsid w:val="008C5CD2"/>
    <w:rsid w:val="008C5EB9"/>
    <w:rsid w:val="008C5EEC"/>
    <w:rsid w:val="008C5EF1"/>
    <w:rsid w:val="008C5F5F"/>
    <w:rsid w:val="008C6451"/>
    <w:rsid w:val="008C690B"/>
    <w:rsid w:val="008C69D2"/>
    <w:rsid w:val="008C6D2F"/>
    <w:rsid w:val="008C6EBA"/>
    <w:rsid w:val="008C75FA"/>
    <w:rsid w:val="008C763E"/>
    <w:rsid w:val="008C7A17"/>
    <w:rsid w:val="008C7D94"/>
    <w:rsid w:val="008C7F92"/>
    <w:rsid w:val="008D01F0"/>
    <w:rsid w:val="008D06E7"/>
    <w:rsid w:val="008D073D"/>
    <w:rsid w:val="008D0BB6"/>
    <w:rsid w:val="008D0DDD"/>
    <w:rsid w:val="008D0DF8"/>
    <w:rsid w:val="008D1904"/>
    <w:rsid w:val="008D1C60"/>
    <w:rsid w:val="008D1EC4"/>
    <w:rsid w:val="008D1F87"/>
    <w:rsid w:val="008D224B"/>
    <w:rsid w:val="008D25F8"/>
    <w:rsid w:val="008D2AB8"/>
    <w:rsid w:val="008D2D20"/>
    <w:rsid w:val="008D2EB7"/>
    <w:rsid w:val="008D2ECC"/>
    <w:rsid w:val="008D31C4"/>
    <w:rsid w:val="008D394A"/>
    <w:rsid w:val="008D3951"/>
    <w:rsid w:val="008D39BF"/>
    <w:rsid w:val="008D3A01"/>
    <w:rsid w:val="008D3DC1"/>
    <w:rsid w:val="008D3F56"/>
    <w:rsid w:val="008D4799"/>
    <w:rsid w:val="008D47CF"/>
    <w:rsid w:val="008D4FF6"/>
    <w:rsid w:val="008D5097"/>
    <w:rsid w:val="008D5333"/>
    <w:rsid w:val="008D56FC"/>
    <w:rsid w:val="008D59E2"/>
    <w:rsid w:val="008D61A9"/>
    <w:rsid w:val="008D6644"/>
    <w:rsid w:val="008D6775"/>
    <w:rsid w:val="008D69F0"/>
    <w:rsid w:val="008D7759"/>
    <w:rsid w:val="008D77A0"/>
    <w:rsid w:val="008D7908"/>
    <w:rsid w:val="008D7969"/>
    <w:rsid w:val="008D79F3"/>
    <w:rsid w:val="008D7C0B"/>
    <w:rsid w:val="008D7DCD"/>
    <w:rsid w:val="008D7EA8"/>
    <w:rsid w:val="008D7FE8"/>
    <w:rsid w:val="008E0035"/>
    <w:rsid w:val="008E0081"/>
    <w:rsid w:val="008E00D1"/>
    <w:rsid w:val="008E0109"/>
    <w:rsid w:val="008E0270"/>
    <w:rsid w:val="008E07B2"/>
    <w:rsid w:val="008E0B06"/>
    <w:rsid w:val="008E0C91"/>
    <w:rsid w:val="008E1930"/>
    <w:rsid w:val="008E1AE4"/>
    <w:rsid w:val="008E1FE5"/>
    <w:rsid w:val="008E2024"/>
    <w:rsid w:val="008E2063"/>
    <w:rsid w:val="008E206A"/>
    <w:rsid w:val="008E217D"/>
    <w:rsid w:val="008E265F"/>
    <w:rsid w:val="008E2BD4"/>
    <w:rsid w:val="008E2C16"/>
    <w:rsid w:val="008E2E0C"/>
    <w:rsid w:val="008E3041"/>
    <w:rsid w:val="008E32AB"/>
    <w:rsid w:val="008E32C1"/>
    <w:rsid w:val="008E383D"/>
    <w:rsid w:val="008E3BBF"/>
    <w:rsid w:val="008E3D18"/>
    <w:rsid w:val="008E3DB1"/>
    <w:rsid w:val="008E3F2A"/>
    <w:rsid w:val="008E3F44"/>
    <w:rsid w:val="008E41AE"/>
    <w:rsid w:val="008E487F"/>
    <w:rsid w:val="008E4ECB"/>
    <w:rsid w:val="008E52CC"/>
    <w:rsid w:val="008E5421"/>
    <w:rsid w:val="008E54A9"/>
    <w:rsid w:val="008E594C"/>
    <w:rsid w:val="008E5BEF"/>
    <w:rsid w:val="008E5FAD"/>
    <w:rsid w:val="008E6059"/>
    <w:rsid w:val="008E626C"/>
    <w:rsid w:val="008E63B6"/>
    <w:rsid w:val="008E6497"/>
    <w:rsid w:val="008E6875"/>
    <w:rsid w:val="008E6AB9"/>
    <w:rsid w:val="008E6ABE"/>
    <w:rsid w:val="008E6B86"/>
    <w:rsid w:val="008E6F45"/>
    <w:rsid w:val="008E70E8"/>
    <w:rsid w:val="008E7236"/>
    <w:rsid w:val="008E7630"/>
    <w:rsid w:val="008E79C6"/>
    <w:rsid w:val="008E7C83"/>
    <w:rsid w:val="008E7EBD"/>
    <w:rsid w:val="008F0059"/>
    <w:rsid w:val="008F01C2"/>
    <w:rsid w:val="008F062E"/>
    <w:rsid w:val="008F074A"/>
    <w:rsid w:val="008F0809"/>
    <w:rsid w:val="008F08EB"/>
    <w:rsid w:val="008F0938"/>
    <w:rsid w:val="008F095E"/>
    <w:rsid w:val="008F0AAF"/>
    <w:rsid w:val="008F0F8F"/>
    <w:rsid w:val="008F1197"/>
    <w:rsid w:val="008F129C"/>
    <w:rsid w:val="008F13D9"/>
    <w:rsid w:val="008F14C6"/>
    <w:rsid w:val="008F1D6C"/>
    <w:rsid w:val="008F223F"/>
    <w:rsid w:val="008F2583"/>
    <w:rsid w:val="008F2766"/>
    <w:rsid w:val="008F2B5B"/>
    <w:rsid w:val="008F2E49"/>
    <w:rsid w:val="008F3088"/>
    <w:rsid w:val="008F3504"/>
    <w:rsid w:val="008F389B"/>
    <w:rsid w:val="008F3CDA"/>
    <w:rsid w:val="008F3F37"/>
    <w:rsid w:val="008F4656"/>
    <w:rsid w:val="008F4710"/>
    <w:rsid w:val="008F48FB"/>
    <w:rsid w:val="008F4E9E"/>
    <w:rsid w:val="008F5515"/>
    <w:rsid w:val="008F583C"/>
    <w:rsid w:val="008F5A3A"/>
    <w:rsid w:val="008F5BF5"/>
    <w:rsid w:val="008F630F"/>
    <w:rsid w:val="008F637B"/>
    <w:rsid w:val="008F6F4B"/>
    <w:rsid w:val="008F7191"/>
    <w:rsid w:val="008F733A"/>
    <w:rsid w:val="008F7830"/>
    <w:rsid w:val="0090000F"/>
    <w:rsid w:val="00900172"/>
    <w:rsid w:val="00900234"/>
    <w:rsid w:val="00900334"/>
    <w:rsid w:val="00900B27"/>
    <w:rsid w:val="00900D6B"/>
    <w:rsid w:val="00901B9E"/>
    <w:rsid w:val="009020F4"/>
    <w:rsid w:val="009021D7"/>
    <w:rsid w:val="00902BCB"/>
    <w:rsid w:val="00902C74"/>
    <w:rsid w:val="00902DEB"/>
    <w:rsid w:val="00903141"/>
    <w:rsid w:val="0090321E"/>
    <w:rsid w:val="00903482"/>
    <w:rsid w:val="009034FA"/>
    <w:rsid w:val="00903671"/>
    <w:rsid w:val="009039A1"/>
    <w:rsid w:val="009039E6"/>
    <w:rsid w:val="00904174"/>
    <w:rsid w:val="009043C1"/>
    <w:rsid w:val="009045DE"/>
    <w:rsid w:val="00904736"/>
    <w:rsid w:val="009047DF"/>
    <w:rsid w:val="009048CB"/>
    <w:rsid w:val="009048EE"/>
    <w:rsid w:val="00904D8B"/>
    <w:rsid w:val="009051D7"/>
    <w:rsid w:val="009051EE"/>
    <w:rsid w:val="009051F1"/>
    <w:rsid w:val="00905452"/>
    <w:rsid w:val="00905458"/>
    <w:rsid w:val="00905577"/>
    <w:rsid w:val="0090560B"/>
    <w:rsid w:val="00905C69"/>
    <w:rsid w:val="00905CB6"/>
    <w:rsid w:val="00906274"/>
    <w:rsid w:val="009067F3"/>
    <w:rsid w:val="00906851"/>
    <w:rsid w:val="00906C6F"/>
    <w:rsid w:val="00906D18"/>
    <w:rsid w:val="00906D89"/>
    <w:rsid w:val="00907290"/>
    <w:rsid w:val="00907345"/>
    <w:rsid w:val="009075AF"/>
    <w:rsid w:val="00910297"/>
    <w:rsid w:val="009108DC"/>
    <w:rsid w:val="009109FD"/>
    <w:rsid w:val="00910A67"/>
    <w:rsid w:val="00910D1A"/>
    <w:rsid w:val="00910F87"/>
    <w:rsid w:val="00911005"/>
    <w:rsid w:val="009118E2"/>
    <w:rsid w:val="00911BDA"/>
    <w:rsid w:val="00912018"/>
    <w:rsid w:val="009121F2"/>
    <w:rsid w:val="0091249A"/>
    <w:rsid w:val="009125BD"/>
    <w:rsid w:val="00913123"/>
    <w:rsid w:val="00913370"/>
    <w:rsid w:val="00913517"/>
    <w:rsid w:val="0091362C"/>
    <w:rsid w:val="00913662"/>
    <w:rsid w:val="0091377F"/>
    <w:rsid w:val="00913C8A"/>
    <w:rsid w:val="00913C8C"/>
    <w:rsid w:val="00913E0B"/>
    <w:rsid w:val="009141A3"/>
    <w:rsid w:val="009141CA"/>
    <w:rsid w:val="00914205"/>
    <w:rsid w:val="009146EC"/>
    <w:rsid w:val="009147E3"/>
    <w:rsid w:val="00914923"/>
    <w:rsid w:val="00914AA0"/>
    <w:rsid w:val="009152F3"/>
    <w:rsid w:val="009154DB"/>
    <w:rsid w:val="00915651"/>
    <w:rsid w:val="00915743"/>
    <w:rsid w:val="009157CF"/>
    <w:rsid w:val="009158D5"/>
    <w:rsid w:val="00915B7C"/>
    <w:rsid w:val="00915BE2"/>
    <w:rsid w:val="00915D0A"/>
    <w:rsid w:val="00916262"/>
    <w:rsid w:val="0091677B"/>
    <w:rsid w:val="00916827"/>
    <w:rsid w:val="00916872"/>
    <w:rsid w:val="00916885"/>
    <w:rsid w:val="00917056"/>
    <w:rsid w:val="00917548"/>
    <w:rsid w:val="009177C7"/>
    <w:rsid w:val="00920346"/>
    <w:rsid w:val="00920496"/>
    <w:rsid w:val="0092067E"/>
    <w:rsid w:val="009208A1"/>
    <w:rsid w:val="00920A19"/>
    <w:rsid w:val="00920AC2"/>
    <w:rsid w:val="00920AF2"/>
    <w:rsid w:val="00920B45"/>
    <w:rsid w:val="00920C88"/>
    <w:rsid w:val="00920EC4"/>
    <w:rsid w:val="00921248"/>
    <w:rsid w:val="009216CA"/>
    <w:rsid w:val="0092176B"/>
    <w:rsid w:val="00921775"/>
    <w:rsid w:val="0092186C"/>
    <w:rsid w:val="00921B2B"/>
    <w:rsid w:val="00921D79"/>
    <w:rsid w:val="00921DBF"/>
    <w:rsid w:val="009222D6"/>
    <w:rsid w:val="00922595"/>
    <w:rsid w:val="00922632"/>
    <w:rsid w:val="009226C0"/>
    <w:rsid w:val="0092278E"/>
    <w:rsid w:val="0092290A"/>
    <w:rsid w:val="0092296C"/>
    <w:rsid w:val="00922A4B"/>
    <w:rsid w:val="00922A73"/>
    <w:rsid w:val="00922EF8"/>
    <w:rsid w:val="00923AA0"/>
    <w:rsid w:val="00923ADE"/>
    <w:rsid w:val="00923CCD"/>
    <w:rsid w:val="00923EF7"/>
    <w:rsid w:val="00923F76"/>
    <w:rsid w:val="00923FA3"/>
    <w:rsid w:val="00924B01"/>
    <w:rsid w:val="00924C38"/>
    <w:rsid w:val="00925321"/>
    <w:rsid w:val="009253FF"/>
    <w:rsid w:val="0092554F"/>
    <w:rsid w:val="0092579B"/>
    <w:rsid w:val="009259B1"/>
    <w:rsid w:val="00925A9D"/>
    <w:rsid w:val="009261E4"/>
    <w:rsid w:val="0092623C"/>
    <w:rsid w:val="00926374"/>
    <w:rsid w:val="009267D6"/>
    <w:rsid w:val="00926A8B"/>
    <w:rsid w:val="00926DBC"/>
    <w:rsid w:val="009271CF"/>
    <w:rsid w:val="009278BD"/>
    <w:rsid w:val="00927A92"/>
    <w:rsid w:val="00927D2D"/>
    <w:rsid w:val="00930245"/>
    <w:rsid w:val="00930719"/>
    <w:rsid w:val="00930D4F"/>
    <w:rsid w:val="009310B4"/>
    <w:rsid w:val="00931376"/>
    <w:rsid w:val="009313B1"/>
    <w:rsid w:val="009314A5"/>
    <w:rsid w:val="00931BED"/>
    <w:rsid w:val="00931F7F"/>
    <w:rsid w:val="009322F8"/>
    <w:rsid w:val="009325F1"/>
    <w:rsid w:val="00932815"/>
    <w:rsid w:val="0093295E"/>
    <w:rsid w:val="00932DC5"/>
    <w:rsid w:val="00932F6F"/>
    <w:rsid w:val="00932F70"/>
    <w:rsid w:val="0093341C"/>
    <w:rsid w:val="00933762"/>
    <w:rsid w:val="009339C6"/>
    <w:rsid w:val="00933AC6"/>
    <w:rsid w:val="00933DE5"/>
    <w:rsid w:val="00934000"/>
    <w:rsid w:val="0093405E"/>
    <w:rsid w:val="009342EF"/>
    <w:rsid w:val="00934B93"/>
    <w:rsid w:val="00934CC0"/>
    <w:rsid w:val="00934CE5"/>
    <w:rsid w:val="0093511F"/>
    <w:rsid w:val="00935394"/>
    <w:rsid w:val="0093558E"/>
    <w:rsid w:val="00935693"/>
    <w:rsid w:val="009357DF"/>
    <w:rsid w:val="00935B19"/>
    <w:rsid w:val="00935D00"/>
    <w:rsid w:val="00935E34"/>
    <w:rsid w:val="00935EDC"/>
    <w:rsid w:val="00936597"/>
    <w:rsid w:val="009365EE"/>
    <w:rsid w:val="0093668D"/>
    <w:rsid w:val="00936735"/>
    <w:rsid w:val="009367EF"/>
    <w:rsid w:val="00936BEB"/>
    <w:rsid w:val="00937335"/>
    <w:rsid w:val="009379AD"/>
    <w:rsid w:val="00937F5D"/>
    <w:rsid w:val="0094052E"/>
    <w:rsid w:val="00940801"/>
    <w:rsid w:val="00940815"/>
    <w:rsid w:val="00940A58"/>
    <w:rsid w:val="00940AF5"/>
    <w:rsid w:val="00940C29"/>
    <w:rsid w:val="00940F4A"/>
    <w:rsid w:val="00940F73"/>
    <w:rsid w:val="0094107B"/>
    <w:rsid w:val="00941246"/>
    <w:rsid w:val="009412E2"/>
    <w:rsid w:val="00941B8E"/>
    <w:rsid w:val="00941C59"/>
    <w:rsid w:val="00941DC8"/>
    <w:rsid w:val="00942033"/>
    <w:rsid w:val="0094211B"/>
    <w:rsid w:val="009423F8"/>
    <w:rsid w:val="0094241D"/>
    <w:rsid w:val="00942BD7"/>
    <w:rsid w:val="00942F89"/>
    <w:rsid w:val="00942F95"/>
    <w:rsid w:val="0094312F"/>
    <w:rsid w:val="00943444"/>
    <w:rsid w:val="0094347B"/>
    <w:rsid w:val="00943912"/>
    <w:rsid w:val="00944088"/>
    <w:rsid w:val="009443DA"/>
    <w:rsid w:val="0094480B"/>
    <w:rsid w:val="009448D2"/>
    <w:rsid w:val="009449AD"/>
    <w:rsid w:val="009449F3"/>
    <w:rsid w:val="00945380"/>
    <w:rsid w:val="00945407"/>
    <w:rsid w:val="009455D4"/>
    <w:rsid w:val="00946080"/>
    <w:rsid w:val="0094635A"/>
    <w:rsid w:val="00946B57"/>
    <w:rsid w:val="009470F2"/>
    <w:rsid w:val="009476C0"/>
    <w:rsid w:val="00947A0E"/>
    <w:rsid w:val="00950992"/>
    <w:rsid w:val="009509CC"/>
    <w:rsid w:val="009513CE"/>
    <w:rsid w:val="009518FA"/>
    <w:rsid w:val="00951ABA"/>
    <w:rsid w:val="00951B9E"/>
    <w:rsid w:val="00951C0C"/>
    <w:rsid w:val="00951F78"/>
    <w:rsid w:val="00952782"/>
    <w:rsid w:val="009529A5"/>
    <w:rsid w:val="00952BD5"/>
    <w:rsid w:val="00952C5B"/>
    <w:rsid w:val="00952D6F"/>
    <w:rsid w:val="00952F7F"/>
    <w:rsid w:val="00953485"/>
    <w:rsid w:val="009534A5"/>
    <w:rsid w:val="009537EC"/>
    <w:rsid w:val="00953997"/>
    <w:rsid w:val="009539B6"/>
    <w:rsid w:val="00953D09"/>
    <w:rsid w:val="00953F3E"/>
    <w:rsid w:val="00954589"/>
    <w:rsid w:val="009548E4"/>
    <w:rsid w:val="00954975"/>
    <w:rsid w:val="009549EC"/>
    <w:rsid w:val="00954BC6"/>
    <w:rsid w:val="00954FAE"/>
    <w:rsid w:val="0095534D"/>
    <w:rsid w:val="00955646"/>
    <w:rsid w:val="0095564F"/>
    <w:rsid w:val="00955808"/>
    <w:rsid w:val="00955901"/>
    <w:rsid w:val="00956096"/>
    <w:rsid w:val="009564FC"/>
    <w:rsid w:val="009565B0"/>
    <w:rsid w:val="00956C64"/>
    <w:rsid w:val="009576E8"/>
    <w:rsid w:val="009579C3"/>
    <w:rsid w:val="00957C33"/>
    <w:rsid w:val="00957FE8"/>
    <w:rsid w:val="009604B7"/>
    <w:rsid w:val="009606ED"/>
    <w:rsid w:val="00960BFA"/>
    <w:rsid w:val="00960D61"/>
    <w:rsid w:val="00960F29"/>
    <w:rsid w:val="00960FE4"/>
    <w:rsid w:val="0096141A"/>
    <w:rsid w:val="009615B4"/>
    <w:rsid w:val="00961754"/>
    <w:rsid w:val="00961945"/>
    <w:rsid w:val="00961AB1"/>
    <w:rsid w:val="00961B33"/>
    <w:rsid w:val="00961E72"/>
    <w:rsid w:val="00961FB1"/>
    <w:rsid w:val="00962786"/>
    <w:rsid w:val="009627B6"/>
    <w:rsid w:val="00962901"/>
    <w:rsid w:val="009629A8"/>
    <w:rsid w:val="00962C75"/>
    <w:rsid w:val="00962E6F"/>
    <w:rsid w:val="00962F44"/>
    <w:rsid w:val="009630AA"/>
    <w:rsid w:val="009632EB"/>
    <w:rsid w:val="009633BB"/>
    <w:rsid w:val="00963B76"/>
    <w:rsid w:val="00963E37"/>
    <w:rsid w:val="00964100"/>
    <w:rsid w:val="00964101"/>
    <w:rsid w:val="00964155"/>
    <w:rsid w:val="0096460E"/>
    <w:rsid w:val="0096491C"/>
    <w:rsid w:val="00964AC7"/>
    <w:rsid w:val="00964D97"/>
    <w:rsid w:val="00964D9C"/>
    <w:rsid w:val="00964E9C"/>
    <w:rsid w:val="0096558A"/>
    <w:rsid w:val="009663A6"/>
    <w:rsid w:val="0096696B"/>
    <w:rsid w:val="0096702C"/>
    <w:rsid w:val="00967248"/>
    <w:rsid w:val="009673D9"/>
    <w:rsid w:val="00967944"/>
    <w:rsid w:val="00967B58"/>
    <w:rsid w:val="009700C1"/>
    <w:rsid w:val="009701AF"/>
    <w:rsid w:val="009703B6"/>
    <w:rsid w:val="009708B3"/>
    <w:rsid w:val="00970C32"/>
    <w:rsid w:val="00970C47"/>
    <w:rsid w:val="00970DAB"/>
    <w:rsid w:val="00970EAD"/>
    <w:rsid w:val="00971894"/>
    <w:rsid w:val="00971A70"/>
    <w:rsid w:val="00971C05"/>
    <w:rsid w:val="00971C64"/>
    <w:rsid w:val="00971C91"/>
    <w:rsid w:val="00971CBE"/>
    <w:rsid w:val="00971D28"/>
    <w:rsid w:val="00972112"/>
    <w:rsid w:val="009729B3"/>
    <w:rsid w:val="00973027"/>
    <w:rsid w:val="00973053"/>
    <w:rsid w:val="009730E2"/>
    <w:rsid w:val="00973107"/>
    <w:rsid w:val="009732FB"/>
    <w:rsid w:val="009734AC"/>
    <w:rsid w:val="00973962"/>
    <w:rsid w:val="00973969"/>
    <w:rsid w:val="00973CDB"/>
    <w:rsid w:val="00973DD0"/>
    <w:rsid w:val="009740D0"/>
    <w:rsid w:val="009743C2"/>
    <w:rsid w:val="0097458B"/>
    <w:rsid w:val="0097467B"/>
    <w:rsid w:val="00974F6F"/>
    <w:rsid w:val="00975556"/>
    <w:rsid w:val="00975B14"/>
    <w:rsid w:val="00975B2C"/>
    <w:rsid w:val="00975B9A"/>
    <w:rsid w:val="00975E83"/>
    <w:rsid w:val="009761F3"/>
    <w:rsid w:val="0097682D"/>
    <w:rsid w:val="0097683B"/>
    <w:rsid w:val="00976956"/>
    <w:rsid w:val="009769D3"/>
    <w:rsid w:val="00977034"/>
    <w:rsid w:val="0097784E"/>
    <w:rsid w:val="00977967"/>
    <w:rsid w:val="009779E0"/>
    <w:rsid w:val="00977A4F"/>
    <w:rsid w:val="00977EBB"/>
    <w:rsid w:val="00977F4E"/>
    <w:rsid w:val="0098023F"/>
    <w:rsid w:val="00980421"/>
    <w:rsid w:val="0098057D"/>
    <w:rsid w:val="00980941"/>
    <w:rsid w:val="00980C39"/>
    <w:rsid w:val="00980D34"/>
    <w:rsid w:val="00981060"/>
    <w:rsid w:val="009817CC"/>
    <w:rsid w:val="00981B8C"/>
    <w:rsid w:val="00981E9F"/>
    <w:rsid w:val="00981F73"/>
    <w:rsid w:val="00982271"/>
    <w:rsid w:val="009822A4"/>
    <w:rsid w:val="00982446"/>
    <w:rsid w:val="0098317E"/>
    <w:rsid w:val="009832D1"/>
    <w:rsid w:val="0098331B"/>
    <w:rsid w:val="0098340F"/>
    <w:rsid w:val="00983431"/>
    <w:rsid w:val="00983479"/>
    <w:rsid w:val="00983B59"/>
    <w:rsid w:val="00983CFF"/>
    <w:rsid w:val="00984723"/>
    <w:rsid w:val="0098486C"/>
    <w:rsid w:val="00984C2F"/>
    <w:rsid w:val="00984D2C"/>
    <w:rsid w:val="00984DC4"/>
    <w:rsid w:val="009853D1"/>
    <w:rsid w:val="009858CE"/>
    <w:rsid w:val="00985AD5"/>
    <w:rsid w:val="00985B77"/>
    <w:rsid w:val="00985CDB"/>
    <w:rsid w:val="00985CFC"/>
    <w:rsid w:val="00985EE8"/>
    <w:rsid w:val="0098607D"/>
    <w:rsid w:val="0098632D"/>
    <w:rsid w:val="009865B0"/>
    <w:rsid w:val="00986851"/>
    <w:rsid w:val="00986BCB"/>
    <w:rsid w:val="00986BEF"/>
    <w:rsid w:val="00986CD1"/>
    <w:rsid w:val="00986DE4"/>
    <w:rsid w:val="00986FBD"/>
    <w:rsid w:val="0098714B"/>
    <w:rsid w:val="0098725C"/>
    <w:rsid w:val="009873BF"/>
    <w:rsid w:val="009875F1"/>
    <w:rsid w:val="0098777C"/>
    <w:rsid w:val="00987AF7"/>
    <w:rsid w:val="00987B2F"/>
    <w:rsid w:val="00987E19"/>
    <w:rsid w:val="00987FE4"/>
    <w:rsid w:val="00990644"/>
    <w:rsid w:val="0099098F"/>
    <w:rsid w:val="00990B68"/>
    <w:rsid w:val="00990CF4"/>
    <w:rsid w:val="009912AB"/>
    <w:rsid w:val="00991689"/>
    <w:rsid w:val="00991780"/>
    <w:rsid w:val="00991999"/>
    <w:rsid w:val="0099238D"/>
    <w:rsid w:val="0099241E"/>
    <w:rsid w:val="0099261C"/>
    <w:rsid w:val="00992954"/>
    <w:rsid w:val="00993031"/>
    <w:rsid w:val="009930A5"/>
    <w:rsid w:val="009933A7"/>
    <w:rsid w:val="00993606"/>
    <w:rsid w:val="009936B1"/>
    <w:rsid w:val="00993EC3"/>
    <w:rsid w:val="0099427D"/>
    <w:rsid w:val="00994346"/>
    <w:rsid w:val="00994A19"/>
    <w:rsid w:val="00994A6B"/>
    <w:rsid w:val="00994A9E"/>
    <w:rsid w:val="00994D3B"/>
    <w:rsid w:val="00994E10"/>
    <w:rsid w:val="00994FA1"/>
    <w:rsid w:val="009951DF"/>
    <w:rsid w:val="00995239"/>
    <w:rsid w:val="0099538C"/>
    <w:rsid w:val="00995914"/>
    <w:rsid w:val="00995945"/>
    <w:rsid w:val="00995D44"/>
    <w:rsid w:val="00995DC8"/>
    <w:rsid w:val="0099646C"/>
    <w:rsid w:val="0099658E"/>
    <w:rsid w:val="00996A3B"/>
    <w:rsid w:val="00996AEF"/>
    <w:rsid w:val="00996EC8"/>
    <w:rsid w:val="00997091"/>
    <w:rsid w:val="00997747"/>
    <w:rsid w:val="009978AB"/>
    <w:rsid w:val="009A05BD"/>
    <w:rsid w:val="009A060D"/>
    <w:rsid w:val="009A068E"/>
    <w:rsid w:val="009A0A76"/>
    <w:rsid w:val="009A0B2C"/>
    <w:rsid w:val="009A0B5B"/>
    <w:rsid w:val="009A0D01"/>
    <w:rsid w:val="009A0DDC"/>
    <w:rsid w:val="009A1069"/>
    <w:rsid w:val="009A1B96"/>
    <w:rsid w:val="009A1E0C"/>
    <w:rsid w:val="009A209E"/>
    <w:rsid w:val="009A2179"/>
    <w:rsid w:val="009A22DF"/>
    <w:rsid w:val="009A239D"/>
    <w:rsid w:val="009A23E8"/>
    <w:rsid w:val="009A2741"/>
    <w:rsid w:val="009A2A5F"/>
    <w:rsid w:val="009A2EDA"/>
    <w:rsid w:val="009A2FA9"/>
    <w:rsid w:val="009A31C6"/>
    <w:rsid w:val="009A327A"/>
    <w:rsid w:val="009A3399"/>
    <w:rsid w:val="009A352E"/>
    <w:rsid w:val="009A356B"/>
    <w:rsid w:val="009A38BA"/>
    <w:rsid w:val="009A3E96"/>
    <w:rsid w:val="009A4163"/>
    <w:rsid w:val="009A419E"/>
    <w:rsid w:val="009A4323"/>
    <w:rsid w:val="009A444D"/>
    <w:rsid w:val="009A4578"/>
    <w:rsid w:val="009A45AD"/>
    <w:rsid w:val="009A4675"/>
    <w:rsid w:val="009A4755"/>
    <w:rsid w:val="009A48F5"/>
    <w:rsid w:val="009A49DC"/>
    <w:rsid w:val="009A4A28"/>
    <w:rsid w:val="009A4A8A"/>
    <w:rsid w:val="009A4B08"/>
    <w:rsid w:val="009A4BBD"/>
    <w:rsid w:val="009A4FDA"/>
    <w:rsid w:val="009A5338"/>
    <w:rsid w:val="009A5442"/>
    <w:rsid w:val="009A544A"/>
    <w:rsid w:val="009A55E7"/>
    <w:rsid w:val="009A5BF0"/>
    <w:rsid w:val="009A5D6D"/>
    <w:rsid w:val="009A5F1D"/>
    <w:rsid w:val="009A60BF"/>
    <w:rsid w:val="009A6442"/>
    <w:rsid w:val="009A698C"/>
    <w:rsid w:val="009A6B2A"/>
    <w:rsid w:val="009A7637"/>
    <w:rsid w:val="009A7902"/>
    <w:rsid w:val="009A7F7E"/>
    <w:rsid w:val="009B0785"/>
    <w:rsid w:val="009B0906"/>
    <w:rsid w:val="009B0B93"/>
    <w:rsid w:val="009B0E4A"/>
    <w:rsid w:val="009B10C3"/>
    <w:rsid w:val="009B1125"/>
    <w:rsid w:val="009B149F"/>
    <w:rsid w:val="009B15A0"/>
    <w:rsid w:val="009B15CE"/>
    <w:rsid w:val="009B1683"/>
    <w:rsid w:val="009B1975"/>
    <w:rsid w:val="009B1C8A"/>
    <w:rsid w:val="009B2492"/>
    <w:rsid w:val="009B253F"/>
    <w:rsid w:val="009B2688"/>
    <w:rsid w:val="009B2DDA"/>
    <w:rsid w:val="009B2E16"/>
    <w:rsid w:val="009B3130"/>
    <w:rsid w:val="009B3178"/>
    <w:rsid w:val="009B3A12"/>
    <w:rsid w:val="009B3A2A"/>
    <w:rsid w:val="009B3A96"/>
    <w:rsid w:val="009B3BA6"/>
    <w:rsid w:val="009B4289"/>
    <w:rsid w:val="009B45C0"/>
    <w:rsid w:val="009B4A93"/>
    <w:rsid w:val="009B4BBC"/>
    <w:rsid w:val="009B517F"/>
    <w:rsid w:val="009B54B2"/>
    <w:rsid w:val="009B56A2"/>
    <w:rsid w:val="009B56A6"/>
    <w:rsid w:val="009B6570"/>
    <w:rsid w:val="009B6963"/>
    <w:rsid w:val="009B6F4A"/>
    <w:rsid w:val="009B6FAC"/>
    <w:rsid w:val="009B7291"/>
    <w:rsid w:val="009B7504"/>
    <w:rsid w:val="009B77C1"/>
    <w:rsid w:val="009B7BA2"/>
    <w:rsid w:val="009C011B"/>
    <w:rsid w:val="009C074E"/>
    <w:rsid w:val="009C076C"/>
    <w:rsid w:val="009C0AC2"/>
    <w:rsid w:val="009C0C02"/>
    <w:rsid w:val="009C0D0B"/>
    <w:rsid w:val="009C0D26"/>
    <w:rsid w:val="009C0D46"/>
    <w:rsid w:val="009C1160"/>
    <w:rsid w:val="009C174B"/>
    <w:rsid w:val="009C1792"/>
    <w:rsid w:val="009C1D59"/>
    <w:rsid w:val="009C1F3B"/>
    <w:rsid w:val="009C207C"/>
    <w:rsid w:val="009C22AB"/>
    <w:rsid w:val="009C253E"/>
    <w:rsid w:val="009C29F0"/>
    <w:rsid w:val="009C2F1B"/>
    <w:rsid w:val="009C313C"/>
    <w:rsid w:val="009C3614"/>
    <w:rsid w:val="009C36AE"/>
    <w:rsid w:val="009C3869"/>
    <w:rsid w:val="009C3C9B"/>
    <w:rsid w:val="009C3D19"/>
    <w:rsid w:val="009C40A9"/>
    <w:rsid w:val="009C4598"/>
    <w:rsid w:val="009C47E7"/>
    <w:rsid w:val="009C4883"/>
    <w:rsid w:val="009C495A"/>
    <w:rsid w:val="009C4CD9"/>
    <w:rsid w:val="009C4D95"/>
    <w:rsid w:val="009C4EE1"/>
    <w:rsid w:val="009C4EF8"/>
    <w:rsid w:val="009C534C"/>
    <w:rsid w:val="009C54F3"/>
    <w:rsid w:val="009C55FF"/>
    <w:rsid w:val="009C56B6"/>
    <w:rsid w:val="009C58A3"/>
    <w:rsid w:val="009C59AF"/>
    <w:rsid w:val="009C5D3B"/>
    <w:rsid w:val="009C636B"/>
    <w:rsid w:val="009C6A92"/>
    <w:rsid w:val="009C6F21"/>
    <w:rsid w:val="009C6FFE"/>
    <w:rsid w:val="009C70A2"/>
    <w:rsid w:val="009C71D6"/>
    <w:rsid w:val="009C7428"/>
    <w:rsid w:val="009C74BF"/>
    <w:rsid w:val="009C7664"/>
    <w:rsid w:val="009C77FA"/>
    <w:rsid w:val="009C78CC"/>
    <w:rsid w:val="009C78E1"/>
    <w:rsid w:val="009C78F5"/>
    <w:rsid w:val="009C7C60"/>
    <w:rsid w:val="009D03AF"/>
    <w:rsid w:val="009D050B"/>
    <w:rsid w:val="009D0628"/>
    <w:rsid w:val="009D0CAE"/>
    <w:rsid w:val="009D0E07"/>
    <w:rsid w:val="009D132B"/>
    <w:rsid w:val="009D1846"/>
    <w:rsid w:val="009D18A4"/>
    <w:rsid w:val="009D1AE8"/>
    <w:rsid w:val="009D21F0"/>
    <w:rsid w:val="009D2392"/>
    <w:rsid w:val="009D2987"/>
    <w:rsid w:val="009D2A4E"/>
    <w:rsid w:val="009D2E30"/>
    <w:rsid w:val="009D2F04"/>
    <w:rsid w:val="009D308C"/>
    <w:rsid w:val="009D3121"/>
    <w:rsid w:val="009D3172"/>
    <w:rsid w:val="009D36B3"/>
    <w:rsid w:val="009D39AA"/>
    <w:rsid w:val="009D3BC0"/>
    <w:rsid w:val="009D3C7A"/>
    <w:rsid w:val="009D4038"/>
    <w:rsid w:val="009D49F7"/>
    <w:rsid w:val="009D5595"/>
    <w:rsid w:val="009D5798"/>
    <w:rsid w:val="009D607E"/>
    <w:rsid w:val="009D61BD"/>
    <w:rsid w:val="009D6209"/>
    <w:rsid w:val="009D637A"/>
    <w:rsid w:val="009D64B7"/>
    <w:rsid w:val="009D66C3"/>
    <w:rsid w:val="009D68F5"/>
    <w:rsid w:val="009D6BF6"/>
    <w:rsid w:val="009D6C86"/>
    <w:rsid w:val="009D6EA8"/>
    <w:rsid w:val="009D6EE2"/>
    <w:rsid w:val="009D731C"/>
    <w:rsid w:val="009D7710"/>
    <w:rsid w:val="009D7A2A"/>
    <w:rsid w:val="009D7B6B"/>
    <w:rsid w:val="009D7D81"/>
    <w:rsid w:val="009D7E22"/>
    <w:rsid w:val="009E00EB"/>
    <w:rsid w:val="009E018E"/>
    <w:rsid w:val="009E0242"/>
    <w:rsid w:val="009E0258"/>
    <w:rsid w:val="009E0313"/>
    <w:rsid w:val="009E0A1B"/>
    <w:rsid w:val="009E0AEB"/>
    <w:rsid w:val="009E0B9C"/>
    <w:rsid w:val="009E0BEC"/>
    <w:rsid w:val="009E0D3E"/>
    <w:rsid w:val="009E0D78"/>
    <w:rsid w:val="009E0DA6"/>
    <w:rsid w:val="009E0E87"/>
    <w:rsid w:val="009E10F0"/>
    <w:rsid w:val="009E12FF"/>
    <w:rsid w:val="009E13BF"/>
    <w:rsid w:val="009E170B"/>
    <w:rsid w:val="009E1A70"/>
    <w:rsid w:val="009E217B"/>
    <w:rsid w:val="009E30F5"/>
    <w:rsid w:val="009E31D4"/>
    <w:rsid w:val="009E320C"/>
    <w:rsid w:val="009E3313"/>
    <w:rsid w:val="009E34EC"/>
    <w:rsid w:val="009E3795"/>
    <w:rsid w:val="009E4141"/>
    <w:rsid w:val="009E4180"/>
    <w:rsid w:val="009E4260"/>
    <w:rsid w:val="009E43D4"/>
    <w:rsid w:val="009E4598"/>
    <w:rsid w:val="009E4613"/>
    <w:rsid w:val="009E4A77"/>
    <w:rsid w:val="009E4BF7"/>
    <w:rsid w:val="009E4EE5"/>
    <w:rsid w:val="009E504F"/>
    <w:rsid w:val="009E596F"/>
    <w:rsid w:val="009E59E2"/>
    <w:rsid w:val="009E61E0"/>
    <w:rsid w:val="009E6613"/>
    <w:rsid w:val="009E669B"/>
    <w:rsid w:val="009E67B1"/>
    <w:rsid w:val="009E6805"/>
    <w:rsid w:val="009E6BA9"/>
    <w:rsid w:val="009E6D77"/>
    <w:rsid w:val="009E6E6A"/>
    <w:rsid w:val="009E706B"/>
    <w:rsid w:val="009E785A"/>
    <w:rsid w:val="009E7AF7"/>
    <w:rsid w:val="009E7D7C"/>
    <w:rsid w:val="009E7EEA"/>
    <w:rsid w:val="009F015E"/>
    <w:rsid w:val="009F0426"/>
    <w:rsid w:val="009F08D7"/>
    <w:rsid w:val="009F08FA"/>
    <w:rsid w:val="009F0BBC"/>
    <w:rsid w:val="009F0BF7"/>
    <w:rsid w:val="009F1207"/>
    <w:rsid w:val="009F1243"/>
    <w:rsid w:val="009F16FD"/>
    <w:rsid w:val="009F1858"/>
    <w:rsid w:val="009F1C62"/>
    <w:rsid w:val="009F1CDB"/>
    <w:rsid w:val="009F2AED"/>
    <w:rsid w:val="009F2E5B"/>
    <w:rsid w:val="009F32C4"/>
    <w:rsid w:val="009F333E"/>
    <w:rsid w:val="009F33D1"/>
    <w:rsid w:val="009F34E9"/>
    <w:rsid w:val="009F3889"/>
    <w:rsid w:val="009F3BD5"/>
    <w:rsid w:val="009F3F36"/>
    <w:rsid w:val="009F427B"/>
    <w:rsid w:val="009F4285"/>
    <w:rsid w:val="009F44D5"/>
    <w:rsid w:val="009F45EA"/>
    <w:rsid w:val="009F470F"/>
    <w:rsid w:val="009F496B"/>
    <w:rsid w:val="009F49C8"/>
    <w:rsid w:val="009F4A23"/>
    <w:rsid w:val="009F4A4B"/>
    <w:rsid w:val="009F4D46"/>
    <w:rsid w:val="009F4EB1"/>
    <w:rsid w:val="009F5123"/>
    <w:rsid w:val="009F53B3"/>
    <w:rsid w:val="009F57FD"/>
    <w:rsid w:val="009F5808"/>
    <w:rsid w:val="009F5A47"/>
    <w:rsid w:val="009F5E48"/>
    <w:rsid w:val="009F609C"/>
    <w:rsid w:val="009F616C"/>
    <w:rsid w:val="009F64EF"/>
    <w:rsid w:val="009F656C"/>
    <w:rsid w:val="009F6BBB"/>
    <w:rsid w:val="009F6C02"/>
    <w:rsid w:val="009F6C2B"/>
    <w:rsid w:val="009F6FC1"/>
    <w:rsid w:val="009F7170"/>
    <w:rsid w:val="009F7F37"/>
    <w:rsid w:val="009F7F75"/>
    <w:rsid w:val="00A0055A"/>
    <w:rsid w:val="00A006DD"/>
    <w:rsid w:val="00A00AE3"/>
    <w:rsid w:val="00A00B55"/>
    <w:rsid w:val="00A00D4F"/>
    <w:rsid w:val="00A00E99"/>
    <w:rsid w:val="00A00F7C"/>
    <w:rsid w:val="00A011C1"/>
    <w:rsid w:val="00A011DF"/>
    <w:rsid w:val="00A0173A"/>
    <w:rsid w:val="00A01749"/>
    <w:rsid w:val="00A017AB"/>
    <w:rsid w:val="00A019B1"/>
    <w:rsid w:val="00A01FBA"/>
    <w:rsid w:val="00A020AE"/>
    <w:rsid w:val="00A02112"/>
    <w:rsid w:val="00A02426"/>
    <w:rsid w:val="00A02939"/>
    <w:rsid w:val="00A02B1E"/>
    <w:rsid w:val="00A02E8A"/>
    <w:rsid w:val="00A02EE4"/>
    <w:rsid w:val="00A02FC8"/>
    <w:rsid w:val="00A03198"/>
    <w:rsid w:val="00A032F8"/>
    <w:rsid w:val="00A03609"/>
    <w:rsid w:val="00A03890"/>
    <w:rsid w:val="00A0399B"/>
    <w:rsid w:val="00A03F3C"/>
    <w:rsid w:val="00A04021"/>
    <w:rsid w:val="00A040D7"/>
    <w:rsid w:val="00A04381"/>
    <w:rsid w:val="00A044A8"/>
    <w:rsid w:val="00A04C39"/>
    <w:rsid w:val="00A04DC3"/>
    <w:rsid w:val="00A05171"/>
    <w:rsid w:val="00A05195"/>
    <w:rsid w:val="00A052D1"/>
    <w:rsid w:val="00A05516"/>
    <w:rsid w:val="00A05650"/>
    <w:rsid w:val="00A05721"/>
    <w:rsid w:val="00A0595E"/>
    <w:rsid w:val="00A05998"/>
    <w:rsid w:val="00A06096"/>
    <w:rsid w:val="00A06188"/>
    <w:rsid w:val="00A06323"/>
    <w:rsid w:val="00A0667C"/>
    <w:rsid w:val="00A06887"/>
    <w:rsid w:val="00A0696D"/>
    <w:rsid w:val="00A06E45"/>
    <w:rsid w:val="00A06EDE"/>
    <w:rsid w:val="00A06F1A"/>
    <w:rsid w:val="00A071B9"/>
    <w:rsid w:val="00A07530"/>
    <w:rsid w:val="00A079E9"/>
    <w:rsid w:val="00A07E47"/>
    <w:rsid w:val="00A1002E"/>
    <w:rsid w:val="00A1084E"/>
    <w:rsid w:val="00A10A41"/>
    <w:rsid w:val="00A10BD8"/>
    <w:rsid w:val="00A10C8C"/>
    <w:rsid w:val="00A10EDA"/>
    <w:rsid w:val="00A110DF"/>
    <w:rsid w:val="00A1153E"/>
    <w:rsid w:val="00A1162B"/>
    <w:rsid w:val="00A11AD7"/>
    <w:rsid w:val="00A11CFA"/>
    <w:rsid w:val="00A123AD"/>
    <w:rsid w:val="00A129B6"/>
    <w:rsid w:val="00A12D51"/>
    <w:rsid w:val="00A12D61"/>
    <w:rsid w:val="00A12D6D"/>
    <w:rsid w:val="00A12E70"/>
    <w:rsid w:val="00A12FF4"/>
    <w:rsid w:val="00A132B5"/>
    <w:rsid w:val="00A136E7"/>
    <w:rsid w:val="00A1380E"/>
    <w:rsid w:val="00A1389C"/>
    <w:rsid w:val="00A1389D"/>
    <w:rsid w:val="00A1395A"/>
    <w:rsid w:val="00A13B61"/>
    <w:rsid w:val="00A13ED2"/>
    <w:rsid w:val="00A143F5"/>
    <w:rsid w:val="00A14525"/>
    <w:rsid w:val="00A1475E"/>
    <w:rsid w:val="00A147C4"/>
    <w:rsid w:val="00A14BD5"/>
    <w:rsid w:val="00A14D91"/>
    <w:rsid w:val="00A15683"/>
    <w:rsid w:val="00A15781"/>
    <w:rsid w:val="00A15ACA"/>
    <w:rsid w:val="00A1623F"/>
    <w:rsid w:val="00A162BB"/>
    <w:rsid w:val="00A16436"/>
    <w:rsid w:val="00A16505"/>
    <w:rsid w:val="00A1696A"/>
    <w:rsid w:val="00A169A0"/>
    <w:rsid w:val="00A16DC1"/>
    <w:rsid w:val="00A16EE8"/>
    <w:rsid w:val="00A16EFA"/>
    <w:rsid w:val="00A172E0"/>
    <w:rsid w:val="00A17C0F"/>
    <w:rsid w:val="00A17E7A"/>
    <w:rsid w:val="00A17EAB"/>
    <w:rsid w:val="00A17EEB"/>
    <w:rsid w:val="00A20274"/>
    <w:rsid w:val="00A2063E"/>
    <w:rsid w:val="00A206E6"/>
    <w:rsid w:val="00A208BB"/>
    <w:rsid w:val="00A20910"/>
    <w:rsid w:val="00A20956"/>
    <w:rsid w:val="00A20D2B"/>
    <w:rsid w:val="00A21631"/>
    <w:rsid w:val="00A216F8"/>
    <w:rsid w:val="00A2219E"/>
    <w:rsid w:val="00A22529"/>
    <w:rsid w:val="00A229C9"/>
    <w:rsid w:val="00A22B01"/>
    <w:rsid w:val="00A22D77"/>
    <w:rsid w:val="00A23131"/>
    <w:rsid w:val="00A2369B"/>
    <w:rsid w:val="00A236A2"/>
    <w:rsid w:val="00A2370B"/>
    <w:rsid w:val="00A23BCC"/>
    <w:rsid w:val="00A23D30"/>
    <w:rsid w:val="00A23DE7"/>
    <w:rsid w:val="00A24092"/>
    <w:rsid w:val="00A24510"/>
    <w:rsid w:val="00A24A6D"/>
    <w:rsid w:val="00A24C42"/>
    <w:rsid w:val="00A24D7A"/>
    <w:rsid w:val="00A24EE1"/>
    <w:rsid w:val="00A2526F"/>
    <w:rsid w:val="00A2553A"/>
    <w:rsid w:val="00A257E1"/>
    <w:rsid w:val="00A25830"/>
    <w:rsid w:val="00A25CB9"/>
    <w:rsid w:val="00A25D03"/>
    <w:rsid w:val="00A25D9D"/>
    <w:rsid w:val="00A2606B"/>
    <w:rsid w:val="00A265B8"/>
    <w:rsid w:val="00A2683D"/>
    <w:rsid w:val="00A26A8D"/>
    <w:rsid w:val="00A26DEE"/>
    <w:rsid w:val="00A27295"/>
    <w:rsid w:val="00A27860"/>
    <w:rsid w:val="00A27CB9"/>
    <w:rsid w:val="00A27EF2"/>
    <w:rsid w:val="00A300FA"/>
    <w:rsid w:val="00A30505"/>
    <w:rsid w:val="00A3094C"/>
    <w:rsid w:val="00A30BA3"/>
    <w:rsid w:val="00A30BC2"/>
    <w:rsid w:val="00A30DC1"/>
    <w:rsid w:val="00A30FC3"/>
    <w:rsid w:val="00A31070"/>
    <w:rsid w:val="00A313EA"/>
    <w:rsid w:val="00A31EF6"/>
    <w:rsid w:val="00A321E0"/>
    <w:rsid w:val="00A32249"/>
    <w:rsid w:val="00A32E13"/>
    <w:rsid w:val="00A32F0F"/>
    <w:rsid w:val="00A32FBC"/>
    <w:rsid w:val="00A3305B"/>
    <w:rsid w:val="00A333A8"/>
    <w:rsid w:val="00A33C5A"/>
    <w:rsid w:val="00A34169"/>
    <w:rsid w:val="00A348EA"/>
    <w:rsid w:val="00A34A3B"/>
    <w:rsid w:val="00A34D86"/>
    <w:rsid w:val="00A34E05"/>
    <w:rsid w:val="00A34F7E"/>
    <w:rsid w:val="00A35087"/>
    <w:rsid w:val="00A351E4"/>
    <w:rsid w:val="00A355E8"/>
    <w:rsid w:val="00A35D40"/>
    <w:rsid w:val="00A3619A"/>
    <w:rsid w:val="00A36F8A"/>
    <w:rsid w:val="00A37222"/>
    <w:rsid w:val="00A372B8"/>
    <w:rsid w:val="00A37542"/>
    <w:rsid w:val="00A377D6"/>
    <w:rsid w:val="00A37884"/>
    <w:rsid w:val="00A37C1B"/>
    <w:rsid w:val="00A37C77"/>
    <w:rsid w:val="00A37C9E"/>
    <w:rsid w:val="00A401BC"/>
    <w:rsid w:val="00A40210"/>
    <w:rsid w:val="00A40238"/>
    <w:rsid w:val="00A40465"/>
    <w:rsid w:val="00A4061A"/>
    <w:rsid w:val="00A406DB"/>
    <w:rsid w:val="00A40797"/>
    <w:rsid w:val="00A40D0F"/>
    <w:rsid w:val="00A411D6"/>
    <w:rsid w:val="00A4122B"/>
    <w:rsid w:val="00A415A8"/>
    <w:rsid w:val="00A416C5"/>
    <w:rsid w:val="00A416D8"/>
    <w:rsid w:val="00A41EA6"/>
    <w:rsid w:val="00A420AC"/>
    <w:rsid w:val="00A423CA"/>
    <w:rsid w:val="00A42878"/>
    <w:rsid w:val="00A42912"/>
    <w:rsid w:val="00A42B95"/>
    <w:rsid w:val="00A42CBC"/>
    <w:rsid w:val="00A42DC8"/>
    <w:rsid w:val="00A432EF"/>
    <w:rsid w:val="00A43AF4"/>
    <w:rsid w:val="00A43B3C"/>
    <w:rsid w:val="00A43D86"/>
    <w:rsid w:val="00A4420A"/>
    <w:rsid w:val="00A44B36"/>
    <w:rsid w:val="00A44F7F"/>
    <w:rsid w:val="00A451EF"/>
    <w:rsid w:val="00A4557B"/>
    <w:rsid w:val="00A465BD"/>
    <w:rsid w:val="00A469A2"/>
    <w:rsid w:val="00A469D4"/>
    <w:rsid w:val="00A46BB2"/>
    <w:rsid w:val="00A46CA9"/>
    <w:rsid w:val="00A47027"/>
    <w:rsid w:val="00A470A0"/>
    <w:rsid w:val="00A47374"/>
    <w:rsid w:val="00A4785B"/>
    <w:rsid w:val="00A479FA"/>
    <w:rsid w:val="00A50136"/>
    <w:rsid w:val="00A5018E"/>
    <w:rsid w:val="00A503B4"/>
    <w:rsid w:val="00A50746"/>
    <w:rsid w:val="00A50ADD"/>
    <w:rsid w:val="00A50E57"/>
    <w:rsid w:val="00A50F7B"/>
    <w:rsid w:val="00A50F96"/>
    <w:rsid w:val="00A50FD6"/>
    <w:rsid w:val="00A513DB"/>
    <w:rsid w:val="00A514F3"/>
    <w:rsid w:val="00A5170C"/>
    <w:rsid w:val="00A51780"/>
    <w:rsid w:val="00A5178C"/>
    <w:rsid w:val="00A51945"/>
    <w:rsid w:val="00A5196E"/>
    <w:rsid w:val="00A51D70"/>
    <w:rsid w:val="00A526C6"/>
    <w:rsid w:val="00A52727"/>
    <w:rsid w:val="00A528E8"/>
    <w:rsid w:val="00A529AB"/>
    <w:rsid w:val="00A52BD3"/>
    <w:rsid w:val="00A52DA5"/>
    <w:rsid w:val="00A52F60"/>
    <w:rsid w:val="00A539DB"/>
    <w:rsid w:val="00A53DE6"/>
    <w:rsid w:val="00A54141"/>
    <w:rsid w:val="00A5423B"/>
    <w:rsid w:val="00A546AE"/>
    <w:rsid w:val="00A548B9"/>
    <w:rsid w:val="00A54A84"/>
    <w:rsid w:val="00A54AEE"/>
    <w:rsid w:val="00A54B3D"/>
    <w:rsid w:val="00A550EA"/>
    <w:rsid w:val="00A5518E"/>
    <w:rsid w:val="00A55790"/>
    <w:rsid w:val="00A558C7"/>
    <w:rsid w:val="00A55BFE"/>
    <w:rsid w:val="00A55CFE"/>
    <w:rsid w:val="00A56390"/>
    <w:rsid w:val="00A5641B"/>
    <w:rsid w:val="00A567A6"/>
    <w:rsid w:val="00A56846"/>
    <w:rsid w:val="00A568C5"/>
    <w:rsid w:val="00A5698F"/>
    <w:rsid w:val="00A56B82"/>
    <w:rsid w:val="00A56D41"/>
    <w:rsid w:val="00A56DEF"/>
    <w:rsid w:val="00A578BF"/>
    <w:rsid w:val="00A579DB"/>
    <w:rsid w:val="00A57A32"/>
    <w:rsid w:val="00A57B8C"/>
    <w:rsid w:val="00A6006B"/>
    <w:rsid w:val="00A6046E"/>
    <w:rsid w:val="00A604FB"/>
    <w:rsid w:val="00A60590"/>
    <w:rsid w:val="00A606B8"/>
    <w:rsid w:val="00A60D08"/>
    <w:rsid w:val="00A60E60"/>
    <w:rsid w:val="00A617EC"/>
    <w:rsid w:val="00A61D45"/>
    <w:rsid w:val="00A6205F"/>
    <w:rsid w:val="00A6326E"/>
    <w:rsid w:val="00A632FB"/>
    <w:rsid w:val="00A63774"/>
    <w:rsid w:val="00A63E70"/>
    <w:rsid w:val="00A63FB5"/>
    <w:rsid w:val="00A63FEF"/>
    <w:rsid w:val="00A64035"/>
    <w:rsid w:val="00A641B5"/>
    <w:rsid w:val="00A64465"/>
    <w:rsid w:val="00A64595"/>
    <w:rsid w:val="00A64B63"/>
    <w:rsid w:val="00A64EC5"/>
    <w:rsid w:val="00A65C63"/>
    <w:rsid w:val="00A65EDA"/>
    <w:rsid w:val="00A65EEA"/>
    <w:rsid w:val="00A65FEB"/>
    <w:rsid w:val="00A6608E"/>
    <w:rsid w:val="00A662FA"/>
    <w:rsid w:val="00A66544"/>
    <w:rsid w:val="00A6657A"/>
    <w:rsid w:val="00A66791"/>
    <w:rsid w:val="00A668EB"/>
    <w:rsid w:val="00A669D6"/>
    <w:rsid w:val="00A66A27"/>
    <w:rsid w:val="00A66F13"/>
    <w:rsid w:val="00A66F9F"/>
    <w:rsid w:val="00A67029"/>
    <w:rsid w:val="00A671E7"/>
    <w:rsid w:val="00A67296"/>
    <w:rsid w:val="00A67770"/>
    <w:rsid w:val="00A67EBF"/>
    <w:rsid w:val="00A7031B"/>
    <w:rsid w:val="00A7079B"/>
    <w:rsid w:val="00A711CB"/>
    <w:rsid w:val="00A717C3"/>
    <w:rsid w:val="00A719D8"/>
    <w:rsid w:val="00A71A10"/>
    <w:rsid w:val="00A71CEF"/>
    <w:rsid w:val="00A71E57"/>
    <w:rsid w:val="00A723E7"/>
    <w:rsid w:val="00A724A0"/>
    <w:rsid w:val="00A72518"/>
    <w:rsid w:val="00A72699"/>
    <w:rsid w:val="00A72A0E"/>
    <w:rsid w:val="00A72B38"/>
    <w:rsid w:val="00A72EF0"/>
    <w:rsid w:val="00A730D9"/>
    <w:rsid w:val="00A7373B"/>
    <w:rsid w:val="00A73812"/>
    <w:rsid w:val="00A738EC"/>
    <w:rsid w:val="00A73A04"/>
    <w:rsid w:val="00A73F49"/>
    <w:rsid w:val="00A746F7"/>
    <w:rsid w:val="00A74700"/>
    <w:rsid w:val="00A74FF1"/>
    <w:rsid w:val="00A751D6"/>
    <w:rsid w:val="00A75260"/>
    <w:rsid w:val="00A7529C"/>
    <w:rsid w:val="00A757D4"/>
    <w:rsid w:val="00A757DF"/>
    <w:rsid w:val="00A75B77"/>
    <w:rsid w:val="00A760E0"/>
    <w:rsid w:val="00A76384"/>
    <w:rsid w:val="00A7647E"/>
    <w:rsid w:val="00A76637"/>
    <w:rsid w:val="00A767E8"/>
    <w:rsid w:val="00A76B4C"/>
    <w:rsid w:val="00A76ED4"/>
    <w:rsid w:val="00A76F24"/>
    <w:rsid w:val="00A77153"/>
    <w:rsid w:val="00A772FB"/>
    <w:rsid w:val="00A774CF"/>
    <w:rsid w:val="00A77C65"/>
    <w:rsid w:val="00A77DB8"/>
    <w:rsid w:val="00A801AE"/>
    <w:rsid w:val="00A8021D"/>
    <w:rsid w:val="00A8072C"/>
    <w:rsid w:val="00A80823"/>
    <w:rsid w:val="00A808DF"/>
    <w:rsid w:val="00A81305"/>
    <w:rsid w:val="00A81A98"/>
    <w:rsid w:val="00A81CBC"/>
    <w:rsid w:val="00A81E43"/>
    <w:rsid w:val="00A81F30"/>
    <w:rsid w:val="00A82117"/>
    <w:rsid w:val="00A82223"/>
    <w:rsid w:val="00A82480"/>
    <w:rsid w:val="00A825D4"/>
    <w:rsid w:val="00A82620"/>
    <w:rsid w:val="00A82BBB"/>
    <w:rsid w:val="00A830EE"/>
    <w:rsid w:val="00A83543"/>
    <w:rsid w:val="00A8367B"/>
    <w:rsid w:val="00A83753"/>
    <w:rsid w:val="00A8378A"/>
    <w:rsid w:val="00A83CDB"/>
    <w:rsid w:val="00A83CF9"/>
    <w:rsid w:val="00A840D2"/>
    <w:rsid w:val="00A84482"/>
    <w:rsid w:val="00A84915"/>
    <w:rsid w:val="00A849D6"/>
    <w:rsid w:val="00A84D49"/>
    <w:rsid w:val="00A84DE0"/>
    <w:rsid w:val="00A84E45"/>
    <w:rsid w:val="00A84FB2"/>
    <w:rsid w:val="00A85168"/>
    <w:rsid w:val="00A85438"/>
    <w:rsid w:val="00A854AE"/>
    <w:rsid w:val="00A85652"/>
    <w:rsid w:val="00A8567E"/>
    <w:rsid w:val="00A85EA4"/>
    <w:rsid w:val="00A8606A"/>
    <w:rsid w:val="00A860C2"/>
    <w:rsid w:val="00A8620A"/>
    <w:rsid w:val="00A865F7"/>
    <w:rsid w:val="00A86863"/>
    <w:rsid w:val="00A86CA7"/>
    <w:rsid w:val="00A86DCD"/>
    <w:rsid w:val="00A8710C"/>
    <w:rsid w:val="00A873DC"/>
    <w:rsid w:val="00A874EB"/>
    <w:rsid w:val="00A8775B"/>
    <w:rsid w:val="00A87ED3"/>
    <w:rsid w:val="00A900E7"/>
    <w:rsid w:val="00A902DA"/>
    <w:rsid w:val="00A90839"/>
    <w:rsid w:val="00A9083A"/>
    <w:rsid w:val="00A909D0"/>
    <w:rsid w:val="00A90A66"/>
    <w:rsid w:val="00A90E33"/>
    <w:rsid w:val="00A910B4"/>
    <w:rsid w:val="00A91487"/>
    <w:rsid w:val="00A91FBA"/>
    <w:rsid w:val="00A923D8"/>
    <w:rsid w:val="00A926A9"/>
    <w:rsid w:val="00A927ED"/>
    <w:rsid w:val="00A928C6"/>
    <w:rsid w:val="00A93356"/>
    <w:rsid w:val="00A9373D"/>
    <w:rsid w:val="00A93926"/>
    <w:rsid w:val="00A9397F"/>
    <w:rsid w:val="00A93D43"/>
    <w:rsid w:val="00A93E0C"/>
    <w:rsid w:val="00A93F55"/>
    <w:rsid w:val="00A94218"/>
    <w:rsid w:val="00A94287"/>
    <w:rsid w:val="00A94A13"/>
    <w:rsid w:val="00A94BA9"/>
    <w:rsid w:val="00A94EAC"/>
    <w:rsid w:val="00A94EB3"/>
    <w:rsid w:val="00A94FC6"/>
    <w:rsid w:val="00A95768"/>
    <w:rsid w:val="00A958CB"/>
    <w:rsid w:val="00A95EF5"/>
    <w:rsid w:val="00A96297"/>
    <w:rsid w:val="00A96577"/>
    <w:rsid w:val="00A96828"/>
    <w:rsid w:val="00A968B9"/>
    <w:rsid w:val="00A96913"/>
    <w:rsid w:val="00A96AA1"/>
    <w:rsid w:val="00A96AC9"/>
    <w:rsid w:val="00A96EFF"/>
    <w:rsid w:val="00A970ED"/>
    <w:rsid w:val="00A9736A"/>
    <w:rsid w:val="00A97B09"/>
    <w:rsid w:val="00A97DEF"/>
    <w:rsid w:val="00AA02C9"/>
    <w:rsid w:val="00AA02DE"/>
    <w:rsid w:val="00AA030D"/>
    <w:rsid w:val="00AA0563"/>
    <w:rsid w:val="00AA078B"/>
    <w:rsid w:val="00AA0BD2"/>
    <w:rsid w:val="00AA0C39"/>
    <w:rsid w:val="00AA15E3"/>
    <w:rsid w:val="00AA1917"/>
    <w:rsid w:val="00AA1BF4"/>
    <w:rsid w:val="00AA278C"/>
    <w:rsid w:val="00AA2AAD"/>
    <w:rsid w:val="00AA2F5D"/>
    <w:rsid w:val="00AA3349"/>
    <w:rsid w:val="00AA3591"/>
    <w:rsid w:val="00AA36A3"/>
    <w:rsid w:val="00AA37CE"/>
    <w:rsid w:val="00AA3EA7"/>
    <w:rsid w:val="00AA488F"/>
    <w:rsid w:val="00AA4BDF"/>
    <w:rsid w:val="00AA4E15"/>
    <w:rsid w:val="00AA50D8"/>
    <w:rsid w:val="00AA51F0"/>
    <w:rsid w:val="00AA5DC8"/>
    <w:rsid w:val="00AA62F9"/>
    <w:rsid w:val="00AA6368"/>
    <w:rsid w:val="00AA67E1"/>
    <w:rsid w:val="00AA6A04"/>
    <w:rsid w:val="00AA6B51"/>
    <w:rsid w:val="00AA6DE3"/>
    <w:rsid w:val="00AA6F2D"/>
    <w:rsid w:val="00AA71D4"/>
    <w:rsid w:val="00AA724A"/>
    <w:rsid w:val="00AA726B"/>
    <w:rsid w:val="00AA7380"/>
    <w:rsid w:val="00AA7388"/>
    <w:rsid w:val="00AA7572"/>
    <w:rsid w:val="00AA7647"/>
    <w:rsid w:val="00AA76BD"/>
    <w:rsid w:val="00AA7CC4"/>
    <w:rsid w:val="00AA7DE0"/>
    <w:rsid w:val="00AA7EAE"/>
    <w:rsid w:val="00AB0666"/>
    <w:rsid w:val="00AB0672"/>
    <w:rsid w:val="00AB0DE2"/>
    <w:rsid w:val="00AB0FAA"/>
    <w:rsid w:val="00AB1075"/>
    <w:rsid w:val="00AB172D"/>
    <w:rsid w:val="00AB1821"/>
    <w:rsid w:val="00AB183F"/>
    <w:rsid w:val="00AB1919"/>
    <w:rsid w:val="00AB1F8A"/>
    <w:rsid w:val="00AB2044"/>
    <w:rsid w:val="00AB20AC"/>
    <w:rsid w:val="00AB20F2"/>
    <w:rsid w:val="00AB24CC"/>
    <w:rsid w:val="00AB25EB"/>
    <w:rsid w:val="00AB26B8"/>
    <w:rsid w:val="00AB2706"/>
    <w:rsid w:val="00AB28CB"/>
    <w:rsid w:val="00AB2B81"/>
    <w:rsid w:val="00AB31B7"/>
    <w:rsid w:val="00AB323B"/>
    <w:rsid w:val="00AB3689"/>
    <w:rsid w:val="00AB3961"/>
    <w:rsid w:val="00AB3A41"/>
    <w:rsid w:val="00AB3B25"/>
    <w:rsid w:val="00AB437C"/>
    <w:rsid w:val="00AB473B"/>
    <w:rsid w:val="00AB4F06"/>
    <w:rsid w:val="00AB50F8"/>
    <w:rsid w:val="00AB59C2"/>
    <w:rsid w:val="00AB5CCD"/>
    <w:rsid w:val="00AB5F8A"/>
    <w:rsid w:val="00AB623D"/>
    <w:rsid w:val="00AB63A3"/>
    <w:rsid w:val="00AB6472"/>
    <w:rsid w:val="00AB6477"/>
    <w:rsid w:val="00AB6480"/>
    <w:rsid w:val="00AB6659"/>
    <w:rsid w:val="00AB66A1"/>
    <w:rsid w:val="00AB6744"/>
    <w:rsid w:val="00AB676B"/>
    <w:rsid w:val="00AB686C"/>
    <w:rsid w:val="00AB700B"/>
    <w:rsid w:val="00AB729C"/>
    <w:rsid w:val="00AB7BE2"/>
    <w:rsid w:val="00AB7C02"/>
    <w:rsid w:val="00AB7FB5"/>
    <w:rsid w:val="00AC0349"/>
    <w:rsid w:val="00AC0539"/>
    <w:rsid w:val="00AC0641"/>
    <w:rsid w:val="00AC0B87"/>
    <w:rsid w:val="00AC0BD9"/>
    <w:rsid w:val="00AC0C27"/>
    <w:rsid w:val="00AC0CEC"/>
    <w:rsid w:val="00AC0DF3"/>
    <w:rsid w:val="00AC125B"/>
    <w:rsid w:val="00AC13EE"/>
    <w:rsid w:val="00AC1403"/>
    <w:rsid w:val="00AC14EF"/>
    <w:rsid w:val="00AC1AC6"/>
    <w:rsid w:val="00AC1D52"/>
    <w:rsid w:val="00AC1E27"/>
    <w:rsid w:val="00AC1E73"/>
    <w:rsid w:val="00AC2092"/>
    <w:rsid w:val="00AC2A6B"/>
    <w:rsid w:val="00AC2C92"/>
    <w:rsid w:val="00AC3190"/>
    <w:rsid w:val="00AC3470"/>
    <w:rsid w:val="00AC3D25"/>
    <w:rsid w:val="00AC44E8"/>
    <w:rsid w:val="00AC45EF"/>
    <w:rsid w:val="00AC46BF"/>
    <w:rsid w:val="00AC47EA"/>
    <w:rsid w:val="00AC480C"/>
    <w:rsid w:val="00AC48FD"/>
    <w:rsid w:val="00AC4C63"/>
    <w:rsid w:val="00AC4C6D"/>
    <w:rsid w:val="00AC4D8F"/>
    <w:rsid w:val="00AC4FAA"/>
    <w:rsid w:val="00AC54C8"/>
    <w:rsid w:val="00AC5872"/>
    <w:rsid w:val="00AC58E7"/>
    <w:rsid w:val="00AC5A8A"/>
    <w:rsid w:val="00AC5B37"/>
    <w:rsid w:val="00AC6167"/>
    <w:rsid w:val="00AC6486"/>
    <w:rsid w:val="00AC6512"/>
    <w:rsid w:val="00AC66F8"/>
    <w:rsid w:val="00AC6A5E"/>
    <w:rsid w:val="00AC6B31"/>
    <w:rsid w:val="00AC6E0A"/>
    <w:rsid w:val="00AC717C"/>
    <w:rsid w:val="00AC758B"/>
    <w:rsid w:val="00AC7716"/>
    <w:rsid w:val="00AC7775"/>
    <w:rsid w:val="00AC7A12"/>
    <w:rsid w:val="00AD02EF"/>
    <w:rsid w:val="00AD0832"/>
    <w:rsid w:val="00AD0895"/>
    <w:rsid w:val="00AD0E17"/>
    <w:rsid w:val="00AD0F0F"/>
    <w:rsid w:val="00AD0F7A"/>
    <w:rsid w:val="00AD1097"/>
    <w:rsid w:val="00AD177C"/>
    <w:rsid w:val="00AD1957"/>
    <w:rsid w:val="00AD19D9"/>
    <w:rsid w:val="00AD1F19"/>
    <w:rsid w:val="00AD2156"/>
    <w:rsid w:val="00AD22BF"/>
    <w:rsid w:val="00AD25ED"/>
    <w:rsid w:val="00AD27D8"/>
    <w:rsid w:val="00AD2B42"/>
    <w:rsid w:val="00AD2EE0"/>
    <w:rsid w:val="00AD2F97"/>
    <w:rsid w:val="00AD31E9"/>
    <w:rsid w:val="00AD3ADF"/>
    <w:rsid w:val="00AD3B80"/>
    <w:rsid w:val="00AD4285"/>
    <w:rsid w:val="00AD45AB"/>
    <w:rsid w:val="00AD4AEA"/>
    <w:rsid w:val="00AD4C8C"/>
    <w:rsid w:val="00AD564B"/>
    <w:rsid w:val="00AD5C2A"/>
    <w:rsid w:val="00AD6025"/>
    <w:rsid w:val="00AD62C6"/>
    <w:rsid w:val="00AD62CB"/>
    <w:rsid w:val="00AD6553"/>
    <w:rsid w:val="00AD6783"/>
    <w:rsid w:val="00AD684A"/>
    <w:rsid w:val="00AD6A56"/>
    <w:rsid w:val="00AD6A9B"/>
    <w:rsid w:val="00AD7409"/>
    <w:rsid w:val="00AD7472"/>
    <w:rsid w:val="00AD75CE"/>
    <w:rsid w:val="00AD7714"/>
    <w:rsid w:val="00AD7E7B"/>
    <w:rsid w:val="00AE0031"/>
    <w:rsid w:val="00AE0182"/>
    <w:rsid w:val="00AE0501"/>
    <w:rsid w:val="00AE06FD"/>
    <w:rsid w:val="00AE0DBB"/>
    <w:rsid w:val="00AE0E15"/>
    <w:rsid w:val="00AE1034"/>
    <w:rsid w:val="00AE126A"/>
    <w:rsid w:val="00AE12AB"/>
    <w:rsid w:val="00AE1370"/>
    <w:rsid w:val="00AE1412"/>
    <w:rsid w:val="00AE1871"/>
    <w:rsid w:val="00AE19F9"/>
    <w:rsid w:val="00AE1B3D"/>
    <w:rsid w:val="00AE2458"/>
    <w:rsid w:val="00AE25A9"/>
    <w:rsid w:val="00AE2674"/>
    <w:rsid w:val="00AE2829"/>
    <w:rsid w:val="00AE2996"/>
    <w:rsid w:val="00AE2E92"/>
    <w:rsid w:val="00AE3428"/>
    <w:rsid w:val="00AE3488"/>
    <w:rsid w:val="00AE3526"/>
    <w:rsid w:val="00AE3698"/>
    <w:rsid w:val="00AE3952"/>
    <w:rsid w:val="00AE3A59"/>
    <w:rsid w:val="00AE3F02"/>
    <w:rsid w:val="00AE3F4D"/>
    <w:rsid w:val="00AE40B8"/>
    <w:rsid w:val="00AE439D"/>
    <w:rsid w:val="00AE43FD"/>
    <w:rsid w:val="00AE4674"/>
    <w:rsid w:val="00AE4846"/>
    <w:rsid w:val="00AE4A54"/>
    <w:rsid w:val="00AE4FD6"/>
    <w:rsid w:val="00AE5012"/>
    <w:rsid w:val="00AE51C2"/>
    <w:rsid w:val="00AE5397"/>
    <w:rsid w:val="00AE545C"/>
    <w:rsid w:val="00AE56C8"/>
    <w:rsid w:val="00AE5AD3"/>
    <w:rsid w:val="00AE5E9C"/>
    <w:rsid w:val="00AE63C3"/>
    <w:rsid w:val="00AE678B"/>
    <w:rsid w:val="00AE6B7D"/>
    <w:rsid w:val="00AE6C03"/>
    <w:rsid w:val="00AE6CD1"/>
    <w:rsid w:val="00AE6D04"/>
    <w:rsid w:val="00AE6EB6"/>
    <w:rsid w:val="00AE6F8C"/>
    <w:rsid w:val="00AE713A"/>
    <w:rsid w:val="00AE714F"/>
    <w:rsid w:val="00AE767D"/>
    <w:rsid w:val="00AE76B6"/>
    <w:rsid w:val="00AE76C7"/>
    <w:rsid w:val="00AE77A1"/>
    <w:rsid w:val="00AF0187"/>
    <w:rsid w:val="00AF019B"/>
    <w:rsid w:val="00AF03B3"/>
    <w:rsid w:val="00AF0527"/>
    <w:rsid w:val="00AF0551"/>
    <w:rsid w:val="00AF08A9"/>
    <w:rsid w:val="00AF0DE8"/>
    <w:rsid w:val="00AF0EA1"/>
    <w:rsid w:val="00AF1485"/>
    <w:rsid w:val="00AF1970"/>
    <w:rsid w:val="00AF1A93"/>
    <w:rsid w:val="00AF1EA3"/>
    <w:rsid w:val="00AF20EB"/>
    <w:rsid w:val="00AF221B"/>
    <w:rsid w:val="00AF223C"/>
    <w:rsid w:val="00AF22BC"/>
    <w:rsid w:val="00AF26BE"/>
    <w:rsid w:val="00AF277E"/>
    <w:rsid w:val="00AF2A39"/>
    <w:rsid w:val="00AF2D28"/>
    <w:rsid w:val="00AF3339"/>
    <w:rsid w:val="00AF3386"/>
    <w:rsid w:val="00AF3608"/>
    <w:rsid w:val="00AF3A5B"/>
    <w:rsid w:val="00AF3DBC"/>
    <w:rsid w:val="00AF3EE9"/>
    <w:rsid w:val="00AF3F3E"/>
    <w:rsid w:val="00AF4286"/>
    <w:rsid w:val="00AF4780"/>
    <w:rsid w:val="00AF4869"/>
    <w:rsid w:val="00AF4A7C"/>
    <w:rsid w:val="00AF4B08"/>
    <w:rsid w:val="00AF4CF5"/>
    <w:rsid w:val="00AF4F0B"/>
    <w:rsid w:val="00AF5789"/>
    <w:rsid w:val="00AF5791"/>
    <w:rsid w:val="00AF5C34"/>
    <w:rsid w:val="00AF5FA2"/>
    <w:rsid w:val="00AF619C"/>
    <w:rsid w:val="00AF6244"/>
    <w:rsid w:val="00AF62BB"/>
    <w:rsid w:val="00AF695C"/>
    <w:rsid w:val="00AF6A82"/>
    <w:rsid w:val="00AF6A9E"/>
    <w:rsid w:val="00AF6C8A"/>
    <w:rsid w:val="00AF6F15"/>
    <w:rsid w:val="00AF7090"/>
    <w:rsid w:val="00AF73AB"/>
    <w:rsid w:val="00AF7893"/>
    <w:rsid w:val="00AF78DE"/>
    <w:rsid w:val="00AF7A2A"/>
    <w:rsid w:val="00B00345"/>
    <w:rsid w:val="00B00852"/>
    <w:rsid w:val="00B00902"/>
    <w:rsid w:val="00B00ABD"/>
    <w:rsid w:val="00B00C59"/>
    <w:rsid w:val="00B0180A"/>
    <w:rsid w:val="00B0185D"/>
    <w:rsid w:val="00B01ECC"/>
    <w:rsid w:val="00B01FE7"/>
    <w:rsid w:val="00B020FC"/>
    <w:rsid w:val="00B0253A"/>
    <w:rsid w:val="00B025D0"/>
    <w:rsid w:val="00B02A24"/>
    <w:rsid w:val="00B02B4A"/>
    <w:rsid w:val="00B03211"/>
    <w:rsid w:val="00B03D0C"/>
    <w:rsid w:val="00B04008"/>
    <w:rsid w:val="00B041A9"/>
    <w:rsid w:val="00B04A4F"/>
    <w:rsid w:val="00B04D01"/>
    <w:rsid w:val="00B04E31"/>
    <w:rsid w:val="00B04F73"/>
    <w:rsid w:val="00B0554D"/>
    <w:rsid w:val="00B05733"/>
    <w:rsid w:val="00B057C3"/>
    <w:rsid w:val="00B058BE"/>
    <w:rsid w:val="00B05A48"/>
    <w:rsid w:val="00B05AAD"/>
    <w:rsid w:val="00B05BD9"/>
    <w:rsid w:val="00B05D90"/>
    <w:rsid w:val="00B05E1D"/>
    <w:rsid w:val="00B05E81"/>
    <w:rsid w:val="00B05F17"/>
    <w:rsid w:val="00B0621F"/>
    <w:rsid w:val="00B0668C"/>
    <w:rsid w:val="00B06723"/>
    <w:rsid w:val="00B0690F"/>
    <w:rsid w:val="00B06ADC"/>
    <w:rsid w:val="00B06EE0"/>
    <w:rsid w:val="00B07184"/>
    <w:rsid w:val="00B071C7"/>
    <w:rsid w:val="00B07497"/>
    <w:rsid w:val="00B078CF"/>
    <w:rsid w:val="00B1017D"/>
    <w:rsid w:val="00B10319"/>
    <w:rsid w:val="00B10B67"/>
    <w:rsid w:val="00B10FC2"/>
    <w:rsid w:val="00B1168E"/>
    <w:rsid w:val="00B11ED9"/>
    <w:rsid w:val="00B11F81"/>
    <w:rsid w:val="00B124EB"/>
    <w:rsid w:val="00B125BF"/>
    <w:rsid w:val="00B12663"/>
    <w:rsid w:val="00B128AB"/>
    <w:rsid w:val="00B12ADE"/>
    <w:rsid w:val="00B12BD6"/>
    <w:rsid w:val="00B12FB3"/>
    <w:rsid w:val="00B13098"/>
    <w:rsid w:val="00B134D9"/>
    <w:rsid w:val="00B1356C"/>
    <w:rsid w:val="00B136A7"/>
    <w:rsid w:val="00B136DE"/>
    <w:rsid w:val="00B14385"/>
    <w:rsid w:val="00B1488F"/>
    <w:rsid w:val="00B14B01"/>
    <w:rsid w:val="00B14B98"/>
    <w:rsid w:val="00B14E4B"/>
    <w:rsid w:val="00B14E6E"/>
    <w:rsid w:val="00B1511F"/>
    <w:rsid w:val="00B15146"/>
    <w:rsid w:val="00B1553B"/>
    <w:rsid w:val="00B15F8C"/>
    <w:rsid w:val="00B160D1"/>
    <w:rsid w:val="00B16592"/>
    <w:rsid w:val="00B168DF"/>
    <w:rsid w:val="00B1730F"/>
    <w:rsid w:val="00B17483"/>
    <w:rsid w:val="00B17DFB"/>
    <w:rsid w:val="00B17FA7"/>
    <w:rsid w:val="00B20018"/>
    <w:rsid w:val="00B20177"/>
    <w:rsid w:val="00B204A1"/>
    <w:rsid w:val="00B204C8"/>
    <w:rsid w:val="00B20F2C"/>
    <w:rsid w:val="00B20FD7"/>
    <w:rsid w:val="00B214AE"/>
    <w:rsid w:val="00B21698"/>
    <w:rsid w:val="00B2218D"/>
    <w:rsid w:val="00B22268"/>
    <w:rsid w:val="00B22459"/>
    <w:rsid w:val="00B22579"/>
    <w:rsid w:val="00B2277C"/>
    <w:rsid w:val="00B22B82"/>
    <w:rsid w:val="00B22CCC"/>
    <w:rsid w:val="00B231C3"/>
    <w:rsid w:val="00B23300"/>
    <w:rsid w:val="00B23885"/>
    <w:rsid w:val="00B238D7"/>
    <w:rsid w:val="00B23C31"/>
    <w:rsid w:val="00B2424F"/>
    <w:rsid w:val="00B244A1"/>
    <w:rsid w:val="00B244C2"/>
    <w:rsid w:val="00B246A4"/>
    <w:rsid w:val="00B2495E"/>
    <w:rsid w:val="00B2518C"/>
    <w:rsid w:val="00B2520B"/>
    <w:rsid w:val="00B25536"/>
    <w:rsid w:val="00B255D8"/>
    <w:rsid w:val="00B25996"/>
    <w:rsid w:val="00B25A19"/>
    <w:rsid w:val="00B25AC9"/>
    <w:rsid w:val="00B25B00"/>
    <w:rsid w:val="00B25EAB"/>
    <w:rsid w:val="00B26241"/>
    <w:rsid w:val="00B2624D"/>
    <w:rsid w:val="00B263ED"/>
    <w:rsid w:val="00B26A97"/>
    <w:rsid w:val="00B26B1B"/>
    <w:rsid w:val="00B26E60"/>
    <w:rsid w:val="00B271AA"/>
    <w:rsid w:val="00B27377"/>
    <w:rsid w:val="00B27442"/>
    <w:rsid w:val="00B27B10"/>
    <w:rsid w:val="00B27FBA"/>
    <w:rsid w:val="00B30054"/>
    <w:rsid w:val="00B3017A"/>
    <w:rsid w:val="00B30345"/>
    <w:rsid w:val="00B30362"/>
    <w:rsid w:val="00B3073A"/>
    <w:rsid w:val="00B30757"/>
    <w:rsid w:val="00B3094C"/>
    <w:rsid w:val="00B30B9E"/>
    <w:rsid w:val="00B30BC8"/>
    <w:rsid w:val="00B30C17"/>
    <w:rsid w:val="00B30E11"/>
    <w:rsid w:val="00B312B4"/>
    <w:rsid w:val="00B31430"/>
    <w:rsid w:val="00B319C5"/>
    <w:rsid w:val="00B31C2E"/>
    <w:rsid w:val="00B32078"/>
    <w:rsid w:val="00B320FC"/>
    <w:rsid w:val="00B3216F"/>
    <w:rsid w:val="00B328C2"/>
    <w:rsid w:val="00B3291C"/>
    <w:rsid w:val="00B32A17"/>
    <w:rsid w:val="00B32E13"/>
    <w:rsid w:val="00B332CC"/>
    <w:rsid w:val="00B3332E"/>
    <w:rsid w:val="00B334E4"/>
    <w:rsid w:val="00B335F4"/>
    <w:rsid w:val="00B337FE"/>
    <w:rsid w:val="00B339C1"/>
    <w:rsid w:val="00B34519"/>
    <w:rsid w:val="00B34757"/>
    <w:rsid w:val="00B34B82"/>
    <w:rsid w:val="00B34C2F"/>
    <w:rsid w:val="00B34E77"/>
    <w:rsid w:val="00B3515B"/>
    <w:rsid w:val="00B35348"/>
    <w:rsid w:val="00B35375"/>
    <w:rsid w:val="00B3537B"/>
    <w:rsid w:val="00B359AB"/>
    <w:rsid w:val="00B35E5F"/>
    <w:rsid w:val="00B363F2"/>
    <w:rsid w:val="00B36BFF"/>
    <w:rsid w:val="00B36E2C"/>
    <w:rsid w:val="00B371C8"/>
    <w:rsid w:val="00B37240"/>
    <w:rsid w:val="00B37450"/>
    <w:rsid w:val="00B375A4"/>
    <w:rsid w:val="00B37679"/>
    <w:rsid w:val="00B37891"/>
    <w:rsid w:val="00B37957"/>
    <w:rsid w:val="00B37A24"/>
    <w:rsid w:val="00B37A8F"/>
    <w:rsid w:val="00B37D4E"/>
    <w:rsid w:val="00B37E14"/>
    <w:rsid w:val="00B37EDC"/>
    <w:rsid w:val="00B37F5C"/>
    <w:rsid w:val="00B40067"/>
    <w:rsid w:val="00B4013E"/>
    <w:rsid w:val="00B40229"/>
    <w:rsid w:val="00B40A2B"/>
    <w:rsid w:val="00B40AAD"/>
    <w:rsid w:val="00B40C1A"/>
    <w:rsid w:val="00B40F8E"/>
    <w:rsid w:val="00B41101"/>
    <w:rsid w:val="00B41302"/>
    <w:rsid w:val="00B4193E"/>
    <w:rsid w:val="00B41BBA"/>
    <w:rsid w:val="00B41BE9"/>
    <w:rsid w:val="00B41DE7"/>
    <w:rsid w:val="00B41DEE"/>
    <w:rsid w:val="00B4202F"/>
    <w:rsid w:val="00B4206A"/>
    <w:rsid w:val="00B42BA9"/>
    <w:rsid w:val="00B42EBD"/>
    <w:rsid w:val="00B42F96"/>
    <w:rsid w:val="00B42FC2"/>
    <w:rsid w:val="00B432D3"/>
    <w:rsid w:val="00B4340B"/>
    <w:rsid w:val="00B438B9"/>
    <w:rsid w:val="00B43BF2"/>
    <w:rsid w:val="00B43FB3"/>
    <w:rsid w:val="00B44409"/>
    <w:rsid w:val="00B4481C"/>
    <w:rsid w:val="00B4513F"/>
    <w:rsid w:val="00B45304"/>
    <w:rsid w:val="00B45525"/>
    <w:rsid w:val="00B45AEF"/>
    <w:rsid w:val="00B461A8"/>
    <w:rsid w:val="00B46CB0"/>
    <w:rsid w:val="00B4713C"/>
    <w:rsid w:val="00B4719A"/>
    <w:rsid w:val="00B47330"/>
    <w:rsid w:val="00B477A0"/>
    <w:rsid w:val="00B477A6"/>
    <w:rsid w:val="00B47C00"/>
    <w:rsid w:val="00B47D26"/>
    <w:rsid w:val="00B47F9D"/>
    <w:rsid w:val="00B47FCC"/>
    <w:rsid w:val="00B5021C"/>
    <w:rsid w:val="00B50383"/>
    <w:rsid w:val="00B5046D"/>
    <w:rsid w:val="00B50623"/>
    <w:rsid w:val="00B507DA"/>
    <w:rsid w:val="00B50B38"/>
    <w:rsid w:val="00B50B5F"/>
    <w:rsid w:val="00B51A15"/>
    <w:rsid w:val="00B51E49"/>
    <w:rsid w:val="00B52327"/>
    <w:rsid w:val="00B523F1"/>
    <w:rsid w:val="00B525F9"/>
    <w:rsid w:val="00B5276C"/>
    <w:rsid w:val="00B52A08"/>
    <w:rsid w:val="00B5301E"/>
    <w:rsid w:val="00B53318"/>
    <w:rsid w:val="00B533A6"/>
    <w:rsid w:val="00B53D45"/>
    <w:rsid w:val="00B53EDC"/>
    <w:rsid w:val="00B54001"/>
    <w:rsid w:val="00B5416E"/>
    <w:rsid w:val="00B54303"/>
    <w:rsid w:val="00B548D4"/>
    <w:rsid w:val="00B54A72"/>
    <w:rsid w:val="00B54EF4"/>
    <w:rsid w:val="00B55006"/>
    <w:rsid w:val="00B55BCE"/>
    <w:rsid w:val="00B55E27"/>
    <w:rsid w:val="00B55F30"/>
    <w:rsid w:val="00B55FEB"/>
    <w:rsid w:val="00B56671"/>
    <w:rsid w:val="00B5686D"/>
    <w:rsid w:val="00B56B80"/>
    <w:rsid w:val="00B56BB2"/>
    <w:rsid w:val="00B56EFE"/>
    <w:rsid w:val="00B57150"/>
    <w:rsid w:val="00B57162"/>
    <w:rsid w:val="00B5734A"/>
    <w:rsid w:val="00B577E6"/>
    <w:rsid w:val="00B57B88"/>
    <w:rsid w:val="00B57DB5"/>
    <w:rsid w:val="00B57E89"/>
    <w:rsid w:val="00B57FDE"/>
    <w:rsid w:val="00B600D5"/>
    <w:rsid w:val="00B60286"/>
    <w:rsid w:val="00B602CD"/>
    <w:rsid w:val="00B602E2"/>
    <w:rsid w:val="00B60366"/>
    <w:rsid w:val="00B60705"/>
    <w:rsid w:val="00B60A00"/>
    <w:rsid w:val="00B60A1C"/>
    <w:rsid w:val="00B60B32"/>
    <w:rsid w:val="00B60CA8"/>
    <w:rsid w:val="00B610EC"/>
    <w:rsid w:val="00B6114A"/>
    <w:rsid w:val="00B6138F"/>
    <w:rsid w:val="00B615B0"/>
    <w:rsid w:val="00B61C2A"/>
    <w:rsid w:val="00B61C7A"/>
    <w:rsid w:val="00B61F05"/>
    <w:rsid w:val="00B6205F"/>
    <w:rsid w:val="00B62CFB"/>
    <w:rsid w:val="00B631A2"/>
    <w:rsid w:val="00B6385A"/>
    <w:rsid w:val="00B649FF"/>
    <w:rsid w:val="00B657D0"/>
    <w:rsid w:val="00B66125"/>
    <w:rsid w:val="00B66142"/>
    <w:rsid w:val="00B66388"/>
    <w:rsid w:val="00B6685F"/>
    <w:rsid w:val="00B674EC"/>
    <w:rsid w:val="00B67E90"/>
    <w:rsid w:val="00B70173"/>
    <w:rsid w:val="00B70325"/>
    <w:rsid w:val="00B7087B"/>
    <w:rsid w:val="00B708C4"/>
    <w:rsid w:val="00B70ABD"/>
    <w:rsid w:val="00B70CB4"/>
    <w:rsid w:val="00B71081"/>
    <w:rsid w:val="00B71537"/>
    <w:rsid w:val="00B71AA4"/>
    <w:rsid w:val="00B71E10"/>
    <w:rsid w:val="00B72313"/>
    <w:rsid w:val="00B72401"/>
    <w:rsid w:val="00B729D1"/>
    <w:rsid w:val="00B72F4B"/>
    <w:rsid w:val="00B72FDE"/>
    <w:rsid w:val="00B7310E"/>
    <w:rsid w:val="00B73B71"/>
    <w:rsid w:val="00B73BD7"/>
    <w:rsid w:val="00B73DE6"/>
    <w:rsid w:val="00B73E7E"/>
    <w:rsid w:val="00B74017"/>
    <w:rsid w:val="00B74191"/>
    <w:rsid w:val="00B7419C"/>
    <w:rsid w:val="00B74682"/>
    <w:rsid w:val="00B74D96"/>
    <w:rsid w:val="00B74F0E"/>
    <w:rsid w:val="00B75858"/>
    <w:rsid w:val="00B75971"/>
    <w:rsid w:val="00B75A1A"/>
    <w:rsid w:val="00B75BB2"/>
    <w:rsid w:val="00B75F4A"/>
    <w:rsid w:val="00B7669B"/>
    <w:rsid w:val="00B76A55"/>
    <w:rsid w:val="00B76D1E"/>
    <w:rsid w:val="00B77204"/>
    <w:rsid w:val="00B7740D"/>
    <w:rsid w:val="00B775F6"/>
    <w:rsid w:val="00B77768"/>
    <w:rsid w:val="00B77B0A"/>
    <w:rsid w:val="00B77D65"/>
    <w:rsid w:val="00B8000C"/>
    <w:rsid w:val="00B805CD"/>
    <w:rsid w:val="00B80D96"/>
    <w:rsid w:val="00B80EE7"/>
    <w:rsid w:val="00B81157"/>
    <w:rsid w:val="00B81589"/>
    <w:rsid w:val="00B8188D"/>
    <w:rsid w:val="00B81AF5"/>
    <w:rsid w:val="00B81D29"/>
    <w:rsid w:val="00B82039"/>
    <w:rsid w:val="00B82091"/>
    <w:rsid w:val="00B8228F"/>
    <w:rsid w:val="00B827A2"/>
    <w:rsid w:val="00B82B88"/>
    <w:rsid w:val="00B834BD"/>
    <w:rsid w:val="00B834DE"/>
    <w:rsid w:val="00B834EB"/>
    <w:rsid w:val="00B838C2"/>
    <w:rsid w:val="00B839D2"/>
    <w:rsid w:val="00B83CFA"/>
    <w:rsid w:val="00B83F22"/>
    <w:rsid w:val="00B84040"/>
    <w:rsid w:val="00B843F5"/>
    <w:rsid w:val="00B84445"/>
    <w:rsid w:val="00B8457E"/>
    <w:rsid w:val="00B84E7D"/>
    <w:rsid w:val="00B854E8"/>
    <w:rsid w:val="00B85616"/>
    <w:rsid w:val="00B85767"/>
    <w:rsid w:val="00B85795"/>
    <w:rsid w:val="00B858AF"/>
    <w:rsid w:val="00B85DFC"/>
    <w:rsid w:val="00B85EAB"/>
    <w:rsid w:val="00B85EC3"/>
    <w:rsid w:val="00B8608C"/>
    <w:rsid w:val="00B868DB"/>
    <w:rsid w:val="00B8690A"/>
    <w:rsid w:val="00B86AB7"/>
    <w:rsid w:val="00B86C5E"/>
    <w:rsid w:val="00B86D54"/>
    <w:rsid w:val="00B871DE"/>
    <w:rsid w:val="00B8762A"/>
    <w:rsid w:val="00B87890"/>
    <w:rsid w:val="00B878F8"/>
    <w:rsid w:val="00B87A95"/>
    <w:rsid w:val="00B87D6D"/>
    <w:rsid w:val="00B87DEA"/>
    <w:rsid w:val="00B87E79"/>
    <w:rsid w:val="00B90136"/>
    <w:rsid w:val="00B9026A"/>
    <w:rsid w:val="00B904F3"/>
    <w:rsid w:val="00B906C7"/>
    <w:rsid w:val="00B90AC4"/>
    <w:rsid w:val="00B90B64"/>
    <w:rsid w:val="00B90C7C"/>
    <w:rsid w:val="00B90CCF"/>
    <w:rsid w:val="00B90D77"/>
    <w:rsid w:val="00B9106B"/>
    <w:rsid w:val="00B91A5B"/>
    <w:rsid w:val="00B91B33"/>
    <w:rsid w:val="00B91FC1"/>
    <w:rsid w:val="00B9218C"/>
    <w:rsid w:val="00B92614"/>
    <w:rsid w:val="00B926D6"/>
    <w:rsid w:val="00B927FB"/>
    <w:rsid w:val="00B9292B"/>
    <w:rsid w:val="00B92B0C"/>
    <w:rsid w:val="00B92B8B"/>
    <w:rsid w:val="00B92D3D"/>
    <w:rsid w:val="00B92F09"/>
    <w:rsid w:val="00B92FAF"/>
    <w:rsid w:val="00B932E2"/>
    <w:rsid w:val="00B932FA"/>
    <w:rsid w:val="00B93E7C"/>
    <w:rsid w:val="00B93E97"/>
    <w:rsid w:val="00B94190"/>
    <w:rsid w:val="00B9437B"/>
    <w:rsid w:val="00B946F0"/>
    <w:rsid w:val="00B94BD0"/>
    <w:rsid w:val="00B94BEE"/>
    <w:rsid w:val="00B94DC7"/>
    <w:rsid w:val="00B94E1B"/>
    <w:rsid w:val="00B94FB7"/>
    <w:rsid w:val="00B95093"/>
    <w:rsid w:val="00B9532E"/>
    <w:rsid w:val="00B95716"/>
    <w:rsid w:val="00B95AF3"/>
    <w:rsid w:val="00B95AFE"/>
    <w:rsid w:val="00B95C96"/>
    <w:rsid w:val="00B95D19"/>
    <w:rsid w:val="00B961C9"/>
    <w:rsid w:val="00B963D0"/>
    <w:rsid w:val="00B964FF"/>
    <w:rsid w:val="00B967A6"/>
    <w:rsid w:val="00B96C6A"/>
    <w:rsid w:val="00B970D9"/>
    <w:rsid w:val="00B97257"/>
    <w:rsid w:val="00B97584"/>
    <w:rsid w:val="00B97633"/>
    <w:rsid w:val="00B9785A"/>
    <w:rsid w:val="00B9791C"/>
    <w:rsid w:val="00B97D43"/>
    <w:rsid w:val="00B97E4B"/>
    <w:rsid w:val="00BA003B"/>
    <w:rsid w:val="00BA00F2"/>
    <w:rsid w:val="00BA014A"/>
    <w:rsid w:val="00BA01E0"/>
    <w:rsid w:val="00BA0781"/>
    <w:rsid w:val="00BA0A38"/>
    <w:rsid w:val="00BA0B93"/>
    <w:rsid w:val="00BA0C01"/>
    <w:rsid w:val="00BA0C1E"/>
    <w:rsid w:val="00BA0CB7"/>
    <w:rsid w:val="00BA1188"/>
    <w:rsid w:val="00BA1268"/>
    <w:rsid w:val="00BA1387"/>
    <w:rsid w:val="00BA1A02"/>
    <w:rsid w:val="00BA1A05"/>
    <w:rsid w:val="00BA1C13"/>
    <w:rsid w:val="00BA1CC8"/>
    <w:rsid w:val="00BA1E2A"/>
    <w:rsid w:val="00BA293B"/>
    <w:rsid w:val="00BA299A"/>
    <w:rsid w:val="00BA2DF5"/>
    <w:rsid w:val="00BA3814"/>
    <w:rsid w:val="00BA3B00"/>
    <w:rsid w:val="00BA3D5F"/>
    <w:rsid w:val="00BA3EAA"/>
    <w:rsid w:val="00BA3F9B"/>
    <w:rsid w:val="00BA4603"/>
    <w:rsid w:val="00BA4B2F"/>
    <w:rsid w:val="00BA4B69"/>
    <w:rsid w:val="00BA4C5E"/>
    <w:rsid w:val="00BA4D6B"/>
    <w:rsid w:val="00BA54BF"/>
    <w:rsid w:val="00BA5D05"/>
    <w:rsid w:val="00BA5F02"/>
    <w:rsid w:val="00BA62C9"/>
    <w:rsid w:val="00BA631B"/>
    <w:rsid w:val="00BA6408"/>
    <w:rsid w:val="00BA6454"/>
    <w:rsid w:val="00BA64A1"/>
    <w:rsid w:val="00BA68DF"/>
    <w:rsid w:val="00BA6D24"/>
    <w:rsid w:val="00BA70B0"/>
    <w:rsid w:val="00BA7255"/>
    <w:rsid w:val="00BA7351"/>
    <w:rsid w:val="00BA751F"/>
    <w:rsid w:val="00BA7886"/>
    <w:rsid w:val="00BA7A85"/>
    <w:rsid w:val="00BA7B59"/>
    <w:rsid w:val="00BA7C57"/>
    <w:rsid w:val="00BA7DDA"/>
    <w:rsid w:val="00BA7EB2"/>
    <w:rsid w:val="00BB0019"/>
    <w:rsid w:val="00BB0291"/>
    <w:rsid w:val="00BB02D3"/>
    <w:rsid w:val="00BB0547"/>
    <w:rsid w:val="00BB0699"/>
    <w:rsid w:val="00BB0F31"/>
    <w:rsid w:val="00BB1011"/>
    <w:rsid w:val="00BB12F5"/>
    <w:rsid w:val="00BB15FF"/>
    <w:rsid w:val="00BB19C9"/>
    <w:rsid w:val="00BB1E88"/>
    <w:rsid w:val="00BB24A8"/>
    <w:rsid w:val="00BB253D"/>
    <w:rsid w:val="00BB2588"/>
    <w:rsid w:val="00BB26EC"/>
    <w:rsid w:val="00BB2760"/>
    <w:rsid w:val="00BB2791"/>
    <w:rsid w:val="00BB29F6"/>
    <w:rsid w:val="00BB2A08"/>
    <w:rsid w:val="00BB31F2"/>
    <w:rsid w:val="00BB3220"/>
    <w:rsid w:val="00BB32A4"/>
    <w:rsid w:val="00BB32CB"/>
    <w:rsid w:val="00BB3304"/>
    <w:rsid w:val="00BB3666"/>
    <w:rsid w:val="00BB3719"/>
    <w:rsid w:val="00BB3CF0"/>
    <w:rsid w:val="00BB421F"/>
    <w:rsid w:val="00BB4232"/>
    <w:rsid w:val="00BB440B"/>
    <w:rsid w:val="00BB45D4"/>
    <w:rsid w:val="00BB4D5C"/>
    <w:rsid w:val="00BB4F5C"/>
    <w:rsid w:val="00BB52E8"/>
    <w:rsid w:val="00BB554C"/>
    <w:rsid w:val="00BB59A2"/>
    <w:rsid w:val="00BB5EFC"/>
    <w:rsid w:val="00BB6098"/>
    <w:rsid w:val="00BB6805"/>
    <w:rsid w:val="00BB6CC8"/>
    <w:rsid w:val="00BB6D2F"/>
    <w:rsid w:val="00BB7069"/>
    <w:rsid w:val="00BB70DE"/>
    <w:rsid w:val="00BB72A7"/>
    <w:rsid w:val="00BB72DB"/>
    <w:rsid w:val="00BB7552"/>
    <w:rsid w:val="00BB7822"/>
    <w:rsid w:val="00BB7887"/>
    <w:rsid w:val="00BB7931"/>
    <w:rsid w:val="00BB7DAF"/>
    <w:rsid w:val="00BC01D2"/>
    <w:rsid w:val="00BC0248"/>
    <w:rsid w:val="00BC0551"/>
    <w:rsid w:val="00BC057A"/>
    <w:rsid w:val="00BC07A2"/>
    <w:rsid w:val="00BC0A4C"/>
    <w:rsid w:val="00BC0F67"/>
    <w:rsid w:val="00BC0F6D"/>
    <w:rsid w:val="00BC10B6"/>
    <w:rsid w:val="00BC1225"/>
    <w:rsid w:val="00BC1346"/>
    <w:rsid w:val="00BC13EC"/>
    <w:rsid w:val="00BC140D"/>
    <w:rsid w:val="00BC175A"/>
    <w:rsid w:val="00BC1B0E"/>
    <w:rsid w:val="00BC1D9D"/>
    <w:rsid w:val="00BC1F34"/>
    <w:rsid w:val="00BC22BE"/>
    <w:rsid w:val="00BC236C"/>
    <w:rsid w:val="00BC2DB8"/>
    <w:rsid w:val="00BC2F4E"/>
    <w:rsid w:val="00BC3356"/>
    <w:rsid w:val="00BC39F0"/>
    <w:rsid w:val="00BC3C47"/>
    <w:rsid w:val="00BC3CA8"/>
    <w:rsid w:val="00BC3EA8"/>
    <w:rsid w:val="00BC4070"/>
    <w:rsid w:val="00BC413E"/>
    <w:rsid w:val="00BC41AF"/>
    <w:rsid w:val="00BC44C9"/>
    <w:rsid w:val="00BC45BD"/>
    <w:rsid w:val="00BC468F"/>
    <w:rsid w:val="00BC4837"/>
    <w:rsid w:val="00BC4B9D"/>
    <w:rsid w:val="00BC50D2"/>
    <w:rsid w:val="00BC5119"/>
    <w:rsid w:val="00BC5826"/>
    <w:rsid w:val="00BC5DF7"/>
    <w:rsid w:val="00BC5E56"/>
    <w:rsid w:val="00BC6603"/>
    <w:rsid w:val="00BC6AF3"/>
    <w:rsid w:val="00BC6C89"/>
    <w:rsid w:val="00BC6FF8"/>
    <w:rsid w:val="00BC7454"/>
    <w:rsid w:val="00BC746A"/>
    <w:rsid w:val="00BC79EE"/>
    <w:rsid w:val="00BC7C78"/>
    <w:rsid w:val="00BD0123"/>
    <w:rsid w:val="00BD0284"/>
    <w:rsid w:val="00BD0442"/>
    <w:rsid w:val="00BD05A7"/>
    <w:rsid w:val="00BD0AA4"/>
    <w:rsid w:val="00BD0AE8"/>
    <w:rsid w:val="00BD1005"/>
    <w:rsid w:val="00BD10AF"/>
    <w:rsid w:val="00BD116A"/>
    <w:rsid w:val="00BD13D3"/>
    <w:rsid w:val="00BD1497"/>
    <w:rsid w:val="00BD15DB"/>
    <w:rsid w:val="00BD1C60"/>
    <w:rsid w:val="00BD2296"/>
    <w:rsid w:val="00BD2358"/>
    <w:rsid w:val="00BD2404"/>
    <w:rsid w:val="00BD283C"/>
    <w:rsid w:val="00BD2AE2"/>
    <w:rsid w:val="00BD2D5B"/>
    <w:rsid w:val="00BD2E38"/>
    <w:rsid w:val="00BD2EF3"/>
    <w:rsid w:val="00BD31E7"/>
    <w:rsid w:val="00BD35A3"/>
    <w:rsid w:val="00BD36C1"/>
    <w:rsid w:val="00BD37BC"/>
    <w:rsid w:val="00BD3821"/>
    <w:rsid w:val="00BD3D3B"/>
    <w:rsid w:val="00BD3F58"/>
    <w:rsid w:val="00BD3FE6"/>
    <w:rsid w:val="00BD40F5"/>
    <w:rsid w:val="00BD4180"/>
    <w:rsid w:val="00BD4375"/>
    <w:rsid w:val="00BD4AF5"/>
    <w:rsid w:val="00BD4B31"/>
    <w:rsid w:val="00BD4DEA"/>
    <w:rsid w:val="00BD4E7B"/>
    <w:rsid w:val="00BD4FC1"/>
    <w:rsid w:val="00BD515A"/>
    <w:rsid w:val="00BD5208"/>
    <w:rsid w:val="00BD523B"/>
    <w:rsid w:val="00BD553B"/>
    <w:rsid w:val="00BD5581"/>
    <w:rsid w:val="00BD5770"/>
    <w:rsid w:val="00BD5851"/>
    <w:rsid w:val="00BD595F"/>
    <w:rsid w:val="00BD5A7B"/>
    <w:rsid w:val="00BD5CB1"/>
    <w:rsid w:val="00BD5DB4"/>
    <w:rsid w:val="00BD5DC0"/>
    <w:rsid w:val="00BD5EBD"/>
    <w:rsid w:val="00BD5FA9"/>
    <w:rsid w:val="00BD6302"/>
    <w:rsid w:val="00BD635F"/>
    <w:rsid w:val="00BD6431"/>
    <w:rsid w:val="00BD6D9E"/>
    <w:rsid w:val="00BD761D"/>
    <w:rsid w:val="00BD7790"/>
    <w:rsid w:val="00BE01A4"/>
    <w:rsid w:val="00BE0302"/>
    <w:rsid w:val="00BE032C"/>
    <w:rsid w:val="00BE036C"/>
    <w:rsid w:val="00BE0A16"/>
    <w:rsid w:val="00BE0F6F"/>
    <w:rsid w:val="00BE13F5"/>
    <w:rsid w:val="00BE17A6"/>
    <w:rsid w:val="00BE17E8"/>
    <w:rsid w:val="00BE1A1B"/>
    <w:rsid w:val="00BE1BBC"/>
    <w:rsid w:val="00BE1C8D"/>
    <w:rsid w:val="00BE1D80"/>
    <w:rsid w:val="00BE2BD2"/>
    <w:rsid w:val="00BE2C0B"/>
    <w:rsid w:val="00BE2C7D"/>
    <w:rsid w:val="00BE313C"/>
    <w:rsid w:val="00BE3310"/>
    <w:rsid w:val="00BE3BF8"/>
    <w:rsid w:val="00BE3FC7"/>
    <w:rsid w:val="00BE4029"/>
    <w:rsid w:val="00BE444B"/>
    <w:rsid w:val="00BE4594"/>
    <w:rsid w:val="00BE46C1"/>
    <w:rsid w:val="00BE4867"/>
    <w:rsid w:val="00BE4C37"/>
    <w:rsid w:val="00BE4EB9"/>
    <w:rsid w:val="00BE5309"/>
    <w:rsid w:val="00BE5452"/>
    <w:rsid w:val="00BE5536"/>
    <w:rsid w:val="00BE57FA"/>
    <w:rsid w:val="00BE68FB"/>
    <w:rsid w:val="00BE6D6A"/>
    <w:rsid w:val="00BE6F84"/>
    <w:rsid w:val="00BE7446"/>
    <w:rsid w:val="00BE7750"/>
    <w:rsid w:val="00BE778B"/>
    <w:rsid w:val="00BE7DDB"/>
    <w:rsid w:val="00BF02B4"/>
    <w:rsid w:val="00BF03BA"/>
    <w:rsid w:val="00BF0942"/>
    <w:rsid w:val="00BF09F9"/>
    <w:rsid w:val="00BF0DA7"/>
    <w:rsid w:val="00BF0FC2"/>
    <w:rsid w:val="00BF124F"/>
    <w:rsid w:val="00BF1319"/>
    <w:rsid w:val="00BF18A0"/>
    <w:rsid w:val="00BF1A4C"/>
    <w:rsid w:val="00BF1BEA"/>
    <w:rsid w:val="00BF1F9E"/>
    <w:rsid w:val="00BF23D4"/>
    <w:rsid w:val="00BF248E"/>
    <w:rsid w:val="00BF2C6B"/>
    <w:rsid w:val="00BF2C7D"/>
    <w:rsid w:val="00BF364C"/>
    <w:rsid w:val="00BF3A8E"/>
    <w:rsid w:val="00BF3BE1"/>
    <w:rsid w:val="00BF4039"/>
    <w:rsid w:val="00BF4245"/>
    <w:rsid w:val="00BF4668"/>
    <w:rsid w:val="00BF46F0"/>
    <w:rsid w:val="00BF4B60"/>
    <w:rsid w:val="00BF4F57"/>
    <w:rsid w:val="00BF5011"/>
    <w:rsid w:val="00BF5305"/>
    <w:rsid w:val="00BF532C"/>
    <w:rsid w:val="00BF5866"/>
    <w:rsid w:val="00BF5A19"/>
    <w:rsid w:val="00BF5AD3"/>
    <w:rsid w:val="00BF5E8E"/>
    <w:rsid w:val="00BF60C4"/>
    <w:rsid w:val="00BF617A"/>
    <w:rsid w:val="00BF63F5"/>
    <w:rsid w:val="00BF63F6"/>
    <w:rsid w:val="00BF6605"/>
    <w:rsid w:val="00BF67B0"/>
    <w:rsid w:val="00BF6CAD"/>
    <w:rsid w:val="00BF6EDE"/>
    <w:rsid w:val="00BF7127"/>
    <w:rsid w:val="00BF74E4"/>
    <w:rsid w:val="00BF75AC"/>
    <w:rsid w:val="00BF767A"/>
    <w:rsid w:val="00BF7BCA"/>
    <w:rsid w:val="00BF7CA3"/>
    <w:rsid w:val="00BF7F48"/>
    <w:rsid w:val="00C000CE"/>
    <w:rsid w:val="00C003A0"/>
    <w:rsid w:val="00C00725"/>
    <w:rsid w:val="00C008D3"/>
    <w:rsid w:val="00C00AF7"/>
    <w:rsid w:val="00C00D3B"/>
    <w:rsid w:val="00C00DB3"/>
    <w:rsid w:val="00C00E07"/>
    <w:rsid w:val="00C01095"/>
    <w:rsid w:val="00C01618"/>
    <w:rsid w:val="00C01B9C"/>
    <w:rsid w:val="00C01D1D"/>
    <w:rsid w:val="00C01E81"/>
    <w:rsid w:val="00C020C4"/>
    <w:rsid w:val="00C0212B"/>
    <w:rsid w:val="00C0242F"/>
    <w:rsid w:val="00C02B82"/>
    <w:rsid w:val="00C02EC3"/>
    <w:rsid w:val="00C02FE1"/>
    <w:rsid w:val="00C030A5"/>
    <w:rsid w:val="00C03468"/>
    <w:rsid w:val="00C034F2"/>
    <w:rsid w:val="00C036CE"/>
    <w:rsid w:val="00C0391F"/>
    <w:rsid w:val="00C03AE7"/>
    <w:rsid w:val="00C03FBC"/>
    <w:rsid w:val="00C04519"/>
    <w:rsid w:val="00C0458D"/>
    <w:rsid w:val="00C04850"/>
    <w:rsid w:val="00C04B73"/>
    <w:rsid w:val="00C04DEB"/>
    <w:rsid w:val="00C04F48"/>
    <w:rsid w:val="00C050E0"/>
    <w:rsid w:val="00C05295"/>
    <w:rsid w:val="00C053A3"/>
    <w:rsid w:val="00C055A7"/>
    <w:rsid w:val="00C0569D"/>
    <w:rsid w:val="00C05834"/>
    <w:rsid w:val="00C05CE6"/>
    <w:rsid w:val="00C05F01"/>
    <w:rsid w:val="00C062C9"/>
    <w:rsid w:val="00C06515"/>
    <w:rsid w:val="00C06914"/>
    <w:rsid w:val="00C06AA0"/>
    <w:rsid w:val="00C06DA5"/>
    <w:rsid w:val="00C06DAB"/>
    <w:rsid w:val="00C06E05"/>
    <w:rsid w:val="00C0778B"/>
    <w:rsid w:val="00C07A24"/>
    <w:rsid w:val="00C07CAD"/>
    <w:rsid w:val="00C07EA3"/>
    <w:rsid w:val="00C07FEE"/>
    <w:rsid w:val="00C10477"/>
    <w:rsid w:val="00C107F4"/>
    <w:rsid w:val="00C10DF6"/>
    <w:rsid w:val="00C110DA"/>
    <w:rsid w:val="00C110E5"/>
    <w:rsid w:val="00C1130B"/>
    <w:rsid w:val="00C11A0B"/>
    <w:rsid w:val="00C11AF9"/>
    <w:rsid w:val="00C11B87"/>
    <w:rsid w:val="00C11CEC"/>
    <w:rsid w:val="00C1274A"/>
    <w:rsid w:val="00C12778"/>
    <w:rsid w:val="00C139AA"/>
    <w:rsid w:val="00C13A59"/>
    <w:rsid w:val="00C13AB6"/>
    <w:rsid w:val="00C13E18"/>
    <w:rsid w:val="00C13E2A"/>
    <w:rsid w:val="00C13EEA"/>
    <w:rsid w:val="00C1403D"/>
    <w:rsid w:val="00C14079"/>
    <w:rsid w:val="00C14E14"/>
    <w:rsid w:val="00C14FE9"/>
    <w:rsid w:val="00C1503B"/>
    <w:rsid w:val="00C1507C"/>
    <w:rsid w:val="00C1598E"/>
    <w:rsid w:val="00C15B8F"/>
    <w:rsid w:val="00C15BA5"/>
    <w:rsid w:val="00C168A0"/>
    <w:rsid w:val="00C16A5F"/>
    <w:rsid w:val="00C16AB0"/>
    <w:rsid w:val="00C16C39"/>
    <w:rsid w:val="00C16E38"/>
    <w:rsid w:val="00C16F94"/>
    <w:rsid w:val="00C17279"/>
    <w:rsid w:val="00C172DA"/>
    <w:rsid w:val="00C173B3"/>
    <w:rsid w:val="00C173ED"/>
    <w:rsid w:val="00C176D6"/>
    <w:rsid w:val="00C179EA"/>
    <w:rsid w:val="00C17A2F"/>
    <w:rsid w:val="00C17A46"/>
    <w:rsid w:val="00C17BA0"/>
    <w:rsid w:val="00C17E98"/>
    <w:rsid w:val="00C17FAC"/>
    <w:rsid w:val="00C200E5"/>
    <w:rsid w:val="00C20278"/>
    <w:rsid w:val="00C20515"/>
    <w:rsid w:val="00C205F4"/>
    <w:rsid w:val="00C20759"/>
    <w:rsid w:val="00C20B1E"/>
    <w:rsid w:val="00C20C8C"/>
    <w:rsid w:val="00C20CEE"/>
    <w:rsid w:val="00C20DD6"/>
    <w:rsid w:val="00C2114E"/>
    <w:rsid w:val="00C212E5"/>
    <w:rsid w:val="00C213DE"/>
    <w:rsid w:val="00C217A8"/>
    <w:rsid w:val="00C218EB"/>
    <w:rsid w:val="00C21B2E"/>
    <w:rsid w:val="00C21E09"/>
    <w:rsid w:val="00C21EDC"/>
    <w:rsid w:val="00C21F71"/>
    <w:rsid w:val="00C21F98"/>
    <w:rsid w:val="00C220BD"/>
    <w:rsid w:val="00C221AE"/>
    <w:rsid w:val="00C22281"/>
    <w:rsid w:val="00C22541"/>
    <w:rsid w:val="00C2257B"/>
    <w:rsid w:val="00C2259E"/>
    <w:rsid w:val="00C225BD"/>
    <w:rsid w:val="00C22ABF"/>
    <w:rsid w:val="00C230A2"/>
    <w:rsid w:val="00C233F0"/>
    <w:rsid w:val="00C238DB"/>
    <w:rsid w:val="00C23A67"/>
    <w:rsid w:val="00C23A91"/>
    <w:rsid w:val="00C2402D"/>
    <w:rsid w:val="00C240D4"/>
    <w:rsid w:val="00C24210"/>
    <w:rsid w:val="00C246E8"/>
    <w:rsid w:val="00C24ABB"/>
    <w:rsid w:val="00C24F91"/>
    <w:rsid w:val="00C2509A"/>
    <w:rsid w:val="00C252BD"/>
    <w:rsid w:val="00C254C4"/>
    <w:rsid w:val="00C25535"/>
    <w:rsid w:val="00C25A43"/>
    <w:rsid w:val="00C25D01"/>
    <w:rsid w:val="00C2609C"/>
    <w:rsid w:val="00C26145"/>
    <w:rsid w:val="00C2688E"/>
    <w:rsid w:val="00C270B8"/>
    <w:rsid w:val="00C27528"/>
    <w:rsid w:val="00C27A31"/>
    <w:rsid w:val="00C27B89"/>
    <w:rsid w:val="00C27CD6"/>
    <w:rsid w:val="00C305E9"/>
    <w:rsid w:val="00C30FBA"/>
    <w:rsid w:val="00C3128E"/>
    <w:rsid w:val="00C314F6"/>
    <w:rsid w:val="00C31539"/>
    <w:rsid w:val="00C31E55"/>
    <w:rsid w:val="00C32401"/>
    <w:rsid w:val="00C3240D"/>
    <w:rsid w:val="00C32569"/>
    <w:rsid w:val="00C32665"/>
    <w:rsid w:val="00C329DB"/>
    <w:rsid w:val="00C32C5B"/>
    <w:rsid w:val="00C32D43"/>
    <w:rsid w:val="00C33435"/>
    <w:rsid w:val="00C3375D"/>
    <w:rsid w:val="00C34174"/>
    <w:rsid w:val="00C341C7"/>
    <w:rsid w:val="00C3462F"/>
    <w:rsid w:val="00C3464A"/>
    <w:rsid w:val="00C34840"/>
    <w:rsid w:val="00C34841"/>
    <w:rsid w:val="00C34CFD"/>
    <w:rsid w:val="00C34D03"/>
    <w:rsid w:val="00C34E18"/>
    <w:rsid w:val="00C34E38"/>
    <w:rsid w:val="00C35480"/>
    <w:rsid w:val="00C3560C"/>
    <w:rsid w:val="00C35704"/>
    <w:rsid w:val="00C35792"/>
    <w:rsid w:val="00C35BBD"/>
    <w:rsid w:val="00C35BE7"/>
    <w:rsid w:val="00C35C3A"/>
    <w:rsid w:val="00C35CB8"/>
    <w:rsid w:val="00C35D87"/>
    <w:rsid w:val="00C369DF"/>
    <w:rsid w:val="00C36C0A"/>
    <w:rsid w:val="00C36F71"/>
    <w:rsid w:val="00C371B9"/>
    <w:rsid w:val="00C373A4"/>
    <w:rsid w:val="00C37869"/>
    <w:rsid w:val="00C37BB6"/>
    <w:rsid w:val="00C37CD0"/>
    <w:rsid w:val="00C37DCA"/>
    <w:rsid w:val="00C4090A"/>
    <w:rsid w:val="00C40B22"/>
    <w:rsid w:val="00C40B27"/>
    <w:rsid w:val="00C419A0"/>
    <w:rsid w:val="00C41BF4"/>
    <w:rsid w:val="00C41CCC"/>
    <w:rsid w:val="00C41D6D"/>
    <w:rsid w:val="00C41F89"/>
    <w:rsid w:val="00C42125"/>
    <w:rsid w:val="00C42168"/>
    <w:rsid w:val="00C4220E"/>
    <w:rsid w:val="00C42849"/>
    <w:rsid w:val="00C42BE6"/>
    <w:rsid w:val="00C42DEA"/>
    <w:rsid w:val="00C431B8"/>
    <w:rsid w:val="00C433E6"/>
    <w:rsid w:val="00C43644"/>
    <w:rsid w:val="00C43700"/>
    <w:rsid w:val="00C43996"/>
    <w:rsid w:val="00C43A2C"/>
    <w:rsid w:val="00C43E29"/>
    <w:rsid w:val="00C4445E"/>
    <w:rsid w:val="00C444AE"/>
    <w:rsid w:val="00C445D0"/>
    <w:rsid w:val="00C4485B"/>
    <w:rsid w:val="00C4494D"/>
    <w:rsid w:val="00C44C7D"/>
    <w:rsid w:val="00C44DE2"/>
    <w:rsid w:val="00C44EAA"/>
    <w:rsid w:val="00C4517A"/>
    <w:rsid w:val="00C4561C"/>
    <w:rsid w:val="00C4587F"/>
    <w:rsid w:val="00C4595B"/>
    <w:rsid w:val="00C45E08"/>
    <w:rsid w:val="00C4600F"/>
    <w:rsid w:val="00C463A5"/>
    <w:rsid w:val="00C463E2"/>
    <w:rsid w:val="00C46814"/>
    <w:rsid w:val="00C468ED"/>
    <w:rsid w:val="00C4734A"/>
    <w:rsid w:val="00C47461"/>
    <w:rsid w:val="00C474F9"/>
    <w:rsid w:val="00C475C1"/>
    <w:rsid w:val="00C479F0"/>
    <w:rsid w:val="00C47A7F"/>
    <w:rsid w:val="00C47DCB"/>
    <w:rsid w:val="00C47E61"/>
    <w:rsid w:val="00C47EF2"/>
    <w:rsid w:val="00C50066"/>
    <w:rsid w:val="00C502E7"/>
    <w:rsid w:val="00C507A0"/>
    <w:rsid w:val="00C50B93"/>
    <w:rsid w:val="00C50D80"/>
    <w:rsid w:val="00C50DDF"/>
    <w:rsid w:val="00C50E4E"/>
    <w:rsid w:val="00C5152A"/>
    <w:rsid w:val="00C51708"/>
    <w:rsid w:val="00C52093"/>
    <w:rsid w:val="00C52271"/>
    <w:rsid w:val="00C5231C"/>
    <w:rsid w:val="00C527F4"/>
    <w:rsid w:val="00C52890"/>
    <w:rsid w:val="00C52B6F"/>
    <w:rsid w:val="00C52CC1"/>
    <w:rsid w:val="00C52D7D"/>
    <w:rsid w:val="00C52F6C"/>
    <w:rsid w:val="00C52FAB"/>
    <w:rsid w:val="00C52FC7"/>
    <w:rsid w:val="00C53048"/>
    <w:rsid w:val="00C53198"/>
    <w:rsid w:val="00C53A3B"/>
    <w:rsid w:val="00C53AB3"/>
    <w:rsid w:val="00C53AE7"/>
    <w:rsid w:val="00C53B02"/>
    <w:rsid w:val="00C53BF6"/>
    <w:rsid w:val="00C53C0E"/>
    <w:rsid w:val="00C53E61"/>
    <w:rsid w:val="00C540C7"/>
    <w:rsid w:val="00C54822"/>
    <w:rsid w:val="00C54878"/>
    <w:rsid w:val="00C54961"/>
    <w:rsid w:val="00C554C0"/>
    <w:rsid w:val="00C55630"/>
    <w:rsid w:val="00C5573D"/>
    <w:rsid w:val="00C55AD9"/>
    <w:rsid w:val="00C55B2B"/>
    <w:rsid w:val="00C55B81"/>
    <w:rsid w:val="00C55D1D"/>
    <w:rsid w:val="00C55DAD"/>
    <w:rsid w:val="00C55DCE"/>
    <w:rsid w:val="00C56510"/>
    <w:rsid w:val="00C568A3"/>
    <w:rsid w:val="00C56AE4"/>
    <w:rsid w:val="00C56EE6"/>
    <w:rsid w:val="00C57198"/>
    <w:rsid w:val="00C571FB"/>
    <w:rsid w:val="00C57332"/>
    <w:rsid w:val="00C57B8D"/>
    <w:rsid w:val="00C57DBC"/>
    <w:rsid w:val="00C57EC8"/>
    <w:rsid w:val="00C57F72"/>
    <w:rsid w:val="00C60173"/>
    <w:rsid w:val="00C60208"/>
    <w:rsid w:val="00C604B8"/>
    <w:rsid w:val="00C60533"/>
    <w:rsid w:val="00C6086E"/>
    <w:rsid w:val="00C60C4C"/>
    <w:rsid w:val="00C60CC4"/>
    <w:rsid w:val="00C60DAB"/>
    <w:rsid w:val="00C61004"/>
    <w:rsid w:val="00C611AF"/>
    <w:rsid w:val="00C6120F"/>
    <w:rsid w:val="00C61276"/>
    <w:rsid w:val="00C61ACB"/>
    <w:rsid w:val="00C61C62"/>
    <w:rsid w:val="00C61DAB"/>
    <w:rsid w:val="00C62325"/>
    <w:rsid w:val="00C63371"/>
    <w:rsid w:val="00C635E0"/>
    <w:rsid w:val="00C63660"/>
    <w:rsid w:val="00C63756"/>
    <w:rsid w:val="00C63C8A"/>
    <w:rsid w:val="00C63E8C"/>
    <w:rsid w:val="00C641D9"/>
    <w:rsid w:val="00C64909"/>
    <w:rsid w:val="00C649EE"/>
    <w:rsid w:val="00C65123"/>
    <w:rsid w:val="00C65642"/>
    <w:rsid w:val="00C6565E"/>
    <w:rsid w:val="00C65849"/>
    <w:rsid w:val="00C65A43"/>
    <w:rsid w:val="00C65A5A"/>
    <w:rsid w:val="00C65DAE"/>
    <w:rsid w:val="00C65DB6"/>
    <w:rsid w:val="00C660C7"/>
    <w:rsid w:val="00C660DA"/>
    <w:rsid w:val="00C660FD"/>
    <w:rsid w:val="00C66192"/>
    <w:rsid w:val="00C666C9"/>
    <w:rsid w:val="00C6675A"/>
    <w:rsid w:val="00C6708E"/>
    <w:rsid w:val="00C6760F"/>
    <w:rsid w:val="00C6771C"/>
    <w:rsid w:val="00C679E8"/>
    <w:rsid w:val="00C67A51"/>
    <w:rsid w:val="00C67A69"/>
    <w:rsid w:val="00C67E31"/>
    <w:rsid w:val="00C67FA0"/>
    <w:rsid w:val="00C70370"/>
    <w:rsid w:val="00C70514"/>
    <w:rsid w:val="00C70B1E"/>
    <w:rsid w:val="00C71723"/>
    <w:rsid w:val="00C71ABA"/>
    <w:rsid w:val="00C71BDA"/>
    <w:rsid w:val="00C71D16"/>
    <w:rsid w:val="00C71E32"/>
    <w:rsid w:val="00C727C5"/>
    <w:rsid w:val="00C728B3"/>
    <w:rsid w:val="00C72E10"/>
    <w:rsid w:val="00C72FF9"/>
    <w:rsid w:val="00C731BA"/>
    <w:rsid w:val="00C731F6"/>
    <w:rsid w:val="00C73223"/>
    <w:rsid w:val="00C7345B"/>
    <w:rsid w:val="00C734E8"/>
    <w:rsid w:val="00C73536"/>
    <w:rsid w:val="00C738EB"/>
    <w:rsid w:val="00C73AFB"/>
    <w:rsid w:val="00C73BF4"/>
    <w:rsid w:val="00C73F33"/>
    <w:rsid w:val="00C73F4D"/>
    <w:rsid w:val="00C74092"/>
    <w:rsid w:val="00C741B3"/>
    <w:rsid w:val="00C743D8"/>
    <w:rsid w:val="00C745AC"/>
    <w:rsid w:val="00C7479B"/>
    <w:rsid w:val="00C74824"/>
    <w:rsid w:val="00C74CCB"/>
    <w:rsid w:val="00C74F0A"/>
    <w:rsid w:val="00C74F10"/>
    <w:rsid w:val="00C7509D"/>
    <w:rsid w:val="00C75380"/>
    <w:rsid w:val="00C7555A"/>
    <w:rsid w:val="00C75B55"/>
    <w:rsid w:val="00C75BBA"/>
    <w:rsid w:val="00C75CF1"/>
    <w:rsid w:val="00C75EDD"/>
    <w:rsid w:val="00C76AC5"/>
    <w:rsid w:val="00C7733E"/>
    <w:rsid w:val="00C774C2"/>
    <w:rsid w:val="00C774DE"/>
    <w:rsid w:val="00C77708"/>
    <w:rsid w:val="00C77770"/>
    <w:rsid w:val="00C77F03"/>
    <w:rsid w:val="00C77FD9"/>
    <w:rsid w:val="00C80281"/>
    <w:rsid w:val="00C80DB0"/>
    <w:rsid w:val="00C80EB0"/>
    <w:rsid w:val="00C8101F"/>
    <w:rsid w:val="00C81091"/>
    <w:rsid w:val="00C8144E"/>
    <w:rsid w:val="00C814B8"/>
    <w:rsid w:val="00C81756"/>
    <w:rsid w:val="00C81A57"/>
    <w:rsid w:val="00C81ADC"/>
    <w:rsid w:val="00C81C2F"/>
    <w:rsid w:val="00C81F52"/>
    <w:rsid w:val="00C81FF1"/>
    <w:rsid w:val="00C821A3"/>
    <w:rsid w:val="00C821B9"/>
    <w:rsid w:val="00C821E4"/>
    <w:rsid w:val="00C825CA"/>
    <w:rsid w:val="00C82907"/>
    <w:rsid w:val="00C82AA7"/>
    <w:rsid w:val="00C82E23"/>
    <w:rsid w:val="00C82FE5"/>
    <w:rsid w:val="00C8321D"/>
    <w:rsid w:val="00C83936"/>
    <w:rsid w:val="00C83AA9"/>
    <w:rsid w:val="00C83AC7"/>
    <w:rsid w:val="00C83AD2"/>
    <w:rsid w:val="00C83B5B"/>
    <w:rsid w:val="00C83CDD"/>
    <w:rsid w:val="00C841D5"/>
    <w:rsid w:val="00C84987"/>
    <w:rsid w:val="00C84A63"/>
    <w:rsid w:val="00C84CB2"/>
    <w:rsid w:val="00C84F10"/>
    <w:rsid w:val="00C84F6C"/>
    <w:rsid w:val="00C850FB"/>
    <w:rsid w:val="00C8513C"/>
    <w:rsid w:val="00C855EC"/>
    <w:rsid w:val="00C85A21"/>
    <w:rsid w:val="00C85B4F"/>
    <w:rsid w:val="00C85D86"/>
    <w:rsid w:val="00C86228"/>
    <w:rsid w:val="00C863C4"/>
    <w:rsid w:val="00C86A35"/>
    <w:rsid w:val="00C86F35"/>
    <w:rsid w:val="00C8710B"/>
    <w:rsid w:val="00C87184"/>
    <w:rsid w:val="00C871C0"/>
    <w:rsid w:val="00C871F5"/>
    <w:rsid w:val="00C87663"/>
    <w:rsid w:val="00C87A45"/>
    <w:rsid w:val="00C87E66"/>
    <w:rsid w:val="00C87EC8"/>
    <w:rsid w:val="00C87F76"/>
    <w:rsid w:val="00C90167"/>
    <w:rsid w:val="00C9030F"/>
    <w:rsid w:val="00C9034F"/>
    <w:rsid w:val="00C90387"/>
    <w:rsid w:val="00C9040A"/>
    <w:rsid w:val="00C90612"/>
    <w:rsid w:val="00C90B51"/>
    <w:rsid w:val="00C90C4C"/>
    <w:rsid w:val="00C913B0"/>
    <w:rsid w:val="00C91586"/>
    <w:rsid w:val="00C91653"/>
    <w:rsid w:val="00C918D1"/>
    <w:rsid w:val="00C91FD0"/>
    <w:rsid w:val="00C91FDC"/>
    <w:rsid w:val="00C9203D"/>
    <w:rsid w:val="00C92481"/>
    <w:rsid w:val="00C925ED"/>
    <w:rsid w:val="00C92F9C"/>
    <w:rsid w:val="00C93030"/>
    <w:rsid w:val="00C93239"/>
    <w:rsid w:val="00C93C28"/>
    <w:rsid w:val="00C94644"/>
    <w:rsid w:val="00C946D4"/>
    <w:rsid w:val="00C94BF5"/>
    <w:rsid w:val="00C94C79"/>
    <w:rsid w:val="00C94DD2"/>
    <w:rsid w:val="00C94E23"/>
    <w:rsid w:val="00C954B5"/>
    <w:rsid w:val="00C95544"/>
    <w:rsid w:val="00C9573E"/>
    <w:rsid w:val="00C957CE"/>
    <w:rsid w:val="00C95C0B"/>
    <w:rsid w:val="00C95CF5"/>
    <w:rsid w:val="00C95D58"/>
    <w:rsid w:val="00C96405"/>
    <w:rsid w:val="00C96477"/>
    <w:rsid w:val="00C96540"/>
    <w:rsid w:val="00C96656"/>
    <w:rsid w:val="00C96984"/>
    <w:rsid w:val="00C96AA5"/>
    <w:rsid w:val="00C96B04"/>
    <w:rsid w:val="00C9701C"/>
    <w:rsid w:val="00C97166"/>
    <w:rsid w:val="00C97280"/>
    <w:rsid w:val="00C97282"/>
    <w:rsid w:val="00C97408"/>
    <w:rsid w:val="00C9741D"/>
    <w:rsid w:val="00C97D80"/>
    <w:rsid w:val="00CA011F"/>
    <w:rsid w:val="00CA0B24"/>
    <w:rsid w:val="00CA0F33"/>
    <w:rsid w:val="00CA0F43"/>
    <w:rsid w:val="00CA145D"/>
    <w:rsid w:val="00CA1728"/>
    <w:rsid w:val="00CA1806"/>
    <w:rsid w:val="00CA1B93"/>
    <w:rsid w:val="00CA1D35"/>
    <w:rsid w:val="00CA22F8"/>
    <w:rsid w:val="00CA2683"/>
    <w:rsid w:val="00CA2848"/>
    <w:rsid w:val="00CA2AC6"/>
    <w:rsid w:val="00CA2B8E"/>
    <w:rsid w:val="00CA2BDD"/>
    <w:rsid w:val="00CA2D51"/>
    <w:rsid w:val="00CA30E6"/>
    <w:rsid w:val="00CA3378"/>
    <w:rsid w:val="00CA38BA"/>
    <w:rsid w:val="00CA4076"/>
    <w:rsid w:val="00CA48C7"/>
    <w:rsid w:val="00CA4B78"/>
    <w:rsid w:val="00CA4BC7"/>
    <w:rsid w:val="00CA5718"/>
    <w:rsid w:val="00CA5BEE"/>
    <w:rsid w:val="00CA5CC1"/>
    <w:rsid w:val="00CA6215"/>
    <w:rsid w:val="00CA625C"/>
    <w:rsid w:val="00CA6346"/>
    <w:rsid w:val="00CA6400"/>
    <w:rsid w:val="00CA6542"/>
    <w:rsid w:val="00CA6931"/>
    <w:rsid w:val="00CA6A7D"/>
    <w:rsid w:val="00CA6D73"/>
    <w:rsid w:val="00CA6E72"/>
    <w:rsid w:val="00CA6F21"/>
    <w:rsid w:val="00CA730F"/>
    <w:rsid w:val="00CA7370"/>
    <w:rsid w:val="00CA73B0"/>
    <w:rsid w:val="00CA7401"/>
    <w:rsid w:val="00CA7443"/>
    <w:rsid w:val="00CA74DC"/>
    <w:rsid w:val="00CA754C"/>
    <w:rsid w:val="00CA75AB"/>
    <w:rsid w:val="00CA78D9"/>
    <w:rsid w:val="00CA7998"/>
    <w:rsid w:val="00CA7D6C"/>
    <w:rsid w:val="00CA7E9A"/>
    <w:rsid w:val="00CB01B4"/>
    <w:rsid w:val="00CB04E0"/>
    <w:rsid w:val="00CB060C"/>
    <w:rsid w:val="00CB0C77"/>
    <w:rsid w:val="00CB0CDF"/>
    <w:rsid w:val="00CB0F71"/>
    <w:rsid w:val="00CB10E0"/>
    <w:rsid w:val="00CB1140"/>
    <w:rsid w:val="00CB1491"/>
    <w:rsid w:val="00CB15D6"/>
    <w:rsid w:val="00CB17B5"/>
    <w:rsid w:val="00CB1E96"/>
    <w:rsid w:val="00CB205D"/>
    <w:rsid w:val="00CB26A7"/>
    <w:rsid w:val="00CB286B"/>
    <w:rsid w:val="00CB296D"/>
    <w:rsid w:val="00CB32ED"/>
    <w:rsid w:val="00CB3408"/>
    <w:rsid w:val="00CB34C9"/>
    <w:rsid w:val="00CB38B4"/>
    <w:rsid w:val="00CB3A11"/>
    <w:rsid w:val="00CB3BAD"/>
    <w:rsid w:val="00CB3BCA"/>
    <w:rsid w:val="00CB3E08"/>
    <w:rsid w:val="00CB3E22"/>
    <w:rsid w:val="00CB4043"/>
    <w:rsid w:val="00CB40D2"/>
    <w:rsid w:val="00CB417B"/>
    <w:rsid w:val="00CB41E6"/>
    <w:rsid w:val="00CB4DCF"/>
    <w:rsid w:val="00CB4EF1"/>
    <w:rsid w:val="00CB5097"/>
    <w:rsid w:val="00CB549A"/>
    <w:rsid w:val="00CB54B8"/>
    <w:rsid w:val="00CB5635"/>
    <w:rsid w:val="00CB5668"/>
    <w:rsid w:val="00CB5B3A"/>
    <w:rsid w:val="00CB5C18"/>
    <w:rsid w:val="00CB5D77"/>
    <w:rsid w:val="00CB5FB2"/>
    <w:rsid w:val="00CB637E"/>
    <w:rsid w:val="00CB66FE"/>
    <w:rsid w:val="00CB6814"/>
    <w:rsid w:val="00CB69D2"/>
    <w:rsid w:val="00CB73E7"/>
    <w:rsid w:val="00CB743C"/>
    <w:rsid w:val="00CB746D"/>
    <w:rsid w:val="00CB76DF"/>
    <w:rsid w:val="00CB7AD4"/>
    <w:rsid w:val="00CB7B25"/>
    <w:rsid w:val="00CC01BE"/>
    <w:rsid w:val="00CC0425"/>
    <w:rsid w:val="00CC0BC0"/>
    <w:rsid w:val="00CC1310"/>
    <w:rsid w:val="00CC1619"/>
    <w:rsid w:val="00CC16C0"/>
    <w:rsid w:val="00CC1CB4"/>
    <w:rsid w:val="00CC2030"/>
    <w:rsid w:val="00CC210C"/>
    <w:rsid w:val="00CC265E"/>
    <w:rsid w:val="00CC280A"/>
    <w:rsid w:val="00CC28EF"/>
    <w:rsid w:val="00CC293A"/>
    <w:rsid w:val="00CC2DF1"/>
    <w:rsid w:val="00CC3118"/>
    <w:rsid w:val="00CC322D"/>
    <w:rsid w:val="00CC3721"/>
    <w:rsid w:val="00CC396B"/>
    <w:rsid w:val="00CC3B86"/>
    <w:rsid w:val="00CC3C3F"/>
    <w:rsid w:val="00CC4073"/>
    <w:rsid w:val="00CC43FB"/>
    <w:rsid w:val="00CC460A"/>
    <w:rsid w:val="00CC4B7A"/>
    <w:rsid w:val="00CC4BB5"/>
    <w:rsid w:val="00CC4D79"/>
    <w:rsid w:val="00CC4F8A"/>
    <w:rsid w:val="00CC539F"/>
    <w:rsid w:val="00CC5A04"/>
    <w:rsid w:val="00CC5B04"/>
    <w:rsid w:val="00CC5F07"/>
    <w:rsid w:val="00CC5F37"/>
    <w:rsid w:val="00CC6292"/>
    <w:rsid w:val="00CC69FE"/>
    <w:rsid w:val="00CC6A6A"/>
    <w:rsid w:val="00CC6B2B"/>
    <w:rsid w:val="00CC7679"/>
    <w:rsid w:val="00CC7748"/>
    <w:rsid w:val="00CC79CA"/>
    <w:rsid w:val="00CD0277"/>
    <w:rsid w:val="00CD04A3"/>
    <w:rsid w:val="00CD0986"/>
    <w:rsid w:val="00CD0B4B"/>
    <w:rsid w:val="00CD0D3C"/>
    <w:rsid w:val="00CD147D"/>
    <w:rsid w:val="00CD16C6"/>
    <w:rsid w:val="00CD1B04"/>
    <w:rsid w:val="00CD1C24"/>
    <w:rsid w:val="00CD1FCA"/>
    <w:rsid w:val="00CD21A4"/>
    <w:rsid w:val="00CD22BE"/>
    <w:rsid w:val="00CD241B"/>
    <w:rsid w:val="00CD29B3"/>
    <w:rsid w:val="00CD2A10"/>
    <w:rsid w:val="00CD2D92"/>
    <w:rsid w:val="00CD305E"/>
    <w:rsid w:val="00CD3294"/>
    <w:rsid w:val="00CD330A"/>
    <w:rsid w:val="00CD38EE"/>
    <w:rsid w:val="00CD3C88"/>
    <w:rsid w:val="00CD3E80"/>
    <w:rsid w:val="00CD4281"/>
    <w:rsid w:val="00CD42EE"/>
    <w:rsid w:val="00CD430E"/>
    <w:rsid w:val="00CD43E4"/>
    <w:rsid w:val="00CD467D"/>
    <w:rsid w:val="00CD48EA"/>
    <w:rsid w:val="00CD4A9D"/>
    <w:rsid w:val="00CD4D13"/>
    <w:rsid w:val="00CD4DDC"/>
    <w:rsid w:val="00CD50C2"/>
    <w:rsid w:val="00CD53EA"/>
    <w:rsid w:val="00CD556E"/>
    <w:rsid w:val="00CD592F"/>
    <w:rsid w:val="00CD6549"/>
    <w:rsid w:val="00CD677E"/>
    <w:rsid w:val="00CD6A52"/>
    <w:rsid w:val="00CD6CEB"/>
    <w:rsid w:val="00CD6E4D"/>
    <w:rsid w:val="00CD6F69"/>
    <w:rsid w:val="00CD6F97"/>
    <w:rsid w:val="00CD7213"/>
    <w:rsid w:val="00CD726F"/>
    <w:rsid w:val="00CD7283"/>
    <w:rsid w:val="00CD75BC"/>
    <w:rsid w:val="00CD75D9"/>
    <w:rsid w:val="00CD7657"/>
    <w:rsid w:val="00CD76D8"/>
    <w:rsid w:val="00CD78A0"/>
    <w:rsid w:val="00CD794F"/>
    <w:rsid w:val="00CD7D45"/>
    <w:rsid w:val="00CD7D53"/>
    <w:rsid w:val="00CE01EB"/>
    <w:rsid w:val="00CE0911"/>
    <w:rsid w:val="00CE0923"/>
    <w:rsid w:val="00CE0A37"/>
    <w:rsid w:val="00CE0AE7"/>
    <w:rsid w:val="00CE1621"/>
    <w:rsid w:val="00CE18DA"/>
    <w:rsid w:val="00CE18EA"/>
    <w:rsid w:val="00CE1A96"/>
    <w:rsid w:val="00CE1B63"/>
    <w:rsid w:val="00CE1C4B"/>
    <w:rsid w:val="00CE1FC7"/>
    <w:rsid w:val="00CE26BC"/>
    <w:rsid w:val="00CE29E1"/>
    <w:rsid w:val="00CE3DED"/>
    <w:rsid w:val="00CE4174"/>
    <w:rsid w:val="00CE4516"/>
    <w:rsid w:val="00CE4562"/>
    <w:rsid w:val="00CE45DB"/>
    <w:rsid w:val="00CE463F"/>
    <w:rsid w:val="00CE49E1"/>
    <w:rsid w:val="00CE4A56"/>
    <w:rsid w:val="00CE4AC6"/>
    <w:rsid w:val="00CE535B"/>
    <w:rsid w:val="00CE558E"/>
    <w:rsid w:val="00CE55A6"/>
    <w:rsid w:val="00CE57AB"/>
    <w:rsid w:val="00CE5812"/>
    <w:rsid w:val="00CE58A4"/>
    <w:rsid w:val="00CE5E5F"/>
    <w:rsid w:val="00CE5F78"/>
    <w:rsid w:val="00CE6345"/>
    <w:rsid w:val="00CE6452"/>
    <w:rsid w:val="00CE6CB4"/>
    <w:rsid w:val="00CE7077"/>
    <w:rsid w:val="00CE7147"/>
    <w:rsid w:val="00CE76B2"/>
    <w:rsid w:val="00CE79DC"/>
    <w:rsid w:val="00CE7D81"/>
    <w:rsid w:val="00CE7FA5"/>
    <w:rsid w:val="00CF0953"/>
    <w:rsid w:val="00CF0972"/>
    <w:rsid w:val="00CF0B20"/>
    <w:rsid w:val="00CF0C77"/>
    <w:rsid w:val="00CF0E7F"/>
    <w:rsid w:val="00CF1120"/>
    <w:rsid w:val="00CF1605"/>
    <w:rsid w:val="00CF17C6"/>
    <w:rsid w:val="00CF19B6"/>
    <w:rsid w:val="00CF1AA5"/>
    <w:rsid w:val="00CF1AB5"/>
    <w:rsid w:val="00CF207C"/>
    <w:rsid w:val="00CF22C9"/>
    <w:rsid w:val="00CF2300"/>
    <w:rsid w:val="00CF23EA"/>
    <w:rsid w:val="00CF263F"/>
    <w:rsid w:val="00CF2B3A"/>
    <w:rsid w:val="00CF2D0C"/>
    <w:rsid w:val="00CF30C0"/>
    <w:rsid w:val="00CF3203"/>
    <w:rsid w:val="00CF3402"/>
    <w:rsid w:val="00CF3475"/>
    <w:rsid w:val="00CF3524"/>
    <w:rsid w:val="00CF353F"/>
    <w:rsid w:val="00CF359A"/>
    <w:rsid w:val="00CF36F9"/>
    <w:rsid w:val="00CF391F"/>
    <w:rsid w:val="00CF414D"/>
    <w:rsid w:val="00CF42FC"/>
    <w:rsid w:val="00CF470D"/>
    <w:rsid w:val="00CF49DC"/>
    <w:rsid w:val="00CF4F8E"/>
    <w:rsid w:val="00CF5145"/>
    <w:rsid w:val="00CF538D"/>
    <w:rsid w:val="00CF5450"/>
    <w:rsid w:val="00CF54F2"/>
    <w:rsid w:val="00CF5A2B"/>
    <w:rsid w:val="00CF5A44"/>
    <w:rsid w:val="00CF5BF1"/>
    <w:rsid w:val="00CF5C48"/>
    <w:rsid w:val="00CF5C95"/>
    <w:rsid w:val="00CF5FBA"/>
    <w:rsid w:val="00CF705A"/>
    <w:rsid w:val="00CF705F"/>
    <w:rsid w:val="00CF70FB"/>
    <w:rsid w:val="00CF7380"/>
    <w:rsid w:val="00CF77CA"/>
    <w:rsid w:val="00D001C4"/>
    <w:rsid w:val="00D004D6"/>
    <w:rsid w:val="00D0050E"/>
    <w:rsid w:val="00D005BC"/>
    <w:rsid w:val="00D009E1"/>
    <w:rsid w:val="00D00AEB"/>
    <w:rsid w:val="00D00AF9"/>
    <w:rsid w:val="00D00CA0"/>
    <w:rsid w:val="00D010CC"/>
    <w:rsid w:val="00D0127A"/>
    <w:rsid w:val="00D0128D"/>
    <w:rsid w:val="00D01C1D"/>
    <w:rsid w:val="00D02372"/>
    <w:rsid w:val="00D02417"/>
    <w:rsid w:val="00D025B7"/>
    <w:rsid w:val="00D02750"/>
    <w:rsid w:val="00D0297A"/>
    <w:rsid w:val="00D02D20"/>
    <w:rsid w:val="00D02D6A"/>
    <w:rsid w:val="00D0324E"/>
    <w:rsid w:val="00D03374"/>
    <w:rsid w:val="00D03463"/>
    <w:rsid w:val="00D03535"/>
    <w:rsid w:val="00D0369B"/>
    <w:rsid w:val="00D03775"/>
    <w:rsid w:val="00D03D97"/>
    <w:rsid w:val="00D03FF7"/>
    <w:rsid w:val="00D04BD3"/>
    <w:rsid w:val="00D05670"/>
    <w:rsid w:val="00D056D3"/>
    <w:rsid w:val="00D060E4"/>
    <w:rsid w:val="00D06265"/>
    <w:rsid w:val="00D0675F"/>
    <w:rsid w:val="00D06ABF"/>
    <w:rsid w:val="00D06BC4"/>
    <w:rsid w:val="00D102ED"/>
    <w:rsid w:val="00D1047A"/>
    <w:rsid w:val="00D1053C"/>
    <w:rsid w:val="00D10788"/>
    <w:rsid w:val="00D111E6"/>
    <w:rsid w:val="00D11239"/>
    <w:rsid w:val="00D11720"/>
    <w:rsid w:val="00D117D9"/>
    <w:rsid w:val="00D11F0D"/>
    <w:rsid w:val="00D12371"/>
    <w:rsid w:val="00D1271C"/>
    <w:rsid w:val="00D12CD8"/>
    <w:rsid w:val="00D12F19"/>
    <w:rsid w:val="00D12F39"/>
    <w:rsid w:val="00D1355A"/>
    <w:rsid w:val="00D13608"/>
    <w:rsid w:val="00D138EE"/>
    <w:rsid w:val="00D13A48"/>
    <w:rsid w:val="00D13C3D"/>
    <w:rsid w:val="00D13D9E"/>
    <w:rsid w:val="00D13DE6"/>
    <w:rsid w:val="00D13ED1"/>
    <w:rsid w:val="00D14007"/>
    <w:rsid w:val="00D14070"/>
    <w:rsid w:val="00D141F7"/>
    <w:rsid w:val="00D14544"/>
    <w:rsid w:val="00D14B6E"/>
    <w:rsid w:val="00D14C29"/>
    <w:rsid w:val="00D14C39"/>
    <w:rsid w:val="00D14C7E"/>
    <w:rsid w:val="00D14D42"/>
    <w:rsid w:val="00D14FAA"/>
    <w:rsid w:val="00D156B5"/>
    <w:rsid w:val="00D15E3B"/>
    <w:rsid w:val="00D15E78"/>
    <w:rsid w:val="00D15EEB"/>
    <w:rsid w:val="00D16DE8"/>
    <w:rsid w:val="00D1712C"/>
    <w:rsid w:val="00D176F3"/>
    <w:rsid w:val="00D17704"/>
    <w:rsid w:val="00D20357"/>
    <w:rsid w:val="00D2035D"/>
    <w:rsid w:val="00D205A0"/>
    <w:rsid w:val="00D205DC"/>
    <w:rsid w:val="00D2092E"/>
    <w:rsid w:val="00D20A63"/>
    <w:rsid w:val="00D21985"/>
    <w:rsid w:val="00D2205D"/>
    <w:rsid w:val="00D2208F"/>
    <w:rsid w:val="00D22335"/>
    <w:rsid w:val="00D223DF"/>
    <w:rsid w:val="00D22699"/>
    <w:rsid w:val="00D228C5"/>
    <w:rsid w:val="00D22E40"/>
    <w:rsid w:val="00D22E6A"/>
    <w:rsid w:val="00D230E7"/>
    <w:rsid w:val="00D2313D"/>
    <w:rsid w:val="00D23192"/>
    <w:rsid w:val="00D23775"/>
    <w:rsid w:val="00D23BD8"/>
    <w:rsid w:val="00D23D84"/>
    <w:rsid w:val="00D243FB"/>
    <w:rsid w:val="00D244BB"/>
    <w:rsid w:val="00D245E6"/>
    <w:rsid w:val="00D24691"/>
    <w:rsid w:val="00D24865"/>
    <w:rsid w:val="00D24D16"/>
    <w:rsid w:val="00D24DB8"/>
    <w:rsid w:val="00D24F00"/>
    <w:rsid w:val="00D25144"/>
    <w:rsid w:val="00D25718"/>
    <w:rsid w:val="00D25AAD"/>
    <w:rsid w:val="00D25CFC"/>
    <w:rsid w:val="00D25F4D"/>
    <w:rsid w:val="00D25F7B"/>
    <w:rsid w:val="00D263B4"/>
    <w:rsid w:val="00D26586"/>
    <w:rsid w:val="00D2691A"/>
    <w:rsid w:val="00D26D2B"/>
    <w:rsid w:val="00D27029"/>
    <w:rsid w:val="00D278C9"/>
    <w:rsid w:val="00D27A75"/>
    <w:rsid w:val="00D27B19"/>
    <w:rsid w:val="00D27D31"/>
    <w:rsid w:val="00D27DFF"/>
    <w:rsid w:val="00D27E6C"/>
    <w:rsid w:val="00D27E9F"/>
    <w:rsid w:val="00D27F41"/>
    <w:rsid w:val="00D30246"/>
    <w:rsid w:val="00D3031F"/>
    <w:rsid w:val="00D3087D"/>
    <w:rsid w:val="00D30D6D"/>
    <w:rsid w:val="00D3112F"/>
    <w:rsid w:val="00D31639"/>
    <w:rsid w:val="00D316AD"/>
    <w:rsid w:val="00D31946"/>
    <w:rsid w:val="00D3199E"/>
    <w:rsid w:val="00D31EC4"/>
    <w:rsid w:val="00D32030"/>
    <w:rsid w:val="00D325E9"/>
    <w:rsid w:val="00D327F8"/>
    <w:rsid w:val="00D32CCA"/>
    <w:rsid w:val="00D32E3D"/>
    <w:rsid w:val="00D32F95"/>
    <w:rsid w:val="00D33496"/>
    <w:rsid w:val="00D335B4"/>
    <w:rsid w:val="00D336C6"/>
    <w:rsid w:val="00D339E7"/>
    <w:rsid w:val="00D33C1A"/>
    <w:rsid w:val="00D34307"/>
    <w:rsid w:val="00D34623"/>
    <w:rsid w:val="00D3480B"/>
    <w:rsid w:val="00D34845"/>
    <w:rsid w:val="00D3495B"/>
    <w:rsid w:val="00D34FA7"/>
    <w:rsid w:val="00D354DF"/>
    <w:rsid w:val="00D357B4"/>
    <w:rsid w:val="00D35CFF"/>
    <w:rsid w:val="00D35F81"/>
    <w:rsid w:val="00D36274"/>
    <w:rsid w:val="00D36366"/>
    <w:rsid w:val="00D369DF"/>
    <w:rsid w:val="00D36A1D"/>
    <w:rsid w:val="00D36B65"/>
    <w:rsid w:val="00D36BA2"/>
    <w:rsid w:val="00D36FC6"/>
    <w:rsid w:val="00D374E5"/>
    <w:rsid w:val="00D3767B"/>
    <w:rsid w:val="00D3773A"/>
    <w:rsid w:val="00D37B73"/>
    <w:rsid w:val="00D37B75"/>
    <w:rsid w:val="00D401FE"/>
    <w:rsid w:val="00D403F2"/>
    <w:rsid w:val="00D406EA"/>
    <w:rsid w:val="00D4082E"/>
    <w:rsid w:val="00D40FC3"/>
    <w:rsid w:val="00D412F9"/>
    <w:rsid w:val="00D41490"/>
    <w:rsid w:val="00D414C7"/>
    <w:rsid w:val="00D4206F"/>
    <w:rsid w:val="00D427AD"/>
    <w:rsid w:val="00D42856"/>
    <w:rsid w:val="00D43155"/>
    <w:rsid w:val="00D433A3"/>
    <w:rsid w:val="00D433A9"/>
    <w:rsid w:val="00D4356F"/>
    <w:rsid w:val="00D4371D"/>
    <w:rsid w:val="00D43A98"/>
    <w:rsid w:val="00D43F44"/>
    <w:rsid w:val="00D44314"/>
    <w:rsid w:val="00D44DA8"/>
    <w:rsid w:val="00D4534C"/>
    <w:rsid w:val="00D4555B"/>
    <w:rsid w:val="00D456C9"/>
    <w:rsid w:val="00D45825"/>
    <w:rsid w:val="00D461FB"/>
    <w:rsid w:val="00D46251"/>
    <w:rsid w:val="00D46D69"/>
    <w:rsid w:val="00D46E77"/>
    <w:rsid w:val="00D46F58"/>
    <w:rsid w:val="00D47092"/>
    <w:rsid w:val="00D47109"/>
    <w:rsid w:val="00D47216"/>
    <w:rsid w:val="00D473BF"/>
    <w:rsid w:val="00D47CA1"/>
    <w:rsid w:val="00D47EF1"/>
    <w:rsid w:val="00D502EB"/>
    <w:rsid w:val="00D5035E"/>
    <w:rsid w:val="00D504BD"/>
    <w:rsid w:val="00D505C3"/>
    <w:rsid w:val="00D50956"/>
    <w:rsid w:val="00D509CB"/>
    <w:rsid w:val="00D50BA7"/>
    <w:rsid w:val="00D50F7C"/>
    <w:rsid w:val="00D50FCA"/>
    <w:rsid w:val="00D515F9"/>
    <w:rsid w:val="00D51636"/>
    <w:rsid w:val="00D5180F"/>
    <w:rsid w:val="00D518AA"/>
    <w:rsid w:val="00D51AF9"/>
    <w:rsid w:val="00D51FD3"/>
    <w:rsid w:val="00D52459"/>
    <w:rsid w:val="00D5247A"/>
    <w:rsid w:val="00D5277C"/>
    <w:rsid w:val="00D528D8"/>
    <w:rsid w:val="00D52A92"/>
    <w:rsid w:val="00D52ABB"/>
    <w:rsid w:val="00D52AC7"/>
    <w:rsid w:val="00D52BB0"/>
    <w:rsid w:val="00D52F85"/>
    <w:rsid w:val="00D52F94"/>
    <w:rsid w:val="00D53102"/>
    <w:rsid w:val="00D53215"/>
    <w:rsid w:val="00D5336A"/>
    <w:rsid w:val="00D53397"/>
    <w:rsid w:val="00D534FD"/>
    <w:rsid w:val="00D5393E"/>
    <w:rsid w:val="00D53AE3"/>
    <w:rsid w:val="00D53E56"/>
    <w:rsid w:val="00D5417D"/>
    <w:rsid w:val="00D5430B"/>
    <w:rsid w:val="00D54363"/>
    <w:rsid w:val="00D55367"/>
    <w:rsid w:val="00D55BC2"/>
    <w:rsid w:val="00D55C1B"/>
    <w:rsid w:val="00D55D01"/>
    <w:rsid w:val="00D563C7"/>
    <w:rsid w:val="00D566DB"/>
    <w:rsid w:val="00D5677C"/>
    <w:rsid w:val="00D5693B"/>
    <w:rsid w:val="00D56A99"/>
    <w:rsid w:val="00D56B9D"/>
    <w:rsid w:val="00D56D5F"/>
    <w:rsid w:val="00D56EAD"/>
    <w:rsid w:val="00D57160"/>
    <w:rsid w:val="00D57723"/>
    <w:rsid w:val="00D57E3C"/>
    <w:rsid w:val="00D57E9F"/>
    <w:rsid w:val="00D57EDA"/>
    <w:rsid w:val="00D57FCF"/>
    <w:rsid w:val="00D60272"/>
    <w:rsid w:val="00D60330"/>
    <w:rsid w:val="00D6038F"/>
    <w:rsid w:val="00D6043F"/>
    <w:rsid w:val="00D604E4"/>
    <w:rsid w:val="00D609BE"/>
    <w:rsid w:val="00D60A0F"/>
    <w:rsid w:val="00D60EF3"/>
    <w:rsid w:val="00D610A7"/>
    <w:rsid w:val="00D614F2"/>
    <w:rsid w:val="00D615D2"/>
    <w:rsid w:val="00D61686"/>
    <w:rsid w:val="00D6176C"/>
    <w:rsid w:val="00D6196F"/>
    <w:rsid w:val="00D61A65"/>
    <w:rsid w:val="00D61CB7"/>
    <w:rsid w:val="00D61FB0"/>
    <w:rsid w:val="00D62090"/>
    <w:rsid w:val="00D6211A"/>
    <w:rsid w:val="00D62247"/>
    <w:rsid w:val="00D625A9"/>
    <w:rsid w:val="00D6263A"/>
    <w:rsid w:val="00D62678"/>
    <w:rsid w:val="00D62A29"/>
    <w:rsid w:val="00D63985"/>
    <w:rsid w:val="00D63A50"/>
    <w:rsid w:val="00D63B44"/>
    <w:rsid w:val="00D6409B"/>
    <w:rsid w:val="00D64690"/>
    <w:rsid w:val="00D64896"/>
    <w:rsid w:val="00D6496E"/>
    <w:rsid w:val="00D64BD9"/>
    <w:rsid w:val="00D64CD6"/>
    <w:rsid w:val="00D65514"/>
    <w:rsid w:val="00D65F04"/>
    <w:rsid w:val="00D66093"/>
    <w:rsid w:val="00D66468"/>
    <w:rsid w:val="00D66570"/>
    <w:rsid w:val="00D666B0"/>
    <w:rsid w:val="00D6684D"/>
    <w:rsid w:val="00D66ADC"/>
    <w:rsid w:val="00D66BFB"/>
    <w:rsid w:val="00D66C67"/>
    <w:rsid w:val="00D67015"/>
    <w:rsid w:val="00D6751F"/>
    <w:rsid w:val="00D67DD6"/>
    <w:rsid w:val="00D67E71"/>
    <w:rsid w:val="00D70C27"/>
    <w:rsid w:val="00D70D05"/>
    <w:rsid w:val="00D70D29"/>
    <w:rsid w:val="00D70F74"/>
    <w:rsid w:val="00D712B5"/>
    <w:rsid w:val="00D713D3"/>
    <w:rsid w:val="00D7144C"/>
    <w:rsid w:val="00D7149D"/>
    <w:rsid w:val="00D71548"/>
    <w:rsid w:val="00D717E6"/>
    <w:rsid w:val="00D71AF6"/>
    <w:rsid w:val="00D71D22"/>
    <w:rsid w:val="00D71DB7"/>
    <w:rsid w:val="00D72355"/>
    <w:rsid w:val="00D723D2"/>
    <w:rsid w:val="00D72470"/>
    <w:rsid w:val="00D72661"/>
    <w:rsid w:val="00D7293E"/>
    <w:rsid w:val="00D72D77"/>
    <w:rsid w:val="00D72E10"/>
    <w:rsid w:val="00D7304A"/>
    <w:rsid w:val="00D737F3"/>
    <w:rsid w:val="00D73964"/>
    <w:rsid w:val="00D73B4A"/>
    <w:rsid w:val="00D73B57"/>
    <w:rsid w:val="00D73E3D"/>
    <w:rsid w:val="00D74142"/>
    <w:rsid w:val="00D7424E"/>
    <w:rsid w:val="00D74D6B"/>
    <w:rsid w:val="00D74F6A"/>
    <w:rsid w:val="00D751CE"/>
    <w:rsid w:val="00D75CFC"/>
    <w:rsid w:val="00D75DF9"/>
    <w:rsid w:val="00D75F58"/>
    <w:rsid w:val="00D761CF"/>
    <w:rsid w:val="00D761E2"/>
    <w:rsid w:val="00D7662C"/>
    <w:rsid w:val="00D767A5"/>
    <w:rsid w:val="00D77041"/>
    <w:rsid w:val="00D773FF"/>
    <w:rsid w:val="00D774B2"/>
    <w:rsid w:val="00D80078"/>
    <w:rsid w:val="00D802A7"/>
    <w:rsid w:val="00D80432"/>
    <w:rsid w:val="00D80480"/>
    <w:rsid w:val="00D807C1"/>
    <w:rsid w:val="00D80A04"/>
    <w:rsid w:val="00D80A94"/>
    <w:rsid w:val="00D80AAD"/>
    <w:rsid w:val="00D80AB0"/>
    <w:rsid w:val="00D80C87"/>
    <w:rsid w:val="00D8129F"/>
    <w:rsid w:val="00D812AD"/>
    <w:rsid w:val="00D8143D"/>
    <w:rsid w:val="00D81CDD"/>
    <w:rsid w:val="00D81D5E"/>
    <w:rsid w:val="00D81EB4"/>
    <w:rsid w:val="00D81F58"/>
    <w:rsid w:val="00D821BD"/>
    <w:rsid w:val="00D821D7"/>
    <w:rsid w:val="00D821F1"/>
    <w:rsid w:val="00D829AB"/>
    <w:rsid w:val="00D82D75"/>
    <w:rsid w:val="00D82F5F"/>
    <w:rsid w:val="00D82FB4"/>
    <w:rsid w:val="00D83691"/>
    <w:rsid w:val="00D83F53"/>
    <w:rsid w:val="00D83FA0"/>
    <w:rsid w:val="00D84536"/>
    <w:rsid w:val="00D8466A"/>
    <w:rsid w:val="00D84801"/>
    <w:rsid w:val="00D8491B"/>
    <w:rsid w:val="00D84ADE"/>
    <w:rsid w:val="00D84B0D"/>
    <w:rsid w:val="00D84BE7"/>
    <w:rsid w:val="00D85077"/>
    <w:rsid w:val="00D8515E"/>
    <w:rsid w:val="00D851BD"/>
    <w:rsid w:val="00D85422"/>
    <w:rsid w:val="00D85A1A"/>
    <w:rsid w:val="00D85A2F"/>
    <w:rsid w:val="00D85CE2"/>
    <w:rsid w:val="00D860FA"/>
    <w:rsid w:val="00D861E5"/>
    <w:rsid w:val="00D8630F"/>
    <w:rsid w:val="00D865F8"/>
    <w:rsid w:val="00D866F6"/>
    <w:rsid w:val="00D8682E"/>
    <w:rsid w:val="00D868F7"/>
    <w:rsid w:val="00D86DE3"/>
    <w:rsid w:val="00D86E06"/>
    <w:rsid w:val="00D86FB2"/>
    <w:rsid w:val="00D8715A"/>
    <w:rsid w:val="00D87420"/>
    <w:rsid w:val="00D87910"/>
    <w:rsid w:val="00D87976"/>
    <w:rsid w:val="00D87B8B"/>
    <w:rsid w:val="00D87C55"/>
    <w:rsid w:val="00D9014C"/>
    <w:rsid w:val="00D904BE"/>
    <w:rsid w:val="00D90CC0"/>
    <w:rsid w:val="00D90D3E"/>
    <w:rsid w:val="00D90F2C"/>
    <w:rsid w:val="00D91288"/>
    <w:rsid w:val="00D912DD"/>
    <w:rsid w:val="00D914CF"/>
    <w:rsid w:val="00D9178C"/>
    <w:rsid w:val="00D9198A"/>
    <w:rsid w:val="00D91B48"/>
    <w:rsid w:val="00D92028"/>
    <w:rsid w:val="00D925AC"/>
    <w:rsid w:val="00D92A86"/>
    <w:rsid w:val="00D92E61"/>
    <w:rsid w:val="00D9303A"/>
    <w:rsid w:val="00D932CF"/>
    <w:rsid w:val="00D93326"/>
    <w:rsid w:val="00D93536"/>
    <w:rsid w:val="00D9368A"/>
    <w:rsid w:val="00D93EDB"/>
    <w:rsid w:val="00D94045"/>
    <w:rsid w:val="00D94FB3"/>
    <w:rsid w:val="00D9500F"/>
    <w:rsid w:val="00D9510A"/>
    <w:rsid w:val="00D95494"/>
    <w:rsid w:val="00D95CDD"/>
    <w:rsid w:val="00D95F2F"/>
    <w:rsid w:val="00D96237"/>
    <w:rsid w:val="00D96298"/>
    <w:rsid w:val="00D963E8"/>
    <w:rsid w:val="00D96AFE"/>
    <w:rsid w:val="00D96B7F"/>
    <w:rsid w:val="00D96BAC"/>
    <w:rsid w:val="00D96D95"/>
    <w:rsid w:val="00D96E16"/>
    <w:rsid w:val="00D9719E"/>
    <w:rsid w:val="00D971DE"/>
    <w:rsid w:val="00D971E7"/>
    <w:rsid w:val="00D9720C"/>
    <w:rsid w:val="00D97682"/>
    <w:rsid w:val="00D9774A"/>
    <w:rsid w:val="00D9779C"/>
    <w:rsid w:val="00D977F9"/>
    <w:rsid w:val="00D97A35"/>
    <w:rsid w:val="00D97CA1"/>
    <w:rsid w:val="00D97DDC"/>
    <w:rsid w:val="00D97E46"/>
    <w:rsid w:val="00DA02E8"/>
    <w:rsid w:val="00DA0580"/>
    <w:rsid w:val="00DA07EF"/>
    <w:rsid w:val="00DA09DE"/>
    <w:rsid w:val="00DA0B9E"/>
    <w:rsid w:val="00DA0BAC"/>
    <w:rsid w:val="00DA0D33"/>
    <w:rsid w:val="00DA133D"/>
    <w:rsid w:val="00DA152C"/>
    <w:rsid w:val="00DA15F1"/>
    <w:rsid w:val="00DA1666"/>
    <w:rsid w:val="00DA17EF"/>
    <w:rsid w:val="00DA1D41"/>
    <w:rsid w:val="00DA1FEA"/>
    <w:rsid w:val="00DA24E7"/>
    <w:rsid w:val="00DA2A12"/>
    <w:rsid w:val="00DA2D14"/>
    <w:rsid w:val="00DA2E73"/>
    <w:rsid w:val="00DA3715"/>
    <w:rsid w:val="00DA3B97"/>
    <w:rsid w:val="00DA3BF3"/>
    <w:rsid w:val="00DA3D75"/>
    <w:rsid w:val="00DA413A"/>
    <w:rsid w:val="00DA424B"/>
    <w:rsid w:val="00DA4623"/>
    <w:rsid w:val="00DA4FDD"/>
    <w:rsid w:val="00DA5476"/>
    <w:rsid w:val="00DA56D6"/>
    <w:rsid w:val="00DA5764"/>
    <w:rsid w:val="00DA57B2"/>
    <w:rsid w:val="00DA57E5"/>
    <w:rsid w:val="00DA5AC6"/>
    <w:rsid w:val="00DA5C85"/>
    <w:rsid w:val="00DA5E8B"/>
    <w:rsid w:val="00DA5F23"/>
    <w:rsid w:val="00DA60B4"/>
    <w:rsid w:val="00DA6119"/>
    <w:rsid w:val="00DA64B7"/>
    <w:rsid w:val="00DA658D"/>
    <w:rsid w:val="00DA6874"/>
    <w:rsid w:val="00DA6B70"/>
    <w:rsid w:val="00DA70AE"/>
    <w:rsid w:val="00DA794A"/>
    <w:rsid w:val="00DB0329"/>
    <w:rsid w:val="00DB0534"/>
    <w:rsid w:val="00DB0755"/>
    <w:rsid w:val="00DB0858"/>
    <w:rsid w:val="00DB0873"/>
    <w:rsid w:val="00DB0B96"/>
    <w:rsid w:val="00DB0C26"/>
    <w:rsid w:val="00DB1120"/>
    <w:rsid w:val="00DB1A28"/>
    <w:rsid w:val="00DB1C3D"/>
    <w:rsid w:val="00DB2083"/>
    <w:rsid w:val="00DB34C6"/>
    <w:rsid w:val="00DB3A80"/>
    <w:rsid w:val="00DB3E7F"/>
    <w:rsid w:val="00DB432D"/>
    <w:rsid w:val="00DB4474"/>
    <w:rsid w:val="00DB4B42"/>
    <w:rsid w:val="00DB4BDD"/>
    <w:rsid w:val="00DB4C11"/>
    <w:rsid w:val="00DB4D5C"/>
    <w:rsid w:val="00DB4FB7"/>
    <w:rsid w:val="00DB5112"/>
    <w:rsid w:val="00DB5343"/>
    <w:rsid w:val="00DB55A1"/>
    <w:rsid w:val="00DB5A64"/>
    <w:rsid w:val="00DB5B60"/>
    <w:rsid w:val="00DB62B0"/>
    <w:rsid w:val="00DB666C"/>
    <w:rsid w:val="00DB6740"/>
    <w:rsid w:val="00DB6A4D"/>
    <w:rsid w:val="00DB6E77"/>
    <w:rsid w:val="00DB7870"/>
    <w:rsid w:val="00DB7ADA"/>
    <w:rsid w:val="00DC0393"/>
    <w:rsid w:val="00DC03B1"/>
    <w:rsid w:val="00DC06CD"/>
    <w:rsid w:val="00DC0AF5"/>
    <w:rsid w:val="00DC0F15"/>
    <w:rsid w:val="00DC1211"/>
    <w:rsid w:val="00DC1377"/>
    <w:rsid w:val="00DC1421"/>
    <w:rsid w:val="00DC1451"/>
    <w:rsid w:val="00DC1919"/>
    <w:rsid w:val="00DC19B6"/>
    <w:rsid w:val="00DC1BFB"/>
    <w:rsid w:val="00DC1F09"/>
    <w:rsid w:val="00DC24F7"/>
    <w:rsid w:val="00DC2D30"/>
    <w:rsid w:val="00DC2F38"/>
    <w:rsid w:val="00DC319D"/>
    <w:rsid w:val="00DC34FC"/>
    <w:rsid w:val="00DC3574"/>
    <w:rsid w:val="00DC3DAA"/>
    <w:rsid w:val="00DC4025"/>
    <w:rsid w:val="00DC4090"/>
    <w:rsid w:val="00DC40D3"/>
    <w:rsid w:val="00DC4126"/>
    <w:rsid w:val="00DC412E"/>
    <w:rsid w:val="00DC4333"/>
    <w:rsid w:val="00DC44B5"/>
    <w:rsid w:val="00DC4A2B"/>
    <w:rsid w:val="00DC53EB"/>
    <w:rsid w:val="00DC562C"/>
    <w:rsid w:val="00DC5D2E"/>
    <w:rsid w:val="00DC632D"/>
    <w:rsid w:val="00DC6833"/>
    <w:rsid w:val="00DC683C"/>
    <w:rsid w:val="00DC6891"/>
    <w:rsid w:val="00DC69D3"/>
    <w:rsid w:val="00DC6FAB"/>
    <w:rsid w:val="00DC70AA"/>
    <w:rsid w:val="00DC7A05"/>
    <w:rsid w:val="00DC7A0E"/>
    <w:rsid w:val="00DC7CF9"/>
    <w:rsid w:val="00DC7EBB"/>
    <w:rsid w:val="00DD00DA"/>
    <w:rsid w:val="00DD0148"/>
    <w:rsid w:val="00DD0199"/>
    <w:rsid w:val="00DD0389"/>
    <w:rsid w:val="00DD0B04"/>
    <w:rsid w:val="00DD113C"/>
    <w:rsid w:val="00DD1238"/>
    <w:rsid w:val="00DD165D"/>
    <w:rsid w:val="00DD1ABF"/>
    <w:rsid w:val="00DD1D48"/>
    <w:rsid w:val="00DD20BA"/>
    <w:rsid w:val="00DD211A"/>
    <w:rsid w:val="00DD2E65"/>
    <w:rsid w:val="00DD3DA4"/>
    <w:rsid w:val="00DD3FF9"/>
    <w:rsid w:val="00DD48F7"/>
    <w:rsid w:val="00DD4AC3"/>
    <w:rsid w:val="00DD4AC9"/>
    <w:rsid w:val="00DD50C8"/>
    <w:rsid w:val="00DD54FB"/>
    <w:rsid w:val="00DD55D0"/>
    <w:rsid w:val="00DD583E"/>
    <w:rsid w:val="00DD58B4"/>
    <w:rsid w:val="00DD5914"/>
    <w:rsid w:val="00DD5950"/>
    <w:rsid w:val="00DD5A6D"/>
    <w:rsid w:val="00DD5B32"/>
    <w:rsid w:val="00DD624F"/>
    <w:rsid w:val="00DD63E9"/>
    <w:rsid w:val="00DD66BC"/>
    <w:rsid w:val="00DD68E2"/>
    <w:rsid w:val="00DD6909"/>
    <w:rsid w:val="00DD6915"/>
    <w:rsid w:val="00DD6955"/>
    <w:rsid w:val="00DD6BC8"/>
    <w:rsid w:val="00DD6C3D"/>
    <w:rsid w:val="00DD6C5F"/>
    <w:rsid w:val="00DD6CD8"/>
    <w:rsid w:val="00DD75F9"/>
    <w:rsid w:val="00DD773A"/>
    <w:rsid w:val="00DE009A"/>
    <w:rsid w:val="00DE011A"/>
    <w:rsid w:val="00DE078F"/>
    <w:rsid w:val="00DE07D3"/>
    <w:rsid w:val="00DE08FA"/>
    <w:rsid w:val="00DE094C"/>
    <w:rsid w:val="00DE1397"/>
    <w:rsid w:val="00DE16B3"/>
    <w:rsid w:val="00DE1B64"/>
    <w:rsid w:val="00DE1E29"/>
    <w:rsid w:val="00DE1E95"/>
    <w:rsid w:val="00DE2335"/>
    <w:rsid w:val="00DE23F1"/>
    <w:rsid w:val="00DE2BBF"/>
    <w:rsid w:val="00DE2E32"/>
    <w:rsid w:val="00DE32DB"/>
    <w:rsid w:val="00DE3616"/>
    <w:rsid w:val="00DE363C"/>
    <w:rsid w:val="00DE3936"/>
    <w:rsid w:val="00DE3AB3"/>
    <w:rsid w:val="00DE3D0A"/>
    <w:rsid w:val="00DE4890"/>
    <w:rsid w:val="00DE4B30"/>
    <w:rsid w:val="00DE4C6D"/>
    <w:rsid w:val="00DE4D73"/>
    <w:rsid w:val="00DE4FBC"/>
    <w:rsid w:val="00DE4FCE"/>
    <w:rsid w:val="00DE517B"/>
    <w:rsid w:val="00DE53DE"/>
    <w:rsid w:val="00DE559E"/>
    <w:rsid w:val="00DE58A3"/>
    <w:rsid w:val="00DE5C17"/>
    <w:rsid w:val="00DE6858"/>
    <w:rsid w:val="00DE6962"/>
    <w:rsid w:val="00DE6E41"/>
    <w:rsid w:val="00DE6F00"/>
    <w:rsid w:val="00DE7019"/>
    <w:rsid w:val="00DE7195"/>
    <w:rsid w:val="00DE72F4"/>
    <w:rsid w:val="00DE7C41"/>
    <w:rsid w:val="00DE7C93"/>
    <w:rsid w:val="00DE7E9A"/>
    <w:rsid w:val="00DE7F9D"/>
    <w:rsid w:val="00DF01CB"/>
    <w:rsid w:val="00DF0383"/>
    <w:rsid w:val="00DF062C"/>
    <w:rsid w:val="00DF071A"/>
    <w:rsid w:val="00DF0DB3"/>
    <w:rsid w:val="00DF140A"/>
    <w:rsid w:val="00DF16DB"/>
    <w:rsid w:val="00DF18CF"/>
    <w:rsid w:val="00DF20A5"/>
    <w:rsid w:val="00DF2633"/>
    <w:rsid w:val="00DF264C"/>
    <w:rsid w:val="00DF2751"/>
    <w:rsid w:val="00DF27F8"/>
    <w:rsid w:val="00DF28AB"/>
    <w:rsid w:val="00DF28BF"/>
    <w:rsid w:val="00DF2D3B"/>
    <w:rsid w:val="00DF2E66"/>
    <w:rsid w:val="00DF2FF8"/>
    <w:rsid w:val="00DF30B6"/>
    <w:rsid w:val="00DF33AF"/>
    <w:rsid w:val="00DF3BFF"/>
    <w:rsid w:val="00DF3E96"/>
    <w:rsid w:val="00DF4862"/>
    <w:rsid w:val="00DF48BD"/>
    <w:rsid w:val="00DF48F2"/>
    <w:rsid w:val="00DF491A"/>
    <w:rsid w:val="00DF4CAD"/>
    <w:rsid w:val="00DF5139"/>
    <w:rsid w:val="00DF52E6"/>
    <w:rsid w:val="00DF5E36"/>
    <w:rsid w:val="00DF61B3"/>
    <w:rsid w:val="00DF61B6"/>
    <w:rsid w:val="00DF62ED"/>
    <w:rsid w:val="00DF6627"/>
    <w:rsid w:val="00DF662E"/>
    <w:rsid w:val="00DF6C3A"/>
    <w:rsid w:val="00DF6E72"/>
    <w:rsid w:val="00DF72E2"/>
    <w:rsid w:val="00DF767C"/>
    <w:rsid w:val="00DF772D"/>
    <w:rsid w:val="00DF79C3"/>
    <w:rsid w:val="00DF7DA4"/>
    <w:rsid w:val="00E0057B"/>
    <w:rsid w:val="00E007BA"/>
    <w:rsid w:val="00E00A87"/>
    <w:rsid w:val="00E00BF9"/>
    <w:rsid w:val="00E00CB6"/>
    <w:rsid w:val="00E00DFC"/>
    <w:rsid w:val="00E00F8A"/>
    <w:rsid w:val="00E01120"/>
    <w:rsid w:val="00E017CF"/>
    <w:rsid w:val="00E0181F"/>
    <w:rsid w:val="00E01D3C"/>
    <w:rsid w:val="00E01D9F"/>
    <w:rsid w:val="00E01E8B"/>
    <w:rsid w:val="00E02340"/>
    <w:rsid w:val="00E023A9"/>
    <w:rsid w:val="00E0296A"/>
    <w:rsid w:val="00E02C0A"/>
    <w:rsid w:val="00E02CD5"/>
    <w:rsid w:val="00E02EEB"/>
    <w:rsid w:val="00E03243"/>
    <w:rsid w:val="00E033E2"/>
    <w:rsid w:val="00E03517"/>
    <w:rsid w:val="00E0411B"/>
    <w:rsid w:val="00E04215"/>
    <w:rsid w:val="00E048D8"/>
    <w:rsid w:val="00E04B1D"/>
    <w:rsid w:val="00E04CE2"/>
    <w:rsid w:val="00E050D6"/>
    <w:rsid w:val="00E05355"/>
    <w:rsid w:val="00E05375"/>
    <w:rsid w:val="00E05ACD"/>
    <w:rsid w:val="00E05B4C"/>
    <w:rsid w:val="00E05E0E"/>
    <w:rsid w:val="00E06576"/>
    <w:rsid w:val="00E06675"/>
    <w:rsid w:val="00E06C40"/>
    <w:rsid w:val="00E0740F"/>
    <w:rsid w:val="00E0774D"/>
    <w:rsid w:val="00E07CBC"/>
    <w:rsid w:val="00E1015A"/>
    <w:rsid w:val="00E104F3"/>
    <w:rsid w:val="00E10529"/>
    <w:rsid w:val="00E11445"/>
    <w:rsid w:val="00E11A4B"/>
    <w:rsid w:val="00E11E9F"/>
    <w:rsid w:val="00E12268"/>
    <w:rsid w:val="00E122A2"/>
    <w:rsid w:val="00E12489"/>
    <w:rsid w:val="00E1259C"/>
    <w:rsid w:val="00E126C4"/>
    <w:rsid w:val="00E1290F"/>
    <w:rsid w:val="00E12A86"/>
    <w:rsid w:val="00E12FDE"/>
    <w:rsid w:val="00E1338D"/>
    <w:rsid w:val="00E1365A"/>
    <w:rsid w:val="00E13895"/>
    <w:rsid w:val="00E14557"/>
    <w:rsid w:val="00E1477B"/>
    <w:rsid w:val="00E14A63"/>
    <w:rsid w:val="00E14B27"/>
    <w:rsid w:val="00E14C65"/>
    <w:rsid w:val="00E14C6E"/>
    <w:rsid w:val="00E156D0"/>
    <w:rsid w:val="00E15870"/>
    <w:rsid w:val="00E158C1"/>
    <w:rsid w:val="00E15C8A"/>
    <w:rsid w:val="00E15D20"/>
    <w:rsid w:val="00E15F43"/>
    <w:rsid w:val="00E1602B"/>
    <w:rsid w:val="00E1603D"/>
    <w:rsid w:val="00E16146"/>
    <w:rsid w:val="00E161B8"/>
    <w:rsid w:val="00E167AD"/>
    <w:rsid w:val="00E16B67"/>
    <w:rsid w:val="00E16E64"/>
    <w:rsid w:val="00E16F22"/>
    <w:rsid w:val="00E171CC"/>
    <w:rsid w:val="00E17713"/>
    <w:rsid w:val="00E17B12"/>
    <w:rsid w:val="00E2043A"/>
    <w:rsid w:val="00E20BBD"/>
    <w:rsid w:val="00E21083"/>
    <w:rsid w:val="00E2135B"/>
    <w:rsid w:val="00E2161A"/>
    <w:rsid w:val="00E21AE1"/>
    <w:rsid w:val="00E22126"/>
    <w:rsid w:val="00E22426"/>
    <w:rsid w:val="00E2243B"/>
    <w:rsid w:val="00E2264B"/>
    <w:rsid w:val="00E22F8E"/>
    <w:rsid w:val="00E23780"/>
    <w:rsid w:val="00E23876"/>
    <w:rsid w:val="00E24125"/>
    <w:rsid w:val="00E24EC6"/>
    <w:rsid w:val="00E2525E"/>
    <w:rsid w:val="00E25264"/>
    <w:rsid w:val="00E2570E"/>
    <w:rsid w:val="00E257EF"/>
    <w:rsid w:val="00E258AF"/>
    <w:rsid w:val="00E25A25"/>
    <w:rsid w:val="00E26D2B"/>
    <w:rsid w:val="00E272CA"/>
    <w:rsid w:val="00E27521"/>
    <w:rsid w:val="00E27573"/>
    <w:rsid w:val="00E27878"/>
    <w:rsid w:val="00E27BC6"/>
    <w:rsid w:val="00E300FE"/>
    <w:rsid w:val="00E30157"/>
    <w:rsid w:val="00E30306"/>
    <w:rsid w:val="00E30401"/>
    <w:rsid w:val="00E307A6"/>
    <w:rsid w:val="00E30948"/>
    <w:rsid w:val="00E30A46"/>
    <w:rsid w:val="00E30A91"/>
    <w:rsid w:val="00E30BC9"/>
    <w:rsid w:val="00E30CB3"/>
    <w:rsid w:val="00E314EE"/>
    <w:rsid w:val="00E3191F"/>
    <w:rsid w:val="00E31E19"/>
    <w:rsid w:val="00E31F98"/>
    <w:rsid w:val="00E323BB"/>
    <w:rsid w:val="00E329BB"/>
    <w:rsid w:val="00E32C99"/>
    <w:rsid w:val="00E32F5C"/>
    <w:rsid w:val="00E33757"/>
    <w:rsid w:val="00E33973"/>
    <w:rsid w:val="00E33BA3"/>
    <w:rsid w:val="00E33EDC"/>
    <w:rsid w:val="00E33F9E"/>
    <w:rsid w:val="00E341FB"/>
    <w:rsid w:val="00E34667"/>
    <w:rsid w:val="00E34683"/>
    <w:rsid w:val="00E349D1"/>
    <w:rsid w:val="00E34F8D"/>
    <w:rsid w:val="00E35058"/>
    <w:rsid w:val="00E352F3"/>
    <w:rsid w:val="00E35560"/>
    <w:rsid w:val="00E35778"/>
    <w:rsid w:val="00E35839"/>
    <w:rsid w:val="00E35D68"/>
    <w:rsid w:val="00E35DC3"/>
    <w:rsid w:val="00E35F1E"/>
    <w:rsid w:val="00E361FC"/>
    <w:rsid w:val="00E362C4"/>
    <w:rsid w:val="00E3638C"/>
    <w:rsid w:val="00E36504"/>
    <w:rsid w:val="00E365F1"/>
    <w:rsid w:val="00E3664E"/>
    <w:rsid w:val="00E36673"/>
    <w:rsid w:val="00E367B2"/>
    <w:rsid w:val="00E367D0"/>
    <w:rsid w:val="00E36842"/>
    <w:rsid w:val="00E36A0F"/>
    <w:rsid w:val="00E36C0A"/>
    <w:rsid w:val="00E36D09"/>
    <w:rsid w:val="00E37040"/>
    <w:rsid w:val="00E37110"/>
    <w:rsid w:val="00E37EFD"/>
    <w:rsid w:val="00E37FDE"/>
    <w:rsid w:val="00E40360"/>
    <w:rsid w:val="00E4051F"/>
    <w:rsid w:val="00E40829"/>
    <w:rsid w:val="00E40933"/>
    <w:rsid w:val="00E40A5F"/>
    <w:rsid w:val="00E40C43"/>
    <w:rsid w:val="00E40E54"/>
    <w:rsid w:val="00E40E85"/>
    <w:rsid w:val="00E411B1"/>
    <w:rsid w:val="00E419BC"/>
    <w:rsid w:val="00E41BE9"/>
    <w:rsid w:val="00E41C28"/>
    <w:rsid w:val="00E41C52"/>
    <w:rsid w:val="00E4273B"/>
    <w:rsid w:val="00E428F8"/>
    <w:rsid w:val="00E42A94"/>
    <w:rsid w:val="00E42B8F"/>
    <w:rsid w:val="00E42E3A"/>
    <w:rsid w:val="00E42FC8"/>
    <w:rsid w:val="00E4300A"/>
    <w:rsid w:val="00E43175"/>
    <w:rsid w:val="00E432A2"/>
    <w:rsid w:val="00E432C5"/>
    <w:rsid w:val="00E43307"/>
    <w:rsid w:val="00E437A5"/>
    <w:rsid w:val="00E437E6"/>
    <w:rsid w:val="00E43D5D"/>
    <w:rsid w:val="00E44090"/>
    <w:rsid w:val="00E44B53"/>
    <w:rsid w:val="00E44E0E"/>
    <w:rsid w:val="00E45048"/>
    <w:rsid w:val="00E45227"/>
    <w:rsid w:val="00E45496"/>
    <w:rsid w:val="00E45595"/>
    <w:rsid w:val="00E457EE"/>
    <w:rsid w:val="00E45879"/>
    <w:rsid w:val="00E45A63"/>
    <w:rsid w:val="00E45B2A"/>
    <w:rsid w:val="00E45B6B"/>
    <w:rsid w:val="00E45CB8"/>
    <w:rsid w:val="00E45F57"/>
    <w:rsid w:val="00E46338"/>
    <w:rsid w:val="00E466E7"/>
    <w:rsid w:val="00E46791"/>
    <w:rsid w:val="00E46822"/>
    <w:rsid w:val="00E46E17"/>
    <w:rsid w:val="00E46EB8"/>
    <w:rsid w:val="00E46F7A"/>
    <w:rsid w:val="00E471BB"/>
    <w:rsid w:val="00E473FF"/>
    <w:rsid w:val="00E476D3"/>
    <w:rsid w:val="00E47E45"/>
    <w:rsid w:val="00E503CA"/>
    <w:rsid w:val="00E5074C"/>
    <w:rsid w:val="00E5091E"/>
    <w:rsid w:val="00E50BFA"/>
    <w:rsid w:val="00E50E9F"/>
    <w:rsid w:val="00E50EAB"/>
    <w:rsid w:val="00E510F0"/>
    <w:rsid w:val="00E51AB6"/>
    <w:rsid w:val="00E51CCF"/>
    <w:rsid w:val="00E51FFC"/>
    <w:rsid w:val="00E521F4"/>
    <w:rsid w:val="00E522F7"/>
    <w:rsid w:val="00E5231A"/>
    <w:rsid w:val="00E5241C"/>
    <w:rsid w:val="00E52473"/>
    <w:rsid w:val="00E52688"/>
    <w:rsid w:val="00E527B8"/>
    <w:rsid w:val="00E52D9A"/>
    <w:rsid w:val="00E52DF3"/>
    <w:rsid w:val="00E532C8"/>
    <w:rsid w:val="00E53F4A"/>
    <w:rsid w:val="00E540F5"/>
    <w:rsid w:val="00E5434D"/>
    <w:rsid w:val="00E546F7"/>
    <w:rsid w:val="00E547EB"/>
    <w:rsid w:val="00E54872"/>
    <w:rsid w:val="00E54B25"/>
    <w:rsid w:val="00E54F21"/>
    <w:rsid w:val="00E54F56"/>
    <w:rsid w:val="00E5500E"/>
    <w:rsid w:val="00E551DE"/>
    <w:rsid w:val="00E558C7"/>
    <w:rsid w:val="00E55C52"/>
    <w:rsid w:val="00E56659"/>
    <w:rsid w:val="00E56C1B"/>
    <w:rsid w:val="00E56C2E"/>
    <w:rsid w:val="00E56ED6"/>
    <w:rsid w:val="00E57169"/>
    <w:rsid w:val="00E571F0"/>
    <w:rsid w:val="00E57584"/>
    <w:rsid w:val="00E57610"/>
    <w:rsid w:val="00E57768"/>
    <w:rsid w:val="00E5781F"/>
    <w:rsid w:val="00E60027"/>
    <w:rsid w:val="00E607F9"/>
    <w:rsid w:val="00E609C8"/>
    <w:rsid w:val="00E60B12"/>
    <w:rsid w:val="00E60CC4"/>
    <w:rsid w:val="00E60D9C"/>
    <w:rsid w:val="00E61535"/>
    <w:rsid w:val="00E61643"/>
    <w:rsid w:val="00E618C2"/>
    <w:rsid w:val="00E61DAF"/>
    <w:rsid w:val="00E61E7C"/>
    <w:rsid w:val="00E625E5"/>
    <w:rsid w:val="00E62977"/>
    <w:rsid w:val="00E62B8F"/>
    <w:rsid w:val="00E62F7C"/>
    <w:rsid w:val="00E631C8"/>
    <w:rsid w:val="00E6336B"/>
    <w:rsid w:val="00E6339D"/>
    <w:rsid w:val="00E63487"/>
    <w:rsid w:val="00E63633"/>
    <w:rsid w:val="00E639B0"/>
    <w:rsid w:val="00E63CB8"/>
    <w:rsid w:val="00E64200"/>
    <w:rsid w:val="00E647F2"/>
    <w:rsid w:val="00E648B5"/>
    <w:rsid w:val="00E6499A"/>
    <w:rsid w:val="00E64CDA"/>
    <w:rsid w:val="00E64D12"/>
    <w:rsid w:val="00E64EFE"/>
    <w:rsid w:val="00E652C6"/>
    <w:rsid w:val="00E65C0B"/>
    <w:rsid w:val="00E65CA9"/>
    <w:rsid w:val="00E65D82"/>
    <w:rsid w:val="00E65E55"/>
    <w:rsid w:val="00E66033"/>
    <w:rsid w:val="00E661A4"/>
    <w:rsid w:val="00E6625D"/>
    <w:rsid w:val="00E66634"/>
    <w:rsid w:val="00E66F68"/>
    <w:rsid w:val="00E67218"/>
    <w:rsid w:val="00E673F3"/>
    <w:rsid w:val="00E6782C"/>
    <w:rsid w:val="00E67D89"/>
    <w:rsid w:val="00E67F3D"/>
    <w:rsid w:val="00E70922"/>
    <w:rsid w:val="00E70D0C"/>
    <w:rsid w:val="00E70E6B"/>
    <w:rsid w:val="00E71277"/>
    <w:rsid w:val="00E71376"/>
    <w:rsid w:val="00E71487"/>
    <w:rsid w:val="00E71498"/>
    <w:rsid w:val="00E71558"/>
    <w:rsid w:val="00E71AA8"/>
    <w:rsid w:val="00E71B1F"/>
    <w:rsid w:val="00E71BE3"/>
    <w:rsid w:val="00E71C37"/>
    <w:rsid w:val="00E71D07"/>
    <w:rsid w:val="00E723A4"/>
    <w:rsid w:val="00E727A7"/>
    <w:rsid w:val="00E72847"/>
    <w:rsid w:val="00E72D8C"/>
    <w:rsid w:val="00E72D8E"/>
    <w:rsid w:val="00E737A7"/>
    <w:rsid w:val="00E737EC"/>
    <w:rsid w:val="00E73ED7"/>
    <w:rsid w:val="00E740C0"/>
    <w:rsid w:val="00E74243"/>
    <w:rsid w:val="00E74276"/>
    <w:rsid w:val="00E74296"/>
    <w:rsid w:val="00E7457E"/>
    <w:rsid w:val="00E745B4"/>
    <w:rsid w:val="00E74C4F"/>
    <w:rsid w:val="00E74C92"/>
    <w:rsid w:val="00E75236"/>
    <w:rsid w:val="00E75546"/>
    <w:rsid w:val="00E7574C"/>
    <w:rsid w:val="00E759FE"/>
    <w:rsid w:val="00E75E84"/>
    <w:rsid w:val="00E76996"/>
    <w:rsid w:val="00E76A96"/>
    <w:rsid w:val="00E76E5B"/>
    <w:rsid w:val="00E76FBE"/>
    <w:rsid w:val="00E77258"/>
    <w:rsid w:val="00E77592"/>
    <w:rsid w:val="00E775E5"/>
    <w:rsid w:val="00E7790F"/>
    <w:rsid w:val="00E779AC"/>
    <w:rsid w:val="00E77B5F"/>
    <w:rsid w:val="00E77E04"/>
    <w:rsid w:val="00E77F94"/>
    <w:rsid w:val="00E8037D"/>
    <w:rsid w:val="00E80503"/>
    <w:rsid w:val="00E80533"/>
    <w:rsid w:val="00E808BE"/>
    <w:rsid w:val="00E80A3A"/>
    <w:rsid w:val="00E80BCC"/>
    <w:rsid w:val="00E810B3"/>
    <w:rsid w:val="00E8170E"/>
    <w:rsid w:val="00E821FA"/>
    <w:rsid w:val="00E82371"/>
    <w:rsid w:val="00E8248C"/>
    <w:rsid w:val="00E83065"/>
    <w:rsid w:val="00E83177"/>
    <w:rsid w:val="00E833E5"/>
    <w:rsid w:val="00E835E1"/>
    <w:rsid w:val="00E83694"/>
    <w:rsid w:val="00E838AE"/>
    <w:rsid w:val="00E83B58"/>
    <w:rsid w:val="00E83E91"/>
    <w:rsid w:val="00E83F80"/>
    <w:rsid w:val="00E8457A"/>
    <w:rsid w:val="00E8463B"/>
    <w:rsid w:val="00E848A0"/>
    <w:rsid w:val="00E84A10"/>
    <w:rsid w:val="00E84B5A"/>
    <w:rsid w:val="00E84E0A"/>
    <w:rsid w:val="00E850B5"/>
    <w:rsid w:val="00E85136"/>
    <w:rsid w:val="00E8521D"/>
    <w:rsid w:val="00E8566F"/>
    <w:rsid w:val="00E859C9"/>
    <w:rsid w:val="00E85D9D"/>
    <w:rsid w:val="00E85E48"/>
    <w:rsid w:val="00E85ECA"/>
    <w:rsid w:val="00E85F1B"/>
    <w:rsid w:val="00E85F7D"/>
    <w:rsid w:val="00E862BC"/>
    <w:rsid w:val="00E8646E"/>
    <w:rsid w:val="00E8668F"/>
    <w:rsid w:val="00E8676D"/>
    <w:rsid w:val="00E869E6"/>
    <w:rsid w:val="00E86B98"/>
    <w:rsid w:val="00E86C00"/>
    <w:rsid w:val="00E87119"/>
    <w:rsid w:val="00E8784D"/>
    <w:rsid w:val="00E8791D"/>
    <w:rsid w:val="00E87CE4"/>
    <w:rsid w:val="00E87CE6"/>
    <w:rsid w:val="00E87D2B"/>
    <w:rsid w:val="00E900A3"/>
    <w:rsid w:val="00E90758"/>
    <w:rsid w:val="00E907F8"/>
    <w:rsid w:val="00E9087E"/>
    <w:rsid w:val="00E90A3D"/>
    <w:rsid w:val="00E90CAB"/>
    <w:rsid w:val="00E9113A"/>
    <w:rsid w:val="00E911CE"/>
    <w:rsid w:val="00E913C5"/>
    <w:rsid w:val="00E91497"/>
    <w:rsid w:val="00E914B1"/>
    <w:rsid w:val="00E91670"/>
    <w:rsid w:val="00E917F5"/>
    <w:rsid w:val="00E918DE"/>
    <w:rsid w:val="00E91C0F"/>
    <w:rsid w:val="00E92796"/>
    <w:rsid w:val="00E92D60"/>
    <w:rsid w:val="00E92DC6"/>
    <w:rsid w:val="00E92FC1"/>
    <w:rsid w:val="00E93290"/>
    <w:rsid w:val="00E93654"/>
    <w:rsid w:val="00E939E8"/>
    <w:rsid w:val="00E93AA7"/>
    <w:rsid w:val="00E93BFD"/>
    <w:rsid w:val="00E93DD7"/>
    <w:rsid w:val="00E93F87"/>
    <w:rsid w:val="00E94359"/>
    <w:rsid w:val="00E943CB"/>
    <w:rsid w:val="00E94853"/>
    <w:rsid w:val="00E949E6"/>
    <w:rsid w:val="00E95000"/>
    <w:rsid w:val="00E9517B"/>
    <w:rsid w:val="00E952C8"/>
    <w:rsid w:val="00E95A88"/>
    <w:rsid w:val="00E95B6A"/>
    <w:rsid w:val="00E9623C"/>
    <w:rsid w:val="00E9632E"/>
    <w:rsid w:val="00E96541"/>
    <w:rsid w:val="00E96C81"/>
    <w:rsid w:val="00E96E74"/>
    <w:rsid w:val="00E97163"/>
    <w:rsid w:val="00E9733D"/>
    <w:rsid w:val="00E976E3"/>
    <w:rsid w:val="00E97A1E"/>
    <w:rsid w:val="00E97A29"/>
    <w:rsid w:val="00E97ACD"/>
    <w:rsid w:val="00EA01CA"/>
    <w:rsid w:val="00EA0666"/>
    <w:rsid w:val="00EA0A28"/>
    <w:rsid w:val="00EA11F7"/>
    <w:rsid w:val="00EA121F"/>
    <w:rsid w:val="00EA152B"/>
    <w:rsid w:val="00EA1877"/>
    <w:rsid w:val="00EA1A5E"/>
    <w:rsid w:val="00EA1E39"/>
    <w:rsid w:val="00EA22C2"/>
    <w:rsid w:val="00EA22F0"/>
    <w:rsid w:val="00EA259B"/>
    <w:rsid w:val="00EA2664"/>
    <w:rsid w:val="00EA2ADA"/>
    <w:rsid w:val="00EA2EC4"/>
    <w:rsid w:val="00EA2FA4"/>
    <w:rsid w:val="00EA3113"/>
    <w:rsid w:val="00EA350A"/>
    <w:rsid w:val="00EA3C44"/>
    <w:rsid w:val="00EA4301"/>
    <w:rsid w:val="00EA4924"/>
    <w:rsid w:val="00EA496C"/>
    <w:rsid w:val="00EA4A5B"/>
    <w:rsid w:val="00EA5115"/>
    <w:rsid w:val="00EA51AE"/>
    <w:rsid w:val="00EA5235"/>
    <w:rsid w:val="00EA54AA"/>
    <w:rsid w:val="00EA55CB"/>
    <w:rsid w:val="00EA5CF8"/>
    <w:rsid w:val="00EA5D2E"/>
    <w:rsid w:val="00EA5FDF"/>
    <w:rsid w:val="00EA6177"/>
    <w:rsid w:val="00EA633E"/>
    <w:rsid w:val="00EA63AF"/>
    <w:rsid w:val="00EA6B33"/>
    <w:rsid w:val="00EA6BE0"/>
    <w:rsid w:val="00EA6D9F"/>
    <w:rsid w:val="00EA6E68"/>
    <w:rsid w:val="00EA7116"/>
    <w:rsid w:val="00EA71C9"/>
    <w:rsid w:val="00EA7257"/>
    <w:rsid w:val="00EA7BAA"/>
    <w:rsid w:val="00EA7C42"/>
    <w:rsid w:val="00EA7EE8"/>
    <w:rsid w:val="00EB0386"/>
    <w:rsid w:val="00EB0467"/>
    <w:rsid w:val="00EB046F"/>
    <w:rsid w:val="00EB0704"/>
    <w:rsid w:val="00EB0A15"/>
    <w:rsid w:val="00EB0B94"/>
    <w:rsid w:val="00EB0E8E"/>
    <w:rsid w:val="00EB0EB9"/>
    <w:rsid w:val="00EB1480"/>
    <w:rsid w:val="00EB1790"/>
    <w:rsid w:val="00EB1B5A"/>
    <w:rsid w:val="00EB1E48"/>
    <w:rsid w:val="00EB1F6F"/>
    <w:rsid w:val="00EB23AA"/>
    <w:rsid w:val="00EB23E7"/>
    <w:rsid w:val="00EB29FD"/>
    <w:rsid w:val="00EB2C4A"/>
    <w:rsid w:val="00EB3182"/>
    <w:rsid w:val="00EB329A"/>
    <w:rsid w:val="00EB37B4"/>
    <w:rsid w:val="00EB3A4A"/>
    <w:rsid w:val="00EB3BC3"/>
    <w:rsid w:val="00EB4184"/>
    <w:rsid w:val="00EB436C"/>
    <w:rsid w:val="00EB47C3"/>
    <w:rsid w:val="00EB4A6A"/>
    <w:rsid w:val="00EB4B7D"/>
    <w:rsid w:val="00EB4FCE"/>
    <w:rsid w:val="00EB5033"/>
    <w:rsid w:val="00EB5106"/>
    <w:rsid w:val="00EB54D6"/>
    <w:rsid w:val="00EB559B"/>
    <w:rsid w:val="00EB5753"/>
    <w:rsid w:val="00EB5E0D"/>
    <w:rsid w:val="00EB62CD"/>
    <w:rsid w:val="00EB68D1"/>
    <w:rsid w:val="00EB6953"/>
    <w:rsid w:val="00EB714A"/>
    <w:rsid w:val="00EB740E"/>
    <w:rsid w:val="00EB7481"/>
    <w:rsid w:val="00EB76B2"/>
    <w:rsid w:val="00EB7B64"/>
    <w:rsid w:val="00EB7D7F"/>
    <w:rsid w:val="00EC019B"/>
    <w:rsid w:val="00EC030B"/>
    <w:rsid w:val="00EC04AC"/>
    <w:rsid w:val="00EC0581"/>
    <w:rsid w:val="00EC1308"/>
    <w:rsid w:val="00EC13C0"/>
    <w:rsid w:val="00EC17E8"/>
    <w:rsid w:val="00EC18C6"/>
    <w:rsid w:val="00EC1A97"/>
    <w:rsid w:val="00EC1D49"/>
    <w:rsid w:val="00EC239C"/>
    <w:rsid w:val="00EC25FF"/>
    <w:rsid w:val="00EC2789"/>
    <w:rsid w:val="00EC285C"/>
    <w:rsid w:val="00EC2F4F"/>
    <w:rsid w:val="00EC2F93"/>
    <w:rsid w:val="00EC31BE"/>
    <w:rsid w:val="00EC3700"/>
    <w:rsid w:val="00EC3C31"/>
    <w:rsid w:val="00EC3C9E"/>
    <w:rsid w:val="00EC3D6E"/>
    <w:rsid w:val="00EC4028"/>
    <w:rsid w:val="00EC41B9"/>
    <w:rsid w:val="00EC45B1"/>
    <w:rsid w:val="00EC46F3"/>
    <w:rsid w:val="00EC480D"/>
    <w:rsid w:val="00EC5006"/>
    <w:rsid w:val="00EC5044"/>
    <w:rsid w:val="00EC50B3"/>
    <w:rsid w:val="00EC50BC"/>
    <w:rsid w:val="00EC5161"/>
    <w:rsid w:val="00EC51ED"/>
    <w:rsid w:val="00EC5D45"/>
    <w:rsid w:val="00EC60C4"/>
    <w:rsid w:val="00EC61F6"/>
    <w:rsid w:val="00EC6B9F"/>
    <w:rsid w:val="00EC6C00"/>
    <w:rsid w:val="00EC6C74"/>
    <w:rsid w:val="00EC701D"/>
    <w:rsid w:val="00EC7581"/>
    <w:rsid w:val="00EC7882"/>
    <w:rsid w:val="00EC7C38"/>
    <w:rsid w:val="00EC7EAD"/>
    <w:rsid w:val="00ED0029"/>
    <w:rsid w:val="00ED04ED"/>
    <w:rsid w:val="00ED08B1"/>
    <w:rsid w:val="00ED0F04"/>
    <w:rsid w:val="00ED0FD6"/>
    <w:rsid w:val="00ED161A"/>
    <w:rsid w:val="00ED1680"/>
    <w:rsid w:val="00ED169A"/>
    <w:rsid w:val="00ED2183"/>
    <w:rsid w:val="00ED2429"/>
    <w:rsid w:val="00ED258F"/>
    <w:rsid w:val="00ED2BEC"/>
    <w:rsid w:val="00ED3469"/>
    <w:rsid w:val="00ED3BCF"/>
    <w:rsid w:val="00ED3C29"/>
    <w:rsid w:val="00ED467A"/>
    <w:rsid w:val="00ED488E"/>
    <w:rsid w:val="00ED4972"/>
    <w:rsid w:val="00ED49C8"/>
    <w:rsid w:val="00ED4B59"/>
    <w:rsid w:val="00ED5158"/>
    <w:rsid w:val="00ED5436"/>
    <w:rsid w:val="00ED54A1"/>
    <w:rsid w:val="00ED5C9E"/>
    <w:rsid w:val="00ED5DEA"/>
    <w:rsid w:val="00ED66DD"/>
    <w:rsid w:val="00ED69B5"/>
    <w:rsid w:val="00ED6CA5"/>
    <w:rsid w:val="00ED6D73"/>
    <w:rsid w:val="00ED6E1A"/>
    <w:rsid w:val="00ED7444"/>
    <w:rsid w:val="00ED7665"/>
    <w:rsid w:val="00ED76B7"/>
    <w:rsid w:val="00ED76BB"/>
    <w:rsid w:val="00ED7ADE"/>
    <w:rsid w:val="00ED7BD2"/>
    <w:rsid w:val="00ED7CD8"/>
    <w:rsid w:val="00ED7D22"/>
    <w:rsid w:val="00ED7D9B"/>
    <w:rsid w:val="00ED7E04"/>
    <w:rsid w:val="00ED7F31"/>
    <w:rsid w:val="00ED7F52"/>
    <w:rsid w:val="00EE127B"/>
    <w:rsid w:val="00EE13AD"/>
    <w:rsid w:val="00EE1A5D"/>
    <w:rsid w:val="00EE1B88"/>
    <w:rsid w:val="00EE1BDA"/>
    <w:rsid w:val="00EE1D48"/>
    <w:rsid w:val="00EE1DAC"/>
    <w:rsid w:val="00EE1E1A"/>
    <w:rsid w:val="00EE1FDF"/>
    <w:rsid w:val="00EE2126"/>
    <w:rsid w:val="00EE213C"/>
    <w:rsid w:val="00EE24B3"/>
    <w:rsid w:val="00EE295A"/>
    <w:rsid w:val="00EE2AC8"/>
    <w:rsid w:val="00EE2D16"/>
    <w:rsid w:val="00EE3431"/>
    <w:rsid w:val="00EE3643"/>
    <w:rsid w:val="00EE3657"/>
    <w:rsid w:val="00EE367B"/>
    <w:rsid w:val="00EE37B4"/>
    <w:rsid w:val="00EE3A57"/>
    <w:rsid w:val="00EE3B8B"/>
    <w:rsid w:val="00EE45A9"/>
    <w:rsid w:val="00EE46A0"/>
    <w:rsid w:val="00EE486F"/>
    <w:rsid w:val="00EE4E34"/>
    <w:rsid w:val="00EE5562"/>
    <w:rsid w:val="00EE5865"/>
    <w:rsid w:val="00EE5D6D"/>
    <w:rsid w:val="00EE5DE8"/>
    <w:rsid w:val="00EE6049"/>
    <w:rsid w:val="00EE6DB8"/>
    <w:rsid w:val="00EE7064"/>
    <w:rsid w:val="00EE7085"/>
    <w:rsid w:val="00EE78D7"/>
    <w:rsid w:val="00EE7AC8"/>
    <w:rsid w:val="00EE7B1A"/>
    <w:rsid w:val="00EF00D8"/>
    <w:rsid w:val="00EF0391"/>
    <w:rsid w:val="00EF09DF"/>
    <w:rsid w:val="00EF0C28"/>
    <w:rsid w:val="00EF0F96"/>
    <w:rsid w:val="00EF1156"/>
    <w:rsid w:val="00EF160D"/>
    <w:rsid w:val="00EF1913"/>
    <w:rsid w:val="00EF1C2F"/>
    <w:rsid w:val="00EF215C"/>
    <w:rsid w:val="00EF22B4"/>
    <w:rsid w:val="00EF242D"/>
    <w:rsid w:val="00EF25A0"/>
    <w:rsid w:val="00EF2AD9"/>
    <w:rsid w:val="00EF2BFE"/>
    <w:rsid w:val="00EF2FCD"/>
    <w:rsid w:val="00EF318C"/>
    <w:rsid w:val="00EF3630"/>
    <w:rsid w:val="00EF3CB6"/>
    <w:rsid w:val="00EF43C3"/>
    <w:rsid w:val="00EF441C"/>
    <w:rsid w:val="00EF44FC"/>
    <w:rsid w:val="00EF4B3E"/>
    <w:rsid w:val="00EF4D09"/>
    <w:rsid w:val="00EF5315"/>
    <w:rsid w:val="00EF540E"/>
    <w:rsid w:val="00EF5849"/>
    <w:rsid w:val="00EF5B03"/>
    <w:rsid w:val="00EF5CDC"/>
    <w:rsid w:val="00EF60D3"/>
    <w:rsid w:val="00EF6497"/>
    <w:rsid w:val="00EF65C8"/>
    <w:rsid w:val="00EF6A1B"/>
    <w:rsid w:val="00EF6B45"/>
    <w:rsid w:val="00EF6D83"/>
    <w:rsid w:val="00EF6E8F"/>
    <w:rsid w:val="00EF6F8A"/>
    <w:rsid w:val="00EF6FB3"/>
    <w:rsid w:val="00EF7070"/>
    <w:rsid w:val="00EF7148"/>
    <w:rsid w:val="00EF7490"/>
    <w:rsid w:val="00EF7717"/>
    <w:rsid w:val="00EF7D54"/>
    <w:rsid w:val="00EF7DEB"/>
    <w:rsid w:val="00EF7E9E"/>
    <w:rsid w:val="00EF7F17"/>
    <w:rsid w:val="00EF7F1E"/>
    <w:rsid w:val="00F000A5"/>
    <w:rsid w:val="00F00335"/>
    <w:rsid w:val="00F00569"/>
    <w:rsid w:val="00F0065F"/>
    <w:rsid w:val="00F0102E"/>
    <w:rsid w:val="00F011CA"/>
    <w:rsid w:val="00F018CA"/>
    <w:rsid w:val="00F0194D"/>
    <w:rsid w:val="00F01985"/>
    <w:rsid w:val="00F01FB4"/>
    <w:rsid w:val="00F020CB"/>
    <w:rsid w:val="00F02246"/>
    <w:rsid w:val="00F023F4"/>
    <w:rsid w:val="00F02651"/>
    <w:rsid w:val="00F026A5"/>
    <w:rsid w:val="00F026B4"/>
    <w:rsid w:val="00F02823"/>
    <w:rsid w:val="00F02AB9"/>
    <w:rsid w:val="00F02D88"/>
    <w:rsid w:val="00F02FEC"/>
    <w:rsid w:val="00F0309C"/>
    <w:rsid w:val="00F03150"/>
    <w:rsid w:val="00F03396"/>
    <w:rsid w:val="00F034D0"/>
    <w:rsid w:val="00F0366A"/>
    <w:rsid w:val="00F036DD"/>
    <w:rsid w:val="00F03BE4"/>
    <w:rsid w:val="00F03C03"/>
    <w:rsid w:val="00F04086"/>
    <w:rsid w:val="00F04577"/>
    <w:rsid w:val="00F047E4"/>
    <w:rsid w:val="00F04D0B"/>
    <w:rsid w:val="00F0508F"/>
    <w:rsid w:val="00F05161"/>
    <w:rsid w:val="00F0523D"/>
    <w:rsid w:val="00F054C0"/>
    <w:rsid w:val="00F055E9"/>
    <w:rsid w:val="00F059A8"/>
    <w:rsid w:val="00F05BB0"/>
    <w:rsid w:val="00F05DC9"/>
    <w:rsid w:val="00F060FC"/>
    <w:rsid w:val="00F06139"/>
    <w:rsid w:val="00F067EF"/>
    <w:rsid w:val="00F06FA6"/>
    <w:rsid w:val="00F0718A"/>
    <w:rsid w:val="00F072F8"/>
    <w:rsid w:val="00F0730E"/>
    <w:rsid w:val="00F0737E"/>
    <w:rsid w:val="00F078A8"/>
    <w:rsid w:val="00F07C4A"/>
    <w:rsid w:val="00F10048"/>
    <w:rsid w:val="00F10238"/>
    <w:rsid w:val="00F106B2"/>
    <w:rsid w:val="00F10B89"/>
    <w:rsid w:val="00F10BE4"/>
    <w:rsid w:val="00F10D6E"/>
    <w:rsid w:val="00F10DC8"/>
    <w:rsid w:val="00F10E1C"/>
    <w:rsid w:val="00F10FBC"/>
    <w:rsid w:val="00F11476"/>
    <w:rsid w:val="00F11694"/>
    <w:rsid w:val="00F118DE"/>
    <w:rsid w:val="00F11CD7"/>
    <w:rsid w:val="00F11D22"/>
    <w:rsid w:val="00F12008"/>
    <w:rsid w:val="00F12222"/>
    <w:rsid w:val="00F12281"/>
    <w:rsid w:val="00F1235B"/>
    <w:rsid w:val="00F1276D"/>
    <w:rsid w:val="00F127EB"/>
    <w:rsid w:val="00F12B47"/>
    <w:rsid w:val="00F12D9E"/>
    <w:rsid w:val="00F12E04"/>
    <w:rsid w:val="00F131C0"/>
    <w:rsid w:val="00F13308"/>
    <w:rsid w:val="00F13390"/>
    <w:rsid w:val="00F13A35"/>
    <w:rsid w:val="00F13B74"/>
    <w:rsid w:val="00F13C0A"/>
    <w:rsid w:val="00F13ED8"/>
    <w:rsid w:val="00F14369"/>
    <w:rsid w:val="00F1491C"/>
    <w:rsid w:val="00F14C09"/>
    <w:rsid w:val="00F14EC2"/>
    <w:rsid w:val="00F15206"/>
    <w:rsid w:val="00F15BEB"/>
    <w:rsid w:val="00F15F2C"/>
    <w:rsid w:val="00F16270"/>
    <w:rsid w:val="00F165FC"/>
    <w:rsid w:val="00F1667C"/>
    <w:rsid w:val="00F16767"/>
    <w:rsid w:val="00F169ED"/>
    <w:rsid w:val="00F16AEB"/>
    <w:rsid w:val="00F16B38"/>
    <w:rsid w:val="00F16CAA"/>
    <w:rsid w:val="00F16DD9"/>
    <w:rsid w:val="00F17654"/>
    <w:rsid w:val="00F178E1"/>
    <w:rsid w:val="00F17CF8"/>
    <w:rsid w:val="00F17FB7"/>
    <w:rsid w:val="00F20084"/>
    <w:rsid w:val="00F207DB"/>
    <w:rsid w:val="00F20C70"/>
    <w:rsid w:val="00F21403"/>
    <w:rsid w:val="00F21A61"/>
    <w:rsid w:val="00F21D9C"/>
    <w:rsid w:val="00F21FFA"/>
    <w:rsid w:val="00F22840"/>
    <w:rsid w:val="00F23126"/>
    <w:rsid w:val="00F231A9"/>
    <w:rsid w:val="00F232BD"/>
    <w:rsid w:val="00F232BE"/>
    <w:rsid w:val="00F23701"/>
    <w:rsid w:val="00F243BD"/>
    <w:rsid w:val="00F24459"/>
    <w:rsid w:val="00F2450D"/>
    <w:rsid w:val="00F24625"/>
    <w:rsid w:val="00F246D9"/>
    <w:rsid w:val="00F24B50"/>
    <w:rsid w:val="00F24E03"/>
    <w:rsid w:val="00F24E26"/>
    <w:rsid w:val="00F24EA4"/>
    <w:rsid w:val="00F25304"/>
    <w:rsid w:val="00F253F4"/>
    <w:rsid w:val="00F25529"/>
    <w:rsid w:val="00F25538"/>
    <w:rsid w:val="00F2579F"/>
    <w:rsid w:val="00F25913"/>
    <w:rsid w:val="00F2593F"/>
    <w:rsid w:val="00F25DDC"/>
    <w:rsid w:val="00F25E9C"/>
    <w:rsid w:val="00F25F36"/>
    <w:rsid w:val="00F25F59"/>
    <w:rsid w:val="00F268A5"/>
    <w:rsid w:val="00F269D2"/>
    <w:rsid w:val="00F26A41"/>
    <w:rsid w:val="00F26D04"/>
    <w:rsid w:val="00F26E0F"/>
    <w:rsid w:val="00F26E81"/>
    <w:rsid w:val="00F2771E"/>
    <w:rsid w:val="00F2779C"/>
    <w:rsid w:val="00F279D9"/>
    <w:rsid w:val="00F27A91"/>
    <w:rsid w:val="00F27B46"/>
    <w:rsid w:val="00F27C12"/>
    <w:rsid w:val="00F27CD0"/>
    <w:rsid w:val="00F27DB0"/>
    <w:rsid w:val="00F27E79"/>
    <w:rsid w:val="00F30697"/>
    <w:rsid w:val="00F307BC"/>
    <w:rsid w:val="00F30944"/>
    <w:rsid w:val="00F30D56"/>
    <w:rsid w:val="00F31025"/>
    <w:rsid w:val="00F313FE"/>
    <w:rsid w:val="00F319B0"/>
    <w:rsid w:val="00F320FB"/>
    <w:rsid w:val="00F328C1"/>
    <w:rsid w:val="00F32934"/>
    <w:rsid w:val="00F3297F"/>
    <w:rsid w:val="00F32BC7"/>
    <w:rsid w:val="00F32CA6"/>
    <w:rsid w:val="00F32D1C"/>
    <w:rsid w:val="00F3305A"/>
    <w:rsid w:val="00F3325D"/>
    <w:rsid w:val="00F33334"/>
    <w:rsid w:val="00F3460C"/>
    <w:rsid w:val="00F34862"/>
    <w:rsid w:val="00F34C70"/>
    <w:rsid w:val="00F34D62"/>
    <w:rsid w:val="00F34ECA"/>
    <w:rsid w:val="00F34FF8"/>
    <w:rsid w:val="00F35073"/>
    <w:rsid w:val="00F353DD"/>
    <w:rsid w:val="00F35446"/>
    <w:rsid w:val="00F35C1B"/>
    <w:rsid w:val="00F35E62"/>
    <w:rsid w:val="00F363C5"/>
    <w:rsid w:val="00F368E2"/>
    <w:rsid w:val="00F36B8C"/>
    <w:rsid w:val="00F36BA4"/>
    <w:rsid w:val="00F36E9C"/>
    <w:rsid w:val="00F3719E"/>
    <w:rsid w:val="00F37772"/>
    <w:rsid w:val="00F37A3D"/>
    <w:rsid w:val="00F37BB6"/>
    <w:rsid w:val="00F4000E"/>
    <w:rsid w:val="00F40A75"/>
    <w:rsid w:val="00F40B73"/>
    <w:rsid w:val="00F40BDE"/>
    <w:rsid w:val="00F411AC"/>
    <w:rsid w:val="00F41268"/>
    <w:rsid w:val="00F416DD"/>
    <w:rsid w:val="00F41780"/>
    <w:rsid w:val="00F41A42"/>
    <w:rsid w:val="00F420D7"/>
    <w:rsid w:val="00F4221D"/>
    <w:rsid w:val="00F42559"/>
    <w:rsid w:val="00F426A8"/>
    <w:rsid w:val="00F42C54"/>
    <w:rsid w:val="00F42EE3"/>
    <w:rsid w:val="00F42F77"/>
    <w:rsid w:val="00F432EE"/>
    <w:rsid w:val="00F43325"/>
    <w:rsid w:val="00F43500"/>
    <w:rsid w:val="00F43800"/>
    <w:rsid w:val="00F43A4A"/>
    <w:rsid w:val="00F43B3B"/>
    <w:rsid w:val="00F43B46"/>
    <w:rsid w:val="00F44009"/>
    <w:rsid w:val="00F443F7"/>
    <w:rsid w:val="00F445B7"/>
    <w:rsid w:val="00F44950"/>
    <w:rsid w:val="00F44CCD"/>
    <w:rsid w:val="00F44D6F"/>
    <w:rsid w:val="00F45179"/>
    <w:rsid w:val="00F451BF"/>
    <w:rsid w:val="00F45335"/>
    <w:rsid w:val="00F459BC"/>
    <w:rsid w:val="00F45AC9"/>
    <w:rsid w:val="00F45C30"/>
    <w:rsid w:val="00F46276"/>
    <w:rsid w:val="00F4665E"/>
    <w:rsid w:val="00F477FC"/>
    <w:rsid w:val="00F47812"/>
    <w:rsid w:val="00F479A6"/>
    <w:rsid w:val="00F479E6"/>
    <w:rsid w:val="00F47A5A"/>
    <w:rsid w:val="00F47D17"/>
    <w:rsid w:val="00F50147"/>
    <w:rsid w:val="00F5043B"/>
    <w:rsid w:val="00F505DD"/>
    <w:rsid w:val="00F507C8"/>
    <w:rsid w:val="00F507CC"/>
    <w:rsid w:val="00F509C0"/>
    <w:rsid w:val="00F50EFC"/>
    <w:rsid w:val="00F51011"/>
    <w:rsid w:val="00F51183"/>
    <w:rsid w:val="00F511A7"/>
    <w:rsid w:val="00F519DC"/>
    <w:rsid w:val="00F51F66"/>
    <w:rsid w:val="00F524B2"/>
    <w:rsid w:val="00F52554"/>
    <w:rsid w:val="00F5275C"/>
    <w:rsid w:val="00F527DA"/>
    <w:rsid w:val="00F52D35"/>
    <w:rsid w:val="00F53089"/>
    <w:rsid w:val="00F530B9"/>
    <w:rsid w:val="00F53322"/>
    <w:rsid w:val="00F53CAB"/>
    <w:rsid w:val="00F53EBE"/>
    <w:rsid w:val="00F540B8"/>
    <w:rsid w:val="00F545CB"/>
    <w:rsid w:val="00F54689"/>
    <w:rsid w:val="00F5479E"/>
    <w:rsid w:val="00F548A6"/>
    <w:rsid w:val="00F551E6"/>
    <w:rsid w:val="00F552A4"/>
    <w:rsid w:val="00F5574D"/>
    <w:rsid w:val="00F55A17"/>
    <w:rsid w:val="00F55FFC"/>
    <w:rsid w:val="00F560A9"/>
    <w:rsid w:val="00F565C1"/>
    <w:rsid w:val="00F5666B"/>
    <w:rsid w:val="00F56808"/>
    <w:rsid w:val="00F56B7D"/>
    <w:rsid w:val="00F56D2B"/>
    <w:rsid w:val="00F56EB5"/>
    <w:rsid w:val="00F571AE"/>
    <w:rsid w:val="00F575AB"/>
    <w:rsid w:val="00F57765"/>
    <w:rsid w:val="00F577A8"/>
    <w:rsid w:val="00F578C2"/>
    <w:rsid w:val="00F57A33"/>
    <w:rsid w:val="00F57F3A"/>
    <w:rsid w:val="00F60C61"/>
    <w:rsid w:val="00F60C7A"/>
    <w:rsid w:val="00F61652"/>
    <w:rsid w:val="00F6191A"/>
    <w:rsid w:val="00F61CD1"/>
    <w:rsid w:val="00F61E5D"/>
    <w:rsid w:val="00F62010"/>
    <w:rsid w:val="00F62088"/>
    <w:rsid w:val="00F62460"/>
    <w:rsid w:val="00F6265B"/>
    <w:rsid w:val="00F62AAC"/>
    <w:rsid w:val="00F62B0F"/>
    <w:rsid w:val="00F62B99"/>
    <w:rsid w:val="00F62BBD"/>
    <w:rsid w:val="00F62DA9"/>
    <w:rsid w:val="00F63125"/>
    <w:rsid w:val="00F6336F"/>
    <w:rsid w:val="00F63378"/>
    <w:rsid w:val="00F6393A"/>
    <w:rsid w:val="00F63D61"/>
    <w:rsid w:val="00F64024"/>
    <w:rsid w:val="00F6426F"/>
    <w:rsid w:val="00F644A1"/>
    <w:rsid w:val="00F64811"/>
    <w:rsid w:val="00F6484F"/>
    <w:rsid w:val="00F64D00"/>
    <w:rsid w:val="00F64D8A"/>
    <w:rsid w:val="00F64F40"/>
    <w:rsid w:val="00F651ED"/>
    <w:rsid w:val="00F653EB"/>
    <w:rsid w:val="00F6566E"/>
    <w:rsid w:val="00F658F1"/>
    <w:rsid w:val="00F65C8F"/>
    <w:rsid w:val="00F65CBD"/>
    <w:rsid w:val="00F65E1A"/>
    <w:rsid w:val="00F660CC"/>
    <w:rsid w:val="00F66336"/>
    <w:rsid w:val="00F66446"/>
    <w:rsid w:val="00F669F6"/>
    <w:rsid w:val="00F66A96"/>
    <w:rsid w:val="00F66DD0"/>
    <w:rsid w:val="00F66FFF"/>
    <w:rsid w:val="00F6728A"/>
    <w:rsid w:val="00F6753B"/>
    <w:rsid w:val="00F6762F"/>
    <w:rsid w:val="00F677B4"/>
    <w:rsid w:val="00F67821"/>
    <w:rsid w:val="00F67A02"/>
    <w:rsid w:val="00F67CBC"/>
    <w:rsid w:val="00F67E8D"/>
    <w:rsid w:val="00F67E93"/>
    <w:rsid w:val="00F702B7"/>
    <w:rsid w:val="00F704DB"/>
    <w:rsid w:val="00F70AC7"/>
    <w:rsid w:val="00F712EF"/>
    <w:rsid w:val="00F71496"/>
    <w:rsid w:val="00F7163A"/>
    <w:rsid w:val="00F71900"/>
    <w:rsid w:val="00F71BA8"/>
    <w:rsid w:val="00F7209A"/>
    <w:rsid w:val="00F724EF"/>
    <w:rsid w:val="00F725C5"/>
    <w:rsid w:val="00F731E7"/>
    <w:rsid w:val="00F73D1C"/>
    <w:rsid w:val="00F73D69"/>
    <w:rsid w:val="00F73DE4"/>
    <w:rsid w:val="00F73EF6"/>
    <w:rsid w:val="00F7405D"/>
    <w:rsid w:val="00F7414F"/>
    <w:rsid w:val="00F741E5"/>
    <w:rsid w:val="00F7450C"/>
    <w:rsid w:val="00F74578"/>
    <w:rsid w:val="00F74FBC"/>
    <w:rsid w:val="00F75118"/>
    <w:rsid w:val="00F7519A"/>
    <w:rsid w:val="00F7549F"/>
    <w:rsid w:val="00F755ED"/>
    <w:rsid w:val="00F7571B"/>
    <w:rsid w:val="00F75F66"/>
    <w:rsid w:val="00F7612A"/>
    <w:rsid w:val="00F7659E"/>
    <w:rsid w:val="00F76697"/>
    <w:rsid w:val="00F76789"/>
    <w:rsid w:val="00F76D2E"/>
    <w:rsid w:val="00F76E8D"/>
    <w:rsid w:val="00F76EEE"/>
    <w:rsid w:val="00F77867"/>
    <w:rsid w:val="00F77A8B"/>
    <w:rsid w:val="00F77BBC"/>
    <w:rsid w:val="00F77C21"/>
    <w:rsid w:val="00F77C3F"/>
    <w:rsid w:val="00F77FA4"/>
    <w:rsid w:val="00F80033"/>
    <w:rsid w:val="00F800DE"/>
    <w:rsid w:val="00F8011B"/>
    <w:rsid w:val="00F801EF"/>
    <w:rsid w:val="00F809CA"/>
    <w:rsid w:val="00F809FB"/>
    <w:rsid w:val="00F8117B"/>
    <w:rsid w:val="00F818E9"/>
    <w:rsid w:val="00F81992"/>
    <w:rsid w:val="00F81DE7"/>
    <w:rsid w:val="00F81E5D"/>
    <w:rsid w:val="00F82214"/>
    <w:rsid w:val="00F829DA"/>
    <w:rsid w:val="00F82A7C"/>
    <w:rsid w:val="00F82C16"/>
    <w:rsid w:val="00F83DBE"/>
    <w:rsid w:val="00F84281"/>
    <w:rsid w:val="00F84350"/>
    <w:rsid w:val="00F84445"/>
    <w:rsid w:val="00F8504E"/>
    <w:rsid w:val="00F85187"/>
    <w:rsid w:val="00F852F3"/>
    <w:rsid w:val="00F8581E"/>
    <w:rsid w:val="00F85C8F"/>
    <w:rsid w:val="00F85E8C"/>
    <w:rsid w:val="00F85FB9"/>
    <w:rsid w:val="00F867FF"/>
    <w:rsid w:val="00F86B60"/>
    <w:rsid w:val="00F86E7C"/>
    <w:rsid w:val="00F86FD6"/>
    <w:rsid w:val="00F86FE9"/>
    <w:rsid w:val="00F876A0"/>
    <w:rsid w:val="00F87927"/>
    <w:rsid w:val="00F87FFC"/>
    <w:rsid w:val="00F9000B"/>
    <w:rsid w:val="00F9069B"/>
    <w:rsid w:val="00F90C61"/>
    <w:rsid w:val="00F90E1C"/>
    <w:rsid w:val="00F9117B"/>
    <w:rsid w:val="00F91334"/>
    <w:rsid w:val="00F91928"/>
    <w:rsid w:val="00F9195E"/>
    <w:rsid w:val="00F919FD"/>
    <w:rsid w:val="00F91A43"/>
    <w:rsid w:val="00F91D43"/>
    <w:rsid w:val="00F9218A"/>
    <w:rsid w:val="00F923F7"/>
    <w:rsid w:val="00F9264B"/>
    <w:rsid w:val="00F92AAB"/>
    <w:rsid w:val="00F92B92"/>
    <w:rsid w:val="00F92EAE"/>
    <w:rsid w:val="00F92F7C"/>
    <w:rsid w:val="00F9319A"/>
    <w:rsid w:val="00F936A7"/>
    <w:rsid w:val="00F94192"/>
    <w:rsid w:val="00F9477E"/>
    <w:rsid w:val="00F94C96"/>
    <w:rsid w:val="00F94F17"/>
    <w:rsid w:val="00F9570C"/>
    <w:rsid w:val="00F95762"/>
    <w:rsid w:val="00F959C1"/>
    <w:rsid w:val="00F95A7B"/>
    <w:rsid w:val="00F95B2A"/>
    <w:rsid w:val="00F95B85"/>
    <w:rsid w:val="00F95BA7"/>
    <w:rsid w:val="00F95D6F"/>
    <w:rsid w:val="00F96163"/>
    <w:rsid w:val="00F9628E"/>
    <w:rsid w:val="00F9650B"/>
    <w:rsid w:val="00F96640"/>
    <w:rsid w:val="00F966A0"/>
    <w:rsid w:val="00F96717"/>
    <w:rsid w:val="00F967A6"/>
    <w:rsid w:val="00F968E3"/>
    <w:rsid w:val="00F968EC"/>
    <w:rsid w:val="00F96AD4"/>
    <w:rsid w:val="00F96D21"/>
    <w:rsid w:val="00F96D9A"/>
    <w:rsid w:val="00F971CB"/>
    <w:rsid w:val="00F97282"/>
    <w:rsid w:val="00F9743B"/>
    <w:rsid w:val="00F9764E"/>
    <w:rsid w:val="00F97D21"/>
    <w:rsid w:val="00F97E48"/>
    <w:rsid w:val="00FA0125"/>
    <w:rsid w:val="00FA039D"/>
    <w:rsid w:val="00FA0617"/>
    <w:rsid w:val="00FA0A2D"/>
    <w:rsid w:val="00FA0D53"/>
    <w:rsid w:val="00FA1292"/>
    <w:rsid w:val="00FA1882"/>
    <w:rsid w:val="00FA1952"/>
    <w:rsid w:val="00FA19FD"/>
    <w:rsid w:val="00FA1AEF"/>
    <w:rsid w:val="00FA1B79"/>
    <w:rsid w:val="00FA1D4E"/>
    <w:rsid w:val="00FA2020"/>
    <w:rsid w:val="00FA2731"/>
    <w:rsid w:val="00FA2A02"/>
    <w:rsid w:val="00FA31D1"/>
    <w:rsid w:val="00FA3593"/>
    <w:rsid w:val="00FA36EE"/>
    <w:rsid w:val="00FA40B8"/>
    <w:rsid w:val="00FA40BD"/>
    <w:rsid w:val="00FA4E7D"/>
    <w:rsid w:val="00FA4FC1"/>
    <w:rsid w:val="00FA516B"/>
    <w:rsid w:val="00FA568D"/>
    <w:rsid w:val="00FA5733"/>
    <w:rsid w:val="00FA5D3D"/>
    <w:rsid w:val="00FA5E7D"/>
    <w:rsid w:val="00FA5F9F"/>
    <w:rsid w:val="00FA6157"/>
    <w:rsid w:val="00FA6159"/>
    <w:rsid w:val="00FA6F51"/>
    <w:rsid w:val="00FA704D"/>
    <w:rsid w:val="00FA7124"/>
    <w:rsid w:val="00FA76BE"/>
    <w:rsid w:val="00FA78A9"/>
    <w:rsid w:val="00FA78E4"/>
    <w:rsid w:val="00FA7C4E"/>
    <w:rsid w:val="00FA7D38"/>
    <w:rsid w:val="00FA7ED9"/>
    <w:rsid w:val="00FA7F0D"/>
    <w:rsid w:val="00FA7FC9"/>
    <w:rsid w:val="00FB016A"/>
    <w:rsid w:val="00FB043D"/>
    <w:rsid w:val="00FB043E"/>
    <w:rsid w:val="00FB0440"/>
    <w:rsid w:val="00FB0937"/>
    <w:rsid w:val="00FB0953"/>
    <w:rsid w:val="00FB0F09"/>
    <w:rsid w:val="00FB10C0"/>
    <w:rsid w:val="00FB10D1"/>
    <w:rsid w:val="00FB1147"/>
    <w:rsid w:val="00FB11CB"/>
    <w:rsid w:val="00FB128E"/>
    <w:rsid w:val="00FB1296"/>
    <w:rsid w:val="00FB156C"/>
    <w:rsid w:val="00FB185A"/>
    <w:rsid w:val="00FB1A1A"/>
    <w:rsid w:val="00FB1C8A"/>
    <w:rsid w:val="00FB1FB5"/>
    <w:rsid w:val="00FB2421"/>
    <w:rsid w:val="00FB2650"/>
    <w:rsid w:val="00FB269C"/>
    <w:rsid w:val="00FB27CA"/>
    <w:rsid w:val="00FB2828"/>
    <w:rsid w:val="00FB29FD"/>
    <w:rsid w:val="00FB312D"/>
    <w:rsid w:val="00FB3158"/>
    <w:rsid w:val="00FB31A3"/>
    <w:rsid w:val="00FB31AF"/>
    <w:rsid w:val="00FB351B"/>
    <w:rsid w:val="00FB36D1"/>
    <w:rsid w:val="00FB36DA"/>
    <w:rsid w:val="00FB3A4A"/>
    <w:rsid w:val="00FB3CAE"/>
    <w:rsid w:val="00FB3E34"/>
    <w:rsid w:val="00FB3F7A"/>
    <w:rsid w:val="00FB4085"/>
    <w:rsid w:val="00FB4247"/>
    <w:rsid w:val="00FB4473"/>
    <w:rsid w:val="00FB4841"/>
    <w:rsid w:val="00FB48DF"/>
    <w:rsid w:val="00FB4D9C"/>
    <w:rsid w:val="00FB539F"/>
    <w:rsid w:val="00FB557D"/>
    <w:rsid w:val="00FB5625"/>
    <w:rsid w:val="00FB5787"/>
    <w:rsid w:val="00FB5A1A"/>
    <w:rsid w:val="00FB5AFD"/>
    <w:rsid w:val="00FB5C4F"/>
    <w:rsid w:val="00FB5E59"/>
    <w:rsid w:val="00FB5F5B"/>
    <w:rsid w:val="00FB643A"/>
    <w:rsid w:val="00FB64F9"/>
    <w:rsid w:val="00FB66E4"/>
    <w:rsid w:val="00FB67EC"/>
    <w:rsid w:val="00FB6C8E"/>
    <w:rsid w:val="00FB6CA0"/>
    <w:rsid w:val="00FB6DA6"/>
    <w:rsid w:val="00FB6EEC"/>
    <w:rsid w:val="00FB6F0E"/>
    <w:rsid w:val="00FB72C1"/>
    <w:rsid w:val="00FB7331"/>
    <w:rsid w:val="00FB751A"/>
    <w:rsid w:val="00FB77F3"/>
    <w:rsid w:val="00FB7D9C"/>
    <w:rsid w:val="00FC0821"/>
    <w:rsid w:val="00FC1022"/>
    <w:rsid w:val="00FC11A0"/>
    <w:rsid w:val="00FC17F3"/>
    <w:rsid w:val="00FC1BFC"/>
    <w:rsid w:val="00FC1E2C"/>
    <w:rsid w:val="00FC2211"/>
    <w:rsid w:val="00FC234C"/>
    <w:rsid w:val="00FC24D6"/>
    <w:rsid w:val="00FC25A7"/>
    <w:rsid w:val="00FC25F0"/>
    <w:rsid w:val="00FC2BD0"/>
    <w:rsid w:val="00FC3117"/>
    <w:rsid w:val="00FC31A2"/>
    <w:rsid w:val="00FC3222"/>
    <w:rsid w:val="00FC37D3"/>
    <w:rsid w:val="00FC3C15"/>
    <w:rsid w:val="00FC3FFB"/>
    <w:rsid w:val="00FC452B"/>
    <w:rsid w:val="00FC4548"/>
    <w:rsid w:val="00FC4ABE"/>
    <w:rsid w:val="00FC4D2C"/>
    <w:rsid w:val="00FC4FE1"/>
    <w:rsid w:val="00FC505B"/>
    <w:rsid w:val="00FC5131"/>
    <w:rsid w:val="00FC51F5"/>
    <w:rsid w:val="00FC5283"/>
    <w:rsid w:val="00FC54D9"/>
    <w:rsid w:val="00FC54F1"/>
    <w:rsid w:val="00FC6181"/>
    <w:rsid w:val="00FC63E3"/>
    <w:rsid w:val="00FC6821"/>
    <w:rsid w:val="00FC6A76"/>
    <w:rsid w:val="00FC6AA8"/>
    <w:rsid w:val="00FC6E60"/>
    <w:rsid w:val="00FC6ED8"/>
    <w:rsid w:val="00FC6EEB"/>
    <w:rsid w:val="00FC766B"/>
    <w:rsid w:val="00FC7728"/>
    <w:rsid w:val="00FC7CE5"/>
    <w:rsid w:val="00FC7E4D"/>
    <w:rsid w:val="00FC7F33"/>
    <w:rsid w:val="00FD0045"/>
    <w:rsid w:val="00FD02C2"/>
    <w:rsid w:val="00FD0694"/>
    <w:rsid w:val="00FD06DA"/>
    <w:rsid w:val="00FD0A84"/>
    <w:rsid w:val="00FD0ACA"/>
    <w:rsid w:val="00FD0D6F"/>
    <w:rsid w:val="00FD0FD3"/>
    <w:rsid w:val="00FD1714"/>
    <w:rsid w:val="00FD1AE3"/>
    <w:rsid w:val="00FD1B9E"/>
    <w:rsid w:val="00FD232A"/>
    <w:rsid w:val="00FD2450"/>
    <w:rsid w:val="00FD24B4"/>
    <w:rsid w:val="00FD26BC"/>
    <w:rsid w:val="00FD2B27"/>
    <w:rsid w:val="00FD2DF6"/>
    <w:rsid w:val="00FD2E2E"/>
    <w:rsid w:val="00FD38B3"/>
    <w:rsid w:val="00FD3B6E"/>
    <w:rsid w:val="00FD3B74"/>
    <w:rsid w:val="00FD3D52"/>
    <w:rsid w:val="00FD423E"/>
    <w:rsid w:val="00FD44A6"/>
    <w:rsid w:val="00FD48C7"/>
    <w:rsid w:val="00FD4C7A"/>
    <w:rsid w:val="00FD4DEF"/>
    <w:rsid w:val="00FD4EBA"/>
    <w:rsid w:val="00FD50AF"/>
    <w:rsid w:val="00FD5433"/>
    <w:rsid w:val="00FD583A"/>
    <w:rsid w:val="00FD5933"/>
    <w:rsid w:val="00FD5B8F"/>
    <w:rsid w:val="00FD5EDB"/>
    <w:rsid w:val="00FD60CD"/>
    <w:rsid w:val="00FD63B9"/>
    <w:rsid w:val="00FD65DB"/>
    <w:rsid w:val="00FD66FB"/>
    <w:rsid w:val="00FD68F2"/>
    <w:rsid w:val="00FD6A42"/>
    <w:rsid w:val="00FD6A45"/>
    <w:rsid w:val="00FD6DEA"/>
    <w:rsid w:val="00FD7087"/>
    <w:rsid w:val="00FD71DD"/>
    <w:rsid w:val="00FD76CC"/>
    <w:rsid w:val="00FD782C"/>
    <w:rsid w:val="00FD7C2F"/>
    <w:rsid w:val="00FD7EC0"/>
    <w:rsid w:val="00FE0236"/>
    <w:rsid w:val="00FE02E2"/>
    <w:rsid w:val="00FE073A"/>
    <w:rsid w:val="00FE07E1"/>
    <w:rsid w:val="00FE0917"/>
    <w:rsid w:val="00FE098B"/>
    <w:rsid w:val="00FE17F8"/>
    <w:rsid w:val="00FE185F"/>
    <w:rsid w:val="00FE1B39"/>
    <w:rsid w:val="00FE1D90"/>
    <w:rsid w:val="00FE22E3"/>
    <w:rsid w:val="00FE2380"/>
    <w:rsid w:val="00FE2427"/>
    <w:rsid w:val="00FE243D"/>
    <w:rsid w:val="00FE2647"/>
    <w:rsid w:val="00FE26C9"/>
    <w:rsid w:val="00FE2897"/>
    <w:rsid w:val="00FE2B41"/>
    <w:rsid w:val="00FE305E"/>
    <w:rsid w:val="00FE3340"/>
    <w:rsid w:val="00FE33BC"/>
    <w:rsid w:val="00FE3979"/>
    <w:rsid w:val="00FE3C60"/>
    <w:rsid w:val="00FE4ACA"/>
    <w:rsid w:val="00FE4C87"/>
    <w:rsid w:val="00FE4CDF"/>
    <w:rsid w:val="00FE4DDB"/>
    <w:rsid w:val="00FE54CC"/>
    <w:rsid w:val="00FE5554"/>
    <w:rsid w:val="00FE5A53"/>
    <w:rsid w:val="00FE5FC1"/>
    <w:rsid w:val="00FE612F"/>
    <w:rsid w:val="00FE6376"/>
    <w:rsid w:val="00FE6AF8"/>
    <w:rsid w:val="00FE7A4D"/>
    <w:rsid w:val="00FE7B5E"/>
    <w:rsid w:val="00FE7C19"/>
    <w:rsid w:val="00FF037E"/>
    <w:rsid w:val="00FF03D6"/>
    <w:rsid w:val="00FF0405"/>
    <w:rsid w:val="00FF0520"/>
    <w:rsid w:val="00FF06B2"/>
    <w:rsid w:val="00FF06ED"/>
    <w:rsid w:val="00FF0BA3"/>
    <w:rsid w:val="00FF0CF6"/>
    <w:rsid w:val="00FF0DBF"/>
    <w:rsid w:val="00FF1457"/>
    <w:rsid w:val="00FF180D"/>
    <w:rsid w:val="00FF1844"/>
    <w:rsid w:val="00FF18A3"/>
    <w:rsid w:val="00FF1C92"/>
    <w:rsid w:val="00FF2121"/>
    <w:rsid w:val="00FF22D9"/>
    <w:rsid w:val="00FF26D2"/>
    <w:rsid w:val="00FF295F"/>
    <w:rsid w:val="00FF2962"/>
    <w:rsid w:val="00FF29E1"/>
    <w:rsid w:val="00FF30DD"/>
    <w:rsid w:val="00FF3192"/>
    <w:rsid w:val="00FF3254"/>
    <w:rsid w:val="00FF337F"/>
    <w:rsid w:val="00FF352E"/>
    <w:rsid w:val="00FF3648"/>
    <w:rsid w:val="00FF3D84"/>
    <w:rsid w:val="00FF3E86"/>
    <w:rsid w:val="00FF3F7C"/>
    <w:rsid w:val="00FF44D7"/>
    <w:rsid w:val="00FF4569"/>
    <w:rsid w:val="00FF470D"/>
    <w:rsid w:val="00FF499E"/>
    <w:rsid w:val="00FF4BCB"/>
    <w:rsid w:val="00FF4CC8"/>
    <w:rsid w:val="00FF5174"/>
    <w:rsid w:val="00FF5274"/>
    <w:rsid w:val="00FF53E8"/>
    <w:rsid w:val="00FF55FF"/>
    <w:rsid w:val="00FF609C"/>
    <w:rsid w:val="00FF6278"/>
    <w:rsid w:val="00FF627B"/>
    <w:rsid w:val="00FF63FA"/>
    <w:rsid w:val="00FF64D4"/>
    <w:rsid w:val="00FF678E"/>
    <w:rsid w:val="00FF695C"/>
    <w:rsid w:val="00FF6AB9"/>
    <w:rsid w:val="00FF6D2B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F9DD41"/>
  <w15:chartTrackingRefBased/>
  <w15:docId w15:val="{DAE7576C-2E32-4FE0-AB74-FCEDE97CD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qFormat="1"/>
    <w:lsdException w:name="Body Text" w:uiPriority="99"/>
    <w:lsdException w:name="Subtitle" w:qFormat="1"/>
    <w:lsdException w:name="Strong" w:uiPriority="99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0B38"/>
    <w:pPr>
      <w:spacing w:line="260" w:lineRule="atLeast"/>
    </w:pPr>
    <w:rPr>
      <w:rFonts w:cs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</w:rPr>
  </w:style>
  <w:style w:type="paragraph" w:styleId="Heading8">
    <w:name w:val="heading 8"/>
    <w:basedOn w:val="Normal"/>
    <w:next w:val="Normal"/>
    <w:link w:val="Heading8Char"/>
    <w:uiPriority w:val="99"/>
    <w:qFormat/>
    <w:pPr>
      <w:outlineLvl w:val="7"/>
    </w:pPr>
    <w:rPr>
      <w:rFonts w:cs="Angsana New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pPr>
      <w:spacing w:after="260"/>
    </w:pPr>
    <w:rPr>
      <w:rFonts w:cs="Angsana New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25535"/>
    <w:rPr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C21EDC"/>
    <w:rPr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C21EDC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rsid w:val="000F1D9A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locked/>
    <w:rsid w:val="00C21EDC"/>
    <w:rPr>
      <w:sz w:val="22"/>
      <w:szCs w:val="22"/>
      <w:lang w:val="en-GB" w:eastAsia="en-US" w:bidi="th-TH"/>
    </w:rPr>
  </w:style>
  <w:style w:type="character" w:customStyle="1" w:styleId="Heading5Char">
    <w:name w:val="Heading 5 Char"/>
    <w:link w:val="Heading5"/>
    <w:locked/>
    <w:rsid w:val="00C21EDC"/>
    <w:rPr>
      <w:sz w:val="22"/>
      <w:szCs w:val="22"/>
      <w:lang w:val="en-GB" w:eastAsia="en-US" w:bidi="th-TH"/>
    </w:rPr>
  </w:style>
  <w:style w:type="character" w:customStyle="1" w:styleId="Heading6Char">
    <w:name w:val="Heading 6 Char"/>
    <w:link w:val="Heading6"/>
    <w:locked/>
    <w:rsid w:val="00C21EDC"/>
    <w:rPr>
      <w:sz w:val="22"/>
      <w:szCs w:val="22"/>
      <w:lang w:val="en-GB" w:eastAsia="en-US" w:bidi="th-TH"/>
    </w:rPr>
  </w:style>
  <w:style w:type="character" w:customStyle="1" w:styleId="Heading7Char">
    <w:name w:val="Heading 7 Char"/>
    <w:link w:val="Heading7"/>
    <w:locked/>
    <w:rsid w:val="00C21EDC"/>
    <w:rPr>
      <w:sz w:val="22"/>
      <w:szCs w:val="22"/>
      <w:lang w:val="en-GB" w:eastAsia="en-US" w:bidi="th-TH"/>
    </w:rPr>
  </w:style>
  <w:style w:type="character" w:customStyle="1" w:styleId="Heading8Char">
    <w:name w:val="Heading 8 Char"/>
    <w:link w:val="Heading8"/>
    <w:uiPriority w:val="99"/>
    <w:locked/>
    <w:rsid w:val="00C21EDC"/>
    <w:rPr>
      <w:sz w:val="22"/>
      <w:szCs w:val="22"/>
      <w:lang w:val="en-GB" w:eastAsia="en-US" w:bidi="th-TH"/>
    </w:rPr>
  </w:style>
  <w:style w:type="character" w:customStyle="1" w:styleId="Heading9Char">
    <w:name w:val="Heading 9 Char"/>
    <w:link w:val="Heading9"/>
    <w:locked/>
    <w:rsid w:val="00C21EDC"/>
    <w:rPr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character" w:customStyle="1" w:styleId="BodyTextIndentChar1">
    <w:name w:val="Body Text Indent Char1"/>
    <w:aliases w:val="i Char1"/>
    <w:basedOn w:val="BodyTextChar"/>
    <w:link w:val="BodyTextIndent"/>
    <w:rsid w:val="00C21EDC"/>
    <w:rPr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C21EDC"/>
    <w:rPr>
      <w:sz w:val="18"/>
      <w:szCs w:val="18"/>
      <w:lang w:val="en-GB" w:eastAsia="en-US" w:bidi="th-TH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C21EDC"/>
    <w:rPr>
      <w:i/>
      <w:iCs/>
      <w:sz w:val="18"/>
      <w:szCs w:val="18"/>
      <w:lang w:val="en-GB" w:eastAsia="en-US" w:bidi="th-TH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C21EDC"/>
    <w:rPr>
      <w:sz w:val="18"/>
      <w:szCs w:val="18"/>
      <w:lang w:val="en-GB" w:eastAsia="en-US" w:bidi="th-TH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</w:rPr>
  </w:style>
  <w:style w:type="character" w:customStyle="1" w:styleId="SignatureChar">
    <w:name w:val="Signature Char"/>
    <w:link w:val="Signature"/>
    <w:locked/>
    <w:rsid w:val="00C21EDC"/>
    <w:rPr>
      <w:sz w:val="22"/>
      <w:szCs w:val="22"/>
      <w:lang w:val="en-GB" w:eastAsia="en-US" w:bidi="th-TH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C21EDC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pPr>
      <w:spacing w:before="180" w:line="240" w:lineRule="auto"/>
      <w:ind w:left="540"/>
      <w:jc w:val="both"/>
    </w:pPr>
    <w:rPr>
      <w:rFonts w:cs="Tms Rmn"/>
      <w:sz w:val="32"/>
      <w:szCs w:val="32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cs="Tms Rmn"/>
      <w:sz w:val="28"/>
      <w:szCs w:val="28"/>
      <w:lang w:val="en-US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 w:cs="Angsana New"/>
      <w:sz w:val="30"/>
      <w:szCs w:val="30"/>
      <w:lang w:val="en-US"/>
    </w:rPr>
  </w:style>
  <w:style w:type="character" w:customStyle="1" w:styleId="BodyText2Char">
    <w:name w:val="Body Text 2 Char"/>
    <w:link w:val="BodyText2"/>
    <w:locked/>
    <w:rsid w:val="00C21EDC"/>
    <w:rPr>
      <w:rFonts w:ascii="Cordia New" w:hAnsi="Cordia New"/>
      <w:sz w:val="30"/>
      <w:szCs w:val="30"/>
      <w:lang w:val="en-US" w:eastAsia="en-US" w:bidi="th-TH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ordia New" w:hAnsi="Cordia New" w:cs="Angsana New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21EDC"/>
    <w:rPr>
      <w:rFonts w:ascii="Cordia New" w:hAnsi="Cordia New"/>
      <w:sz w:val="30"/>
      <w:szCs w:val="30"/>
      <w:lang w:val="en-GB" w:eastAsia="en-US" w:bidi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 w:cs="Angsana New"/>
      <w:sz w:val="32"/>
      <w:szCs w:val="32"/>
      <w:lang w:val="en-US"/>
    </w:rPr>
  </w:style>
  <w:style w:type="character" w:customStyle="1" w:styleId="BodyText3Char">
    <w:name w:val="Body Text 3 Char"/>
    <w:link w:val="BodyText3"/>
    <w:locked/>
    <w:rsid w:val="00C21EDC"/>
    <w:rPr>
      <w:rFonts w:ascii="Cordia New" w:hAnsi="Cordia New"/>
      <w:sz w:val="32"/>
      <w:szCs w:val="32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4E35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21EDC"/>
    <w:rPr>
      <w:rFonts w:ascii="Tahoma" w:hAnsi="Tahoma" w:cs="Tahoma"/>
      <w:sz w:val="16"/>
      <w:szCs w:val="16"/>
      <w:lang w:val="en-GB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23EF7"/>
    <w:pPr>
      <w:spacing w:after="0" w:line="240" w:lineRule="atLeast"/>
      <w:ind w:right="27"/>
      <w:jc w:val="thaiDistribute"/>
    </w:pPr>
    <w:rPr>
      <w:rFonts w:ascii="Angsana New" w:hAnsi="Angsana New"/>
      <w:b/>
      <w:bCs/>
      <w:i/>
      <w:iCs/>
      <w:sz w:val="20"/>
      <w:szCs w:val="20"/>
      <w:lang w:val="en-US"/>
    </w:rPr>
  </w:style>
  <w:style w:type="character" w:customStyle="1" w:styleId="AccPolicyHeadingChar">
    <w:name w:val="Acc Policy Heading Char"/>
    <w:link w:val="AccPolicyHeading"/>
    <w:rsid w:val="00923EF7"/>
    <w:rPr>
      <w:rFonts w:ascii="Angsana New" w:hAnsi="Angsana New" w:cs="Angsana New"/>
      <w:b/>
      <w:bCs/>
      <w:i/>
      <w:iCs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900B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C21EDC"/>
    <w:rPr>
      <w:rFonts w:ascii="Tahoma" w:hAnsi="Tahoma" w:cs="Tahoma"/>
      <w:lang w:val="en-GB" w:eastAsia="en-US" w:bidi="th-TH"/>
    </w:rPr>
  </w:style>
  <w:style w:type="paragraph" w:styleId="TOC2">
    <w:name w:val="toc 2"/>
    <w:basedOn w:val="Normal"/>
    <w:next w:val="Normal"/>
    <w:semiHidden/>
    <w:rsid w:val="00BF3A8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BF3A8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44DE2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45606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E0AAA"/>
    <w:pPr>
      <w:ind w:left="567"/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5D1FB2"/>
    <w:pPr>
      <w:jc w:val="center"/>
    </w:pPr>
    <w:rPr>
      <w:b/>
      <w:szCs w:val="20"/>
      <w:lang w:bidi="ar-SA"/>
    </w:rPr>
  </w:style>
  <w:style w:type="paragraph" w:customStyle="1" w:styleId="3">
    <w:name w:val="?????3????"/>
    <w:basedOn w:val="Normal"/>
    <w:rsid w:val="00E02EE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Index8">
    <w:name w:val="index 8"/>
    <w:basedOn w:val="Normal"/>
    <w:next w:val="Normal"/>
    <w:semiHidden/>
    <w:rsid w:val="001D3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NormalWeb">
    <w:name w:val="Normal (Web)"/>
    <w:basedOn w:val="Normal"/>
    <w:uiPriority w:val="99"/>
    <w:rsid w:val="0080320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ar-SA"/>
    </w:rPr>
  </w:style>
  <w:style w:type="paragraph" w:styleId="Index7">
    <w:name w:val="index 7"/>
    <w:basedOn w:val="Normal"/>
    <w:next w:val="Normal"/>
    <w:autoRedefine/>
    <w:semiHidden/>
    <w:rsid w:val="00AA51F0"/>
    <w:pPr>
      <w:ind w:left="1540" w:hanging="220"/>
    </w:pPr>
  </w:style>
  <w:style w:type="paragraph" w:styleId="Index2">
    <w:name w:val="index 2"/>
    <w:basedOn w:val="Normal"/>
    <w:next w:val="Normal"/>
    <w:autoRedefine/>
    <w:semiHidden/>
    <w:rsid w:val="00C930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F13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styleId="FootnoteReference">
    <w:name w:val="footnote reference"/>
    <w:semiHidden/>
    <w:rsid w:val="00037C4B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952782"/>
    <w:pPr>
      <w:ind w:left="720"/>
    </w:pPr>
    <w:rPr>
      <w:rFonts w:cs="Angsana New"/>
      <w:szCs w:val="28"/>
    </w:rPr>
  </w:style>
  <w:style w:type="character" w:customStyle="1" w:styleId="hps">
    <w:name w:val="hps"/>
    <w:basedOn w:val="DefaultParagraphFont"/>
    <w:rsid w:val="007842C5"/>
  </w:style>
  <w:style w:type="paragraph" w:customStyle="1" w:styleId="Default">
    <w:name w:val="Default"/>
    <w:rsid w:val="0055401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harChar22">
    <w:name w:val="Char Char22"/>
    <w:rsid w:val="00C21EDC"/>
    <w:rPr>
      <w:b/>
      <w:bCs/>
      <w:i/>
      <w:iCs/>
      <w:sz w:val="24"/>
      <w:szCs w:val="24"/>
      <w:lang w:val="en-GB" w:eastAsia="en-US" w:bidi="th-TH"/>
    </w:rPr>
  </w:style>
  <w:style w:type="paragraph" w:customStyle="1" w:styleId="a0">
    <w:name w:val="รายงาน"/>
    <w:basedOn w:val="Normal"/>
    <w:rsid w:val="00C21EDC"/>
    <w:pPr>
      <w:spacing w:line="240" w:lineRule="auto"/>
      <w:jc w:val="center"/>
    </w:pPr>
    <w:rPr>
      <w:rFonts w:eastAsia="Cordia New" w:cs="Cordia New"/>
      <w:b/>
      <w:bCs/>
      <w:szCs w:val="30"/>
      <w:lang w:val="en-US"/>
    </w:rPr>
  </w:style>
  <w:style w:type="character" w:customStyle="1" w:styleId="AAAddress">
    <w:name w:val="AA Address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21E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21E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21E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rsid w:val="00C21EDC"/>
    <w:rPr>
      <w:rFonts w:ascii="Arial" w:hAnsi="Arial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ocked/>
    <w:rsid w:val="00C21EDC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rsid w:val="00C21EDC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uiPriority w:val="99"/>
    <w:qFormat/>
    <w:rsid w:val="00C21E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21EDC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C21E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21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C21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21EDC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C21ED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21EDC"/>
    <w:pPr>
      <w:framePr w:h="1054" w:wrap="around" w:y="5920"/>
    </w:pPr>
  </w:style>
  <w:style w:type="paragraph" w:customStyle="1" w:styleId="ReportHeading3">
    <w:name w:val="ReportHeading3"/>
    <w:basedOn w:val="ReportHeading2"/>
    <w:rsid w:val="00C21EDC"/>
    <w:pPr>
      <w:framePr w:h="443" w:wrap="around" w:y="8223"/>
    </w:pPr>
  </w:style>
  <w:style w:type="paragraph" w:customStyle="1" w:styleId="ParagraphNumbering">
    <w:name w:val="Paragraph Numbering"/>
    <w:basedOn w:val="Header"/>
    <w:rsid w:val="00C21EDC"/>
    <w:pPr>
      <w:tabs>
        <w:tab w:val="left" w:pos="284"/>
      </w:tabs>
      <w:spacing w:line="240" w:lineRule="atLeast"/>
      <w:jc w:val="left"/>
    </w:pPr>
    <w:rPr>
      <w:rFonts w:ascii="Arial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C21E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21E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21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Å§ª×Í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rsid w:val="00C21ED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C21ED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2">
    <w:name w:val="??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3">
    <w:name w:val="ºÇ¡"/>
    <w:basedOn w:val="Normal"/>
    <w:rsid w:val="00C21EDC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T0">
    <w:name w:val="?????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C21EDC"/>
    <w:pPr>
      <w:spacing w:line="240" w:lineRule="auto"/>
      <w:ind w:right="129"/>
      <w:jc w:val="right"/>
    </w:pPr>
    <w:rPr>
      <w:lang w:val="th-TH"/>
    </w:rPr>
  </w:style>
  <w:style w:type="paragraph" w:customStyle="1" w:styleId="E">
    <w:name w:val="ª×èÍºÃÔÉÑ· E"/>
    <w:basedOn w:val="Normal"/>
    <w:rsid w:val="00C21EDC"/>
    <w:pPr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customStyle="1" w:styleId="a5">
    <w:name w:val="Åº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1EDC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21EDC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21EDC"/>
    <w:pPr>
      <w:spacing w:after="260"/>
      <w:jc w:val="center"/>
    </w:pPr>
    <w:rPr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1EDC"/>
    <w:pPr>
      <w:spacing w:after="0"/>
    </w:pPr>
  </w:style>
  <w:style w:type="paragraph" w:customStyle="1" w:styleId="acctdividends">
    <w:name w:val="acct dividends"/>
    <w:aliases w:val="ad"/>
    <w:basedOn w:val="Normal"/>
    <w:rsid w:val="00C21EDC"/>
    <w:pPr>
      <w:tabs>
        <w:tab w:val="decimal" w:pos="8505"/>
      </w:tabs>
      <w:spacing w:after="240"/>
      <w:ind w:left="709" w:right="1701" w:hanging="709"/>
    </w:pPr>
    <w:rPr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21EDC"/>
    <w:pPr>
      <w:spacing w:after="0"/>
    </w:pPr>
  </w:style>
  <w:style w:type="paragraph" w:customStyle="1" w:styleId="acctindent">
    <w:name w:val="acct indent"/>
    <w:aliases w:val="ai"/>
    <w:basedOn w:val="BodyText"/>
    <w:rsid w:val="00C21EDC"/>
    <w:pPr>
      <w:ind w:left="284"/>
    </w:pPr>
    <w:rPr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21EDC"/>
    <w:pPr>
      <w:jc w:val="center"/>
    </w:pPr>
    <w:rPr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21EDC"/>
    <w:pPr>
      <w:framePr w:hSpace="180" w:vSpace="180" w:wrap="auto" w:hAnchor="margin" w:yAlign="bottom"/>
    </w:pPr>
    <w:rPr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21EDC"/>
    <w:pPr>
      <w:tabs>
        <w:tab w:val="left" w:pos="5103"/>
      </w:tabs>
      <w:spacing w:before="130" w:after="130"/>
    </w:pPr>
    <w:rPr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1EDC"/>
    <w:pPr>
      <w:keepLines w:val="0"/>
      <w:tabs>
        <w:tab w:val="num" w:pos="0"/>
      </w:tabs>
      <w:spacing w:before="130"/>
      <w:ind w:left="567" w:hanging="567"/>
    </w:pPr>
    <w:rPr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21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1EDC"/>
    <w:pPr>
      <w:keepNext/>
      <w:keepLines/>
      <w:spacing w:before="130" w:after="130"/>
      <w:ind w:left="567"/>
    </w:pPr>
    <w:rPr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21EDC"/>
    <w:pPr>
      <w:keepNext/>
      <w:keepLines/>
      <w:spacing w:before="130" w:after="130"/>
      <w:ind w:left="567"/>
    </w:pPr>
    <w:rPr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1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1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1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1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1EDC"/>
    <w:pPr>
      <w:tabs>
        <w:tab w:val="decimal" w:pos="1247"/>
      </w:tabs>
    </w:pPr>
    <w:rPr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21EDC"/>
    <w:pPr>
      <w:spacing w:after="240"/>
      <w:ind w:left="142" w:hanging="142"/>
    </w:pPr>
    <w:rPr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21EDC"/>
    <w:pPr>
      <w:ind w:left="142" w:hanging="142"/>
    </w:pPr>
    <w:rPr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21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1EDC"/>
    <w:pPr>
      <w:spacing w:after="0"/>
    </w:pPr>
  </w:style>
  <w:style w:type="paragraph" w:customStyle="1" w:styleId="List1a">
    <w:name w:val="List 1a"/>
    <w:aliases w:val="1a"/>
    <w:basedOn w:val="Normal"/>
    <w:rsid w:val="00C21EDC"/>
    <w:pPr>
      <w:spacing w:after="260"/>
      <w:ind w:left="567" w:hanging="567"/>
    </w:pPr>
    <w:rPr>
      <w:szCs w:val="20"/>
      <w:lang w:bidi="ar-SA"/>
    </w:rPr>
  </w:style>
  <w:style w:type="paragraph" w:customStyle="1" w:styleId="List2i">
    <w:name w:val="List 2i"/>
    <w:aliases w:val="2i"/>
    <w:basedOn w:val="Normal"/>
    <w:rsid w:val="00C21EDC"/>
    <w:pPr>
      <w:spacing w:after="260"/>
      <w:ind w:left="1134" w:hanging="567"/>
    </w:pPr>
    <w:rPr>
      <w:szCs w:val="20"/>
      <w:lang w:bidi="ar-SA"/>
    </w:rPr>
  </w:style>
  <w:style w:type="paragraph" w:customStyle="1" w:styleId="zcompanyname">
    <w:name w:val="zcompany name"/>
    <w:aliases w:val="cn"/>
    <w:basedOn w:val="Normal"/>
    <w:rsid w:val="00C21E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21EDC"/>
  </w:style>
  <w:style w:type="paragraph" w:customStyle="1" w:styleId="zreportaddinfo">
    <w:name w:val="zreport addinfo"/>
    <w:basedOn w:val="Normal"/>
    <w:rsid w:val="00C21EDC"/>
    <w:pPr>
      <w:framePr w:wrap="around" w:hAnchor="page" w:xAlign="center" w:yAlign="bottom"/>
      <w:jc w:val="center"/>
    </w:pPr>
    <w:rPr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21EDC"/>
    <w:pPr>
      <w:framePr w:wrap="around" w:hAnchor="page" w:xAlign="center" w:yAlign="bottom"/>
      <w:jc w:val="center"/>
    </w:pPr>
    <w:rPr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21E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21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1EDC"/>
    <w:pPr>
      <w:spacing w:after="130"/>
    </w:pPr>
    <w:rPr>
      <w:szCs w:val="20"/>
      <w:lang w:bidi="ar-SA"/>
    </w:rPr>
  </w:style>
  <w:style w:type="paragraph" w:customStyle="1" w:styleId="ind">
    <w:name w:val="*ind"/>
    <w:basedOn w:val="BodyText"/>
    <w:rsid w:val="00C21EDC"/>
    <w:pPr>
      <w:ind w:left="340" w:hanging="340"/>
    </w:pPr>
    <w:rPr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21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1EDC"/>
    <w:pPr>
      <w:keepNext/>
      <w:keepLines/>
    </w:pPr>
    <w:rPr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21EDC"/>
    <w:rPr>
      <w:b/>
      <w:bCs/>
    </w:rPr>
  </w:style>
  <w:style w:type="paragraph" w:customStyle="1" w:styleId="nineptbodytext">
    <w:name w:val="nine pt body text"/>
    <w:aliases w:val="9bt"/>
    <w:basedOn w:val="nineptnormal"/>
    <w:rsid w:val="00C21EDC"/>
    <w:pPr>
      <w:spacing w:after="220"/>
    </w:pPr>
  </w:style>
  <w:style w:type="paragraph" w:customStyle="1" w:styleId="nineptnormal">
    <w:name w:val="nine pt normal"/>
    <w:aliases w:val="9n"/>
    <w:basedOn w:val="Normal"/>
    <w:rsid w:val="00C21EDC"/>
    <w:pPr>
      <w:spacing w:line="220" w:lineRule="atLeast"/>
    </w:pPr>
    <w:rPr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21EDC"/>
    <w:pPr>
      <w:jc w:val="center"/>
    </w:pPr>
  </w:style>
  <w:style w:type="paragraph" w:customStyle="1" w:styleId="heading">
    <w:name w:val="heading"/>
    <w:aliases w:val="h"/>
    <w:basedOn w:val="BodyText"/>
    <w:rsid w:val="00C21EDC"/>
    <w:rPr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21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1EDC"/>
  </w:style>
  <w:style w:type="paragraph" w:customStyle="1" w:styleId="nineptheadingcentredbold">
    <w:name w:val="nine pt heading centred bold"/>
    <w:aliases w:val="9hcb"/>
    <w:basedOn w:val="Normal"/>
    <w:rsid w:val="00C21EDC"/>
    <w:pPr>
      <w:spacing w:line="220" w:lineRule="atLeast"/>
      <w:jc w:val="center"/>
    </w:pPr>
    <w:rPr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1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1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1EDC"/>
    <w:rPr>
      <w:b/>
    </w:rPr>
  </w:style>
  <w:style w:type="paragraph" w:customStyle="1" w:styleId="nineptcolumntab1">
    <w:name w:val="nine pt column tab1"/>
    <w:aliases w:val="a91"/>
    <w:basedOn w:val="nineptnormal"/>
    <w:rsid w:val="00C21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1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1EDC"/>
    <w:pPr>
      <w:jc w:val="center"/>
    </w:pPr>
  </w:style>
  <w:style w:type="paragraph" w:customStyle="1" w:styleId="Normalheading">
    <w:name w:val="Normal heading"/>
    <w:aliases w:val="nh"/>
    <w:basedOn w:val="Normal"/>
    <w:rsid w:val="00C21EDC"/>
    <w:rPr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21EDC"/>
    <w:pPr>
      <w:tabs>
        <w:tab w:val="num" w:pos="340"/>
      </w:tabs>
      <w:spacing w:after="130"/>
      <w:ind w:left="340" w:hanging="340"/>
    </w:pPr>
    <w:rPr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21EDC"/>
    <w:pPr>
      <w:tabs>
        <w:tab w:val="decimal" w:pos="284"/>
      </w:tabs>
    </w:pPr>
    <w:rPr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NormalIndent1">
    <w:name w:val="Normal Indent1"/>
    <w:basedOn w:val="Normal"/>
    <w:rsid w:val="00C21EDC"/>
    <w:pPr>
      <w:ind w:left="142"/>
    </w:pPr>
    <w:rPr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21EDC"/>
    <w:pPr>
      <w:numPr>
        <w:numId w:val="0"/>
      </w:numPr>
      <w:tabs>
        <w:tab w:val="num" w:pos="680"/>
      </w:tabs>
      <w:spacing w:after="0"/>
      <w:ind w:left="680" w:hanging="340"/>
    </w:pPr>
    <w:rPr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21EDC"/>
    <w:pPr>
      <w:numPr>
        <w:numId w:val="0"/>
      </w:numPr>
      <w:tabs>
        <w:tab w:val="num" w:pos="680"/>
      </w:tabs>
      <w:spacing w:after="130"/>
      <w:ind w:left="680" w:hanging="340"/>
    </w:pPr>
    <w:rPr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1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1EDC"/>
    <w:rPr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1EDC"/>
    <w:pPr>
      <w:spacing w:after="130"/>
    </w:pPr>
    <w:rPr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21EDC"/>
    <w:pPr>
      <w:spacing w:after="20"/>
    </w:pPr>
    <w:rPr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21EDC"/>
    <w:pPr>
      <w:keepNext/>
      <w:keepLines/>
    </w:pPr>
    <w:rPr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21EDC"/>
    <w:pPr>
      <w:tabs>
        <w:tab w:val="decimal" w:pos="1361"/>
      </w:tabs>
    </w:pPr>
    <w:rPr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tabletext">
    <w:name w:val="table text"/>
    <w:aliases w:val="tt"/>
    <w:basedOn w:val="Normal"/>
    <w:rsid w:val="00C21EDC"/>
    <w:pPr>
      <w:spacing w:before="130" w:after="130"/>
    </w:pPr>
    <w:rPr>
      <w:szCs w:val="20"/>
      <w:lang w:bidi="ar-SA"/>
    </w:rPr>
  </w:style>
  <w:style w:type="paragraph" w:customStyle="1" w:styleId="BodyTextitalic">
    <w:name w:val="Body Text italic"/>
    <w:basedOn w:val="BodyText"/>
    <w:rsid w:val="00C21EDC"/>
    <w:rPr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1EDC"/>
    <w:pPr>
      <w:spacing w:after="0"/>
    </w:pPr>
    <w:rPr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21EDC"/>
    <w:pPr>
      <w:tabs>
        <w:tab w:val="decimal" w:pos="383"/>
      </w:tabs>
    </w:pPr>
    <w:rPr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21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1EDC"/>
    <w:pPr>
      <w:tabs>
        <w:tab w:val="decimal" w:pos="425"/>
      </w:tabs>
    </w:pPr>
    <w:rPr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21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1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1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1EDC"/>
    <w:pPr>
      <w:spacing w:after="60" w:line="220" w:lineRule="atLeast"/>
      <w:ind w:left="425"/>
    </w:pPr>
    <w:rPr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21EDC"/>
    <w:pPr>
      <w:spacing w:after="130"/>
      <w:ind w:left="1134" w:hanging="1134"/>
    </w:pPr>
    <w:rPr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C21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1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1EDC"/>
    <w:pPr>
      <w:tabs>
        <w:tab w:val="decimal" w:pos="227"/>
      </w:tabs>
    </w:pPr>
    <w:rPr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21EDC"/>
    <w:pPr>
      <w:tabs>
        <w:tab w:val="decimal" w:pos="482"/>
      </w:tabs>
    </w:pPr>
    <w:rPr>
      <w:szCs w:val="20"/>
      <w:lang w:bidi="ar-SA"/>
    </w:rPr>
  </w:style>
  <w:style w:type="paragraph" w:customStyle="1" w:styleId="Foreigncurrencytable">
    <w:name w:val="Foreign currency table"/>
    <w:basedOn w:val="Normal"/>
    <w:rsid w:val="00C21EDC"/>
    <w:pPr>
      <w:tabs>
        <w:tab w:val="decimal" w:pos="567"/>
      </w:tabs>
    </w:pPr>
    <w:rPr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21EDC"/>
    <w:rPr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21EDC"/>
    <w:pPr>
      <w:tabs>
        <w:tab w:val="decimal" w:pos="794"/>
      </w:tabs>
    </w:pPr>
    <w:rPr>
      <w:szCs w:val="20"/>
      <w:lang w:bidi="ar-SA"/>
    </w:rPr>
  </w:style>
  <w:style w:type="paragraph" w:customStyle="1" w:styleId="accttwofigures2a22">
    <w:name w:val="acct two figures %2.a2%2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blocklist">
    <w:name w:val="block list"/>
    <w:aliases w:val="blist"/>
    <w:basedOn w:val="block"/>
    <w:rsid w:val="00C21E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21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1EDC"/>
    <w:pPr>
      <w:tabs>
        <w:tab w:val="decimal" w:pos="851"/>
      </w:tabs>
    </w:pPr>
    <w:rPr>
      <w:szCs w:val="20"/>
      <w:lang w:bidi="ar-SA"/>
    </w:rPr>
  </w:style>
  <w:style w:type="paragraph" w:customStyle="1" w:styleId="blockheading">
    <w:name w:val="block heading"/>
    <w:aliases w:val="bh"/>
    <w:basedOn w:val="block"/>
    <w:rsid w:val="00C21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1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1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1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1EDC"/>
    <w:pPr>
      <w:spacing w:after="0"/>
    </w:pPr>
  </w:style>
  <w:style w:type="paragraph" w:customStyle="1" w:styleId="smallreturn">
    <w:name w:val="small return"/>
    <w:aliases w:val="sr"/>
    <w:basedOn w:val="Normal"/>
    <w:rsid w:val="00C21EDC"/>
    <w:pPr>
      <w:spacing w:line="130" w:lineRule="exact"/>
    </w:pPr>
    <w:rPr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1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C21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1EDC"/>
    <w:pPr>
      <w:keepNext/>
      <w:spacing w:before="140" w:after="140"/>
      <w:ind w:left="567" w:right="4252" w:hanging="567"/>
      <w:outlineLvl w:val="1"/>
    </w:pPr>
    <w:rPr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21EDC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21EDC"/>
    <w:pPr>
      <w:ind w:left="568" w:hanging="284"/>
    </w:pPr>
    <w:rPr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21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1EDC"/>
    <w:pPr>
      <w:spacing w:after="0"/>
    </w:pPr>
  </w:style>
  <w:style w:type="paragraph" w:customStyle="1" w:styleId="blockbullet">
    <w:name w:val="block bullet"/>
    <w:aliases w:val="bb"/>
    <w:basedOn w:val="block"/>
    <w:rsid w:val="00C21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21EDC"/>
    <w:pPr>
      <w:tabs>
        <w:tab w:val="decimal" w:pos="964"/>
      </w:tabs>
    </w:pPr>
    <w:rPr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21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1EDC"/>
    <w:pPr>
      <w:spacing w:after="0"/>
    </w:pPr>
  </w:style>
  <w:style w:type="paragraph" w:customStyle="1" w:styleId="eightptnormal">
    <w:name w:val="eight pt normal"/>
    <w:aliases w:val="8n"/>
    <w:basedOn w:val="Normal"/>
    <w:rsid w:val="00C21EDC"/>
    <w:pPr>
      <w:spacing w:line="200" w:lineRule="atLeast"/>
    </w:pPr>
    <w:rPr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21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1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1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1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C21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1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1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1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1EDC"/>
    <w:pPr>
      <w:spacing w:after="0"/>
    </w:pPr>
  </w:style>
  <w:style w:type="paragraph" w:customStyle="1" w:styleId="eightptblock">
    <w:name w:val="eight pt block"/>
    <w:aliases w:val="8b"/>
    <w:basedOn w:val="Normal"/>
    <w:rsid w:val="00C21EDC"/>
    <w:pPr>
      <w:spacing w:after="160" w:line="200" w:lineRule="atLeast"/>
      <w:ind w:left="567"/>
    </w:pPr>
    <w:rPr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1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1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1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1EDC"/>
    <w:pPr>
      <w:tabs>
        <w:tab w:val="decimal" w:pos="1332"/>
      </w:tabs>
    </w:pPr>
    <w:rPr>
      <w:szCs w:val="20"/>
      <w:lang w:bidi="ar-SA"/>
    </w:rPr>
  </w:style>
  <w:style w:type="paragraph" w:customStyle="1" w:styleId="Normalbullet">
    <w:name w:val="Normal bullet"/>
    <w:aliases w:val="nb"/>
    <w:basedOn w:val="Normal"/>
    <w:rsid w:val="00C21EDC"/>
    <w:pPr>
      <w:tabs>
        <w:tab w:val="num" w:pos="340"/>
      </w:tabs>
      <w:ind w:left="340" w:hanging="340"/>
    </w:pPr>
    <w:rPr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21EDC"/>
    <w:pPr>
      <w:spacing w:after="0"/>
    </w:pPr>
  </w:style>
  <w:style w:type="paragraph" w:customStyle="1" w:styleId="blockindent">
    <w:name w:val="block indent"/>
    <w:aliases w:val="bi"/>
    <w:basedOn w:val="block"/>
    <w:rsid w:val="00C21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1EDC"/>
    <w:pPr>
      <w:jc w:val="center"/>
    </w:pPr>
  </w:style>
  <w:style w:type="paragraph" w:customStyle="1" w:styleId="nineptcol">
    <w:name w:val="nine pt %col"/>
    <w:aliases w:val="9%"/>
    <w:basedOn w:val="nineptnormal"/>
    <w:rsid w:val="00C21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1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1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1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1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1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1EDC"/>
    <w:pPr>
      <w:tabs>
        <w:tab w:val="decimal" w:pos="624"/>
      </w:tabs>
    </w:pPr>
    <w:rPr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1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1EDC"/>
    <w:pPr>
      <w:spacing w:after="180" w:line="220" w:lineRule="atLeast"/>
      <w:jc w:val="center"/>
    </w:pPr>
    <w:rPr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1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1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1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1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1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C21EDC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C21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1EDC"/>
    <w:pPr>
      <w:spacing w:line="220" w:lineRule="atLeast"/>
      <w:ind w:left="567"/>
    </w:pPr>
    <w:rPr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1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1EDC"/>
    <w:pPr>
      <w:spacing w:after="80"/>
    </w:pPr>
  </w:style>
  <w:style w:type="paragraph" w:customStyle="1" w:styleId="nineptratecol">
    <w:name w:val="nine pt rate col"/>
    <w:aliases w:val="a9r"/>
    <w:basedOn w:val="nineptnormal"/>
    <w:rsid w:val="00C21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1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1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1EDC"/>
    <w:pPr>
      <w:tabs>
        <w:tab w:val="clear" w:pos="8505"/>
      </w:tabs>
      <w:spacing w:after="180" w:line="220" w:lineRule="atLeast"/>
    </w:pPr>
    <w:rPr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1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1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1EDC"/>
    <w:pPr>
      <w:tabs>
        <w:tab w:val="decimal" w:pos="794"/>
      </w:tabs>
      <w:spacing w:line="220" w:lineRule="atLeast"/>
    </w:pPr>
    <w:rPr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21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1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1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1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1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1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1EDC"/>
    <w:pPr>
      <w:ind w:left="907" w:hanging="340"/>
    </w:pPr>
  </w:style>
  <w:style w:type="paragraph" w:customStyle="1" w:styleId="List3i">
    <w:name w:val="List 3i"/>
    <w:aliases w:val="3i"/>
    <w:basedOn w:val="List2i"/>
    <w:rsid w:val="00C21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1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1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1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1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1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1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1EDC"/>
    <w:pPr>
      <w:spacing w:after="80"/>
    </w:pPr>
  </w:style>
  <w:style w:type="paragraph" w:customStyle="1" w:styleId="blockbullet2">
    <w:name w:val="block bullet 2"/>
    <w:aliases w:val="bb2"/>
    <w:basedOn w:val="BodyText"/>
    <w:rsid w:val="00C21EDC"/>
    <w:pPr>
      <w:tabs>
        <w:tab w:val="num" w:pos="1247"/>
      </w:tabs>
      <w:ind w:left="1247" w:hanging="340"/>
    </w:pPr>
    <w:rPr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1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1EDC"/>
    <w:pPr>
      <w:tabs>
        <w:tab w:val="decimal" w:pos="907"/>
      </w:tabs>
    </w:pPr>
    <w:rPr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1EDC"/>
    <w:pPr>
      <w:spacing w:after="120"/>
      <w:ind w:left="720" w:right="389"/>
      <w:jc w:val="both"/>
    </w:pPr>
    <w:rPr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C21EDC"/>
    <w:pPr>
      <w:tabs>
        <w:tab w:val="num" w:pos="1440"/>
      </w:tabs>
      <w:spacing w:after="120"/>
      <w:ind w:left="1440" w:hanging="36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21EDC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1ED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C21E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bidi="ar-SA"/>
    </w:rPr>
  </w:style>
  <w:style w:type="paragraph" w:customStyle="1" w:styleId="Single">
    <w:name w:val="Single"/>
    <w:basedOn w:val="Normal"/>
    <w:rsid w:val="00C21E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21E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C21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1EDC"/>
    <w:rPr>
      <w:rFonts w:cs="Times New Roman"/>
      <w:sz w:val="29"/>
      <w:szCs w:val="29"/>
    </w:rPr>
  </w:style>
  <w:style w:type="character" w:customStyle="1" w:styleId="gt-icon-text1">
    <w:name w:val="gt-icon-text1"/>
    <w:rsid w:val="00C21EDC"/>
    <w:rPr>
      <w:rFonts w:cs="Times New Roman"/>
    </w:rPr>
  </w:style>
  <w:style w:type="character" w:customStyle="1" w:styleId="shorttext">
    <w:name w:val="short_text"/>
    <w:rsid w:val="00C21EDC"/>
    <w:rPr>
      <w:rFonts w:cs="Times New Roman"/>
    </w:rPr>
  </w:style>
  <w:style w:type="character" w:customStyle="1" w:styleId="longtext">
    <w:name w:val="long_text"/>
    <w:rsid w:val="00C21ED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21E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C21EDC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C21E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C21ED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rsid w:val="00C21EDC"/>
    <w:rPr>
      <w:b/>
      <w:bCs/>
    </w:rPr>
  </w:style>
  <w:style w:type="character" w:customStyle="1" w:styleId="CharChar25">
    <w:name w:val="Char Char25"/>
    <w:rsid w:val="008D31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1C2AC6"/>
    <w:pPr>
      <w:keepNext/>
      <w:spacing w:before="520"/>
    </w:pPr>
    <w:rPr>
      <w:rFonts w:cs="Angsana New"/>
    </w:rPr>
  </w:style>
  <w:style w:type="paragraph" w:styleId="Revision">
    <w:name w:val="Revision"/>
    <w:hidden/>
    <w:uiPriority w:val="99"/>
    <w:semiHidden/>
    <w:rsid w:val="00E11445"/>
    <w:rPr>
      <w:sz w:val="22"/>
      <w:szCs w:val="28"/>
      <w:lang w:val="en-GB"/>
    </w:rPr>
  </w:style>
  <w:style w:type="character" w:customStyle="1" w:styleId="Heading1Char1">
    <w:name w:val="Heading 1 Char1"/>
    <w:basedOn w:val="DefaultParagraphFont"/>
    <w:uiPriority w:val="99"/>
    <w:rsid w:val="00C91FD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252EAB"/>
    <w:rPr>
      <w:sz w:val="22"/>
      <w:szCs w:val="28"/>
      <w:lang w:val="en-GB"/>
    </w:rPr>
  </w:style>
  <w:style w:type="character" w:customStyle="1" w:styleId="blockChar">
    <w:name w:val="block Char"/>
    <w:aliases w:val="b Char"/>
    <w:locked/>
    <w:rsid w:val="00AE2E92"/>
    <w:rPr>
      <w:rFonts w:ascii="Times New Roman" w:hAnsi="Times New Roman"/>
      <w:sz w:val="22"/>
      <w:lang w:eastAsia="en-US" w:bidi="ar-SA"/>
    </w:rPr>
  </w:style>
  <w:style w:type="table" w:customStyle="1" w:styleId="TableGrid1">
    <w:name w:val="Table Grid1"/>
    <w:basedOn w:val="TableNormal"/>
    <w:next w:val="TableGrid"/>
    <w:uiPriority w:val="39"/>
    <w:rsid w:val="005B7D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E4CD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0951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header" Target="header12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1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0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0A2A3-87EF-438F-BD8F-0349F1E29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138</Pages>
  <Words>15161</Words>
  <Characters>86424</Characters>
  <Application>Microsoft Office Word</Application>
  <DocSecurity>0</DocSecurity>
  <Lines>720</Lines>
  <Paragraphs>202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101383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dc:description/>
  <cp:lastModifiedBy>Benjaluck, Kusalaphirom</cp:lastModifiedBy>
  <cp:revision>6</cp:revision>
  <cp:lastPrinted>2022-11-16T06:51:00Z</cp:lastPrinted>
  <dcterms:created xsi:type="dcterms:W3CDTF">2022-11-17T00:35:00Z</dcterms:created>
  <dcterms:modified xsi:type="dcterms:W3CDTF">2022-11-17T10:04:00Z</dcterms:modified>
</cp:coreProperties>
</file>