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9B1C" w14:textId="2E191C14" w:rsidR="006369D9" w:rsidRPr="00544A81" w:rsidRDefault="006369D9" w:rsidP="00260C9E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br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รวม</w:t>
      </w:r>
    </w:p>
    <w:p w14:paraId="051EA3B7" w14:textId="2AF72C83" w:rsidR="00D857DA" w:rsidRPr="00544A81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</w:p>
    <w:p w14:paraId="56E5DF83" w14:textId="52F74638" w:rsidR="006369D9" w:rsidRPr="00544A81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544A81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BBC8A91" w14:textId="47012F19" w:rsidR="006369D9" w:rsidRPr="00544A81" w:rsidRDefault="003A48E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ข้อมูลทั่วไป</w:t>
      </w:r>
    </w:p>
    <w:p w14:paraId="1B1CBEAF" w14:textId="6D28E7C2" w:rsidR="00026A41" w:rsidRPr="00544A81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</w:rPr>
        <w:t>2019</w:t>
      </w:r>
    </w:p>
    <w:p w14:paraId="38CC0987" w14:textId="151DE8CB" w:rsidR="006369D9" w:rsidRPr="00544A81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</w:t>
      </w:r>
    </w:p>
    <w:p w14:paraId="6DDD19F3" w14:textId="2A32AA6C" w:rsidR="00CC6694" w:rsidRPr="00544A81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544A81">
        <w:rPr>
          <w:rFonts w:ascii="TH SarabunPSK" w:hAnsi="TH SarabunPSK" w:cs="TH SarabunPSK"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0696649A" w14:textId="6CE4E287" w:rsidR="006369D9" w:rsidRPr="00544A81" w:rsidRDefault="00CC6694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นโยบายการบัญชีที่สำคัญ</w:t>
      </w:r>
    </w:p>
    <w:p w14:paraId="15301FB0" w14:textId="4F046CF3" w:rsidR="006369D9" w:rsidRPr="00544A81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4A8300" w14:textId="21664F74" w:rsidR="006369D9" w:rsidRPr="00544A81" w:rsidRDefault="00F539D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bookmarkStart w:id="0" w:name="_Hlk80634328"/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  <w:bookmarkEnd w:id="0"/>
    </w:p>
    <w:p w14:paraId="3750B6BB" w14:textId="216962B2" w:rsidR="006369D9" w:rsidRPr="00544A81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ลูกหนี้การค้า</w:t>
      </w:r>
    </w:p>
    <w:p w14:paraId="2E7EF90E" w14:textId="62FC1D0E" w:rsidR="006369D9" w:rsidRPr="00544A81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ลูกหนี้อื่น</w:t>
      </w:r>
    </w:p>
    <w:p w14:paraId="58254EBF" w14:textId="7CF38C7B" w:rsidR="006369D9" w:rsidRPr="00544A81" w:rsidRDefault="00996091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สินค้าและวัสดุคงเหลือ</w:t>
      </w:r>
    </w:p>
    <w:p w14:paraId="2A4AEC3A" w14:textId="337B361D" w:rsidR="006369D9" w:rsidRPr="00544A81" w:rsidRDefault="00996091" w:rsidP="00894FAF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2260A"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สินทรัพย์ทางการเงินหมุนเวียนอื่น</w:t>
      </w:r>
    </w:p>
    <w:p w14:paraId="1C87FA4C" w14:textId="746DCDC0" w:rsidR="00894FAF" w:rsidRPr="00544A81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ab/>
      </w:r>
      <w:r w:rsidR="00E2260A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สินทรัพย์หมุนเวียนอื่น</w:t>
      </w:r>
    </w:p>
    <w:p w14:paraId="11C8DC21" w14:textId="33B3B4CC" w:rsidR="008E7235" w:rsidRPr="00544A81" w:rsidRDefault="00894FAF" w:rsidP="008E7235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026A41" w:rsidRPr="00544A81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เงินลงทุนในบริษัทย่อย</w:t>
      </w:r>
    </w:p>
    <w:p w14:paraId="1CB3D635" w14:textId="041734FE" w:rsidR="00026A41" w:rsidRPr="00544A81" w:rsidRDefault="008E7235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เงินลงทุนใน</w:t>
      </w:r>
      <w:r w:rsidR="00026A41" w:rsidRPr="00544A81">
        <w:rPr>
          <w:rFonts w:ascii="TH SarabunPSK" w:hAnsi="TH SarabunPSK" w:cs="TH SarabunPSK"/>
          <w:color w:val="auto"/>
          <w:sz w:val="32"/>
          <w:szCs w:val="32"/>
          <w:cs/>
        </w:rPr>
        <w:t>บริษัทร่วม</w:t>
      </w:r>
    </w:p>
    <w:p w14:paraId="3A2D66DA" w14:textId="12F3DBBD" w:rsidR="006369D9" w:rsidRPr="00544A81" w:rsidRDefault="001A18FA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7ACF8A7D" w14:textId="29365078" w:rsidR="006369D9" w:rsidRPr="00544A81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0700E0B0" w14:textId="23B9E79C" w:rsidR="006369D9" w:rsidRPr="00544A81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</w:t>
      </w:r>
    </w:p>
    <w:p w14:paraId="0B896BAA" w14:textId="4FB6AFC6" w:rsidR="006369D9" w:rsidRPr="00544A81" w:rsidRDefault="001A18FA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</w:p>
    <w:p w14:paraId="31F40FFB" w14:textId="2C57137D" w:rsidR="006369D9" w:rsidRPr="00544A81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23936AF1" w14:textId="60A719B4" w:rsidR="00E2260A" w:rsidRPr="00544A81" w:rsidRDefault="00E2260A" w:rsidP="00E2260A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7B15E500" w14:textId="2400AD19" w:rsidR="006369D9" w:rsidRPr="00544A81" w:rsidRDefault="001A18FA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เจ้าหนี้อื่น</w:t>
      </w:r>
    </w:p>
    <w:p w14:paraId="03DC02FD" w14:textId="44A2BCFC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เงินกู้ยืมระยะยาว</w:t>
      </w:r>
    </w:p>
    <w:p w14:paraId="2A6B6001" w14:textId="6390D3C6" w:rsidR="006369D9" w:rsidRPr="00544A81" w:rsidRDefault="00187D22" w:rsidP="00B118A1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544A81">
        <w:rPr>
          <w:rFonts w:ascii="TH SarabunPSK" w:hAnsi="TH SarabunPSK" w:cs="TH SarabunPSK"/>
          <w:color w:val="auto"/>
          <w:sz w:val="32"/>
          <w:szCs w:val="32"/>
          <w:cs/>
        </w:rPr>
        <w:t>สัญญาเช่า</w:t>
      </w:r>
    </w:p>
    <w:p w14:paraId="461932FD" w14:textId="27B30563" w:rsidR="00E2260A" w:rsidRPr="00544A81" w:rsidRDefault="00E2260A" w:rsidP="00E2260A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ประมาณการหนี้สิน</w:t>
      </w:r>
    </w:p>
    <w:p w14:paraId="5AC472B4" w14:textId="4FE2E4A8" w:rsidR="00E2260A" w:rsidRPr="00544A81" w:rsidRDefault="00E2260A" w:rsidP="00E2260A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หนี้สินหมุนเวียนอื่น</w:t>
      </w:r>
    </w:p>
    <w:p w14:paraId="744ED3C3" w14:textId="716EE94C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ภาระผูกพันผลประโยชน์พนักงาน</w:t>
      </w:r>
    </w:p>
    <w:p w14:paraId="2C6C4FDA" w14:textId="31E70D2F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หนี้สินไม่หมุนเวียนอื่น</w:t>
      </w:r>
    </w:p>
    <w:p w14:paraId="15121B29" w14:textId="72B6769F" w:rsidR="004161E3" w:rsidRPr="00544A81" w:rsidRDefault="004161E3" w:rsidP="004161E3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ทุนเรือนหุ้นและส่วนเกินมูลค่าหุ้นสามัญ</w:t>
      </w:r>
    </w:p>
    <w:p w14:paraId="344A5453" w14:textId="77777777" w:rsidR="00F07E9C" w:rsidRPr="00544A81" w:rsidRDefault="00F07E9C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7D6E7C6F" w14:textId="3B213566" w:rsidR="006369D9" w:rsidRPr="00544A81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="00314E40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br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="00EE0AEF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รวม</w:t>
      </w:r>
    </w:p>
    <w:p w14:paraId="12A8A2B1" w14:textId="536ECBFF" w:rsidR="006369D9" w:rsidRPr="00544A81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</w:p>
    <w:p w14:paraId="6A761739" w14:textId="77777777" w:rsidR="006369D9" w:rsidRPr="00544A81" w:rsidRDefault="006369D9" w:rsidP="006369D9">
      <w:pPr>
        <w:pStyle w:val="BodyText"/>
        <w:tabs>
          <w:tab w:val="left" w:pos="720"/>
          <w:tab w:val="left" w:pos="1080"/>
        </w:tabs>
        <w:ind w:left="1440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4075B818" w14:textId="6628969A" w:rsidR="004161E3" w:rsidRPr="00544A81" w:rsidRDefault="00187D22" w:rsidP="004161E3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     </w:t>
      </w:r>
      <w:r w:rsidR="006369D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หมายเหตุ</w:t>
      </w:r>
      <w:r w:rsidR="006369D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หัวข้อเรื่อง</w:t>
      </w:r>
    </w:p>
    <w:p w14:paraId="5DA3C274" w14:textId="630E70EB" w:rsidR="00BB0AEB" w:rsidRPr="00544A81" w:rsidRDefault="006369D9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BB0AEB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สำรองตามกฎหมาย</w:t>
      </w:r>
    </w:p>
    <w:p w14:paraId="1EF34ADF" w14:textId="0FDEEC18" w:rsidR="00BB0AEB" w:rsidRPr="00544A81" w:rsidRDefault="00BB0AEB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รายได้จากสัญญาที่ทำกับลูกค้า</w:t>
      </w:r>
    </w:p>
    <w:p w14:paraId="0E440618" w14:textId="2F56DD0C" w:rsidR="006369D9" w:rsidRPr="00544A81" w:rsidRDefault="00BB0AEB" w:rsidP="005E3F74">
      <w:pPr>
        <w:numPr>
          <w:ilvl w:val="0"/>
          <w:numId w:val="7"/>
        </w:num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FB3099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รายได้อื่น</w:t>
      </w:r>
    </w:p>
    <w:p w14:paraId="41F63823" w14:textId="0AB20077" w:rsidR="006369D9" w:rsidRPr="00544A81" w:rsidRDefault="00DF7C60" w:rsidP="00053D50">
      <w:pPr>
        <w:numPr>
          <w:ilvl w:val="0"/>
          <w:numId w:val="7"/>
        </w:numPr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187D22"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1DD46DEF" w14:textId="57BD2A5C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ขาดทุนจากการด้อยค่าสินทรัพย์</w:t>
      </w:r>
    </w:p>
    <w:p w14:paraId="4EBB27B5" w14:textId="3F887D58" w:rsidR="006F125F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กำไร </w:t>
      </w:r>
      <w:r w:rsidR="00102FB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6F125F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ขาดทุน</w:t>
      </w:r>
      <w:r w:rsidR="00102FB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="006F125F" w:rsidRPr="00544A81">
        <w:rPr>
          <w:rFonts w:ascii="TH SarabunPSK" w:hAnsi="TH SarabunPSK" w:cs="TH SarabunPSK"/>
          <w:color w:val="auto"/>
          <w:sz w:val="32"/>
          <w:szCs w:val="32"/>
          <w:cs/>
        </w:rPr>
        <w:t>จากอัตราแลกเปลี่ยน</w:t>
      </w:r>
    </w:p>
    <w:p w14:paraId="798A2DC8" w14:textId="276832A5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ค่าใช้จ่ายอื่น</w:t>
      </w:r>
    </w:p>
    <w:p w14:paraId="450B4831" w14:textId="636BB7C9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ต้นทุนทางการเงิน</w:t>
      </w:r>
    </w:p>
    <w:p w14:paraId="6C23FFC2" w14:textId="150FBFA7" w:rsidR="004161E3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5CDD676D" w14:textId="2C615C1F" w:rsidR="006369D9" w:rsidRPr="00544A81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94084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ขาดทุน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ต่อหุ้นขั้นพื้นฐาน</w:t>
      </w:r>
    </w:p>
    <w:p w14:paraId="187DDCFF" w14:textId="5FAB68C1" w:rsidR="004161E3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544A81">
        <w:rPr>
          <w:rFonts w:ascii="TH SarabunPSK" w:hAnsi="TH SarabunPSK" w:cs="TH SarabunPSK"/>
          <w:color w:val="auto"/>
          <w:sz w:val="32"/>
          <w:szCs w:val="32"/>
          <w:cs/>
        </w:rPr>
        <w:t>ข้อมูลตามส่วนงาน</w:t>
      </w:r>
    </w:p>
    <w:p w14:paraId="34D5A274" w14:textId="2F93D60A" w:rsidR="006369D9" w:rsidRPr="00544A81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เงินปันผล</w:t>
      </w:r>
    </w:p>
    <w:p w14:paraId="02C61E87" w14:textId="75FC1CB7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ลำดับชั้นของมูลค่ายุติธรรม</w:t>
      </w:r>
    </w:p>
    <w:p w14:paraId="058DC11E" w14:textId="750DCE21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เครื่องมือทางการเงิน</w:t>
      </w:r>
    </w:p>
    <w:p w14:paraId="2A36457D" w14:textId="2059C4E0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F148F9C" w14:textId="2EE28A76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</w:t>
      </w:r>
    </w:p>
    <w:p w14:paraId="52D64201" w14:textId="43E6967A" w:rsidR="006369D9" w:rsidRPr="00544A81" w:rsidRDefault="00187D22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539370A1" w14:textId="140F3CBE" w:rsidR="006369D9" w:rsidRPr="00544A81" w:rsidRDefault="00BE56AF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โครงการพัฒนาท่าอากาศยานสุวรรณภูมิ</w:t>
      </w:r>
    </w:p>
    <w:p w14:paraId="2799EF5C" w14:textId="65AF08BF" w:rsidR="004161E3" w:rsidRPr="00544A81" w:rsidRDefault="004161E3" w:rsidP="005E3F74">
      <w:pPr>
        <w:numPr>
          <w:ilvl w:val="0"/>
          <w:numId w:val="7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การบริหารจัดการทุน</w:t>
      </w:r>
    </w:p>
    <w:p w14:paraId="4D847637" w14:textId="11FAE109" w:rsidR="005E7041" w:rsidRPr="00544A81" w:rsidRDefault="00075C97" w:rsidP="00075C97">
      <w:pPr>
        <w:numPr>
          <w:ilvl w:val="0"/>
          <w:numId w:val="7"/>
        </w:numPr>
        <w:tabs>
          <w:tab w:val="left" w:pos="1440"/>
        </w:tabs>
        <w:ind w:left="14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0127C6D7" w14:textId="77777777" w:rsidR="006369D9" w:rsidRPr="00544A81" w:rsidRDefault="006369D9" w:rsidP="006369D9">
      <w:pPr>
        <w:tabs>
          <w:tab w:val="left" w:pos="1440"/>
        </w:tabs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E03D575" w14:textId="77777777" w:rsidR="006369D9" w:rsidRPr="00544A81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420E1EB" w14:textId="77777777" w:rsidR="006369D9" w:rsidRPr="00544A81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C87AF7E" w14:textId="77777777" w:rsidR="006369D9" w:rsidRPr="00544A81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1C643451" w14:textId="77777777" w:rsidR="006369D9" w:rsidRPr="00544A81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4B37BC1A" w14:textId="77777777" w:rsidR="006369D9" w:rsidRPr="00544A81" w:rsidRDefault="006369D9" w:rsidP="006369D9">
      <w:pPr>
        <w:spacing w:line="223" w:lineRule="auto"/>
        <w:ind w:left="14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019AA8F6" w14:textId="77777777" w:rsidR="0072566E" w:rsidRPr="00544A81" w:rsidRDefault="0072566E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6B45E395" w14:textId="00F0FDEE" w:rsidR="006369D9" w:rsidRPr="00544A81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br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รวม</w:t>
      </w:r>
    </w:p>
    <w:p w14:paraId="7338B30D" w14:textId="52A65B7A" w:rsidR="006369D9" w:rsidRPr="00544A81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</w:p>
    <w:p w14:paraId="07D9CEFD" w14:textId="77777777" w:rsidR="006369D9" w:rsidRPr="00544A81" w:rsidRDefault="006369D9" w:rsidP="00AC760B">
      <w:pPr>
        <w:spacing w:before="24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1.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26A3A8A2" w14:textId="1AA7B9BA" w:rsidR="006369D9" w:rsidRPr="00544A81" w:rsidRDefault="006369D9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bookmarkStart w:id="1" w:name="_Hlk80385472"/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ท่าอากาศยานไทย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จำกัด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(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มหาชน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>)</w:t>
      </w:r>
      <w:bookmarkEnd w:id="1"/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>(</w:t>
      </w:r>
      <w:r w:rsidR="00A0577A"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ซึ่งต่อไปนี้เรียก “</w:t>
      </w:r>
      <w:r w:rsidR="007F70B4"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</w:t>
      </w:r>
      <w:r w:rsidR="00A0577A"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)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จดทะเบียนเป็นบริษัทมหาชนจำกัด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เมื่อวันที่</w:t>
      </w:r>
      <w:r w:rsidR="00A0577A"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30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2545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มีวัตถุประสงค์เพื่อประกอบและส่งเสริมกิจการท่าอากาศยาน</w:t>
      </w:r>
      <w:r w:rsidR="00AC760B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กับการประกอบกิจการท่าอากาศยาน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58188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บริหารกิจการ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ท่าอากาศยาน จำนวน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6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แห่ง </w:t>
      </w:r>
      <w:r w:rsidR="006F620D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    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ได้แก่ ท่าอากาศยานสุวรรณภูมิ (ทสภ.) 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ท่าอากาศยานดอนเมือง (ทดม.) และท่าอากาศยานภูมิภาค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4 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แห่ง </w:t>
      </w:r>
      <w:r w:rsidR="00680DCB" w:rsidRPr="00544A8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ได้แก่ 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ท่าอากาศยานเชียงใหม่ (ทชม.) ท่าอากาศยาน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หาดใหญ่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(ทหญ.)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ท่าอากาศยานภูเก็ต (ทภก.) 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และท่าอากาศยานแม่ฟ้าหลวงเชียงราย (</w:t>
      </w:r>
      <w:r w:rsidR="00516976" w:rsidRPr="00544A81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) โดยมีที่อยู่ตามที่ได้จดทะเบียน ดังนี้</w:t>
      </w:r>
    </w:p>
    <w:p w14:paraId="7980DBC6" w14:textId="77777777" w:rsidR="006369D9" w:rsidRPr="00544A81" w:rsidRDefault="006369D9" w:rsidP="000C2BB3">
      <w:pPr>
        <w:tabs>
          <w:tab w:val="left" w:pos="851"/>
        </w:tabs>
        <w:spacing w:before="120" w:after="120"/>
        <w:ind w:left="54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เลขที่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333 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ถนนเชิดวุฒากาศ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แขวงสีกัน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เขตดอนเมือง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กรุงเทพมหานคร</w:t>
      </w:r>
      <w:r w:rsidRPr="00544A81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10210</w:t>
      </w:r>
    </w:p>
    <w:p w14:paraId="3C73D369" w14:textId="34702ACE" w:rsidR="006369D9" w:rsidRPr="00544A81" w:rsidRDefault="006F620D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คณะกรรมการตรวจสอ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ที่ได้รับมอบอำนาจจากคณะกรรมการ ทอท.</w:t>
      </w:r>
      <w:r w:rsidR="00EE0AEF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อนุมัติให้ออก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งบการเงินรวมและ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AD5BFE" w:rsidRPr="00544A81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นี้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เมื่อวันที่ </w:t>
      </w:r>
      <w:r w:rsidR="00E310DE">
        <w:rPr>
          <w:rFonts w:ascii="TH SarabunPSK" w:hAnsi="TH SarabunPSK" w:cs="TH SarabunPSK"/>
          <w:color w:val="auto"/>
          <w:sz w:val="32"/>
          <w:szCs w:val="32"/>
        </w:rPr>
        <w:t>15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AE3BA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พฤศจิกายน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="00370D8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16372614" w14:textId="3795D5FD" w:rsidR="00026A41" w:rsidRPr="00544A81" w:rsidRDefault="00026A41" w:rsidP="000C2BB3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>2.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7F43E5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66100EBC" w14:textId="3A50B4F9" w:rsidR="0049404B" w:rsidRPr="00544A81" w:rsidRDefault="0049404B" w:rsidP="0049404B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จากสถานการณ์การแพร่ระบาดของโรคติดเชื้อไวรัสโคโรนา 2019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6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</w:t>
      </w:r>
      <w:proofErr w:type="spellStart"/>
      <w:r w:rsidRPr="00544A81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  <w:r w:rsidRPr="00544A81">
        <w:rPr>
          <w:rFonts w:ascii="TH SarabunPSK" w:hAnsi="TH SarabunPSK" w:cs="TH SarabunPSK"/>
          <w:sz w:val="32"/>
          <w:szCs w:val="32"/>
          <w:cs/>
        </w:rPr>
        <w:t>นา 2019 ต่อมาในปี 2565 ทอท.มีจำนวน</w:t>
      </w:r>
      <w:r w:rsidR="00E310DE">
        <w:rPr>
          <w:rFonts w:ascii="TH SarabunPSK" w:hAnsi="TH SarabunPSK" w:cs="TH SarabunPSK" w:hint="cs"/>
          <w:sz w:val="32"/>
          <w:szCs w:val="32"/>
          <w:cs/>
        </w:rPr>
        <w:t>เ</w:t>
      </w:r>
      <w:r w:rsidRPr="00544A81">
        <w:rPr>
          <w:rFonts w:ascii="TH SarabunPSK" w:hAnsi="TH SarabunPSK" w:cs="TH SarabunPSK"/>
          <w:sz w:val="32"/>
          <w:szCs w:val="32"/>
          <w:cs/>
        </w:rPr>
        <w:t>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ส</w:t>
      </w:r>
      <w:r w:rsidRPr="00544A81">
        <w:rPr>
          <w:rFonts w:ascii="TH SarabunPSK" w:hAnsi="TH SarabunPSK" w:cs="TH SarabunPSK"/>
          <w:sz w:val="32"/>
          <w:szCs w:val="32"/>
          <w:cs/>
        </w:rPr>
        <w:t>โคโรนา 2019 ทั่วโลก รวมถึงประเทศไทยมีแนวโน้มดีขึ้นและไม่รุนแรง ประกอบกับนโยบายการเปิดประเทศของภาครัฐเพื่อการฟื้นฟูเศรษฐกิจควบคู่กับการบริหารจัดการด้านสาธารณสุขของทุกภาคส่วน</w:t>
      </w:r>
      <w:r w:rsidR="00E310DE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ที่เป็นไปอย่างมีประสิทธิภาพ </w:t>
      </w:r>
    </w:p>
    <w:p w14:paraId="23B7EDC0" w14:textId="4F4F9DC1" w:rsidR="004273E8" w:rsidRPr="00544A81" w:rsidRDefault="0049404B" w:rsidP="0012354F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แม้ว่าสถานการณ์ดังกล่าวจะเริ่มคลี่คลายและมีแนวโน้มดีขึ้นเมื่อเทียบกับช่วงเวลาเดียวกันของปีก่อน </w:t>
      </w:r>
      <w:r w:rsidR="0030385F" w:rsidRPr="00544A8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E310D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0385F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แต่ ทอท.ยังคงขยายมาตรการช่วยเหลือผู้ประกอบการและสายการบินที่ได้รับผลกระทบจากการแพร่ระบาดของโรคติดเชื้อไวรัสโคโรนา 2019 เพื่อแบ่งเบาภาระของผู้ประกอบการในช่วงเวลาวิกฤตดังกล่าว</w:t>
      </w:r>
    </w:p>
    <w:p w14:paraId="21BBA3F0" w14:textId="77777777" w:rsidR="0049404B" w:rsidRPr="00544A81" w:rsidRDefault="0049404B" w:rsidP="0012354F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330DA081" w14:textId="77777777" w:rsidR="0049404B" w:rsidRPr="00544A81" w:rsidRDefault="0049404B" w:rsidP="0012354F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4B86D555" w14:textId="77777777" w:rsidR="004273E8" w:rsidRPr="00544A81" w:rsidRDefault="004273E8" w:rsidP="0012354F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</w:p>
    <w:p w14:paraId="6A26FDF7" w14:textId="3A6F496C" w:rsidR="006369D9" w:rsidRPr="00544A81" w:rsidRDefault="00026A41" w:rsidP="00AC760B">
      <w:pPr>
        <w:tabs>
          <w:tab w:val="left" w:pos="54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 xml:space="preserve">3.    </w:t>
      </w:r>
      <w:r w:rsidR="00AC760B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369D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เกณฑ์ในการจัดทำงบการเงิน</w:t>
      </w:r>
    </w:p>
    <w:p w14:paraId="4EF85496" w14:textId="049828A3" w:rsidR="00D5423D" w:rsidRPr="00544A81" w:rsidRDefault="00224E8B" w:rsidP="00224E8B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3.1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D5423D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959E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D5423D" w:rsidRPr="00544A81">
        <w:rPr>
          <w:rFonts w:ascii="TH SarabunPSK" w:hAnsi="TH SarabunPSK" w:cs="TH SarabunPSK"/>
          <w:color w:val="auto"/>
          <w:sz w:val="32"/>
          <w:szCs w:val="32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2543</w:t>
      </w:r>
    </w:p>
    <w:p w14:paraId="4A273E71" w14:textId="10417EC0" w:rsidR="006F620D" w:rsidRPr="00544A81" w:rsidRDefault="006F620D" w:rsidP="00224E8B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งบการเงินฉบับภาษาไทยเป็นงบการเงินฉบับที่ ทอท.ใช้เป็นทางการตามกฎหมาย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3CF3187" w14:textId="22D7C181" w:rsidR="00224E8B" w:rsidRPr="00544A81" w:rsidRDefault="00D5423D" w:rsidP="00224E8B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40F2EE" w14:textId="29D60F3D" w:rsidR="00224E8B" w:rsidRPr="00544A81" w:rsidRDefault="00224E8B" w:rsidP="00224E8B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>3.2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เกณฑ์ในการจัดทำงบการเงินรวม</w:t>
      </w:r>
    </w:p>
    <w:p w14:paraId="44B47113" w14:textId="3C7E3446" w:rsidR="00224E8B" w:rsidRPr="00544A81" w:rsidRDefault="00224E8B" w:rsidP="00ED5824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ED012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 (รวมเรียกว่า “กลุ่มบริษัท”) ดังต่อไปนี้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141846" w:rsidRPr="00544A81" w14:paraId="49F38DDF" w14:textId="77777777" w:rsidTr="00141846">
        <w:tc>
          <w:tcPr>
            <w:tcW w:w="5400" w:type="dxa"/>
            <w:hideMark/>
          </w:tcPr>
          <w:p w14:paraId="7DE952A2" w14:textId="726B70BE" w:rsidR="00141846" w:rsidRPr="00544A81" w:rsidRDefault="006F620D">
            <w:pPr>
              <w:pBdr>
                <w:bottom w:val="single" w:sz="4" w:space="1" w:color="auto"/>
              </w:pBdr>
              <w:spacing w:line="256" w:lineRule="auto"/>
              <w:ind w:left="3" w:right="165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="00141846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7B14043D" w14:textId="77777777" w:rsidR="00141846" w:rsidRPr="00544A81" w:rsidRDefault="00141846">
            <w:pPr>
              <w:pBdr>
                <w:bottom w:val="single" w:sz="4" w:space="1" w:color="auto"/>
              </w:pBd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141846" w:rsidRPr="00544A81" w14:paraId="28296AEC" w14:textId="77777777" w:rsidTr="00141846">
        <w:tc>
          <w:tcPr>
            <w:tcW w:w="5400" w:type="dxa"/>
            <w:hideMark/>
          </w:tcPr>
          <w:p w14:paraId="1F968BA4" w14:textId="77777777" w:rsidR="00141846" w:rsidRPr="00544A81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2520" w:type="dxa"/>
            <w:hideMark/>
          </w:tcPr>
          <w:p w14:paraId="6D77CE12" w14:textId="77777777" w:rsidR="00141846" w:rsidRPr="00544A81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141846" w:rsidRPr="00544A81" w14:paraId="7C0D107F" w14:textId="77777777" w:rsidTr="00141846">
        <w:tc>
          <w:tcPr>
            <w:tcW w:w="5400" w:type="dxa"/>
            <w:hideMark/>
          </w:tcPr>
          <w:p w14:paraId="57F7A63E" w14:textId="77777777" w:rsidR="00141846" w:rsidRPr="00544A81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2520" w:type="dxa"/>
            <w:hideMark/>
          </w:tcPr>
          <w:p w14:paraId="52B16F70" w14:textId="77777777" w:rsidR="00141846" w:rsidRPr="00544A81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544A81" w14:paraId="37DB07FA" w14:textId="77777777" w:rsidTr="00141846">
        <w:tc>
          <w:tcPr>
            <w:tcW w:w="5400" w:type="dxa"/>
            <w:hideMark/>
          </w:tcPr>
          <w:p w14:paraId="1C3EDF29" w14:textId="77777777" w:rsidR="00141846" w:rsidRPr="00544A81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2520" w:type="dxa"/>
            <w:hideMark/>
          </w:tcPr>
          <w:p w14:paraId="3303E7A9" w14:textId="77777777" w:rsidR="00141846" w:rsidRPr="00544A81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544A81" w14:paraId="162798C6" w14:textId="77777777" w:rsidTr="00141846">
        <w:tc>
          <w:tcPr>
            <w:tcW w:w="5400" w:type="dxa"/>
            <w:hideMark/>
          </w:tcPr>
          <w:p w14:paraId="68CDC388" w14:textId="77777777" w:rsidR="00141846" w:rsidRPr="00544A81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2520" w:type="dxa"/>
            <w:hideMark/>
          </w:tcPr>
          <w:p w14:paraId="38D31DB6" w14:textId="77777777" w:rsidR="00141846" w:rsidRPr="00544A81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</w:tbl>
    <w:p w14:paraId="00109B36" w14:textId="4362C527" w:rsidR="00224E8B" w:rsidRPr="00544A81" w:rsidRDefault="00224E8B" w:rsidP="00514B9C">
      <w:pPr>
        <w:tabs>
          <w:tab w:val="left" w:pos="851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มีสิทธิได้รับหรือมีส่วนได้เสีย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อย่างมีนัยสำคัญต่อจำนวนเงินผลตอบแทนนั้นได้  </w:t>
      </w:r>
    </w:p>
    <w:p w14:paraId="181F0FE8" w14:textId="6688E923" w:rsidR="00224E8B" w:rsidRPr="00544A81" w:rsidRDefault="00224E8B" w:rsidP="00C50798">
      <w:pPr>
        <w:tabs>
          <w:tab w:val="left" w:pos="540"/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ค)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มีอำนาจ</w:t>
      </w:r>
      <w:r w:rsidR="006F620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ในการควบคุมบริษัทย่อยจนถึงวันที่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สิ้นสุดการควบคุมบริษัทย่อยนั้น  </w:t>
      </w:r>
    </w:p>
    <w:p w14:paraId="17038E3F" w14:textId="5397E342" w:rsidR="00224E8B" w:rsidRPr="00544A81" w:rsidRDefault="00224E8B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ง)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E74C30D" w14:textId="41195EC8" w:rsidR="00224E8B" w:rsidRPr="00544A81" w:rsidRDefault="00B35DA6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จ)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06BC474" w14:textId="2D64DA07" w:rsidR="00224E8B" w:rsidRPr="00544A81" w:rsidRDefault="00B35DA6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ฉ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544A81">
        <w:rPr>
          <w:rFonts w:ascii="TH SarabunPSK" w:hAnsi="TH SarabunPSK" w:cs="TH SarabunPSK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D959E8" w:rsidRPr="00544A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24E8B" w:rsidRPr="00544A81">
        <w:rPr>
          <w:rFonts w:ascii="TH SarabunPSK" w:hAnsi="TH SarabunPSK" w:cs="TH SarabunPSK"/>
          <w:sz w:val="32"/>
          <w:szCs w:val="32"/>
          <w:cs/>
        </w:rPr>
        <w:t>ส่วนที่ไม่ได้เป็นของ</w:t>
      </w:r>
      <w:r w:rsidR="002D6471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544A81">
        <w:rPr>
          <w:rFonts w:ascii="TH SarabunPSK" w:hAnsi="TH SarabunPSK" w:cs="TH SarabunPSK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และแสดงเป็นรายการแยกต่างหากในส่วนของกำไรหรือขาดทุนรวมและส่วนของ</w:t>
      </w:r>
      <w:r w:rsidR="00D959E8" w:rsidRPr="00544A8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4E8B" w:rsidRPr="00544A81">
        <w:rPr>
          <w:rFonts w:ascii="TH SarabunPSK" w:hAnsi="TH SarabunPSK" w:cs="TH SarabunPSK"/>
          <w:sz w:val="32"/>
          <w:szCs w:val="32"/>
          <w:cs/>
        </w:rPr>
        <w:t>ผู้ถือหุ้นในงบแสดงฐานะการเงินรวม</w:t>
      </w:r>
    </w:p>
    <w:p w14:paraId="0C3523AA" w14:textId="110D111E" w:rsidR="00D5423D" w:rsidRPr="00544A81" w:rsidRDefault="007E26FB" w:rsidP="00C50798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>3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544A81">
        <w:rPr>
          <w:rFonts w:ascii="TH SarabunPSK" w:hAnsi="TH SarabunPSK" w:cs="TH SarabunPSK"/>
          <w:color w:val="auto"/>
          <w:sz w:val="32"/>
          <w:szCs w:val="32"/>
          <w:cs/>
        </w:rPr>
        <w:t>จัดทำงบการเงินเฉพาะกิจการ โดยแสดงเงินลงทุนในบริษัทย่อย และบริษัทร่วมตามวิธีราคาทุน</w:t>
      </w:r>
    </w:p>
    <w:p w14:paraId="0E525316" w14:textId="3DD5EBF1" w:rsidR="006369D9" w:rsidRPr="00544A81" w:rsidRDefault="006369D9" w:rsidP="006F4D78">
      <w:pPr>
        <w:tabs>
          <w:tab w:val="left" w:pos="720"/>
          <w:tab w:val="left" w:pos="2160"/>
        </w:tabs>
        <w:spacing w:before="120" w:after="120"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งบการเงินนี้แสดงหน่วยเงินตราเป็นเงินบาท โดยมีการปัดเศษทศนิยมในงบการเงิน และ</w:t>
      </w:r>
      <w:r w:rsidR="00DB4BEA" w:rsidRPr="00544A81">
        <w:rPr>
          <w:rFonts w:ascii="TH SarabunPSK" w:hAnsi="TH SarabunPSK" w:cs="TH SarabunPSK"/>
          <w:sz w:val="32"/>
          <w:szCs w:val="32"/>
          <w:cs/>
        </w:rPr>
        <w:t>ในหมายเหตุประกอบงบการเงิน</w:t>
      </w:r>
      <w:r w:rsidR="005B62DE" w:rsidRPr="00544A81">
        <w:rPr>
          <w:rFonts w:ascii="TH SarabunPSK" w:hAnsi="TH SarabunPSK" w:cs="TH SarabunPSK" w:hint="cs"/>
          <w:sz w:val="32"/>
          <w:szCs w:val="32"/>
          <w:cs/>
        </w:rPr>
        <w:t>แสดงข้อมูลเป็น</w:t>
      </w:r>
      <w:r w:rsidRPr="00544A81">
        <w:rPr>
          <w:rFonts w:ascii="TH SarabunPSK" w:hAnsi="TH SarabunPSK" w:cs="TH SarabunPSK"/>
          <w:sz w:val="32"/>
          <w:szCs w:val="32"/>
          <w:cs/>
        </w:rPr>
        <w:t>หลักล้านบาท</w:t>
      </w:r>
    </w:p>
    <w:p w14:paraId="109AC3D6" w14:textId="54CD643A" w:rsidR="00721AC2" w:rsidRPr="00544A81" w:rsidRDefault="00EA279A" w:rsidP="00C92921">
      <w:pPr>
        <w:tabs>
          <w:tab w:val="left" w:pos="540"/>
        </w:tabs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721AC2"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</w:t>
      </w:r>
      <w:r w:rsidR="00721AC2"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="00721AC2" w:rsidRPr="00544A81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60BDAE73" w14:textId="791A9447" w:rsidR="0093494D" w:rsidRPr="00544A81" w:rsidRDefault="0093494D" w:rsidP="0093494D">
      <w:pPr>
        <w:spacing w:before="120" w:after="120" w:line="42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4.1</w:t>
      </w:r>
      <w:r w:rsidRPr="00544A81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41F1A4C" w14:textId="651035F4" w:rsidR="0093494D" w:rsidRPr="00544A81" w:rsidRDefault="0093494D" w:rsidP="0093494D">
      <w:pPr>
        <w:spacing w:before="120" w:after="120" w:line="42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ab/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6F620D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44A81">
        <w:rPr>
          <w:rFonts w:ascii="TH SarabunPSK" w:hAnsi="TH SarabunPSK" w:cs="TH SarabunPSK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</w:t>
      </w:r>
      <w:r w:rsidR="006F620D" w:rsidRPr="00544A8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9865026" w14:textId="4CA7877E" w:rsidR="0093494D" w:rsidRPr="00544A81" w:rsidRDefault="0093494D" w:rsidP="0093494D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F620D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44A81">
        <w:rPr>
          <w:rFonts w:ascii="TH SarabunPSK" w:hAnsi="TH SarabunPSK" w:cs="TH SarabunPSK"/>
          <w:sz w:val="32"/>
          <w:szCs w:val="32"/>
          <w:cs/>
        </w:rPr>
        <w:t>งบการเงินของกลุ่มบริษัท</w:t>
      </w:r>
    </w:p>
    <w:p w14:paraId="53981186" w14:textId="4B771BC7" w:rsidR="0093494D" w:rsidRPr="00544A81" w:rsidRDefault="00EE0AEF" w:rsidP="0093494D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นอกจากนี้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 xml:space="preserve"> กลุ่มบริษัท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="0093494D" w:rsidRPr="00544A81">
        <w:rPr>
          <w:rFonts w:ascii="TH SarabunPSK" w:hAnsi="TH SarabunPSK" w:cs="TH SarabunPSK"/>
          <w:sz w:val="32"/>
          <w:szCs w:val="32"/>
        </w:rPr>
        <w:t>COVID-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>19 ตามการปรับปรุงมาตรฐานการรายงานทางการเงิน ฉบับที่ 16 เรื่อง สัญญาเช่า</w:t>
      </w:r>
      <w:r w:rsidR="002E04D5" w:rsidRPr="00544A81">
        <w:rPr>
          <w:rFonts w:ascii="TH SarabunPSK" w:hAnsi="TH SarabunPSK" w:cs="TH SarabunPSK"/>
          <w:sz w:val="32"/>
          <w:szCs w:val="32"/>
        </w:rPr>
        <w:t xml:space="preserve">               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 xml:space="preserve"> ซึ่งทำให้กิจการไม่จำเป็นต้องประเมินว่าการยินยอมลดค่าเช่าเป็นการเปลี่ยนแปลงสัญญาเช่าหรือไม่ </w:t>
      </w:r>
      <w:r w:rsidR="002E04D5" w:rsidRPr="00544A81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 xml:space="preserve">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="0093494D" w:rsidRPr="00544A81">
        <w:rPr>
          <w:rFonts w:ascii="TH SarabunPSK" w:hAnsi="TH SarabunPSK" w:cs="TH SarabunPSK"/>
          <w:sz w:val="32"/>
          <w:szCs w:val="32"/>
        </w:rPr>
        <w:t>COVID-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>19 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>การเปลี่ยนแปลงนั้น การลดลงใด ๆ ของการจ่ายชำระตามสัญญาเช่ากระทบเพียงการจ่ายชำระซึ่งเดิม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>ครบกำหนดในหรือก่อนวันที่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494D" w:rsidRPr="00544A81">
        <w:rPr>
          <w:rFonts w:ascii="TH SarabunPSK" w:hAnsi="TH SarabunPSK" w:cs="TH SarabunPSK"/>
          <w:sz w:val="32"/>
          <w:szCs w:val="32"/>
          <w:cs/>
        </w:rPr>
        <w:t>30 มิถุนายน 2565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434E5295" w14:textId="7906F5F3" w:rsidR="0093494D" w:rsidRPr="00544A81" w:rsidRDefault="0093494D" w:rsidP="0093494D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ทั้งนี้ การนำข้อผ่อนปรนมาถือปฏิบัตินี้ไม่มีผลกระทบอย่างเป็นสาระสำคัญต่องบการเงินของกลุ่มบริษัท</w:t>
      </w:r>
    </w:p>
    <w:p w14:paraId="25F9A168" w14:textId="00CA3CAC" w:rsidR="00721AC2" w:rsidRPr="00544A81" w:rsidRDefault="0093494D" w:rsidP="0093494D">
      <w:pPr>
        <w:spacing w:before="120" w:after="120" w:line="42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4.2</w:t>
      </w:r>
      <w:r w:rsidRPr="00544A81">
        <w:rPr>
          <w:rFonts w:ascii="TH SarabunPSK" w:hAnsi="TH SarabunPSK" w:cs="TH SarabunPSK"/>
          <w:sz w:val="32"/>
          <w:szCs w:val="32"/>
          <w:cs/>
        </w:rPr>
        <w:tab/>
      </w:r>
      <w:r w:rsidR="00721AC2" w:rsidRPr="00544A81">
        <w:rPr>
          <w:rFonts w:ascii="TH SarabunPSK" w:hAnsi="TH SarabunPSK" w:cs="TH SarabunPSK" w:hint="cs"/>
          <w:sz w:val="32"/>
          <w:szCs w:val="32"/>
          <w:cs/>
        </w:rPr>
        <w:t>มาตรฐานการรายงานทางการเงินที่ออกโดยสภาวิชาชีพบัญชี ในพระบรมราชูปถัมภ์ ซึ่งกลุ่มบริษัท</w:t>
      </w:r>
      <w:r w:rsidR="00721AC2" w:rsidRPr="00544A81">
        <w:rPr>
          <w:rFonts w:ascii="TH SarabunPSK" w:hAnsi="TH SarabunPSK" w:cs="TH SarabunPSK" w:hint="cs"/>
          <w:sz w:val="32"/>
          <w:szCs w:val="32"/>
        </w:rPr>
        <w:t xml:space="preserve">                       </w:t>
      </w:r>
      <w:r w:rsidR="00721AC2" w:rsidRPr="00544A81">
        <w:rPr>
          <w:rFonts w:ascii="TH SarabunPSK" w:hAnsi="TH SarabunPSK" w:cs="TH SarabunPSK" w:hint="cs"/>
          <w:sz w:val="32"/>
          <w:szCs w:val="32"/>
          <w:cs/>
        </w:rPr>
        <w:t>ยังไม่ได้นำมาถือปฏิบัติก่อนวันมีผลบังคับใช้</w:t>
      </w:r>
    </w:p>
    <w:p w14:paraId="74B1D4A4" w14:textId="3DFB0DEE" w:rsidR="00721AC2" w:rsidRPr="00544A81" w:rsidRDefault="00721AC2" w:rsidP="006F4D78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bookmarkStart w:id="2" w:name="_Hlk54204386"/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1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544A81">
        <w:rPr>
          <w:rFonts w:ascii="TH SarabunPSK" w:hAnsi="TH SarabunPSK" w:cs="TH SarabunPSK" w:hint="cs"/>
          <w:sz w:val="32"/>
          <w:szCs w:val="32"/>
        </w:rPr>
        <w:t>256</w:t>
      </w:r>
      <w:bookmarkEnd w:id="2"/>
      <w:r w:rsidRPr="00544A81">
        <w:rPr>
          <w:rFonts w:ascii="TH SarabunPSK" w:hAnsi="TH SarabunPSK" w:cs="TH SarabunPSK" w:hint="cs"/>
          <w:sz w:val="32"/>
          <w:szCs w:val="32"/>
          <w:cs/>
        </w:rPr>
        <w:t>5 มาตรฐานการรายงาน</w:t>
      </w:r>
      <w:r w:rsidR="00EE0AEF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0AEF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D22030A" w14:textId="7BE21422" w:rsidR="00643DB2" w:rsidRPr="00544A81" w:rsidRDefault="008075BB" w:rsidP="008075BB">
      <w:pPr>
        <w:spacing w:before="120" w:after="120" w:line="420" w:lineRule="exact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A0D0A29" w14:textId="6352471D" w:rsidR="00F16D56" w:rsidRPr="00544A81" w:rsidRDefault="00C36A95" w:rsidP="00C15562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lastRenderedPageBreak/>
        <w:t xml:space="preserve">5. 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ab/>
      </w:r>
      <w:r w:rsidR="00C15562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4985E38F" w14:textId="34484D0E" w:rsidR="00843DB1" w:rsidRPr="00544A81" w:rsidRDefault="00C15562" w:rsidP="00F0422C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B2CB9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0B2CB9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0B2CB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2D725FCE" w14:textId="2D192438" w:rsidR="00875011" w:rsidRPr="00544A81" w:rsidRDefault="00501DDA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รายได้</w:t>
      </w:r>
      <w:r w:rsidR="006879CA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จากการขาย</w:t>
      </w:r>
      <w:r w:rsidR="00875011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หรือการให้บริการ</w:t>
      </w:r>
    </w:p>
    <w:p w14:paraId="41A378F1" w14:textId="5756E1D8" w:rsidR="00875011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4F54FE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หรือตลอดช่วงเวลาตามลักษณะของ</w:t>
      </w:r>
      <w:r w:rsidR="00FB309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แต่ละสินค้าหรือบริการ</w:t>
      </w:r>
    </w:p>
    <w:p w14:paraId="13BB6631" w14:textId="30B25177" w:rsidR="00875011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กลุ่มบริษัทใช้ประสบการณ์ในอดีตในการประมาณการส่วนลดและเงินคืน จำนวนของสิ่งตอบแทนที่ผันแปรจะรวมเป็นรายได้เฉพาะ</w:t>
      </w:r>
      <w:r w:rsidR="00FB309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CEDB0C2" w14:textId="77777777" w:rsidR="00875011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CFD8731" w14:textId="1A452FA5" w:rsidR="00875011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รายได้ค่าบริการสนามบิน</w:t>
      </w:r>
      <w:r w:rsidRPr="00544A81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ค่าบริการผู้โดยสารขาออก</w:t>
      </w:r>
      <w:r w:rsidRPr="00544A81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ค่าเครื่องอำนวยความสะดวก</w:t>
      </w:r>
      <w:r w:rsidRPr="00544A81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 xml:space="preserve">และรายได้เกี่ยวกับบริการรับรู้เป็นรายได้เมื่อมีการให้บริการ </w:t>
      </w:r>
    </w:p>
    <w:p w14:paraId="3FC63542" w14:textId="388CEFA5" w:rsidR="00875011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รายได้ส่วนแบ่งผลประโยชน์</w:t>
      </w:r>
      <w:r w:rsidRPr="00544A81"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รับรู้เป็นรายได้ตามระยะเวลาและอัตราค่าตอบแทนตามที่ระบุไว้ในสัญญา</w:t>
      </w:r>
    </w:p>
    <w:p w14:paraId="7158F6AF" w14:textId="0DB67375" w:rsidR="00501DDA" w:rsidRPr="00544A81" w:rsidRDefault="00843DB1" w:rsidP="00507352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รายได้จากกิจการโรงแรม และภัตตาคาร บันทึกเป็นรายได้เมื่อมีการให้บริการตามราคาในใบแจ้งหนี้</w:t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x-none" w:eastAsia="x-none"/>
        </w:rPr>
        <w:t xml:space="preserve">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โดยไม่รวมภาษีมูลค่าเพิ่มสำหรับค่าสินค้าและบริการหลังจากหักส่วนลดและค่าบริการที่บวกเพิ่มแล้ว</w:t>
      </w:r>
    </w:p>
    <w:p w14:paraId="59A3FB5A" w14:textId="7DCE04AA" w:rsidR="004231D1" w:rsidRPr="00544A81" w:rsidRDefault="004231D1" w:rsidP="007C38B3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 xml:space="preserve">รายได้ดอกเบี้ย </w:t>
      </w:r>
    </w:p>
    <w:p w14:paraId="7FF420EE" w14:textId="2D177304" w:rsidR="00527F0D" w:rsidRPr="00544A81" w:rsidRDefault="004231D1" w:rsidP="004231D1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BD678C"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ในภายหลัง </w:t>
      </w:r>
      <w:r w:rsidR="00A0577A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กลุ่มบริษัท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จะเกิดขึ้น) มาคูณกับอัตราดอกเบี้ยที่แท้จริง</w:t>
      </w:r>
    </w:p>
    <w:p w14:paraId="7F724835" w14:textId="77777777" w:rsidR="00706739" w:rsidRPr="00544A81" w:rsidRDefault="00706739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เงินปันผลรับ</w:t>
      </w:r>
    </w:p>
    <w:p w14:paraId="4765CD31" w14:textId="18F6D001" w:rsidR="00527F0D" w:rsidRPr="00544A81" w:rsidRDefault="00706739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7D09430" w14:textId="77777777" w:rsidR="00C03CDF" w:rsidRPr="00544A81" w:rsidRDefault="00C03CDF" w:rsidP="00C03CDF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ต้นทุนทางการเงิน</w:t>
      </w:r>
    </w:p>
    <w:p w14:paraId="1CA7ECD1" w14:textId="6D3E3014" w:rsidR="00527F0D" w:rsidRPr="00544A81" w:rsidRDefault="00C03CDF" w:rsidP="00706739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9470D96" w14:textId="77777777" w:rsidR="0060773E" w:rsidRPr="00544A81" w:rsidRDefault="0060773E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41E1A4C2" w14:textId="197C86AB" w:rsidR="00ED5652" w:rsidRPr="00544A81" w:rsidRDefault="00C15562" w:rsidP="00ED5652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ED5652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.2 </w:t>
      </w:r>
      <w:r w:rsidR="00ED5652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ED5652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087A7408" w14:textId="451F74A6" w:rsidR="00ED5652" w:rsidRPr="00544A81" w:rsidRDefault="00ED5652" w:rsidP="00ED5652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เงินสดและรายการเทียบเท่าเงินสด หมายรวมถึง เงินสดในมือ เงินฝากธนาคารทุกประเภท แต่ไม่รวมเงินฝากธนาคารประเภทที่ต้องจ่ายคืนเมื่อสิ้นระยะเวลาที่กำหนด เงินลงทุนระยะสั้นอื่นที่มีสภาพคล่องสูงซึ่งมีอายุ</w:t>
      </w:r>
      <w:r w:rsidR="00EE0AEF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ไม่เกิน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3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5CC20A4E" w14:textId="77777777" w:rsidR="00ED5652" w:rsidRPr="00544A81" w:rsidRDefault="00ED5652" w:rsidP="00ED5652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2F55CDBA" w14:textId="4B2334C0" w:rsidR="00E17FA6" w:rsidRPr="00544A81" w:rsidRDefault="00C15562" w:rsidP="00E17FA6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17FA6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.3</w:t>
      </w:r>
      <w:r w:rsidR="00E17FA6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 xml:space="preserve">สินค้าและวัสดุคงเหลือ  </w:t>
      </w:r>
    </w:p>
    <w:p w14:paraId="09C21976" w14:textId="77777777" w:rsidR="00E17FA6" w:rsidRPr="00544A81" w:rsidRDefault="00E17FA6" w:rsidP="00E17FA6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765782E1" w14:textId="37973C3B" w:rsidR="00E17FA6" w:rsidRPr="00544A81" w:rsidRDefault="00E17FA6" w:rsidP="00E17FA6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หรือเสื่อมคุณภาพ</w:t>
      </w:r>
      <w:r w:rsidR="00A0577A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ในส่วนของกำไรหรือขาดทุน</w:t>
      </w:r>
    </w:p>
    <w:p w14:paraId="4EE2C1AE" w14:textId="6E00F3BE" w:rsidR="00B56051" w:rsidRPr="00544A81" w:rsidRDefault="00C15562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96AAA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.4</w:t>
      </w:r>
      <w:r w:rsidR="00B56051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56051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เงินลงทุนในบริษัทย่อยและบริษัทร่วม </w:t>
      </w:r>
    </w:p>
    <w:p w14:paraId="40A42F0D" w14:textId="4588C114" w:rsidR="006369D9" w:rsidRPr="00544A81" w:rsidRDefault="006369D9" w:rsidP="00EE0AEF">
      <w:pPr>
        <w:pStyle w:val="ListParagraph"/>
        <w:spacing w:before="120" w:after="120" w:line="240" w:lineRule="auto"/>
        <w:ind w:left="540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32089CF6" w14:textId="347E367E" w:rsidR="00AE6CEE" w:rsidRPr="00544A81" w:rsidRDefault="006369D9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bookmarkStart w:id="3" w:name="_Toc249339179"/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เงินลงทุนในบริษัทย่อย</w:t>
      </w:r>
      <w:bookmarkEnd w:id="3"/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</w:p>
    <w:p w14:paraId="0F3F7976" w14:textId="1C01443E" w:rsidR="00EE0AEF" w:rsidRPr="00544A81" w:rsidRDefault="006369D9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บริษัทจะทดสอบการด้อยค่าของเงินลงทุนในบริษัทย่อยเมื่อมีข้อบ่งชี้ว่าเงินลงทุนนั้นอาจมีการด้อยค่าเกิดขึ้น หากว่าราคาตามบัญชีของเงินลงทุนสูงกว่ามูลค่าที่คาดว่าจะได้รับคืน 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จะบันทึกรายการขาดทุนจาก</w:t>
      </w:r>
      <w:r w:rsidR="002E04D5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การด้อยค่ารวมไว้ในงบกำไรขาดทุน  </w:t>
      </w:r>
    </w:p>
    <w:p w14:paraId="25870255" w14:textId="56AEE978" w:rsidR="00F94439" w:rsidRPr="00544A81" w:rsidRDefault="00F94439" w:rsidP="00EE0AEF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pacing w:val="-4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เงินลงทุนในบริษัทร่วม</w:t>
      </w:r>
    </w:p>
    <w:p w14:paraId="2CAE4522" w14:textId="77777777" w:rsidR="00EE0AEF" w:rsidRPr="00544A81" w:rsidRDefault="00F94439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เงินลงทุนในบริษัทร่วม</w:t>
      </w:r>
      <w:r w:rsidR="003C706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วิธีราคาทุน</w:t>
      </w:r>
      <w:r w:rsidR="003C706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</w:p>
    <w:p w14:paraId="237C0DFD" w14:textId="524A6BFB" w:rsidR="001B6AA8" w:rsidRPr="00544A81" w:rsidRDefault="001B6AA8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เงินลงทุนในบริษัทร่วม</w:t>
      </w:r>
      <w:r w:rsidR="003C706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ที่แสดงอยู่ในงบการเงินรวมแสดงมูลค่าตาม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วิธีส่วนได้เสีย</w:t>
      </w:r>
    </w:p>
    <w:p w14:paraId="448148E2" w14:textId="2D30D24C" w:rsidR="00F94439" w:rsidRPr="00544A81" w:rsidRDefault="00F94439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ในการบันทึกเงินลงทุนตามวิธีส่วนได้เสีย 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รับรู้เงินลงทุนเมื่อเริ่มแรกด้วยราคาทุน ซึ่งประกอบด้วย</w:t>
      </w:r>
      <w:r w:rsidR="002E04D5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เงินที่จ่ายซื้อรวมกับต้นทุนทางตรงของเงินลงทุน</w:t>
      </w:r>
    </w:p>
    <w:p w14:paraId="42CEA3AE" w14:textId="4E9BA418" w:rsidR="003C7067" w:rsidRPr="00544A81" w:rsidRDefault="00F94439" w:rsidP="00365649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72566E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</w:t>
      </w:r>
      <w:r w:rsidR="00EE0AEF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</w:t>
      </w:r>
      <w:r w:rsidR="0072566E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B29DAA" w14:textId="4D2863BB" w:rsidR="00F94439" w:rsidRPr="00544A81" w:rsidRDefault="00F94439" w:rsidP="00EE0AEF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lastRenderedPageBreak/>
        <w:t>เมื่อส่วนแบ่งขาดทุนของกลุ่ม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="00EE0AEF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ในบริษัทร่วมนั้นซึ่งรวมถึงส่วนได้เสียระยะยาวอื่น 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จะไม่รับรู้ส่วนแบ่งขาดทุนที่เกินกว่าส่วนได้เสีย</w:t>
      </w:r>
      <w:r w:rsidR="00EE0AEF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ในบริษัทร่วมนั้น เว้นแต่กลุ่ม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781D2E85" w14:textId="7D3D05AD" w:rsidR="00111CFE" w:rsidRPr="00544A81" w:rsidRDefault="00C15562" w:rsidP="00514B9C">
      <w:pPr>
        <w:tabs>
          <w:tab w:val="left" w:pos="540"/>
        </w:tabs>
        <w:spacing w:before="120" w:after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111CFE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128EAE30" w14:textId="77777777" w:rsidR="00111CFE" w:rsidRPr="00544A81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สังหาริมทรัพย์เพื่อการลงทุน หมายถึง 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</w:p>
    <w:p w14:paraId="21004633" w14:textId="52B1C737" w:rsidR="00111CFE" w:rsidRPr="00544A81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</w:t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ค่าเสื่อมราคาสะสมและค่าเผื่อการด้อยค่า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(ถ้ามี)</w:t>
      </w:r>
    </w:p>
    <w:p w14:paraId="2291C45B" w14:textId="36A7C6A5" w:rsidR="00111CFE" w:rsidRPr="00544A81" w:rsidRDefault="00111CFE" w:rsidP="00514B9C">
      <w:pPr>
        <w:tabs>
          <w:tab w:val="left" w:pos="1992"/>
          <w:tab w:val="left" w:pos="2352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การให้ประโยชน์ที่ประมาณการไว้ ยกเว้นที่ดินซึ่งถือว่าประมาณการอายุการให้ประโยชน์มีไม่จำกัด</w:t>
      </w:r>
    </w:p>
    <w:p w14:paraId="5F29A710" w14:textId="1537E743" w:rsidR="00111CFE" w:rsidRPr="00544A81" w:rsidRDefault="00111CFE" w:rsidP="00111CFE">
      <w:pPr>
        <w:tabs>
          <w:tab w:val="left" w:pos="1992"/>
          <w:tab w:val="left" w:pos="2352"/>
        </w:tabs>
        <w:spacing w:before="120" w:after="120"/>
        <w:ind w:left="720" w:hanging="17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5BFAFD28" w14:textId="77777777" w:rsidR="00111CFE" w:rsidRPr="00544A81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46CEDA65" w14:textId="77777777" w:rsidR="00111CFE" w:rsidRPr="00544A81" w:rsidRDefault="00111CFE" w:rsidP="005E3F74">
      <w:pPr>
        <w:numPr>
          <w:ilvl w:val="0"/>
          <w:numId w:val="5"/>
        </w:numPr>
        <w:tabs>
          <w:tab w:val="left" w:pos="1350"/>
          <w:tab w:val="left" w:pos="2352"/>
          <w:tab w:val="right" w:pos="9450"/>
        </w:tabs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อาคารให้เช่า                   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30 และ 50</w:t>
      </w:r>
    </w:p>
    <w:p w14:paraId="089D3FFE" w14:textId="472A7E62" w:rsidR="00111CFE" w:rsidRPr="00544A81" w:rsidRDefault="00111CFE" w:rsidP="003C7067">
      <w:pPr>
        <w:tabs>
          <w:tab w:val="left" w:pos="1080"/>
        </w:tabs>
        <w:spacing w:before="120" w:after="120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D74ECB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43622CE8" w14:textId="5D67DA1E" w:rsidR="00111CFE" w:rsidRPr="00544A81" w:rsidRDefault="00C15562" w:rsidP="003C7067">
      <w:pPr>
        <w:tabs>
          <w:tab w:val="left" w:pos="1080"/>
        </w:tabs>
        <w:spacing w:before="120" w:after="120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111CFE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111CFE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111CFE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28619840" w14:textId="7DF7DF8B" w:rsidR="00111CFE" w:rsidRPr="00544A81" w:rsidRDefault="00111CFE" w:rsidP="003C7067">
      <w:pPr>
        <w:tabs>
          <w:tab w:val="left" w:pos="1080"/>
        </w:tabs>
        <w:spacing w:before="120" w:after="120"/>
        <w:ind w:left="547" w:hanging="540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ที่ดิน อ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าคารและอุปกรณ์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บันทึกบัญชีในราคาทุน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ณ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วันที่ได้มาหรือก่อสร้างแล้วเสร็จ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ก่อสร้างอาคารและสิ่งปลูกสร้างทั้งหมดในที่ราชพัสดุซึ่งเช่าจากกรมธนารักษ์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แต่กลุ่ม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 ทอท.เป็นผู้จ่ายค่าตอบแทนการใช้ประโยชน์ในที่ราชพัสดุให้กรมธนารักษ์ เมื่อ ทอท.แปลงสภาพเป็นบริษัทมหาชน จำกัด</w:t>
      </w:r>
      <w:r w:rsidR="003C706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การคลังและกรมการบินพาณิชย์จำนวนสองระเบียบ ซึ่งทั้งสามระเบียบมีผลบังคับใช้ตั้งแต่วันที่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30</w:t>
      </w:r>
      <w:r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 2545</w:t>
      </w:r>
      <w:r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โดยข้อ 8 ของ</w:t>
      </w:r>
      <w:r w:rsidR="00F01547"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        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ทั้งสามระเบียบกำหนดให้กรรมสิทธิ์</w:t>
      </w:r>
      <w:r w:rsidR="00E310DE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ของ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อาคารและสิ่งปลูกสร้างตกเป็นกรรมสิทธิ์ของ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="00F0154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ซึ่งเมื่อรวมระยะเวลาทั้งสิ้นแล้วต้องไม่เกิน 50 ปีนับแต่วันที่ทำข้อตกลงการใช้ประโยชน์ ทอท.ได้ทำข้อตกลงการใช้ประโยชน์รวม </w:t>
      </w:r>
      <w:r w:rsidR="00E310DE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  <w:r w:rsidR="00F0154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4 ฉบับ</w:t>
      </w:r>
      <w:r w:rsidR="00F0154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30 กันยายน 2545 และทำข้อตกลงการใช้ประโยชน์ฉบับปรับปรุงแก้ไขอีก 1 ฉบับ เมื่อวันที่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28 กันยายน 2547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โดยให้ ทอท.ใช้ประโยชน์ในที่ราชพัสดุมีกำหนดเวลา 30 ปี (วันที่ 30 กันยายน 2575) และยินยอมให้ ทอท.แจ้งขอใช้ประโยชน์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ต่อไปได้อีกสองครั้ง</w:t>
      </w:r>
      <w:r w:rsidR="00A0577A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ๆ ละ 10 ปี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(วันที่ 30 กันยายน 2595) </w:t>
      </w:r>
      <w:r w:rsidR="00466539" w:rsidRPr="00544A81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ต่อมา</w:t>
      </w:r>
      <w:r w:rsidR="00466539" w:rsidRPr="00544A81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 29 กันยายน 2564 ทอท.ได้ทำข้อตกลงการใช้ประโยชน์ฉบับปรับปรุงแก้ไข โดยแก้ไขกำหนดเวลา</w:t>
      </w:r>
      <w:r w:rsidR="00466539" w:rsidRPr="00544A8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 xml:space="preserve">จากเดิม 30 ปี (วันที่ 30 กันยายน 2545 - 29 กันยายน 2575) เป็นมีกำหนดเวลา 19 ปี </w:t>
      </w:r>
      <w:r w:rsidR="00EE0AEF" w:rsidRPr="00544A81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                             </w:t>
      </w:r>
      <w:r w:rsidR="00466539" w:rsidRPr="00544A8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(วันที่</w:t>
      </w:r>
      <w:r w:rsidR="00EE0AEF" w:rsidRPr="00544A81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544A81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30 กันยายน 2545 -</w:t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6653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29 กันยายน 2564) และได้ทำข้อตกลงการใช้ประโยชน์ฉบับใหม่ </w:t>
      </w:r>
      <w:r w:rsidR="00B70E0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="00466539" w:rsidRPr="00544A81">
        <w:rPr>
          <w:rFonts w:ascii="TH SarabunPSK" w:hAnsi="TH SarabunPSK" w:cs="TH SarabunPSK"/>
          <w:color w:val="auto"/>
          <w:sz w:val="32"/>
          <w:szCs w:val="32"/>
          <w:cs/>
        </w:rPr>
        <w:t>มีกำหน</w:t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ด</w:t>
      </w:r>
      <w:r w:rsidR="00466539" w:rsidRPr="00544A81">
        <w:rPr>
          <w:rFonts w:ascii="TH SarabunPSK" w:hAnsi="TH SarabunPSK" w:cs="TH SarabunPSK"/>
          <w:color w:val="auto"/>
          <w:sz w:val="32"/>
          <w:szCs w:val="32"/>
          <w:cs/>
        </w:rPr>
        <w:t>ระยะเวลา 30 ปี (วันที่ 30 กันยายน 2564 - 29 กันยายน 2594)</w:t>
      </w:r>
      <w:r w:rsidR="00E7402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ซึ่ง ทอท.จ่ายค่าตอบแทน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การใช้ประโยชน์ในที่ราชพัสดุให้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กรมธนารักษ์ตามหมายเหตุประกอบงบการเงิน</w:t>
      </w:r>
      <w:r w:rsidR="007C662C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รวม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 3</w:t>
      </w:r>
      <w:r w:rsidR="007F4CE8" w:rsidRPr="00544A81">
        <w:rPr>
          <w:rFonts w:ascii="TH SarabunPSK" w:hAnsi="TH SarabunPSK" w:cs="TH SarabunPSK"/>
          <w:color w:val="auto"/>
          <w:spacing w:val="-8"/>
          <w:sz w:val="32"/>
          <w:szCs w:val="32"/>
        </w:rPr>
        <w:t>2</w:t>
      </w:r>
      <w:r w:rsidR="00691925" w:rsidRPr="00544A81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9F1E84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ทั้งนี้</w:t>
      </w:r>
      <w:r w:rsidR="00103099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ข้อตกลง</w:t>
      </w:r>
      <w:r w:rsidR="001D15A5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ดังกล่าว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ระบุ</w:t>
      </w:r>
      <w:r w:rsidR="001D15A5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ว่า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ตั้งแต่วันที่ </w:t>
      </w:r>
      <w:r w:rsidR="003C7067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                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</w:rPr>
        <w:t>30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 กันยายน </w:t>
      </w:r>
      <w:r w:rsidR="009F1E84" w:rsidRPr="00544A81">
        <w:rPr>
          <w:rFonts w:ascii="TH SarabunPSK" w:hAnsi="TH SarabunPSK" w:cs="TH SarabunPSK"/>
          <w:color w:val="auto"/>
          <w:spacing w:val="-8"/>
          <w:sz w:val="32"/>
          <w:szCs w:val="32"/>
        </w:rPr>
        <w:t>2575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จนถึงวัน</w:t>
      </w:r>
      <w:r w:rsidR="00AD4E0F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ที่ 29 กันยายน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A7FC9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2594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ให้มีการปรับอัตราค่าตอบแทนการใช้ประโยชน์ใหม่</w:t>
      </w:r>
      <w:r w:rsidR="002E04D5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          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ตามผลการศึกษาของที่ปรึกษาที่จัดหาโดยกรมธนารักษ์ โดยต้องจัดให้มีขึ้นภายในเวลา 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 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ปีก่อนครบกำหนด</w:t>
      </w:r>
      <w:r w:rsidR="003C7067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รอบการเรียกเก็บค่าตอบแทนการใช้ประโยชน์งวดปี </w:t>
      </w:r>
      <w:r w:rsidR="009F1E84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2575</w:t>
      </w:r>
    </w:p>
    <w:p w14:paraId="431A8C2B" w14:textId="75DBBDE4" w:rsidR="00111CFE" w:rsidRPr="00544A81" w:rsidRDefault="00111CFE" w:rsidP="003C7067">
      <w:pPr>
        <w:spacing w:before="120" w:after="12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ที่ดิน อาคารและอุปกรณ์แสดงรายการด้วยราคาทุนหักค่าเสื่อมราคาสะสมและค่าเผื่อการด้อยค่า</w:t>
      </w:r>
      <w:r w:rsidR="003C706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ของสินทรัพย์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6C801AF2" w14:textId="08DACE8F" w:rsidR="00111CFE" w:rsidRPr="00544A81" w:rsidRDefault="00111CFE" w:rsidP="003C7067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และจำนวนที่ได้รับคืนจากผู้ขาย) และต้นทุนทางตรงอื่น</w:t>
      </w:r>
      <w:r w:rsidR="00A0577A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</w:t>
      </w:r>
    </w:p>
    <w:p w14:paraId="6F2AC4A7" w14:textId="74656559" w:rsidR="00182B0F" w:rsidRPr="00544A81" w:rsidRDefault="00111CFE" w:rsidP="003C7067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5B4FC2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อาคารและอุปกรณ์ จะตัดมูลค่าตามบัญชีของส่วนที่ถูกเปลี่ยนแทนออก</w:t>
      </w:r>
    </w:p>
    <w:p w14:paraId="7AFEBEE9" w14:textId="3250D561" w:rsidR="00111CFE" w:rsidRPr="00544A81" w:rsidRDefault="00111CFE" w:rsidP="003C7067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</w:t>
      </w:r>
      <w:r w:rsidR="00112D8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การให้ประโยชน์ที่ประมาณการไว้ของสินทรัพย์ดังต่อไปนี้</w:t>
      </w:r>
    </w:p>
    <w:p w14:paraId="19EEEB74" w14:textId="77777777" w:rsidR="00111CFE" w:rsidRPr="00544A81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7DCB8FE3" w14:textId="77777777" w:rsidR="00111CFE" w:rsidRPr="00544A81" w:rsidRDefault="00111CFE" w:rsidP="00111CFE">
      <w:pPr>
        <w:pStyle w:val="BodyText"/>
        <w:tabs>
          <w:tab w:val="center" w:pos="-1701"/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อาคาร สิ่งก่อสร้างและภูมิสถาปัตยกรรม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10 - 50</w:t>
      </w:r>
    </w:p>
    <w:p w14:paraId="055BF400" w14:textId="77777777" w:rsidR="00111CFE" w:rsidRPr="00544A81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งานระบบ ไฟฟ้า ประปา เชื้อเพลิง สื่อสาร และปรับอากาศ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10 - 20</w:t>
      </w:r>
    </w:p>
    <w:p w14:paraId="33AC5348" w14:textId="77777777" w:rsidR="00111CFE" w:rsidRPr="00544A81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5 - 10</w:t>
      </w:r>
    </w:p>
    <w:p w14:paraId="7503BC3B" w14:textId="77777777" w:rsidR="00111CFE" w:rsidRPr="00544A81" w:rsidRDefault="00111CFE" w:rsidP="00111CFE">
      <w:pPr>
        <w:pStyle w:val="BodyTex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5 - 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8</w:t>
      </w:r>
    </w:p>
    <w:p w14:paraId="2B5923CA" w14:textId="5E1A3369" w:rsidR="00111CFE" w:rsidRPr="00544A81" w:rsidRDefault="00111CFE" w:rsidP="00111CFE">
      <w:pPr>
        <w:pStyle w:val="BodyText"/>
        <w:tabs>
          <w:tab w:val="right" w:pos="8222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B97EEA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- 10</w:t>
      </w:r>
    </w:p>
    <w:p w14:paraId="3426E877" w14:textId="77777777" w:rsidR="00EE0AEF" w:rsidRPr="00544A81" w:rsidRDefault="00EE0AEF" w:rsidP="00514B9C">
      <w:pPr>
        <w:pStyle w:val="BodyText"/>
        <w:spacing w:before="120" w:after="12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15BEB5B5" w14:textId="74852D47" w:rsidR="00111CFE" w:rsidRPr="00544A81" w:rsidRDefault="00111CFE" w:rsidP="00514B9C">
      <w:pPr>
        <w:pStyle w:val="BodyText"/>
        <w:spacing w:before="120" w:after="12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</w:t>
      </w:r>
      <w:r w:rsidR="00383AF7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 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ทุกสิ้นรอบปีบัญชี</w:t>
      </w:r>
    </w:p>
    <w:p w14:paraId="504D9281" w14:textId="17D1E681" w:rsidR="00111CFE" w:rsidRPr="00544A81" w:rsidRDefault="00111CFE" w:rsidP="00514B9C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คืนทันที</w:t>
      </w:r>
    </w:p>
    <w:p w14:paraId="4AFA5014" w14:textId="77777777" w:rsidR="00111CFE" w:rsidRPr="00544A81" w:rsidRDefault="00111CFE" w:rsidP="00EE0AEF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lastRenderedPageBreak/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</w:t>
      </w: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จากการจำหน่ายสินทรัพย์กับมูลค่าตามบัญชีของสินทรัพย์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และจะรับรู้สุทธิเป็นรายได้อื่นหรือค่าใช้จ่ายในงบกำไรขาดทุน </w:t>
      </w:r>
    </w:p>
    <w:p w14:paraId="7FDEFAB6" w14:textId="77777777" w:rsidR="00111CFE" w:rsidRPr="00544A81" w:rsidRDefault="00111CFE" w:rsidP="00EE0AEF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2BBCF116" w14:textId="3015B763" w:rsidR="00047E89" w:rsidRPr="00544A81" w:rsidRDefault="00C15562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47E89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="00047E8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0A799AB5" w14:textId="1BD18E2A" w:rsidR="00047E89" w:rsidRPr="00544A81" w:rsidRDefault="00047E89" w:rsidP="00EE0AEF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สินทรัพย์ไม่มีตัวตนของกลุ่ม</w:t>
      </w: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คือ สิทธิการใช้โปรแกรมคอมพิวเตอร์ ซึ่งเป็นส่วนประกอบที่สามารถ</w:t>
      </w: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="002E04D5" w:rsidRPr="00544A8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</w:t>
      </w: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แยกจา</w:t>
      </w: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ก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เครื่องมือที่เกี่ยวข้องได้</w:t>
      </w:r>
      <w:r w:rsidR="00EE0AEF"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สินทรัพย์ไม่มีตัวตน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แสดงตามราคาทุนหักค่าตัดจำหน่ายสะสมและค่าเผื่อ</w:t>
      </w:r>
      <w:r w:rsidR="002E04D5" w:rsidRPr="00544A8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การด้อยค่าสะสม</w:t>
      </w:r>
      <w:r w:rsidR="00EE0AEF"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การตัดจำหน่ายคำนวณโดยวิธีเส้นตรงตลอดประมาณการอายุการให้ประโยชน์ของสินทรัพย์ภายในระยะเวลา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5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ถึง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</w:rPr>
        <w:t>10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ปี </w:t>
      </w:r>
    </w:p>
    <w:p w14:paraId="2754ED40" w14:textId="625632C4" w:rsidR="00372333" w:rsidRPr="00544A81" w:rsidRDefault="00C15562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72333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8</w:t>
      </w:r>
      <w:r w:rsidR="00372333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72333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สัญญาเช่า</w:t>
      </w:r>
    </w:p>
    <w:p w14:paraId="1C143546" w14:textId="0B7C3A3D" w:rsidR="00065FD5" w:rsidRPr="00544A81" w:rsidRDefault="00372333" w:rsidP="00EE0AEF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5109C7" w14:textId="166782DE" w:rsidR="00372333" w:rsidRPr="00544A81" w:rsidRDefault="00372333" w:rsidP="00065FD5">
      <w:pPr>
        <w:pStyle w:val="TableText"/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กลุ่มบริษัทในฐานะผู้เช่า</w:t>
      </w:r>
    </w:p>
    <w:p w14:paraId="75F0F51A" w14:textId="060A37B2" w:rsidR="00372333" w:rsidRPr="00544A81" w:rsidRDefault="00372333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ตามสัญญาเช่าตามการจ่ายชำระตามสัญญาเช่า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</w:p>
    <w:p w14:paraId="37F7DE8E" w14:textId="15340C6A" w:rsidR="00372333" w:rsidRPr="00544A81" w:rsidRDefault="00C724BF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  <w:tab/>
      </w:r>
      <w:r w:rsidR="00372333" w:rsidRPr="00544A8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 xml:space="preserve">สินทรัพย์สิทธิการใช้ </w:t>
      </w:r>
    </w:p>
    <w:p w14:paraId="3B21CE05" w14:textId="33F153E7" w:rsidR="00372333" w:rsidRPr="00544A81" w:rsidRDefault="00C724BF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233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372333"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</w:t>
      </w:r>
      <w:r w:rsidR="0037233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72333"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="0037233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ตามสัญญาเช่าที่ได้รับ</w:t>
      </w:r>
    </w:p>
    <w:p w14:paraId="2FF853CC" w14:textId="77777777" w:rsidR="00EE0AEF" w:rsidRPr="00544A81" w:rsidRDefault="00EE0AEF">
      <w:pPr>
        <w:rPr>
          <w:rFonts w:ascii="TH SarabunPSK" w:eastAsia="Times New Roman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0D385AAD" w14:textId="37D2E06C" w:rsidR="00541043" w:rsidRPr="00544A81" w:rsidRDefault="0060773E" w:rsidP="00514B9C">
      <w:pPr>
        <w:pStyle w:val="TableText"/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ab/>
      </w:r>
      <w:r w:rsidR="00541043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A8269E" w14:textId="740B75A1" w:rsidR="004C42B3" w:rsidRPr="00544A81" w:rsidRDefault="004C42B3" w:rsidP="004C42B3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1C2CE122" w14:textId="5D87584E" w:rsidR="00A55FDF" w:rsidRPr="00544A81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="005D5F91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ที่ดิน</w:t>
      </w:r>
      <w:r w:rsidR="005D5F91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9F160F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16 - 30</w:t>
      </w:r>
    </w:p>
    <w:p w14:paraId="2F7B2AB9" w14:textId="7254EF8D" w:rsidR="00A55FDF" w:rsidRPr="00544A81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="009F160F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5D5F91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ab/>
      </w:r>
      <w:r w:rsidR="009F160F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2 - 5</w:t>
      </w:r>
    </w:p>
    <w:p w14:paraId="2322C1F1" w14:textId="6DD68FDB" w:rsidR="00A55FDF" w:rsidRPr="00544A81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="007A1E3D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07770003" w14:textId="2FB5FF2F" w:rsidR="00A55FDF" w:rsidRPr="00544A81" w:rsidRDefault="00A55FDF" w:rsidP="005D5F91">
      <w:pPr>
        <w:pStyle w:val="BodyText"/>
        <w:tabs>
          <w:tab w:val="right" w:pos="7830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F45791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</w:t>
      </w:r>
    </w:p>
    <w:p w14:paraId="41AEAA0C" w14:textId="4FC97743" w:rsidR="00541043" w:rsidRPr="00544A81" w:rsidRDefault="00541043" w:rsidP="00514B9C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AE966E4" w14:textId="14F52E62" w:rsidR="00372333" w:rsidRPr="00544A81" w:rsidRDefault="00541043" w:rsidP="00514B9C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71D00D7" w14:textId="03A7B4FD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หนี้สินตามสัญญาเช่า</w:t>
      </w:r>
    </w:p>
    <w:p w14:paraId="7EB5DA92" w14:textId="53D70E46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การจ่ายชำระนั้นได้เกิดขึ้น </w:t>
      </w:r>
    </w:p>
    <w:p w14:paraId="0652A0C3" w14:textId="2FE4C360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ในการประเมินสิทธิเลือกซื้อสินทรัพย์อ้างอิง</w:t>
      </w:r>
    </w:p>
    <w:p w14:paraId="2AEDFF5B" w14:textId="74D6DFCC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076A077A" w14:textId="72547D7B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สัญญาเช่าที่มีอายุสัญญาเช่า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12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เดือนหรือน้อยกว่านับตั้งแต่วันที่สัญญาเช่าเริ่มมีผล หรือสัญญาเช่า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04A05EBF" w14:textId="77777777" w:rsidR="00065FD5" w:rsidRPr="00544A81" w:rsidRDefault="00065FD5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</w:p>
    <w:p w14:paraId="4364D6B3" w14:textId="77777777" w:rsidR="00065FD5" w:rsidRPr="00544A81" w:rsidRDefault="00065FD5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</w:p>
    <w:p w14:paraId="4D8D99A7" w14:textId="77777777" w:rsidR="0060773E" w:rsidRPr="00544A81" w:rsidRDefault="0060773E">
      <w:pPr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br w:type="page"/>
      </w:r>
    </w:p>
    <w:p w14:paraId="09AD7664" w14:textId="64B3744D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lastRenderedPageBreak/>
        <w:t>กลุ่มบริษัทในฐานะผู้ให้เช่า</w:t>
      </w:r>
    </w:p>
    <w:p w14:paraId="5EA38E1A" w14:textId="07B52F68" w:rsidR="00372333" w:rsidRPr="00544A81" w:rsidRDefault="00372333" w:rsidP="00BB0AEB">
      <w:pPr>
        <w:pStyle w:val="TableText"/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F1AFA4" w14:textId="3336CE93" w:rsidR="002E7631" w:rsidRPr="00544A81" w:rsidRDefault="00C15562" w:rsidP="00514B9C">
      <w:pPr>
        <w:tabs>
          <w:tab w:val="left" w:pos="540"/>
          <w:tab w:val="left" w:pos="108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2E7631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9</w:t>
      </w:r>
      <w:r w:rsidR="002E7631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2E7631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EBD52E" w14:textId="755E3BBD" w:rsidR="002E7631" w:rsidRPr="00544A81" w:rsidRDefault="002E763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บุคคลหรือกิจการที่เกี่ยวข้องกันกับ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 บุคคลหรือกิจการที่มีอำนาจควบคุม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ถูก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9442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ทอท.</w:t>
      </w:r>
    </w:p>
    <w:p w14:paraId="0973318E" w14:textId="3B26B6EC" w:rsidR="009918D3" w:rsidRPr="00544A81" w:rsidRDefault="002E7631" w:rsidP="00514B9C">
      <w:pPr>
        <w:spacing w:before="12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ผู้บริหารสำคัญ กรรมการหรือพนักงานของ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ที่มีอำนาจในการวางแผนและควบคุมการดำเนินงานของ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</w:p>
    <w:p w14:paraId="1F1A6AED" w14:textId="1DECD439" w:rsidR="007D08A8" w:rsidRPr="00544A81" w:rsidRDefault="00C15562" w:rsidP="00514B9C">
      <w:pPr>
        <w:tabs>
          <w:tab w:val="left" w:pos="540"/>
          <w:tab w:val="left" w:pos="108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7D08A8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0</w:t>
      </w:r>
      <w:r w:rsidR="007D08A8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7D08A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6A1EBCDA" w14:textId="77777777" w:rsidR="006369D9" w:rsidRPr="00544A81" w:rsidRDefault="006369D9" w:rsidP="00514B9C">
      <w:pPr>
        <w:numPr>
          <w:ilvl w:val="0"/>
          <w:numId w:val="8"/>
        </w:numPr>
        <w:tabs>
          <w:tab w:val="left" w:pos="540"/>
        </w:tabs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83FD5AE" w14:textId="36D51A13" w:rsidR="006369D9" w:rsidRPr="00544A81" w:rsidRDefault="00514B9C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รายการที่แสดงในงบการเงินของแต่ละบริษัทในกลุ่ม</w:t>
      </w:r>
      <w:r w:rsidR="006369D9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3C2871BD" w:rsidR="006369D9" w:rsidRPr="00544A81" w:rsidRDefault="006369D9" w:rsidP="00514B9C">
      <w:pPr>
        <w:numPr>
          <w:ilvl w:val="0"/>
          <w:numId w:val="8"/>
        </w:numPr>
        <w:tabs>
          <w:tab w:val="left" w:pos="540"/>
        </w:tabs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รายการและยอดคงเหลือ</w:t>
      </w:r>
    </w:p>
    <w:p w14:paraId="7507F729" w14:textId="636D3539" w:rsidR="006369D9" w:rsidRPr="00544A81" w:rsidRDefault="00514B9C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6D91D796" w14:textId="18E0AE9D" w:rsidR="007D08A8" w:rsidRPr="00544A81" w:rsidRDefault="006369D9" w:rsidP="00514B9C">
      <w:pPr>
        <w:tabs>
          <w:tab w:val="left" w:pos="1992"/>
          <w:tab w:val="left" w:pos="2352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5D9CF6A" w14:textId="77777777" w:rsidR="00EE0AEF" w:rsidRPr="00544A81" w:rsidRDefault="00EE0AEF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57F638E4" w14:textId="2E1E2763" w:rsidR="007D08A8" w:rsidRPr="00544A81" w:rsidRDefault="00C15562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BD3E9D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D3E9D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D3E9D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A6E3818" w14:textId="40D9D2CE" w:rsidR="00217DB7" w:rsidRPr="00544A81" w:rsidRDefault="002F4DAB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</w:t>
      </w:r>
      <w:r w:rsidR="00EE0AEF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="00217DB7"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6AB44E" w14:textId="7299725A" w:rsidR="00217DB7" w:rsidRPr="00544A81" w:rsidRDefault="00A3086D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4585B5EE" w14:textId="15708572" w:rsidR="00411E92" w:rsidRPr="00544A81" w:rsidRDefault="00A3086D" w:rsidP="00514B9C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หากในการประเมินการด้อยค่าของสินทรัพย์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217DB7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417FC56F" w14:textId="458E3C12" w:rsidR="00FF2463" w:rsidRPr="00544A81" w:rsidRDefault="00C15562" w:rsidP="00514B9C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8122F2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2074C3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2D6471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ภาระผูกพัน</w:t>
      </w:r>
      <w:r w:rsidR="00FF2463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ผลประโยชน์พนักงาน</w:t>
      </w:r>
    </w:p>
    <w:p w14:paraId="5DC6128E" w14:textId="77777777" w:rsidR="00FF2463" w:rsidRPr="00544A81" w:rsidRDefault="00FF2463" w:rsidP="00514B9C">
      <w:pPr>
        <w:numPr>
          <w:ilvl w:val="0"/>
          <w:numId w:val="6"/>
        </w:numPr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ผลประโยชน์หลังออกจากงาน</w:t>
      </w:r>
    </w:p>
    <w:p w14:paraId="12C2CC9F" w14:textId="18FD6129" w:rsidR="00FF2463" w:rsidRPr="00544A81" w:rsidRDefault="00FF2463" w:rsidP="00514B9C">
      <w:pPr>
        <w:tabs>
          <w:tab w:val="left" w:pos="1992"/>
          <w:tab w:val="left" w:pos="2352"/>
        </w:tabs>
        <w:spacing w:before="120" w:after="120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ผลประโยชน์หลังออกจากงานของพนักงานของกลุ่มบริษัทประกอบด้วย ผลประโยชน์หลังออกจากงาน</w:t>
      </w:r>
      <w:r w:rsidR="00514B9C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อายุ</w:t>
      </w:r>
      <w:r w:rsidR="00B5175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การทำงาน และค่าตอบแทน เป็นต้น</w:t>
      </w:r>
    </w:p>
    <w:p w14:paraId="5630ACFA" w14:textId="77777777" w:rsidR="00FF2463" w:rsidRPr="00544A81" w:rsidRDefault="00FF2463" w:rsidP="008110A3">
      <w:pPr>
        <w:spacing w:before="120" w:after="120"/>
        <w:ind w:left="900" w:hanging="36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ab/>
        <w:t>ผลประโยชน์หลังออกจากงานประกอบด้วย</w:t>
      </w:r>
    </w:p>
    <w:p w14:paraId="2468DC06" w14:textId="77777777" w:rsidR="00FF2463" w:rsidRPr="00544A81" w:rsidRDefault="00FF2463" w:rsidP="008110A3">
      <w:pPr>
        <w:spacing w:before="120" w:after="120"/>
        <w:ind w:left="900" w:hanging="540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</w:pPr>
      <w:r w:rsidRPr="00544A81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โครงการสมทบเงิน</w:t>
      </w:r>
      <w:r w:rsidRPr="00544A81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</w:p>
    <w:p w14:paraId="65CD868D" w14:textId="774B5933" w:rsidR="00FF2463" w:rsidRPr="00544A81" w:rsidRDefault="00FF2463" w:rsidP="008110A3">
      <w:pPr>
        <w:tabs>
          <w:tab w:val="left" w:pos="1992"/>
          <w:tab w:val="left" w:pos="2352"/>
        </w:tabs>
        <w:spacing w:before="120" w:after="120"/>
        <w:ind w:left="90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ทอท. ได้จัดตั้ง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กองทุนสำรองเลี้ยงชีพ พนักงานการ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ท่าอากาศยานแห่งประเทศไทย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”</w:t>
      </w:r>
      <w:r w:rsidR="00A0577A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(ซึ่งต่อไปนี้เรียกว่า “กองทุนสำรองเลี้ยงชีพ”)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ซึ่งจดทะเบียนแล้วเมื่อวันที่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28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มีนาคม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2537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ตามพระราชบัญญัติกองทุนสำรองเลี้ยงชีพ พ.ศ.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2530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(ปัจจุบันได้เปลี่ยนชื่อเป็น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“กองทุนสำรองเลี้ยงชีพ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พนักงาน 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ท่าอากาศยานไทย จำกัด (มหาชน)”)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ซึ่งสมาชิกกองทุน</w:t>
      </w:r>
      <w:r w:rsidR="0010770E"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 xml:space="preserve"> จ่ายเงินสะสมเข้ากองทุน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ในอัตราร้อยละ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>2 - 15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ของเงินเดือนค่าจ้าง โดย ทอท.จะจ่ายเงินสมทบ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เข้า</w:t>
      </w:r>
      <w:r w:rsidR="0010770E"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กองทุน</w:t>
      </w:r>
      <w:r w:rsidR="0010770E"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ให้พนักงานและลูกจ้างที่เป็นสมาชิกแต่ละรายตามอัตราที่กำหนด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ดังนี้</w:t>
      </w:r>
    </w:p>
    <w:p w14:paraId="18AFCE27" w14:textId="009F0A36" w:rsidR="00FF2463" w:rsidRPr="00544A81" w:rsidRDefault="00FF2463" w:rsidP="008110A3">
      <w:pPr>
        <w:numPr>
          <w:ilvl w:val="0"/>
          <w:numId w:val="9"/>
        </w:num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682"/>
      </w:tblGrid>
      <w:tr w:rsidR="00FF2463" w:rsidRPr="00544A81" w14:paraId="066F1D49" w14:textId="77777777" w:rsidTr="008110A3">
        <w:tc>
          <w:tcPr>
            <w:tcW w:w="4230" w:type="dxa"/>
          </w:tcPr>
          <w:p w14:paraId="2B847C78" w14:textId="2F6B2899" w:rsidR="00FF2463" w:rsidRPr="00544A81" w:rsidRDefault="00FF2463" w:rsidP="00B568AA">
            <w:pPr>
              <w:pStyle w:val="BodyText"/>
              <w:pBdr>
                <w:bottom w:val="single" w:sz="4" w:space="1" w:color="auto"/>
              </w:pBdr>
              <w:ind w:left="72" w:right="117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อายุการทำงาน</w:t>
            </w:r>
          </w:p>
        </w:tc>
        <w:tc>
          <w:tcPr>
            <w:tcW w:w="2682" w:type="dxa"/>
          </w:tcPr>
          <w:p w14:paraId="14A7DA51" w14:textId="77777777" w:rsidR="00FF2463" w:rsidRPr="00544A81" w:rsidRDefault="00FF2463" w:rsidP="00B568AA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อัตราร้อยละของเงินเดือน</w:t>
            </w:r>
          </w:p>
        </w:tc>
      </w:tr>
      <w:tr w:rsidR="00FF2463" w:rsidRPr="00544A81" w14:paraId="60C71756" w14:textId="77777777" w:rsidTr="008110A3">
        <w:tc>
          <w:tcPr>
            <w:tcW w:w="4230" w:type="dxa"/>
          </w:tcPr>
          <w:p w14:paraId="6FC33469" w14:textId="77777777" w:rsidR="00FF2463" w:rsidRPr="00544A81" w:rsidRDefault="00FF2463" w:rsidP="008110A3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ไม่เกิน 10 ปี</w:t>
            </w:r>
          </w:p>
        </w:tc>
        <w:tc>
          <w:tcPr>
            <w:tcW w:w="2682" w:type="dxa"/>
          </w:tcPr>
          <w:p w14:paraId="2EBE9782" w14:textId="77777777" w:rsidR="00FF2463" w:rsidRPr="00544A81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9</w:t>
            </w:r>
          </w:p>
        </w:tc>
      </w:tr>
      <w:tr w:rsidR="00FF2463" w:rsidRPr="00544A81" w14:paraId="01421106" w14:textId="77777777" w:rsidTr="008110A3">
        <w:tc>
          <w:tcPr>
            <w:tcW w:w="4230" w:type="dxa"/>
          </w:tcPr>
          <w:p w14:paraId="50D73886" w14:textId="77777777" w:rsidR="00FF2463" w:rsidRPr="00544A81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10 ปี </w:t>
            </w:r>
          </w:p>
        </w:tc>
        <w:tc>
          <w:tcPr>
            <w:tcW w:w="2682" w:type="dxa"/>
          </w:tcPr>
          <w:p w14:paraId="6BA0574D" w14:textId="77777777" w:rsidR="00FF2463" w:rsidRPr="00544A81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10</w:t>
            </w:r>
          </w:p>
        </w:tc>
      </w:tr>
      <w:tr w:rsidR="00FF2463" w:rsidRPr="00544A81" w14:paraId="2EF6B62E" w14:textId="77777777" w:rsidTr="008110A3">
        <w:tc>
          <w:tcPr>
            <w:tcW w:w="4230" w:type="dxa"/>
          </w:tcPr>
          <w:p w14:paraId="5E93C3F5" w14:textId="77777777" w:rsidR="00FF2463" w:rsidRPr="00544A81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20 ปี</w:t>
            </w:r>
          </w:p>
        </w:tc>
        <w:tc>
          <w:tcPr>
            <w:tcW w:w="2682" w:type="dxa"/>
          </w:tcPr>
          <w:p w14:paraId="65D1715C" w14:textId="77777777" w:rsidR="00FF2463" w:rsidRPr="00544A81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12</w:t>
            </w:r>
          </w:p>
        </w:tc>
      </w:tr>
      <w:tr w:rsidR="00FF2463" w:rsidRPr="00544A81" w14:paraId="6A78C4ED" w14:textId="77777777" w:rsidTr="008110A3">
        <w:tc>
          <w:tcPr>
            <w:tcW w:w="4230" w:type="dxa"/>
          </w:tcPr>
          <w:p w14:paraId="49B7E1CB" w14:textId="77777777" w:rsidR="00FF2463" w:rsidRPr="00544A81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25 ปี</w:t>
            </w:r>
          </w:p>
        </w:tc>
        <w:tc>
          <w:tcPr>
            <w:tcW w:w="2682" w:type="dxa"/>
          </w:tcPr>
          <w:p w14:paraId="2E5E15D8" w14:textId="77777777" w:rsidR="00FF2463" w:rsidRPr="00544A81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15</w:t>
            </w:r>
          </w:p>
        </w:tc>
      </w:tr>
    </w:tbl>
    <w:p w14:paraId="3627A08C" w14:textId="20A9FB88" w:rsidR="00FF2463" w:rsidRPr="00544A81" w:rsidRDefault="00FF2463" w:rsidP="008110A3">
      <w:pPr>
        <w:numPr>
          <w:ilvl w:val="0"/>
          <w:numId w:val="9"/>
        </w:numPr>
        <w:tabs>
          <w:tab w:val="left" w:pos="1992"/>
          <w:tab w:val="left" w:pos="2352"/>
        </w:tabs>
        <w:spacing w:before="24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กรณีลูกจ้างชั่วคราวระยะเวลาการจ้าง 5 ปี และ 3 ปี ทอท.จะจ่ายเงินสมทบในอัตราร้อยละ 3 ของค่าจ้าง</w:t>
      </w:r>
    </w:p>
    <w:p w14:paraId="133252C8" w14:textId="6DD3EE6C" w:rsidR="00065FD5" w:rsidRPr="00544A81" w:rsidRDefault="00FF2463" w:rsidP="0060773E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ทอท.รับรู้เงินจ่ายสมทบเป็นค่าใช้จ่ายในงบกำไรขาดทุนในงวดที่เกิดรายการ กองทุนสำรองเลี้ยงชีพนี้</w:t>
      </w:r>
      <w:r w:rsidR="00E310DE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ได้แยกออกจาก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กลุ่มบริษัทและบริหารโดยบริษัทจัดการกองทุนสำรองเลี้ยงชีพ ภายใต้การกำกับดูแลของคณะกรรมการกองทุนสำรองเลี้ยงชีพ</w:t>
      </w:r>
    </w:p>
    <w:p w14:paraId="2356FAFE" w14:textId="730147F4" w:rsidR="00FF2463" w:rsidRPr="00544A81" w:rsidRDefault="00FF2463" w:rsidP="008110A3">
      <w:pPr>
        <w:tabs>
          <w:tab w:val="left" w:pos="1992"/>
          <w:tab w:val="left" w:pos="2352"/>
        </w:tabs>
        <w:spacing w:before="120" w:after="120"/>
        <w:ind w:left="90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544A81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โครงการผลประโยชน์</w:t>
      </w:r>
    </w:p>
    <w:p w14:paraId="5AE7ACD3" w14:textId="77777777" w:rsidR="00FF2463" w:rsidRPr="00544A81" w:rsidRDefault="00FF2463" w:rsidP="008110A3">
      <w:pPr>
        <w:pStyle w:val="2"/>
        <w:numPr>
          <w:ilvl w:val="0"/>
          <w:numId w:val="1"/>
        </w:numPr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โครงการเกษียณอายุ</w:t>
      </w:r>
    </w:p>
    <w:p w14:paraId="04DE1098" w14:textId="77777777" w:rsidR="00FF2463" w:rsidRPr="00544A81" w:rsidRDefault="00FF2463" w:rsidP="008110A3">
      <w:pPr>
        <w:pStyle w:val="2"/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544A81">
        <w:rPr>
          <w:rFonts w:ascii="TH SarabunPSK" w:hAnsi="TH SarabunPSK" w:cs="TH SarabunPSK"/>
          <w:sz w:val="32"/>
          <w:szCs w:val="32"/>
          <w:lang w:val="en-GB"/>
        </w:rPr>
        <w:t>1</w:t>
      </w:r>
      <w:r w:rsidRPr="00544A81">
        <w:rPr>
          <w:rFonts w:ascii="TH SarabunPSK" w:hAnsi="TH SarabunPSK" w:cs="TH SarabunPSK"/>
          <w:sz w:val="32"/>
          <w:szCs w:val="32"/>
          <w:cs/>
          <w:lang w:val="en-GB"/>
        </w:rPr>
        <w:t xml:space="preserve">  พนักงานมีอายุครบ </w:t>
      </w:r>
      <w:r w:rsidRPr="00544A81">
        <w:rPr>
          <w:rFonts w:ascii="TH SarabunPSK" w:hAnsi="TH SarabunPSK" w:cs="TH SarabunPSK"/>
          <w:sz w:val="32"/>
          <w:szCs w:val="32"/>
          <w:lang w:val="en-GB"/>
        </w:rPr>
        <w:t xml:space="preserve">60 </w:t>
      </w:r>
      <w:r w:rsidRPr="00544A81">
        <w:rPr>
          <w:rFonts w:ascii="TH SarabunPSK" w:hAnsi="TH SarabunPSK" w:cs="TH SarabunPSK"/>
          <w:sz w:val="32"/>
          <w:szCs w:val="32"/>
          <w:cs/>
          <w:lang w:val="en-GB"/>
        </w:rPr>
        <w:t>ปีบริบูรณ์</w:t>
      </w:r>
    </w:p>
    <w:p w14:paraId="562F46F2" w14:textId="01F830D4" w:rsidR="00FF2463" w:rsidRPr="00544A81" w:rsidRDefault="008110A3" w:rsidP="008110A3">
      <w:pPr>
        <w:tabs>
          <w:tab w:val="left" w:pos="1992"/>
          <w:tab w:val="left" w:pos="2352"/>
        </w:tabs>
        <w:spacing w:before="120" w:after="120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กลุ่มบริษัทจัดให้มีโครงการผลประโยชน์หลังออกจากงาน โดยผลประโยชน์ของโครงการที่พนักงาน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FF2463" w:rsidRPr="00544A81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อ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FF2463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0ED9B37C" w14:textId="77777777" w:rsidR="0094730A" w:rsidRPr="00544A81" w:rsidRDefault="0094730A">
      <w:pPr>
        <w:rPr>
          <w:rFonts w:ascii="TH SarabunPSK" w:eastAsia="Calibri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EC1A6CD" w14:textId="25AD927E" w:rsidR="00FF2463" w:rsidRPr="00544A81" w:rsidRDefault="00FF2463" w:rsidP="008110A3">
      <w:pPr>
        <w:pStyle w:val="2"/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lastRenderedPageBreak/>
        <w:t xml:space="preserve">กรณีที่ </w:t>
      </w:r>
      <w:r w:rsidRPr="00544A81">
        <w:rPr>
          <w:rFonts w:ascii="TH SarabunPSK" w:hAnsi="TH SarabunPSK" w:cs="TH SarabunPSK"/>
          <w:sz w:val="32"/>
          <w:szCs w:val="32"/>
        </w:rPr>
        <w:t xml:space="preserve">2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พนักงานที่สมัครใจ</w:t>
      </w:r>
      <w:r w:rsidRPr="00544A81">
        <w:rPr>
          <w:rFonts w:ascii="TH SarabunPSK" w:hAnsi="TH SarabunPSK" w:cs="TH SarabunPSK"/>
          <w:sz w:val="32"/>
          <w:szCs w:val="32"/>
          <w:cs/>
          <w:lang w:val="en-GB"/>
        </w:rPr>
        <w:t>เกษียณอายุ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ก่อนอายุครบ </w:t>
      </w:r>
      <w:r w:rsidRPr="00544A81">
        <w:rPr>
          <w:rFonts w:ascii="TH SarabunPSK" w:hAnsi="TH SarabunPSK" w:cs="TH SarabunPSK"/>
          <w:sz w:val="32"/>
          <w:szCs w:val="32"/>
        </w:rPr>
        <w:t xml:space="preserve">60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ปีบริบูรณ์ </w:t>
      </w:r>
      <w:r w:rsidRPr="00544A81">
        <w:rPr>
          <w:rFonts w:ascii="TH SarabunPSK" w:hAnsi="TH SarabunPSK" w:cs="TH SarabunPSK"/>
          <w:sz w:val="32"/>
          <w:szCs w:val="32"/>
          <w:lang w:val="en-GB"/>
        </w:rPr>
        <w:t>-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</w:p>
    <w:p w14:paraId="1628EE1A" w14:textId="766E983F" w:rsidR="00FF2463" w:rsidRPr="00544A81" w:rsidRDefault="00FF2463" w:rsidP="008110A3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ทอท.จัดให้มีโครงการ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เกษียณอายุ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ก่อนกำหนด โดยคุณสมบัติของผู้เข้าร่วมโครงการและหลักเกณฑ์</w:t>
      </w:r>
      <w:r w:rsidR="00854656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ในการจ่ายผลประโยชน์ตามโครงการต้องได้รับการอนุมัติจากคณะกรรมการของ ทอท.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ซึ่งคุณสมบัติของผู้เข้าร่วมโครงการในแต่ละปีแตกต่างกันตามนโยบายของฝ่ายบริหาร ทำให้ยากต่อการประมาณจำนวนผู้เข้าร่วมโครงการรวมถึงภาระผูกพันผลประโยชน์พนักงานได้อย่างสมเหตุสมผล ดังนั้น ทอท. จึงไม่รวมโครงการดังกล่าวเป็นส่วนหนึ่งของภาระผูกพันผลประโยชน์พนักงาน</w:t>
      </w:r>
    </w:p>
    <w:p w14:paraId="17D6B771" w14:textId="77777777" w:rsidR="00FF2463" w:rsidRPr="00544A81" w:rsidRDefault="00FF2463" w:rsidP="008110A3">
      <w:pPr>
        <w:pStyle w:val="2"/>
        <w:numPr>
          <w:ilvl w:val="0"/>
          <w:numId w:val="1"/>
        </w:numPr>
        <w:spacing w:before="120" w:after="120" w:line="240" w:lineRule="auto"/>
        <w:ind w:left="1260"/>
        <w:rPr>
          <w:rFonts w:ascii="TH SarabunPSK" w:hAnsi="TH SarabunPSK" w:cs="TH SarabunPSK"/>
          <w:sz w:val="32"/>
          <w:szCs w:val="32"/>
          <w:cs/>
        </w:rPr>
      </w:pPr>
      <w:bookmarkStart w:id="4" w:name="_Hlk526322977"/>
      <w:r w:rsidRPr="00544A81">
        <w:rPr>
          <w:rFonts w:ascii="TH SarabunPSK" w:hAnsi="TH SarabunPSK" w:cs="TH SarabunPSK"/>
          <w:sz w:val="32"/>
          <w:szCs w:val="32"/>
          <w:cs/>
        </w:rPr>
        <w:t xml:space="preserve">โครงการกองทุนสงเคราะห์ </w:t>
      </w:r>
      <w:r w:rsidRPr="00544A81">
        <w:rPr>
          <w:rFonts w:ascii="TH SarabunPSK" w:hAnsi="TH SarabunPSK" w:cs="TH SarabunPSK"/>
          <w:sz w:val="32"/>
          <w:szCs w:val="32"/>
        </w:rPr>
        <w:t xml:space="preserve">-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  <w:bookmarkEnd w:id="4"/>
    </w:p>
    <w:p w14:paraId="23482C5D" w14:textId="5CB81CDC" w:rsidR="00FF2463" w:rsidRPr="00544A81" w:rsidRDefault="00FF2463" w:rsidP="008110A3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ทอท.ได้จัดตั้ง</w:t>
      </w:r>
      <w:r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กองทุน</w:t>
      </w: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สงเคราะห์การท่าอากาศยานแห่งประเทศ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ไทย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</w:rPr>
        <w:t>”</w:t>
      </w:r>
      <w:r w:rsidR="0010770E" w:rsidRPr="00544A8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(ซึ่งต่อไปนี้เรียกว่า     “กองทุนฯ”)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 โดย</w:t>
      </w:r>
      <w:r w:rsidR="0010770E" w:rsidRPr="00544A81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ทอท.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จ่ายสมทบเข้ากองทุนฯ ในอัตรา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 มีเงินสำรอง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เพียงพอที่พึงต้องจ่ายพนักงาน ณ วันสิ้นงวดบัญชี โดยรวมไว้เป็นภาระผูกพันผลประโยชน์พนักงานในงบแสดงฐานะการเงิน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ทอท.จะจ่ายเงินให้พนักงานเมื่อออกจากงานตามระเบียบบริษัท ท่าอากาศยานไทย จำกัด (มหาชน)</w:t>
      </w:r>
      <w:r w:rsidR="0010770E" w:rsidRPr="00544A81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              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ว่าด้วยกองทุนสงเคราะห์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พ.ศ.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2546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 คือ</w:t>
      </w:r>
    </w:p>
    <w:p w14:paraId="22DABC1C" w14:textId="5395DD0D" w:rsidR="00FF2463" w:rsidRPr="00544A81" w:rsidRDefault="00FF2463" w:rsidP="008110A3">
      <w:pPr>
        <w:spacing w:before="120" w:after="120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คำนวณจากระยะเวลาตั้งแต่ปฏิบัติงานในการท่าอากาศยานแห่งประเทศไทยจนถึงวันที่</w:t>
      </w:r>
      <w:r w:rsidR="008110A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คูณด้วยเงินเดือน ณ วันที่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</w:p>
    <w:p w14:paraId="3C6F4D39" w14:textId="77777777" w:rsidR="00FF2463" w:rsidRPr="00544A81" w:rsidRDefault="00FF2463" w:rsidP="008110A3">
      <w:pPr>
        <w:spacing w:before="120" w:after="120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(มหาชน) คูณด้วยเงินเดือนเดือนสุดท้ายที่ออกจากงาน</w:t>
      </w:r>
    </w:p>
    <w:p w14:paraId="14F24F63" w14:textId="77777777" w:rsidR="00FF2463" w:rsidRPr="00544A81" w:rsidRDefault="00FF2463" w:rsidP="008110A3">
      <w:pPr>
        <w:numPr>
          <w:ilvl w:val="0"/>
          <w:numId w:val="6"/>
        </w:numPr>
        <w:spacing w:before="120" w:after="12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ผลประโยชน์ระยะยาวอื่น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-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เฉพาะพนักงาน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 </w:t>
      </w:r>
    </w:p>
    <w:p w14:paraId="2EDC4DFA" w14:textId="0A79F6F8" w:rsidR="00FF2463" w:rsidRPr="00544A81" w:rsidRDefault="00FF2463" w:rsidP="008110A3">
      <w:pPr>
        <w:spacing w:before="120" w:after="120"/>
        <w:ind w:left="900"/>
        <w:jc w:val="thaiDistribute"/>
        <w:rPr>
          <w:rFonts w:ascii="TH SarabunPSK" w:hAnsi="TH SarabunPSK" w:cs="TH SarabunPSK"/>
          <w:strike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</w:t>
      </w:r>
      <w:r w:rsidR="00E310DE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จั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ดให้มีโครงการตอบแทนให้แก่พนักงานที่ทำงานครบ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ปี ซึ่งอายุงานนับตั้งแต่วันที่พนักงานเริ่มปฏิบัติงานโดยนับรวมระยะเวลาทดลองปฏิบัติงานจนถึงวันที่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กรกฎาคมของแต่ละปี  </w:t>
      </w:r>
    </w:p>
    <w:p w14:paraId="54A82E76" w14:textId="77777777" w:rsidR="00FF2463" w:rsidRPr="00544A81" w:rsidRDefault="00FF2463" w:rsidP="008110A3">
      <w:pPr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ซึ่งใช้วิธีคิดลดแต่ละหน่วยที่ประมาณการไว้ (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Projected Unit Credit Method)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0848849B" w14:textId="77777777" w:rsidR="0094730A" w:rsidRPr="00544A81" w:rsidRDefault="0094730A">
      <w:pPr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br w:type="page"/>
      </w:r>
    </w:p>
    <w:p w14:paraId="530B3903" w14:textId="59D5DBED" w:rsidR="00FF2463" w:rsidRPr="00544A81" w:rsidRDefault="00FF2463" w:rsidP="001B6AA8">
      <w:pPr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lastRenderedPageBreak/>
        <w:t>กำไรและขาดทุนจากการประมาณการตามหลักคณิตศาสตร์ประกันภัยสำหรับโครงการผลประโยชน์</w:t>
      </w:r>
      <w:r w:rsidR="00854656" w:rsidRPr="00544A81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 xml:space="preserve">              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หลังออกจากงาน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จะรับรู้ในงบกำไรขาดทุนเบ็ดเสร็จ ส่วนกำไรและขาดทุนจากการประมาณการตามหลักคณิตศาสตร์ประกันภัยสำหรับโครงการผลประโยชน์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ระยะยาวอื่น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จะรับรู้ในงบกำไรขาดทุนในงวด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ที่เกิดรายการ</w:t>
      </w:r>
    </w:p>
    <w:p w14:paraId="70970140" w14:textId="77777777" w:rsidR="00FF2463" w:rsidRPr="00544A81" w:rsidRDefault="00FF2463" w:rsidP="001B6AA8">
      <w:pPr>
        <w:numPr>
          <w:ilvl w:val="0"/>
          <w:numId w:val="6"/>
        </w:numPr>
        <w:spacing w:before="80" w:after="80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ผลประโยชน์ระยะสั้น</w:t>
      </w:r>
    </w:p>
    <w:p w14:paraId="6C17FA4B" w14:textId="77777777" w:rsidR="00FF2463" w:rsidRPr="00544A81" w:rsidRDefault="00FF2463" w:rsidP="001B6AA8">
      <w:pPr>
        <w:spacing w:before="80" w:after="8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พักผ่อนไปใช้ในปีถัดไป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โดยรับรู้ ณ ราคาต้นทุนที่คาดว่าจะมีการยกยอดวันหยุดพักผ่อนประจำปี โดยไม่ได้มีการปรับด้วยอัตราคิดลดให้เป็นมูลค่าปัจจุบัน</w:t>
      </w:r>
    </w:p>
    <w:p w14:paraId="4D4E3576" w14:textId="245C7210" w:rsidR="0038364D" w:rsidRPr="00544A81" w:rsidRDefault="00C15562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8364D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3</w:t>
      </w:r>
      <w:r w:rsidR="0038364D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8364D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4C65C489" w14:textId="3B78A738" w:rsidR="0038364D" w:rsidRPr="00544A81" w:rsidRDefault="008110A3" w:rsidP="001B6AA8">
      <w:pPr>
        <w:tabs>
          <w:tab w:val="left" w:pos="1080"/>
          <w:tab w:val="left" w:pos="1134"/>
        </w:tabs>
        <w:spacing w:before="80" w:after="8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8364D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38364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38364D" w:rsidRPr="00544A81">
        <w:rPr>
          <w:rFonts w:ascii="TH SarabunPSK" w:hAnsi="TH SarabunPSK" w:cs="TH SarabunPSK"/>
          <w:color w:val="auto"/>
          <w:sz w:val="32"/>
          <w:szCs w:val="32"/>
          <w:cs/>
        </w:rPr>
        <w:t>จะบันทึกประมาณการหนี้สินอันเป็นผลสืบเนื่องมาจากเหตุการณ์ในอดีต ซึ่งการชำระภาระผูกพันนั้นมี</w:t>
      </w:r>
      <w:r w:rsidR="0038364D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</w:t>
      </w:r>
      <w:r w:rsidR="0038364D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</w:t>
      </w:r>
      <w:r w:rsidR="0038364D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ที่น่าเชื่อถือ</w:t>
      </w:r>
      <w:r w:rsidR="0038364D"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ของ</w:t>
      </w:r>
      <w:r w:rsidR="0038364D"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416DECF" w14:textId="6CF3421C" w:rsidR="00A3086D" w:rsidRPr="00544A81" w:rsidRDefault="0060773E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D63F3E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="00D63F3E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63F3E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ภาษีเงินได้</w:t>
      </w:r>
    </w:p>
    <w:p w14:paraId="0223E353" w14:textId="7E126964" w:rsidR="001B6AA8" w:rsidRPr="00544A81" w:rsidRDefault="001B6AA8" w:rsidP="001B6AA8">
      <w:pPr>
        <w:tabs>
          <w:tab w:val="left" w:pos="1080"/>
        </w:tabs>
        <w:spacing w:before="80" w:after="8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ภาษีเงินได้สำหรับปีประกอบด้วย ภาษีเงินได้ปัจจุบันและภาษีเงินได้รอการตัดบัญชี</w:t>
      </w:r>
    </w:p>
    <w:p w14:paraId="50E7D96A" w14:textId="77777777" w:rsidR="00D63F3E" w:rsidRPr="00544A81" w:rsidRDefault="00D63F3E" w:rsidP="001B6AA8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698C92D8" w14:textId="19B4F6BF" w:rsidR="00D63F3E" w:rsidRPr="00544A81" w:rsidRDefault="008110A3" w:rsidP="001B6AA8">
      <w:pPr>
        <w:tabs>
          <w:tab w:val="left" w:pos="1080"/>
          <w:tab w:val="left" w:pos="1134"/>
        </w:tabs>
        <w:spacing w:before="80" w:after="80"/>
        <w:ind w:left="900" w:hanging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ภาษีเงินได้ปัจจุบันคำนวณจากอัตราภาษีตามกฎหมายภาษีที่มีผลบังคับใช้อยู่ หรือที่คาดได้ค่อนข้างแน่</w:t>
      </w:r>
      <w:r w:rsidR="0085465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ว่าจะมีผลบังคับใช้ภายในสิ้นรอบระยะเวลาที่รายงานในประเทศที่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ดำเนินงานอยู่ 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="0010770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</w:t>
      </w:r>
      <w:r w:rsidR="00C9292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ที่เหมาะสมจากจำนวนที่คาดว่าจะต้องจ่ายชำระภาษีแก่หน่วยงานจัดเก็บ</w:t>
      </w:r>
    </w:p>
    <w:p w14:paraId="50EA526B" w14:textId="63E2DE76" w:rsidR="00D63F3E" w:rsidRPr="00544A81" w:rsidRDefault="00D63F3E" w:rsidP="001B6AA8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before="80" w:after="80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4868A691" w14:textId="1D632198" w:rsidR="00D63F3E" w:rsidRPr="00544A81" w:rsidRDefault="008110A3" w:rsidP="001B6AA8">
      <w:pPr>
        <w:tabs>
          <w:tab w:val="left" w:pos="900"/>
          <w:tab w:val="left" w:pos="1080"/>
          <w:tab w:val="left" w:pos="1134"/>
        </w:tabs>
        <w:spacing w:before="80" w:after="80"/>
        <w:ind w:left="900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D63F3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ณ วันที่เกิดรายการ รายการนั้นไม่มีผลกระทบต่อกำไรทางบัญชี และกำไร (ขาดทุน)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ทางภาษี 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71CADE64" w14:textId="6A5C049A" w:rsidR="00D63F3E" w:rsidRPr="00544A81" w:rsidRDefault="0010770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 xml:space="preserve">กลุ่มบริษัทรับรู้หนี้สินภาษีเงินได้รอการตัดบัญชีของผลแตกต่างชั่วคราวที่ต้องเสียภาษีทุกรายการ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สินทรัพย์ภาษีเงินได้รอตัดบัญชีจะถูกรับรู้หากมีความเป็นไปได้ค่อนข้างแน่ว่ากลุ่</w:t>
      </w:r>
      <w:r w:rsidR="00D63F3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มบริษัท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>จะมีกำไร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</w:t>
      </w:r>
      <w:r w:rsidR="00D63F3E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ทางภาษีเพียงพอที่จะนำจำนวนผลต่างชั่วคราวนั้นมาใช้ประโยชน์ </w:t>
      </w:r>
    </w:p>
    <w:p w14:paraId="0EC29ABE" w14:textId="2E9EF1A9" w:rsidR="00D63F3E" w:rsidRPr="00544A81" w:rsidRDefault="00D63F3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ได้บันทึก</w:t>
      </w:r>
      <w:r w:rsidR="001B6AA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หนี้สิน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ภาษีเงินได้รอตัดบัญชีของผลต่างชั่วคราวของเงินลงทุนในบริษัทย่อยที่ต้องเสียภาษ</w:t>
      </w:r>
      <w:r w:rsidR="001B6AA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ี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เว้นแต่กลุ่ม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สามารถควบคุมจังหวะเวลาของการกลับรายการผลต่างชั่วคราว 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ในอนาคต</w:t>
      </w:r>
    </w:p>
    <w:p w14:paraId="5AB71A9A" w14:textId="587D5D69" w:rsidR="00D63F3E" w:rsidRPr="00544A81" w:rsidRDefault="00D63F3E" w:rsidP="008110A3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มีสิทธิ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ตามกฎหมายในการนำสินทรัพย์และหนี้สินภาษีเงินได้ในงวดปัจจุบันมาหักกลบกัน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ซึ่งกลุ่ม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ตั้งใจจะจ่ายชำระรายการดังกล่าวด้วยยอดสุทธิ</w:t>
      </w:r>
    </w:p>
    <w:p w14:paraId="433881C7" w14:textId="77777777" w:rsidR="00756F18" w:rsidRPr="00544A81" w:rsidRDefault="00756F18" w:rsidP="00756F18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A38200" w14:textId="69D782B0" w:rsidR="00756F18" w:rsidRPr="00544A81" w:rsidRDefault="00756F18" w:rsidP="00756F18">
      <w:pPr>
        <w:tabs>
          <w:tab w:val="left" w:pos="1080"/>
          <w:tab w:val="left" w:pos="1134"/>
        </w:tabs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ECE0E11" w14:textId="0C145100" w:rsidR="003E7828" w:rsidRPr="00544A81" w:rsidRDefault="00C15562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5DC2965A" w14:textId="5B5F54DD" w:rsidR="003E7828" w:rsidRPr="00544A81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D0ED01E" w14:textId="0C24D408" w:rsidR="003E7828" w:rsidRPr="00544A81" w:rsidRDefault="003E782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0C52C513" w14:textId="438B1873" w:rsidR="003E7828" w:rsidRPr="00544A81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</w:t>
      </w:r>
      <w:r w:rsidR="00B24190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ตามสัญญาของสินทรัพย์ทางการเงิน</w:t>
      </w:r>
    </w:p>
    <w:p w14:paraId="54B53793" w14:textId="77777777" w:rsidR="0094730A" w:rsidRPr="00544A81" w:rsidRDefault="0094730A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5E5F29E4" w14:textId="6113EE98" w:rsidR="003E7828" w:rsidRPr="00544A81" w:rsidRDefault="00B24190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lastRenderedPageBreak/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3D6EE51" w14:textId="324BB93E" w:rsidR="003E7828" w:rsidRPr="00544A81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72A22BC" w14:textId="77777777" w:rsidR="00065FD5" w:rsidRPr="00544A81" w:rsidRDefault="009D0A6A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4EA1084" w14:textId="7DEDE117" w:rsidR="003E7828" w:rsidRPr="00544A81" w:rsidRDefault="00EC7BCC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8110A3"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 xml:space="preserve">                </w:t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 (ตราสารทุน) </w:t>
      </w:r>
    </w:p>
    <w:p w14:paraId="22885386" w14:textId="4D942569" w:rsidR="003E7828" w:rsidRPr="00544A81" w:rsidRDefault="00EC350F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F8FEAA" w14:textId="4567CEF7" w:rsidR="003E7828" w:rsidRPr="00544A81" w:rsidRDefault="00476073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ในส่วนของกำไรหรือขาดทุนได้ในภายหลัง </w:t>
      </w:r>
    </w:p>
    <w:p w14:paraId="054EA870" w14:textId="789A9C9D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5A07AA6" w14:textId="786723A8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 เงินลงทุนในตรา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สาร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88E015A" w14:textId="1ED5B2D2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D6CBBD" w14:textId="3BB42608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52D6AC" w14:textId="58F075AE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ทั้งนี้ สินทรัพย์ทางการเงินดังกล่าว หมาย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ความ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รวมถึง ตราสารอนุพันธ์ เงินลงทุนในหลักทรัพย์ที่ถือไว้เพื่อค้า 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7D5F6C4" w14:textId="1DA24D3C" w:rsidR="003E7828" w:rsidRPr="00544A81" w:rsidRDefault="00FB0408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8A02817" w14:textId="77777777" w:rsidR="002E04D5" w:rsidRPr="00544A81" w:rsidRDefault="002E04D5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6668BCBB" w14:textId="62B2B791" w:rsidR="003E7828" w:rsidRPr="00544A81" w:rsidRDefault="003E7828" w:rsidP="00065FD5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2B2A942" w14:textId="134716B7" w:rsidR="00F525AB" w:rsidRPr="00544A81" w:rsidRDefault="004A7717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65C83096" w14:textId="29E12418" w:rsidR="003E7828" w:rsidRPr="00544A81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การตัดรายการของเครื่องมือทางการเงิน</w:t>
      </w:r>
    </w:p>
    <w:p w14:paraId="4BFCD6B0" w14:textId="432EC655" w:rsidR="003E7828" w:rsidRPr="00544A81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DC502DE" w14:textId="6DFF3954" w:rsidR="003E7828" w:rsidRPr="00544A81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0BCBD3" w14:textId="0DA0C59B" w:rsidR="003E7828" w:rsidRPr="00544A81" w:rsidRDefault="002E04D5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14:paraId="41973AF0" w14:textId="18FD25F7" w:rsidR="003E7828" w:rsidRPr="00544A81" w:rsidRDefault="00F525AB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</w:t>
      </w:r>
      <w:r w:rsidR="002D6471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D4343E6" w14:textId="73D24272" w:rsidR="004D12CF" w:rsidRPr="00544A81" w:rsidRDefault="007E26FB" w:rsidP="004D12CF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4D12CF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12CF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12 </w:t>
      </w:r>
      <w:r w:rsidR="004D12CF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4D12CF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จะเกิดขึ้นตลอดอายุที่เหลืออยู่ของเครื่องมือทางการเงิน </w:t>
      </w:r>
    </w:p>
    <w:p w14:paraId="2A952C4C" w14:textId="77777777" w:rsidR="002E04D5" w:rsidRPr="00544A81" w:rsidRDefault="00476073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7E0C2A63" w14:textId="76CA94F6" w:rsidR="003E7828" w:rsidRPr="00544A81" w:rsidRDefault="002E04D5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การคำนวณผลขาดทุนด้านเครดิตที่คาดว่าจะเกิดขึ้นข้างต้น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08B62D4" w14:textId="1DE175F2" w:rsidR="004B5E04" w:rsidRPr="00544A81" w:rsidRDefault="00790550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1EE26C" w14:textId="77CEEBE1" w:rsidR="003E7828" w:rsidRPr="00544A81" w:rsidRDefault="003E7828" w:rsidP="008110A3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การหักกลบของเครื่องมือทางการเงิน</w:t>
      </w:r>
    </w:p>
    <w:p w14:paraId="78735DC7" w14:textId="2B52D917" w:rsidR="00752211" w:rsidRPr="00544A81" w:rsidRDefault="004B5E04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80D6B0" w14:textId="77777777" w:rsidR="00AF35D8" w:rsidRPr="00544A81" w:rsidRDefault="00AF35D8" w:rsidP="00AF35D8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5.16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ตราสารอนุพันธ์ </w:t>
      </w:r>
    </w:p>
    <w:p w14:paraId="01B91022" w14:textId="77777777" w:rsidR="00AF35D8" w:rsidRPr="00544A81" w:rsidRDefault="00AF35D8" w:rsidP="00AF35D8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กลุ่มบริษัทใช้ตราสารอนุพันธ์ เช่น สัญญาแลกเปลี่ยนเงินตราต่างประเทศ สัญญาแลกเปลี่ยนอัตราดอกเบี้ย เพื่อป้องกันความเสี่ยงจากความผันผวนของอัตราแลกเปลี่ย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นและ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อัตราดอกเบี้ย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ตามลำดับ </w:t>
      </w:r>
    </w:p>
    <w:p w14:paraId="33AC94EF" w14:textId="77777777" w:rsidR="00AF35D8" w:rsidRPr="00544A81" w:rsidRDefault="00AF35D8" w:rsidP="00AF35D8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EDA7196" w14:textId="77777777" w:rsidR="00AF35D8" w:rsidRPr="00544A81" w:rsidRDefault="00AF35D8" w:rsidP="00AF35D8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12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เดือนและยังไม่ถึงกำหนดชำระภายใน 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12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687975BD" w14:textId="5A5D316F" w:rsidR="00EF23C1" w:rsidRPr="00544A81" w:rsidRDefault="00C15562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F23C1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17</w:t>
      </w:r>
      <w:r w:rsidR="00EF23C1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ข้อมูลตามส่วนงาน</w:t>
      </w:r>
    </w:p>
    <w:p w14:paraId="16A6B4B2" w14:textId="1FB81BFF" w:rsidR="00EF23C1" w:rsidRPr="00544A81" w:rsidRDefault="00EF23C1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E04D5" w:rsidRPr="00544A81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                  </w:t>
      </w:r>
      <w:r w:rsidRPr="00544A81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ด้านการดำเนินงาน</w:t>
      </w:r>
      <w:r w:rsidR="002E04D5" w:rsidRPr="00544A81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ผู้มีอำนาจตัดสินใจสูงสุดด้านการดำเนินงาน หมายถึง บุคคลที่ทำหน้าที่ในการจัดสรรทรัพยากรและประเมินผลการปฏิบัติงานของส่วนงานดำเนินงาน ซึ่ง ทอท.พิจารณาว่าคือ กรรมการ</w:t>
      </w:r>
      <w:r w:rsidR="00AF35D8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ผู้อำนวยการใหญ่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</w:p>
    <w:p w14:paraId="4875C7BD" w14:textId="77777777" w:rsidR="002E04D5" w:rsidRPr="00544A81" w:rsidRDefault="002E04D5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146ECCC2" w14:textId="2A2E2CB4" w:rsidR="00EF23C1" w:rsidRPr="00544A81" w:rsidRDefault="00C15562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EF23C1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>18</w:t>
      </w:r>
      <w:r w:rsidR="00EF23C1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79B1FBE0" w14:textId="22F3A7DE" w:rsidR="00EF23C1" w:rsidRPr="00544A81" w:rsidRDefault="00EF23C1" w:rsidP="008110A3">
      <w:pPr>
        <w:tabs>
          <w:tab w:val="left" w:pos="540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 </w:t>
      </w:r>
    </w:p>
    <w:p w14:paraId="3C18B291" w14:textId="0FE3119A" w:rsidR="00EF23C1" w:rsidRPr="00544A81" w:rsidRDefault="00EF23C1" w:rsidP="008110A3">
      <w:pPr>
        <w:tabs>
          <w:tab w:val="left" w:pos="1890"/>
        </w:tabs>
        <w:spacing w:before="240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1 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1A8737A0" w14:textId="77777777" w:rsidR="00EF23C1" w:rsidRPr="00544A81" w:rsidRDefault="00EF23C1" w:rsidP="00352915">
      <w:pPr>
        <w:tabs>
          <w:tab w:val="left" w:pos="1440"/>
        </w:tabs>
        <w:spacing w:before="240"/>
        <w:ind w:left="1901" w:hanging="135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2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06DAB86" w14:textId="1306460C" w:rsidR="00EF23C1" w:rsidRPr="00544A81" w:rsidRDefault="00EF23C1" w:rsidP="008110A3">
      <w:pPr>
        <w:tabs>
          <w:tab w:val="left" w:pos="1890"/>
        </w:tabs>
        <w:spacing w:before="240"/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ข้อมูลระดับ 3   เป็นข้อมูลที่ไม่สามารถสังเกตได้สำหรับสินทรัพย์นั้นหรือหนี้สินนั้น</w:t>
      </w:r>
    </w:p>
    <w:p w14:paraId="3B56B966" w14:textId="0BC132E2" w:rsidR="00B21C4C" w:rsidRPr="00544A81" w:rsidRDefault="00A42DDC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AFE2D1" w14:textId="0FECC9E9" w:rsidR="006369D9" w:rsidRPr="00544A81" w:rsidRDefault="00C15562" w:rsidP="00671C81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6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955472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7B96A773" w14:textId="78FD0F35" w:rsidR="00E937E3" w:rsidRPr="00544A81" w:rsidRDefault="0025556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937E3"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4590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E937E3"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="00E937E3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E937E3" w:rsidRPr="00544A81">
        <w:rPr>
          <w:rFonts w:ascii="TH SarabunPSK" w:hAnsi="TH SarabunPSK" w:cs="TH SarabunPSK"/>
          <w:color w:val="auto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F35D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มีดังนี้</w:t>
      </w:r>
    </w:p>
    <w:p w14:paraId="2B9592A2" w14:textId="3E26F252" w:rsidR="00A40CEB" w:rsidRPr="00544A81" w:rsidRDefault="0095547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A40CEB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EA09034" w14:textId="5F15D3A7" w:rsidR="00E937E3" w:rsidRPr="00544A81" w:rsidRDefault="00A40CE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ในอนาคต</w:t>
      </w:r>
    </w:p>
    <w:p w14:paraId="49F24D8D" w14:textId="77777777" w:rsidR="002E04D5" w:rsidRPr="00544A81" w:rsidRDefault="002E04D5">
      <w:pPr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br w:type="page"/>
      </w:r>
    </w:p>
    <w:p w14:paraId="31F55E11" w14:textId="63658D80" w:rsidR="00DC1B56" w:rsidRPr="00544A81" w:rsidRDefault="00476073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ab/>
      </w:r>
      <w:r w:rsidR="00DC1B56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2D2671A4" w14:textId="08FC46A5" w:rsidR="00DC1B56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83AF7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  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ในฐานะผู้เช่า</w:t>
      </w:r>
    </w:p>
    <w:p w14:paraId="7C5E8A29" w14:textId="06427B45" w:rsidR="00312161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8A1D681" w14:textId="3A2F3072" w:rsidR="00DC1B56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AED04D" w14:textId="13408B5A" w:rsidR="00DC1B56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7A1814" w14:textId="3CA7E9E1" w:rsidR="00DC1B56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4F02743D" w14:textId="41D852F0" w:rsidR="003476E1" w:rsidRPr="00544A81" w:rsidRDefault="00DC1B56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A5EBD9" w14:textId="74AF4D1B" w:rsidR="00043908" w:rsidRPr="00544A81" w:rsidRDefault="00043908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</w:t>
      </w:r>
      <w:r w:rsidR="00335B0E" w:rsidRPr="00544A81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อาคารและอุปกรณ์และค่าเสื่อมราคา</w:t>
      </w:r>
    </w:p>
    <w:p w14:paraId="14423D35" w14:textId="0373A652" w:rsidR="00043908" w:rsidRPr="00544A81" w:rsidRDefault="00043908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36DE8C0" w14:textId="7A4BA63D" w:rsidR="00DC1B56" w:rsidRPr="00544A81" w:rsidRDefault="007E26F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043908" w:rsidRPr="00544A81">
        <w:rPr>
          <w:rFonts w:ascii="TH SarabunPSK" w:hAnsi="TH SarabunPSK" w:cs="TH SarabunPSK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43908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EF4C9BC" w14:textId="77777777" w:rsidR="00476073" w:rsidRPr="00544A81" w:rsidRDefault="00476073">
      <w:p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6ABBC685" w14:textId="77777777" w:rsidR="00AF35D8" w:rsidRPr="00544A81" w:rsidRDefault="00AF35D8" w:rsidP="00AF35D8">
      <w:pPr>
        <w:spacing w:before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สินทรัพย์ไม่มีตัวตน</w:t>
      </w:r>
    </w:p>
    <w:p w14:paraId="40BBC930" w14:textId="50960FF0" w:rsidR="00AF35D8" w:rsidRPr="00544A81" w:rsidRDefault="00AF35D8" w:rsidP="00AF35D8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ในการบันทึกสินทรัพย์ไม่มีตัวตน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         ที่ก่อให้เกิดเงินสด รวมทั้งการเลือกอัตราคิดลดที่เหมาะสมในการคำนวณหามูลค่าปัจจุบันของ</w:t>
      </w:r>
      <w:r w:rsidR="00ED01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กระแสเงิ</w:t>
      </w:r>
      <w:r w:rsidR="00ED0121">
        <w:rPr>
          <w:rFonts w:ascii="TH SarabunPSK" w:hAnsi="TH SarabunPSK" w:cs="TH SarabunPSK" w:hint="cs"/>
          <w:color w:val="auto"/>
          <w:sz w:val="32"/>
          <w:szCs w:val="32"/>
          <w:cs/>
        </w:rPr>
        <w:t>นสด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นั้น ๆ</w:t>
      </w:r>
    </w:p>
    <w:p w14:paraId="59B1861A" w14:textId="43207351" w:rsidR="00251EC2" w:rsidRPr="00544A81" w:rsidRDefault="00251EC2" w:rsidP="00065FD5">
      <w:pPr>
        <w:spacing w:before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0A726C17" w14:textId="03027E29" w:rsidR="00251EC2" w:rsidRPr="00544A81" w:rsidRDefault="00517A59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51EC2" w:rsidRPr="00544A81">
        <w:rPr>
          <w:rFonts w:ascii="TH SarabunPSK" w:hAnsi="TH SarabunPSK" w:cs="TH SarabunPSK"/>
          <w:color w:val="auto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</w:t>
      </w:r>
      <w:r w:rsidR="00383AF7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</w:t>
      </w:r>
      <w:r w:rsidR="00251EC2"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ที่คาดว่าจะเกิดในอนาคตในแต่ละช่วงเวลา</w:t>
      </w:r>
    </w:p>
    <w:p w14:paraId="62A97443" w14:textId="29F862DE" w:rsidR="00251EC2" w:rsidRPr="00544A81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9DE1A3D" w14:textId="51A75807" w:rsidR="00251EC2" w:rsidRPr="00544A81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2E04D5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ED01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ทั้งนี้ ปัจจัยสิ่งที่มีผลกระทบต่อมูลค่า</w:t>
      </w:r>
      <w:r w:rsidR="00ED01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ที่คาดว่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จะได้รับคืนคืออัตราคิดลดที่ใช้ในแบบจำลองดังกล่าว ตลอดจนกระแสเงินสดรับในอนาคต</w:t>
      </w:r>
      <w:r w:rsidR="00ED012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ที่คาดการณ์และอัตราการเติบโ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ต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ที่ใช้เพื่อการคาดการณ์ การประมาณการดังกล่าวส่วนใหญ่เกี่ยวข้องกับอาคารและอุปกรณ์ ซึ่งกลุ่มบริษัทได้บันทึกไว้ในงบการเงิน </w:t>
      </w:r>
    </w:p>
    <w:p w14:paraId="78A15F36" w14:textId="29B08463" w:rsidR="00251EC2" w:rsidRPr="00544A81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52DE5545" w14:textId="69F27DA4" w:rsidR="008D5AF3" w:rsidRPr="00544A81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="005038D2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พนักงานภายหลังออกจากงานหรือเกษียณอายุเพื่อจ่ายให้แก่พนักงานตามกฎหมายที่เกี่ยวข้อง ซึ่งได้แก่ ประกาศคณะกรรมการแรงงานรัฐวิสาหกิจสัมพันธ์หรือกฎหมาย</w:t>
      </w:r>
      <w:r w:rsidR="005038D2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="005038D2" w:rsidRPr="00544A81">
        <w:rPr>
          <w:rFonts w:ascii="TH SarabunPSK" w:hAnsi="TH SarabunPSK" w:cs="TH SarabunPSK"/>
          <w:color w:val="auto"/>
          <w:sz w:val="32"/>
          <w:szCs w:val="32"/>
          <w:cs/>
        </w:rPr>
        <w:t>แรงงานไทย</w:t>
      </w:r>
      <w:r w:rsidR="005038D2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038D2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และผลประโยชน์ระยะยาวอื่นที่เป็นโครงการตอบแทนให้แก่พนักงานที่ทำงานครบ </w:t>
      </w:r>
      <w:r w:rsidR="005038D2" w:rsidRPr="00544A81">
        <w:rPr>
          <w:rFonts w:ascii="TH SarabunPSK" w:hAnsi="TH SarabunPSK" w:cs="TH SarabunPSK"/>
          <w:color w:val="auto"/>
          <w:sz w:val="32"/>
          <w:szCs w:val="32"/>
        </w:rPr>
        <w:t xml:space="preserve">25 </w:t>
      </w:r>
      <w:r w:rsidR="005038D2" w:rsidRPr="00544A81">
        <w:rPr>
          <w:rFonts w:ascii="TH SarabunPSK" w:hAnsi="TH SarabunPSK" w:cs="TH SarabunPSK"/>
          <w:color w:val="auto"/>
          <w:sz w:val="32"/>
          <w:szCs w:val="32"/>
          <w:cs/>
        </w:rPr>
        <w:t>ปี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="005038D2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8D5AF3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8D5AF3" w:rsidRPr="00544A81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38F097C2" w14:textId="1FEC0CF0" w:rsidR="005F4299" w:rsidRPr="00544A81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lastRenderedPageBreak/>
        <w:tab/>
      </w:r>
      <w:r w:rsidRPr="00544A81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0FAACF2" w14:textId="61C1B384" w:rsidR="005F4299" w:rsidRPr="00544A81" w:rsidRDefault="005F4299" w:rsidP="005F4299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ของเครื่องมือทางการเงินดังกล่าว โดยใช้เทคนิคและแบบจำลองการประเมินมูลค่า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F35D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ทั้งนี้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</w:t>
      </w:r>
      <w:r w:rsidR="002E04D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A8D584" w14:textId="4395ECC1" w:rsidR="00251EC2" w:rsidRPr="00544A81" w:rsidRDefault="005F4299" w:rsidP="008110A3">
      <w:pPr>
        <w:spacing w:before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251EC2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คดีฟ้องร้อง</w:t>
      </w:r>
    </w:p>
    <w:p w14:paraId="6F58BA51" w14:textId="5786C58C" w:rsidR="00ED77E9" w:rsidRPr="00544A81" w:rsidRDefault="00251EC2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ในการประเมินผลของคดีที่ถูกฟ้องร้องแล้วและเชื่อมั่นว่าความเสียหาย</w:t>
      </w:r>
      <w:r w:rsidR="000F7F82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เกิดขึ้น</w:t>
      </w:r>
      <w:r w:rsidR="002D647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จะไม่เกินกว่าจำนวนที่ได้ประมาณการไว้แล้ว</w:t>
      </w:r>
      <w:r w:rsidR="0073667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3667D">
        <w:rPr>
          <w:rFonts w:ascii="TH SarabunPSK" w:hAnsi="TH SarabunPSK" w:cs="TH SarabunPSK" w:hint="cs"/>
          <w:color w:val="auto"/>
          <w:sz w:val="32"/>
          <w:szCs w:val="32"/>
          <w:cs/>
        </w:rPr>
        <w:t>อย่างไรก็ตาม ผลที่เคยเกิดขึ้นอาจแตกต่างจากที่ประมาณการไว้</w:t>
      </w:r>
    </w:p>
    <w:p w14:paraId="256EAD6B" w14:textId="533DC3A9" w:rsidR="006369D9" w:rsidRPr="00544A81" w:rsidRDefault="00C15562" w:rsidP="008110A3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7</w:t>
      </w:r>
      <w:r w:rsidR="00760AF9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1B644D32" w14:textId="77777777" w:rsidR="00002336" w:rsidRPr="00544A81" w:rsidRDefault="00002336" w:rsidP="00002336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1275"/>
        <w:gridCol w:w="1275"/>
        <w:gridCol w:w="1392"/>
      </w:tblGrid>
      <w:tr w:rsidR="00002336" w:rsidRPr="00544A81" w14:paraId="00914F26" w14:textId="77777777" w:rsidTr="00D81DC3">
        <w:trPr>
          <w:trHeight w:val="369"/>
        </w:trPr>
        <w:tc>
          <w:tcPr>
            <w:tcW w:w="3870" w:type="dxa"/>
          </w:tcPr>
          <w:p w14:paraId="71F22FF5" w14:textId="77777777" w:rsidR="00002336" w:rsidRPr="00544A81" w:rsidRDefault="000023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7326BE11" w14:textId="77777777" w:rsidR="00002336" w:rsidRPr="00544A81" w:rsidRDefault="00002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7" w:type="dxa"/>
            <w:gridSpan w:val="2"/>
            <w:hideMark/>
          </w:tcPr>
          <w:p w14:paraId="305679F4" w14:textId="77777777" w:rsidR="00002336" w:rsidRPr="00544A81" w:rsidRDefault="00002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2336" w:rsidRPr="00544A81" w14:paraId="0CD67246" w14:textId="77777777" w:rsidTr="00D81DC3">
        <w:tc>
          <w:tcPr>
            <w:tcW w:w="3870" w:type="dxa"/>
          </w:tcPr>
          <w:p w14:paraId="3D9B6DB7" w14:textId="77777777" w:rsidR="00002336" w:rsidRPr="00544A81" w:rsidRDefault="0000233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ECCE58B" w14:textId="56964156" w:rsidR="00002336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658EB3BA" w14:textId="5FF8D908" w:rsidR="00002336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2E91C32F" w14:textId="30D7AD7F" w:rsidR="00002336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392" w:type="dxa"/>
            <w:hideMark/>
          </w:tcPr>
          <w:p w14:paraId="28F9A908" w14:textId="7F21A85D" w:rsidR="00002336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A609A3" w:rsidRPr="00544A81" w14:paraId="52FB94FA" w14:textId="77777777" w:rsidTr="00D81DC3">
        <w:tc>
          <w:tcPr>
            <w:tcW w:w="3870" w:type="dxa"/>
            <w:hideMark/>
          </w:tcPr>
          <w:p w14:paraId="19EA9D28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6" w:type="dxa"/>
          </w:tcPr>
          <w:p w14:paraId="589BC412" w14:textId="75E80E4C" w:rsidR="00A609A3" w:rsidRPr="00544A81" w:rsidRDefault="00663781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73667D">
              <w:rPr>
                <w:rFonts w:ascii="TH SarabunPSK" w:hAnsi="TH SarabunPSK" w:cs="TH SarabunPSK"/>
                <w:sz w:val="32"/>
                <w:szCs w:val="32"/>
              </w:rPr>
              <w:t>6.93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6ABDDDBF" w14:textId="5043723A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18.43 </w:t>
            </w:r>
          </w:p>
        </w:tc>
        <w:tc>
          <w:tcPr>
            <w:tcW w:w="1275" w:type="dxa"/>
          </w:tcPr>
          <w:p w14:paraId="10F0E838" w14:textId="726A4740" w:rsidR="00A609A3" w:rsidRPr="00544A81" w:rsidRDefault="0073667D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4.36</w:t>
            </w:r>
          </w:p>
        </w:tc>
        <w:tc>
          <w:tcPr>
            <w:tcW w:w="1392" w:type="dxa"/>
            <w:hideMark/>
          </w:tcPr>
          <w:p w14:paraId="05095B2E" w14:textId="4C2CE401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17.00 </w:t>
            </w:r>
          </w:p>
        </w:tc>
      </w:tr>
      <w:tr w:rsidR="00A609A3" w:rsidRPr="00544A81" w14:paraId="057AF667" w14:textId="77777777" w:rsidTr="00D81DC3">
        <w:tc>
          <w:tcPr>
            <w:tcW w:w="3870" w:type="dxa"/>
            <w:hideMark/>
          </w:tcPr>
          <w:p w14:paraId="188F2D8A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6" w:type="dxa"/>
          </w:tcPr>
          <w:p w14:paraId="47D2BE21" w14:textId="4B8400BE" w:rsidR="00A609A3" w:rsidRPr="00544A81" w:rsidRDefault="00663781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73667D">
              <w:rPr>
                <w:rFonts w:ascii="TH SarabunPSK" w:hAnsi="TH SarabunPSK" w:cs="TH SarabunPSK"/>
                <w:sz w:val="32"/>
                <w:szCs w:val="32"/>
              </w:rPr>
              <w:t>3,759.30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7AD4DE43" w14:textId="04D0C6F9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5,629.19 </w:t>
            </w:r>
          </w:p>
        </w:tc>
        <w:tc>
          <w:tcPr>
            <w:tcW w:w="1275" w:type="dxa"/>
          </w:tcPr>
          <w:p w14:paraId="535FAE38" w14:textId="1BC712B7" w:rsidR="00A609A3" w:rsidRPr="00544A81" w:rsidRDefault="0073667D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3,250.70</w:t>
            </w:r>
          </w:p>
        </w:tc>
        <w:tc>
          <w:tcPr>
            <w:tcW w:w="1392" w:type="dxa"/>
            <w:hideMark/>
          </w:tcPr>
          <w:p w14:paraId="18AB7A2E" w14:textId="6DB6B12C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5,104.95 </w:t>
            </w:r>
          </w:p>
        </w:tc>
      </w:tr>
      <w:tr w:rsidR="00A609A3" w:rsidRPr="00544A81" w14:paraId="5C41401C" w14:textId="77777777" w:rsidTr="00D81DC3">
        <w:tc>
          <w:tcPr>
            <w:tcW w:w="3870" w:type="dxa"/>
            <w:hideMark/>
          </w:tcPr>
          <w:p w14:paraId="594B9007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42E148BD" w14:textId="1AE8056B" w:rsidR="00A609A3" w:rsidRPr="00544A81" w:rsidRDefault="00663781" w:rsidP="005845BD">
            <w:pPr>
              <w:tabs>
                <w:tab w:val="decimal" w:pos="674"/>
                <w:tab w:val="left" w:pos="816"/>
              </w:tabs>
              <w:spacing w:line="256" w:lineRule="auto"/>
              <w:ind w:right="10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5" w:type="dxa"/>
            <w:hideMark/>
          </w:tcPr>
          <w:p w14:paraId="57B05F96" w14:textId="0C8573E6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2,800.00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244FF109" w14:textId="62C16F74" w:rsidR="00A609A3" w:rsidRPr="00544A81" w:rsidRDefault="00663781" w:rsidP="005845BD">
            <w:pPr>
              <w:tabs>
                <w:tab w:val="decimal" w:pos="956"/>
              </w:tabs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392" w:type="dxa"/>
            <w:hideMark/>
          </w:tcPr>
          <w:p w14:paraId="29DE9D32" w14:textId="695128B0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2,800.00</w:t>
            </w:r>
          </w:p>
        </w:tc>
      </w:tr>
      <w:tr w:rsidR="00A609A3" w:rsidRPr="00544A81" w14:paraId="6DF5CD89" w14:textId="77777777" w:rsidTr="00D81DC3">
        <w:tc>
          <w:tcPr>
            <w:tcW w:w="3870" w:type="dxa"/>
            <w:hideMark/>
          </w:tcPr>
          <w:p w14:paraId="4E454DCF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6" w:type="dxa"/>
          </w:tcPr>
          <w:p w14:paraId="53C6DDA8" w14:textId="40216253" w:rsidR="00A609A3" w:rsidRPr="00544A81" w:rsidRDefault="00663781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31.42 </w:t>
            </w:r>
          </w:p>
        </w:tc>
        <w:tc>
          <w:tcPr>
            <w:tcW w:w="1275" w:type="dxa"/>
            <w:hideMark/>
          </w:tcPr>
          <w:p w14:paraId="0F325F9C" w14:textId="21300660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31.13 </w:t>
            </w:r>
          </w:p>
        </w:tc>
        <w:tc>
          <w:tcPr>
            <w:tcW w:w="1275" w:type="dxa"/>
          </w:tcPr>
          <w:p w14:paraId="1A8A9487" w14:textId="1A3E517C" w:rsidR="00A609A3" w:rsidRPr="00544A81" w:rsidRDefault="00663781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31.42 </w:t>
            </w:r>
          </w:p>
        </w:tc>
        <w:tc>
          <w:tcPr>
            <w:tcW w:w="1392" w:type="dxa"/>
            <w:hideMark/>
          </w:tcPr>
          <w:p w14:paraId="5170C301" w14:textId="42A16D1B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31.13 </w:t>
            </w:r>
          </w:p>
        </w:tc>
      </w:tr>
      <w:tr w:rsidR="00A609A3" w:rsidRPr="00544A81" w14:paraId="66DF4FC4" w14:textId="77777777" w:rsidTr="00D81DC3">
        <w:tc>
          <w:tcPr>
            <w:tcW w:w="3870" w:type="dxa"/>
            <w:hideMark/>
          </w:tcPr>
          <w:p w14:paraId="09DAE840" w14:textId="77777777" w:rsidR="00A609A3" w:rsidRPr="00544A81" w:rsidRDefault="00A609A3" w:rsidP="00CA6125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E0C8CE2" w14:textId="3F23E337" w:rsidR="00A609A3" w:rsidRPr="00544A81" w:rsidRDefault="00663781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3,</w:t>
            </w:r>
            <w:r w:rsidR="0073667D">
              <w:rPr>
                <w:rFonts w:ascii="TH SarabunPSK" w:hAnsi="TH SarabunPSK" w:cs="TH SarabunPSK"/>
                <w:sz w:val="32"/>
                <w:szCs w:val="32"/>
              </w:rPr>
              <w:t>797.65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hideMark/>
          </w:tcPr>
          <w:p w14:paraId="32858555" w14:textId="7AB3502F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,478.75 </w:t>
            </w:r>
          </w:p>
        </w:tc>
        <w:tc>
          <w:tcPr>
            <w:tcW w:w="1275" w:type="dxa"/>
          </w:tcPr>
          <w:p w14:paraId="4758CF71" w14:textId="63C8BE36" w:rsidR="00A609A3" w:rsidRPr="00544A81" w:rsidRDefault="00663781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3,286.48 </w:t>
            </w:r>
          </w:p>
        </w:tc>
        <w:tc>
          <w:tcPr>
            <w:tcW w:w="1392" w:type="dxa"/>
            <w:hideMark/>
          </w:tcPr>
          <w:p w14:paraId="351AF96B" w14:textId="42FD1DCC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7,953.08</w:t>
            </w:r>
          </w:p>
        </w:tc>
      </w:tr>
    </w:tbl>
    <w:p w14:paraId="01703E3E" w14:textId="77777777" w:rsidR="00476073" w:rsidRPr="00544A81" w:rsidRDefault="00476073" w:rsidP="00525BD3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</w:p>
    <w:p w14:paraId="73FB8452" w14:textId="77777777" w:rsidR="00476073" w:rsidRPr="00544A81" w:rsidRDefault="00476073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55C94C94" w14:textId="3E9B23CA" w:rsidR="006369D9" w:rsidRDefault="002C5C89" w:rsidP="00525BD3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8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D81DC3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ลูกหนี้การค้า</w:t>
      </w:r>
    </w:p>
    <w:p w14:paraId="60B8CEE1" w14:textId="0ADE37BB" w:rsidR="0082698A" w:rsidRPr="0082698A" w:rsidRDefault="0082698A" w:rsidP="0082698A">
      <w:pPr>
        <w:tabs>
          <w:tab w:val="left" w:pos="54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>8.1</w:t>
      </w:r>
      <w: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  <w:tab/>
      </w:r>
      <w:r w:rsidRPr="0082698A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ลูกหนี้การค้าหมุนเวียน</w:t>
      </w:r>
    </w:p>
    <w:p w14:paraId="3D4E3DF4" w14:textId="77777777" w:rsidR="00066EBA" w:rsidRPr="00544A81" w:rsidRDefault="00066EBA" w:rsidP="00066EBA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066EBA" w:rsidRPr="00544A81" w14:paraId="7D43023C" w14:textId="77777777" w:rsidTr="008110A3">
        <w:tc>
          <w:tcPr>
            <w:tcW w:w="3672" w:type="dxa"/>
          </w:tcPr>
          <w:p w14:paraId="7DAB9281" w14:textId="77777777" w:rsidR="00066EBA" w:rsidRPr="00544A81" w:rsidRDefault="00066EB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3A20490A" w14:textId="77777777" w:rsidR="00066EBA" w:rsidRPr="00544A81" w:rsidRDefault="00066EBA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39EC6F3" w14:textId="77777777" w:rsidR="00066EBA" w:rsidRPr="00544A81" w:rsidRDefault="00066EB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EBA" w:rsidRPr="00544A81" w14:paraId="280EE69E" w14:textId="77777777" w:rsidTr="008110A3">
        <w:tc>
          <w:tcPr>
            <w:tcW w:w="3672" w:type="dxa"/>
          </w:tcPr>
          <w:p w14:paraId="26302CE9" w14:textId="77777777" w:rsidR="00066EBA" w:rsidRPr="00544A81" w:rsidRDefault="00066EB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37C0A3" w14:textId="579EC19B" w:rsidR="00066EBA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72E5E675" w14:textId="776BA553" w:rsidR="00066EBA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78C70E03" w14:textId="50AFF755" w:rsidR="00066EBA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7717E82" w14:textId="1003209B" w:rsidR="00066EBA" w:rsidRPr="00544A81" w:rsidRDefault="007672C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A609A3" w:rsidRPr="00544A81" w14:paraId="6A6227C9" w14:textId="77777777" w:rsidTr="008110A3">
        <w:tc>
          <w:tcPr>
            <w:tcW w:w="3672" w:type="dxa"/>
            <w:hideMark/>
          </w:tcPr>
          <w:p w14:paraId="5EB20760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350" w:type="dxa"/>
          </w:tcPr>
          <w:p w14:paraId="6ED1CEC1" w14:textId="269B77EE" w:rsidR="00A609A3" w:rsidRPr="00544A81" w:rsidRDefault="00FB14B2" w:rsidP="00A609A3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260" w:type="dxa"/>
            <w:hideMark/>
          </w:tcPr>
          <w:p w14:paraId="01F5BD00" w14:textId="1100E6FC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4,592.10         </w:t>
            </w:r>
          </w:p>
        </w:tc>
        <w:tc>
          <w:tcPr>
            <w:tcW w:w="1440" w:type="dxa"/>
          </w:tcPr>
          <w:p w14:paraId="4B605848" w14:textId="24CE54E4" w:rsidR="00A609A3" w:rsidRPr="00544A81" w:rsidRDefault="00AC32DA" w:rsidP="00A609A3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4,682.9</w:t>
            </w:r>
            <w:r w:rsidR="00BD3422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  <w:hideMark/>
          </w:tcPr>
          <w:p w14:paraId="4A278D3D" w14:textId="2A0B0147" w:rsidR="00A609A3" w:rsidRPr="00544A81" w:rsidRDefault="00A609A3" w:rsidP="00A609A3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4,446.71</w:t>
            </w:r>
          </w:p>
        </w:tc>
      </w:tr>
      <w:tr w:rsidR="00A609A3" w:rsidRPr="00544A81" w14:paraId="60D5E14B" w14:textId="77777777" w:rsidTr="008110A3">
        <w:tc>
          <w:tcPr>
            <w:tcW w:w="3672" w:type="dxa"/>
            <w:hideMark/>
          </w:tcPr>
          <w:p w14:paraId="529D46ED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76B6C411" w14:textId="35A7199A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43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C8CB570" w14:textId="3554BA35" w:rsidR="00A609A3" w:rsidRPr="00544A81" w:rsidRDefault="00FB14B2" w:rsidP="00A609A3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D196DDE" w14:textId="18DCF9DA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398B1DD" w14:textId="40794037" w:rsidR="00A609A3" w:rsidRPr="00544A81" w:rsidRDefault="00AC32DA" w:rsidP="00A609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16.82</w:t>
            </w:r>
          </w:p>
        </w:tc>
        <w:tc>
          <w:tcPr>
            <w:tcW w:w="1440" w:type="dxa"/>
            <w:vAlign w:val="bottom"/>
            <w:hideMark/>
          </w:tcPr>
          <w:p w14:paraId="43EC71C8" w14:textId="4F155C1C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18.53</w:t>
            </w:r>
          </w:p>
        </w:tc>
      </w:tr>
      <w:tr w:rsidR="00A609A3" w:rsidRPr="00544A81" w14:paraId="413A0F81" w14:textId="77777777" w:rsidTr="008110A3">
        <w:tc>
          <w:tcPr>
            <w:tcW w:w="3672" w:type="dxa"/>
            <w:hideMark/>
          </w:tcPr>
          <w:p w14:paraId="0830D9B5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51CB7F7" w14:textId="2D7676E9" w:rsidR="00A609A3" w:rsidRPr="00544A81" w:rsidRDefault="00FB14B2" w:rsidP="00A609A3">
            <w:pP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260" w:type="dxa"/>
            <w:hideMark/>
          </w:tcPr>
          <w:p w14:paraId="49CA55F2" w14:textId="29F25C3D" w:rsidR="00A609A3" w:rsidRPr="00544A81" w:rsidRDefault="00A609A3" w:rsidP="00A609A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4,592.10</w:t>
            </w:r>
          </w:p>
        </w:tc>
        <w:tc>
          <w:tcPr>
            <w:tcW w:w="1440" w:type="dxa"/>
          </w:tcPr>
          <w:p w14:paraId="72500F3C" w14:textId="7BF76A59" w:rsidR="00A609A3" w:rsidRPr="00544A81" w:rsidRDefault="00FB14B2" w:rsidP="00A609A3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4,699.</w:t>
            </w:r>
            <w:r w:rsidR="00133A20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440" w:type="dxa"/>
            <w:hideMark/>
          </w:tcPr>
          <w:p w14:paraId="04656756" w14:textId="7C278C30" w:rsidR="00A609A3" w:rsidRPr="00544A81" w:rsidRDefault="00A609A3" w:rsidP="00A609A3">
            <w:pP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  <w:tr w:rsidR="00A609A3" w:rsidRPr="00544A81" w14:paraId="26903728" w14:textId="77777777" w:rsidTr="008110A3">
        <w:tc>
          <w:tcPr>
            <w:tcW w:w="3672" w:type="dxa"/>
            <w:hideMark/>
          </w:tcPr>
          <w:p w14:paraId="6B71A9B8" w14:textId="77777777" w:rsidR="00A609A3" w:rsidRPr="00544A81" w:rsidRDefault="00A609A3" w:rsidP="00A609A3">
            <w:pPr>
              <w:spacing w:line="256" w:lineRule="auto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0288DA3B" w14:textId="087D48B0" w:rsidR="00A609A3" w:rsidRPr="00544A81" w:rsidRDefault="00A609A3" w:rsidP="00A609A3">
            <w:pPr>
              <w:spacing w:line="256" w:lineRule="auto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5728A994" w14:textId="2F957B09" w:rsidR="00A609A3" w:rsidRPr="00544A81" w:rsidRDefault="00FB14B2" w:rsidP="00A609A3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(1,085.77)</w:t>
            </w:r>
          </w:p>
        </w:tc>
        <w:tc>
          <w:tcPr>
            <w:tcW w:w="1260" w:type="dxa"/>
            <w:vAlign w:val="bottom"/>
            <w:hideMark/>
          </w:tcPr>
          <w:p w14:paraId="4DFE69AF" w14:textId="36DD54B5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(955.51)</w:t>
            </w:r>
          </w:p>
        </w:tc>
        <w:tc>
          <w:tcPr>
            <w:tcW w:w="1440" w:type="dxa"/>
            <w:vAlign w:val="bottom"/>
          </w:tcPr>
          <w:p w14:paraId="34294407" w14:textId="1C281B4B" w:rsidR="00A609A3" w:rsidRPr="00544A81" w:rsidRDefault="00FB14B2" w:rsidP="00A609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(1,043.10)</w:t>
            </w:r>
          </w:p>
        </w:tc>
        <w:tc>
          <w:tcPr>
            <w:tcW w:w="1440" w:type="dxa"/>
            <w:vAlign w:val="bottom"/>
            <w:hideMark/>
          </w:tcPr>
          <w:p w14:paraId="2E239823" w14:textId="117AD1AE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(908.71)</w:t>
            </w:r>
          </w:p>
        </w:tc>
      </w:tr>
      <w:tr w:rsidR="00A609A3" w:rsidRPr="00544A81" w14:paraId="3862DFEA" w14:textId="77777777" w:rsidTr="008110A3">
        <w:tc>
          <w:tcPr>
            <w:tcW w:w="3672" w:type="dxa"/>
            <w:hideMark/>
          </w:tcPr>
          <w:p w14:paraId="05A0B51A" w14:textId="77777777" w:rsidR="00A609A3" w:rsidRPr="00544A81" w:rsidRDefault="00A609A3" w:rsidP="00A609A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150696F" w14:textId="508BF1A6" w:rsidR="00A609A3" w:rsidRPr="00544A81" w:rsidRDefault="00FB14B2" w:rsidP="00A609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3,784.80</w:t>
            </w:r>
          </w:p>
        </w:tc>
        <w:tc>
          <w:tcPr>
            <w:tcW w:w="1260" w:type="dxa"/>
            <w:hideMark/>
          </w:tcPr>
          <w:p w14:paraId="04E989A4" w14:textId="0D89CBFB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3,636.59</w:t>
            </w:r>
          </w:p>
        </w:tc>
        <w:tc>
          <w:tcPr>
            <w:tcW w:w="1440" w:type="dxa"/>
          </w:tcPr>
          <w:p w14:paraId="0E52028B" w14:textId="5C24E4E0" w:rsidR="00A609A3" w:rsidRPr="00544A81" w:rsidRDefault="00FB14B2" w:rsidP="00A609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3,656.</w:t>
            </w:r>
            <w:r w:rsidR="0001720E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440" w:type="dxa"/>
            <w:hideMark/>
          </w:tcPr>
          <w:p w14:paraId="7B3842AD" w14:textId="1150369A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3,556.53</w:t>
            </w:r>
          </w:p>
        </w:tc>
      </w:tr>
    </w:tbl>
    <w:p w14:paraId="25BFE961" w14:textId="11C6CA23" w:rsidR="006369D9" w:rsidRPr="00544A81" w:rsidRDefault="006369D9" w:rsidP="005F4299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ลูกหนี้การค้าแยก</w:t>
      </w:r>
      <w:r w:rsidRPr="00544A81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>ตามอายุหนี้ได้ดังนี้</w:t>
      </w:r>
    </w:p>
    <w:p w14:paraId="46AF2D53" w14:textId="77777777" w:rsidR="00ED77E9" w:rsidRPr="00544A81" w:rsidRDefault="00ED77E9" w:rsidP="00ED77E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4"/>
        <w:gridCol w:w="1261"/>
        <w:gridCol w:w="1260"/>
        <w:gridCol w:w="1347"/>
        <w:gridCol w:w="1260"/>
      </w:tblGrid>
      <w:tr w:rsidR="00ED77E9" w:rsidRPr="00544A81" w14:paraId="3DA819B7" w14:textId="77777777" w:rsidTr="00ED77E9">
        <w:tc>
          <w:tcPr>
            <w:tcW w:w="4034" w:type="dxa"/>
          </w:tcPr>
          <w:p w14:paraId="496A96DA" w14:textId="77777777" w:rsidR="00ED77E9" w:rsidRPr="00544A81" w:rsidRDefault="00ED77E9" w:rsidP="00A531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hideMark/>
          </w:tcPr>
          <w:p w14:paraId="192A10E6" w14:textId="77777777" w:rsidR="00ED77E9" w:rsidRPr="00544A81" w:rsidRDefault="00ED77E9" w:rsidP="00A53157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hideMark/>
          </w:tcPr>
          <w:p w14:paraId="7DD70A03" w14:textId="77777777" w:rsidR="00ED77E9" w:rsidRPr="00544A81" w:rsidRDefault="00ED77E9" w:rsidP="00A5315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77E9" w:rsidRPr="00544A81" w14:paraId="00408C44" w14:textId="77777777" w:rsidTr="00A53157">
        <w:trPr>
          <w:trHeight w:val="306"/>
        </w:trPr>
        <w:tc>
          <w:tcPr>
            <w:tcW w:w="4034" w:type="dxa"/>
          </w:tcPr>
          <w:p w14:paraId="3FD6FB04" w14:textId="77777777" w:rsidR="00ED77E9" w:rsidRPr="00544A81" w:rsidRDefault="00ED77E9" w:rsidP="00A531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hideMark/>
          </w:tcPr>
          <w:p w14:paraId="35689016" w14:textId="4A67520F" w:rsidR="00ED77E9" w:rsidRPr="00544A81" w:rsidRDefault="007672C7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076C6859" w14:textId="0F7412EF" w:rsidR="00ED77E9" w:rsidRPr="00544A81" w:rsidRDefault="007672C7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347" w:type="dxa"/>
            <w:hideMark/>
          </w:tcPr>
          <w:p w14:paraId="64EBD554" w14:textId="0F9CCC6B" w:rsidR="00ED77E9" w:rsidRPr="00544A81" w:rsidRDefault="007672C7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4663DDCB" w14:textId="71352C36" w:rsidR="00ED77E9" w:rsidRPr="00544A81" w:rsidRDefault="007672C7" w:rsidP="00A53157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A609A3" w:rsidRPr="00544A81" w14:paraId="53A1B709" w14:textId="77777777" w:rsidTr="00ED77E9">
        <w:tc>
          <w:tcPr>
            <w:tcW w:w="4034" w:type="dxa"/>
            <w:hideMark/>
          </w:tcPr>
          <w:p w14:paraId="4751C62C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72C6C0A" w14:textId="6F34D237" w:rsidR="00A609A3" w:rsidRPr="00544A81" w:rsidRDefault="00DA6454" w:rsidP="00A609A3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4,002.50 </w:t>
            </w:r>
          </w:p>
        </w:tc>
        <w:tc>
          <w:tcPr>
            <w:tcW w:w="1260" w:type="dxa"/>
            <w:hideMark/>
          </w:tcPr>
          <w:p w14:paraId="6E398CA1" w14:textId="0EB913D6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3,655.35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</w:tcPr>
          <w:p w14:paraId="30D4E3E4" w14:textId="3B2195E0" w:rsidR="00A609A3" w:rsidRPr="00544A81" w:rsidRDefault="00DA6454" w:rsidP="00A609A3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3,958.5</w:t>
            </w:r>
            <w:r w:rsidR="002C6EFC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72376EC7" w14:textId="3AD48F0E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3,603.57</w:t>
            </w:r>
          </w:p>
        </w:tc>
      </w:tr>
      <w:tr w:rsidR="00A609A3" w:rsidRPr="00544A81" w14:paraId="3909CE9F" w14:textId="77777777" w:rsidTr="00ED77E9">
        <w:tc>
          <w:tcPr>
            <w:tcW w:w="4034" w:type="dxa"/>
            <w:hideMark/>
          </w:tcPr>
          <w:p w14:paraId="7DF7C016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24911ACF" w14:textId="587175D3" w:rsidR="00A609A3" w:rsidRPr="00544A81" w:rsidRDefault="00DA6454" w:rsidP="00A609A3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155.48 </w:t>
            </w:r>
          </w:p>
        </w:tc>
        <w:tc>
          <w:tcPr>
            <w:tcW w:w="1260" w:type="dxa"/>
            <w:hideMark/>
          </w:tcPr>
          <w:p w14:paraId="6DBE32C4" w14:textId="0123F88B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209.78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</w:tcPr>
          <w:p w14:paraId="34AE728E" w14:textId="2443079C" w:rsidR="00A609A3" w:rsidRPr="00544A81" w:rsidRDefault="00DA6454" w:rsidP="00A609A3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71.52 </w:t>
            </w:r>
          </w:p>
        </w:tc>
        <w:tc>
          <w:tcPr>
            <w:tcW w:w="1260" w:type="dxa"/>
            <w:hideMark/>
          </w:tcPr>
          <w:p w14:paraId="236D740D" w14:textId="762150DB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181.26</w:t>
            </w:r>
          </w:p>
        </w:tc>
      </w:tr>
      <w:tr w:rsidR="00A609A3" w:rsidRPr="00544A81" w14:paraId="40588057" w14:textId="77777777" w:rsidTr="00ED77E9">
        <w:tc>
          <w:tcPr>
            <w:tcW w:w="4034" w:type="dxa"/>
            <w:hideMark/>
          </w:tcPr>
          <w:p w14:paraId="48487092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1E135D78" w14:textId="13C20495" w:rsidR="00A609A3" w:rsidRPr="00544A81" w:rsidRDefault="00DA6454" w:rsidP="00A609A3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14.70 </w:t>
            </w:r>
          </w:p>
        </w:tc>
        <w:tc>
          <w:tcPr>
            <w:tcW w:w="1260" w:type="dxa"/>
            <w:hideMark/>
          </w:tcPr>
          <w:p w14:paraId="67F5828F" w14:textId="6AC2F082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23.50</w:t>
            </w:r>
          </w:p>
        </w:tc>
        <w:tc>
          <w:tcPr>
            <w:tcW w:w="1347" w:type="dxa"/>
          </w:tcPr>
          <w:p w14:paraId="509E8A1B" w14:textId="3A879F4C" w:rsidR="00A609A3" w:rsidRPr="00544A81" w:rsidRDefault="00DA6454" w:rsidP="00A609A3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13.72 </w:t>
            </w:r>
          </w:p>
        </w:tc>
        <w:tc>
          <w:tcPr>
            <w:tcW w:w="1260" w:type="dxa"/>
            <w:hideMark/>
          </w:tcPr>
          <w:p w14:paraId="6D2505B2" w14:textId="4C69717D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</w:tc>
      </w:tr>
      <w:tr w:rsidR="00A609A3" w:rsidRPr="00544A81" w14:paraId="04BE7807" w14:textId="77777777" w:rsidTr="00ED77E9">
        <w:tc>
          <w:tcPr>
            <w:tcW w:w="4034" w:type="dxa"/>
            <w:hideMark/>
          </w:tcPr>
          <w:p w14:paraId="1E405B0E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25F1EC93" w14:textId="1536954F" w:rsidR="00A609A3" w:rsidRPr="00544A81" w:rsidRDefault="00DA6454" w:rsidP="00A609A3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17.46 </w:t>
            </w:r>
          </w:p>
        </w:tc>
        <w:tc>
          <w:tcPr>
            <w:tcW w:w="1260" w:type="dxa"/>
            <w:hideMark/>
          </w:tcPr>
          <w:p w14:paraId="4D0D77A0" w14:textId="14EC1DD6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93.99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</w:tcPr>
          <w:p w14:paraId="18B3261F" w14:textId="7FF70637" w:rsidR="00A609A3" w:rsidRPr="00544A81" w:rsidRDefault="00DA6454" w:rsidP="00A609A3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11.72 </w:t>
            </w:r>
          </w:p>
        </w:tc>
        <w:tc>
          <w:tcPr>
            <w:tcW w:w="1260" w:type="dxa"/>
            <w:hideMark/>
          </w:tcPr>
          <w:p w14:paraId="2BCA2371" w14:textId="4BC1C479" w:rsidR="00A609A3" w:rsidRPr="00544A81" w:rsidRDefault="00A609A3" w:rsidP="00A609A3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53.93</w:t>
            </w:r>
          </w:p>
        </w:tc>
      </w:tr>
      <w:tr w:rsidR="00A609A3" w:rsidRPr="00544A81" w14:paraId="104800C3" w14:textId="77777777" w:rsidTr="00ED77E9">
        <w:tc>
          <w:tcPr>
            <w:tcW w:w="4034" w:type="dxa"/>
            <w:hideMark/>
          </w:tcPr>
          <w:p w14:paraId="1A0F4D15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580CDC5E" w14:textId="6A0AAE9F" w:rsidR="00A609A3" w:rsidRPr="00544A81" w:rsidRDefault="00DA6454" w:rsidP="00A609A3">
            <w:pPr>
              <w:pBdr>
                <w:bottom w:val="single" w:sz="6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680.43 </w:t>
            </w:r>
          </w:p>
        </w:tc>
        <w:tc>
          <w:tcPr>
            <w:tcW w:w="1260" w:type="dxa"/>
            <w:hideMark/>
          </w:tcPr>
          <w:p w14:paraId="006EF5C4" w14:textId="02F7D9C9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609.48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</w:tcPr>
          <w:p w14:paraId="3BD71E18" w14:textId="42B6637E" w:rsidR="00A609A3" w:rsidRPr="00544A81" w:rsidRDefault="00DA6454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644.33 </w:t>
            </w:r>
          </w:p>
        </w:tc>
        <w:tc>
          <w:tcPr>
            <w:tcW w:w="1260" w:type="dxa"/>
            <w:hideMark/>
          </w:tcPr>
          <w:p w14:paraId="46AA59E8" w14:textId="551DA46A" w:rsidR="00A609A3" w:rsidRPr="00544A81" w:rsidRDefault="00A609A3" w:rsidP="00A609A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609.20</w:t>
            </w:r>
          </w:p>
        </w:tc>
      </w:tr>
      <w:tr w:rsidR="00A609A3" w:rsidRPr="00544A81" w14:paraId="3C3E9262" w14:textId="77777777" w:rsidTr="00ED77E9">
        <w:tc>
          <w:tcPr>
            <w:tcW w:w="4034" w:type="dxa"/>
            <w:hideMark/>
          </w:tcPr>
          <w:p w14:paraId="3551E666" w14:textId="77777777" w:rsidR="00A609A3" w:rsidRPr="00544A81" w:rsidRDefault="00A609A3" w:rsidP="00A609A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2009B51" w14:textId="36D9E912" w:rsidR="00A609A3" w:rsidRPr="00544A81" w:rsidRDefault="00DA6454" w:rsidP="00A609A3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4,870.57 </w:t>
            </w:r>
          </w:p>
        </w:tc>
        <w:tc>
          <w:tcPr>
            <w:tcW w:w="1260" w:type="dxa"/>
            <w:hideMark/>
          </w:tcPr>
          <w:p w14:paraId="0C53381D" w14:textId="0ABFAF4A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4,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592.10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7" w:type="dxa"/>
          </w:tcPr>
          <w:p w14:paraId="6F9C6129" w14:textId="34FDB251" w:rsidR="00A609A3" w:rsidRPr="00544A81" w:rsidRDefault="00DA6454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4,699.</w:t>
            </w:r>
            <w:r w:rsidR="002C6EFC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5D485DAD" w14:textId="4F050760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</w:tbl>
    <w:p w14:paraId="6ECB60D9" w14:textId="77777777" w:rsidR="0082698A" w:rsidRDefault="0082698A" w:rsidP="0082698A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</w:p>
    <w:p w14:paraId="7B3811D0" w14:textId="77777777" w:rsidR="0082698A" w:rsidRDefault="0082698A">
      <w:pPr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br w:type="page"/>
      </w:r>
    </w:p>
    <w:p w14:paraId="55A6BAB8" w14:textId="0B4F45DE" w:rsidR="00396E26" w:rsidRPr="00544A81" w:rsidRDefault="00396E26" w:rsidP="0082698A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544A8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82698A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หมุนเวียน             </w:t>
      </w:r>
      <w:r w:rsidRPr="00544A81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344588" w:rsidRPr="00544A81" w:rsidDel="001174AF" w14:paraId="7E018EA2" w14:textId="77777777" w:rsidTr="0082698A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26670658" w14:textId="77777777" w:rsidR="00344588" w:rsidRPr="00544A81" w:rsidDel="001174AF" w:rsidRDefault="00344588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596B21EE" w14:textId="42D44699" w:rsidR="00344588" w:rsidRPr="00544A81" w:rsidDel="001174AF" w:rsidRDefault="00344588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="005845BD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544A8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344588" w:rsidRPr="00544A81" w:rsidDel="001174AF" w14:paraId="3E8A993E" w14:textId="77777777" w:rsidTr="00344588">
        <w:trPr>
          <w:trHeight w:val="80"/>
          <w:tblHeader/>
        </w:trPr>
        <w:tc>
          <w:tcPr>
            <w:tcW w:w="4050" w:type="dxa"/>
          </w:tcPr>
          <w:p w14:paraId="1CC9E1A1" w14:textId="77777777" w:rsidR="00344588" w:rsidRPr="00544A81" w:rsidDel="001174AF" w:rsidRDefault="003445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07E18BDF" w14:textId="77777777" w:rsidR="00344588" w:rsidRPr="00544A81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544A8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72BFAE32" w14:textId="77777777" w:rsidR="00344588" w:rsidRPr="00544A81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544A81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4588" w:rsidRPr="00544A81" w:rsidDel="001174AF" w14:paraId="53CF906B" w14:textId="77777777" w:rsidTr="00344588">
        <w:trPr>
          <w:trHeight w:val="80"/>
          <w:tblHeader/>
        </w:trPr>
        <w:tc>
          <w:tcPr>
            <w:tcW w:w="4050" w:type="dxa"/>
          </w:tcPr>
          <w:p w14:paraId="6625BAB6" w14:textId="77777777" w:rsidR="00344588" w:rsidRPr="00544A81" w:rsidDel="001174AF" w:rsidRDefault="003445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078B421" w14:textId="04746EAC" w:rsidR="00344588" w:rsidRPr="00544A81" w:rsidDel="001174AF" w:rsidRDefault="00344588" w:rsidP="00AF35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87" w:type="dxa"/>
            <w:gridSpan w:val="2"/>
            <w:vAlign w:val="bottom"/>
          </w:tcPr>
          <w:p w14:paraId="41A331ED" w14:textId="360F730A" w:rsidR="00344588" w:rsidRPr="00544A81" w:rsidDel="001174AF" w:rsidRDefault="00344588" w:rsidP="00AF35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287" w:type="dxa"/>
            <w:vAlign w:val="bottom"/>
          </w:tcPr>
          <w:p w14:paraId="2CBF2611" w14:textId="34DC09EE" w:rsidR="00344588" w:rsidRPr="00544A81" w:rsidDel="001174AF" w:rsidRDefault="00344588" w:rsidP="00AF35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87" w:type="dxa"/>
            <w:gridSpan w:val="2"/>
            <w:vAlign w:val="bottom"/>
          </w:tcPr>
          <w:p w14:paraId="3C243344" w14:textId="58459154" w:rsidR="00344588" w:rsidRPr="00544A81" w:rsidDel="001174AF" w:rsidRDefault="00344588" w:rsidP="00AF35D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344588" w:rsidRPr="00544A81" w14:paraId="2C58EC81" w14:textId="77777777" w:rsidTr="00344588">
        <w:trPr>
          <w:trHeight w:val="79"/>
        </w:trPr>
        <w:tc>
          <w:tcPr>
            <w:tcW w:w="4050" w:type="dxa"/>
          </w:tcPr>
          <w:p w14:paraId="5CE4351B" w14:textId="66721196" w:rsidR="00344588" w:rsidRPr="00544A81" w:rsidRDefault="00344588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39D63DA7" w14:textId="56A063A6" w:rsidR="00344588" w:rsidRPr="00544A81" w:rsidRDefault="0089366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955.51</w:t>
            </w:r>
          </w:p>
        </w:tc>
        <w:tc>
          <w:tcPr>
            <w:tcW w:w="1287" w:type="dxa"/>
            <w:gridSpan w:val="2"/>
            <w:vAlign w:val="bottom"/>
          </w:tcPr>
          <w:p w14:paraId="6B07F845" w14:textId="59C40D72" w:rsidR="00344588" w:rsidRPr="00544A81" w:rsidRDefault="00FE747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4419B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89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4419B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287" w:type="dxa"/>
            <w:vAlign w:val="bottom"/>
          </w:tcPr>
          <w:p w14:paraId="2BCC6FA5" w14:textId="070FBAC5" w:rsidR="00344588" w:rsidRPr="00544A81" w:rsidRDefault="00B264D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908.71</w:t>
            </w:r>
          </w:p>
        </w:tc>
        <w:tc>
          <w:tcPr>
            <w:tcW w:w="1287" w:type="dxa"/>
            <w:gridSpan w:val="2"/>
            <w:vAlign w:val="bottom"/>
          </w:tcPr>
          <w:p w14:paraId="5CE3DB17" w14:textId="64955A9D" w:rsidR="00344588" w:rsidRPr="00544A81" w:rsidRDefault="00FE747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4419B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24419B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</w:tr>
      <w:tr w:rsidR="00344588" w:rsidRPr="00544A81" w14:paraId="7B4C73CE" w14:textId="77777777" w:rsidTr="00344588">
        <w:trPr>
          <w:trHeight w:val="79"/>
        </w:trPr>
        <w:tc>
          <w:tcPr>
            <w:tcW w:w="4050" w:type="dxa"/>
          </w:tcPr>
          <w:p w14:paraId="6A75E0F6" w14:textId="77777777" w:rsidR="00344588" w:rsidRPr="00544A81" w:rsidRDefault="00344588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47441DE0" w14:textId="31046315" w:rsidR="00344588" w:rsidRPr="00544A81" w:rsidRDefault="0073667D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130.26</w:t>
            </w:r>
          </w:p>
        </w:tc>
        <w:tc>
          <w:tcPr>
            <w:tcW w:w="1287" w:type="dxa"/>
            <w:gridSpan w:val="2"/>
            <w:vAlign w:val="bottom"/>
          </w:tcPr>
          <w:p w14:paraId="1B3AF26B" w14:textId="174856E9" w:rsidR="00344588" w:rsidRPr="00544A81" w:rsidRDefault="00FE747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183.14</w:t>
            </w:r>
          </w:p>
        </w:tc>
        <w:tc>
          <w:tcPr>
            <w:tcW w:w="1287" w:type="dxa"/>
            <w:vAlign w:val="bottom"/>
          </w:tcPr>
          <w:p w14:paraId="3F72B6C2" w14:textId="4344F3F8" w:rsidR="00344588" w:rsidRPr="00544A81" w:rsidRDefault="0073667D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134.39</w:t>
            </w:r>
          </w:p>
        </w:tc>
        <w:tc>
          <w:tcPr>
            <w:tcW w:w="1287" w:type="dxa"/>
            <w:gridSpan w:val="2"/>
            <w:vAlign w:val="bottom"/>
          </w:tcPr>
          <w:p w14:paraId="2ED9F9AF" w14:textId="326D2E6F" w:rsidR="00344588" w:rsidRPr="00544A81" w:rsidRDefault="00FE7473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148.18</w:t>
            </w:r>
          </w:p>
        </w:tc>
      </w:tr>
      <w:tr w:rsidR="00344588" w:rsidRPr="00544A81" w14:paraId="46B3EB5B" w14:textId="77777777" w:rsidTr="00344588">
        <w:trPr>
          <w:trHeight w:val="79"/>
        </w:trPr>
        <w:tc>
          <w:tcPr>
            <w:tcW w:w="4050" w:type="dxa"/>
          </w:tcPr>
          <w:p w14:paraId="6ADF9527" w14:textId="4E872921" w:rsidR="00344588" w:rsidRPr="00544A81" w:rsidRDefault="00344588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จัดประเภทรายการ</w:t>
            </w:r>
            <w:r w:rsidR="00E310DE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เป็น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ค่าเผื่อผลขาดทุนด้านเครดิตของลูกหนี้การค้าไม่หมุนเวียน</w:t>
            </w:r>
          </w:p>
        </w:tc>
        <w:tc>
          <w:tcPr>
            <w:tcW w:w="1287" w:type="dxa"/>
            <w:vAlign w:val="bottom"/>
          </w:tcPr>
          <w:p w14:paraId="1E69E4D8" w14:textId="6D0A137F" w:rsidR="00344588" w:rsidRPr="00544A81" w:rsidRDefault="0073667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7" w:type="dxa"/>
            <w:gridSpan w:val="2"/>
            <w:vAlign w:val="bottom"/>
          </w:tcPr>
          <w:p w14:paraId="5F7CE6B1" w14:textId="40C17C5D" w:rsidR="00344588" w:rsidRPr="00544A81" w:rsidRDefault="00FE747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(417.53)</w:t>
            </w:r>
          </w:p>
        </w:tc>
        <w:tc>
          <w:tcPr>
            <w:tcW w:w="1287" w:type="dxa"/>
            <w:vAlign w:val="bottom"/>
          </w:tcPr>
          <w:p w14:paraId="55AB054B" w14:textId="6DB212D2" w:rsidR="00344588" w:rsidRPr="00544A81" w:rsidRDefault="0073667D" w:rsidP="00B264D3">
            <w:pPr>
              <w:pBdr>
                <w:bottom w:val="single" w:sz="4" w:space="1" w:color="auto"/>
              </w:pBdr>
              <w:tabs>
                <w:tab w:val="decimal" w:pos="1425"/>
              </w:tabs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7" w:type="dxa"/>
            <w:gridSpan w:val="2"/>
            <w:vAlign w:val="bottom"/>
          </w:tcPr>
          <w:p w14:paraId="1CF6E4CA" w14:textId="49E30946" w:rsidR="00344588" w:rsidRPr="00544A81" w:rsidRDefault="00FE747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(415.37)</w:t>
            </w:r>
          </w:p>
        </w:tc>
      </w:tr>
      <w:tr w:rsidR="00344588" w:rsidRPr="00544A81" w14:paraId="161E4899" w14:textId="77777777" w:rsidTr="00344588">
        <w:trPr>
          <w:trHeight w:val="219"/>
        </w:trPr>
        <w:tc>
          <w:tcPr>
            <w:tcW w:w="4050" w:type="dxa"/>
            <w:hideMark/>
          </w:tcPr>
          <w:p w14:paraId="7F58D0F4" w14:textId="4119A692" w:rsidR="00344588" w:rsidRPr="00544A81" w:rsidRDefault="00344588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0D552B1D" w14:textId="3AC45461" w:rsidR="00344588" w:rsidRPr="00544A81" w:rsidRDefault="000A652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,085.77</w:t>
            </w:r>
          </w:p>
        </w:tc>
        <w:tc>
          <w:tcPr>
            <w:tcW w:w="1287" w:type="dxa"/>
            <w:gridSpan w:val="2"/>
            <w:vAlign w:val="bottom"/>
          </w:tcPr>
          <w:p w14:paraId="17639E6D" w14:textId="16275FB7" w:rsidR="00344588" w:rsidRPr="00544A81" w:rsidRDefault="00FE747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955.51</w:t>
            </w:r>
          </w:p>
        </w:tc>
        <w:tc>
          <w:tcPr>
            <w:tcW w:w="1287" w:type="dxa"/>
            <w:vAlign w:val="bottom"/>
          </w:tcPr>
          <w:p w14:paraId="63C1797D" w14:textId="78D6B5BF" w:rsidR="00344588" w:rsidRPr="00544A81" w:rsidRDefault="00B264D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1,043.10</w:t>
            </w:r>
          </w:p>
        </w:tc>
        <w:tc>
          <w:tcPr>
            <w:tcW w:w="1287" w:type="dxa"/>
            <w:gridSpan w:val="2"/>
            <w:vAlign w:val="bottom"/>
          </w:tcPr>
          <w:p w14:paraId="105E8B9A" w14:textId="3EB7F589" w:rsidR="00344588" w:rsidRPr="00544A81" w:rsidRDefault="00FE747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908.71</w:t>
            </w:r>
          </w:p>
        </w:tc>
      </w:tr>
    </w:tbl>
    <w:p w14:paraId="650BF3EC" w14:textId="154224C6" w:rsidR="0082698A" w:rsidRDefault="00DC59CF" w:rsidP="0082698A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ลูกหนี้การค้า</w:t>
      </w:r>
      <w:r w:rsidR="0082698A">
        <w:rPr>
          <w:rFonts w:ascii="TH SarabunPSK" w:hAnsi="TH SarabunPSK" w:cs="TH SarabunPSK" w:hint="cs"/>
          <w:color w:val="auto"/>
          <w:sz w:val="32"/>
          <w:szCs w:val="32"/>
          <w:cs/>
        </w:rPr>
        <w:t>หมุนเวียน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ได้รวมลูกหนี้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  <w:cs/>
        </w:rPr>
        <w:t>ซึ่งเป็นบริษัทที่ประสบปัญหาทางธุรกิจและเข้าสู่กระบวนการฟื้นฟูกิจการ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C4A01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546E0">
        <w:rPr>
          <w:rFonts w:ascii="TH SarabunPSK" w:hAnsi="TH SarabunPSK" w:cs="TH SarabunPSK"/>
          <w:color w:val="auto"/>
          <w:sz w:val="32"/>
          <w:szCs w:val="32"/>
        </w:rPr>
        <w:t>821.12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(งบการเงินเฉพาะกิจการ: </w:t>
      </w:r>
      <w:r w:rsidR="00AB073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821.11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ล้านบาท)</w:t>
      </w:r>
      <w:r w:rsidR="0082698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="00344588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344588" w:rsidRPr="00544A81">
        <w:rPr>
          <w:rFonts w:ascii="TH SarabunPSK" w:hAnsi="TH SarabunPSK" w:cs="TH SarabunPSK"/>
          <w:spacing w:val="-8"/>
          <w:sz w:val="32"/>
          <w:szCs w:val="32"/>
          <w:cs/>
        </w:rPr>
        <w:t>(2564:</w:t>
      </w:r>
      <w:r w:rsidR="00344588" w:rsidRPr="00544A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4588" w:rsidRPr="00544A81">
        <w:rPr>
          <w:rFonts w:ascii="TH SarabunPSK" w:hAnsi="TH SarabunPSK" w:cs="TH SarabunPSK" w:hint="cs"/>
          <w:sz w:val="32"/>
          <w:szCs w:val="32"/>
          <w:cs/>
        </w:rPr>
        <w:t>479.64</w:t>
      </w:r>
      <w:r w:rsidR="00344588" w:rsidRPr="00544A81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479.64 ล้านบาท))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1D3CF52D" w14:textId="7DF64108" w:rsidR="0082698A" w:rsidRPr="0082698A" w:rsidRDefault="0082698A" w:rsidP="0082698A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82698A">
        <w:rPr>
          <w:rFonts w:ascii="TH SarabunPSK" w:hAnsi="TH SarabunPSK" w:cs="TH SarabunPSK"/>
          <w:b/>
          <w:bCs/>
          <w:color w:val="auto"/>
          <w:sz w:val="32"/>
          <w:szCs w:val="32"/>
        </w:rPr>
        <w:t>8.2</w:t>
      </w:r>
      <w:r w:rsidRPr="0082698A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82698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ลูกหนี้การค้าไม่หมุนเวียน</w:t>
      </w:r>
    </w:p>
    <w:p w14:paraId="32A04219" w14:textId="4F9B890D" w:rsidR="00F34A3B" w:rsidRPr="00544A81" w:rsidRDefault="0082698A" w:rsidP="0082698A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กันยายน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C59CF" w:rsidRPr="00544A81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</w:t>
      </w:r>
      <w:r w:rsidR="00DD2F1F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="00DC59CF" w:rsidRPr="00544A81">
        <w:rPr>
          <w:rFonts w:ascii="TH SarabunPSK" w:hAnsi="TH SarabunPSK" w:cs="TH SarabunPSK"/>
          <w:color w:val="auto"/>
          <w:sz w:val="32"/>
          <w:szCs w:val="32"/>
          <w:cs/>
        </w:rPr>
        <w:t>ได้รับความเห็นชอบจากศาลล้มละลายกลางแล้วเป็นลูกหนี้การค้าไม่หมุนเวียน โดยยอดคงเหลือของลูกหนี้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</w:t>
      </w:r>
      <w:r w:rsidR="00FE7473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ดังกล่าว</w:t>
      </w:r>
      <w:r w:rsidR="00ED009C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DC59CF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มีจำนวน </w:t>
      </w:r>
      <w:r w:rsidR="0086681C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1</w:t>
      </w:r>
      <w:r w:rsidR="0086681C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,</w:t>
      </w:r>
      <w:r w:rsidR="0086681C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034.2</w:t>
      </w:r>
      <w:r w:rsidR="00315748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6</w:t>
      </w:r>
      <w:r w:rsidR="00DC59CF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ล้านบาท</w:t>
      </w:r>
      <w:r w:rsidR="00DD2F1F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DC59CF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(งบการเงินเฉพาะกิจการ: </w:t>
      </w:r>
      <w:r w:rsidR="0086681C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1</w:t>
      </w:r>
      <w:r w:rsidR="0086681C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,</w:t>
      </w:r>
      <w:r w:rsidR="0086681C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032.</w:t>
      </w:r>
      <w:r w:rsidR="00315748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10</w:t>
      </w:r>
      <w:r w:rsidR="00BD14BD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="00DC59CF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ล้านบาท)</w:t>
      </w:r>
      <w:r w:rsidR="00FE7473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FE7473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(2564</w:t>
      </w:r>
      <w:r w:rsidR="00FE7473" w:rsidRPr="00544A81">
        <w:rPr>
          <w:rFonts w:ascii="TH SarabunPSK" w:hAnsi="TH SarabunPSK" w:cs="TH SarabunPSK"/>
          <w:spacing w:val="-4"/>
          <w:sz w:val="32"/>
          <w:szCs w:val="32"/>
          <w:cs/>
        </w:rPr>
        <w:t>: 1</w:t>
      </w:r>
      <w:r w:rsidR="00FE7473" w:rsidRPr="00544A81">
        <w:rPr>
          <w:rFonts w:ascii="TH SarabunPSK" w:hAnsi="TH SarabunPSK" w:cs="TH SarabunPSK"/>
          <w:spacing w:val="-4"/>
          <w:sz w:val="32"/>
          <w:szCs w:val="32"/>
        </w:rPr>
        <w:t>,</w:t>
      </w:r>
      <w:r w:rsidR="00FE7473"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040.59 </w:t>
      </w:r>
      <w:r w:rsidR="00FE7473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ED009C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7473" w:rsidRPr="00544A81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="00FE7473" w:rsidRPr="00544A81">
        <w:rPr>
          <w:rFonts w:ascii="TH SarabunPSK" w:hAnsi="TH SarabunPSK" w:cs="TH SarabunPSK"/>
          <w:sz w:val="32"/>
          <w:szCs w:val="32"/>
          <w:cs/>
        </w:rPr>
        <w:t>: 1</w:t>
      </w:r>
      <w:r w:rsidR="00FE7473" w:rsidRPr="00544A81">
        <w:rPr>
          <w:rFonts w:ascii="TH SarabunPSK" w:hAnsi="TH SarabunPSK" w:cs="TH SarabunPSK" w:hint="cs"/>
          <w:sz w:val="32"/>
          <w:szCs w:val="32"/>
        </w:rPr>
        <w:t>,</w:t>
      </w:r>
      <w:r w:rsidR="00FE7473" w:rsidRPr="00544A81">
        <w:rPr>
          <w:rFonts w:ascii="TH SarabunPSK" w:hAnsi="TH SarabunPSK" w:cs="TH SarabunPSK"/>
          <w:sz w:val="32"/>
          <w:szCs w:val="32"/>
          <w:cs/>
        </w:rPr>
        <w:t xml:space="preserve">038.43 </w:t>
      </w:r>
      <w:r w:rsidR="00FE7473" w:rsidRPr="00544A81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="00DC59CF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</w:t>
      </w:r>
      <w:r w:rsidR="006E676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49237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415.00</w:t>
      </w:r>
      <w:r w:rsidR="00BD14B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2F32D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BD14BD">
        <w:rPr>
          <w:rFonts w:ascii="TH SarabunPSK" w:hAnsi="TH SarabunPSK" w:cs="TH SarabunPSK"/>
          <w:color w:val="auto"/>
          <w:sz w:val="32"/>
          <w:szCs w:val="32"/>
        </w:rPr>
        <w:t xml:space="preserve">           </w:t>
      </w:r>
      <w:r w:rsidR="0064326C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(</w:t>
      </w:r>
      <w:r w:rsidR="0064326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งบการเงินเฉพาะกิจการ</w:t>
      </w:r>
      <w:r w:rsidR="00E310DE">
        <w:rPr>
          <w:rFonts w:ascii="TH SarabunPSK" w:hAnsi="TH SarabunPSK" w:cs="TH SarabunPSK"/>
          <w:color w:val="auto"/>
          <w:sz w:val="32"/>
          <w:szCs w:val="32"/>
        </w:rPr>
        <w:t>:</w:t>
      </w:r>
      <w:r w:rsidR="004C5A6D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49237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412.84 </w:t>
      </w:r>
      <w:r w:rsidR="004C5A6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4C5A6D" w:rsidRPr="00544A81">
        <w:rPr>
          <w:rFonts w:ascii="TH SarabunPSK" w:hAnsi="TH SarabunPSK" w:cs="TH SarabunPSK"/>
          <w:color w:val="auto"/>
          <w:sz w:val="32"/>
          <w:szCs w:val="32"/>
        </w:rPr>
        <w:t>)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</w:rPr>
        <w:t xml:space="preserve"> (2564: 417.53 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  <w:cs/>
        </w:rPr>
        <w:t>ล้านบาท (งบการเงินเฉพาะกิจการ:</w:t>
      </w:r>
      <w:r w:rsidR="00BD14BD">
        <w:rPr>
          <w:rFonts w:ascii="TH SarabunPSK" w:hAnsi="TH SarabunPSK" w:cs="TH SarabunPSK"/>
          <w:color w:val="auto"/>
          <w:sz w:val="32"/>
          <w:szCs w:val="32"/>
        </w:rPr>
        <w:t xml:space="preserve">                 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</w:rPr>
        <w:t>415.37</w:t>
      </w:r>
      <w:r w:rsidR="0074462E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E7473" w:rsidRPr="00544A81">
        <w:rPr>
          <w:rFonts w:ascii="TH SarabunPSK" w:hAnsi="TH SarabunPSK" w:cs="TH SarabunPSK"/>
          <w:color w:val="auto"/>
          <w:sz w:val="32"/>
          <w:szCs w:val="32"/>
          <w:cs/>
        </w:rPr>
        <w:t>ล้านบาท))</w:t>
      </w:r>
    </w:p>
    <w:p w14:paraId="225BC8E1" w14:textId="0CE346F2" w:rsidR="006369D9" w:rsidRPr="00544A81" w:rsidRDefault="002C5C89" w:rsidP="00F34A3B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9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ลูกหนี้อื่น</w:t>
      </w:r>
    </w:p>
    <w:p w14:paraId="36363635" w14:textId="06577B1E" w:rsidR="006369D9" w:rsidRPr="00544A81" w:rsidRDefault="006369D9" w:rsidP="00F44B65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328"/>
      </w:tblGrid>
      <w:tr w:rsidR="006369D9" w:rsidRPr="00544A81" w14:paraId="65FE00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CA5A42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68FF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9E25F" w14:textId="066C61B6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C2216" w:rsidRPr="00544A81" w14:paraId="2961BF57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76303B" w14:textId="77777777" w:rsidR="00AC2216" w:rsidRPr="00544A81" w:rsidRDefault="00AC2216" w:rsidP="00AC221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2520C0" w14:textId="184890CD" w:rsidR="00AC2216" w:rsidRPr="00544A81" w:rsidRDefault="007672C7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662D02" w14:textId="1DC82241" w:rsidR="00AC2216" w:rsidRPr="00544A81" w:rsidRDefault="007672C7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D97599" w14:textId="0238A763" w:rsidR="00AC2216" w:rsidRPr="00544A81" w:rsidRDefault="007672C7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81608D" w14:textId="49A152DC" w:rsidR="00AC2216" w:rsidRPr="00544A81" w:rsidRDefault="007672C7" w:rsidP="00AC22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</w:tr>
      <w:tr w:rsidR="00A609A3" w:rsidRPr="00544A81" w14:paraId="555ECBD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81C894" w14:textId="77777777" w:rsidR="00A609A3" w:rsidRPr="00544A81" w:rsidRDefault="00A609A3" w:rsidP="00A609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F89706" w14:textId="3ED8031D" w:rsidR="00A609A3" w:rsidRPr="00544A81" w:rsidRDefault="009A6C5F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29.02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C6C965" w14:textId="77082784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46.62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293097" w14:textId="0F4848A3" w:rsidR="00A609A3" w:rsidRPr="00544A81" w:rsidRDefault="009A6C5F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28.8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39BEF0" w14:textId="7E95702D" w:rsidR="00A609A3" w:rsidRPr="00544A81" w:rsidRDefault="00A609A3" w:rsidP="00A609A3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46.42</w:t>
            </w:r>
          </w:p>
        </w:tc>
      </w:tr>
      <w:tr w:rsidR="00A609A3" w:rsidRPr="00544A81" w14:paraId="5BAF0FE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C9BA38" w14:textId="668CFD43" w:rsidR="00A609A3" w:rsidRPr="00544A81" w:rsidRDefault="00A609A3" w:rsidP="00A609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ลูกหนี้อื่น - กิจการที่เกี่ยวข้องกัน </w:t>
            </w:r>
          </w:p>
          <w:p w14:paraId="11735471" w14:textId="3960C51B" w:rsidR="00A609A3" w:rsidRPr="00544A81" w:rsidRDefault="00A609A3" w:rsidP="00A609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(หมายเหตุ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4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.1)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0881F5" w14:textId="77777777" w:rsidR="00A609A3" w:rsidRPr="00544A81" w:rsidRDefault="00A609A3" w:rsidP="00A609A3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07B27F4" w14:textId="221E5703" w:rsidR="00A609A3" w:rsidRPr="00544A81" w:rsidRDefault="009A6C5F" w:rsidP="00A609A3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-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5F394DB" w14:textId="77777777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FB87842" w14:textId="4CA28F3E" w:rsidR="00A609A3" w:rsidRPr="00544A81" w:rsidRDefault="00A609A3" w:rsidP="00436F15">
            <w:pPr>
              <w:tabs>
                <w:tab w:val="decimal" w:pos="81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2E2B0BC" w14:textId="77777777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2EA53CB" w14:textId="77874597" w:rsidR="00A609A3" w:rsidRPr="00544A81" w:rsidRDefault="009A6C5F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283740" w14:textId="77777777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29D6817" w14:textId="4EDC5649" w:rsidR="00A609A3" w:rsidRPr="00544A81" w:rsidRDefault="00A609A3" w:rsidP="00A609A3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18.86</w:t>
            </w:r>
          </w:p>
        </w:tc>
      </w:tr>
      <w:tr w:rsidR="00A609A3" w:rsidRPr="00544A81" w14:paraId="687DA1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0AC2E4" w14:textId="592577FC" w:rsidR="00A609A3" w:rsidRPr="00544A81" w:rsidRDefault="00A609A3" w:rsidP="00A609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E37D64" w14:textId="0AD4CC42" w:rsidR="00A609A3" w:rsidRPr="00544A81" w:rsidRDefault="0073667D" w:rsidP="00A609A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14.54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4E59FF" w14:textId="1B9C1D7F" w:rsidR="00A609A3" w:rsidRPr="00544A81" w:rsidRDefault="00A609A3" w:rsidP="00A609A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13.88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DF3812" w14:textId="1596F0C3" w:rsidR="00A609A3" w:rsidRPr="00544A81" w:rsidRDefault="009A6C5F" w:rsidP="00A609A3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1.5</w:t>
            </w:r>
            <w:r w:rsidR="00253A53"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76D95E" w14:textId="3AD107C0" w:rsidR="00A609A3" w:rsidRPr="00544A81" w:rsidRDefault="00A609A3" w:rsidP="00A609A3">
            <w:pPr>
              <w:pBdr>
                <w:bottom w:val="single" w:sz="4" w:space="0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9.92</w:t>
            </w:r>
          </w:p>
        </w:tc>
      </w:tr>
      <w:tr w:rsidR="00A609A3" w:rsidRPr="00544A81" w14:paraId="01AA8CAC" w14:textId="77777777" w:rsidTr="008110A3">
        <w:trPr>
          <w:cantSplit/>
          <w:trHeight w:val="4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B9AC1B" w14:textId="77777777" w:rsidR="00A609A3" w:rsidRPr="00544A81" w:rsidRDefault="00A609A3" w:rsidP="00A609A3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0C6BB1" w14:textId="7A9CB9E4" w:rsidR="00A609A3" w:rsidRPr="00544A81" w:rsidRDefault="0073667D" w:rsidP="00A609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43.56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8C1DA5" w14:textId="3C88D6CC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60.50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15A338F" w14:textId="20298C26" w:rsidR="00A609A3" w:rsidRPr="00544A81" w:rsidRDefault="009A6C5F" w:rsidP="00A609A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39.</w:t>
            </w:r>
            <w:r w:rsidR="002A47AF"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78CF03" w14:textId="5F56BDD6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75.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</w:t>
            </w:r>
          </w:p>
        </w:tc>
      </w:tr>
    </w:tbl>
    <w:p w14:paraId="7A1A6B8E" w14:textId="021CD964" w:rsidR="006369D9" w:rsidRPr="00544A81" w:rsidRDefault="006369D9" w:rsidP="008110A3">
      <w:pPr>
        <w:spacing w:before="240" w:after="120"/>
        <w:ind w:left="547" w:hanging="547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lastRenderedPageBreak/>
        <w:t>1</w:t>
      </w:r>
      <w:r w:rsidR="002C5C89" w:rsidRPr="00544A8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0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สินค้าและวัสดุคงเหลือ</w:t>
      </w:r>
    </w:p>
    <w:p w14:paraId="629D2D88" w14:textId="3008DB45" w:rsidR="006369D9" w:rsidRPr="00544A81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544A81" w14:paraId="6354471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57C11AF4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97450" w:rsidRPr="00544A81" w14:paraId="4FD7C8DF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D97450" w:rsidRPr="00544A81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37CCE71C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62415465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6761C089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28EB889B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</w:tr>
      <w:tr w:rsidR="00A609A3" w:rsidRPr="00544A81" w14:paraId="5FE0F70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568F8599" w:rsidR="00A609A3" w:rsidRPr="00544A81" w:rsidRDefault="00FF35C0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8.8</w:t>
            </w:r>
            <w:r w:rsidR="0050578E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3E42323D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9.43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34193913" w:rsidR="00A609A3" w:rsidRPr="00544A81" w:rsidRDefault="00FF35C0" w:rsidP="00436F15">
            <w:pPr>
              <w:tabs>
                <w:tab w:val="decimal" w:pos="823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348D424B" w:rsidR="00A609A3" w:rsidRPr="00544A81" w:rsidRDefault="00A609A3" w:rsidP="00A609A3">
            <w:pPr>
              <w:tabs>
                <w:tab w:val="decimal" w:pos="11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</w:tr>
      <w:tr w:rsidR="00A609A3" w:rsidRPr="00544A81" w14:paraId="292A3916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0957279C" w:rsidR="00A609A3" w:rsidRPr="00544A81" w:rsidRDefault="0073667D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393.01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4273B2C3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350.04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134E5A23" w:rsidR="00A609A3" w:rsidRPr="00544A81" w:rsidRDefault="00FF35C0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373.52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4E146ABC" w:rsidR="00A609A3" w:rsidRPr="00544A81" w:rsidRDefault="00A609A3" w:rsidP="00A609A3">
            <w:pP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345.78 </w:t>
            </w:r>
          </w:p>
        </w:tc>
      </w:tr>
      <w:tr w:rsidR="00A609A3" w:rsidRPr="00544A81" w14:paraId="5777F333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2B997715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หัก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: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3F0BA508" w:rsidR="00A609A3" w:rsidRPr="00544A81" w:rsidRDefault="00FF35C0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(64.35)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1C5F3C44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(52.46)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1A24A1B7" w:rsidR="00A609A3" w:rsidRPr="00544A81" w:rsidRDefault="00FF35C0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(64.35)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09C40EBF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52.46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</w:tr>
      <w:tr w:rsidR="00A609A3" w:rsidRPr="00544A81" w14:paraId="46C2FAC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สินค้าและวัสดุคงเหลือ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-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00C4C286" w:rsidR="00A609A3" w:rsidRPr="00544A81" w:rsidRDefault="0073667D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337.50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34DE08E6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307.01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5422A088" w:rsidR="00A609A3" w:rsidRPr="00544A81" w:rsidRDefault="00FF35C0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309.17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78EC2BF3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84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293.32 </w:t>
            </w:r>
          </w:p>
        </w:tc>
      </w:tr>
    </w:tbl>
    <w:p w14:paraId="41CA03C4" w14:textId="61CFFD09" w:rsidR="00370D86" w:rsidRPr="00544A81" w:rsidRDefault="00370D86" w:rsidP="00370D86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11.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</w:p>
    <w:p w14:paraId="7DFF3E5B" w14:textId="77777777" w:rsidR="00370D86" w:rsidRPr="00544A81" w:rsidRDefault="00370D86" w:rsidP="00370D86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2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24"/>
        <w:gridCol w:w="1276"/>
        <w:gridCol w:w="1275"/>
        <w:gridCol w:w="1275"/>
        <w:gridCol w:w="1275"/>
      </w:tblGrid>
      <w:tr w:rsidR="00370D86" w:rsidRPr="00544A81" w14:paraId="061F5D61" w14:textId="77777777">
        <w:tc>
          <w:tcPr>
            <w:tcW w:w="4124" w:type="dxa"/>
          </w:tcPr>
          <w:p w14:paraId="44082630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07ADE678" w14:textId="77777777" w:rsidR="00370D86" w:rsidRPr="00544A81" w:rsidRDefault="00370D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hideMark/>
          </w:tcPr>
          <w:p w14:paraId="356F33B4" w14:textId="77777777" w:rsidR="00370D86" w:rsidRPr="00544A81" w:rsidRDefault="00370D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D86" w:rsidRPr="00544A81" w14:paraId="578D9EB2" w14:textId="77777777">
        <w:tc>
          <w:tcPr>
            <w:tcW w:w="4124" w:type="dxa"/>
          </w:tcPr>
          <w:p w14:paraId="7C4E15AC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5AA2539B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206E3F59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4080EB3C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2CCD3597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370D86" w:rsidRPr="00544A81" w14:paraId="32DF2143" w14:textId="77777777">
        <w:tc>
          <w:tcPr>
            <w:tcW w:w="4124" w:type="dxa"/>
            <w:hideMark/>
          </w:tcPr>
          <w:p w14:paraId="6F0DFF62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6" w:type="dxa"/>
          </w:tcPr>
          <w:p w14:paraId="070B41F3" w14:textId="77777777" w:rsidR="00370D86" w:rsidRPr="00544A81" w:rsidRDefault="00370D86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5EDB7C1" w14:textId="77777777" w:rsidR="00370D86" w:rsidRPr="00544A81" w:rsidRDefault="00370D86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BAF54F6" w14:textId="77777777" w:rsidR="00370D86" w:rsidRPr="00544A81" w:rsidRDefault="00370D86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05B1FC9" w14:textId="77777777" w:rsidR="00370D86" w:rsidRPr="00544A81" w:rsidRDefault="00370D86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0D86" w:rsidRPr="00544A81" w14:paraId="3FC829E6" w14:textId="77777777">
        <w:tc>
          <w:tcPr>
            <w:tcW w:w="4124" w:type="dxa"/>
            <w:hideMark/>
          </w:tcPr>
          <w:p w14:paraId="350BC681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1FCB216D" w14:textId="3A894213" w:rsidR="00370D86" w:rsidRPr="00544A81" w:rsidRDefault="00E719D8">
            <w:pPr>
              <w:pBdr>
                <w:bottom w:val="single" w:sz="6" w:space="1" w:color="auto"/>
              </w:pBdr>
              <w:tabs>
                <w:tab w:val="decimal" w:pos="968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24.</w:t>
            </w:r>
            <w:r w:rsidR="00DA1E85" w:rsidRPr="00544A81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275" w:type="dxa"/>
            <w:hideMark/>
          </w:tcPr>
          <w:p w14:paraId="4ECE0EEA" w14:textId="77777777" w:rsidR="00370D86" w:rsidRPr="00544A81" w:rsidRDefault="00370D8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8,624.67</w:t>
            </w:r>
          </w:p>
        </w:tc>
        <w:tc>
          <w:tcPr>
            <w:tcW w:w="1275" w:type="dxa"/>
          </w:tcPr>
          <w:p w14:paraId="521F0950" w14:textId="626FDFF4" w:rsidR="00370D86" w:rsidRPr="00544A81" w:rsidRDefault="00DA1E85">
            <w:pPr>
              <w:pBdr>
                <w:bottom w:val="single" w:sz="6" w:space="1" w:color="auto"/>
              </w:pBdr>
              <w:tabs>
                <w:tab w:val="decimal" w:pos="93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  <w:tc>
          <w:tcPr>
            <w:tcW w:w="1275" w:type="dxa"/>
            <w:hideMark/>
          </w:tcPr>
          <w:p w14:paraId="0BB527E5" w14:textId="77777777" w:rsidR="00370D86" w:rsidRPr="00544A81" w:rsidRDefault="00370D8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</w:tr>
      <w:tr w:rsidR="00370D86" w:rsidRPr="00544A81" w14:paraId="7DFA3DF0" w14:textId="77777777">
        <w:tc>
          <w:tcPr>
            <w:tcW w:w="4124" w:type="dxa"/>
            <w:hideMark/>
          </w:tcPr>
          <w:p w14:paraId="7CFC2EBF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19A5F8D" w14:textId="16DE1499" w:rsidR="00370D86" w:rsidRPr="00544A81" w:rsidRDefault="00DA1E85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24.76</w:t>
            </w:r>
          </w:p>
        </w:tc>
        <w:tc>
          <w:tcPr>
            <w:tcW w:w="1275" w:type="dxa"/>
            <w:hideMark/>
          </w:tcPr>
          <w:p w14:paraId="4A50A254" w14:textId="77777777" w:rsidR="00370D86" w:rsidRPr="00544A81" w:rsidRDefault="00370D8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,624.67 </w:t>
            </w:r>
          </w:p>
        </w:tc>
        <w:tc>
          <w:tcPr>
            <w:tcW w:w="1275" w:type="dxa"/>
          </w:tcPr>
          <w:p w14:paraId="12703EF8" w14:textId="475C1768" w:rsidR="00370D86" w:rsidRPr="00544A81" w:rsidRDefault="00DA1E85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  <w:tc>
          <w:tcPr>
            <w:tcW w:w="1275" w:type="dxa"/>
            <w:hideMark/>
          </w:tcPr>
          <w:p w14:paraId="772C6A63" w14:textId="77777777" w:rsidR="00370D86" w:rsidRPr="00544A81" w:rsidRDefault="00370D8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</w:tr>
    </w:tbl>
    <w:p w14:paraId="5E8D9645" w14:textId="37BBDDC0" w:rsidR="006369D9" w:rsidRPr="00544A81" w:rsidRDefault="006369D9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1</w:t>
      </w:r>
      <w:r w:rsidR="00370D86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สินทรัพย์หมุนเวียนอื่น</w:t>
      </w:r>
    </w:p>
    <w:p w14:paraId="78CABFB0" w14:textId="66FA966A" w:rsidR="006369D9" w:rsidRPr="00544A81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544A81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3321B85E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97450" w:rsidRPr="00544A81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D97450" w:rsidRPr="00544A81" w:rsidRDefault="00D97450" w:rsidP="00D9745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04CD8572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4A653E8D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1D4D4559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6C770E46" w:rsidR="00D97450" w:rsidRPr="00544A81" w:rsidRDefault="007672C7" w:rsidP="00D9745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2564</w:t>
            </w:r>
          </w:p>
        </w:tc>
      </w:tr>
      <w:tr w:rsidR="00A609A3" w:rsidRPr="00544A81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585E2DAD" w:rsidR="00A609A3" w:rsidRPr="00544A81" w:rsidRDefault="0073667D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281.83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06CB95CF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334.88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60A40435" w:rsidR="00A609A3" w:rsidRPr="00544A81" w:rsidRDefault="00765B91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265.96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446A19CA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316.09</w:t>
            </w:r>
          </w:p>
        </w:tc>
      </w:tr>
      <w:tr w:rsidR="00A609A3" w:rsidRPr="00544A81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0DE7E565" w:rsidR="00A609A3" w:rsidRPr="00544A81" w:rsidRDefault="0079677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73667D"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4320AB51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3.24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0F42580C" w:rsidR="00A609A3" w:rsidRPr="00544A81" w:rsidRDefault="00765B91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2.46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157AC518" w:rsidR="00A609A3" w:rsidRPr="00544A81" w:rsidRDefault="00A609A3" w:rsidP="00A609A3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2.33</w:t>
            </w:r>
          </w:p>
        </w:tc>
      </w:tr>
      <w:tr w:rsidR="00A609A3" w:rsidRPr="00544A81" w14:paraId="71005FA3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DAF8BC" w14:textId="50D45661" w:rsidR="00A609A3" w:rsidRPr="00544A81" w:rsidRDefault="007E6860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85184A" w14:textId="004A6999" w:rsidR="00A609A3" w:rsidRPr="00544A81" w:rsidRDefault="0073667D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200.34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01C07A" w14:textId="5AB90E3F" w:rsidR="00A609A3" w:rsidRPr="00544A81" w:rsidRDefault="007E6860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53.30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341C9E1" w14:textId="7F388252" w:rsidR="00A609A3" w:rsidRPr="00544A81" w:rsidRDefault="00765B91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193.79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ABA78" w14:textId="7D5044CE" w:rsidR="00A609A3" w:rsidRPr="00544A81" w:rsidRDefault="007E6860" w:rsidP="00A609A3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52.29</w:t>
            </w:r>
          </w:p>
        </w:tc>
      </w:tr>
      <w:tr w:rsidR="00A609A3" w:rsidRPr="00544A81" w14:paraId="534066EC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A609A3" w:rsidRPr="00544A81" w:rsidRDefault="00A609A3" w:rsidP="00A609A3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76B9BD0A" w:rsidR="00A609A3" w:rsidRPr="00544A81" w:rsidRDefault="00796773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3667D">
              <w:rPr>
                <w:rFonts w:ascii="TH SarabunPSK" w:hAnsi="TH SarabunPSK" w:cs="TH SarabunPSK"/>
                <w:sz w:val="32"/>
                <w:szCs w:val="32"/>
              </w:rPr>
              <w:t>87.93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659B776C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391.42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35EC8C4F" w:rsidR="00A609A3" w:rsidRPr="00544A81" w:rsidRDefault="00765B91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462.21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768A1B9C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71</w:t>
            </w:r>
          </w:p>
        </w:tc>
      </w:tr>
    </w:tbl>
    <w:p w14:paraId="0208FC0B" w14:textId="77777777" w:rsidR="00D46421" w:rsidRPr="00544A81" w:rsidRDefault="00D46421" w:rsidP="00D46421">
      <w:pPr>
        <w:rPr>
          <w:rFonts w:ascii="TH SarabunPSK" w:hAnsi="TH SarabunPSK" w:cs="TH SarabunPSK"/>
          <w:sz w:val="32"/>
          <w:szCs w:val="32"/>
        </w:rPr>
        <w:sectPr w:rsidR="00D46421" w:rsidRPr="00544A81" w:rsidSect="006D5E3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1296" w:right="1080" w:bottom="1080" w:left="1296" w:header="706" w:footer="706" w:gutter="0"/>
          <w:pgNumType w:start="10"/>
          <w:cols w:space="720"/>
        </w:sectPr>
      </w:pPr>
    </w:p>
    <w:p w14:paraId="6DCE131B" w14:textId="457A5B9F" w:rsidR="008D73AD" w:rsidRPr="00544A81" w:rsidRDefault="008D73AD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2C5C8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3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.  </w:t>
      </w:r>
      <w:r w:rsidR="008110A3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เงินลงทุนในบริษัทย่อย</w:t>
      </w:r>
    </w:p>
    <w:p w14:paraId="4D828768" w14:textId="77777777" w:rsidR="00476359" w:rsidRPr="00544A81" w:rsidRDefault="00476359" w:rsidP="00ED0121">
      <w:pPr>
        <w:ind w:left="547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 w:hint="cs"/>
          <w:sz w:val="28"/>
          <w:szCs w:val="28"/>
        </w:rPr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983"/>
        <w:gridCol w:w="1170"/>
        <w:gridCol w:w="1164"/>
        <w:gridCol w:w="9"/>
        <w:gridCol w:w="1170"/>
        <w:gridCol w:w="1170"/>
        <w:gridCol w:w="894"/>
        <w:gridCol w:w="990"/>
      </w:tblGrid>
      <w:tr w:rsidR="00476359" w:rsidRPr="00544A81" w14:paraId="6732EFAC" w14:textId="77777777" w:rsidTr="00E310DE">
        <w:tc>
          <w:tcPr>
            <w:tcW w:w="10077" w:type="dxa"/>
            <w:gridSpan w:val="5"/>
          </w:tcPr>
          <w:p w14:paraId="23918BC8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233" w:type="dxa"/>
            <w:gridSpan w:val="5"/>
            <w:hideMark/>
          </w:tcPr>
          <w:p w14:paraId="21AC39D2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6359" w:rsidRPr="00544A81" w14:paraId="12FB91D1" w14:textId="77777777" w:rsidTr="00E310DE">
        <w:trPr>
          <w:trHeight w:val="765"/>
        </w:trPr>
        <w:tc>
          <w:tcPr>
            <w:tcW w:w="4680" w:type="dxa"/>
          </w:tcPr>
          <w:p w14:paraId="28219724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BB00B02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1BA317C8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จัดตั้งขึ้น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ในประเทศ</w:t>
            </w:r>
          </w:p>
        </w:tc>
        <w:tc>
          <w:tcPr>
            <w:tcW w:w="1983" w:type="dxa"/>
          </w:tcPr>
          <w:p w14:paraId="5AD41524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53BFCD8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3" w:type="dxa"/>
            <w:gridSpan w:val="3"/>
          </w:tcPr>
          <w:p w14:paraId="395F9A20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3A8852F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  <w:hideMark/>
          </w:tcPr>
          <w:p w14:paraId="130A2176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ตามวิธีราคาทุน             </w:t>
            </w:r>
          </w:p>
        </w:tc>
        <w:tc>
          <w:tcPr>
            <w:tcW w:w="1884" w:type="dxa"/>
            <w:gridSpan w:val="2"/>
          </w:tcPr>
          <w:p w14:paraId="06B266FD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525B774" w14:textId="77777777" w:rsidR="00476359" w:rsidRPr="00544A81" w:rsidRDefault="00476359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476359" w:rsidRPr="00544A81" w14:paraId="405ED47A" w14:textId="77777777" w:rsidTr="00E310DE">
        <w:trPr>
          <w:trHeight w:val="387"/>
        </w:trPr>
        <w:tc>
          <w:tcPr>
            <w:tcW w:w="4680" w:type="dxa"/>
          </w:tcPr>
          <w:p w14:paraId="5815CD00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665D2E" w14:textId="77777777" w:rsidR="00476359" w:rsidRPr="00544A81" w:rsidRDefault="00476359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0D1181EF" w14:textId="77777777" w:rsidR="00476359" w:rsidRPr="00544A81" w:rsidRDefault="00476359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3B26797" w14:textId="5BFC6DC4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173" w:type="dxa"/>
            <w:gridSpan w:val="2"/>
            <w:hideMark/>
          </w:tcPr>
          <w:p w14:paraId="1E3D0DC9" w14:textId="05C3D745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27468A4C" w14:textId="292F0305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8345AE0" w14:textId="656F40AA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  <w:tc>
          <w:tcPr>
            <w:tcW w:w="894" w:type="dxa"/>
            <w:hideMark/>
          </w:tcPr>
          <w:p w14:paraId="6B8F3856" w14:textId="393B0DBE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  <w:hideMark/>
          </w:tcPr>
          <w:p w14:paraId="707129D5" w14:textId="30B01299" w:rsidR="00476359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2564</w:t>
            </w:r>
          </w:p>
        </w:tc>
      </w:tr>
      <w:tr w:rsidR="00476359" w:rsidRPr="00544A81" w14:paraId="3FDEC827" w14:textId="77777777" w:rsidTr="00E310DE">
        <w:tc>
          <w:tcPr>
            <w:tcW w:w="4680" w:type="dxa"/>
          </w:tcPr>
          <w:p w14:paraId="110A2F27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FB50C" w14:textId="77777777" w:rsidR="00476359" w:rsidRPr="00544A81" w:rsidRDefault="00476359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2B916AF2" w14:textId="77777777" w:rsidR="00476359" w:rsidRPr="00544A81" w:rsidRDefault="00476359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C09ABD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3" w:type="dxa"/>
            <w:gridSpan w:val="2"/>
            <w:hideMark/>
          </w:tcPr>
          <w:p w14:paraId="6BFCE973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094C1BC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924EF" w14:textId="77777777" w:rsidR="00476359" w:rsidRPr="00544A81" w:rsidRDefault="00476359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94" w:type="dxa"/>
          </w:tcPr>
          <w:p w14:paraId="366AC449" w14:textId="77777777" w:rsidR="00476359" w:rsidRPr="00544A81" w:rsidRDefault="00476359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F8E7BB" w14:textId="77777777" w:rsidR="00476359" w:rsidRPr="00544A81" w:rsidRDefault="00476359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609A3" w:rsidRPr="00544A81" w14:paraId="1D093CD6" w14:textId="77777777" w:rsidTr="00E310DE">
        <w:tc>
          <w:tcPr>
            <w:tcW w:w="4680" w:type="dxa"/>
            <w:hideMark/>
          </w:tcPr>
          <w:p w14:paraId="60B14420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80" w:type="dxa"/>
            <w:hideMark/>
          </w:tcPr>
          <w:p w14:paraId="0B8F762A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19B4EA60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4C90126E" w14:textId="1305FBFF" w:rsidR="00A609A3" w:rsidRPr="00544A81" w:rsidRDefault="00D01477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60.00</w:t>
            </w:r>
          </w:p>
        </w:tc>
        <w:tc>
          <w:tcPr>
            <w:tcW w:w="1173" w:type="dxa"/>
            <w:gridSpan w:val="2"/>
            <w:vAlign w:val="bottom"/>
            <w:hideMark/>
          </w:tcPr>
          <w:p w14:paraId="4E1FF095" w14:textId="6215A23C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60.00</w:t>
            </w:r>
          </w:p>
        </w:tc>
        <w:tc>
          <w:tcPr>
            <w:tcW w:w="1170" w:type="dxa"/>
            <w:vAlign w:val="bottom"/>
          </w:tcPr>
          <w:p w14:paraId="3A5D702D" w14:textId="168CD4D2" w:rsidR="00A609A3" w:rsidRPr="00544A81" w:rsidRDefault="00D01477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2DA54557" w14:textId="08432906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610.67</w:t>
            </w:r>
          </w:p>
        </w:tc>
        <w:tc>
          <w:tcPr>
            <w:tcW w:w="894" w:type="dxa"/>
            <w:vAlign w:val="bottom"/>
          </w:tcPr>
          <w:p w14:paraId="3861F006" w14:textId="496F2E9D" w:rsidR="00A609A3" w:rsidRPr="00544A81" w:rsidRDefault="0024478C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14:paraId="2041F2B8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A609A3" w:rsidRPr="00544A81" w14:paraId="32173EC6" w14:textId="77777777" w:rsidTr="00E310DE">
        <w:tc>
          <w:tcPr>
            <w:tcW w:w="4680" w:type="dxa"/>
            <w:hideMark/>
          </w:tcPr>
          <w:p w14:paraId="066F95DE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080" w:type="dxa"/>
            <w:hideMark/>
          </w:tcPr>
          <w:p w14:paraId="01D51B00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67798F10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3D723E45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62CBA54C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913258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453CBA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4" w:type="dxa"/>
          </w:tcPr>
          <w:p w14:paraId="05376E7C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A964664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609A3" w:rsidRPr="00544A81" w14:paraId="2DFCE8E7" w14:textId="77777777" w:rsidTr="00E310DE">
        <w:tc>
          <w:tcPr>
            <w:tcW w:w="4680" w:type="dxa"/>
            <w:hideMark/>
          </w:tcPr>
          <w:p w14:paraId="40D0009B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06B40983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43DD99D7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2763B03D" w14:textId="67A12805" w:rsidR="00A609A3" w:rsidRPr="00544A81" w:rsidRDefault="00D01477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366CD38D" w14:textId="0D35021E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0" w:type="dxa"/>
          </w:tcPr>
          <w:p w14:paraId="07FC9554" w14:textId="33CD44E5" w:rsidR="00A609A3" w:rsidRPr="00544A81" w:rsidRDefault="00D01477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511.56</w:t>
            </w:r>
          </w:p>
        </w:tc>
        <w:tc>
          <w:tcPr>
            <w:tcW w:w="1170" w:type="dxa"/>
            <w:hideMark/>
          </w:tcPr>
          <w:p w14:paraId="7FF96777" w14:textId="1E8490EB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511.56</w:t>
            </w:r>
          </w:p>
        </w:tc>
        <w:tc>
          <w:tcPr>
            <w:tcW w:w="894" w:type="dxa"/>
          </w:tcPr>
          <w:p w14:paraId="1E034A07" w14:textId="495C11A1" w:rsidR="00A609A3" w:rsidRPr="00544A81" w:rsidRDefault="0024478C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7F3BA384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A609A3" w:rsidRPr="00544A81" w14:paraId="3F950086" w14:textId="77777777" w:rsidTr="00E310DE">
        <w:tc>
          <w:tcPr>
            <w:tcW w:w="4680" w:type="dxa"/>
            <w:hideMark/>
          </w:tcPr>
          <w:p w14:paraId="5A7FB9C3" w14:textId="5FA839DA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รักษาความปลอดภัย</w:t>
            </w:r>
            <w:r w:rsidR="00E310D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310DE"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ท่าอากาศยานไทย จำกัด (บรท.)</w:t>
            </w:r>
          </w:p>
        </w:tc>
        <w:tc>
          <w:tcPr>
            <w:tcW w:w="1080" w:type="dxa"/>
            <w:hideMark/>
          </w:tcPr>
          <w:p w14:paraId="7106517E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1A713EF2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05887A3F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5FC67C6E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A074FB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2B4A60A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4" w:type="dxa"/>
          </w:tcPr>
          <w:p w14:paraId="375293D7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5FE8082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609A3" w:rsidRPr="00544A81" w14:paraId="543745D9" w14:textId="77777777" w:rsidTr="00E310DE">
        <w:trPr>
          <w:trHeight w:val="351"/>
        </w:trPr>
        <w:tc>
          <w:tcPr>
            <w:tcW w:w="4680" w:type="dxa"/>
            <w:hideMark/>
          </w:tcPr>
          <w:p w14:paraId="5241F3EA" w14:textId="011F5FA2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47372CAD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2AB9CC6E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34E45ACC" w14:textId="2C894579" w:rsidR="00A609A3" w:rsidRPr="00544A81" w:rsidRDefault="00D01477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377C1ED9" w14:textId="7E8E1D25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49.00</w:t>
            </w:r>
          </w:p>
        </w:tc>
        <w:tc>
          <w:tcPr>
            <w:tcW w:w="1170" w:type="dxa"/>
          </w:tcPr>
          <w:p w14:paraId="2FB84366" w14:textId="64D8DF67" w:rsidR="00A609A3" w:rsidRPr="00544A81" w:rsidRDefault="00D01477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171.50</w:t>
            </w:r>
          </w:p>
        </w:tc>
        <w:tc>
          <w:tcPr>
            <w:tcW w:w="1170" w:type="dxa"/>
            <w:hideMark/>
          </w:tcPr>
          <w:p w14:paraId="4AFE6E5B" w14:textId="5FE3E3E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171.50</w:t>
            </w:r>
          </w:p>
        </w:tc>
        <w:tc>
          <w:tcPr>
            <w:tcW w:w="894" w:type="dxa"/>
          </w:tcPr>
          <w:p w14:paraId="1DDC6BC8" w14:textId="6C1D2A19" w:rsidR="00A609A3" w:rsidRPr="00544A81" w:rsidRDefault="0024478C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7.71</w:t>
            </w:r>
          </w:p>
        </w:tc>
        <w:tc>
          <w:tcPr>
            <w:tcW w:w="990" w:type="dxa"/>
            <w:hideMark/>
          </w:tcPr>
          <w:p w14:paraId="2C1F9F84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A609A3" w:rsidRPr="00544A81" w14:paraId="2C55AABD" w14:textId="77777777" w:rsidTr="00E310DE">
        <w:tc>
          <w:tcPr>
            <w:tcW w:w="4680" w:type="dxa"/>
            <w:hideMark/>
          </w:tcPr>
          <w:p w14:paraId="677F66D4" w14:textId="277A44C2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บริษัท ท่าอากาศยานไทย ทา</w:t>
            </w:r>
            <w:proofErr w:type="spellStart"/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ฟ่า</w:t>
            </w:r>
            <w:proofErr w:type="spellEnd"/>
            <w:r w:rsidR="00E310D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E310DE"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โอเปอร์เรเตอร์ จำกัด</w:t>
            </w:r>
          </w:p>
        </w:tc>
        <w:tc>
          <w:tcPr>
            <w:tcW w:w="1080" w:type="dxa"/>
            <w:hideMark/>
          </w:tcPr>
          <w:p w14:paraId="1D98BA6B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983" w:type="dxa"/>
            <w:hideMark/>
          </w:tcPr>
          <w:p w14:paraId="073467D4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007FD20A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42A96894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1DD047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CC2948" w14:textId="77777777" w:rsidR="00A609A3" w:rsidRPr="00544A81" w:rsidRDefault="00A609A3" w:rsidP="00ED0121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894" w:type="dxa"/>
          </w:tcPr>
          <w:p w14:paraId="755881CD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87CB9" w14:textId="77777777" w:rsidR="00A609A3" w:rsidRPr="00544A81" w:rsidRDefault="00A609A3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609A3" w:rsidRPr="00544A81" w14:paraId="0194E513" w14:textId="77777777" w:rsidTr="00E310DE">
        <w:trPr>
          <w:trHeight w:val="351"/>
        </w:trPr>
        <w:tc>
          <w:tcPr>
            <w:tcW w:w="4680" w:type="dxa"/>
            <w:hideMark/>
          </w:tcPr>
          <w:p w14:paraId="6D83CCDB" w14:textId="354D3156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7456D03C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  <w:hideMark/>
          </w:tcPr>
          <w:p w14:paraId="417F968B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56BF1901" w14:textId="293AFDE3" w:rsidR="00A609A3" w:rsidRPr="00544A81" w:rsidRDefault="00D01477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173" w:type="dxa"/>
            <w:gridSpan w:val="2"/>
            <w:hideMark/>
          </w:tcPr>
          <w:p w14:paraId="7C2F1247" w14:textId="1CC9D7F8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49.00</w:t>
            </w:r>
          </w:p>
        </w:tc>
        <w:tc>
          <w:tcPr>
            <w:tcW w:w="1170" w:type="dxa"/>
          </w:tcPr>
          <w:p w14:paraId="34DD229B" w14:textId="6EFF66EE" w:rsidR="00A609A3" w:rsidRPr="00544A81" w:rsidRDefault="00D01477" w:rsidP="00ED012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17.15</w:t>
            </w:r>
          </w:p>
        </w:tc>
        <w:tc>
          <w:tcPr>
            <w:tcW w:w="1170" w:type="dxa"/>
            <w:hideMark/>
          </w:tcPr>
          <w:p w14:paraId="2285750B" w14:textId="6FF79338" w:rsidR="00A609A3" w:rsidRPr="00544A81" w:rsidRDefault="00A609A3" w:rsidP="00ED012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4.29</w:t>
            </w:r>
          </w:p>
        </w:tc>
        <w:tc>
          <w:tcPr>
            <w:tcW w:w="894" w:type="dxa"/>
          </w:tcPr>
          <w:p w14:paraId="74E7ED93" w14:textId="35E4EE67" w:rsidR="00A609A3" w:rsidRPr="00544A81" w:rsidRDefault="0024478C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hideMark/>
          </w:tcPr>
          <w:p w14:paraId="009224A8" w14:textId="77777777" w:rsidR="00A609A3" w:rsidRPr="00544A81" w:rsidRDefault="00A609A3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  <w:tr w:rsidR="00A609A3" w:rsidRPr="00544A81" w14:paraId="74209BED" w14:textId="77777777" w:rsidTr="00E310DE">
        <w:tc>
          <w:tcPr>
            <w:tcW w:w="4680" w:type="dxa"/>
          </w:tcPr>
          <w:p w14:paraId="4824CB8A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A156F7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3" w:type="dxa"/>
          </w:tcPr>
          <w:p w14:paraId="36922D8E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EA62AD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</w:tcPr>
          <w:p w14:paraId="5AD84244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73061E" w14:textId="571CA39B" w:rsidR="00A609A3" w:rsidRPr="00544A81" w:rsidRDefault="00D01477" w:rsidP="00ED012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1,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310.88</w:t>
            </w:r>
          </w:p>
        </w:tc>
        <w:tc>
          <w:tcPr>
            <w:tcW w:w="1170" w:type="dxa"/>
            <w:hideMark/>
          </w:tcPr>
          <w:p w14:paraId="18BE7774" w14:textId="7AABC292" w:rsidR="00A609A3" w:rsidRPr="00544A81" w:rsidRDefault="00A609A3" w:rsidP="00ED012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1,298.02</w:t>
            </w:r>
          </w:p>
        </w:tc>
        <w:tc>
          <w:tcPr>
            <w:tcW w:w="894" w:type="dxa"/>
          </w:tcPr>
          <w:p w14:paraId="5DF96CB7" w14:textId="2A9ABFDC" w:rsidR="00A609A3" w:rsidRPr="00544A81" w:rsidRDefault="0024478C" w:rsidP="00ED01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7.71</w:t>
            </w:r>
          </w:p>
        </w:tc>
        <w:tc>
          <w:tcPr>
            <w:tcW w:w="990" w:type="dxa"/>
            <w:hideMark/>
          </w:tcPr>
          <w:p w14:paraId="44CC7E93" w14:textId="77777777" w:rsidR="00A609A3" w:rsidRPr="00544A81" w:rsidRDefault="00A609A3" w:rsidP="00ED012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</w:tr>
    </w:tbl>
    <w:p w14:paraId="0C227DC8" w14:textId="7CD47902" w:rsidR="00ED0121" w:rsidRPr="00ED0121" w:rsidRDefault="00ED0121" w:rsidP="00476073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D012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</w:p>
    <w:p w14:paraId="49A831B8" w14:textId="4D23D215" w:rsidR="005A46C6" w:rsidRPr="00544A81" w:rsidRDefault="00897149" w:rsidP="00476073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เมื่อวันที่ 25 พฤศจิกายน 2563  </w:t>
      </w:r>
      <w:proofErr w:type="spellStart"/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บพท</w:t>
      </w:r>
      <w:proofErr w:type="spellEnd"/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.ได้ดำเนินการจดทะเบียน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เพิ่มทุนจดทะเบียนอีก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644.00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รวมเป็นทุนจดทะเบียนทั้งหมด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1,044.00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บาท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โดยการออกหุ้นใหม่จำนวน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6,440,000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หุ้น มูลค่าหุ้นละ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100.00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บาท แบ่งเป็นหุ้นสามัญร้อยละ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96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และหุ้นบุริมสิทธิร้อยละ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4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 ซึ่ง ทอท.ได้ซื้อหุ้นสามัญเพิ่มทุนดังกล่าวในสัดส่วนร้อยละ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49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หรือคิดเป็นจำนวนเงิน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315.56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และชำระเงินค่าหุ้นงวดแรกในอัตราร้อยละ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25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ของมูลค่าหุ้นที่จองซื้อหรือคิดเป็นจำนวนเงิน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78.89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ล้านบาทเมื่อวันที่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29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กันยายน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ต่อมาเมื่อวันที่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29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ธันวาคม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2563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ทอท.ได้ชำระเงินค่าหุ้นเพิ่มทุนงวดที่สองในอัตราร้อยละ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50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ของมูลค่าหุ้นที่จองซื้อหรือคิดเป็นจำนวนเงิน 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157.78</w:t>
      </w:r>
      <w:r w:rsidR="00C22CF9"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</w:t>
      </w:r>
      <w:r w:rsidR="00573783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และ</w:t>
      </w:r>
      <w:r w:rsidR="00267F01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เมื่อวันที่ </w:t>
      </w:r>
      <w:r w:rsidR="00267F01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15 </w:t>
      </w:r>
      <w:r w:rsidR="00267F01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กรกฎาคม </w:t>
      </w:r>
      <w:r w:rsidR="00267F01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2564 </w:t>
      </w:r>
      <w:r w:rsidR="005A46C6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ทอท.ได้ชำระเงินค่าหุ้นเพิ่มทุนงวดที่สามในอัตราร้อยละ </w:t>
      </w:r>
      <w:r w:rsidR="005A46C6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 </w:t>
      </w:r>
      <w:r w:rsidR="005A46C6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ของมูลค่าหุ้นที่จองซื้อหรือคิดเป็น</w:t>
      </w:r>
      <w:r w:rsidR="00E8503F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จำนวนเงิน </w:t>
      </w:r>
      <w:r w:rsidR="00E8503F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>78.</w:t>
      </w:r>
      <w:r w:rsidR="00C00061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89 </w:t>
      </w:r>
      <w:r w:rsidR="00C00061" w:rsidRPr="00544A81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ล้านบาท</w:t>
      </w:r>
    </w:p>
    <w:p w14:paraId="1409D410" w14:textId="3B5E4AEF" w:rsidR="00ED0121" w:rsidRPr="00ED0121" w:rsidRDefault="00ED0121" w:rsidP="00ED0121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D012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lastRenderedPageBreak/>
        <w:t xml:space="preserve">บริษัท ท่าอากาศยานไทย 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ทา</w:t>
      </w:r>
      <w:proofErr w:type="spellStart"/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ฟ่า</w:t>
      </w:r>
      <w:proofErr w:type="spellEnd"/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 xml:space="preserve"> โอเปอร์เรเตอร์ </w:t>
      </w:r>
      <w:r w:rsidRPr="00ED012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จำกัด</w:t>
      </w:r>
    </w:p>
    <w:p w14:paraId="68584500" w14:textId="0D2C6A7B" w:rsidR="00476359" w:rsidRPr="00544A81" w:rsidRDefault="00C22CF9" w:rsidP="00476073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เมื่อวันที่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กุมภาพันธ์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2564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ทอท.ได้ร่วมลงทุนกับบริษัทเอกชนแห่งหนึ่งจดทะเบียนจัดตั้งบริษัท ท่าอากาศยานไทย ทาฟ่า โอเปอร์เรเตอร์ จำกัด                                           กับกระทรวงพาณิชย์ โดยมีวัตถุประสงค์เพื่อบริหารโครงการสินค้าเน่าเสียง่าย ณ ทสภ. โดยมีทุนจดทะเบียน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35.00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ล้านบาท ซึ่ง ทอท.ถือหุ้นสามัญในสัดส่วน                    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49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และบริษัทเอกชนถือหุ้นในสัดส่วนร้อยละ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51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ประกอบด้วย หุ้นสามัญร้อยละ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47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และหุ้นบุริมสิทธิร้อยละ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โดยหุ้นบุริมสิทธิมีสิทธิเช่นเดียวกับหุ้นสามัญ ยกเว้นเรื่องสิทธิการลงคะแนนเสียงในที่ประชุมผู้ถือหุ้น โดยมีสิทธิในสัดส่วน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10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หุ้นต่อ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1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เสียง ดังนั้น ทอท.จึงมีสิทธิออกเสียงคิดเป็นร้อยละ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50.83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และมีอำนาจ                       ในการควบคุม ในวันดังกล่าวบริษัท ท่าอากาศยานไทย ทา</w:t>
      </w:r>
      <w:proofErr w:type="spellStart"/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ฟ่า</w:t>
      </w:r>
      <w:proofErr w:type="spellEnd"/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โอเปอร์เรเตอร์ จำกัด ได้เรียกชำระค่าหุ้นครั้งแรกจากผู้ถือหุ้นในอัตราร้อยละ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25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ของทุนจดทะเบียน สำหรับของ ทอท.เป็นจำนวนเงิน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4.29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ล้านบาท และของบริษัทเอกชนเป็นจำนวนเงิน </w:t>
      </w:r>
      <w:r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4.46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ล้านบาท</w:t>
      </w:r>
    </w:p>
    <w:p w14:paraId="6FD05EC7" w14:textId="7BFDA14F" w:rsidR="002C5C89" w:rsidRPr="00544A81" w:rsidRDefault="002C5C89" w:rsidP="00476073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เมื่อวันที่ 6 มกราคม 2565 บริษัท ท่าอากาศยานไทย ทาฟ่า โอเปอร์เรเตอร์ จำกัด ได้เรียกชำระค่าหุ้นในส่วนที่เหลือจากผู้ถือหุ้นในอัตราร้อยละ 75 ของ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544A81">
        <w:rPr>
          <w:rFonts w:ascii="TH SarabunPSK" w:hAnsi="TH SarabunPSK" w:cs="TH SarabunPSK"/>
          <w:sz w:val="32"/>
          <w:szCs w:val="32"/>
          <w:cs/>
        </w:rPr>
        <w:t>ทุนจดทะเบียน สำหรับของ ทอท.เป็นจำนวนเงิน 12.86 ล้านบาท และของบริษัทเอกชนเป็นจำนวนเงิน 13.39 ล้านบาท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 ทอท.และบริษัทเอกชนได้ชำระเงิน</w:t>
      </w:r>
      <w:r w:rsidRPr="00544A81">
        <w:rPr>
          <w:rFonts w:ascii="TH SarabunPSK" w:hAnsi="TH SarabunPSK" w:cs="TH SarabunPSK"/>
          <w:sz w:val="32"/>
          <w:szCs w:val="32"/>
        </w:rPr>
        <w:t xml:space="preserve">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44A81">
        <w:rPr>
          <w:rFonts w:ascii="TH SarabunPSK" w:hAnsi="TH SarabunPSK" w:cs="TH SarabunPSK"/>
          <w:sz w:val="32"/>
          <w:szCs w:val="32"/>
        </w:rPr>
        <w:t xml:space="preserve">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ค่าหุ้นในส่วนที่เหลือดังกล่าวเป็นที่เรียบร้อยแล้ว</w:t>
      </w:r>
    </w:p>
    <w:p w14:paraId="264C9553" w14:textId="7E27AD1E" w:rsidR="00ED0121" w:rsidRPr="00ED0121" w:rsidRDefault="00ED0121" w:rsidP="00ED0121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ED012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 xml:space="preserve">บริษัท </w:t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 xml:space="preserve">รักษาความปลอดภัย ท่าอากาศยานไทย </w:t>
      </w:r>
      <w:r w:rsidRPr="00ED0121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จำกัด</w:t>
      </w:r>
    </w:p>
    <w:p w14:paraId="0866EE4B" w14:textId="5B4FFE38" w:rsidR="002C5C89" w:rsidRPr="00544A81" w:rsidRDefault="002C5C89" w:rsidP="00476073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เมื่อวันที่ 27 มกราคม 2565 ที่ประชุมผู้ถือหุ้นสามัญประจำปี</w:t>
      </w:r>
      <w:r w:rsidRPr="00544A81">
        <w:rPr>
          <w:rFonts w:ascii="TH SarabunPSK" w:hAnsi="TH SarabunPSK" w:cs="TH SarabunPSK"/>
          <w:sz w:val="32"/>
          <w:szCs w:val="32"/>
        </w:rPr>
        <w:t xml:space="preserve"> 2564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บรท.ได้มีมติอนุมัติให้จ่ายเงินปันผลประจำปี 2564 ในอัตราหุ้นละ </w:t>
      </w:r>
      <w:r w:rsidRPr="00544A81">
        <w:rPr>
          <w:rFonts w:ascii="TH SarabunPSK" w:hAnsi="TH SarabunPSK" w:cs="TH SarabunPSK"/>
          <w:sz w:val="32"/>
          <w:szCs w:val="32"/>
        </w:rPr>
        <w:t>4.496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Pr="00544A81">
        <w:rPr>
          <w:rFonts w:ascii="TH SarabunPSK" w:hAnsi="TH SarabunPSK" w:cs="TH SarabunPSK"/>
          <w:sz w:val="32"/>
          <w:szCs w:val="32"/>
        </w:rPr>
        <w:t xml:space="preserve">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44A81">
        <w:rPr>
          <w:rFonts w:ascii="TH SarabunPSK" w:hAnsi="TH SarabunPSK" w:cs="TH SarabunPSK"/>
          <w:sz w:val="32"/>
          <w:szCs w:val="32"/>
        </w:rPr>
        <w:t xml:space="preserve">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ผู้ถือหุ้นเฉพาะผู้ที่มีสิทธิรับเงินปันผลคิดเป็นจำนวนเงิน </w:t>
      </w:r>
      <w:r w:rsidRPr="00544A81">
        <w:rPr>
          <w:rFonts w:ascii="TH SarabunPSK" w:hAnsi="TH SarabunPSK" w:cs="TH SarabunPSK"/>
          <w:sz w:val="32"/>
          <w:szCs w:val="32"/>
        </w:rPr>
        <w:t>15.74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ทั้งนี้ บรท.ได้จ่ายเงินปันผลให้แก่ผู้ถือหุ้นแล้วในวันที่ 14 กุมภาพันธ์ 2565</w:t>
      </w:r>
    </w:p>
    <w:p w14:paraId="58BC87D6" w14:textId="77777777" w:rsidR="00ED0121" w:rsidRDefault="00ED0121">
      <w:pPr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512A6A43" w14:textId="643B79CD" w:rsidR="008D73AD" w:rsidRPr="00544A81" w:rsidRDefault="008D73AD" w:rsidP="00476073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4</w:t>
      </w:r>
      <w:r w:rsidR="008110A3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8110A3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เงินลงทุนในบริษัทร่วม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 xml:space="preserve"> </w:t>
      </w:r>
    </w:p>
    <w:p w14:paraId="633B7443" w14:textId="09C25259" w:rsidR="008D73AD" w:rsidRPr="00544A81" w:rsidRDefault="008D73AD" w:rsidP="007865B6">
      <w:pPr>
        <w:pStyle w:val="Heading2"/>
        <w:rPr>
          <w:rStyle w:val="Heading2Char"/>
          <w:rFonts w:ascii="TH SarabunPSK" w:hAnsi="TH SarabunPSK" w:cs="TH SarabunPSK"/>
          <w:b/>
          <w:bCs/>
        </w:rPr>
      </w:pPr>
      <w:r w:rsidRPr="00544A81">
        <w:rPr>
          <w:rFonts w:hint="cs"/>
          <w:b w:val="0"/>
          <w:bCs w:val="0"/>
          <w:cs/>
          <w:lang w:val="en-GB"/>
        </w:rPr>
        <w:t xml:space="preserve"> </w:t>
      </w:r>
      <w:r w:rsidR="001F1197" w:rsidRPr="00544A81">
        <w:rPr>
          <w:b w:val="0"/>
          <w:bCs w:val="0"/>
          <w:lang w:val="en-GB"/>
        </w:rPr>
        <w:t>(</w:t>
      </w:r>
      <w:r w:rsidRPr="00544A81">
        <w:rPr>
          <w:rFonts w:ascii="TH SarabunPSK" w:hAnsi="TH SarabunPSK" w:cs="TH SarabunPSK"/>
          <w:b w:val="0"/>
          <w:bCs w:val="0"/>
          <w:cs/>
          <w:lang w:val="en-GB"/>
        </w:rPr>
        <w:t>หน่วย</w:t>
      </w:r>
      <w:r w:rsidRPr="00544A81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544A81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  <w:r w:rsidR="001F1197" w:rsidRPr="00544A81">
        <w:rPr>
          <w:rFonts w:ascii="TH SarabunPSK" w:hAnsi="TH SarabunPSK" w:cs="TH SarabunPSK"/>
          <w:b w:val="0"/>
          <w:bCs w:val="0"/>
          <w:lang w:val="en-GB"/>
        </w:rPr>
        <w:t>)</w:t>
      </w:r>
    </w:p>
    <w:tbl>
      <w:tblPr>
        <w:tblW w:w="1449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4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AC5B03" w:rsidRPr="00544A81" w14:paraId="1BEDEC7B" w14:textId="77777777" w:rsidTr="00C46414">
        <w:tc>
          <w:tcPr>
            <w:tcW w:w="7470" w:type="dxa"/>
            <w:gridSpan w:val="5"/>
          </w:tcPr>
          <w:p w14:paraId="627761BF" w14:textId="77777777" w:rsidR="00AC5B03" w:rsidRPr="00544A81" w:rsidRDefault="00AC5B0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8EDD9D2" w14:textId="77777777" w:rsidR="00AC5B03" w:rsidRPr="00544A81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680" w:type="dxa"/>
            <w:gridSpan w:val="4"/>
          </w:tcPr>
          <w:p w14:paraId="77CA034F" w14:textId="77777777" w:rsidR="00AC5B03" w:rsidRPr="00544A81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46414" w:rsidRPr="00544A81" w14:paraId="1A268C08" w14:textId="77777777" w:rsidTr="00C46414">
        <w:tc>
          <w:tcPr>
            <w:tcW w:w="2610" w:type="dxa"/>
          </w:tcPr>
          <w:p w14:paraId="1195EB0D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670653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801795D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จัดตั้งขึ้น</w:t>
            </w:r>
          </w:p>
          <w:p w14:paraId="6E6A6542" w14:textId="0E847D10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02BB7D48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C1E0A3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</w:tcPr>
          <w:p w14:paraId="41D3B0DF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353BE4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3A271294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</w:p>
          <w:p w14:paraId="224794B6" w14:textId="3086B052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gridSpan w:val="2"/>
          </w:tcPr>
          <w:p w14:paraId="1A4608D1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</w:p>
          <w:p w14:paraId="2F20DFC3" w14:textId="08009AF9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40" w:type="dxa"/>
            <w:gridSpan w:val="2"/>
          </w:tcPr>
          <w:p w14:paraId="1B3506EC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573F5C" w14:textId="77777777" w:rsidR="00C46414" w:rsidRPr="00544A81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C46414" w:rsidRPr="00544A81" w14:paraId="1509C0F4" w14:textId="77777777" w:rsidTr="0047702F">
        <w:trPr>
          <w:trHeight w:val="349"/>
        </w:trPr>
        <w:tc>
          <w:tcPr>
            <w:tcW w:w="2610" w:type="dxa"/>
          </w:tcPr>
          <w:p w14:paraId="53D6E00D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5E480F" w14:textId="77777777" w:rsidR="00C46414" w:rsidRPr="00544A81" w:rsidRDefault="00C46414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F5286" w14:textId="77777777" w:rsidR="00C46414" w:rsidRPr="00544A81" w:rsidRDefault="00C46414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DA7E3" w14:textId="54FFBE37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68EE74B2" w14:textId="6A400426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EFFCA93" w14:textId="652326FD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60B312F" w14:textId="5F6D0F93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66AB25E" w14:textId="3DE52562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46496EE7" w14:textId="470C527D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A307AF3" w14:textId="6BE04503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0E96664" w14:textId="3299864E" w:rsidR="00C46414" w:rsidRPr="00544A81" w:rsidRDefault="007672C7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</w:tr>
      <w:tr w:rsidR="00C46414" w:rsidRPr="00544A81" w14:paraId="14F17DE8" w14:textId="77777777" w:rsidTr="00D71B62">
        <w:trPr>
          <w:trHeight w:val="117"/>
        </w:trPr>
        <w:tc>
          <w:tcPr>
            <w:tcW w:w="2610" w:type="dxa"/>
          </w:tcPr>
          <w:p w14:paraId="323C1414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DB1486" w14:textId="77777777" w:rsidR="00C46414" w:rsidRPr="00544A81" w:rsidRDefault="00C46414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AF454B" w14:textId="77777777" w:rsidR="00C46414" w:rsidRPr="00544A81" w:rsidRDefault="00C46414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1F98E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9CF95F9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5BB97182" w14:textId="77777777" w:rsidR="00C46414" w:rsidRPr="00544A81" w:rsidRDefault="00C46414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47252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2BBCA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ADB93" w14:textId="77777777" w:rsidR="00C46414" w:rsidRPr="00544A81" w:rsidRDefault="00C46414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649CD" w14:textId="77777777" w:rsidR="00C46414" w:rsidRPr="00544A81" w:rsidRDefault="00C46414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A3A0A" w14:textId="77777777" w:rsidR="00C46414" w:rsidRPr="00544A81" w:rsidRDefault="00C46414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609A3" w:rsidRPr="00544A81" w14:paraId="2ACBB5D3" w14:textId="77777777" w:rsidTr="00C46414">
        <w:trPr>
          <w:trHeight w:val="315"/>
        </w:trPr>
        <w:tc>
          <w:tcPr>
            <w:tcW w:w="2610" w:type="dxa"/>
          </w:tcPr>
          <w:p w14:paraId="0F77F2E5" w14:textId="1D22EE12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544A8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บริษัท ฟอร์ท เอ็มอาร์โอ เซอร์วิส</w:t>
            </w:r>
            <w:r w:rsidRPr="00544A81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544A81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07ADE4DB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53158BC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41260075" w14:textId="33D999C8" w:rsidR="00A609A3" w:rsidRPr="00544A81" w:rsidRDefault="00895DB1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69EC7260" w14:textId="3940938B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4B8D4092" w14:textId="5EA3239A" w:rsidR="00A609A3" w:rsidRPr="00544A81" w:rsidRDefault="00645290" w:rsidP="00ED012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13.23</w:t>
            </w:r>
          </w:p>
        </w:tc>
        <w:tc>
          <w:tcPr>
            <w:tcW w:w="1170" w:type="dxa"/>
          </w:tcPr>
          <w:p w14:paraId="77560981" w14:textId="6A57975B" w:rsidR="00A609A3" w:rsidRPr="00544A81" w:rsidRDefault="00A609A3" w:rsidP="00ED0121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5.91</w:t>
            </w:r>
          </w:p>
        </w:tc>
        <w:tc>
          <w:tcPr>
            <w:tcW w:w="1170" w:type="dxa"/>
          </w:tcPr>
          <w:p w14:paraId="2EE0C3E5" w14:textId="0B7C4105" w:rsidR="00A609A3" w:rsidRPr="00544A81" w:rsidRDefault="00F33CA6" w:rsidP="00ED012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34EEF681" w14:textId="1ADDCABE" w:rsidR="00A609A3" w:rsidRPr="00544A81" w:rsidRDefault="00A609A3" w:rsidP="00ED012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6.00</w:t>
            </w:r>
          </w:p>
        </w:tc>
        <w:tc>
          <w:tcPr>
            <w:tcW w:w="1170" w:type="dxa"/>
          </w:tcPr>
          <w:p w14:paraId="4120701E" w14:textId="282ED6DA" w:rsidR="00A609A3" w:rsidRPr="00544A81" w:rsidRDefault="00895DB1" w:rsidP="00ED0121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D9ACED" w14:textId="5101CBA8" w:rsidR="00A609A3" w:rsidRPr="00544A81" w:rsidRDefault="00A609A3" w:rsidP="00ED01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A609A3" w:rsidRPr="00544A81" w14:paraId="365FEC6B" w14:textId="77777777" w:rsidTr="00C46414">
        <w:tc>
          <w:tcPr>
            <w:tcW w:w="2610" w:type="dxa"/>
          </w:tcPr>
          <w:p w14:paraId="640B1C31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9457B04" w14:textId="77777777" w:rsidR="00A609A3" w:rsidRPr="00544A81" w:rsidRDefault="00A609A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8CFB8F" w14:textId="77777777" w:rsidR="00A609A3" w:rsidRPr="00544A81" w:rsidRDefault="00A609A3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9B4BC7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6FF49" w14:textId="77777777" w:rsidR="00A609A3" w:rsidRPr="00544A81" w:rsidRDefault="00A609A3" w:rsidP="00ED012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6C863C" w14:textId="027C561D" w:rsidR="00A609A3" w:rsidRPr="00544A81" w:rsidRDefault="00645290" w:rsidP="00ED012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13.23</w:t>
            </w:r>
          </w:p>
        </w:tc>
        <w:tc>
          <w:tcPr>
            <w:tcW w:w="1170" w:type="dxa"/>
          </w:tcPr>
          <w:p w14:paraId="5966893B" w14:textId="373A046A" w:rsidR="00A609A3" w:rsidRPr="00544A81" w:rsidRDefault="00A609A3" w:rsidP="00ED0121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5.91</w:t>
            </w:r>
          </w:p>
        </w:tc>
        <w:tc>
          <w:tcPr>
            <w:tcW w:w="1170" w:type="dxa"/>
          </w:tcPr>
          <w:p w14:paraId="4DAB89AE" w14:textId="50CAD1E5" w:rsidR="00A609A3" w:rsidRPr="00544A81" w:rsidRDefault="00F33CA6" w:rsidP="00ED012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48CDAB9B" w14:textId="223032AF" w:rsidR="00A609A3" w:rsidRPr="00544A81" w:rsidRDefault="00A609A3" w:rsidP="00ED012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6.00</w:t>
            </w:r>
          </w:p>
        </w:tc>
        <w:tc>
          <w:tcPr>
            <w:tcW w:w="1170" w:type="dxa"/>
          </w:tcPr>
          <w:p w14:paraId="153D3985" w14:textId="27F53C4B" w:rsidR="00A609A3" w:rsidRPr="00544A81" w:rsidRDefault="00895DB1" w:rsidP="00ED0121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D45F7B" w14:textId="77777777" w:rsidR="00A609A3" w:rsidRPr="00544A81" w:rsidRDefault="00A609A3" w:rsidP="00ED01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102775E6" w14:textId="77777777" w:rsidR="00CC2A42" w:rsidRPr="003F1585" w:rsidRDefault="00CC2A42" w:rsidP="00CC2A42">
      <w:pPr>
        <w:spacing w:before="120" w:after="120"/>
        <w:ind w:left="540" w:right="-27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เมื่อวันที่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10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พฤษภาคม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2564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 ฟอร</w:t>
      </w:r>
      <w:proofErr w:type="spellStart"/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์ท</w:t>
      </w:r>
      <w:proofErr w:type="spellEnd"/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เอ็มอาร์โอ เซอร์วิส จำกัด มีหนังสือขอให้ ทอท. ชำระค่าหุ้นเพิ่มทุนตามมติที่ประชุมสามัญผู้ถือหุ้นประจำปี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2564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เมื่อวันที่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30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เมษายน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2564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ให้เพิ่มทุนจดทะเบียนอีก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20.00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รวมเป็นทุนจดทะเบียน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24.00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 โดยการออกหุ้นสามัญเพิ่มทุนจำนวน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 2,000,000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หุ้น มูลค่าหุ้นละ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 10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บาท ซึ่ง ทอท. ได้จองซื้อหุ้นสามัญเพิ่มทุนดังกล่าวในสัดส่วนร้อยละ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25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และเมื่อวันที่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29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กรกฎาคม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2564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ได้จ่ายชำระเงินค่าหุ้นเพิ่มทุนให้แก่ บริษัท ฟอร</w:t>
      </w:r>
      <w:proofErr w:type="spellStart"/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์ท</w:t>
      </w:r>
      <w:proofErr w:type="spellEnd"/>
      <w:r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 เอ็มอาร์โอ เซอร์วิส จำกัด ในอัตราร้อยละ 15 ของมูลค่าหุ้นเพิ่มทุนทั้งสิ้น และสำหรับหุ้นเพิ่มทุนอีกร้อยละ 10 เป็นหุ้นเพิ่มทุนที่เอกชนเสนอขายให้ ทอท. โดยไม่มีค่าใช้จ่ายรวมเป็นร้อยละ 25 ของหุ้นเพิ่มทุน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ทั้ง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สิ้นหรือคิดเป็นจำนวนเงิน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5.00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บาท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</w:p>
    <w:p w14:paraId="54E2B206" w14:textId="77777777" w:rsidR="00CC2A42" w:rsidRPr="003F1585" w:rsidRDefault="00CC2A42" w:rsidP="00CC2A42">
      <w:pPr>
        <w:spacing w:before="120" w:after="120"/>
        <w:ind w:left="540" w:right="-27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เ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มื่อวันที่ 24 มิถุนายน 2565 บริษัท ฟอร</w:t>
      </w:r>
      <w:proofErr w:type="spellStart"/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์ท</w:t>
      </w:r>
      <w:proofErr w:type="spellEnd"/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 เอ็มอาร์โอ เซอร์วิส จำกัด มีหนังสือขอให้ ทอท. ชำระค่าหุ้นเพิ่มทุนตามมติที่ประชุมสามัญผู้ถือหุ้นประจำปี 2565 เมื่อวันที่ 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29 เมษายน 2565</w:t>
      </w:r>
      <w:r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ให้เพิ่มทุนจดทะเบียนอีก 30.00 ล้านบาท รวมเป็นทุนจดทะเบียน </w:t>
      </w:r>
      <w:r w:rsidRPr="003F1585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4.00 ล้านบาท โดยการออกหุ้นสามัญเพิ่มทุนจำนวน 3,000,000 หุ้น มูลค่าหุ้นละ 10 บาท ซึ่ง ทอท. ได้จองซื้อหุ้นสามัญเพิ่มทุนดังกล่าวในสัดส่วนร้อยละ 25 และเมื่อวันที่ 8 สิงหาคม 2565 ทอท. ได้จ่ายชำระเงินค่าหุ้นเพิ่มทุนให้แก่บริษัท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ฟอร</w:t>
      </w:r>
      <w:proofErr w:type="spellStart"/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์ท</w:t>
      </w:r>
      <w:proofErr w:type="spellEnd"/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Pr="003F1585">
        <w:rPr>
          <w:rFonts w:ascii="TH SarabunPSK" w:hAnsi="TH SarabunPSK" w:cs="TH SarabunPSK"/>
          <w:color w:val="auto"/>
          <w:sz w:val="32"/>
          <w:szCs w:val="32"/>
          <w:cs/>
        </w:rPr>
        <w:t>เอ็มอาร์โอ เซอร์วิส จำกัด ในอัตราร้อยละ 15 ของมูลค่าหุ้นเพิ่มทุนทั้งสิ้น และสำหรับหุ้นเพิ่มทุนอีกร้อยละ 10 เป็นหุ้นเพิ่มทุนที่เอกชนเสนอขายให้ ทอท. โดยไม่มีค่าใช้จ่าย รวมเป็นร้อยละ 25 ของหุ้นเพิ่มทุนทั้งสิ้นหรือคิดเป็นจำนวนเงิน 7.50 ล้านบาท</w:t>
      </w:r>
    </w:p>
    <w:p w14:paraId="17D4763C" w14:textId="77777777" w:rsidR="00CC2A42" w:rsidRPr="00544A81" w:rsidRDefault="00CC2A42" w:rsidP="00CC2A42">
      <w:pPr>
        <w:spacing w:before="120" w:after="120"/>
        <w:ind w:left="540" w:right="-270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  <w:r w:rsidRPr="00544A81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  <w:r w:rsidRPr="00544A81">
        <w:rPr>
          <w:rFonts w:ascii="TH SarabunPSK" w:eastAsia="Arial Unicode MS" w:hAnsi="TH SarabunPSK" w:cs="TH SarabunPSK" w:hint="cs"/>
          <w:sz w:val="32"/>
          <w:szCs w:val="32"/>
          <w:cs/>
        </w:rPr>
        <w:t>บริษัทไม่ได้เปิดเผยข้อมูลทางการเงินโดยสรุปสำหรับบริษัทร่วม เนื่องจากตัวเลขของบริษัทร่วมไม่มีสาระสำคัญ</w:t>
      </w:r>
    </w:p>
    <w:p w14:paraId="47B8B1B2" w14:textId="307480A6" w:rsidR="00CA44F0" w:rsidRPr="00544A81" w:rsidRDefault="00CA44F0" w:rsidP="00ED0121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5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1385C1AC" w14:textId="77777777" w:rsidR="00CA44F0" w:rsidRPr="00544A81" w:rsidRDefault="00CA44F0" w:rsidP="00476073">
      <w:pPr>
        <w:pStyle w:val="BodyText"/>
        <w:ind w:left="1094" w:right="-43" w:hanging="547"/>
        <w:jc w:val="right"/>
        <w:rPr>
          <w:rFonts w:ascii="TH SarabunPSK" w:hAnsi="TH SarabunPSK" w:cs="TH SarabunPSK"/>
          <w:b w:val="0"/>
          <w:bCs w:val="0"/>
        </w:rPr>
      </w:pPr>
      <w:r w:rsidRPr="00544A81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4220" w:type="dxa"/>
        <w:tblLayout w:type="fixed"/>
        <w:tblLook w:val="01E0" w:firstRow="1" w:lastRow="1" w:firstColumn="1" w:lastColumn="1" w:noHBand="0" w:noVBand="0"/>
      </w:tblPr>
      <w:tblGrid>
        <w:gridCol w:w="7020"/>
        <w:gridCol w:w="1170"/>
        <w:gridCol w:w="1260"/>
        <w:gridCol w:w="1260"/>
        <w:gridCol w:w="1170"/>
        <w:gridCol w:w="1170"/>
        <w:gridCol w:w="1170"/>
      </w:tblGrid>
      <w:tr w:rsidR="00CA44F0" w:rsidRPr="00544A81" w14:paraId="136794DD" w14:textId="77777777" w:rsidTr="0074462E">
        <w:trPr>
          <w:trHeight w:val="20"/>
        </w:trPr>
        <w:tc>
          <w:tcPr>
            <w:tcW w:w="7020" w:type="dxa"/>
            <w:vAlign w:val="center"/>
          </w:tcPr>
          <w:p w14:paraId="0D63AC51" w14:textId="77777777" w:rsidR="00CA44F0" w:rsidRPr="00544A81" w:rsidRDefault="00CA44F0" w:rsidP="00476073">
            <w:pPr>
              <w:pStyle w:val="BodyText"/>
              <w:spacing w:line="360" w:lineRule="exact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7200" w:type="dxa"/>
            <w:gridSpan w:val="6"/>
            <w:vAlign w:val="bottom"/>
            <w:hideMark/>
          </w:tcPr>
          <w:p w14:paraId="43D6682E" w14:textId="18F4528B" w:rsidR="00CA44F0" w:rsidRPr="00544A81" w:rsidRDefault="00CA44F0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งบการเงินรวม</w:t>
            </w:r>
            <w:r w:rsidR="00F51C60" w:rsidRPr="00544A81">
              <w:rPr>
                <w:rFonts w:ascii="TH SarabunPSK" w:hAnsi="TH SarabunPSK" w:cs="TH SarabunPSK"/>
                <w:b w:val="0"/>
                <w:bCs w:val="0"/>
                <w:cs/>
              </w:rPr>
              <w:t>และงบการเงินเฉพาะกิจการ</w:t>
            </w:r>
          </w:p>
        </w:tc>
      </w:tr>
      <w:tr w:rsidR="0074462E" w:rsidRPr="00544A81" w14:paraId="34448368" w14:textId="77777777" w:rsidTr="0074462E">
        <w:trPr>
          <w:trHeight w:val="20"/>
        </w:trPr>
        <w:tc>
          <w:tcPr>
            <w:tcW w:w="7020" w:type="dxa"/>
            <w:vAlign w:val="center"/>
          </w:tcPr>
          <w:p w14:paraId="07C6A832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6B2F4BB2" w14:textId="7777777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11C925D" w14:textId="7777777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27DC8B" w14:textId="7777777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74462E" w:rsidRPr="00544A81" w14:paraId="2CF5D63B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43720E7D" w14:textId="7777777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09A2A5DC" w14:textId="48B38B29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2565</w:t>
            </w:r>
          </w:p>
        </w:tc>
        <w:tc>
          <w:tcPr>
            <w:tcW w:w="1260" w:type="dxa"/>
            <w:vAlign w:val="center"/>
            <w:hideMark/>
          </w:tcPr>
          <w:p w14:paraId="3FC1913C" w14:textId="380AD25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2564</w:t>
            </w:r>
          </w:p>
        </w:tc>
        <w:tc>
          <w:tcPr>
            <w:tcW w:w="1260" w:type="dxa"/>
            <w:vAlign w:val="center"/>
            <w:hideMark/>
          </w:tcPr>
          <w:p w14:paraId="1BCC4B62" w14:textId="580DB721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2565</w:t>
            </w:r>
          </w:p>
        </w:tc>
        <w:tc>
          <w:tcPr>
            <w:tcW w:w="1170" w:type="dxa"/>
            <w:vAlign w:val="center"/>
            <w:hideMark/>
          </w:tcPr>
          <w:p w14:paraId="0774ADFF" w14:textId="39A4E605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2564</w:t>
            </w:r>
          </w:p>
        </w:tc>
        <w:tc>
          <w:tcPr>
            <w:tcW w:w="1170" w:type="dxa"/>
            <w:vAlign w:val="center"/>
            <w:hideMark/>
          </w:tcPr>
          <w:p w14:paraId="2243B660" w14:textId="60BC03A7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2565</w:t>
            </w:r>
          </w:p>
        </w:tc>
        <w:tc>
          <w:tcPr>
            <w:tcW w:w="1170" w:type="dxa"/>
            <w:vAlign w:val="center"/>
            <w:hideMark/>
          </w:tcPr>
          <w:p w14:paraId="1AB85732" w14:textId="0A55F4C6" w:rsidR="0074462E" w:rsidRPr="00544A81" w:rsidRDefault="0074462E" w:rsidP="00476073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2564</w:t>
            </w:r>
          </w:p>
        </w:tc>
      </w:tr>
      <w:tr w:rsidR="0074462E" w:rsidRPr="00544A81" w14:paraId="40D013D0" w14:textId="77777777" w:rsidTr="0074462E">
        <w:trPr>
          <w:trHeight w:val="20"/>
        </w:trPr>
        <w:tc>
          <w:tcPr>
            <w:tcW w:w="7020" w:type="dxa"/>
            <w:vAlign w:val="bottom"/>
          </w:tcPr>
          <w:p w14:paraId="6E2870B2" w14:textId="77777777" w:rsidR="0074462E" w:rsidRPr="00544A81" w:rsidRDefault="0074462E" w:rsidP="00476073">
            <w:pPr>
              <w:pStyle w:val="BodyText"/>
              <w:spacing w:line="360" w:lineRule="exac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20783FA6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02E74D5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</w:tcPr>
          <w:p w14:paraId="54F9A83C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08B7E064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11280099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6AB9DC3" w14:textId="77777777" w:rsidR="0074462E" w:rsidRPr="00544A81" w:rsidRDefault="0074462E" w:rsidP="00476073">
            <w:pPr>
              <w:pStyle w:val="BodyText"/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74462E" w:rsidRPr="00544A81" w14:paraId="2A259402" w14:textId="77777777" w:rsidTr="0074462E">
        <w:trPr>
          <w:trHeight w:val="20"/>
        </w:trPr>
        <w:tc>
          <w:tcPr>
            <w:tcW w:w="14220" w:type="dxa"/>
            <w:gridSpan w:val="7"/>
            <w:vAlign w:val="bottom"/>
            <w:hideMark/>
          </w:tcPr>
          <w:p w14:paraId="0994E177" w14:textId="00782877" w:rsidR="0074462E" w:rsidRPr="00544A81" w:rsidRDefault="0074462E" w:rsidP="00476073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strike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74462E" w:rsidRPr="00544A81" w14:paraId="71662D67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7EABEBE9" w14:textId="77777777" w:rsidR="0074462E" w:rsidRPr="00544A81" w:rsidRDefault="0074462E" w:rsidP="0074462E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24864C06" w14:textId="62175F2E" w:rsidR="0074462E" w:rsidRPr="00544A81" w:rsidRDefault="00B977E8" w:rsidP="00460515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4F1F37C1" w14:textId="122E1BC8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39854DA2" w14:textId="62223DC6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1,000.13</w:t>
            </w:r>
          </w:p>
        </w:tc>
        <w:tc>
          <w:tcPr>
            <w:tcW w:w="1170" w:type="dxa"/>
            <w:vAlign w:val="bottom"/>
            <w:hideMark/>
          </w:tcPr>
          <w:p w14:paraId="4A00230E" w14:textId="52376609" w:rsidR="0074462E" w:rsidRPr="00544A81" w:rsidRDefault="0074462E" w:rsidP="0074462E">
            <w:pPr>
              <w:pStyle w:val="BodyText"/>
              <w:tabs>
                <w:tab w:val="decimal" w:pos="699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905.63</w:t>
            </w:r>
          </w:p>
        </w:tc>
        <w:tc>
          <w:tcPr>
            <w:tcW w:w="1170" w:type="dxa"/>
            <w:vAlign w:val="bottom"/>
          </w:tcPr>
          <w:p w14:paraId="024DBCD0" w14:textId="07C753CB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B511A2D" w14:textId="150FD5A2" w:rsidR="0074462E" w:rsidRPr="00544A81" w:rsidRDefault="0074462E" w:rsidP="0074462E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-</w:t>
            </w:r>
          </w:p>
        </w:tc>
      </w:tr>
      <w:tr w:rsidR="0074462E" w:rsidRPr="00544A81" w14:paraId="73F13A14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77E8BF53" w14:textId="77777777" w:rsidR="0074462E" w:rsidRPr="00544A81" w:rsidRDefault="0074462E" w:rsidP="0074462E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3700DD8C" w14:textId="35AB460C" w:rsidR="0074462E" w:rsidRPr="00544A81" w:rsidRDefault="00B977E8" w:rsidP="00460515">
            <w:pPr>
              <w:pStyle w:val="BodyText"/>
              <w:tabs>
                <w:tab w:val="decimal" w:pos="34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37400A38" w14:textId="436502B9" w:rsidR="0074462E" w:rsidRPr="00544A81" w:rsidRDefault="0074462E" w:rsidP="00460515">
            <w:pPr>
              <w:pStyle w:val="BodyText"/>
              <w:tabs>
                <w:tab w:val="decimal" w:pos="43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06A93361" w14:textId="56A8CD90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1.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18</w:t>
            </w:r>
          </w:p>
        </w:tc>
        <w:tc>
          <w:tcPr>
            <w:tcW w:w="1170" w:type="dxa"/>
            <w:vAlign w:val="bottom"/>
            <w:hideMark/>
          </w:tcPr>
          <w:p w14:paraId="2424D6E6" w14:textId="188A417E" w:rsidR="0074462E" w:rsidRPr="00544A81" w:rsidRDefault="0074462E" w:rsidP="0074462E">
            <w:pPr>
              <w:pStyle w:val="BodyText"/>
              <w:tabs>
                <w:tab w:val="decimal" w:pos="699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1.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3454F40C" w14:textId="04E65729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0.01</w:t>
            </w:r>
          </w:p>
        </w:tc>
        <w:tc>
          <w:tcPr>
            <w:tcW w:w="1170" w:type="dxa"/>
            <w:vAlign w:val="bottom"/>
          </w:tcPr>
          <w:p w14:paraId="3A233691" w14:textId="1594F3B5" w:rsidR="0074462E" w:rsidRPr="00544A81" w:rsidRDefault="0074462E" w:rsidP="0074462E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0.05</w:t>
            </w:r>
          </w:p>
        </w:tc>
      </w:tr>
      <w:tr w:rsidR="0074462E" w:rsidRPr="00544A81" w14:paraId="6310E2E0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1A9B2E19" w14:textId="77777777" w:rsidR="0074462E" w:rsidRPr="00544A81" w:rsidRDefault="0074462E" w:rsidP="0074462E">
            <w:pPr>
              <w:pStyle w:val="BodyText"/>
              <w:spacing w:line="36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bottom"/>
          </w:tcPr>
          <w:p w14:paraId="4E4436CB" w14:textId="06AB0824" w:rsidR="0074462E" w:rsidRPr="00544A81" w:rsidRDefault="00B977E8" w:rsidP="00460515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9F6EF0D" w14:textId="79A8B40E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1F0ACC8E" w14:textId="24E2F816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5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3.17</w:t>
            </w:r>
          </w:p>
        </w:tc>
        <w:tc>
          <w:tcPr>
            <w:tcW w:w="1170" w:type="dxa"/>
            <w:vAlign w:val="bottom"/>
          </w:tcPr>
          <w:p w14:paraId="7C56391D" w14:textId="7E0985B5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57.11</w:t>
            </w:r>
          </w:p>
        </w:tc>
        <w:tc>
          <w:tcPr>
            <w:tcW w:w="1170" w:type="dxa"/>
            <w:vAlign w:val="bottom"/>
          </w:tcPr>
          <w:p w14:paraId="12DA07B5" w14:textId="13AA6D27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6677DB" w14:textId="1841BAB8" w:rsidR="0074462E" w:rsidRPr="00544A81" w:rsidRDefault="0074462E" w:rsidP="0074462E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7.00</w:t>
            </w:r>
          </w:p>
        </w:tc>
      </w:tr>
      <w:tr w:rsidR="0074462E" w:rsidRPr="00544A81" w14:paraId="7BB08F37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19DC8ECF" w14:textId="77777777" w:rsidR="0074462E" w:rsidRPr="00544A81" w:rsidRDefault="0074462E" w:rsidP="0074462E">
            <w:pPr>
              <w:pStyle w:val="BodyText"/>
              <w:spacing w:line="360" w:lineRule="exac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1170" w:type="dxa"/>
            <w:vAlign w:val="bottom"/>
          </w:tcPr>
          <w:p w14:paraId="3D5F5019" w14:textId="6A63EF05" w:rsidR="0074462E" w:rsidRPr="00544A81" w:rsidRDefault="00B977E8" w:rsidP="00460515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0C90B211" w14:textId="08DD5180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75DB20F2" w14:textId="3254379D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1.38</w:t>
            </w:r>
          </w:p>
        </w:tc>
        <w:tc>
          <w:tcPr>
            <w:tcW w:w="1170" w:type="dxa"/>
            <w:vAlign w:val="bottom"/>
          </w:tcPr>
          <w:p w14:paraId="728BCE62" w14:textId="4E5B7D8B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18.97</w:t>
            </w:r>
          </w:p>
        </w:tc>
        <w:tc>
          <w:tcPr>
            <w:tcW w:w="1170" w:type="dxa"/>
            <w:vAlign w:val="bottom"/>
          </w:tcPr>
          <w:p w14:paraId="78798A26" w14:textId="0C2A3FEC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B5BA14" w14:textId="4EDFC75C" w:rsidR="0074462E" w:rsidRPr="00544A81" w:rsidRDefault="0074462E" w:rsidP="0074462E">
            <w:pPr>
              <w:pStyle w:val="BodyText"/>
              <w:tabs>
                <w:tab w:val="decimal" w:pos="880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-</w:t>
            </w:r>
          </w:p>
        </w:tc>
      </w:tr>
      <w:tr w:rsidR="0074462E" w:rsidRPr="00544A81" w14:paraId="1DEC42CE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3F733E25" w14:textId="77777777" w:rsidR="0074462E" w:rsidRPr="00544A81" w:rsidRDefault="0074462E" w:rsidP="0074462E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เทรดสยาม จำกัด</w:t>
            </w:r>
          </w:p>
        </w:tc>
        <w:tc>
          <w:tcPr>
            <w:tcW w:w="1170" w:type="dxa"/>
            <w:vAlign w:val="bottom"/>
          </w:tcPr>
          <w:p w14:paraId="4323F35F" w14:textId="16D57786" w:rsidR="0074462E" w:rsidRPr="00544A81" w:rsidRDefault="00B977E8" w:rsidP="00460515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53C6CDC" w14:textId="7DBE1BF5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1.50</w:t>
            </w:r>
          </w:p>
        </w:tc>
        <w:tc>
          <w:tcPr>
            <w:tcW w:w="1260" w:type="dxa"/>
            <w:vAlign w:val="bottom"/>
          </w:tcPr>
          <w:p w14:paraId="7D2C3854" w14:textId="63E650C8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79E08F" w14:textId="26EC2307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1.14</w:t>
            </w:r>
          </w:p>
        </w:tc>
        <w:tc>
          <w:tcPr>
            <w:tcW w:w="1170" w:type="dxa"/>
            <w:vAlign w:val="bottom"/>
          </w:tcPr>
          <w:p w14:paraId="72A8931B" w14:textId="4BE2F08A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0.26</w:t>
            </w:r>
          </w:p>
        </w:tc>
        <w:tc>
          <w:tcPr>
            <w:tcW w:w="1170" w:type="dxa"/>
            <w:vAlign w:val="bottom"/>
          </w:tcPr>
          <w:p w14:paraId="482065C0" w14:textId="06A25A59" w:rsidR="0074462E" w:rsidRPr="00544A81" w:rsidRDefault="0074462E" w:rsidP="0074462E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0.29</w:t>
            </w:r>
          </w:p>
        </w:tc>
      </w:tr>
      <w:tr w:rsidR="0074462E" w:rsidRPr="00544A81" w14:paraId="10CFB4CB" w14:textId="77777777" w:rsidTr="0074462E">
        <w:trPr>
          <w:trHeight w:val="20"/>
        </w:trPr>
        <w:tc>
          <w:tcPr>
            <w:tcW w:w="7020" w:type="dxa"/>
            <w:vAlign w:val="bottom"/>
            <w:hideMark/>
          </w:tcPr>
          <w:p w14:paraId="0BCB9A54" w14:textId="77777777" w:rsidR="0074462E" w:rsidRPr="00544A81" w:rsidRDefault="0074462E" w:rsidP="0074462E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bottom"/>
          </w:tcPr>
          <w:p w14:paraId="1CEC328E" w14:textId="165707F4" w:rsidR="0074462E" w:rsidRPr="00544A81" w:rsidRDefault="00B977E8" w:rsidP="00460515">
            <w:pPr>
              <w:pStyle w:val="BodyText"/>
              <w:tabs>
                <w:tab w:val="decimal" w:pos="61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C5C213E" w14:textId="1843BCA0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54EA7A92" w14:textId="15B60531" w:rsidR="0074462E" w:rsidRPr="00544A81" w:rsidRDefault="00FE35DE" w:rsidP="00460515">
            <w:pPr>
              <w:pStyle w:val="BodyText"/>
              <w:tabs>
                <w:tab w:val="decimal" w:pos="1078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61.65</w:t>
            </w:r>
          </w:p>
        </w:tc>
        <w:tc>
          <w:tcPr>
            <w:tcW w:w="1170" w:type="dxa"/>
            <w:vAlign w:val="bottom"/>
          </w:tcPr>
          <w:p w14:paraId="426D18F1" w14:textId="4C087BBD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158.90</w:t>
            </w:r>
          </w:p>
        </w:tc>
        <w:tc>
          <w:tcPr>
            <w:tcW w:w="1170" w:type="dxa"/>
            <w:vAlign w:val="bottom"/>
          </w:tcPr>
          <w:p w14:paraId="6E62B096" w14:textId="5C32B3A0" w:rsidR="0074462E" w:rsidRPr="00544A81" w:rsidRDefault="00D14606" w:rsidP="006747E9">
            <w:pPr>
              <w:pStyle w:val="BodyText"/>
              <w:tabs>
                <w:tab w:val="decimal" w:pos="483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5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3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.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26</w:t>
            </w:r>
          </w:p>
        </w:tc>
        <w:tc>
          <w:tcPr>
            <w:tcW w:w="1170" w:type="dxa"/>
            <w:vAlign w:val="bottom"/>
          </w:tcPr>
          <w:p w14:paraId="5B1D5EEE" w14:textId="0ACA6FE4" w:rsidR="0074462E" w:rsidRPr="00544A81" w:rsidRDefault="0074462E" w:rsidP="0074462E">
            <w:pPr>
              <w:pStyle w:val="BodyText"/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/>
              </w:rPr>
              <w:t>1.31</w:t>
            </w:r>
          </w:p>
        </w:tc>
      </w:tr>
      <w:tr w:rsidR="0074462E" w:rsidRPr="00544A81" w14:paraId="20EDEE28" w14:textId="77777777" w:rsidTr="0074462E">
        <w:trPr>
          <w:trHeight w:val="288"/>
        </w:trPr>
        <w:tc>
          <w:tcPr>
            <w:tcW w:w="7020" w:type="dxa"/>
            <w:vAlign w:val="bottom"/>
          </w:tcPr>
          <w:p w14:paraId="0EDDA7C3" w14:textId="0E919CA8" w:rsidR="0074462E" w:rsidRPr="00544A81" w:rsidRDefault="0074462E" w:rsidP="0074462E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s/>
              </w:rPr>
              <w:t>บริษัท ไทยแอร์พอร์ตส์ กราวด์ เซอร์วิสเซส จำกัด</w:t>
            </w:r>
          </w:p>
        </w:tc>
        <w:tc>
          <w:tcPr>
            <w:tcW w:w="1170" w:type="dxa"/>
            <w:vAlign w:val="bottom"/>
          </w:tcPr>
          <w:p w14:paraId="6879A57A" w14:textId="23D8DEEE" w:rsidR="0074462E" w:rsidRPr="00544A81" w:rsidRDefault="00B977E8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1DCE17A8" w14:textId="2C44796A" w:rsidR="0074462E" w:rsidRPr="00544A81" w:rsidRDefault="0074462E" w:rsidP="00460515">
            <w:pPr>
              <w:pStyle w:val="BodyText"/>
              <w:tabs>
                <w:tab w:val="decimal" w:pos="705"/>
              </w:tabs>
              <w:spacing w:line="36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6D96F91" w14:textId="56832798" w:rsidR="0074462E" w:rsidRPr="00544A81" w:rsidRDefault="00FE35DE" w:rsidP="00460515">
            <w:pPr>
              <w:pStyle w:val="BodyText"/>
              <w:pBdr>
                <w:bottom w:val="single" w:sz="4" w:space="1" w:color="auto"/>
              </w:pBdr>
              <w:tabs>
                <w:tab w:val="decimal" w:pos="1078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3E99EC50" w14:textId="60A1215F" w:rsidR="0074462E" w:rsidRPr="00544A81" w:rsidRDefault="0074462E" w:rsidP="007446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 xml:space="preserve">               -</w:t>
            </w:r>
          </w:p>
        </w:tc>
        <w:tc>
          <w:tcPr>
            <w:tcW w:w="1170" w:type="dxa"/>
            <w:vAlign w:val="bottom"/>
          </w:tcPr>
          <w:p w14:paraId="320B7C59" w14:textId="2021E4A2" w:rsidR="0074462E" w:rsidRPr="00544A81" w:rsidRDefault="00D14606" w:rsidP="006747E9">
            <w:pPr>
              <w:pStyle w:val="BodyText"/>
              <w:pBdr>
                <w:bottom w:val="single" w:sz="4" w:space="1" w:color="auto"/>
              </w:pBdr>
              <w:tabs>
                <w:tab w:val="decimal" w:pos="483"/>
                <w:tab w:val="decimal" w:pos="705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eastAsia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AE4083" w14:textId="09151F2A" w:rsidR="0074462E" w:rsidRPr="00544A81" w:rsidRDefault="0074462E" w:rsidP="0074462E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 xml:space="preserve">             -</w:t>
            </w:r>
          </w:p>
        </w:tc>
      </w:tr>
      <w:tr w:rsidR="0074462E" w:rsidRPr="00544A81" w14:paraId="1D28F61D" w14:textId="77777777" w:rsidTr="0074462E">
        <w:trPr>
          <w:trHeight w:val="288"/>
        </w:trPr>
        <w:tc>
          <w:tcPr>
            <w:tcW w:w="7020" w:type="dxa"/>
            <w:vAlign w:val="bottom"/>
            <w:hideMark/>
          </w:tcPr>
          <w:p w14:paraId="62D64514" w14:textId="77777777" w:rsidR="0074462E" w:rsidRPr="00544A81" w:rsidRDefault="0074462E" w:rsidP="0074462E">
            <w:pPr>
              <w:pStyle w:val="BodyText"/>
              <w:spacing w:line="36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5124F438" w14:textId="77777777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B9EE06" w14:textId="77777777" w:rsidR="0074462E" w:rsidRPr="00544A81" w:rsidRDefault="0074462E" w:rsidP="0074462E">
            <w:pPr>
              <w:pStyle w:val="BodyText"/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59DE8F" w14:textId="12F5A8F8" w:rsidR="0074462E" w:rsidRPr="00544A81" w:rsidRDefault="00FE35DE" w:rsidP="00460515">
            <w:pPr>
              <w:pStyle w:val="BodyText"/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1,227.51</w:t>
            </w:r>
          </w:p>
        </w:tc>
        <w:tc>
          <w:tcPr>
            <w:tcW w:w="1170" w:type="dxa"/>
          </w:tcPr>
          <w:p w14:paraId="3FBBCC5F" w14:textId="143A337A" w:rsidR="0074462E" w:rsidRPr="00544A81" w:rsidRDefault="0074462E" w:rsidP="0074462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eastAsia="x-none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1,142.98</w:t>
            </w:r>
          </w:p>
        </w:tc>
        <w:tc>
          <w:tcPr>
            <w:tcW w:w="1170" w:type="dxa"/>
            <w:vAlign w:val="bottom"/>
          </w:tcPr>
          <w:p w14:paraId="229C29BC" w14:textId="4F4CD6B8" w:rsidR="0074462E" w:rsidRPr="00544A81" w:rsidRDefault="00D14606" w:rsidP="006747E9">
            <w:pPr>
              <w:pStyle w:val="BodyText"/>
              <w:pBdr>
                <w:bottom w:val="double" w:sz="4" w:space="1" w:color="auto"/>
              </w:pBdr>
              <w:tabs>
                <w:tab w:val="decimal" w:pos="625"/>
              </w:tabs>
              <w:spacing w:line="36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lang w:val="en-US" w:eastAsia="en-US"/>
              </w:rPr>
              <w:t>53.53</w:t>
            </w:r>
          </w:p>
        </w:tc>
        <w:tc>
          <w:tcPr>
            <w:tcW w:w="1170" w:type="dxa"/>
            <w:vAlign w:val="bottom"/>
          </w:tcPr>
          <w:p w14:paraId="5BF9E73D" w14:textId="324045BD" w:rsidR="0074462E" w:rsidRPr="00544A81" w:rsidRDefault="0074462E" w:rsidP="0074462E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lang w:val="en-US" w:eastAsia="en-US"/>
              </w:rPr>
              <w:t>8.65</w:t>
            </w:r>
          </w:p>
        </w:tc>
      </w:tr>
    </w:tbl>
    <w:p w14:paraId="7D4033F6" w14:textId="7037546B" w:rsidR="00CA44F0" w:rsidRPr="00544A81" w:rsidRDefault="00CA44F0" w:rsidP="00CA44F0">
      <w:pPr>
        <w:spacing w:before="240"/>
        <w:ind w:left="540" w:right="-3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เซอร์วิสเซส จำกัด จำนวน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2,850,000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หุ้น มูลค่าหุ้นละ 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100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บาท โดย ทอท.ได้ชำระเต็มมูลค่าแล้วจำนวน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285.00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Pr="00544A81">
        <w:rPr>
          <w:rFonts w:ascii="TH SarabunPSK" w:hAnsi="TH SarabunPSK" w:cs="TH SarabunPSK" w:hint="cs"/>
          <w:sz w:val="32"/>
          <w:szCs w:val="32"/>
        </w:rPr>
        <w:t>2562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โดยขณะนี้อยู่ระหว่าง</w:t>
      </w:r>
      <w:r w:rsidR="00ED012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การดำเนินการของเจ้าพนักงานพิทักษ์ทรัพย์ กรมบังคับคดี แม้ว่า ทอท.ถือหุ้นในสัดส่วนร้อยละ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28.50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ของหุ้นที่มีสิทธิออกเสียง แต่ ทอท.ไม่มีอิทธิพลซึ่งเป็นสาระสำคัญ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เนื่องจากไม่มีส่วนร่วมในการตัดสินใจเกี่ยวกับนโยบายทางการเงินและการดำเนินงาน ดังนั้น ทอท.จึงไม่ถือว่าการลงทุนในบริษัท ไทยแอร์พอร์ต กราวด์ เซอร์วิสเซส จำกัด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เป็นการลงทุนในบริษัทร่วม</w:t>
      </w:r>
    </w:p>
    <w:p w14:paraId="4E4063CC" w14:textId="77777777" w:rsidR="00851B94" w:rsidRPr="00544A81" w:rsidRDefault="00851B94" w:rsidP="006369D9">
      <w:pPr>
        <w:pStyle w:val="BodyText"/>
        <w:ind w:left="108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sectPr w:rsidR="00851B94" w:rsidRPr="00544A81" w:rsidSect="009431CD">
          <w:headerReference w:type="default" r:id="rId17"/>
          <w:pgSz w:w="16838" w:h="11906" w:orient="landscape"/>
          <w:pgMar w:top="1440" w:right="1178" w:bottom="1109" w:left="1440" w:header="708" w:footer="708" w:gutter="0"/>
          <w:cols w:space="708"/>
          <w:titlePg/>
          <w:docGrid w:linePitch="360"/>
        </w:sectPr>
      </w:pPr>
    </w:p>
    <w:p w14:paraId="17E55CC0" w14:textId="1B13B178" w:rsidR="006369D9" w:rsidRPr="00544A81" w:rsidRDefault="006369D9" w:rsidP="00F34A3B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523F08A" w14:textId="77777777" w:rsidR="006369D9" w:rsidRPr="00544A81" w:rsidRDefault="006369D9" w:rsidP="00957500">
      <w:pPr>
        <w:tabs>
          <w:tab w:val="left" w:pos="540"/>
        </w:tabs>
        <w:spacing w:before="120"/>
        <w:ind w:firstLine="533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อสังหาริมทรัพย์เพื่อการลงทุนพิจารณาตามประเภทของสินทรัพย์ ดังนี้</w:t>
      </w:r>
    </w:p>
    <w:p w14:paraId="5ECFC036" w14:textId="15AE7639" w:rsidR="006369D9" w:rsidRPr="00544A81" w:rsidRDefault="006369D9" w:rsidP="005E3F74">
      <w:pPr>
        <w:numPr>
          <w:ilvl w:val="0"/>
          <w:numId w:val="2"/>
        </w:numPr>
        <w:tabs>
          <w:tab w:val="left" w:pos="540"/>
        </w:tabs>
        <w:ind w:left="806" w:hanging="263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อาคารหรือพื้นที่ในอาคารที่ </w:t>
      </w:r>
      <w:r w:rsidR="007F70B4" w:rsidRPr="00544A81">
        <w:rPr>
          <w:rFonts w:ascii="TH SarabunPSK" w:hAnsi="TH SarabunPSK" w:cs="TH SarabunPSK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ถือครองและให้เช่าต่อด้วยสัญญาเช่าดำเนินงาน</w:t>
      </w:r>
    </w:p>
    <w:p w14:paraId="630DCEE7" w14:textId="60FA2B2B" w:rsidR="006369D9" w:rsidRPr="00544A81" w:rsidRDefault="006369D9" w:rsidP="005E3F74">
      <w:pPr>
        <w:numPr>
          <w:ilvl w:val="0"/>
          <w:numId w:val="2"/>
        </w:numPr>
        <w:tabs>
          <w:tab w:val="left" w:pos="540"/>
        </w:tabs>
        <w:ind w:left="806" w:hanging="270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อาคารหรือพื้นที่ในอาคารที่ยังไม่มีผู้เช่าที่ </w:t>
      </w:r>
      <w:r w:rsidR="007F70B4" w:rsidRPr="00544A81">
        <w:rPr>
          <w:rFonts w:ascii="TH SarabunPSK" w:hAnsi="TH SarabunPSK" w:cs="TH SarabunPSK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ถือครองเพื่อให้เช่าต่อภายใต้สัญญาเช่าดำเนินงาน</w:t>
      </w:r>
    </w:p>
    <w:p w14:paraId="23C7545A" w14:textId="7856EEE1" w:rsidR="006369D9" w:rsidRPr="00544A81" w:rsidRDefault="006369D9" w:rsidP="005E3F74">
      <w:pPr>
        <w:numPr>
          <w:ilvl w:val="0"/>
          <w:numId w:val="2"/>
        </w:numPr>
        <w:tabs>
          <w:tab w:val="left" w:pos="540"/>
        </w:tabs>
        <w:ind w:left="806" w:hanging="263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ที่ดินที่ </w:t>
      </w:r>
      <w:r w:rsidR="007F70B4" w:rsidRPr="00544A81">
        <w:rPr>
          <w:rFonts w:ascii="TH SarabunPSK" w:hAnsi="TH SarabunPSK" w:cs="TH SarabunPSK"/>
          <w:color w:val="auto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ถือครองไว้ในปัจจุบันที่ยังมิได้ระบุวัตถุประสงค์ของการใช้</w:t>
      </w:r>
    </w:p>
    <w:p w14:paraId="5A2E47B4" w14:textId="77777777" w:rsidR="00CF566C" w:rsidRPr="00544A81" w:rsidRDefault="00CF566C" w:rsidP="00780A0B">
      <w:pPr>
        <w:pStyle w:val="ListParagraph"/>
        <w:tabs>
          <w:tab w:val="left" w:pos="2160"/>
          <w:tab w:val="left" w:pos="7200"/>
        </w:tabs>
        <w:spacing w:after="0" w:line="240" w:lineRule="auto"/>
        <w:ind w:left="1267" w:right="86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12"/>
        <w:gridCol w:w="1621"/>
        <w:gridCol w:w="1621"/>
        <w:gridCol w:w="1621"/>
      </w:tblGrid>
      <w:tr w:rsidR="00CF566C" w:rsidRPr="00544A81" w14:paraId="67D66AD2" w14:textId="77777777" w:rsidTr="00281F66">
        <w:tc>
          <w:tcPr>
            <w:tcW w:w="4212" w:type="dxa"/>
          </w:tcPr>
          <w:p w14:paraId="3C819C6F" w14:textId="77777777" w:rsidR="00CF566C" w:rsidRPr="00544A81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3" w:type="dxa"/>
            <w:gridSpan w:val="3"/>
            <w:hideMark/>
          </w:tcPr>
          <w:p w14:paraId="535B1235" w14:textId="77777777" w:rsidR="00CF566C" w:rsidRPr="00544A81" w:rsidRDefault="00CF566C" w:rsidP="00780A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F566C" w:rsidRPr="00544A81" w14:paraId="5773E6D5" w14:textId="77777777" w:rsidTr="00281F66">
        <w:tc>
          <w:tcPr>
            <w:tcW w:w="4212" w:type="dxa"/>
          </w:tcPr>
          <w:p w14:paraId="27CCE5E3" w14:textId="77777777" w:rsidR="00CF566C" w:rsidRPr="00544A81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A9C0902" w14:textId="77777777" w:rsidR="00CF566C" w:rsidRPr="00544A81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4F127FDF" w14:textId="77777777" w:rsidR="00CF566C" w:rsidRPr="00544A81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1" w:type="dxa"/>
          </w:tcPr>
          <w:p w14:paraId="13C06874" w14:textId="77777777" w:rsidR="00CF566C" w:rsidRPr="00544A81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566C" w:rsidRPr="00544A81" w14:paraId="72E92DA3" w14:textId="77777777" w:rsidTr="00281F66">
        <w:tc>
          <w:tcPr>
            <w:tcW w:w="4212" w:type="dxa"/>
          </w:tcPr>
          <w:p w14:paraId="146B582B" w14:textId="77777777" w:rsidR="00CF566C" w:rsidRPr="00544A81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7522147A" w14:textId="77777777" w:rsidR="00CF566C" w:rsidRPr="00544A81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1" w:type="dxa"/>
            <w:hideMark/>
          </w:tcPr>
          <w:p w14:paraId="377888A1" w14:textId="77777777" w:rsidR="00CF566C" w:rsidRPr="00544A81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1" w:type="dxa"/>
            <w:hideMark/>
          </w:tcPr>
          <w:p w14:paraId="261E4927" w14:textId="77777777" w:rsidR="00CF566C" w:rsidRPr="00544A81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F566C" w:rsidRPr="00544A81" w14:paraId="00AC4885" w14:textId="77777777" w:rsidTr="00281F66">
        <w:tc>
          <w:tcPr>
            <w:tcW w:w="4212" w:type="dxa"/>
            <w:hideMark/>
          </w:tcPr>
          <w:p w14:paraId="7688C990" w14:textId="77777777" w:rsidR="00CF566C" w:rsidRPr="00544A81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1" w:type="dxa"/>
          </w:tcPr>
          <w:p w14:paraId="78A9832F" w14:textId="77777777" w:rsidR="00CF566C" w:rsidRPr="00544A81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1A1A953E" w14:textId="77777777" w:rsidR="00CF566C" w:rsidRPr="00544A81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</w:tcPr>
          <w:p w14:paraId="08DC260C" w14:textId="77777777" w:rsidR="00CF566C" w:rsidRPr="00544A81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609A3" w:rsidRPr="00544A81" w14:paraId="13CC4D47" w14:textId="77777777" w:rsidTr="00281F66">
        <w:tc>
          <w:tcPr>
            <w:tcW w:w="4212" w:type="dxa"/>
          </w:tcPr>
          <w:p w14:paraId="16A48F7D" w14:textId="1DA25FDC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F51C60" w:rsidRPr="00544A8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1" w:type="dxa"/>
          </w:tcPr>
          <w:p w14:paraId="42216DCD" w14:textId="5B4C5006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2,237.20</w:t>
            </w:r>
          </w:p>
        </w:tc>
        <w:tc>
          <w:tcPr>
            <w:tcW w:w="1621" w:type="dxa"/>
          </w:tcPr>
          <w:p w14:paraId="177E1E94" w14:textId="320DE464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11,259.45</w:t>
            </w:r>
          </w:p>
        </w:tc>
        <w:tc>
          <w:tcPr>
            <w:tcW w:w="1621" w:type="dxa"/>
          </w:tcPr>
          <w:p w14:paraId="5C67C3B8" w14:textId="3F24B152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13,496.65</w:t>
            </w:r>
          </w:p>
        </w:tc>
      </w:tr>
      <w:tr w:rsidR="00A609A3" w:rsidRPr="00544A81" w14:paraId="7E8358A5" w14:textId="77777777" w:rsidTr="00281F66">
        <w:tc>
          <w:tcPr>
            <w:tcW w:w="4212" w:type="dxa"/>
          </w:tcPr>
          <w:p w14:paraId="5046B2B6" w14:textId="7EDAA911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1" w:type="dxa"/>
          </w:tcPr>
          <w:p w14:paraId="4342D113" w14:textId="67D50395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183.25 </w:t>
            </w:r>
          </w:p>
        </w:tc>
        <w:tc>
          <w:tcPr>
            <w:tcW w:w="1621" w:type="dxa"/>
          </w:tcPr>
          <w:p w14:paraId="755BA163" w14:textId="371AA463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533.50</w:t>
            </w:r>
          </w:p>
        </w:tc>
        <w:tc>
          <w:tcPr>
            <w:tcW w:w="1621" w:type="dxa"/>
          </w:tcPr>
          <w:p w14:paraId="574B4AD9" w14:textId="588CA607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716.75 </w:t>
            </w:r>
          </w:p>
        </w:tc>
      </w:tr>
      <w:tr w:rsidR="00A609A3" w:rsidRPr="00544A81" w14:paraId="191E5BC1" w14:textId="77777777" w:rsidTr="00281F66">
        <w:tc>
          <w:tcPr>
            <w:tcW w:w="4212" w:type="dxa"/>
          </w:tcPr>
          <w:p w14:paraId="41F7EDAE" w14:textId="5D1CB212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F65FDE2" w14:textId="383C8EC6" w:rsidR="00A609A3" w:rsidRPr="00544A81" w:rsidRDefault="00A609A3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66C9A07D" w14:textId="13B154CC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14.54</w:t>
            </w:r>
          </w:p>
        </w:tc>
        <w:tc>
          <w:tcPr>
            <w:tcW w:w="1621" w:type="dxa"/>
          </w:tcPr>
          <w:p w14:paraId="601ECFFF" w14:textId="7723E573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14.54 </w:t>
            </w:r>
          </w:p>
        </w:tc>
      </w:tr>
      <w:tr w:rsidR="00A609A3" w:rsidRPr="00544A81" w14:paraId="057C50EE" w14:textId="77777777" w:rsidTr="00A609A3">
        <w:tc>
          <w:tcPr>
            <w:tcW w:w="4212" w:type="dxa"/>
            <w:hideMark/>
          </w:tcPr>
          <w:p w14:paraId="6C66C598" w14:textId="63315FDA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1621" w:type="dxa"/>
          </w:tcPr>
          <w:p w14:paraId="3DB749A9" w14:textId="372660B1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2,420.45 </w:t>
            </w:r>
          </w:p>
        </w:tc>
        <w:tc>
          <w:tcPr>
            <w:tcW w:w="1621" w:type="dxa"/>
          </w:tcPr>
          <w:p w14:paraId="3B91BDEC" w14:textId="56584024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11,807.49 </w:t>
            </w:r>
          </w:p>
        </w:tc>
        <w:tc>
          <w:tcPr>
            <w:tcW w:w="1621" w:type="dxa"/>
          </w:tcPr>
          <w:p w14:paraId="612FE54B" w14:textId="12A176C1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14,227.94 </w:t>
            </w:r>
          </w:p>
        </w:tc>
      </w:tr>
      <w:tr w:rsidR="007F05BA" w:rsidRPr="00544A81" w14:paraId="121F5A00" w14:textId="77777777" w:rsidTr="00A609A3">
        <w:tc>
          <w:tcPr>
            <w:tcW w:w="4212" w:type="dxa"/>
          </w:tcPr>
          <w:p w14:paraId="36B4944C" w14:textId="563A33E2" w:rsidR="007F05BA" w:rsidRPr="00544A81" w:rsidRDefault="007F05BA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1" w:type="dxa"/>
          </w:tcPr>
          <w:p w14:paraId="48A9F54F" w14:textId="349CE682" w:rsidR="007F05BA" w:rsidRPr="00544A81" w:rsidRDefault="007F05BA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22.52</w:t>
            </w:r>
          </w:p>
        </w:tc>
        <w:tc>
          <w:tcPr>
            <w:tcW w:w="1621" w:type="dxa"/>
          </w:tcPr>
          <w:p w14:paraId="3B34BF67" w14:textId="0243E9BD" w:rsidR="007F05BA" w:rsidRPr="00544A81" w:rsidRDefault="007F05BA" w:rsidP="007F05BA">
            <w:pPr>
              <w:tabs>
                <w:tab w:val="decimal" w:pos="133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719F94E0" w14:textId="5A9CF641" w:rsidR="007F05BA" w:rsidRPr="00544A81" w:rsidRDefault="007F05BA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22.52</w:t>
            </w:r>
          </w:p>
        </w:tc>
      </w:tr>
      <w:tr w:rsidR="00F24779" w:rsidRPr="00544A81" w14:paraId="1A0EFC5A" w14:textId="77777777">
        <w:tc>
          <w:tcPr>
            <w:tcW w:w="4212" w:type="dxa"/>
            <w:hideMark/>
          </w:tcPr>
          <w:p w14:paraId="431363DE" w14:textId="77777777" w:rsidR="00F24779" w:rsidRPr="00544A81" w:rsidRDefault="00F24779" w:rsidP="00F2477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59EB02C1" w14:textId="250CE06B" w:rsidR="00F24779" w:rsidRPr="00544A81" w:rsidRDefault="00F24779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(</w:t>
            </w:r>
            <w:r w:rsidR="007F05BA">
              <w:rPr>
                <w:rFonts w:ascii="TH SarabunPSK" w:hAnsi="TH SarabunPSK" w:cs="TH SarabunPSK"/>
                <w:sz w:val="32"/>
                <w:szCs w:val="32"/>
              </w:rPr>
              <w:t>34.23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21" w:type="dxa"/>
            <w:vAlign w:val="bottom"/>
          </w:tcPr>
          <w:p w14:paraId="27D58E6A" w14:textId="1C9E6C7B" w:rsidR="00F24779" w:rsidRPr="00544A81" w:rsidRDefault="00F24779" w:rsidP="00F24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72.55 </w:t>
            </w:r>
          </w:p>
        </w:tc>
        <w:tc>
          <w:tcPr>
            <w:tcW w:w="1621" w:type="dxa"/>
            <w:vAlign w:val="bottom"/>
          </w:tcPr>
          <w:p w14:paraId="46C54C5A" w14:textId="2626BBE0" w:rsidR="00F24779" w:rsidRPr="00544A81" w:rsidRDefault="007F05BA" w:rsidP="00F24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38.32</w:t>
            </w:r>
          </w:p>
        </w:tc>
      </w:tr>
      <w:tr w:rsidR="00B530A7" w:rsidRPr="00544A81" w14:paraId="25C15695" w14:textId="77777777">
        <w:tc>
          <w:tcPr>
            <w:tcW w:w="4212" w:type="dxa"/>
            <w:hideMark/>
          </w:tcPr>
          <w:p w14:paraId="4BF3D280" w14:textId="1741EDE7" w:rsidR="00B530A7" w:rsidRPr="00544A81" w:rsidRDefault="00B530A7" w:rsidP="00B530A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621" w:type="dxa"/>
            <w:vAlign w:val="bottom"/>
          </w:tcPr>
          <w:p w14:paraId="63DF4F1E" w14:textId="46558F66" w:rsidR="00B530A7" w:rsidRPr="00544A81" w:rsidRDefault="00B530A7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1" w:type="dxa"/>
            <w:vAlign w:val="bottom"/>
          </w:tcPr>
          <w:p w14:paraId="08EB0AD8" w14:textId="5B6B1B4A" w:rsidR="00B530A7" w:rsidRPr="00544A81" w:rsidRDefault="00B530A7" w:rsidP="00B53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11,880.04 </w:t>
            </w:r>
          </w:p>
        </w:tc>
        <w:tc>
          <w:tcPr>
            <w:tcW w:w="1621" w:type="dxa"/>
            <w:vAlign w:val="bottom"/>
          </w:tcPr>
          <w:p w14:paraId="3C0BA4E2" w14:textId="3702BA8D" w:rsidR="00B530A7" w:rsidRPr="00544A81" w:rsidRDefault="00B530A7" w:rsidP="00B53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14,288.78 </w:t>
            </w:r>
          </w:p>
        </w:tc>
      </w:tr>
      <w:tr w:rsidR="00A609A3" w:rsidRPr="00544A81" w14:paraId="3C9B5BD5" w14:textId="77777777" w:rsidTr="00281F66">
        <w:tc>
          <w:tcPr>
            <w:tcW w:w="4212" w:type="dxa"/>
            <w:hideMark/>
          </w:tcPr>
          <w:p w14:paraId="05235BDD" w14:textId="77777777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1" w:type="dxa"/>
          </w:tcPr>
          <w:p w14:paraId="3887D692" w14:textId="77777777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4E3F7C19" w14:textId="77777777" w:rsidR="00A609A3" w:rsidRPr="00544A81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488BBD9" w14:textId="77777777" w:rsidR="00A609A3" w:rsidRPr="00544A81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09A3" w:rsidRPr="00544A81" w14:paraId="19C6494E" w14:textId="77777777" w:rsidTr="00281F66">
        <w:tc>
          <w:tcPr>
            <w:tcW w:w="4212" w:type="dxa"/>
          </w:tcPr>
          <w:p w14:paraId="640758E9" w14:textId="48334B09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F51C60" w:rsidRPr="00544A8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1" w:type="dxa"/>
          </w:tcPr>
          <w:p w14:paraId="08EAD9C9" w14:textId="54367E00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34B1A027" w14:textId="33DF8124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5,010.58</w:t>
            </w:r>
          </w:p>
        </w:tc>
        <w:tc>
          <w:tcPr>
            <w:tcW w:w="1621" w:type="dxa"/>
          </w:tcPr>
          <w:p w14:paraId="1D59D17C" w14:textId="1DD5850D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5,010.58</w:t>
            </w:r>
          </w:p>
        </w:tc>
      </w:tr>
      <w:tr w:rsidR="00A609A3" w:rsidRPr="00544A81" w14:paraId="3BA3AD8D" w14:textId="77777777" w:rsidTr="00281F66">
        <w:tc>
          <w:tcPr>
            <w:tcW w:w="4212" w:type="dxa"/>
          </w:tcPr>
          <w:p w14:paraId="563E961D" w14:textId="72199419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</w:tcPr>
          <w:p w14:paraId="3A11C80D" w14:textId="690358A0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57347BAE" w14:textId="05CF6E20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250.22 </w:t>
            </w:r>
          </w:p>
        </w:tc>
        <w:tc>
          <w:tcPr>
            <w:tcW w:w="1621" w:type="dxa"/>
          </w:tcPr>
          <w:p w14:paraId="13799DB4" w14:textId="5072EB71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250.22</w:t>
            </w:r>
          </w:p>
        </w:tc>
      </w:tr>
      <w:tr w:rsidR="00A609A3" w:rsidRPr="00544A81" w14:paraId="70A977D1" w14:textId="77777777" w:rsidTr="00281F66">
        <w:tc>
          <w:tcPr>
            <w:tcW w:w="4212" w:type="dxa"/>
          </w:tcPr>
          <w:p w14:paraId="22D32BFD" w14:textId="7FE5B15D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1A4B3EB6" w14:textId="3A109FFC" w:rsidR="00A609A3" w:rsidRPr="00544A81" w:rsidRDefault="00A609A3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53B18FA0" w14:textId="79CA0F56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13.22 </w:t>
            </w:r>
          </w:p>
        </w:tc>
        <w:tc>
          <w:tcPr>
            <w:tcW w:w="1621" w:type="dxa"/>
          </w:tcPr>
          <w:p w14:paraId="5DDFE037" w14:textId="48BF476F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13.22</w:t>
            </w:r>
          </w:p>
        </w:tc>
      </w:tr>
      <w:tr w:rsidR="00A609A3" w:rsidRPr="00544A81" w14:paraId="7094928E" w14:textId="77777777" w:rsidTr="00A609A3">
        <w:tc>
          <w:tcPr>
            <w:tcW w:w="4212" w:type="dxa"/>
            <w:hideMark/>
          </w:tcPr>
          <w:p w14:paraId="2F1ED8B7" w14:textId="7339078F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621" w:type="dxa"/>
          </w:tcPr>
          <w:p w14:paraId="4D6CB241" w14:textId="6D244DFB" w:rsidR="00A609A3" w:rsidRPr="00544A81" w:rsidRDefault="00A609A3" w:rsidP="00204BC2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5DFF5648" w14:textId="24D07C2A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5,274.02 </w:t>
            </w:r>
          </w:p>
        </w:tc>
        <w:tc>
          <w:tcPr>
            <w:tcW w:w="1621" w:type="dxa"/>
          </w:tcPr>
          <w:p w14:paraId="279DECDD" w14:textId="6D3812F9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</w:tr>
      <w:tr w:rsidR="009B7FD0" w:rsidRPr="00544A81" w14:paraId="4D543B9D" w14:textId="77777777">
        <w:tc>
          <w:tcPr>
            <w:tcW w:w="4212" w:type="dxa"/>
          </w:tcPr>
          <w:p w14:paraId="2BB4700F" w14:textId="743BC12F" w:rsidR="009B7FD0" w:rsidRPr="00544A81" w:rsidRDefault="009B7FD0" w:rsidP="009B7FD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  <w:vAlign w:val="bottom"/>
          </w:tcPr>
          <w:p w14:paraId="443BB821" w14:textId="46733213" w:rsidR="009B7FD0" w:rsidRPr="00544A81" w:rsidRDefault="009B7FD0" w:rsidP="00204BC2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4213AB2C" w14:textId="4C54E0C9" w:rsidR="009B7FD0" w:rsidRPr="00544A81" w:rsidRDefault="009B7FD0" w:rsidP="009B7FD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256.38 </w:t>
            </w:r>
          </w:p>
        </w:tc>
        <w:tc>
          <w:tcPr>
            <w:tcW w:w="1621" w:type="dxa"/>
            <w:vAlign w:val="bottom"/>
          </w:tcPr>
          <w:p w14:paraId="079A8104" w14:textId="6F406FB6" w:rsidR="009B7FD0" w:rsidRPr="00544A81" w:rsidRDefault="009B7FD0" w:rsidP="009B7FD0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256.38 </w:t>
            </w:r>
          </w:p>
        </w:tc>
      </w:tr>
      <w:tr w:rsidR="00524D2E" w:rsidRPr="00544A81" w14:paraId="2CB1C0F4" w14:textId="77777777">
        <w:tc>
          <w:tcPr>
            <w:tcW w:w="4212" w:type="dxa"/>
            <w:hideMark/>
          </w:tcPr>
          <w:p w14:paraId="0EC73B3D" w14:textId="58C7F56A" w:rsidR="00524D2E" w:rsidRPr="00544A81" w:rsidRDefault="00524D2E" w:rsidP="00524D2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0C384B23" w14:textId="392FD9FB" w:rsidR="00524D2E" w:rsidRPr="00544A81" w:rsidRDefault="00524D2E" w:rsidP="00204BC2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66A72520" w14:textId="7BCA535D" w:rsidR="00524D2E" w:rsidRPr="00544A81" w:rsidRDefault="00524D2E" w:rsidP="00524D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(0.09)</w:t>
            </w:r>
          </w:p>
        </w:tc>
        <w:tc>
          <w:tcPr>
            <w:tcW w:w="1621" w:type="dxa"/>
            <w:vAlign w:val="bottom"/>
          </w:tcPr>
          <w:p w14:paraId="35482B4C" w14:textId="1BED072E" w:rsidR="00524D2E" w:rsidRPr="00544A81" w:rsidRDefault="00524D2E" w:rsidP="00524D2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(0.09)</w:t>
            </w:r>
          </w:p>
        </w:tc>
      </w:tr>
      <w:tr w:rsidR="00660362" w:rsidRPr="00544A81" w14:paraId="1A7994CF" w14:textId="77777777">
        <w:tc>
          <w:tcPr>
            <w:tcW w:w="4212" w:type="dxa"/>
            <w:hideMark/>
          </w:tcPr>
          <w:p w14:paraId="3A4408EA" w14:textId="4311563C" w:rsidR="00660362" w:rsidRPr="00544A81" w:rsidRDefault="00660362" w:rsidP="00660362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621" w:type="dxa"/>
            <w:vAlign w:val="bottom"/>
          </w:tcPr>
          <w:p w14:paraId="5F16BC4B" w14:textId="196B2546" w:rsidR="00660362" w:rsidRPr="00544A81" w:rsidRDefault="00660362" w:rsidP="00204BC2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0642676F" w14:textId="3E81C02D" w:rsidR="00660362" w:rsidRPr="00544A81" w:rsidRDefault="00660362" w:rsidP="0066036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5,530.31 </w:t>
            </w:r>
          </w:p>
        </w:tc>
        <w:tc>
          <w:tcPr>
            <w:tcW w:w="1621" w:type="dxa"/>
            <w:vAlign w:val="bottom"/>
          </w:tcPr>
          <w:p w14:paraId="3C86CD2A" w14:textId="12B65EB5" w:rsidR="00660362" w:rsidRPr="00544A81" w:rsidRDefault="00660362" w:rsidP="0066036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5,530.31 </w:t>
            </w:r>
          </w:p>
        </w:tc>
      </w:tr>
      <w:tr w:rsidR="00A609A3" w:rsidRPr="00544A81" w14:paraId="6C8345C0" w14:textId="77777777" w:rsidTr="00281F66">
        <w:tc>
          <w:tcPr>
            <w:tcW w:w="4212" w:type="dxa"/>
            <w:hideMark/>
          </w:tcPr>
          <w:p w14:paraId="454E86CA" w14:textId="77777777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1" w:type="dxa"/>
          </w:tcPr>
          <w:p w14:paraId="7095D90F" w14:textId="77777777" w:rsidR="00A609A3" w:rsidRPr="00544A81" w:rsidRDefault="00A609A3" w:rsidP="00204BC2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3FB500F2" w14:textId="77777777" w:rsidR="00A609A3" w:rsidRPr="00544A81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DF21E5B" w14:textId="77777777" w:rsidR="00A609A3" w:rsidRPr="00544A81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09A3" w:rsidRPr="00544A81" w14:paraId="59CDF24D" w14:textId="77777777" w:rsidTr="00281F66">
        <w:tc>
          <w:tcPr>
            <w:tcW w:w="4212" w:type="dxa"/>
          </w:tcPr>
          <w:p w14:paraId="458A280A" w14:textId="0FF75C42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F51C60" w:rsidRPr="00544A8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21" w:type="dxa"/>
          </w:tcPr>
          <w:p w14:paraId="602EF002" w14:textId="6F66AE84" w:rsidR="00A609A3" w:rsidRPr="00544A81" w:rsidRDefault="00A609A3" w:rsidP="00204BC2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03BA578B" w14:textId="679B6612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7.51</w:t>
            </w:r>
          </w:p>
        </w:tc>
        <w:tc>
          <w:tcPr>
            <w:tcW w:w="1621" w:type="dxa"/>
          </w:tcPr>
          <w:p w14:paraId="1EBD28AB" w14:textId="718BAB57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7.51</w:t>
            </w:r>
          </w:p>
        </w:tc>
      </w:tr>
      <w:tr w:rsidR="00A609A3" w:rsidRPr="00544A81" w14:paraId="69384265" w14:textId="77777777" w:rsidTr="00281F66">
        <w:tc>
          <w:tcPr>
            <w:tcW w:w="4212" w:type="dxa"/>
          </w:tcPr>
          <w:p w14:paraId="4F8051EC" w14:textId="4A36993B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1621" w:type="dxa"/>
          </w:tcPr>
          <w:p w14:paraId="08D3AD6B" w14:textId="2724DE4D" w:rsidR="00A609A3" w:rsidRPr="00544A81" w:rsidRDefault="00A609A3" w:rsidP="00204BC2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3BB09DD0" w14:textId="22599E5F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2.83 </w:t>
            </w:r>
          </w:p>
        </w:tc>
        <w:tc>
          <w:tcPr>
            <w:tcW w:w="1621" w:type="dxa"/>
          </w:tcPr>
          <w:p w14:paraId="01A31A65" w14:textId="7CDF3E5F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2.83</w:t>
            </w:r>
          </w:p>
        </w:tc>
      </w:tr>
      <w:tr w:rsidR="00A609A3" w:rsidRPr="00544A81" w14:paraId="714E89D3" w14:textId="77777777" w:rsidTr="00A609A3">
        <w:tc>
          <w:tcPr>
            <w:tcW w:w="4212" w:type="dxa"/>
            <w:hideMark/>
          </w:tcPr>
          <w:p w14:paraId="0317B58A" w14:textId="5B33BD6F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1621" w:type="dxa"/>
          </w:tcPr>
          <w:p w14:paraId="3F9C1A11" w14:textId="1B68CEEE" w:rsidR="00A609A3" w:rsidRPr="00544A81" w:rsidRDefault="00A609A3" w:rsidP="00874D51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62A0DB16" w14:textId="1ED74339" w:rsidR="00A609A3" w:rsidRPr="00544A81" w:rsidRDefault="00A609A3" w:rsidP="00874D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10.34</w:t>
            </w:r>
          </w:p>
        </w:tc>
        <w:tc>
          <w:tcPr>
            <w:tcW w:w="1621" w:type="dxa"/>
          </w:tcPr>
          <w:p w14:paraId="5001D4D3" w14:textId="433AB57A" w:rsidR="00A609A3" w:rsidRPr="00544A81" w:rsidRDefault="00A609A3" w:rsidP="00874D5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10.34 </w:t>
            </w:r>
          </w:p>
        </w:tc>
      </w:tr>
      <w:tr w:rsidR="00027443" w:rsidRPr="00544A81" w14:paraId="663472E7" w14:textId="77777777">
        <w:tc>
          <w:tcPr>
            <w:tcW w:w="4212" w:type="dxa"/>
            <w:hideMark/>
          </w:tcPr>
          <w:p w14:paraId="2ED37C53" w14:textId="4E6987C6" w:rsidR="00027443" w:rsidRPr="00544A81" w:rsidRDefault="00027443" w:rsidP="0002744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621" w:type="dxa"/>
            <w:vAlign w:val="bottom"/>
          </w:tcPr>
          <w:p w14:paraId="0255394C" w14:textId="6CC14156" w:rsidR="00027443" w:rsidRPr="00544A81" w:rsidRDefault="00027443" w:rsidP="00204BC2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1A83D47B" w14:textId="4CF47D72" w:rsidR="00027443" w:rsidRPr="00544A81" w:rsidRDefault="00027443" w:rsidP="0002744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10.34 </w:t>
            </w:r>
          </w:p>
        </w:tc>
        <w:tc>
          <w:tcPr>
            <w:tcW w:w="1621" w:type="dxa"/>
            <w:vAlign w:val="bottom"/>
          </w:tcPr>
          <w:p w14:paraId="4E7B2B2E" w14:textId="5A7D6C55" w:rsidR="00027443" w:rsidRPr="00544A81" w:rsidRDefault="00027443" w:rsidP="0002744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 10.34 </w:t>
            </w:r>
          </w:p>
        </w:tc>
      </w:tr>
      <w:tr w:rsidR="00A609A3" w:rsidRPr="00544A81" w14:paraId="6D3898DF" w14:textId="77777777" w:rsidTr="00281F66">
        <w:tc>
          <w:tcPr>
            <w:tcW w:w="4212" w:type="dxa"/>
            <w:hideMark/>
          </w:tcPr>
          <w:p w14:paraId="0528F70A" w14:textId="77777777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1" w:type="dxa"/>
          </w:tcPr>
          <w:p w14:paraId="0F99FC6C" w14:textId="77777777" w:rsidR="00A609A3" w:rsidRPr="00544A81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21758125" w14:textId="77777777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3E82DFA" w14:textId="77777777" w:rsidR="00A609A3" w:rsidRPr="00544A81" w:rsidRDefault="00A609A3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609A3" w:rsidRPr="00544A81" w14:paraId="7E6537D2" w14:textId="77777777" w:rsidTr="00281F66">
        <w:tc>
          <w:tcPr>
            <w:tcW w:w="4212" w:type="dxa"/>
            <w:hideMark/>
          </w:tcPr>
          <w:p w14:paraId="2F4DA709" w14:textId="295BEB46" w:rsidR="00A609A3" w:rsidRPr="00544A81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1621" w:type="dxa"/>
            <w:hideMark/>
          </w:tcPr>
          <w:p w14:paraId="510DE035" w14:textId="5965342B" w:rsidR="00A609A3" w:rsidRPr="00544A81" w:rsidRDefault="00A609A3" w:rsidP="00204BC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2,420.45 </w:t>
            </w:r>
          </w:p>
        </w:tc>
        <w:tc>
          <w:tcPr>
            <w:tcW w:w="1621" w:type="dxa"/>
            <w:hideMark/>
          </w:tcPr>
          <w:p w14:paraId="1C5F263A" w14:textId="0469D908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6,523.13 </w:t>
            </w:r>
          </w:p>
        </w:tc>
        <w:tc>
          <w:tcPr>
            <w:tcW w:w="1621" w:type="dxa"/>
            <w:hideMark/>
          </w:tcPr>
          <w:p w14:paraId="094A31CD" w14:textId="026B927A" w:rsidR="00A609A3" w:rsidRPr="00544A81" w:rsidRDefault="00A609A3" w:rsidP="00A609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8,943.58 </w:t>
            </w:r>
          </w:p>
        </w:tc>
      </w:tr>
      <w:tr w:rsidR="00AD658E" w:rsidRPr="00544A81" w14:paraId="645C8693" w14:textId="77777777">
        <w:tc>
          <w:tcPr>
            <w:tcW w:w="4212" w:type="dxa"/>
            <w:hideMark/>
          </w:tcPr>
          <w:p w14:paraId="0C1B75E4" w14:textId="7EFCE369" w:rsidR="00AD658E" w:rsidRPr="00544A81" w:rsidRDefault="00AD658E" w:rsidP="00AD658E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621" w:type="dxa"/>
            <w:vAlign w:val="bottom"/>
          </w:tcPr>
          <w:p w14:paraId="14867662" w14:textId="2BD5ACD8" w:rsidR="00AD658E" w:rsidRPr="00544A81" w:rsidRDefault="00AD658E" w:rsidP="00204BC2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1" w:type="dxa"/>
            <w:vAlign w:val="bottom"/>
          </w:tcPr>
          <w:p w14:paraId="05785D2E" w14:textId="3F54A612" w:rsidR="00AD658E" w:rsidRPr="00544A81" w:rsidRDefault="00AD658E" w:rsidP="00AD658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6,339.39 </w:t>
            </w:r>
          </w:p>
        </w:tc>
        <w:tc>
          <w:tcPr>
            <w:tcW w:w="1621" w:type="dxa"/>
            <w:vAlign w:val="bottom"/>
          </w:tcPr>
          <w:p w14:paraId="759B5D70" w14:textId="2D73E4F2" w:rsidR="00AD658E" w:rsidRPr="00544A81" w:rsidRDefault="00AD658E" w:rsidP="00AD658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8,748.13 </w:t>
            </w:r>
          </w:p>
        </w:tc>
      </w:tr>
    </w:tbl>
    <w:p w14:paraId="036114C7" w14:textId="1410DBCE" w:rsidR="004F7526" w:rsidRPr="00544A81" w:rsidRDefault="00D17914" w:rsidP="007E26FB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ใน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</w:t>
      </w:r>
      <w:r w:rsidR="00310A3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ไม่มีการ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บันทึก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="006364F3">
        <w:rPr>
          <w:rFonts w:ascii="TH SarabunPSK" w:hAnsi="TH SarabunPSK" w:cs="TH SarabunPSK" w:hint="cs"/>
          <w:color w:val="auto"/>
          <w:sz w:val="32"/>
          <w:szCs w:val="32"/>
          <w:cs/>
        </w:rPr>
        <w:t>เพิ่มเติม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proofErr w:type="spellStart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D45393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D4539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 ทชร.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ประเภทอ</w:t>
      </w:r>
      <w:r w:rsidR="006954F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ส</w:t>
      </w:r>
      <w:r w:rsidR="0065634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ั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งหาริมทรัพย์เพื่อการลงทุน</w:t>
      </w:r>
      <w:r w:rsidR="001D41FF"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1D41FF" w:rsidRPr="00544A8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D4539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r w:rsidR="00B42C9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 ทชร.</w:t>
      </w:r>
      <w:r w:rsidR="00D4539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B42C9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</w:rPr>
        <w:t xml:space="preserve">1.74 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</w:rPr>
        <w:t xml:space="preserve">1.09 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F51C60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F51C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1D41FF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FC58AB2" w14:textId="15C8739F" w:rsidR="006369D9" w:rsidRPr="00544A81" w:rsidRDefault="006369D9" w:rsidP="00894420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มูลค่ายุติธรรมของอสังหาริมทรัพย์เพื่อการลงทุนสำหรับงบการเงินรวมและ</w:t>
      </w:r>
      <w:r w:rsidR="00894420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งบการเงิน</w:t>
      </w:r>
      <w:r w:rsidR="004457FF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เฉพาะกิจการ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มีจำนวน</w:t>
      </w:r>
      <w:r w:rsidR="00353CA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6400A">
        <w:rPr>
          <w:rFonts w:ascii="TH SarabunPSK" w:hAnsi="TH SarabunPSK" w:cs="TH SarabunPSK"/>
          <w:color w:val="auto"/>
          <w:spacing w:val="-4"/>
          <w:sz w:val="32"/>
          <w:szCs w:val="32"/>
        </w:rPr>
        <w:t>13</w:t>
      </w:r>
      <w:r w:rsidR="0082698A">
        <w:rPr>
          <w:rFonts w:ascii="TH SarabunPSK" w:hAnsi="TH SarabunPSK" w:cs="TH SarabunPSK"/>
          <w:color w:val="auto"/>
          <w:spacing w:val="-4"/>
          <w:sz w:val="32"/>
          <w:szCs w:val="32"/>
        </w:rPr>
        <w:t>3,884.29</w:t>
      </w:r>
      <w:r w:rsidR="00353CA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ล้านบาท </w:t>
      </w:r>
      <w:r w:rsidR="00516127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(</w:t>
      </w:r>
      <w:r w:rsidR="007672C7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2564</w:t>
      </w:r>
      <w:r w:rsidR="00516127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: </w:t>
      </w:r>
      <w:r w:rsidR="0051612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จำนวน </w:t>
      </w:r>
      <w:r w:rsidR="00A609A3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173,660.95</w:t>
      </w:r>
      <w:r w:rsidR="00A609A3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51612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ล้านบาท)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ทั้งนี้</w:t>
      </w:r>
      <w:r w:rsidR="0074462E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มูลค่ายุติธรรมของที่ดินจำนวน</w:t>
      </w:r>
      <w:r w:rsidR="00516127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7236B5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3</w:t>
      </w:r>
      <w:r w:rsidR="007236B5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,191.26</w:t>
      </w:r>
      <w:r w:rsidR="00421ED4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 w:rsidRPr="00544A81">
        <w:rPr>
          <w:rFonts w:ascii="TH SarabunPSK" w:hAnsi="TH SarabunPSK" w:cs="TH SarabunPSK"/>
          <w:color w:val="auto"/>
          <w:sz w:val="32"/>
          <w:szCs w:val="32"/>
        </w:rPr>
        <w:t>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516127" w:rsidRPr="00544A8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1612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A609A3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3,168.73 </w:t>
      </w:r>
      <w:r w:rsidR="0051612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กำหนดโดยใช้วิธีการ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เปรียบเทียบตลาด (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Market Approach)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และมูลค่ายุติธรรมของอาคารและส่วนปรับปรุงอาคารจำนวน</w:t>
      </w:r>
      <w:r w:rsidR="00305F29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82698A">
        <w:rPr>
          <w:rFonts w:ascii="TH SarabunPSK" w:hAnsi="TH SarabunPSK" w:cs="TH SarabunPSK"/>
          <w:color w:val="auto"/>
          <w:spacing w:val="-4"/>
          <w:sz w:val="32"/>
          <w:szCs w:val="32"/>
        </w:rPr>
        <w:t>130,693.03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 w:rsidRPr="00544A81">
        <w:rPr>
          <w:rFonts w:ascii="TH SarabunPSK" w:hAnsi="TH SarabunPSK" w:cs="TH SarabunPSK"/>
          <w:color w:val="auto"/>
          <w:sz w:val="32"/>
          <w:szCs w:val="32"/>
        </w:rPr>
        <w:t>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516127" w:rsidRPr="00544A8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1612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A609A3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170</w:t>
      </w:r>
      <w:r w:rsidR="00A609A3"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,492.22</w:t>
      </w:r>
      <w:r w:rsidR="00A609A3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7C662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516127" w:rsidRPr="00544A81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ใช้วิธีวิเคราะห์จากรายได้ (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Income Approach)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โดยใช้ข้อสมมติฐานที่สำคัญจากข้อมูลที่ไม่สามารถสังเกตได้</w:t>
      </w:r>
      <w:r w:rsidR="00A56DFF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เช่น การประมาณการรายได้ เป็นต้น</w:t>
      </w:r>
    </w:p>
    <w:p w14:paraId="5866D6E2" w14:textId="6AB769DB" w:rsidR="006369D9" w:rsidRPr="00544A81" w:rsidRDefault="006369D9" w:rsidP="007E26F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7C4E7EA1" w14:textId="0EF65891" w:rsidR="006369D9" w:rsidRPr="00544A81" w:rsidRDefault="006369D9" w:rsidP="00A56DFF">
      <w:pPr>
        <w:ind w:left="540" w:right="-3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A56DFF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A56DFF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170"/>
        <w:gridCol w:w="1170"/>
        <w:gridCol w:w="1080"/>
      </w:tblGrid>
      <w:tr w:rsidR="008502C1" w:rsidRPr="00544A81" w14:paraId="1016E893" w14:textId="5696F3C7" w:rsidTr="00525D45">
        <w:tc>
          <w:tcPr>
            <w:tcW w:w="4482" w:type="dxa"/>
          </w:tcPr>
          <w:p w14:paraId="6A5CE138" w14:textId="77777777" w:rsidR="008502C1" w:rsidRPr="00544A81" w:rsidRDefault="008502C1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8390F91" w14:textId="2F9943B6" w:rsidR="008502C1" w:rsidRPr="00544A81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8130DA7" w14:textId="2CF298C4" w:rsidR="008502C1" w:rsidRPr="00544A81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1E1B40" w:rsidRPr="00544A81" w14:paraId="682C1A11" w14:textId="090B730C" w:rsidTr="00525D45">
        <w:trPr>
          <w:trHeight w:val="450"/>
        </w:trPr>
        <w:tc>
          <w:tcPr>
            <w:tcW w:w="4482" w:type="dxa"/>
          </w:tcPr>
          <w:p w14:paraId="59E4FA09" w14:textId="77777777" w:rsidR="001E1B40" w:rsidRPr="00544A81" w:rsidRDefault="001E1B40" w:rsidP="001E1B40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5912AC" w14:textId="0E3F8DDE" w:rsidR="001E1B40" w:rsidRPr="00544A81" w:rsidRDefault="007672C7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342E1D70" w14:textId="6D826A66" w:rsidR="001E1B40" w:rsidRPr="00544A81" w:rsidRDefault="007672C7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2D570515" w14:textId="1AE9D1EE" w:rsidR="001E1B40" w:rsidRPr="00544A81" w:rsidRDefault="007672C7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080" w:type="dxa"/>
          </w:tcPr>
          <w:p w14:paraId="17494C15" w14:textId="7D0360F3" w:rsidR="001E1B40" w:rsidRPr="00544A81" w:rsidRDefault="007672C7" w:rsidP="001E1B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587D0E" w:rsidRPr="00544A81" w14:paraId="0B8EBCCE" w14:textId="1DB926F3" w:rsidTr="00525D45">
        <w:trPr>
          <w:trHeight w:val="166"/>
        </w:trPr>
        <w:tc>
          <w:tcPr>
            <w:tcW w:w="4482" w:type="dxa"/>
          </w:tcPr>
          <w:p w14:paraId="35E95FA8" w14:textId="77777777" w:rsidR="00587D0E" w:rsidRPr="00544A81" w:rsidRDefault="00587D0E" w:rsidP="00BE70A4">
            <w:pPr>
              <w:pStyle w:val="BodyText"/>
              <w:tabs>
                <w:tab w:val="left" w:pos="6480"/>
              </w:tabs>
              <w:ind w:left="720" w:hanging="5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60" w:type="dxa"/>
          </w:tcPr>
          <w:p w14:paraId="55077E55" w14:textId="77777777" w:rsidR="00587D0E" w:rsidRPr="00544A81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1B86559A" w14:textId="77777777" w:rsidR="00587D0E" w:rsidRPr="00544A81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0C7B615E" w14:textId="77777777" w:rsidR="00587D0E" w:rsidRPr="00544A81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6317F9D6" w14:textId="77777777" w:rsidR="00587D0E" w:rsidRPr="00544A81" w:rsidRDefault="00587D0E" w:rsidP="00BE70A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</w:tr>
      <w:tr w:rsidR="00A609A3" w:rsidRPr="00544A81" w14:paraId="63F6F71B" w14:textId="3DF1847D" w:rsidTr="00525D45">
        <w:trPr>
          <w:trHeight w:val="166"/>
        </w:trPr>
        <w:tc>
          <w:tcPr>
            <w:tcW w:w="4482" w:type="dxa"/>
          </w:tcPr>
          <w:p w14:paraId="7DEDE5BA" w14:textId="77777777" w:rsidR="00A609A3" w:rsidRPr="00544A81" w:rsidRDefault="00A609A3" w:rsidP="00A609A3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260" w:type="dxa"/>
          </w:tcPr>
          <w:p w14:paraId="2A9307EF" w14:textId="525BBA9B" w:rsidR="00A609A3" w:rsidRPr="00544A81" w:rsidRDefault="008A19E3" w:rsidP="008A19E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742.</w:t>
            </w:r>
            <w:r w:rsidR="008816E3"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12</w:t>
            </w:r>
          </w:p>
        </w:tc>
        <w:tc>
          <w:tcPr>
            <w:tcW w:w="1170" w:type="dxa"/>
          </w:tcPr>
          <w:p w14:paraId="65A41CEF" w14:textId="13554511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699.78 </w:t>
            </w:r>
          </w:p>
        </w:tc>
        <w:tc>
          <w:tcPr>
            <w:tcW w:w="1170" w:type="dxa"/>
          </w:tcPr>
          <w:p w14:paraId="6F049563" w14:textId="5415AF37" w:rsidR="00A609A3" w:rsidRPr="00544A81" w:rsidRDefault="00087DD5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742.99 </w:t>
            </w:r>
          </w:p>
        </w:tc>
        <w:tc>
          <w:tcPr>
            <w:tcW w:w="1080" w:type="dxa"/>
          </w:tcPr>
          <w:p w14:paraId="757497A2" w14:textId="6DE9353F" w:rsidR="00A609A3" w:rsidRPr="00544A81" w:rsidRDefault="00A609A3" w:rsidP="00A609A3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700.13 </w:t>
            </w:r>
          </w:p>
        </w:tc>
      </w:tr>
      <w:tr w:rsidR="00A609A3" w:rsidRPr="00544A81" w14:paraId="5D843C43" w14:textId="45AFD086" w:rsidTr="00525D45">
        <w:trPr>
          <w:trHeight w:val="166"/>
        </w:trPr>
        <w:tc>
          <w:tcPr>
            <w:tcW w:w="4482" w:type="dxa"/>
          </w:tcPr>
          <w:p w14:paraId="1472B16F" w14:textId="77777777" w:rsidR="00A609A3" w:rsidRPr="00544A81" w:rsidRDefault="00A609A3" w:rsidP="00A609A3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260" w:type="dxa"/>
          </w:tcPr>
          <w:p w14:paraId="0F0DB503" w14:textId="7CF25527" w:rsidR="00A609A3" w:rsidRPr="00544A81" w:rsidRDefault="008816E3" w:rsidP="008A19E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886.21</w:t>
            </w:r>
          </w:p>
        </w:tc>
        <w:tc>
          <w:tcPr>
            <w:tcW w:w="1170" w:type="dxa"/>
          </w:tcPr>
          <w:p w14:paraId="1BE5E4B9" w14:textId="5118DAE4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737.02 </w:t>
            </w:r>
          </w:p>
        </w:tc>
        <w:tc>
          <w:tcPr>
            <w:tcW w:w="1170" w:type="dxa"/>
          </w:tcPr>
          <w:p w14:paraId="06C917C0" w14:textId="29E97DF0" w:rsidR="00A609A3" w:rsidRPr="00544A81" w:rsidRDefault="00087DD5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934.33 </w:t>
            </w:r>
          </w:p>
        </w:tc>
        <w:tc>
          <w:tcPr>
            <w:tcW w:w="1080" w:type="dxa"/>
          </w:tcPr>
          <w:p w14:paraId="04DF76BB" w14:textId="46115DF4" w:rsidR="00A609A3" w:rsidRPr="00544A81" w:rsidRDefault="00A609A3" w:rsidP="00A609A3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758.79</w:t>
            </w:r>
          </w:p>
        </w:tc>
      </w:tr>
      <w:tr w:rsidR="00A609A3" w:rsidRPr="00544A81" w14:paraId="7DA1E3CB" w14:textId="3601071C" w:rsidTr="00525D45">
        <w:trPr>
          <w:trHeight w:val="166"/>
        </w:trPr>
        <w:tc>
          <w:tcPr>
            <w:tcW w:w="4482" w:type="dxa"/>
          </w:tcPr>
          <w:p w14:paraId="3508B2E1" w14:textId="77777777" w:rsidR="00A609A3" w:rsidRPr="00544A81" w:rsidRDefault="00A609A3" w:rsidP="00A609A3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260" w:type="dxa"/>
          </w:tcPr>
          <w:p w14:paraId="29C321BB" w14:textId="27F2C6C0" w:rsidR="00A609A3" w:rsidRPr="00544A81" w:rsidRDefault="008816E3" w:rsidP="008A19E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3,353.59</w:t>
            </w:r>
          </w:p>
        </w:tc>
        <w:tc>
          <w:tcPr>
            <w:tcW w:w="1170" w:type="dxa"/>
          </w:tcPr>
          <w:p w14:paraId="3DF1BB0E" w14:textId="2039DBF4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1,010.74 </w:t>
            </w:r>
          </w:p>
        </w:tc>
        <w:tc>
          <w:tcPr>
            <w:tcW w:w="1170" w:type="dxa"/>
          </w:tcPr>
          <w:p w14:paraId="551D82CC" w14:textId="46F61584" w:rsidR="00A609A3" w:rsidRPr="00544A81" w:rsidRDefault="00087DD5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3,380.17 </w:t>
            </w:r>
          </w:p>
        </w:tc>
        <w:tc>
          <w:tcPr>
            <w:tcW w:w="1080" w:type="dxa"/>
          </w:tcPr>
          <w:p w14:paraId="607A9DE7" w14:textId="099E2CEC" w:rsidR="00A609A3" w:rsidRPr="00544A81" w:rsidRDefault="00A609A3" w:rsidP="00A609A3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1,019.94</w:t>
            </w:r>
          </w:p>
        </w:tc>
      </w:tr>
      <w:tr w:rsidR="00A609A3" w:rsidRPr="00544A81" w14:paraId="6C908804" w14:textId="0EBAA295" w:rsidTr="00525D45">
        <w:trPr>
          <w:trHeight w:val="1098"/>
        </w:trPr>
        <w:tc>
          <w:tcPr>
            <w:tcW w:w="4482" w:type="dxa"/>
          </w:tcPr>
          <w:p w14:paraId="5F88C205" w14:textId="5BAE8FEB" w:rsidR="00A609A3" w:rsidRPr="00544A81" w:rsidRDefault="00A609A3" w:rsidP="00A609A3">
            <w:pPr>
              <w:pStyle w:val="BodyText"/>
              <w:tabs>
                <w:tab w:val="left" w:pos="6480"/>
              </w:tabs>
              <w:ind w:left="336" w:hanging="174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สำหรับปี</w:t>
            </w:r>
          </w:p>
        </w:tc>
        <w:tc>
          <w:tcPr>
            <w:tcW w:w="1260" w:type="dxa"/>
          </w:tcPr>
          <w:p w14:paraId="370C7800" w14:textId="77777777" w:rsidR="005B30C3" w:rsidRPr="00544A81" w:rsidRDefault="005B30C3" w:rsidP="005B30C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4CFFD050" w14:textId="77777777" w:rsidR="005B30C3" w:rsidRPr="00544A81" w:rsidRDefault="005B30C3" w:rsidP="005B30C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1C881768" w14:textId="65E0C387" w:rsidR="00A609A3" w:rsidRPr="00544A81" w:rsidRDefault="005B30C3" w:rsidP="005B30C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954.42</w:t>
            </w:r>
          </w:p>
        </w:tc>
        <w:tc>
          <w:tcPr>
            <w:tcW w:w="1170" w:type="dxa"/>
          </w:tcPr>
          <w:p w14:paraId="35A971E2" w14:textId="77777777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4082A89E" w14:textId="77777777" w:rsidR="00A609A3" w:rsidRPr="00544A81" w:rsidRDefault="00A609A3" w:rsidP="00A609A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2F47B251" w14:textId="6F8B941B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,909.50</w:t>
            </w:r>
          </w:p>
        </w:tc>
        <w:tc>
          <w:tcPr>
            <w:tcW w:w="1170" w:type="dxa"/>
          </w:tcPr>
          <w:p w14:paraId="269ABC8C" w14:textId="77777777" w:rsidR="005B30C3" w:rsidRPr="00544A81" w:rsidRDefault="005B30C3" w:rsidP="005B30C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19400CEC" w14:textId="77777777" w:rsidR="005B30C3" w:rsidRPr="00544A81" w:rsidRDefault="005B30C3" w:rsidP="005B30C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6D2B8891" w14:textId="6ADB36B7" w:rsidR="00A609A3" w:rsidRPr="00544A81" w:rsidRDefault="00FF4C26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966.27</w:t>
            </w:r>
          </w:p>
        </w:tc>
        <w:tc>
          <w:tcPr>
            <w:tcW w:w="1080" w:type="dxa"/>
          </w:tcPr>
          <w:p w14:paraId="437BDC49" w14:textId="77777777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01BEA641" w14:textId="77777777" w:rsidR="00A609A3" w:rsidRPr="00544A81" w:rsidRDefault="00A609A3" w:rsidP="00A609A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28FBDAB7" w14:textId="09FCB4E7" w:rsidR="00A609A3" w:rsidRPr="00544A81" w:rsidRDefault="00A609A3" w:rsidP="00A609A3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3,920.24</w:t>
            </w:r>
          </w:p>
        </w:tc>
      </w:tr>
    </w:tbl>
    <w:p w14:paraId="7FBF034D" w14:textId="77777777" w:rsidR="006369D9" w:rsidRPr="00544A81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5DEE98EE" w14:textId="77777777" w:rsidR="006369D9" w:rsidRPr="00544A81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4E323588" w14:textId="77777777" w:rsidR="006369D9" w:rsidRPr="00544A81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sectPr w:rsidR="006369D9" w:rsidRPr="00544A81" w:rsidSect="00525D45">
          <w:pgSz w:w="11906" w:h="16838"/>
          <w:pgMar w:top="1296" w:right="1080" w:bottom="1080" w:left="1296" w:header="706" w:footer="706" w:gutter="0"/>
          <w:cols w:space="708"/>
          <w:titlePg/>
          <w:docGrid w:linePitch="360"/>
        </w:sectPr>
      </w:pPr>
    </w:p>
    <w:p w14:paraId="773C9139" w14:textId="1DB3A09D" w:rsidR="006369D9" w:rsidRPr="00544A81" w:rsidRDefault="00E626B1" w:rsidP="00A609A3">
      <w:pPr>
        <w:pStyle w:val="Heading4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7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03827921" w14:textId="77777777" w:rsidR="00BC1A2E" w:rsidRPr="00544A81" w:rsidRDefault="00BC1A2E" w:rsidP="0083693C">
      <w:pPr>
        <w:spacing w:before="120"/>
        <w:ind w:left="547" w:right="-90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 w:hint="cs"/>
          <w:sz w:val="28"/>
          <w:szCs w:val="28"/>
        </w:rPr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544A81" w14:paraId="0C153523" w14:textId="77777777" w:rsidTr="00BC1A2E">
        <w:trPr>
          <w:trHeight w:val="234"/>
        </w:trPr>
        <w:tc>
          <w:tcPr>
            <w:tcW w:w="3780" w:type="dxa"/>
          </w:tcPr>
          <w:p w14:paraId="3F6D97D8" w14:textId="77777777" w:rsidR="00BC1A2E" w:rsidRPr="00544A81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6A66FD6D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544A81" w14:paraId="0FCECA21" w14:textId="77777777" w:rsidTr="00BC1A2E">
        <w:tc>
          <w:tcPr>
            <w:tcW w:w="3780" w:type="dxa"/>
          </w:tcPr>
          <w:p w14:paraId="24A440D4" w14:textId="77777777" w:rsidR="00BC1A2E" w:rsidRPr="00544A81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C57D8EF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12A3372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2B048876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F3EDDB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13F8E658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EA97424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55D96F6E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194AD73" w14:textId="77777777" w:rsidR="00BC1A2E" w:rsidRPr="00544A81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544A81" w14:paraId="5224D1A6" w14:textId="77777777" w:rsidTr="00BC1A2E">
        <w:tc>
          <w:tcPr>
            <w:tcW w:w="3780" w:type="dxa"/>
            <w:hideMark/>
          </w:tcPr>
          <w:p w14:paraId="0B2D140E" w14:textId="77777777" w:rsidR="00BC1A2E" w:rsidRPr="00544A81" w:rsidRDefault="00BC1A2E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B671C2D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B0C1F1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0CFAFE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059DD8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52A75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BA8CD1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B8FE40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EAC4C" w14:textId="77777777" w:rsidR="00BC1A2E" w:rsidRPr="00544A81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A609A3" w:rsidRPr="00544A81" w14:paraId="17A349A4" w14:textId="77777777" w:rsidTr="00BC1A2E">
        <w:tc>
          <w:tcPr>
            <w:tcW w:w="3780" w:type="dxa"/>
          </w:tcPr>
          <w:p w14:paraId="6B25C729" w14:textId="7200604B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23566A2E" w14:textId="606967A4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1,761.41 </w:t>
            </w:r>
          </w:p>
        </w:tc>
        <w:tc>
          <w:tcPr>
            <w:tcW w:w="1530" w:type="dxa"/>
          </w:tcPr>
          <w:p w14:paraId="45342AF8" w14:textId="66596861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105,237.40 </w:t>
            </w:r>
          </w:p>
        </w:tc>
        <w:tc>
          <w:tcPr>
            <w:tcW w:w="1530" w:type="dxa"/>
          </w:tcPr>
          <w:p w14:paraId="7D615823" w14:textId="00412FCC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18,437.44 </w:t>
            </w:r>
          </w:p>
        </w:tc>
        <w:tc>
          <w:tcPr>
            <w:tcW w:w="1350" w:type="dxa"/>
          </w:tcPr>
          <w:p w14:paraId="1A7F3413" w14:textId="4E457C44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625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45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CFD6C09" w14:textId="71960F48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487.11 </w:t>
            </w:r>
          </w:p>
        </w:tc>
        <w:tc>
          <w:tcPr>
            <w:tcW w:w="1350" w:type="dxa"/>
          </w:tcPr>
          <w:p w14:paraId="41265269" w14:textId="225812EA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1,778.22 </w:t>
            </w:r>
          </w:p>
        </w:tc>
        <w:tc>
          <w:tcPr>
            <w:tcW w:w="1260" w:type="dxa"/>
          </w:tcPr>
          <w:p w14:paraId="7634685F" w14:textId="7F66012B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37,046.89 </w:t>
            </w:r>
          </w:p>
        </w:tc>
        <w:tc>
          <w:tcPr>
            <w:tcW w:w="1260" w:type="dxa"/>
          </w:tcPr>
          <w:p w14:paraId="539509BC" w14:textId="7855E52D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206,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373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92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</w:t>
            </w:r>
          </w:p>
        </w:tc>
      </w:tr>
      <w:tr w:rsidR="00A609A3" w:rsidRPr="00544A81" w14:paraId="4C0AD7FE" w14:textId="77777777" w:rsidTr="00BC1A2E">
        <w:tc>
          <w:tcPr>
            <w:tcW w:w="3780" w:type="dxa"/>
          </w:tcPr>
          <w:p w14:paraId="2DC42C83" w14:textId="18B18E96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9EC5C3B" w14:textId="33E3502E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26.04 </w:t>
            </w:r>
          </w:p>
        </w:tc>
        <w:tc>
          <w:tcPr>
            <w:tcW w:w="1530" w:type="dxa"/>
          </w:tcPr>
          <w:p w14:paraId="5B9B1794" w14:textId="3287B0E1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8.88</w:t>
            </w:r>
          </w:p>
        </w:tc>
        <w:tc>
          <w:tcPr>
            <w:tcW w:w="1530" w:type="dxa"/>
          </w:tcPr>
          <w:p w14:paraId="67E461EE" w14:textId="1A997C1C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5.13</w:t>
            </w:r>
          </w:p>
        </w:tc>
        <w:tc>
          <w:tcPr>
            <w:tcW w:w="1350" w:type="dxa"/>
          </w:tcPr>
          <w:p w14:paraId="3F8DC725" w14:textId="0D3B05E2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254.33</w:t>
            </w:r>
          </w:p>
        </w:tc>
        <w:tc>
          <w:tcPr>
            <w:tcW w:w="1260" w:type="dxa"/>
          </w:tcPr>
          <w:p w14:paraId="3D1DAE8F" w14:textId="2C5D5C0F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5.48</w:t>
            </w:r>
          </w:p>
        </w:tc>
        <w:tc>
          <w:tcPr>
            <w:tcW w:w="1350" w:type="dxa"/>
          </w:tcPr>
          <w:p w14:paraId="36BE6ECE" w14:textId="14A184B1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14.51</w:t>
            </w:r>
          </w:p>
        </w:tc>
        <w:tc>
          <w:tcPr>
            <w:tcW w:w="1260" w:type="dxa"/>
          </w:tcPr>
          <w:p w14:paraId="42AD99EC" w14:textId="136C3A98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8,065.48</w:t>
            </w:r>
          </w:p>
        </w:tc>
        <w:tc>
          <w:tcPr>
            <w:tcW w:w="1260" w:type="dxa"/>
          </w:tcPr>
          <w:p w14:paraId="18F6B858" w14:textId="3A1086DA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8,379.85</w:t>
            </w:r>
          </w:p>
        </w:tc>
      </w:tr>
      <w:tr w:rsidR="00A609A3" w:rsidRPr="00544A81" w14:paraId="604EFF9A" w14:textId="77777777" w:rsidTr="00BC1A2E">
        <w:tc>
          <w:tcPr>
            <w:tcW w:w="3780" w:type="dxa"/>
          </w:tcPr>
          <w:p w14:paraId="29356159" w14:textId="6EB7D32D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FE45424" w14:textId="2712246D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757CEDD9" w14:textId="7E0C2B28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244.91 </w:t>
            </w:r>
          </w:p>
        </w:tc>
        <w:tc>
          <w:tcPr>
            <w:tcW w:w="1530" w:type="dxa"/>
          </w:tcPr>
          <w:p w14:paraId="54BD98F0" w14:textId="33E09B43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259.11</w:t>
            </w:r>
          </w:p>
        </w:tc>
        <w:tc>
          <w:tcPr>
            <w:tcW w:w="1350" w:type="dxa"/>
          </w:tcPr>
          <w:p w14:paraId="08A119D0" w14:textId="4AB12B63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3,833.91 </w:t>
            </w:r>
          </w:p>
        </w:tc>
        <w:tc>
          <w:tcPr>
            <w:tcW w:w="1260" w:type="dxa"/>
          </w:tcPr>
          <w:p w14:paraId="2768063F" w14:textId="09DA4AD6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15.11 </w:t>
            </w:r>
          </w:p>
        </w:tc>
        <w:tc>
          <w:tcPr>
            <w:tcW w:w="1350" w:type="dxa"/>
          </w:tcPr>
          <w:p w14:paraId="5CC475E1" w14:textId="1675AD5D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7.62 </w:t>
            </w:r>
          </w:p>
        </w:tc>
        <w:tc>
          <w:tcPr>
            <w:tcW w:w="1260" w:type="dxa"/>
          </w:tcPr>
          <w:p w14:paraId="77EB0E27" w14:textId="3B889669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(4,790.98)</w:t>
            </w:r>
          </w:p>
        </w:tc>
        <w:tc>
          <w:tcPr>
            <w:tcW w:w="1260" w:type="dxa"/>
          </w:tcPr>
          <w:p w14:paraId="0F8AF112" w14:textId="01FF1AE2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(430.32)</w:t>
            </w:r>
          </w:p>
        </w:tc>
      </w:tr>
      <w:tr w:rsidR="00A609A3" w:rsidRPr="00544A81" w14:paraId="6CABBC4F" w14:textId="77777777" w:rsidTr="00BC1A2E">
        <w:tc>
          <w:tcPr>
            <w:tcW w:w="3780" w:type="dxa"/>
          </w:tcPr>
          <w:p w14:paraId="1A474DCD" w14:textId="1D2D5884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3C8069BF" w14:textId="32B6F052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56587AD" w14:textId="2F2E57AE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(14.54)</w:t>
            </w:r>
          </w:p>
        </w:tc>
        <w:tc>
          <w:tcPr>
            <w:tcW w:w="1530" w:type="dxa"/>
          </w:tcPr>
          <w:p w14:paraId="4312AFAB" w14:textId="1FE6692F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(7.46)</w:t>
            </w:r>
          </w:p>
        </w:tc>
        <w:tc>
          <w:tcPr>
            <w:tcW w:w="1350" w:type="dxa"/>
          </w:tcPr>
          <w:p w14:paraId="3EEA1953" w14:textId="655DE1AD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12.29 </w:t>
            </w:r>
          </w:p>
        </w:tc>
        <w:tc>
          <w:tcPr>
            <w:tcW w:w="1260" w:type="dxa"/>
          </w:tcPr>
          <w:p w14:paraId="35DA55B4" w14:textId="5DA78D20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(0.74)</w:t>
            </w:r>
          </w:p>
        </w:tc>
        <w:tc>
          <w:tcPr>
            <w:tcW w:w="1350" w:type="dxa"/>
          </w:tcPr>
          <w:p w14:paraId="141697FC" w14:textId="7FDDF850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(5.49) </w:t>
            </w:r>
          </w:p>
        </w:tc>
        <w:tc>
          <w:tcPr>
            <w:tcW w:w="1260" w:type="dxa"/>
          </w:tcPr>
          <w:p w14:paraId="41D15DDD" w14:textId="018C004A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80AAD6C" w14:textId="72F3C7A9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(15.94)</w:t>
            </w:r>
          </w:p>
        </w:tc>
      </w:tr>
      <w:tr w:rsidR="00A609A3" w:rsidRPr="00544A81" w14:paraId="465098CA" w14:textId="77777777" w:rsidTr="00BC1A2E">
        <w:tc>
          <w:tcPr>
            <w:tcW w:w="3780" w:type="dxa"/>
          </w:tcPr>
          <w:p w14:paraId="2CFF0C6A" w14:textId="53CC487A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4F8C0ADC" w14:textId="58618295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4A897748" w14:textId="1104F1B0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11.21 </w:t>
            </w:r>
          </w:p>
        </w:tc>
        <w:tc>
          <w:tcPr>
            <w:tcW w:w="1530" w:type="dxa"/>
          </w:tcPr>
          <w:p w14:paraId="16B1EB70" w14:textId="19AF147F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28.16 </w:t>
            </w:r>
          </w:p>
        </w:tc>
        <w:tc>
          <w:tcPr>
            <w:tcW w:w="1350" w:type="dxa"/>
          </w:tcPr>
          <w:p w14:paraId="42A1D8D7" w14:textId="0781EF5A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8.40 </w:t>
            </w:r>
          </w:p>
        </w:tc>
        <w:tc>
          <w:tcPr>
            <w:tcW w:w="1260" w:type="dxa"/>
          </w:tcPr>
          <w:p w14:paraId="56088FF0" w14:textId="7B033715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2.45 </w:t>
            </w:r>
          </w:p>
        </w:tc>
        <w:tc>
          <w:tcPr>
            <w:tcW w:w="1350" w:type="dxa"/>
          </w:tcPr>
          <w:p w14:paraId="2186D03E" w14:textId="53E2DA8A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BEF9D22" w14:textId="6E98F5B4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426C0D8C" w14:textId="747BD7B1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50.22 </w:t>
            </w:r>
          </w:p>
        </w:tc>
      </w:tr>
      <w:tr w:rsidR="00A609A3" w:rsidRPr="00544A81" w14:paraId="1EDC337A" w14:textId="77777777" w:rsidTr="00BC1A2E">
        <w:tc>
          <w:tcPr>
            <w:tcW w:w="3780" w:type="dxa"/>
          </w:tcPr>
          <w:p w14:paraId="249E616D" w14:textId="6859DFCE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B0C4E9D" w14:textId="202EBC71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5230C9D5" w14:textId="69006E14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(22.21)</w:t>
            </w:r>
          </w:p>
        </w:tc>
        <w:tc>
          <w:tcPr>
            <w:tcW w:w="1530" w:type="dxa"/>
          </w:tcPr>
          <w:p w14:paraId="34BBC054" w14:textId="201EDEC4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(90.62)</w:t>
            </w:r>
          </w:p>
        </w:tc>
        <w:tc>
          <w:tcPr>
            <w:tcW w:w="1350" w:type="dxa"/>
          </w:tcPr>
          <w:p w14:paraId="21CE2917" w14:textId="5DCD4AE8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(100.47)</w:t>
            </w:r>
          </w:p>
        </w:tc>
        <w:tc>
          <w:tcPr>
            <w:tcW w:w="1260" w:type="dxa"/>
          </w:tcPr>
          <w:p w14:paraId="7D0B1146" w14:textId="78F6532E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2CA293EE" w14:textId="26350A3D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(10.06)</w:t>
            </w:r>
          </w:p>
        </w:tc>
        <w:tc>
          <w:tcPr>
            <w:tcW w:w="1260" w:type="dxa"/>
          </w:tcPr>
          <w:p w14:paraId="7411E1B5" w14:textId="4FF0BDC5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6D0CCB32" w14:textId="49B78675" w:rsidR="00A609A3" w:rsidRPr="00544A81" w:rsidRDefault="00A609A3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(232.33)</w:t>
            </w:r>
          </w:p>
        </w:tc>
      </w:tr>
      <w:tr w:rsidR="00A609A3" w:rsidRPr="00544A81" w14:paraId="192195EE" w14:textId="77777777" w:rsidTr="00BC1A2E">
        <w:tc>
          <w:tcPr>
            <w:tcW w:w="3780" w:type="dxa"/>
          </w:tcPr>
          <w:p w14:paraId="635D182A" w14:textId="16CE0870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30 กันยายน 2564</w:t>
            </w:r>
          </w:p>
        </w:tc>
        <w:tc>
          <w:tcPr>
            <w:tcW w:w="1440" w:type="dxa"/>
          </w:tcPr>
          <w:p w14:paraId="0574EE8F" w14:textId="06DBBFB6" w:rsidR="00A609A3" w:rsidRPr="00544A81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1,787.45 </w:t>
            </w:r>
          </w:p>
        </w:tc>
        <w:tc>
          <w:tcPr>
            <w:tcW w:w="1530" w:type="dxa"/>
          </w:tcPr>
          <w:p w14:paraId="71F09B9E" w14:textId="37565D0B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105,465.65 </w:t>
            </w:r>
          </w:p>
        </w:tc>
        <w:tc>
          <w:tcPr>
            <w:tcW w:w="1530" w:type="dxa"/>
          </w:tcPr>
          <w:p w14:paraId="368EFB07" w14:textId="073C441E" w:rsidR="00A609A3" w:rsidRPr="00544A81" w:rsidRDefault="00A609A3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18,631.76 </w:t>
            </w:r>
          </w:p>
        </w:tc>
        <w:tc>
          <w:tcPr>
            <w:tcW w:w="1350" w:type="dxa"/>
          </w:tcPr>
          <w:p w14:paraId="2641147C" w14:textId="2E0DF390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45,633.91</w:t>
            </w:r>
          </w:p>
        </w:tc>
        <w:tc>
          <w:tcPr>
            <w:tcW w:w="1260" w:type="dxa"/>
          </w:tcPr>
          <w:p w14:paraId="29BBA3D4" w14:textId="6845ABC9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500.44</w:t>
            </w:r>
          </w:p>
        </w:tc>
        <w:tc>
          <w:tcPr>
            <w:tcW w:w="1350" w:type="dxa"/>
          </w:tcPr>
          <w:p w14:paraId="1E88BA22" w14:textId="53DC1B01" w:rsidR="00A609A3" w:rsidRPr="00544A81" w:rsidRDefault="00A609A3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1,784.80</w:t>
            </w:r>
          </w:p>
        </w:tc>
        <w:tc>
          <w:tcPr>
            <w:tcW w:w="1260" w:type="dxa"/>
          </w:tcPr>
          <w:p w14:paraId="7E597414" w14:textId="3E04DF2A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40,321.39</w:t>
            </w:r>
          </w:p>
        </w:tc>
        <w:tc>
          <w:tcPr>
            <w:tcW w:w="1260" w:type="dxa"/>
          </w:tcPr>
          <w:p w14:paraId="48C71947" w14:textId="5BF21404" w:rsidR="00A609A3" w:rsidRPr="00544A81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214,125.40</w:t>
            </w:r>
          </w:p>
        </w:tc>
      </w:tr>
      <w:tr w:rsidR="00A609A3" w:rsidRPr="00544A81" w14:paraId="3D8F2434" w14:textId="77777777" w:rsidTr="00B246EE">
        <w:tc>
          <w:tcPr>
            <w:tcW w:w="3780" w:type="dxa"/>
            <w:hideMark/>
          </w:tcPr>
          <w:p w14:paraId="4A98E935" w14:textId="77777777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7378200" w14:textId="6CF9519F" w:rsidR="00A609A3" w:rsidRPr="00544A81" w:rsidRDefault="007F05BA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572.76</w:t>
            </w:r>
            <w:r w:rsidR="00A143AB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7831B7B" w14:textId="1C66A0A8" w:rsidR="00A609A3" w:rsidRPr="00544A81" w:rsidRDefault="00A143AB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D07C0F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152.18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BC22396" w14:textId="433F8AA0" w:rsidR="00A609A3" w:rsidRPr="00544A81" w:rsidRDefault="00A143AB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3.44 </w:t>
            </w:r>
          </w:p>
        </w:tc>
        <w:tc>
          <w:tcPr>
            <w:tcW w:w="1350" w:type="dxa"/>
          </w:tcPr>
          <w:p w14:paraId="41DC0C88" w14:textId="5CD29CAA" w:rsidR="00A609A3" w:rsidRPr="00544A81" w:rsidRDefault="0073667D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248.53</w:t>
            </w:r>
          </w:p>
        </w:tc>
        <w:tc>
          <w:tcPr>
            <w:tcW w:w="1260" w:type="dxa"/>
          </w:tcPr>
          <w:p w14:paraId="31D98B7C" w14:textId="1B508EE7" w:rsidR="00A609A3" w:rsidRPr="00544A81" w:rsidRDefault="00A143AB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7.23 </w:t>
            </w:r>
          </w:p>
        </w:tc>
        <w:tc>
          <w:tcPr>
            <w:tcW w:w="1350" w:type="dxa"/>
          </w:tcPr>
          <w:p w14:paraId="01C8D1DE" w14:textId="053887FE" w:rsidR="00A609A3" w:rsidRPr="00544A81" w:rsidRDefault="0073667D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12.26</w:t>
            </w:r>
          </w:p>
        </w:tc>
        <w:tc>
          <w:tcPr>
            <w:tcW w:w="1260" w:type="dxa"/>
          </w:tcPr>
          <w:p w14:paraId="1027DF82" w14:textId="1564A884" w:rsidR="00A609A3" w:rsidRPr="00544A81" w:rsidRDefault="0073667D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7,962.22</w:t>
            </w:r>
          </w:p>
        </w:tc>
        <w:tc>
          <w:tcPr>
            <w:tcW w:w="1260" w:type="dxa"/>
          </w:tcPr>
          <w:p w14:paraId="64B637FF" w14:textId="73E39588" w:rsidR="00A609A3" w:rsidRPr="00544A81" w:rsidRDefault="007F05BA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8,958.62</w:t>
            </w:r>
          </w:p>
        </w:tc>
      </w:tr>
      <w:tr w:rsidR="00A609A3" w:rsidRPr="00544A81" w14:paraId="31458657" w14:textId="77777777" w:rsidTr="00B246EE">
        <w:tc>
          <w:tcPr>
            <w:tcW w:w="3780" w:type="dxa"/>
            <w:hideMark/>
          </w:tcPr>
          <w:p w14:paraId="376CAE51" w14:textId="77777777" w:rsidR="00A609A3" w:rsidRPr="00544A81" w:rsidRDefault="00A609A3" w:rsidP="00A609A3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F682195" w14:textId="208D1478" w:rsidR="00A609A3" w:rsidRPr="00544A81" w:rsidRDefault="00001F0B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8DD27E6" w14:textId="11041A42" w:rsidR="00A609A3" w:rsidRPr="00544A81" w:rsidRDefault="00A143AB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429.45 </w:t>
            </w:r>
          </w:p>
        </w:tc>
        <w:tc>
          <w:tcPr>
            <w:tcW w:w="1530" w:type="dxa"/>
          </w:tcPr>
          <w:p w14:paraId="17506312" w14:textId="6570215A" w:rsidR="00A609A3" w:rsidRPr="00544A81" w:rsidRDefault="00A143AB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514.79 </w:t>
            </w:r>
          </w:p>
        </w:tc>
        <w:tc>
          <w:tcPr>
            <w:tcW w:w="1350" w:type="dxa"/>
          </w:tcPr>
          <w:p w14:paraId="01F56C14" w14:textId="19BC6F8F" w:rsidR="00A609A3" w:rsidRPr="00544A81" w:rsidRDefault="00A143AB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1,100.91 </w:t>
            </w:r>
          </w:p>
        </w:tc>
        <w:tc>
          <w:tcPr>
            <w:tcW w:w="1260" w:type="dxa"/>
          </w:tcPr>
          <w:p w14:paraId="3F3FFA21" w14:textId="6D109012" w:rsidR="00A609A3" w:rsidRPr="00544A81" w:rsidRDefault="00A143AB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4.54 </w:t>
            </w:r>
          </w:p>
        </w:tc>
        <w:tc>
          <w:tcPr>
            <w:tcW w:w="1350" w:type="dxa"/>
          </w:tcPr>
          <w:p w14:paraId="146BAD0B" w14:textId="2F73FB8D" w:rsidR="00A609A3" w:rsidRPr="00544A81" w:rsidRDefault="00A143AB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14.49 </w:t>
            </w:r>
          </w:p>
        </w:tc>
        <w:tc>
          <w:tcPr>
            <w:tcW w:w="1260" w:type="dxa"/>
          </w:tcPr>
          <w:p w14:paraId="01DA3C71" w14:textId="454648D2" w:rsidR="00A609A3" w:rsidRPr="00544A81" w:rsidRDefault="00A143AB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 w:rsidR="0073667D">
              <w:rPr>
                <w:rFonts w:ascii="TH SarabunPSK" w:hAnsi="TH SarabunPSK" w:cs="TH SarabunPSK"/>
                <w:color w:val="auto"/>
                <w:sz w:val="28"/>
                <w:szCs w:val="28"/>
              </w:rPr>
              <w:t>2,133.01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C4D6C6E" w14:textId="59C7360A" w:rsidR="00A609A3" w:rsidRPr="00544A81" w:rsidRDefault="0073667D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(68.83)</w:t>
            </w:r>
          </w:p>
        </w:tc>
      </w:tr>
      <w:tr w:rsidR="007F05BA" w:rsidRPr="00544A81" w14:paraId="4B2FB2EE" w14:textId="77777777" w:rsidTr="00B246EE">
        <w:tc>
          <w:tcPr>
            <w:tcW w:w="3780" w:type="dxa"/>
            <w:hideMark/>
          </w:tcPr>
          <w:p w14:paraId="533F81EF" w14:textId="77777777" w:rsidR="007F05BA" w:rsidRPr="00544A81" w:rsidRDefault="007F05BA" w:rsidP="007F05BA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688EDB" w14:textId="01E26AD2" w:rsidR="007F05BA" w:rsidRPr="00544A81" w:rsidRDefault="007F05BA" w:rsidP="007F05B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343D4A04" w14:textId="18E08A99" w:rsidR="007F05BA" w:rsidRPr="00544A81" w:rsidRDefault="007F05BA" w:rsidP="007F05B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(76.02)</w:t>
            </w:r>
          </w:p>
        </w:tc>
        <w:tc>
          <w:tcPr>
            <w:tcW w:w="1530" w:type="dxa"/>
          </w:tcPr>
          <w:p w14:paraId="2E4D48DB" w14:textId="7931C740" w:rsidR="007F05BA" w:rsidRPr="00544A81" w:rsidRDefault="007F05BA" w:rsidP="007F05BA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33.41 </w:t>
            </w:r>
          </w:p>
        </w:tc>
        <w:tc>
          <w:tcPr>
            <w:tcW w:w="1350" w:type="dxa"/>
          </w:tcPr>
          <w:p w14:paraId="65F0C562" w14:textId="05B5E0E2" w:rsidR="007F05BA" w:rsidRPr="00544A81" w:rsidRDefault="007F05BA" w:rsidP="007F05B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8.29 </w:t>
            </w:r>
          </w:p>
        </w:tc>
        <w:tc>
          <w:tcPr>
            <w:tcW w:w="1260" w:type="dxa"/>
          </w:tcPr>
          <w:p w14:paraId="60D139E9" w14:textId="72DDAB4E" w:rsidR="007F05BA" w:rsidRPr="00544A81" w:rsidRDefault="007F05BA" w:rsidP="007F05BA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55A77C68" w14:textId="469E0DFD" w:rsidR="007F05BA" w:rsidRPr="00544A81" w:rsidRDefault="007F05BA" w:rsidP="007F05BA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(4.10)</w:t>
            </w:r>
          </w:p>
        </w:tc>
        <w:tc>
          <w:tcPr>
            <w:tcW w:w="1260" w:type="dxa"/>
          </w:tcPr>
          <w:p w14:paraId="155C76AE" w14:textId="5F34BE79" w:rsidR="007F05BA" w:rsidRPr="00544A81" w:rsidRDefault="007F05BA" w:rsidP="007F05BA">
            <w:pP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7419CF9" w14:textId="2195C249" w:rsidR="007F05BA" w:rsidRPr="00544A81" w:rsidRDefault="007F05BA" w:rsidP="007F05B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(38.42)</w:t>
            </w:r>
          </w:p>
        </w:tc>
      </w:tr>
      <w:tr w:rsidR="007F05BA" w:rsidRPr="00544A81" w14:paraId="0643CFE4" w14:textId="77777777" w:rsidTr="005A1ECD">
        <w:tc>
          <w:tcPr>
            <w:tcW w:w="3780" w:type="dxa"/>
            <w:hideMark/>
          </w:tcPr>
          <w:p w14:paraId="22DA571F" w14:textId="77777777" w:rsidR="007F05BA" w:rsidRPr="00544A81" w:rsidRDefault="007F05BA" w:rsidP="007F05BA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D4D1156" w14:textId="45936F91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009ED841" w14:textId="6C8F7364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(1.51) </w:t>
            </w:r>
          </w:p>
        </w:tc>
        <w:tc>
          <w:tcPr>
            <w:tcW w:w="1530" w:type="dxa"/>
          </w:tcPr>
          <w:p w14:paraId="68DAD814" w14:textId="158CE546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(37.48)</w:t>
            </w:r>
          </w:p>
        </w:tc>
        <w:tc>
          <w:tcPr>
            <w:tcW w:w="1350" w:type="dxa"/>
          </w:tcPr>
          <w:p w14:paraId="2EA06663" w14:textId="4F8A2E93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349.62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A84B137" w14:textId="4F21803C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(34.09)</w:t>
            </w:r>
          </w:p>
        </w:tc>
        <w:tc>
          <w:tcPr>
            <w:tcW w:w="1350" w:type="dxa"/>
          </w:tcPr>
          <w:p w14:paraId="2F8F6F3C" w14:textId="5ED7F679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(13.71)</w:t>
            </w:r>
          </w:p>
        </w:tc>
        <w:tc>
          <w:tcPr>
            <w:tcW w:w="1260" w:type="dxa"/>
          </w:tcPr>
          <w:p w14:paraId="2CAB2BFC" w14:textId="30977753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3DC33E8F" w14:textId="1CE75BFE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(436.41)</w:t>
            </w:r>
          </w:p>
        </w:tc>
      </w:tr>
      <w:tr w:rsidR="007F05BA" w:rsidRPr="00544A81" w14:paraId="7BFF7A2F" w14:textId="77777777" w:rsidTr="005A1ECD">
        <w:trPr>
          <w:trHeight w:val="432"/>
        </w:trPr>
        <w:tc>
          <w:tcPr>
            <w:tcW w:w="3780" w:type="dxa"/>
            <w:hideMark/>
          </w:tcPr>
          <w:p w14:paraId="728B0C6E" w14:textId="5B52B543" w:rsidR="007F05BA" w:rsidRPr="00544A81" w:rsidRDefault="007F05BA" w:rsidP="007F05BA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B68D76A" w14:textId="393D6564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2,360.21 </w:t>
            </w:r>
          </w:p>
        </w:tc>
        <w:tc>
          <w:tcPr>
            <w:tcW w:w="1530" w:type="dxa"/>
          </w:tcPr>
          <w:p w14:paraId="601CD64C" w14:textId="03679243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105,969.75 </w:t>
            </w:r>
          </w:p>
        </w:tc>
        <w:tc>
          <w:tcPr>
            <w:tcW w:w="1530" w:type="dxa"/>
          </w:tcPr>
          <w:p w14:paraId="4D5604D0" w14:textId="3762BB27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19,145.92 </w:t>
            </w:r>
          </w:p>
        </w:tc>
        <w:tc>
          <w:tcPr>
            <w:tcW w:w="1350" w:type="dxa"/>
          </w:tcPr>
          <w:p w14:paraId="78038C48" w14:textId="65CAB830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642.02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B299580" w14:textId="50AB4B63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478.12</w:t>
            </w:r>
          </w:p>
        </w:tc>
        <w:tc>
          <w:tcPr>
            <w:tcW w:w="1350" w:type="dxa"/>
          </w:tcPr>
          <w:p w14:paraId="45592658" w14:textId="16832D2A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1,793.74</w:t>
            </w:r>
          </w:p>
        </w:tc>
        <w:tc>
          <w:tcPr>
            <w:tcW w:w="1260" w:type="dxa"/>
          </w:tcPr>
          <w:p w14:paraId="0820C574" w14:textId="7645801F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46,150.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60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C43B18E" w14:textId="5B0CB4AC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222,540.36</w:t>
            </w:r>
          </w:p>
        </w:tc>
      </w:tr>
    </w:tbl>
    <w:p w14:paraId="12FF68F8" w14:textId="77777777" w:rsidR="00BC1A2E" w:rsidRPr="00544A81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544A81">
        <w:rPr>
          <w:rFonts w:ascii="TH SarabunPSK" w:hAnsi="TH SarabunPSK" w:cs="TH SarabunPSK" w:hint="cs"/>
          <w:sz w:val="28"/>
          <w:szCs w:val="28"/>
        </w:rPr>
        <w:br w:type="page"/>
      </w:r>
      <w:r w:rsidRPr="00544A81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544A81" w14:paraId="5C55CFA8" w14:textId="77777777" w:rsidTr="00BC1A2E">
        <w:trPr>
          <w:trHeight w:val="234"/>
        </w:trPr>
        <w:tc>
          <w:tcPr>
            <w:tcW w:w="3690" w:type="dxa"/>
          </w:tcPr>
          <w:p w14:paraId="6B6AAA5D" w14:textId="77777777" w:rsidR="00BC1A2E" w:rsidRPr="00544A81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76169B6E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544A81" w14:paraId="04607E35" w14:textId="77777777" w:rsidTr="00BC1A2E">
        <w:tc>
          <w:tcPr>
            <w:tcW w:w="3690" w:type="dxa"/>
          </w:tcPr>
          <w:p w14:paraId="630C543E" w14:textId="77777777" w:rsidR="00BC1A2E" w:rsidRPr="00544A81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8C429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A5A397A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25BDC69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9234884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79A1B569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BB97C99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5EDD260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2FAC69B8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544A81" w14:paraId="1B49C305" w14:textId="77777777" w:rsidTr="00BC1A2E">
        <w:tc>
          <w:tcPr>
            <w:tcW w:w="3690" w:type="dxa"/>
            <w:hideMark/>
          </w:tcPr>
          <w:p w14:paraId="04D659E0" w14:textId="77777777" w:rsidR="00BC1A2E" w:rsidRPr="00544A81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E4296B5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9C574C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CDEBA1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D56458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774A2D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6581C2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2FA80C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EB385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ED0121" w:rsidRPr="00544A81" w14:paraId="28E7EDA2" w14:textId="77777777" w:rsidTr="00BC1A2E">
        <w:tc>
          <w:tcPr>
            <w:tcW w:w="3690" w:type="dxa"/>
          </w:tcPr>
          <w:p w14:paraId="0388121B" w14:textId="28C5F17A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62B4279" w14:textId="34613F67" w:rsidR="00ED0121" w:rsidRPr="00544A81" w:rsidRDefault="00ED0121" w:rsidP="00ED0121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A1C9F5" w14:textId="11AC6D33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43,548.38</w:t>
            </w:r>
          </w:p>
        </w:tc>
        <w:tc>
          <w:tcPr>
            <w:tcW w:w="1530" w:type="dxa"/>
          </w:tcPr>
          <w:p w14:paraId="1DCD7477" w14:textId="759AEDB2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12,027.76</w:t>
            </w:r>
          </w:p>
        </w:tc>
        <w:tc>
          <w:tcPr>
            <w:tcW w:w="1350" w:type="dxa"/>
          </w:tcPr>
          <w:p w14:paraId="6DF9BAC1" w14:textId="6E648257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622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207E652E" w14:textId="4EB01FFB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362.79</w:t>
            </w:r>
          </w:p>
        </w:tc>
        <w:tc>
          <w:tcPr>
            <w:tcW w:w="1350" w:type="dxa"/>
          </w:tcPr>
          <w:p w14:paraId="2BFC5687" w14:textId="69D3AE60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1,675.47</w:t>
            </w:r>
          </w:p>
        </w:tc>
        <w:tc>
          <w:tcPr>
            <w:tcW w:w="1260" w:type="dxa"/>
          </w:tcPr>
          <w:p w14:paraId="0A903118" w14:textId="0C250162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81419" w14:textId="18C76584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95,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237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09</w:t>
            </w:r>
          </w:p>
        </w:tc>
      </w:tr>
      <w:tr w:rsidR="00ED0121" w:rsidRPr="00544A81" w14:paraId="742E4489" w14:textId="77777777" w:rsidTr="00BC1A2E">
        <w:tc>
          <w:tcPr>
            <w:tcW w:w="3690" w:type="dxa"/>
          </w:tcPr>
          <w:p w14:paraId="1FB3CA73" w14:textId="0C0FDFF1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F6A7285" w14:textId="6B2B95A1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B842DD" w14:textId="021837BB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2,569.50 </w:t>
            </w:r>
          </w:p>
        </w:tc>
        <w:tc>
          <w:tcPr>
            <w:tcW w:w="1530" w:type="dxa"/>
          </w:tcPr>
          <w:p w14:paraId="54E9FD5D" w14:textId="761EA652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771.42 </w:t>
            </w:r>
          </w:p>
        </w:tc>
        <w:tc>
          <w:tcPr>
            <w:tcW w:w="1350" w:type="dxa"/>
          </w:tcPr>
          <w:p w14:paraId="2FA9B3E6" w14:textId="10DF8A23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1,727.35</w:t>
            </w:r>
          </w:p>
        </w:tc>
        <w:tc>
          <w:tcPr>
            <w:tcW w:w="1260" w:type="dxa"/>
          </w:tcPr>
          <w:p w14:paraId="1C67539A" w14:textId="6AC30BF2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34.60 </w:t>
            </w:r>
          </w:p>
        </w:tc>
        <w:tc>
          <w:tcPr>
            <w:tcW w:w="1350" w:type="dxa"/>
          </w:tcPr>
          <w:p w14:paraId="42FEF4A4" w14:textId="57AE3BB3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39.32 </w:t>
            </w:r>
          </w:p>
        </w:tc>
        <w:tc>
          <w:tcPr>
            <w:tcW w:w="1260" w:type="dxa"/>
          </w:tcPr>
          <w:p w14:paraId="49FC0C2C" w14:textId="20039F7B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6BD098" w14:textId="595B7240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5,142.19</w:t>
            </w:r>
          </w:p>
        </w:tc>
      </w:tr>
      <w:tr w:rsidR="00ED0121" w:rsidRPr="00544A81" w14:paraId="4C4E915D" w14:textId="77777777" w:rsidTr="00BC1A2E">
        <w:tc>
          <w:tcPr>
            <w:tcW w:w="3690" w:type="dxa"/>
          </w:tcPr>
          <w:p w14:paraId="0C4744D6" w14:textId="4B9585F7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287BEB" w14:textId="0526E2AA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26A65D" w14:textId="7FEFA6E1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(13.22)</w:t>
            </w:r>
          </w:p>
        </w:tc>
        <w:tc>
          <w:tcPr>
            <w:tcW w:w="1530" w:type="dxa"/>
          </w:tcPr>
          <w:p w14:paraId="6EC8F5E7" w14:textId="26C56C62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(3.50)</w:t>
            </w:r>
          </w:p>
        </w:tc>
        <w:tc>
          <w:tcPr>
            <w:tcW w:w="1350" w:type="dxa"/>
          </w:tcPr>
          <w:p w14:paraId="2E8EA0FF" w14:textId="4E0D4A6C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1.42</w:t>
            </w:r>
          </w:p>
        </w:tc>
        <w:tc>
          <w:tcPr>
            <w:tcW w:w="1260" w:type="dxa"/>
          </w:tcPr>
          <w:p w14:paraId="30C316B4" w14:textId="14EE67F4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474AB67B" w14:textId="16A4DF6F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(5.48)</w:t>
            </w:r>
          </w:p>
        </w:tc>
        <w:tc>
          <w:tcPr>
            <w:tcW w:w="1260" w:type="dxa"/>
          </w:tcPr>
          <w:p w14:paraId="18476447" w14:textId="0774FE5F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B83C" w14:textId="712278C8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(20.78)</w:t>
            </w:r>
          </w:p>
        </w:tc>
      </w:tr>
      <w:tr w:rsidR="00ED0121" w:rsidRPr="00544A81" w14:paraId="45D912A9" w14:textId="77777777" w:rsidTr="00BC1A2E">
        <w:tc>
          <w:tcPr>
            <w:tcW w:w="3690" w:type="dxa"/>
          </w:tcPr>
          <w:p w14:paraId="03B6AE07" w14:textId="5A3CC1DB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23F00BD" w14:textId="27CC6A7C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0BFCFF" w14:textId="5AB59F6D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(16.70)</w:t>
            </w:r>
          </w:p>
        </w:tc>
        <w:tc>
          <w:tcPr>
            <w:tcW w:w="1530" w:type="dxa"/>
          </w:tcPr>
          <w:p w14:paraId="64F58E2A" w14:textId="3CFE7E35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(89.02)</w:t>
            </w:r>
          </w:p>
        </w:tc>
        <w:tc>
          <w:tcPr>
            <w:tcW w:w="1350" w:type="dxa"/>
          </w:tcPr>
          <w:p w14:paraId="3B5BBEB2" w14:textId="524EE39A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(99.45)</w:t>
            </w:r>
          </w:p>
        </w:tc>
        <w:tc>
          <w:tcPr>
            <w:tcW w:w="1260" w:type="dxa"/>
          </w:tcPr>
          <w:p w14:paraId="49AF798C" w14:textId="0A1AC019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6BD6C341" w14:textId="4D69E4E9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(10.06)</w:t>
            </w:r>
          </w:p>
        </w:tc>
        <w:tc>
          <w:tcPr>
            <w:tcW w:w="1260" w:type="dxa"/>
          </w:tcPr>
          <w:p w14:paraId="290D74D3" w14:textId="2FDCBC53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477ED3" w14:textId="783F8200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(224.20)</w:t>
            </w:r>
          </w:p>
        </w:tc>
      </w:tr>
      <w:tr w:rsidR="00ED0121" w:rsidRPr="00544A81" w14:paraId="2023FE10" w14:textId="77777777" w:rsidTr="00A609A3">
        <w:tc>
          <w:tcPr>
            <w:tcW w:w="3690" w:type="dxa"/>
            <w:hideMark/>
          </w:tcPr>
          <w:p w14:paraId="77CB5827" w14:textId="51140E79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4F01B8FE" w14:textId="376B3183" w:rsidR="00ED0121" w:rsidRPr="00544A81" w:rsidRDefault="00ED0121" w:rsidP="00ED0121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22C69D" w14:textId="26573DA4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46,087.96 </w:t>
            </w:r>
          </w:p>
        </w:tc>
        <w:tc>
          <w:tcPr>
            <w:tcW w:w="1530" w:type="dxa"/>
          </w:tcPr>
          <w:p w14:paraId="212A1C73" w14:textId="7BE48841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12,706.66 </w:t>
            </w:r>
          </w:p>
        </w:tc>
        <w:tc>
          <w:tcPr>
            <w:tcW w:w="1350" w:type="dxa"/>
          </w:tcPr>
          <w:p w14:paraId="67923015" w14:textId="094C10FD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39,252.01 </w:t>
            </w:r>
          </w:p>
        </w:tc>
        <w:tc>
          <w:tcPr>
            <w:tcW w:w="1260" w:type="dxa"/>
          </w:tcPr>
          <w:p w14:paraId="6E4B7A54" w14:textId="463478A0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388.42 </w:t>
            </w:r>
          </w:p>
        </w:tc>
        <w:tc>
          <w:tcPr>
            <w:tcW w:w="1350" w:type="dxa"/>
          </w:tcPr>
          <w:p w14:paraId="60A0ED83" w14:textId="66046D3C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1,699.25 </w:t>
            </w:r>
          </w:p>
        </w:tc>
        <w:tc>
          <w:tcPr>
            <w:tcW w:w="1260" w:type="dxa"/>
          </w:tcPr>
          <w:p w14:paraId="18C4A451" w14:textId="020691F4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E07637" w14:textId="65F8B4F2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100,134.30</w:t>
            </w:r>
          </w:p>
        </w:tc>
      </w:tr>
      <w:tr w:rsidR="00ED0121" w:rsidRPr="00544A81" w14:paraId="5B62AF39" w14:textId="77777777" w:rsidTr="007139BB">
        <w:tc>
          <w:tcPr>
            <w:tcW w:w="3690" w:type="dxa"/>
            <w:hideMark/>
          </w:tcPr>
          <w:p w14:paraId="0FDB6021" w14:textId="403AE72A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E037FEB" w14:textId="7F18A82E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4F417A" w14:textId="2A7DB879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2,503.99 </w:t>
            </w:r>
          </w:p>
        </w:tc>
        <w:tc>
          <w:tcPr>
            <w:tcW w:w="1530" w:type="dxa"/>
          </w:tcPr>
          <w:p w14:paraId="568F9666" w14:textId="341AC0B1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751.99 </w:t>
            </w:r>
          </w:p>
        </w:tc>
        <w:tc>
          <w:tcPr>
            <w:tcW w:w="1350" w:type="dxa"/>
          </w:tcPr>
          <w:p w14:paraId="5D899FEB" w14:textId="3AEE54ED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1,784.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52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3C8E48C" w14:textId="3652F9ED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29.87 </w:t>
            </w:r>
          </w:p>
        </w:tc>
        <w:tc>
          <w:tcPr>
            <w:tcW w:w="1350" w:type="dxa"/>
          </w:tcPr>
          <w:p w14:paraId="4CF49118" w14:textId="214FAF6D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23.72</w:t>
            </w:r>
          </w:p>
        </w:tc>
        <w:tc>
          <w:tcPr>
            <w:tcW w:w="1260" w:type="dxa"/>
          </w:tcPr>
          <w:p w14:paraId="5D6F356F" w14:textId="79B50A92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61DCDC" w14:textId="0C88B494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5,094.09</w:t>
            </w:r>
          </w:p>
        </w:tc>
      </w:tr>
      <w:tr w:rsidR="00ED0121" w:rsidRPr="00544A81" w14:paraId="3931728D" w14:textId="77777777" w:rsidTr="007139BB">
        <w:tc>
          <w:tcPr>
            <w:tcW w:w="3690" w:type="dxa"/>
            <w:hideMark/>
          </w:tcPr>
          <w:p w14:paraId="73E90C99" w14:textId="77777777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E954331" w14:textId="6FF8D7DB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F3F8125" w14:textId="7BD585A6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  <w:tc>
          <w:tcPr>
            <w:tcW w:w="1530" w:type="dxa"/>
          </w:tcPr>
          <w:p w14:paraId="524A5A2F" w14:textId="1F71A6AA" w:rsidR="00ED0121" w:rsidRPr="00544A81" w:rsidRDefault="00ED0121" w:rsidP="00ED0121">
            <w:pPr>
              <w:tabs>
                <w:tab w:val="decimal" w:pos="97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728C94" w14:textId="161AAB13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7B288" w14:textId="5E00822F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D8B7B1" w14:textId="16984F85" w:rsidR="00ED0121" w:rsidRPr="00544A81" w:rsidRDefault="00ED0121" w:rsidP="00ED0121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F0BC231" w14:textId="5069E1F5" w:rsidR="00ED0121" w:rsidRPr="00544A81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2590D1" w14:textId="6D3C5007" w:rsidR="00ED0121" w:rsidRPr="00544A81" w:rsidRDefault="00ED0121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</w:tr>
      <w:tr w:rsidR="00ED0121" w:rsidRPr="00544A81" w14:paraId="083316A1" w14:textId="77777777" w:rsidTr="007139BB">
        <w:tc>
          <w:tcPr>
            <w:tcW w:w="3690" w:type="dxa"/>
            <w:hideMark/>
          </w:tcPr>
          <w:p w14:paraId="39044FC8" w14:textId="77777777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5758D36" w14:textId="0E156B89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B73D7D" w14:textId="32072CF1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(0.85)</w:t>
            </w:r>
          </w:p>
        </w:tc>
        <w:tc>
          <w:tcPr>
            <w:tcW w:w="1530" w:type="dxa"/>
          </w:tcPr>
          <w:p w14:paraId="45BEBB67" w14:textId="5853E8AD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(37.16)</w:t>
            </w:r>
          </w:p>
        </w:tc>
        <w:tc>
          <w:tcPr>
            <w:tcW w:w="1350" w:type="dxa"/>
          </w:tcPr>
          <w:p w14:paraId="412833D6" w14:textId="58C24283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347.71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E597547" w14:textId="792A4C83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(34.08)</w:t>
            </w:r>
          </w:p>
        </w:tc>
        <w:tc>
          <w:tcPr>
            <w:tcW w:w="1350" w:type="dxa"/>
          </w:tcPr>
          <w:p w14:paraId="08F50B26" w14:textId="1669E417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(13.10)</w:t>
            </w:r>
          </w:p>
        </w:tc>
        <w:tc>
          <w:tcPr>
            <w:tcW w:w="1260" w:type="dxa"/>
          </w:tcPr>
          <w:p w14:paraId="3BB968ED" w14:textId="079EA8AF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FB27CF" w14:textId="3F890C11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(432.90)</w:t>
            </w:r>
          </w:p>
        </w:tc>
      </w:tr>
      <w:tr w:rsidR="00ED0121" w:rsidRPr="00544A81" w14:paraId="5AFF639D" w14:textId="77777777" w:rsidTr="007139BB">
        <w:tc>
          <w:tcPr>
            <w:tcW w:w="3690" w:type="dxa"/>
            <w:hideMark/>
          </w:tcPr>
          <w:p w14:paraId="2AF7DD94" w14:textId="27158427" w:rsidR="00ED0121" w:rsidRPr="00544A81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1FC4E5C" w14:textId="66CB1BBE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56DFDC" w14:textId="47F4AEA0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48,591.19 </w:t>
            </w:r>
          </w:p>
        </w:tc>
        <w:tc>
          <w:tcPr>
            <w:tcW w:w="1530" w:type="dxa"/>
          </w:tcPr>
          <w:p w14:paraId="6AD6DCDA" w14:textId="10DC16EE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13,421.49 </w:t>
            </w:r>
          </w:p>
        </w:tc>
        <w:tc>
          <w:tcPr>
            <w:tcW w:w="1350" w:type="dxa"/>
          </w:tcPr>
          <w:p w14:paraId="4FE3978C" w14:textId="7483D6F4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688.82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939B58A" w14:textId="15BAE450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384.21</w:t>
            </w:r>
          </w:p>
        </w:tc>
        <w:tc>
          <w:tcPr>
            <w:tcW w:w="1350" w:type="dxa"/>
          </w:tcPr>
          <w:p w14:paraId="65F66D9C" w14:textId="0DD9F8AD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1,709.87</w:t>
            </w:r>
          </w:p>
        </w:tc>
        <w:tc>
          <w:tcPr>
            <w:tcW w:w="1260" w:type="dxa"/>
          </w:tcPr>
          <w:p w14:paraId="39D7EAE4" w14:textId="352023B7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5AF1EA" w14:textId="49339E91" w:rsidR="00ED0121" w:rsidRPr="00544A81" w:rsidRDefault="00ED012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104,795.58</w:t>
            </w:r>
          </w:p>
        </w:tc>
      </w:tr>
    </w:tbl>
    <w:p w14:paraId="1F296C5D" w14:textId="1E96115F" w:rsidR="00BC1A2E" w:rsidRPr="00544A81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7E253DF4" w14:textId="348E4575" w:rsidR="007139BB" w:rsidRPr="00544A81" w:rsidRDefault="007139BB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10B5E70" w14:textId="3C32CCB9" w:rsidR="005E6707" w:rsidRPr="00544A81" w:rsidRDefault="005E6707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03E4AD7A" w14:textId="76DFD3BE" w:rsidR="005E6707" w:rsidRPr="00544A81" w:rsidRDefault="005E6707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03CB2999" w14:textId="24077294" w:rsidR="005E6707" w:rsidRPr="00544A81" w:rsidRDefault="005E6707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4CC360BF" w14:textId="7E635613" w:rsidR="005E6707" w:rsidRPr="00544A81" w:rsidRDefault="005E6707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EA64CE3" w14:textId="5115A0B4" w:rsidR="007200CC" w:rsidRPr="00544A81" w:rsidRDefault="007200CC" w:rsidP="007200CC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544A81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7200CC" w:rsidRPr="00544A81" w14:paraId="06CB7A6A" w14:textId="77777777" w:rsidTr="008110A3">
        <w:trPr>
          <w:trHeight w:val="234"/>
        </w:trPr>
        <w:tc>
          <w:tcPr>
            <w:tcW w:w="3690" w:type="dxa"/>
          </w:tcPr>
          <w:p w14:paraId="2CE078BB" w14:textId="77777777" w:rsidR="007200CC" w:rsidRPr="00544A81" w:rsidRDefault="007200CC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A8476B9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00CC" w:rsidRPr="00544A81" w14:paraId="19958288" w14:textId="77777777" w:rsidTr="008110A3">
        <w:tc>
          <w:tcPr>
            <w:tcW w:w="3690" w:type="dxa"/>
          </w:tcPr>
          <w:p w14:paraId="4723FADE" w14:textId="77777777" w:rsidR="007200CC" w:rsidRPr="00544A81" w:rsidRDefault="007200CC" w:rsidP="008110A3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A5BDFA1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19EFA2E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AF0969F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4ACF186B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05E8A5BA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92A96C7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01E731B4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D6A7EF7" w14:textId="77777777" w:rsidR="007200CC" w:rsidRPr="00544A81" w:rsidRDefault="007200CC" w:rsidP="008110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711921" w:rsidRPr="00544A81" w14:paraId="5D7641D0" w14:textId="77777777" w:rsidTr="008110A3">
        <w:tc>
          <w:tcPr>
            <w:tcW w:w="3690" w:type="dxa"/>
            <w:hideMark/>
          </w:tcPr>
          <w:p w14:paraId="7BCBD0C8" w14:textId="77777777" w:rsidR="00711921" w:rsidRPr="00544A81" w:rsidRDefault="00711921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515851C" w14:textId="77777777" w:rsidR="00711921" w:rsidRPr="00544A81" w:rsidRDefault="00711921" w:rsidP="008110A3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A07823" w14:textId="77777777" w:rsidR="00711921" w:rsidRPr="00544A81" w:rsidRDefault="00711921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82D9EF2" w14:textId="77777777" w:rsidR="00711921" w:rsidRPr="00544A81" w:rsidRDefault="00711921" w:rsidP="008110A3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3787A6" w14:textId="77777777" w:rsidR="00711921" w:rsidRPr="00544A81" w:rsidRDefault="00711921" w:rsidP="008110A3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5BCE10" w14:textId="77777777" w:rsidR="00711921" w:rsidRPr="00544A81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FCFEB9" w14:textId="77777777" w:rsidR="00711921" w:rsidRPr="00544A81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C4E0EA" w14:textId="77777777" w:rsidR="00711921" w:rsidRPr="00544A81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5F54573" w14:textId="77777777" w:rsidR="00711921" w:rsidRPr="00544A81" w:rsidRDefault="00711921" w:rsidP="008110A3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01824" w:rsidRPr="00544A81" w14:paraId="1628AD2A" w14:textId="77777777" w:rsidTr="008110A3">
        <w:tc>
          <w:tcPr>
            <w:tcW w:w="3690" w:type="dxa"/>
          </w:tcPr>
          <w:p w14:paraId="3DB0BA6B" w14:textId="4EB5B3E1" w:rsidR="00001824" w:rsidRPr="00544A81" w:rsidRDefault="00001824" w:rsidP="0000182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3FEC608E" w14:textId="401B7021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0FE93" w14:textId="3BBB48CB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613.01</w:t>
            </w:r>
          </w:p>
        </w:tc>
        <w:tc>
          <w:tcPr>
            <w:tcW w:w="1530" w:type="dxa"/>
          </w:tcPr>
          <w:p w14:paraId="5A73492F" w14:textId="45D4819E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352.89</w:t>
            </w:r>
          </w:p>
        </w:tc>
        <w:tc>
          <w:tcPr>
            <w:tcW w:w="1350" w:type="dxa"/>
          </w:tcPr>
          <w:p w14:paraId="13CB6C9D" w14:textId="1DC0586D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20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22</w:t>
            </w:r>
          </w:p>
        </w:tc>
        <w:tc>
          <w:tcPr>
            <w:tcW w:w="1260" w:type="dxa"/>
          </w:tcPr>
          <w:p w14:paraId="7E128305" w14:textId="5D621174" w:rsidR="00001824" w:rsidRPr="00544A81" w:rsidRDefault="00001824" w:rsidP="00001824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15.28</w:t>
            </w:r>
          </w:p>
        </w:tc>
        <w:tc>
          <w:tcPr>
            <w:tcW w:w="1350" w:type="dxa"/>
          </w:tcPr>
          <w:p w14:paraId="27395BAB" w14:textId="5C05D9A0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11.56</w:t>
            </w:r>
          </w:p>
        </w:tc>
        <w:tc>
          <w:tcPr>
            <w:tcW w:w="1260" w:type="dxa"/>
          </w:tcPr>
          <w:p w14:paraId="5E7E648B" w14:textId="6BC72E53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11.59</w:t>
            </w:r>
          </w:p>
        </w:tc>
        <w:tc>
          <w:tcPr>
            <w:tcW w:w="1260" w:type="dxa"/>
          </w:tcPr>
          <w:p w14:paraId="31E415E5" w14:textId="46C2C628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1,2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06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55</w:t>
            </w:r>
          </w:p>
        </w:tc>
      </w:tr>
      <w:tr w:rsidR="00001824" w:rsidRPr="00544A81" w14:paraId="34193525" w14:textId="77777777" w:rsidTr="008110A3">
        <w:tc>
          <w:tcPr>
            <w:tcW w:w="3690" w:type="dxa"/>
          </w:tcPr>
          <w:p w14:paraId="68A7F642" w14:textId="03F96390" w:rsidR="00001824" w:rsidRPr="00544A81" w:rsidRDefault="00001824" w:rsidP="00001824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0E9F3B97" w14:textId="0A53C906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DBDBBC4" w14:textId="4B53B00A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283.34</w:t>
            </w:r>
          </w:p>
        </w:tc>
        <w:tc>
          <w:tcPr>
            <w:tcW w:w="1530" w:type="dxa"/>
          </w:tcPr>
          <w:p w14:paraId="42D9129D" w14:textId="649546B3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155.59 </w:t>
            </w:r>
          </w:p>
        </w:tc>
        <w:tc>
          <w:tcPr>
            <w:tcW w:w="1350" w:type="dxa"/>
          </w:tcPr>
          <w:p w14:paraId="1CABE4A8" w14:textId="4DC61D6A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144.90 </w:t>
            </w:r>
          </w:p>
        </w:tc>
        <w:tc>
          <w:tcPr>
            <w:tcW w:w="1260" w:type="dxa"/>
          </w:tcPr>
          <w:p w14:paraId="096FCFC9" w14:textId="446343EC" w:rsidR="00001824" w:rsidRPr="00544A81" w:rsidRDefault="00001824" w:rsidP="00001824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9.26 </w:t>
            </w:r>
          </w:p>
        </w:tc>
        <w:tc>
          <w:tcPr>
            <w:tcW w:w="1350" w:type="dxa"/>
          </w:tcPr>
          <w:p w14:paraId="218301D3" w14:textId="2F319B76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2.03 </w:t>
            </w:r>
          </w:p>
        </w:tc>
        <w:tc>
          <w:tcPr>
            <w:tcW w:w="1260" w:type="dxa"/>
          </w:tcPr>
          <w:p w14:paraId="39E9D125" w14:textId="1D25D8D5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34.02</w:t>
            </w:r>
          </w:p>
        </w:tc>
        <w:tc>
          <w:tcPr>
            <w:tcW w:w="1260" w:type="dxa"/>
          </w:tcPr>
          <w:p w14:paraId="5A095BF2" w14:textId="4FFC2A7C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629.14 </w:t>
            </w:r>
          </w:p>
        </w:tc>
      </w:tr>
      <w:tr w:rsidR="00001824" w:rsidRPr="00544A81" w14:paraId="732753BC" w14:textId="77777777" w:rsidTr="008110A3">
        <w:tc>
          <w:tcPr>
            <w:tcW w:w="3690" w:type="dxa"/>
          </w:tcPr>
          <w:p w14:paraId="3187D5DD" w14:textId="275399F4" w:rsidR="00001824" w:rsidRPr="00544A81" w:rsidRDefault="00001824" w:rsidP="0000182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43243C34" w14:textId="70178D2D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266437" w14:textId="73D17F51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DF7D34" w14:textId="0593B009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(1.50)</w:t>
            </w:r>
          </w:p>
        </w:tc>
        <w:tc>
          <w:tcPr>
            <w:tcW w:w="1350" w:type="dxa"/>
          </w:tcPr>
          <w:p w14:paraId="07D30AF6" w14:textId="3EE29DB5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(0.03)</w:t>
            </w:r>
          </w:p>
        </w:tc>
        <w:tc>
          <w:tcPr>
            <w:tcW w:w="1260" w:type="dxa"/>
          </w:tcPr>
          <w:p w14:paraId="46583564" w14:textId="35BAD251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10515BE" w14:textId="73F8E74B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2000BF" w14:textId="35997976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5C9A0B7" w14:textId="24592790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(1.53)</w:t>
            </w:r>
          </w:p>
        </w:tc>
      </w:tr>
      <w:tr w:rsidR="00001824" w:rsidRPr="00544A81" w14:paraId="09C12ADB" w14:textId="77777777" w:rsidTr="00001824">
        <w:tc>
          <w:tcPr>
            <w:tcW w:w="3690" w:type="dxa"/>
            <w:hideMark/>
          </w:tcPr>
          <w:p w14:paraId="46C44989" w14:textId="7778D424" w:rsidR="00001824" w:rsidRPr="00544A81" w:rsidRDefault="00001824" w:rsidP="0000182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7345D885" w14:textId="0B4F8526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99058A8" w14:textId="04B3C160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896.35 </w:t>
            </w:r>
          </w:p>
        </w:tc>
        <w:tc>
          <w:tcPr>
            <w:tcW w:w="1530" w:type="dxa"/>
          </w:tcPr>
          <w:p w14:paraId="11A60611" w14:textId="7F0E26AF" w:rsidR="00001824" w:rsidRPr="00544A81" w:rsidRDefault="00001824" w:rsidP="0000182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</w:tcPr>
          <w:p w14:paraId="29437645" w14:textId="5CEF0B39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</w:tcPr>
          <w:p w14:paraId="1C1D0278" w14:textId="598E6917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</w:tcPr>
          <w:p w14:paraId="1FF4816C" w14:textId="476279F6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</w:tcPr>
          <w:p w14:paraId="0215DF2F" w14:textId="27EDADB5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45.61 </w:t>
            </w:r>
          </w:p>
        </w:tc>
        <w:tc>
          <w:tcPr>
            <w:tcW w:w="1260" w:type="dxa"/>
          </w:tcPr>
          <w:p w14:paraId="1C1FC47A" w14:textId="642DBC56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1,834.16 </w:t>
            </w:r>
          </w:p>
        </w:tc>
      </w:tr>
      <w:tr w:rsidR="0082698A" w:rsidRPr="00544A81" w14:paraId="4B9B9B62" w14:textId="77777777" w:rsidTr="00711921">
        <w:tc>
          <w:tcPr>
            <w:tcW w:w="3690" w:type="dxa"/>
            <w:hideMark/>
          </w:tcPr>
          <w:p w14:paraId="1F033AB5" w14:textId="55B7A8CD" w:rsidR="0082698A" w:rsidRPr="00544A81" w:rsidRDefault="0082698A" w:rsidP="0082698A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59EFFC9B" w14:textId="685BF768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BAB1C1" w14:textId="4DD5ECAA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0.20 </w:t>
            </w:r>
          </w:p>
        </w:tc>
        <w:tc>
          <w:tcPr>
            <w:tcW w:w="1530" w:type="dxa"/>
          </w:tcPr>
          <w:p w14:paraId="23422516" w14:textId="396281A1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20.71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B958D04" w14:textId="025D110E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98.24</w:t>
            </w:r>
          </w:p>
        </w:tc>
        <w:tc>
          <w:tcPr>
            <w:tcW w:w="1260" w:type="dxa"/>
          </w:tcPr>
          <w:p w14:paraId="734FABFD" w14:textId="6B229087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0.24 </w:t>
            </w:r>
          </w:p>
        </w:tc>
        <w:tc>
          <w:tcPr>
            <w:tcW w:w="1350" w:type="dxa"/>
          </w:tcPr>
          <w:p w14:paraId="52860B6F" w14:textId="2C67161D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0.77</w:t>
            </w:r>
          </w:p>
        </w:tc>
        <w:tc>
          <w:tcPr>
            <w:tcW w:w="1260" w:type="dxa"/>
          </w:tcPr>
          <w:p w14:paraId="7B718B58" w14:textId="4D087BCA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85.80</w:t>
            </w:r>
          </w:p>
        </w:tc>
        <w:tc>
          <w:tcPr>
            <w:tcW w:w="1260" w:type="dxa"/>
          </w:tcPr>
          <w:p w14:paraId="4DFBAFFF" w14:textId="5E7AAFD1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205.96</w:t>
            </w:r>
          </w:p>
        </w:tc>
      </w:tr>
      <w:tr w:rsidR="0082698A" w:rsidRPr="00544A81" w14:paraId="20D2DC1F" w14:textId="77777777" w:rsidTr="00711921">
        <w:tc>
          <w:tcPr>
            <w:tcW w:w="3690" w:type="dxa"/>
            <w:hideMark/>
          </w:tcPr>
          <w:p w14:paraId="2BA4DEF6" w14:textId="419A3A91" w:rsidR="0082698A" w:rsidRPr="00544A81" w:rsidRDefault="0082698A" w:rsidP="0082698A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F0A4D78" w14:textId="038F64AD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4AE715" w14:textId="2FE57F04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</w:tcPr>
          <w:p w14:paraId="498FFF73" w14:textId="1246764D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</w:tcPr>
          <w:p w14:paraId="3447AB21" w14:textId="34352424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445.33 </w:t>
            </w:r>
          </w:p>
        </w:tc>
        <w:tc>
          <w:tcPr>
            <w:tcW w:w="1260" w:type="dxa"/>
          </w:tcPr>
          <w:p w14:paraId="3C7CEE59" w14:textId="75B84D72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</w:tcPr>
          <w:p w14:paraId="1FD0B29D" w14:textId="3A7FFC7C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</w:tcPr>
          <w:p w14:paraId="2460E231" w14:textId="5B05F471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131.41 </w:t>
            </w:r>
          </w:p>
        </w:tc>
        <w:tc>
          <w:tcPr>
            <w:tcW w:w="1260" w:type="dxa"/>
          </w:tcPr>
          <w:p w14:paraId="33D22B46" w14:textId="0E7F7343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2,040.12 </w:t>
            </w:r>
          </w:p>
        </w:tc>
      </w:tr>
      <w:tr w:rsidR="0082698A" w:rsidRPr="00544A81" w14:paraId="7D548F0E" w14:textId="77777777" w:rsidTr="008110A3">
        <w:tc>
          <w:tcPr>
            <w:tcW w:w="3690" w:type="dxa"/>
            <w:hideMark/>
          </w:tcPr>
          <w:p w14:paraId="545353DF" w14:textId="77777777" w:rsidR="0082698A" w:rsidRPr="00544A81" w:rsidRDefault="0082698A" w:rsidP="0082698A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BC57E36" w14:textId="77777777" w:rsidR="0082698A" w:rsidRPr="00544A81" w:rsidRDefault="0082698A" w:rsidP="0082698A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79C30" w14:textId="77777777" w:rsidR="0082698A" w:rsidRPr="00544A81" w:rsidRDefault="0082698A" w:rsidP="0082698A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8441" w14:textId="77777777" w:rsidR="0082698A" w:rsidRPr="00544A81" w:rsidRDefault="0082698A" w:rsidP="0082698A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16889" w14:textId="77777777" w:rsidR="0082698A" w:rsidRPr="00544A81" w:rsidRDefault="0082698A" w:rsidP="0082698A">
            <w:pPr>
              <w:tabs>
                <w:tab w:val="decimal" w:pos="79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144614" w14:textId="77777777" w:rsidR="0082698A" w:rsidRPr="00544A81" w:rsidRDefault="0082698A" w:rsidP="0082698A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D16634" w14:textId="77777777" w:rsidR="0082698A" w:rsidRPr="00544A81" w:rsidRDefault="0082698A" w:rsidP="0082698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4A92F7" w14:textId="77777777" w:rsidR="0082698A" w:rsidRPr="00544A81" w:rsidRDefault="0082698A" w:rsidP="0082698A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F4B871" w14:textId="77777777" w:rsidR="0082698A" w:rsidRPr="00544A81" w:rsidRDefault="0082698A" w:rsidP="0082698A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82698A" w:rsidRPr="00544A81" w14:paraId="2E0704D6" w14:textId="77777777" w:rsidTr="008110A3">
        <w:trPr>
          <w:trHeight w:val="351"/>
        </w:trPr>
        <w:tc>
          <w:tcPr>
            <w:tcW w:w="3690" w:type="dxa"/>
            <w:hideMark/>
          </w:tcPr>
          <w:p w14:paraId="3000FB48" w14:textId="58E4CF63" w:rsidR="0082698A" w:rsidRPr="00544A81" w:rsidRDefault="0082698A" w:rsidP="0082698A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30B4C1EA" w14:textId="31D02617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1,787.45 </w:t>
            </w:r>
          </w:p>
        </w:tc>
        <w:tc>
          <w:tcPr>
            <w:tcW w:w="1530" w:type="dxa"/>
            <w:hideMark/>
          </w:tcPr>
          <w:p w14:paraId="217FEFCC" w14:textId="79939212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58,481.34 </w:t>
            </w:r>
          </w:p>
        </w:tc>
        <w:tc>
          <w:tcPr>
            <w:tcW w:w="1530" w:type="dxa"/>
            <w:hideMark/>
          </w:tcPr>
          <w:p w14:paraId="441F2B04" w14:textId="1A43F2F3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5,418.12</w:t>
            </w:r>
          </w:p>
        </w:tc>
        <w:tc>
          <w:tcPr>
            <w:tcW w:w="1350" w:type="dxa"/>
            <w:hideMark/>
          </w:tcPr>
          <w:p w14:paraId="7AC22459" w14:textId="1C977132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6,034.81</w:t>
            </w:r>
          </w:p>
        </w:tc>
        <w:tc>
          <w:tcPr>
            <w:tcW w:w="1260" w:type="dxa"/>
            <w:hideMark/>
          </w:tcPr>
          <w:p w14:paraId="04F959C1" w14:textId="00EACD32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87.48</w:t>
            </w:r>
          </w:p>
        </w:tc>
        <w:tc>
          <w:tcPr>
            <w:tcW w:w="1350" w:type="dxa"/>
            <w:hideMark/>
          </w:tcPr>
          <w:p w14:paraId="6CF4F87C" w14:textId="732AC1A1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71.96</w:t>
            </w:r>
          </w:p>
        </w:tc>
        <w:tc>
          <w:tcPr>
            <w:tcW w:w="1260" w:type="dxa"/>
            <w:hideMark/>
          </w:tcPr>
          <w:p w14:paraId="0CED8FCE" w14:textId="779A93CD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40,275.78</w:t>
            </w:r>
          </w:p>
        </w:tc>
        <w:tc>
          <w:tcPr>
            <w:tcW w:w="1260" w:type="dxa"/>
            <w:hideMark/>
          </w:tcPr>
          <w:p w14:paraId="10B294E6" w14:textId="2723D0E0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112,156.94 </w:t>
            </w:r>
          </w:p>
        </w:tc>
      </w:tr>
      <w:tr w:rsidR="0082698A" w:rsidRPr="00544A81" w14:paraId="0192DA10" w14:textId="77777777" w:rsidTr="009E72EF">
        <w:tc>
          <w:tcPr>
            <w:tcW w:w="3690" w:type="dxa"/>
            <w:hideMark/>
          </w:tcPr>
          <w:p w14:paraId="5E5151F1" w14:textId="3F86111F" w:rsidR="0082698A" w:rsidRPr="00544A81" w:rsidRDefault="0082698A" w:rsidP="0082698A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0C18056" w14:textId="43FE458A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2,360.21 </w:t>
            </w:r>
          </w:p>
        </w:tc>
        <w:tc>
          <w:tcPr>
            <w:tcW w:w="1530" w:type="dxa"/>
          </w:tcPr>
          <w:p w14:paraId="4A6551C3" w14:textId="0CBE99E0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56,482.01 </w:t>
            </w:r>
          </w:p>
        </w:tc>
        <w:tc>
          <w:tcPr>
            <w:tcW w:w="1530" w:type="dxa"/>
          </w:tcPr>
          <w:p w14:paraId="2BFE7CAF" w14:textId="0721D895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5,196.74 </w:t>
            </w:r>
          </w:p>
        </w:tc>
        <w:tc>
          <w:tcPr>
            <w:tcW w:w="1350" w:type="dxa"/>
          </w:tcPr>
          <w:p w14:paraId="5D020D0E" w14:textId="2E2A9763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5,50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7.87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2BBB6DE" w14:textId="4E3CD513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69.13</w:t>
            </w:r>
          </w:p>
        </w:tc>
        <w:tc>
          <w:tcPr>
            <w:tcW w:w="1350" w:type="dxa"/>
          </w:tcPr>
          <w:p w14:paraId="666321E3" w14:textId="020D80EB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69.51</w:t>
            </w:r>
          </w:p>
        </w:tc>
        <w:tc>
          <w:tcPr>
            <w:tcW w:w="1260" w:type="dxa"/>
          </w:tcPr>
          <w:p w14:paraId="0417E6FF" w14:textId="69BC99D9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46,019.19</w:t>
            </w:r>
          </w:p>
        </w:tc>
        <w:tc>
          <w:tcPr>
            <w:tcW w:w="1260" w:type="dxa"/>
          </w:tcPr>
          <w:p w14:paraId="24057CD6" w14:textId="15F5DD42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115,704.66</w:t>
            </w:r>
          </w:p>
        </w:tc>
      </w:tr>
    </w:tbl>
    <w:p w14:paraId="6228188F" w14:textId="37430D93" w:rsidR="007139BB" w:rsidRPr="00544A81" w:rsidRDefault="007139BB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</w:rPr>
      </w:pPr>
    </w:p>
    <w:p w14:paraId="5B8A1709" w14:textId="77777777" w:rsidR="00C47CF6" w:rsidRPr="00544A81" w:rsidRDefault="00C47CF6">
      <w:pPr>
        <w:rPr>
          <w:rFonts w:ascii="TH SarabunPSK" w:hAnsi="TH SarabunPSK" w:cs="TH SarabunPSK"/>
          <w:sz w:val="28"/>
          <w:szCs w:val="28"/>
        </w:rPr>
      </w:pPr>
      <w:r w:rsidRPr="00544A81">
        <w:rPr>
          <w:rFonts w:ascii="TH SarabunPSK" w:hAnsi="TH SarabunPSK" w:cs="TH SarabunPSK"/>
          <w:sz w:val="28"/>
          <w:szCs w:val="28"/>
        </w:rPr>
        <w:br w:type="page"/>
      </w:r>
    </w:p>
    <w:p w14:paraId="132EEB54" w14:textId="628D2324" w:rsidR="00BC1A2E" w:rsidRPr="00544A81" w:rsidRDefault="00C47CF6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  <w:r w:rsidRPr="00544A81">
        <w:rPr>
          <w:rFonts w:ascii="TH SarabunPSK" w:hAnsi="TH SarabunPSK" w:cs="TH SarabunPSK" w:hint="cs"/>
          <w:sz w:val="28"/>
          <w:szCs w:val="28"/>
        </w:rPr>
        <w:lastRenderedPageBreak/>
        <w:t xml:space="preserve"> </w:t>
      </w:r>
      <w:r w:rsidR="00BC1A2E" w:rsidRPr="00544A81">
        <w:rPr>
          <w:rFonts w:ascii="TH SarabunPSK" w:hAnsi="TH SarabunPSK" w:cs="TH SarabunPSK" w:hint="cs"/>
          <w:sz w:val="28"/>
          <w:szCs w:val="28"/>
        </w:rPr>
        <w:t>(</w:t>
      </w:r>
      <w:r w:rsidR="00BC1A2E"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="00BC1A2E"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="00BC1A2E"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="00BC1A2E"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544A81" w14:paraId="0FBB608F" w14:textId="77777777" w:rsidTr="00BC1A2E">
        <w:trPr>
          <w:trHeight w:val="234"/>
        </w:trPr>
        <w:tc>
          <w:tcPr>
            <w:tcW w:w="3690" w:type="dxa"/>
          </w:tcPr>
          <w:p w14:paraId="0A06AA32" w14:textId="77777777" w:rsidR="00BC1A2E" w:rsidRPr="00544A81" w:rsidRDefault="00BC1A2E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CBBE7E0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A2E" w:rsidRPr="00544A81" w14:paraId="46A5D73E" w14:textId="77777777" w:rsidTr="00BC1A2E">
        <w:tc>
          <w:tcPr>
            <w:tcW w:w="3690" w:type="dxa"/>
          </w:tcPr>
          <w:p w14:paraId="2273FBCF" w14:textId="77777777" w:rsidR="00BC1A2E" w:rsidRPr="00544A81" w:rsidRDefault="00BC1A2E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68FEDF8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AA91EA7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อาคาร สิ่งก่อสร้าง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7509EB85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89D3B04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62EDB8EE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54DC704E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7CD451E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8E14F24" w14:textId="77777777" w:rsidR="00BC1A2E" w:rsidRPr="00544A81" w:rsidRDefault="00BC1A2E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544A81" w14:paraId="7875CF09" w14:textId="77777777" w:rsidTr="00BC1A2E">
        <w:tc>
          <w:tcPr>
            <w:tcW w:w="3690" w:type="dxa"/>
            <w:hideMark/>
          </w:tcPr>
          <w:p w14:paraId="633F4415" w14:textId="77777777" w:rsidR="00BC1A2E" w:rsidRPr="00544A81" w:rsidRDefault="00BC1A2E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D23BC50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FC0502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58DD32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A74E0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26136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E81210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09A132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79A32C" w14:textId="77777777" w:rsidR="00BC1A2E" w:rsidRPr="00544A81" w:rsidRDefault="00BC1A2E" w:rsidP="00001824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001824" w:rsidRPr="00544A81" w14:paraId="2C3CD486" w14:textId="77777777" w:rsidTr="00BC1A2E">
        <w:tc>
          <w:tcPr>
            <w:tcW w:w="3690" w:type="dxa"/>
          </w:tcPr>
          <w:p w14:paraId="570FD0A9" w14:textId="5307D1B5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4C4CC4C" w14:textId="5AFCA014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1,761.41</w:t>
            </w:r>
          </w:p>
        </w:tc>
        <w:tc>
          <w:tcPr>
            <w:tcW w:w="1530" w:type="dxa"/>
          </w:tcPr>
          <w:p w14:paraId="5CDE3E79" w14:textId="1DF801AC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103,620.12</w:t>
            </w:r>
          </w:p>
        </w:tc>
        <w:tc>
          <w:tcPr>
            <w:tcW w:w="1530" w:type="dxa"/>
          </w:tcPr>
          <w:p w14:paraId="550F9101" w14:textId="0DB9EB7E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17,912.83</w:t>
            </w:r>
          </w:p>
        </w:tc>
        <w:tc>
          <w:tcPr>
            <w:tcW w:w="1350" w:type="dxa"/>
          </w:tcPr>
          <w:p w14:paraId="513AC687" w14:textId="4CF4BE74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41,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287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88</w:t>
            </w:r>
          </w:p>
        </w:tc>
        <w:tc>
          <w:tcPr>
            <w:tcW w:w="1260" w:type="dxa"/>
          </w:tcPr>
          <w:p w14:paraId="56DF09D9" w14:textId="7492C1A0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475.24</w:t>
            </w:r>
          </w:p>
        </w:tc>
        <w:tc>
          <w:tcPr>
            <w:tcW w:w="1350" w:type="dxa"/>
          </w:tcPr>
          <w:p w14:paraId="4589BDBF" w14:textId="4FBD2CE8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1,387.02</w:t>
            </w:r>
          </w:p>
        </w:tc>
        <w:tc>
          <w:tcPr>
            <w:tcW w:w="1260" w:type="dxa"/>
          </w:tcPr>
          <w:p w14:paraId="50412226" w14:textId="2473D8D8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37,034.22</w:t>
            </w:r>
          </w:p>
        </w:tc>
        <w:tc>
          <w:tcPr>
            <w:tcW w:w="1260" w:type="dxa"/>
          </w:tcPr>
          <w:p w14:paraId="6DC7FCDE" w14:textId="7C96B0B4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203,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478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72</w:t>
            </w:r>
          </w:p>
        </w:tc>
      </w:tr>
      <w:tr w:rsidR="00001824" w:rsidRPr="00544A81" w14:paraId="031BE8B8" w14:textId="77777777" w:rsidTr="00BC1A2E">
        <w:tc>
          <w:tcPr>
            <w:tcW w:w="3690" w:type="dxa"/>
          </w:tcPr>
          <w:p w14:paraId="1B95AC3A" w14:textId="7270F5A5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7FCF3BA" w14:textId="70CD726A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26.03 </w:t>
            </w:r>
          </w:p>
        </w:tc>
        <w:tc>
          <w:tcPr>
            <w:tcW w:w="1530" w:type="dxa"/>
          </w:tcPr>
          <w:p w14:paraId="1E1F0B6D" w14:textId="14AB308A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3.87</w:t>
            </w:r>
          </w:p>
        </w:tc>
        <w:tc>
          <w:tcPr>
            <w:tcW w:w="1530" w:type="dxa"/>
          </w:tcPr>
          <w:p w14:paraId="28061ACF" w14:textId="0671E47F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3F323F" w14:textId="5A577EC1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52.93 </w:t>
            </w:r>
          </w:p>
        </w:tc>
        <w:tc>
          <w:tcPr>
            <w:tcW w:w="1260" w:type="dxa"/>
          </w:tcPr>
          <w:p w14:paraId="4C775375" w14:textId="69A688CE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5.37 </w:t>
            </w:r>
          </w:p>
        </w:tc>
        <w:tc>
          <w:tcPr>
            <w:tcW w:w="1350" w:type="dxa"/>
          </w:tcPr>
          <w:p w14:paraId="18C98EAA" w14:textId="34DB26BF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10.94</w:t>
            </w:r>
          </w:p>
        </w:tc>
        <w:tc>
          <w:tcPr>
            <w:tcW w:w="1260" w:type="dxa"/>
          </w:tcPr>
          <w:p w14:paraId="0772DD76" w14:textId="566A340B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8,062.99</w:t>
            </w:r>
          </w:p>
        </w:tc>
        <w:tc>
          <w:tcPr>
            <w:tcW w:w="1260" w:type="dxa"/>
          </w:tcPr>
          <w:p w14:paraId="5CA6B934" w14:textId="435B6EDA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8,162.13</w:t>
            </w:r>
          </w:p>
        </w:tc>
      </w:tr>
      <w:tr w:rsidR="00001824" w:rsidRPr="00544A81" w14:paraId="55DA77A6" w14:textId="77777777" w:rsidTr="00BC1A2E">
        <w:tc>
          <w:tcPr>
            <w:tcW w:w="3690" w:type="dxa"/>
          </w:tcPr>
          <w:p w14:paraId="14AF289F" w14:textId="728CAAE2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EB6142F" w14:textId="25B86768" w:rsidR="00001824" w:rsidRPr="00544A81" w:rsidRDefault="00001824" w:rsidP="00001824">
            <w:pPr>
              <w:tabs>
                <w:tab w:val="decimal" w:pos="885"/>
                <w:tab w:val="decimal" w:pos="1230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4A31204C" w14:textId="2E63BBD3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244.91</w:t>
            </w:r>
          </w:p>
        </w:tc>
        <w:tc>
          <w:tcPr>
            <w:tcW w:w="1530" w:type="dxa"/>
          </w:tcPr>
          <w:p w14:paraId="59B0D98D" w14:textId="43296C96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257.19</w:t>
            </w:r>
          </w:p>
        </w:tc>
        <w:tc>
          <w:tcPr>
            <w:tcW w:w="1350" w:type="dxa"/>
          </w:tcPr>
          <w:p w14:paraId="7096DD2C" w14:textId="273795A7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3,833.91 </w:t>
            </w:r>
          </w:p>
        </w:tc>
        <w:tc>
          <w:tcPr>
            <w:tcW w:w="1260" w:type="dxa"/>
          </w:tcPr>
          <w:p w14:paraId="66AFD0DA" w14:textId="1A74F55F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15.11 </w:t>
            </w:r>
          </w:p>
        </w:tc>
        <w:tc>
          <w:tcPr>
            <w:tcW w:w="1350" w:type="dxa"/>
          </w:tcPr>
          <w:p w14:paraId="01EC1C62" w14:textId="13F5FEDA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7.45 </w:t>
            </w:r>
          </w:p>
        </w:tc>
        <w:tc>
          <w:tcPr>
            <w:tcW w:w="1260" w:type="dxa"/>
          </w:tcPr>
          <w:p w14:paraId="5A097F44" w14:textId="5F3EB3A8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(4,787.09)</w:t>
            </w:r>
          </w:p>
        </w:tc>
        <w:tc>
          <w:tcPr>
            <w:tcW w:w="1260" w:type="dxa"/>
          </w:tcPr>
          <w:p w14:paraId="39643F3A" w14:textId="037F124C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(428.52)</w:t>
            </w:r>
          </w:p>
        </w:tc>
      </w:tr>
      <w:tr w:rsidR="00001824" w:rsidRPr="00544A81" w14:paraId="6ECB87DB" w14:textId="77777777" w:rsidTr="00BC1A2E">
        <w:tc>
          <w:tcPr>
            <w:tcW w:w="3690" w:type="dxa"/>
          </w:tcPr>
          <w:p w14:paraId="11895E79" w14:textId="0C6ECB78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DFA0F36" w14:textId="006F7B84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5D2680DA" w14:textId="3414FD88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(14.54)</w:t>
            </w:r>
          </w:p>
        </w:tc>
        <w:tc>
          <w:tcPr>
            <w:tcW w:w="1530" w:type="dxa"/>
          </w:tcPr>
          <w:p w14:paraId="292A1D2A" w14:textId="06DBA85A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(6.90)</w:t>
            </w:r>
          </w:p>
        </w:tc>
        <w:tc>
          <w:tcPr>
            <w:tcW w:w="1350" w:type="dxa"/>
          </w:tcPr>
          <w:p w14:paraId="4FAD924C" w14:textId="3E328AC4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16.50 </w:t>
            </w:r>
          </w:p>
        </w:tc>
        <w:tc>
          <w:tcPr>
            <w:tcW w:w="1260" w:type="dxa"/>
          </w:tcPr>
          <w:p w14:paraId="50D256BC" w14:textId="59462859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(0.74)</w:t>
            </w:r>
          </w:p>
        </w:tc>
        <w:tc>
          <w:tcPr>
            <w:tcW w:w="1350" w:type="dxa"/>
          </w:tcPr>
          <w:p w14:paraId="30563E11" w14:textId="148A882F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-   </w:t>
            </w:r>
          </w:p>
        </w:tc>
        <w:tc>
          <w:tcPr>
            <w:tcW w:w="1260" w:type="dxa"/>
          </w:tcPr>
          <w:p w14:paraId="7797EEDC" w14:textId="3DB1CC47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AB36237" w14:textId="543A9282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(5.68)</w:t>
            </w:r>
          </w:p>
        </w:tc>
      </w:tr>
      <w:tr w:rsidR="00001824" w:rsidRPr="00544A81" w14:paraId="77C11341" w14:textId="77777777" w:rsidTr="00BC1A2E">
        <w:tc>
          <w:tcPr>
            <w:tcW w:w="3690" w:type="dxa"/>
          </w:tcPr>
          <w:p w14:paraId="53FB396B" w14:textId="0A2D7622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รับบริจาค</w:t>
            </w:r>
          </w:p>
        </w:tc>
        <w:tc>
          <w:tcPr>
            <w:tcW w:w="1440" w:type="dxa"/>
          </w:tcPr>
          <w:p w14:paraId="67D6A8F1" w14:textId="144931C7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11C150C" w14:textId="4E5868BD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11.21 </w:t>
            </w:r>
          </w:p>
        </w:tc>
        <w:tc>
          <w:tcPr>
            <w:tcW w:w="1530" w:type="dxa"/>
          </w:tcPr>
          <w:p w14:paraId="1D602BA1" w14:textId="771095AF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28.16 </w:t>
            </w:r>
          </w:p>
        </w:tc>
        <w:tc>
          <w:tcPr>
            <w:tcW w:w="1350" w:type="dxa"/>
          </w:tcPr>
          <w:p w14:paraId="0D7670CB" w14:textId="2FA718E3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8.40 </w:t>
            </w:r>
          </w:p>
        </w:tc>
        <w:tc>
          <w:tcPr>
            <w:tcW w:w="1260" w:type="dxa"/>
          </w:tcPr>
          <w:p w14:paraId="13D1E328" w14:textId="1C4DFEEB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2.45 </w:t>
            </w:r>
          </w:p>
        </w:tc>
        <w:tc>
          <w:tcPr>
            <w:tcW w:w="1350" w:type="dxa"/>
          </w:tcPr>
          <w:p w14:paraId="76042CFA" w14:textId="6BE23AA9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-   </w:t>
            </w:r>
          </w:p>
        </w:tc>
        <w:tc>
          <w:tcPr>
            <w:tcW w:w="1260" w:type="dxa"/>
          </w:tcPr>
          <w:p w14:paraId="193E5C8C" w14:textId="2560CC86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087125BA" w14:textId="5AA8DD46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50.22 </w:t>
            </w:r>
          </w:p>
        </w:tc>
      </w:tr>
      <w:tr w:rsidR="00001824" w:rsidRPr="00544A81" w14:paraId="36A6237E" w14:textId="77777777" w:rsidTr="00BC1A2E">
        <w:tc>
          <w:tcPr>
            <w:tcW w:w="3690" w:type="dxa"/>
          </w:tcPr>
          <w:p w14:paraId="03E2F441" w14:textId="2CAEDA86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4C10D73" w14:textId="29FD3D6A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D2DB237" w14:textId="295338E0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(22.05)</w:t>
            </w:r>
          </w:p>
        </w:tc>
        <w:tc>
          <w:tcPr>
            <w:tcW w:w="1530" w:type="dxa"/>
          </w:tcPr>
          <w:p w14:paraId="0D1AE617" w14:textId="08D66E6A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(84.03)</w:t>
            </w:r>
          </w:p>
        </w:tc>
        <w:tc>
          <w:tcPr>
            <w:tcW w:w="1350" w:type="dxa"/>
          </w:tcPr>
          <w:p w14:paraId="5BF9A871" w14:textId="06C8F741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(56.29)</w:t>
            </w:r>
          </w:p>
        </w:tc>
        <w:tc>
          <w:tcPr>
            <w:tcW w:w="1260" w:type="dxa"/>
          </w:tcPr>
          <w:p w14:paraId="13BFD7B6" w14:textId="41B504F1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41C320BB" w14:textId="780B2857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(0.95)</w:t>
            </w:r>
          </w:p>
        </w:tc>
        <w:tc>
          <w:tcPr>
            <w:tcW w:w="1260" w:type="dxa"/>
          </w:tcPr>
          <w:p w14:paraId="75CB87F0" w14:textId="26F3BBEE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C2AF282" w14:textId="37EBA31B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(172.29)</w:t>
            </w:r>
          </w:p>
        </w:tc>
      </w:tr>
      <w:tr w:rsidR="00001824" w:rsidRPr="00544A81" w14:paraId="5AF1D5C9" w14:textId="77777777" w:rsidTr="00001824">
        <w:tc>
          <w:tcPr>
            <w:tcW w:w="3690" w:type="dxa"/>
            <w:hideMark/>
          </w:tcPr>
          <w:p w14:paraId="5A947671" w14:textId="3AD8BD0F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0C90B5BB" w14:textId="65DD1AD9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1,787.44 </w:t>
            </w:r>
          </w:p>
        </w:tc>
        <w:tc>
          <w:tcPr>
            <w:tcW w:w="1530" w:type="dxa"/>
          </w:tcPr>
          <w:p w14:paraId="269870E5" w14:textId="6E5BE114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103,843.52 </w:t>
            </w:r>
          </w:p>
        </w:tc>
        <w:tc>
          <w:tcPr>
            <w:tcW w:w="1530" w:type="dxa"/>
          </w:tcPr>
          <w:p w14:paraId="412FD03E" w14:textId="55D6ABD5" w:rsidR="00001824" w:rsidRPr="00544A81" w:rsidRDefault="00001824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18,107.25 </w:t>
            </w:r>
          </w:p>
        </w:tc>
        <w:tc>
          <w:tcPr>
            <w:tcW w:w="1350" w:type="dxa"/>
          </w:tcPr>
          <w:p w14:paraId="6254A633" w14:textId="278AF60D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45,143.33 </w:t>
            </w:r>
          </w:p>
        </w:tc>
        <w:tc>
          <w:tcPr>
            <w:tcW w:w="1260" w:type="dxa"/>
          </w:tcPr>
          <w:p w14:paraId="6478DDE6" w14:textId="190E2B3D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488.46 </w:t>
            </w:r>
          </w:p>
        </w:tc>
        <w:tc>
          <w:tcPr>
            <w:tcW w:w="1350" w:type="dxa"/>
          </w:tcPr>
          <w:p w14:paraId="0BE5A590" w14:textId="4F9D86D2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1,404.46 </w:t>
            </w:r>
          </w:p>
        </w:tc>
        <w:tc>
          <w:tcPr>
            <w:tcW w:w="1260" w:type="dxa"/>
          </w:tcPr>
          <w:p w14:paraId="040D3319" w14:textId="694A00F3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40,310.12 </w:t>
            </w:r>
          </w:p>
        </w:tc>
        <w:tc>
          <w:tcPr>
            <w:tcW w:w="1260" w:type="dxa"/>
          </w:tcPr>
          <w:p w14:paraId="096DF8E3" w14:textId="5713623D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211,084.58 </w:t>
            </w:r>
          </w:p>
        </w:tc>
      </w:tr>
      <w:tr w:rsidR="00001824" w:rsidRPr="00544A81" w14:paraId="5455F9BF" w14:textId="77777777" w:rsidTr="0094412B">
        <w:tc>
          <w:tcPr>
            <w:tcW w:w="3690" w:type="dxa"/>
            <w:hideMark/>
          </w:tcPr>
          <w:p w14:paraId="6D3E5CA0" w14:textId="77777777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0C74637C" w14:textId="0D783CDC" w:rsidR="00001824" w:rsidRPr="00544A81" w:rsidRDefault="007F05BA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572.76</w:t>
            </w:r>
            <w:r w:rsidR="006729D3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68193B2D" w14:textId="1AC5F21E" w:rsidR="00001824" w:rsidRPr="00544A81" w:rsidRDefault="006729D3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AF1446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149.99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2B0010DB" w14:textId="65BF9658" w:rsidR="00001824" w:rsidRPr="00544A81" w:rsidRDefault="00760AA8" w:rsidP="00760AA8">
            <w:pPr>
              <w:tabs>
                <w:tab w:val="decimal" w:pos="1236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935D6D" w14:textId="667FDDC9" w:rsidR="00001824" w:rsidRPr="00544A81" w:rsidRDefault="006729D3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31.68 </w:t>
            </w:r>
          </w:p>
        </w:tc>
        <w:tc>
          <w:tcPr>
            <w:tcW w:w="1260" w:type="dxa"/>
          </w:tcPr>
          <w:p w14:paraId="7C73FD74" w14:textId="526C5FFB" w:rsidR="00001824" w:rsidRPr="00544A81" w:rsidRDefault="006729D3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6.91 </w:t>
            </w:r>
          </w:p>
        </w:tc>
        <w:tc>
          <w:tcPr>
            <w:tcW w:w="1350" w:type="dxa"/>
          </w:tcPr>
          <w:p w14:paraId="08CF49B3" w14:textId="22AAF29B" w:rsidR="00001824" w:rsidRPr="00544A81" w:rsidRDefault="006729D3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2.91 </w:t>
            </w:r>
          </w:p>
        </w:tc>
        <w:tc>
          <w:tcPr>
            <w:tcW w:w="1260" w:type="dxa"/>
          </w:tcPr>
          <w:p w14:paraId="134B0390" w14:textId="68CC9B39" w:rsidR="00001824" w:rsidRPr="00544A81" w:rsidRDefault="0073667D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7,951.30</w:t>
            </w:r>
          </w:p>
        </w:tc>
        <w:tc>
          <w:tcPr>
            <w:tcW w:w="1260" w:type="dxa"/>
          </w:tcPr>
          <w:p w14:paraId="3FD4733E" w14:textId="3ECF54B5" w:rsidR="00001824" w:rsidRPr="00544A81" w:rsidRDefault="007F05BA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8,715.55</w:t>
            </w:r>
          </w:p>
        </w:tc>
      </w:tr>
      <w:tr w:rsidR="00001824" w:rsidRPr="00544A81" w14:paraId="632818A2" w14:textId="77777777" w:rsidTr="0094412B">
        <w:tc>
          <w:tcPr>
            <w:tcW w:w="3690" w:type="dxa"/>
            <w:hideMark/>
          </w:tcPr>
          <w:p w14:paraId="015B07A1" w14:textId="77777777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C406CE7" w14:textId="733C23F0" w:rsidR="00001824" w:rsidRPr="00544A81" w:rsidRDefault="006729D3" w:rsidP="00760AA8">
            <w:pPr>
              <w:tabs>
                <w:tab w:val="decimal" w:pos="1149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6E9EA359" w14:textId="7C0F8E10" w:rsidR="00001824" w:rsidRPr="00544A81" w:rsidRDefault="006729D3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429.66 </w:t>
            </w:r>
          </w:p>
        </w:tc>
        <w:tc>
          <w:tcPr>
            <w:tcW w:w="1530" w:type="dxa"/>
          </w:tcPr>
          <w:p w14:paraId="56ED72F9" w14:textId="7BC9F4D2" w:rsidR="00001824" w:rsidRPr="00544A81" w:rsidRDefault="006729D3" w:rsidP="00001824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512.57 </w:t>
            </w:r>
          </w:p>
        </w:tc>
        <w:tc>
          <w:tcPr>
            <w:tcW w:w="1350" w:type="dxa"/>
          </w:tcPr>
          <w:p w14:paraId="6E609066" w14:textId="0DC2039E" w:rsidR="00001824" w:rsidRPr="00544A81" w:rsidRDefault="006729D3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1,100.91 </w:t>
            </w:r>
          </w:p>
        </w:tc>
        <w:tc>
          <w:tcPr>
            <w:tcW w:w="1260" w:type="dxa"/>
          </w:tcPr>
          <w:p w14:paraId="09908003" w14:textId="67118A74" w:rsidR="00001824" w:rsidRPr="00544A81" w:rsidRDefault="006729D3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4.54 </w:t>
            </w:r>
          </w:p>
        </w:tc>
        <w:tc>
          <w:tcPr>
            <w:tcW w:w="1350" w:type="dxa"/>
          </w:tcPr>
          <w:p w14:paraId="078B9663" w14:textId="26F97DFA" w:rsidR="00001824" w:rsidRPr="00544A81" w:rsidRDefault="006729D3" w:rsidP="00001824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14.49 </w:t>
            </w:r>
          </w:p>
        </w:tc>
        <w:tc>
          <w:tcPr>
            <w:tcW w:w="1260" w:type="dxa"/>
          </w:tcPr>
          <w:p w14:paraId="1114F649" w14:textId="7E0D8C4E" w:rsidR="00001824" w:rsidRPr="00544A81" w:rsidRDefault="006729D3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(2,</w:t>
            </w:r>
            <w:r w:rsidR="0073667D">
              <w:rPr>
                <w:rFonts w:ascii="TH SarabunPSK" w:hAnsi="TH SarabunPSK" w:cs="TH SarabunPSK"/>
                <w:color w:val="auto"/>
                <w:sz w:val="28"/>
                <w:szCs w:val="28"/>
              </w:rPr>
              <w:t>131.00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C390956" w14:textId="58E8E998" w:rsidR="00001824" w:rsidRPr="00544A81" w:rsidRDefault="006729D3" w:rsidP="00001824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 w:rsidR="0073667D">
              <w:rPr>
                <w:rFonts w:ascii="TH SarabunPSK" w:hAnsi="TH SarabunPSK" w:cs="TH SarabunPSK"/>
                <w:color w:val="auto"/>
                <w:sz w:val="28"/>
                <w:szCs w:val="28"/>
              </w:rPr>
              <w:t>68.83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7F05BA" w:rsidRPr="00544A81" w14:paraId="58DDBB5F" w14:textId="77777777" w:rsidTr="0094412B">
        <w:tc>
          <w:tcPr>
            <w:tcW w:w="3690" w:type="dxa"/>
            <w:hideMark/>
          </w:tcPr>
          <w:p w14:paraId="1445EA60" w14:textId="77777777" w:rsidR="007F05BA" w:rsidRPr="00544A81" w:rsidRDefault="007F05BA" w:rsidP="007F05B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93D3173" w14:textId="55662058" w:rsidR="007F05BA" w:rsidRPr="00544A81" w:rsidRDefault="007F05BA" w:rsidP="007F05BA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530" w:type="dxa"/>
          </w:tcPr>
          <w:p w14:paraId="1B9EFB0C" w14:textId="19E14041" w:rsidR="007F05BA" w:rsidRPr="00544A81" w:rsidRDefault="007F05BA" w:rsidP="007F05BA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(76.02)</w:t>
            </w:r>
          </w:p>
        </w:tc>
        <w:tc>
          <w:tcPr>
            <w:tcW w:w="1530" w:type="dxa"/>
          </w:tcPr>
          <w:p w14:paraId="3D11AEE9" w14:textId="716AC34B" w:rsidR="007F05BA" w:rsidRPr="00544A81" w:rsidRDefault="007F05BA" w:rsidP="007F05BA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33.41 </w:t>
            </w:r>
          </w:p>
        </w:tc>
        <w:tc>
          <w:tcPr>
            <w:tcW w:w="1350" w:type="dxa"/>
          </w:tcPr>
          <w:p w14:paraId="6A6FF948" w14:textId="27D3119A" w:rsidR="007F05BA" w:rsidRPr="00544A81" w:rsidRDefault="007F05BA" w:rsidP="007F05BA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8.29 </w:t>
            </w:r>
          </w:p>
        </w:tc>
        <w:tc>
          <w:tcPr>
            <w:tcW w:w="1260" w:type="dxa"/>
          </w:tcPr>
          <w:p w14:paraId="64BB3AC9" w14:textId="49B5FD34" w:rsidR="007F05BA" w:rsidRPr="00544A81" w:rsidRDefault="007F05BA" w:rsidP="007F05BA">
            <w:pPr>
              <w:tabs>
                <w:tab w:val="decimal" w:pos="966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7DCB25FB" w14:textId="1304AA32" w:rsidR="007F05BA" w:rsidRPr="00544A81" w:rsidRDefault="007F05BA" w:rsidP="007F05BA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(4.10)</w:t>
            </w:r>
          </w:p>
        </w:tc>
        <w:tc>
          <w:tcPr>
            <w:tcW w:w="1260" w:type="dxa"/>
          </w:tcPr>
          <w:p w14:paraId="757CFCC6" w14:textId="1A7AACF2" w:rsidR="007F05BA" w:rsidRPr="00544A81" w:rsidRDefault="007F05BA" w:rsidP="007F05BA">
            <w:pPr>
              <w:tabs>
                <w:tab w:val="decimal" w:pos="972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6FA3C07" w14:textId="5CF44986" w:rsidR="007F05BA" w:rsidRPr="00544A81" w:rsidRDefault="007F05BA" w:rsidP="007F05BA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>38.42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7F05BA" w:rsidRPr="00544A81" w14:paraId="627C4FBC" w14:textId="77777777" w:rsidTr="0094412B">
        <w:tc>
          <w:tcPr>
            <w:tcW w:w="3690" w:type="dxa"/>
            <w:hideMark/>
          </w:tcPr>
          <w:p w14:paraId="7C35CDFD" w14:textId="77777777" w:rsidR="007F05BA" w:rsidRPr="00544A81" w:rsidRDefault="007F05BA" w:rsidP="007F05B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72C546D" w14:textId="4E3D423A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AAFBAA1" w14:textId="67C8A30E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(1.45) </w:t>
            </w:r>
          </w:p>
        </w:tc>
        <w:tc>
          <w:tcPr>
            <w:tcW w:w="1530" w:type="dxa"/>
          </w:tcPr>
          <w:p w14:paraId="029794F3" w14:textId="0C2C5590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(37.48)</w:t>
            </w:r>
          </w:p>
        </w:tc>
        <w:tc>
          <w:tcPr>
            <w:tcW w:w="1350" w:type="dxa"/>
          </w:tcPr>
          <w:p w14:paraId="0C39D552" w14:textId="1BDB2EC9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(347.59)</w:t>
            </w:r>
          </w:p>
        </w:tc>
        <w:tc>
          <w:tcPr>
            <w:tcW w:w="1260" w:type="dxa"/>
          </w:tcPr>
          <w:p w14:paraId="21B95042" w14:textId="429E94B5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(34.06)</w:t>
            </w:r>
          </w:p>
        </w:tc>
        <w:tc>
          <w:tcPr>
            <w:tcW w:w="1350" w:type="dxa"/>
          </w:tcPr>
          <w:p w14:paraId="5D48B78D" w14:textId="58BBCCBA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(11.47)</w:t>
            </w:r>
          </w:p>
        </w:tc>
        <w:tc>
          <w:tcPr>
            <w:tcW w:w="1260" w:type="dxa"/>
          </w:tcPr>
          <w:p w14:paraId="49B68708" w14:textId="299FF253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7A672827" w14:textId="0AED8756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(432.05)</w:t>
            </w:r>
          </w:p>
        </w:tc>
      </w:tr>
      <w:tr w:rsidR="007F05BA" w:rsidRPr="00544A81" w14:paraId="1E7E7349" w14:textId="77777777" w:rsidTr="00001824">
        <w:trPr>
          <w:trHeight w:val="297"/>
        </w:trPr>
        <w:tc>
          <w:tcPr>
            <w:tcW w:w="3690" w:type="dxa"/>
            <w:hideMark/>
          </w:tcPr>
          <w:p w14:paraId="560BCAF8" w14:textId="14CB1F76" w:rsidR="007F05BA" w:rsidRPr="00544A81" w:rsidRDefault="007F05BA" w:rsidP="007F05B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1D76669C" w14:textId="54A0457F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2,360.20 </w:t>
            </w:r>
          </w:p>
        </w:tc>
        <w:tc>
          <w:tcPr>
            <w:tcW w:w="1530" w:type="dxa"/>
          </w:tcPr>
          <w:p w14:paraId="624B3255" w14:textId="23970DF4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104,345.70 </w:t>
            </w:r>
          </w:p>
        </w:tc>
        <w:tc>
          <w:tcPr>
            <w:tcW w:w="1530" w:type="dxa"/>
          </w:tcPr>
          <w:p w14:paraId="79D6C18A" w14:textId="74FF03EF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18,615.75 </w:t>
            </w:r>
          </w:p>
        </w:tc>
        <w:tc>
          <w:tcPr>
            <w:tcW w:w="1350" w:type="dxa"/>
          </w:tcPr>
          <w:p w14:paraId="3ECBC318" w14:textId="7646CDCC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45,936.62 </w:t>
            </w:r>
          </w:p>
        </w:tc>
        <w:tc>
          <w:tcPr>
            <w:tcW w:w="1260" w:type="dxa"/>
          </w:tcPr>
          <w:p w14:paraId="2A084237" w14:textId="1552138F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465.85 </w:t>
            </w:r>
          </w:p>
        </w:tc>
        <w:tc>
          <w:tcPr>
            <w:tcW w:w="1350" w:type="dxa"/>
          </w:tcPr>
          <w:p w14:paraId="19E1114C" w14:textId="08C4FF96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1,406.29 </w:t>
            </w:r>
          </w:p>
        </w:tc>
        <w:tc>
          <w:tcPr>
            <w:tcW w:w="1260" w:type="dxa"/>
          </w:tcPr>
          <w:p w14:paraId="6A6157DD" w14:textId="088DDE89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46,130.42 </w:t>
            </w:r>
          </w:p>
        </w:tc>
        <w:tc>
          <w:tcPr>
            <w:tcW w:w="1260" w:type="dxa"/>
          </w:tcPr>
          <w:p w14:paraId="3374AF86" w14:textId="459ED45C" w:rsidR="007F05BA" w:rsidRPr="00544A81" w:rsidRDefault="007F05BA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219,260.83 </w:t>
            </w:r>
          </w:p>
        </w:tc>
      </w:tr>
    </w:tbl>
    <w:p w14:paraId="7419758F" w14:textId="77777777" w:rsidR="00BC1A2E" w:rsidRPr="00544A81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544A81">
        <w:rPr>
          <w:rFonts w:ascii="TH SarabunPSK" w:hAnsi="TH SarabunPSK" w:cs="TH SarabunPSK" w:hint="cs"/>
        </w:rPr>
        <w:br w:type="page"/>
      </w:r>
      <w:r w:rsidRPr="00544A81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544A81" w14:paraId="6B7B970A" w14:textId="77777777" w:rsidTr="00BC1A2E">
        <w:trPr>
          <w:trHeight w:val="234"/>
        </w:trPr>
        <w:tc>
          <w:tcPr>
            <w:tcW w:w="3690" w:type="dxa"/>
          </w:tcPr>
          <w:p w14:paraId="0FBFD814" w14:textId="77777777" w:rsidR="00BC1A2E" w:rsidRPr="00544A81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4DD124BF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A2E" w:rsidRPr="00544A81" w14:paraId="7C816426" w14:textId="77777777" w:rsidTr="00BC1A2E">
        <w:tc>
          <w:tcPr>
            <w:tcW w:w="3690" w:type="dxa"/>
          </w:tcPr>
          <w:p w14:paraId="7F5E4ACC" w14:textId="77777777" w:rsidR="00BC1A2E" w:rsidRPr="00544A81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F68712A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4CA383E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CDC7027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4FC74289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2A506EB8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6AB4405D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016207B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BE8C95B" w14:textId="77777777" w:rsidR="00BC1A2E" w:rsidRPr="00544A81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544A81" w14:paraId="345AC288" w14:textId="77777777" w:rsidTr="00BC1A2E">
        <w:tc>
          <w:tcPr>
            <w:tcW w:w="3690" w:type="dxa"/>
            <w:hideMark/>
          </w:tcPr>
          <w:p w14:paraId="0AEBF993" w14:textId="77777777" w:rsidR="00BC1A2E" w:rsidRPr="00544A81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9D221F2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6CF477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EB51DF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B0AD48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471C1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BCE7B5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11E87D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10E62A" w14:textId="77777777" w:rsidR="00BC1A2E" w:rsidRPr="00544A81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001824" w:rsidRPr="00544A81" w14:paraId="5197D268" w14:textId="77777777" w:rsidTr="00BC1A2E">
        <w:tc>
          <w:tcPr>
            <w:tcW w:w="3690" w:type="dxa"/>
          </w:tcPr>
          <w:p w14:paraId="7800EB3F" w14:textId="467E04F8" w:rsidR="00001824" w:rsidRPr="00544A81" w:rsidRDefault="00001824" w:rsidP="0000182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564DD27C" w14:textId="6966A0A5" w:rsidR="00001824" w:rsidRPr="00544A81" w:rsidRDefault="00001824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0290CFF8" w14:textId="7550638B" w:rsidR="00001824" w:rsidRPr="00544A81" w:rsidRDefault="00001824" w:rsidP="0000182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43,096.03</w:t>
            </w:r>
          </w:p>
        </w:tc>
        <w:tc>
          <w:tcPr>
            <w:tcW w:w="1530" w:type="dxa"/>
          </w:tcPr>
          <w:p w14:paraId="0887064F" w14:textId="4DE4E65C" w:rsidR="00001824" w:rsidRPr="00544A81" w:rsidRDefault="00001824" w:rsidP="0000182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11,508.94</w:t>
            </w:r>
          </w:p>
        </w:tc>
        <w:tc>
          <w:tcPr>
            <w:tcW w:w="1350" w:type="dxa"/>
          </w:tcPr>
          <w:p w14:paraId="3F09B46E" w14:textId="4038ED16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37,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388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69</w:t>
            </w:r>
          </w:p>
        </w:tc>
        <w:tc>
          <w:tcPr>
            <w:tcW w:w="1260" w:type="dxa"/>
          </w:tcPr>
          <w:p w14:paraId="725BC57A" w14:textId="6B789AF5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362.51</w:t>
            </w:r>
          </w:p>
        </w:tc>
        <w:tc>
          <w:tcPr>
            <w:tcW w:w="1350" w:type="dxa"/>
          </w:tcPr>
          <w:p w14:paraId="45B3CEF5" w14:textId="2CCB5DEF" w:rsidR="00001824" w:rsidRPr="00544A81" w:rsidRDefault="00001824" w:rsidP="0000182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1,310.57</w:t>
            </w:r>
          </w:p>
        </w:tc>
        <w:tc>
          <w:tcPr>
            <w:tcW w:w="1260" w:type="dxa"/>
          </w:tcPr>
          <w:p w14:paraId="1E176DBD" w14:textId="648DD326" w:rsidR="00001824" w:rsidRPr="00544A81" w:rsidRDefault="00001824" w:rsidP="00001824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D9B23F" w14:textId="77D8CCA7" w:rsidR="00001824" w:rsidRPr="00544A81" w:rsidRDefault="00001824" w:rsidP="0000182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93,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666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74</w:t>
            </w:r>
          </w:p>
        </w:tc>
      </w:tr>
      <w:tr w:rsidR="00874D51" w:rsidRPr="00544A81" w14:paraId="3992028A" w14:textId="77777777" w:rsidTr="00BC1A2E">
        <w:tc>
          <w:tcPr>
            <w:tcW w:w="3690" w:type="dxa"/>
          </w:tcPr>
          <w:p w14:paraId="16175021" w14:textId="3EA5E983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1769CE91" w14:textId="21B5C42A" w:rsidR="00874D51" w:rsidRPr="00544A81" w:rsidRDefault="00874D51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51265C94" w14:textId="0B23A3E1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2,536.59 </w:t>
            </w:r>
          </w:p>
        </w:tc>
        <w:tc>
          <w:tcPr>
            <w:tcW w:w="1530" w:type="dxa"/>
          </w:tcPr>
          <w:p w14:paraId="47BA73AE" w14:textId="71529B8B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770.20 </w:t>
            </w:r>
          </w:p>
        </w:tc>
        <w:tc>
          <w:tcPr>
            <w:tcW w:w="1350" w:type="dxa"/>
          </w:tcPr>
          <w:p w14:paraId="56F4B2DA" w14:textId="0926152A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1,686.88 </w:t>
            </w:r>
          </w:p>
        </w:tc>
        <w:tc>
          <w:tcPr>
            <w:tcW w:w="1260" w:type="dxa"/>
          </w:tcPr>
          <w:p w14:paraId="047E2A78" w14:textId="1506B4DE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32.21</w:t>
            </w:r>
          </w:p>
        </w:tc>
        <w:tc>
          <w:tcPr>
            <w:tcW w:w="1350" w:type="dxa"/>
          </w:tcPr>
          <w:p w14:paraId="772FE5D4" w14:textId="3D555C80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31.29 </w:t>
            </w:r>
          </w:p>
        </w:tc>
        <w:tc>
          <w:tcPr>
            <w:tcW w:w="1260" w:type="dxa"/>
          </w:tcPr>
          <w:p w14:paraId="0390E49D" w14:textId="0ECA68A7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9F1268" w14:textId="061D9375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5,057.17</w:t>
            </w:r>
          </w:p>
        </w:tc>
      </w:tr>
      <w:tr w:rsidR="00874D51" w:rsidRPr="00544A81" w14:paraId="69A53BB9" w14:textId="77777777" w:rsidTr="00BC1A2E">
        <w:tc>
          <w:tcPr>
            <w:tcW w:w="3690" w:type="dxa"/>
          </w:tcPr>
          <w:p w14:paraId="71E70A21" w14:textId="4E213A5D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77C8521" w14:textId="27E92B13" w:rsidR="00874D51" w:rsidRPr="00544A81" w:rsidRDefault="00874D51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0F0C279F" w14:textId="480AC825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(13.22)</w:t>
            </w:r>
          </w:p>
        </w:tc>
        <w:tc>
          <w:tcPr>
            <w:tcW w:w="1530" w:type="dxa"/>
          </w:tcPr>
          <w:p w14:paraId="6058B010" w14:textId="676AF147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(2.94)</w:t>
            </w:r>
          </w:p>
        </w:tc>
        <w:tc>
          <w:tcPr>
            <w:tcW w:w="1350" w:type="dxa"/>
          </w:tcPr>
          <w:p w14:paraId="45674395" w14:textId="68B1D165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5.61 </w:t>
            </w:r>
          </w:p>
        </w:tc>
        <w:tc>
          <w:tcPr>
            <w:tcW w:w="1260" w:type="dxa"/>
          </w:tcPr>
          <w:p w14:paraId="259888F1" w14:textId="0A60A13F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CA48E9" w14:textId="59C2E13A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-   </w:t>
            </w:r>
          </w:p>
        </w:tc>
        <w:tc>
          <w:tcPr>
            <w:tcW w:w="1260" w:type="dxa"/>
          </w:tcPr>
          <w:p w14:paraId="565BF7CC" w14:textId="61B4D83D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3E2F31" w14:textId="1D4CB4F6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(10.55)</w:t>
            </w:r>
          </w:p>
        </w:tc>
      </w:tr>
      <w:tr w:rsidR="00874D51" w:rsidRPr="00544A81" w14:paraId="750B8231" w14:textId="77777777" w:rsidTr="00BC1A2E">
        <w:tc>
          <w:tcPr>
            <w:tcW w:w="3690" w:type="dxa"/>
          </w:tcPr>
          <w:p w14:paraId="684D7599" w14:textId="13875BD6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EA567AA" w14:textId="519C9468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2A86D2FB" w14:textId="52C3DA8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(16.54)</w:t>
            </w:r>
          </w:p>
        </w:tc>
        <w:tc>
          <w:tcPr>
            <w:tcW w:w="1530" w:type="dxa"/>
          </w:tcPr>
          <w:p w14:paraId="1158A228" w14:textId="1AE8867F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(82.43)</w:t>
            </w:r>
          </w:p>
        </w:tc>
        <w:tc>
          <w:tcPr>
            <w:tcW w:w="1350" w:type="dxa"/>
          </w:tcPr>
          <w:p w14:paraId="10518A23" w14:textId="74AC9282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(55.27)</w:t>
            </w:r>
          </w:p>
        </w:tc>
        <w:tc>
          <w:tcPr>
            <w:tcW w:w="1260" w:type="dxa"/>
          </w:tcPr>
          <w:p w14:paraId="232D1DA2" w14:textId="3A159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(8.97)</w:t>
            </w:r>
          </w:p>
        </w:tc>
        <w:tc>
          <w:tcPr>
            <w:tcW w:w="1350" w:type="dxa"/>
          </w:tcPr>
          <w:p w14:paraId="14D69D2E" w14:textId="3880BBFF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(0.94)</w:t>
            </w:r>
          </w:p>
        </w:tc>
        <w:tc>
          <w:tcPr>
            <w:tcW w:w="1260" w:type="dxa"/>
          </w:tcPr>
          <w:p w14:paraId="0858B293" w14:textId="7A50BDF8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C7621B" w14:textId="12EBA56E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(164.15)</w:t>
            </w:r>
          </w:p>
        </w:tc>
      </w:tr>
      <w:tr w:rsidR="00874D51" w:rsidRPr="00544A81" w14:paraId="0B8DEE24" w14:textId="77777777" w:rsidTr="00BC1A2E">
        <w:tc>
          <w:tcPr>
            <w:tcW w:w="3690" w:type="dxa"/>
            <w:hideMark/>
          </w:tcPr>
          <w:p w14:paraId="18E5BD1E" w14:textId="66F12EB6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4094D5FB" w14:textId="4535B74C" w:rsidR="00874D51" w:rsidRPr="00544A81" w:rsidRDefault="00874D51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  <w:hideMark/>
          </w:tcPr>
          <w:p w14:paraId="28E1CCDC" w14:textId="109B17A2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45,602.86 </w:t>
            </w:r>
          </w:p>
        </w:tc>
        <w:tc>
          <w:tcPr>
            <w:tcW w:w="1530" w:type="dxa"/>
            <w:hideMark/>
          </w:tcPr>
          <w:p w14:paraId="797CE31E" w14:textId="2A66A688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12,193.77 </w:t>
            </w:r>
          </w:p>
        </w:tc>
        <w:tc>
          <w:tcPr>
            <w:tcW w:w="1350" w:type="dxa"/>
            <w:hideMark/>
          </w:tcPr>
          <w:p w14:paraId="4721F5E0" w14:textId="4D767C95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39,025.91 </w:t>
            </w:r>
          </w:p>
        </w:tc>
        <w:tc>
          <w:tcPr>
            <w:tcW w:w="1260" w:type="dxa"/>
            <w:hideMark/>
          </w:tcPr>
          <w:p w14:paraId="7CE27580" w14:textId="7F68AEB1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385.75 </w:t>
            </w:r>
          </w:p>
        </w:tc>
        <w:tc>
          <w:tcPr>
            <w:tcW w:w="1350" w:type="dxa"/>
            <w:hideMark/>
          </w:tcPr>
          <w:p w14:paraId="16C2BB9E" w14:textId="7B9320C3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1,340.92 </w:t>
            </w:r>
          </w:p>
        </w:tc>
        <w:tc>
          <w:tcPr>
            <w:tcW w:w="1260" w:type="dxa"/>
            <w:hideMark/>
          </w:tcPr>
          <w:p w14:paraId="47A469A6" w14:textId="3F3F37F0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0975E990" w14:textId="1854D6FC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98,549.21 </w:t>
            </w:r>
          </w:p>
        </w:tc>
      </w:tr>
      <w:tr w:rsidR="00874D51" w:rsidRPr="00544A81" w14:paraId="02CA01AD" w14:textId="77777777" w:rsidTr="003266CB">
        <w:tc>
          <w:tcPr>
            <w:tcW w:w="3690" w:type="dxa"/>
            <w:hideMark/>
          </w:tcPr>
          <w:p w14:paraId="5E9CBF57" w14:textId="1E304585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E654818" w14:textId="1458E46B" w:rsidR="00874D51" w:rsidRPr="00544A81" w:rsidRDefault="00874D51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4E8B923D" w14:textId="6E0CEAB4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2,470.68 </w:t>
            </w:r>
          </w:p>
        </w:tc>
        <w:tc>
          <w:tcPr>
            <w:tcW w:w="1530" w:type="dxa"/>
          </w:tcPr>
          <w:p w14:paraId="5B761FFA" w14:textId="0094F1C8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749.79 </w:t>
            </w:r>
          </w:p>
        </w:tc>
        <w:tc>
          <w:tcPr>
            <w:tcW w:w="1350" w:type="dxa"/>
          </w:tcPr>
          <w:p w14:paraId="5DB59049" w14:textId="6D0C38D4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1,719.97 </w:t>
            </w:r>
          </w:p>
        </w:tc>
        <w:tc>
          <w:tcPr>
            <w:tcW w:w="1260" w:type="dxa"/>
          </w:tcPr>
          <w:p w14:paraId="196D31E4" w14:textId="08ED1F8C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27.43 </w:t>
            </w:r>
          </w:p>
        </w:tc>
        <w:tc>
          <w:tcPr>
            <w:tcW w:w="1350" w:type="dxa"/>
          </w:tcPr>
          <w:p w14:paraId="0D1FA47D" w14:textId="0BDFE68D" w:rsidR="00874D51" w:rsidRPr="00544A81" w:rsidRDefault="00874D51" w:rsidP="00874D5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15.97 </w:t>
            </w:r>
          </w:p>
        </w:tc>
        <w:tc>
          <w:tcPr>
            <w:tcW w:w="1260" w:type="dxa"/>
          </w:tcPr>
          <w:p w14:paraId="11F60CC8" w14:textId="5FDCB07E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754FF11" w14:textId="1D0D0515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4,983.84 </w:t>
            </w:r>
          </w:p>
        </w:tc>
      </w:tr>
      <w:tr w:rsidR="00874D51" w:rsidRPr="00544A81" w14:paraId="072CB6AD" w14:textId="77777777" w:rsidTr="003266CB">
        <w:tc>
          <w:tcPr>
            <w:tcW w:w="3690" w:type="dxa"/>
            <w:hideMark/>
          </w:tcPr>
          <w:p w14:paraId="1AAEFCCD" w14:textId="77777777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250BBB" w14:textId="6F4F2F77" w:rsidR="00874D51" w:rsidRPr="00544A81" w:rsidRDefault="00874D51" w:rsidP="00874D51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163FEBD0" w14:textId="6D6B74B9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  <w:tc>
          <w:tcPr>
            <w:tcW w:w="1530" w:type="dxa"/>
          </w:tcPr>
          <w:p w14:paraId="2D464D1A" w14:textId="68A878D5" w:rsidR="00874D51" w:rsidRPr="00544A81" w:rsidRDefault="00874D51" w:rsidP="00874D51">
            <w:pPr>
              <w:tabs>
                <w:tab w:val="decimal" w:pos="1146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D089D4F" w14:textId="2DDD52AC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E87C8C0" w14:textId="0DBD53AB" w:rsidR="00874D51" w:rsidRPr="00544A81" w:rsidRDefault="00874D51" w:rsidP="00874D51">
            <w:pPr>
              <w:tabs>
                <w:tab w:val="decimal" w:pos="966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</w:t>
            </w:r>
          </w:p>
        </w:tc>
        <w:tc>
          <w:tcPr>
            <w:tcW w:w="1350" w:type="dxa"/>
          </w:tcPr>
          <w:p w14:paraId="4A2D3AB3" w14:textId="28D9136C" w:rsidR="00874D51" w:rsidRPr="00544A81" w:rsidRDefault="00874D51" w:rsidP="00874D51">
            <w:pPr>
              <w:tabs>
                <w:tab w:val="decimal" w:pos="106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-   </w:t>
            </w:r>
          </w:p>
        </w:tc>
        <w:tc>
          <w:tcPr>
            <w:tcW w:w="1260" w:type="dxa"/>
          </w:tcPr>
          <w:p w14:paraId="4431D3C5" w14:textId="2D615AAF" w:rsidR="00874D51" w:rsidRPr="00544A81" w:rsidRDefault="00874D51" w:rsidP="00874D5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696183D" w14:textId="0DA38459" w:rsidR="00874D51" w:rsidRPr="00544A81" w:rsidRDefault="00874D51" w:rsidP="00874D5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</w:tr>
      <w:tr w:rsidR="00874D51" w:rsidRPr="00544A81" w14:paraId="362AE943" w14:textId="77777777" w:rsidTr="003266CB">
        <w:tc>
          <w:tcPr>
            <w:tcW w:w="3690" w:type="dxa"/>
            <w:hideMark/>
          </w:tcPr>
          <w:p w14:paraId="5968CE82" w14:textId="77777777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4C72BE4" w14:textId="743842CB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07EB9B6E" w14:textId="7C5B7955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(0.79)</w:t>
            </w:r>
          </w:p>
        </w:tc>
        <w:tc>
          <w:tcPr>
            <w:tcW w:w="1530" w:type="dxa"/>
          </w:tcPr>
          <w:p w14:paraId="74B67704" w14:textId="5C4ABA19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(37.16)</w:t>
            </w:r>
          </w:p>
        </w:tc>
        <w:tc>
          <w:tcPr>
            <w:tcW w:w="1350" w:type="dxa"/>
          </w:tcPr>
          <w:p w14:paraId="1700CD2A" w14:textId="39D2339D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(346.13)</w:t>
            </w:r>
          </w:p>
        </w:tc>
        <w:tc>
          <w:tcPr>
            <w:tcW w:w="1260" w:type="dxa"/>
          </w:tcPr>
          <w:p w14:paraId="14CB8FB7" w14:textId="5012E26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(34.06)</w:t>
            </w:r>
          </w:p>
        </w:tc>
        <w:tc>
          <w:tcPr>
            <w:tcW w:w="1350" w:type="dxa"/>
          </w:tcPr>
          <w:p w14:paraId="60550F95" w14:textId="7F84777C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(11.27)</w:t>
            </w:r>
          </w:p>
        </w:tc>
        <w:tc>
          <w:tcPr>
            <w:tcW w:w="1260" w:type="dxa"/>
          </w:tcPr>
          <w:p w14:paraId="3A43B87F" w14:textId="68E60900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09B328" w14:textId="233152A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(429.41)</w:t>
            </w:r>
          </w:p>
        </w:tc>
      </w:tr>
      <w:tr w:rsidR="00874D51" w:rsidRPr="00544A81" w14:paraId="099472EA" w14:textId="77777777" w:rsidTr="00001824">
        <w:trPr>
          <w:trHeight w:val="288"/>
        </w:trPr>
        <w:tc>
          <w:tcPr>
            <w:tcW w:w="3690" w:type="dxa"/>
            <w:hideMark/>
          </w:tcPr>
          <w:p w14:paraId="2743801D" w14:textId="65D986ED" w:rsidR="00874D51" w:rsidRPr="00544A81" w:rsidRDefault="00874D51" w:rsidP="00874D5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396AB08" w14:textId="71579D4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          -</w:t>
            </w:r>
          </w:p>
        </w:tc>
        <w:tc>
          <w:tcPr>
            <w:tcW w:w="1530" w:type="dxa"/>
          </w:tcPr>
          <w:p w14:paraId="262C2B39" w14:textId="1074EC30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48,072.84 </w:t>
            </w:r>
          </w:p>
        </w:tc>
        <w:tc>
          <w:tcPr>
            <w:tcW w:w="1530" w:type="dxa"/>
          </w:tcPr>
          <w:p w14:paraId="0782F0F8" w14:textId="7095A449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12,906.40 </w:t>
            </w:r>
          </w:p>
        </w:tc>
        <w:tc>
          <w:tcPr>
            <w:tcW w:w="1350" w:type="dxa"/>
          </w:tcPr>
          <w:p w14:paraId="4563039B" w14:textId="37CC73DD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40,399.75 </w:t>
            </w:r>
          </w:p>
        </w:tc>
        <w:tc>
          <w:tcPr>
            <w:tcW w:w="1260" w:type="dxa"/>
          </w:tcPr>
          <w:p w14:paraId="028E1CEA" w14:textId="3985BC21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379.12 </w:t>
            </w:r>
          </w:p>
        </w:tc>
        <w:tc>
          <w:tcPr>
            <w:tcW w:w="1350" w:type="dxa"/>
          </w:tcPr>
          <w:p w14:paraId="20F7FB0D" w14:textId="5A8F0578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1,345.62 </w:t>
            </w:r>
          </w:p>
        </w:tc>
        <w:tc>
          <w:tcPr>
            <w:tcW w:w="1260" w:type="dxa"/>
          </w:tcPr>
          <w:p w14:paraId="6466E47C" w14:textId="43971E81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A5853D2" w14:textId="51499110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103,103.73 </w:t>
            </w:r>
          </w:p>
        </w:tc>
      </w:tr>
    </w:tbl>
    <w:p w14:paraId="3316CEB1" w14:textId="77777777" w:rsidR="006369D9" w:rsidRPr="00544A81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75BA9374" w14:textId="77777777" w:rsidR="004E546F" w:rsidRPr="00544A81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52358C68" w14:textId="53301130" w:rsidR="004E546F" w:rsidRPr="00544A81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76103547" w14:textId="66D8D2A3" w:rsidR="005E6707" w:rsidRPr="00544A81" w:rsidRDefault="005E6707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27159C25" w14:textId="0314049F" w:rsidR="005E6707" w:rsidRPr="00544A81" w:rsidRDefault="005E6707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3201FEAF" w14:textId="11945EE3" w:rsidR="005E6707" w:rsidRPr="00544A81" w:rsidRDefault="005E6707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408F6BF" w14:textId="77777777" w:rsidR="005E6707" w:rsidRPr="00544A81" w:rsidRDefault="005E6707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9DD85C3" w14:textId="5E8ABEBE" w:rsidR="004E546F" w:rsidRPr="00544A81" w:rsidRDefault="004E546F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BC479D6" w14:textId="77777777" w:rsidR="00BB77B9" w:rsidRPr="00544A81" w:rsidRDefault="00BB77B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</w:p>
    <w:p w14:paraId="00096396" w14:textId="7B169B61" w:rsidR="004E546F" w:rsidRPr="00544A81" w:rsidRDefault="004E546F" w:rsidP="004E546F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544A81">
        <w:rPr>
          <w:rFonts w:ascii="TH SarabunPSK" w:hAnsi="TH SarabunPSK" w:cs="TH SarabunPSK" w:hint="cs"/>
          <w:sz w:val="28"/>
          <w:szCs w:val="28"/>
        </w:rPr>
        <w:t>(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544A81">
        <w:rPr>
          <w:rFonts w:ascii="TH SarabunPSK" w:hAnsi="TH SarabunPSK" w:cs="TH SarabunPSK" w:hint="cs"/>
          <w:sz w:val="28"/>
          <w:szCs w:val="28"/>
        </w:rPr>
        <w:t xml:space="preserve">: </w:t>
      </w:r>
      <w:r w:rsidRPr="00544A81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544A81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76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4E546F" w:rsidRPr="00544A81" w14:paraId="60D53F05" w14:textId="77777777" w:rsidTr="005C4EFD">
        <w:trPr>
          <w:trHeight w:val="234"/>
        </w:trPr>
        <w:tc>
          <w:tcPr>
            <w:tcW w:w="3690" w:type="dxa"/>
          </w:tcPr>
          <w:p w14:paraId="033E32D5" w14:textId="77777777" w:rsidR="004E546F" w:rsidRPr="00544A81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0430D7D8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46F" w:rsidRPr="00544A81" w14:paraId="018D9789" w14:textId="77777777" w:rsidTr="005C4EFD">
        <w:tc>
          <w:tcPr>
            <w:tcW w:w="3690" w:type="dxa"/>
          </w:tcPr>
          <w:p w14:paraId="6FDF8A62" w14:textId="77777777" w:rsidR="004E546F" w:rsidRPr="00544A81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DCCCAFC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4940946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E34B9A5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C2A20A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30CF5531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1D04006F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3D916EAD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F4FC036" w14:textId="77777777" w:rsidR="004E546F" w:rsidRPr="00544A81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4E546F" w:rsidRPr="00544A81" w14:paraId="2226D726" w14:textId="77777777" w:rsidTr="005C4EFD">
        <w:tc>
          <w:tcPr>
            <w:tcW w:w="3690" w:type="dxa"/>
            <w:hideMark/>
          </w:tcPr>
          <w:p w14:paraId="63B60391" w14:textId="77777777" w:rsidR="004E546F" w:rsidRPr="00544A81" w:rsidRDefault="004E546F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8B3CA62" w14:textId="77777777" w:rsidR="004E546F" w:rsidRPr="00544A81" w:rsidRDefault="004E546F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680359" w14:textId="77777777" w:rsidR="004E546F" w:rsidRPr="00544A81" w:rsidRDefault="004E546F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551678" w14:textId="77777777" w:rsidR="004E546F" w:rsidRPr="00544A81" w:rsidRDefault="004E546F" w:rsidP="00001824">
            <w:pPr>
              <w:tabs>
                <w:tab w:val="decimal" w:pos="97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4BC8B8" w14:textId="77777777" w:rsidR="004E546F" w:rsidRPr="00544A81" w:rsidRDefault="004E546F" w:rsidP="0000182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600D7E" w14:textId="77777777" w:rsidR="004E546F" w:rsidRPr="00544A81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25BAA" w14:textId="77777777" w:rsidR="004E546F" w:rsidRPr="00544A81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B347C6" w14:textId="77777777" w:rsidR="004E546F" w:rsidRPr="00544A81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D5478D" w14:textId="77777777" w:rsidR="004E546F" w:rsidRPr="00544A81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01824" w:rsidRPr="00544A81" w14:paraId="16139BEA" w14:textId="77777777" w:rsidTr="005C4EFD">
        <w:tc>
          <w:tcPr>
            <w:tcW w:w="3690" w:type="dxa"/>
          </w:tcPr>
          <w:p w14:paraId="0EB3FE80" w14:textId="6EAFB3CE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5E6707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2A3728BB" w14:textId="39E6BF5E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21224934" w14:textId="0C1BD447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613.01</w:t>
            </w:r>
          </w:p>
        </w:tc>
        <w:tc>
          <w:tcPr>
            <w:tcW w:w="1530" w:type="dxa"/>
          </w:tcPr>
          <w:p w14:paraId="3B5F1D5E" w14:textId="2143E9FA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352.89</w:t>
            </w:r>
          </w:p>
        </w:tc>
        <w:tc>
          <w:tcPr>
            <w:tcW w:w="1350" w:type="dxa"/>
          </w:tcPr>
          <w:p w14:paraId="4AF671F2" w14:textId="4397CB05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20</w:t>
            </w:r>
            <w:r w:rsidR="005E6707" w:rsidRPr="00544A81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1260" w:type="dxa"/>
          </w:tcPr>
          <w:p w14:paraId="6B7E1FBC" w14:textId="7A994612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15.28</w:t>
            </w:r>
          </w:p>
        </w:tc>
        <w:tc>
          <w:tcPr>
            <w:tcW w:w="1350" w:type="dxa"/>
          </w:tcPr>
          <w:p w14:paraId="609472CB" w14:textId="6B06B6E8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11.56</w:t>
            </w:r>
          </w:p>
        </w:tc>
        <w:tc>
          <w:tcPr>
            <w:tcW w:w="1260" w:type="dxa"/>
          </w:tcPr>
          <w:p w14:paraId="3A04CD8F" w14:textId="56A23E7C" w:rsidR="00001824" w:rsidRPr="00544A81" w:rsidRDefault="00001824" w:rsidP="00001824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11.59</w:t>
            </w:r>
          </w:p>
        </w:tc>
        <w:tc>
          <w:tcPr>
            <w:tcW w:w="1350" w:type="dxa"/>
          </w:tcPr>
          <w:p w14:paraId="654EAB6F" w14:textId="64794B1F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1,2</w:t>
            </w:r>
            <w:r w:rsidR="005E6707" w:rsidRPr="00544A81">
              <w:rPr>
                <w:rFonts w:ascii="TH SarabunPSK" w:hAnsi="TH SarabunPSK" w:cs="TH SarabunPSK"/>
                <w:sz w:val="28"/>
                <w:szCs w:val="28"/>
              </w:rPr>
              <w:t>06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.</w:t>
            </w:r>
            <w:r w:rsidR="005E6707" w:rsidRPr="00544A81">
              <w:rPr>
                <w:rFonts w:ascii="TH SarabunPSK" w:hAnsi="TH SarabunPSK" w:cs="TH SarabunPSK"/>
                <w:sz w:val="28"/>
                <w:szCs w:val="28"/>
              </w:rPr>
              <w:t>55</w:t>
            </w:r>
          </w:p>
        </w:tc>
      </w:tr>
      <w:tr w:rsidR="00001824" w:rsidRPr="00544A81" w14:paraId="2EC1F59D" w14:textId="77777777" w:rsidTr="005C4EFD">
        <w:tc>
          <w:tcPr>
            <w:tcW w:w="3690" w:type="dxa"/>
          </w:tcPr>
          <w:p w14:paraId="2A20FB2D" w14:textId="4F8312CD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4E50C1DE" w14:textId="3FFF9E02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B2A374C" w14:textId="3382AB70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283.34</w:t>
            </w:r>
          </w:p>
        </w:tc>
        <w:tc>
          <w:tcPr>
            <w:tcW w:w="1530" w:type="dxa"/>
          </w:tcPr>
          <w:p w14:paraId="6D980352" w14:textId="36F7ADD2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155.59 </w:t>
            </w:r>
          </w:p>
        </w:tc>
        <w:tc>
          <w:tcPr>
            <w:tcW w:w="1350" w:type="dxa"/>
          </w:tcPr>
          <w:p w14:paraId="7BC46123" w14:textId="56D42BBA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144.90 </w:t>
            </w:r>
          </w:p>
        </w:tc>
        <w:tc>
          <w:tcPr>
            <w:tcW w:w="1260" w:type="dxa"/>
          </w:tcPr>
          <w:p w14:paraId="37CF81C3" w14:textId="249E61A1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9.26 </w:t>
            </w:r>
          </w:p>
        </w:tc>
        <w:tc>
          <w:tcPr>
            <w:tcW w:w="1350" w:type="dxa"/>
          </w:tcPr>
          <w:p w14:paraId="2EB1EE08" w14:textId="6B1415E8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2.03 </w:t>
            </w:r>
          </w:p>
        </w:tc>
        <w:tc>
          <w:tcPr>
            <w:tcW w:w="1260" w:type="dxa"/>
          </w:tcPr>
          <w:p w14:paraId="7B057ABA" w14:textId="7C995CDD" w:rsidR="00001824" w:rsidRPr="00544A81" w:rsidRDefault="00001824" w:rsidP="00001824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34.02 </w:t>
            </w:r>
          </w:p>
        </w:tc>
        <w:tc>
          <w:tcPr>
            <w:tcW w:w="1350" w:type="dxa"/>
          </w:tcPr>
          <w:p w14:paraId="1C4218E6" w14:textId="228C8698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629.14 </w:t>
            </w:r>
          </w:p>
        </w:tc>
      </w:tr>
      <w:tr w:rsidR="00001824" w:rsidRPr="00544A81" w14:paraId="732F7397" w14:textId="77777777" w:rsidTr="005C4EFD">
        <w:tc>
          <w:tcPr>
            <w:tcW w:w="3690" w:type="dxa"/>
          </w:tcPr>
          <w:p w14:paraId="7B28D446" w14:textId="12057827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8646D8D" w14:textId="502BEBBD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FCB9841" w14:textId="518A3AC3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09CF43D" w14:textId="13325955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(1.50)</w:t>
            </w:r>
          </w:p>
        </w:tc>
        <w:tc>
          <w:tcPr>
            <w:tcW w:w="1350" w:type="dxa"/>
          </w:tcPr>
          <w:p w14:paraId="5052C776" w14:textId="5DED5479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(0.03)</w:t>
            </w:r>
          </w:p>
        </w:tc>
        <w:tc>
          <w:tcPr>
            <w:tcW w:w="1260" w:type="dxa"/>
          </w:tcPr>
          <w:p w14:paraId="12BAEB16" w14:textId="32627743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             -   </w:t>
            </w:r>
          </w:p>
        </w:tc>
        <w:tc>
          <w:tcPr>
            <w:tcW w:w="1350" w:type="dxa"/>
          </w:tcPr>
          <w:p w14:paraId="27D97014" w14:textId="62FC72A8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-   </w:t>
            </w:r>
          </w:p>
        </w:tc>
        <w:tc>
          <w:tcPr>
            <w:tcW w:w="1260" w:type="dxa"/>
          </w:tcPr>
          <w:p w14:paraId="5BAD74DF" w14:textId="4592120B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8698566" w14:textId="7A7631B9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(1.53)</w:t>
            </w:r>
          </w:p>
        </w:tc>
      </w:tr>
      <w:tr w:rsidR="00001824" w:rsidRPr="00544A81" w14:paraId="1FC6FCCD" w14:textId="77777777" w:rsidTr="005C4EFD">
        <w:tc>
          <w:tcPr>
            <w:tcW w:w="3690" w:type="dxa"/>
            <w:hideMark/>
          </w:tcPr>
          <w:p w14:paraId="471887FF" w14:textId="223063FD" w:rsidR="00001824" w:rsidRPr="00544A81" w:rsidRDefault="00001824" w:rsidP="00001824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hideMark/>
          </w:tcPr>
          <w:p w14:paraId="13262E83" w14:textId="5CA8BB72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  <w:hideMark/>
          </w:tcPr>
          <w:p w14:paraId="3AD30825" w14:textId="2E84D0C0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896.35</w:t>
            </w:r>
          </w:p>
        </w:tc>
        <w:tc>
          <w:tcPr>
            <w:tcW w:w="1530" w:type="dxa"/>
            <w:hideMark/>
          </w:tcPr>
          <w:p w14:paraId="4CEC41E4" w14:textId="68D93ADD" w:rsidR="00001824" w:rsidRPr="00544A81" w:rsidRDefault="00001824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  <w:hideMark/>
          </w:tcPr>
          <w:p w14:paraId="1EA8A87D" w14:textId="4A0E7018" w:rsidR="00001824" w:rsidRPr="00544A81" w:rsidRDefault="00001824" w:rsidP="0000182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  <w:hideMark/>
          </w:tcPr>
          <w:p w14:paraId="47548306" w14:textId="3DCBA81B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  <w:hideMark/>
          </w:tcPr>
          <w:p w14:paraId="10335F30" w14:textId="2A5289AF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  <w:hideMark/>
          </w:tcPr>
          <w:p w14:paraId="1DD77E65" w14:textId="2594B1DF" w:rsidR="00001824" w:rsidRPr="00544A81" w:rsidRDefault="00001824" w:rsidP="00001824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45.61 </w:t>
            </w:r>
          </w:p>
        </w:tc>
        <w:tc>
          <w:tcPr>
            <w:tcW w:w="1350" w:type="dxa"/>
            <w:hideMark/>
          </w:tcPr>
          <w:p w14:paraId="6F18A6E1" w14:textId="2EDC7CC0" w:rsidR="00001824" w:rsidRPr="00544A81" w:rsidRDefault="00001824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1,834.16</w:t>
            </w:r>
          </w:p>
        </w:tc>
      </w:tr>
      <w:tr w:rsidR="0082698A" w:rsidRPr="00544A81" w14:paraId="02E9BA19" w14:textId="77777777" w:rsidTr="005C4EFD">
        <w:tc>
          <w:tcPr>
            <w:tcW w:w="3690" w:type="dxa"/>
            <w:hideMark/>
          </w:tcPr>
          <w:p w14:paraId="6B31AA1B" w14:textId="7A676496" w:rsidR="0082698A" w:rsidRPr="00544A81" w:rsidRDefault="0082698A" w:rsidP="0082698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6B57B668" w14:textId="635EF858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EFDA380" w14:textId="001220AA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0.20 </w:t>
            </w:r>
          </w:p>
        </w:tc>
        <w:tc>
          <w:tcPr>
            <w:tcW w:w="1530" w:type="dxa"/>
          </w:tcPr>
          <w:p w14:paraId="037638C0" w14:textId="73BDEDF6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20.71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96BC9A8" w14:textId="0A1A8CDB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98.24</w:t>
            </w:r>
          </w:p>
        </w:tc>
        <w:tc>
          <w:tcPr>
            <w:tcW w:w="1260" w:type="dxa"/>
          </w:tcPr>
          <w:p w14:paraId="67241CCD" w14:textId="655AC0BA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0.24 </w:t>
            </w:r>
          </w:p>
        </w:tc>
        <w:tc>
          <w:tcPr>
            <w:tcW w:w="1350" w:type="dxa"/>
          </w:tcPr>
          <w:p w14:paraId="6F71DE74" w14:textId="6192EE06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0.77</w:t>
            </w:r>
          </w:p>
        </w:tc>
        <w:tc>
          <w:tcPr>
            <w:tcW w:w="1260" w:type="dxa"/>
          </w:tcPr>
          <w:p w14:paraId="7E6FFD40" w14:textId="5234F6EE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85.80</w:t>
            </w:r>
          </w:p>
        </w:tc>
        <w:tc>
          <w:tcPr>
            <w:tcW w:w="1350" w:type="dxa"/>
          </w:tcPr>
          <w:p w14:paraId="29537CDC" w14:textId="4A9066CC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205.96</w:t>
            </w:r>
          </w:p>
        </w:tc>
      </w:tr>
      <w:tr w:rsidR="0082698A" w:rsidRPr="00544A81" w14:paraId="024835FA" w14:textId="77777777" w:rsidTr="005C4EFD">
        <w:tc>
          <w:tcPr>
            <w:tcW w:w="3690" w:type="dxa"/>
            <w:hideMark/>
          </w:tcPr>
          <w:p w14:paraId="5B951112" w14:textId="37311ADB" w:rsidR="0082698A" w:rsidRPr="00544A81" w:rsidRDefault="0082698A" w:rsidP="0082698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0BCBE08" w14:textId="755BC530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3D2DEE5" w14:textId="6FEE4057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</w:tcPr>
          <w:p w14:paraId="2BBDD48E" w14:textId="222730EF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</w:tcPr>
          <w:p w14:paraId="2C9016F7" w14:textId="493DAA4D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445.</w:t>
            </w:r>
            <w:r>
              <w:rPr>
                <w:rFonts w:ascii="TH SarabunPSK" w:hAnsi="TH SarabunPSK" w:cs="TH SarabunPSK"/>
                <w:sz w:val="28"/>
                <w:szCs w:val="28"/>
              </w:rPr>
              <w:t>33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ECDD13B" w14:textId="414DDF92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</w:tcPr>
          <w:p w14:paraId="28E0938F" w14:textId="6386CB37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</w:tcPr>
          <w:p w14:paraId="4A89A798" w14:textId="2FA5F144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131.4</w:t>
            </w: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DEF5979" w14:textId="31A36013" w:rsidR="0082698A" w:rsidRPr="00544A81" w:rsidRDefault="0082698A" w:rsidP="0082698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2,040.12 </w:t>
            </w:r>
          </w:p>
        </w:tc>
      </w:tr>
      <w:tr w:rsidR="0082698A" w:rsidRPr="00544A81" w14:paraId="76BCD112" w14:textId="77777777" w:rsidTr="005C4EFD">
        <w:tc>
          <w:tcPr>
            <w:tcW w:w="3690" w:type="dxa"/>
            <w:hideMark/>
          </w:tcPr>
          <w:p w14:paraId="274B6215" w14:textId="77777777" w:rsidR="0082698A" w:rsidRPr="00544A81" w:rsidRDefault="0082698A" w:rsidP="0082698A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544A81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1FE8432" w14:textId="77777777" w:rsidR="0082698A" w:rsidRPr="00544A81" w:rsidRDefault="0082698A" w:rsidP="0082698A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221DFF" w14:textId="77777777" w:rsidR="0082698A" w:rsidRPr="00544A81" w:rsidRDefault="0082698A" w:rsidP="0082698A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E5A370" w14:textId="77777777" w:rsidR="0082698A" w:rsidRPr="00544A81" w:rsidRDefault="0082698A" w:rsidP="0082698A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BBFDCB" w14:textId="77777777" w:rsidR="0082698A" w:rsidRPr="00544A81" w:rsidRDefault="0082698A" w:rsidP="0082698A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042333" w14:textId="77777777" w:rsidR="0082698A" w:rsidRPr="00544A81" w:rsidRDefault="0082698A" w:rsidP="0082698A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15D2" w14:textId="77777777" w:rsidR="0082698A" w:rsidRPr="00544A81" w:rsidRDefault="0082698A" w:rsidP="0082698A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CFF44" w14:textId="77777777" w:rsidR="0082698A" w:rsidRPr="00544A81" w:rsidRDefault="0082698A" w:rsidP="0082698A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F9B5B6" w14:textId="77777777" w:rsidR="0082698A" w:rsidRPr="00544A81" w:rsidRDefault="0082698A" w:rsidP="0082698A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82698A" w:rsidRPr="00544A81" w14:paraId="24DD16CA" w14:textId="77777777" w:rsidTr="005C4EFD">
        <w:trPr>
          <w:trHeight w:val="351"/>
        </w:trPr>
        <w:tc>
          <w:tcPr>
            <w:tcW w:w="3690" w:type="dxa"/>
            <w:hideMark/>
          </w:tcPr>
          <w:p w14:paraId="44AD8418" w14:textId="6F629A4E" w:rsidR="0082698A" w:rsidRPr="00544A81" w:rsidRDefault="0082698A" w:rsidP="0082698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14:paraId="4FB15D91" w14:textId="57337DF7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1,787.44 </w:t>
            </w:r>
          </w:p>
        </w:tc>
        <w:tc>
          <w:tcPr>
            <w:tcW w:w="1530" w:type="dxa"/>
          </w:tcPr>
          <w:p w14:paraId="625F5D23" w14:textId="22BE09F4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57,344.31 </w:t>
            </w:r>
          </w:p>
        </w:tc>
        <w:tc>
          <w:tcPr>
            <w:tcW w:w="1530" w:type="dxa"/>
          </w:tcPr>
          <w:p w14:paraId="7F850345" w14:textId="17678FE2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5,406.50 </w:t>
            </w:r>
          </w:p>
        </w:tc>
        <w:tc>
          <w:tcPr>
            <w:tcW w:w="1350" w:type="dxa"/>
          </w:tcPr>
          <w:p w14:paraId="2CDB5C10" w14:textId="6BFCE1D9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5,770.33 </w:t>
            </w:r>
          </w:p>
        </w:tc>
        <w:tc>
          <w:tcPr>
            <w:tcW w:w="1260" w:type="dxa"/>
          </w:tcPr>
          <w:p w14:paraId="76679E29" w14:textId="1372CDE3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78.17 </w:t>
            </w:r>
          </w:p>
        </w:tc>
        <w:tc>
          <w:tcPr>
            <w:tcW w:w="1350" w:type="dxa"/>
          </w:tcPr>
          <w:p w14:paraId="002B8E9F" w14:textId="6478F797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49.95</w:t>
            </w:r>
          </w:p>
        </w:tc>
        <w:tc>
          <w:tcPr>
            <w:tcW w:w="1260" w:type="dxa"/>
          </w:tcPr>
          <w:p w14:paraId="220B29D4" w14:textId="3938F445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40,264.51 </w:t>
            </w:r>
          </w:p>
        </w:tc>
        <w:tc>
          <w:tcPr>
            <w:tcW w:w="1350" w:type="dxa"/>
          </w:tcPr>
          <w:p w14:paraId="2150691C" w14:textId="6AD6AB98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110,701.21 </w:t>
            </w:r>
          </w:p>
        </w:tc>
      </w:tr>
      <w:tr w:rsidR="0082698A" w:rsidRPr="00544A81" w14:paraId="0DA00E3B" w14:textId="77777777" w:rsidTr="005C4EFD">
        <w:trPr>
          <w:trHeight w:val="396"/>
        </w:trPr>
        <w:tc>
          <w:tcPr>
            <w:tcW w:w="3690" w:type="dxa"/>
            <w:hideMark/>
          </w:tcPr>
          <w:p w14:paraId="50BFFF06" w14:textId="3B8FFDDA" w:rsidR="0082698A" w:rsidRPr="00544A81" w:rsidRDefault="0082698A" w:rsidP="0082698A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0A7797F" w14:textId="556A73D5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2,360.20 </w:t>
            </w:r>
          </w:p>
        </w:tc>
        <w:tc>
          <w:tcPr>
            <w:tcW w:w="1530" w:type="dxa"/>
          </w:tcPr>
          <w:p w14:paraId="63ECE1B0" w14:textId="6FEA88C5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55,376.31 </w:t>
            </w:r>
          </w:p>
        </w:tc>
        <w:tc>
          <w:tcPr>
            <w:tcW w:w="1530" w:type="dxa"/>
          </w:tcPr>
          <w:p w14:paraId="119B1427" w14:textId="138DEEF8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5,181.66 </w:t>
            </w:r>
          </w:p>
        </w:tc>
        <w:tc>
          <w:tcPr>
            <w:tcW w:w="1350" w:type="dxa"/>
          </w:tcPr>
          <w:p w14:paraId="0560CF46" w14:textId="2C694065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5,091.5</w:t>
            </w:r>
            <w:r w:rsidR="00D227CF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6DFC5F42" w14:textId="1C332BAC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61.95 </w:t>
            </w:r>
          </w:p>
        </w:tc>
        <w:tc>
          <w:tcPr>
            <w:tcW w:w="1350" w:type="dxa"/>
          </w:tcPr>
          <w:p w14:paraId="05DF54FA" w14:textId="721F3594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46.31 </w:t>
            </w:r>
          </w:p>
        </w:tc>
        <w:tc>
          <w:tcPr>
            <w:tcW w:w="1260" w:type="dxa"/>
          </w:tcPr>
          <w:p w14:paraId="63CBA0CF" w14:textId="25DEAED9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615"/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45,999.0</w:t>
            </w:r>
            <w:r w:rsidR="00D227CF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5E50290" w14:textId="6048C641" w:rsidR="0082698A" w:rsidRPr="00544A81" w:rsidRDefault="0082698A" w:rsidP="0082698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 xml:space="preserve"> 114,116.98 </w:t>
            </w:r>
          </w:p>
        </w:tc>
      </w:tr>
    </w:tbl>
    <w:p w14:paraId="67ACD675" w14:textId="49390B13" w:rsidR="00D17914" w:rsidRPr="00544A81" w:rsidRDefault="00D17914" w:rsidP="00ED0121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ของ </w:t>
      </w:r>
      <w:proofErr w:type="spellStart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="00E57F5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5D5F91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57F5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ทชร.</w:t>
      </w:r>
      <w:r w:rsidR="00112EF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อาคารและอุปกรณ์จำนวน</w:t>
      </w:r>
      <w:r w:rsidR="00CD1F51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16.95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B16F9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57F5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AA41D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189.</w:t>
      </w:r>
      <w:r w:rsidR="00845606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01</w:t>
      </w:r>
      <w:r w:rsidR="00D10DEC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16F9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5666C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B27C5D" w:rsidRPr="00544A8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666C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ทหญ.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ทชร. </w:t>
      </w:r>
      <w:r w:rsidR="005666C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</w:rPr>
        <w:t xml:space="preserve">62.06 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 </w:t>
      </w:r>
      <w:r w:rsidR="005E6707" w:rsidRPr="00544A81">
        <w:rPr>
          <w:rFonts w:ascii="TH SarabunPSK" w:hAnsi="TH SarabunPSK" w:cs="TH SarabunPSK"/>
          <w:color w:val="auto"/>
          <w:sz w:val="32"/>
          <w:szCs w:val="32"/>
        </w:rPr>
        <w:t>567.08</w:t>
      </w:r>
      <w:r w:rsidR="00B27C5D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27C5D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</w:t>
      </w:r>
      <w:r w:rsidR="00ED0121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คาดว่าจะได้รับคืนซึ่งกำหนด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F627CF0" w14:textId="1367DB1B" w:rsidR="00A4316D" w:rsidRPr="00544A81" w:rsidRDefault="00A4316D" w:rsidP="00B14E72">
      <w:pPr>
        <w:spacing w:before="120" w:after="120"/>
        <w:ind w:left="540" w:right="-93"/>
        <w:jc w:val="thaiDistribute"/>
        <w:rPr>
          <w:b/>
          <w:bCs/>
          <w:cs/>
        </w:rPr>
        <w:sectPr w:rsidR="00A4316D" w:rsidRPr="00544A81" w:rsidSect="00851B94">
          <w:pgSz w:w="16838" w:h="11906" w:orient="landscape"/>
          <w:pgMar w:top="1440" w:right="1181" w:bottom="1109" w:left="1440" w:header="706" w:footer="706" w:gutter="0"/>
          <w:cols w:space="720"/>
        </w:sectPr>
      </w:pPr>
    </w:p>
    <w:p w14:paraId="52A26684" w14:textId="7BEAD887" w:rsidR="006369D9" w:rsidRPr="00544A81" w:rsidRDefault="007050B3" w:rsidP="00E5283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370D86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สินทรัพย์ไม่มีตัวตน </w:t>
      </w:r>
    </w:p>
    <w:p w14:paraId="504CFD10" w14:textId="069CF510" w:rsidR="00CC6BBF" w:rsidRPr="00544A81" w:rsidRDefault="00C47CF6" w:rsidP="001523B5">
      <w:pPr>
        <w:tabs>
          <w:tab w:val="left" w:pos="2160"/>
          <w:tab w:val="left" w:pos="7200"/>
        </w:tabs>
        <w:spacing w:after="80"/>
        <w:ind w:left="360" w:right="-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CC6BBF" w:rsidRPr="00544A81">
        <w:rPr>
          <w:rFonts w:ascii="TH SarabunPSK" w:hAnsi="TH SarabunPSK" w:cs="TH SarabunPSK" w:hint="cs"/>
          <w:sz w:val="32"/>
          <w:szCs w:val="32"/>
        </w:rPr>
        <w:t>(</w:t>
      </w:r>
      <w:r w:rsidR="00CC6BBF"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6BBF"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="00CC6BBF"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C6BBF"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CC6BBF" w:rsidRPr="00544A81" w14:paraId="110A14B5" w14:textId="77777777" w:rsidTr="00095B23">
        <w:tc>
          <w:tcPr>
            <w:tcW w:w="4303" w:type="dxa"/>
          </w:tcPr>
          <w:p w14:paraId="34951EFD" w14:textId="77777777" w:rsidR="00CC6BBF" w:rsidRPr="00544A81" w:rsidRDefault="00CC6BBF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57D29106" w14:textId="77777777" w:rsidR="00CC6BBF" w:rsidRPr="00544A81" w:rsidRDefault="00CC6BBF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44126719" w14:textId="77777777" w:rsidR="00CC6BBF" w:rsidRPr="00544A81" w:rsidRDefault="00CC6BBF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BBF" w:rsidRPr="00544A81" w14:paraId="7151E906" w14:textId="77777777" w:rsidTr="00095B23">
        <w:tc>
          <w:tcPr>
            <w:tcW w:w="4303" w:type="dxa"/>
            <w:hideMark/>
          </w:tcPr>
          <w:p w14:paraId="4AC92970" w14:textId="77777777" w:rsidR="00CC6BBF" w:rsidRPr="00544A81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8" w:type="dxa"/>
          </w:tcPr>
          <w:p w14:paraId="224784AE" w14:textId="77777777" w:rsidR="00CC6BBF" w:rsidRPr="00544A81" w:rsidRDefault="00CC6BBF">
            <w:pPr>
              <w:tabs>
                <w:tab w:val="decimal" w:pos="972"/>
              </w:tabs>
              <w:spacing w:line="25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2CB9DCA1" w14:textId="77777777" w:rsidR="00CC6BBF" w:rsidRPr="00544A81" w:rsidRDefault="00CC6BBF">
            <w:pPr>
              <w:tabs>
                <w:tab w:val="decimal" w:pos="972"/>
              </w:tabs>
              <w:spacing w:line="256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1824" w:rsidRPr="00544A81" w14:paraId="299DF6F0" w14:textId="77777777" w:rsidTr="00095B23">
        <w:tc>
          <w:tcPr>
            <w:tcW w:w="4303" w:type="dxa"/>
          </w:tcPr>
          <w:p w14:paraId="3D2C94C2" w14:textId="1FE83FF2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="003D53FE"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3</w:t>
            </w:r>
          </w:p>
        </w:tc>
        <w:tc>
          <w:tcPr>
            <w:tcW w:w="2408" w:type="dxa"/>
          </w:tcPr>
          <w:p w14:paraId="7253ADFD" w14:textId="056BB2AF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2,4</w:t>
            </w:r>
            <w:r w:rsidR="003D53FE" w:rsidRPr="00544A81">
              <w:rPr>
                <w:rFonts w:ascii="TH SarabunPSK" w:hAnsi="TH SarabunPSK" w:cs="TH SarabunPSK"/>
                <w:sz w:val="32"/>
                <w:szCs w:val="32"/>
              </w:rPr>
              <w:t>82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3D53FE" w:rsidRPr="00544A81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  <w:tc>
          <w:tcPr>
            <w:tcW w:w="2409" w:type="dxa"/>
          </w:tcPr>
          <w:p w14:paraId="0F46C91C" w14:textId="7A8120FD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2,4</w:t>
            </w:r>
            <w:r w:rsidR="003D53FE" w:rsidRPr="00544A81"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3D53FE" w:rsidRPr="00544A81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001824" w:rsidRPr="00544A81" w14:paraId="3EBAABCF" w14:textId="77777777" w:rsidTr="00095B23">
        <w:tc>
          <w:tcPr>
            <w:tcW w:w="4303" w:type="dxa"/>
          </w:tcPr>
          <w:p w14:paraId="3C552234" w14:textId="0F914F39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290E0374" w14:textId="17BFDD53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2.79 </w:t>
            </w:r>
          </w:p>
        </w:tc>
        <w:tc>
          <w:tcPr>
            <w:tcW w:w="2409" w:type="dxa"/>
          </w:tcPr>
          <w:p w14:paraId="19A73576" w14:textId="369A79D1" w:rsidR="00001824" w:rsidRPr="00544A81" w:rsidRDefault="00001824" w:rsidP="008240E6">
            <w:pPr>
              <w:tabs>
                <w:tab w:val="decimal" w:pos="1980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</w:tr>
      <w:tr w:rsidR="00001824" w:rsidRPr="00544A81" w14:paraId="3B38A640" w14:textId="77777777" w:rsidTr="00095B23">
        <w:tc>
          <w:tcPr>
            <w:tcW w:w="4303" w:type="dxa"/>
          </w:tcPr>
          <w:p w14:paraId="06CD46BB" w14:textId="5498F53A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0C1F1FEC" w14:textId="5F401766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430.32 </w:t>
            </w:r>
          </w:p>
        </w:tc>
        <w:tc>
          <w:tcPr>
            <w:tcW w:w="2409" w:type="dxa"/>
          </w:tcPr>
          <w:p w14:paraId="211845C0" w14:textId="38CE810B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428.52 </w:t>
            </w:r>
          </w:p>
        </w:tc>
      </w:tr>
      <w:tr w:rsidR="00001824" w:rsidRPr="00544A81" w14:paraId="608A4A51" w14:textId="77777777" w:rsidTr="00095B23">
        <w:tc>
          <w:tcPr>
            <w:tcW w:w="4303" w:type="dxa"/>
          </w:tcPr>
          <w:p w14:paraId="65AE0FC9" w14:textId="4BE4F3DF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61A07705" w14:textId="614FD615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(8.86)</w:t>
            </w:r>
          </w:p>
        </w:tc>
        <w:tc>
          <w:tcPr>
            <w:tcW w:w="2409" w:type="dxa"/>
          </w:tcPr>
          <w:p w14:paraId="6402F553" w14:textId="53138F27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(8.86)</w:t>
            </w:r>
          </w:p>
        </w:tc>
      </w:tr>
      <w:tr w:rsidR="00001824" w:rsidRPr="00544A81" w14:paraId="1531152E" w14:textId="77777777" w:rsidTr="00095B23">
        <w:tc>
          <w:tcPr>
            <w:tcW w:w="4303" w:type="dxa"/>
          </w:tcPr>
          <w:p w14:paraId="64570F32" w14:textId="45888CFF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รับบริจาค</w:t>
            </w:r>
          </w:p>
        </w:tc>
        <w:tc>
          <w:tcPr>
            <w:tcW w:w="2408" w:type="dxa"/>
          </w:tcPr>
          <w:p w14:paraId="7AEEF064" w14:textId="13A7EA19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7.01 </w:t>
            </w:r>
          </w:p>
        </w:tc>
        <w:tc>
          <w:tcPr>
            <w:tcW w:w="2409" w:type="dxa"/>
          </w:tcPr>
          <w:p w14:paraId="3B891681" w14:textId="60FBDCF3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7.01 </w:t>
            </w:r>
          </w:p>
        </w:tc>
      </w:tr>
      <w:tr w:rsidR="00001824" w:rsidRPr="00544A81" w14:paraId="0B4675C7" w14:textId="77777777">
        <w:tc>
          <w:tcPr>
            <w:tcW w:w="4303" w:type="dxa"/>
          </w:tcPr>
          <w:p w14:paraId="5EEBBBD0" w14:textId="6A844E2C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1490F0F5" w14:textId="0C39E706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  <w:tc>
          <w:tcPr>
            <w:tcW w:w="2409" w:type="dxa"/>
          </w:tcPr>
          <w:p w14:paraId="1778AB0B" w14:textId="26DF066B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</w:tr>
      <w:tr w:rsidR="00001824" w:rsidRPr="00544A81" w14:paraId="378B2236" w14:textId="77777777" w:rsidTr="00001824">
        <w:tc>
          <w:tcPr>
            <w:tcW w:w="4303" w:type="dxa"/>
            <w:hideMark/>
          </w:tcPr>
          <w:p w14:paraId="6E657187" w14:textId="3D0D7803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2408" w:type="dxa"/>
          </w:tcPr>
          <w:p w14:paraId="44C14D0A" w14:textId="55060864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9" w:type="dxa"/>
          </w:tcPr>
          <w:p w14:paraId="46B5625B" w14:textId="637CD624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  <w:tr w:rsidR="00001824" w:rsidRPr="00544A81" w14:paraId="6697C68B" w14:textId="77777777" w:rsidTr="00095B23">
        <w:tc>
          <w:tcPr>
            <w:tcW w:w="4303" w:type="dxa"/>
            <w:hideMark/>
          </w:tcPr>
          <w:p w14:paraId="189686CF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61BE7C07" w14:textId="02F91F14" w:rsidR="00001824" w:rsidRPr="00544A81" w:rsidRDefault="0073667D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561.02</w:t>
            </w:r>
          </w:p>
        </w:tc>
        <w:tc>
          <w:tcPr>
            <w:tcW w:w="2409" w:type="dxa"/>
          </w:tcPr>
          <w:p w14:paraId="63A907A9" w14:textId="3136CFA8" w:rsidR="00001824" w:rsidRPr="00544A81" w:rsidRDefault="0073667D" w:rsidP="00062EB8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488.16</w:t>
            </w:r>
          </w:p>
        </w:tc>
      </w:tr>
      <w:tr w:rsidR="00001824" w:rsidRPr="00544A81" w14:paraId="24D28B2A" w14:textId="77777777" w:rsidTr="00095B23">
        <w:tc>
          <w:tcPr>
            <w:tcW w:w="4303" w:type="dxa"/>
            <w:hideMark/>
          </w:tcPr>
          <w:p w14:paraId="67A8AEC4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4D458119" w14:textId="13B07EBE" w:rsidR="00001824" w:rsidRPr="00544A81" w:rsidRDefault="0073667D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68.83</w:t>
            </w:r>
          </w:p>
        </w:tc>
        <w:tc>
          <w:tcPr>
            <w:tcW w:w="2409" w:type="dxa"/>
          </w:tcPr>
          <w:p w14:paraId="7E768B7F" w14:textId="5DB1717A" w:rsidR="00001824" w:rsidRPr="00544A81" w:rsidRDefault="0073667D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68.83</w:t>
            </w:r>
          </w:p>
        </w:tc>
      </w:tr>
      <w:tr w:rsidR="00001824" w:rsidRPr="00544A81" w14:paraId="7BAC55F2" w14:textId="77777777" w:rsidTr="00095B23">
        <w:tc>
          <w:tcPr>
            <w:tcW w:w="4303" w:type="dxa"/>
            <w:hideMark/>
          </w:tcPr>
          <w:p w14:paraId="3C317FD5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201E359" w14:textId="137E5A3B" w:rsidR="00001824" w:rsidRPr="00544A81" w:rsidRDefault="00917B9A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  <w:tc>
          <w:tcPr>
            <w:tcW w:w="2409" w:type="dxa"/>
          </w:tcPr>
          <w:p w14:paraId="2D7BA66C" w14:textId="1ADB3774" w:rsidR="00001824" w:rsidRPr="00544A81" w:rsidRDefault="00794A44" w:rsidP="00001824">
            <w:pP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</w:tr>
      <w:tr w:rsidR="00001824" w:rsidRPr="00544A81" w14:paraId="3F23D8B6" w14:textId="77777777" w:rsidTr="00095B23">
        <w:tc>
          <w:tcPr>
            <w:tcW w:w="4303" w:type="dxa"/>
            <w:hideMark/>
          </w:tcPr>
          <w:p w14:paraId="3312EA34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77AF8E26" w14:textId="7B5FE161" w:rsidR="00001824" w:rsidRPr="00544A81" w:rsidRDefault="009A386E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310977" w:rsidRPr="00544A81">
              <w:rPr>
                <w:rFonts w:ascii="TH SarabunPSK" w:hAnsi="TH SarabunPSK" w:cs="TH SarabunPSK"/>
                <w:sz w:val="32"/>
                <w:szCs w:val="32"/>
              </w:rPr>
              <w:t>5.03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09" w:type="dxa"/>
          </w:tcPr>
          <w:p w14:paraId="24ED5007" w14:textId="2FA73BC2" w:rsidR="00001824" w:rsidRPr="00544A81" w:rsidRDefault="008240E6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(5.02)</w:t>
            </w:r>
          </w:p>
        </w:tc>
      </w:tr>
      <w:tr w:rsidR="00001824" w:rsidRPr="00544A81" w14:paraId="1144BC96" w14:textId="77777777" w:rsidTr="00095B23">
        <w:tc>
          <w:tcPr>
            <w:tcW w:w="4303" w:type="dxa"/>
            <w:hideMark/>
          </w:tcPr>
          <w:p w14:paraId="5D3D927C" w14:textId="20114956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2408" w:type="dxa"/>
          </w:tcPr>
          <w:p w14:paraId="1E298D1E" w14:textId="688728CF" w:rsidR="00001824" w:rsidRPr="00544A81" w:rsidRDefault="0063342A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5" w:name="OLE_LINK13"/>
            <w:r w:rsidRPr="00544A8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010FE" w:rsidRPr="00544A81">
              <w:rPr>
                <w:rFonts w:ascii="TH SarabunPSK" w:hAnsi="TH SarabunPSK" w:cs="TH SarabunPSK"/>
                <w:sz w:val="32"/>
                <w:szCs w:val="32"/>
              </w:rPr>
              <w:t>,538.12</w:t>
            </w:r>
            <w:bookmarkEnd w:id="5"/>
          </w:p>
        </w:tc>
        <w:tc>
          <w:tcPr>
            <w:tcW w:w="2409" w:type="dxa"/>
          </w:tcPr>
          <w:p w14:paraId="3B178B38" w14:textId="5E6350D0" w:rsidR="00001824" w:rsidRPr="00544A81" w:rsidRDefault="008240E6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3,458.80</w:t>
            </w:r>
          </w:p>
        </w:tc>
      </w:tr>
      <w:tr w:rsidR="00CC6BBF" w:rsidRPr="00544A81" w14:paraId="51E9F01E" w14:textId="77777777" w:rsidTr="00095B23">
        <w:tc>
          <w:tcPr>
            <w:tcW w:w="4303" w:type="dxa"/>
            <w:hideMark/>
          </w:tcPr>
          <w:p w14:paraId="150386C9" w14:textId="6B6477DB" w:rsidR="00CC6BBF" w:rsidRPr="00544A81" w:rsidRDefault="00CC6BBF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8" w:type="dxa"/>
          </w:tcPr>
          <w:p w14:paraId="43567AA7" w14:textId="6607C18E" w:rsidR="00CC6BBF" w:rsidRPr="00544A81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7AC23E5" w14:textId="77777777" w:rsidR="00CC6BBF" w:rsidRPr="00544A81" w:rsidRDefault="00CC6BBF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1824" w:rsidRPr="00544A81" w14:paraId="0FB1607C" w14:textId="77777777" w:rsidTr="00095B23">
        <w:tc>
          <w:tcPr>
            <w:tcW w:w="4303" w:type="dxa"/>
          </w:tcPr>
          <w:p w14:paraId="31B88769" w14:textId="6D2A900A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="005A709C"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3</w:t>
            </w:r>
          </w:p>
        </w:tc>
        <w:tc>
          <w:tcPr>
            <w:tcW w:w="2408" w:type="dxa"/>
          </w:tcPr>
          <w:p w14:paraId="0F2F9FCA" w14:textId="542ECF4F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1,9</w:t>
            </w:r>
            <w:r w:rsidR="005A709C" w:rsidRPr="00544A81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.</w:t>
            </w:r>
            <w:r w:rsidR="005A709C" w:rsidRPr="00544A81">
              <w:rPr>
                <w:rFonts w:ascii="TH SarabunPSK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2409" w:type="dxa"/>
          </w:tcPr>
          <w:p w14:paraId="3111B74A" w14:textId="514A26F1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1,9</w:t>
            </w:r>
            <w:r w:rsidR="005A709C" w:rsidRPr="00544A81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.9</w:t>
            </w:r>
            <w:r w:rsidR="005A709C" w:rsidRPr="00544A8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001824" w:rsidRPr="00544A81" w14:paraId="071D0F06" w14:textId="77777777" w:rsidTr="00095B23">
        <w:tc>
          <w:tcPr>
            <w:tcW w:w="4303" w:type="dxa"/>
          </w:tcPr>
          <w:p w14:paraId="58A89013" w14:textId="38C00F79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55ABFC99" w14:textId="2184E32A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149.97</w:t>
            </w:r>
          </w:p>
        </w:tc>
        <w:tc>
          <w:tcPr>
            <w:tcW w:w="2409" w:type="dxa"/>
          </w:tcPr>
          <w:p w14:paraId="42064F4D" w14:textId="020B7E81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149.50</w:t>
            </w:r>
          </w:p>
        </w:tc>
      </w:tr>
      <w:tr w:rsidR="00001824" w:rsidRPr="00544A81" w14:paraId="3CA40E35" w14:textId="77777777">
        <w:tc>
          <w:tcPr>
            <w:tcW w:w="4303" w:type="dxa"/>
          </w:tcPr>
          <w:p w14:paraId="1575F9D4" w14:textId="3B1E58FE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  <w:vAlign w:val="bottom"/>
          </w:tcPr>
          <w:p w14:paraId="69FE07F0" w14:textId="0E00CFD7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  <w:tc>
          <w:tcPr>
            <w:tcW w:w="2409" w:type="dxa"/>
            <w:vAlign w:val="bottom"/>
          </w:tcPr>
          <w:p w14:paraId="51837ECB" w14:textId="50322EB1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(2.67)</w:t>
            </w:r>
          </w:p>
        </w:tc>
      </w:tr>
      <w:tr w:rsidR="00001824" w:rsidRPr="00544A81" w14:paraId="60FD485E" w14:textId="77777777" w:rsidTr="00095B23">
        <w:tc>
          <w:tcPr>
            <w:tcW w:w="4303" w:type="dxa"/>
          </w:tcPr>
          <w:p w14:paraId="18F2901A" w14:textId="04AFC8DE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2C8EFA9B" w14:textId="2882F7A7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  <w:tc>
          <w:tcPr>
            <w:tcW w:w="2409" w:type="dxa"/>
          </w:tcPr>
          <w:p w14:paraId="0430D8E4" w14:textId="5E4647ED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(0.05)</w:t>
            </w:r>
          </w:p>
        </w:tc>
      </w:tr>
      <w:tr w:rsidR="00001824" w:rsidRPr="00544A81" w14:paraId="7D553899" w14:textId="77777777" w:rsidTr="00001824">
        <w:tc>
          <w:tcPr>
            <w:tcW w:w="4303" w:type="dxa"/>
            <w:hideMark/>
          </w:tcPr>
          <w:p w14:paraId="16AD8645" w14:textId="4FF4419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2408" w:type="dxa"/>
          </w:tcPr>
          <w:p w14:paraId="1A04B09A" w14:textId="4942281D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9" w:type="dxa"/>
          </w:tcPr>
          <w:p w14:paraId="40F7CBE0" w14:textId="0A09B249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001824" w:rsidRPr="00544A81" w14:paraId="2E307261" w14:textId="77777777" w:rsidTr="00DB38E3">
        <w:tc>
          <w:tcPr>
            <w:tcW w:w="4303" w:type="dxa"/>
            <w:hideMark/>
          </w:tcPr>
          <w:p w14:paraId="6BE13C5D" w14:textId="3CDC2B14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3AD5A403" w14:textId="6D8A01A3" w:rsidR="00001824" w:rsidRPr="00544A81" w:rsidRDefault="00A3005E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190.52</w:t>
            </w:r>
          </w:p>
        </w:tc>
        <w:tc>
          <w:tcPr>
            <w:tcW w:w="2409" w:type="dxa"/>
          </w:tcPr>
          <w:p w14:paraId="3101D40B" w14:textId="58A51296" w:rsidR="00001824" w:rsidRPr="00544A81" w:rsidRDefault="00F65831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186.21</w:t>
            </w:r>
          </w:p>
        </w:tc>
      </w:tr>
      <w:tr w:rsidR="00001824" w:rsidRPr="00544A81" w14:paraId="7CA3171D" w14:textId="77777777" w:rsidTr="00DB38E3">
        <w:trPr>
          <w:trHeight w:val="80"/>
        </w:trPr>
        <w:tc>
          <w:tcPr>
            <w:tcW w:w="4303" w:type="dxa"/>
            <w:hideMark/>
          </w:tcPr>
          <w:p w14:paraId="4D7844EC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19F8E428" w14:textId="58CFC37A" w:rsidR="00001824" w:rsidRPr="00544A81" w:rsidRDefault="009D5E88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(4.97)</w:t>
            </w:r>
          </w:p>
        </w:tc>
        <w:tc>
          <w:tcPr>
            <w:tcW w:w="2409" w:type="dxa"/>
          </w:tcPr>
          <w:p w14:paraId="7C55A4E0" w14:textId="01595510" w:rsidR="00001824" w:rsidRPr="00544A81" w:rsidRDefault="00F65831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(4.97)</w:t>
            </w:r>
          </w:p>
        </w:tc>
      </w:tr>
      <w:tr w:rsidR="00001824" w:rsidRPr="00544A81" w14:paraId="57C134C1" w14:textId="77777777" w:rsidTr="00DB38E3">
        <w:tc>
          <w:tcPr>
            <w:tcW w:w="4303" w:type="dxa"/>
            <w:hideMark/>
          </w:tcPr>
          <w:p w14:paraId="17BAA98D" w14:textId="29069E4F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2408" w:type="dxa"/>
          </w:tcPr>
          <w:p w14:paraId="6F073CFE" w14:textId="3A8C30B7" w:rsidR="00001824" w:rsidRPr="00544A81" w:rsidRDefault="009D5E88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2,245.84</w:t>
            </w:r>
          </w:p>
        </w:tc>
        <w:tc>
          <w:tcPr>
            <w:tcW w:w="2409" w:type="dxa"/>
          </w:tcPr>
          <w:p w14:paraId="03BBD403" w14:textId="025B9945" w:rsidR="00001824" w:rsidRPr="00544A81" w:rsidRDefault="00F65831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240.99</w:t>
            </w:r>
          </w:p>
        </w:tc>
      </w:tr>
    </w:tbl>
    <w:p w14:paraId="4C1310FF" w14:textId="77777777" w:rsidR="00476073" w:rsidRPr="00544A81" w:rsidRDefault="00476073">
      <w:r w:rsidRPr="00544A81">
        <w:br w:type="page"/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065FD5" w:rsidRPr="00544A81" w14:paraId="3E7FE186" w14:textId="77777777" w:rsidTr="00095B23">
        <w:tc>
          <w:tcPr>
            <w:tcW w:w="4303" w:type="dxa"/>
          </w:tcPr>
          <w:p w14:paraId="32AA58AB" w14:textId="06497B7D" w:rsidR="00065FD5" w:rsidRPr="00544A81" w:rsidRDefault="00065FD5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8" w:type="dxa"/>
          </w:tcPr>
          <w:p w14:paraId="4C18745B" w14:textId="77777777" w:rsidR="00065FD5" w:rsidRPr="00544A81" w:rsidRDefault="00065FD5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134B7E6" w14:textId="7D2CE4EA" w:rsidR="00065FD5" w:rsidRPr="00544A81" w:rsidRDefault="00065FD5" w:rsidP="00476073">
            <w:pPr>
              <w:tabs>
                <w:tab w:val="decimal" w:pos="1785"/>
              </w:tabs>
              <w:spacing w:line="25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065FD5" w:rsidRPr="00544A81" w14:paraId="4A754861" w14:textId="77777777" w:rsidTr="00095B23">
        <w:tc>
          <w:tcPr>
            <w:tcW w:w="4303" w:type="dxa"/>
          </w:tcPr>
          <w:p w14:paraId="4F11149C" w14:textId="77777777" w:rsidR="00065FD5" w:rsidRPr="00544A81" w:rsidRDefault="00065FD5" w:rsidP="00065FD5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8" w:type="dxa"/>
          </w:tcPr>
          <w:p w14:paraId="5D509091" w14:textId="0B9CEADE" w:rsidR="00065FD5" w:rsidRPr="00544A81" w:rsidRDefault="00065FD5" w:rsidP="00065FD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</w:tcPr>
          <w:p w14:paraId="76C6FA17" w14:textId="1DEB0A50" w:rsidR="00065FD5" w:rsidRPr="00544A81" w:rsidRDefault="00065FD5" w:rsidP="00065FD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824" w:rsidRPr="00544A81" w14:paraId="353AD043" w14:textId="77777777" w:rsidTr="00095B23">
        <w:tc>
          <w:tcPr>
            <w:tcW w:w="4303" w:type="dxa"/>
            <w:hideMark/>
          </w:tcPr>
          <w:p w14:paraId="2A11BCC3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8" w:type="dxa"/>
          </w:tcPr>
          <w:p w14:paraId="058346DB" w14:textId="77777777" w:rsidR="00001824" w:rsidRPr="00544A81" w:rsidRDefault="00001824" w:rsidP="00065FD5">
            <w:pPr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1841F403" w14:textId="77777777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1824" w:rsidRPr="00544A81" w14:paraId="3439D1CE" w14:textId="77777777" w:rsidTr="00095B23">
        <w:tc>
          <w:tcPr>
            <w:tcW w:w="4303" w:type="dxa"/>
          </w:tcPr>
          <w:p w14:paraId="772A25C7" w14:textId="0B74A352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="0074462E"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3</w:t>
            </w:r>
          </w:p>
        </w:tc>
        <w:tc>
          <w:tcPr>
            <w:tcW w:w="2408" w:type="dxa"/>
          </w:tcPr>
          <w:p w14:paraId="26F84586" w14:textId="7D6A658A" w:rsidR="00001824" w:rsidRPr="00544A81" w:rsidRDefault="00001824" w:rsidP="003B1008">
            <w:pPr>
              <w:tabs>
                <w:tab w:val="decimal" w:pos="1787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9.63</w:t>
            </w:r>
          </w:p>
        </w:tc>
        <w:tc>
          <w:tcPr>
            <w:tcW w:w="2409" w:type="dxa"/>
          </w:tcPr>
          <w:p w14:paraId="1D8FE466" w14:textId="55C2DDE2" w:rsidR="00001824" w:rsidRPr="00544A81" w:rsidRDefault="00001824" w:rsidP="003B1008">
            <w:pPr>
              <w:tabs>
                <w:tab w:val="decimal" w:pos="180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9.63</w:t>
            </w:r>
          </w:p>
        </w:tc>
      </w:tr>
      <w:tr w:rsidR="00001824" w:rsidRPr="00544A81" w14:paraId="0704B9DC" w14:textId="77777777" w:rsidTr="00095B23">
        <w:tc>
          <w:tcPr>
            <w:tcW w:w="4303" w:type="dxa"/>
          </w:tcPr>
          <w:p w14:paraId="5AA978E8" w14:textId="7C81C692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329034FF" w14:textId="2FC70823" w:rsidR="00001824" w:rsidRPr="00544A81" w:rsidRDefault="00001824" w:rsidP="003B1008">
            <w:pPr>
              <w:tabs>
                <w:tab w:val="decimal" w:pos="1787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5.91</w:t>
            </w:r>
          </w:p>
        </w:tc>
        <w:tc>
          <w:tcPr>
            <w:tcW w:w="2409" w:type="dxa"/>
          </w:tcPr>
          <w:p w14:paraId="614DF6DF" w14:textId="018FE2D0" w:rsidR="00001824" w:rsidRPr="00544A81" w:rsidRDefault="00001824" w:rsidP="003B1008">
            <w:pPr>
              <w:tabs>
                <w:tab w:val="decimal" w:pos="1800"/>
              </w:tabs>
              <w:spacing w:line="256" w:lineRule="auto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5.91</w:t>
            </w:r>
          </w:p>
        </w:tc>
      </w:tr>
      <w:tr w:rsidR="00001824" w:rsidRPr="00544A81" w14:paraId="3CA62FA3" w14:textId="77777777" w:rsidTr="00095B23">
        <w:tc>
          <w:tcPr>
            <w:tcW w:w="4303" w:type="dxa"/>
          </w:tcPr>
          <w:p w14:paraId="062277F7" w14:textId="6BA278A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7360E5C4" w14:textId="0D0D9BC7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  <w:tc>
          <w:tcPr>
            <w:tcW w:w="2409" w:type="dxa"/>
          </w:tcPr>
          <w:p w14:paraId="675B8264" w14:textId="3A292349" w:rsidR="00001824" w:rsidRPr="00544A81" w:rsidRDefault="00001824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(0.04)</w:t>
            </w:r>
          </w:p>
        </w:tc>
      </w:tr>
      <w:tr w:rsidR="00001824" w:rsidRPr="00544A81" w14:paraId="6733F61E" w14:textId="77777777" w:rsidTr="00001824">
        <w:tc>
          <w:tcPr>
            <w:tcW w:w="4303" w:type="dxa"/>
            <w:hideMark/>
          </w:tcPr>
          <w:p w14:paraId="2C546485" w14:textId="57BC58E0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 30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2408" w:type="dxa"/>
          </w:tcPr>
          <w:p w14:paraId="3CA1156A" w14:textId="573B7CC9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9" w:type="dxa"/>
          </w:tcPr>
          <w:p w14:paraId="0ABF47D9" w14:textId="202F1FFC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001824" w:rsidRPr="00544A81" w14:paraId="39EBBA40" w14:textId="77777777" w:rsidTr="001F56B9">
        <w:tc>
          <w:tcPr>
            <w:tcW w:w="4303" w:type="dxa"/>
            <w:hideMark/>
          </w:tcPr>
          <w:p w14:paraId="4F75D622" w14:textId="5FDC83E4" w:rsidR="00001824" w:rsidRPr="00544A81" w:rsidRDefault="0082698A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76A4AC24" w14:textId="71F2D90F" w:rsidR="00001824" w:rsidRPr="00544A81" w:rsidRDefault="0082698A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1.12</w:t>
            </w:r>
          </w:p>
        </w:tc>
        <w:tc>
          <w:tcPr>
            <w:tcW w:w="2409" w:type="dxa"/>
          </w:tcPr>
          <w:p w14:paraId="266CE075" w14:textId="302D72AC" w:rsidR="00001824" w:rsidRPr="00544A81" w:rsidRDefault="0082698A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1.12</w:t>
            </w:r>
          </w:p>
        </w:tc>
      </w:tr>
      <w:tr w:rsidR="00001824" w:rsidRPr="00544A81" w14:paraId="302484B1" w14:textId="77777777" w:rsidTr="001F56B9">
        <w:tc>
          <w:tcPr>
            <w:tcW w:w="4303" w:type="dxa"/>
            <w:hideMark/>
          </w:tcPr>
          <w:p w14:paraId="2355099C" w14:textId="1473E773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2408" w:type="dxa"/>
          </w:tcPr>
          <w:p w14:paraId="105E6FC7" w14:textId="25DFC641" w:rsidR="00001824" w:rsidRPr="00544A81" w:rsidRDefault="009A2813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16.62</w:t>
            </w:r>
          </w:p>
        </w:tc>
        <w:tc>
          <w:tcPr>
            <w:tcW w:w="2409" w:type="dxa"/>
          </w:tcPr>
          <w:p w14:paraId="11F2F16C" w14:textId="67C7FFC4" w:rsidR="00001824" w:rsidRPr="00544A81" w:rsidRDefault="002472DC" w:rsidP="0000182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16.62</w:t>
            </w:r>
          </w:p>
        </w:tc>
      </w:tr>
      <w:tr w:rsidR="00001824" w:rsidRPr="00544A81" w14:paraId="38B14B9A" w14:textId="77777777" w:rsidTr="00095B23">
        <w:tc>
          <w:tcPr>
            <w:tcW w:w="4303" w:type="dxa"/>
            <w:hideMark/>
          </w:tcPr>
          <w:p w14:paraId="04034695" w14:textId="77777777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8" w:type="dxa"/>
          </w:tcPr>
          <w:p w14:paraId="0CB77229" w14:textId="77777777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74A352ED" w14:textId="77777777" w:rsidR="00001824" w:rsidRPr="00544A81" w:rsidRDefault="00001824" w:rsidP="00001824">
            <w:pP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1824" w:rsidRPr="00544A81" w14:paraId="7C643D7A" w14:textId="77777777" w:rsidTr="00095B23">
        <w:tc>
          <w:tcPr>
            <w:tcW w:w="4303" w:type="dxa"/>
            <w:hideMark/>
          </w:tcPr>
          <w:p w14:paraId="04AE3661" w14:textId="76D264F8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2408" w:type="dxa"/>
            <w:hideMark/>
          </w:tcPr>
          <w:p w14:paraId="2A68DC24" w14:textId="4B80051A" w:rsidR="00001824" w:rsidRPr="00544A81" w:rsidRDefault="00001824" w:rsidP="0000182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837.41</w:t>
            </w:r>
          </w:p>
        </w:tc>
        <w:tc>
          <w:tcPr>
            <w:tcW w:w="2409" w:type="dxa"/>
            <w:hideMark/>
          </w:tcPr>
          <w:p w14:paraId="13D20DB3" w14:textId="7234F844" w:rsidR="00001824" w:rsidRPr="00544A81" w:rsidRDefault="00001824" w:rsidP="0000182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831.48</w:t>
            </w:r>
          </w:p>
        </w:tc>
      </w:tr>
      <w:tr w:rsidR="00001824" w:rsidRPr="00544A81" w14:paraId="07A8C0F2" w14:textId="77777777" w:rsidTr="001F56B9">
        <w:tc>
          <w:tcPr>
            <w:tcW w:w="4303" w:type="dxa"/>
            <w:hideMark/>
          </w:tcPr>
          <w:p w14:paraId="2C976D07" w14:textId="634E9B01" w:rsidR="00001824" w:rsidRPr="00544A81" w:rsidRDefault="00001824" w:rsidP="0000182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2408" w:type="dxa"/>
          </w:tcPr>
          <w:p w14:paraId="483E7B30" w14:textId="79BA40D3" w:rsidR="00001824" w:rsidRPr="00544A81" w:rsidRDefault="009A2813" w:rsidP="0000182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1,275.66</w:t>
            </w:r>
          </w:p>
        </w:tc>
        <w:tc>
          <w:tcPr>
            <w:tcW w:w="2409" w:type="dxa"/>
          </w:tcPr>
          <w:p w14:paraId="2008AB85" w14:textId="1D924397" w:rsidR="00001824" w:rsidRPr="00544A81" w:rsidRDefault="00ED63D8" w:rsidP="0000182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6" w:name="OLE_LINK16"/>
            <w:r w:rsidRPr="00544A81">
              <w:rPr>
                <w:rFonts w:ascii="TH SarabunPSK" w:hAnsi="TH SarabunPSK" w:cs="TH SarabunPSK"/>
                <w:sz w:val="32"/>
                <w:szCs w:val="32"/>
              </w:rPr>
              <w:t>1,201.19</w:t>
            </w:r>
            <w:bookmarkEnd w:id="6"/>
          </w:p>
        </w:tc>
      </w:tr>
    </w:tbl>
    <w:p w14:paraId="67D3D898" w14:textId="62FDA22F" w:rsidR="001F56B9" w:rsidRPr="00544A81" w:rsidRDefault="00D17914" w:rsidP="00A56DF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ของ</w:t>
      </w:r>
      <w:r w:rsidR="00D8540B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proofErr w:type="spellStart"/>
      <w:r w:rsidR="00D8540B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="00D8540B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. และ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C3C4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ทชร.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จำนว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570568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96378B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0.98</w:t>
      </w:r>
      <w:r w:rsidR="00F526E1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748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DA191A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0.14 ล้านบาท</w:t>
      </w:r>
      <w:r w:rsidR="005F748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F56B9" w:rsidRPr="00544A81">
        <w:rPr>
          <w:rFonts w:ascii="TH SarabunPSK" w:hAnsi="TH SarabunPSK" w:cs="TH SarabunPSK"/>
          <w:color w:val="auto"/>
          <w:sz w:val="32"/>
          <w:szCs w:val="32"/>
        </w:rPr>
        <w:t>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1F56B9" w:rsidRPr="00544A81">
        <w:rPr>
          <w:rFonts w:ascii="TH SarabunPSK" w:hAnsi="TH SarabunPSK" w:cs="TH SarabunPSK"/>
          <w:color w:val="auto"/>
          <w:sz w:val="32"/>
          <w:szCs w:val="32"/>
        </w:rPr>
        <w:t>:</w:t>
      </w:r>
      <w:r w:rsidR="005F748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A709C" w:rsidRPr="00544A81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="005F748C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จำนวน</w:t>
      </w:r>
      <w:r w:rsidR="001F56B9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01824" w:rsidRPr="00544A81">
        <w:rPr>
          <w:rFonts w:ascii="TH SarabunPSK" w:hAnsi="TH SarabunPSK" w:cs="TH SarabunPSK"/>
          <w:color w:val="auto"/>
          <w:sz w:val="32"/>
          <w:szCs w:val="32"/>
        </w:rPr>
        <w:t>5.91</w:t>
      </w:r>
      <w:r w:rsidR="001F56B9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F56B9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</w:t>
      </w:r>
      <w:r w:rsidR="0082698A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การด้อยค่าของสินทรัพย์ดังกล่าว และได้ประเมินมูล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7D8899FA" w14:textId="365CA551" w:rsidR="00E63963" w:rsidRPr="00544A81" w:rsidRDefault="00370D86" w:rsidP="00E63963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19</w:t>
      </w:r>
      <w:r w:rsidR="00E63963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63963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534316E" w14:textId="77777777" w:rsidR="00FB42F1" w:rsidRPr="00544A81" w:rsidRDefault="00FB42F1" w:rsidP="00E5283D">
      <w:pPr>
        <w:pStyle w:val="ListParagraph"/>
        <w:tabs>
          <w:tab w:val="left" w:pos="2160"/>
          <w:tab w:val="left" w:pos="7200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4"/>
        <w:gridCol w:w="1441"/>
        <w:gridCol w:w="1440"/>
        <w:gridCol w:w="1440"/>
        <w:gridCol w:w="1440"/>
      </w:tblGrid>
      <w:tr w:rsidR="00FB42F1" w:rsidRPr="00544A81" w14:paraId="5613F748" w14:textId="77777777" w:rsidTr="00FB42F1">
        <w:tc>
          <w:tcPr>
            <w:tcW w:w="3404" w:type="dxa"/>
          </w:tcPr>
          <w:p w14:paraId="6E5936A7" w14:textId="77777777" w:rsidR="00FB42F1" w:rsidRPr="00544A81" w:rsidRDefault="00FB42F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6F92A1DF" w14:textId="77777777" w:rsidR="00FB42F1" w:rsidRPr="00544A81" w:rsidRDefault="00FB42F1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758D5EE" w14:textId="77777777" w:rsidR="00FB42F1" w:rsidRPr="00544A81" w:rsidRDefault="00FB42F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42F1" w:rsidRPr="00544A81" w14:paraId="46697EFB" w14:textId="77777777" w:rsidTr="00FB42F1">
        <w:tc>
          <w:tcPr>
            <w:tcW w:w="3404" w:type="dxa"/>
          </w:tcPr>
          <w:p w14:paraId="6786DD57" w14:textId="77777777" w:rsidR="00FB42F1" w:rsidRPr="00544A81" w:rsidRDefault="00FB42F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3BE64133" w14:textId="77331B7C" w:rsidR="00FB42F1" w:rsidRPr="00544A81" w:rsidRDefault="007672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B601F44" w14:textId="641C5E4D" w:rsidR="00FB42F1" w:rsidRPr="00544A81" w:rsidRDefault="007672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019C3019" w14:textId="1AA6150E" w:rsidR="00FB42F1" w:rsidRPr="00544A81" w:rsidRDefault="007672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5FEDF1FE" w14:textId="40151A59" w:rsidR="00FB42F1" w:rsidRPr="00544A81" w:rsidRDefault="007672C7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001824" w:rsidRPr="00544A81" w14:paraId="7B9906FA" w14:textId="77777777" w:rsidTr="00FB42F1">
        <w:tc>
          <w:tcPr>
            <w:tcW w:w="3404" w:type="dxa"/>
            <w:hideMark/>
          </w:tcPr>
          <w:p w14:paraId="58394317" w14:textId="77777777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27CFB661" w14:textId="4022B7AB" w:rsidR="00001824" w:rsidRPr="00544A81" w:rsidRDefault="007F05BA" w:rsidP="00B15D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3,360.34</w:t>
            </w:r>
          </w:p>
        </w:tc>
        <w:tc>
          <w:tcPr>
            <w:tcW w:w="1440" w:type="dxa"/>
            <w:hideMark/>
          </w:tcPr>
          <w:p w14:paraId="669465BA" w14:textId="3529DD6D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404.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440" w:type="dxa"/>
          </w:tcPr>
          <w:p w14:paraId="660F7D24" w14:textId="7817BDD7" w:rsidR="00001824" w:rsidRPr="00544A81" w:rsidRDefault="00790121" w:rsidP="00B15D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3,293.09</w:t>
            </w:r>
          </w:p>
        </w:tc>
        <w:tc>
          <w:tcPr>
            <w:tcW w:w="1440" w:type="dxa"/>
            <w:hideMark/>
          </w:tcPr>
          <w:p w14:paraId="7B40AF7B" w14:textId="7F8B5867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,370.81</w:t>
            </w:r>
          </w:p>
        </w:tc>
      </w:tr>
      <w:tr w:rsidR="00001824" w:rsidRPr="00544A81" w14:paraId="4B529FF9" w14:textId="77777777" w:rsidTr="00FB42F1">
        <w:tc>
          <w:tcPr>
            <w:tcW w:w="3404" w:type="dxa"/>
            <w:hideMark/>
          </w:tcPr>
          <w:p w14:paraId="38ADAA6B" w14:textId="77777777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1" w:type="dxa"/>
          </w:tcPr>
          <w:p w14:paraId="796F9F9D" w14:textId="1FA89EC4" w:rsidR="00001824" w:rsidRPr="00544A81" w:rsidRDefault="00A6118D" w:rsidP="00B15D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181.91</w:t>
            </w:r>
          </w:p>
        </w:tc>
        <w:tc>
          <w:tcPr>
            <w:tcW w:w="1440" w:type="dxa"/>
            <w:hideMark/>
          </w:tcPr>
          <w:p w14:paraId="4A4B3495" w14:textId="4E9761F3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440" w:type="dxa"/>
          </w:tcPr>
          <w:p w14:paraId="422D1D5B" w14:textId="41DAEA86" w:rsidR="00001824" w:rsidRPr="00544A81" w:rsidRDefault="00790121" w:rsidP="00B15D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181.91</w:t>
            </w:r>
          </w:p>
        </w:tc>
        <w:tc>
          <w:tcPr>
            <w:tcW w:w="1440" w:type="dxa"/>
            <w:hideMark/>
          </w:tcPr>
          <w:p w14:paraId="57CC151B" w14:textId="560E9611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</w:tr>
      <w:tr w:rsidR="00001824" w:rsidRPr="00544A81" w14:paraId="51ECC2AA" w14:textId="77777777" w:rsidTr="00FB42F1">
        <w:tc>
          <w:tcPr>
            <w:tcW w:w="3404" w:type="dxa"/>
            <w:hideMark/>
          </w:tcPr>
          <w:p w14:paraId="3BCFF444" w14:textId="77777777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1" w:type="dxa"/>
          </w:tcPr>
          <w:p w14:paraId="33DAA241" w14:textId="1CC14160" w:rsidR="00001824" w:rsidRPr="00544A81" w:rsidRDefault="00A6118D" w:rsidP="00B15D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1,53</w:t>
            </w:r>
            <w:r w:rsidR="007F05BA">
              <w:rPr>
                <w:rFonts w:ascii="TH SarabunPSK" w:hAnsi="TH SarabunPSK" w:cs="TH SarabunPSK"/>
                <w:sz w:val="32"/>
                <w:szCs w:val="32"/>
              </w:rPr>
              <w:t>0.27</w:t>
            </w:r>
          </w:p>
        </w:tc>
        <w:tc>
          <w:tcPr>
            <w:tcW w:w="1440" w:type="dxa"/>
            <w:hideMark/>
          </w:tcPr>
          <w:p w14:paraId="658F7160" w14:textId="2583CB2C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1,834.89</w:t>
            </w:r>
          </w:p>
        </w:tc>
        <w:tc>
          <w:tcPr>
            <w:tcW w:w="1440" w:type="dxa"/>
          </w:tcPr>
          <w:p w14:paraId="4AFD60F1" w14:textId="0663F59E" w:rsidR="00001824" w:rsidRPr="00544A81" w:rsidRDefault="00790121" w:rsidP="00B15D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1,513.56</w:t>
            </w:r>
          </w:p>
        </w:tc>
        <w:tc>
          <w:tcPr>
            <w:tcW w:w="1440" w:type="dxa"/>
            <w:hideMark/>
          </w:tcPr>
          <w:p w14:paraId="757CDB0F" w14:textId="7A684EB3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1,804.71</w:t>
            </w:r>
          </w:p>
        </w:tc>
      </w:tr>
      <w:tr w:rsidR="00001824" w:rsidRPr="00544A81" w14:paraId="179AFC89" w14:textId="77777777" w:rsidTr="00FB42F1">
        <w:tc>
          <w:tcPr>
            <w:tcW w:w="3404" w:type="dxa"/>
            <w:hideMark/>
          </w:tcPr>
          <w:p w14:paraId="02F4C31C" w14:textId="77777777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1" w:type="dxa"/>
          </w:tcPr>
          <w:p w14:paraId="02EDCA5D" w14:textId="72EEB3D4" w:rsidR="00001824" w:rsidRPr="00544A81" w:rsidRDefault="00A6118D" w:rsidP="00B15DD5">
            <w:pP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20.46</w:t>
            </w:r>
          </w:p>
        </w:tc>
        <w:tc>
          <w:tcPr>
            <w:tcW w:w="1440" w:type="dxa"/>
            <w:hideMark/>
          </w:tcPr>
          <w:p w14:paraId="7779064F" w14:textId="06FD8720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5.23</w:t>
            </w:r>
          </w:p>
        </w:tc>
        <w:tc>
          <w:tcPr>
            <w:tcW w:w="1440" w:type="dxa"/>
          </w:tcPr>
          <w:p w14:paraId="78F40232" w14:textId="43D26732" w:rsidR="00001824" w:rsidRPr="00544A81" w:rsidRDefault="00790121" w:rsidP="00B15DD5">
            <w:pP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2.83</w:t>
            </w:r>
          </w:p>
        </w:tc>
        <w:tc>
          <w:tcPr>
            <w:tcW w:w="1440" w:type="dxa"/>
            <w:hideMark/>
          </w:tcPr>
          <w:p w14:paraId="44053A51" w14:textId="2D97996E" w:rsidR="00001824" w:rsidRPr="00544A81" w:rsidRDefault="00001824" w:rsidP="00001824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</w:tr>
      <w:tr w:rsidR="00001824" w:rsidRPr="00544A81" w14:paraId="3A0EAB04" w14:textId="77777777" w:rsidTr="00EC3CA5">
        <w:tc>
          <w:tcPr>
            <w:tcW w:w="3404" w:type="dxa"/>
          </w:tcPr>
          <w:p w14:paraId="5FD15499" w14:textId="28918E8B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1" w:type="dxa"/>
          </w:tcPr>
          <w:p w14:paraId="3A7DCEF7" w14:textId="00226B34" w:rsidR="00001824" w:rsidRPr="00544A81" w:rsidRDefault="00A6118D" w:rsidP="00B15DD5">
            <w:pPr>
              <w:pBdr>
                <w:bottom w:val="single" w:sz="6" w:space="1" w:color="auto"/>
              </w:pBdr>
              <w:tabs>
                <w:tab w:val="decimal" w:pos="933"/>
                <w:tab w:val="decimal" w:pos="115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 w:rsidR="007F05BA">
              <w:rPr>
                <w:rFonts w:ascii="TH SarabunPSK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1440" w:type="dxa"/>
          </w:tcPr>
          <w:p w14:paraId="6271FF24" w14:textId="66F9EE62" w:rsidR="00001824" w:rsidRPr="00544A81" w:rsidRDefault="00001824" w:rsidP="00001824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440" w:type="dxa"/>
          </w:tcPr>
          <w:p w14:paraId="5EA8A4EF" w14:textId="79CDB6DD" w:rsidR="00001824" w:rsidRPr="00544A81" w:rsidRDefault="00790121" w:rsidP="00B15DD5">
            <w:pPr>
              <w:pBdr>
                <w:bottom w:val="single" w:sz="6" w:space="1" w:color="auto"/>
              </w:pBdr>
              <w:tabs>
                <w:tab w:val="decimal" w:pos="885"/>
                <w:tab w:val="decimal" w:pos="1154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11.09</w:t>
            </w:r>
          </w:p>
        </w:tc>
        <w:tc>
          <w:tcPr>
            <w:tcW w:w="1440" w:type="dxa"/>
          </w:tcPr>
          <w:p w14:paraId="675B7119" w14:textId="1A768B44" w:rsidR="00001824" w:rsidRPr="00544A81" w:rsidRDefault="00001824" w:rsidP="00001824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01824" w:rsidRPr="00544A81" w14:paraId="333006CC" w14:textId="77777777" w:rsidTr="00FB42F1">
        <w:tc>
          <w:tcPr>
            <w:tcW w:w="3404" w:type="dxa"/>
            <w:hideMark/>
          </w:tcPr>
          <w:p w14:paraId="5FC3979C" w14:textId="77777777" w:rsidR="00001824" w:rsidRPr="00544A81" w:rsidRDefault="00001824" w:rsidP="0000182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6D9C2FBC" w14:textId="27515263" w:rsidR="00001824" w:rsidRPr="00544A81" w:rsidRDefault="00A6118D" w:rsidP="00B15DD5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7F05BA">
              <w:rPr>
                <w:rFonts w:ascii="TH SarabunPSK" w:hAnsi="TH SarabunPSK" w:cs="TH SarabunPSK"/>
                <w:sz w:val="32"/>
                <w:szCs w:val="32"/>
              </w:rPr>
              <w:t>104.07</w:t>
            </w:r>
          </w:p>
        </w:tc>
        <w:tc>
          <w:tcPr>
            <w:tcW w:w="1440" w:type="dxa"/>
            <w:hideMark/>
          </w:tcPr>
          <w:p w14:paraId="1BE02700" w14:textId="7DFB85F9" w:rsidR="00001824" w:rsidRPr="00544A81" w:rsidRDefault="00001824" w:rsidP="00001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,433.51</w:t>
            </w:r>
          </w:p>
        </w:tc>
        <w:tc>
          <w:tcPr>
            <w:tcW w:w="1440" w:type="dxa"/>
          </w:tcPr>
          <w:p w14:paraId="0144ED77" w14:textId="63ED23FC" w:rsidR="00001824" w:rsidRPr="00544A81" w:rsidRDefault="00790121" w:rsidP="00B15DD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5,002.48</w:t>
            </w:r>
          </w:p>
        </w:tc>
        <w:tc>
          <w:tcPr>
            <w:tcW w:w="1440" w:type="dxa"/>
            <w:hideMark/>
          </w:tcPr>
          <w:p w14:paraId="4C56A620" w14:textId="5C80C441" w:rsidR="00001824" w:rsidRPr="00544A81" w:rsidRDefault="00001824" w:rsidP="0000182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5,367.26</w:t>
            </w:r>
          </w:p>
        </w:tc>
      </w:tr>
    </w:tbl>
    <w:p w14:paraId="51F575E9" w14:textId="77777777" w:rsidR="00476073" w:rsidRPr="00544A81" w:rsidRDefault="00476073" w:rsidP="001523B5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</w:p>
    <w:p w14:paraId="6EC5568D" w14:textId="77777777" w:rsidR="00476073" w:rsidRPr="00544A81" w:rsidRDefault="00476073">
      <w:pPr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</w:pP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5DE75834" w14:textId="18DE4189" w:rsidR="00E63963" w:rsidRPr="00544A81" w:rsidRDefault="00E63963" w:rsidP="001523B5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ลูกหนี้กรมสรรพากรในงบการเงินรวม ณ วันที่ 30 กันยายน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จำนวน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EF093C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3,</w:t>
      </w:r>
      <w:r w:rsidR="007F05BA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360.34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ล้านบาท</w:t>
      </w:r>
      <w:r w:rsidR="00ED012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ED012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(งบการเงินเฉพาะกิจการ</w:t>
      </w:r>
      <w:r w:rsidR="00ED012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: 3,293.09</w:t>
      </w:r>
      <w:r w:rsidR="00ED012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ล้านบาท)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เป็นลูกหนี้</w:t>
      </w:r>
      <w:r w:rsidRPr="00544A81">
        <w:rPr>
          <w:rFonts w:ascii="TH SarabunPSK" w:hAnsi="TH SarabunPSK" w:cs="TH SarabunPSK"/>
          <w:b w:val="0"/>
          <w:bCs w:val="0"/>
          <w:color w:val="auto"/>
          <w:spacing w:val="-10"/>
          <w:sz w:val="32"/>
          <w:szCs w:val="32"/>
          <w:cs/>
        </w:rPr>
        <w:t>ภาษีเงินได้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นิติบุคคล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และภาษีมูลค่าเพิ่ม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จำนวน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="00D01199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2,</w:t>
      </w:r>
      <w:r w:rsidR="007F05BA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495.64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ED012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และ </w:t>
      </w:r>
      <w:r w:rsidR="001D3FC1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864.70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ล้านบาท ตามลำดับ</w:t>
      </w:r>
      <w:r w:rsidR="00B15DD5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2A5555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(งบการเงินเฉพาะกิจการ</w:t>
      </w:r>
      <w:r w:rsidR="002A5555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: </w:t>
      </w:r>
      <w:r w:rsidR="00481B99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2,428.39</w:t>
      </w:r>
      <w:r w:rsidR="00FF673A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2A5555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ล้านบาท และ</w:t>
      </w:r>
      <w:r w:rsidR="002A5555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AC4010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864.70</w:t>
      </w:r>
      <w:r w:rsidR="002A5555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ED012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</w:t>
      </w:r>
      <w:r w:rsidR="002A5555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ล้านบาท</w:t>
      </w:r>
      <w:r w:rsidR="009168F8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</w:t>
      </w:r>
      <w:r w:rsidR="009168F8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ตามลำดับ</w:t>
      </w:r>
      <w:r w:rsidR="002A5555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)</w:t>
      </w:r>
      <w:r w:rsidR="002A5555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A54CA2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(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2564</w:t>
      </w:r>
      <w:r w:rsidR="00A54CA2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:</w:t>
      </w:r>
      <w:r w:rsidR="00874D5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</w:t>
      </w:r>
      <w:r w:rsidR="00A54CA2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ลูกหนี้กรมสรรพากรจำนวน</w:t>
      </w:r>
      <w:r w:rsidR="00A54CA2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>3,404.44</w:t>
      </w:r>
      <w:r w:rsidR="00A54CA2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ล้านบาท</w:t>
      </w:r>
      <w:r w:rsidR="00A54CA2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ED012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(งบการเงินเฉพาะกิจการ</w:t>
      </w:r>
      <w:r w:rsidR="00ED012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: 3,370.81 </w:t>
      </w:r>
      <w:r w:rsidR="00ED012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ล้านบาท)</w:t>
      </w:r>
      <w:r w:rsidR="00ED0121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เป็นลูกหนี้ภาษีเงินได้นิติบุคคล และภาษีมูลค่าเพิ่ม จำนวน 2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>,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297.59 ล้านบาท และ 1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>,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106.85</w:t>
      </w:r>
      <w:r w:rsidR="00ED012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ล้านบาท ตามลำดับ</w:t>
      </w:r>
      <w:r w:rsidR="00FF673A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(งบการเงินเฉพาะกิจการ: 2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>,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263.97 ล้านบาท และ 1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  <w:t>,</w:t>
      </w:r>
      <w:r w:rsidR="00FF673A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106.84 ล้านบาท ตามลำดับ)</w:t>
      </w:r>
      <w:r w:rsidR="00A54CA2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)</w:t>
      </w:r>
    </w:p>
    <w:p w14:paraId="1C1F4612" w14:textId="6E3C2140" w:rsidR="006B752D" w:rsidRPr="00544A81" w:rsidRDefault="00E63963" w:rsidP="006510CA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เงินจ่ายล่วงหน้าในงบการเงินรวม ณ วันที่ 30 กันยายน </w:t>
      </w:r>
      <w:r w:rsidR="007672C7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2565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 จำนวน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3A37FF" w:rsidRPr="00544A8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1,530.2</w:t>
      </w:r>
      <w:r w:rsidR="00874D5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7</w:t>
      </w:r>
      <w:r w:rsidR="003970F3" w:rsidRPr="00544A8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</w:t>
      </w:r>
      <w:r w:rsidR="00BA057E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                 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เงินจ่าย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</w:t>
      </w:r>
      <w:r w:rsidR="00FA5577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ก่อสร้างทางวิ่งเส้นที่ 3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ท่าอากาศยานสุวรรณภูมิจำนวน </w:t>
      </w:r>
      <w:r w:rsidR="00ED0B2A" w:rsidRPr="00544A8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901.85</w:t>
      </w:r>
      <w:r w:rsidR="00001824" w:rsidRPr="00544A8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425EF1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CC2C26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</w:t>
      </w:r>
      <w:r w:rsidR="00FA557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โครงการพัฒนาท่าอากาศยานสุวรรณภูมิจำนวน </w:t>
      </w:r>
      <w:r w:rsidR="00C40CA8" w:rsidRPr="00544A81">
        <w:rPr>
          <w:rFonts w:ascii="TH SarabunPSK" w:hAnsi="TH SarabunPSK" w:cs="TH SarabunPSK"/>
          <w:color w:val="auto"/>
          <w:sz w:val="32"/>
          <w:szCs w:val="32"/>
        </w:rPr>
        <w:t>292.16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425EF1" w:rsidRPr="00544A81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425EF1" w:rsidRPr="00544A81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จำนวน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</w:rPr>
        <w:t xml:space="preserve">1,834.89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</w:t>
      </w:r>
      <w:r w:rsidR="00FF673A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ส่วนใหญ่เป็นเงินจ่ายล่วงหน้าจากโครงการก่อสร้างทางวิ่งเส้นที่ 3 ท่าอากาศยานสุวรรณภูมิจำนวน </w:t>
      </w:r>
      <w:r w:rsidR="00874D51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  <w:cs/>
        </w:rPr>
        <w:t>861.71 ล้านบาท</w:t>
      </w:r>
      <w:r w:rsidR="00FF673A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FF673A" w:rsidRPr="00544A81">
        <w:rPr>
          <w:rFonts w:ascii="TH SarabunPSK" w:hAnsi="TH SarabunPSK" w:cs="TH SarabunPSK"/>
          <w:color w:val="auto"/>
          <w:sz w:val="32"/>
          <w:szCs w:val="32"/>
          <w:cs/>
        </w:rPr>
        <w:t>และโครงการพัฒนาท่าอากาศยานสุวรรณภูมิจำนวน 582.63 ล้านบาท</w:t>
      </w:r>
      <w:r w:rsidR="00425EF1" w:rsidRPr="00544A81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2A09D048" w14:textId="54620540" w:rsidR="0012030E" w:rsidRPr="00544A81" w:rsidRDefault="0012030E" w:rsidP="00476073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2</w:t>
      </w:r>
      <w:r w:rsidR="00370D86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0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217"/>
        <w:gridCol w:w="1753"/>
        <w:gridCol w:w="992"/>
        <w:gridCol w:w="992"/>
        <w:gridCol w:w="52"/>
        <w:gridCol w:w="934"/>
        <w:gridCol w:w="990"/>
        <w:gridCol w:w="1256"/>
        <w:gridCol w:w="1084"/>
      </w:tblGrid>
      <w:tr w:rsidR="0082698A" w:rsidRPr="00D227CF" w14:paraId="7801ED95" w14:textId="77777777" w:rsidTr="00D227CF">
        <w:tc>
          <w:tcPr>
            <w:tcW w:w="1217" w:type="dxa"/>
          </w:tcPr>
          <w:p w14:paraId="0C5CB993" w14:textId="77777777" w:rsidR="0082698A" w:rsidRPr="00D227CF" w:rsidRDefault="0082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789" w:type="dxa"/>
            <w:gridSpan w:val="4"/>
          </w:tcPr>
          <w:p w14:paraId="55882CCD" w14:textId="0DBC502E" w:rsidR="0082698A" w:rsidRPr="00D227CF" w:rsidRDefault="0082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64" w:type="dxa"/>
            <w:gridSpan w:val="4"/>
          </w:tcPr>
          <w:p w14:paraId="642B9BB9" w14:textId="14F15210" w:rsidR="0082698A" w:rsidRPr="00D227CF" w:rsidRDefault="0082698A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(</w:t>
            </w: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</w:t>
            </w: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 xml:space="preserve">: </w:t>
            </w: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ล้านบาท)</w:t>
            </w:r>
          </w:p>
        </w:tc>
      </w:tr>
      <w:tr w:rsidR="0082698A" w:rsidRPr="00D227CF" w14:paraId="050DB39A" w14:textId="77777777" w:rsidTr="00D227CF">
        <w:tc>
          <w:tcPr>
            <w:tcW w:w="2970" w:type="dxa"/>
            <w:gridSpan w:val="2"/>
          </w:tcPr>
          <w:p w14:paraId="7D04641D" w14:textId="77777777" w:rsidR="0082698A" w:rsidRPr="00D227CF" w:rsidRDefault="0082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47D046A2" w14:textId="77777777" w:rsidR="0082698A" w:rsidRPr="00D227CF" w:rsidRDefault="0082698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อัตราดอกเบี้ย</w:t>
            </w:r>
          </w:p>
          <w:p w14:paraId="2C819776" w14:textId="1C329211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976" w:type="dxa"/>
            <w:gridSpan w:val="3"/>
          </w:tcPr>
          <w:p w14:paraId="726B2DC7" w14:textId="77777777" w:rsidR="0082698A" w:rsidRPr="00D227CF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029C4524" w14:textId="4E6ACDEF" w:rsidR="0082698A" w:rsidRPr="00D227CF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A3FE6AA" w14:textId="77777777" w:rsidR="0082698A" w:rsidRPr="00D227CF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0151D31" w14:textId="14C810F9" w:rsidR="0082698A" w:rsidRPr="00D227CF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A" w:rsidRPr="00D227CF" w14:paraId="2E0BB83F" w14:textId="77777777" w:rsidTr="00D227CF">
        <w:tc>
          <w:tcPr>
            <w:tcW w:w="2970" w:type="dxa"/>
            <w:gridSpan w:val="2"/>
          </w:tcPr>
          <w:p w14:paraId="79AFDA68" w14:textId="77777777" w:rsidR="0082698A" w:rsidRPr="00D227CF" w:rsidRDefault="0082698A" w:rsidP="0082698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14:paraId="1F681B7F" w14:textId="15915115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992" w:type="dxa"/>
          </w:tcPr>
          <w:p w14:paraId="6A5AC236" w14:textId="02E0541F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986" w:type="dxa"/>
            <w:gridSpan w:val="2"/>
          </w:tcPr>
          <w:p w14:paraId="36D98A54" w14:textId="77777777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986" w:type="dxa"/>
          </w:tcPr>
          <w:p w14:paraId="529C83E5" w14:textId="77777777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256" w:type="dxa"/>
          </w:tcPr>
          <w:p w14:paraId="597CB7B0" w14:textId="77777777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084" w:type="dxa"/>
          </w:tcPr>
          <w:p w14:paraId="209FD06D" w14:textId="77777777" w:rsidR="0082698A" w:rsidRPr="00D227CF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</w:rPr>
              <w:t>256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</w:tr>
      <w:tr w:rsidR="0082698A" w:rsidRPr="00D227CF" w14:paraId="431998FA" w14:textId="77777777" w:rsidTr="00D227CF">
        <w:tc>
          <w:tcPr>
            <w:tcW w:w="2970" w:type="dxa"/>
            <w:gridSpan w:val="2"/>
          </w:tcPr>
          <w:p w14:paraId="12A809C7" w14:textId="77777777" w:rsidR="0082698A" w:rsidRPr="00D227CF" w:rsidRDefault="0082698A" w:rsidP="00980BA8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54498C4" w14:textId="4B3CF5D4" w:rsidR="0082698A" w:rsidRPr="00D227CF" w:rsidRDefault="0082698A" w:rsidP="00980BA8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D227CF">
              <w:rPr>
                <w:rFonts w:ascii="TH SarabunPSK" w:hAnsi="TH SarabunPSK" w:cs="TH SarabunPSK"/>
                <w:color w:val="auto"/>
                <w:sz w:val="30"/>
                <w:szCs w:val="30"/>
              </w:rPr>
              <w:t>BIBOR</w:t>
            </w:r>
          </w:p>
        </w:tc>
        <w:tc>
          <w:tcPr>
            <w:tcW w:w="992" w:type="dxa"/>
          </w:tcPr>
          <w:p w14:paraId="538BD64F" w14:textId="3A5FB496" w:rsidR="0082698A" w:rsidRPr="00D227CF" w:rsidRDefault="0082698A" w:rsidP="00980BA8">
            <w:pPr>
              <w:jc w:val="center"/>
              <w:rPr>
                <w:rFonts w:ascii="TH SarabunPSK" w:hAnsi="TH SarabunPSK" w:cs="TH SarabunPSK"/>
                <w:color w:val="0070C0"/>
                <w:sz w:val="30"/>
                <w:szCs w:val="30"/>
              </w:rPr>
            </w:pPr>
            <w:r w:rsidRPr="00D227CF">
              <w:rPr>
                <w:rFonts w:ascii="TH SarabunPSK" w:hAnsi="TH SarabunPSK" w:cs="TH SarabunPSK"/>
                <w:color w:val="auto"/>
                <w:sz w:val="30"/>
                <w:szCs w:val="30"/>
              </w:rPr>
              <w:t>2.95</w:t>
            </w:r>
          </w:p>
        </w:tc>
        <w:tc>
          <w:tcPr>
            <w:tcW w:w="986" w:type="dxa"/>
            <w:gridSpan w:val="2"/>
            <w:vAlign w:val="bottom"/>
          </w:tcPr>
          <w:p w14:paraId="36A96553" w14:textId="0490952B" w:rsidR="0082698A" w:rsidRPr="00D227CF" w:rsidRDefault="0082698A" w:rsidP="00D227C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600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.00</w:t>
            </w:r>
          </w:p>
        </w:tc>
        <w:tc>
          <w:tcPr>
            <w:tcW w:w="986" w:type="dxa"/>
            <w:vAlign w:val="bottom"/>
          </w:tcPr>
          <w:p w14:paraId="1BA0E5B7" w14:textId="66746F0F" w:rsidR="0082698A" w:rsidRPr="00D227CF" w:rsidRDefault="0082698A" w:rsidP="00C9292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27.01</w:t>
            </w:r>
          </w:p>
        </w:tc>
        <w:tc>
          <w:tcPr>
            <w:tcW w:w="1256" w:type="dxa"/>
            <w:vAlign w:val="bottom"/>
          </w:tcPr>
          <w:p w14:paraId="069958AD" w14:textId="02E7C890" w:rsidR="0082698A" w:rsidRPr="00D227CF" w:rsidRDefault="0082698A" w:rsidP="00C9292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600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.00</w:t>
            </w:r>
          </w:p>
        </w:tc>
        <w:tc>
          <w:tcPr>
            <w:tcW w:w="1084" w:type="dxa"/>
            <w:vAlign w:val="bottom"/>
          </w:tcPr>
          <w:p w14:paraId="43EBAB5B" w14:textId="4B6073E7" w:rsidR="0082698A" w:rsidRPr="00D227CF" w:rsidRDefault="0082698A" w:rsidP="00C9292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82698A" w:rsidRPr="00D227CF" w14:paraId="257A5EF3" w14:textId="77777777" w:rsidTr="00D227CF">
        <w:tc>
          <w:tcPr>
            <w:tcW w:w="2970" w:type="dxa"/>
            <w:gridSpan w:val="2"/>
          </w:tcPr>
          <w:p w14:paraId="7F622FC9" w14:textId="5C5D11E9" w:rsidR="0082698A" w:rsidRPr="00D227CF" w:rsidRDefault="0082698A" w:rsidP="00C92921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3F1C2B94" w14:textId="77777777" w:rsidR="0082698A" w:rsidRPr="00D227CF" w:rsidRDefault="0082698A" w:rsidP="00C9292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D01F30" w14:textId="43A57F94" w:rsidR="0082698A" w:rsidRPr="00D227CF" w:rsidRDefault="0082698A" w:rsidP="00C92921">
            <w:pPr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F49674D" w14:textId="12A2F040" w:rsidR="0082698A" w:rsidRPr="00D227CF" w:rsidRDefault="0082698A" w:rsidP="00D227C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600</w:t>
            </w:r>
            <w:r w:rsidRPr="00D227CF">
              <w:rPr>
                <w:rFonts w:ascii="TH SarabunPSK" w:hAnsi="TH SarabunPSK" w:cs="TH SarabunPSK"/>
                <w:sz w:val="30"/>
                <w:szCs w:val="30"/>
              </w:rPr>
              <w:t>.00</w:t>
            </w:r>
          </w:p>
        </w:tc>
        <w:tc>
          <w:tcPr>
            <w:tcW w:w="986" w:type="dxa"/>
            <w:vAlign w:val="bottom"/>
          </w:tcPr>
          <w:p w14:paraId="6E0CE058" w14:textId="0FE78FEF" w:rsidR="0082698A" w:rsidRPr="00D227CF" w:rsidRDefault="0082698A" w:rsidP="00C9292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 w:hint="cs"/>
                <w:sz w:val="30"/>
                <w:szCs w:val="30"/>
                <w:cs/>
              </w:rPr>
              <w:t>27.01</w:t>
            </w:r>
          </w:p>
        </w:tc>
        <w:tc>
          <w:tcPr>
            <w:tcW w:w="1256" w:type="dxa"/>
            <w:vAlign w:val="bottom"/>
          </w:tcPr>
          <w:p w14:paraId="7F07750B" w14:textId="41897EA5" w:rsidR="0082698A" w:rsidRPr="00D227CF" w:rsidRDefault="0082698A" w:rsidP="00C9292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227CF">
              <w:rPr>
                <w:rFonts w:ascii="TH SarabunPSK" w:hAnsi="TH SarabunPSK" w:cs="TH SarabunPSK"/>
                <w:sz w:val="30"/>
                <w:szCs w:val="30"/>
              </w:rPr>
              <w:t>600.00</w:t>
            </w:r>
          </w:p>
        </w:tc>
        <w:tc>
          <w:tcPr>
            <w:tcW w:w="1084" w:type="dxa"/>
            <w:vAlign w:val="bottom"/>
          </w:tcPr>
          <w:p w14:paraId="5C22288C" w14:textId="52CC49F8" w:rsidR="0082698A" w:rsidRPr="00D227CF" w:rsidRDefault="0082698A" w:rsidP="00C9292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227CF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14:paraId="2601D5C0" w14:textId="0D9E48F9" w:rsidR="0082698A" w:rsidRPr="0082698A" w:rsidRDefault="0082698A" w:rsidP="0082698A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ณ วันที่ 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30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กันยายน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2565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กลุ่มบริษัทมีหลักทรัพย์ค้ำประกันและวงเงินสินเชื่อคงเหลือตามที่ได้แสดงรายละเอียดไว้ในหมายเหตุประกอบงบการเงินรวมข้อ </w:t>
      </w:r>
      <w:r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22</w:t>
      </w:r>
    </w:p>
    <w:p w14:paraId="146A3FA5" w14:textId="5C688CAF" w:rsidR="00E63963" w:rsidRPr="00544A81" w:rsidRDefault="00E63963" w:rsidP="00062EB8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24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2</w:t>
      </w:r>
      <w:r w:rsidR="00D87583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เจ้าหนี้อื่น</w:t>
      </w:r>
    </w:p>
    <w:p w14:paraId="4B184806" w14:textId="77777777" w:rsidR="00E63963" w:rsidRPr="00544A81" w:rsidRDefault="00E63963" w:rsidP="00E63963">
      <w:pPr>
        <w:jc w:val="right"/>
        <w:rPr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52"/>
        <w:gridCol w:w="1260"/>
        <w:gridCol w:w="1260"/>
        <w:gridCol w:w="1260"/>
      </w:tblGrid>
      <w:tr w:rsidR="00E63963" w:rsidRPr="00544A81" w14:paraId="1C0DA999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FF906" w14:textId="77777777" w:rsidR="00E63963" w:rsidRPr="00544A81" w:rsidRDefault="00E63963" w:rsidP="00476073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bookmarkStart w:id="7" w:name="OLE_LINK71"/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15C22" w14:textId="77777777" w:rsidR="00E63963" w:rsidRPr="00544A81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4F0F" w14:textId="77777777" w:rsidR="00E63963" w:rsidRPr="00544A81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963" w:rsidRPr="00544A81" w14:paraId="0D58FDD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330206F" w14:textId="77777777" w:rsidR="00E63963" w:rsidRPr="00544A81" w:rsidRDefault="00E63963" w:rsidP="00476073">
            <w:pPr>
              <w:pStyle w:val="Header"/>
              <w:spacing w:line="380" w:lineRule="exact"/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591198" w14:textId="65998618" w:rsidR="00E63963" w:rsidRPr="00544A81" w:rsidRDefault="007672C7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4FB2B" w14:textId="47A3BFB9" w:rsidR="00E63963" w:rsidRPr="00544A81" w:rsidRDefault="007672C7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5958" w14:textId="798293FB" w:rsidR="00E63963" w:rsidRPr="00544A81" w:rsidRDefault="007672C7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44BB4" w14:textId="24099255" w:rsidR="00E63963" w:rsidRPr="00544A81" w:rsidRDefault="007672C7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6C4CDC" w:rsidRPr="00544A81" w14:paraId="0EF375DE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0F5649" w14:textId="77777777" w:rsidR="006C4CDC" w:rsidRPr="00544A81" w:rsidRDefault="006C4CDC" w:rsidP="00476073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DE9F0" w14:textId="32128F18" w:rsidR="006C4CDC" w:rsidRPr="00544A81" w:rsidRDefault="0073667D" w:rsidP="0047607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4,453.92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47799" w14:textId="5ABA07C5" w:rsidR="006C4CDC" w:rsidRPr="00544A81" w:rsidRDefault="006C4CDC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3,832.46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D1980" w14:textId="760BAF8C" w:rsidR="006C4CDC" w:rsidRPr="00544A81" w:rsidRDefault="005439B1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4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="008C7601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373.86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A81327" w14:textId="73FB1905" w:rsidR="006C4CDC" w:rsidRPr="00544A81" w:rsidRDefault="006C4CDC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3,794.24</w:t>
            </w:r>
          </w:p>
        </w:tc>
      </w:tr>
      <w:tr w:rsidR="006C4CDC" w:rsidRPr="00544A81" w14:paraId="26F49101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CFD900E" w14:textId="77777777" w:rsidR="006C4CDC" w:rsidRPr="00544A81" w:rsidRDefault="006C4CDC" w:rsidP="00476073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C2ABA" w14:textId="13868F25" w:rsidR="006C4CDC" w:rsidRPr="00544A81" w:rsidRDefault="00C614F3" w:rsidP="0047607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444.5</w:t>
            </w:r>
            <w:r w:rsidR="0073667D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FD98B" w14:textId="107F01D3" w:rsidR="006C4CDC" w:rsidRPr="00544A81" w:rsidRDefault="006C4CDC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368.93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597747" w14:textId="1ECE2DE7" w:rsidR="006C4CDC" w:rsidRPr="00544A81" w:rsidRDefault="008C7601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441.06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180BC" w14:textId="125310B4" w:rsidR="006C4CDC" w:rsidRPr="00544A81" w:rsidRDefault="006C4CDC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366.62</w:t>
            </w:r>
          </w:p>
        </w:tc>
      </w:tr>
      <w:tr w:rsidR="006C4CDC" w:rsidRPr="00544A81" w14:paraId="71A0680F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6B8BA3" w14:textId="001B134B" w:rsidR="006C4CDC" w:rsidRPr="00544A81" w:rsidRDefault="006C4CDC" w:rsidP="00476073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เจ้าหนี้อื่น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-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กิจการที่เกี่ยวข้องกัน (หมายเหตุ</w:t>
            </w:r>
            <w:r w:rsidRPr="00544A81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 xml:space="preserve"> 43.1</w:t>
            </w:r>
            <w:r w:rsidRPr="00544A81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8AF81" w14:textId="4C733E17" w:rsidR="006C4CDC" w:rsidRPr="00544A81" w:rsidRDefault="00C614F3" w:rsidP="0047607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19FB0" w14:textId="08898B99" w:rsidR="006C4CDC" w:rsidRPr="00544A81" w:rsidRDefault="006C4CDC" w:rsidP="00874D51">
            <w:pPr>
              <w:pStyle w:val="Heading1"/>
              <w:pBdr>
                <w:bottom w:val="none" w:sz="0" w:space="0" w:color="auto"/>
              </w:pBdr>
              <w:tabs>
                <w:tab w:val="decimal" w:pos="108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E7E2C7" w14:textId="557D05C5" w:rsidR="006C4CDC" w:rsidRPr="00544A81" w:rsidRDefault="008C7601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394.95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3BCD8" w14:textId="00A8EA87" w:rsidR="006C4CDC" w:rsidRPr="00544A81" w:rsidRDefault="006C4CDC" w:rsidP="0047607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448.59</w:t>
            </w:r>
          </w:p>
        </w:tc>
      </w:tr>
      <w:tr w:rsidR="006C4CDC" w:rsidRPr="00544A81" w14:paraId="261D011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C4ED21" w14:textId="77777777" w:rsidR="006C4CDC" w:rsidRPr="00544A81" w:rsidRDefault="006C4CDC" w:rsidP="00476073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  <w:t>อื่น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pacing w:val="-8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9D132" w14:textId="0531FF8B" w:rsidR="006C4CDC" w:rsidRPr="00544A81" w:rsidRDefault="00C614F3" w:rsidP="00476073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188.7</w:t>
            </w:r>
            <w:r w:rsidR="0073667D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B4C92" w14:textId="36C5A2A3" w:rsidR="006C4CDC" w:rsidRPr="00544A81" w:rsidRDefault="006C4CDC" w:rsidP="00476073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215.46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55BF9" w14:textId="1E5BC440" w:rsidR="006C4CDC" w:rsidRPr="00544A81" w:rsidRDefault="005439B1" w:rsidP="00476073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162.98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63E9D" w14:textId="29066D68" w:rsidR="006C4CDC" w:rsidRPr="00544A81" w:rsidRDefault="006C4CDC" w:rsidP="00476073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176.92</w:t>
            </w:r>
          </w:p>
        </w:tc>
      </w:tr>
      <w:tr w:rsidR="006C4CDC" w:rsidRPr="00544A81" w14:paraId="7589FDD4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1C003C8" w14:textId="77777777" w:rsidR="006C4CDC" w:rsidRPr="00544A81" w:rsidRDefault="006C4CDC" w:rsidP="00476073">
            <w:pPr>
              <w:pStyle w:val="Heading6"/>
              <w:spacing w:after="40"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DF87A" w14:textId="7C1FFCB7" w:rsidR="006C4CDC" w:rsidRPr="00544A81" w:rsidRDefault="00C614F3" w:rsidP="00476073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</w:t>
            </w:r>
            <w:r w:rsidR="0073667D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087.15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264F1" w14:textId="47AAAA9A" w:rsidR="006C4CDC" w:rsidRPr="00544A81" w:rsidRDefault="006C4CDC" w:rsidP="00476073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4,416.85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75EDF" w14:textId="41848FCF" w:rsidR="006C4CDC" w:rsidRPr="00544A81" w:rsidRDefault="005439B1" w:rsidP="00476073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5,372.85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F6B74" w14:textId="6F86C656" w:rsidR="006C4CDC" w:rsidRPr="00544A81" w:rsidRDefault="006C4CDC" w:rsidP="00476073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4,786.37</w:t>
            </w:r>
          </w:p>
        </w:tc>
      </w:tr>
      <w:tr w:rsidR="001771FA" w:rsidRPr="00544A81" w14:paraId="575F3C77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B56711" w14:textId="77777777" w:rsidR="001771FA" w:rsidRPr="00544A81" w:rsidRDefault="001771FA" w:rsidP="00476073">
            <w:pPr>
              <w:pStyle w:val="Heading6"/>
              <w:spacing w:after="40"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E3FB991" w14:textId="77777777" w:rsidR="001771FA" w:rsidRPr="00544A81" w:rsidRDefault="001771FA" w:rsidP="00C614F3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BEA09B" w14:textId="77777777" w:rsidR="001771FA" w:rsidRPr="00544A81" w:rsidRDefault="001771FA" w:rsidP="00C614F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24253C" w14:textId="77777777" w:rsidR="001771FA" w:rsidRPr="00544A81" w:rsidRDefault="001771FA" w:rsidP="00C614F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B56136" w14:textId="77777777" w:rsidR="001771FA" w:rsidRPr="00544A81" w:rsidRDefault="001771FA" w:rsidP="00C614F3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</w:tr>
    </w:tbl>
    <w:bookmarkEnd w:id="7"/>
    <w:p w14:paraId="3B24271E" w14:textId="2281C16F" w:rsidR="00370D86" w:rsidRPr="00544A81" w:rsidRDefault="00370D86" w:rsidP="00370D8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2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เงินกู้ยืมระยะยาว </w:t>
      </w:r>
    </w:p>
    <w:tbl>
      <w:tblPr>
        <w:tblW w:w="1053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1152"/>
        <w:gridCol w:w="1188"/>
        <w:gridCol w:w="1080"/>
        <w:gridCol w:w="1015"/>
        <w:gridCol w:w="7"/>
        <w:gridCol w:w="1138"/>
        <w:gridCol w:w="1163"/>
        <w:gridCol w:w="7"/>
      </w:tblGrid>
      <w:tr w:rsidR="00370D86" w:rsidRPr="00544A81" w14:paraId="3B6FF0D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74FD7007" w14:textId="77777777" w:rsidR="00370D86" w:rsidRPr="00544A81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4320" w:type="dxa"/>
            <w:gridSpan w:val="4"/>
          </w:tcPr>
          <w:p w14:paraId="39BFBD58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การเงินรวม</w:t>
            </w:r>
          </w:p>
        </w:tc>
        <w:tc>
          <w:tcPr>
            <w:tcW w:w="4403" w:type="dxa"/>
            <w:gridSpan w:val="5"/>
          </w:tcPr>
          <w:p w14:paraId="0BCFBC1A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การเงินเฉพาะกิจการ</w:t>
            </w:r>
          </w:p>
        </w:tc>
      </w:tr>
      <w:tr w:rsidR="00370D86" w:rsidRPr="00544A81" w14:paraId="57B1F42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50770ED8" w14:textId="77777777" w:rsidR="00370D86" w:rsidRPr="00544A81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02814ACA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2565</w:t>
            </w:r>
          </w:p>
        </w:tc>
        <w:tc>
          <w:tcPr>
            <w:tcW w:w="2340" w:type="dxa"/>
            <w:gridSpan w:val="2"/>
          </w:tcPr>
          <w:p w14:paraId="351EE473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2564</w:t>
            </w:r>
          </w:p>
        </w:tc>
        <w:tc>
          <w:tcPr>
            <w:tcW w:w="2095" w:type="dxa"/>
            <w:gridSpan w:val="2"/>
          </w:tcPr>
          <w:p w14:paraId="7D2EEB0A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2565</w:t>
            </w:r>
          </w:p>
        </w:tc>
        <w:tc>
          <w:tcPr>
            <w:tcW w:w="2308" w:type="dxa"/>
            <w:gridSpan w:val="3"/>
          </w:tcPr>
          <w:p w14:paraId="0BFBD89F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2564</w:t>
            </w:r>
          </w:p>
        </w:tc>
      </w:tr>
      <w:tr w:rsidR="00370D86" w:rsidRPr="00544A81" w14:paraId="0FDAAFDB" w14:textId="77777777" w:rsidTr="00544A29">
        <w:trPr>
          <w:trHeight w:val="20"/>
        </w:trPr>
        <w:tc>
          <w:tcPr>
            <w:tcW w:w="1800" w:type="dxa"/>
          </w:tcPr>
          <w:p w14:paraId="60F02BF8" w14:textId="77777777" w:rsidR="00370D86" w:rsidRPr="00544A81" w:rsidRDefault="00370D86">
            <w:pPr>
              <w:pStyle w:val="BodyText"/>
              <w:ind w:left="9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8D3C4F2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990" w:type="dxa"/>
          </w:tcPr>
          <w:p w14:paraId="6F3781C8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52" w:type="dxa"/>
          </w:tcPr>
          <w:p w14:paraId="3F7AB7E3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88" w:type="dxa"/>
          </w:tcPr>
          <w:p w14:paraId="61ED5E66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080" w:type="dxa"/>
          </w:tcPr>
          <w:p w14:paraId="6A4B4E36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022" w:type="dxa"/>
            <w:gridSpan w:val="2"/>
          </w:tcPr>
          <w:p w14:paraId="660461AE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38" w:type="dxa"/>
          </w:tcPr>
          <w:p w14:paraId="512437E9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70" w:type="dxa"/>
            <w:gridSpan w:val="2"/>
          </w:tcPr>
          <w:p w14:paraId="7581CE77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</w:tr>
      <w:tr w:rsidR="00370D86" w:rsidRPr="00544A81" w14:paraId="618314AD" w14:textId="77777777" w:rsidTr="00544A29">
        <w:trPr>
          <w:trHeight w:val="20"/>
        </w:trPr>
        <w:tc>
          <w:tcPr>
            <w:tcW w:w="1800" w:type="dxa"/>
          </w:tcPr>
          <w:p w14:paraId="53992B84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36274151" w14:textId="24B545A4" w:rsidR="00370D86" w:rsidRPr="00544A81" w:rsidRDefault="00C05969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19,498.17</w:t>
            </w:r>
          </w:p>
        </w:tc>
        <w:tc>
          <w:tcPr>
            <w:tcW w:w="990" w:type="dxa"/>
          </w:tcPr>
          <w:p w14:paraId="1B019C84" w14:textId="1F05DCDF" w:rsidR="00370D86" w:rsidRPr="00544A81" w:rsidRDefault="00C05969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5,183.98</w:t>
            </w:r>
          </w:p>
        </w:tc>
        <w:tc>
          <w:tcPr>
            <w:tcW w:w="1152" w:type="dxa"/>
          </w:tcPr>
          <w:p w14:paraId="27DE307F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26,847.18</w:t>
            </w:r>
          </w:p>
        </w:tc>
        <w:tc>
          <w:tcPr>
            <w:tcW w:w="1188" w:type="dxa"/>
          </w:tcPr>
          <w:p w14:paraId="11F748FD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8,245.17</w:t>
            </w:r>
          </w:p>
        </w:tc>
        <w:tc>
          <w:tcPr>
            <w:tcW w:w="1080" w:type="dxa"/>
          </w:tcPr>
          <w:p w14:paraId="56B7C503" w14:textId="248EC483" w:rsidR="00370D86" w:rsidRPr="00544A81" w:rsidRDefault="00EE76C0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19</w:t>
            </w:r>
            <w:r w:rsidR="00824786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,498.17</w:t>
            </w:r>
          </w:p>
        </w:tc>
        <w:tc>
          <w:tcPr>
            <w:tcW w:w="1022" w:type="dxa"/>
            <w:gridSpan w:val="2"/>
          </w:tcPr>
          <w:p w14:paraId="630DD948" w14:textId="7746C361" w:rsidR="00370D86" w:rsidRPr="00544A81" w:rsidRDefault="00EE76C0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,183.98</w:t>
            </w:r>
          </w:p>
        </w:tc>
        <w:tc>
          <w:tcPr>
            <w:tcW w:w="1138" w:type="dxa"/>
          </w:tcPr>
          <w:p w14:paraId="25558D27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26,847.18</w:t>
            </w:r>
          </w:p>
        </w:tc>
        <w:tc>
          <w:tcPr>
            <w:tcW w:w="1170" w:type="dxa"/>
            <w:gridSpan w:val="2"/>
          </w:tcPr>
          <w:p w14:paraId="5E14DD85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8,245.17</w:t>
            </w:r>
          </w:p>
        </w:tc>
      </w:tr>
      <w:tr w:rsidR="00370D86" w:rsidRPr="00544A81" w14:paraId="5BCBA8FE" w14:textId="77777777" w:rsidTr="00544A29">
        <w:trPr>
          <w:trHeight w:val="20"/>
        </w:trPr>
        <w:tc>
          <w:tcPr>
            <w:tcW w:w="1800" w:type="dxa"/>
          </w:tcPr>
          <w:p w14:paraId="7CBD171F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7D2CFE23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990" w:type="dxa"/>
          </w:tcPr>
          <w:p w14:paraId="421E8AE9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52" w:type="dxa"/>
          </w:tcPr>
          <w:p w14:paraId="28C3F2C6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88" w:type="dxa"/>
          </w:tcPr>
          <w:p w14:paraId="00455F83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080" w:type="dxa"/>
          </w:tcPr>
          <w:p w14:paraId="006DE64E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22" w:type="dxa"/>
            <w:gridSpan w:val="2"/>
          </w:tcPr>
          <w:p w14:paraId="1328FD48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38" w:type="dxa"/>
          </w:tcPr>
          <w:p w14:paraId="268964D3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70" w:type="dxa"/>
            <w:gridSpan w:val="2"/>
          </w:tcPr>
          <w:p w14:paraId="7FEDAB25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370D86" w:rsidRPr="00544A81" w14:paraId="4ED78EBE" w14:textId="77777777" w:rsidTr="00544A29">
        <w:trPr>
          <w:trHeight w:val="20"/>
        </w:trPr>
        <w:tc>
          <w:tcPr>
            <w:tcW w:w="1800" w:type="dxa"/>
          </w:tcPr>
          <w:p w14:paraId="2F1F1089" w14:textId="77777777" w:rsidR="00370D86" w:rsidRPr="00544A81" w:rsidRDefault="00370D86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55CA1FB3" w14:textId="7AF1ECD2" w:rsidR="00370D86" w:rsidRPr="00544A81" w:rsidRDefault="00C05969" w:rsidP="00DE79A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990" w:type="dxa"/>
          </w:tcPr>
          <w:p w14:paraId="462EFE41" w14:textId="13180046" w:rsidR="00370D86" w:rsidRPr="00544A81" w:rsidRDefault="00C05969" w:rsidP="00DE79A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1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(1,953.88)</w:t>
            </w:r>
          </w:p>
        </w:tc>
        <w:tc>
          <w:tcPr>
            <w:tcW w:w="1152" w:type="dxa"/>
          </w:tcPr>
          <w:p w14:paraId="13DCD07E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188" w:type="dxa"/>
          </w:tcPr>
          <w:p w14:paraId="19373330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(2,256.99)</w:t>
            </w:r>
          </w:p>
        </w:tc>
        <w:tc>
          <w:tcPr>
            <w:tcW w:w="1080" w:type="dxa"/>
          </w:tcPr>
          <w:p w14:paraId="75B381DD" w14:textId="609A7D59" w:rsidR="00370D86" w:rsidRPr="00544A81" w:rsidRDefault="009D6A84" w:rsidP="00DE79A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022" w:type="dxa"/>
            <w:gridSpan w:val="2"/>
          </w:tcPr>
          <w:p w14:paraId="0289FBCB" w14:textId="3C92AEB4" w:rsidR="00370D86" w:rsidRPr="00544A81" w:rsidRDefault="00EE76C0" w:rsidP="00CC090A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(1,953.88)</w:t>
            </w:r>
          </w:p>
        </w:tc>
        <w:tc>
          <w:tcPr>
            <w:tcW w:w="1138" w:type="dxa"/>
          </w:tcPr>
          <w:p w14:paraId="028D3BA5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170" w:type="dxa"/>
            <w:gridSpan w:val="2"/>
          </w:tcPr>
          <w:p w14:paraId="7F35D273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(2,256.99)</w:t>
            </w:r>
          </w:p>
        </w:tc>
      </w:tr>
      <w:tr w:rsidR="00370D86" w:rsidRPr="00544A81" w14:paraId="72415A8D" w14:textId="77777777" w:rsidTr="00544A29">
        <w:trPr>
          <w:trHeight w:val="20"/>
        </w:trPr>
        <w:tc>
          <w:tcPr>
            <w:tcW w:w="1800" w:type="dxa"/>
          </w:tcPr>
          <w:p w14:paraId="3E8BE2DE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178B424E" w14:textId="7F9DF042" w:rsidR="00370D86" w:rsidRPr="00544A81" w:rsidRDefault="00C0596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990" w:type="dxa"/>
          </w:tcPr>
          <w:p w14:paraId="547B7424" w14:textId="2327B916" w:rsidR="00370D86" w:rsidRPr="00544A81" w:rsidRDefault="00C0596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3,230.10</w:t>
            </w:r>
          </w:p>
        </w:tc>
        <w:tc>
          <w:tcPr>
            <w:tcW w:w="1152" w:type="dxa"/>
          </w:tcPr>
          <w:p w14:paraId="1F235FB3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188" w:type="dxa"/>
          </w:tcPr>
          <w:p w14:paraId="2B1B089B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5,988.18</w:t>
            </w:r>
          </w:p>
        </w:tc>
        <w:tc>
          <w:tcPr>
            <w:tcW w:w="1080" w:type="dxa"/>
          </w:tcPr>
          <w:p w14:paraId="4725ED16" w14:textId="44ACD2B5" w:rsidR="00370D86" w:rsidRPr="00544A81" w:rsidRDefault="00D77E2F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022" w:type="dxa"/>
            <w:gridSpan w:val="2"/>
          </w:tcPr>
          <w:p w14:paraId="15054979" w14:textId="78275C3E" w:rsidR="00370D86" w:rsidRPr="00544A81" w:rsidRDefault="00EE76C0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3,230.10</w:t>
            </w:r>
          </w:p>
        </w:tc>
        <w:tc>
          <w:tcPr>
            <w:tcW w:w="1138" w:type="dxa"/>
          </w:tcPr>
          <w:p w14:paraId="06E070B1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170" w:type="dxa"/>
            <w:gridSpan w:val="2"/>
          </w:tcPr>
          <w:p w14:paraId="6B4FDF95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5,988.18</w:t>
            </w:r>
          </w:p>
        </w:tc>
      </w:tr>
      <w:tr w:rsidR="00370D86" w:rsidRPr="00544A81" w14:paraId="1AEE405D" w14:textId="77777777" w:rsidTr="00544A29">
        <w:trPr>
          <w:trHeight w:val="20"/>
        </w:trPr>
        <w:tc>
          <w:tcPr>
            <w:tcW w:w="1800" w:type="dxa"/>
          </w:tcPr>
          <w:p w14:paraId="503BC424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1FE068BB" w14:textId="69171C58" w:rsidR="00370D86" w:rsidRPr="00544A81" w:rsidRDefault="00C0596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7F1E84A1" w14:textId="77375ECB" w:rsidR="00370D86" w:rsidRPr="00544A81" w:rsidRDefault="00C05969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129.44</w:t>
            </w:r>
          </w:p>
        </w:tc>
        <w:tc>
          <w:tcPr>
            <w:tcW w:w="1152" w:type="dxa"/>
          </w:tcPr>
          <w:p w14:paraId="50D30541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4A7D76B0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124.16</w:t>
            </w:r>
          </w:p>
        </w:tc>
        <w:tc>
          <w:tcPr>
            <w:tcW w:w="1080" w:type="dxa"/>
          </w:tcPr>
          <w:p w14:paraId="4A3F233E" w14:textId="45EBA3F4" w:rsidR="00370D86" w:rsidRPr="00544A81" w:rsidRDefault="00544A29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7337CB2D" w14:textId="190AAF3C" w:rsidR="00370D86" w:rsidRPr="00544A81" w:rsidRDefault="00EE76C0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E7A6C64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799D19A8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370D86" w:rsidRPr="00544A81" w14:paraId="5BC93F65" w14:textId="77777777" w:rsidTr="00544A29">
        <w:trPr>
          <w:trHeight w:val="20"/>
        </w:trPr>
        <w:tc>
          <w:tcPr>
            <w:tcW w:w="1800" w:type="dxa"/>
          </w:tcPr>
          <w:p w14:paraId="4127ECDA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33B64276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220657B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52" w:type="dxa"/>
          </w:tcPr>
          <w:p w14:paraId="5FE21DDC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88" w:type="dxa"/>
          </w:tcPr>
          <w:p w14:paraId="00A07CA2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80" w:type="dxa"/>
          </w:tcPr>
          <w:p w14:paraId="27DA020F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718DBD8F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38" w:type="dxa"/>
          </w:tcPr>
          <w:p w14:paraId="65AE008F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  <w:gridSpan w:val="2"/>
          </w:tcPr>
          <w:p w14:paraId="5F585BDE" w14:textId="77777777" w:rsidR="00370D86" w:rsidRPr="00544A81" w:rsidRDefault="00370D86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</w:tr>
      <w:tr w:rsidR="00370D86" w:rsidRPr="00544A81" w14:paraId="6E7CB292" w14:textId="77777777" w:rsidTr="00544A29">
        <w:trPr>
          <w:trHeight w:val="20"/>
        </w:trPr>
        <w:tc>
          <w:tcPr>
            <w:tcW w:w="1800" w:type="dxa"/>
          </w:tcPr>
          <w:p w14:paraId="5291E72C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425E68E3" w14:textId="36A74C4A" w:rsidR="00370D86" w:rsidRPr="00544A81" w:rsidRDefault="00C0596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AEAA781" w14:textId="6E356D55" w:rsidR="00370D86" w:rsidRPr="00544A81" w:rsidRDefault="00C05969" w:rsidP="00DE79A7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111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(45.16)</w:t>
            </w:r>
          </w:p>
        </w:tc>
        <w:tc>
          <w:tcPr>
            <w:tcW w:w="1152" w:type="dxa"/>
          </w:tcPr>
          <w:p w14:paraId="5728CDF0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5371545E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(32.60)</w:t>
            </w:r>
          </w:p>
        </w:tc>
        <w:tc>
          <w:tcPr>
            <w:tcW w:w="1080" w:type="dxa"/>
          </w:tcPr>
          <w:p w14:paraId="3DBE6E5E" w14:textId="7BFD9111" w:rsidR="00370D86" w:rsidRPr="00544A81" w:rsidRDefault="00544A2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4D9CEC48" w14:textId="49F15C40" w:rsidR="00370D86" w:rsidRPr="00544A81" w:rsidRDefault="00EE76C0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38" w:type="dxa"/>
          </w:tcPr>
          <w:p w14:paraId="182161B9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3AEA855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  <w:tr w:rsidR="00370D86" w:rsidRPr="00544A81" w14:paraId="6A2D14BA" w14:textId="77777777" w:rsidTr="00544A29">
        <w:trPr>
          <w:trHeight w:val="20"/>
        </w:trPr>
        <w:tc>
          <w:tcPr>
            <w:tcW w:w="1800" w:type="dxa"/>
          </w:tcPr>
          <w:p w14:paraId="40DB883F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4106A072" w14:textId="6A023224" w:rsidR="00370D86" w:rsidRPr="00544A81" w:rsidRDefault="00385891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645FACC" w14:textId="48CDA1D6" w:rsidR="00370D86" w:rsidRPr="00544A81" w:rsidRDefault="00C05969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84.28</w:t>
            </w:r>
          </w:p>
        </w:tc>
        <w:tc>
          <w:tcPr>
            <w:tcW w:w="1152" w:type="dxa"/>
          </w:tcPr>
          <w:p w14:paraId="35B34598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398197C2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91.56</w:t>
            </w:r>
          </w:p>
        </w:tc>
        <w:tc>
          <w:tcPr>
            <w:tcW w:w="1080" w:type="dxa"/>
          </w:tcPr>
          <w:p w14:paraId="3BA7C884" w14:textId="2B67F41C" w:rsidR="00370D86" w:rsidRPr="00544A81" w:rsidRDefault="00E17C73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2EC43E08" w14:textId="4B6CD9B8" w:rsidR="00370D86" w:rsidRPr="00544A81" w:rsidRDefault="00EE76C0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98C76B9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CB36B6D" w14:textId="77777777" w:rsidR="00370D86" w:rsidRPr="00544A81" w:rsidRDefault="00370D86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370D86" w:rsidRPr="00544A81" w14:paraId="2D2BBB4B" w14:textId="77777777" w:rsidTr="00544A29">
        <w:trPr>
          <w:trHeight w:val="20"/>
        </w:trPr>
        <w:tc>
          <w:tcPr>
            <w:tcW w:w="1800" w:type="dxa"/>
          </w:tcPr>
          <w:p w14:paraId="5E81257F" w14:textId="77777777" w:rsidR="00370D86" w:rsidRPr="00544A81" w:rsidRDefault="00370D86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ยอดรวม</w:t>
            </w:r>
          </w:p>
        </w:tc>
        <w:tc>
          <w:tcPr>
            <w:tcW w:w="990" w:type="dxa"/>
          </w:tcPr>
          <w:p w14:paraId="1B8851A1" w14:textId="6551A913" w:rsidR="00370D86" w:rsidRPr="00544A81" w:rsidRDefault="00385891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990" w:type="dxa"/>
          </w:tcPr>
          <w:p w14:paraId="57B054D2" w14:textId="596F8F16" w:rsidR="00370D86" w:rsidRPr="00544A81" w:rsidRDefault="00C05969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3,314.38</w:t>
            </w:r>
          </w:p>
        </w:tc>
        <w:tc>
          <w:tcPr>
            <w:tcW w:w="1152" w:type="dxa"/>
          </w:tcPr>
          <w:p w14:paraId="22B2D322" w14:textId="77777777" w:rsidR="00370D86" w:rsidRPr="00544A81" w:rsidRDefault="00370D86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188" w:type="dxa"/>
          </w:tcPr>
          <w:p w14:paraId="415A86D5" w14:textId="77777777" w:rsidR="00370D86" w:rsidRPr="00544A81" w:rsidRDefault="00370D86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6,079.74</w:t>
            </w:r>
          </w:p>
        </w:tc>
        <w:tc>
          <w:tcPr>
            <w:tcW w:w="1080" w:type="dxa"/>
          </w:tcPr>
          <w:p w14:paraId="48F37E28" w14:textId="3B3A4BF2" w:rsidR="00370D86" w:rsidRPr="00544A81" w:rsidRDefault="00E17C73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022" w:type="dxa"/>
            <w:gridSpan w:val="2"/>
          </w:tcPr>
          <w:p w14:paraId="403BAA22" w14:textId="3B5291DE" w:rsidR="00370D86" w:rsidRPr="00544A81" w:rsidRDefault="00911CB6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3,230.10</w:t>
            </w:r>
          </w:p>
        </w:tc>
        <w:tc>
          <w:tcPr>
            <w:tcW w:w="1138" w:type="dxa"/>
          </w:tcPr>
          <w:p w14:paraId="4BFABFE1" w14:textId="77777777" w:rsidR="00370D86" w:rsidRPr="00544A81" w:rsidRDefault="00370D86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19,498.16</w:t>
            </w:r>
          </w:p>
        </w:tc>
        <w:tc>
          <w:tcPr>
            <w:tcW w:w="1170" w:type="dxa"/>
            <w:gridSpan w:val="2"/>
          </w:tcPr>
          <w:p w14:paraId="6D9FF94C" w14:textId="77777777" w:rsidR="00370D86" w:rsidRPr="00544A81" w:rsidRDefault="00370D86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5,988.18</w:t>
            </w:r>
          </w:p>
        </w:tc>
      </w:tr>
    </w:tbl>
    <w:p w14:paraId="01BCE845" w14:textId="77777777" w:rsidR="00370D86" w:rsidRPr="00544A81" w:rsidRDefault="00370D86" w:rsidP="00370D8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</w:rPr>
        <w:tab/>
      </w: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เงินกู้ยืมต่างประเทศ</w:t>
      </w:r>
    </w:p>
    <w:p w14:paraId="47273F23" w14:textId="7906B5CB" w:rsidR="00370D86" w:rsidRPr="00544A81" w:rsidRDefault="00370D86" w:rsidP="00370D8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74462E" w:rsidRPr="00544A81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ครบกำหนดชำระคืน</w:t>
      </w:r>
      <w:r w:rsidR="0074462E" w:rsidRPr="00544A81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25</w:t>
      </w:r>
      <w:r w:rsidRPr="00544A81">
        <w:rPr>
          <w:rFonts w:ascii="TH SarabunPSK" w:hAnsi="TH SarabunPSK" w:cs="TH SarabunPSK"/>
          <w:sz w:val="32"/>
          <w:szCs w:val="32"/>
        </w:rPr>
        <w:t>6</w:t>
      </w:r>
      <w:r w:rsidRPr="00544A81">
        <w:rPr>
          <w:rFonts w:ascii="TH SarabunPSK" w:hAnsi="TH SarabunPSK" w:cs="TH SarabunPSK" w:hint="cs"/>
          <w:sz w:val="32"/>
          <w:szCs w:val="32"/>
        </w:rPr>
        <w:t>6 - 25</w:t>
      </w:r>
      <w:r w:rsidRPr="00544A81">
        <w:rPr>
          <w:rFonts w:ascii="TH SarabunPSK" w:hAnsi="TH SarabunPSK" w:cs="TH SarabunPSK"/>
          <w:sz w:val="32"/>
          <w:szCs w:val="32"/>
        </w:rPr>
        <w:t>70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B943C0" w:rsidRPr="00544A81">
        <w:rPr>
          <w:rFonts w:ascii="TH SarabunPSK" w:hAnsi="TH SarabunPSK" w:cs="TH SarabunPSK" w:hint="cs"/>
          <w:sz w:val="32"/>
          <w:szCs w:val="32"/>
          <w:cs/>
        </w:rPr>
        <w:t>99.52</w:t>
      </w:r>
      <w:r w:rsidR="00483EC8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Pr="00544A81">
        <w:rPr>
          <w:rFonts w:ascii="TH SarabunPSK" w:hAnsi="TH SarabunPSK" w:cs="TH SarabunPSK"/>
          <w:sz w:val="32"/>
          <w:szCs w:val="32"/>
        </w:rPr>
        <w:t>(2564: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544A81">
        <w:rPr>
          <w:rFonts w:ascii="TH SarabunPSK" w:hAnsi="TH SarabunPSK" w:cs="TH SarabunPSK" w:hint="cs"/>
          <w:sz w:val="32"/>
          <w:szCs w:val="32"/>
        </w:rPr>
        <w:t>99.4</w:t>
      </w:r>
      <w:r w:rsidRPr="00544A81">
        <w:rPr>
          <w:rFonts w:ascii="TH SarabunPSK" w:hAnsi="TH SarabunPSK" w:cs="TH SarabunPSK"/>
          <w:sz w:val="32"/>
          <w:szCs w:val="32"/>
        </w:rPr>
        <w:t xml:space="preserve">0)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544A81">
        <w:rPr>
          <w:rFonts w:ascii="TH SarabunPSK" w:hAnsi="TH SarabunPSK" w:cs="TH SarabunPSK" w:hint="cs"/>
          <w:sz w:val="32"/>
          <w:szCs w:val="32"/>
        </w:rPr>
        <w:t>2565 100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D3085E" w:rsidRPr="00544A81">
        <w:rPr>
          <w:rFonts w:ascii="TH SarabunPSK" w:hAnsi="TH SarabunPSK" w:cs="TH SarabunPSK"/>
          <w:sz w:val="32"/>
          <w:szCs w:val="32"/>
        </w:rPr>
        <w:t>26.5870</w:t>
      </w:r>
      <w:r w:rsidR="00D3085E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544A81">
        <w:rPr>
          <w:rFonts w:ascii="TH SarabunPSK" w:hAnsi="TH SarabunPSK" w:cs="TH SarabunPSK"/>
          <w:sz w:val="32"/>
          <w:szCs w:val="32"/>
        </w:rPr>
        <w:t xml:space="preserve"> (2564: 100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Pr="00544A81">
        <w:rPr>
          <w:rFonts w:ascii="TH SarabunPSK" w:hAnsi="TH SarabunPSK" w:cs="TH SarabunPSK"/>
          <w:sz w:val="32"/>
          <w:szCs w:val="32"/>
        </w:rPr>
        <w:t>30.7115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บาท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Pr="00544A81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0479DDEE" w14:textId="77777777" w:rsidR="0074462E" w:rsidRPr="00544A81" w:rsidRDefault="0074462E" w:rsidP="0074462E">
      <w:pPr>
        <w:spacing w:before="120" w:after="120"/>
        <w:ind w:firstLine="547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เงินกู้ยืมในประเทศ</w:t>
      </w:r>
    </w:p>
    <w:p w14:paraId="086816DD" w14:textId="0503C43C" w:rsidR="0074462E" w:rsidRPr="00544A81" w:rsidRDefault="0074462E" w:rsidP="0016400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</w:t>
      </w:r>
      <w:r w:rsidR="0016400A">
        <w:rPr>
          <w:rFonts w:ascii="TH SarabunPSK" w:hAnsi="TH SarabunPSK" w:cs="TH SarabunPSK" w:hint="cs"/>
          <w:spacing w:val="-4"/>
          <w:sz w:val="32"/>
          <w:szCs w:val="32"/>
          <w:cs/>
        </w:rPr>
        <w:t>ภายในประเทศ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16400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โดย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มีสินเชื่อระยะสั้นและสินเชื่อระยะยาววงเงินรวมไม่เกิน 20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16400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สินเชื่อระยะสั้นวงเงินไม่เกิน 20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มีอัตราดอกเบี้ยอิงตามตลาด (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Money Market Rate)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หรืออัตราดอกเบี้ยอ้างอิงระยะสั้นตลาดกรุงเทพ (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ต่อปี โดยมีกำหนดชำระคืนเมื่อทวงถามหรือเมื่อครบกำหนดชำระ และสินเชื่อระยะยาววงเงินไม่เกิน 15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</w:t>
      </w:r>
    </w:p>
    <w:p w14:paraId="25D8589A" w14:textId="77777777" w:rsidR="0016400A" w:rsidRDefault="001640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684E5E28" w14:textId="227EAA46" w:rsidR="00AF35D8" w:rsidRPr="00544A81" w:rsidRDefault="00C92921" w:rsidP="00C92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AF35D8" w:rsidRPr="00C92921">
        <w:rPr>
          <w:rFonts w:ascii="TH SarabunPSK" w:hAnsi="TH SarabunPSK" w:cs="TH SarabunPSK" w:hint="cs"/>
          <w:sz w:val="32"/>
          <w:szCs w:val="32"/>
          <w:cs/>
        </w:rPr>
        <w:t>รทส.ได้ทำสัญญาสินเชื่อเงินกู้ระยะยาวกับสถาบันการเงินในประเทศภายในวงเงินจำนวนไม่เกิน</w:t>
      </w:r>
      <w:r w:rsidR="00AF35D8" w:rsidRPr="00C92921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="00AF35D8" w:rsidRPr="00C929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35D8" w:rsidRPr="00C92921">
        <w:rPr>
          <w:rFonts w:ascii="TH SarabunPSK" w:hAnsi="TH SarabunPSK" w:cs="TH SarabunPSK" w:hint="cs"/>
          <w:sz w:val="32"/>
          <w:szCs w:val="32"/>
        </w:rPr>
        <w:t xml:space="preserve">778.00 </w:t>
      </w:r>
      <w:r w:rsidR="00AF35D8" w:rsidRPr="00C92921">
        <w:rPr>
          <w:rFonts w:ascii="TH SarabunPSK" w:hAnsi="TH SarabunPSK" w:cs="TH SarabunPSK" w:hint="cs"/>
          <w:sz w:val="32"/>
          <w:szCs w:val="32"/>
          <w:cs/>
        </w:rPr>
        <w:t>ล้านบาท เพื่อจ่ายชำระ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="00AF35D8" w:rsidRPr="00544A81">
        <w:rPr>
          <w:rFonts w:ascii="TH SarabunPSK" w:hAnsi="TH SarabunPSK" w:cs="TH SarabunPSK" w:hint="cs"/>
          <w:sz w:val="32"/>
          <w:szCs w:val="32"/>
        </w:rPr>
        <w:t>(Refinance)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และเพื่อนำมาใช้ใน          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ทอท.(ผู้ให้เช่า) กับ รทส.(ผู้เช่า) และสิทธิตามสัญญาจ้างบริหารกิจการโรงแรม โดยชำระดอกเบี้ยในอัตราอ้างอิงตามที่ระบุในสัญญาบวกด้วยอัตราร้อยละคงที่ต่อปี โดยจะครบกำหนดชำระคืนเงินกู้ยืมทั้งหมดภายในระยะเวลา</w:t>
      </w:r>
      <w:r w:rsidR="008275CE">
        <w:rPr>
          <w:rFonts w:ascii="TH SarabunPSK" w:hAnsi="TH SarabunPSK" w:cs="TH SarabunPSK"/>
          <w:sz w:val="32"/>
          <w:szCs w:val="32"/>
        </w:rPr>
        <w:t xml:space="preserve"> </w:t>
      </w:r>
      <w:r w:rsidR="00AF35D8" w:rsidRPr="00544A81">
        <w:rPr>
          <w:rFonts w:ascii="TH SarabunPSK" w:hAnsi="TH SarabunPSK" w:cs="TH SarabunPSK" w:hint="cs"/>
          <w:sz w:val="32"/>
          <w:szCs w:val="32"/>
        </w:rPr>
        <w:t>7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 xml:space="preserve"> ปี</w:t>
      </w:r>
      <w:r w:rsidR="00AF35D8" w:rsidRPr="00544A81">
        <w:rPr>
          <w:rFonts w:ascii="TH SarabunPSK" w:hAnsi="TH SarabunPSK" w:cs="TH SarabunPSK" w:hint="cs"/>
          <w:sz w:val="32"/>
          <w:szCs w:val="32"/>
        </w:rPr>
        <w:t xml:space="preserve"> 3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="00AF35D8" w:rsidRPr="00544A81">
        <w:rPr>
          <w:rFonts w:ascii="TH SarabunPSK" w:hAnsi="TH SarabunPSK" w:cs="TH SarabunPSK" w:hint="cs"/>
          <w:sz w:val="32"/>
          <w:szCs w:val="32"/>
        </w:rPr>
        <w:t xml:space="preserve"> 27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 xml:space="preserve"> พฤศจิกายน</w:t>
      </w:r>
      <w:r w:rsidR="00AF35D8" w:rsidRPr="00544A81">
        <w:rPr>
          <w:rFonts w:ascii="TH SarabunPSK" w:hAnsi="TH SarabunPSK" w:cs="TH SarabunPSK" w:hint="cs"/>
          <w:sz w:val="32"/>
          <w:szCs w:val="32"/>
        </w:rPr>
        <w:t xml:space="preserve"> 2560)</w:t>
      </w:r>
      <w:r w:rsidR="00AF35D8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AF35D8" w:rsidRPr="00544A8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F35D8" w:rsidRPr="00544A81">
        <w:rPr>
          <w:rFonts w:ascii="TH SarabunPSK" w:hAnsi="TH SarabunPSK" w:cs="TH SarabunPSK"/>
          <w:sz w:val="32"/>
          <w:szCs w:val="32"/>
          <w:cs/>
        </w:rPr>
        <w:t>ต่อมาเมื่อวันที่</w:t>
      </w:r>
      <w:r w:rsidR="00AF35D8" w:rsidRPr="00544A81">
        <w:rPr>
          <w:rFonts w:ascii="TH SarabunPSK" w:hAnsi="TH SarabunPSK" w:cs="TH SarabunPSK"/>
          <w:sz w:val="32"/>
          <w:szCs w:val="32"/>
        </w:rPr>
        <w:t xml:space="preserve"> 18 </w:t>
      </w:r>
      <w:r w:rsidR="00AF35D8" w:rsidRPr="00544A81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AF35D8" w:rsidRPr="00544A81">
        <w:rPr>
          <w:rFonts w:ascii="TH SarabunPSK" w:hAnsi="TH SarabunPSK" w:cs="TH SarabunPSK"/>
          <w:sz w:val="32"/>
          <w:szCs w:val="32"/>
        </w:rPr>
        <w:t xml:space="preserve">2563 </w:t>
      </w:r>
      <w:r w:rsidR="00AF35D8" w:rsidRPr="00544A81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ธนาคารได้อนุมัติเปลี่ยนเเปลงเงื่อนไขการชำระหนี้ของเงินกู้ โดยให้จ่ายชำระเฉพาะดอกเบี้ยเป็นงวดรายเดือน ตั้งเเต่เดือนธันวาคม </w:t>
      </w:r>
      <w:r w:rsidR="00AF35D8" w:rsidRPr="00544A81">
        <w:rPr>
          <w:rFonts w:ascii="TH SarabunPSK" w:hAnsi="TH SarabunPSK" w:cs="TH SarabunPSK"/>
          <w:sz w:val="32"/>
          <w:szCs w:val="32"/>
        </w:rPr>
        <w:t xml:space="preserve">2563 </w:t>
      </w:r>
      <w:r w:rsidR="00AF35D8" w:rsidRPr="00544A81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="00AF35D8" w:rsidRPr="00544A81">
        <w:rPr>
          <w:rFonts w:ascii="TH SarabunPSK" w:hAnsi="TH SarabunPSK" w:cs="TH SarabunPSK"/>
          <w:sz w:val="32"/>
          <w:szCs w:val="32"/>
        </w:rPr>
        <w:t xml:space="preserve">2564 </w:t>
      </w:r>
      <w:r w:rsidR="00AF35D8" w:rsidRPr="00544A81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="00AF35D8" w:rsidRPr="00544A81">
        <w:rPr>
          <w:rFonts w:ascii="TH SarabunPSK" w:hAnsi="TH SarabunPSK" w:cs="TH SarabunPSK"/>
          <w:sz w:val="32"/>
          <w:szCs w:val="32"/>
        </w:rPr>
        <w:t>2569     </w:t>
      </w:r>
    </w:p>
    <w:p w14:paraId="323BB70B" w14:textId="0FEF34AF" w:rsidR="00370D86" w:rsidRPr="00544A81" w:rsidRDefault="00370D86" w:rsidP="00591986">
      <w:pPr>
        <w:spacing w:before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รายการเคลื่อนไหวของ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บัญชี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เงินกู้ยืมระยะยาวสำหรับปีสิ้นสุดวันที่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544A81">
        <w:rPr>
          <w:rFonts w:ascii="TH SarabunPSK" w:hAnsi="TH SarabunPSK" w:cs="TH SarabunPSK" w:hint="cs"/>
          <w:sz w:val="32"/>
          <w:szCs w:val="32"/>
        </w:rPr>
        <w:t>2565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มีดังนี้</w:t>
      </w:r>
    </w:p>
    <w:p w14:paraId="37E9F12C" w14:textId="77777777" w:rsidR="00370D86" w:rsidRPr="00544A81" w:rsidRDefault="00370D86" w:rsidP="00591986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06"/>
        <w:gridCol w:w="2206"/>
      </w:tblGrid>
      <w:tr w:rsidR="00370D86" w:rsidRPr="00544A81" w14:paraId="68F9AACE" w14:textId="77777777">
        <w:tc>
          <w:tcPr>
            <w:tcW w:w="4590" w:type="dxa"/>
          </w:tcPr>
          <w:p w14:paraId="24D5E619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6" w:type="dxa"/>
            <w:hideMark/>
          </w:tcPr>
          <w:p w14:paraId="3CE92101" w14:textId="77777777" w:rsidR="00370D86" w:rsidRPr="00544A81" w:rsidRDefault="00370D86" w:rsidP="005919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6" w:type="dxa"/>
            <w:hideMark/>
          </w:tcPr>
          <w:p w14:paraId="56A3E79F" w14:textId="77777777" w:rsidR="00370D86" w:rsidRPr="00544A81" w:rsidRDefault="00370D86" w:rsidP="005919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D86" w:rsidRPr="00544A81" w14:paraId="5B6C4917" w14:textId="77777777">
        <w:tc>
          <w:tcPr>
            <w:tcW w:w="4590" w:type="dxa"/>
            <w:hideMark/>
          </w:tcPr>
          <w:p w14:paraId="4D1A9E31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2206" w:type="dxa"/>
          </w:tcPr>
          <w:p w14:paraId="11339339" w14:textId="558757B3" w:rsidR="00370D86" w:rsidRPr="00544A81" w:rsidRDefault="0074462E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8,369.33</w:t>
            </w:r>
          </w:p>
        </w:tc>
        <w:tc>
          <w:tcPr>
            <w:tcW w:w="2206" w:type="dxa"/>
          </w:tcPr>
          <w:p w14:paraId="02A3A7E2" w14:textId="700386AB" w:rsidR="00370D86" w:rsidRPr="00544A81" w:rsidRDefault="0074462E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8,245.17</w:t>
            </w:r>
          </w:p>
        </w:tc>
      </w:tr>
      <w:tr w:rsidR="00F76C0B" w:rsidRPr="00544A81" w14:paraId="70050048" w14:textId="77777777">
        <w:tc>
          <w:tcPr>
            <w:tcW w:w="4590" w:type="dxa"/>
          </w:tcPr>
          <w:p w14:paraId="43CEEA0D" w14:textId="2504FCFB" w:rsidR="00F76C0B" w:rsidRPr="00544A81" w:rsidRDefault="006C787D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กู้</w:t>
            </w:r>
            <w:r w:rsidR="00C14B48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2206" w:type="dxa"/>
          </w:tcPr>
          <w:p w14:paraId="73F5D3CE" w14:textId="1C4B9F32" w:rsidR="00F76C0B" w:rsidRPr="00544A81" w:rsidRDefault="001C40E9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37.88</w:t>
            </w:r>
          </w:p>
        </w:tc>
        <w:tc>
          <w:tcPr>
            <w:tcW w:w="2206" w:type="dxa"/>
          </w:tcPr>
          <w:p w14:paraId="38CB72EF" w14:textId="67CD337B" w:rsidR="00F76C0B" w:rsidRPr="00544A81" w:rsidRDefault="001C40E9" w:rsidP="00233F33">
            <w:pPr>
              <w:tabs>
                <w:tab w:val="decimal" w:pos="1857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370D86" w:rsidRPr="00544A81" w14:paraId="1DEECA96" w14:textId="77777777">
        <w:tc>
          <w:tcPr>
            <w:tcW w:w="4590" w:type="dxa"/>
            <w:hideMark/>
          </w:tcPr>
          <w:p w14:paraId="643CD5D7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6" w:type="dxa"/>
          </w:tcPr>
          <w:p w14:paraId="0CE48BD3" w14:textId="39E093DA" w:rsidR="00370D86" w:rsidRPr="00544A81" w:rsidRDefault="001C40E9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(2,187.14)</w:t>
            </w:r>
          </w:p>
        </w:tc>
        <w:tc>
          <w:tcPr>
            <w:tcW w:w="2206" w:type="dxa"/>
          </w:tcPr>
          <w:p w14:paraId="36D4D4A7" w14:textId="3E72282F" w:rsidR="00370D86" w:rsidRPr="00544A81" w:rsidRDefault="001C40E9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(2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154.54)</w:t>
            </w:r>
          </w:p>
        </w:tc>
      </w:tr>
      <w:tr w:rsidR="00370D86" w:rsidRPr="00544A81" w14:paraId="3A2CF508" w14:textId="77777777">
        <w:tc>
          <w:tcPr>
            <w:tcW w:w="4590" w:type="dxa"/>
            <w:hideMark/>
          </w:tcPr>
          <w:p w14:paraId="6CDE8DA5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6" w:type="dxa"/>
          </w:tcPr>
          <w:p w14:paraId="30ECD2C7" w14:textId="67B85910" w:rsidR="00370D86" w:rsidRPr="00544A81" w:rsidRDefault="00975DDD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(102.45)</w:t>
            </w:r>
          </w:p>
        </w:tc>
        <w:tc>
          <w:tcPr>
            <w:tcW w:w="2206" w:type="dxa"/>
          </w:tcPr>
          <w:p w14:paraId="085EDC10" w14:textId="79C525C1" w:rsidR="00370D86" w:rsidRPr="00544A81" w:rsidRDefault="001C40E9" w:rsidP="0059198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(102.45)</w:t>
            </w:r>
          </w:p>
        </w:tc>
      </w:tr>
      <w:tr w:rsidR="00370D86" w:rsidRPr="00544A81" w14:paraId="5C1FD70A" w14:textId="77777777">
        <w:tc>
          <w:tcPr>
            <w:tcW w:w="4590" w:type="dxa"/>
            <w:hideMark/>
          </w:tcPr>
          <w:p w14:paraId="69C0F59E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6" w:type="dxa"/>
          </w:tcPr>
          <w:p w14:paraId="2A9B93B4" w14:textId="3622CEC1" w:rsidR="00370D86" w:rsidRPr="00544A81" w:rsidRDefault="00975DDD" w:rsidP="0059198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(804.20)</w:t>
            </w:r>
          </w:p>
        </w:tc>
        <w:tc>
          <w:tcPr>
            <w:tcW w:w="2206" w:type="dxa"/>
          </w:tcPr>
          <w:p w14:paraId="2D7E2A0C" w14:textId="540B66D3" w:rsidR="00370D86" w:rsidRPr="00544A81" w:rsidRDefault="001C40E9" w:rsidP="0059198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(804.20)</w:t>
            </w:r>
          </w:p>
        </w:tc>
      </w:tr>
      <w:tr w:rsidR="00370D86" w:rsidRPr="00544A81" w14:paraId="26CCBDD6" w14:textId="77777777">
        <w:tc>
          <w:tcPr>
            <w:tcW w:w="4590" w:type="dxa"/>
            <w:hideMark/>
          </w:tcPr>
          <w:p w14:paraId="4C897BD0" w14:textId="77777777" w:rsidR="00370D86" w:rsidRPr="00544A81" w:rsidRDefault="00370D86" w:rsidP="0059198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2206" w:type="dxa"/>
          </w:tcPr>
          <w:p w14:paraId="515FCAF4" w14:textId="40D865A5" w:rsidR="00370D86" w:rsidRPr="00544A81" w:rsidRDefault="00975DDD" w:rsidP="0059198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5,313.42</w:t>
            </w:r>
          </w:p>
        </w:tc>
        <w:tc>
          <w:tcPr>
            <w:tcW w:w="2206" w:type="dxa"/>
          </w:tcPr>
          <w:p w14:paraId="62F9DE29" w14:textId="660B9ACC" w:rsidR="00370D86" w:rsidRPr="00544A81" w:rsidRDefault="001C40E9" w:rsidP="0059198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,183.98</w:t>
            </w:r>
          </w:p>
        </w:tc>
      </w:tr>
    </w:tbl>
    <w:p w14:paraId="179B86A6" w14:textId="3F6923C4" w:rsidR="00370D86" w:rsidRDefault="00370D86" w:rsidP="00370D86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Pr="00544A81">
        <w:rPr>
          <w:rFonts w:ascii="TH SarabunPSK" w:hAnsi="TH SarabunPSK" w:cs="TH SarabunPSK"/>
          <w:sz w:val="32"/>
          <w:szCs w:val="32"/>
        </w:rPr>
        <w:t>30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544A81">
        <w:rPr>
          <w:rFonts w:ascii="TH SarabunPSK" w:hAnsi="TH SarabunPSK" w:cs="TH SarabunPSK"/>
          <w:sz w:val="32"/>
          <w:szCs w:val="32"/>
        </w:rPr>
        <w:t xml:space="preserve"> 2565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กลุ่มบริษัทมีวงเงินสินเชื่อคงเหลือจำนวน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062EB8">
        <w:rPr>
          <w:rFonts w:ascii="TH SarabunPSK" w:hAnsi="TH SarabunPSK" w:cs="TH SarabunPSK"/>
          <w:sz w:val="32"/>
          <w:szCs w:val="32"/>
        </w:rPr>
        <w:t xml:space="preserve">20,204.45 </w:t>
      </w:r>
      <w:r w:rsidR="00062EB8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ED0121">
        <w:rPr>
          <w:rFonts w:ascii="TH SarabunPSK" w:hAnsi="TH SarabunPSK" w:cs="TH SarabunPSK" w:hint="cs"/>
          <w:sz w:val="32"/>
          <w:szCs w:val="32"/>
          <w:cs/>
        </w:rPr>
        <w:t xml:space="preserve">ซึ่งประกอบด้วย 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วงเงินสินเชื่อ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ระยะสั้นและระยะยาว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ของ ทอท.จำนวน</w:t>
      </w:r>
      <w:r w:rsidR="00062EB8">
        <w:rPr>
          <w:rFonts w:ascii="TH SarabunPSK" w:hAnsi="TH SarabunPSK" w:cs="TH SarabunPSK"/>
          <w:sz w:val="32"/>
          <w:szCs w:val="32"/>
        </w:rPr>
        <w:t xml:space="preserve"> 19,400.00 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ล้านบาท วงเงินสินเชื่อ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ระยะยาว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ของ รทส. จำนวน</w:t>
      </w:r>
      <w:r w:rsidR="00062EB8">
        <w:rPr>
          <w:rFonts w:ascii="TH SarabunPSK" w:hAnsi="TH SarabunPSK" w:cs="TH SarabunPSK"/>
          <w:sz w:val="32"/>
          <w:szCs w:val="32"/>
        </w:rPr>
        <w:t xml:space="preserve"> 360.00 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ล้านบาท วงเงินสินเชื่อ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ระยะสั้นและระย</w:t>
      </w:r>
      <w:r w:rsidR="00A9487A">
        <w:rPr>
          <w:rFonts w:ascii="TH SarabunPSK" w:hAnsi="TH SarabunPSK" w:cs="TH SarabunPSK" w:hint="cs"/>
          <w:sz w:val="32"/>
          <w:szCs w:val="32"/>
          <w:cs/>
        </w:rPr>
        <w:t>ะ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ยาว และหนังสือค้ำประกัน</w:t>
      </w:r>
      <w:r w:rsidR="00062EB8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 w:rsidR="00062EB8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="00062EB8">
        <w:rPr>
          <w:rFonts w:ascii="TH SarabunPSK" w:hAnsi="TH SarabunPSK" w:cs="TH SarabunPSK" w:hint="cs"/>
          <w:sz w:val="32"/>
          <w:szCs w:val="32"/>
          <w:cs/>
        </w:rPr>
        <w:t>.จำนวน</w:t>
      </w:r>
      <w:r w:rsidR="00062EB8">
        <w:rPr>
          <w:rFonts w:ascii="TH SarabunPSK" w:hAnsi="TH SarabunPSK" w:cs="TH SarabunPSK"/>
          <w:sz w:val="32"/>
          <w:szCs w:val="32"/>
        </w:rPr>
        <w:t xml:space="preserve"> </w:t>
      </w:r>
      <w:r w:rsidR="00874D51">
        <w:rPr>
          <w:rFonts w:ascii="TH SarabunPSK" w:hAnsi="TH SarabunPSK" w:cs="TH SarabunPSK"/>
          <w:sz w:val="32"/>
          <w:szCs w:val="32"/>
        </w:rPr>
        <w:t>221.38</w:t>
      </w:r>
      <w:r w:rsidR="00062EB8">
        <w:rPr>
          <w:rFonts w:ascii="TH SarabunPSK" w:hAnsi="TH SarabunPSK" w:cs="TH SarabunPSK"/>
          <w:sz w:val="32"/>
          <w:szCs w:val="32"/>
        </w:rPr>
        <w:t xml:space="preserve"> 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ล้านบาท และวงเงินสินเชื่อระยะสั้น หนังสือค้ำประกัน</w:t>
      </w:r>
      <w:r w:rsidR="00874D5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62EB8">
        <w:rPr>
          <w:rFonts w:ascii="TH SarabunPSK" w:hAnsi="TH SarabunPSK" w:cs="TH SarabunPSK" w:hint="cs"/>
          <w:sz w:val="32"/>
          <w:szCs w:val="32"/>
          <w:cs/>
        </w:rPr>
        <w:t>เงินเบิกเกินบัญชี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ของ บรท.</w:t>
      </w:r>
      <w:r w:rsidR="00062EB8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062EB8">
        <w:rPr>
          <w:rFonts w:ascii="TH SarabunPSK" w:hAnsi="TH SarabunPSK" w:cs="TH SarabunPSK"/>
          <w:sz w:val="32"/>
          <w:szCs w:val="32"/>
        </w:rPr>
        <w:t xml:space="preserve"> </w:t>
      </w:r>
      <w:r w:rsidR="008275CE">
        <w:rPr>
          <w:rFonts w:ascii="TH SarabunPSK" w:hAnsi="TH SarabunPSK" w:cs="TH SarabunPSK"/>
          <w:sz w:val="32"/>
          <w:szCs w:val="32"/>
        </w:rPr>
        <w:t xml:space="preserve">   </w:t>
      </w:r>
      <w:r w:rsidR="00062EB8">
        <w:rPr>
          <w:rFonts w:ascii="TH SarabunPSK" w:hAnsi="TH SarabunPSK" w:cs="TH SarabunPSK"/>
          <w:sz w:val="32"/>
          <w:szCs w:val="32"/>
        </w:rPr>
        <w:t>223.07</w:t>
      </w:r>
      <w:r w:rsidR="00062EB8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</w:p>
    <w:p w14:paraId="334CE46D" w14:textId="5B7FCB0A" w:rsidR="00ED0121" w:rsidRPr="00ED0121" w:rsidRDefault="00ED0121" w:rsidP="00CE057A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D0121">
        <w:rPr>
          <w:rFonts w:ascii="TH SarabunPSK" w:hAnsi="TH SarabunPSK" w:cs="TH SarabunPSK" w:hint="cs"/>
          <w:sz w:val="32"/>
          <w:szCs w:val="32"/>
          <w:cs/>
        </w:rPr>
        <w:t xml:space="preserve">ภายใต้เงื่อนไขในสัญญาเงินกู้ กำหนดให้ </w:t>
      </w:r>
      <w:proofErr w:type="spellStart"/>
      <w:r w:rsidRPr="00ED0121">
        <w:rPr>
          <w:rFonts w:ascii="TH SarabunPSK" w:hAnsi="TH SarabunPSK" w:cs="TH SarabunPSK" w:hint="cs"/>
          <w:sz w:val="32"/>
          <w:szCs w:val="32"/>
          <w:cs/>
        </w:rPr>
        <w:t>บพท</w:t>
      </w:r>
      <w:proofErr w:type="spellEnd"/>
      <w:r w:rsidRPr="00ED0121">
        <w:rPr>
          <w:rFonts w:ascii="TH SarabunPSK" w:hAnsi="TH SarabunPSK" w:cs="TH SarabunPSK" w:hint="cs"/>
          <w:sz w:val="32"/>
          <w:szCs w:val="32"/>
          <w:cs/>
        </w:rPr>
        <w:t>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ED0121">
        <w:rPr>
          <w:rFonts w:ascii="TH SarabunPSK" w:hAnsi="TH SarabunPSK" w:cs="TH SarabunPSK" w:hint="cs"/>
          <w:sz w:val="32"/>
          <w:szCs w:val="32"/>
        </w:rPr>
        <w:t xml:space="preserve">,856.90 </w:t>
      </w:r>
      <w:r w:rsidRPr="00ED012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ED0121">
        <w:rPr>
          <w:rFonts w:ascii="TH SarabunPSK" w:hAnsi="TH SarabunPSK" w:cs="TH SarabunPSK" w:hint="cs"/>
          <w:sz w:val="32"/>
          <w:szCs w:val="32"/>
        </w:rPr>
        <w:t>259.26</w:t>
      </w:r>
      <w:r w:rsidRPr="00ED0121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 และ 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 </w:t>
      </w:r>
      <w:r w:rsidR="00874D51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ED0121">
        <w:rPr>
          <w:rFonts w:ascii="TH SarabunPSK" w:hAnsi="TH SarabunPSK" w:cs="TH SarabunPSK" w:hint="cs"/>
          <w:sz w:val="32"/>
          <w:szCs w:val="32"/>
        </w:rPr>
        <w:t>61.</w:t>
      </w:r>
      <w:r w:rsidR="00874D51">
        <w:rPr>
          <w:rFonts w:ascii="TH SarabunPSK" w:hAnsi="TH SarabunPSK" w:cs="TH SarabunPSK"/>
          <w:sz w:val="32"/>
          <w:szCs w:val="32"/>
        </w:rPr>
        <w:t>48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D012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3112C4">
        <w:rPr>
          <w:rFonts w:ascii="TH SarabunPSK" w:hAnsi="TH SarabunPSK" w:cs="TH SarabunPSK"/>
          <w:sz w:val="32"/>
          <w:szCs w:val="32"/>
        </w:rPr>
        <w:t>(2564: 60.</w:t>
      </w:r>
      <w:r w:rsidR="00BD14BD">
        <w:rPr>
          <w:rFonts w:ascii="TH SarabunPSK" w:hAnsi="TH SarabunPSK" w:cs="TH SarabunPSK"/>
          <w:sz w:val="32"/>
          <w:szCs w:val="32"/>
        </w:rPr>
        <w:t>09</w:t>
      </w:r>
      <w:r w:rsidR="003112C4">
        <w:rPr>
          <w:rFonts w:ascii="TH SarabunPSK" w:hAnsi="TH SarabunPSK" w:cs="TH SarabunPSK"/>
          <w:sz w:val="32"/>
          <w:szCs w:val="32"/>
        </w:rPr>
        <w:t xml:space="preserve"> </w:t>
      </w:r>
      <w:r w:rsidR="003112C4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ED0121">
        <w:rPr>
          <w:rFonts w:ascii="TH SarabunPSK" w:hAnsi="TH SarabunPSK" w:cs="TH SarabunPSK" w:hint="cs"/>
          <w:sz w:val="32"/>
          <w:szCs w:val="32"/>
          <w:cs/>
        </w:rPr>
        <w:t>ไปค้ำประกันวงเงินกู้ดังกล่าว</w:t>
      </w:r>
    </w:p>
    <w:p w14:paraId="02909EEB" w14:textId="77777777" w:rsidR="00ED0121" w:rsidRPr="00062EB8" w:rsidRDefault="00ED0121" w:rsidP="00ED012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2AB77C01" w14:textId="77777777" w:rsidR="00AF35D8" w:rsidRPr="00544A81" w:rsidRDefault="00AF35D8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50DB9E98" w14:textId="1E39CE99" w:rsidR="00370D86" w:rsidRPr="00544A81" w:rsidRDefault="00370D86" w:rsidP="00370D86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>23.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สัญญาเช่า </w:t>
      </w:r>
    </w:p>
    <w:p w14:paraId="3910E2BE" w14:textId="171EC349" w:rsidR="00370D86" w:rsidRPr="00544A81" w:rsidRDefault="00370D86" w:rsidP="00370D86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23.1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กลุ่มบริษัทในฐานะผู้เช่า </w:t>
      </w:r>
    </w:p>
    <w:p w14:paraId="4648B619" w14:textId="26382571" w:rsidR="00370D86" w:rsidRPr="00544A81" w:rsidRDefault="00370D86" w:rsidP="003B1008">
      <w:pPr>
        <w:pStyle w:val="Heading4"/>
        <w:tabs>
          <w:tab w:val="left" w:pos="540"/>
          <w:tab w:val="left" w:pos="2457"/>
        </w:tabs>
        <w:spacing w:before="120" w:after="120"/>
        <w:ind w:right="-3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="00591986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-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30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ปี</w:t>
      </w:r>
    </w:p>
    <w:p w14:paraId="6E7EC681" w14:textId="77777777" w:rsidR="00370D86" w:rsidRPr="00544A81" w:rsidRDefault="00370D86" w:rsidP="00370D86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>.</w:t>
      </w:r>
      <w:r w:rsidRPr="00544A81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</w:t>
      </w:r>
    </w:p>
    <w:p w14:paraId="10923282" w14:textId="77777777" w:rsidR="00370D86" w:rsidRPr="00544A81" w:rsidRDefault="00370D86" w:rsidP="00F86997">
      <w:pPr>
        <w:tabs>
          <w:tab w:val="left" w:pos="2457"/>
        </w:tabs>
        <w:ind w:left="1094" w:right="170" w:hanging="547"/>
        <w:jc w:val="right"/>
        <w:rPr>
          <w:rFonts w:ascii="TH SarabunPSK" w:hAnsi="TH SarabunPSK" w:cs="TH SarabunPSK"/>
          <w:sz w:val="26"/>
          <w:szCs w:val="26"/>
        </w:rPr>
      </w:pPr>
      <w:r w:rsidRPr="00544A81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(</w:t>
      </w:r>
      <w:r w:rsidRPr="00544A81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544A81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439"/>
        <w:gridCol w:w="1260"/>
        <w:gridCol w:w="1259"/>
        <w:gridCol w:w="1352"/>
      </w:tblGrid>
      <w:tr w:rsidR="00370D86" w:rsidRPr="00544A81" w14:paraId="041C69E8" w14:textId="77777777" w:rsidTr="00F86997">
        <w:trPr>
          <w:trHeight w:val="20"/>
        </w:trPr>
        <w:tc>
          <w:tcPr>
            <w:tcW w:w="2700" w:type="dxa"/>
          </w:tcPr>
          <w:p w14:paraId="53A87194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hideMark/>
          </w:tcPr>
          <w:p w14:paraId="001A1821" w14:textId="77777777" w:rsidR="00370D86" w:rsidRPr="00544A81" w:rsidRDefault="00370D86" w:rsidP="0074462E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left="-114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70D86" w:rsidRPr="00544A81" w14:paraId="09CB121F" w14:textId="77777777" w:rsidTr="00874D51">
        <w:trPr>
          <w:trHeight w:val="20"/>
        </w:trPr>
        <w:tc>
          <w:tcPr>
            <w:tcW w:w="2700" w:type="dxa"/>
          </w:tcPr>
          <w:p w14:paraId="51179A6F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8C8288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567865CF" w14:textId="78DB4CBD" w:rsidR="00370D86" w:rsidRPr="00544A81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E69E33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214FE8DD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352" w:type="dxa"/>
          </w:tcPr>
          <w:p w14:paraId="11A53410" w14:textId="77777777" w:rsidR="00370D86" w:rsidRPr="00544A81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544A81" w14:paraId="3C0CFCFD" w14:textId="77777777" w:rsidTr="00874D51">
        <w:trPr>
          <w:trHeight w:val="20"/>
        </w:trPr>
        <w:tc>
          <w:tcPr>
            <w:tcW w:w="2700" w:type="dxa"/>
          </w:tcPr>
          <w:p w14:paraId="4E82ED9A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E20B95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DE31669" w14:textId="63A2FEA2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260" w:type="dxa"/>
          </w:tcPr>
          <w:p w14:paraId="3BDFBEB1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11A37295" w14:textId="74D04EE6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352" w:type="dxa"/>
          </w:tcPr>
          <w:p w14:paraId="466F6F48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544A81" w14:paraId="0C06EC99" w14:textId="77777777" w:rsidTr="00F86997">
        <w:trPr>
          <w:trHeight w:val="20"/>
        </w:trPr>
        <w:tc>
          <w:tcPr>
            <w:tcW w:w="2700" w:type="dxa"/>
          </w:tcPr>
          <w:p w14:paraId="1B69D412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F986F0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0BA7B35" w14:textId="7F0F8B2D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260" w:type="dxa"/>
          </w:tcPr>
          <w:p w14:paraId="5D1567CF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193C5BF3" w14:textId="766FD399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2" w:type="dxa"/>
          </w:tcPr>
          <w:p w14:paraId="3BA03465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544A81" w14:paraId="129F2B2D" w14:textId="77777777" w:rsidTr="00F86997">
        <w:trPr>
          <w:trHeight w:val="20"/>
        </w:trPr>
        <w:tc>
          <w:tcPr>
            <w:tcW w:w="2700" w:type="dxa"/>
          </w:tcPr>
          <w:p w14:paraId="59525BF6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479ED557" w14:textId="77777777" w:rsidR="00874D51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9" w:type="dxa"/>
            <w:hideMark/>
          </w:tcPr>
          <w:p w14:paraId="336B56CE" w14:textId="7AFBB474" w:rsidR="00874D51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hideMark/>
          </w:tcPr>
          <w:p w14:paraId="37EDDB67" w14:textId="77777777" w:rsidR="00874D51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9" w:type="dxa"/>
            <w:hideMark/>
          </w:tcPr>
          <w:p w14:paraId="3B06CB98" w14:textId="11482CBB" w:rsidR="00874D51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2" w:type="dxa"/>
            <w:hideMark/>
          </w:tcPr>
          <w:p w14:paraId="0EBD6382" w14:textId="77777777" w:rsidR="00874D51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874D51" w:rsidRPr="00544A81" w14:paraId="7CE7A313" w14:textId="77777777" w:rsidTr="00F86997">
        <w:trPr>
          <w:trHeight w:val="20"/>
        </w:trPr>
        <w:tc>
          <w:tcPr>
            <w:tcW w:w="2700" w:type="dxa"/>
            <w:hideMark/>
          </w:tcPr>
          <w:p w14:paraId="7F48129E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0AFF3D39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7CDC7710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D0AC55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506FF4BF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20D223E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544A81" w14:paraId="0BE83D6B" w14:textId="77777777" w:rsidTr="00F86997">
        <w:trPr>
          <w:trHeight w:val="20"/>
        </w:trPr>
        <w:tc>
          <w:tcPr>
            <w:tcW w:w="2700" w:type="dxa"/>
            <w:hideMark/>
          </w:tcPr>
          <w:p w14:paraId="5D680829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hideMark/>
          </w:tcPr>
          <w:p w14:paraId="7B0DFB43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439" w:type="dxa"/>
            <w:hideMark/>
          </w:tcPr>
          <w:p w14:paraId="626D2888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828.62</w:t>
            </w:r>
          </w:p>
        </w:tc>
        <w:tc>
          <w:tcPr>
            <w:tcW w:w="1260" w:type="dxa"/>
            <w:hideMark/>
          </w:tcPr>
          <w:p w14:paraId="10B8D887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378.07</w:t>
            </w:r>
          </w:p>
        </w:tc>
        <w:tc>
          <w:tcPr>
            <w:tcW w:w="1259" w:type="dxa"/>
            <w:hideMark/>
          </w:tcPr>
          <w:p w14:paraId="1E5774D5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0.99</w:t>
            </w:r>
          </w:p>
        </w:tc>
        <w:tc>
          <w:tcPr>
            <w:tcW w:w="1352" w:type="dxa"/>
            <w:hideMark/>
          </w:tcPr>
          <w:p w14:paraId="1C29D54A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51,435.21</w:t>
            </w:r>
          </w:p>
        </w:tc>
      </w:tr>
      <w:tr w:rsidR="00874D51" w:rsidRPr="00544A81" w14:paraId="0D1EEA6D" w14:textId="77777777" w:rsidTr="00F86997">
        <w:trPr>
          <w:trHeight w:val="80"/>
        </w:trPr>
        <w:tc>
          <w:tcPr>
            <w:tcW w:w="2700" w:type="dxa"/>
            <w:hideMark/>
          </w:tcPr>
          <w:p w14:paraId="6788FAED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  <w:hideMark/>
          </w:tcPr>
          <w:p w14:paraId="0D0F33C3" w14:textId="6F9E9541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39" w:type="dxa"/>
            <w:hideMark/>
          </w:tcPr>
          <w:p w14:paraId="1B417544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198.40 </w:t>
            </w:r>
          </w:p>
        </w:tc>
        <w:tc>
          <w:tcPr>
            <w:tcW w:w="1260" w:type="dxa"/>
            <w:hideMark/>
          </w:tcPr>
          <w:p w14:paraId="393C78BC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97.33</w:t>
            </w:r>
          </w:p>
        </w:tc>
        <w:tc>
          <w:tcPr>
            <w:tcW w:w="1259" w:type="dxa"/>
            <w:hideMark/>
          </w:tcPr>
          <w:p w14:paraId="5FF0A5A1" w14:textId="677DDC51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  <w:hideMark/>
          </w:tcPr>
          <w:p w14:paraId="2E0EE975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295.73</w:t>
            </w:r>
          </w:p>
        </w:tc>
      </w:tr>
      <w:tr w:rsidR="00874D51" w:rsidRPr="00544A81" w14:paraId="210A5AE1" w14:textId="77777777" w:rsidTr="00F86997">
        <w:trPr>
          <w:trHeight w:val="20"/>
        </w:trPr>
        <w:tc>
          <w:tcPr>
            <w:tcW w:w="2700" w:type="dxa"/>
            <w:hideMark/>
          </w:tcPr>
          <w:p w14:paraId="7613FE8F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78199F2B" w14:textId="1834E155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09FC3221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(60.10)</w:t>
            </w:r>
          </w:p>
        </w:tc>
        <w:tc>
          <w:tcPr>
            <w:tcW w:w="1260" w:type="dxa"/>
          </w:tcPr>
          <w:p w14:paraId="2B1BD90E" w14:textId="4F8E3490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59" w:type="dxa"/>
          </w:tcPr>
          <w:p w14:paraId="6662C959" w14:textId="55A2E1F2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76D33E4F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(60.10)</w:t>
            </w:r>
          </w:p>
        </w:tc>
      </w:tr>
      <w:tr w:rsidR="00874D51" w:rsidRPr="00544A81" w14:paraId="4A4DD86E" w14:textId="77777777" w:rsidTr="00F86997">
        <w:trPr>
          <w:trHeight w:val="20"/>
        </w:trPr>
        <w:tc>
          <w:tcPr>
            <w:tcW w:w="2700" w:type="dxa"/>
          </w:tcPr>
          <w:p w14:paraId="254D3F15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4</w:t>
            </w:r>
          </w:p>
        </w:tc>
        <w:tc>
          <w:tcPr>
            <w:tcW w:w="1080" w:type="dxa"/>
          </w:tcPr>
          <w:p w14:paraId="1F79DE33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439" w:type="dxa"/>
          </w:tcPr>
          <w:p w14:paraId="214E0EA4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966.92 </w:t>
            </w:r>
          </w:p>
        </w:tc>
        <w:tc>
          <w:tcPr>
            <w:tcW w:w="1260" w:type="dxa"/>
          </w:tcPr>
          <w:p w14:paraId="4A946153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475.40 </w:t>
            </w:r>
          </w:p>
        </w:tc>
        <w:tc>
          <w:tcPr>
            <w:tcW w:w="1259" w:type="dxa"/>
          </w:tcPr>
          <w:p w14:paraId="39668C63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352" w:type="dxa"/>
          </w:tcPr>
          <w:p w14:paraId="2E2486A3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51,670.84 </w:t>
            </w:r>
          </w:p>
        </w:tc>
      </w:tr>
      <w:tr w:rsidR="00874D51" w:rsidRPr="00544A81" w14:paraId="44909101" w14:textId="77777777" w:rsidTr="00F86997">
        <w:trPr>
          <w:trHeight w:val="20"/>
        </w:trPr>
        <w:tc>
          <w:tcPr>
            <w:tcW w:w="2700" w:type="dxa"/>
            <w:hideMark/>
          </w:tcPr>
          <w:p w14:paraId="2774DD29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</w:tcPr>
          <w:p w14:paraId="495548A2" w14:textId="28DE8585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67D0476A" w14:textId="19CC624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51.61 </w:t>
            </w:r>
          </w:p>
        </w:tc>
        <w:tc>
          <w:tcPr>
            <w:tcW w:w="1260" w:type="dxa"/>
          </w:tcPr>
          <w:p w14:paraId="3C50A22C" w14:textId="50E2F4A4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77.32 </w:t>
            </w:r>
          </w:p>
        </w:tc>
        <w:tc>
          <w:tcPr>
            <w:tcW w:w="1259" w:type="dxa"/>
          </w:tcPr>
          <w:p w14:paraId="7C6A44B4" w14:textId="344DC601" w:rsidR="00874D51" w:rsidRPr="00544A81" w:rsidRDefault="00874D51" w:rsidP="00874D51">
            <w:pP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13DA9B9D" w14:textId="26B1F313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128.93 </w:t>
            </w:r>
          </w:p>
        </w:tc>
      </w:tr>
      <w:tr w:rsidR="00874D51" w:rsidRPr="00544A81" w14:paraId="297B45FC" w14:textId="77777777" w:rsidTr="00F86997">
        <w:trPr>
          <w:trHeight w:val="20"/>
        </w:trPr>
        <w:tc>
          <w:tcPr>
            <w:tcW w:w="2700" w:type="dxa"/>
            <w:hideMark/>
          </w:tcPr>
          <w:p w14:paraId="7917AB53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1C1498CC" w14:textId="24579114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(1,306.04)</w:t>
            </w:r>
          </w:p>
        </w:tc>
        <w:tc>
          <w:tcPr>
            <w:tcW w:w="1439" w:type="dxa"/>
          </w:tcPr>
          <w:p w14:paraId="5D369782" w14:textId="2DD00FEC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123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25F486C" w14:textId="21FF8A22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(7.35)</w:t>
            </w:r>
          </w:p>
        </w:tc>
        <w:tc>
          <w:tcPr>
            <w:tcW w:w="1259" w:type="dxa"/>
          </w:tcPr>
          <w:p w14:paraId="6C6A03D0" w14:textId="13C6EA29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3A2145B0" w14:textId="5111DA98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(1,313.39)</w:t>
            </w:r>
          </w:p>
        </w:tc>
      </w:tr>
      <w:tr w:rsidR="00874D51" w:rsidRPr="00544A81" w14:paraId="5256552B" w14:textId="77777777" w:rsidTr="00F86997">
        <w:trPr>
          <w:trHeight w:val="20"/>
        </w:trPr>
        <w:tc>
          <w:tcPr>
            <w:tcW w:w="2700" w:type="dxa"/>
            <w:hideMark/>
          </w:tcPr>
          <w:p w14:paraId="79388E3D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09B5B51F" w14:textId="4E656DE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439" w:type="dxa"/>
          </w:tcPr>
          <w:p w14:paraId="1AF21C96" w14:textId="6362F312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1,018.53 </w:t>
            </w:r>
          </w:p>
        </w:tc>
        <w:tc>
          <w:tcPr>
            <w:tcW w:w="1260" w:type="dxa"/>
          </w:tcPr>
          <w:p w14:paraId="553F746B" w14:textId="6613E6A2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545.37 </w:t>
            </w:r>
          </w:p>
        </w:tc>
        <w:tc>
          <w:tcPr>
            <w:tcW w:w="1259" w:type="dxa"/>
          </w:tcPr>
          <w:p w14:paraId="7E62031C" w14:textId="34FBDFCC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352" w:type="dxa"/>
          </w:tcPr>
          <w:p w14:paraId="111E4C00" w14:textId="3DC5622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50,486.38 </w:t>
            </w:r>
          </w:p>
        </w:tc>
      </w:tr>
      <w:tr w:rsidR="00874D51" w:rsidRPr="00544A81" w14:paraId="141A79AE" w14:textId="77777777" w:rsidTr="00F86997">
        <w:trPr>
          <w:trHeight w:val="20"/>
        </w:trPr>
        <w:tc>
          <w:tcPr>
            <w:tcW w:w="2700" w:type="dxa"/>
            <w:hideMark/>
          </w:tcPr>
          <w:p w14:paraId="281B1DDE" w14:textId="68FFDA86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355A5D7" w14:textId="77777777" w:rsidR="00874D51" w:rsidRPr="00544A81" w:rsidRDefault="00874D51" w:rsidP="00874D51">
            <w:pPr>
              <w:pStyle w:val="BodyText"/>
              <w:tabs>
                <w:tab w:val="decimal" w:pos="525"/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77C7FAED" w14:textId="77777777" w:rsidR="00874D51" w:rsidRPr="00874D5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F23D6C" w14:textId="77777777" w:rsidR="00874D51" w:rsidRPr="00874D5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12B44A7" w14:textId="77777777" w:rsidR="00874D51" w:rsidRPr="00874D5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3F5B480" w14:textId="77777777" w:rsidR="00874D51" w:rsidRPr="00874D5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74D51" w:rsidRPr="00544A81" w14:paraId="72F025ED" w14:textId="77777777" w:rsidTr="00F86997">
        <w:trPr>
          <w:trHeight w:val="20"/>
        </w:trPr>
        <w:tc>
          <w:tcPr>
            <w:tcW w:w="2700" w:type="dxa"/>
            <w:hideMark/>
          </w:tcPr>
          <w:p w14:paraId="56BAC042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56E78B8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439" w:type="dxa"/>
            <w:vAlign w:val="bottom"/>
            <w:hideMark/>
          </w:tcPr>
          <w:p w14:paraId="0A1A1565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471.48</w:t>
            </w:r>
          </w:p>
        </w:tc>
        <w:tc>
          <w:tcPr>
            <w:tcW w:w="1260" w:type="dxa"/>
            <w:vAlign w:val="bottom"/>
            <w:hideMark/>
          </w:tcPr>
          <w:p w14:paraId="25B38269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34.54</w:t>
            </w:r>
          </w:p>
        </w:tc>
        <w:tc>
          <w:tcPr>
            <w:tcW w:w="1259" w:type="dxa"/>
            <w:vAlign w:val="bottom"/>
            <w:hideMark/>
          </w:tcPr>
          <w:p w14:paraId="729EAAE4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0.10</w:t>
            </w:r>
          </w:p>
        </w:tc>
        <w:tc>
          <w:tcPr>
            <w:tcW w:w="1352" w:type="dxa"/>
            <w:vAlign w:val="bottom"/>
            <w:hideMark/>
          </w:tcPr>
          <w:p w14:paraId="4C0EE83C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11,577.54</w:t>
            </w:r>
          </w:p>
        </w:tc>
      </w:tr>
      <w:tr w:rsidR="00874D51" w:rsidRPr="00544A81" w14:paraId="745B8460" w14:textId="77777777" w:rsidTr="00F86997">
        <w:trPr>
          <w:trHeight w:val="20"/>
        </w:trPr>
        <w:tc>
          <w:tcPr>
            <w:tcW w:w="2700" w:type="dxa"/>
            <w:hideMark/>
          </w:tcPr>
          <w:p w14:paraId="01EBF707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hideMark/>
          </w:tcPr>
          <w:p w14:paraId="547079D2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3,221.68</w:t>
            </w:r>
          </w:p>
        </w:tc>
        <w:tc>
          <w:tcPr>
            <w:tcW w:w="1439" w:type="dxa"/>
            <w:hideMark/>
          </w:tcPr>
          <w:p w14:paraId="79FE428E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154.90 </w:t>
            </w:r>
          </w:p>
        </w:tc>
        <w:tc>
          <w:tcPr>
            <w:tcW w:w="1260" w:type="dxa"/>
            <w:hideMark/>
          </w:tcPr>
          <w:p w14:paraId="2A4C4D8E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108.17</w:t>
            </w:r>
          </w:p>
        </w:tc>
        <w:tc>
          <w:tcPr>
            <w:tcW w:w="1259" w:type="dxa"/>
            <w:hideMark/>
          </w:tcPr>
          <w:p w14:paraId="4C47FFC0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352" w:type="dxa"/>
            <w:hideMark/>
          </w:tcPr>
          <w:p w14:paraId="012B4750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3,485.00</w:t>
            </w:r>
          </w:p>
        </w:tc>
      </w:tr>
      <w:tr w:rsidR="00874D51" w:rsidRPr="00544A81" w14:paraId="303C01D1" w14:textId="77777777" w:rsidTr="00F86997">
        <w:trPr>
          <w:trHeight w:val="20"/>
        </w:trPr>
        <w:tc>
          <w:tcPr>
            <w:tcW w:w="2700" w:type="dxa"/>
            <w:hideMark/>
          </w:tcPr>
          <w:p w14:paraId="75F25F8B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  <w:vAlign w:val="bottom"/>
            <w:hideMark/>
          </w:tcPr>
          <w:p w14:paraId="6E4848DC" w14:textId="4D0F1370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439" w:type="dxa"/>
            <w:hideMark/>
          </w:tcPr>
          <w:p w14:paraId="66201961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(29.28)</w:t>
            </w:r>
          </w:p>
        </w:tc>
        <w:tc>
          <w:tcPr>
            <w:tcW w:w="1260" w:type="dxa"/>
            <w:vAlign w:val="bottom"/>
            <w:hideMark/>
          </w:tcPr>
          <w:p w14:paraId="787A8902" w14:textId="5669857B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14:paraId="0FE70BB7" w14:textId="293298B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  <w:hideMark/>
          </w:tcPr>
          <w:p w14:paraId="2DB913DE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(29.28)</w:t>
            </w:r>
          </w:p>
        </w:tc>
      </w:tr>
      <w:tr w:rsidR="00874D51" w:rsidRPr="00544A81" w14:paraId="2BA0D486" w14:textId="77777777" w:rsidTr="00F86997">
        <w:trPr>
          <w:trHeight w:val="20"/>
        </w:trPr>
        <w:tc>
          <w:tcPr>
            <w:tcW w:w="2700" w:type="dxa"/>
          </w:tcPr>
          <w:p w14:paraId="091E846C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72CAE060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439" w:type="dxa"/>
          </w:tcPr>
          <w:p w14:paraId="6C0EA51B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597.10 </w:t>
            </w:r>
          </w:p>
        </w:tc>
        <w:tc>
          <w:tcPr>
            <w:tcW w:w="1260" w:type="dxa"/>
          </w:tcPr>
          <w:p w14:paraId="08E0DBBF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142.71 </w:t>
            </w:r>
          </w:p>
        </w:tc>
        <w:tc>
          <w:tcPr>
            <w:tcW w:w="1259" w:type="dxa"/>
          </w:tcPr>
          <w:p w14:paraId="355AE742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0.35 </w:t>
            </w:r>
          </w:p>
        </w:tc>
        <w:tc>
          <w:tcPr>
            <w:tcW w:w="1352" w:type="dxa"/>
          </w:tcPr>
          <w:p w14:paraId="7B66A3A4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15,033.26</w:t>
            </w:r>
          </w:p>
        </w:tc>
      </w:tr>
      <w:tr w:rsidR="00874D51" w:rsidRPr="00544A81" w14:paraId="0351D211" w14:textId="77777777" w:rsidTr="00F86997">
        <w:trPr>
          <w:trHeight w:val="20"/>
        </w:trPr>
        <w:tc>
          <w:tcPr>
            <w:tcW w:w="2700" w:type="dxa"/>
            <w:hideMark/>
          </w:tcPr>
          <w:p w14:paraId="5405DB97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FC6118F" w14:textId="12BA4B0C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3,103.18</w:t>
            </w:r>
          </w:p>
        </w:tc>
        <w:tc>
          <w:tcPr>
            <w:tcW w:w="1439" w:type="dxa"/>
          </w:tcPr>
          <w:p w14:paraId="6C9C95C1" w14:textId="1E6A422B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167.41 </w:t>
            </w:r>
          </w:p>
        </w:tc>
        <w:tc>
          <w:tcPr>
            <w:tcW w:w="1260" w:type="dxa"/>
          </w:tcPr>
          <w:p w14:paraId="4E2A023A" w14:textId="6D791F8B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119.93 </w:t>
            </w:r>
          </w:p>
        </w:tc>
        <w:tc>
          <w:tcPr>
            <w:tcW w:w="1259" w:type="dxa"/>
          </w:tcPr>
          <w:p w14:paraId="3CA44150" w14:textId="5ABC12FA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352" w:type="dxa"/>
          </w:tcPr>
          <w:p w14:paraId="046A7687" w14:textId="7C30E7D8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3,390.77 </w:t>
            </w:r>
          </w:p>
        </w:tc>
      </w:tr>
      <w:tr w:rsidR="00874D51" w:rsidRPr="00544A81" w14:paraId="12B021DB" w14:textId="77777777" w:rsidTr="00F86997">
        <w:trPr>
          <w:trHeight w:val="20"/>
        </w:trPr>
        <w:tc>
          <w:tcPr>
            <w:tcW w:w="2700" w:type="dxa"/>
            <w:hideMark/>
          </w:tcPr>
          <w:p w14:paraId="74F4926A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  <w:vAlign w:val="bottom"/>
          </w:tcPr>
          <w:p w14:paraId="65A1EE36" w14:textId="1BE691BE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103C6835" w14:textId="7771F2F9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87683E1" w14:textId="74D72051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(5.63)</w:t>
            </w:r>
          </w:p>
        </w:tc>
        <w:tc>
          <w:tcPr>
            <w:tcW w:w="1259" w:type="dxa"/>
            <w:vAlign w:val="bottom"/>
          </w:tcPr>
          <w:p w14:paraId="75AE4BA4" w14:textId="6983293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</w:tcPr>
          <w:p w14:paraId="3A98CAFD" w14:textId="23D42044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(5.63)</w:t>
            </w:r>
          </w:p>
        </w:tc>
      </w:tr>
      <w:tr w:rsidR="00874D51" w:rsidRPr="00544A81" w14:paraId="1EDA719F" w14:textId="77777777" w:rsidTr="00F86997">
        <w:trPr>
          <w:trHeight w:val="20"/>
        </w:trPr>
        <w:tc>
          <w:tcPr>
            <w:tcW w:w="2700" w:type="dxa"/>
            <w:hideMark/>
          </w:tcPr>
          <w:p w14:paraId="0A0F8F27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11F36E50" w14:textId="50B60205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17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396.28</w:t>
            </w:r>
          </w:p>
        </w:tc>
        <w:tc>
          <w:tcPr>
            <w:tcW w:w="1439" w:type="dxa"/>
          </w:tcPr>
          <w:p w14:paraId="42DBADCE" w14:textId="4D85B1C6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764.51 </w:t>
            </w:r>
          </w:p>
        </w:tc>
        <w:tc>
          <w:tcPr>
            <w:tcW w:w="1260" w:type="dxa"/>
          </w:tcPr>
          <w:p w14:paraId="00A7A144" w14:textId="1D01D1DF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257.01 </w:t>
            </w:r>
          </w:p>
        </w:tc>
        <w:tc>
          <w:tcPr>
            <w:tcW w:w="1259" w:type="dxa"/>
          </w:tcPr>
          <w:p w14:paraId="39E2509F" w14:textId="69DD22CA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0.60 </w:t>
            </w:r>
          </w:p>
        </w:tc>
        <w:tc>
          <w:tcPr>
            <w:tcW w:w="1352" w:type="dxa"/>
          </w:tcPr>
          <w:p w14:paraId="3A3BAFF7" w14:textId="638C83DC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18,418.40 </w:t>
            </w:r>
          </w:p>
        </w:tc>
      </w:tr>
      <w:tr w:rsidR="00874D51" w:rsidRPr="00544A81" w14:paraId="1073EC4F" w14:textId="77777777" w:rsidTr="00F86997">
        <w:trPr>
          <w:trHeight w:val="20"/>
        </w:trPr>
        <w:tc>
          <w:tcPr>
            <w:tcW w:w="2700" w:type="dxa"/>
            <w:hideMark/>
          </w:tcPr>
          <w:p w14:paraId="3D45A0E7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333A83FA" w14:textId="77777777" w:rsidR="00874D51" w:rsidRPr="00544A81" w:rsidRDefault="00874D51" w:rsidP="00874D51">
            <w:pPr>
              <w:tabs>
                <w:tab w:val="decimal" w:pos="525"/>
                <w:tab w:val="decimal" w:pos="14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6E5E14A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00BB10" w14:textId="77777777" w:rsidR="00874D51" w:rsidRPr="00544A81" w:rsidRDefault="00874D51" w:rsidP="00874D51">
            <w:pPr>
              <w:tabs>
                <w:tab w:val="decimal" w:pos="885"/>
                <w:tab w:val="decimal" w:pos="97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63150CDB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399B28AB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74D51" w:rsidRPr="00544A81" w14:paraId="245D09D0" w14:textId="77777777" w:rsidTr="00F86997">
        <w:trPr>
          <w:trHeight w:val="20"/>
        </w:trPr>
        <w:tc>
          <w:tcPr>
            <w:tcW w:w="2700" w:type="dxa"/>
            <w:hideMark/>
          </w:tcPr>
          <w:p w14:paraId="4A3D516A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692A9F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439" w:type="dxa"/>
            <w:vAlign w:val="bottom"/>
            <w:hideMark/>
          </w:tcPr>
          <w:p w14:paraId="3694EACE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12.99</w:t>
            </w:r>
          </w:p>
        </w:tc>
        <w:tc>
          <w:tcPr>
            <w:tcW w:w="1260" w:type="dxa"/>
            <w:vAlign w:val="bottom"/>
            <w:hideMark/>
          </w:tcPr>
          <w:p w14:paraId="0A00C0E6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259" w:type="dxa"/>
            <w:vAlign w:val="bottom"/>
            <w:hideMark/>
          </w:tcPr>
          <w:p w14:paraId="59F4E5C9" w14:textId="04379275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              -</w:t>
            </w:r>
          </w:p>
        </w:tc>
        <w:tc>
          <w:tcPr>
            <w:tcW w:w="1352" w:type="dxa"/>
            <w:vAlign w:val="bottom"/>
            <w:hideMark/>
          </w:tcPr>
          <w:p w14:paraId="23202CA2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513.93</w:t>
            </w:r>
          </w:p>
        </w:tc>
      </w:tr>
      <w:tr w:rsidR="00874D51" w:rsidRPr="00544A81" w14:paraId="4DC65832" w14:textId="77777777" w:rsidTr="00F86997">
        <w:trPr>
          <w:trHeight w:val="20"/>
        </w:trPr>
        <w:tc>
          <w:tcPr>
            <w:tcW w:w="2700" w:type="dxa"/>
            <w:hideMark/>
          </w:tcPr>
          <w:p w14:paraId="204E2491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080" w:type="dxa"/>
            <w:hideMark/>
          </w:tcPr>
          <w:p w14:paraId="70DD8466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278.67</w:t>
            </w:r>
          </w:p>
        </w:tc>
        <w:tc>
          <w:tcPr>
            <w:tcW w:w="1439" w:type="dxa"/>
            <w:hideMark/>
          </w:tcPr>
          <w:p w14:paraId="7D2D1FF5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29.47 </w:t>
            </w:r>
          </w:p>
        </w:tc>
        <w:tc>
          <w:tcPr>
            <w:tcW w:w="1260" w:type="dxa"/>
            <w:hideMark/>
          </w:tcPr>
          <w:p w14:paraId="472FF137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6.15</w:t>
            </w:r>
          </w:p>
        </w:tc>
        <w:tc>
          <w:tcPr>
            <w:tcW w:w="1259" w:type="dxa"/>
            <w:vAlign w:val="bottom"/>
            <w:hideMark/>
          </w:tcPr>
          <w:p w14:paraId="1545A486" w14:textId="1518DCC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  <w:hideMark/>
          </w:tcPr>
          <w:p w14:paraId="2BC55E7B" w14:textId="7777777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314.29 </w:t>
            </w:r>
          </w:p>
        </w:tc>
      </w:tr>
      <w:tr w:rsidR="00874D51" w:rsidRPr="00544A81" w14:paraId="3E59B734" w14:textId="77777777" w:rsidTr="00F86997">
        <w:trPr>
          <w:trHeight w:val="20"/>
        </w:trPr>
        <w:tc>
          <w:tcPr>
            <w:tcW w:w="2700" w:type="dxa"/>
          </w:tcPr>
          <w:p w14:paraId="4D3242E4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1C3CFEAB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774.6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1439" w:type="dxa"/>
          </w:tcPr>
          <w:p w14:paraId="6B02B7CA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42.46</w:t>
            </w:r>
          </w:p>
        </w:tc>
        <w:tc>
          <w:tcPr>
            <w:tcW w:w="1260" w:type="dxa"/>
          </w:tcPr>
          <w:p w14:paraId="6251C022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11.15 </w:t>
            </w:r>
          </w:p>
        </w:tc>
        <w:tc>
          <w:tcPr>
            <w:tcW w:w="1259" w:type="dxa"/>
            <w:vAlign w:val="bottom"/>
          </w:tcPr>
          <w:p w14:paraId="7544CD03" w14:textId="74406A72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6B79E52C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828.22 </w:t>
            </w:r>
          </w:p>
        </w:tc>
      </w:tr>
      <w:tr w:rsidR="00874D51" w:rsidRPr="00544A81" w14:paraId="55DFDF7E" w14:textId="77777777" w:rsidTr="00F86997">
        <w:trPr>
          <w:trHeight w:val="20"/>
        </w:trPr>
        <w:tc>
          <w:tcPr>
            <w:tcW w:w="2700" w:type="dxa"/>
          </w:tcPr>
          <w:p w14:paraId="5058C700" w14:textId="4274DD7A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080" w:type="dxa"/>
          </w:tcPr>
          <w:p w14:paraId="78D727C2" w14:textId="54304DD6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39" w:type="dxa"/>
          </w:tcPr>
          <w:p w14:paraId="711D38BB" w14:textId="072AADDB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5.73 </w:t>
            </w:r>
          </w:p>
        </w:tc>
        <w:tc>
          <w:tcPr>
            <w:tcW w:w="1260" w:type="dxa"/>
          </w:tcPr>
          <w:p w14:paraId="0916567F" w14:textId="0B5C563F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0.78 </w:t>
            </w:r>
          </w:p>
        </w:tc>
        <w:tc>
          <w:tcPr>
            <w:tcW w:w="1259" w:type="dxa"/>
            <w:vAlign w:val="bottom"/>
          </w:tcPr>
          <w:p w14:paraId="390103A7" w14:textId="12274A14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76F5FC60" w14:textId="5F78FF48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6.51</w:t>
            </w:r>
          </w:p>
        </w:tc>
      </w:tr>
      <w:tr w:rsidR="00874D51" w:rsidRPr="00544A81" w14:paraId="10C620F5" w14:textId="77777777" w:rsidTr="00F86997">
        <w:trPr>
          <w:trHeight w:val="20"/>
        </w:trPr>
        <w:tc>
          <w:tcPr>
            <w:tcW w:w="2700" w:type="dxa"/>
            <w:hideMark/>
          </w:tcPr>
          <w:p w14:paraId="12D6273A" w14:textId="0F8303BA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กลับรายการค่าเผื่อการด้อยค่าสำหรับปี</w:t>
            </w:r>
          </w:p>
        </w:tc>
        <w:tc>
          <w:tcPr>
            <w:tcW w:w="1080" w:type="dxa"/>
          </w:tcPr>
          <w:p w14:paraId="21D22A1F" w14:textId="77777777" w:rsidR="00874D5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CAB8DAC" w14:textId="3032A434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(36.12)</w:t>
            </w:r>
          </w:p>
        </w:tc>
        <w:tc>
          <w:tcPr>
            <w:tcW w:w="1439" w:type="dxa"/>
          </w:tcPr>
          <w:p w14:paraId="12A77E06" w14:textId="77777777" w:rsidR="00874D5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C66E2C4" w14:textId="16A6A8D4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23CF69" w14:textId="77777777" w:rsidR="00874D5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2164688" w14:textId="3E9A57B7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1B9C9445" w14:textId="75DA7849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03CB2464" w14:textId="77777777" w:rsidR="00874D5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0F0CBC5" w14:textId="72D8D75E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(36.12)</w:t>
            </w:r>
          </w:p>
        </w:tc>
      </w:tr>
      <w:tr w:rsidR="00874D51" w:rsidRPr="00544A81" w14:paraId="31A7BB53" w14:textId="77777777">
        <w:trPr>
          <w:trHeight w:val="20"/>
        </w:trPr>
        <w:tc>
          <w:tcPr>
            <w:tcW w:w="2700" w:type="dxa"/>
            <w:hideMark/>
          </w:tcPr>
          <w:p w14:paraId="1BEB090F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22C744D1" w14:textId="4DAA6ECF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738.49</w:t>
            </w:r>
          </w:p>
        </w:tc>
        <w:tc>
          <w:tcPr>
            <w:tcW w:w="1439" w:type="dxa"/>
          </w:tcPr>
          <w:p w14:paraId="51A7BA86" w14:textId="0ECBC0FF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260" w:type="dxa"/>
          </w:tcPr>
          <w:p w14:paraId="2AAB9427" w14:textId="39B79F53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259" w:type="dxa"/>
          </w:tcPr>
          <w:p w14:paraId="135F5E1C" w14:textId="34A7F664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4CAA05A7" w14:textId="2AA418F8" w:rsidR="00874D51" w:rsidRPr="00544A81" w:rsidRDefault="00874D51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798.61 </w:t>
            </w:r>
          </w:p>
        </w:tc>
      </w:tr>
      <w:tr w:rsidR="00874D51" w:rsidRPr="00544A81" w14:paraId="287E5800" w14:textId="77777777" w:rsidTr="00F86997">
        <w:trPr>
          <w:trHeight w:val="20"/>
        </w:trPr>
        <w:tc>
          <w:tcPr>
            <w:tcW w:w="2700" w:type="dxa"/>
            <w:hideMark/>
          </w:tcPr>
          <w:p w14:paraId="0ACA28F6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</w:rPr>
            </w:pPr>
            <w:r w:rsidRPr="00544A81">
              <w:rPr>
                <w:b w:val="0"/>
                <w:bCs w:val="0"/>
              </w:rPr>
              <w:br w:type="page"/>
            </w:r>
            <w:r w:rsidRPr="00544A81">
              <w:rPr>
                <w:rFonts w:ascii="TH SarabunPSK" w:hAnsi="TH SarabunPSK" w:cs="TH SarabunPSK" w:hint="cs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089215A0" w14:textId="77777777" w:rsidR="00874D51" w:rsidRPr="00544A81" w:rsidRDefault="00874D51" w:rsidP="00874D51">
            <w:pP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7544DB3" w14:textId="77777777" w:rsidR="00874D51" w:rsidRPr="00544A81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835BD2C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30A6FF1A" w14:textId="77777777" w:rsidR="00874D51" w:rsidRPr="00544A81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1195522E" w14:textId="77777777" w:rsidR="00874D51" w:rsidRPr="00544A81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874D51" w:rsidRPr="00544A81" w14:paraId="14472DCE" w14:textId="77777777" w:rsidTr="00F86997">
        <w:trPr>
          <w:trHeight w:val="324"/>
        </w:trPr>
        <w:tc>
          <w:tcPr>
            <w:tcW w:w="2700" w:type="dxa"/>
            <w:hideMark/>
          </w:tcPr>
          <w:p w14:paraId="1202AEB3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lang w:val="en-US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 xml:space="preserve"> 2564</w:t>
            </w:r>
          </w:p>
        </w:tc>
        <w:tc>
          <w:tcPr>
            <w:tcW w:w="1080" w:type="dxa"/>
            <w:hideMark/>
          </w:tcPr>
          <w:p w14:paraId="0BF4D36F" w14:textId="77777777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35,159.82</w:t>
            </w:r>
          </w:p>
        </w:tc>
        <w:tc>
          <w:tcPr>
            <w:tcW w:w="1439" w:type="dxa"/>
            <w:hideMark/>
          </w:tcPr>
          <w:p w14:paraId="4A600AF6" w14:textId="77777777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327.36 </w:t>
            </w:r>
          </w:p>
        </w:tc>
        <w:tc>
          <w:tcPr>
            <w:tcW w:w="1260" w:type="dxa"/>
            <w:hideMark/>
          </w:tcPr>
          <w:p w14:paraId="61915DB3" w14:textId="77777777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321.54</w:t>
            </w:r>
          </w:p>
        </w:tc>
        <w:tc>
          <w:tcPr>
            <w:tcW w:w="1259" w:type="dxa"/>
          </w:tcPr>
          <w:p w14:paraId="20C4902B" w14:textId="77777777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0.64 </w:t>
            </w:r>
          </w:p>
        </w:tc>
        <w:tc>
          <w:tcPr>
            <w:tcW w:w="1352" w:type="dxa"/>
            <w:hideMark/>
          </w:tcPr>
          <w:p w14:paraId="2FDB89EE" w14:textId="77777777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35,809.36</w:t>
            </w:r>
          </w:p>
        </w:tc>
      </w:tr>
      <w:tr w:rsidR="00874D51" w:rsidRPr="00544A81" w14:paraId="66BB5D25" w14:textId="77777777" w:rsidTr="00F86997">
        <w:trPr>
          <w:trHeight w:val="324"/>
        </w:trPr>
        <w:tc>
          <w:tcPr>
            <w:tcW w:w="2700" w:type="dxa"/>
          </w:tcPr>
          <w:p w14:paraId="09B4F01C" w14:textId="77777777" w:rsidR="00874D51" w:rsidRPr="00544A81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</w:rPr>
              <w:t>2565</w:t>
            </w:r>
          </w:p>
        </w:tc>
        <w:tc>
          <w:tcPr>
            <w:tcW w:w="1080" w:type="dxa"/>
          </w:tcPr>
          <w:p w14:paraId="7D6C2574" w14:textId="1D2BB186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525"/>
                <w:tab w:val="decimal" w:pos="142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30,786.72</w:t>
            </w:r>
          </w:p>
        </w:tc>
        <w:tc>
          <w:tcPr>
            <w:tcW w:w="1439" w:type="dxa"/>
          </w:tcPr>
          <w:p w14:paraId="38E5D7B1" w14:textId="22C61B75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205.83 </w:t>
            </w:r>
          </w:p>
        </w:tc>
        <w:tc>
          <w:tcPr>
            <w:tcW w:w="1260" w:type="dxa"/>
          </w:tcPr>
          <w:p w14:paraId="64906136" w14:textId="25180F2D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276.43 </w:t>
            </w:r>
          </w:p>
        </w:tc>
        <w:tc>
          <w:tcPr>
            <w:tcW w:w="1259" w:type="dxa"/>
          </w:tcPr>
          <w:p w14:paraId="11EE5280" w14:textId="270B099D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0.39 </w:t>
            </w:r>
          </w:p>
        </w:tc>
        <w:tc>
          <w:tcPr>
            <w:tcW w:w="1352" w:type="dxa"/>
          </w:tcPr>
          <w:p w14:paraId="7EDFB1F7" w14:textId="6D7CA4D3" w:rsidR="00874D51" w:rsidRPr="00544A81" w:rsidRDefault="00874D51" w:rsidP="00874D5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31,269.37 </w:t>
            </w:r>
          </w:p>
        </w:tc>
      </w:tr>
    </w:tbl>
    <w:p w14:paraId="0E316D1B" w14:textId="2C3C4F65" w:rsidR="00370D86" w:rsidRPr="00544A81" w:rsidRDefault="00370D86" w:rsidP="00F86997">
      <w:pPr>
        <w:tabs>
          <w:tab w:val="left" w:pos="2457"/>
        </w:tabs>
        <w:spacing w:before="120"/>
        <w:ind w:left="1094" w:right="80" w:hanging="547"/>
        <w:jc w:val="right"/>
        <w:rPr>
          <w:rFonts w:ascii="TH SarabunPSK" w:hAnsi="TH SarabunPSK" w:cs="TH SarabunPSK"/>
          <w:sz w:val="26"/>
          <w:szCs w:val="26"/>
        </w:rPr>
      </w:pPr>
      <w:r w:rsidRPr="00544A81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lastRenderedPageBreak/>
        <w:t>(หน่วย: ล้านบาท)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710"/>
        <w:gridCol w:w="1890"/>
        <w:gridCol w:w="1530"/>
        <w:gridCol w:w="1440"/>
      </w:tblGrid>
      <w:tr w:rsidR="00370D86" w:rsidRPr="00544A81" w14:paraId="550DFE93" w14:textId="77777777" w:rsidTr="00874D51">
        <w:trPr>
          <w:trHeight w:val="20"/>
        </w:trPr>
        <w:tc>
          <w:tcPr>
            <w:tcW w:w="2700" w:type="dxa"/>
          </w:tcPr>
          <w:p w14:paraId="19334C60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6005AEC1" w14:textId="77777777" w:rsidR="00370D86" w:rsidRPr="00544A81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86" w:rsidRPr="00544A81" w14:paraId="0086E84D" w14:textId="77777777" w:rsidTr="00874D51">
        <w:trPr>
          <w:trHeight w:val="20"/>
        </w:trPr>
        <w:tc>
          <w:tcPr>
            <w:tcW w:w="2700" w:type="dxa"/>
          </w:tcPr>
          <w:p w14:paraId="14EC2CCA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37EFDA0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9D4BE76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19B9ED0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288BC4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544A81" w14:paraId="717086B8" w14:textId="77777777" w:rsidTr="00874D51">
        <w:trPr>
          <w:trHeight w:val="20"/>
        </w:trPr>
        <w:tc>
          <w:tcPr>
            <w:tcW w:w="2700" w:type="dxa"/>
          </w:tcPr>
          <w:p w14:paraId="528A7C75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5D56DF9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07E8A3C1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02DEE2BB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CDB94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544A81" w14:paraId="68CD8027" w14:textId="77777777" w:rsidTr="00874D51">
        <w:trPr>
          <w:trHeight w:val="20"/>
        </w:trPr>
        <w:tc>
          <w:tcPr>
            <w:tcW w:w="2700" w:type="dxa"/>
          </w:tcPr>
          <w:p w14:paraId="04ED3C68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1C330320" w14:textId="77777777" w:rsidR="00370D86" w:rsidRPr="00544A81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6C0BB5F1" w14:textId="044C83E6" w:rsidR="00370D86" w:rsidRPr="00544A81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="00370D86"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184FDE28" w14:textId="77777777" w:rsidR="00370D86" w:rsidRPr="00544A81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4B0A64E5" w14:textId="77777777" w:rsidR="00370D86" w:rsidRPr="00544A81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370D86" w:rsidRPr="00544A81" w14:paraId="747A3257" w14:textId="77777777" w:rsidTr="00874D51">
        <w:trPr>
          <w:trHeight w:val="20"/>
        </w:trPr>
        <w:tc>
          <w:tcPr>
            <w:tcW w:w="2700" w:type="dxa"/>
            <w:hideMark/>
          </w:tcPr>
          <w:p w14:paraId="2EBA45A4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3B0E6684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7FA9CD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6A1DAC3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525B01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544A81" w14:paraId="11C48402" w14:textId="77777777" w:rsidTr="00874D51">
        <w:trPr>
          <w:trHeight w:val="20"/>
        </w:trPr>
        <w:tc>
          <w:tcPr>
            <w:tcW w:w="2700" w:type="dxa"/>
            <w:hideMark/>
          </w:tcPr>
          <w:p w14:paraId="0EEA32E9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14:paraId="49AFDF7F" w14:textId="77777777" w:rsidR="00370D86" w:rsidRPr="00544A81" w:rsidRDefault="00370D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  <w:vAlign w:val="bottom"/>
            <w:hideMark/>
          </w:tcPr>
          <w:p w14:paraId="7B1DF695" w14:textId="77777777" w:rsidR="00370D86" w:rsidRPr="00544A81" w:rsidRDefault="00370D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712.79</w:t>
            </w:r>
          </w:p>
        </w:tc>
        <w:tc>
          <w:tcPr>
            <w:tcW w:w="1530" w:type="dxa"/>
            <w:vAlign w:val="bottom"/>
            <w:hideMark/>
          </w:tcPr>
          <w:p w14:paraId="47899E1A" w14:textId="77777777" w:rsidR="00370D86" w:rsidRPr="00544A81" w:rsidRDefault="00370D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347.16</w:t>
            </w:r>
          </w:p>
        </w:tc>
        <w:tc>
          <w:tcPr>
            <w:tcW w:w="1440" w:type="dxa"/>
            <w:vAlign w:val="bottom"/>
            <w:hideMark/>
          </w:tcPr>
          <w:p w14:paraId="05831B8C" w14:textId="77777777" w:rsidR="00370D86" w:rsidRPr="00544A81" w:rsidRDefault="00370D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51,287.48</w:t>
            </w:r>
          </w:p>
        </w:tc>
      </w:tr>
      <w:tr w:rsidR="009828ED" w:rsidRPr="00544A81" w14:paraId="7DBDF363" w14:textId="77777777" w:rsidTr="00874D51">
        <w:trPr>
          <w:trHeight w:val="286"/>
        </w:trPr>
        <w:tc>
          <w:tcPr>
            <w:tcW w:w="2700" w:type="dxa"/>
            <w:hideMark/>
          </w:tcPr>
          <w:p w14:paraId="3B08F268" w14:textId="77777777" w:rsidR="009828ED" w:rsidRPr="00544A81" w:rsidRDefault="009828ED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614843AA" w14:textId="3B489FD6" w:rsidR="009828ED" w:rsidRPr="00544A81" w:rsidRDefault="009828ED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2C58C054" w14:textId="06D3B5AF" w:rsidR="009828ED" w:rsidRPr="00544A81" w:rsidRDefault="009828ED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171.92</w:t>
            </w:r>
          </w:p>
        </w:tc>
        <w:tc>
          <w:tcPr>
            <w:tcW w:w="1530" w:type="dxa"/>
          </w:tcPr>
          <w:p w14:paraId="63D71BBF" w14:textId="7C654326" w:rsidR="009828ED" w:rsidRPr="00544A81" w:rsidRDefault="009828ED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84.69</w:t>
            </w:r>
          </w:p>
        </w:tc>
        <w:tc>
          <w:tcPr>
            <w:tcW w:w="1440" w:type="dxa"/>
          </w:tcPr>
          <w:p w14:paraId="4E50684B" w14:textId="2FFBA43F" w:rsidR="009828ED" w:rsidRPr="00544A81" w:rsidRDefault="009828ED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256.61</w:t>
            </w:r>
          </w:p>
        </w:tc>
      </w:tr>
      <w:tr w:rsidR="00370D86" w:rsidRPr="00544A81" w14:paraId="7BF242D2" w14:textId="77777777" w:rsidTr="00874D51">
        <w:trPr>
          <w:trHeight w:val="20"/>
        </w:trPr>
        <w:tc>
          <w:tcPr>
            <w:tcW w:w="2700" w:type="dxa"/>
          </w:tcPr>
          <w:p w14:paraId="7B2F1D9D" w14:textId="77777777" w:rsidR="00370D86" w:rsidRPr="00544A81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1710" w:type="dxa"/>
          </w:tcPr>
          <w:p w14:paraId="59900B97" w14:textId="77777777" w:rsidR="00370D86" w:rsidRPr="00544A81" w:rsidRDefault="00370D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</w:tcPr>
          <w:p w14:paraId="06198DEE" w14:textId="77777777" w:rsidR="00370D86" w:rsidRPr="00544A81" w:rsidRDefault="00370D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884.71 </w:t>
            </w:r>
          </w:p>
        </w:tc>
        <w:tc>
          <w:tcPr>
            <w:tcW w:w="1530" w:type="dxa"/>
          </w:tcPr>
          <w:p w14:paraId="1D66906C" w14:textId="77777777" w:rsidR="00370D86" w:rsidRPr="00544A81" w:rsidRDefault="00370D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431.85 </w:t>
            </w:r>
          </w:p>
        </w:tc>
        <w:tc>
          <w:tcPr>
            <w:tcW w:w="1440" w:type="dxa"/>
          </w:tcPr>
          <w:p w14:paraId="02BF321D" w14:textId="77777777" w:rsidR="00370D86" w:rsidRPr="00544A81" w:rsidRDefault="00370D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51,544.09</w:t>
            </w:r>
          </w:p>
        </w:tc>
      </w:tr>
      <w:tr w:rsidR="00463875" w:rsidRPr="00544A81" w14:paraId="249515BC" w14:textId="77777777" w:rsidTr="00874D51">
        <w:trPr>
          <w:trHeight w:val="20"/>
        </w:trPr>
        <w:tc>
          <w:tcPr>
            <w:tcW w:w="2700" w:type="dxa"/>
          </w:tcPr>
          <w:p w14:paraId="5F1D06E4" w14:textId="06444810" w:rsidR="00463875" w:rsidRPr="00544A81" w:rsidRDefault="00463875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779E5009" w14:textId="668A9D84" w:rsidR="00463875" w:rsidRPr="00544A81" w:rsidRDefault="004007C3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0F71691A" w14:textId="2FB99723" w:rsidR="00463875" w:rsidRPr="00544A81" w:rsidRDefault="00463875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51.61 </w:t>
            </w:r>
          </w:p>
        </w:tc>
        <w:tc>
          <w:tcPr>
            <w:tcW w:w="1530" w:type="dxa"/>
          </w:tcPr>
          <w:p w14:paraId="0CD9B96E" w14:textId="7DE7DA99" w:rsidR="00463875" w:rsidRPr="00544A81" w:rsidRDefault="00463875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63.95 </w:t>
            </w:r>
          </w:p>
        </w:tc>
        <w:tc>
          <w:tcPr>
            <w:tcW w:w="1440" w:type="dxa"/>
          </w:tcPr>
          <w:p w14:paraId="17AB602B" w14:textId="246AB967" w:rsidR="00463875" w:rsidRPr="00544A81" w:rsidRDefault="00463875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115.56 </w:t>
            </w:r>
          </w:p>
        </w:tc>
      </w:tr>
      <w:tr w:rsidR="00463875" w:rsidRPr="00544A81" w14:paraId="0C37332B" w14:textId="77777777" w:rsidTr="00874D51">
        <w:trPr>
          <w:trHeight w:val="20"/>
        </w:trPr>
        <w:tc>
          <w:tcPr>
            <w:tcW w:w="2700" w:type="dxa"/>
            <w:hideMark/>
          </w:tcPr>
          <w:p w14:paraId="17FA6CA7" w14:textId="1B8A419B" w:rsidR="00463875" w:rsidRPr="00544A81" w:rsidRDefault="00463875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7D26FE88" w14:textId="75CB652C" w:rsidR="00463875" w:rsidRPr="00544A81" w:rsidRDefault="00463875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(1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306.04)</w:t>
            </w:r>
          </w:p>
        </w:tc>
        <w:tc>
          <w:tcPr>
            <w:tcW w:w="1890" w:type="dxa"/>
          </w:tcPr>
          <w:p w14:paraId="5BFFACA1" w14:textId="6EC9AD56" w:rsidR="00463875" w:rsidRPr="00544A81" w:rsidRDefault="004007C3" w:rsidP="00874D5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7A8E74D3" w14:textId="7738F4BA" w:rsidR="00463875" w:rsidRPr="00544A81" w:rsidRDefault="00463875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(1.72)</w:t>
            </w:r>
          </w:p>
        </w:tc>
        <w:tc>
          <w:tcPr>
            <w:tcW w:w="1440" w:type="dxa"/>
          </w:tcPr>
          <w:p w14:paraId="4624C8C6" w14:textId="2D576755" w:rsidR="00463875" w:rsidRPr="00544A81" w:rsidRDefault="00463875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(1,307.76)</w:t>
            </w:r>
          </w:p>
        </w:tc>
      </w:tr>
      <w:tr w:rsidR="00E27C04" w:rsidRPr="00544A81" w14:paraId="13959B9C" w14:textId="77777777" w:rsidTr="00874D51">
        <w:trPr>
          <w:trHeight w:val="20"/>
        </w:trPr>
        <w:tc>
          <w:tcPr>
            <w:tcW w:w="2700" w:type="dxa"/>
            <w:hideMark/>
          </w:tcPr>
          <w:p w14:paraId="3CB2A6ED" w14:textId="77777777" w:rsidR="00E27C04" w:rsidRPr="00544A81" w:rsidRDefault="00E27C04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2CBAB5AE" w14:textId="7C337EEF" w:rsidR="00E27C04" w:rsidRPr="00544A81" w:rsidRDefault="00E27C04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</w:tcPr>
          <w:p w14:paraId="11D8970D" w14:textId="7030E3C5" w:rsidR="00E27C04" w:rsidRPr="00544A81" w:rsidRDefault="00E27C04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936.32 </w:t>
            </w:r>
          </w:p>
        </w:tc>
        <w:tc>
          <w:tcPr>
            <w:tcW w:w="1530" w:type="dxa"/>
          </w:tcPr>
          <w:p w14:paraId="3D278219" w14:textId="5273D8D6" w:rsidR="00E27C04" w:rsidRPr="00544A81" w:rsidRDefault="00E27C04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494.08 </w:t>
            </w:r>
          </w:p>
        </w:tc>
        <w:tc>
          <w:tcPr>
            <w:tcW w:w="1440" w:type="dxa"/>
          </w:tcPr>
          <w:p w14:paraId="2FB6D1A6" w14:textId="1C830E0D" w:rsidR="00E27C04" w:rsidRPr="00544A81" w:rsidRDefault="00D23417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50,351.89</w:t>
            </w:r>
          </w:p>
        </w:tc>
      </w:tr>
      <w:tr w:rsidR="00591986" w:rsidRPr="00544A81" w14:paraId="78482346" w14:textId="77777777" w:rsidTr="00874D51">
        <w:trPr>
          <w:trHeight w:val="20"/>
        </w:trPr>
        <w:tc>
          <w:tcPr>
            <w:tcW w:w="2700" w:type="dxa"/>
            <w:hideMark/>
          </w:tcPr>
          <w:p w14:paraId="6D7F5C07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49FA66C3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645282C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22F7F3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F088F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91986" w:rsidRPr="00544A81" w14:paraId="582E4CFB" w14:textId="77777777" w:rsidTr="00874D51">
        <w:trPr>
          <w:trHeight w:val="20"/>
        </w:trPr>
        <w:tc>
          <w:tcPr>
            <w:tcW w:w="2700" w:type="dxa"/>
            <w:hideMark/>
          </w:tcPr>
          <w:p w14:paraId="027E1FA8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14:paraId="3B9120CF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11,071.42</w:t>
            </w:r>
          </w:p>
        </w:tc>
        <w:tc>
          <w:tcPr>
            <w:tcW w:w="1890" w:type="dxa"/>
            <w:vAlign w:val="bottom"/>
            <w:hideMark/>
          </w:tcPr>
          <w:p w14:paraId="49A4888E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432.87</w:t>
            </w:r>
          </w:p>
        </w:tc>
        <w:tc>
          <w:tcPr>
            <w:tcW w:w="1530" w:type="dxa"/>
            <w:vAlign w:val="bottom"/>
            <w:hideMark/>
          </w:tcPr>
          <w:p w14:paraId="48179AE2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27.61</w:t>
            </w:r>
          </w:p>
        </w:tc>
        <w:tc>
          <w:tcPr>
            <w:tcW w:w="1440" w:type="dxa"/>
            <w:vAlign w:val="bottom"/>
            <w:hideMark/>
          </w:tcPr>
          <w:p w14:paraId="4C9DAE23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11,531.90</w:t>
            </w:r>
          </w:p>
        </w:tc>
      </w:tr>
      <w:tr w:rsidR="00591986" w:rsidRPr="00544A81" w14:paraId="05AF4D4E" w14:textId="77777777" w:rsidTr="00874D51">
        <w:trPr>
          <w:trHeight w:val="20"/>
        </w:trPr>
        <w:tc>
          <w:tcPr>
            <w:tcW w:w="2700" w:type="dxa"/>
            <w:hideMark/>
          </w:tcPr>
          <w:p w14:paraId="034C11FA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hideMark/>
          </w:tcPr>
          <w:p w14:paraId="185A60AA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3,221.68</w:t>
            </w:r>
          </w:p>
        </w:tc>
        <w:tc>
          <w:tcPr>
            <w:tcW w:w="1890" w:type="dxa"/>
            <w:hideMark/>
          </w:tcPr>
          <w:p w14:paraId="5E3B201E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133.11</w:t>
            </w:r>
          </w:p>
        </w:tc>
        <w:tc>
          <w:tcPr>
            <w:tcW w:w="1530" w:type="dxa"/>
            <w:hideMark/>
          </w:tcPr>
          <w:p w14:paraId="1D4BFEE2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96.83</w:t>
            </w:r>
          </w:p>
        </w:tc>
        <w:tc>
          <w:tcPr>
            <w:tcW w:w="1440" w:type="dxa"/>
            <w:hideMark/>
          </w:tcPr>
          <w:p w14:paraId="077DF1BB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3,451.62</w:t>
            </w:r>
          </w:p>
        </w:tc>
      </w:tr>
      <w:tr w:rsidR="00591986" w:rsidRPr="00544A81" w14:paraId="1F2846B6" w14:textId="77777777" w:rsidTr="00874D51">
        <w:trPr>
          <w:trHeight w:val="20"/>
        </w:trPr>
        <w:tc>
          <w:tcPr>
            <w:tcW w:w="2700" w:type="dxa"/>
          </w:tcPr>
          <w:p w14:paraId="31356FEB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1710" w:type="dxa"/>
          </w:tcPr>
          <w:p w14:paraId="6A136841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890" w:type="dxa"/>
          </w:tcPr>
          <w:p w14:paraId="0593764F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565.98</w:t>
            </w:r>
          </w:p>
        </w:tc>
        <w:tc>
          <w:tcPr>
            <w:tcW w:w="1530" w:type="dxa"/>
          </w:tcPr>
          <w:p w14:paraId="052E6F5F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124.44</w:t>
            </w:r>
          </w:p>
        </w:tc>
        <w:tc>
          <w:tcPr>
            <w:tcW w:w="1440" w:type="dxa"/>
          </w:tcPr>
          <w:p w14:paraId="61734B9A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14,983.52</w:t>
            </w:r>
          </w:p>
        </w:tc>
      </w:tr>
      <w:tr w:rsidR="006C5CC9" w:rsidRPr="00544A81" w14:paraId="259B6D52" w14:textId="77777777" w:rsidTr="00874D51">
        <w:trPr>
          <w:trHeight w:val="20"/>
        </w:trPr>
        <w:tc>
          <w:tcPr>
            <w:tcW w:w="2700" w:type="dxa"/>
            <w:hideMark/>
          </w:tcPr>
          <w:p w14:paraId="672D7FF1" w14:textId="77777777" w:rsidR="006C5CC9" w:rsidRPr="00544A81" w:rsidRDefault="006C5CC9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579239DC" w14:textId="5956A512" w:rsidR="006C5CC9" w:rsidRPr="00544A81" w:rsidRDefault="006C5CC9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103.18</w:t>
            </w:r>
          </w:p>
        </w:tc>
        <w:tc>
          <w:tcPr>
            <w:tcW w:w="1890" w:type="dxa"/>
          </w:tcPr>
          <w:p w14:paraId="1FC289AF" w14:textId="7A760C24" w:rsidR="006C5CC9" w:rsidRPr="00544A81" w:rsidRDefault="006C5CC9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145.53 </w:t>
            </w:r>
          </w:p>
        </w:tc>
        <w:tc>
          <w:tcPr>
            <w:tcW w:w="1530" w:type="dxa"/>
          </w:tcPr>
          <w:p w14:paraId="0528D379" w14:textId="1DBCC04F" w:rsidR="006C5CC9" w:rsidRPr="00544A81" w:rsidRDefault="006C5CC9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108.57 </w:t>
            </w:r>
          </w:p>
        </w:tc>
        <w:tc>
          <w:tcPr>
            <w:tcW w:w="1440" w:type="dxa"/>
          </w:tcPr>
          <w:p w14:paraId="0A4574B8" w14:textId="7B4B30FD" w:rsidR="006C5CC9" w:rsidRPr="00544A81" w:rsidRDefault="000F0A3B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357.28</w:t>
            </w:r>
          </w:p>
        </w:tc>
      </w:tr>
      <w:tr w:rsidR="009364C2" w:rsidRPr="00544A81" w14:paraId="6E3DF04D" w14:textId="77777777" w:rsidTr="00874D51">
        <w:trPr>
          <w:trHeight w:val="20"/>
        </w:trPr>
        <w:tc>
          <w:tcPr>
            <w:tcW w:w="2700" w:type="dxa"/>
            <w:hideMark/>
          </w:tcPr>
          <w:p w14:paraId="56BD9849" w14:textId="77777777" w:rsidR="009364C2" w:rsidRPr="00544A81" w:rsidRDefault="009364C2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42881CE2" w14:textId="6FFA1B2E" w:rsidR="009364C2" w:rsidRPr="00544A81" w:rsidRDefault="009364C2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17,396.28</w:t>
            </w:r>
          </w:p>
        </w:tc>
        <w:tc>
          <w:tcPr>
            <w:tcW w:w="1890" w:type="dxa"/>
          </w:tcPr>
          <w:p w14:paraId="7AC8E74F" w14:textId="3199DEEB" w:rsidR="009364C2" w:rsidRPr="00544A81" w:rsidRDefault="009364C2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711.51 </w:t>
            </w:r>
          </w:p>
        </w:tc>
        <w:tc>
          <w:tcPr>
            <w:tcW w:w="1530" w:type="dxa"/>
          </w:tcPr>
          <w:p w14:paraId="085EC068" w14:textId="77099EEE" w:rsidR="009364C2" w:rsidRPr="00544A81" w:rsidRDefault="009364C2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233.01 </w:t>
            </w:r>
          </w:p>
        </w:tc>
        <w:tc>
          <w:tcPr>
            <w:tcW w:w="1440" w:type="dxa"/>
          </w:tcPr>
          <w:p w14:paraId="36080F41" w14:textId="2874CE5C" w:rsidR="009364C2" w:rsidRPr="00544A81" w:rsidRDefault="00AB5D44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340.80</w:t>
            </w:r>
          </w:p>
        </w:tc>
      </w:tr>
      <w:tr w:rsidR="00591986" w:rsidRPr="00544A81" w14:paraId="38E99ED0" w14:textId="77777777" w:rsidTr="00874D51">
        <w:trPr>
          <w:trHeight w:val="20"/>
        </w:trPr>
        <w:tc>
          <w:tcPr>
            <w:tcW w:w="2700" w:type="dxa"/>
            <w:hideMark/>
          </w:tcPr>
          <w:p w14:paraId="22908C38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E5FFFBC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3E29C65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96CB60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04DEF1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91986" w:rsidRPr="00544A81" w14:paraId="2202E9F3" w14:textId="77777777" w:rsidTr="00874D51">
        <w:trPr>
          <w:trHeight w:val="20"/>
        </w:trPr>
        <w:tc>
          <w:tcPr>
            <w:tcW w:w="2700" w:type="dxa"/>
            <w:hideMark/>
          </w:tcPr>
          <w:p w14:paraId="757E748A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3</w:t>
            </w:r>
          </w:p>
        </w:tc>
        <w:tc>
          <w:tcPr>
            <w:tcW w:w="1710" w:type="dxa"/>
            <w:vAlign w:val="bottom"/>
            <w:hideMark/>
          </w:tcPr>
          <w:p w14:paraId="0F49D051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495.94</w:t>
            </w:r>
          </w:p>
        </w:tc>
        <w:tc>
          <w:tcPr>
            <w:tcW w:w="1890" w:type="dxa"/>
            <w:vAlign w:val="bottom"/>
            <w:hideMark/>
          </w:tcPr>
          <w:p w14:paraId="1DC96269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12.99</w:t>
            </w:r>
          </w:p>
        </w:tc>
        <w:tc>
          <w:tcPr>
            <w:tcW w:w="1530" w:type="dxa"/>
            <w:vAlign w:val="bottom"/>
            <w:hideMark/>
          </w:tcPr>
          <w:p w14:paraId="51D10559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5.00</w:t>
            </w:r>
          </w:p>
        </w:tc>
        <w:tc>
          <w:tcPr>
            <w:tcW w:w="1440" w:type="dxa"/>
            <w:vAlign w:val="bottom"/>
            <w:hideMark/>
          </w:tcPr>
          <w:p w14:paraId="5AC711CE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513.93</w:t>
            </w:r>
          </w:p>
        </w:tc>
      </w:tr>
      <w:tr w:rsidR="00591986" w:rsidRPr="00544A81" w14:paraId="5D7E38D5" w14:textId="77777777" w:rsidTr="00874D51">
        <w:trPr>
          <w:trHeight w:val="20"/>
        </w:trPr>
        <w:tc>
          <w:tcPr>
            <w:tcW w:w="2700" w:type="dxa"/>
            <w:hideMark/>
          </w:tcPr>
          <w:p w14:paraId="64D5C825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710" w:type="dxa"/>
            <w:vAlign w:val="bottom"/>
            <w:hideMark/>
          </w:tcPr>
          <w:p w14:paraId="786C2E78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278.67</w:t>
            </w:r>
          </w:p>
        </w:tc>
        <w:tc>
          <w:tcPr>
            <w:tcW w:w="1890" w:type="dxa"/>
            <w:hideMark/>
          </w:tcPr>
          <w:p w14:paraId="693FBB89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29.47</w:t>
            </w:r>
          </w:p>
        </w:tc>
        <w:tc>
          <w:tcPr>
            <w:tcW w:w="1530" w:type="dxa"/>
            <w:hideMark/>
          </w:tcPr>
          <w:p w14:paraId="4D0A600B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6.15</w:t>
            </w:r>
          </w:p>
        </w:tc>
        <w:tc>
          <w:tcPr>
            <w:tcW w:w="1440" w:type="dxa"/>
            <w:hideMark/>
          </w:tcPr>
          <w:p w14:paraId="221367B4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314.29</w:t>
            </w:r>
          </w:p>
        </w:tc>
      </w:tr>
      <w:tr w:rsidR="00591986" w:rsidRPr="00544A81" w14:paraId="1DFA7930" w14:textId="77777777" w:rsidTr="00874D51">
        <w:trPr>
          <w:trHeight w:val="20"/>
        </w:trPr>
        <w:tc>
          <w:tcPr>
            <w:tcW w:w="2700" w:type="dxa"/>
          </w:tcPr>
          <w:p w14:paraId="4E57386B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</w:t>
            </w:r>
          </w:p>
        </w:tc>
        <w:tc>
          <w:tcPr>
            <w:tcW w:w="1710" w:type="dxa"/>
          </w:tcPr>
          <w:p w14:paraId="031C3013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774.61</w:t>
            </w:r>
          </w:p>
        </w:tc>
        <w:tc>
          <w:tcPr>
            <w:tcW w:w="1890" w:type="dxa"/>
          </w:tcPr>
          <w:p w14:paraId="6B6CFC27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42.46</w:t>
            </w:r>
          </w:p>
        </w:tc>
        <w:tc>
          <w:tcPr>
            <w:tcW w:w="1530" w:type="dxa"/>
          </w:tcPr>
          <w:p w14:paraId="4F12474D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11.15</w:t>
            </w:r>
          </w:p>
        </w:tc>
        <w:tc>
          <w:tcPr>
            <w:tcW w:w="1440" w:type="dxa"/>
          </w:tcPr>
          <w:p w14:paraId="0B462B5E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828.22</w:t>
            </w:r>
          </w:p>
        </w:tc>
      </w:tr>
      <w:tr w:rsidR="00FC7535" w:rsidRPr="00544A81" w14:paraId="12FF389E" w14:textId="77777777" w:rsidTr="00874D51">
        <w:trPr>
          <w:trHeight w:val="20"/>
        </w:trPr>
        <w:tc>
          <w:tcPr>
            <w:tcW w:w="2700" w:type="dxa"/>
          </w:tcPr>
          <w:p w14:paraId="7C5BFF12" w14:textId="0377411E" w:rsidR="00FC7535" w:rsidRPr="00544A81" w:rsidRDefault="00FC7535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710" w:type="dxa"/>
          </w:tcPr>
          <w:p w14:paraId="70553D50" w14:textId="393B81DB" w:rsidR="00FC7535" w:rsidRPr="00544A81" w:rsidRDefault="00536332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111E15EF" w14:textId="2F004416" w:rsidR="00FC7535" w:rsidRPr="00544A81" w:rsidRDefault="00FC7535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5.73 </w:t>
            </w:r>
          </w:p>
        </w:tc>
        <w:tc>
          <w:tcPr>
            <w:tcW w:w="1530" w:type="dxa"/>
          </w:tcPr>
          <w:p w14:paraId="4A3C2CA5" w14:textId="3840BDF5" w:rsidR="00FC7535" w:rsidRPr="00544A81" w:rsidRDefault="00FC7535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0.78 </w:t>
            </w:r>
          </w:p>
        </w:tc>
        <w:tc>
          <w:tcPr>
            <w:tcW w:w="1440" w:type="dxa"/>
          </w:tcPr>
          <w:p w14:paraId="01897FFA" w14:textId="77919EF2" w:rsidR="00FC7535" w:rsidRPr="00544A81" w:rsidRDefault="00C93187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6.51</w:t>
            </w:r>
          </w:p>
        </w:tc>
      </w:tr>
      <w:tr w:rsidR="00591986" w:rsidRPr="00544A81" w14:paraId="2A532215" w14:textId="77777777" w:rsidTr="00874D51">
        <w:trPr>
          <w:trHeight w:val="20"/>
        </w:trPr>
        <w:tc>
          <w:tcPr>
            <w:tcW w:w="2700" w:type="dxa"/>
            <w:hideMark/>
          </w:tcPr>
          <w:p w14:paraId="2D07D738" w14:textId="36157CBE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กลับรายการค่าเผื่อการด้อยค่าสำหรับปี</w:t>
            </w:r>
          </w:p>
        </w:tc>
        <w:tc>
          <w:tcPr>
            <w:tcW w:w="1710" w:type="dxa"/>
            <w:vAlign w:val="bottom"/>
          </w:tcPr>
          <w:p w14:paraId="20D83C56" w14:textId="24D74CDD" w:rsidR="00591986" w:rsidRPr="00544A81" w:rsidRDefault="00192C22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(36.12)</w:t>
            </w:r>
          </w:p>
        </w:tc>
        <w:tc>
          <w:tcPr>
            <w:tcW w:w="1890" w:type="dxa"/>
          </w:tcPr>
          <w:p w14:paraId="72C43615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28F838A" w14:textId="510BE88E" w:rsidR="00591986" w:rsidRPr="00544A81" w:rsidRDefault="00192C22" w:rsidP="00874D5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18044DAA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6B605DE" w14:textId="037BAE98" w:rsidR="00591986" w:rsidRPr="00544A81" w:rsidRDefault="00192C22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CB66AAA" w14:textId="77777777" w:rsidR="00591986" w:rsidRPr="00544A81" w:rsidRDefault="00591986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00C1374" w14:textId="73E1A669" w:rsidR="00591986" w:rsidRPr="00544A81" w:rsidRDefault="002B1CED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(36.12)</w:t>
            </w:r>
          </w:p>
        </w:tc>
      </w:tr>
      <w:tr w:rsidR="00FE552D" w:rsidRPr="00544A81" w14:paraId="45CB60E7" w14:textId="77777777" w:rsidTr="00874D51">
        <w:trPr>
          <w:trHeight w:val="20"/>
        </w:trPr>
        <w:tc>
          <w:tcPr>
            <w:tcW w:w="2700" w:type="dxa"/>
            <w:hideMark/>
          </w:tcPr>
          <w:p w14:paraId="524F4A68" w14:textId="77777777" w:rsidR="00FE552D" w:rsidRPr="00544A81" w:rsidRDefault="00FE552D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46E65C43" w14:textId="0584C1CF" w:rsidR="00FE552D" w:rsidRPr="00544A81" w:rsidRDefault="00FE552D" w:rsidP="00874D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738.49</w:t>
            </w:r>
          </w:p>
        </w:tc>
        <w:tc>
          <w:tcPr>
            <w:tcW w:w="1890" w:type="dxa"/>
          </w:tcPr>
          <w:p w14:paraId="0E6E4013" w14:textId="07C53305" w:rsidR="00FE552D" w:rsidRPr="00544A81" w:rsidRDefault="00FE552D" w:rsidP="00874D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530" w:type="dxa"/>
          </w:tcPr>
          <w:p w14:paraId="369CC230" w14:textId="3342F7F8" w:rsidR="00FE552D" w:rsidRPr="00544A81" w:rsidRDefault="00FE552D" w:rsidP="00874D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</w:tcPr>
          <w:p w14:paraId="36D28880" w14:textId="6CB39947" w:rsidR="00FE552D" w:rsidRPr="00544A81" w:rsidRDefault="004B29AA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798.61</w:t>
            </w:r>
          </w:p>
        </w:tc>
      </w:tr>
      <w:tr w:rsidR="00591986" w:rsidRPr="00544A81" w14:paraId="6E7810EC" w14:textId="77777777" w:rsidTr="00874D51">
        <w:trPr>
          <w:trHeight w:val="20"/>
        </w:trPr>
        <w:tc>
          <w:tcPr>
            <w:tcW w:w="2700" w:type="dxa"/>
            <w:hideMark/>
          </w:tcPr>
          <w:p w14:paraId="265165EC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1BBFC6B5" w14:textId="77777777" w:rsidR="00591986" w:rsidRPr="00544A81" w:rsidRDefault="00591986" w:rsidP="00874D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736DB88" w14:textId="77777777" w:rsidR="00591986" w:rsidRPr="00544A81" w:rsidRDefault="00591986" w:rsidP="00874D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90B8B5" w14:textId="77777777" w:rsidR="00591986" w:rsidRPr="00544A81" w:rsidRDefault="00591986" w:rsidP="00874D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B02D3" w14:textId="77777777" w:rsidR="00591986" w:rsidRPr="00544A81" w:rsidRDefault="00591986" w:rsidP="00874D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591986" w:rsidRPr="00544A81" w14:paraId="478A93DF" w14:textId="77777777" w:rsidTr="00874D51">
        <w:trPr>
          <w:trHeight w:val="20"/>
        </w:trPr>
        <w:tc>
          <w:tcPr>
            <w:tcW w:w="2700" w:type="dxa"/>
            <w:hideMark/>
          </w:tcPr>
          <w:p w14:paraId="0F2E1763" w14:textId="77777777" w:rsidR="00591986" w:rsidRPr="00544A81" w:rsidRDefault="00591986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2564</w:t>
            </w:r>
          </w:p>
        </w:tc>
        <w:tc>
          <w:tcPr>
            <w:tcW w:w="1710" w:type="dxa"/>
            <w:hideMark/>
          </w:tcPr>
          <w:p w14:paraId="7643E8EF" w14:textId="77777777" w:rsidR="00591986" w:rsidRPr="00544A81" w:rsidRDefault="00591986" w:rsidP="00874D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35,159.82</w:t>
            </w:r>
          </w:p>
        </w:tc>
        <w:tc>
          <w:tcPr>
            <w:tcW w:w="1890" w:type="dxa"/>
            <w:hideMark/>
          </w:tcPr>
          <w:p w14:paraId="264C0CF7" w14:textId="77777777" w:rsidR="00591986" w:rsidRPr="00544A81" w:rsidRDefault="00591986" w:rsidP="00874D5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276.27</w:t>
            </w:r>
          </w:p>
        </w:tc>
        <w:tc>
          <w:tcPr>
            <w:tcW w:w="1530" w:type="dxa"/>
            <w:hideMark/>
          </w:tcPr>
          <w:p w14:paraId="4E9A2830" w14:textId="77777777" w:rsidR="00591986" w:rsidRPr="00544A81" w:rsidRDefault="00591986" w:rsidP="00874D5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296.26</w:t>
            </w:r>
          </w:p>
        </w:tc>
        <w:tc>
          <w:tcPr>
            <w:tcW w:w="1440" w:type="dxa"/>
            <w:hideMark/>
          </w:tcPr>
          <w:p w14:paraId="0B0485B8" w14:textId="77777777" w:rsidR="00591986" w:rsidRPr="00544A81" w:rsidRDefault="00591986" w:rsidP="00874D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35,732.3</w:t>
            </w:r>
            <w:r w:rsidRPr="00544A81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</w:tr>
      <w:tr w:rsidR="00602A6A" w:rsidRPr="00544A81" w14:paraId="1EA06073" w14:textId="77777777" w:rsidTr="00874D51">
        <w:trPr>
          <w:trHeight w:val="20"/>
        </w:trPr>
        <w:tc>
          <w:tcPr>
            <w:tcW w:w="2700" w:type="dxa"/>
            <w:hideMark/>
          </w:tcPr>
          <w:p w14:paraId="2A57BC69" w14:textId="77777777" w:rsidR="00602A6A" w:rsidRPr="00544A81" w:rsidRDefault="00602A6A" w:rsidP="00874D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10" w:type="dxa"/>
          </w:tcPr>
          <w:p w14:paraId="02E3DF4A" w14:textId="7B31D24D" w:rsidR="00602A6A" w:rsidRPr="00544A81" w:rsidRDefault="00602A6A" w:rsidP="00874D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>30,786.72</w:t>
            </w:r>
          </w:p>
        </w:tc>
        <w:tc>
          <w:tcPr>
            <w:tcW w:w="1890" w:type="dxa"/>
          </w:tcPr>
          <w:p w14:paraId="7AF9D6DF" w14:textId="7D705364" w:rsidR="00602A6A" w:rsidRPr="00544A81" w:rsidRDefault="00602A6A" w:rsidP="00874D5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176.62 </w:t>
            </w:r>
          </w:p>
        </w:tc>
        <w:tc>
          <w:tcPr>
            <w:tcW w:w="1530" w:type="dxa"/>
          </w:tcPr>
          <w:p w14:paraId="5DB523AC" w14:textId="593C2B2C" w:rsidR="00602A6A" w:rsidRPr="00544A81" w:rsidRDefault="00602A6A" w:rsidP="00874D5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</w:rPr>
              <w:t xml:space="preserve"> 249.14 </w:t>
            </w:r>
          </w:p>
        </w:tc>
        <w:tc>
          <w:tcPr>
            <w:tcW w:w="1440" w:type="dxa"/>
          </w:tcPr>
          <w:p w14:paraId="0926553B" w14:textId="4030657A" w:rsidR="00602A6A" w:rsidRPr="00544A81" w:rsidRDefault="00602A6A" w:rsidP="00874D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31</w:t>
            </w:r>
            <w:r w:rsidRPr="00544A81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544A81">
              <w:rPr>
                <w:rFonts w:ascii="TH SarabunPSK" w:hAnsi="TH SarabunPSK" w:cs="TH SarabunPSK"/>
                <w:sz w:val="26"/>
                <w:szCs w:val="26"/>
                <w:cs/>
              </w:rPr>
              <w:t>212.48</w:t>
            </w:r>
          </w:p>
        </w:tc>
      </w:tr>
    </w:tbl>
    <w:p w14:paraId="7936028A" w14:textId="686D7614" w:rsidR="00370D86" w:rsidRPr="00544A81" w:rsidRDefault="00370D86" w:rsidP="00476073">
      <w:pPr>
        <w:tabs>
          <w:tab w:val="left" w:pos="2457"/>
        </w:tabs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Pr="00544A81">
        <w:rPr>
          <w:rFonts w:ascii="TH SarabunPSK" w:hAnsi="TH SarabunPSK" w:cs="TH SarabunPSK"/>
          <w:sz w:val="32"/>
          <w:szCs w:val="32"/>
        </w:rPr>
        <w:t>256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5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ทอท.บันทึก</w:t>
      </w:r>
      <w:r w:rsidR="0016400A">
        <w:rPr>
          <w:rFonts w:ascii="TH SarabunPSK" w:hAnsi="TH SarabunPSK" w:cs="TH SarabunPSK" w:hint="cs"/>
          <w:sz w:val="32"/>
          <w:szCs w:val="32"/>
          <w:cs/>
        </w:rPr>
        <w:t>กลับรายการค่าเผื่อ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การด้อยค่าสินทรัพย์ของ </w:t>
      </w:r>
      <w:proofErr w:type="spellStart"/>
      <w:r w:rsidRPr="00544A81">
        <w:rPr>
          <w:rFonts w:ascii="TH SarabunPSK" w:hAnsi="TH SarabunPSK" w:cs="TH SarabunPSK"/>
          <w:sz w:val="32"/>
          <w:szCs w:val="32"/>
          <w:cs/>
        </w:rPr>
        <w:t>ทหญ</w:t>
      </w:r>
      <w:proofErr w:type="spellEnd"/>
      <w:r w:rsidRPr="00544A81">
        <w:rPr>
          <w:rFonts w:ascii="TH SarabunPSK" w:hAnsi="TH SarabunPSK" w:cs="TH SarabunPSK"/>
          <w:sz w:val="32"/>
          <w:szCs w:val="32"/>
          <w:cs/>
        </w:rPr>
        <w:t>. และ ทชร. ประเภทสินทรัพย์</w:t>
      </w:r>
      <w:r w:rsidR="00ED0121">
        <w:rPr>
          <w:rFonts w:ascii="TH SarabunPSK" w:hAnsi="TH SarabunPSK" w:cs="TH SarabunPSK"/>
          <w:sz w:val="32"/>
          <w:szCs w:val="32"/>
        </w:rPr>
        <w:t xml:space="preserve">   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สิทธิการใช้จำนวน </w:t>
      </w:r>
      <w:r w:rsidR="0016400A">
        <w:rPr>
          <w:rFonts w:ascii="TH SarabunPSK" w:hAnsi="TH SarabunPSK" w:cs="TH SarabunPSK"/>
          <w:sz w:val="32"/>
          <w:szCs w:val="32"/>
        </w:rPr>
        <w:t>21.68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ล้านบาทและ </w:t>
      </w:r>
      <w:r w:rsidR="0016400A">
        <w:rPr>
          <w:rFonts w:ascii="TH SarabunPSK" w:hAnsi="TH SarabunPSK" w:cs="TH SarabunPSK"/>
          <w:sz w:val="32"/>
          <w:szCs w:val="32"/>
        </w:rPr>
        <w:t>14.44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ล้านบาท ตามลำดับ</w:t>
      </w:r>
      <w:r w:rsidR="0016400A">
        <w:rPr>
          <w:rFonts w:ascii="TH SarabunPSK" w:hAnsi="TH SarabunPSK" w:cs="TH SarabunPSK" w:hint="cs"/>
          <w:sz w:val="32"/>
          <w:szCs w:val="32"/>
          <w:cs/>
        </w:rPr>
        <w:t xml:space="preserve"> และบันทึกผลขาดทุนจากการด้อยค่าสินทรัพย์ของ </w:t>
      </w:r>
      <w:proofErr w:type="spellStart"/>
      <w:r w:rsidR="0016400A">
        <w:rPr>
          <w:rFonts w:ascii="TH SarabunPSK" w:hAnsi="TH SarabunPSK" w:cs="TH SarabunPSK" w:hint="cs"/>
          <w:sz w:val="32"/>
          <w:szCs w:val="32"/>
          <w:cs/>
        </w:rPr>
        <w:t>ทหญ</w:t>
      </w:r>
      <w:proofErr w:type="spellEnd"/>
      <w:r w:rsidR="0016400A">
        <w:rPr>
          <w:rFonts w:ascii="TH SarabunPSK" w:hAnsi="TH SarabunPSK" w:cs="TH SarabunPSK" w:hint="cs"/>
          <w:sz w:val="32"/>
          <w:szCs w:val="32"/>
          <w:cs/>
        </w:rPr>
        <w:t>. และ ทชร. จำนวน</w:t>
      </w:r>
      <w:r w:rsidR="0016400A">
        <w:rPr>
          <w:rFonts w:ascii="TH SarabunPSK" w:hAnsi="TH SarabunPSK" w:cs="TH SarabunPSK"/>
          <w:sz w:val="32"/>
          <w:szCs w:val="32"/>
        </w:rPr>
        <w:t xml:space="preserve"> 5.73</w:t>
      </w:r>
      <w:r w:rsidR="0016400A">
        <w:rPr>
          <w:rFonts w:ascii="TH SarabunPSK" w:hAnsi="TH SarabunPSK" w:cs="TH SarabunPSK" w:hint="cs"/>
          <w:sz w:val="32"/>
          <w:szCs w:val="32"/>
          <w:cs/>
        </w:rPr>
        <w:t xml:space="preserve"> ล้านบาทและ</w:t>
      </w:r>
      <w:r w:rsidR="0016400A">
        <w:rPr>
          <w:rFonts w:ascii="TH SarabunPSK" w:hAnsi="TH SarabunPSK" w:cs="TH SarabunPSK"/>
          <w:sz w:val="32"/>
          <w:szCs w:val="32"/>
        </w:rPr>
        <w:t xml:space="preserve"> 0.78 </w:t>
      </w:r>
      <w:r w:rsidR="0016400A">
        <w:rPr>
          <w:rFonts w:ascii="TH SarabunPSK" w:hAnsi="TH SarabunPSK" w:cs="TH SarabunPSK" w:hint="cs"/>
          <w:sz w:val="32"/>
          <w:szCs w:val="32"/>
          <w:cs/>
        </w:rPr>
        <w:t>ล้านบาท ตามลำดับ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(2564: </w:t>
      </w:r>
      <w:r w:rsidR="0016400A">
        <w:rPr>
          <w:rFonts w:ascii="TH SarabunPSK" w:hAnsi="TH SarabunPSK" w:cs="TH SarabunPSK" w:hint="cs"/>
          <w:color w:val="auto"/>
          <w:sz w:val="32"/>
          <w:szCs w:val="32"/>
          <w:cs/>
        </w:rPr>
        <w:t>บันทึก</w:t>
      </w:r>
      <w:r w:rsidR="00874D5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</w:t>
      </w:r>
      <w:r w:rsidR="0016400A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ผลขาดทุนจากการด้อยค่าสินทรัพย์ </w:t>
      </w:r>
      <w:proofErr w:type="spellStart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ทหญ</w:t>
      </w:r>
      <w:proofErr w:type="spellEnd"/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ทชร.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Pr="00544A81">
        <w:rPr>
          <w:rFonts w:ascii="TH SarabunPSK" w:hAnsi="TH SarabunPSK" w:cs="TH SarabunPSK"/>
          <w:sz w:val="32"/>
          <w:szCs w:val="32"/>
        </w:rPr>
        <w:t>17.68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296.61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และได้ประเมินมูลค่าที่คาดว่าจะได้รับคืนซึ่งกำหนดจากมูลค่าการใช้สินทรัพย์แล้วพบว่า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</w:p>
    <w:p w14:paraId="731E6476" w14:textId="6E1E603E" w:rsidR="00591986" w:rsidRPr="00544A81" w:rsidRDefault="00591986" w:rsidP="00591986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lastRenderedPageBreak/>
        <w:t xml:space="preserve">เมื่อวันที่ 16 ธันวาคม 2564 กรมธนารักษ์ได้มีหนังสือแจ้งแนวทางการเรียกเก็บค่าตอบแทนการใช้ประโยชน์ในที่ราชพัสดุปีงบประมาณ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ในสถานการณ์แพร่ระบาดของเชื้อไวรัสโคโรนาสายพันธุ์ใหม่ </w:t>
      </w:r>
      <w:r w:rsidRPr="00544A81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544A81">
        <w:rPr>
          <w:rFonts w:ascii="TH SarabunPSK" w:hAnsi="TH SarabunPSK" w:cs="TH SarabunPSK"/>
          <w:sz w:val="32"/>
          <w:szCs w:val="32"/>
          <w:cs/>
        </w:rPr>
        <w:t>(</w:t>
      </w:r>
      <w:r w:rsidRPr="00544A81">
        <w:rPr>
          <w:rFonts w:ascii="TH SarabunPSK" w:hAnsi="TH SarabunPSK" w:cs="TH SarabunPSK"/>
          <w:sz w:val="32"/>
          <w:szCs w:val="32"/>
        </w:rPr>
        <w:t xml:space="preserve">COVID - </w:t>
      </w:r>
      <w:r w:rsidRPr="00544A81">
        <w:rPr>
          <w:rFonts w:ascii="TH SarabunPSK" w:hAnsi="TH SarabunPSK" w:cs="TH SarabunPSK"/>
          <w:sz w:val="32"/>
          <w:szCs w:val="32"/>
          <w:cs/>
        </w:rPr>
        <w:t>19) โดยได้พิจารณาปรับลดค่าตอบแทนการใช้ประโยชน์ในที่ราชพัสดุลงตามที่กล่าวไว้ใน</w:t>
      </w:r>
      <w:r w:rsidRPr="00544A81">
        <w:rPr>
          <w:rFonts w:ascii="TH SarabunPSK" w:hAnsi="TH SarabunPSK" w:cs="TH SarabunPSK"/>
          <w:sz w:val="32"/>
          <w:szCs w:val="32"/>
        </w:rPr>
        <w:t xml:space="preserve">       </w:t>
      </w:r>
      <w:r w:rsidRPr="00544A81">
        <w:rPr>
          <w:rFonts w:ascii="TH SarabunPSK" w:hAnsi="TH SarabunPSK" w:cs="TH SarabunPSK"/>
          <w:sz w:val="32"/>
          <w:szCs w:val="32"/>
          <w:cs/>
        </w:rPr>
        <w:t>หมายเหตุประกอบงบการเงินรวม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DA6C82" w:rsidRPr="00544A81">
        <w:rPr>
          <w:rFonts w:ascii="TH SarabunPSK" w:hAnsi="TH SarabunPSK" w:cs="TH SarabunPSK"/>
          <w:sz w:val="32"/>
          <w:szCs w:val="32"/>
        </w:rPr>
        <w:t>32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ทั้งนี้ ทอท.ได้รับรู้ส่วนลดค่าตอบแทนขั้นต่ำดังกล่าว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383897A5" w14:textId="77777777" w:rsidR="00874D51" w:rsidRPr="00544A81" w:rsidRDefault="00874D51" w:rsidP="00874D51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ประกอบงบการเงินรวมข้อ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</w:rPr>
        <w:t>1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0366F8B" w14:textId="2AC87E48" w:rsidR="00370D86" w:rsidRPr="00544A81" w:rsidRDefault="00370D86" w:rsidP="00370D86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  <w:r w:rsidRPr="00544A81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Pr="00544A8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หนี้สินตามสัญญาเช่า</w:t>
      </w:r>
    </w:p>
    <w:p w14:paraId="4361DAE6" w14:textId="77777777" w:rsidR="00370D86" w:rsidRPr="00544A81" w:rsidRDefault="00370D86" w:rsidP="00370D86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(หน่วย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150"/>
        <w:gridCol w:w="1620"/>
        <w:gridCol w:w="1620"/>
        <w:gridCol w:w="1620"/>
        <w:gridCol w:w="1620"/>
      </w:tblGrid>
      <w:tr w:rsidR="00370D86" w:rsidRPr="00544A81" w14:paraId="6420D69F" w14:textId="77777777">
        <w:tc>
          <w:tcPr>
            <w:tcW w:w="3150" w:type="dxa"/>
          </w:tcPr>
          <w:p w14:paraId="1C177443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8" w:name="_Hlk62585692"/>
          </w:p>
        </w:tc>
        <w:tc>
          <w:tcPr>
            <w:tcW w:w="3240" w:type="dxa"/>
            <w:gridSpan w:val="2"/>
            <w:hideMark/>
          </w:tcPr>
          <w:p w14:paraId="4AD3F3DF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240" w:type="dxa"/>
            <w:gridSpan w:val="2"/>
            <w:hideMark/>
          </w:tcPr>
          <w:p w14:paraId="403FA16E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D86" w:rsidRPr="00544A81" w14:paraId="723ABFE7" w14:textId="77777777">
        <w:tc>
          <w:tcPr>
            <w:tcW w:w="3150" w:type="dxa"/>
          </w:tcPr>
          <w:p w14:paraId="5AD66D8C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6F358141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</w:rPr>
              <w:t>2565</w:t>
            </w:r>
          </w:p>
        </w:tc>
        <w:tc>
          <w:tcPr>
            <w:tcW w:w="1620" w:type="dxa"/>
            <w:hideMark/>
          </w:tcPr>
          <w:p w14:paraId="72AC7BF1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</w:rPr>
              <w:t>2564</w:t>
            </w:r>
          </w:p>
        </w:tc>
        <w:tc>
          <w:tcPr>
            <w:tcW w:w="1620" w:type="dxa"/>
            <w:hideMark/>
          </w:tcPr>
          <w:p w14:paraId="5E1BCAF4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</w:rPr>
              <w:t>2565</w:t>
            </w:r>
          </w:p>
        </w:tc>
        <w:tc>
          <w:tcPr>
            <w:tcW w:w="1620" w:type="dxa"/>
            <w:hideMark/>
          </w:tcPr>
          <w:p w14:paraId="6B45DCF6" w14:textId="77777777" w:rsidR="00370D86" w:rsidRPr="00544A81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</w:rPr>
              <w:t>2564</w:t>
            </w:r>
          </w:p>
        </w:tc>
      </w:tr>
      <w:tr w:rsidR="00370D86" w:rsidRPr="00544A81" w14:paraId="3A29E0C3" w14:textId="77777777">
        <w:tc>
          <w:tcPr>
            <w:tcW w:w="3150" w:type="dxa"/>
            <w:hideMark/>
          </w:tcPr>
          <w:p w14:paraId="52E0E88B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1945FE6E" w14:textId="4DD9FF4C" w:rsidR="00370D86" w:rsidRPr="00544A81" w:rsidRDefault="006A7D77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73,584.69</w:t>
            </w:r>
          </w:p>
        </w:tc>
        <w:tc>
          <w:tcPr>
            <w:tcW w:w="1620" w:type="dxa"/>
            <w:hideMark/>
          </w:tcPr>
          <w:p w14:paraId="2D3E84F3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76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,365.08</w:t>
            </w:r>
          </w:p>
        </w:tc>
        <w:tc>
          <w:tcPr>
            <w:tcW w:w="1620" w:type="dxa"/>
          </w:tcPr>
          <w:p w14:paraId="527F2097" w14:textId="1A4FA006" w:rsidR="00370D86" w:rsidRPr="00544A81" w:rsidRDefault="009B36BA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73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,517.27</w:t>
            </w:r>
          </w:p>
        </w:tc>
        <w:tc>
          <w:tcPr>
            <w:tcW w:w="1620" w:type="dxa"/>
            <w:hideMark/>
          </w:tcPr>
          <w:p w14:paraId="7212112D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76,275.95</w:t>
            </w:r>
          </w:p>
        </w:tc>
      </w:tr>
      <w:tr w:rsidR="00370D86" w:rsidRPr="00544A81" w14:paraId="2727CFFA" w14:textId="77777777">
        <w:tc>
          <w:tcPr>
            <w:tcW w:w="3150" w:type="dxa"/>
            <w:hideMark/>
          </w:tcPr>
          <w:p w14:paraId="73A06497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20" w:type="dxa"/>
          </w:tcPr>
          <w:p w14:paraId="6B3FE732" w14:textId="7BC5D303" w:rsidR="00370D86" w:rsidRPr="00544A81" w:rsidRDefault="006A7D77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(17,941.29)</w:t>
            </w:r>
          </w:p>
        </w:tc>
        <w:tc>
          <w:tcPr>
            <w:tcW w:w="1620" w:type="dxa"/>
            <w:hideMark/>
          </w:tcPr>
          <w:p w14:paraId="0D954A33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(20,727.45)</w:t>
            </w:r>
          </w:p>
        </w:tc>
        <w:tc>
          <w:tcPr>
            <w:tcW w:w="1620" w:type="dxa"/>
          </w:tcPr>
          <w:p w14:paraId="334C42B2" w14:textId="7BBB185C" w:rsidR="00370D86" w:rsidRPr="00544A81" w:rsidRDefault="009B36BA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(17,938.10)</w:t>
            </w:r>
          </w:p>
        </w:tc>
        <w:tc>
          <w:tcPr>
            <w:tcW w:w="1620" w:type="dxa"/>
            <w:hideMark/>
          </w:tcPr>
          <w:p w14:paraId="0FA77B09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(20,721.89)</w:t>
            </w:r>
          </w:p>
        </w:tc>
      </w:tr>
      <w:tr w:rsidR="00370D86" w:rsidRPr="00544A81" w14:paraId="555D379A" w14:textId="77777777">
        <w:tc>
          <w:tcPr>
            <w:tcW w:w="3150" w:type="dxa"/>
            <w:hideMark/>
          </w:tcPr>
          <w:p w14:paraId="3D627D24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667A752" w14:textId="56B2D717" w:rsidR="00370D86" w:rsidRPr="00544A81" w:rsidRDefault="006A7D77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55,643.40</w:t>
            </w:r>
          </w:p>
        </w:tc>
        <w:tc>
          <w:tcPr>
            <w:tcW w:w="1620" w:type="dxa"/>
            <w:hideMark/>
          </w:tcPr>
          <w:p w14:paraId="518AB514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620" w:type="dxa"/>
          </w:tcPr>
          <w:p w14:paraId="51519442" w14:textId="25F52D32" w:rsidR="00370D86" w:rsidRPr="00544A81" w:rsidRDefault="009B36BA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55,579.17</w:t>
            </w:r>
          </w:p>
        </w:tc>
        <w:tc>
          <w:tcPr>
            <w:tcW w:w="1620" w:type="dxa"/>
            <w:hideMark/>
          </w:tcPr>
          <w:p w14:paraId="41B19991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  <w:tr w:rsidR="00370D86" w:rsidRPr="00544A81" w14:paraId="76B03FC7" w14:textId="77777777">
        <w:tc>
          <w:tcPr>
            <w:tcW w:w="3150" w:type="dxa"/>
            <w:hideMark/>
          </w:tcPr>
          <w:p w14:paraId="742AE64F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2CD25CF6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620" w:type="dxa"/>
          </w:tcPr>
          <w:p w14:paraId="1D451160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B858B4" w14:textId="01315702" w:rsidR="00370D86" w:rsidRPr="00544A81" w:rsidRDefault="006A7D77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63722B" w:rsidRPr="00544A81">
              <w:rPr>
                <w:rFonts w:ascii="TH SarabunPSK" w:hAnsi="TH SarabunPSK" w:cs="TH SarabunPSK"/>
                <w:sz w:val="32"/>
                <w:szCs w:val="32"/>
              </w:rPr>
              <w:t>966.87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242FE083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C4C373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(869.24)</w:t>
            </w:r>
          </w:p>
        </w:tc>
        <w:tc>
          <w:tcPr>
            <w:tcW w:w="1620" w:type="dxa"/>
          </w:tcPr>
          <w:p w14:paraId="268B0605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72AF3B" w14:textId="74A5A0DC" w:rsidR="00370D86" w:rsidRPr="00544A81" w:rsidRDefault="009B36BA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(926.92)</w:t>
            </w:r>
          </w:p>
        </w:tc>
        <w:tc>
          <w:tcPr>
            <w:tcW w:w="1620" w:type="dxa"/>
          </w:tcPr>
          <w:p w14:paraId="50B933DD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077F6C" w14:textId="77777777" w:rsidR="00370D86" w:rsidRPr="00544A81" w:rsidRDefault="00370D86" w:rsidP="00C150B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(833.07)</w:t>
            </w:r>
          </w:p>
        </w:tc>
      </w:tr>
      <w:tr w:rsidR="00370D86" w:rsidRPr="00544A81" w14:paraId="7A748BE7" w14:textId="77777777">
        <w:tc>
          <w:tcPr>
            <w:tcW w:w="3150" w:type="dxa"/>
            <w:hideMark/>
          </w:tcPr>
          <w:p w14:paraId="628BA4B6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620" w:type="dxa"/>
          </w:tcPr>
          <w:p w14:paraId="223AB7DB" w14:textId="60ACF953" w:rsidR="00370D86" w:rsidRPr="00544A81" w:rsidRDefault="0063722B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54,676.53</w:t>
            </w:r>
          </w:p>
        </w:tc>
        <w:tc>
          <w:tcPr>
            <w:tcW w:w="1620" w:type="dxa"/>
            <w:hideMark/>
          </w:tcPr>
          <w:p w14:paraId="41AC08F3" w14:textId="77777777" w:rsidR="00370D86" w:rsidRPr="00544A81" w:rsidRDefault="00370D86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620" w:type="dxa"/>
          </w:tcPr>
          <w:p w14:paraId="7FE03B8C" w14:textId="3260DB37" w:rsidR="00370D86" w:rsidRPr="00544A81" w:rsidRDefault="008A2CF8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54,652.25</w:t>
            </w:r>
          </w:p>
        </w:tc>
        <w:tc>
          <w:tcPr>
            <w:tcW w:w="1620" w:type="dxa"/>
            <w:hideMark/>
          </w:tcPr>
          <w:p w14:paraId="585971EE" w14:textId="77777777" w:rsidR="00370D86" w:rsidRPr="00544A81" w:rsidRDefault="00370D86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  <w:tr w:rsidR="00370D86" w:rsidRPr="00544A81" w14:paraId="7C3D4029" w14:textId="77777777">
        <w:tc>
          <w:tcPr>
            <w:tcW w:w="3150" w:type="dxa"/>
          </w:tcPr>
          <w:p w14:paraId="642811F4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045B35A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CFE6B3F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7652AEE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F2C942C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22"/>
                <w:szCs w:val="22"/>
              </w:rPr>
            </w:pPr>
          </w:p>
        </w:tc>
      </w:tr>
      <w:tr w:rsidR="00370D86" w:rsidRPr="00544A81" w14:paraId="7D574F2A" w14:textId="77777777">
        <w:tc>
          <w:tcPr>
            <w:tcW w:w="3150" w:type="dxa"/>
            <w:hideMark/>
          </w:tcPr>
          <w:p w14:paraId="54D35F7A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4C02AB74" w14:textId="7BF02EE8" w:rsidR="00370D86" w:rsidRPr="00544A81" w:rsidRDefault="0063722B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14,096.04</w:t>
            </w:r>
          </w:p>
        </w:tc>
        <w:tc>
          <w:tcPr>
            <w:tcW w:w="1620" w:type="dxa"/>
            <w:hideMark/>
          </w:tcPr>
          <w:p w14:paraId="1D785CB5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9,780.42</w:t>
            </w:r>
          </w:p>
        </w:tc>
        <w:tc>
          <w:tcPr>
            <w:tcW w:w="1620" w:type="dxa"/>
          </w:tcPr>
          <w:p w14:paraId="2D893DE2" w14:textId="0C34AF88" w:rsidR="00370D86" w:rsidRPr="00544A81" w:rsidRDefault="006A7D77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14,071.76</w:t>
            </w:r>
          </w:p>
        </w:tc>
        <w:tc>
          <w:tcPr>
            <w:tcW w:w="1620" w:type="dxa"/>
            <w:hideMark/>
          </w:tcPr>
          <w:p w14:paraId="0517CE70" w14:textId="77777777" w:rsidR="00370D86" w:rsidRPr="00544A81" w:rsidRDefault="00370D86" w:rsidP="00C150B4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9,733.02</w:t>
            </w:r>
          </w:p>
        </w:tc>
      </w:tr>
      <w:tr w:rsidR="00370D86" w:rsidRPr="00544A81" w14:paraId="55F1D6E8" w14:textId="77777777">
        <w:tc>
          <w:tcPr>
            <w:tcW w:w="3150" w:type="dxa"/>
            <w:hideMark/>
          </w:tcPr>
          <w:p w14:paraId="1984EC1B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ระยะเวลาที่เกินกว่า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1B628660" w14:textId="739C22CE" w:rsidR="00370D86" w:rsidRPr="00544A81" w:rsidRDefault="0063722B" w:rsidP="00C150B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40,580.49</w:t>
            </w:r>
          </w:p>
        </w:tc>
        <w:tc>
          <w:tcPr>
            <w:tcW w:w="1620" w:type="dxa"/>
            <w:hideMark/>
          </w:tcPr>
          <w:p w14:paraId="2DC9DE0D" w14:textId="77777777" w:rsidR="00370D86" w:rsidRPr="00544A81" w:rsidRDefault="00370D86" w:rsidP="00C150B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44,987.97</w:t>
            </w:r>
          </w:p>
        </w:tc>
        <w:tc>
          <w:tcPr>
            <w:tcW w:w="1620" w:type="dxa"/>
          </w:tcPr>
          <w:p w14:paraId="34587602" w14:textId="6267A685" w:rsidR="00370D86" w:rsidRPr="00544A81" w:rsidRDefault="006A7D77" w:rsidP="00C150B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40,580.49</w:t>
            </w:r>
          </w:p>
        </w:tc>
        <w:tc>
          <w:tcPr>
            <w:tcW w:w="1620" w:type="dxa"/>
            <w:hideMark/>
          </w:tcPr>
          <w:p w14:paraId="40B40A09" w14:textId="77777777" w:rsidR="00370D86" w:rsidRPr="00544A81" w:rsidRDefault="00370D86" w:rsidP="00C150B4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,987.97</w:t>
            </w:r>
          </w:p>
        </w:tc>
      </w:tr>
      <w:tr w:rsidR="00370D86" w:rsidRPr="00544A81" w14:paraId="1F159BB0" w14:textId="77777777">
        <w:tc>
          <w:tcPr>
            <w:tcW w:w="3150" w:type="dxa"/>
            <w:hideMark/>
          </w:tcPr>
          <w:p w14:paraId="39CE61BE" w14:textId="77777777" w:rsidR="00370D86" w:rsidRPr="00544A81" w:rsidRDefault="00370D86" w:rsidP="00C150B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3D88793C" w14:textId="5D93A451" w:rsidR="00370D86" w:rsidRPr="00544A81" w:rsidRDefault="00C45FF4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54,676.53</w:t>
            </w:r>
          </w:p>
        </w:tc>
        <w:tc>
          <w:tcPr>
            <w:tcW w:w="1620" w:type="dxa"/>
            <w:hideMark/>
          </w:tcPr>
          <w:p w14:paraId="379FCA04" w14:textId="77777777" w:rsidR="00370D86" w:rsidRPr="00544A81" w:rsidRDefault="00370D86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620" w:type="dxa"/>
          </w:tcPr>
          <w:p w14:paraId="0815BF6B" w14:textId="32385BD2" w:rsidR="00370D86" w:rsidRPr="00544A81" w:rsidRDefault="006A7D77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54,652.25</w:t>
            </w:r>
          </w:p>
        </w:tc>
        <w:tc>
          <w:tcPr>
            <w:tcW w:w="1620" w:type="dxa"/>
            <w:hideMark/>
          </w:tcPr>
          <w:p w14:paraId="455D15AE" w14:textId="77777777" w:rsidR="00370D86" w:rsidRPr="00544A81" w:rsidRDefault="00370D86" w:rsidP="00C150B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</w:tbl>
    <w:bookmarkEnd w:id="8"/>
    <w:p w14:paraId="1B0282DC" w14:textId="5BCED98D" w:rsidR="00370D86" w:rsidRPr="00544A81" w:rsidRDefault="009828ED" w:rsidP="00370D86">
      <w:pPr>
        <w:tabs>
          <w:tab w:val="left" w:pos="360"/>
          <w:tab w:val="left" w:pos="900"/>
        </w:tabs>
        <w:spacing w:before="24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ab/>
      </w:r>
      <w:r w:rsidRPr="00544A81">
        <w:rPr>
          <w:rFonts w:ascii="TH SarabunPSK" w:hAnsi="TH SarabunPSK" w:cs="TH SarabunPSK"/>
          <w:sz w:val="32"/>
          <w:szCs w:val="32"/>
          <w:cs/>
        </w:rPr>
        <w:tab/>
        <w:t>การเปลี่ยนแปลงของบัญชีหนี้สินตามสัญญาเช่าสำหรับปีสิ้นสุดวันที่ 3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0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5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และ 256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4</w:t>
      </w:r>
      <w:r w:rsidR="00591986" w:rsidRPr="00544A81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828ED" w:rsidRPr="00544A81" w14:paraId="757AF3DC" w14:textId="77777777" w:rsidTr="00591986">
        <w:trPr>
          <w:trHeight w:val="198"/>
          <w:tblHeader/>
        </w:trPr>
        <w:tc>
          <w:tcPr>
            <w:tcW w:w="3330" w:type="dxa"/>
          </w:tcPr>
          <w:p w14:paraId="153C9C13" w14:textId="77777777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3C35C1" w14:textId="77777777" w:rsidR="009828ED" w:rsidRPr="00544A81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DE71771" w14:textId="0B636387" w:rsidR="009828ED" w:rsidRPr="00544A81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9828ED" w:rsidRPr="00544A81" w14:paraId="39587E34" w14:textId="77777777" w:rsidTr="009828ED">
        <w:trPr>
          <w:trHeight w:val="198"/>
          <w:tblHeader/>
        </w:trPr>
        <w:tc>
          <w:tcPr>
            <w:tcW w:w="3330" w:type="dxa"/>
          </w:tcPr>
          <w:p w14:paraId="08EA2667" w14:textId="77777777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9CFEB0D" w14:textId="77777777" w:rsidR="009828ED" w:rsidRPr="00544A81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791CF3" w14:textId="77777777" w:rsidR="009828ED" w:rsidRPr="00544A81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28ED" w:rsidRPr="00544A81" w14:paraId="2B617837" w14:textId="77777777" w:rsidTr="009828ED">
        <w:trPr>
          <w:trHeight w:val="198"/>
          <w:tblHeader/>
        </w:trPr>
        <w:tc>
          <w:tcPr>
            <w:tcW w:w="3330" w:type="dxa"/>
          </w:tcPr>
          <w:p w14:paraId="12EE6843" w14:textId="77777777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227DDF" w14:textId="0E4890C2" w:rsidR="009828ED" w:rsidRPr="00544A81" w:rsidRDefault="009828ED" w:rsidP="00C150B4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943C24E" w14:textId="66551E44" w:rsidR="009828ED" w:rsidRPr="00544A81" w:rsidRDefault="009828ED" w:rsidP="00C150B4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7821290" w14:textId="748E8145" w:rsidR="009828ED" w:rsidRPr="00544A81" w:rsidRDefault="009828ED" w:rsidP="00C150B4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640EEB30" w14:textId="61E9A965" w:rsidR="009828ED" w:rsidRPr="00544A81" w:rsidRDefault="009828ED" w:rsidP="00C150B4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9828ED" w:rsidRPr="00544A81" w14:paraId="46A6B5E8" w14:textId="77777777" w:rsidTr="009828ED">
        <w:trPr>
          <w:trHeight w:val="198"/>
        </w:trPr>
        <w:tc>
          <w:tcPr>
            <w:tcW w:w="3330" w:type="dxa"/>
          </w:tcPr>
          <w:p w14:paraId="554D9F69" w14:textId="77777777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DE95949" w14:textId="10D0E8F0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440" w:type="dxa"/>
            <w:vAlign w:val="bottom"/>
          </w:tcPr>
          <w:p w14:paraId="1C130CB4" w14:textId="16EF94D6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52,866.46</w:t>
            </w:r>
          </w:p>
        </w:tc>
        <w:tc>
          <w:tcPr>
            <w:tcW w:w="1440" w:type="dxa"/>
            <w:vAlign w:val="bottom"/>
          </w:tcPr>
          <w:p w14:paraId="21DB1E4C" w14:textId="423E2FB5" w:rsidR="009828ED" w:rsidRPr="00544A81" w:rsidRDefault="00D040C5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  <w:tc>
          <w:tcPr>
            <w:tcW w:w="1440" w:type="dxa"/>
            <w:vAlign w:val="bottom"/>
          </w:tcPr>
          <w:p w14:paraId="6E261955" w14:textId="0C4F855F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52,760.59</w:t>
            </w:r>
          </w:p>
        </w:tc>
      </w:tr>
      <w:tr w:rsidR="009828ED" w:rsidRPr="00544A81" w14:paraId="7FA3A533" w14:textId="77777777" w:rsidTr="009828ED">
        <w:tc>
          <w:tcPr>
            <w:tcW w:w="3330" w:type="dxa"/>
          </w:tcPr>
          <w:p w14:paraId="049D7202" w14:textId="035D5A91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272B5958" w14:textId="7F166B24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128.93</w:t>
            </w:r>
          </w:p>
        </w:tc>
        <w:tc>
          <w:tcPr>
            <w:tcW w:w="1440" w:type="dxa"/>
            <w:vAlign w:val="bottom"/>
          </w:tcPr>
          <w:p w14:paraId="450F5BA9" w14:textId="26F8813A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295.73</w:t>
            </w:r>
          </w:p>
        </w:tc>
        <w:tc>
          <w:tcPr>
            <w:tcW w:w="1440" w:type="dxa"/>
            <w:vAlign w:val="bottom"/>
          </w:tcPr>
          <w:p w14:paraId="793C424D" w14:textId="7D003B04" w:rsidR="009828ED" w:rsidRPr="00544A81" w:rsidRDefault="00AB496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115.56</w:t>
            </w:r>
          </w:p>
        </w:tc>
        <w:tc>
          <w:tcPr>
            <w:tcW w:w="1440" w:type="dxa"/>
            <w:vAlign w:val="bottom"/>
          </w:tcPr>
          <w:p w14:paraId="17C870FF" w14:textId="022CDC1B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256.61</w:t>
            </w:r>
          </w:p>
        </w:tc>
      </w:tr>
      <w:tr w:rsidR="009828ED" w:rsidRPr="00544A81" w14:paraId="72594A8B" w14:textId="77777777" w:rsidTr="009828ED">
        <w:tc>
          <w:tcPr>
            <w:tcW w:w="3330" w:type="dxa"/>
          </w:tcPr>
          <w:p w14:paraId="44058911" w14:textId="46984182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440" w:type="dxa"/>
            <w:vAlign w:val="bottom"/>
          </w:tcPr>
          <w:p w14:paraId="23682E9D" w14:textId="2FD5FFED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2,800.22</w:t>
            </w:r>
          </w:p>
        </w:tc>
        <w:tc>
          <w:tcPr>
            <w:tcW w:w="1440" w:type="dxa"/>
            <w:vAlign w:val="bottom"/>
          </w:tcPr>
          <w:p w14:paraId="6ED103EA" w14:textId="1D42B00D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2,790.18</w:t>
            </w:r>
          </w:p>
        </w:tc>
        <w:tc>
          <w:tcPr>
            <w:tcW w:w="1440" w:type="dxa"/>
            <w:vAlign w:val="bottom"/>
          </w:tcPr>
          <w:p w14:paraId="639021C4" w14:textId="22C8F531" w:rsidR="009828ED" w:rsidRPr="00544A81" w:rsidRDefault="00AB496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2,796.63</w:t>
            </w:r>
          </w:p>
        </w:tc>
        <w:tc>
          <w:tcPr>
            <w:tcW w:w="1440" w:type="dxa"/>
            <w:vAlign w:val="bottom"/>
          </w:tcPr>
          <w:p w14:paraId="2B6C3C7D" w14:textId="6AA8F336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2,785.41</w:t>
            </w:r>
          </w:p>
        </w:tc>
      </w:tr>
      <w:tr w:rsidR="009828ED" w:rsidRPr="00544A81" w14:paraId="54E2F010" w14:textId="77777777" w:rsidTr="009828ED">
        <w:tc>
          <w:tcPr>
            <w:tcW w:w="3330" w:type="dxa"/>
          </w:tcPr>
          <w:p w14:paraId="668DAD1B" w14:textId="14EBFF42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40" w:type="dxa"/>
            <w:vAlign w:val="bottom"/>
          </w:tcPr>
          <w:p w14:paraId="6436D353" w14:textId="2669A1A5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(1,307.76)</w:t>
            </w:r>
          </w:p>
        </w:tc>
        <w:tc>
          <w:tcPr>
            <w:tcW w:w="1440" w:type="dxa"/>
            <w:vAlign w:val="bottom"/>
          </w:tcPr>
          <w:p w14:paraId="26561449" w14:textId="301385B4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(33.31)</w:t>
            </w:r>
          </w:p>
        </w:tc>
        <w:tc>
          <w:tcPr>
            <w:tcW w:w="1440" w:type="dxa"/>
            <w:vAlign w:val="bottom"/>
          </w:tcPr>
          <w:p w14:paraId="4F54F508" w14:textId="47C9E463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(1,307.76)</w:t>
            </w:r>
          </w:p>
        </w:tc>
        <w:tc>
          <w:tcPr>
            <w:tcW w:w="1440" w:type="dxa"/>
            <w:vAlign w:val="bottom"/>
          </w:tcPr>
          <w:p w14:paraId="09491CCF" w14:textId="6E874065" w:rsidR="009828ED" w:rsidRPr="00544A81" w:rsidRDefault="00393772" w:rsidP="00C150B4">
            <w:pPr>
              <w:tabs>
                <w:tab w:val="decimal" w:pos="124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</w:tr>
      <w:tr w:rsidR="009828ED" w:rsidRPr="00544A81" w14:paraId="0DFB049F" w14:textId="77777777" w:rsidTr="009828ED">
        <w:tc>
          <w:tcPr>
            <w:tcW w:w="3330" w:type="dxa"/>
          </w:tcPr>
          <w:p w14:paraId="21207EDD" w14:textId="38C6893B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AFB115" w14:textId="2DBC2494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(560.08)</w:t>
            </w:r>
          </w:p>
        </w:tc>
        <w:tc>
          <w:tcPr>
            <w:tcW w:w="1440" w:type="dxa"/>
            <w:vAlign w:val="bottom"/>
          </w:tcPr>
          <w:p w14:paraId="4D2979CD" w14:textId="182BF63B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(256.87)</w:t>
            </w:r>
          </w:p>
        </w:tc>
        <w:tc>
          <w:tcPr>
            <w:tcW w:w="1440" w:type="dxa"/>
            <w:vAlign w:val="bottom"/>
          </w:tcPr>
          <w:p w14:paraId="4B327B06" w14:textId="24A9D1C4" w:rsidR="009828ED" w:rsidRPr="00544A81" w:rsidRDefault="00F3401E" w:rsidP="00C150B4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(527.09)</w:t>
            </w:r>
          </w:p>
        </w:tc>
        <w:tc>
          <w:tcPr>
            <w:tcW w:w="1440" w:type="dxa"/>
            <w:vAlign w:val="bottom"/>
          </w:tcPr>
          <w:p w14:paraId="6AA66EF1" w14:textId="6ADC2493" w:rsidR="009828ED" w:rsidRPr="00544A81" w:rsidRDefault="00393772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(228.32)</w:t>
            </w:r>
          </w:p>
        </w:tc>
      </w:tr>
      <w:tr w:rsidR="009828ED" w:rsidRPr="00544A81" w14:paraId="57347E6B" w14:textId="77777777" w:rsidTr="009828ED">
        <w:tc>
          <w:tcPr>
            <w:tcW w:w="3330" w:type="dxa"/>
          </w:tcPr>
          <w:p w14:paraId="6CF09412" w14:textId="33A74462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646D58C5" w14:textId="240C3D33" w:rsidR="009828ED" w:rsidRPr="00544A81" w:rsidRDefault="00F3401E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(1,055.54)</w:t>
            </w:r>
          </w:p>
        </w:tc>
        <w:tc>
          <w:tcPr>
            <w:tcW w:w="1440" w:type="dxa"/>
            <w:vAlign w:val="bottom"/>
          </w:tcPr>
          <w:p w14:paraId="51F35C80" w14:textId="12584186" w:rsidR="009828ED" w:rsidRPr="00544A81" w:rsidRDefault="00393772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(24.56)</w:t>
            </w:r>
          </w:p>
        </w:tc>
        <w:tc>
          <w:tcPr>
            <w:tcW w:w="1440" w:type="dxa"/>
            <w:vAlign w:val="bottom"/>
          </w:tcPr>
          <w:p w14:paraId="003079AA" w14:textId="2CCA2A48" w:rsidR="009828ED" w:rsidRPr="00544A81" w:rsidRDefault="00F3401E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(1,052.23)</w:t>
            </w:r>
          </w:p>
        </w:tc>
        <w:tc>
          <w:tcPr>
            <w:tcW w:w="1440" w:type="dxa"/>
            <w:vAlign w:val="bottom"/>
          </w:tcPr>
          <w:p w14:paraId="5EB81618" w14:textId="16E101C7" w:rsidR="009828ED" w:rsidRPr="00544A81" w:rsidRDefault="00393772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(20.23)</w:t>
            </w:r>
          </w:p>
        </w:tc>
      </w:tr>
      <w:tr w:rsidR="009828ED" w:rsidRPr="00544A81" w14:paraId="66A8AAB6" w14:textId="77777777" w:rsidTr="009828ED">
        <w:tc>
          <w:tcPr>
            <w:tcW w:w="3330" w:type="dxa"/>
          </w:tcPr>
          <w:p w14:paraId="13E2C616" w14:textId="77777777" w:rsidR="009828ED" w:rsidRPr="00544A81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DD5ED17" w14:textId="109DA35D" w:rsidR="009828ED" w:rsidRPr="00544A81" w:rsidRDefault="00F3401E" w:rsidP="00C150B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55,643.40</w:t>
            </w:r>
          </w:p>
        </w:tc>
        <w:tc>
          <w:tcPr>
            <w:tcW w:w="1440" w:type="dxa"/>
            <w:vAlign w:val="bottom"/>
          </w:tcPr>
          <w:p w14:paraId="12F586EA" w14:textId="4521D182" w:rsidR="009828ED" w:rsidRPr="00544A81" w:rsidRDefault="00393772" w:rsidP="00C150B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440" w:type="dxa"/>
            <w:vAlign w:val="bottom"/>
          </w:tcPr>
          <w:p w14:paraId="704586B6" w14:textId="4CE9F6B2" w:rsidR="009828ED" w:rsidRPr="00544A81" w:rsidRDefault="00F3401E" w:rsidP="00C150B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55,579.17</w:t>
            </w:r>
          </w:p>
        </w:tc>
        <w:tc>
          <w:tcPr>
            <w:tcW w:w="1440" w:type="dxa"/>
            <w:vAlign w:val="bottom"/>
          </w:tcPr>
          <w:p w14:paraId="364DEDCD" w14:textId="045043CE" w:rsidR="009828ED" w:rsidRPr="00544A81" w:rsidRDefault="00393772" w:rsidP="00C150B4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</w:tbl>
    <w:p w14:paraId="0197E7AD" w14:textId="216BD22E" w:rsidR="00370D86" w:rsidRPr="00544A81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   งบการเงินรวมข้อ </w:t>
      </w:r>
      <w:r w:rsidRPr="00544A81">
        <w:rPr>
          <w:rFonts w:ascii="TH SarabunPSK" w:hAnsi="TH SarabunPSK" w:cs="TH SarabunPSK"/>
          <w:sz w:val="32"/>
          <w:szCs w:val="32"/>
        </w:rPr>
        <w:t>42.2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9F7D9D" w14:textId="3B116FF0" w:rsidR="00370D86" w:rsidRPr="00544A81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ค. </w:t>
      </w:r>
      <w:r w:rsidRPr="00544A81">
        <w:rPr>
          <w:rFonts w:ascii="TH SarabunPSK" w:hAnsi="TH SarabunPSK" w:cs="TH SarabunPSK"/>
          <w:b/>
          <w:bCs/>
          <w:sz w:val="32"/>
          <w:szCs w:val="32"/>
        </w:rPr>
        <w:tab/>
      </w: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91986" w:rsidRPr="00544A81" w14:paraId="13E99C61" w14:textId="77777777">
        <w:trPr>
          <w:trHeight w:val="198"/>
          <w:tblHeader/>
        </w:trPr>
        <w:tc>
          <w:tcPr>
            <w:tcW w:w="3330" w:type="dxa"/>
          </w:tcPr>
          <w:p w14:paraId="303DEB99" w14:textId="77777777" w:rsidR="00591986" w:rsidRPr="00544A81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2842CCA" w14:textId="77777777" w:rsidR="00591986" w:rsidRPr="00544A81" w:rsidRDefault="00591986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3B723EA" w14:textId="77777777" w:rsidR="00591986" w:rsidRPr="00544A81" w:rsidRDefault="0059198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591986" w:rsidRPr="00544A81" w14:paraId="7DF255EB" w14:textId="77777777">
        <w:trPr>
          <w:trHeight w:val="198"/>
          <w:tblHeader/>
        </w:trPr>
        <w:tc>
          <w:tcPr>
            <w:tcW w:w="3330" w:type="dxa"/>
          </w:tcPr>
          <w:p w14:paraId="0420FCF3" w14:textId="77777777" w:rsidR="00591986" w:rsidRPr="00544A81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094A33D" w14:textId="77777777" w:rsidR="00591986" w:rsidRPr="00544A81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470E09" w14:textId="77777777" w:rsidR="00591986" w:rsidRPr="00544A81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986" w:rsidRPr="00544A81" w14:paraId="28AAF1D2" w14:textId="77777777">
        <w:trPr>
          <w:trHeight w:val="198"/>
          <w:tblHeader/>
        </w:trPr>
        <w:tc>
          <w:tcPr>
            <w:tcW w:w="3330" w:type="dxa"/>
          </w:tcPr>
          <w:p w14:paraId="54D71E31" w14:textId="77777777" w:rsidR="00591986" w:rsidRPr="00544A81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BAE2786" w14:textId="77777777" w:rsidR="00591986" w:rsidRPr="00544A81" w:rsidRDefault="00591986" w:rsidP="00DA6C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32F24D5" w14:textId="77777777" w:rsidR="00591986" w:rsidRPr="00544A81" w:rsidRDefault="00591986" w:rsidP="00DA6C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02A4E177" w14:textId="77777777" w:rsidR="00591986" w:rsidRPr="00544A81" w:rsidRDefault="00591986" w:rsidP="00DA6C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A6A3CCB" w14:textId="77777777" w:rsidR="00591986" w:rsidRPr="00544A81" w:rsidRDefault="00591986" w:rsidP="00DA6C8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591986" w:rsidRPr="00544A81" w14:paraId="1BFDE946" w14:textId="77777777">
        <w:trPr>
          <w:trHeight w:val="198"/>
        </w:trPr>
        <w:tc>
          <w:tcPr>
            <w:tcW w:w="3330" w:type="dxa"/>
          </w:tcPr>
          <w:p w14:paraId="410BC6FE" w14:textId="34575DB3" w:rsidR="00591986" w:rsidRPr="00544A81" w:rsidRDefault="00591986" w:rsidP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DDD453" w14:textId="7C2915FA" w:rsidR="00591986" w:rsidRPr="00544A81" w:rsidRDefault="008206F7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390.77</w:t>
            </w:r>
          </w:p>
        </w:tc>
        <w:tc>
          <w:tcPr>
            <w:tcW w:w="1440" w:type="dxa"/>
            <w:vAlign w:val="bottom"/>
          </w:tcPr>
          <w:p w14:paraId="082778C7" w14:textId="410D899E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3,485.00</w:t>
            </w:r>
          </w:p>
        </w:tc>
        <w:tc>
          <w:tcPr>
            <w:tcW w:w="1440" w:type="dxa"/>
            <w:vAlign w:val="bottom"/>
          </w:tcPr>
          <w:p w14:paraId="6D51313F" w14:textId="26E29FB2" w:rsidR="00591986" w:rsidRPr="00544A81" w:rsidRDefault="00AE3464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3,357.28</w:t>
            </w:r>
          </w:p>
        </w:tc>
        <w:tc>
          <w:tcPr>
            <w:tcW w:w="1440" w:type="dxa"/>
            <w:vAlign w:val="bottom"/>
          </w:tcPr>
          <w:p w14:paraId="5EDB3E9D" w14:textId="581C5228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3,451.62</w:t>
            </w:r>
          </w:p>
        </w:tc>
      </w:tr>
      <w:tr w:rsidR="00591986" w:rsidRPr="00544A81" w14:paraId="0B78E945" w14:textId="77777777">
        <w:tc>
          <w:tcPr>
            <w:tcW w:w="3330" w:type="dxa"/>
          </w:tcPr>
          <w:p w14:paraId="76EAECE8" w14:textId="54051DFD" w:rsidR="00591986" w:rsidRPr="00544A81" w:rsidRDefault="00591986" w:rsidP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D8F6F40" w14:textId="18A339B2" w:rsidR="00591986" w:rsidRPr="00544A81" w:rsidRDefault="00405D54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810C6" w:rsidRPr="00544A81">
              <w:rPr>
                <w:rFonts w:ascii="TH SarabunPSK" w:hAnsi="TH SarabunPSK" w:cs="TH SarabunPSK"/>
                <w:sz w:val="32"/>
                <w:szCs w:val="32"/>
              </w:rPr>
              <w:t>800.22</w:t>
            </w:r>
          </w:p>
        </w:tc>
        <w:tc>
          <w:tcPr>
            <w:tcW w:w="1440" w:type="dxa"/>
            <w:vAlign w:val="bottom"/>
          </w:tcPr>
          <w:p w14:paraId="72ABC489" w14:textId="6DE39394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2,790.18</w:t>
            </w:r>
          </w:p>
        </w:tc>
        <w:tc>
          <w:tcPr>
            <w:tcW w:w="1440" w:type="dxa"/>
            <w:vAlign w:val="bottom"/>
          </w:tcPr>
          <w:p w14:paraId="429FB740" w14:textId="420BE907" w:rsidR="00591986" w:rsidRPr="00544A81" w:rsidRDefault="00107F64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2,796</w:t>
            </w:r>
            <w:r w:rsidR="002A7FD5"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.63</w:t>
            </w:r>
          </w:p>
        </w:tc>
        <w:tc>
          <w:tcPr>
            <w:tcW w:w="1440" w:type="dxa"/>
            <w:vAlign w:val="bottom"/>
          </w:tcPr>
          <w:p w14:paraId="0445F948" w14:textId="43F99783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2,785.41</w:t>
            </w:r>
          </w:p>
        </w:tc>
      </w:tr>
      <w:tr w:rsidR="00591986" w:rsidRPr="00544A81" w14:paraId="0B14F0A7" w14:textId="77777777">
        <w:tc>
          <w:tcPr>
            <w:tcW w:w="3330" w:type="dxa"/>
          </w:tcPr>
          <w:p w14:paraId="3899B2B1" w14:textId="67974C4F" w:rsidR="00591986" w:rsidRPr="00544A81" w:rsidRDefault="00591986" w:rsidP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7B68F3BC" w14:textId="0E3B0C6E" w:rsidR="00591986" w:rsidRPr="00544A81" w:rsidRDefault="000F7242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1.8</w:t>
            </w:r>
            <w:r w:rsidR="0073667D">
              <w:rPr>
                <w:rFonts w:ascii="TH SarabunPSK" w:hAnsi="TH SarabunPSK" w:cs="TH SarabunPSK"/>
                <w:sz w:val="32"/>
                <w:szCs w:val="3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045B5F6C" w14:textId="60E986B6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85.55</w:t>
            </w:r>
          </w:p>
        </w:tc>
        <w:tc>
          <w:tcPr>
            <w:tcW w:w="1440" w:type="dxa"/>
            <w:vAlign w:val="bottom"/>
          </w:tcPr>
          <w:p w14:paraId="406869E8" w14:textId="30804805" w:rsidR="00591986" w:rsidRPr="00544A81" w:rsidRDefault="000F7242" w:rsidP="00874D51">
            <w:pPr>
              <w:tabs>
                <w:tab w:val="decimal" w:pos="124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B3C18D" w14:textId="089FA278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76.65</w:t>
            </w:r>
          </w:p>
        </w:tc>
      </w:tr>
      <w:tr w:rsidR="00591986" w:rsidRPr="00544A81" w14:paraId="7B33DBCD" w14:textId="77777777">
        <w:tc>
          <w:tcPr>
            <w:tcW w:w="3330" w:type="dxa"/>
          </w:tcPr>
          <w:p w14:paraId="3D60F383" w14:textId="5A95F680" w:rsidR="00591986" w:rsidRPr="00544A81" w:rsidRDefault="00591986" w:rsidP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4B6ABA73" w14:textId="7D63D8F4" w:rsidR="00591986" w:rsidRPr="00544A81" w:rsidRDefault="00F15A45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173.</w:t>
            </w:r>
            <w:r w:rsidR="00C150B4">
              <w:rPr>
                <w:rFonts w:ascii="TH SarabunPSK" w:hAnsi="TH SarabunPSK" w:cs="TH SarabunPSK"/>
                <w:sz w:val="32"/>
                <w:szCs w:val="32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587FA571" w14:textId="59153A74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222.39</w:t>
            </w:r>
          </w:p>
        </w:tc>
        <w:tc>
          <w:tcPr>
            <w:tcW w:w="1440" w:type="dxa"/>
            <w:vAlign w:val="bottom"/>
          </w:tcPr>
          <w:p w14:paraId="33FACDD2" w14:textId="074E1ACB" w:rsidR="00591986" w:rsidRPr="00544A81" w:rsidRDefault="002E0B01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149.69</w:t>
            </w:r>
          </w:p>
        </w:tc>
        <w:tc>
          <w:tcPr>
            <w:tcW w:w="1440" w:type="dxa"/>
            <w:vAlign w:val="bottom"/>
          </w:tcPr>
          <w:p w14:paraId="37B6CF1A" w14:textId="4E5CA2BB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201.70</w:t>
            </w:r>
          </w:p>
        </w:tc>
      </w:tr>
      <w:tr w:rsidR="00591986" w:rsidRPr="00544A81" w14:paraId="72D08296" w14:textId="77777777">
        <w:tc>
          <w:tcPr>
            <w:tcW w:w="3330" w:type="dxa"/>
          </w:tcPr>
          <w:p w14:paraId="6CE57559" w14:textId="32E285EB" w:rsidR="00591986" w:rsidRPr="00544A81" w:rsidRDefault="00591986" w:rsidP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ค่าใช้จ่ายที่เกี่ยวกับการจ่ายชำระ</w:t>
            </w:r>
            <w:r w:rsidR="00874D5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ค่าเช่าผันแปร</w:t>
            </w:r>
            <w:r w:rsidR="00DA6C82"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ที่ไม่อิงดัชนีหรืออัตรา</w:t>
            </w:r>
          </w:p>
        </w:tc>
        <w:tc>
          <w:tcPr>
            <w:tcW w:w="1440" w:type="dxa"/>
            <w:vAlign w:val="bottom"/>
          </w:tcPr>
          <w:p w14:paraId="39D3D12B" w14:textId="3873A9B4" w:rsidR="00591986" w:rsidRPr="00544A81" w:rsidRDefault="000431CC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559.01</w:t>
            </w:r>
          </w:p>
        </w:tc>
        <w:tc>
          <w:tcPr>
            <w:tcW w:w="1440" w:type="dxa"/>
            <w:vAlign w:val="bottom"/>
          </w:tcPr>
          <w:p w14:paraId="0E0C1F96" w14:textId="6473211B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239.48</w:t>
            </w:r>
          </w:p>
        </w:tc>
        <w:tc>
          <w:tcPr>
            <w:tcW w:w="1440" w:type="dxa"/>
            <w:vAlign w:val="bottom"/>
          </w:tcPr>
          <w:p w14:paraId="0224837B" w14:textId="5EF9594D" w:rsidR="00591986" w:rsidRPr="00544A81" w:rsidRDefault="002E0B01" w:rsidP="00591986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559.01</w:t>
            </w:r>
          </w:p>
        </w:tc>
        <w:tc>
          <w:tcPr>
            <w:tcW w:w="1440" w:type="dxa"/>
            <w:vAlign w:val="bottom"/>
          </w:tcPr>
          <w:p w14:paraId="4DD4ABD2" w14:textId="582BAF88" w:rsidR="00591986" w:rsidRPr="00544A81" w:rsidRDefault="00591986" w:rsidP="00DA6C82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239.48</w:t>
            </w:r>
          </w:p>
        </w:tc>
      </w:tr>
    </w:tbl>
    <w:p w14:paraId="1EDF6761" w14:textId="597A1C94" w:rsidR="00370D86" w:rsidRPr="00544A81" w:rsidRDefault="006364F3" w:rsidP="00370D86">
      <w:pPr>
        <w:pStyle w:val="ListParagraph"/>
        <w:tabs>
          <w:tab w:val="left" w:pos="1440"/>
        </w:tabs>
        <w:spacing w:before="240" w:after="120" w:line="240" w:lineRule="auto"/>
        <w:ind w:left="547"/>
        <w:contextualSpacing w:val="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>มี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ข้อตกลง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>การใช้ประโยชน์ในที่ราชพัสดุ ซึ่งมีการจ่ายชำระ</w:t>
      </w:r>
      <w:r w:rsidR="00874D51">
        <w:rPr>
          <w:rFonts w:ascii="TH SarabunPSK" w:hAnsi="TH SarabunPSK" w:cs="TH SarabunPSK" w:hint="cs"/>
          <w:sz w:val="32"/>
          <w:szCs w:val="32"/>
          <w:cs/>
        </w:rPr>
        <w:t>ค่าตอบแทนการใช้ประโยชน์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>ที่ผันแปรตามวิธีส่วนแบ่งรายได้ในอัตราร้อยละ 5 ของรายได้ทั้งหมดของท่าอากาศยานสุวรรณภูมิ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 xml:space="preserve">อายุสัญญาเช่ามีระยะเวลา </w:t>
      </w:r>
      <w:r w:rsidR="00370D86" w:rsidRPr="00544A81">
        <w:rPr>
          <w:rFonts w:ascii="TH SarabunPSK" w:hAnsi="TH SarabunPSK" w:cs="TH SarabunPSK"/>
          <w:sz w:val="32"/>
          <w:szCs w:val="32"/>
        </w:rPr>
        <w:t>30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>ปี</w:t>
      </w:r>
    </w:p>
    <w:p w14:paraId="7B8DBABE" w14:textId="77777777" w:rsidR="00370D86" w:rsidRPr="00544A81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ง. </w:t>
      </w: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  <w:r w:rsidRPr="00544A81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0742084F" w14:textId="36F07559" w:rsidR="00370D86" w:rsidRPr="00544A81" w:rsidRDefault="00370D86" w:rsidP="00370D86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7D26F" wp14:editId="57F0A23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431E9" w14:textId="77777777" w:rsidR="00370D86" w:rsidRDefault="00370D86" w:rsidP="00370D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2717D26F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A6431E9" w14:textId="77777777" w:rsidR="00370D86" w:rsidRDefault="00370D86" w:rsidP="00370D86"/>
                  </w:txbxContent>
                </v:textbox>
              </v:shape>
            </w:pict>
          </mc:Fallback>
        </mc:AlternateConten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544A81">
        <w:rPr>
          <w:rFonts w:ascii="TH SarabunPSK" w:hAnsi="TH SarabunPSK" w:cs="TH SarabunPSK"/>
          <w:sz w:val="32"/>
          <w:szCs w:val="32"/>
        </w:rPr>
        <w:t xml:space="preserve">30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544A81">
        <w:rPr>
          <w:rFonts w:ascii="TH SarabunPSK" w:hAnsi="TH SarabunPSK" w:cs="TH SarabunPSK"/>
          <w:sz w:val="32"/>
          <w:szCs w:val="32"/>
        </w:rPr>
        <w:t>2565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E7774E">
        <w:rPr>
          <w:rFonts w:ascii="TH SarabunPSK" w:hAnsi="TH SarabunPSK" w:cs="TH SarabunPSK"/>
          <w:sz w:val="32"/>
          <w:szCs w:val="32"/>
        </w:rPr>
        <w:t>2,030.</w:t>
      </w:r>
      <w:r w:rsidR="00C150B4">
        <w:rPr>
          <w:rFonts w:ascii="TH SarabunPSK" w:hAnsi="TH SarabunPSK" w:cs="TH SarabunPSK"/>
          <w:sz w:val="32"/>
          <w:szCs w:val="32"/>
        </w:rPr>
        <w:t>08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544A81">
        <w:rPr>
          <w:rFonts w:ascii="TH SarabunPSK" w:hAnsi="TH SarabunPSK" w:cs="TH SarabunPSK"/>
          <w:sz w:val="32"/>
          <w:szCs w:val="32"/>
        </w:rPr>
        <w:t xml:space="preserve">: </w:t>
      </w:r>
      <w:r w:rsidR="00B14E9B" w:rsidRPr="00544A81">
        <w:rPr>
          <w:rFonts w:ascii="TH SarabunPSK" w:hAnsi="TH SarabunPSK" w:cs="TH SarabunPSK"/>
          <w:sz w:val="32"/>
          <w:szCs w:val="32"/>
        </w:rPr>
        <w:t>1,</w:t>
      </w:r>
      <w:r w:rsidR="00E7774E">
        <w:rPr>
          <w:rFonts w:ascii="TH SarabunPSK" w:hAnsi="TH SarabunPSK" w:cs="TH SarabunPSK"/>
          <w:sz w:val="32"/>
          <w:szCs w:val="32"/>
        </w:rPr>
        <w:t>968.49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ล้านบาท) (2564</w:t>
      </w:r>
      <w:r w:rsidRPr="00544A81">
        <w:rPr>
          <w:rFonts w:ascii="TH SarabunPSK" w:hAnsi="TH SarabunPSK" w:cs="TH SarabunPSK"/>
          <w:sz w:val="32"/>
          <w:szCs w:val="32"/>
        </w:rPr>
        <w:t xml:space="preserve">: 589.37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544A81">
        <w:rPr>
          <w:rFonts w:ascii="TH SarabunPSK" w:hAnsi="TH SarabunPSK" w:cs="TH SarabunPSK"/>
          <w:sz w:val="32"/>
          <w:szCs w:val="32"/>
        </w:rPr>
        <w:t xml:space="preserve">: 526.90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0B4566CA" w14:textId="77777777" w:rsidR="00370D86" w:rsidRPr="00544A81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544A8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44A81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Pr="00544A81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00850DAE" w14:textId="7D87DCB8" w:rsidR="00370D86" w:rsidRPr="00544A81" w:rsidRDefault="00370D86" w:rsidP="00370D86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 w:rsidRPr="00544A81">
        <w:rPr>
          <w:rFonts w:ascii="TH SarabunPSK" w:hAnsi="TH SarabunPSK" w:cs="TH SarabunPSK"/>
          <w:sz w:val="32"/>
          <w:szCs w:val="32"/>
        </w:rPr>
        <w:t>1</w:t>
      </w:r>
      <w:r w:rsidR="001D59A1" w:rsidRPr="00544A81">
        <w:rPr>
          <w:rFonts w:ascii="TH SarabunPSK" w:hAnsi="TH SarabunPSK" w:cs="TH SarabunPSK"/>
          <w:sz w:val="32"/>
          <w:szCs w:val="32"/>
        </w:rPr>
        <w:t>6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โดยมีอายุสัญญาระหว่าง 1 - 30 ปี </w:t>
      </w:r>
    </w:p>
    <w:p w14:paraId="56B62CBA" w14:textId="77777777" w:rsidR="00591986" w:rsidRPr="00544A81" w:rsidRDefault="00591986">
      <w:pPr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B6A8BD4" w14:textId="7010FC91" w:rsidR="00370D86" w:rsidRPr="00544A81" w:rsidRDefault="00370D86" w:rsidP="00591986">
      <w:pPr>
        <w:tabs>
          <w:tab w:val="left" w:pos="14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3</w:t>
      </w:r>
      <w:r w:rsidRPr="00544A81">
        <w:rPr>
          <w:rFonts w:ascii="TH SarabunPSK" w:hAnsi="TH SarabunPSK" w:cs="TH SarabunPSK"/>
          <w:sz w:val="32"/>
          <w:szCs w:val="32"/>
        </w:rPr>
        <w:t>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2565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544A81">
        <w:rPr>
          <w:rFonts w:ascii="TH SarabunPSK" w:hAnsi="TH SarabunPSK" w:cs="TH SarabunPSK" w:hint="cs"/>
          <w:sz w:val="32"/>
          <w:szCs w:val="32"/>
        </w:rPr>
        <w:t>2564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ดังนี้ (ทั้งนี้ขึ้นอยู่กับการพิจารณาลดค่าเช่า (ถ้ามี) ภายใต้สถานการณ์การแพร่ระบาดของโรคติดเชื้อไวรัสโคโรนา </w:t>
      </w:r>
      <w:r w:rsidRPr="00544A81">
        <w:rPr>
          <w:rFonts w:ascii="TH SarabunPSK" w:hAnsi="TH SarabunPSK" w:cs="TH SarabunPSK"/>
          <w:sz w:val="32"/>
          <w:szCs w:val="32"/>
        </w:rPr>
        <w:t>2019)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4"/>
        <w:gridCol w:w="1445"/>
        <w:gridCol w:w="1444"/>
        <w:gridCol w:w="1445"/>
      </w:tblGrid>
      <w:tr w:rsidR="00370D86" w:rsidRPr="00544A81" w14:paraId="59173708" w14:textId="77777777">
        <w:tc>
          <w:tcPr>
            <w:tcW w:w="3330" w:type="dxa"/>
          </w:tcPr>
          <w:p w14:paraId="1182FFAA" w14:textId="77777777" w:rsidR="00370D86" w:rsidRPr="00544A81" w:rsidRDefault="00370D86" w:rsidP="00476073">
            <w:pPr>
              <w:spacing w:line="380" w:lineRule="exact"/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6996CBD9" w14:textId="77777777" w:rsidR="00370D86" w:rsidRPr="00544A81" w:rsidRDefault="00370D86" w:rsidP="0047607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370D86" w:rsidRPr="00544A81" w14:paraId="56AA5A6C" w14:textId="77777777">
        <w:trPr>
          <w:trHeight w:val="198"/>
        </w:trPr>
        <w:tc>
          <w:tcPr>
            <w:tcW w:w="3330" w:type="dxa"/>
          </w:tcPr>
          <w:p w14:paraId="6AA72557" w14:textId="77777777" w:rsidR="00370D86" w:rsidRPr="00544A81" w:rsidRDefault="00370D86" w:rsidP="00476073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295068FA" w14:textId="77777777" w:rsidR="00370D86" w:rsidRPr="00544A81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CD807A7" w14:textId="77777777" w:rsidR="00370D86" w:rsidRPr="00544A81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D86" w:rsidRPr="00544A81" w14:paraId="6DE2E4AB" w14:textId="77777777">
        <w:trPr>
          <w:trHeight w:val="198"/>
        </w:trPr>
        <w:tc>
          <w:tcPr>
            <w:tcW w:w="3330" w:type="dxa"/>
          </w:tcPr>
          <w:p w14:paraId="605BC962" w14:textId="77777777" w:rsidR="00370D86" w:rsidRPr="00544A81" w:rsidRDefault="00370D86" w:rsidP="00476073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3C49A0E0" w14:textId="77777777" w:rsidR="00370D86" w:rsidRPr="00544A81" w:rsidRDefault="00370D86" w:rsidP="0047607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5" w:type="dxa"/>
          </w:tcPr>
          <w:p w14:paraId="6FAD76E8" w14:textId="77777777" w:rsidR="00370D86" w:rsidRPr="00544A81" w:rsidRDefault="00370D86" w:rsidP="0047607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44" w:type="dxa"/>
          </w:tcPr>
          <w:p w14:paraId="6CB791B2" w14:textId="77777777" w:rsidR="00370D86" w:rsidRPr="00544A81" w:rsidRDefault="00370D86" w:rsidP="0047607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5" w:type="dxa"/>
          </w:tcPr>
          <w:p w14:paraId="595D5DC3" w14:textId="77777777" w:rsidR="00370D86" w:rsidRPr="00544A81" w:rsidRDefault="00370D86" w:rsidP="00476073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370D86" w:rsidRPr="00544A81" w14:paraId="41DC7D62" w14:textId="77777777">
        <w:tc>
          <w:tcPr>
            <w:tcW w:w="3330" w:type="dxa"/>
          </w:tcPr>
          <w:p w14:paraId="346B645D" w14:textId="77777777" w:rsidR="00370D86" w:rsidRPr="00544A81" w:rsidRDefault="00370D86" w:rsidP="00476073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6F62186" w14:textId="42E65AF5" w:rsidR="00370D86" w:rsidRPr="00544A81" w:rsidRDefault="00A00A81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1,343.45</w:t>
            </w:r>
          </w:p>
        </w:tc>
        <w:tc>
          <w:tcPr>
            <w:tcW w:w="1445" w:type="dxa"/>
            <w:vAlign w:val="bottom"/>
          </w:tcPr>
          <w:p w14:paraId="7B70CE12" w14:textId="77777777" w:rsidR="00370D86" w:rsidRPr="00544A81" w:rsidRDefault="00370D86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1,226.57</w:t>
            </w:r>
          </w:p>
        </w:tc>
        <w:tc>
          <w:tcPr>
            <w:tcW w:w="1444" w:type="dxa"/>
            <w:vAlign w:val="bottom"/>
          </w:tcPr>
          <w:p w14:paraId="319E71D1" w14:textId="1A03F7FA" w:rsidR="00370D86" w:rsidRPr="00544A81" w:rsidRDefault="00A00A81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1,385.75</w:t>
            </w:r>
          </w:p>
        </w:tc>
        <w:tc>
          <w:tcPr>
            <w:tcW w:w="1445" w:type="dxa"/>
            <w:vAlign w:val="bottom"/>
          </w:tcPr>
          <w:p w14:paraId="26811A59" w14:textId="77777777" w:rsidR="00370D86" w:rsidRPr="00544A81" w:rsidRDefault="00370D86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lang w:val="en-GB"/>
              </w:rPr>
              <w:t>1,256.62</w:t>
            </w:r>
          </w:p>
        </w:tc>
      </w:tr>
      <w:tr w:rsidR="00370D86" w:rsidRPr="00544A81" w14:paraId="1E3212C8" w14:textId="77777777">
        <w:tc>
          <w:tcPr>
            <w:tcW w:w="3330" w:type="dxa"/>
          </w:tcPr>
          <w:p w14:paraId="42C2E328" w14:textId="77777777" w:rsidR="00370D86" w:rsidRPr="00544A81" w:rsidRDefault="00370D86" w:rsidP="00476073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991451B" w14:textId="63808285" w:rsidR="00370D86" w:rsidRPr="00544A81" w:rsidRDefault="00A00A81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4,239.01</w:t>
            </w:r>
          </w:p>
        </w:tc>
        <w:tc>
          <w:tcPr>
            <w:tcW w:w="1445" w:type="dxa"/>
            <w:vAlign w:val="bottom"/>
          </w:tcPr>
          <w:p w14:paraId="6514F2E6" w14:textId="77777777" w:rsidR="00370D86" w:rsidRPr="00544A81" w:rsidRDefault="00370D86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4,708.74</w:t>
            </w:r>
          </w:p>
        </w:tc>
        <w:tc>
          <w:tcPr>
            <w:tcW w:w="1444" w:type="dxa"/>
            <w:vAlign w:val="bottom"/>
          </w:tcPr>
          <w:p w14:paraId="6FB75671" w14:textId="74A3D389" w:rsidR="00370D86" w:rsidRPr="00544A81" w:rsidRDefault="00A00A81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4,358.41</w:t>
            </w:r>
          </w:p>
        </w:tc>
        <w:tc>
          <w:tcPr>
            <w:tcW w:w="1445" w:type="dxa"/>
            <w:vAlign w:val="bottom"/>
          </w:tcPr>
          <w:p w14:paraId="677C14AD" w14:textId="77777777" w:rsidR="00370D86" w:rsidRPr="00544A81" w:rsidRDefault="00370D86" w:rsidP="00476073">
            <w:pP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4,803.49</w:t>
            </w:r>
          </w:p>
        </w:tc>
      </w:tr>
      <w:tr w:rsidR="00370D86" w:rsidRPr="00544A81" w14:paraId="2E506A50" w14:textId="77777777">
        <w:tc>
          <w:tcPr>
            <w:tcW w:w="3330" w:type="dxa"/>
          </w:tcPr>
          <w:p w14:paraId="020745A5" w14:textId="77777777" w:rsidR="00370D86" w:rsidRPr="00544A81" w:rsidRDefault="00370D86" w:rsidP="00476073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C078D40" w14:textId="608F0ED3" w:rsidR="00370D86" w:rsidRPr="00544A81" w:rsidRDefault="00A00A81" w:rsidP="004760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5,525.01</w:t>
            </w:r>
          </w:p>
        </w:tc>
        <w:tc>
          <w:tcPr>
            <w:tcW w:w="1445" w:type="dxa"/>
            <w:vAlign w:val="bottom"/>
          </w:tcPr>
          <w:p w14:paraId="78C2C6F0" w14:textId="77777777" w:rsidR="00370D86" w:rsidRPr="00544A81" w:rsidRDefault="00370D86" w:rsidP="004760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6,466.39</w:t>
            </w:r>
          </w:p>
        </w:tc>
        <w:tc>
          <w:tcPr>
            <w:tcW w:w="1444" w:type="dxa"/>
            <w:vAlign w:val="bottom"/>
          </w:tcPr>
          <w:p w14:paraId="6356CB50" w14:textId="7C1A411F" w:rsidR="00370D86" w:rsidRPr="00544A81" w:rsidRDefault="00A00A81" w:rsidP="004760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5,727.22</w:t>
            </w:r>
          </w:p>
        </w:tc>
        <w:tc>
          <w:tcPr>
            <w:tcW w:w="1445" w:type="dxa"/>
            <w:vAlign w:val="bottom"/>
          </w:tcPr>
          <w:p w14:paraId="13C2AC15" w14:textId="77777777" w:rsidR="00370D86" w:rsidRPr="00544A81" w:rsidRDefault="00370D86" w:rsidP="0047607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6,669.07</w:t>
            </w:r>
          </w:p>
        </w:tc>
      </w:tr>
      <w:tr w:rsidR="00370D86" w:rsidRPr="00544A81" w14:paraId="300F1D7C" w14:textId="77777777">
        <w:tc>
          <w:tcPr>
            <w:tcW w:w="3330" w:type="dxa"/>
          </w:tcPr>
          <w:p w14:paraId="5E0B39E1" w14:textId="77777777" w:rsidR="00370D86" w:rsidRPr="00544A81" w:rsidRDefault="00370D86" w:rsidP="00DA6C82">
            <w:pPr>
              <w:spacing w:line="380" w:lineRule="exact"/>
              <w:ind w:left="606" w:right="-72" w:hanging="35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FB85D21" w14:textId="3D5AFA7B" w:rsidR="00370D86" w:rsidRPr="00544A81" w:rsidRDefault="00A00A81" w:rsidP="004760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11,107.47</w:t>
            </w:r>
          </w:p>
        </w:tc>
        <w:tc>
          <w:tcPr>
            <w:tcW w:w="1445" w:type="dxa"/>
            <w:vAlign w:val="bottom"/>
          </w:tcPr>
          <w:p w14:paraId="0ED9A684" w14:textId="77777777" w:rsidR="00370D86" w:rsidRPr="00544A81" w:rsidRDefault="00370D86" w:rsidP="004760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12,401.70</w:t>
            </w:r>
          </w:p>
        </w:tc>
        <w:tc>
          <w:tcPr>
            <w:tcW w:w="1444" w:type="dxa"/>
            <w:vAlign w:val="bottom"/>
          </w:tcPr>
          <w:p w14:paraId="4ED5BC3E" w14:textId="146D9A17" w:rsidR="00370D86" w:rsidRPr="00544A81" w:rsidRDefault="00A00A81" w:rsidP="004760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11,471.38</w:t>
            </w:r>
          </w:p>
        </w:tc>
        <w:tc>
          <w:tcPr>
            <w:tcW w:w="1445" w:type="dxa"/>
            <w:vAlign w:val="bottom"/>
          </w:tcPr>
          <w:p w14:paraId="78A36964" w14:textId="77777777" w:rsidR="00370D86" w:rsidRPr="00544A81" w:rsidRDefault="00370D86" w:rsidP="0047607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12,729.18</w:t>
            </w:r>
          </w:p>
        </w:tc>
      </w:tr>
    </w:tbl>
    <w:p w14:paraId="4EEAF723" w14:textId="3B140CDD" w:rsidR="00370D86" w:rsidRPr="00544A81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ในระหว่างปี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2565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ED0121">
        <w:rPr>
          <w:rFonts w:ascii="TH SarabunPSK" w:hAnsi="TH SarabunPSK" w:cs="TH SarabunPSK"/>
          <w:sz w:val="32"/>
          <w:szCs w:val="32"/>
        </w:rPr>
        <w:t>672</w:t>
      </w:r>
      <w:r w:rsidR="00C150B4">
        <w:rPr>
          <w:rFonts w:ascii="TH SarabunPSK" w:hAnsi="TH SarabunPSK" w:cs="TH SarabunPSK"/>
          <w:sz w:val="32"/>
          <w:szCs w:val="32"/>
        </w:rPr>
        <w:t>.62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(2564: </w:t>
      </w:r>
      <w:r w:rsidRPr="00544A81">
        <w:rPr>
          <w:rFonts w:ascii="TH SarabunPSK" w:hAnsi="TH SarabunPSK" w:cs="TH SarabunPSK"/>
          <w:sz w:val="32"/>
          <w:szCs w:val="32"/>
        </w:rPr>
        <w:t>731.06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544A81">
        <w:rPr>
          <w:rFonts w:ascii="TH SarabunPSK" w:hAnsi="TH SarabunPSK" w:cs="TH SarabunPSK"/>
          <w:sz w:val="32"/>
          <w:szCs w:val="32"/>
        </w:rPr>
        <w:t xml:space="preserve">: </w:t>
      </w:r>
      <w:r w:rsidR="009C312C" w:rsidRPr="00544A81">
        <w:rPr>
          <w:rFonts w:ascii="TH SarabunPSK" w:hAnsi="TH SarabunPSK" w:cs="TH SarabunPSK"/>
          <w:sz w:val="32"/>
          <w:szCs w:val="32"/>
        </w:rPr>
        <w:t>7</w:t>
      </w:r>
      <w:r w:rsidR="00891FB4" w:rsidRPr="00544A81">
        <w:rPr>
          <w:rFonts w:ascii="TH SarabunPSK" w:hAnsi="TH SarabunPSK" w:cs="TH SarabunPSK"/>
          <w:sz w:val="32"/>
          <w:szCs w:val="32"/>
        </w:rPr>
        <w:t>17</w:t>
      </w:r>
      <w:r w:rsidR="009C312C" w:rsidRPr="00544A81">
        <w:rPr>
          <w:rFonts w:ascii="TH SarabunPSK" w:hAnsi="TH SarabunPSK" w:cs="TH SarabunPSK"/>
          <w:sz w:val="32"/>
          <w:szCs w:val="32"/>
        </w:rPr>
        <w:t>.</w:t>
      </w:r>
      <w:r w:rsidR="00891FB4" w:rsidRPr="00544A81">
        <w:rPr>
          <w:rFonts w:ascii="TH SarabunPSK" w:hAnsi="TH SarabunPSK" w:cs="TH SarabunPSK"/>
          <w:sz w:val="32"/>
          <w:szCs w:val="32"/>
        </w:rPr>
        <w:t>33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544A81">
        <w:rPr>
          <w:rFonts w:ascii="TH SarabunPSK" w:hAnsi="TH SarabunPSK" w:cs="TH SarabunPSK"/>
          <w:sz w:val="32"/>
          <w:szCs w:val="32"/>
        </w:rPr>
        <w:t xml:space="preserve">(2564: 746.41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544A81">
        <w:rPr>
          <w:rFonts w:ascii="TH SarabunPSK" w:hAnsi="TH SarabunPSK" w:cs="TH SarabunPSK"/>
          <w:sz w:val="32"/>
          <w:szCs w:val="32"/>
        </w:rPr>
        <w:t>)</w:t>
      </w:r>
    </w:p>
    <w:p w14:paraId="4EEE453E" w14:textId="77777777" w:rsidR="00370D86" w:rsidRPr="00544A81" w:rsidRDefault="00370D86" w:rsidP="00370D86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bookmarkStart w:id="9" w:name="_Hlk498086108"/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>2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4.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bookmarkEnd w:id="9"/>
    <w:p w14:paraId="25E33451" w14:textId="77777777" w:rsidR="00370D86" w:rsidRPr="00544A81" w:rsidRDefault="00370D86" w:rsidP="00370D86">
      <w:pPr>
        <w:tabs>
          <w:tab w:val="left" w:pos="2160"/>
          <w:tab w:val="left" w:pos="7200"/>
        </w:tabs>
        <w:ind w:left="360" w:right="-1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382"/>
        <w:gridCol w:w="1320"/>
        <w:gridCol w:w="1260"/>
        <w:gridCol w:w="1200"/>
      </w:tblGrid>
      <w:tr w:rsidR="00370D86" w:rsidRPr="00544A81" w14:paraId="3EC88B94" w14:textId="77777777">
        <w:tc>
          <w:tcPr>
            <w:tcW w:w="5382" w:type="dxa"/>
          </w:tcPr>
          <w:p w14:paraId="185AC445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6D28516C" w14:textId="77777777" w:rsidR="00370D86" w:rsidRPr="00544A81" w:rsidRDefault="00370D8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70D86" w:rsidRPr="00544A81" w14:paraId="7F77E97A" w14:textId="77777777">
        <w:tc>
          <w:tcPr>
            <w:tcW w:w="5382" w:type="dxa"/>
          </w:tcPr>
          <w:p w14:paraId="2E9F839C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3888BF27" w14:textId="77777777" w:rsidR="00370D86" w:rsidRPr="00544A81" w:rsidRDefault="00370D8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  <w:hideMark/>
          </w:tcPr>
          <w:p w14:paraId="711A1FF2" w14:textId="77777777" w:rsidR="00370D86" w:rsidRPr="00544A81" w:rsidRDefault="00370D8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2486C85" w14:textId="77777777" w:rsidR="00370D86" w:rsidRPr="00544A81" w:rsidRDefault="00370D86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70D86" w:rsidRPr="00544A81" w14:paraId="5618C3BF" w14:textId="77777777">
        <w:tc>
          <w:tcPr>
            <w:tcW w:w="5382" w:type="dxa"/>
          </w:tcPr>
          <w:p w14:paraId="3644F23E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0E0E175B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  <w:hideMark/>
          </w:tcPr>
          <w:p w14:paraId="4DA2C7F0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  <w:hideMark/>
          </w:tcPr>
          <w:p w14:paraId="78DD1FC5" w14:textId="77777777" w:rsidR="00370D86" w:rsidRPr="00544A81" w:rsidRDefault="00370D86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70D86" w:rsidRPr="00544A81" w14:paraId="4DE113A8" w14:textId="77777777" w:rsidTr="00542A1C">
        <w:trPr>
          <w:trHeight w:val="180"/>
        </w:trPr>
        <w:tc>
          <w:tcPr>
            <w:tcW w:w="5382" w:type="dxa"/>
            <w:hideMark/>
          </w:tcPr>
          <w:p w14:paraId="0F1A67E8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0310E9E1" w14:textId="52923D5D" w:rsidR="00370D86" w:rsidRPr="00544A81" w:rsidRDefault="00542A1C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3AE911DD" w14:textId="3139AD27" w:rsidR="00370D86" w:rsidRPr="00544A81" w:rsidRDefault="00542A1C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1A5F1CD0" w14:textId="5ED4E128" w:rsidR="00370D86" w:rsidRPr="00544A81" w:rsidRDefault="00542A1C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  <w:tr w:rsidR="00370D86" w:rsidRPr="00544A81" w14:paraId="4B8A9381" w14:textId="77777777">
        <w:tc>
          <w:tcPr>
            <w:tcW w:w="5382" w:type="dxa"/>
            <w:hideMark/>
          </w:tcPr>
          <w:p w14:paraId="4EBBE16E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ประมาณการหนี้สินเพิ่มขึ้น </w:t>
            </w:r>
          </w:p>
        </w:tc>
        <w:tc>
          <w:tcPr>
            <w:tcW w:w="1320" w:type="dxa"/>
          </w:tcPr>
          <w:p w14:paraId="18C42B28" w14:textId="15E7DA28" w:rsidR="00370D86" w:rsidRPr="00544A81" w:rsidRDefault="00116358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113.67</w:t>
            </w:r>
          </w:p>
        </w:tc>
        <w:tc>
          <w:tcPr>
            <w:tcW w:w="1260" w:type="dxa"/>
          </w:tcPr>
          <w:p w14:paraId="38B84A1D" w14:textId="31C30027" w:rsidR="00370D86" w:rsidRPr="00544A81" w:rsidRDefault="002367F0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69BD"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043.53</w:t>
            </w:r>
          </w:p>
        </w:tc>
        <w:tc>
          <w:tcPr>
            <w:tcW w:w="1200" w:type="dxa"/>
          </w:tcPr>
          <w:p w14:paraId="1100174D" w14:textId="369FF692" w:rsidR="00370D86" w:rsidRPr="00544A81" w:rsidRDefault="002367F0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A69BD" w:rsidRPr="00544A8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157.20</w:t>
            </w:r>
          </w:p>
        </w:tc>
      </w:tr>
      <w:tr w:rsidR="00370D86" w:rsidRPr="00544A81" w14:paraId="3B6C4BA5" w14:textId="77777777">
        <w:tc>
          <w:tcPr>
            <w:tcW w:w="5382" w:type="dxa"/>
            <w:hideMark/>
          </w:tcPr>
          <w:p w14:paraId="1E498DFD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ใช้ไปในระหว่างปี</w:t>
            </w:r>
          </w:p>
        </w:tc>
        <w:tc>
          <w:tcPr>
            <w:tcW w:w="1320" w:type="dxa"/>
          </w:tcPr>
          <w:p w14:paraId="06D8D963" w14:textId="4188E958" w:rsidR="00370D86" w:rsidRPr="00544A81" w:rsidRDefault="00C434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(84.21)</w:t>
            </w:r>
          </w:p>
        </w:tc>
        <w:tc>
          <w:tcPr>
            <w:tcW w:w="1260" w:type="dxa"/>
          </w:tcPr>
          <w:p w14:paraId="48186077" w14:textId="169C72D5" w:rsidR="00370D86" w:rsidRPr="00544A81" w:rsidRDefault="00C434F9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(22.11)</w:t>
            </w:r>
          </w:p>
        </w:tc>
        <w:tc>
          <w:tcPr>
            <w:tcW w:w="1200" w:type="dxa"/>
          </w:tcPr>
          <w:p w14:paraId="6A39833B" w14:textId="6CDEAD48" w:rsidR="00370D86" w:rsidRPr="00544A81" w:rsidRDefault="00C434F9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(106.3</w:t>
            </w:r>
            <w:r w:rsidR="000954C8" w:rsidRPr="00544A81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</w:tr>
      <w:tr w:rsidR="00370D86" w:rsidRPr="00544A81" w14:paraId="053C089A" w14:textId="77777777">
        <w:tc>
          <w:tcPr>
            <w:tcW w:w="5382" w:type="dxa"/>
            <w:hideMark/>
          </w:tcPr>
          <w:p w14:paraId="449ED148" w14:textId="77777777" w:rsidR="00370D86" w:rsidRPr="00544A81" w:rsidRDefault="00370D86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1BCF96EB" w14:textId="1994B725" w:rsidR="00370D86" w:rsidRPr="00544A81" w:rsidRDefault="005B2D2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171</w:t>
            </w:r>
            <w:r w:rsidR="002D1F95" w:rsidRPr="00544A81">
              <w:rPr>
                <w:rFonts w:ascii="TH SarabunPSK" w:hAnsi="TH SarabunPSK" w:cs="TH SarabunPSK"/>
                <w:sz w:val="32"/>
                <w:szCs w:val="32"/>
              </w:rPr>
              <w:t>.78</w:t>
            </w:r>
          </w:p>
        </w:tc>
        <w:tc>
          <w:tcPr>
            <w:tcW w:w="1260" w:type="dxa"/>
          </w:tcPr>
          <w:p w14:paraId="05DD6E18" w14:textId="25F2948D" w:rsidR="00370D86" w:rsidRPr="00544A81" w:rsidRDefault="0084306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200" w:type="dxa"/>
          </w:tcPr>
          <w:p w14:paraId="1AD55574" w14:textId="7022F99B" w:rsidR="00370D86" w:rsidRPr="00544A81" w:rsidRDefault="00D3128C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1,27</w:t>
            </w:r>
            <w:r w:rsidR="009A5F37" w:rsidRPr="00544A81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D7788" w:rsidRPr="00544A81">
              <w:rPr>
                <w:rFonts w:ascii="TH SarabunPSK" w:hAnsi="TH SarabunPSK" w:cs="TH SarabunPSK"/>
                <w:sz w:val="32"/>
                <w:szCs w:val="32"/>
              </w:rPr>
              <w:t>.11</w:t>
            </w:r>
          </w:p>
        </w:tc>
      </w:tr>
    </w:tbl>
    <w:p w14:paraId="1EB09DDA" w14:textId="0E5D56EB" w:rsidR="005A0B21" w:rsidRPr="00544A81" w:rsidRDefault="005A0B21" w:rsidP="005A0B21">
      <w:pPr>
        <w:tabs>
          <w:tab w:val="left" w:pos="2160"/>
          <w:tab w:val="left" w:pos="7200"/>
        </w:tabs>
        <w:spacing w:before="120"/>
        <w:ind w:left="360" w:right="-14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382"/>
        <w:gridCol w:w="1320"/>
        <w:gridCol w:w="1260"/>
        <w:gridCol w:w="1200"/>
      </w:tblGrid>
      <w:tr w:rsidR="005A0B21" w:rsidRPr="00544A81" w14:paraId="558B5796" w14:textId="77777777" w:rsidTr="00792EE0">
        <w:tc>
          <w:tcPr>
            <w:tcW w:w="5382" w:type="dxa"/>
          </w:tcPr>
          <w:p w14:paraId="78A47A66" w14:textId="77777777" w:rsidR="005A0B21" w:rsidRPr="00544A81" w:rsidRDefault="005A0B21" w:rsidP="00792EE0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58F8A2D3" w14:textId="77777777" w:rsidR="005A0B21" w:rsidRPr="00544A81" w:rsidRDefault="005A0B21" w:rsidP="00792EE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A0B21" w:rsidRPr="00544A81" w14:paraId="207795DA" w14:textId="77777777" w:rsidTr="00792EE0">
        <w:tc>
          <w:tcPr>
            <w:tcW w:w="5382" w:type="dxa"/>
          </w:tcPr>
          <w:p w14:paraId="5DABF4A6" w14:textId="77777777" w:rsidR="005A0B21" w:rsidRPr="00544A81" w:rsidRDefault="005A0B21" w:rsidP="00792EE0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28D5785F" w14:textId="0198669B" w:rsidR="005A0B21" w:rsidRPr="00544A81" w:rsidRDefault="005A0B21" w:rsidP="00792EE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5A0B21" w:rsidRPr="00544A81" w14:paraId="30BEFFEC" w14:textId="77777777" w:rsidTr="00792EE0">
        <w:tc>
          <w:tcPr>
            <w:tcW w:w="5382" w:type="dxa"/>
          </w:tcPr>
          <w:p w14:paraId="26BC8EA9" w14:textId="77777777" w:rsidR="005A0B21" w:rsidRPr="00544A81" w:rsidRDefault="005A0B21" w:rsidP="00792EE0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2AB9A14B" w14:textId="77777777" w:rsidR="005A0B21" w:rsidRPr="00544A81" w:rsidRDefault="005A0B21" w:rsidP="00792EE0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  <w:hideMark/>
          </w:tcPr>
          <w:p w14:paraId="2E6D810E" w14:textId="77777777" w:rsidR="005A0B21" w:rsidRPr="00544A81" w:rsidRDefault="005A0B21" w:rsidP="00792EE0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39FCC283" w14:textId="77777777" w:rsidR="005A0B21" w:rsidRPr="00544A81" w:rsidRDefault="005A0B21" w:rsidP="00792EE0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A0B21" w:rsidRPr="00544A81" w14:paraId="11128ABF" w14:textId="77777777" w:rsidTr="00792EE0">
        <w:tc>
          <w:tcPr>
            <w:tcW w:w="5382" w:type="dxa"/>
          </w:tcPr>
          <w:p w14:paraId="2A6CBC87" w14:textId="77777777" w:rsidR="005A0B21" w:rsidRPr="00544A81" w:rsidRDefault="005A0B21" w:rsidP="00792EE0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28895EF0" w14:textId="77777777" w:rsidR="005A0B21" w:rsidRPr="00544A81" w:rsidRDefault="005A0B21" w:rsidP="00792EE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  <w:hideMark/>
          </w:tcPr>
          <w:p w14:paraId="390BD323" w14:textId="77777777" w:rsidR="005A0B21" w:rsidRPr="00544A81" w:rsidRDefault="005A0B21" w:rsidP="00792EE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  <w:hideMark/>
          </w:tcPr>
          <w:p w14:paraId="15AFB72A" w14:textId="77777777" w:rsidR="005A0B21" w:rsidRPr="00544A81" w:rsidRDefault="005A0B21" w:rsidP="00792EE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5A0B21" w:rsidRPr="00544A81" w14:paraId="54F25928" w14:textId="77777777" w:rsidTr="00792EE0">
        <w:tc>
          <w:tcPr>
            <w:tcW w:w="5382" w:type="dxa"/>
            <w:hideMark/>
          </w:tcPr>
          <w:p w14:paraId="0B9C0EAC" w14:textId="1B1AC635" w:rsidR="005A0B21" w:rsidRPr="0082698A" w:rsidRDefault="005A0B21" w:rsidP="00792EE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</w:t>
            </w:r>
            <w:r w:rsidR="003112C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ระยะสั้น</w:t>
            </w:r>
            <w:r w:rsidRPr="008269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</w:tcPr>
          <w:p w14:paraId="7CEB835E" w14:textId="5FECE345" w:rsidR="005A0B21" w:rsidRPr="0082698A" w:rsidRDefault="005A0B21" w:rsidP="005A0B21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  <w:tc>
          <w:tcPr>
            <w:tcW w:w="1260" w:type="dxa"/>
          </w:tcPr>
          <w:p w14:paraId="721BB7C3" w14:textId="795C1265" w:rsidR="005A0B21" w:rsidRPr="0082698A" w:rsidRDefault="005A0B21" w:rsidP="00D227CF">
            <w:pPr>
              <w:tabs>
                <w:tab w:val="decimal" w:pos="91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2C65B58B" w14:textId="2B088776" w:rsidR="005A0B21" w:rsidRPr="0082698A" w:rsidRDefault="005A0B21" w:rsidP="00792EE0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116.96</w:t>
            </w:r>
          </w:p>
        </w:tc>
      </w:tr>
      <w:tr w:rsidR="005A0B21" w:rsidRPr="00544A81" w14:paraId="460D3D35" w14:textId="77777777" w:rsidTr="00792EE0">
        <w:tc>
          <w:tcPr>
            <w:tcW w:w="5382" w:type="dxa"/>
            <w:hideMark/>
          </w:tcPr>
          <w:p w14:paraId="70532E31" w14:textId="33E827B1" w:rsidR="005A0B21" w:rsidRPr="0082698A" w:rsidRDefault="003112C4" w:rsidP="00792EE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422005C3" w14:textId="6B9945DB" w:rsidR="005A0B21" w:rsidRPr="0082698A" w:rsidRDefault="005A0B21" w:rsidP="00792E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25.36</w:t>
            </w:r>
          </w:p>
        </w:tc>
        <w:tc>
          <w:tcPr>
            <w:tcW w:w="1260" w:type="dxa"/>
          </w:tcPr>
          <w:p w14:paraId="6189DC56" w14:textId="67540300" w:rsidR="005A0B21" w:rsidRPr="0082698A" w:rsidRDefault="005A0B21" w:rsidP="00792E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00D6A890" w14:textId="1FEF69BA" w:rsidR="005A0B21" w:rsidRPr="0082698A" w:rsidRDefault="005A0B21" w:rsidP="00792EE0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107.27</w:t>
            </w:r>
          </w:p>
        </w:tc>
      </w:tr>
      <w:tr w:rsidR="005A0B21" w:rsidRPr="00544A81" w14:paraId="591E493D" w14:textId="77777777" w:rsidTr="00792EE0">
        <w:tc>
          <w:tcPr>
            <w:tcW w:w="5382" w:type="dxa"/>
            <w:hideMark/>
          </w:tcPr>
          <w:p w14:paraId="04F1EA22" w14:textId="0114CA8B" w:rsidR="005A0B21" w:rsidRPr="0082698A" w:rsidRDefault="002C73AE" w:rsidP="00792EE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FAFCB0E" w14:textId="1E80B6B5" w:rsidR="005A0B21" w:rsidRPr="0082698A" w:rsidRDefault="005A0B21" w:rsidP="00792EE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260DB479" w14:textId="028E161E" w:rsidR="005A0B21" w:rsidRPr="0082698A" w:rsidRDefault="005A0B21" w:rsidP="00D227C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76D15E5F" w14:textId="31AA060D" w:rsidR="005A0B21" w:rsidRPr="0082698A" w:rsidRDefault="005A0B21" w:rsidP="00792EE0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</w:tbl>
    <w:p w14:paraId="3CB80526" w14:textId="77777777" w:rsidR="007924B2" w:rsidRDefault="007924B2" w:rsidP="007924B2">
      <w:pPr>
        <w:tabs>
          <w:tab w:val="left" w:pos="2160"/>
          <w:tab w:val="left" w:pos="7200"/>
        </w:tabs>
        <w:spacing w:before="120"/>
        <w:ind w:left="360" w:right="-14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0785C954" w14:textId="7AAA61A9" w:rsidR="007924B2" w:rsidRPr="00544A81" w:rsidRDefault="00370D86" w:rsidP="007924B2">
      <w:pPr>
        <w:tabs>
          <w:tab w:val="left" w:pos="2160"/>
          <w:tab w:val="left" w:pos="7200"/>
        </w:tabs>
        <w:spacing w:before="120"/>
        <w:ind w:left="360" w:right="-14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</w:rPr>
        <w:lastRenderedPageBreak/>
        <w:tab/>
      </w:r>
      <w:r w:rsidR="007924B2" w:rsidRPr="00544A81">
        <w:rPr>
          <w:rFonts w:ascii="TH SarabunPSK" w:hAnsi="TH SarabunPSK" w:cs="TH SarabunPSK" w:hint="cs"/>
          <w:sz w:val="32"/>
          <w:szCs w:val="32"/>
        </w:rPr>
        <w:t>(</w:t>
      </w:r>
      <w:r w:rsidR="007924B2"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7924B2"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="007924B2"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7924B2"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382"/>
        <w:gridCol w:w="1320"/>
        <w:gridCol w:w="1260"/>
        <w:gridCol w:w="1200"/>
      </w:tblGrid>
      <w:tr w:rsidR="007924B2" w:rsidRPr="00544A81" w14:paraId="6B8CED33" w14:textId="77777777" w:rsidTr="003E0217">
        <w:tc>
          <w:tcPr>
            <w:tcW w:w="5382" w:type="dxa"/>
          </w:tcPr>
          <w:p w14:paraId="32895D74" w14:textId="77777777" w:rsidR="007924B2" w:rsidRPr="00544A81" w:rsidRDefault="007924B2" w:rsidP="003E021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5AD2FEFC" w14:textId="77777777" w:rsidR="007924B2" w:rsidRPr="00544A81" w:rsidRDefault="007924B2" w:rsidP="003E021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924B2" w:rsidRPr="00544A81" w14:paraId="403BEEF8" w14:textId="77777777" w:rsidTr="003E0217">
        <w:tc>
          <w:tcPr>
            <w:tcW w:w="5382" w:type="dxa"/>
          </w:tcPr>
          <w:p w14:paraId="1874ADB3" w14:textId="77777777" w:rsidR="007924B2" w:rsidRPr="00544A81" w:rsidRDefault="007924B2" w:rsidP="003E021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4F385C5B" w14:textId="77777777" w:rsidR="007924B2" w:rsidRPr="00544A81" w:rsidRDefault="007924B2" w:rsidP="003E021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</w:tr>
      <w:tr w:rsidR="007924B2" w:rsidRPr="00544A81" w14:paraId="6E8AA55A" w14:textId="77777777" w:rsidTr="003E0217">
        <w:tc>
          <w:tcPr>
            <w:tcW w:w="5382" w:type="dxa"/>
          </w:tcPr>
          <w:p w14:paraId="564B66C0" w14:textId="77777777" w:rsidR="007924B2" w:rsidRPr="00544A81" w:rsidRDefault="007924B2" w:rsidP="003E021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25B1B89B" w14:textId="77777777" w:rsidR="007924B2" w:rsidRPr="00544A81" w:rsidRDefault="007924B2" w:rsidP="003E0217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  <w:hideMark/>
          </w:tcPr>
          <w:p w14:paraId="2E03D885" w14:textId="77777777" w:rsidR="007924B2" w:rsidRPr="00544A81" w:rsidRDefault="007924B2" w:rsidP="003E0217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6496215C" w14:textId="77777777" w:rsidR="007924B2" w:rsidRPr="00544A81" w:rsidRDefault="007924B2" w:rsidP="003E0217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24B2" w:rsidRPr="00544A81" w14:paraId="33AFED14" w14:textId="77777777" w:rsidTr="003E0217">
        <w:tc>
          <w:tcPr>
            <w:tcW w:w="5382" w:type="dxa"/>
          </w:tcPr>
          <w:p w14:paraId="57F67337" w14:textId="77777777" w:rsidR="007924B2" w:rsidRPr="00544A81" w:rsidRDefault="007924B2" w:rsidP="003E0217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hideMark/>
          </w:tcPr>
          <w:p w14:paraId="24AEF932" w14:textId="77777777" w:rsidR="007924B2" w:rsidRPr="00544A81" w:rsidRDefault="007924B2" w:rsidP="003E0217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  <w:hideMark/>
          </w:tcPr>
          <w:p w14:paraId="679AC270" w14:textId="77777777" w:rsidR="007924B2" w:rsidRPr="00544A81" w:rsidRDefault="007924B2" w:rsidP="003E0217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  <w:hideMark/>
          </w:tcPr>
          <w:p w14:paraId="37222345" w14:textId="77777777" w:rsidR="007924B2" w:rsidRPr="00544A81" w:rsidRDefault="007924B2" w:rsidP="003E0217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112C4" w:rsidRPr="00544A81" w14:paraId="4D50E31C" w14:textId="77777777" w:rsidTr="003E0217">
        <w:tc>
          <w:tcPr>
            <w:tcW w:w="5382" w:type="dxa"/>
            <w:hideMark/>
          </w:tcPr>
          <w:p w14:paraId="7F26D807" w14:textId="246D4E0F" w:rsidR="003112C4" w:rsidRPr="0082698A" w:rsidRDefault="003112C4" w:rsidP="003112C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ระยะสั้น</w:t>
            </w:r>
            <w:r w:rsidRPr="008269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0" w:type="dxa"/>
          </w:tcPr>
          <w:p w14:paraId="103A747D" w14:textId="77777777" w:rsidR="003112C4" w:rsidRPr="0082698A" w:rsidRDefault="003112C4" w:rsidP="003112C4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260" w:type="dxa"/>
          </w:tcPr>
          <w:p w14:paraId="2D93A146" w14:textId="77777777" w:rsidR="003112C4" w:rsidRPr="0082698A" w:rsidRDefault="003112C4" w:rsidP="003112C4">
            <w:pPr>
              <w:tabs>
                <w:tab w:val="decimal" w:pos="10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139EC74F" w14:textId="77777777" w:rsidR="003112C4" w:rsidRPr="0082698A" w:rsidRDefault="003112C4" w:rsidP="003112C4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</w:tr>
      <w:tr w:rsidR="003112C4" w:rsidRPr="00544A81" w14:paraId="39A0F843" w14:textId="77777777" w:rsidTr="003E0217">
        <w:tc>
          <w:tcPr>
            <w:tcW w:w="5382" w:type="dxa"/>
            <w:hideMark/>
          </w:tcPr>
          <w:p w14:paraId="332598F7" w14:textId="267C7790" w:rsidR="003112C4" w:rsidRPr="0082698A" w:rsidRDefault="003112C4" w:rsidP="003112C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446A15DF" w14:textId="77777777" w:rsidR="003112C4" w:rsidRPr="0082698A" w:rsidRDefault="003112C4" w:rsidP="003112C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D5D332" w14:textId="77777777" w:rsidR="003112C4" w:rsidRPr="0082698A" w:rsidRDefault="003112C4" w:rsidP="003112C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 xml:space="preserve">   1,103.33</w:t>
            </w:r>
          </w:p>
        </w:tc>
        <w:tc>
          <w:tcPr>
            <w:tcW w:w="1200" w:type="dxa"/>
          </w:tcPr>
          <w:p w14:paraId="0A13EE13" w14:textId="77777777" w:rsidR="003112C4" w:rsidRPr="0082698A" w:rsidRDefault="003112C4" w:rsidP="003112C4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</w:tr>
      <w:tr w:rsidR="003112C4" w:rsidRPr="00544A81" w14:paraId="62BAD016" w14:textId="77777777" w:rsidTr="003E0217">
        <w:tc>
          <w:tcPr>
            <w:tcW w:w="5382" w:type="dxa"/>
            <w:hideMark/>
          </w:tcPr>
          <w:p w14:paraId="6F61065E" w14:textId="05F6C599" w:rsidR="003112C4" w:rsidRPr="0082698A" w:rsidRDefault="006364F3" w:rsidP="003112C4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783E30CB" w14:textId="77777777" w:rsidR="003112C4" w:rsidRPr="0082698A" w:rsidRDefault="003112C4" w:rsidP="003112C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260" w:type="dxa"/>
          </w:tcPr>
          <w:p w14:paraId="04E2C446" w14:textId="77777777" w:rsidR="003112C4" w:rsidRPr="0082698A" w:rsidRDefault="003112C4" w:rsidP="003112C4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200" w:type="dxa"/>
          </w:tcPr>
          <w:p w14:paraId="0A9073E5" w14:textId="77777777" w:rsidR="003112C4" w:rsidRPr="0082698A" w:rsidRDefault="003112C4" w:rsidP="003112C4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2698A">
              <w:rPr>
                <w:rFonts w:ascii="TH SarabunPSK" w:hAnsi="TH SarabunPSK" w:cs="TH SarabunPSK"/>
                <w:sz w:val="32"/>
                <w:szCs w:val="32"/>
              </w:rPr>
              <w:t>1,275.11</w:t>
            </w:r>
          </w:p>
        </w:tc>
      </w:tr>
    </w:tbl>
    <w:p w14:paraId="048A168C" w14:textId="258267C9" w:rsidR="00370D86" w:rsidRPr="00544A81" w:rsidRDefault="007924B2" w:rsidP="00370D8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 xml:space="preserve">ประมาณการหนี้สิน ณ วันที่ 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>30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>2565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 xml:space="preserve"> จำนวนเงิน </w:t>
      </w:r>
      <w:r w:rsidR="001F7B9A" w:rsidRPr="00544A81">
        <w:rPr>
          <w:rFonts w:ascii="TH SarabunPSK" w:hAnsi="TH SarabunPSK" w:cs="TH SarabunPSK" w:hint="cs"/>
          <w:sz w:val="32"/>
          <w:szCs w:val="32"/>
          <w:cs/>
        </w:rPr>
        <w:t>1</w:t>
      </w:r>
      <w:r w:rsidR="001F7B9A" w:rsidRPr="00544A81">
        <w:rPr>
          <w:rFonts w:ascii="TH SarabunPSK" w:hAnsi="TH SarabunPSK" w:cs="TH SarabunPSK"/>
          <w:sz w:val="32"/>
          <w:szCs w:val="32"/>
        </w:rPr>
        <w:t>,</w:t>
      </w:r>
      <w:r w:rsidR="001F7B9A" w:rsidRPr="00544A81">
        <w:rPr>
          <w:rFonts w:ascii="TH SarabunPSK" w:hAnsi="TH SarabunPSK" w:cs="TH SarabunPSK" w:hint="cs"/>
          <w:sz w:val="32"/>
          <w:szCs w:val="32"/>
          <w:cs/>
        </w:rPr>
        <w:t>275.11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370D86" w:rsidRPr="00544A81">
        <w:rPr>
          <w:rFonts w:ascii="TH SarabunPSK" w:hAnsi="TH SarabunPSK" w:cs="TH SarabunPSK"/>
          <w:sz w:val="32"/>
          <w:szCs w:val="32"/>
        </w:rPr>
        <w:t xml:space="preserve"> (2564: </w:t>
      </w:r>
      <w:r w:rsidR="00370D86" w:rsidRPr="00544A81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370D86" w:rsidRPr="00544A81">
        <w:rPr>
          <w:rFonts w:ascii="TH SarabunPSK" w:hAnsi="TH SarabunPSK" w:cs="TH SarabunPSK"/>
          <w:sz w:val="32"/>
          <w:szCs w:val="32"/>
        </w:rPr>
        <w:t>224.23</w:t>
      </w:r>
      <w:r w:rsidR="00370D86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544A81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370D86" w:rsidRPr="00544A81">
        <w:rPr>
          <w:rFonts w:ascii="TH SarabunPSK" w:hAnsi="TH SarabunPSK" w:cs="TH SarabunPSK"/>
          <w:sz w:val="32"/>
          <w:szCs w:val="32"/>
        </w:rPr>
        <w:t>)</w:t>
      </w:r>
      <w:r w:rsidR="00370D86" w:rsidRPr="00544A81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14:paraId="408FBCE5" w14:textId="66424B17" w:rsidR="00370D86" w:rsidRPr="00544A81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  <w:t xml:space="preserve">ประมาณการหนี้สินจากค่าชดเชยผลกระทบทางเสียงเพื่อปรับปรุงอาคาร และสิ่งปลูกสร้างจำนวนเงิน </w:t>
      </w:r>
      <w:r w:rsidRPr="00544A81">
        <w:rPr>
          <w:rFonts w:ascii="TH SarabunPSK" w:hAnsi="TH SarabunPSK" w:cs="TH SarabunPSK" w:hint="cs"/>
          <w:sz w:val="32"/>
          <w:szCs w:val="32"/>
        </w:rPr>
        <w:br/>
      </w:r>
      <w:r w:rsidR="00DF2CEA" w:rsidRPr="00544A81">
        <w:rPr>
          <w:rFonts w:ascii="TH SarabunPSK" w:hAnsi="TH SarabunPSK" w:cs="TH SarabunPSK" w:hint="cs"/>
          <w:sz w:val="32"/>
          <w:szCs w:val="32"/>
          <w:cs/>
        </w:rPr>
        <w:t>171.78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591986" w:rsidRPr="00544A81">
        <w:rPr>
          <w:rFonts w:ascii="TH SarabunPSK" w:hAnsi="TH SarabunPSK" w:cs="TH SarabunPSK"/>
          <w:sz w:val="32"/>
          <w:szCs w:val="32"/>
        </w:rPr>
        <w:t xml:space="preserve">(2564: 142.32 </w:t>
      </w:r>
      <w:r w:rsidR="00591986"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โดยเป็นค่าชดเชยผลกระทบทางเสียงของ ทสภ.จำนวนเงิน </w:t>
      </w:r>
      <w:r w:rsidR="008B6CE4" w:rsidRPr="00544A81">
        <w:rPr>
          <w:rFonts w:ascii="TH SarabunPSK" w:hAnsi="TH SarabunPSK" w:cs="TH SarabunPSK"/>
          <w:sz w:val="32"/>
          <w:szCs w:val="32"/>
        </w:rPr>
        <w:t>107.35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proofErr w:type="spellStart"/>
      <w:r w:rsidRPr="00544A81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ก.จำนวนเงิน </w:t>
      </w:r>
      <w:r w:rsidR="009E7C1D" w:rsidRPr="00544A81">
        <w:rPr>
          <w:rFonts w:ascii="TH SarabunPSK" w:hAnsi="TH SarabunPSK" w:cs="TH SarabunPSK" w:hint="cs"/>
          <w:sz w:val="32"/>
          <w:szCs w:val="32"/>
          <w:cs/>
        </w:rPr>
        <w:t>64.43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/>
          <w:sz w:val="32"/>
          <w:szCs w:val="32"/>
        </w:rPr>
        <w:t xml:space="preserve"> (2564: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จำนวนเงิน</w:t>
      </w:r>
      <w:r w:rsidRPr="00544A81">
        <w:rPr>
          <w:rFonts w:ascii="TH SarabunPSK" w:hAnsi="TH SarabunPSK" w:cs="TH SarabunPSK"/>
          <w:sz w:val="32"/>
          <w:szCs w:val="32"/>
        </w:rPr>
        <w:t xml:space="preserve"> 77.89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 และ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7924B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44A81">
        <w:rPr>
          <w:rFonts w:ascii="TH SarabunPSK" w:hAnsi="TH SarabunPSK" w:cs="TH SarabunPSK"/>
          <w:sz w:val="32"/>
          <w:szCs w:val="32"/>
        </w:rPr>
        <w:t>64.43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654E7455" w14:textId="56BEB1EB" w:rsidR="00370D86" w:rsidRPr="00544A81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  <w:t xml:space="preserve">ประมาณการหนี้สินจากการถูกฟ้องร้องดำเนินคดีจำนวนเงิน </w:t>
      </w:r>
      <w:r w:rsidR="00C624DF" w:rsidRPr="00544A81">
        <w:rPr>
          <w:rFonts w:ascii="TH SarabunPSK" w:hAnsi="TH SarabunPSK" w:cs="TH SarabunPSK" w:hint="cs"/>
          <w:sz w:val="32"/>
          <w:szCs w:val="32"/>
          <w:cs/>
        </w:rPr>
        <w:t>1</w:t>
      </w:r>
      <w:r w:rsidR="00C624DF" w:rsidRPr="00544A81">
        <w:rPr>
          <w:rFonts w:ascii="TH SarabunPSK" w:hAnsi="TH SarabunPSK" w:cs="TH SarabunPSK"/>
          <w:sz w:val="32"/>
          <w:szCs w:val="32"/>
        </w:rPr>
        <w:t>,103.33</w:t>
      </w:r>
      <w:r w:rsidR="00D227CF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ซึ่งเป็นคดีที่ ทอท. </w:t>
      </w:r>
      <w:r w:rsidR="005A0B21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ถูกฟ้องร้องคดีทั่วไปจำนวนเงิน </w:t>
      </w:r>
      <w:r w:rsidR="00CE609F" w:rsidRPr="00544A81">
        <w:rPr>
          <w:rFonts w:ascii="TH SarabunPSK" w:hAnsi="TH SarabunPSK" w:cs="TH SarabunPSK" w:hint="cs"/>
          <w:sz w:val="32"/>
          <w:szCs w:val="32"/>
          <w:cs/>
        </w:rPr>
        <w:t>1</w:t>
      </w:r>
      <w:r w:rsidR="00CE609F" w:rsidRPr="00544A81">
        <w:rPr>
          <w:rFonts w:ascii="TH SarabunPSK" w:hAnsi="TH SarabunPSK" w:cs="TH SarabunPSK"/>
          <w:sz w:val="32"/>
          <w:szCs w:val="32"/>
        </w:rPr>
        <w:t>,039.12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และคดีผลกระทบจากมลภาวะทางเสียงจำนวนเงิน </w:t>
      </w:r>
      <w:r w:rsidR="007924B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547C4" w:rsidRPr="00544A81">
        <w:rPr>
          <w:rFonts w:ascii="TH SarabunPSK" w:hAnsi="TH SarabunPSK" w:cs="TH SarabunPSK" w:hint="cs"/>
          <w:sz w:val="32"/>
          <w:szCs w:val="32"/>
          <w:cs/>
        </w:rPr>
        <w:t>64.21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544A81">
        <w:rPr>
          <w:rFonts w:ascii="TH SarabunPSK" w:hAnsi="TH SarabunPSK" w:cs="TH SarabunPSK"/>
          <w:sz w:val="32"/>
          <w:szCs w:val="32"/>
        </w:rPr>
        <w:t>(2564: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จำนวนเงิน </w:t>
      </w:r>
      <w:r w:rsidR="00542A1C" w:rsidRPr="00544A81">
        <w:rPr>
          <w:rFonts w:ascii="TH SarabunPSK" w:hAnsi="TH SarabunPSK" w:cs="TH SarabunPSK"/>
          <w:sz w:val="32"/>
          <w:szCs w:val="32"/>
        </w:rPr>
        <w:t>81.91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542A1C" w:rsidRPr="00544A81">
        <w:rPr>
          <w:rFonts w:ascii="TH SarabunPSK" w:hAnsi="TH SarabunPSK" w:cs="TH SarabunPSK"/>
          <w:sz w:val="32"/>
          <w:szCs w:val="32"/>
        </w:rPr>
        <w:t xml:space="preserve">12.80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542A1C" w:rsidRPr="00544A81">
        <w:rPr>
          <w:rFonts w:ascii="TH SarabunPSK" w:hAnsi="TH SarabunPSK" w:cs="TH SarabunPSK"/>
          <w:sz w:val="32"/>
          <w:szCs w:val="32"/>
        </w:rPr>
        <w:t>69.11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ตามลำดับ)</w:t>
      </w:r>
    </w:p>
    <w:p w14:paraId="0C75238F" w14:textId="571D616C" w:rsidR="00E63963" w:rsidRPr="00544A81" w:rsidRDefault="00E63963" w:rsidP="00E5283D">
      <w:pPr>
        <w:pStyle w:val="Heading4"/>
        <w:spacing w:before="24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="00370D86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5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หนี้สินหมุนเวียนอื่น</w:t>
      </w:r>
    </w:p>
    <w:p w14:paraId="04E1DB80" w14:textId="77777777" w:rsidR="00E63963" w:rsidRPr="00544A81" w:rsidRDefault="00E63963" w:rsidP="00E63963">
      <w:pPr>
        <w:jc w:val="right"/>
        <w:rPr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63963" w:rsidRPr="00544A81" w14:paraId="06AC58D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E79F7" w14:textId="77777777" w:rsidR="00E63963" w:rsidRPr="00544A81" w:rsidRDefault="00E63963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E8FA" w14:textId="77777777" w:rsidR="00E63963" w:rsidRPr="00544A81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760A" w14:textId="77777777" w:rsidR="00E63963" w:rsidRPr="00544A81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3963" w:rsidRPr="00544A81" w14:paraId="70A5C7C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D81515" w14:textId="77777777" w:rsidR="00E63963" w:rsidRPr="00544A81" w:rsidRDefault="00E63963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D8139" w14:textId="76F0C8B7" w:rsidR="00E63963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34332" w14:textId="09A3C8EB" w:rsidR="00E63963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675A6AF" w14:textId="55010D03" w:rsidR="00E63963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87964" w14:textId="4A80784D" w:rsidR="00E63963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6C4CDC" w:rsidRPr="00544A81" w14:paraId="7DFABE9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A76431" w14:textId="77777777" w:rsidR="006C4CDC" w:rsidRPr="00544A81" w:rsidRDefault="006C4CDC" w:rsidP="006C4CD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bookmarkStart w:id="10" w:name="OLE_LINK72"/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B7DEC" w14:textId="212395D6" w:rsidR="006C4CDC" w:rsidRPr="00544A81" w:rsidRDefault="003B776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225.78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AA392" w14:textId="005C01CD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202.44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C1F3E7" w14:textId="3BFC7A52" w:rsidR="006C4CDC" w:rsidRPr="00544A81" w:rsidRDefault="00462B42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212.18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B6B2EB" w14:textId="0CF0F686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194.88</w:t>
            </w:r>
          </w:p>
        </w:tc>
      </w:tr>
      <w:tr w:rsidR="006C4CDC" w:rsidRPr="00544A81" w14:paraId="384121E3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1FE7BF" w14:textId="044ABF31" w:rsidR="006C4CDC" w:rsidRPr="00544A81" w:rsidRDefault="006C4CDC" w:rsidP="006C4CDC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420" w:hanging="36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br/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-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43.1)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7E7A4" w14:textId="77777777" w:rsidR="003B7765" w:rsidRPr="00544A81" w:rsidRDefault="003B7765" w:rsidP="003B776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0A52EB" w14:textId="14BE6190" w:rsidR="006C4CDC" w:rsidRPr="00544A81" w:rsidRDefault="003B776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9FA8CF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F1BD49E" w14:textId="741BE636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ED7866" w14:textId="77777777" w:rsidR="00462B42" w:rsidRPr="00544A81" w:rsidRDefault="00462B42" w:rsidP="00462B4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9B883AB" w14:textId="3430CE60" w:rsidR="006C4CDC" w:rsidRPr="00544A81" w:rsidRDefault="00462B42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32.61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E3B0A07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6A021E5" w14:textId="69FC9139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0.64</w:t>
            </w:r>
          </w:p>
        </w:tc>
      </w:tr>
      <w:tr w:rsidR="006C4CDC" w:rsidRPr="00544A81" w14:paraId="024CA2A0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6E3279" w14:textId="77777777" w:rsidR="006C4CDC" w:rsidRPr="00544A81" w:rsidRDefault="006C4CDC" w:rsidP="006C4CD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3056D" w14:textId="66B182D7" w:rsidR="006C4CDC" w:rsidRPr="00544A81" w:rsidRDefault="003B776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251.97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40CA7" w14:textId="6EBEC900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302.52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A6256F" w14:textId="4F6A133D" w:rsidR="006C4CDC" w:rsidRPr="00544A81" w:rsidRDefault="00462B42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203.96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F6C0BB" w14:textId="7D61AAC9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270.08</w:t>
            </w:r>
          </w:p>
        </w:tc>
      </w:tr>
      <w:tr w:rsidR="006C4CDC" w:rsidRPr="00544A81" w14:paraId="2A9636B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077BB0" w14:textId="77777777" w:rsidR="006C4CDC" w:rsidRPr="00544A81" w:rsidRDefault="006C4CDC" w:rsidP="006C4CD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ภาษีโรงเรือนและที่ดินค้างจ่าย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E52F" w14:textId="42F54E6B" w:rsidR="006C4CDC" w:rsidRPr="00544A81" w:rsidRDefault="003B776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589.64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5092D" w14:textId="20B0FCA4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459.93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3DD9AA" w14:textId="3370E740" w:rsidR="006C4CDC" w:rsidRPr="00544A81" w:rsidRDefault="00462B42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589.64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D43231" w14:textId="410EAA86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459.93</w:t>
            </w:r>
          </w:p>
        </w:tc>
      </w:tr>
      <w:tr w:rsidR="006C4CDC" w:rsidRPr="00544A81" w14:paraId="796E3D9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61672F" w14:textId="77777777" w:rsidR="006C4CDC" w:rsidRPr="00544A81" w:rsidRDefault="006C4CDC" w:rsidP="006C4CD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ภาษีเงินได้ หัก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ณ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ที่จ่าย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05CE0" w14:textId="6A481A73" w:rsidR="006C4CDC" w:rsidRPr="00544A81" w:rsidRDefault="003B776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80.1</w:t>
            </w:r>
            <w:r w:rsidR="00C150B4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7DF4F" w14:textId="451F7C5E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62.64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FE9CB0" w14:textId="59C9C298" w:rsidR="006C4CDC" w:rsidRPr="00544A81" w:rsidRDefault="00462B42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77.38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CDCE40" w14:textId="7D83AA7D" w:rsidR="006C4CDC" w:rsidRPr="00544A81" w:rsidRDefault="006C4CDC" w:rsidP="006C4CDC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GB"/>
              </w:rPr>
              <w:t>61.01</w:t>
            </w:r>
          </w:p>
        </w:tc>
      </w:tr>
      <w:tr w:rsidR="006C4CDC" w:rsidRPr="00544A81" w14:paraId="5BA32D3E" w14:textId="77777777" w:rsidTr="00525D45">
        <w:trPr>
          <w:cantSplit/>
          <w:trHeight w:val="45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3CFF74" w14:textId="5032B63C" w:rsidR="006C4CDC" w:rsidRPr="00544A81" w:rsidRDefault="006C4CDC" w:rsidP="006C4CD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20D0E4" w14:textId="1CE121DD" w:rsidR="006C4CDC" w:rsidRPr="00544A81" w:rsidRDefault="005A0B21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237.23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AAD2B" w14:textId="0CAE9093" w:rsidR="006C4CDC" w:rsidRPr="00D227CF" w:rsidRDefault="00D227CF" w:rsidP="006C4CDC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230.35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D22B80" w14:textId="64C933CD" w:rsidR="006C4CDC" w:rsidRPr="00544A81" w:rsidRDefault="00D227CF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223.91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DBC863" w14:textId="44872252" w:rsidR="006C4CDC" w:rsidRPr="00D227CF" w:rsidRDefault="00D227CF" w:rsidP="006C4CDC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220.34</w:t>
            </w:r>
          </w:p>
        </w:tc>
      </w:tr>
      <w:tr w:rsidR="006C4CDC" w:rsidRPr="00544A81" w14:paraId="061C8381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0B94F8" w14:textId="77777777" w:rsidR="006C4CDC" w:rsidRPr="00544A81" w:rsidRDefault="006C4CDC" w:rsidP="006C4CDC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A1B8" w14:textId="19E627F7" w:rsidR="006C4CDC" w:rsidRPr="00544A81" w:rsidRDefault="003B7765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1,384.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EEF73" w14:textId="0EA1FDB8" w:rsidR="006C4CDC" w:rsidRPr="00544A81" w:rsidRDefault="006C4CDC" w:rsidP="006C4CDC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1,257.88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E5064A" w14:textId="727B80C4" w:rsidR="006C4CDC" w:rsidRPr="00544A81" w:rsidRDefault="00462B42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1,339.68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2F13F0" w14:textId="1DF056A6" w:rsidR="006C4CDC" w:rsidRPr="00544A81" w:rsidRDefault="006C4CDC" w:rsidP="006C4CDC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1,206.88</w:t>
            </w:r>
          </w:p>
        </w:tc>
      </w:tr>
      <w:bookmarkEnd w:id="10"/>
    </w:tbl>
    <w:p w14:paraId="1A182509" w14:textId="77777777" w:rsidR="00591986" w:rsidRPr="00544A81" w:rsidRDefault="00591986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463A92AD" w14:textId="03D83FE7" w:rsidR="00D9395B" w:rsidRPr="00544A81" w:rsidRDefault="001845A4" w:rsidP="00476073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lastRenderedPageBreak/>
        <w:t>2</w:t>
      </w:r>
      <w:r w:rsidR="00370D86"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="00D9395B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D9395B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89442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ภาระผูกพัน</w:t>
      </w:r>
      <w:r w:rsidR="00BF7F71" w:rsidRPr="00544A81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5019C5D2" w14:textId="3025C585" w:rsidR="00D9395B" w:rsidRPr="00544A81" w:rsidRDefault="00D9395B" w:rsidP="00D9395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จำนวนที่รับรู้ในงบแสดงฐานะการเงิน ณ วันที่ 30 กันยายน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แสดงดังต่อไปนี้</w:t>
      </w:r>
    </w:p>
    <w:p w14:paraId="07C6F45E" w14:textId="2824FAEF" w:rsidR="00D9395B" w:rsidRPr="00544A81" w:rsidRDefault="00D9395B" w:rsidP="00D9395B">
      <w:pPr>
        <w:ind w:right="-360"/>
        <w:jc w:val="center"/>
        <w:rPr>
          <w:sz w:val="32"/>
          <w:szCs w:val="32"/>
          <w:cs/>
          <w:lang w:val="en-GB"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                                                                                                    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231"/>
        <w:gridCol w:w="7"/>
        <w:gridCol w:w="1192"/>
        <w:gridCol w:w="1170"/>
      </w:tblGrid>
      <w:tr w:rsidR="00D9395B" w:rsidRPr="00544A81" w14:paraId="003A6275" w14:textId="77777777" w:rsidTr="00525D45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5CEA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61A2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481F5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544A81" w14:paraId="40E951CB" w14:textId="77777777" w:rsidTr="00525D45">
        <w:trPr>
          <w:cantSplit/>
          <w:trHeight w:val="47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DCCC" w14:textId="77777777" w:rsidR="00D9395B" w:rsidRPr="00544A81" w:rsidRDefault="00D9395B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66416" w14:textId="3D0E3341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A9063" w14:textId="7EAD263C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BE1EB20" w14:textId="437EF15A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5F734" w14:textId="59DEB7D5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D9395B" w:rsidRPr="00544A81" w14:paraId="7378B4C7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B2A9" w14:textId="48B0F70D" w:rsidR="00D9395B" w:rsidRPr="00544A81" w:rsidRDefault="00525D45" w:rsidP="00525D45">
            <w:pPr>
              <w:ind w:left="16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  </w:t>
            </w:r>
            <w:r w:rsidR="00D9395B" w:rsidRPr="00544A8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D60A" w14:textId="77777777" w:rsidR="00D9395B" w:rsidRPr="00544A81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EC8A" w14:textId="77777777" w:rsidR="00D9395B" w:rsidRPr="00544A81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38BC" w14:textId="77777777" w:rsidR="00D9395B" w:rsidRPr="00544A81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4C87" w14:textId="77777777" w:rsidR="00D9395B" w:rsidRPr="00544A81" w:rsidRDefault="00D9395B" w:rsidP="008110A3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6C4CDC" w:rsidRPr="00544A81" w14:paraId="1088B508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190C" w14:textId="05EB65F2" w:rsidR="006C4CDC" w:rsidRPr="00544A81" w:rsidRDefault="006C4CDC" w:rsidP="006C4CDC">
            <w:pPr>
              <w:tabs>
                <w:tab w:val="left" w:pos="522"/>
              </w:tabs>
              <w:ind w:left="3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-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วันลาหยุดพักผ่อนประจำปีสะสม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CAC8" w14:textId="7F56E5A3" w:rsidR="006C4CDC" w:rsidRPr="00544A81" w:rsidRDefault="008A16B3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116.11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4A5F" w14:textId="54A53595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118.50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180B" w14:textId="6C5CBAED" w:rsidR="006C4CDC" w:rsidRPr="00544A81" w:rsidRDefault="00ED14BB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116.11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E4FD0" w14:textId="78B08D0B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118.50</w:t>
            </w:r>
          </w:p>
        </w:tc>
      </w:tr>
      <w:tr w:rsidR="006C4CDC" w:rsidRPr="00544A81" w14:paraId="0C245D3F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BEE8" w14:textId="44F7B3BB" w:rsidR="006C4CDC" w:rsidRPr="00544A81" w:rsidRDefault="006C4CDC" w:rsidP="006C4CDC">
            <w:pPr>
              <w:ind w:left="16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2.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9C3A9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347D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042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D71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6C4CDC" w:rsidRPr="00544A81" w14:paraId="2AC9C63C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0184" w14:textId="3622CC38" w:rsidR="006C4CDC" w:rsidRPr="00544A81" w:rsidRDefault="006C4CDC" w:rsidP="006C4CDC">
            <w:pPr>
              <w:tabs>
                <w:tab w:val="left" w:pos="522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-   </w:t>
            </w:r>
            <w:r w:rsidRPr="00544A8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17AC" w14:textId="11EB5D07" w:rsidR="006C4CDC" w:rsidRPr="00544A81" w:rsidRDefault="00C6765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4,651.24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DD87C" w14:textId="2700A2F8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,395.72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6CCF7" w14:textId="40864C83" w:rsidR="006C4CDC" w:rsidRPr="00544A81" w:rsidRDefault="00C96215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,573.58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E7E3" w14:textId="69525E3E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,351.14</w:t>
            </w:r>
          </w:p>
        </w:tc>
      </w:tr>
      <w:tr w:rsidR="006C4CDC" w:rsidRPr="00544A81" w14:paraId="4290B46C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AC50" w14:textId="3E44A104" w:rsidR="006C4CDC" w:rsidRPr="00544A81" w:rsidRDefault="006C4CDC" w:rsidP="006C4CDC">
            <w:pPr>
              <w:ind w:left="525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3B99" w14:textId="6A22475B" w:rsidR="006C4CDC" w:rsidRPr="00544A81" w:rsidRDefault="008A16B3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19.17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41CF" w14:textId="59BC7B7A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18.55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8B53" w14:textId="65E87032" w:rsidR="006C4CDC" w:rsidRPr="00544A81" w:rsidRDefault="00C96215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6C2EC" w14:textId="5F9537B0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18.55</w:t>
            </w:r>
          </w:p>
        </w:tc>
      </w:tr>
      <w:tr w:rsidR="006C4CDC" w:rsidRPr="00544A81" w14:paraId="66B2356A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6129" w14:textId="77777777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3824" w14:textId="2D080E5A" w:rsidR="006C4CDC" w:rsidRPr="00544A81" w:rsidRDefault="008A16B3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4,6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70.41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732D" w14:textId="74510E0A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4,414.27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64BB" w14:textId="6C023656" w:rsidR="006C4CDC" w:rsidRPr="00544A81" w:rsidRDefault="00C96215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4,592.75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03C9E" w14:textId="0ADCD9DF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4,369.69</w:t>
            </w:r>
          </w:p>
        </w:tc>
      </w:tr>
      <w:tr w:rsidR="006C4CDC" w:rsidRPr="00544A81" w14:paraId="73DCAF61" w14:textId="77777777" w:rsidTr="00525D45">
        <w:trPr>
          <w:cantSplit/>
          <w:trHeight w:val="27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8104D" w14:textId="77777777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รวมภาระผูกพันผลประโยชน์พนักงาน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5048" w14:textId="2968EE96" w:rsidR="006C4CDC" w:rsidRPr="00544A81" w:rsidRDefault="008A16B3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  <w:r w:rsidR="00D046F4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,78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6.52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D316" w14:textId="317BF8FA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4,532.77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F9CA" w14:textId="461EE94A" w:rsidR="006C4CDC" w:rsidRPr="00544A81" w:rsidRDefault="00C96215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4,708.86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8B87" w14:textId="4F8DC175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4,488.19</w:t>
            </w:r>
          </w:p>
        </w:tc>
      </w:tr>
    </w:tbl>
    <w:p w14:paraId="7441074F" w14:textId="4EBA05EE" w:rsidR="00D9395B" w:rsidRPr="00544A81" w:rsidRDefault="00D9395B" w:rsidP="00D9395B">
      <w:pPr>
        <w:tabs>
          <w:tab w:val="left" w:pos="900"/>
        </w:tabs>
        <w:spacing w:before="240" w:after="120"/>
        <w:ind w:firstLine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ภาระผูกพันผลประโยชน์ระยะยาวของพนักงานแสดงดังต่อไปนี้</w:t>
      </w:r>
    </w:p>
    <w:p w14:paraId="7DC25144" w14:textId="7FF96F55" w:rsidR="00D9395B" w:rsidRPr="00544A81" w:rsidRDefault="00D9395B" w:rsidP="006F1B72">
      <w:pPr>
        <w:ind w:right="-7"/>
        <w:jc w:val="right"/>
        <w:rPr>
          <w:sz w:val="32"/>
          <w:szCs w:val="32"/>
          <w:cs/>
          <w:lang w:val="en-GB"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148"/>
      </w:tblGrid>
      <w:tr w:rsidR="00D9395B" w:rsidRPr="00544A81" w14:paraId="0BE22378" w14:textId="77777777" w:rsidTr="008110A3">
        <w:trPr>
          <w:cantSplit/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B48961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70278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659DC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544A81" w14:paraId="350DE0A9" w14:textId="77777777" w:rsidTr="008110A3">
        <w:trPr>
          <w:cantSplit/>
          <w:trHeight w:val="43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777534" w14:textId="77777777" w:rsidR="00D9395B" w:rsidRPr="00544A81" w:rsidRDefault="00D9395B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D83816" w14:textId="5F686EF6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3EC88ED" w14:textId="28B731AD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4D92FD" w14:textId="737C8529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0CB1CD" w14:textId="7E8145AB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0EF0AA0B" w14:textId="77777777" w:rsidTr="008110A3">
        <w:trPr>
          <w:cantSplit/>
          <w:trHeight w:val="34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4B52EB" w14:textId="77777777" w:rsidR="006C4CDC" w:rsidRPr="00544A81" w:rsidRDefault="006C4CDC" w:rsidP="006C4CDC">
            <w:pPr>
              <w:ind w:left="786" w:hanging="6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มูลค่าปัจจุบันของภาระผูกพันผลประโยช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น์</w:t>
            </w:r>
          </w:p>
          <w:p w14:paraId="70708F67" w14:textId="2E6FC873" w:rsidR="006C4CDC" w:rsidRPr="00544A81" w:rsidRDefault="006C4CDC" w:rsidP="006C4CDC">
            <w:pPr>
              <w:ind w:left="786" w:hanging="6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E3FDA3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93A64B8" w14:textId="41B82486" w:rsidR="00BA270C" w:rsidRPr="00544A81" w:rsidRDefault="00BA270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4,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</w:rPr>
              <w:t>670.41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D06970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36BBE3" w14:textId="1769AB5B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4,414.27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ADFFC3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ED2D387" w14:textId="7E3CDD79" w:rsidR="009457BD" w:rsidRPr="00544A81" w:rsidRDefault="009457BD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,592.75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585562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9099046" w14:textId="67D06618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369.69</w:t>
            </w:r>
          </w:p>
        </w:tc>
      </w:tr>
    </w:tbl>
    <w:p w14:paraId="147B0A5D" w14:textId="77777777" w:rsidR="00C67659" w:rsidRDefault="00C67659" w:rsidP="00D8153E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</w:p>
    <w:p w14:paraId="4A5FFC96" w14:textId="77777777" w:rsidR="00C67659" w:rsidRDefault="00C67659">
      <w:pPr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br w:type="page"/>
      </w:r>
    </w:p>
    <w:p w14:paraId="3E0ECB94" w14:textId="4E6D53C7" w:rsidR="00BF7F71" w:rsidRPr="00544A81" w:rsidRDefault="00D9395B" w:rsidP="00D8153E">
      <w:pPr>
        <w:spacing w:before="240"/>
        <w:ind w:left="547"/>
        <w:jc w:val="thaiDistribute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lastRenderedPageBreak/>
        <w:t>การเปลี่ยนแปลงของ</w:t>
      </w:r>
      <w:r w:rsidR="007924B2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บัญชี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ภาระผูกพันผลประโยชน์ระยะยาวของพนักงานสำหรับปีสิ้นสุดวันที่ </w:t>
      </w:r>
      <w:r w:rsidR="00CA6125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                             </w:t>
      </w:r>
      <w:r w:rsidRPr="00544A81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 xml:space="preserve">30 </w:t>
      </w:r>
      <w:r w:rsidRPr="00544A81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  <w:cs/>
        </w:rPr>
        <w:t xml:space="preserve">กันยายน </w:t>
      </w:r>
      <w:r w:rsidR="007672C7" w:rsidRPr="00544A81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>2565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2564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มีดังนี้</w:t>
      </w: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                                                                                                                      </w:t>
      </w:r>
    </w:p>
    <w:p w14:paraId="51EE2101" w14:textId="505DEB0A" w:rsidR="00D9395B" w:rsidRPr="00544A81" w:rsidRDefault="00D9395B" w:rsidP="00D8153E">
      <w:pPr>
        <w:spacing w:before="120"/>
        <w:ind w:left="547"/>
        <w:jc w:val="right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37"/>
        <w:gridCol w:w="1103"/>
      </w:tblGrid>
      <w:tr w:rsidR="00D9395B" w:rsidRPr="00544A81" w14:paraId="561433B3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74FF73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8C1AF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276D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544A81" w14:paraId="4892CD5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102F38" w14:textId="77777777" w:rsidR="00D9395B" w:rsidRPr="00544A81" w:rsidRDefault="00D9395B" w:rsidP="008110A3">
            <w:pPr>
              <w:ind w:left="702" w:hanging="540"/>
              <w:rPr>
                <w:rFonts w:ascii="TH SarabunPSK" w:hAnsi="TH SarabunPSK" w:cs="TH SarabunPSK"/>
                <w:strike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06556" w14:textId="0D1AA480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C86F6" w14:textId="6C26898A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82425D" w14:textId="00F27798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38D010" w14:textId="085D1557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1920BAC5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DBEF59" w14:textId="39D2C2C2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ภาระผูกพันผลประโยชน์พนักงาน</w:t>
            </w:r>
            <w:r w:rsidR="00591986"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A0F63" w14:textId="71EA1E7C" w:rsidR="006C4CDC" w:rsidRPr="00544A81" w:rsidRDefault="009659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4,414.27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D0B94" w14:textId="649717AC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4,190.91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A1F29A" w14:textId="05A27B67" w:rsidR="006C4CDC" w:rsidRPr="00544A81" w:rsidRDefault="00516A71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4,369.69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E4BC83" w14:textId="715FC63C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,155.21</w:t>
            </w:r>
          </w:p>
        </w:tc>
      </w:tr>
      <w:tr w:rsidR="006C4CDC" w:rsidRPr="00544A81" w14:paraId="458307E2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7A9CE7E" w14:textId="34A5DF34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</w:t>
            </w:r>
            <w:r w:rsidR="007924B2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ใน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70B8" w14:textId="6D7FF86E" w:rsidR="006C4CDC" w:rsidRPr="00544A81" w:rsidRDefault="00C67659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332.90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81E7B" w14:textId="64B102FC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321.43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E63424" w14:textId="4E977B41" w:rsidR="006C4CDC" w:rsidRPr="00544A81" w:rsidRDefault="00516A71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314.86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6B32A6" w14:textId="28B71267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310.74</w:t>
            </w:r>
          </w:p>
        </w:tc>
      </w:tr>
      <w:tr w:rsidR="006C4CDC" w:rsidRPr="00544A81" w14:paraId="1622D36E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D2536D" w14:textId="77777777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CC5" w14:textId="248CD55F" w:rsidR="006C4CDC" w:rsidRPr="00544A81" w:rsidRDefault="009659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71.</w:t>
            </w:r>
            <w:r w:rsidR="00C6765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9090A" w14:textId="3E1881EB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CCBEFD" w14:textId="03B5CBF0" w:rsidR="006C4CDC" w:rsidRPr="00544A81" w:rsidRDefault="00516A71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70.26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C7E181" w14:textId="35711132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64.07</w:t>
            </w:r>
          </w:p>
        </w:tc>
      </w:tr>
      <w:tr w:rsidR="006C4CDC" w:rsidRPr="00544A81" w14:paraId="52FF1AC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5D3F7" w14:textId="77777777" w:rsidR="006C4CDC" w:rsidRPr="00544A81" w:rsidRDefault="006C4CDC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17CA0" w14:textId="4FF3C9DC" w:rsidR="006C4CDC" w:rsidRPr="00544A81" w:rsidRDefault="009659DC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15.39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6F46C" w14:textId="34776BB5" w:rsidR="006C4CDC" w:rsidRPr="00544A81" w:rsidRDefault="006C4CDC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B951A" w14:textId="15FE909F" w:rsidR="006C4CDC" w:rsidRPr="00544A81" w:rsidRDefault="00286485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3ACF5" w14:textId="132ADC2E" w:rsidR="006C4CDC" w:rsidRPr="00544A81" w:rsidRDefault="006C4CDC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C67659" w:rsidRPr="00544A81" w14:paraId="571A3F2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AB6A00" w14:textId="5205B7B8" w:rsidR="00C67659" w:rsidRPr="00544A81" w:rsidRDefault="00C67659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ผลขาดทุนจา</w:t>
            </w:r>
            <w:r w:rsidR="0016400A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การประมาณการตามหลัก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E4A28" w14:textId="77777777" w:rsidR="00C67659" w:rsidRPr="00544A81" w:rsidRDefault="00C67659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FB74D" w14:textId="77777777" w:rsidR="00C67659" w:rsidRPr="00544A81" w:rsidRDefault="00C67659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67C57C" w14:textId="77777777" w:rsidR="00C67659" w:rsidRPr="00544A81" w:rsidRDefault="00C67659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100EF2" w14:textId="77777777" w:rsidR="00C67659" w:rsidRPr="00544A81" w:rsidRDefault="00C67659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C67659" w:rsidRPr="00544A81" w14:paraId="56034CBD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9D9DF5" w14:textId="32454E43" w:rsidR="00C67659" w:rsidRPr="00544A81" w:rsidRDefault="00C67659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17D86" w14:textId="77777777" w:rsidR="00C67659" w:rsidRPr="00544A81" w:rsidRDefault="00C67659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F93608" w14:textId="77777777" w:rsidR="00C67659" w:rsidRPr="00544A81" w:rsidRDefault="00C67659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9A804C" w14:textId="77777777" w:rsidR="00C67659" w:rsidRPr="00544A81" w:rsidRDefault="00C67659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38CC53" w14:textId="77777777" w:rsidR="00C67659" w:rsidRPr="00544A81" w:rsidRDefault="00C67659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C67659" w:rsidRPr="00544A81" w14:paraId="7E4EFD0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DFD192" w14:textId="77C3019B" w:rsidR="00C67659" w:rsidRDefault="00C67659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-  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7AD7F" w14:textId="220F2E68" w:rsidR="00C67659" w:rsidRPr="00544A81" w:rsidRDefault="007F05BA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(1.04)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7CAB7" w14:textId="1747FA22" w:rsidR="00C67659" w:rsidRPr="00544A81" w:rsidRDefault="00C67659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387F55" w14:textId="3F53A16D" w:rsidR="00C67659" w:rsidRPr="00544A81" w:rsidRDefault="00C67659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79CA33" w14:textId="0664997C" w:rsidR="00C67659" w:rsidRPr="00544A81" w:rsidRDefault="00C67659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C67659" w:rsidRPr="00544A81" w14:paraId="452CC761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DABBA44" w14:textId="79C024AC" w:rsidR="00C67659" w:rsidRDefault="00C67659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 xml:space="preserve">-  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ข้อสมมติฐานทางประชากร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158D8F" w14:textId="176B7702" w:rsidR="00C67659" w:rsidRDefault="00C67659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0.</w:t>
            </w:r>
            <w:r w:rsidR="007F05BA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E46C08" w14:textId="3D38568F" w:rsidR="00C67659" w:rsidRDefault="00C67659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115AE0" w14:textId="355D7B4D" w:rsidR="00C67659" w:rsidRDefault="00C67659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FD839C4" w14:textId="5E4FFA29" w:rsidR="00C67659" w:rsidRDefault="00C67659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C67659" w:rsidRPr="00544A81" w14:paraId="7320C64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78E979" w14:textId="123F0C37" w:rsidR="00C67659" w:rsidRDefault="00C67659" w:rsidP="006C4CDC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>-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17CD5" w14:textId="04C80A09" w:rsidR="00C67659" w:rsidRDefault="007F05BA" w:rsidP="00F03793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3EC1DC" w14:textId="723978E3" w:rsidR="00C67659" w:rsidRDefault="00C67659" w:rsidP="001845A4">
            <w:pPr>
              <w:tabs>
                <w:tab w:val="decimal" w:pos="879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9FE908" w14:textId="21DF8FEE" w:rsidR="00C67659" w:rsidRDefault="00C67659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BB9A71" w14:textId="18A173DB" w:rsidR="00C67659" w:rsidRDefault="00C67659" w:rsidP="001845A4">
            <w:pPr>
              <w:tabs>
                <w:tab w:val="decimal" w:pos="892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C4CDC" w:rsidRPr="00544A81" w14:paraId="78FDB36B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227653" w14:textId="1C33FBD6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โอนออก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20454" w14:textId="054A2584" w:rsidR="006C4CDC" w:rsidRPr="00544A81" w:rsidRDefault="00AD0E0F" w:rsidP="00AD0E0F">
            <w:pPr>
              <w:tabs>
                <w:tab w:val="decimal" w:pos="698"/>
              </w:tabs>
              <w:ind w:right="-72"/>
              <w:contextualSpacing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CCA82" w14:textId="0AB40768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(1.20)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C19559" w14:textId="726F34A9" w:rsidR="006C4CDC" w:rsidRPr="00544A81" w:rsidRDefault="000800CC" w:rsidP="006C4CDC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18B530C" w14:textId="1A4453E4" w:rsidR="006C4CDC" w:rsidRPr="00544A81" w:rsidRDefault="006C4CDC" w:rsidP="001845A4">
            <w:pPr>
              <w:tabs>
                <w:tab w:val="decimal" w:pos="815"/>
              </w:tabs>
              <w:ind w:right="-72"/>
              <w:contextualSpacing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C4CDC" w:rsidRPr="00544A81" w14:paraId="79835F46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B9C94A" w14:textId="77777777" w:rsidR="006C4CDC" w:rsidRPr="00544A81" w:rsidRDefault="006C4CDC" w:rsidP="006C4CDC">
            <w:pPr>
              <w:spacing w:after="20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C109F" w14:textId="56FF6232" w:rsidR="006C4CDC" w:rsidRPr="00544A81" w:rsidRDefault="00AD0E0F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(163.87)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67D73" w14:textId="328964B3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(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161.44</w:t>
            </w: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C78EDF" w14:textId="389F5F3F" w:rsidR="006C4CDC" w:rsidRPr="00544A81" w:rsidRDefault="00670521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(162.06)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C10902" w14:textId="6EA04BC3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(160.33)</w:t>
            </w:r>
          </w:p>
        </w:tc>
      </w:tr>
      <w:tr w:rsidR="006C4CDC" w:rsidRPr="00544A81" w14:paraId="7359EEC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EB008F" w14:textId="7C7FEC54" w:rsidR="006C4CDC" w:rsidRPr="00544A81" w:rsidRDefault="006C4CDC" w:rsidP="006C4CDC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ภาระผูกพันผลประโยชน์พนักงาน</w:t>
            </w:r>
            <w:r w:rsidR="00591986"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138CE" w14:textId="658923F7" w:rsidR="006C4CDC" w:rsidRPr="00544A81" w:rsidRDefault="00462230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4,6</w:t>
            </w:r>
            <w:r w:rsidR="00C6765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6CFBEC" w14:textId="2EBC705C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,414.27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095258" w14:textId="3240EF5C" w:rsidR="006C4CDC" w:rsidRPr="00544A81" w:rsidRDefault="00670521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4,592.75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1A8C9FD" w14:textId="493001E9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4,369.69</w:t>
            </w:r>
          </w:p>
        </w:tc>
      </w:tr>
    </w:tbl>
    <w:p w14:paraId="5C2B7DCC" w14:textId="184794DD" w:rsidR="00D9395B" w:rsidRPr="00544A81" w:rsidRDefault="00D9395B" w:rsidP="00D9395B">
      <w:pPr>
        <w:tabs>
          <w:tab w:val="left" w:pos="702"/>
        </w:tabs>
        <w:spacing w:before="240" w:after="120"/>
        <w:ind w:left="547"/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ค่าใช้จ่ายที่รับรู้ในงบกำไรขาดทุนสำหรับปีสิ้นสุดวันที่ </w:t>
      </w:r>
      <w:r w:rsidRPr="00544A81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30 </w:t>
      </w:r>
      <w:r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 xml:space="preserve">กันยายน </w:t>
      </w:r>
      <w:r w:rsidR="007672C7" w:rsidRPr="00544A81">
        <w:rPr>
          <w:rFonts w:ascii="TH SarabunPSK" w:hAnsi="TH SarabunPSK" w:cs="TH SarabunPSK"/>
          <w:snapToGrid w:val="0"/>
          <w:color w:val="auto"/>
          <w:sz w:val="32"/>
          <w:szCs w:val="32"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</w:rPr>
        <w:t>2564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มีดังนี้</w:t>
      </w:r>
    </w:p>
    <w:p w14:paraId="0B85EC08" w14:textId="77777777" w:rsidR="00D9395B" w:rsidRPr="00544A81" w:rsidRDefault="00D9395B" w:rsidP="00D9395B">
      <w:pPr>
        <w:tabs>
          <w:tab w:val="left" w:pos="702"/>
        </w:tabs>
        <w:ind w:left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260"/>
        <w:gridCol w:w="1080"/>
      </w:tblGrid>
      <w:tr w:rsidR="00D9395B" w:rsidRPr="00544A81" w14:paraId="3AA80BBC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BBC981E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48CFD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1BACB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95B" w:rsidRPr="00544A81" w14:paraId="371FA44E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BD70D3A" w14:textId="77777777" w:rsidR="00D9395B" w:rsidRPr="00544A81" w:rsidRDefault="00D9395B" w:rsidP="008110A3">
            <w:pPr>
              <w:pStyle w:val="Header"/>
              <w:ind w:left="702" w:hanging="540"/>
              <w:rPr>
                <w:rFonts w:ascii="TH SarabunPSK" w:hAnsi="TH SarabunPSK" w:cs="TH SarabunPSK"/>
                <w:strike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3536B" w14:textId="44CCD49A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4188C" w14:textId="30716133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E832E" w14:textId="36F2EFBA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AB711F" w14:textId="18B4D8E4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7C6D48AC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3EF0958" w14:textId="2DDCCE3F" w:rsidR="006C4CDC" w:rsidRPr="00544A81" w:rsidRDefault="006C4CDC" w:rsidP="006C4CD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</w:t>
            </w:r>
            <w:r w:rsidR="007924B2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ใน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4659FA" w14:textId="587BF979" w:rsidR="006C4CDC" w:rsidRPr="00544A81" w:rsidRDefault="007F05BA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330.51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F67999" w14:textId="2225E2E3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342.68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A3E21C" w14:textId="6CAEB57F" w:rsidR="006C4CDC" w:rsidRPr="00544A81" w:rsidRDefault="007D79E5" w:rsidP="00E5648D">
            <w:pPr>
              <w:tabs>
                <w:tab w:val="decimal" w:pos="711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262BDB" w14:textId="3196A6DA" w:rsidR="006C4CDC" w:rsidRPr="00544A81" w:rsidRDefault="006C4CDC" w:rsidP="006C4CDC">
            <w:pP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331.9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9</w:t>
            </w:r>
          </w:p>
        </w:tc>
      </w:tr>
      <w:tr w:rsidR="006C4CDC" w:rsidRPr="00544A81" w14:paraId="05B69FE6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89DFB4" w14:textId="77777777" w:rsidR="006C4CDC" w:rsidRPr="00544A81" w:rsidRDefault="006C4CDC" w:rsidP="006C4CD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57C18D" w14:textId="0A63B9B5" w:rsidR="006C4CDC" w:rsidRPr="00544A81" w:rsidRDefault="0057055A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71.</w:t>
            </w:r>
            <w:r w:rsidR="007F05BA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A90ACC" w14:textId="534D154B" w:rsidR="006C4CDC" w:rsidRPr="00544A81" w:rsidRDefault="006C4CDC" w:rsidP="006C4CDC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64.57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02661" w14:textId="6C110DAA" w:rsidR="006C4CDC" w:rsidRPr="00544A81" w:rsidRDefault="007D79E5" w:rsidP="00E5648D">
            <w:pPr>
              <w:tabs>
                <w:tab w:val="decimal" w:pos="711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70.26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9D0ADD" w14:textId="3EE3C9AA" w:rsidR="006C4CDC" w:rsidRPr="00544A81" w:rsidRDefault="006C4CDC" w:rsidP="006C4CDC">
            <w:pP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64.07</w:t>
            </w:r>
          </w:p>
        </w:tc>
      </w:tr>
      <w:tr w:rsidR="001845A4" w:rsidRPr="00544A81" w14:paraId="1E064B28" w14:textId="77777777" w:rsidTr="00D8153E">
        <w:trPr>
          <w:cantSplit/>
          <w:trHeight w:val="27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A20E557" w14:textId="77777777" w:rsidR="001845A4" w:rsidRPr="00544A81" w:rsidRDefault="001845A4" w:rsidP="001845A4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0B0994" w14:textId="324B8A75" w:rsidR="001845A4" w:rsidRPr="00544A81" w:rsidRDefault="0057055A" w:rsidP="005E5E9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15.39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B5DD7" w14:textId="0503EA58" w:rsidR="001845A4" w:rsidRPr="00544A81" w:rsidRDefault="001845A4" w:rsidP="005E5E9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BCA50" w14:textId="6546228D" w:rsidR="001845A4" w:rsidRPr="00544A81" w:rsidRDefault="007D79E5" w:rsidP="00E5648D">
            <w:pPr>
              <w:pBdr>
                <w:bottom w:val="single" w:sz="4" w:space="1" w:color="auto"/>
              </w:pBdr>
              <w:tabs>
                <w:tab w:val="decimal" w:pos="981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1D244B" w14:textId="25C6F8CB" w:rsidR="001845A4" w:rsidRPr="00544A81" w:rsidRDefault="001845A4" w:rsidP="005E5E98">
            <w:pPr>
              <w:pBdr>
                <w:bottom w:val="single" w:sz="4" w:space="1" w:color="auto"/>
              </w:pBdr>
              <w:tabs>
                <w:tab w:val="center" w:pos="0"/>
              </w:tabs>
              <w:ind w:right="-72"/>
              <w:contextualSpacing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 xml:space="preserve">        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C4CDC" w:rsidRPr="00544A81" w14:paraId="66E4000C" w14:textId="77777777" w:rsidTr="00D8153E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7540FD6" w14:textId="77777777" w:rsidR="006C4CDC" w:rsidRPr="00544A81" w:rsidRDefault="006C4CDC" w:rsidP="006C4CDC">
            <w:pPr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06194" w14:textId="6B52402D" w:rsidR="006C4CDC" w:rsidRPr="00544A81" w:rsidRDefault="0057055A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41</w:t>
            </w:r>
            <w:r w:rsidR="007F05BA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7.28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DC46A0" w14:textId="1CC4CE70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407.25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E5C7C" w14:textId="7D03576C" w:rsidR="006C4CDC" w:rsidRPr="00544A81" w:rsidRDefault="007D79E5" w:rsidP="00E5648D">
            <w:pPr>
              <w:pBdr>
                <w:bottom w:val="double" w:sz="4" w:space="1" w:color="auto"/>
              </w:pBdr>
              <w:tabs>
                <w:tab w:val="decimal" w:pos="711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382.74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7F04B3" w14:textId="210080D4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396.0</w:t>
            </w: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</w:t>
            </w:r>
          </w:p>
        </w:tc>
      </w:tr>
    </w:tbl>
    <w:p w14:paraId="53E2AEF7" w14:textId="0D269E28" w:rsidR="00D9395B" w:rsidRPr="00544A81" w:rsidRDefault="00D9395B" w:rsidP="00476073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ข้อสมมติฐานหลักในการประมาณการตามหลักคณิตศาสตร์ประกันภัยมีดังนี้</w:t>
      </w:r>
    </w:p>
    <w:tbl>
      <w:tblPr>
        <w:tblW w:w="934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440"/>
        <w:gridCol w:w="1260"/>
      </w:tblGrid>
      <w:tr w:rsidR="00D9395B" w:rsidRPr="00544A81" w14:paraId="7C9EF194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A5F1512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171F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BFA51" w14:textId="77777777" w:rsidR="00D9395B" w:rsidRPr="00544A81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395B" w:rsidRPr="00544A81" w14:paraId="4383B72E" w14:textId="77777777" w:rsidTr="00014574">
        <w:trPr>
          <w:cantSplit/>
          <w:trHeight w:val="3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8A6BA37" w14:textId="77777777" w:rsidR="00D9395B" w:rsidRPr="00544A81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2CF23" w14:textId="5107DDE3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2EA2" w14:textId="05995132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6CA2D" w14:textId="4356EB41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70B91" w14:textId="76844486" w:rsidR="00D9395B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2564</w:t>
            </w:r>
          </w:p>
        </w:tc>
      </w:tr>
      <w:tr w:rsidR="004B74CA" w:rsidRPr="00544A81" w14:paraId="22173C91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F174324" w14:textId="77777777" w:rsidR="004B74CA" w:rsidRPr="00544A81" w:rsidRDefault="004B74CA" w:rsidP="004B74CA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9758" w14:textId="51F39915" w:rsidR="004B74CA" w:rsidRPr="00544A81" w:rsidRDefault="004B74CA" w:rsidP="004B74CA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1.41 </w:t>
            </w:r>
            <w:r w:rsidR="00C67659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</w:t>
            </w:r>
            <w:r w:rsidR="00C150B4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5C796" w14:textId="5FD62642" w:rsidR="004B74CA" w:rsidRPr="00544A81" w:rsidRDefault="004B74CA" w:rsidP="004B74CA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1.41 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-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1.9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69D50" w14:textId="3586A032" w:rsidR="004B74CA" w:rsidRPr="00544A81" w:rsidRDefault="004B74CA" w:rsidP="004B74CA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DB50A" w14:textId="4271233B" w:rsidR="004B74CA" w:rsidRPr="00544A81" w:rsidRDefault="004B74CA" w:rsidP="004B74CA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</w:t>
            </w:r>
          </w:p>
        </w:tc>
      </w:tr>
      <w:tr w:rsidR="004B74CA" w:rsidRPr="00544A81" w14:paraId="4BBA9AA2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07B4AEF" w14:textId="77777777" w:rsidR="004B74CA" w:rsidRPr="00544A81" w:rsidRDefault="004B74CA" w:rsidP="004B74CA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9EDF" w14:textId="096175D7" w:rsidR="004B74CA" w:rsidRPr="00544A81" w:rsidRDefault="004B74CA" w:rsidP="004B74CA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1.00 -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9A827" w14:textId="3F4DF80C" w:rsidR="004B74CA" w:rsidRPr="00544A81" w:rsidRDefault="004B74CA" w:rsidP="004B74C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1.00 -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C385" w14:textId="2D31A9D2" w:rsidR="004B74CA" w:rsidRPr="00544A81" w:rsidRDefault="004B74CA" w:rsidP="004B74CA">
            <w:pPr>
              <w:tabs>
                <w:tab w:val="left" w:pos="-72"/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DBFFA" w14:textId="478B07A8" w:rsidR="004B74CA" w:rsidRPr="00544A81" w:rsidRDefault="004B74CA" w:rsidP="004B74CA">
            <w:pPr>
              <w:tabs>
                <w:tab w:val="left" w:pos="0"/>
              </w:tabs>
              <w:ind w:right="-21" w:hanging="1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</w:tr>
    </w:tbl>
    <w:p w14:paraId="32E94A74" w14:textId="02EE3ADC" w:rsidR="0016400A" w:rsidRPr="004A77FB" w:rsidRDefault="0016400A" w:rsidP="0016400A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1A03A4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ในปี 256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5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="005A0B2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ย่อย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ได้มีการคำนวณผลประโยชน์พนักงานใหม่ โดยมีการเปลี่ยนแปลงสมมติฐาน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ซึ่งเป็น</w:t>
      </w:r>
      <w:r w:rsidR="002C08A4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Pr="001A03A4">
        <w:rPr>
          <w:rFonts w:ascii="TH SarabunPSK" w:hAnsi="TH SarabunPSK" w:cs="TH SarabunPSK"/>
          <w:color w:val="auto"/>
          <w:spacing w:val="-1"/>
          <w:sz w:val="32"/>
          <w:szCs w:val="32"/>
          <w:cs/>
          <w:lang w:val="en-GB"/>
        </w:rPr>
        <w:t>ผล</w:t>
      </w:r>
      <w:r>
        <w:rPr>
          <w:rFonts w:ascii="TH SarabunPSK" w:hAnsi="TH SarabunPSK" w:cs="TH SarabunPSK" w:hint="cs"/>
          <w:color w:val="auto"/>
          <w:spacing w:val="-1"/>
          <w:sz w:val="32"/>
          <w:szCs w:val="32"/>
          <w:cs/>
          <w:lang w:val="en-GB"/>
        </w:rPr>
        <w:t>ขาดทุน</w:t>
      </w:r>
      <w:r w:rsidRPr="001A03A4">
        <w:rPr>
          <w:rFonts w:ascii="TH SarabunPSK" w:hAnsi="TH SarabunPSK" w:cs="TH SarabunPSK"/>
          <w:color w:val="auto"/>
          <w:spacing w:val="-1"/>
          <w:sz w:val="32"/>
          <w:szCs w:val="32"/>
          <w:cs/>
          <w:lang w:val="en-GB"/>
        </w:rPr>
        <w:t>จากการประมาณการตามหลักคณิตศาสตร์ประกันภัยสำหรับโครงการผลประโยชน์</w:t>
      </w:r>
      <w:r>
        <w:rPr>
          <w:rFonts w:ascii="TH SarabunPSK" w:hAnsi="TH SarabunPSK" w:cs="TH SarabunPSK" w:hint="cs"/>
          <w:color w:val="auto"/>
          <w:spacing w:val="-1"/>
          <w:sz w:val="32"/>
          <w:szCs w:val="32"/>
          <w:cs/>
          <w:lang w:val="en-GB"/>
        </w:rPr>
        <w:t>พนักงาน</w:t>
      </w:r>
      <w:r w:rsidR="002C08A4">
        <w:rPr>
          <w:rFonts w:ascii="TH SarabunPSK" w:hAnsi="TH SarabunPSK" w:cs="TH SarabunPSK"/>
          <w:color w:val="auto"/>
          <w:spacing w:val="-1"/>
          <w:sz w:val="32"/>
          <w:szCs w:val="32"/>
          <w:lang w:val="en-GB"/>
        </w:rPr>
        <w:t xml:space="preserve">        </w:t>
      </w:r>
      <w:r>
        <w:rPr>
          <w:rFonts w:ascii="TH SarabunPSK" w:hAnsi="TH SarabunPSK" w:cs="TH SarabunPSK" w:hint="cs"/>
          <w:color w:val="auto"/>
          <w:spacing w:val="-1"/>
          <w:sz w:val="32"/>
          <w:szCs w:val="32"/>
          <w:cs/>
          <w:lang w:val="en-GB"/>
        </w:rPr>
        <w:t>หลังออกจากงาน</w:t>
      </w:r>
      <w:r>
        <w:rPr>
          <w:rFonts w:ascii="TH SarabunPSK" w:hAnsi="TH SarabunPSK" w:cs="TH SarabunPSK" w:hint="cs"/>
          <w:color w:val="auto"/>
          <w:spacing w:val="-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auto"/>
          <w:spacing w:val="-1"/>
          <w:sz w:val="32"/>
          <w:szCs w:val="32"/>
        </w:rPr>
        <w:t xml:space="preserve">0.34 </w:t>
      </w:r>
      <w:r>
        <w:rPr>
          <w:rFonts w:ascii="TH SarabunPSK" w:hAnsi="TH SarabunPSK" w:cs="TH SarabunPSK" w:hint="cs"/>
          <w:color w:val="auto"/>
          <w:spacing w:val="-1"/>
          <w:sz w:val="32"/>
          <w:szCs w:val="32"/>
          <w:cs/>
        </w:rPr>
        <w:t>ล้านบาท</w:t>
      </w:r>
    </w:p>
    <w:p w14:paraId="3999893C" w14:textId="4065FB77" w:rsidR="00D9395B" w:rsidRPr="00544A81" w:rsidRDefault="00D9395B" w:rsidP="006F1B72">
      <w:pPr>
        <w:spacing w:before="120" w:after="120"/>
        <w:ind w:left="1080" w:hanging="54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การวิเคราะห์ความอ่อนไหวของข้อสมมติ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ฐาน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หลักในการประมาณการตามหลักคณิตศาสตร์ประกันภัย</w:t>
      </w:r>
    </w:p>
    <w:p w14:paraId="52329F68" w14:textId="77777777" w:rsidR="00D9395B" w:rsidRPr="00544A81" w:rsidRDefault="00D9395B" w:rsidP="00525D45">
      <w:pPr>
        <w:tabs>
          <w:tab w:val="left" w:pos="702"/>
        </w:tabs>
        <w:ind w:left="547" w:right="-190"/>
        <w:jc w:val="right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10041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113"/>
        <w:gridCol w:w="1306"/>
        <w:gridCol w:w="1244"/>
        <w:gridCol w:w="1366"/>
        <w:gridCol w:w="1351"/>
        <w:gridCol w:w="1280"/>
        <w:gridCol w:w="1374"/>
        <w:gridCol w:w="7"/>
      </w:tblGrid>
      <w:tr w:rsidR="00BF7F71" w:rsidRPr="00544A81" w14:paraId="33EA3A70" w14:textId="77777777" w:rsidTr="00B854A1">
        <w:tc>
          <w:tcPr>
            <w:tcW w:w="2113" w:type="dxa"/>
            <w:shd w:val="clear" w:color="auto" w:fill="auto"/>
          </w:tcPr>
          <w:p w14:paraId="7B1A4619" w14:textId="77777777" w:rsidR="00D9395B" w:rsidRPr="00544A81" w:rsidRDefault="00D9395B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7928" w:type="dxa"/>
            <w:gridSpan w:val="7"/>
            <w:shd w:val="clear" w:color="auto" w:fill="auto"/>
          </w:tcPr>
          <w:p w14:paraId="3A002DCF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BF7F71" w:rsidRPr="00544A81" w14:paraId="097300AC" w14:textId="77777777" w:rsidTr="0016400A">
        <w:trPr>
          <w:trHeight w:val="288"/>
        </w:trPr>
        <w:tc>
          <w:tcPr>
            <w:tcW w:w="2113" w:type="dxa"/>
            <w:shd w:val="clear" w:color="auto" w:fill="auto"/>
          </w:tcPr>
          <w:p w14:paraId="3BD0A52B" w14:textId="77777777" w:rsidR="00D9395B" w:rsidRPr="00544A81" w:rsidRDefault="00D9395B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50" w:type="dxa"/>
            <w:gridSpan w:val="2"/>
            <w:shd w:val="clear" w:color="auto" w:fill="auto"/>
          </w:tcPr>
          <w:p w14:paraId="4E5D2B3A" w14:textId="77B76800" w:rsidR="00D9395B" w:rsidRPr="00544A81" w:rsidRDefault="00D9395B" w:rsidP="0016400A">
            <w:pP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การเปลี่ยนแปลง</w:t>
            </w:r>
          </w:p>
        </w:tc>
        <w:tc>
          <w:tcPr>
            <w:tcW w:w="5378" w:type="dxa"/>
            <w:gridSpan w:val="5"/>
            <w:shd w:val="clear" w:color="auto" w:fill="auto"/>
          </w:tcPr>
          <w:p w14:paraId="67502A48" w14:textId="70CFA713" w:rsidR="00D9395B" w:rsidRPr="00544A81" w:rsidRDefault="00D9395B" w:rsidP="001640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 xml:space="preserve">       </w:t>
            </w:r>
          </w:p>
        </w:tc>
      </w:tr>
      <w:tr w:rsidR="00BF7F71" w:rsidRPr="00544A81" w14:paraId="3E2947C6" w14:textId="77777777" w:rsidTr="0016400A">
        <w:trPr>
          <w:gridAfter w:val="1"/>
          <w:wAfter w:w="7" w:type="dxa"/>
          <w:trHeight w:val="288"/>
        </w:trPr>
        <w:tc>
          <w:tcPr>
            <w:tcW w:w="2113" w:type="dxa"/>
            <w:shd w:val="clear" w:color="auto" w:fill="auto"/>
          </w:tcPr>
          <w:p w14:paraId="1BED8B45" w14:textId="77777777" w:rsidR="00D9395B" w:rsidRPr="00544A81" w:rsidRDefault="00D9395B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50" w:type="dxa"/>
            <w:gridSpan w:val="2"/>
            <w:shd w:val="clear" w:color="auto" w:fill="auto"/>
          </w:tcPr>
          <w:p w14:paraId="0304A62B" w14:textId="521DC428" w:rsidR="00D9395B" w:rsidRPr="00544A81" w:rsidRDefault="007924B2" w:rsidP="0016400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ในข้อ</w:t>
            </w:r>
            <w:r w:rsidR="00876382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สมมติฐาน</w:t>
            </w:r>
          </w:p>
        </w:tc>
        <w:tc>
          <w:tcPr>
            <w:tcW w:w="2717" w:type="dxa"/>
            <w:gridSpan w:val="2"/>
            <w:shd w:val="clear" w:color="auto" w:fill="auto"/>
          </w:tcPr>
          <w:p w14:paraId="646779C3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40" w:lineRule="exact"/>
              <w:ind w:right="-10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การเพิ่มขึ้นของข้อสมมติ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ฐาน</w:t>
            </w:r>
          </w:p>
        </w:tc>
        <w:tc>
          <w:tcPr>
            <w:tcW w:w="2654" w:type="dxa"/>
            <w:gridSpan w:val="2"/>
            <w:shd w:val="clear" w:color="auto" w:fill="auto"/>
          </w:tcPr>
          <w:p w14:paraId="70B72C3E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การลดลงของข้อสมมต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ิฐาน</w:t>
            </w:r>
          </w:p>
        </w:tc>
      </w:tr>
      <w:tr w:rsidR="00BF7F71" w:rsidRPr="00544A81" w14:paraId="0B5A8ECC" w14:textId="77777777" w:rsidTr="0016400A">
        <w:trPr>
          <w:gridAfter w:val="1"/>
          <w:wAfter w:w="7" w:type="dxa"/>
          <w:trHeight w:val="279"/>
        </w:trPr>
        <w:tc>
          <w:tcPr>
            <w:tcW w:w="2113" w:type="dxa"/>
            <w:shd w:val="clear" w:color="auto" w:fill="auto"/>
          </w:tcPr>
          <w:p w14:paraId="50B35D81" w14:textId="77777777" w:rsidR="00D9395B" w:rsidRPr="00544A81" w:rsidRDefault="00D9395B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C171142" w14:textId="2C32B50C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BFDB9F6" w14:textId="4BC8BF6C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FD3F9EA" w14:textId="489EB6AB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27876A" w14:textId="7ACF43DB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82954C" w14:textId="281415F0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49A64965" w14:textId="3480A42D" w:rsidR="00D9395B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876382" w:rsidRPr="00544A81" w14:paraId="0399F671" w14:textId="77777777" w:rsidTr="00B854A1">
        <w:trPr>
          <w:gridAfter w:val="1"/>
          <w:wAfter w:w="7" w:type="dxa"/>
          <w:trHeight w:val="432"/>
        </w:trPr>
        <w:tc>
          <w:tcPr>
            <w:tcW w:w="2113" w:type="dxa"/>
            <w:shd w:val="clear" w:color="auto" w:fill="auto"/>
          </w:tcPr>
          <w:p w14:paraId="2EB977F0" w14:textId="77777777" w:rsidR="00876382" w:rsidRPr="00544A81" w:rsidRDefault="00876382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1C3AF57A" w14:textId="50B33478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ร้อยละ)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1CE80125" w14:textId="3EA26772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B80A849" w14:textId="77777777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C4A2B4" w14:textId="77777777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FA2B758" w14:textId="77777777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</w:tcPr>
          <w:p w14:paraId="306090A6" w14:textId="77777777" w:rsidR="00876382" w:rsidRPr="00544A81" w:rsidRDefault="00876382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963721" w:rsidRPr="00544A81" w14:paraId="47C99CEA" w14:textId="77777777" w:rsidTr="00B854A1">
        <w:trPr>
          <w:gridAfter w:val="1"/>
          <w:wAfter w:w="7" w:type="dxa"/>
        </w:trPr>
        <w:tc>
          <w:tcPr>
            <w:tcW w:w="2113" w:type="dxa"/>
            <w:shd w:val="clear" w:color="auto" w:fill="auto"/>
          </w:tcPr>
          <w:p w14:paraId="2C24D930" w14:textId="77777777" w:rsidR="00963721" w:rsidRPr="00544A81" w:rsidRDefault="00963721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อัตราคิดลด</w:t>
            </w:r>
          </w:p>
        </w:tc>
        <w:tc>
          <w:tcPr>
            <w:tcW w:w="1306" w:type="dxa"/>
            <w:shd w:val="clear" w:color="auto" w:fill="auto"/>
          </w:tcPr>
          <w:p w14:paraId="1CACDF4E" w14:textId="07EA9CAF" w:rsidR="00963721" w:rsidRPr="00544A81" w:rsidRDefault="00963721" w:rsidP="0016400A">
            <w:pP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44" w:type="dxa"/>
            <w:shd w:val="clear" w:color="auto" w:fill="auto"/>
          </w:tcPr>
          <w:p w14:paraId="2EFF7726" w14:textId="0FAA5A6F" w:rsidR="00963721" w:rsidRPr="00544A81" w:rsidRDefault="00963721" w:rsidP="0016400A">
            <w:pP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198AAF0B" w14:textId="76CD9C7D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(547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.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</w:rPr>
              <w:t>64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351" w:type="dxa"/>
            <w:shd w:val="clear" w:color="auto" w:fill="auto"/>
          </w:tcPr>
          <w:p w14:paraId="786A0259" w14:textId="4657C25C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(525.09)</w:t>
            </w:r>
          </w:p>
        </w:tc>
        <w:tc>
          <w:tcPr>
            <w:tcW w:w="1280" w:type="dxa"/>
            <w:shd w:val="clear" w:color="auto" w:fill="auto"/>
          </w:tcPr>
          <w:p w14:paraId="15E909DE" w14:textId="1ABA9072" w:rsidR="00963721" w:rsidRPr="00544A81" w:rsidRDefault="00963721" w:rsidP="0016400A">
            <w:pPr>
              <w:tabs>
                <w:tab w:val="left" w:pos="-72"/>
                <w:tab w:val="decimal" w:pos="780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657.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</w:rPr>
              <w:t>86</w:t>
            </w:r>
          </w:p>
        </w:tc>
        <w:tc>
          <w:tcPr>
            <w:tcW w:w="1374" w:type="dxa"/>
            <w:shd w:val="clear" w:color="auto" w:fill="auto"/>
          </w:tcPr>
          <w:p w14:paraId="282C551A" w14:textId="04775717" w:rsidR="00963721" w:rsidRPr="00544A81" w:rsidRDefault="00963721" w:rsidP="0016400A">
            <w:pPr>
              <w:tabs>
                <w:tab w:val="left" w:pos="-72"/>
                <w:tab w:val="decimal" w:pos="870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629.68</w:t>
            </w:r>
          </w:p>
        </w:tc>
      </w:tr>
      <w:tr w:rsidR="00963721" w:rsidRPr="00544A81" w14:paraId="7B22C56E" w14:textId="77777777" w:rsidTr="00B854A1">
        <w:trPr>
          <w:gridAfter w:val="1"/>
          <w:wAfter w:w="7" w:type="dxa"/>
        </w:trPr>
        <w:tc>
          <w:tcPr>
            <w:tcW w:w="2113" w:type="dxa"/>
            <w:shd w:val="clear" w:color="auto" w:fill="auto"/>
          </w:tcPr>
          <w:p w14:paraId="1C958803" w14:textId="77777777" w:rsidR="00963721" w:rsidRPr="00544A81" w:rsidRDefault="00963721" w:rsidP="0016400A">
            <w:pPr>
              <w:spacing w:line="34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306" w:type="dxa"/>
            <w:shd w:val="clear" w:color="auto" w:fill="auto"/>
          </w:tcPr>
          <w:p w14:paraId="2F8FAE1D" w14:textId="7154CF37" w:rsidR="00963721" w:rsidRPr="00544A81" w:rsidRDefault="00963721" w:rsidP="0016400A">
            <w:pP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44" w:type="dxa"/>
            <w:shd w:val="clear" w:color="auto" w:fill="auto"/>
          </w:tcPr>
          <w:p w14:paraId="36174BE7" w14:textId="2077A046" w:rsidR="00963721" w:rsidRPr="00544A81" w:rsidRDefault="00963721" w:rsidP="0016400A">
            <w:pPr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36C7ADB1" w14:textId="4DECC35F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683.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</w:rPr>
              <w:t>71</w:t>
            </w:r>
          </w:p>
        </w:tc>
        <w:tc>
          <w:tcPr>
            <w:tcW w:w="1351" w:type="dxa"/>
            <w:shd w:val="clear" w:color="auto" w:fill="auto"/>
          </w:tcPr>
          <w:p w14:paraId="255F31CC" w14:textId="7F7FB4A2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610.94</w:t>
            </w:r>
          </w:p>
        </w:tc>
        <w:tc>
          <w:tcPr>
            <w:tcW w:w="1280" w:type="dxa"/>
            <w:shd w:val="clear" w:color="auto" w:fill="auto"/>
          </w:tcPr>
          <w:p w14:paraId="5006386C" w14:textId="039D5ACB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(576.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</w:rPr>
              <w:t>68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19AF74DB" w14:textId="47F17BBE" w:rsidR="00963721" w:rsidRPr="00544A81" w:rsidRDefault="00963721" w:rsidP="0016400A">
            <w:pP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(517.88)</w:t>
            </w:r>
          </w:p>
        </w:tc>
      </w:tr>
    </w:tbl>
    <w:p w14:paraId="27CCAE94" w14:textId="31AEA743" w:rsidR="00D9395B" w:rsidRPr="00544A81" w:rsidRDefault="006F1B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="00D9395B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D9395B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D9395B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906" w:type="dxa"/>
        <w:tblInd w:w="-181" w:type="dxa"/>
        <w:tblLook w:val="04A0" w:firstRow="1" w:lastRow="0" w:firstColumn="1" w:lastColumn="0" w:noHBand="0" w:noVBand="1"/>
      </w:tblPr>
      <w:tblGrid>
        <w:gridCol w:w="2071"/>
        <w:gridCol w:w="1265"/>
        <w:gridCol w:w="1262"/>
        <w:gridCol w:w="1353"/>
        <w:gridCol w:w="1352"/>
        <w:gridCol w:w="1260"/>
        <w:gridCol w:w="1343"/>
      </w:tblGrid>
      <w:tr w:rsidR="00D9395B" w:rsidRPr="00544A81" w14:paraId="1EAAD5F9" w14:textId="77777777" w:rsidTr="00D8153E">
        <w:tc>
          <w:tcPr>
            <w:tcW w:w="2071" w:type="dxa"/>
            <w:shd w:val="clear" w:color="auto" w:fill="auto"/>
          </w:tcPr>
          <w:p w14:paraId="72522D91" w14:textId="77777777" w:rsidR="00D9395B" w:rsidRPr="00544A81" w:rsidRDefault="00D9395B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7835" w:type="dxa"/>
            <w:gridSpan w:val="6"/>
            <w:shd w:val="clear" w:color="auto" w:fill="auto"/>
          </w:tcPr>
          <w:p w14:paraId="55AB10A8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80" w:lineRule="exact"/>
              <w:ind w:right="-86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8478DA" w:rsidRPr="00544A81" w14:paraId="4A175B54" w14:textId="77777777" w:rsidTr="0016400A">
        <w:trPr>
          <w:trHeight w:val="351"/>
        </w:trPr>
        <w:tc>
          <w:tcPr>
            <w:tcW w:w="2071" w:type="dxa"/>
            <w:shd w:val="clear" w:color="auto" w:fill="auto"/>
          </w:tcPr>
          <w:p w14:paraId="1ADF7C3D" w14:textId="77777777" w:rsidR="00D9395B" w:rsidRPr="00544A81" w:rsidRDefault="00D9395B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27" w:type="dxa"/>
            <w:gridSpan w:val="2"/>
            <w:shd w:val="clear" w:color="auto" w:fill="auto"/>
          </w:tcPr>
          <w:p w14:paraId="0AADEE47" w14:textId="6434438E" w:rsidR="00D9395B" w:rsidRPr="00544A81" w:rsidRDefault="00D9395B" w:rsidP="0016400A">
            <w:pPr>
              <w:spacing w:line="380" w:lineRule="exact"/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การเปลี่ยนแปลง</w:t>
            </w:r>
          </w:p>
        </w:tc>
        <w:tc>
          <w:tcPr>
            <w:tcW w:w="5308" w:type="dxa"/>
            <w:gridSpan w:val="4"/>
            <w:shd w:val="clear" w:color="auto" w:fill="auto"/>
          </w:tcPr>
          <w:p w14:paraId="4D9AE386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80" w:lineRule="exact"/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92230" w:rsidRPr="00544A81" w14:paraId="60EB7BBF" w14:textId="77777777" w:rsidTr="0016400A">
        <w:trPr>
          <w:trHeight w:val="288"/>
        </w:trPr>
        <w:tc>
          <w:tcPr>
            <w:tcW w:w="2071" w:type="dxa"/>
            <w:shd w:val="clear" w:color="auto" w:fill="auto"/>
          </w:tcPr>
          <w:p w14:paraId="7D178293" w14:textId="77777777" w:rsidR="00D9395B" w:rsidRPr="00544A81" w:rsidRDefault="00D9395B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527" w:type="dxa"/>
            <w:gridSpan w:val="2"/>
            <w:shd w:val="clear" w:color="auto" w:fill="auto"/>
          </w:tcPr>
          <w:p w14:paraId="09F9322C" w14:textId="44108F81" w:rsidR="00D9395B" w:rsidRPr="00544A81" w:rsidRDefault="007924B2" w:rsidP="0016400A">
            <w:pPr>
              <w:pBdr>
                <w:bottom w:val="single" w:sz="4" w:space="1" w:color="auto"/>
              </w:pBdr>
              <w:spacing w:line="380" w:lineRule="exact"/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ใน</w:t>
            </w:r>
            <w:r w:rsidR="00D8153E" w:rsidRPr="00544A81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  <w:lang w:val="en-GB"/>
              </w:rPr>
              <w:t>ข้อ</w:t>
            </w:r>
            <w:r w:rsidR="00876382" w:rsidRPr="00544A81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  <w:lang w:val="en-GB"/>
              </w:rPr>
              <w:t>สมมติฐาน</w:t>
            </w:r>
          </w:p>
        </w:tc>
        <w:tc>
          <w:tcPr>
            <w:tcW w:w="2705" w:type="dxa"/>
            <w:gridSpan w:val="2"/>
            <w:shd w:val="clear" w:color="auto" w:fill="auto"/>
          </w:tcPr>
          <w:p w14:paraId="380683B3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การเพิ่มขึ้นของข้อสมมติ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ฐาน</w:t>
            </w:r>
          </w:p>
        </w:tc>
        <w:tc>
          <w:tcPr>
            <w:tcW w:w="2603" w:type="dxa"/>
            <w:gridSpan w:val="2"/>
            <w:shd w:val="clear" w:color="auto" w:fill="auto"/>
          </w:tcPr>
          <w:p w14:paraId="6CF728F7" w14:textId="77777777" w:rsidR="00D9395B" w:rsidRPr="00544A81" w:rsidRDefault="00D9395B" w:rsidP="0016400A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การลดลงของข้อสมมติ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ฐาน</w:t>
            </w:r>
          </w:p>
        </w:tc>
      </w:tr>
      <w:tr w:rsidR="008478DA" w:rsidRPr="00544A81" w14:paraId="72557CC1" w14:textId="77777777" w:rsidTr="0016400A">
        <w:trPr>
          <w:trHeight w:val="333"/>
        </w:trPr>
        <w:tc>
          <w:tcPr>
            <w:tcW w:w="2071" w:type="dxa"/>
            <w:shd w:val="clear" w:color="auto" w:fill="auto"/>
          </w:tcPr>
          <w:p w14:paraId="472CA4FB" w14:textId="77777777" w:rsidR="00EC088A" w:rsidRPr="00544A81" w:rsidRDefault="00EC088A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6C20B7A" w14:textId="305790C0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3EF614" w14:textId="66950D98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3731DED" w14:textId="315F405B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25003EF" w14:textId="09A381D5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3C4CF" w14:textId="367969A9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5922300" w14:textId="1FF5D7EC" w:rsidR="00EC088A" w:rsidRPr="00544A81" w:rsidRDefault="007672C7" w:rsidP="001640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8478DA" w:rsidRPr="00544A81" w14:paraId="66184A68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549FFC70" w14:textId="77777777" w:rsidR="00EC088A" w:rsidRPr="00544A81" w:rsidRDefault="00EC088A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8A42623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ร้อยละ)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57D132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0016C1F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19D859A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B4276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67D15E37" w14:textId="77777777" w:rsidR="00EC088A" w:rsidRPr="00544A81" w:rsidRDefault="00EC088A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8478DA" w:rsidRPr="00544A81" w14:paraId="061A4DB6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6EDE10E9" w14:textId="0BDAF461" w:rsidR="00842645" w:rsidRPr="00544A81" w:rsidRDefault="00842645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อัตราคิดลด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83BB620" w14:textId="337177F4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C6D0A8" w14:textId="43C5F119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73F6724" w14:textId="1BBF1D3B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(540.38)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664AD11" w14:textId="2D1493DB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(520.42)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0289D" w14:textId="097901B1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649.49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132D4CB" w14:textId="513D0F57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624.25</w:t>
            </w:r>
          </w:p>
        </w:tc>
      </w:tr>
      <w:tr w:rsidR="008478DA" w:rsidRPr="00544A81" w14:paraId="62F62892" w14:textId="77777777" w:rsidTr="00D8153E">
        <w:trPr>
          <w:trHeight w:val="432"/>
        </w:trPr>
        <w:tc>
          <w:tcPr>
            <w:tcW w:w="2071" w:type="dxa"/>
            <w:shd w:val="clear" w:color="auto" w:fill="auto"/>
          </w:tcPr>
          <w:p w14:paraId="6515D105" w14:textId="69DDD65F" w:rsidR="00842645" w:rsidRPr="00544A81" w:rsidRDefault="00842645" w:rsidP="0016400A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100A2C2" w14:textId="2E826A61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709C34" w14:textId="65A71598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18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B256BC7" w14:textId="55F44E32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674.96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A498EB" w14:textId="04217FF1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605.54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B513A" w14:textId="1435FEBF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(569.13)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9B80074" w14:textId="56E877BC" w:rsidR="00842645" w:rsidRPr="00544A81" w:rsidRDefault="00842645" w:rsidP="0016400A">
            <w:pP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(513.18)</w:t>
            </w:r>
          </w:p>
        </w:tc>
      </w:tr>
    </w:tbl>
    <w:p w14:paraId="03963987" w14:textId="0B402964" w:rsidR="00D9395B" w:rsidRPr="00544A81" w:rsidRDefault="00D9395B" w:rsidP="00525D45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 256</w:t>
      </w:r>
      <w:r w:rsidR="006B184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 256</w:t>
      </w:r>
      <w:r w:rsidR="006B1843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4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ระยะเวลาถัวเฉลี่ยถ่วงน้ำหนักของภาระผูกพันตามโครงการผลประโยชน์คือ </w:t>
      </w:r>
      <w:r w:rsidR="0084264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21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</w:t>
      </w:r>
    </w:p>
    <w:p w14:paraId="466596BB" w14:textId="4CB5166F" w:rsidR="00704C87" w:rsidRPr="00544A81" w:rsidRDefault="00704C87" w:rsidP="00704C87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2</w:t>
      </w:r>
      <w:r w:rsidR="00B609C7" w:rsidRPr="00544A8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7</w:t>
      </w: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.</w:t>
      </w:r>
      <w:r w:rsidR="006F1B72" w:rsidRPr="00544A81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หนี้สินไม่หมุนเวียนอื่น</w:t>
      </w:r>
    </w:p>
    <w:p w14:paraId="425450CF" w14:textId="77777777" w:rsidR="00704C87" w:rsidRPr="00544A81" w:rsidRDefault="00704C87" w:rsidP="00704C8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</w:rPr>
        <w:t>(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: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20"/>
        <w:gridCol w:w="1260"/>
        <w:gridCol w:w="1260"/>
        <w:gridCol w:w="1260"/>
      </w:tblGrid>
      <w:tr w:rsidR="00704C87" w:rsidRPr="00544A81" w14:paraId="69FDFC83" w14:textId="77777777" w:rsidTr="00704C87">
        <w:tc>
          <w:tcPr>
            <w:tcW w:w="4140" w:type="dxa"/>
          </w:tcPr>
          <w:p w14:paraId="37ACFCFA" w14:textId="77777777" w:rsidR="00704C87" w:rsidRPr="00544A81" w:rsidRDefault="00704C87" w:rsidP="0016400A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  <w:hideMark/>
          </w:tcPr>
          <w:p w14:paraId="0271CC41" w14:textId="77777777" w:rsidR="00704C87" w:rsidRPr="00544A81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2B58D63" w14:textId="77777777" w:rsidR="00704C87" w:rsidRPr="00544A81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C87" w:rsidRPr="00544A81" w14:paraId="32C2A922" w14:textId="77777777" w:rsidTr="00704C87">
        <w:tc>
          <w:tcPr>
            <w:tcW w:w="4140" w:type="dxa"/>
          </w:tcPr>
          <w:p w14:paraId="4FCD0D7F" w14:textId="77777777" w:rsidR="00704C87" w:rsidRPr="00544A81" w:rsidRDefault="00704C87" w:rsidP="0016400A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hideMark/>
          </w:tcPr>
          <w:p w14:paraId="088BAE29" w14:textId="667A8CE7" w:rsidR="00704C87" w:rsidRPr="00544A81" w:rsidRDefault="007672C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71A51962" w14:textId="0DC9510C" w:rsidR="00704C87" w:rsidRPr="00544A81" w:rsidRDefault="007672C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65CBB12C" w14:textId="6BD3DD91" w:rsidR="00704C87" w:rsidRPr="00544A81" w:rsidRDefault="007672C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5258C677" w14:textId="7984A8EE" w:rsidR="00704C87" w:rsidRPr="00544A81" w:rsidRDefault="007672C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6C4CDC" w:rsidRPr="00544A81" w14:paraId="21727847" w14:textId="77777777" w:rsidTr="00704C87">
        <w:tc>
          <w:tcPr>
            <w:tcW w:w="4140" w:type="dxa"/>
            <w:hideMark/>
          </w:tcPr>
          <w:p w14:paraId="70DF5863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434EC267" w14:textId="70EC3BA7" w:rsidR="006C4CDC" w:rsidRPr="00544A81" w:rsidRDefault="007F5D4D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250.14</w:t>
            </w:r>
          </w:p>
        </w:tc>
        <w:tc>
          <w:tcPr>
            <w:tcW w:w="1260" w:type="dxa"/>
            <w:hideMark/>
          </w:tcPr>
          <w:p w14:paraId="3F84CDBF" w14:textId="2C30BB7E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230.12</w:t>
            </w:r>
          </w:p>
        </w:tc>
        <w:tc>
          <w:tcPr>
            <w:tcW w:w="1260" w:type="dxa"/>
          </w:tcPr>
          <w:p w14:paraId="64D5FA8A" w14:textId="644C3D5F" w:rsidR="006C4CDC" w:rsidRPr="00544A81" w:rsidRDefault="00473A72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249.00</w:t>
            </w:r>
          </w:p>
        </w:tc>
        <w:tc>
          <w:tcPr>
            <w:tcW w:w="1260" w:type="dxa"/>
            <w:hideMark/>
          </w:tcPr>
          <w:p w14:paraId="7FF97E62" w14:textId="390C06E3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228.6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6C4CDC" w:rsidRPr="00544A81" w14:paraId="296AAE76" w14:textId="77777777" w:rsidTr="00704C87">
        <w:tc>
          <w:tcPr>
            <w:tcW w:w="4140" w:type="dxa"/>
            <w:hideMark/>
          </w:tcPr>
          <w:p w14:paraId="3F7D0D3E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3B71C802" w14:textId="31B9751F" w:rsidR="006C4CDC" w:rsidRPr="00544A81" w:rsidRDefault="007F5D4D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901.63</w:t>
            </w:r>
          </w:p>
        </w:tc>
        <w:tc>
          <w:tcPr>
            <w:tcW w:w="1260" w:type="dxa"/>
            <w:hideMark/>
          </w:tcPr>
          <w:p w14:paraId="1712CF51" w14:textId="57B1ABE8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803.69</w:t>
            </w:r>
          </w:p>
        </w:tc>
        <w:tc>
          <w:tcPr>
            <w:tcW w:w="1260" w:type="dxa"/>
          </w:tcPr>
          <w:p w14:paraId="47A8210E" w14:textId="56384ECA" w:rsidR="006C4CDC" w:rsidRPr="00544A81" w:rsidRDefault="00473A72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884.65</w:t>
            </w:r>
          </w:p>
        </w:tc>
        <w:tc>
          <w:tcPr>
            <w:tcW w:w="1260" w:type="dxa"/>
            <w:hideMark/>
          </w:tcPr>
          <w:p w14:paraId="1808ECA2" w14:textId="1630EFA8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797.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</w:tr>
      <w:tr w:rsidR="006C4CDC" w:rsidRPr="00544A81" w14:paraId="1984464F" w14:textId="77777777" w:rsidTr="00704C87">
        <w:tc>
          <w:tcPr>
            <w:tcW w:w="4140" w:type="dxa"/>
            <w:hideMark/>
          </w:tcPr>
          <w:p w14:paraId="7CB3B3C3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5044A4F" w14:textId="77777777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A385F3" w14:textId="77777777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569F87" w14:textId="77777777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32FF99" w14:textId="77777777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4CDC" w:rsidRPr="00544A81" w14:paraId="0DEA7D98" w14:textId="77777777" w:rsidTr="00704C87">
        <w:tc>
          <w:tcPr>
            <w:tcW w:w="4140" w:type="dxa"/>
            <w:hideMark/>
          </w:tcPr>
          <w:p w14:paraId="028A013F" w14:textId="16BBE3F9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 43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35E7860" w14:textId="32CEFF0E" w:rsidR="006C4CDC" w:rsidRPr="00544A81" w:rsidRDefault="007F5D4D" w:rsidP="0016400A">
            <w:pPr>
              <w:tabs>
                <w:tab w:val="decimal" w:pos="96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5A3CADFA" w14:textId="281739DB" w:rsidR="006C4CDC" w:rsidRPr="00544A81" w:rsidRDefault="006C4CDC" w:rsidP="0016400A">
            <w:pPr>
              <w:tabs>
                <w:tab w:val="decimal" w:pos="9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EB3C01" w14:textId="57894D57" w:rsidR="006C4CDC" w:rsidRPr="00544A81" w:rsidRDefault="00473A72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45.04</w:t>
            </w:r>
          </w:p>
        </w:tc>
        <w:tc>
          <w:tcPr>
            <w:tcW w:w="1260" w:type="dxa"/>
            <w:hideMark/>
          </w:tcPr>
          <w:p w14:paraId="2F69EE5F" w14:textId="75602FA1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39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.72</w:t>
            </w:r>
          </w:p>
        </w:tc>
      </w:tr>
      <w:tr w:rsidR="006C4CDC" w:rsidRPr="00544A81" w14:paraId="058DFE9C" w14:textId="77777777" w:rsidTr="00704C87">
        <w:tc>
          <w:tcPr>
            <w:tcW w:w="4140" w:type="dxa"/>
            <w:hideMark/>
          </w:tcPr>
          <w:p w14:paraId="77E0E3D7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991B515" w14:textId="338F1682" w:rsidR="006C4CDC" w:rsidRPr="00544A81" w:rsidRDefault="00C67659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665.48</w:t>
            </w:r>
          </w:p>
        </w:tc>
        <w:tc>
          <w:tcPr>
            <w:tcW w:w="1260" w:type="dxa"/>
            <w:hideMark/>
          </w:tcPr>
          <w:p w14:paraId="35DC916A" w14:textId="680CDEBC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671.91</w:t>
            </w:r>
          </w:p>
        </w:tc>
        <w:tc>
          <w:tcPr>
            <w:tcW w:w="1260" w:type="dxa"/>
          </w:tcPr>
          <w:p w14:paraId="69C35E7B" w14:textId="5ACE704A" w:rsidR="006C4CDC" w:rsidRPr="00544A81" w:rsidRDefault="00473A72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671.16</w:t>
            </w:r>
          </w:p>
        </w:tc>
        <w:tc>
          <w:tcPr>
            <w:tcW w:w="1260" w:type="dxa"/>
            <w:hideMark/>
          </w:tcPr>
          <w:p w14:paraId="070C7FC3" w14:textId="336B83C7" w:rsidR="006C4CDC" w:rsidRPr="00544A81" w:rsidRDefault="006C4CDC" w:rsidP="0016400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672.09</w:t>
            </w:r>
          </w:p>
        </w:tc>
      </w:tr>
      <w:tr w:rsidR="006C4CDC" w:rsidRPr="00544A81" w14:paraId="4C05E1E6" w14:textId="77777777" w:rsidTr="00704C87">
        <w:tc>
          <w:tcPr>
            <w:tcW w:w="4140" w:type="dxa"/>
            <w:hideMark/>
          </w:tcPr>
          <w:p w14:paraId="6429CC32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328B9187" w14:textId="47C061A0" w:rsidR="006C4CDC" w:rsidRPr="00544A81" w:rsidRDefault="00C67659" w:rsidP="0016400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7.45</w:t>
            </w:r>
          </w:p>
        </w:tc>
        <w:tc>
          <w:tcPr>
            <w:tcW w:w="1260" w:type="dxa"/>
            <w:hideMark/>
          </w:tcPr>
          <w:p w14:paraId="2F5AA915" w14:textId="17090156" w:rsidR="006C4CDC" w:rsidRPr="00544A81" w:rsidRDefault="006C4CDC" w:rsidP="0016400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</w:tcPr>
          <w:p w14:paraId="44155795" w14:textId="44971282" w:rsidR="006C4CDC" w:rsidRPr="00544A81" w:rsidRDefault="00473A72" w:rsidP="0016400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  <w:tc>
          <w:tcPr>
            <w:tcW w:w="1260" w:type="dxa"/>
            <w:hideMark/>
          </w:tcPr>
          <w:p w14:paraId="01CDB784" w14:textId="28CE69CF" w:rsidR="006C4CDC" w:rsidRPr="00544A81" w:rsidRDefault="006C4CDC" w:rsidP="0016400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2.41</w:t>
            </w:r>
          </w:p>
        </w:tc>
      </w:tr>
      <w:tr w:rsidR="006C4CDC" w:rsidRPr="00544A81" w14:paraId="567414F2" w14:textId="77777777" w:rsidTr="00704C87">
        <w:tc>
          <w:tcPr>
            <w:tcW w:w="4140" w:type="dxa"/>
            <w:hideMark/>
          </w:tcPr>
          <w:p w14:paraId="18B80F13" w14:textId="77777777" w:rsidR="006C4CDC" w:rsidRPr="00544A81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8270033" w14:textId="211C91D4" w:rsidR="006C4CDC" w:rsidRPr="00544A81" w:rsidRDefault="007F5D4D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1,82</w:t>
            </w:r>
            <w:r w:rsidR="00C67659">
              <w:rPr>
                <w:rFonts w:ascii="TH SarabunPSK" w:hAnsi="TH SarabunPSK" w:cs="TH SarabunPSK"/>
                <w:sz w:val="32"/>
                <w:szCs w:val="32"/>
              </w:rPr>
              <w:t>4.70</w:t>
            </w:r>
          </w:p>
        </w:tc>
        <w:tc>
          <w:tcPr>
            <w:tcW w:w="1260" w:type="dxa"/>
            <w:hideMark/>
          </w:tcPr>
          <w:p w14:paraId="3B3F9C7D" w14:textId="3E637F07" w:rsidR="006C4CDC" w:rsidRPr="00544A81" w:rsidRDefault="006C4CDC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1,714.50</w:t>
            </w:r>
          </w:p>
        </w:tc>
        <w:tc>
          <w:tcPr>
            <w:tcW w:w="1260" w:type="dxa"/>
          </w:tcPr>
          <w:p w14:paraId="126339D6" w14:textId="72ADEB93" w:rsidR="006C4CDC" w:rsidRPr="00544A81" w:rsidRDefault="00473A72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1,851.85</w:t>
            </w:r>
          </w:p>
        </w:tc>
        <w:tc>
          <w:tcPr>
            <w:tcW w:w="1260" w:type="dxa"/>
            <w:hideMark/>
          </w:tcPr>
          <w:p w14:paraId="03AE72BB" w14:textId="4068F3EB" w:rsidR="006C4CDC" w:rsidRPr="00544A81" w:rsidRDefault="006C4CDC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,740.73</w:t>
            </w:r>
          </w:p>
        </w:tc>
      </w:tr>
    </w:tbl>
    <w:p w14:paraId="4021AC78" w14:textId="63BAB22A" w:rsidR="00754DE9" w:rsidRPr="00544A81" w:rsidRDefault="00B609C7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28</w:t>
      </w:r>
      <w:r w:rsidR="00754DE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. </w:t>
      </w:r>
      <w:r w:rsidR="00754DE9" w:rsidRPr="00544A81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  <w:t>ทุนเรือนหุ้นและส่วนเกินมูลค่าหุ้นสามัญ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132"/>
        <w:gridCol w:w="1530"/>
        <w:gridCol w:w="1530"/>
        <w:gridCol w:w="1530"/>
        <w:gridCol w:w="1530"/>
      </w:tblGrid>
      <w:tr w:rsidR="00754DE9" w:rsidRPr="00544A81" w14:paraId="30EAE0A4" w14:textId="77777777" w:rsidTr="0083693C">
        <w:trPr>
          <w:cantSplit/>
          <w:trHeight w:val="393"/>
        </w:trPr>
        <w:tc>
          <w:tcPr>
            <w:tcW w:w="3132" w:type="dxa"/>
          </w:tcPr>
          <w:p w14:paraId="14189877" w14:textId="77777777" w:rsidR="00754DE9" w:rsidRPr="00544A81" w:rsidRDefault="00754DE9" w:rsidP="008110A3">
            <w:pPr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9DBCD0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54613826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530" w:type="dxa"/>
          </w:tcPr>
          <w:p w14:paraId="30B3F9AD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037E1C98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</w:tcPr>
          <w:p w14:paraId="181BB648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pacing w:val="-4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pacing w:val="-4"/>
                <w:sz w:val="28"/>
                <w:szCs w:val="28"/>
                <w:cs/>
              </w:rPr>
              <w:t>ส่วนเกินมูลค่า</w:t>
            </w:r>
          </w:p>
          <w:p w14:paraId="7A2CB16F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pacing w:val="-4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</w:tcPr>
          <w:p w14:paraId="1F9FE1E4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</w:p>
          <w:p w14:paraId="53A9B753" w14:textId="77777777" w:rsidR="00754DE9" w:rsidRPr="00544A81" w:rsidRDefault="00754DE9" w:rsidP="006F1B7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54DE9" w:rsidRPr="00544A81" w14:paraId="49F407F0" w14:textId="77777777" w:rsidTr="0083693C">
        <w:trPr>
          <w:cantSplit/>
          <w:trHeight w:val="120"/>
        </w:trPr>
        <w:tc>
          <w:tcPr>
            <w:tcW w:w="3132" w:type="dxa"/>
          </w:tcPr>
          <w:p w14:paraId="3DB8C639" w14:textId="77777777" w:rsidR="00754DE9" w:rsidRPr="00544A81" w:rsidRDefault="00754DE9" w:rsidP="008110A3">
            <w:pPr>
              <w:ind w:left="540"/>
              <w:rPr>
                <w:rFonts w:ascii="TH SarabunPSK" w:hAnsi="TH SarabunPSK" w:cs="TH SarabunPSK"/>
                <w:b/>
                <w:bCs/>
                <w:noProof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74995FF5" w14:textId="62231F4F" w:rsidR="00754DE9" w:rsidRPr="00544A81" w:rsidRDefault="00AE6EDA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(</w:t>
            </w: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หุ้น</w:t>
            </w:r>
            <w:r w:rsidR="0099095D"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B031F62" w14:textId="721D42B3" w:rsidR="00754DE9" w:rsidRPr="00544A81" w:rsidRDefault="004F1879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</w:t>
            </w:r>
            <w:r w:rsidR="00754DE9"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บาท</w:t>
            </w: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01D7C34E" w14:textId="33474470" w:rsidR="00754DE9" w:rsidRPr="00544A81" w:rsidRDefault="004F1879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</w:t>
            </w:r>
            <w:r w:rsidR="00754DE9"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บาท</w:t>
            </w: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4D6C2C80" w14:textId="3F32C38D" w:rsidR="00754DE9" w:rsidRPr="00544A81" w:rsidRDefault="00894420" w:rsidP="006F1B72">
            <w:pPr>
              <w:ind w:right="-72"/>
              <w:jc w:val="center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 w:hint="cs"/>
                <w:noProof/>
                <w:color w:val="auto"/>
                <w:sz w:val="28"/>
                <w:szCs w:val="28"/>
                <w:cs/>
              </w:rPr>
              <w:t>(บาท)</w:t>
            </w:r>
          </w:p>
        </w:tc>
      </w:tr>
      <w:tr w:rsidR="00754DE9" w:rsidRPr="00544A81" w14:paraId="23ED282D" w14:textId="77777777" w:rsidTr="0083693C">
        <w:trPr>
          <w:cantSplit/>
          <w:trHeight w:val="120"/>
        </w:trPr>
        <w:tc>
          <w:tcPr>
            <w:tcW w:w="3132" w:type="dxa"/>
          </w:tcPr>
          <w:p w14:paraId="31E16013" w14:textId="62D61CD1" w:rsidR="00754DE9" w:rsidRPr="00544A81" w:rsidRDefault="00754DE9" w:rsidP="00704C87">
            <w:pPr>
              <w:ind w:left="540" w:hanging="49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 xml:space="preserve">30 </w:t>
            </w: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 xml:space="preserve">กันยายน </w:t>
            </w:r>
            <w:r w:rsidR="007672C7"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>2565</w:t>
            </w: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cs/>
              </w:rPr>
              <w:t xml:space="preserve"> และ </w:t>
            </w:r>
            <w:r w:rsidR="007672C7"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E2F833C" w14:textId="77777777" w:rsidR="00754DE9" w:rsidRPr="00544A81" w:rsidRDefault="00754DE9" w:rsidP="00C80902">
            <w:pPr>
              <w:pBdr>
                <w:bottom w:val="double" w:sz="4" w:space="1" w:color="auto"/>
              </w:pBdr>
              <w:ind w:left="-15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</w:pP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530" w:type="dxa"/>
          </w:tcPr>
          <w:p w14:paraId="6FCA4F77" w14:textId="77777777" w:rsidR="00754DE9" w:rsidRPr="00544A81" w:rsidRDefault="00754DE9" w:rsidP="00036DFD">
            <w:pPr>
              <w:pBdr>
                <w:bottom w:val="double" w:sz="4" w:space="1" w:color="auto"/>
              </w:pBdr>
              <w:ind w:left="-105" w:right="-15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  <w:lang w:val="en-GB"/>
              </w:rPr>
              <w:t>14,285,700,000</w:t>
            </w:r>
          </w:p>
        </w:tc>
        <w:tc>
          <w:tcPr>
            <w:tcW w:w="1530" w:type="dxa"/>
          </w:tcPr>
          <w:p w14:paraId="3F576AB0" w14:textId="77777777" w:rsidR="00754DE9" w:rsidRPr="00544A81" w:rsidRDefault="00754DE9" w:rsidP="008110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12,567,669,243</w:t>
            </w:r>
          </w:p>
        </w:tc>
        <w:tc>
          <w:tcPr>
            <w:tcW w:w="1530" w:type="dxa"/>
          </w:tcPr>
          <w:p w14:paraId="17A4AF7E" w14:textId="77777777" w:rsidR="00754DE9" w:rsidRPr="00544A81" w:rsidRDefault="00754DE9" w:rsidP="008110A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noProof/>
                <w:color w:val="auto"/>
                <w:sz w:val="28"/>
                <w:szCs w:val="28"/>
              </w:rPr>
              <w:t>26,853,369,243</w:t>
            </w:r>
          </w:p>
        </w:tc>
      </w:tr>
    </w:tbl>
    <w:p w14:paraId="7B39FD3B" w14:textId="16B5F9C8" w:rsidR="00754DE9" w:rsidRPr="00544A81" w:rsidRDefault="00754DE9" w:rsidP="006F1B72">
      <w:pPr>
        <w:pStyle w:val="BodyText"/>
        <w:tabs>
          <w:tab w:val="left" w:pos="1080"/>
        </w:tabs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</w:pPr>
      <w:r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หุ้นสามัญจดทะเบียนทั้งหมดมีจำนวน </w:t>
      </w:r>
      <w:r w:rsidR="00F10FDC"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val="en-US" w:eastAsia="th-TH"/>
        </w:rPr>
        <w:t>14,285,700,000</w:t>
      </w:r>
      <w:r w:rsidR="00880889"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eastAsia="th-TH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หุ้น ซึ่งมีมูลค่า</w:t>
      </w:r>
      <w:r w:rsidR="00871682" w:rsidRPr="00544A81">
        <w:rPr>
          <w:rFonts w:ascii="TH SarabunPSK" w:hAnsi="TH SarabunPSK" w:cs="TH SarabunPSK" w:hint="cs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>ตราไว้</w:t>
      </w:r>
      <w:r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หุ้นละ </w:t>
      </w:r>
      <w:r w:rsidR="00F10FDC"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lang w:val="en-US" w:eastAsia="th-TH"/>
        </w:rPr>
        <w:t>1</w:t>
      </w:r>
      <w:r w:rsidRPr="00544A81">
        <w:rPr>
          <w:rFonts w:ascii="TH SarabunPSK" w:hAnsi="TH SarabunPSK" w:cs="TH SarabunPSK"/>
          <w:b w:val="0"/>
          <w:bCs w:val="0"/>
          <w:snapToGrid w:val="0"/>
          <w:color w:val="auto"/>
          <w:spacing w:val="-4"/>
          <w:sz w:val="32"/>
          <w:szCs w:val="32"/>
          <w:cs/>
          <w:lang w:eastAsia="th-TH"/>
        </w:rPr>
        <w:t xml:space="preserve"> บาท หุ้นทั้งหมดได้ออกและชำระเต็มมูลค่าแล้ว</w:t>
      </w:r>
    </w:p>
    <w:p w14:paraId="7AB4B4A5" w14:textId="28030585" w:rsidR="00754DE9" w:rsidRPr="00544A81" w:rsidRDefault="00B609C7" w:rsidP="00754DE9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29</w:t>
      </w:r>
      <w:r w:rsidR="00754DE9"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>.</w:t>
      </w:r>
      <w:r w:rsidR="00754DE9" w:rsidRPr="00544A81">
        <w:rPr>
          <w:rFonts w:ascii="TH SarabunPSK" w:hAnsi="TH SarabunPSK" w:cs="TH SarabunPSK"/>
          <w:color w:val="auto"/>
          <w:spacing w:val="6"/>
          <w:sz w:val="32"/>
          <w:szCs w:val="32"/>
        </w:rPr>
        <w:tab/>
      </w:r>
      <w:r w:rsidR="00754DE9" w:rsidRPr="00544A81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สำรองตามกฎหมาย</w:t>
      </w:r>
    </w:p>
    <w:p w14:paraId="018313A8" w14:textId="47DD9856" w:rsidR="00754DE9" w:rsidRPr="00544A81" w:rsidRDefault="00754DE9" w:rsidP="00754DE9">
      <w:pPr>
        <w:pStyle w:val="BodyText"/>
        <w:tabs>
          <w:tab w:val="left" w:pos="720"/>
          <w:tab w:val="left" w:pos="1080"/>
        </w:tabs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ตามพระราชบัญญัติบริษัทมหาชนจำกัด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พ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ศ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>.2535</w:t>
      </w:r>
      <w:r w:rsidR="00014574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มาตรา 116 ทอท.ต้องจัดสรรกำไรสุทธิประจำปีส่วนหนึ่งไว้เป็น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ทุนสำรองไม่น้อยกว่าร้อยละ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 xml:space="preserve"> 5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ของกำไรสุทธิประจำปี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จนกว่าทุนสำรองนี้จะมีจำนวนไม่น้อยกว่า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lang w:val="en-US"/>
        </w:rPr>
        <w:t xml:space="preserve">                   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ร้อยล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</w:rPr>
        <w:t xml:space="preserve">ะ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</w:rPr>
        <w:t>10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ของทุนจดทะเบียน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ซึ่ง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ทอท.มีสำรองตามกฎหมายเท่ากับร้อยละ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</w:rPr>
        <w:t xml:space="preserve"> 10 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ของทุนที่ออกและ</w:t>
      </w:r>
      <w:r w:rsidR="001F2BE5" w:rsidRPr="00544A81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 xml:space="preserve">  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เรียกชำระเต็มมูลค่าแล้ว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5E864F19" w14:textId="523AA211" w:rsidR="00E67CA1" w:rsidRPr="00544A81" w:rsidRDefault="00B609C7" w:rsidP="000D20A5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30</w:t>
      </w:r>
      <w:r w:rsidR="00E67CA1" w:rsidRPr="00544A81">
        <w:rPr>
          <w:rFonts w:ascii="TH SarabunPSK" w:hAnsi="TH SarabunPSK" w:cs="TH SarabunPSK" w:hint="cs"/>
          <w:color w:val="auto"/>
          <w:spacing w:val="6"/>
          <w:sz w:val="32"/>
          <w:szCs w:val="32"/>
        </w:rPr>
        <w:t>.</w:t>
      </w:r>
      <w:r w:rsidR="00E67CA1" w:rsidRPr="00544A81">
        <w:rPr>
          <w:rFonts w:ascii="TH SarabunPSK" w:hAnsi="TH SarabunPSK" w:cs="TH SarabunPSK" w:hint="cs"/>
          <w:color w:val="auto"/>
          <w:spacing w:val="6"/>
          <w:sz w:val="32"/>
          <w:szCs w:val="32"/>
        </w:rPr>
        <w:tab/>
      </w:r>
      <w:r w:rsidR="00E67CA1" w:rsidRPr="00544A81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160"/>
        <w:gridCol w:w="1490"/>
        <w:gridCol w:w="1490"/>
        <w:gridCol w:w="1490"/>
        <w:gridCol w:w="1490"/>
      </w:tblGrid>
      <w:tr w:rsidR="00E67CA1" w:rsidRPr="00544A81" w14:paraId="3A295067" w14:textId="77777777" w:rsidTr="00777A96">
        <w:trPr>
          <w:tblHeader/>
        </w:trPr>
        <w:tc>
          <w:tcPr>
            <w:tcW w:w="9120" w:type="dxa"/>
            <w:gridSpan w:val="5"/>
          </w:tcPr>
          <w:p w14:paraId="61955D4D" w14:textId="6DFCA9B3" w:rsidR="00E67CA1" w:rsidRPr="00544A81" w:rsidRDefault="00E67CA1" w:rsidP="0047607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544A81" w14:paraId="7B6930C8" w14:textId="77777777" w:rsidTr="00C22025">
        <w:trPr>
          <w:trHeight w:val="378"/>
          <w:tblHeader/>
        </w:trPr>
        <w:tc>
          <w:tcPr>
            <w:tcW w:w="3160" w:type="dxa"/>
          </w:tcPr>
          <w:p w14:paraId="5DFE5BCE" w14:textId="77777777" w:rsidR="00E67CA1" w:rsidRPr="00544A81" w:rsidRDefault="00E67CA1" w:rsidP="004760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0" w:type="dxa"/>
            <w:gridSpan w:val="2"/>
            <w:vAlign w:val="bottom"/>
          </w:tcPr>
          <w:p w14:paraId="0214C641" w14:textId="77777777" w:rsidR="00E67CA1" w:rsidRPr="00544A81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72066BF9" w14:textId="77777777" w:rsidR="00E67CA1" w:rsidRPr="00544A81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CA1" w:rsidRPr="00544A81" w14:paraId="7682787D" w14:textId="77777777" w:rsidTr="00C22025">
        <w:trPr>
          <w:trHeight w:val="378"/>
          <w:tblHeader/>
        </w:trPr>
        <w:tc>
          <w:tcPr>
            <w:tcW w:w="3160" w:type="dxa"/>
          </w:tcPr>
          <w:p w14:paraId="0D816D35" w14:textId="77777777" w:rsidR="00E67CA1" w:rsidRPr="00544A81" w:rsidRDefault="00E67CA1" w:rsidP="004760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474A2B" w14:textId="6A523C90" w:rsidR="00E67CA1" w:rsidRPr="00544A81" w:rsidRDefault="007672C7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7EF52B22" w14:textId="6F3CE866" w:rsidR="00E67CA1" w:rsidRPr="00544A81" w:rsidRDefault="007672C7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1E84BD8D" w14:textId="09AB85FD" w:rsidR="00E67CA1" w:rsidRPr="00544A81" w:rsidRDefault="007672C7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656889FC" w14:textId="0BA3F5DE" w:rsidR="00E67CA1" w:rsidRPr="00544A81" w:rsidRDefault="007672C7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E67CA1" w:rsidRPr="00544A81" w14:paraId="0B7858DA" w14:textId="77777777" w:rsidTr="00C22025">
        <w:tc>
          <w:tcPr>
            <w:tcW w:w="3160" w:type="dxa"/>
          </w:tcPr>
          <w:p w14:paraId="06553B7D" w14:textId="77777777" w:rsidR="00E67CA1" w:rsidRPr="00544A81" w:rsidRDefault="00E67CA1" w:rsidP="00476073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90" w:type="dxa"/>
          </w:tcPr>
          <w:p w14:paraId="0ED7E96E" w14:textId="77777777" w:rsidR="00E67CA1" w:rsidRPr="00544A81" w:rsidRDefault="00E67CA1" w:rsidP="0047607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C22CB39" w14:textId="77777777" w:rsidR="00E67CA1" w:rsidRPr="00544A81" w:rsidRDefault="00E67CA1" w:rsidP="0047607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DDB0E45" w14:textId="77777777" w:rsidR="00E67CA1" w:rsidRPr="00544A81" w:rsidRDefault="00E67CA1" w:rsidP="0047607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7BF2842" w14:textId="77777777" w:rsidR="00E67CA1" w:rsidRPr="00544A81" w:rsidRDefault="00E67CA1" w:rsidP="0047607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4CDC" w:rsidRPr="00544A81" w14:paraId="737750E3" w14:textId="77777777" w:rsidTr="00C22025">
        <w:tc>
          <w:tcPr>
            <w:tcW w:w="3160" w:type="dxa"/>
          </w:tcPr>
          <w:p w14:paraId="22F553C0" w14:textId="276B1BE8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90" w:type="dxa"/>
            <w:vAlign w:val="bottom"/>
          </w:tcPr>
          <w:p w14:paraId="389ABB33" w14:textId="10494FD3" w:rsidR="006C4CDC" w:rsidRPr="00544A81" w:rsidRDefault="00667BF1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1,619.24</w:t>
            </w:r>
          </w:p>
        </w:tc>
        <w:tc>
          <w:tcPr>
            <w:tcW w:w="1490" w:type="dxa"/>
            <w:vAlign w:val="bottom"/>
          </w:tcPr>
          <w:p w14:paraId="230C7430" w14:textId="3C396E53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987.04</w:t>
            </w:r>
          </w:p>
        </w:tc>
        <w:tc>
          <w:tcPr>
            <w:tcW w:w="1490" w:type="dxa"/>
            <w:vAlign w:val="bottom"/>
          </w:tcPr>
          <w:p w14:paraId="2FD2150E" w14:textId="0148F012" w:rsidR="006C4CDC" w:rsidRPr="00544A81" w:rsidRDefault="009D1AFF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1,619.24</w:t>
            </w:r>
          </w:p>
        </w:tc>
        <w:tc>
          <w:tcPr>
            <w:tcW w:w="1490" w:type="dxa"/>
            <w:vAlign w:val="bottom"/>
          </w:tcPr>
          <w:p w14:paraId="297E75BB" w14:textId="361D114F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987.04</w:t>
            </w:r>
          </w:p>
        </w:tc>
      </w:tr>
      <w:tr w:rsidR="006C4CDC" w:rsidRPr="00544A81" w14:paraId="02FD254A" w14:textId="77777777" w:rsidTr="00C22025">
        <w:tc>
          <w:tcPr>
            <w:tcW w:w="3160" w:type="dxa"/>
          </w:tcPr>
          <w:p w14:paraId="5CBC3F4B" w14:textId="0B35FEA0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90" w:type="dxa"/>
            <w:vAlign w:val="bottom"/>
          </w:tcPr>
          <w:p w14:paraId="3CD5149C" w14:textId="678800EE" w:rsidR="006C4CDC" w:rsidRPr="00544A81" w:rsidRDefault="00667BF1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5,267.48</w:t>
            </w:r>
          </w:p>
        </w:tc>
        <w:tc>
          <w:tcPr>
            <w:tcW w:w="1490" w:type="dxa"/>
            <w:vAlign w:val="bottom"/>
          </w:tcPr>
          <w:p w14:paraId="558481E2" w14:textId="733B5F53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1,140.89</w:t>
            </w:r>
          </w:p>
        </w:tc>
        <w:tc>
          <w:tcPr>
            <w:tcW w:w="1490" w:type="dxa"/>
            <w:vAlign w:val="bottom"/>
          </w:tcPr>
          <w:p w14:paraId="57779371" w14:textId="662EA5F9" w:rsidR="006C4CDC" w:rsidRPr="00544A81" w:rsidRDefault="009D1AFF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5,267.48</w:t>
            </w:r>
          </w:p>
        </w:tc>
        <w:tc>
          <w:tcPr>
            <w:tcW w:w="1490" w:type="dxa"/>
            <w:vAlign w:val="bottom"/>
          </w:tcPr>
          <w:p w14:paraId="216035D0" w14:textId="3DFD8FCA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1,140.89</w:t>
            </w:r>
          </w:p>
        </w:tc>
      </w:tr>
      <w:tr w:rsidR="006C4CDC" w:rsidRPr="00544A81" w14:paraId="1B135744" w14:textId="77777777" w:rsidTr="00C22025">
        <w:tc>
          <w:tcPr>
            <w:tcW w:w="3160" w:type="dxa"/>
          </w:tcPr>
          <w:p w14:paraId="3CE7049C" w14:textId="65613F0A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90" w:type="dxa"/>
            <w:vAlign w:val="bottom"/>
          </w:tcPr>
          <w:p w14:paraId="05A89F01" w14:textId="67989BE6" w:rsidR="006C4CDC" w:rsidRPr="00544A81" w:rsidRDefault="00667BF1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403.33</w:t>
            </w:r>
          </w:p>
        </w:tc>
        <w:tc>
          <w:tcPr>
            <w:tcW w:w="1490" w:type="dxa"/>
            <w:vAlign w:val="bottom"/>
          </w:tcPr>
          <w:p w14:paraId="30E8A409" w14:textId="69291933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200.76</w:t>
            </w:r>
          </w:p>
        </w:tc>
        <w:tc>
          <w:tcPr>
            <w:tcW w:w="1490" w:type="dxa"/>
            <w:vAlign w:val="bottom"/>
          </w:tcPr>
          <w:p w14:paraId="67E9A95C" w14:textId="26A22D95" w:rsidR="006C4CDC" w:rsidRPr="00544A81" w:rsidRDefault="009D1AFF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403.33</w:t>
            </w:r>
          </w:p>
        </w:tc>
        <w:tc>
          <w:tcPr>
            <w:tcW w:w="1490" w:type="dxa"/>
            <w:vAlign w:val="bottom"/>
          </w:tcPr>
          <w:p w14:paraId="0A132231" w14:textId="6ECB7458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200.76</w:t>
            </w:r>
          </w:p>
        </w:tc>
      </w:tr>
      <w:tr w:rsidR="006C4CDC" w:rsidRPr="00544A81" w14:paraId="21A9672A" w14:textId="77777777" w:rsidTr="00C22025">
        <w:tc>
          <w:tcPr>
            <w:tcW w:w="3160" w:type="dxa"/>
          </w:tcPr>
          <w:p w14:paraId="2C079123" w14:textId="52404916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90" w:type="dxa"/>
            <w:vAlign w:val="bottom"/>
          </w:tcPr>
          <w:p w14:paraId="3957A76F" w14:textId="64A1C6E8" w:rsidR="006C4CDC" w:rsidRPr="00544A81" w:rsidRDefault="00667BF1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3,800.58</w:t>
            </w:r>
          </w:p>
        </w:tc>
        <w:tc>
          <w:tcPr>
            <w:tcW w:w="1490" w:type="dxa"/>
            <w:vAlign w:val="bottom"/>
          </w:tcPr>
          <w:p w14:paraId="72BF1E3E" w14:textId="0CAF66AD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1,946.31</w:t>
            </w:r>
          </w:p>
        </w:tc>
        <w:tc>
          <w:tcPr>
            <w:tcW w:w="1490" w:type="dxa"/>
            <w:vAlign w:val="bottom"/>
          </w:tcPr>
          <w:p w14:paraId="28F83752" w14:textId="36BB7031" w:rsidR="006C4CDC" w:rsidRPr="00544A81" w:rsidRDefault="009D1AFF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2,678.57</w:t>
            </w:r>
          </w:p>
        </w:tc>
        <w:tc>
          <w:tcPr>
            <w:tcW w:w="1490" w:type="dxa"/>
            <w:vAlign w:val="bottom"/>
          </w:tcPr>
          <w:p w14:paraId="556F15EF" w14:textId="12BD48E5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1,457.85</w:t>
            </w:r>
          </w:p>
        </w:tc>
      </w:tr>
      <w:tr w:rsidR="006C4CDC" w:rsidRPr="00544A81" w14:paraId="668D0D01" w14:textId="77777777" w:rsidTr="00C22025">
        <w:tc>
          <w:tcPr>
            <w:tcW w:w="3160" w:type="dxa"/>
          </w:tcPr>
          <w:p w14:paraId="2A6989C4" w14:textId="3F73ED22" w:rsidR="006C4CDC" w:rsidRPr="00544A81" w:rsidRDefault="006C4CDC" w:rsidP="00476073">
            <w:pPr>
              <w:spacing w:line="380" w:lineRule="exact"/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90" w:type="dxa"/>
            <w:vAlign w:val="bottom"/>
          </w:tcPr>
          <w:p w14:paraId="2DD6E41E" w14:textId="2D5891E4" w:rsidR="006C4CDC" w:rsidRPr="00544A81" w:rsidRDefault="00667BF1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4,031.26</w:t>
            </w:r>
          </w:p>
        </w:tc>
        <w:tc>
          <w:tcPr>
            <w:tcW w:w="1490" w:type="dxa"/>
            <w:vAlign w:val="bottom"/>
          </w:tcPr>
          <w:p w14:paraId="27FA2A6B" w14:textId="432B4936" w:rsidR="006C4CDC" w:rsidRPr="00544A81" w:rsidRDefault="006C4CDC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1,374.08</w:t>
            </w:r>
          </w:p>
        </w:tc>
        <w:tc>
          <w:tcPr>
            <w:tcW w:w="1490" w:type="dxa"/>
            <w:vAlign w:val="bottom"/>
          </w:tcPr>
          <w:p w14:paraId="433A0457" w14:textId="4FCBD114" w:rsidR="006C4CDC" w:rsidRPr="00544A81" w:rsidRDefault="009D1AFF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4,089.14</w:t>
            </w:r>
          </w:p>
        </w:tc>
        <w:tc>
          <w:tcPr>
            <w:tcW w:w="1490" w:type="dxa"/>
            <w:vAlign w:val="bottom"/>
          </w:tcPr>
          <w:p w14:paraId="23C563A9" w14:textId="2108DFC5" w:rsidR="006C4CDC" w:rsidRPr="00544A81" w:rsidRDefault="006C4CDC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1,390.09</w:t>
            </w:r>
          </w:p>
        </w:tc>
      </w:tr>
      <w:tr w:rsidR="006C4CDC" w:rsidRPr="00544A81" w14:paraId="7517A238" w14:textId="77777777" w:rsidTr="00C22025">
        <w:tc>
          <w:tcPr>
            <w:tcW w:w="3160" w:type="dxa"/>
          </w:tcPr>
          <w:p w14:paraId="4C38CB8F" w14:textId="687D12C6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9E611E1" w14:textId="39E1A8FA" w:rsidR="006C4CDC" w:rsidRPr="00544A81" w:rsidRDefault="00667BF1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490" w:type="dxa"/>
            <w:vAlign w:val="bottom"/>
          </w:tcPr>
          <w:p w14:paraId="4A48B1EA" w14:textId="3583E223" w:rsidR="006C4CDC" w:rsidRPr="00544A81" w:rsidRDefault="006C4CDC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5,649.08</w:t>
            </w:r>
          </w:p>
        </w:tc>
        <w:tc>
          <w:tcPr>
            <w:tcW w:w="1490" w:type="dxa"/>
            <w:vAlign w:val="bottom"/>
          </w:tcPr>
          <w:p w14:paraId="61DE3B4B" w14:textId="5920DED4" w:rsidR="006C4CDC" w:rsidRPr="00544A81" w:rsidRDefault="009D1AFF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  <w:tc>
          <w:tcPr>
            <w:tcW w:w="1490" w:type="dxa"/>
            <w:vAlign w:val="bottom"/>
          </w:tcPr>
          <w:p w14:paraId="25958B8F" w14:textId="20BF3DC3" w:rsidR="006C4CDC" w:rsidRPr="00544A81" w:rsidRDefault="006C4CDC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5,176.63</w:t>
            </w:r>
          </w:p>
        </w:tc>
      </w:tr>
      <w:tr w:rsidR="006C4CDC" w:rsidRPr="00544A81" w14:paraId="194EF556" w14:textId="77777777" w:rsidTr="00C22025">
        <w:tc>
          <w:tcPr>
            <w:tcW w:w="3160" w:type="dxa"/>
          </w:tcPr>
          <w:p w14:paraId="26B7442B" w14:textId="77777777" w:rsidR="006C4CDC" w:rsidRPr="00544A81" w:rsidRDefault="006C4CDC" w:rsidP="00476073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90" w:type="dxa"/>
            <w:vAlign w:val="bottom"/>
          </w:tcPr>
          <w:p w14:paraId="5FBEE8FB" w14:textId="77777777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FCCA56" w14:textId="77777777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1EB2753" w14:textId="77777777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5506C14" w14:textId="77777777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4CDC" w:rsidRPr="00544A81" w14:paraId="065AC665" w14:textId="77777777" w:rsidTr="00C22025">
        <w:tc>
          <w:tcPr>
            <w:tcW w:w="3160" w:type="dxa"/>
          </w:tcPr>
          <w:p w14:paraId="0526B552" w14:textId="77777777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90" w:type="dxa"/>
            <w:vAlign w:val="bottom"/>
          </w:tcPr>
          <w:p w14:paraId="3906AC6F" w14:textId="6109CF47" w:rsidR="006C4CDC" w:rsidRPr="00544A81" w:rsidRDefault="002C5AE0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7,717.10</w:t>
            </w:r>
          </w:p>
        </w:tc>
        <w:tc>
          <w:tcPr>
            <w:tcW w:w="1490" w:type="dxa"/>
            <w:vAlign w:val="bottom"/>
          </w:tcPr>
          <w:p w14:paraId="5011E727" w14:textId="1C6CB425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2,359.94</w:t>
            </w:r>
          </w:p>
        </w:tc>
        <w:tc>
          <w:tcPr>
            <w:tcW w:w="1490" w:type="dxa"/>
            <w:vAlign w:val="bottom"/>
          </w:tcPr>
          <w:p w14:paraId="59DDB249" w14:textId="40EF5C81" w:rsidR="006C4CDC" w:rsidRPr="00544A81" w:rsidRDefault="002C5AE0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7,717.10</w:t>
            </w:r>
          </w:p>
        </w:tc>
        <w:tc>
          <w:tcPr>
            <w:tcW w:w="1490" w:type="dxa"/>
            <w:vAlign w:val="bottom"/>
          </w:tcPr>
          <w:p w14:paraId="290D82AC" w14:textId="1C718BC1" w:rsidR="006C4CDC" w:rsidRPr="00544A81" w:rsidRDefault="006C4CDC" w:rsidP="00476073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2,359.94</w:t>
            </w:r>
          </w:p>
        </w:tc>
      </w:tr>
      <w:tr w:rsidR="006C4CDC" w:rsidRPr="00544A81" w14:paraId="49A52144" w14:textId="77777777" w:rsidTr="00C22025">
        <w:tc>
          <w:tcPr>
            <w:tcW w:w="3160" w:type="dxa"/>
          </w:tcPr>
          <w:p w14:paraId="6379D639" w14:textId="77777777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90" w:type="dxa"/>
            <w:vAlign w:val="bottom"/>
          </w:tcPr>
          <w:p w14:paraId="541C3820" w14:textId="5061B13B" w:rsidR="006C4CDC" w:rsidRPr="00544A81" w:rsidRDefault="002C5AE0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7,404.79</w:t>
            </w:r>
          </w:p>
        </w:tc>
        <w:tc>
          <w:tcPr>
            <w:tcW w:w="1490" w:type="dxa"/>
            <w:vAlign w:val="bottom"/>
          </w:tcPr>
          <w:p w14:paraId="59A20149" w14:textId="07ABBBBB" w:rsidR="006C4CDC" w:rsidRPr="00544A81" w:rsidRDefault="006C4CDC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3,289.14</w:t>
            </w:r>
          </w:p>
        </w:tc>
        <w:tc>
          <w:tcPr>
            <w:tcW w:w="1490" w:type="dxa"/>
            <w:vAlign w:val="bottom"/>
          </w:tcPr>
          <w:p w14:paraId="3718294F" w14:textId="39BC9E00" w:rsidR="006C4CDC" w:rsidRPr="00544A81" w:rsidRDefault="002C5AE0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6,340.66</w:t>
            </w:r>
          </w:p>
        </w:tc>
        <w:tc>
          <w:tcPr>
            <w:tcW w:w="1490" w:type="dxa"/>
            <w:vAlign w:val="bottom"/>
          </w:tcPr>
          <w:p w14:paraId="34F582BB" w14:textId="06E5FE68" w:rsidR="006C4CDC" w:rsidRPr="00544A81" w:rsidRDefault="006C4CDC" w:rsidP="0047607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2,816.69</w:t>
            </w:r>
          </w:p>
        </w:tc>
      </w:tr>
      <w:tr w:rsidR="006C4CDC" w:rsidRPr="00544A81" w14:paraId="41DC7C2D" w14:textId="77777777" w:rsidTr="00C22025">
        <w:tc>
          <w:tcPr>
            <w:tcW w:w="3160" w:type="dxa"/>
          </w:tcPr>
          <w:p w14:paraId="5EFA05AB" w14:textId="77777777" w:rsidR="006C4CDC" w:rsidRPr="00544A81" w:rsidRDefault="006C4CDC" w:rsidP="00476073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8B85467" w14:textId="4ED9077D" w:rsidR="006C4CDC" w:rsidRPr="00544A81" w:rsidRDefault="002C5AE0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490" w:type="dxa"/>
            <w:vAlign w:val="bottom"/>
          </w:tcPr>
          <w:p w14:paraId="128AC0BF" w14:textId="5A2B3FD4" w:rsidR="006C4CDC" w:rsidRPr="00544A81" w:rsidRDefault="006C4CDC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5,649.08</w:t>
            </w:r>
          </w:p>
        </w:tc>
        <w:tc>
          <w:tcPr>
            <w:tcW w:w="1490" w:type="dxa"/>
            <w:vAlign w:val="bottom"/>
          </w:tcPr>
          <w:p w14:paraId="7011243E" w14:textId="14063760" w:rsidR="006C4CDC" w:rsidRPr="00544A81" w:rsidRDefault="002C5AE0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  <w:tc>
          <w:tcPr>
            <w:tcW w:w="1490" w:type="dxa"/>
            <w:vAlign w:val="bottom"/>
          </w:tcPr>
          <w:p w14:paraId="5CA85BF4" w14:textId="61F71582" w:rsidR="006C4CDC" w:rsidRPr="00544A81" w:rsidRDefault="006C4CDC" w:rsidP="0047607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5,176.63</w:t>
            </w:r>
          </w:p>
        </w:tc>
      </w:tr>
    </w:tbl>
    <w:p w14:paraId="5DC53413" w14:textId="77777777" w:rsidR="00C67659" w:rsidRDefault="00C67659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C2E92E5" w14:textId="77777777" w:rsidR="00C67659" w:rsidRDefault="00C6765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4294B0B3" w14:textId="716BB5E9" w:rsidR="00E67CA1" w:rsidRPr="00544A81" w:rsidRDefault="00E67CA1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="00996A07" w:rsidRPr="00544A81">
        <w:rPr>
          <w:rFonts w:ascii="TH SarabunPSK" w:hAnsi="TH SarabunPSK" w:cs="TH SarabunPSK"/>
          <w:sz w:val="32"/>
          <w:szCs w:val="32"/>
        </w:rPr>
        <w:t xml:space="preserve">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ไว้ในหมายเหตุประกอบงบการเงิน</w:t>
      </w:r>
      <w:r w:rsidR="007C662C" w:rsidRPr="00544A81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036DFD" w:rsidRPr="00544A81">
        <w:rPr>
          <w:rFonts w:ascii="TH SarabunPSK" w:hAnsi="TH SarabunPSK" w:cs="TH SarabunPSK"/>
          <w:sz w:val="32"/>
          <w:szCs w:val="32"/>
        </w:rPr>
        <w:t>39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E67CA1" w:rsidRPr="00544A81" w14:paraId="397FFA4E" w14:textId="77777777" w:rsidTr="00D8153E">
        <w:trPr>
          <w:tblHeader/>
        </w:trPr>
        <w:tc>
          <w:tcPr>
            <w:tcW w:w="9180" w:type="dxa"/>
            <w:gridSpan w:val="5"/>
          </w:tcPr>
          <w:p w14:paraId="5D4BA183" w14:textId="5690BFDC" w:rsidR="00E67CA1" w:rsidRPr="00544A81" w:rsidRDefault="00E67CA1" w:rsidP="00CF77D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544A81" w14:paraId="493D2A78" w14:textId="77777777" w:rsidTr="00D8153E">
        <w:trPr>
          <w:trHeight w:val="378"/>
          <w:tblHeader/>
        </w:trPr>
        <w:tc>
          <w:tcPr>
            <w:tcW w:w="3150" w:type="dxa"/>
          </w:tcPr>
          <w:p w14:paraId="7DB24265" w14:textId="77777777" w:rsidR="00E67CA1" w:rsidRPr="00544A81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AA2882" w14:textId="77777777" w:rsidR="00E67CA1" w:rsidRPr="00544A81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CE0DAF8" w14:textId="77777777" w:rsidR="00E67CA1" w:rsidRPr="00544A81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CA1" w:rsidRPr="00544A81" w14:paraId="7863A4F3" w14:textId="77777777" w:rsidTr="00D8153E">
        <w:trPr>
          <w:trHeight w:val="378"/>
          <w:tblHeader/>
        </w:trPr>
        <w:tc>
          <w:tcPr>
            <w:tcW w:w="3150" w:type="dxa"/>
          </w:tcPr>
          <w:p w14:paraId="4A931748" w14:textId="77777777" w:rsidR="00E67CA1" w:rsidRPr="00544A81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07F10F42" w14:textId="72B7A87F" w:rsidR="00E67CA1" w:rsidRPr="00544A81" w:rsidRDefault="007672C7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389" w:type="dxa"/>
            <w:vAlign w:val="bottom"/>
          </w:tcPr>
          <w:p w14:paraId="45E3123F" w14:textId="4895ADC5" w:rsidR="00E67CA1" w:rsidRPr="00544A81" w:rsidRDefault="007672C7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33FC85D" w14:textId="3838EA94" w:rsidR="00E67CA1" w:rsidRPr="00544A81" w:rsidRDefault="007672C7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0F66A95" w14:textId="56291052" w:rsidR="00E67CA1" w:rsidRPr="00544A81" w:rsidRDefault="007672C7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6C4CDC" w:rsidRPr="00544A81" w14:paraId="52173821" w14:textId="77777777" w:rsidTr="00D8153E">
        <w:tc>
          <w:tcPr>
            <w:tcW w:w="3150" w:type="dxa"/>
          </w:tcPr>
          <w:p w14:paraId="21BC01C7" w14:textId="77777777" w:rsidR="006C4CDC" w:rsidRPr="00544A81" w:rsidRDefault="006C4CDC" w:rsidP="006C4CD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449D00BD" w14:textId="61443FA7" w:rsidR="006C4CDC" w:rsidRPr="00544A81" w:rsidRDefault="00C67659" w:rsidP="006C4CD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16,553.75</w:t>
            </w:r>
          </w:p>
        </w:tc>
        <w:tc>
          <w:tcPr>
            <w:tcW w:w="1389" w:type="dxa"/>
            <w:vAlign w:val="bottom"/>
          </w:tcPr>
          <w:p w14:paraId="56323D82" w14:textId="1085E392" w:rsidR="006C4CDC" w:rsidRPr="00544A81" w:rsidRDefault="006C4CDC" w:rsidP="006C4CD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7,078.88</w:t>
            </w:r>
          </w:p>
        </w:tc>
        <w:tc>
          <w:tcPr>
            <w:tcW w:w="1530" w:type="dxa"/>
            <w:vAlign w:val="bottom"/>
          </w:tcPr>
          <w:p w14:paraId="606E7ED0" w14:textId="4FA7896F" w:rsidR="006C4CDC" w:rsidRPr="00544A81" w:rsidRDefault="00402B91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,391.34</w:t>
            </w:r>
          </w:p>
        </w:tc>
        <w:tc>
          <w:tcPr>
            <w:tcW w:w="1530" w:type="dxa"/>
            <w:vAlign w:val="bottom"/>
          </w:tcPr>
          <w:p w14:paraId="0A03E28F" w14:textId="6B72E6E0" w:rsidR="006C4CDC" w:rsidRPr="00544A81" w:rsidRDefault="006C4CDC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6,561.56</w:t>
            </w:r>
          </w:p>
        </w:tc>
      </w:tr>
      <w:tr w:rsidR="006C4CDC" w:rsidRPr="00544A81" w14:paraId="24705F19" w14:textId="77777777" w:rsidTr="00D8153E">
        <w:tc>
          <w:tcPr>
            <w:tcW w:w="3150" w:type="dxa"/>
          </w:tcPr>
          <w:p w14:paraId="5FD11BF5" w14:textId="77777777" w:rsidR="006C4CDC" w:rsidRPr="00544A81" w:rsidRDefault="006C4CDC" w:rsidP="006C4CD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742A7B44" w14:textId="40C92002" w:rsidR="006C4CDC" w:rsidRPr="00544A81" w:rsidRDefault="00134D34" w:rsidP="006C4C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67659">
              <w:rPr>
                <w:rFonts w:ascii="TH SarabunPSK" w:hAnsi="TH SarabunPSK" w:cs="TH SarabunPSK"/>
                <w:sz w:val="32"/>
                <w:szCs w:val="32"/>
              </w:rPr>
              <w:t>,686.53</w:t>
            </w:r>
          </w:p>
        </w:tc>
        <w:tc>
          <w:tcPr>
            <w:tcW w:w="1389" w:type="dxa"/>
            <w:vAlign w:val="bottom"/>
          </w:tcPr>
          <w:p w14:paraId="1CC7C3CF" w14:textId="490AE55B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1,381.97</w:t>
            </w:r>
          </w:p>
        </w:tc>
        <w:tc>
          <w:tcPr>
            <w:tcW w:w="1530" w:type="dxa"/>
            <w:vAlign w:val="bottom"/>
          </w:tcPr>
          <w:p w14:paraId="36AFA974" w14:textId="69505072" w:rsidR="006C4CDC" w:rsidRPr="00544A81" w:rsidRDefault="00402B91" w:rsidP="006C4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138.14</w:t>
            </w:r>
          </w:p>
        </w:tc>
        <w:tc>
          <w:tcPr>
            <w:tcW w:w="1530" w:type="dxa"/>
            <w:vAlign w:val="bottom"/>
          </w:tcPr>
          <w:p w14:paraId="0C048509" w14:textId="2C3A003D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71.68</w:t>
            </w:r>
          </w:p>
        </w:tc>
      </w:tr>
      <w:tr w:rsidR="006C4CDC" w:rsidRPr="00544A81" w14:paraId="3F31C8C5" w14:textId="77777777" w:rsidTr="00D8153E">
        <w:tc>
          <w:tcPr>
            <w:tcW w:w="3150" w:type="dxa"/>
          </w:tcPr>
          <w:p w14:paraId="6FAA8DA8" w14:textId="77777777" w:rsidR="006C4CDC" w:rsidRPr="00544A81" w:rsidRDefault="006C4CDC" w:rsidP="006C4CD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D0965A1" w14:textId="1AE74523" w:rsidR="006C4CDC" w:rsidRPr="00544A81" w:rsidRDefault="00134D34" w:rsidP="006C4CD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18,240.</w:t>
            </w:r>
            <w:r w:rsidR="00C67659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389" w:type="dxa"/>
            <w:vAlign w:val="bottom"/>
          </w:tcPr>
          <w:p w14:paraId="6C8CDE93" w14:textId="21BE2343" w:rsidR="006C4CDC" w:rsidRPr="00544A81" w:rsidRDefault="006C4CDC" w:rsidP="006C4CD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8,460.85</w:t>
            </w:r>
          </w:p>
        </w:tc>
        <w:tc>
          <w:tcPr>
            <w:tcW w:w="1530" w:type="dxa"/>
            <w:vAlign w:val="bottom"/>
          </w:tcPr>
          <w:p w14:paraId="7343AECD" w14:textId="492B1F8C" w:rsidR="006C4CDC" w:rsidRPr="00544A81" w:rsidRDefault="00402B91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15,529.48</w:t>
            </w:r>
          </w:p>
        </w:tc>
        <w:tc>
          <w:tcPr>
            <w:tcW w:w="1530" w:type="dxa"/>
            <w:vAlign w:val="bottom"/>
          </w:tcPr>
          <w:p w14:paraId="0695E2FD" w14:textId="41287918" w:rsidR="006C4CDC" w:rsidRPr="00544A81" w:rsidRDefault="006C4CDC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6,633.24</w:t>
            </w:r>
          </w:p>
        </w:tc>
      </w:tr>
      <w:tr w:rsidR="006C4CDC" w:rsidRPr="00544A81" w14:paraId="16A7E2AE" w14:textId="77777777" w:rsidTr="00D8153E">
        <w:tc>
          <w:tcPr>
            <w:tcW w:w="3150" w:type="dxa"/>
          </w:tcPr>
          <w:p w14:paraId="05FCF7BC" w14:textId="1A341B5A" w:rsidR="006C4CDC" w:rsidRPr="00544A81" w:rsidRDefault="006C4CDC" w:rsidP="006C4CDC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54B89CDF" w14:textId="6D7CB45D" w:rsidR="006C4CDC" w:rsidRPr="00544A81" w:rsidRDefault="007F05BA" w:rsidP="006C4CD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67659">
              <w:rPr>
                <w:rFonts w:ascii="TH SarabunPSK" w:hAnsi="TH SarabunPSK" w:cs="TH SarabunPSK"/>
                <w:sz w:val="32"/>
                <w:szCs w:val="32"/>
              </w:rPr>
              <w:t>1,686.53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389" w:type="dxa"/>
            <w:vAlign w:val="bottom"/>
          </w:tcPr>
          <w:p w14:paraId="4966EBFB" w14:textId="527CCF78" w:rsidR="006C4CDC" w:rsidRPr="00544A81" w:rsidRDefault="006C4CDC" w:rsidP="006C4CD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(1,381.97)</w:t>
            </w:r>
          </w:p>
        </w:tc>
        <w:tc>
          <w:tcPr>
            <w:tcW w:w="1530" w:type="dxa"/>
            <w:vAlign w:val="bottom"/>
          </w:tcPr>
          <w:p w14:paraId="0C77D547" w14:textId="16661A8C" w:rsidR="006C4CDC" w:rsidRPr="00544A81" w:rsidRDefault="00402B91" w:rsidP="00B83CB7">
            <w:pPr>
              <w:tabs>
                <w:tab w:val="decimal" w:pos="1121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C3DB724" w14:textId="331DBF5F" w:rsidR="006C4CDC" w:rsidRPr="00544A81" w:rsidRDefault="006C4CDC" w:rsidP="006C4CDC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4CDC" w:rsidRPr="00544A81" w14:paraId="58D8CE21" w14:textId="77777777" w:rsidTr="00D8153E">
        <w:tc>
          <w:tcPr>
            <w:tcW w:w="3150" w:type="dxa"/>
          </w:tcPr>
          <w:p w14:paraId="41AFF7C4" w14:textId="4817AD9F" w:rsidR="006C4CDC" w:rsidRPr="00544A81" w:rsidRDefault="006C4CDC" w:rsidP="006C4CD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16C0E9C8" w14:textId="3615E6D2" w:rsidR="006C4CDC" w:rsidRPr="00544A81" w:rsidRDefault="00134D34" w:rsidP="006C4CDC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(1,4</w:t>
            </w:r>
            <w:r w:rsidR="00C67659">
              <w:rPr>
                <w:rFonts w:ascii="TH SarabunPSK" w:hAnsi="TH SarabunPSK" w:cs="TH SarabunPSK"/>
                <w:sz w:val="32"/>
                <w:szCs w:val="32"/>
              </w:rPr>
              <w:t>38.13)</w:t>
            </w:r>
          </w:p>
        </w:tc>
        <w:tc>
          <w:tcPr>
            <w:tcW w:w="1389" w:type="dxa"/>
            <w:vAlign w:val="bottom"/>
          </w:tcPr>
          <w:p w14:paraId="01D54D64" w14:textId="64DCC3AE" w:rsidR="006C4CDC" w:rsidRPr="00544A81" w:rsidRDefault="006C4CDC" w:rsidP="006C4CDC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(1,436.52)</w:t>
            </w:r>
          </w:p>
        </w:tc>
        <w:tc>
          <w:tcPr>
            <w:tcW w:w="1530" w:type="dxa"/>
            <w:vAlign w:val="bottom"/>
          </w:tcPr>
          <w:p w14:paraId="6F069D7D" w14:textId="66153AC8" w:rsidR="006C4CDC" w:rsidRPr="00544A81" w:rsidRDefault="00402B91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(1,478.37)</w:t>
            </w:r>
          </w:p>
        </w:tc>
        <w:tc>
          <w:tcPr>
            <w:tcW w:w="1530" w:type="dxa"/>
            <w:vAlign w:val="bottom"/>
          </w:tcPr>
          <w:p w14:paraId="6BD4AC09" w14:textId="10853B09" w:rsidR="006C4CDC" w:rsidRPr="00544A81" w:rsidRDefault="006C4CDC" w:rsidP="006C4CDC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(1,463.04)</w:t>
            </w:r>
          </w:p>
        </w:tc>
      </w:tr>
      <w:tr w:rsidR="006C4CDC" w:rsidRPr="00544A81" w14:paraId="4067064B" w14:textId="77777777" w:rsidTr="00D8153E">
        <w:tc>
          <w:tcPr>
            <w:tcW w:w="3150" w:type="dxa"/>
          </w:tcPr>
          <w:p w14:paraId="579592DA" w14:textId="44B208FC" w:rsidR="006C4CDC" w:rsidRPr="00544A81" w:rsidRDefault="006C4CDC" w:rsidP="006C4CDC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202FA1C5" w14:textId="6F1FD0D1" w:rsidR="006C4CDC" w:rsidRPr="00544A81" w:rsidRDefault="00C67659" w:rsidP="006C4CD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6.27</w:t>
            </w:r>
          </w:p>
        </w:tc>
        <w:tc>
          <w:tcPr>
            <w:tcW w:w="1389" w:type="dxa"/>
            <w:vAlign w:val="bottom"/>
          </w:tcPr>
          <w:p w14:paraId="5E5DBD9C" w14:textId="6E3C03E3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6.72</w:t>
            </w:r>
          </w:p>
        </w:tc>
        <w:tc>
          <w:tcPr>
            <w:tcW w:w="1530" w:type="dxa"/>
            <w:vAlign w:val="bottom"/>
          </w:tcPr>
          <w:p w14:paraId="4D3FE89B" w14:textId="577D0743" w:rsidR="006C4CDC" w:rsidRPr="00544A81" w:rsidRDefault="00402B91" w:rsidP="006C4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6.65</w:t>
            </w:r>
          </w:p>
        </w:tc>
        <w:tc>
          <w:tcPr>
            <w:tcW w:w="1530" w:type="dxa"/>
            <w:vAlign w:val="bottom"/>
          </w:tcPr>
          <w:p w14:paraId="27CB6178" w14:textId="62ED9540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6.43</w:t>
            </w:r>
          </w:p>
        </w:tc>
      </w:tr>
      <w:tr w:rsidR="006C4CDC" w:rsidRPr="00544A81" w14:paraId="04C3E4D6" w14:textId="77777777" w:rsidTr="00D8153E">
        <w:tc>
          <w:tcPr>
            <w:tcW w:w="3150" w:type="dxa"/>
          </w:tcPr>
          <w:p w14:paraId="1068A162" w14:textId="77777777" w:rsidR="006C4CDC" w:rsidRPr="00544A81" w:rsidRDefault="006C4CDC" w:rsidP="006C4CDC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1903D477" w14:textId="160D46CE" w:rsidR="006C4CDC" w:rsidRPr="00544A81" w:rsidRDefault="00C67659" w:rsidP="006C4CDC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389" w:type="dxa"/>
            <w:vAlign w:val="bottom"/>
          </w:tcPr>
          <w:p w14:paraId="42FAA4FC" w14:textId="0A906A41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5,649.08</w:t>
            </w:r>
          </w:p>
        </w:tc>
        <w:tc>
          <w:tcPr>
            <w:tcW w:w="1530" w:type="dxa"/>
            <w:vAlign w:val="bottom"/>
          </w:tcPr>
          <w:p w14:paraId="24982387" w14:textId="728C71CC" w:rsidR="006C4CDC" w:rsidRPr="00544A81" w:rsidRDefault="00402B91" w:rsidP="006C4C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  <w:tc>
          <w:tcPr>
            <w:tcW w:w="1530" w:type="dxa"/>
            <w:vAlign w:val="bottom"/>
          </w:tcPr>
          <w:p w14:paraId="7B97AC8F" w14:textId="08039173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5,176.63</w:t>
            </w:r>
          </w:p>
        </w:tc>
      </w:tr>
    </w:tbl>
    <w:p w14:paraId="277EACD7" w14:textId="1661FD9E" w:rsidR="00667C18" w:rsidRPr="00544A81" w:rsidRDefault="00A37C12" w:rsidP="00C67659">
      <w:pPr>
        <w:tabs>
          <w:tab w:val="left" w:pos="567"/>
        </w:tabs>
        <w:spacing w:before="240" w:after="120"/>
        <w:rPr>
          <w:rFonts w:ascii="TH SarabunPSK" w:hAnsi="TH SarabunPSK" w:cs="TH SarabunPSK"/>
          <w:caps/>
          <w:color w:val="auto"/>
          <w:sz w:val="32"/>
          <w:szCs w:val="32"/>
          <w:cs/>
        </w:rPr>
      </w:pPr>
      <w:bookmarkStart w:id="11" w:name="_33._รายได้และค่าใช้จ่ายอื่น"/>
      <w:bookmarkEnd w:id="11"/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3</w:t>
      </w:r>
      <w:r w:rsidR="00B609C7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1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.</w:t>
      </w:r>
      <w:r w:rsidR="00667C18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ab/>
      </w:r>
      <w:r w:rsidR="00667C18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</w:rPr>
        <w:t>รายได้อื่น</w:t>
      </w:r>
    </w:p>
    <w:p w14:paraId="41B9693B" w14:textId="3CE00BF1" w:rsidR="00667C18" w:rsidRPr="00544A81" w:rsidRDefault="00667C18" w:rsidP="00667C18">
      <w:pPr>
        <w:ind w:left="7200" w:firstLine="630"/>
        <w:jc w:val="center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188"/>
      </w:tblGrid>
      <w:tr w:rsidR="00667C18" w:rsidRPr="00544A81" w14:paraId="28516000" w14:textId="77777777" w:rsidTr="00C505DE">
        <w:trPr>
          <w:cantSplit/>
          <w:trHeight w:val="20"/>
        </w:trPr>
        <w:tc>
          <w:tcPr>
            <w:tcW w:w="4482" w:type="dxa"/>
          </w:tcPr>
          <w:p w14:paraId="0106CDF6" w14:textId="77777777" w:rsidR="00667C18" w:rsidRPr="00544A81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7D17FB74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  <w:vAlign w:val="bottom"/>
          </w:tcPr>
          <w:p w14:paraId="1C168DFA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544A81" w14:paraId="3B5E73DF" w14:textId="77777777" w:rsidTr="00C505DE">
        <w:trPr>
          <w:cantSplit/>
          <w:trHeight w:val="333"/>
        </w:trPr>
        <w:tc>
          <w:tcPr>
            <w:tcW w:w="4482" w:type="dxa"/>
          </w:tcPr>
          <w:p w14:paraId="54DCB1F8" w14:textId="77777777" w:rsidR="00667C18" w:rsidRPr="00544A81" w:rsidRDefault="00667C18" w:rsidP="008110A3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</w:tcPr>
          <w:p w14:paraId="31A46C5C" w14:textId="669ED068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</w:tcPr>
          <w:p w14:paraId="0BDDC32B" w14:textId="17F03D5C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gridSpan w:val="2"/>
          </w:tcPr>
          <w:p w14:paraId="5594EF82" w14:textId="2FBE423A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88" w:type="dxa"/>
          </w:tcPr>
          <w:p w14:paraId="4DB5327B" w14:textId="0D412FB6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2179086C" w14:textId="77777777" w:rsidTr="00C505DE">
        <w:trPr>
          <w:cantSplit/>
          <w:trHeight w:val="387"/>
        </w:trPr>
        <w:tc>
          <w:tcPr>
            <w:tcW w:w="4482" w:type="dxa"/>
          </w:tcPr>
          <w:p w14:paraId="64B9B56B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4371B1CC" w14:textId="6CEE329C" w:rsidR="006C4CDC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71.93</w:t>
            </w:r>
          </w:p>
        </w:tc>
        <w:tc>
          <w:tcPr>
            <w:tcW w:w="1170" w:type="dxa"/>
          </w:tcPr>
          <w:p w14:paraId="7BBEC1F0" w14:textId="31F63FC1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174.05</w:t>
            </w:r>
          </w:p>
        </w:tc>
        <w:tc>
          <w:tcPr>
            <w:tcW w:w="1170" w:type="dxa"/>
            <w:gridSpan w:val="2"/>
          </w:tcPr>
          <w:p w14:paraId="6023046E" w14:textId="1C555A1D" w:rsidR="006C4CDC" w:rsidRPr="00544A81" w:rsidRDefault="007068FA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71.93</w:t>
            </w:r>
          </w:p>
        </w:tc>
        <w:tc>
          <w:tcPr>
            <w:tcW w:w="1188" w:type="dxa"/>
          </w:tcPr>
          <w:p w14:paraId="3A6DCDB2" w14:textId="0D8B186D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170.37</w:t>
            </w:r>
          </w:p>
        </w:tc>
      </w:tr>
      <w:tr w:rsidR="006C4CDC" w:rsidRPr="00544A81" w14:paraId="00E71E3B" w14:textId="77777777" w:rsidTr="00C505DE">
        <w:trPr>
          <w:cantSplit/>
          <w:trHeight w:val="387"/>
        </w:trPr>
        <w:tc>
          <w:tcPr>
            <w:tcW w:w="4482" w:type="dxa"/>
          </w:tcPr>
          <w:p w14:paraId="7A317402" w14:textId="77777777" w:rsidR="002F1B19" w:rsidRPr="00544A81" w:rsidRDefault="006C4CDC" w:rsidP="006C4CDC">
            <w:pPr>
              <w:pStyle w:val="BodyTex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 xml:space="preserve">รายได้ค่าปรับ </w:t>
            </w:r>
          </w:p>
          <w:p w14:paraId="3B44DA25" w14:textId="26479D72" w:rsidR="006C4CDC" w:rsidRPr="00544A81" w:rsidRDefault="00C150B4" w:rsidP="006C4CDC">
            <w:pPr>
              <w:pStyle w:val="BodyTex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 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43</w:t>
            </w:r>
            <w:r w:rsidR="006C4CDC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pacing w:val="-10"/>
                <w:sz w:val="32"/>
                <w:szCs w:val="32"/>
                <w:cs/>
                <w:lang w:val="en-US"/>
              </w:rPr>
              <w:t>.2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08C07CBC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B719F26" w14:textId="5B7DF9A2" w:rsidR="006C4CDC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1A605F1C" w14:textId="77777777" w:rsidR="002F1B19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F34940" w14:textId="0ADEA4AE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  <w:gridSpan w:val="2"/>
          </w:tcPr>
          <w:p w14:paraId="38365EE2" w14:textId="77777777" w:rsidR="00481518" w:rsidRPr="00544A81" w:rsidRDefault="00481518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04DEAEE" w14:textId="70423D4B" w:rsidR="006C4CDC" w:rsidRPr="00544A81" w:rsidRDefault="007068FA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1.15</w:t>
            </w:r>
          </w:p>
        </w:tc>
        <w:tc>
          <w:tcPr>
            <w:tcW w:w="1188" w:type="dxa"/>
          </w:tcPr>
          <w:p w14:paraId="4F38DCF3" w14:textId="77777777" w:rsidR="00481518" w:rsidRPr="00544A81" w:rsidRDefault="00481518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3A554C" w14:textId="18E2C8AA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1.90</w:t>
            </w:r>
          </w:p>
        </w:tc>
      </w:tr>
      <w:tr w:rsidR="006C4CDC" w:rsidRPr="00544A81" w14:paraId="54F14E12" w14:textId="77777777" w:rsidTr="00C505DE">
        <w:trPr>
          <w:cantSplit/>
          <w:trHeight w:val="387"/>
        </w:trPr>
        <w:tc>
          <w:tcPr>
            <w:tcW w:w="4482" w:type="dxa"/>
          </w:tcPr>
          <w:p w14:paraId="3D7F6239" w14:textId="72AEA676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รายได้ค่าบริการทำสัญญา</w:t>
            </w:r>
          </w:p>
        </w:tc>
        <w:tc>
          <w:tcPr>
            <w:tcW w:w="1170" w:type="dxa"/>
          </w:tcPr>
          <w:p w14:paraId="5AE805AA" w14:textId="3C3FF7E6" w:rsidR="006C4CDC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3.07</w:t>
            </w:r>
          </w:p>
        </w:tc>
        <w:tc>
          <w:tcPr>
            <w:tcW w:w="1170" w:type="dxa"/>
          </w:tcPr>
          <w:p w14:paraId="122E31B6" w14:textId="0C53D418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4.29</w:t>
            </w:r>
          </w:p>
        </w:tc>
        <w:tc>
          <w:tcPr>
            <w:tcW w:w="1170" w:type="dxa"/>
            <w:gridSpan w:val="2"/>
          </w:tcPr>
          <w:p w14:paraId="1135DCA0" w14:textId="23FAC485" w:rsidR="006C4CDC" w:rsidRPr="00544A81" w:rsidRDefault="0016400A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2.98</w:t>
            </w:r>
          </w:p>
        </w:tc>
        <w:tc>
          <w:tcPr>
            <w:tcW w:w="1188" w:type="dxa"/>
          </w:tcPr>
          <w:p w14:paraId="5A5DA0DE" w14:textId="1AE86DAF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4.29</w:t>
            </w:r>
          </w:p>
        </w:tc>
      </w:tr>
      <w:tr w:rsidR="006C4CDC" w:rsidRPr="00544A81" w14:paraId="5E3D60D8" w14:textId="77777777" w:rsidTr="00C505DE">
        <w:trPr>
          <w:cantSplit/>
          <w:trHeight w:val="387"/>
        </w:trPr>
        <w:tc>
          <w:tcPr>
            <w:tcW w:w="4482" w:type="dxa"/>
          </w:tcPr>
          <w:p w14:paraId="64DCADA0" w14:textId="77777777" w:rsidR="002F1B19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</w:p>
          <w:p w14:paraId="4BD9EF47" w14:textId="2F894793" w:rsidR="006C4CDC" w:rsidRPr="00544A81" w:rsidRDefault="00C150B4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43</w:t>
            </w:r>
            <w:r w:rsidR="006C4CDC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36D3EC6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2BD4639" w14:textId="210E1A75" w:rsidR="006C4CDC" w:rsidRPr="00544A81" w:rsidRDefault="003463F6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17896C41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A2F745" w14:textId="0E0AB8A2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  <w:gridSpan w:val="2"/>
          </w:tcPr>
          <w:p w14:paraId="01443F10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DF4E996" w14:textId="634FD689" w:rsidR="006C4CDC" w:rsidRPr="00544A81" w:rsidRDefault="007068FA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0.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</w:t>
            </w:r>
          </w:p>
        </w:tc>
        <w:tc>
          <w:tcPr>
            <w:tcW w:w="1188" w:type="dxa"/>
          </w:tcPr>
          <w:p w14:paraId="4C6B65FB" w14:textId="77777777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D3B6B" w14:textId="4F341B95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0.15</w:t>
            </w:r>
          </w:p>
        </w:tc>
      </w:tr>
      <w:tr w:rsidR="006C4CDC" w:rsidRPr="00544A81" w14:paraId="1D092DB7" w14:textId="77777777" w:rsidTr="00C505DE">
        <w:trPr>
          <w:cantSplit/>
          <w:trHeight w:val="387"/>
        </w:trPr>
        <w:tc>
          <w:tcPr>
            <w:tcW w:w="4482" w:type="dxa"/>
          </w:tcPr>
          <w:p w14:paraId="0FFD78A7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A0A548C" w14:textId="7859B4FC" w:rsidR="006C4CDC" w:rsidRPr="00544A81" w:rsidRDefault="00D76116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53.53</w:t>
            </w:r>
          </w:p>
        </w:tc>
        <w:tc>
          <w:tcPr>
            <w:tcW w:w="1170" w:type="dxa"/>
          </w:tcPr>
          <w:p w14:paraId="495A22F9" w14:textId="35D16E4D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8.6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21FC996E" w14:textId="7489DEF6" w:rsidR="006C4CDC" w:rsidRPr="00544A81" w:rsidRDefault="007068FA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</w:t>
            </w:r>
            <w:r w:rsidR="00945E7E"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3.53</w:t>
            </w:r>
          </w:p>
        </w:tc>
        <w:tc>
          <w:tcPr>
            <w:tcW w:w="1188" w:type="dxa"/>
          </w:tcPr>
          <w:p w14:paraId="7296C4CF" w14:textId="0D77BE59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8.6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</w:tr>
      <w:tr w:rsidR="00264C31" w:rsidRPr="00544A81" w14:paraId="0245520F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651AE9C6" w14:textId="77777777" w:rsidR="00264C31" w:rsidRPr="00544A81" w:rsidRDefault="00264C31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  <w:p w14:paraId="0CAC7ED6" w14:textId="1D031FDE" w:rsidR="00264C31" w:rsidRPr="00544A81" w:rsidRDefault="00C150B4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="002F1B19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="002F1B19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2F1B19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="002F1B19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="002F1B19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43</w:t>
            </w:r>
            <w:r w:rsidR="002F1B19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="002F1B19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079A1CA0" w14:textId="77777777" w:rsidR="00264C31" w:rsidRPr="00544A81" w:rsidRDefault="00264C31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08A7E8E" w14:textId="3E48D495" w:rsidR="00264C31" w:rsidRPr="00544A81" w:rsidRDefault="00D76116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04A7063F" w14:textId="77777777" w:rsidR="00264C31" w:rsidRPr="00544A81" w:rsidRDefault="00264C31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25EADF" w14:textId="16A7524A" w:rsidR="00264C31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</w:tcPr>
          <w:p w14:paraId="0DC558F9" w14:textId="77777777" w:rsidR="00264C31" w:rsidRPr="00544A81" w:rsidRDefault="00264C31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5B04C53" w14:textId="3D211A6C" w:rsidR="00264C31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7.71</w:t>
            </w:r>
          </w:p>
        </w:tc>
        <w:tc>
          <w:tcPr>
            <w:tcW w:w="1188" w:type="dxa"/>
          </w:tcPr>
          <w:p w14:paraId="267BBFC9" w14:textId="77777777" w:rsidR="00264C31" w:rsidRPr="00544A81" w:rsidRDefault="00264C31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6CC16D" w14:textId="74793CAF" w:rsidR="00264C31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C4CDC" w:rsidRPr="00544A81" w14:paraId="2EA17E1E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042B8A58" w14:textId="69B7143D" w:rsidR="006C4CDC" w:rsidRPr="00544A81" w:rsidRDefault="00591986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รายได้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</w:tcPr>
          <w:p w14:paraId="156702AD" w14:textId="6A1D5F7D" w:rsidR="006C4CDC" w:rsidRPr="00544A81" w:rsidRDefault="00C6765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137.01</w:t>
            </w:r>
          </w:p>
        </w:tc>
        <w:tc>
          <w:tcPr>
            <w:tcW w:w="1170" w:type="dxa"/>
          </w:tcPr>
          <w:p w14:paraId="2BDE5CDF" w14:textId="02EF3748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209.89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C9DAF6E" w14:textId="06921E12" w:rsidR="006C4CDC" w:rsidRPr="00544A81" w:rsidRDefault="002F1B19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54.32</w:t>
            </w:r>
          </w:p>
        </w:tc>
        <w:tc>
          <w:tcPr>
            <w:tcW w:w="1188" w:type="dxa"/>
          </w:tcPr>
          <w:p w14:paraId="185FCF54" w14:textId="0E411E5D" w:rsidR="006C4CDC" w:rsidRPr="00544A81" w:rsidRDefault="006C4CDC" w:rsidP="006C4CD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127.54</w:t>
            </w:r>
          </w:p>
        </w:tc>
      </w:tr>
      <w:tr w:rsidR="006C4CDC" w:rsidRPr="00544A81" w14:paraId="23A12B51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36644405" w14:textId="77777777" w:rsidR="002F1B19" w:rsidRPr="00544A81" w:rsidRDefault="00591986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  <w:r w:rsidR="006C4CDC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</w:p>
          <w:p w14:paraId="1E3E7307" w14:textId="02F01585" w:rsidR="006C4CDC" w:rsidRPr="00544A81" w:rsidRDefault="00C150B4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 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43</w:t>
            </w:r>
            <w:r w:rsidR="006C4CDC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BF5D3B6" w14:textId="77777777" w:rsidR="006C4CDC" w:rsidRPr="00544A81" w:rsidRDefault="006C4CDC" w:rsidP="00D7611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CCF8824" w14:textId="32DBBA44" w:rsidR="006C4CDC" w:rsidRPr="00544A81" w:rsidRDefault="00D76116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3731D81F" w14:textId="77777777" w:rsidR="002F1B19" w:rsidRPr="00544A81" w:rsidRDefault="002F1B19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A6BA8D" w14:textId="05BCCDDA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   </w:t>
            </w:r>
          </w:p>
        </w:tc>
        <w:tc>
          <w:tcPr>
            <w:tcW w:w="1170" w:type="dxa"/>
            <w:gridSpan w:val="2"/>
          </w:tcPr>
          <w:p w14:paraId="23D14551" w14:textId="77777777" w:rsidR="002F1B19" w:rsidRPr="00544A81" w:rsidRDefault="002F1B19" w:rsidP="002F1B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74F7529" w14:textId="6CBF1ABB" w:rsidR="006C4CDC" w:rsidRPr="00544A81" w:rsidRDefault="002F1B19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0.01</w:t>
            </w:r>
          </w:p>
        </w:tc>
        <w:tc>
          <w:tcPr>
            <w:tcW w:w="1188" w:type="dxa"/>
          </w:tcPr>
          <w:p w14:paraId="5110A255" w14:textId="77777777" w:rsidR="002F1B19" w:rsidRPr="00544A81" w:rsidRDefault="002F1B19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4E79BC" w14:textId="4132B32D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0.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</w:tr>
      <w:tr w:rsidR="006C4CDC" w:rsidRPr="00544A81" w14:paraId="7D53DF70" w14:textId="77777777" w:rsidTr="00C505DE">
        <w:trPr>
          <w:cantSplit/>
          <w:trHeight w:val="450"/>
        </w:trPr>
        <w:tc>
          <w:tcPr>
            <w:tcW w:w="4482" w:type="dxa"/>
          </w:tcPr>
          <w:p w14:paraId="04700C02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9896AAA" w14:textId="102D520E" w:rsidR="006C4CDC" w:rsidRPr="00544A81" w:rsidRDefault="00D76116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26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5.54</w:t>
            </w:r>
          </w:p>
        </w:tc>
        <w:tc>
          <w:tcPr>
            <w:tcW w:w="1170" w:type="dxa"/>
          </w:tcPr>
          <w:p w14:paraId="07CDCF9B" w14:textId="104F2184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96.88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7DA22A99" w14:textId="02CBFC8F" w:rsidR="006C4CDC" w:rsidRPr="00544A81" w:rsidRDefault="002F1B19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191.78</w:t>
            </w:r>
          </w:p>
        </w:tc>
        <w:tc>
          <w:tcPr>
            <w:tcW w:w="1188" w:type="dxa"/>
          </w:tcPr>
          <w:p w14:paraId="51491FC0" w14:textId="49FEBE2F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312.91</w:t>
            </w:r>
          </w:p>
        </w:tc>
      </w:tr>
    </w:tbl>
    <w:p w14:paraId="7E3CA799" w14:textId="77777777" w:rsidR="00C67659" w:rsidRDefault="00C67659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x-none" w:eastAsia="x-none"/>
        </w:rPr>
      </w:pPr>
      <w:r>
        <w:rPr>
          <w:rFonts w:ascii="TH SarabunPSK" w:hAnsi="TH SarabunPSK" w:cs="TH SarabunPSK"/>
          <w:caps/>
          <w:color w:val="auto"/>
          <w:sz w:val="32"/>
          <w:szCs w:val="32"/>
        </w:rPr>
        <w:br w:type="page"/>
      </w:r>
    </w:p>
    <w:p w14:paraId="1DC67809" w14:textId="6A454388" w:rsidR="00667C18" w:rsidRPr="00544A81" w:rsidRDefault="00667C18" w:rsidP="00777A9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lastRenderedPageBreak/>
        <w:t>3</w:t>
      </w:r>
      <w:r w:rsidR="00E7756C"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2</w:t>
      </w: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.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28272EF5" w14:textId="74C90E11" w:rsidR="00667C18" w:rsidRPr="00544A81" w:rsidRDefault="00667C18" w:rsidP="00014574">
      <w:pPr>
        <w:keepNext/>
        <w:spacing w:before="120" w:after="120"/>
        <w:ind w:left="547" w:hanging="547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E7756C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.1 </w:t>
      </w:r>
      <w:r w:rsidR="00777A96" w:rsidRPr="00544A81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</w:p>
    <w:p w14:paraId="02413B75" w14:textId="1D6A7ECE" w:rsidR="00667C18" w:rsidRPr="00544A81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0316/15722 วันที่ 29 กันยายน 2560 แจ้งผลการพิจารณาอัตราค่าตอบแทน</w:t>
      </w:r>
      <w:r w:rsidR="00905DA3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</w:t>
      </w:r>
      <w:r w:rsidRPr="00544A8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 สำหรับปี 2561 ถึงปี 2565 ตามวิธีส่วนแบ่ง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</w:t>
      </w:r>
      <w:r w:rsidRPr="00544A81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ต่อปี และพื้นที่พัฒนาโครงการใหม่</w:t>
      </w:r>
      <w:r w:rsidR="007924B2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1B92B1CD" w14:textId="198F5FF5" w:rsidR="00667C18" w:rsidRPr="00544A81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กรมธนารักษ์มีหนังสือที่ กค 0312/9212 วันที่ 30 กันยายน </w:t>
      </w:r>
      <w:r w:rsidR="007672C7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256</w:t>
      </w:r>
      <w:r w:rsidR="00DC2A84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3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สำหรับปี 2566 ถึงปี 2575 ในอัตราร้อยละ 6.744 ของรายได้ทั้งหมดของ ทสภ.โดยไม่หักค่าใช้จ่ายใด</w:t>
      </w:r>
      <w:r w:rsidR="00014574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ตามที่ ทอท.เสนอ</w:t>
      </w:r>
    </w:p>
    <w:p w14:paraId="012589CF" w14:textId="3D86C463" w:rsidR="00DC2A84" w:rsidRPr="00544A81" w:rsidRDefault="00DC2A84" w:rsidP="00DC2A84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0312/422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             </w:t>
      </w:r>
      <w:r w:rsidRPr="00544A81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สายพันธุ์ใหม่ (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COVID </w:t>
      </w:r>
      <w:r w:rsidRPr="00544A81">
        <w:rPr>
          <w:rFonts w:ascii="TH SarabunPSK" w:hAnsi="TH SarabunPSK" w:cs="TH SarabunPSK"/>
          <w:spacing w:val="-2"/>
          <w:sz w:val="32"/>
          <w:szCs w:val="32"/>
        </w:rPr>
        <w:t>-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19) สำหรับแปลงท่าอากาศยานสุวรรณภูมิ โดยเรียกเก็บค่าตอบแทนการใช้ประโยชน์ในที่ราชพัสดุตามวิธีผลตอบแทนจากมูลค่าทรัพย์สินจำนวน 490.64 ล้านบาท และวิธีส่วนแบ่งรายได้ในอัตราร้อยละ 2.5 ของรายได้ทั้งหมดโดยไม่หักค่าใช้จ่ายใดๆ ทั้งสิ้นในช่วงปีบัญชีนั้นๆ โดยผลตอบแทนขั้นต่ำจะต้อง ไม่น้อยกว่า 112.87 ล้านบาท ทั้งนี้ ทอท.ได้รับรู้ส่วนลดค่าตอบแทนตามวิธีผลตอบแทนจากมูลค่าทรัพย์สินจำนวน 490.6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โดยการบันทึกปรับลดยอดคงเหลือของบัญชีสินทรัพย์สิทธิการใช้และบัญชีหนี้สิน</w:t>
      </w:r>
      <w:r w:rsidRPr="00544A81">
        <w:rPr>
          <w:rFonts w:ascii="TH SarabunPSK" w:hAnsi="TH SarabunPSK" w:cs="TH SarabunPSK"/>
          <w:spacing w:val="-2"/>
          <w:sz w:val="32"/>
          <w:szCs w:val="32"/>
        </w:rPr>
        <w:t xml:space="preserve">   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ตามสัญญาเช่า และรับรู้ส่วนลดค่าตอบแทนที่ผันแปรตามวิธีส่วนแบ่งรายได้จำนวน 119.63 ล้านบาทเป็น ส่วนลดค่าตอบแทนการใช้ประโยชน์ในที่ราชพัสดุในงบกำไรขาดทุนของ</w:t>
      </w:r>
      <w:r w:rsidR="00591986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ปี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ปัจจุบัน</w:t>
      </w:r>
    </w:p>
    <w:p w14:paraId="6F84D600" w14:textId="29EC7BAD" w:rsidR="00667C18" w:rsidRPr="00544A81" w:rsidRDefault="00667C18" w:rsidP="00667C18">
      <w:pPr>
        <w:keepNext/>
        <w:spacing w:before="120" w:after="12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E7756C"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2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.2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544A81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ดอนเมืองและท่าอากาศยานภูมิภาค</w:t>
      </w:r>
    </w:p>
    <w:p w14:paraId="2D035F81" w14:textId="2C60F98B" w:rsidR="00667C18" w:rsidRPr="00544A81" w:rsidRDefault="00667C18" w:rsidP="00667C18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</w:t>
      </w:r>
      <w:r w:rsidR="00905DA3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การใช้ประโยชน์ในที่ราชพัสดุ</w:t>
      </w:r>
      <w:r w:rsidR="00F832ED"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ดอนเมืองและ</w:t>
      </w:r>
      <w:r w:rsidR="00F832ED"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 สำหรับปี 2560 ถึงปี 2575 ในอัตราร้อยละ 5.5 ของรายได้ทั้งหมด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โดยไม่หักค่าใช้จ่ายใด</w:t>
      </w:r>
      <w:r w:rsidR="00014574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โดยผลประโยชน์</w:t>
      </w:r>
      <w:r w:rsidR="00F832ED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ตอบแทนจะต้องไม่ต่ำกว่าร้อยละ 5.5 ของประมาณการรายได้</w:t>
      </w:r>
      <w:bookmarkStart w:id="12" w:name="_Hlk15479054"/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รวมของ</w:t>
      </w:r>
      <w:r w:rsidR="00F832ED"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</w:t>
      </w:r>
      <w:r w:rsidR="00F832ED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และ</w:t>
      </w:r>
      <w:r w:rsidR="00F832ED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F832ED" w:rsidRPr="00544A81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</w:t>
      </w:r>
      <w:bookmarkEnd w:id="12"/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ตามที่</w:t>
      </w:r>
      <w:r w:rsidR="00F832ED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ทอท.เสนอ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</w:p>
    <w:p w14:paraId="7A2BD57F" w14:textId="77777777" w:rsidR="00C67659" w:rsidRDefault="00C6765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676A851" w14:textId="35B19EF4" w:rsidR="001845A4" w:rsidRPr="00544A81" w:rsidRDefault="00DC2A84" w:rsidP="00DC2A84">
      <w:pPr>
        <w:spacing w:before="120" w:after="120"/>
        <w:ind w:left="5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เมื่อวันที่ 16 ธันวาคม 2564 กรมธนารักษ์ได้มีหนังสือที่ กค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0312/422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</w:t>
      </w:r>
      <w:r w:rsidRPr="00544A81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สายพันธุ์ใหม่ (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COVID –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19) สำหรับแปลงท่าอากาศยานดอนเมืองและท่าอากาศยานภูมิภาค โดยเรียกเก็บค่าตอบแทนการใช้ประโยชน์ในที่ราชพัสดุตามวิธีส่วนแบ่งรายได้ในอัตราร้อยละ 5.5 ของรายได้ทั้งหมด </w:t>
      </w:r>
      <w:r w:rsidRPr="00544A81">
        <w:rPr>
          <w:rFonts w:ascii="TH SarabunPSK" w:hAnsi="TH SarabunPSK" w:cs="TH SarabunPSK"/>
          <w:sz w:val="32"/>
          <w:szCs w:val="32"/>
        </w:rPr>
        <w:t xml:space="preserve">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โดยไม่หักค่าใช้จ่ายใดๆ ทั้งสิ้นในช่วงปีบัญชีนั้นๆ โดยผลตอบแทนขั้นต่ำจะต้องไม่น้อยกว่า 815.40 ล้านบาท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ทอท.ได้รับรู้ส่วนลดค่าตอบแทนตามวิธีส่วนแบ่งรายได้จำนวน 815.40 ล้านบาท 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13B46678" w14:textId="4D2DFC14" w:rsidR="00014574" w:rsidRPr="00544A81" w:rsidRDefault="00014574" w:rsidP="00014574">
      <w:pPr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32.3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ab/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4CCE687F" w14:textId="266C79B5" w:rsidR="00710A10" w:rsidRPr="00544A81" w:rsidRDefault="00710A10" w:rsidP="00710A10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เมื่อวันที่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22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2564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ที่ประชุม</w:t>
      </w:r>
      <w:r w:rsidR="00C80902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คณะกรรมการบริษัทฯ</w:t>
      </w:r>
      <w:r w:rsidR="00014574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มีมติรับทราบตามที่กระทรวงการคลังเห็นชอบการแก้ไขข้อตกลงการใช้ประโย</w:t>
      </w:r>
      <w:r w:rsidR="00202697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ช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น์ในที่ราชพัสดุ ซึ่งใช้ดำเนินกิจการท่าอากาศยานทั้ง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6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กับกรมท่าอากาศยาน (ทย.) และกองทัพอากาศ (ทอ.)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ประโยชน์ฯ และผู้ปกครองดูแลและใช้ประโยชน์ในที่ราชพัสดุตามระเบียบกระทรวงการคลังที่เกี่ยวข้อง ทั้งนี้เพื่อกำหนดระยะเวลาการใช้ประโยชน์ในที่ราชพัสดุให้มีความเหมาะสมสอดคล้องกับแผนพัฒนาท่าอากาศยาน และเพื่อให้การบริหารจัดการที่ราชพัสดุเกิดมูลค่าเพิ่ม ตลอดจนเพื่อเป็นการจูงใจในการพิจารณาเข้าร่วมลงทุนของภาคเอกชนเพื่อเพิ่มศักยภาพในการให้บริการของท่าอากาศยานโดยที่การแก้ไขข้อตกลงการใช้ประโยชน์ฯดังกล่าว มีสาระสำคัญเป็นการปรับแก้ไขระยะเวลาการใช้ประโยชน์ในที่ราชพัสดุ </w:t>
      </w:r>
      <w:r w:rsidR="007924B2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ซึ่งกระทรวงการคลังโดยกรมธนารักษ์เห็นชอบในร่างข้อตกลงในการยินยอมให้ ทอท.ได้ใช้ที่ราชพัสดุต่อไปอีก </w:t>
      </w:r>
      <w:r w:rsidR="00C80902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ปี นับจากวันที่</w:t>
      </w:r>
      <w:r w:rsidR="00C80902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1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ปีหลังจากสิ้นสุด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30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ปีแล้ว แต่อย่างไรก็ตามในเรื่องของการเรียกเก็บอัตราผลตอบแทนการใช้ประโยชน์จะต้องจัดให้มีผลการศึกษาของที่ปรึกษาโดยการพิจารณาปรับค่าตอบแทนจะ</w:t>
      </w:r>
      <w:r w:rsidR="007478E0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พิจารณาให้มีการอ้างอิง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ผลการดำเนินงานของ ทอท.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อันเกิดจาก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แต่ละแห่งเพื่อให้ได้อัตราค่าตอบแทนการใช้ประโยชน์นับตั้งแต่วันที่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ถึงวันที่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2594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โดย ณ วันที่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ทอท.ได้ลงนามในข้อตกลงการใช้ประโยชน์กับ</w:t>
      </w:r>
      <w:r w:rsidR="00905DA3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กรมท่าอากาศยานสำหรับ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สุวรรณภูม</w:t>
      </w:r>
      <w:r w:rsidR="00164416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ิ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ภูมิภาค ซึ่งได้แก่ 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เชียงใหม่ (บางส่วน) 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แม่ฟ้าหลวง เชียงราย 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ภูเก็ต และ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หาดใหญ่เรียบร้อยแล้ว</w:t>
      </w:r>
    </w:p>
    <w:p w14:paraId="258BA029" w14:textId="6DD20407" w:rsidR="00710A10" w:rsidRPr="00544A81" w:rsidRDefault="00710A10" w:rsidP="00710A10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ทั้งนี้ฝ่ายบริหารพิจารณาไม่บันทึกสิทธิการใช้สินทรัพย์สำหรับระยะเวลาการเช่าตั้งแต่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ถึง</w:t>
      </w:r>
      <w:r w:rsidRPr="00544A8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วันที่ </w:t>
      </w:r>
      <w:r w:rsidRPr="00544A8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29 </w:t>
      </w:r>
      <w:r w:rsidRPr="00544A8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กันยายน </w:t>
      </w:r>
      <w:r w:rsidRPr="00544A8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2594 </w:t>
      </w:r>
      <w:r w:rsidRPr="00544A81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ผลตอบแทนการใช้ประโยชน์ในช่วงเวลาดังกล่าว</w:t>
      </w:r>
      <w:r w:rsidR="00107C55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ที่จะพิจารณาให้มีการอ้างอิงถึงผลการดำเนินงานของ ทอท. อันเกิดจาก</w:t>
      </w:r>
      <w:r w:rsidR="00936330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="00107C55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แต่ละแห่ง</w:t>
      </w:r>
    </w:p>
    <w:p w14:paraId="47C0C641" w14:textId="77777777" w:rsidR="00C67659" w:rsidRDefault="00C67659">
      <w:pPr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br w:type="page"/>
      </w:r>
    </w:p>
    <w:p w14:paraId="3C3249DA" w14:textId="77F687B3" w:rsidR="00667C18" w:rsidRPr="00544A81" w:rsidRDefault="00667C18" w:rsidP="00710A10">
      <w:pPr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 w:rsidRPr="00544A8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lastRenderedPageBreak/>
        <w:t>3</w:t>
      </w:r>
      <w:r w:rsidR="00E7756C" w:rsidRPr="00544A8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</w:t>
      </w:r>
      <w:r w:rsidRPr="00544A8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.</w:t>
      </w:r>
      <w:r w:rsidRPr="00544A8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ab/>
      </w:r>
      <w:r w:rsidRPr="00544A81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  <w:cs/>
        </w:rPr>
        <w:t>ขาดทุนจากการด้อยค่าสินทรัพย์</w:t>
      </w:r>
    </w:p>
    <w:p w14:paraId="704812E0" w14:textId="77777777" w:rsidR="00667C18" w:rsidRPr="00544A81" w:rsidRDefault="00667C18" w:rsidP="00777A96">
      <w:pPr>
        <w:tabs>
          <w:tab w:val="left" w:pos="9180"/>
        </w:tabs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2"/>
        <w:gridCol w:w="1620"/>
        <w:gridCol w:w="1512"/>
      </w:tblGrid>
      <w:tr w:rsidR="00667C18" w:rsidRPr="00544A81" w14:paraId="72F16496" w14:textId="77777777" w:rsidTr="00777A96">
        <w:trPr>
          <w:cantSplit/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FDAF" w14:textId="77777777" w:rsidR="00667C18" w:rsidRPr="00544A81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8E20A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และ</w:t>
            </w:r>
          </w:p>
          <w:p w14:paraId="06046DB5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544A81" w14:paraId="22C3983B" w14:textId="77777777" w:rsidTr="00777A96">
        <w:trPr>
          <w:cantSplit/>
          <w:trHeight w:val="49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1ACB24C" w14:textId="77777777" w:rsidR="00667C18" w:rsidRPr="00544A81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40E55A" w14:textId="44678BF1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AB7C12" w14:textId="35C87823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62B834D2" w14:textId="77777777" w:rsidTr="00777A96">
        <w:trPr>
          <w:cantSplit/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9E2A8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หาดใหญ่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B945E3" w14:textId="60A19EBD" w:rsidR="006C4CDC" w:rsidRPr="00544A81" w:rsidRDefault="00CD254B" w:rsidP="006C4CDC">
            <w:pPr>
              <w:pBdr>
                <w:bottom w:val="single" w:sz="4" w:space="1" w:color="FFFFFF" w:themeColor="background1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1.98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3BADCDE" w14:textId="2D27F85D" w:rsidR="006C4CDC" w:rsidRPr="00544A81" w:rsidRDefault="006C4CDC" w:rsidP="006C4CDC">
            <w:pPr>
              <w:pBdr>
                <w:bottom w:val="single" w:sz="4" w:space="1" w:color="FFFFFF" w:themeColor="background1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81.48</w:t>
            </w:r>
          </w:p>
        </w:tc>
      </w:tr>
      <w:tr w:rsidR="006C4CDC" w:rsidRPr="00544A81" w14:paraId="64B1F7B0" w14:textId="77777777" w:rsidTr="00777A96">
        <w:trPr>
          <w:cantSplit/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F736A" w14:textId="196DD93A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ขาดทุนจากการด้อยค่าท่าอากาศยานแม่ฟ้าหลวงเชียงราย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CB8572" w14:textId="491AD681" w:rsidR="006C4CDC" w:rsidRPr="00544A81" w:rsidRDefault="00247E8D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175.49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CB3B62" w14:textId="685E34C4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870.69</w:t>
            </w:r>
          </w:p>
        </w:tc>
      </w:tr>
      <w:tr w:rsidR="006C4CDC" w:rsidRPr="00544A81" w14:paraId="2BE87D3C" w14:textId="77777777" w:rsidTr="00777A96">
        <w:trPr>
          <w:cantSplit/>
          <w:trHeight w:val="20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4FCF4603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BDC63E" w14:textId="47933F55" w:rsidR="006C4CDC" w:rsidRPr="00544A81" w:rsidRDefault="00247E8D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177.47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46B1A9B" w14:textId="0B2CDE88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left" w:pos="-72"/>
              </w:tabs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952.17</w:t>
            </w:r>
          </w:p>
        </w:tc>
      </w:tr>
    </w:tbl>
    <w:p w14:paraId="111920DF" w14:textId="4667E908" w:rsidR="00667C18" w:rsidRPr="00544A81" w:rsidRDefault="00667C18" w:rsidP="00667C18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x-none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ในปี </w:t>
      </w:r>
      <w:r w:rsidR="0056717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2565 และ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25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6</w:t>
      </w:r>
      <w:r w:rsidR="00252E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4</w:t>
      </w:r>
      <w:r w:rsidR="00E03F3D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C80902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พบว่า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สินทรัพย์ของ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52E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ทชร</w:t>
      </w:r>
      <w:r w:rsidR="00252E60" w:rsidRPr="00544A81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52E60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033C6" w:rsidRPr="00544A81">
        <w:rPr>
          <w:rFonts w:ascii="TH SarabunPSK" w:hAnsi="TH SarabunPSK" w:cs="TH SarabunPSK"/>
          <w:color w:val="auto"/>
          <w:sz w:val="32"/>
          <w:szCs w:val="32"/>
          <w:cs/>
        </w:rPr>
        <w:t>มีข้อบ่งชี้ว่าสินทรัพย์อาจเกิดการด้อยค่า</w:t>
      </w:r>
      <w:r w:rsidR="007F6194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7924B2">
        <w:rPr>
          <w:rFonts w:ascii="TH SarabunPSK" w:hAnsi="TH SarabunPSK" w:cs="TH SarabunPSK"/>
          <w:color w:val="auto"/>
          <w:sz w:val="32"/>
          <w:szCs w:val="32"/>
        </w:rPr>
        <w:t xml:space="preserve">                </w:t>
      </w:r>
      <w:r w:rsidR="007F6194" w:rsidRPr="00544A81">
        <w:rPr>
          <w:rFonts w:ascii="TH SarabunPSK" w:hAnsi="TH SarabunPSK" w:cs="TH SarabunPSK"/>
          <w:color w:val="auto"/>
          <w:sz w:val="32"/>
          <w:szCs w:val="32"/>
          <w:cs/>
        </w:rPr>
        <w:t>ทั้งนี้ เป็นผลกระทบจากจำนวนเที่ยวบินและจำนวนผู้โดยสารที่ลดลงจำนวนมากเมื่อเปรียบเทียบกับก่อน</w:t>
      </w:r>
      <w:r w:rsidR="007924B2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7F6194"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7F6194" w:rsidRPr="00544A81">
        <w:rPr>
          <w:rFonts w:ascii="TH SarabunPSK" w:hAnsi="TH SarabunPSK" w:cs="TH SarabunPSK"/>
          <w:color w:val="auto"/>
          <w:sz w:val="32"/>
          <w:szCs w:val="32"/>
          <w:cs/>
        </w:rPr>
        <w:t>โร</w:t>
      </w:r>
      <w:proofErr w:type="spellEnd"/>
      <w:r w:rsidR="007F6194"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นา </w:t>
      </w:r>
      <w:r w:rsidR="007F6194" w:rsidRPr="00544A81">
        <w:rPr>
          <w:rFonts w:ascii="TH SarabunPSK" w:hAnsi="TH SarabunPSK" w:cs="TH SarabunPSK"/>
          <w:color w:val="auto"/>
          <w:sz w:val="32"/>
          <w:szCs w:val="32"/>
        </w:rPr>
        <w:t>2019</w:t>
      </w:r>
      <w:r w:rsidR="00502941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ฝ่ายบริหาร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จึงทดสอบการด้อยค่าสินทรัพย์ของ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proofErr w:type="spellStart"/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proofErr w:type="spellEnd"/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8109F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 ทชร</w:t>
      </w:r>
      <w:r w:rsidR="008109F3" w:rsidRPr="00544A81">
        <w:rPr>
          <w:rFonts w:ascii="TH SarabunPSK" w:hAnsi="TH SarabunPSK" w:cs="TH SarabunPSK"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ได้ประเมินมูลค่าที่คาดว่าจะได้รับคืน</w:t>
      </w:r>
      <w:r w:rsidR="00C80902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จึง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รับรู้ผลขาดทุนจากการด้อยค่าทั้งจำนวน</w:t>
      </w:r>
    </w:p>
    <w:p w14:paraId="0C0EB5B9" w14:textId="1B63BB0A" w:rsidR="00667C18" w:rsidRPr="00544A81" w:rsidRDefault="00667C18" w:rsidP="00667C18">
      <w:pPr>
        <w:spacing w:before="120" w:after="120"/>
        <w:ind w:left="54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 xml:space="preserve"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โดยกำหนดมูลค่าที่คาดว่าจะได้รับคืนจากมูลค่าจากการใช้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เนื่องจาก ทอท.เช่าใช้ประโยชน์</w:t>
      </w:r>
      <w:r w:rsidR="00905DA3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ที่ราชพัสดุในการดำเนินกิจการท่าอากาศยาน ซึ่งระเบียบกระทรวงการคลังและกองทัพอากาศ ว่าด้วย</w:t>
      </w:r>
      <w:r w:rsidR="00905DA3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การให้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การท่าอากาศยานแห่งประเทศไทย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(ทอท.) ใช้ประโยชน์ในที่ราชพัสดุที่อยู่ในความปกครองดูแลและใช้ประโยชน์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ของกองทัพอากาศอันเกี่ยวกับสนามบินดอนเมือง (บางส่วน)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และสนามบินเชียงใหม่ (บางส่วน) </w:t>
      </w:r>
      <w:r w:rsidR="00905DA3" w:rsidRPr="00544A81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พ.ศ.2545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ระเบียบกระทรวงการคลังและกรมการบินพาณิชย์ว่าด้วย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ใช้ประโยชน์ในที่ราชพัสดุที่อยู่ในความปกครองดูแล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ใช้ประโยชน์ของกรมการบินพาณิชย์</w:t>
      </w:r>
      <w:r w:rsidR="00F755F9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อันเกี่ยวกับสนามบินอนุญาตในส่วนภูมิภาค พ.ศ.2545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และระเบียบกระทรวงการคลังและกรมการบินพาณิชย์ว่าด้วย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</w:t>
      </w:r>
      <w:r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ราชพัสดุที่อยู่ใน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</w:rPr>
        <w:t>”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โดยข้อ 8 ของทั้งสามระเบียบกำหนดให้การปลูกสร้างอาคารและสิ่งปลูกสร้างใด</w:t>
      </w:r>
      <w:r w:rsidR="0001457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ๆ ในที่ราชพัสดุตกเป็นกรรมสิทธิ์ของกระทรวงการคลัง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23A35613" w14:textId="210F7631" w:rsidR="007977DC" w:rsidRPr="00544A81" w:rsidRDefault="00667C18" w:rsidP="007977DC">
      <w:pPr>
        <w:spacing w:before="120" w:after="12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ตามระยะเวลาที่คาดไว้สำหรับการเช่าใช้ประโยชน์ในที่ราชพัสดุถึงวันที่ 30 กันยายน 2595 โดยใช้</w:t>
      </w:r>
      <w:r w:rsidR="00F755F9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ข้อสมมติฐานที่อ้างอิงจากแผนการเงินระยะยาวของ ทอท. และใช้อัตราการเจริญเติบโตคงที่สำหรับประมาณการกระแสเงินสด</w:t>
      </w:r>
      <w:r w:rsidR="00352915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ในระยะยาว</w:t>
      </w: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ซึ่งเป็นอัตราที่ไม่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เกินไปกว่าอัตราเติบโตถัวเฉลี่ยระยะยาวของ ทอท. การประมาณการ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กระแสเงินสดนี้ ฝ่ายบริหารได้ศึกษาและพิจารณาความเป็นไปได้อย่างสมเหตุสมผลของทางเลือกร่วมกับประมาณการจราจรทางอากาศ ซึ่งเป็นการประมาณการที่ดีที่สุดมาประกอบการคำนวณโดยใช้อัตรา</w:t>
      </w:r>
      <w:r w:rsidR="003E5F6F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คิดลด</w:t>
      </w:r>
      <w:r w:rsidR="00C46414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="00EF0E37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375873" w:rsidRPr="00544A81">
        <w:rPr>
          <w:rFonts w:ascii="TH SarabunPSK" w:hAnsi="TH SarabunPSK" w:cs="TH SarabunPSK"/>
          <w:color w:val="auto"/>
          <w:sz w:val="32"/>
          <w:szCs w:val="32"/>
        </w:rPr>
        <w:t>11.64</w:t>
      </w:r>
      <w:r w:rsidR="00EF0E37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352915" w:rsidRPr="00544A81">
        <w:rPr>
          <w:rFonts w:ascii="TH SarabunPSK" w:hAnsi="TH SarabunPSK" w:cs="TH SarabunPSK"/>
          <w:color w:val="auto"/>
          <w:sz w:val="32"/>
          <w:szCs w:val="32"/>
        </w:rPr>
        <w:t>(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</w:rPr>
        <w:t>2564</w:t>
      </w:r>
      <w:r w:rsidR="00352915" w:rsidRPr="00544A81">
        <w:rPr>
          <w:rFonts w:ascii="TH SarabunPSK" w:hAnsi="TH SarabunPSK" w:cs="TH SarabunPSK"/>
          <w:color w:val="auto"/>
          <w:sz w:val="32"/>
          <w:szCs w:val="32"/>
        </w:rPr>
        <w:t>:</w:t>
      </w:r>
      <w:r w:rsidR="0035291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ร้อยละ </w:t>
      </w:r>
      <w:r w:rsidR="00352915" w:rsidRPr="00544A81">
        <w:rPr>
          <w:rFonts w:ascii="TH SarabunPSK" w:hAnsi="TH SarabunPSK" w:cs="TH SarabunPSK"/>
          <w:color w:val="auto"/>
          <w:sz w:val="32"/>
          <w:szCs w:val="32"/>
        </w:rPr>
        <w:t>8.</w:t>
      </w:r>
      <w:r w:rsidR="006C4CDC" w:rsidRPr="00544A81">
        <w:rPr>
          <w:rFonts w:ascii="TH SarabunPSK" w:hAnsi="TH SarabunPSK" w:cs="TH SarabunPSK"/>
          <w:color w:val="auto"/>
          <w:sz w:val="32"/>
          <w:szCs w:val="32"/>
        </w:rPr>
        <w:t>44</w:t>
      </w:r>
      <w:r w:rsidR="00352915" w:rsidRPr="00544A81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2776838B" w14:textId="49827890" w:rsidR="00E7756C" w:rsidRPr="00544A81" w:rsidRDefault="00E7756C" w:rsidP="00E7756C">
      <w:pPr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lastRenderedPageBreak/>
        <w:t>34.</w:t>
      </w:r>
      <w:r w:rsidRPr="00544A8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</w:rPr>
        <w:t xml:space="preserve">   </w:t>
      </w:r>
      <w:r w:rsidR="00591986" w:rsidRPr="00544A8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กำไร</w:t>
      </w:r>
      <w:r w:rsidR="00CD3DD2" w:rsidRPr="00544A8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 (</w:t>
      </w:r>
      <w:r w:rsidRPr="00544A8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ขาดทุน</w:t>
      </w:r>
      <w:r w:rsidR="00CD3DD2" w:rsidRPr="00544A81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) </w:t>
      </w:r>
      <w:r w:rsidRPr="00544A81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</w:rPr>
        <w:t>จากอัตราแลกเปลี่ยน</w:t>
      </w:r>
    </w:p>
    <w:p w14:paraId="08A13DFF" w14:textId="77777777" w:rsidR="00E7756C" w:rsidRPr="00544A81" w:rsidRDefault="00E7756C" w:rsidP="00E7756C">
      <w:pPr>
        <w:ind w:left="7200" w:right="-10" w:firstLine="630"/>
        <w:jc w:val="right"/>
        <w:rPr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3"/>
      </w:tblGrid>
      <w:tr w:rsidR="00E7756C" w:rsidRPr="00544A81" w14:paraId="6B1111BF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1297" w14:textId="77777777" w:rsidR="00E7756C" w:rsidRPr="00544A81" w:rsidRDefault="00E7756C" w:rsidP="00E7756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F21C" w14:textId="77777777" w:rsidR="00E7756C" w:rsidRPr="00544A81" w:rsidRDefault="00E7756C" w:rsidP="00E7756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1268" w14:textId="77777777" w:rsidR="00E7756C" w:rsidRPr="00544A81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756C" w:rsidRPr="00544A81" w14:paraId="7B8E1E49" w14:textId="77777777" w:rsidTr="00E7756C">
        <w:trPr>
          <w:cantSplit/>
          <w:trHeight w:val="42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8E2B0CB" w14:textId="77777777" w:rsidR="00E7756C" w:rsidRPr="00544A81" w:rsidRDefault="00E7756C" w:rsidP="00E7756C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A51E81" w14:textId="1D18C4E4" w:rsidR="00E7756C" w:rsidRPr="00544A81" w:rsidRDefault="007672C7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03500" w14:textId="2F6429BB" w:rsidR="00E7756C" w:rsidRPr="00544A81" w:rsidRDefault="007672C7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DF77A" w14:textId="4DAEE6B4" w:rsidR="00E7756C" w:rsidRPr="00544A81" w:rsidRDefault="007672C7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D1BB8D3" w14:textId="461B533A" w:rsidR="00E7756C" w:rsidRPr="00544A81" w:rsidRDefault="007672C7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77465D10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62CDA19" w14:textId="68AA06FA" w:rsidR="006C4CDC" w:rsidRPr="00544A81" w:rsidRDefault="00591986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กำไร </w:t>
            </w:r>
            <w:r w:rsidR="00CD3DD2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(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</w:t>
            </w:r>
            <w:r w:rsidR="00CD3DD2"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)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7A30F" w14:textId="606A70DC" w:rsidR="006C4CDC" w:rsidRPr="00544A81" w:rsidRDefault="00430760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92.17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75636" w14:textId="3E628383" w:rsidR="006C4CDC" w:rsidRPr="00544A81" w:rsidRDefault="00CD3DD2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81.28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30E57" w14:textId="4B53AEE7" w:rsidR="006C4CDC" w:rsidRPr="00544A81" w:rsidRDefault="00117661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92.</w:t>
            </w:r>
            <w:r w:rsidR="006250C3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B39E656" w14:textId="2C0E199A" w:rsidR="006C4CDC" w:rsidRPr="00544A81" w:rsidRDefault="00D059C5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81.07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</w:tr>
      <w:tr w:rsidR="006C4CDC" w:rsidRPr="00544A81" w14:paraId="5F188C83" w14:textId="77777777" w:rsidTr="00E7756C">
        <w:trPr>
          <w:cantSplit/>
          <w:trHeight w:val="43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6D1756" w14:textId="67025015" w:rsidR="006C4CDC" w:rsidRPr="00544A81" w:rsidRDefault="00CD3DD2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กำไร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(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) </w:t>
            </w:r>
            <w:r w:rsidR="006C4CD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252711" w14:textId="31A66781" w:rsidR="006C4CDC" w:rsidRPr="00544A81" w:rsidRDefault="00D50959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804.83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8956F" w14:textId="3D3B809D" w:rsidR="006C4CDC" w:rsidRPr="00544A81" w:rsidRDefault="00CD3DD2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92.41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9B07E" w14:textId="4C7BD740" w:rsidR="006C4CDC" w:rsidRPr="00544A81" w:rsidRDefault="00117661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804.83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A4C4A4" w14:textId="6FBC4F6B" w:rsidR="006C4CDC" w:rsidRPr="00544A81" w:rsidRDefault="00D059C5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92.41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)</w:t>
            </w:r>
          </w:p>
        </w:tc>
      </w:tr>
      <w:tr w:rsidR="006C4CDC" w:rsidRPr="00544A81" w14:paraId="755B5099" w14:textId="77777777" w:rsidTr="00E7756C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BD35BA0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EE165" w14:textId="67677B0B" w:rsidR="006C4CDC" w:rsidRPr="00544A81" w:rsidRDefault="00117661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897.00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9921E" w14:textId="5E194BD7" w:rsidR="006C4CDC" w:rsidRPr="00544A81" w:rsidRDefault="00CD3DD2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173.69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76C1A" w14:textId="43D46D50" w:rsidR="006C4CDC" w:rsidRPr="00544A81" w:rsidRDefault="00117661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897.1</w:t>
            </w:r>
            <w:r w:rsidR="006250C3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7FB0E2A" w14:textId="73395803" w:rsidR="006C4CDC" w:rsidRPr="00544A81" w:rsidRDefault="00D059C5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</w:t>
            </w:r>
            <w:r w:rsidR="006C4CDC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173.48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)</w:t>
            </w:r>
          </w:p>
        </w:tc>
      </w:tr>
    </w:tbl>
    <w:p w14:paraId="726EF451" w14:textId="11CAF068" w:rsidR="00667C18" w:rsidRPr="00544A81" w:rsidRDefault="00667C18" w:rsidP="00AA0AD6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>3</w:t>
      </w:r>
      <w:r w:rsidR="00B609C7"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5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ค่าใช้จ่ายอื่น</w:t>
      </w:r>
    </w:p>
    <w:p w14:paraId="259FAF94" w14:textId="77777777" w:rsidR="00667C18" w:rsidRPr="00544A81" w:rsidRDefault="00667C18" w:rsidP="00777A96">
      <w:pPr>
        <w:ind w:left="7200" w:right="-97" w:firstLine="630"/>
        <w:jc w:val="center"/>
        <w:rPr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7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85"/>
      </w:tblGrid>
      <w:tr w:rsidR="00667C18" w:rsidRPr="00544A81" w14:paraId="34A862D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6D2" w14:textId="77777777" w:rsidR="00667C18" w:rsidRPr="00544A81" w:rsidRDefault="00667C18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2020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2C97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544A81" w14:paraId="38FCC097" w14:textId="77777777" w:rsidTr="00C80902">
        <w:trPr>
          <w:cantSplit/>
          <w:trHeight w:val="495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3AE49E9C" w14:textId="77777777" w:rsidR="00667C18" w:rsidRPr="00544A81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58B9A" w14:textId="1D5B5F70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99758" w14:textId="48C14EBF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FE34F" w14:textId="3D10E661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1A02D75" w14:textId="2C5894A3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311D5EA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53752796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C9150" w14:textId="65D02449" w:rsidR="006C4CDC" w:rsidRPr="00544A81" w:rsidRDefault="00C67659" w:rsidP="009D4008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2,160.10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F9283" w14:textId="676997A5" w:rsidR="006C4CDC" w:rsidRPr="00544A81" w:rsidRDefault="006C4CDC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1,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47.95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48D5E" w14:textId="0E1000F7" w:rsidR="006C4CDC" w:rsidRPr="00544A81" w:rsidRDefault="00943EA1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,769.49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2B050ED" w14:textId="00856D88" w:rsidR="006C4CDC" w:rsidRPr="00544A81" w:rsidRDefault="006C4CDC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259.25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</w:tr>
      <w:tr w:rsidR="006C4CDC" w:rsidRPr="00544A81" w14:paraId="2A2CA553" w14:textId="77777777" w:rsidTr="00C80902">
        <w:trPr>
          <w:cantSplit/>
          <w:trHeight w:val="432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4FC3E" w14:textId="6C2E2A16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DAC9D" w14:textId="728FF785" w:rsidR="006C4CDC" w:rsidRPr="00544A81" w:rsidRDefault="009D4008" w:rsidP="009D4008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1,039.3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3F7ED" w14:textId="5FFF2709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18.59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B005B" w14:textId="159CEEF9" w:rsidR="006C4CDC" w:rsidRPr="00544A81" w:rsidRDefault="00943EA1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1,03</w:t>
            </w:r>
            <w:r w:rsidR="008225BD"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.88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9F9AB47" w14:textId="1A5E402F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16.93 </w:t>
            </w:r>
          </w:p>
        </w:tc>
      </w:tr>
      <w:tr w:rsidR="006C4CDC" w:rsidRPr="00544A81" w14:paraId="470305FC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0DCF3586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654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451D62" w14:textId="6D52F1EC" w:rsidR="006C4CDC" w:rsidRPr="00544A81" w:rsidRDefault="009D4008" w:rsidP="009D4008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3,1</w:t>
            </w:r>
            <w:r w:rsidR="00C67659">
              <w:rPr>
                <w:rFonts w:ascii="TH SarabunPSK" w:hAnsi="TH SarabunPSK" w:cs="TH SarabunPSK"/>
                <w:color w:val="auto"/>
                <w:sz w:val="32"/>
                <w:szCs w:val="32"/>
              </w:rPr>
              <w:t>99.46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53249" w14:textId="65396F54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566.54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E6F3C3" w14:textId="62BEC175" w:rsidR="006C4CDC" w:rsidRPr="00544A81" w:rsidRDefault="00943EA1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2,806.37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2224022" w14:textId="6CF6B876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1,27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.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18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 xml:space="preserve"> </w:t>
            </w:r>
          </w:p>
        </w:tc>
      </w:tr>
    </w:tbl>
    <w:p w14:paraId="5A095FC6" w14:textId="5B92181D" w:rsidR="00667C18" w:rsidRPr="00544A81" w:rsidRDefault="00667C18" w:rsidP="000D29EF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3</w:t>
      </w:r>
      <w:r w:rsidR="00B609C7"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6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ต้นทุนทางการเงิน</w:t>
      </w:r>
    </w:p>
    <w:p w14:paraId="34AC16DB" w14:textId="77777777" w:rsidR="00667C18" w:rsidRPr="00544A81" w:rsidRDefault="00667C18" w:rsidP="00777A96">
      <w:pPr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5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62"/>
      </w:tblGrid>
      <w:tr w:rsidR="00667C18" w:rsidRPr="00544A81" w14:paraId="298CE3E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A6ED" w14:textId="77777777" w:rsidR="00667C18" w:rsidRPr="00544A81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A3FF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592" w14:textId="77777777" w:rsidR="00667C18" w:rsidRPr="00544A81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7C18" w:rsidRPr="00544A81" w14:paraId="15333FCC" w14:textId="77777777" w:rsidTr="00C80902">
        <w:trPr>
          <w:cantSplit/>
          <w:trHeight w:val="513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D0FE1CC" w14:textId="77777777" w:rsidR="00667C18" w:rsidRPr="00544A81" w:rsidRDefault="00667C18" w:rsidP="008110A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561087" w14:textId="0BD871A8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4AE1C" w14:textId="2002CBA5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84251" w14:textId="7D415440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F4BE3F" w14:textId="2DB74DC0" w:rsidR="00667C18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6C4CDC" w:rsidRPr="00544A81" w14:paraId="044659A4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7A2D70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2DEC3F" w14:textId="6D26F3F9" w:rsidR="006C4CDC" w:rsidRPr="00544A81" w:rsidRDefault="000C4BAB" w:rsidP="006C4CDC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129.5</w:t>
            </w:r>
            <w:r w:rsidR="00DC35EA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CD61A" w14:textId="218FC65C" w:rsidR="006C4CDC" w:rsidRPr="00544A81" w:rsidRDefault="006C4CDC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182.82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E532D" w14:textId="008C69DA" w:rsidR="006C4CDC" w:rsidRPr="00544A81" w:rsidRDefault="00863453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125.11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09B3DF" w14:textId="6CA81F5B" w:rsidR="006C4CDC" w:rsidRPr="00544A81" w:rsidRDefault="006C4CDC" w:rsidP="006C4CD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178.59</w:t>
            </w:r>
          </w:p>
        </w:tc>
      </w:tr>
      <w:tr w:rsidR="006C4CDC" w:rsidRPr="00544A81" w14:paraId="13E3EFDD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A426" w14:textId="72CF33FE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B08CB" w14:textId="01D01364" w:rsidR="006C4CDC" w:rsidRPr="00544A81" w:rsidRDefault="000C4BAB" w:rsidP="006C4CD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</w:t>
            </w:r>
            <w:r w:rsidR="002F706D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800.22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D160E" w14:textId="1E54A80D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40DC7" w14:textId="315956E1" w:rsidR="006C4CDC" w:rsidRPr="00544A81" w:rsidRDefault="00863453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2,796.63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7133FA" w14:textId="77C82ADC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,785.41</w:t>
            </w:r>
          </w:p>
        </w:tc>
      </w:tr>
      <w:tr w:rsidR="006C4CDC" w:rsidRPr="00544A81" w14:paraId="400115CA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6C4CDC" w:rsidRPr="00544A81" w:rsidRDefault="006C4CDC" w:rsidP="006C4CDC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F4041" w14:textId="31D6BEE5" w:rsidR="006C4CDC" w:rsidRPr="00544A81" w:rsidRDefault="00720372" w:rsidP="006C4CD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2,929.8</w:t>
            </w:r>
            <w:r w:rsidR="00DC35EA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0AB66" w14:textId="48F7393F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2,973.00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C1ADC" w14:textId="18C6ABB5" w:rsidR="006C4CDC" w:rsidRPr="00544A81" w:rsidRDefault="004723BD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2,921.74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08F2EBE" w14:textId="75AE9B94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2,964.00</w:t>
            </w:r>
          </w:p>
        </w:tc>
      </w:tr>
    </w:tbl>
    <w:p w14:paraId="7B542C60" w14:textId="77777777" w:rsidR="00103820" w:rsidRDefault="00103820" w:rsidP="00777A96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</w:p>
    <w:p w14:paraId="53B463A9" w14:textId="77777777" w:rsidR="00103820" w:rsidRDefault="00103820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615CE31B" w14:textId="67376897" w:rsidR="00915CE0" w:rsidRPr="00544A81" w:rsidRDefault="00915CE0" w:rsidP="00777A96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>3</w:t>
      </w:r>
      <w:r w:rsidR="00B609C7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7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.    </w:t>
      </w:r>
      <w:r w:rsidR="00A56DFF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35B4E48B" w14:textId="7757FF25" w:rsidR="00CC461C" w:rsidRPr="00544A81" w:rsidRDefault="00915CE0" w:rsidP="00E122F5">
      <w:pPr>
        <w:pStyle w:val="Heading4"/>
        <w:tabs>
          <w:tab w:val="left" w:pos="540"/>
        </w:tabs>
        <w:ind w:left="270" w:right="282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</w:t>
      </w:r>
      <w:r w:rsidR="00B609C7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7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1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="00CC461C" w:rsidRPr="00544A81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>รายได้</w:t>
      </w:r>
      <w:r w:rsidRPr="00544A81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ภาษีเงินได้ในงบกำไรขาดทุนสำหรับปีสิ้นสุดวันที่ 30 กันยายน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2565</w:t>
      </w:r>
      <w:r w:rsidRPr="00544A81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และ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2564</w:t>
      </w:r>
      <w:r w:rsidR="00C523C5" w:rsidRPr="00544A81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ประกอบด้วย</w:t>
      </w:r>
    </w:p>
    <w:p w14:paraId="64A60EA6" w14:textId="13C76B22" w:rsidR="00915CE0" w:rsidRPr="00544A81" w:rsidRDefault="00CC461C" w:rsidP="00E122F5">
      <w:pPr>
        <w:pStyle w:val="Heading4"/>
        <w:tabs>
          <w:tab w:val="left" w:pos="540"/>
        </w:tabs>
        <w:ind w:left="270" w:right="32" w:hanging="360"/>
        <w:jc w:val="right"/>
        <w:rPr>
          <w:b w:val="0"/>
          <w:bCs w:val="0"/>
          <w:sz w:val="32"/>
          <w:szCs w:val="32"/>
        </w:rPr>
      </w:pPr>
      <w:r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        </w:t>
      </w:r>
      <w:r w:rsidR="00777A96" w:rsidRPr="00544A8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915CE0" w:rsidRPr="00544A8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915CE0" w:rsidRPr="00544A8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915CE0" w:rsidRPr="00544A8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777A96" w:rsidRPr="00544A81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260"/>
      </w:tblGrid>
      <w:tr w:rsidR="00915CE0" w:rsidRPr="00544A81" w14:paraId="2E4CF2C2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18CE14D" w14:textId="77777777" w:rsidR="00915CE0" w:rsidRPr="00544A81" w:rsidRDefault="00915CE0" w:rsidP="008110A3">
            <w:pPr>
              <w:ind w:left="65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  <w:vAlign w:val="bottom"/>
          </w:tcPr>
          <w:p w14:paraId="24AC2F80" w14:textId="77777777" w:rsidR="00915CE0" w:rsidRPr="00544A81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CA703E2" w14:textId="77777777" w:rsidR="00915CE0" w:rsidRPr="00544A81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5CE0" w:rsidRPr="00544A81" w14:paraId="41D11A85" w14:textId="77777777" w:rsidTr="000D29EF">
        <w:trPr>
          <w:trHeight w:val="423"/>
        </w:trPr>
        <w:tc>
          <w:tcPr>
            <w:tcW w:w="3984" w:type="dxa"/>
            <w:shd w:val="clear" w:color="auto" w:fill="auto"/>
          </w:tcPr>
          <w:p w14:paraId="5909C77B" w14:textId="0D261A7F" w:rsidR="00915CE0" w:rsidRPr="00544A81" w:rsidRDefault="00915CE0" w:rsidP="008110A3">
            <w:pPr>
              <w:ind w:firstLine="72"/>
              <w:jc w:val="thaiDistribute"/>
              <w:rPr>
                <w:rFonts w:ascii="TH SarabunPSK" w:hAnsi="TH SarabunPSK" w:cs="TH SarabunPSK"/>
                <w:strike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68CB4" w14:textId="34407B58" w:rsidR="00915CE0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2C0B91F" w14:textId="1C766DB4" w:rsidR="00915CE0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68AAB09" w14:textId="36E554B1" w:rsidR="00915CE0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0D04AC4" w14:textId="7979C5F3" w:rsidR="00915CE0" w:rsidRPr="00544A81" w:rsidRDefault="007672C7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6C4CDC" w:rsidRPr="00544A81" w14:paraId="725D5B3C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DF32794" w14:textId="6E339698" w:rsidR="006C4CDC" w:rsidRPr="00544A81" w:rsidRDefault="006C4CDC" w:rsidP="00C150B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bookmarkStart w:id="13" w:name="OLE_LINK94"/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20247" w14:textId="4E302635" w:rsidR="006C4CDC" w:rsidRPr="00544A81" w:rsidRDefault="00846761" w:rsidP="00F206EE">
            <w:pPr>
              <w:pStyle w:val="BodyText"/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E2966" w14:textId="1F515EA1" w:rsidR="006C4CDC" w:rsidRPr="00544A81" w:rsidRDefault="006C4CDC" w:rsidP="006C4CDC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9.24</w:t>
            </w:r>
          </w:p>
        </w:tc>
        <w:tc>
          <w:tcPr>
            <w:tcW w:w="1260" w:type="dxa"/>
            <w:vAlign w:val="bottom"/>
          </w:tcPr>
          <w:p w14:paraId="3E66EC19" w14:textId="27672008" w:rsidR="006C4CDC" w:rsidRPr="00544A81" w:rsidRDefault="00ED46AE" w:rsidP="00F206EE">
            <w:pPr>
              <w:pStyle w:val="BodyText"/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D7C3DD9" w14:textId="70B4DF6A" w:rsidR="006C4CDC" w:rsidRPr="00544A81" w:rsidRDefault="006C4CDC" w:rsidP="006C4CDC">
            <w:pPr>
              <w:pStyle w:val="BodyText"/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-</w:t>
            </w:r>
          </w:p>
        </w:tc>
      </w:tr>
      <w:tr w:rsidR="006C4CDC" w:rsidRPr="00544A81" w14:paraId="0B8DC041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2820FDA" w14:textId="135A1862" w:rsidR="006C4CDC" w:rsidRPr="00544A81" w:rsidRDefault="007924B2" w:rsidP="00C150B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</w:t>
            </w:r>
            <w:r w:rsidR="006C4CDC"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การปรับปรุง</w:t>
            </w: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ภาษีเงินได้ของ</w:t>
            </w:r>
            <w:r w:rsidR="006C4CDC"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="006C4CDC"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6C5D5" w14:textId="0453F105" w:rsidR="006C4CDC" w:rsidRPr="00544A81" w:rsidRDefault="00846761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05997" w14:textId="3EC7D561" w:rsidR="006C4CDC" w:rsidRPr="00544A81" w:rsidRDefault="006C4CDC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(68.52)</w:t>
            </w:r>
          </w:p>
        </w:tc>
        <w:tc>
          <w:tcPr>
            <w:tcW w:w="1260" w:type="dxa"/>
            <w:vAlign w:val="bottom"/>
          </w:tcPr>
          <w:p w14:paraId="1F79E534" w14:textId="3A449BBD" w:rsidR="006C4CDC" w:rsidRPr="00544A81" w:rsidRDefault="00ED46AE" w:rsidP="00F206EE">
            <w:pPr>
              <w:pStyle w:val="BodyText"/>
              <w:pBdr>
                <w:bottom w:val="single" w:sz="4" w:space="1" w:color="auto"/>
              </w:pBdr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25AAC39" w14:textId="217CFB0B" w:rsidR="006C4CDC" w:rsidRPr="00544A81" w:rsidRDefault="006C4CDC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(68.5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</w:tr>
      <w:tr w:rsidR="006C4CDC" w:rsidRPr="00544A81" w14:paraId="13EC336D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8154445" w14:textId="77777777" w:rsidR="006C4CDC" w:rsidRPr="00544A81" w:rsidRDefault="006C4CDC" w:rsidP="00C150B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8EFEC" w14:textId="2ABF054D" w:rsidR="006C4CDC" w:rsidRPr="00544A81" w:rsidRDefault="000D70E2" w:rsidP="006C4CDC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8F6F0" w14:textId="428B888F" w:rsidR="006C4CDC" w:rsidRPr="00544A81" w:rsidRDefault="006C4CDC" w:rsidP="006C4CDC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(59.28)</w:t>
            </w:r>
          </w:p>
        </w:tc>
        <w:tc>
          <w:tcPr>
            <w:tcW w:w="1260" w:type="dxa"/>
            <w:vAlign w:val="bottom"/>
          </w:tcPr>
          <w:p w14:paraId="73365CF4" w14:textId="75176A6A" w:rsidR="006C4CDC" w:rsidRPr="00544A81" w:rsidRDefault="00ED46AE" w:rsidP="00F206EE">
            <w:pPr>
              <w:pStyle w:val="BodyText"/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9901F1" w14:textId="6ADDC35F" w:rsidR="006C4CDC" w:rsidRPr="00544A81" w:rsidRDefault="006C4CDC" w:rsidP="006C4CDC">
            <w:pPr>
              <w:pStyle w:val="BodyText"/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(68.5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</w:tr>
      <w:tr w:rsidR="006C4CDC" w:rsidRPr="00544A81" w14:paraId="1EC521EC" w14:textId="229F0120" w:rsidTr="000D29EF">
        <w:trPr>
          <w:trHeight w:val="351"/>
        </w:trPr>
        <w:tc>
          <w:tcPr>
            <w:tcW w:w="3984" w:type="dxa"/>
            <w:shd w:val="clear" w:color="auto" w:fill="auto"/>
            <w:vAlign w:val="bottom"/>
          </w:tcPr>
          <w:p w14:paraId="677D8AE7" w14:textId="77777777" w:rsidR="006C4CDC" w:rsidRPr="00544A81" w:rsidRDefault="006C4CDC" w:rsidP="00C150B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6A37F" w14:textId="5A53155F" w:rsidR="006C4CDC" w:rsidRPr="00544A81" w:rsidRDefault="000D70E2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(2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="0010382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917.35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2855" w14:textId="4818EA50" w:rsidR="006C4CDC" w:rsidRPr="00544A81" w:rsidRDefault="006C4CDC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(4,113.89)</w:t>
            </w:r>
          </w:p>
        </w:tc>
        <w:tc>
          <w:tcPr>
            <w:tcW w:w="1260" w:type="dxa"/>
            <w:vAlign w:val="bottom"/>
          </w:tcPr>
          <w:p w14:paraId="344745FB" w14:textId="77D7B038" w:rsidR="006C4CDC" w:rsidRPr="00544A81" w:rsidRDefault="00103820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(2,912.44)</w:t>
            </w:r>
          </w:p>
        </w:tc>
        <w:tc>
          <w:tcPr>
            <w:tcW w:w="1260" w:type="dxa"/>
            <w:vAlign w:val="bottom"/>
          </w:tcPr>
          <w:p w14:paraId="2D5486D3" w14:textId="18C8B62B" w:rsidR="006C4CDC" w:rsidRPr="00544A81" w:rsidRDefault="006C4CDC" w:rsidP="006C4CDC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(4,062.34)</w:t>
            </w:r>
          </w:p>
        </w:tc>
      </w:tr>
      <w:bookmarkEnd w:id="13"/>
      <w:tr w:rsidR="006C4CDC" w:rsidRPr="00544A81" w14:paraId="754BB995" w14:textId="77777777" w:rsidTr="000D29EF">
        <w:trPr>
          <w:trHeight w:val="396"/>
        </w:trPr>
        <w:tc>
          <w:tcPr>
            <w:tcW w:w="3984" w:type="dxa"/>
            <w:shd w:val="clear" w:color="auto" w:fill="auto"/>
            <w:vAlign w:val="bottom"/>
          </w:tcPr>
          <w:p w14:paraId="448D53A3" w14:textId="1AF8A30F" w:rsidR="006C4CDC" w:rsidRPr="00544A81" w:rsidRDefault="006C4CDC" w:rsidP="00C150B4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รายได้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ภาษีเงินได้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5F5D" w14:textId="11DE8E42" w:rsidR="006C4CDC" w:rsidRPr="00544A81" w:rsidRDefault="00103820" w:rsidP="006C4CDC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(2,887.59)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D7A1C" w14:textId="3A75DA24" w:rsidR="006C4CDC" w:rsidRPr="00544A81" w:rsidRDefault="006C4CDC" w:rsidP="006C4CDC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(4,173.17)</w:t>
            </w:r>
          </w:p>
        </w:tc>
        <w:tc>
          <w:tcPr>
            <w:tcW w:w="1260" w:type="dxa"/>
            <w:vAlign w:val="bottom"/>
          </w:tcPr>
          <w:p w14:paraId="2FB23972" w14:textId="1427DF58" w:rsidR="006C4CDC" w:rsidRPr="00544A81" w:rsidRDefault="00103820" w:rsidP="006C4CDC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(2,912.44)</w:t>
            </w:r>
          </w:p>
        </w:tc>
        <w:tc>
          <w:tcPr>
            <w:tcW w:w="1260" w:type="dxa"/>
            <w:vAlign w:val="bottom"/>
          </w:tcPr>
          <w:p w14:paraId="6352A9DF" w14:textId="3A7FD954" w:rsidR="006C4CDC" w:rsidRPr="00544A81" w:rsidRDefault="006C4CDC" w:rsidP="006C4CDC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(4,130.86)</w:t>
            </w:r>
          </w:p>
        </w:tc>
      </w:tr>
    </w:tbl>
    <w:p w14:paraId="22498940" w14:textId="0F9107E8" w:rsidR="0040165F" w:rsidRPr="00544A81" w:rsidRDefault="00915CE0" w:rsidP="00B85117">
      <w:pPr>
        <w:tabs>
          <w:tab w:val="left" w:pos="9180"/>
        </w:tabs>
        <w:spacing w:before="240" w:after="120"/>
        <w:ind w:left="540"/>
        <w:jc w:val="both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ภาษีเงินได</w:t>
      </w:r>
      <w:r w:rsidR="00675E75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้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สำหรับ</w:t>
      </w:r>
      <w:r w:rsidR="009361BF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ขาดทุน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ก่อนหักภาษีของกลุ่มบริษัทมียอดจำนวนเงินแตกต่างจากการคำนวณ</w:t>
      </w:r>
      <w:r w:rsidR="007007F4" w:rsidRPr="00544A81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ขาดทุน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ทางภาษี</w:t>
      </w:r>
      <w:r w:rsidR="00F755F9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    </w:t>
      </w:r>
      <w:r w:rsidRPr="00544A81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คูณกับอัตราภาษี ดังนี้</w:t>
      </w:r>
    </w:p>
    <w:p w14:paraId="179771FA" w14:textId="683DB4AF" w:rsidR="00B12FF4" w:rsidRPr="00544A81" w:rsidRDefault="00B12FF4" w:rsidP="0040165F">
      <w:pPr>
        <w:tabs>
          <w:tab w:val="left" w:pos="9180"/>
        </w:tabs>
        <w:ind w:right="-7"/>
        <w:jc w:val="right"/>
        <w:rPr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B12FF4" w:rsidRPr="00544A81" w14:paraId="0E1C8392" w14:textId="77777777" w:rsidTr="00B85117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4469" w14:textId="77777777" w:rsidR="00B12FF4" w:rsidRPr="00544A81" w:rsidRDefault="00B12FF4" w:rsidP="0017261D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39A7" w14:textId="77777777" w:rsidR="00B12FF4" w:rsidRPr="00544A81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66A" w14:textId="77777777" w:rsidR="00B12FF4" w:rsidRPr="00544A81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FF4" w:rsidRPr="00544A81" w14:paraId="2F34D5F3" w14:textId="77777777" w:rsidTr="00B85117">
        <w:trPr>
          <w:cantSplit/>
          <w:trHeight w:val="31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F04151" w14:textId="77777777" w:rsidR="00B12FF4" w:rsidRPr="00544A81" w:rsidRDefault="00B12FF4" w:rsidP="0017261D">
            <w:pPr>
              <w:spacing w:line="380" w:lineRule="exact"/>
              <w:ind w:firstLine="16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06B2FD" w14:textId="64AD7684" w:rsidR="00B12FF4" w:rsidRPr="00544A81" w:rsidRDefault="007672C7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0D89C5" w14:textId="156DDD54" w:rsidR="00B12FF4" w:rsidRPr="00544A81" w:rsidRDefault="007672C7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6B4022" w14:textId="789F4DD9" w:rsidR="00B12FF4" w:rsidRPr="00544A81" w:rsidRDefault="007672C7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80BAD" w14:textId="07648349" w:rsidR="00B12FF4" w:rsidRPr="00544A81" w:rsidRDefault="007672C7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6C4CDC" w:rsidRPr="00544A81" w14:paraId="66DF489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4929" w14:textId="74D04E9D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6251" w14:textId="401CA2A7" w:rsidR="006C4CDC" w:rsidRPr="00544A81" w:rsidRDefault="0066527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F93A58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13,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863.65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EA5" w14:textId="679F2B3E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(20,545.03)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C40" w14:textId="6B27BEF5" w:rsidR="006C4CDC" w:rsidRPr="00544A81" w:rsidRDefault="006B038A" w:rsidP="006B038A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071B9F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13,950.52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3D7" w14:textId="6AD900EF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(20,540.46)</w:t>
            </w:r>
          </w:p>
        </w:tc>
      </w:tr>
      <w:tr w:rsidR="006C4CDC" w:rsidRPr="00544A81" w14:paraId="3AD157C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E606" w14:textId="77777777" w:rsidR="006C4CDC" w:rsidRPr="00544A81" w:rsidRDefault="006C4CDC" w:rsidP="00E122F5">
            <w:pPr>
              <w:tabs>
                <w:tab w:val="left" w:pos="522"/>
              </w:tabs>
              <w:spacing w:before="240"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ภาษีคำนวณจากอัตราภาษี ร้อยละ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20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4D9" w14:textId="2A8EA068" w:rsidR="006C4CDC" w:rsidRPr="00544A81" w:rsidRDefault="0066527C" w:rsidP="00E122F5">
            <w:pPr>
              <w:tabs>
                <w:tab w:val="decimal" w:pos="705"/>
              </w:tabs>
              <w:spacing w:before="240"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F93A58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="00F93A58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72.73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2F1" w14:textId="316BDEFB" w:rsidR="006C4CDC" w:rsidRPr="00544A81" w:rsidRDefault="006C4CDC" w:rsidP="00E122F5">
            <w:pPr>
              <w:tabs>
                <w:tab w:val="decimal" w:pos="705"/>
              </w:tabs>
              <w:spacing w:before="240"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(4,109.01)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8489" w14:textId="16CDECF6" w:rsidR="006C4CDC" w:rsidRPr="00544A81" w:rsidRDefault="00071B9F" w:rsidP="007F05BA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(2,790.10)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6592" w14:textId="5250C0D0" w:rsidR="006C4CDC" w:rsidRPr="00544A81" w:rsidRDefault="006C4CDC" w:rsidP="00E122F5">
            <w:pPr>
              <w:tabs>
                <w:tab w:val="decimal" w:pos="705"/>
              </w:tabs>
              <w:spacing w:before="240"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(4,108.09)</w:t>
            </w:r>
          </w:p>
        </w:tc>
      </w:tr>
      <w:tr w:rsidR="006C4CDC" w:rsidRPr="00544A81" w14:paraId="3C53A835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7866C" w14:textId="77777777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</w:p>
          <w:p w14:paraId="79F4AFE6" w14:textId="30453271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158C" w14:textId="195E2720" w:rsidR="006C4CDC" w:rsidRPr="00544A81" w:rsidRDefault="007F05BA" w:rsidP="00103820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before="240"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29.76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739B" w14:textId="0BA46C5D" w:rsidR="006C4CDC" w:rsidRPr="00544A81" w:rsidRDefault="006C4CDC" w:rsidP="00103820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before="240"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(68.52)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A952" w14:textId="57D944F9" w:rsidR="006C4CDC" w:rsidRPr="00544A81" w:rsidRDefault="007F05BA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before="240"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887A" w14:textId="019476E1" w:rsidR="006C4CDC" w:rsidRPr="00544A81" w:rsidRDefault="006C4CDC" w:rsidP="006C4CD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(68.52)</w:t>
            </w:r>
          </w:p>
        </w:tc>
      </w:tr>
      <w:tr w:rsidR="006C4CDC" w:rsidRPr="00544A81" w14:paraId="3734663B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2E37" w14:textId="12D3D532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รายได้ที่ไม่ต้องเสียภ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B6E4" w14:textId="2F3E1A07" w:rsidR="006C4CDC" w:rsidRPr="00544A81" w:rsidRDefault="0016400A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(42.01)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2A88" w14:textId="06F29AAD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(5.78)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9E37" w14:textId="162481E7" w:rsidR="006C4CDC" w:rsidRPr="00544A81" w:rsidRDefault="007F05BA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(12.25)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72A7" w14:textId="414ED6FB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(5.78)</w:t>
            </w:r>
          </w:p>
        </w:tc>
      </w:tr>
      <w:tr w:rsidR="006C4CDC" w:rsidRPr="00544A81" w14:paraId="066BAABE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BF1F" w14:textId="77777777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ค่าใช้จ่ายที่ไม่สามารถหักภาษี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F25C" w14:textId="16A57736" w:rsidR="006C4CDC" w:rsidRPr="00544A81" w:rsidRDefault="00C150B4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7.05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0D" w14:textId="28EBF8E3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14.45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0791" w14:textId="5D98B9A3" w:rsidR="006C4CDC" w:rsidRPr="00544A81" w:rsidRDefault="007F05BA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6.27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F242" w14:textId="2035CA3D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13.43</w:t>
            </w:r>
          </w:p>
        </w:tc>
      </w:tr>
      <w:tr w:rsidR="006C4CDC" w:rsidRPr="00544A81" w14:paraId="2EB4EB92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E98D" w14:textId="77777777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BEB4" w14:textId="4A9E9BFA" w:rsidR="006C4CDC" w:rsidRPr="00544A81" w:rsidRDefault="00103820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16400A">
              <w:rPr>
                <w:rFonts w:ascii="TH SarabunPSK" w:hAnsi="TH SarabunPSK" w:cs="TH SarabunPSK"/>
                <w:color w:val="auto"/>
                <w:sz w:val="32"/>
                <w:szCs w:val="32"/>
              </w:rPr>
              <w:t>34.85)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297" w14:textId="4E824ABE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(12.21)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36CB" w14:textId="36C6D200" w:rsidR="006C4CDC" w:rsidRPr="00544A81" w:rsidRDefault="007F05BA" w:rsidP="007F05BA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(16.69)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EB8" w14:textId="6B3E5BA1" w:rsidR="006C4CDC" w:rsidRPr="00544A81" w:rsidRDefault="006C4CDC" w:rsidP="006C4CDC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(9.91)</w:t>
            </w:r>
          </w:p>
        </w:tc>
      </w:tr>
      <w:tr w:rsidR="006C4CDC" w:rsidRPr="00544A81" w14:paraId="6D947CA9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F445" w14:textId="2FE8561A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DCEC" w14:textId="79396E08" w:rsidR="006C4CDC" w:rsidRPr="00544A81" w:rsidRDefault="0016400A" w:rsidP="006C4C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(7</w:t>
            </w:r>
            <w:r w:rsidR="00C150B4">
              <w:rPr>
                <w:rFonts w:ascii="TH SarabunPSK" w:hAnsi="TH SarabunPSK" w:cs="TH SarabunPSK"/>
                <w:color w:val="auto"/>
                <w:sz w:val="32"/>
                <w:szCs w:val="32"/>
              </w:rPr>
              <w:t>4.81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2C1E" w14:textId="25C0DA2B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7.90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4154" w14:textId="0A9A43F9" w:rsidR="006C4CDC" w:rsidRPr="00544A81" w:rsidRDefault="00103820" w:rsidP="006C4C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(99.6</w:t>
            </w:r>
            <w:r w:rsidR="00F755F9">
              <w:rPr>
                <w:rFonts w:ascii="TH SarabunPSK" w:hAnsi="TH SarabunPSK" w:cs="TH SarabunPSK"/>
                <w:color w:val="auto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29D4" w14:textId="1846FBFD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48.01</w:t>
            </w:r>
          </w:p>
        </w:tc>
      </w:tr>
      <w:tr w:rsidR="006C4CDC" w:rsidRPr="00544A81" w14:paraId="7802C8BE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46A5" w14:textId="16F859F1" w:rsidR="006C4CDC" w:rsidRPr="00544A81" w:rsidRDefault="006C4CDC" w:rsidP="006C4CDC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รายได้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D78" w14:textId="2737EB23" w:rsidR="006C4CDC" w:rsidRPr="00544A81" w:rsidRDefault="00103820" w:rsidP="006C4C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(2,887.59)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933B" w14:textId="74BAA1EC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(4,173.17)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01B9" w14:textId="5DE42AD0" w:rsidR="006C4CDC" w:rsidRPr="00544A81" w:rsidRDefault="00103820" w:rsidP="006C4C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(2,912.44)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E07" w14:textId="3FDEB536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(4,130.86)</w:t>
            </w:r>
          </w:p>
        </w:tc>
      </w:tr>
    </w:tbl>
    <w:p w14:paraId="6532682D" w14:textId="77777777" w:rsidR="007F05BA" w:rsidRDefault="007F05BA" w:rsidP="007B5CF3">
      <w:pPr>
        <w:pStyle w:val="Heading4"/>
        <w:tabs>
          <w:tab w:val="left" w:pos="540"/>
        </w:tabs>
        <w:spacing w:before="240"/>
        <w:ind w:left="567" w:right="32" w:hanging="653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</w:p>
    <w:p w14:paraId="20961B26" w14:textId="77777777" w:rsidR="007F05BA" w:rsidRDefault="007F05BA">
      <w:pPr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34A67AD4" w14:textId="59D37757" w:rsidR="00915CE0" w:rsidRPr="00544A81" w:rsidRDefault="00915CE0" w:rsidP="007B5CF3">
      <w:pPr>
        <w:pStyle w:val="Heading4"/>
        <w:tabs>
          <w:tab w:val="left" w:pos="540"/>
        </w:tabs>
        <w:spacing w:before="240"/>
        <w:ind w:left="567" w:right="32" w:hanging="653"/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lastRenderedPageBreak/>
        <w:t>3</w:t>
      </w:r>
      <w:r w:rsidR="00B609C7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7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</w:r>
      <w:r w:rsidR="003D3855" w:rsidRPr="00544A81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รายได้</w:t>
      </w:r>
      <w:r w:rsidR="006751C8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ภาษีเงินได้ในงบกำไรขาดทุน</w:t>
      </w:r>
      <w:r w:rsidR="007636F0" w:rsidRPr="00544A81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เบ็ดเสร็จอื่น</w:t>
      </w:r>
      <w:r w:rsidR="006751C8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สำหรับปีสิ้นสุดวันที่ 30 กันยายน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2565</w:t>
      </w:r>
      <w:r w:rsidR="006751C8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 และ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2564</w:t>
      </w:r>
      <w:r w:rsidR="006751C8" w:rsidRPr="00544A81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ประกอบด้วย</w:t>
      </w:r>
    </w:p>
    <w:p w14:paraId="56045132" w14:textId="77777777" w:rsidR="00247168" w:rsidRPr="00544A81" w:rsidRDefault="00247168" w:rsidP="007B5CF3">
      <w:pPr>
        <w:tabs>
          <w:tab w:val="left" w:pos="540"/>
        </w:tabs>
        <w:jc w:val="right"/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</w:pPr>
      <w:r w:rsidRPr="00544A81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0"/>
          <w:szCs w:val="30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0"/>
          <w:szCs w:val="30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0"/>
          <w:szCs w:val="30"/>
          <w:lang w:val="en-GB" w:eastAsia="x-none"/>
        </w:rPr>
        <w:t>)</w:t>
      </w:r>
    </w:p>
    <w:tbl>
      <w:tblPr>
        <w:tblW w:w="923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260"/>
        <w:gridCol w:w="1350"/>
        <w:gridCol w:w="1350"/>
        <w:gridCol w:w="1260"/>
      </w:tblGrid>
      <w:tr w:rsidR="006954F4" w:rsidRPr="00544A81" w14:paraId="31650647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41154D9" w14:textId="77777777" w:rsidR="006954F4" w:rsidRPr="00544A81" w:rsidRDefault="006954F4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EE95" w14:textId="77777777" w:rsidR="006954F4" w:rsidRPr="00544A81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BDBE" w14:textId="77777777" w:rsidR="006954F4" w:rsidRPr="00544A81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954F4" w:rsidRPr="00544A81" w14:paraId="556E460A" w14:textId="77777777" w:rsidTr="00D160EB">
        <w:trPr>
          <w:cantSplit/>
          <w:trHeight w:val="3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BAEACFC" w14:textId="77777777" w:rsidR="006954F4" w:rsidRPr="00544A81" w:rsidRDefault="006954F4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EF532" w14:textId="0CF04274" w:rsidR="006954F4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15B19" w14:textId="6DCE14E2" w:rsidR="006954F4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C96A" w14:textId="36D26C70" w:rsidR="006954F4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BC0BF" w14:textId="3485C009" w:rsidR="006954F4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2564</w:t>
            </w:r>
          </w:p>
        </w:tc>
      </w:tr>
      <w:tr w:rsidR="007F05BA" w:rsidRPr="00544A81" w14:paraId="69F296E0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9D17AE3" w14:textId="77777777" w:rsidR="007F05BA" w:rsidRDefault="007F05BA" w:rsidP="007F05BA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ผลขาดทุนจากการวัดมูลค่าของภาระผูกพัน</w:t>
            </w:r>
          </w:p>
          <w:p w14:paraId="5435EA12" w14:textId="1F586D3D" w:rsidR="007F05BA" w:rsidRPr="00544A81" w:rsidRDefault="007F05BA" w:rsidP="007F05BA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E806EA" w14:textId="77777777" w:rsidR="007F05BA" w:rsidRDefault="007F05BA" w:rsidP="007F05BA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3618CF5" w14:textId="5570C3CE" w:rsidR="007F05BA" w:rsidRPr="00544A81" w:rsidRDefault="007F05BA" w:rsidP="007F05BA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>0.07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827566" w14:textId="77777777" w:rsidR="007F05BA" w:rsidRDefault="007F05BA" w:rsidP="007F05BA">
            <w:pPr>
              <w:tabs>
                <w:tab w:val="decimal" w:pos="108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4069535E" w14:textId="2CDEABFD" w:rsidR="007F05BA" w:rsidRPr="00544A81" w:rsidRDefault="007F05BA" w:rsidP="007F05BA">
            <w:pPr>
              <w:tabs>
                <w:tab w:val="decimal" w:pos="108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32F8DE" w14:textId="77777777" w:rsidR="007F05BA" w:rsidRDefault="007F05BA" w:rsidP="007F05BA">
            <w:pPr>
              <w:tabs>
                <w:tab w:val="decimal" w:pos="810"/>
                <w:tab w:val="decimal" w:pos="108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23B0181D" w14:textId="5C822D0C" w:rsidR="007F05BA" w:rsidRPr="00544A81" w:rsidRDefault="007F05BA" w:rsidP="007F05BA">
            <w:pPr>
              <w:tabs>
                <w:tab w:val="decimal" w:pos="108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67FCB" w14:textId="77777777" w:rsidR="007F05BA" w:rsidRDefault="007F05BA" w:rsidP="007F05BA">
            <w:pPr>
              <w:tabs>
                <w:tab w:val="decimal" w:pos="810"/>
                <w:tab w:val="decimal" w:pos="108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599D7A5" w14:textId="04C17A7F" w:rsidR="007F05BA" w:rsidRPr="00544A81" w:rsidRDefault="007F05BA" w:rsidP="007924B2">
            <w:pPr>
              <w:tabs>
                <w:tab w:val="decimal" w:pos="9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auto"/>
                <w:sz w:val="30"/>
                <w:szCs w:val="30"/>
              </w:rPr>
              <w:t>-</w:t>
            </w:r>
          </w:p>
        </w:tc>
      </w:tr>
      <w:tr w:rsidR="006C4CDC" w:rsidRPr="00544A81" w14:paraId="41573FEE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CC43294" w14:textId="77777777" w:rsidR="007F05BA" w:rsidRDefault="006C4CDC" w:rsidP="007F05BA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กำไร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  <w:r w:rsidR="007F05BA"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    </w:t>
            </w:r>
          </w:p>
          <w:p w14:paraId="08C4D438" w14:textId="3325DEA3" w:rsidR="006C4CDC" w:rsidRPr="00544A81" w:rsidRDefault="007F05BA" w:rsidP="007F05BA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 xml:space="preserve">   </w:t>
            </w:r>
            <w:r w:rsidR="006C4CDC"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  <w:t>ที</w:t>
            </w: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0"/>
                <w:szCs w:val="30"/>
                <w:cs/>
              </w:rPr>
              <w:t>่</w:t>
            </w:r>
            <w:r w:rsidR="006C4CDC"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0"/>
                <w:szCs w:val="30"/>
                <w:cs/>
              </w:rPr>
              <w:t xml:space="preserve">กำหนดให้วัดมูลค่าด้วยมูลค่ายุติธรรม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3BA3D" w14:textId="77777777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7E5AF03" w14:textId="6DC82366" w:rsidR="006C4CDC" w:rsidRPr="00544A81" w:rsidRDefault="00310AA2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(17.0</w:t>
            </w:r>
            <w:r w:rsidR="00DC6645"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5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4A5081" w14:textId="77777777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068043C" w14:textId="19F09ACE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(4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.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54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5126A" w14:textId="77777777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3DA5AD3B" w14:textId="70DD6464" w:rsidR="006C4CDC" w:rsidRPr="00544A81" w:rsidRDefault="00EC6658" w:rsidP="007F05B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="00980043"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17.0</w:t>
            </w:r>
            <w:r w:rsidR="00DC6645"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5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581477" w14:textId="77777777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</w:p>
          <w:p w14:paraId="6F739CE7" w14:textId="08D04BDE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(4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3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.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54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6C4CDC" w:rsidRPr="00544A81" w14:paraId="150DA32D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B3C6A99" w14:textId="77777777" w:rsidR="006C4CDC" w:rsidRPr="00544A81" w:rsidRDefault="006C4CDC" w:rsidP="007F05BA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0"/>
                <w:szCs w:val="30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240F4" w14:textId="3AC9D178" w:rsidR="006C4CDC" w:rsidRPr="00544A81" w:rsidRDefault="00310AA2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(</w:t>
            </w:r>
            <w:r w:rsidR="00175A9A">
              <w:rPr>
                <w:rFonts w:ascii="TH SarabunPSK" w:hAnsi="TH SarabunPSK" w:cs="TH SarabunPSK"/>
                <w:color w:val="auto"/>
                <w:sz w:val="30"/>
                <w:szCs w:val="30"/>
              </w:rPr>
              <w:t>16.98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B486" w14:textId="5A13A1A0" w:rsidR="006C4CDC" w:rsidRPr="00544A81" w:rsidRDefault="006C4CDC" w:rsidP="007F05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43.54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A43106" w14:textId="43F755A5" w:rsidR="006C4CDC" w:rsidRPr="00544A81" w:rsidRDefault="00980043" w:rsidP="007F05BA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(17.0</w:t>
            </w:r>
            <w:r w:rsidR="00DC6645"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5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9A3CC" w14:textId="730354E0" w:rsidR="006C4CDC" w:rsidRPr="00544A81" w:rsidRDefault="006C4CDC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0"/>
                <w:szCs w:val="30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(</w:t>
            </w:r>
            <w:r w:rsidRPr="00544A81">
              <w:rPr>
                <w:rFonts w:ascii="TH SarabunPSK" w:hAnsi="TH SarabunPSK" w:cs="TH SarabunPSK"/>
                <w:color w:val="auto"/>
                <w:sz w:val="30"/>
                <w:szCs w:val="30"/>
              </w:rPr>
              <w:t>43.54</w:t>
            </w:r>
            <w:r w:rsidRPr="00544A81">
              <w:rPr>
                <w:rFonts w:ascii="TH SarabunPSK" w:hAnsi="TH SarabunPSK" w:cs="TH SarabunPSK" w:hint="cs"/>
                <w:color w:val="auto"/>
                <w:sz w:val="30"/>
                <w:szCs w:val="30"/>
                <w:cs/>
              </w:rPr>
              <w:t>)</w:t>
            </w:r>
          </w:p>
        </w:tc>
      </w:tr>
    </w:tbl>
    <w:p w14:paraId="7B441B51" w14:textId="2AF6A55A" w:rsidR="002A4C7D" w:rsidRPr="00544A81" w:rsidRDefault="002A4C7D" w:rsidP="007B5CF3">
      <w:pPr>
        <w:pStyle w:val="Heading4"/>
        <w:tabs>
          <w:tab w:val="left" w:pos="540"/>
        </w:tabs>
        <w:spacing w:before="24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37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="00432DB2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3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  <w:t xml:space="preserve">ภาษีเงินได้รอการตัดบัญชี ณ วันที่ 30 กันยายน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2565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และ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2564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ประกอบด้วย </w:t>
      </w:r>
    </w:p>
    <w:p w14:paraId="71C2E2EA" w14:textId="3A5DBD92" w:rsidR="00915CE0" w:rsidRPr="00544A81" w:rsidRDefault="00915CE0" w:rsidP="007B5CF3">
      <w:pPr>
        <w:tabs>
          <w:tab w:val="left" w:pos="540"/>
        </w:tabs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544A81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350"/>
        <w:gridCol w:w="1260"/>
      </w:tblGrid>
      <w:tr w:rsidR="00915CE0" w:rsidRPr="00544A81" w14:paraId="2F66940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882B49" w14:textId="77777777" w:rsidR="00915CE0" w:rsidRPr="00544A81" w:rsidRDefault="00915CE0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6828" w14:textId="77777777" w:rsidR="00915CE0" w:rsidRPr="00544A81" w:rsidRDefault="00915CE0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C22A" w14:textId="77777777" w:rsidR="00915CE0" w:rsidRPr="00544A81" w:rsidRDefault="00915CE0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915CE0" w:rsidRPr="00544A81" w14:paraId="1A1ACAD4" w14:textId="77777777" w:rsidTr="00103820">
        <w:trPr>
          <w:cantSplit/>
          <w:trHeight w:val="3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48E6E6" w14:textId="77777777" w:rsidR="00915CE0" w:rsidRPr="00544A81" w:rsidRDefault="00915CE0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CEB4AF" w14:textId="721AD041" w:rsidR="00915CE0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F68114" w14:textId="0BEC0757" w:rsidR="00915CE0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C2BE80" w14:textId="611ACAB6" w:rsidR="00915CE0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ECFF" w14:textId="1C083E66" w:rsidR="00915CE0" w:rsidRPr="00544A81" w:rsidRDefault="007672C7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915CE0" w:rsidRPr="00544A81" w14:paraId="5E2D9CC3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3F8D7" w14:textId="77777777" w:rsidR="00915CE0" w:rsidRPr="00544A81" w:rsidRDefault="00915CE0" w:rsidP="007F05BA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E1112" w14:textId="77777777" w:rsidR="00915CE0" w:rsidRPr="00544A81" w:rsidRDefault="00915CE0" w:rsidP="007F05BA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71A586" w14:textId="4007D92F" w:rsidR="00915CE0" w:rsidRPr="00544A81" w:rsidRDefault="00915CE0" w:rsidP="007F05BA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7D22E" w14:textId="77777777" w:rsidR="00915CE0" w:rsidRPr="00544A81" w:rsidRDefault="00915CE0" w:rsidP="007F05BA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1A01" w14:textId="0823BDAA" w:rsidR="00915CE0" w:rsidRPr="00544A81" w:rsidRDefault="00915CE0" w:rsidP="007F05BA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213310" w:rsidRPr="00544A81" w14:paraId="6B05D669" w14:textId="77777777" w:rsidTr="007F05BA">
        <w:trPr>
          <w:cantSplit/>
          <w:trHeight w:val="73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4F7D6A" w14:textId="14FF76B3" w:rsidR="00213310" w:rsidRPr="00544A81" w:rsidRDefault="00213310" w:rsidP="007F05BA">
            <w:pPr>
              <w:spacing w:line="340" w:lineRule="exact"/>
              <w:ind w:left="500" w:hanging="45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ค่าเผื่อผลขาดทุนด้านเครดิตที่คาดว่า</w:t>
            </w:r>
            <w:r w:rsidR="007924B2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 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D9440" w14:textId="77777777" w:rsidR="006A036A" w:rsidRPr="00544A81" w:rsidRDefault="006A036A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C8B4EC9" w14:textId="2FB80967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300.15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EB0FE" w14:textId="77777777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75A317D" w14:textId="7E08CCC6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274.61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E0BC5B" w14:textId="77777777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A29524A" w14:textId="35B2BBF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291.19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75BDC6" w14:textId="77777777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E46BE78" w14:textId="74FE339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264.82</w:t>
            </w:r>
          </w:p>
        </w:tc>
      </w:tr>
      <w:tr w:rsidR="00213310" w:rsidRPr="00544A81" w14:paraId="5829C7C8" w14:textId="77777777" w:rsidTr="00103820">
        <w:trPr>
          <w:cantSplit/>
          <w:trHeight w:val="37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E17B03" w14:textId="66A9CE62" w:rsidR="00213310" w:rsidRPr="00544A81" w:rsidRDefault="00213310" w:rsidP="007F05BA">
            <w:pPr>
              <w:spacing w:line="340" w:lineRule="exact"/>
              <w:ind w:left="320" w:hanging="2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1A1F" w14:textId="735AED21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386.54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AC1703" w14:textId="737C961A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372.26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FBC2AD" w14:textId="2FB4CDB5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386.54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58F6" w14:textId="29842FB4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372.26</w:t>
            </w:r>
          </w:p>
        </w:tc>
      </w:tr>
      <w:tr w:rsidR="00213310" w:rsidRPr="00544A81" w14:paraId="268D331C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FF6BA9" w14:textId="63A9A09B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136D" w14:textId="0247F85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573.14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401F0E" w14:textId="039A4BD9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537.64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4297D" w14:textId="4644639B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573.14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86C3D" w14:textId="208C6BEE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537.64</w:t>
            </w:r>
          </w:p>
        </w:tc>
      </w:tr>
      <w:tr w:rsidR="00213310" w:rsidRPr="00544A81" w14:paraId="18BAC053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EE6F93" w14:textId="63CFD179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08F0" w14:textId="1E0DC924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D28AF3" w14:textId="61181D5D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942C1" w14:textId="48AE1CC1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2B29B" w14:textId="3970621C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57.00</w:t>
            </w:r>
          </w:p>
        </w:tc>
      </w:tr>
      <w:tr w:rsidR="00213310" w:rsidRPr="00544A81" w14:paraId="0D36A18F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1AA549" w14:textId="5F34FD94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ภาระผูกพัน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AEED" w14:textId="253500CB" w:rsidR="00213310" w:rsidRPr="00544A81" w:rsidRDefault="0010382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957.31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9A5F90" w14:textId="1D634F64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906.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0EA42" w14:textId="5A920415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941.77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7C2BE" w14:textId="243C59B1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897.64</w:t>
            </w:r>
          </w:p>
        </w:tc>
      </w:tr>
      <w:tr w:rsidR="00213310" w:rsidRPr="00544A81" w14:paraId="426EB94C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E096B7" w14:textId="1CBF3B30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ที่ดินและสิ่งปลูกสร้างค้างจ่าย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9195" w14:textId="39582F79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90.4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97EB08" w14:textId="65FEC4D1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92.00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0660C" w14:textId="17E56C46" w:rsidR="00213310" w:rsidRPr="00544A81" w:rsidRDefault="0010382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90.42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7D9E3" w14:textId="34D184A1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92.00</w:t>
            </w:r>
          </w:p>
        </w:tc>
      </w:tr>
      <w:tr w:rsidR="00213310" w:rsidRPr="00544A81" w14:paraId="6053F738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C77EAA" w14:textId="5AC6237B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025E" w14:textId="10B0F038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220.67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8EBC59" w14:textId="71D4E28B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C60E5" w14:textId="39A8C2FE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220.67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E24BA" w14:textId="135D2EF2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16.38</w:t>
            </w:r>
          </w:p>
        </w:tc>
      </w:tr>
      <w:tr w:rsidR="00213310" w:rsidRPr="00544A81" w14:paraId="471AF217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54226F" w14:textId="511706DE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9A60F" w14:textId="33C18C82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4,187.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246DF5" w14:textId="229335AD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277.22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B280B" w14:textId="1A4D667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4,185.49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C183E" w14:textId="147A66CD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,276.48</w:t>
            </w:r>
          </w:p>
        </w:tc>
      </w:tr>
      <w:tr w:rsidR="00213310" w:rsidRPr="00544A81" w14:paraId="1051291A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D6FC47" w14:textId="3BF8AA14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รายได้ค่าปรับรอจ่ายคืน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907D6" w14:textId="5EE63A43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301.00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CE60A0" w14:textId="158AFCD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294.85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5DC9B1" w14:textId="265F9A33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301.00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0F76E5" w14:textId="78A5A0E9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294.85</w:t>
            </w:r>
          </w:p>
        </w:tc>
      </w:tr>
      <w:tr w:rsidR="00213310" w:rsidRPr="00544A81" w14:paraId="3B52EF0B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A2924E" w14:textId="622923A5" w:rsidR="00213310" w:rsidRPr="00544A81" w:rsidRDefault="00213310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3753B" w14:textId="160C6969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5,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032.24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45296F" w14:textId="0B7FDF8D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,402.74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53485E" w14:textId="0A5575A7" w:rsidR="00213310" w:rsidRPr="00544A81" w:rsidRDefault="0010382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4,991.85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BE4BD" w14:textId="77934E90" w:rsidR="00213310" w:rsidRPr="00544A81" w:rsidRDefault="00213310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3,359.94</w:t>
            </w:r>
          </w:p>
        </w:tc>
      </w:tr>
      <w:tr w:rsidR="00213310" w:rsidRPr="00544A81" w14:paraId="1D56541C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9B23E8" w14:textId="06DB5759" w:rsidR="00213310" w:rsidRPr="00544A81" w:rsidRDefault="00213310" w:rsidP="007F05BA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D8239" w14:textId="367F1434" w:rsidR="00213310" w:rsidRPr="00544A81" w:rsidRDefault="0010382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361.23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39CA27" w14:textId="4EC43F3D" w:rsidR="00213310" w:rsidRPr="00544A81" w:rsidRDefault="0021331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153.32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D2757" w14:textId="7BFA8D6F" w:rsidR="00213310" w:rsidRPr="00544A81" w:rsidRDefault="0010382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361.22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011B" w14:textId="6AA22142" w:rsidR="00213310" w:rsidRPr="00544A81" w:rsidRDefault="0021331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153.32</w:t>
            </w:r>
          </w:p>
        </w:tc>
      </w:tr>
      <w:tr w:rsidR="006C4CDC" w:rsidRPr="00544A81" w14:paraId="23F330C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A93E4D" w14:textId="3A72BCEC" w:rsidR="006C4CDC" w:rsidRPr="00544A81" w:rsidRDefault="006C4CDC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810DA" w14:textId="7905B1A7" w:rsidR="006C4CDC" w:rsidRPr="00544A81" w:rsidRDefault="0010382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12,467.50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3B3EDB" w14:textId="717BECFD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9,384.57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E73239" w14:textId="04EB0336" w:rsidR="006C4CDC" w:rsidRPr="00544A81" w:rsidRDefault="00103820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12,400.29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E864E" w14:textId="5E92C52C" w:rsidR="006C4CDC" w:rsidRPr="00544A81" w:rsidRDefault="006C4CDC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9,322.33</w:t>
            </w:r>
          </w:p>
        </w:tc>
      </w:tr>
      <w:tr w:rsidR="00C84159" w:rsidRPr="00544A81" w14:paraId="71FE94AA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754658" w14:textId="1754649D" w:rsidR="00C84159" w:rsidRPr="00544A81" w:rsidRDefault="00C84159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8745D" w14:textId="77777777" w:rsidR="00C84159" w:rsidRPr="00544A81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4D7D1" w14:textId="77777777" w:rsidR="00C84159" w:rsidRPr="00544A81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86A6D" w14:textId="77777777" w:rsidR="00C84159" w:rsidRPr="00544A81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7E165" w14:textId="77777777" w:rsidR="00C84159" w:rsidRPr="00544A81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9526E3" w:rsidRPr="00544A81" w14:paraId="6BA9E2B3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C219A5" w14:textId="729C5549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</w:t>
            </w:r>
            <w:r w:rsidR="0016400A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จาก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การวัดมูลค่าเงินลงทุนใน</w:t>
            </w:r>
          </w:p>
          <w:p w14:paraId="699069E7" w14:textId="7280D457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</w:t>
            </w:r>
            <w:r w:rsidR="0016400A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ตราสารทุนที่กำหนดให้วัดมูลค่า</w:t>
            </w:r>
          </w:p>
          <w:p w14:paraId="65C2FCD1" w14:textId="535F1380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</w:t>
            </w:r>
            <w:r w:rsidR="0016400A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</w:t>
            </w:r>
            <w:r w:rsidRPr="00544A8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85578E" w14:textId="77777777" w:rsidR="009526E3" w:rsidRPr="00544A81" w:rsidRDefault="009526E3" w:rsidP="007F0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A052267" w14:textId="77777777" w:rsidR="00941B1E" w:rsidRPr="00544A81" w:rsidRDefault="00941B1E" w:rsidP="007F0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469DBBC" w14:textId="57B74281" w:rsidR="00941B1E" w:rsidRPr="00544A81" w:rsidRDefault="003F7B5A" w:rsidP="007F0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226.3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9CA32A" w14:textId="77777777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39388B5" w14:textId="77777777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C1F6DCC" w14:textId="1389F952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209.28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55466E" w14:textId="77777777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FD9B838" w14:textId="77777777" w:rsidR="00D97E43" w:rsidRPr="00544A81" w:rsidRDefault="00D97E4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CC41549" w14:textId="2C958B80" w:rsidR="00D97E43" w:rsidRPr="00544A81" w:rsidRDefault="00D97E4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226.3</w:t>
            </w:r>
            <w:r w:rsidR="00C264AC"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9FA150" w14:textId="77777777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3AAEA73" w14:textId="77777777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97153D4" w14:textId="30797A31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209.28</w:t>
            </w:r>
          </w:p>
        </w:tc>
      </w:tr>
      <w:tr w:rsidR="009526E3" w:rsidRPr="00544A81" w14:paraId="0CE87EB8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1DC9FB" w14:textId="77777777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ต้นทุนของอาคารและอุปกรณ์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A695D" w14:textId="53E8C4BF" w:rsidR="003F7B5A" w:rsidRPr="00544A81" w:rsidRDefault="003F7B5A" w:rsidP="007F05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546.91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09040F" w14:textId="2C4FB3B9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546.91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ED5CCF" w14:textId="383EE3BE" w:rsidR="009526E3" w:rsidRPr="00544A81" w:rsidRDefault="00AA6308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546.91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0E553B" w14:textId="4F20C119" w:rsidR="009526E3" w:rsidRPr="00544A81" w:rsidRDefault="009526E3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546.91</w:t>
            </w:r>
          </w:p>
        </w:tc>
      </w:tr>
      <w:tr w:rsidR="009526E3" w:rsidRPr="00544A81" w14:paraId="3339D847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1FA0F5" w14:textId="3A940158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C96C" w14:textId="252C945C" w:rsidR="009526E3" w:rsidRPr="00544A81" w:rsidRDefault="00E27AA1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380.9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1F5CC" w14:textId="2C2D9D7C" w:rsidR="009526E3" w:rsidRPr="00544A81" w:rsidRDefault="009526E3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215.40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F6A7B" w14:textId="67D68516" w:rsidR="009526E3" w:rsidRPr="00544A81" w:rsidRDefault="00794E5F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380.9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49C37" w14:textId="373516CD" w:rsidR="009526E3" w:rsidRPr="00544A81" w:rsidRDefault="009526E3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215.40</w:t>
            </w:r>
          </w:p>
        </w:tc>
      </w:tr>
      <w:tr w:rsidR="009526E3" w:rsidRPr="00544A81" w14:paraId="05BFBD65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28B4F9" w14:textId="1A57E0D2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38381" w14:textId="27CB4DA4" w:rsidR="009526E3" w:rsidRPr="00544A81" w:rsidRDefault="00E27AA1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</w:t>
            </w:r>
            <w:r w:rsidR="00CF37FA"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154.16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8DDE7" w14:textId="1AD308C0" w:rsidR="009526E3" w:rsidRPr="00544A81" w:rsidRDefault="009526E3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971.59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5D270" w14:textId="7B523694" w:rsidR="009526E3" w:rsidRPr="00544A81" w:rsidRDefault="00941B1E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,154.1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705A0" w14:textId="63E7315B" w:rsidR="009526E3" w:rsidRPr="00544A81" w:rsidRDefault="009526E3" w:rsidP="007F05B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971.59</w:t>
            </w:r>
          </w:p>
        </w:tc>
      </w:tr>
      <w:tr w:rsidR="009526E3" w:rsidRPr="00544A81" w14:paraId="407C8BCE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4B4F29" w14:textId="1E41A82B" w:rsidR="009526E3" w:rsidRPr="00544A81" w:rsidRDefault="009526E3" w:rsidP="007F05BA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544A8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Pr="00544A81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8BE3F" w14:textId="34363EAF" w:rsidR="009526E3" w:rsidRPr="00544A81" w:rsidRDefault="00CF37FA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11,</w:t>
            </w:r>
            <w:r w:rsidR="00103820">
              <w:rPr>
                <w:rFonts w:ascii="TH SarabunPSK" w:hAnsi="TH SarabunPSK" w:cs="TH SarabunPSK"/>
                <w:color w:val="auto"/>
                <w:sz w:val="32"/>
                <w:szCs w:val="32"/>
              </w:rPr>
              <w:t>313.34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75560" w14:textId="76BE33D7" w:rsidR="009526E3" w:rsidRPr="00544A81" w:rsidRDefault="009526E3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8,412.98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F93A" w14:textId="311F0A4D" w:rsidR="009526E3" w:rsidRPr="00544A81" w:rsidRDefault="00103820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11,246.13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8FE623" w14:textId="13896FF8" w:rsidR="009526E3" w:rsidRPr="00544A81" w:rsidRDefault="009526E3" w:rsidP="007F05B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8,350.74</w:t>
            </w:r>
          </w:p>
        </w:tc>
      </w:tr>
    </w:tbl>
    <w:p w14:paraId="06A973D4" w14:textId="285E9D3D" w:rsidR="00DC2A84" w:rsidRPr="00544A81" w:rsidRDefault="001F1D53" w:rsidP="00DC2A84">
      <w:pPr>
        <w:tabs>
          <w:tab w:val="left" w:pos="702"/>
        </w:tabs>
        <w:spacing w:before="240" w:after="120"/>
        <w:ind w:left="547" w:right="86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สินทรัพย์ภาษีเงินได้รอการตัดบัญชีจะรับรู้ไม่เกินจำนวนที่มีความเป็นไปได้ค่อนข้างแน่ว่าจะมีกำไรทางภาษี           ในอนาคตเพียงพอที่จะใช้ประโยชน์ทางภาษีนั้น</w:t>
      </w:r>
    </w:p>
    <w:p w14:paraId="2326BB11" w14:textId="3759E751" w:rsidR="006369D9" w:rsidRPr="00544A81" w:rsidRDefault="00551FB3" w:rsidP="009B30F1">
      <w:pPr>
        <w:pStyle w:val="Heading4"/>
        <w:tabs>
          <w:tab w:val="left" w:pos="540"/>
        </w:tabs>
        <w:spacing w:before="120" w:after="120"/>
        <w:ind w:left="270" w:right="282" w:hanging="36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>38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A82596" w:rsidRPr="00544A81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BE50A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ขาดทุน</w:t>
      </w:r>
      <w:r w:rsidR="006369D9" w:rsidRPr="00544A81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ต่อหุ้นขั้นพื้นฐาน</w:t>
      </w:r>
    </w:p>
    <w:p w14:paraId="1FE34283" w14:textId="4E9DC480" w:rsidR="006369D9" w:rsidRPr="00544A81" w:rsidRDefault="005F6646" w:rsidP="0009054C">
      <w:pPr>
        <w:spacing w:before="120" w:after="12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ขาดทุน</w:t>
      </w:r>
      <w:r w:rsidR="006369D9"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ต่อหุ้นขั้นพื้นฐานคำนวณโดยการหาร</w:t>
      </w:r>
      <w:r w:rsidR="00990BE3" w:rsidRPr="00544A81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ขาดทุน</w:t>
      </w:r>
      <w:r w:rsidR="006369D9"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ที่เป็นของผู้ถือหุ้นสามัญของบริษัทใหญ่ ด้วยจำนวน</w:t>
      </w:r>
      <w:r w:rsidR="00F755F9">
        <w:rPr>
          <w:rFonts w:ascii="TH SarabunPSK" w:hAnsi="TH SarabunPSK" w:cs="TH SarabunPSK"/>
          <w:snapToGrid w:val="0"/>
          <w:color w:val="auto"/>
          <w:sz w:val="32"/>
          <w:szCs w:val="32"/>
        </w:rPr>
        <w:t xml:space="preserve">       </w:t>
      </w:r>
      <w:r w:rsidR="006369D9"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หุ้นสามัญถัวเฉลี่ยถ่วงน้ำหนักที่ออกและชำระแล้วในระหว่าง</w:t>
      </w:r>
      <w:r w:rsidR="006369D9" w:rsidRPr="00544A81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>ปี</w:t>
      </w:r>
    </w:p>
    <w:tbl>
      <w:tblPr>
        <w:tblW w:w="94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05"/>
        <w:gridCol w:w="36"/>
      </w:tblGrid>
      <w:tr w:rsidR="006369D9" w:rsidRPr="00544A81" w14:paraId="3D774690" w14:textId="77777777" w:rsidTr="005C68D7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6C7B4C11" w14:textId="77777777" w:rsidR="006369D9" w:rsidRPr="00544A81" w:rsidRDefault="006369D9" w:rsidP="007F67CC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1221605" w14:textId="77777777" w:rsidR="006369D9" w:rsidRPr="00544A81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3B3A2BF" w14:textId="30E4D347" w:rsidR="006369D9" w:rsidRPr="00544A81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เฉพาะกิจการ</w:t>
            </w:r>
          </w:p>
        </w:tc>
      </w:tr>
      <w:tr w:rsidR="00B31137" w:rsidRPr="00544A81" w14:paraId="54886ECE" w14:textId="77777777" w:rsidTr="005C68D7">
        <w:trPr>
          <w:trHeight w:val="468"/>
        </w:trPr>
        <w:tc>
          <w:tcPr>
            <w:tcW w:w="4050" w:type="dxa"/>
            <w:vAlign w:val="bottom"/>
          </w:tcPr>
          <w:p w14:paraId="23DADF9A" w14:textId="5D91C2B6" w:rsidR="00B31137" w:rsidRPr="00544A81" w:rsidRDefault="00B31137" w:rsidP="00B31137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EC0CFE5" w14:textId="44865615" w:rsidR="00B31137" w:rsidRPr="00544A81" w:rsidRDefault="007672C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41" w:type="dxa"/>
          </w:tcPr>
          <w:p w14:paraId="65F43977" w14:textId="214FD9AB" w:rsidR="00B31137" w:rsidRPr="00544A81" w:rsidRDefault="007672C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  <w:tc>
          <w:tcPr>
            <w:tcW w:w="1341" w:type="dxa"/>
            <w:gridSpan w:val="2"/>
          </w:tcPr>
          <w:p w14:paraId="654D69B0" w14:textId="71CBF847" w:rsidR="00B31137" w:rsidRPr="00544A81" w:rsidRDefault="007672C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41" w:type="dxa"/>
            <w:gridSpan w:val="2"/>
          </w:tcPr>
          <w:p w14:paraId="65DC6E82" w14:textId="2BD4F569" w:rsidR="00B31137" w:rsidRPr="00544A81" w:rsidRDefault="007672C7" w:rsidP="00B3113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2564</w:t>
            </w:r>
          </w:p>
        </w:tc>
      </w:tr>
      <w:tr w:rsidR="00B31137" w:rsidRPr="00544A81" w14:paraId="6DE3215F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75FDC944" w14:textId="54AB2389" w:rsidR="00B31137" w:rsidRPr="00544A81" w:rsidRDefault="00E126AC" w:rsidP="005C68D7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ขาดทุน</w:t>
            </w:r>
            <w:r w:rsidR="00B31137"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ที่เป็นของผู้ถือหุ้นสามัญของ</w:t>
            </w:r>
          </w:p>
        </w:tc>
        <w:tc>
          <w:tcPr>
            <w:tcW w:w="1341" w:type="dxa"/>
            <w:vAlign w:val="center"/>
          </w:tcPr>
          <w:p w14:paraId="241F3F6C" w14:textId="77777777" w:rsidR="00B31137" w:rsidRPr="00544A81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D0E6AD" w14:textId="77777777" w:rsidR="00B31137" w:rsidRPr="00544A81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22E6FE3" w14:textId="77777777" w:rsidR="00B31137" w:rsidRPr="00544A81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A8726AA" w14:textId="77777777" w:rsidR="00B31137" w:rsidRPr="00544A81" w:rsidRDefault="00B31137" w:rsidP="00B31137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6C4CDC" w:rsidRPr="00544A81" w14:paraId="682D3717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3D841CA4" w14:textId="07E36451" w:rsidR="006C4CDC" w:rsidRPr="00544A81" w:rsidRDefault="006C4CDC" w:rsidP="006C4CDC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บริษัทใหญ่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 xml:space="preserve">(ล้านบาท) </w:t>
            </w:r>
          </w:p>
        </w:tc>
        <w:tc>
          <w:tcPr>
            <w:tcW w:w="1341" w:type="dxa"/>
            <w:vAlign w:val="center"/>
          </w:tcPr>
          <w:p w14:paraId="104BA569" w14:textId="144DC3A6" w:rsidR="006C4CDC" w:rsidRPr="00544A81" w:rsidRDefault="0080479D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(11,</w:t>
            </w:r>
            <w:r w:rsidR="00103820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087.</w:t>
            </w:r>
            <w:r w:rsidR="00A00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87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)</w:t>
            </w:r>
          </w:p>
        </w:tc>
        <w:tc>
          <w:tcPr>
            <w:tcW w:w="1341" w:type="dxa"/>
            <w:vAlign w:val="center"/>
          </w:tcPr>
          <w:p w14:paraId="41155ADA" w14:textId="2FAB711A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(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16,322.01)</w:t>
            </w:r>
          </w:p>
        </w:tc>
        <w:tc>
          <w:tcPr>
            <w:tcW w:w="1341" w:type="dxa"/>
            <w:gridSpan w:val="2"/>
            <w:vAlign w:val="center"/>
          </w:tcPr>
          <w:p w14:paraId="6B4B2F64" w14:textId="6A499D34" w:rsidR="006C4CDC" w:rsidRPr="00544A81" w:rsidRDefault="00103820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(11,038.08)</w:t>
            </w:r>
          </w:p>
        </w:tc>
        <w:tc>
          <w:tcPr>
            <w:tcW w:w="1341" w:type="dxa"/>
            <w:gridSpan w:val="2"/>
            <w:vAlign w:val="center"/>
          </w:tcPr>
          <w:p w14:paraId="3E65F322" w14:textId="3BE74105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(16,409.61)</w:t>
            </w:r>
          </w:p>
        </w:tc>
      </w:tr>
      <w:tr w:rsidR="006C4CDC" w:rsidRPr="00544A81" w14:paraId="62E569DB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29A76218" w14:textId="77777777" w:rsidR="006C4CDC" w:rsidRPr="00544A81" w:rsidRDefault="006C4CDC" w:rsidP="006C4CDC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41" w:type="dxa"/>
            <w:vAlign w:val="center"/>
          </w:tcPr>
          <w:p w14:paraId="156B0C69" w14:textId="77777777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46C7DBE1" w14:textId="77777777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C4B285E" w14:textId="77777777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6A5891FC" w14:textId="77777777" w:rsidR="006C4CDC" w:rsidRPr="00544A81" w:rsidRDefault="006C4CDC" w:rsidP="006C4CDC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</w:tr>
      <w:tr w:rsidR="006C4CDC" w:rsidRPr="00544A81" w14:paraId="1821FCCA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161AD353" w14:textId="7102414F" w:rsidR="006C4CDC" w:rsidRPr="00544A81" w:rsidRDefault="006C4CDC" w:rsidP="006C4CDC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341" w:type="dxa"/>
          </w:tcPr>
          <w:p w14:paraId="1E29C5AF" w14:textId="2C232D94" w:rsidR="006C4CDC" w:rsidRPr="00544A81" w:rsidRDefault="0080479D" w:rsidP="006C4C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.70</w:t>
            </w:r>
          </w:p>
        </w:tc>
        <w:tc>
          <w:tcPr>
            <w:tcW w:w="1341" w:type="dxa"/>
          </w:tcPr>
          <w:p w14:paraId="43919CB2" w14:textId="381D65E5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.70</w:t>
            </w:r>
          </w:p>
        </w:tc>
        <w:tc>
          <w:tcPr>
            <w:tcW w:w="1341" w:type="dxa"/>
            <w:gridSpan w:val="2"/>
          </w:tcPr>
          <w:p w14:paraId="44353580" w14:textId="5C98560A" w:rsidR="006C4CDC" w:rsidRPr="00544A81" w:rsidRDefault="0080479D" w:rsidP="006C4C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.70</w:t>
            </w:r>
          </w:p>
        </w:tc>
        <w:tc>
          <w:tcPr>
            <w:tcW w:w="1341" w:type="dxa"/>
            <w:gridSpan w:val="2"/>
          </w:tcPr>
          <w:p w14:paraId="48524B5D" w14:textId="37AECD72" w:rsidR="006C4CDC" w:rsidRPr="00544A81" w:rsidRDefault="006C4CDC" w:rsidP="006C4CD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14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,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285.70</w:t>
            </w:r>
          </w:p>
        </w:tc>
      </w:tr>
      <w:tr w:rsidR="006C4CDC" w:rsidRPr="00544A81" w14:paraId="35CB5769" w14:textId="77777777" w:rsidTr="005C68D7">
        <w:trPr>
          <w:trHeight w:val="486"/>
        </w:trPr>
        <w:tc>
          <w:tcPr>
            <w:tcW w:w="4050" w:type="dxa"/>
            <w:vAlign w:val="bottom"/>
          </w:tcPr>
          <w:p w14:paraId="6AEB883A" w14:textId="5D836BF3" w:rsidR="006C4CDC" w:rsidRPr="00544A81" w:rsidRDefault="006C4CDC" w:rsidP="006C4CDC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ขาดทุน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ต่อหุ้นขั้นพื้นฐาน (บาท/หุ้น)</w:t>
            </w:r>
          </w:p>
        </w:tc>
        <w:tc>
          <w:tcPr>
            <w:tcW w:w="1341" w:type="dxa"/>
          </w:tcPr>
          <w:p w14:paraId="68D617C6" w14:textId="6F4B919A" w:rsidR="006C4CDC" w:rsidRPr="00544A81" w:rsidRDefault="0080479D" w:rsidP="006C4C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(0.78)</w:t>
            </w:r>
          </w:p>
        </w:tc>
        <w:tc>
          <w:tcPr>
            <w:tcW w:w="1341" w:type="dxa"/>
          </w:tcPr>
          <w:p w14:paraId="785AE6C3" w14:textId="190712C8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(1.14)</w:t>
            </w:r>
          </w:p>
        </w:tc>
        <w:tc>
          <w:tcPr>
            <w:tcW w:w="1341" w:type="dxa"/>
            <w:gridSpan w:val="2"/>
          </w:tcPr>
          <w:p w14:paraId="5253ACE4" w14:textId="72BE24B4" w:rsidR="006C4CDC" w:rsidRPr="00544A81" w:rsidRDefault="0080479D" w:rsidP="006C4C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(0.7</w:t>
            </w:r>
            <w:r w:rsidR="00103820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7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)</w:t>
            </w:r>
          </w:p>
        </w:tc>
        <w:tc>
          <w:tcPr>
            <w:tcW w:w="1341" w:type="dxa"/>
            <w:gridSpan w:val="2"/>
          </w:tcPr>
          <w:p w14:paraId="6F1C8FF3" w14:textId="1B1484CF" w:rsidR="006C4CDC" w:rsidRPr="00544A81" w:rsidRDefault="006C4CDC" w:rsidP="006C4CD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(1.15)</w:t>
            </w:r>
          </w:p>
        </w:tc>
      </w:tr>
    </w:tbl>
    <w:p w14:paraId="54E533FB" w14:textId="1784364D" w:rsidR="003D6F1F" w:rsidRPr="00544A81" w:rsidRDefault="006369D9" w:rsidP="003D6F1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น 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ดังนั้นจึงไม่มีการนำเสนอ</w:t>
      </w:r>
      <w:r w:rsidR="00681426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ขาดทุน</w:t>
      </w: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ต่อหุ้น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ปรับลด</w:t>
      </w:r>
    </w:p>
    <w:p w14:paraId="70DAC813" w14:textId="3F517BD9" w:rsidR="00912860" w:rsidRPr="00544A81" w:rsidRDefault="00361A2D" w:rsidP="00912860">
      <w:pPr>
        <w:pStyle w:val="BodyText"/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lang w:val="en-US"/>
        </w:rPr>
        <w:t>39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ข้อมูลตามส่วนงาน</w:t>
      </w:r>
    </w:p>
    <w:p w14:paraId="143A666F" w14:textId="0EDC98C4" w:rsidR="00912860" w:rsidRPr="00544A81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</w:t>
      </w:r>
      <w:r w:rsidR="001C78AC"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และกิจการโครงการสินค้าเน่าเสียง่าย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</w:t>
      </w: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</w:t>
      </w:r>
      <w:r w:rsidR="0021539D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</w:t>
      </w:r>
      <w:r w:rsidR="0021539D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1F786899" w14:textId="162BEB78" w:rsidR="00912860" w:rsidRPr="00544A81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695178DE" w14:textId="77777777" w:rsidR="00912860" w:rsidRPr="00544A81" w:rsidRDefault="00912860" w:rsidP="00912860">
      <w:pPr>
        <w:pStyle w:val="BodyText"/>
        <w:spacing w:before="120" w:after="120"/>
        <w:ind w:left="547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1AC858B8" w14:textId="77777777" w:rsidR="00912860" w:rsidRPr="00544A81" w:rsidRDefault="00912860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0C6C1591" w14:textId="77777777" w:rsidR="009526E3" w:rsidRPr="00544A81" w:rsidRDefault="009526E3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14:paraId="328A6395" w14:textId="13004537" w:rsidR="009526E3" w:rsidRPr="00544A81" w:rsidRDefault="009526E3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sectPr w:rsidR="009526E3" w:rsidRPr="00544A81" w:rsidSect="000D29EF">
          <w:footerReference w:type="default" r:id="rId18"/>
          <w:footerReference w:type="first" r:id="rId19"/>
          <w:pgSz w:w="11906" w:h="16838"/>
          <w:pgMar w:top="1296" w:right="1080" w:bottom="1080" w:left="1296" w:header="706" w:footer="706" w:gutter="0"/>
          <w:cols w:space="708"/>
          <w:docGrid w:linePitch="360"/>
        </w:sectPr>
      </w:pPr>
    </w:p>
    <w:p w14:paraId="021B1BAE" w14:textId="77138A80" w:rsidR="00912860" w:rsidRPr="00544A81" w:rsidRDefault="00912860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65019FCD" w14:textId="4C2A158B" w:rsidR="00912860" w:rsidRPr="00544A81" w:rsidRDefault="00912860" w:rsidP="00C440C2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544A8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47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90"/>
        <w:gridCol w:w="990"/>
        <w:gridCol w:w="900"/>
        <w:gridCol w:w="900"/>
        <w:gridCol w:w="990"/>
        <w:gridCol w:w="990"/>
        <w:gridCol w:w="955"/>
        <w:gridCol w:w="955"/>
        <w:gridCol w:w="1312"/>
        <w:gridCol w:w="1080"/>
        <w:gridCol w:w="1024"/>
        <w:gridCol w:w="1080"/>
      </w:tblGrid>
      <w:tr w:rsidR="00D125DF" w:rsidRPr="00544A81" w14:paraId="1AB25671" w14:textId="77777777" w:rsidTr="0075250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5C6128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7F24F" w14:textId="77777777" w:rsidR="00F26045" w:rsidRPr="00544A81" w:rsidRDefault="00F26045" w:rsidP="00C440C2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76BB5" w14:textId="77777777" w:rsidR="00F26045" w:rsidRPr="00544A81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BE2A3" w14:textId="77777777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23FA3" w14:textId="77777777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D4D00" w14:textId="04E85F3B" w:rsidR="00F26045" w:rsidRPr="00544A81" w:rsidRDefault="00AF1C86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02170" w14:textId="5964116C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9BA0" w14:textId="77777777" w:rsidR="00F26045" w:rsidRPr="00544A81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E241E4" w:rsidRPr="00544A81" w14:paraId="7ACE46A9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6AAF6B5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74670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E5F182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6ED241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4F323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70524A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11D325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DDE32B9" w14:textId="77777777" w:rsidR="00F26045" w:rsidRPr="00544A81" w:rsidRDefault="00F26045" w:rsidP="00C440C2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4C957C" w14:textId="77777777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0F8B51" w14:textId="77777777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0BD0A" w14:textId="4832FC31" w:rsidR="00F26045" w:rsidRPr="00544A81" w:rsidRDefault="00AF1C86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0607107" w14:textId="26D5CDB1" w:rsidR="00F26045" w:rsidRPr="00544A81" w:rsidRDefault="00F26045" w:rsidP="00C440C2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DCE1C5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241E4" w:rsidRPr="00544A81" w14:paraId="3BE977D1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679CA96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5DCCD0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8705C1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F48DCF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13017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CEBFCB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A095A2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9914E1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C30250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F3C733B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DFF9C" w14:textId="04CD9FE4" w:rsidR="00F26045" w:rsidRPr="00544A81" w:rsidRDefault="00AF1C86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1D72CE" w14:textId="13FAFD24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A108B" w14:textId="77777777" w:rsidR="00F26045" w:rsidRPr="00544A81" w:rsidRDefault="00F26045" w:rsidP="00C440C2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241E4" w:rsidRPr="00544A81" w14:paraId="54693586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A6662B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38AA3FE9" w14:textId="67DDA98F" w:rsidR="00F26045" w:rsidRPr="00544A81" w:rsidRDefault="00516127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="00F26045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="00F26045"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="00F26045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F26045"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="00F26045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="007672C7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62A1A3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FDBCE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0055C2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E6F136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C05027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CFB01A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6A3974F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CF07E93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134B52D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DD609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E176F25" w14:textId="7BB40E19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F9238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241E4" w:rsidRPr="00544A81" w14:paraId="70E714C7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33744F2" w14:textId="77777777" w:rsidR="00F26045" w:rsidRPr="00544A81" w:rsidRDefault="00F26045" w:rsidP="00C440C2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5CEE00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235A08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41AB30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5138CF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D5E74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1D4847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6AB836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29E973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5EDC7F4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48830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E1CBA0D" w14:textId="46FFF9F2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A5978" w14:textId="77777777" w:rsidR="00F26045" w:rsidRPr="00544A81" w:rsidRDefault="00F26045" w:rsidP="00C440C2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241E4" w:rsidRPr="00544A81" w14:paraId="48B010EA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C14FB5E" w14:textId="77777777" w:rsidR="005F4A59" w:rsidRPr="00544A81" w:rsidRDefault="005F4A59" w:rsidP="005F4A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FC46B2" w14:textId="7645B1D8" w:rsidR="005F4A59" w:rsidRPr="00544A81" w:rsidRDefault="005F4A59" w:rsidP="005F4A59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1,996.65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11D1E" w14:textId="12154409" w:rsidR="005F4A59" w:rsidRPr="00544A81" w:rsidRDefault="005F4A59" w:rsidP="005F4A59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11,121.24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6C484" w14:textId="28791F79" w:rsidR="005F4A59" w:rsidRPr="00544A81" w:rsidRDefault="005F4A59" w:rsidP="005F4A59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435.86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1DD3C4" w14:textId="5F18D2E8" w:rsidR="005F4A59" w:rsidRPr="00544A81" w:rsidRDefault="005F4A59" w:rsidP="005F4A59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243.95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201EA" w14:textId="3933351B" w:rsidR="005F4A59" w:rsidRPr="00544A81" w:rsidRDefault="005F4A59" w:rsidP="005F4A59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1,456.45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201D37" w14:textId="3399CB9E" w:rsidR="005F4A59" w:rsidRPr="00544A81" w:rsidRDefault="005F4A59" w:rsidP="005F4A59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137.19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0D8B16" w14:textId="650A7A97" w:rsidR="005F4A59" w:rsidRPr="00544A81" w:rsidRDefault="005F4A59" w:rsidP="005F4A59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560.24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09DCF78" w14:textId="6EF9A755" w:rsidR="005F4A59" w:rsidRPr="00544A81" w:rsidRDefault="00103820" w:rsidP="00A00A81">
            <w:pPr>
              <w:pStyle w:val="BodyText"/>
              <w:tabs>
                <w:tab w:val="decimal" w:pos="435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599.77</w:t>
            </w:r>
            <w:r w:rsidR="005F4A59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12CE777" w14:textId="699AC7F1" w:rsidR="005F4A59" w:rsidRPr="00544A81" w:rsidRDefault="005F4A59" w:rsidP="005F4A59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2.40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5263D" w14:textId="6C64E0F1" w:rsidR="005F4A59" w:rsidRPr="00544A81" w:rsidRDefault="005F4A59" w:rsidP="00F3061A">
            <w:pPr>
              <w:pStyle w:val="BodyText"/>
              <w:tabs>
                <w:tab w:val="decimal" w:pos="862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B894E6" w14:textId="784844DC" w:rsidR="005F4A59" w:rsidRPr="00544A81" w:rsidRDefault="005F4A59" w:rsidP="00F3061A">
            <w:pPr>
              <w:pStyle w:val="BodyText"/>
              <w:tabs>
                <w:tab w:val="decimal" w:pos="790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52A9A" w14:textId="58D277A6" w:rsidR="005F4A59" w:rsidRPr="00544A81" w:rsidRDefault="00103820" w:rsidP="005F4A59">
            <w:pPr>
              <w:pStyle w:val="BodyText"/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16,553.75</w:t>
            </w:r>
          </w:p>
        </w:tc>
      </w:tr>
      <w:tr w:rsidR="00E241E4" w:rsidRPr="00544A81" w14:paraId="0F3669AF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85B8FA" w14:textId="77777777" w:rsidR="005F4A59" w:rsidRPr="00544A81" w:rsidRDefault="005F4A59" w:rsidP="005F4A59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160BBD" w14:textId="1D3D0BDA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CD1EFC" w14:textId="72FE3181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60.08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A94C4" w14:textId="451F58A5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1.35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9A20A3" w14:textId="1C9370B4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E2C33D" w14:textId="36365AF3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55.43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8D393" w14:textId="2267577F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B899522" w14:textId="6518DC31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0.79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2AEE07" w14:textId="56B69D70" w:rsidR="005F4A59" w:rsidRPr="00544A81" w:rsidRDefault="00103820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112.78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1FA509E" w14:textId="2C315460" w:rsidR="005F4A59" w:rsidRPr="00544A81" w:rsidRDefault="005F4A59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1,434.82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CC564F" w14:textId="4949776D" w:rsidR="005F4A59" w:rsidRPr="00544A81" w:rsidRDefault="005F4A59" w:rsidP="00F3061A">
            <w:pPr>
              <w:pStyle w:val="BodyText"/>
              <w:pBdr>
                <w:bottom w:val="single" w:sz="4" w:space="1" w:color="auto"/>
              </w:pBdr>
              <w:tabs>
                <w:tab w:val="decimal" w:pos="862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F3A194" w14:textId="78F15F4F" w:rsidR="005F4A59" w:rsidRPr="00544A81" w:rsidRDefault="00103820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(1,686.53)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8A7EFC" w14:textId="1956AFC9" w:rsidR="005F4A59" w:rsidRPr="00544A81" w:rsidRDefault="005D7624" w:rsidP="005F4A59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3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="005F4A59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E241E4" w:rsidRPr="00544A81" w14:paraId="0DBF612D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8113C6" w14:textId="77777777" w:rsidR="005F4A59" w:rsidRPr="00544A81" w:rsidRDefault="005F4A59" w:rsidP="005F4A59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06B6C" w14:textId="134A1B4F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2,016.96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85D591" w14:textId="1A97627E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11,181.32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5EF286" w14:textId="69A6C79E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437.21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8A9FCC" w14:textId="71F757AF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244.50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139E4" w14:textId="45D3BB91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1,511.88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6AD75" w14:textId="4117DA95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137.61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E291BDF" w14:textId="0ED1CD92" w:rsidR="005F4A59" w:rsidRPr="00544A81" w:rsidRDefault="005F4A59" w:rsidP="005F4A5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561.03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A1F26F5" w14:textId="0C98D79B" w:rsidR="005F4A59" w:rsidRPr="00544A81" w:rsidRDefault="005F4A59" w:rsidP="00F755F9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712.5</w:t>
            </w:r>
            <w:r w:rsidR="00F755F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826630A" w14:textId="24D4B028" w:rsidR="005F4A59" w:rsidRPr="00544A81" w:rsidRDefault="005F4A59" w:rsidP="005F4A5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 xml:space="preserve"> 1,437.22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5682B" w14:textId="7C176B85" w:rsidR="005F4A59" w:rsidRPr="00544A81" w:rsidRDefault="005F4A59" w:rsidP="00F3061A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B24EE6" w14:textId="74B9C9F1" w:rsidR="005F4A59" w:rsidRPr="00544A81" w:rsidRDefault="005F4A59" w:rsidP="005F4A5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 xml:space="preserve"> (1</w:t>
            </w:r>
            <w:r w:rsidR="00F755F9">
              <w:rPr>
                <w:rFonts w:ascii="TH SarabunPSK" w:hAnsi="TH SarabunPSK" w:cs="TH SarabunPSK"/>
                <w:color w:val="auto"/>
                <w:lang w:eastAsia="x-none"/>
              </w:rPr>
              <w:t>,</w:t>
            </w:r>
            <w:r w:rsidR="00A00A81">
              <w:rPr>
                <w:rFonts w:ascii="TH SarabunPSK" w:hAnsi="TH SarabunPSK" w:cs="TH SarabunPSK"/>
                <w:color w:val="auto"/>
                <w:lang w:eastAsia="x-none"/>
              </w:rPr>
              <w:t>686.53</w:t>
            </w: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89A657" w14:textId="0ED7E11A" w:rsidR="005F4A59" w:rsidRPr="00544A81" w:rsidRDefault="00A00A81" w:rsidP="005F4A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>
              <w:rPr>
                <w:rFonts w:ascii="TH SarabunPSK" w:hAnsi="TH SarabunPSK" w:cs="TH SarabunPSK"/>
                <w:color w:val="auto"/>
                <w:lang w:eastAsia="x-none"/>
              </w:rPr>
              <w:t>16,553.75</w:t>
            </w:r>
          </w:p>
        </w:tc>
      </w:tr>
      <w:tr w:rsidR="00A57B32" w:rsidRPr="00544A81" w14:paraId="34CCBC7D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7079" w14:textId="5D6FD766" w:rsidR="00CD79A0" w:rsidRPr="00544A81" w:rsidRDefault="00CD79A0" w:rsidP="00CD79A0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4BB705BC" w14:textId="56D0B70D" w:rsidR="00CD79A0" w:rsidRPr="00544A81" w:rsidRDefault="00CD79A0" w:rsidP="00CD79A0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46E21" w14:textId="77777777" w:rsidR="00CD79A0" w:rsidRPr="00544A81" w:rsidRDefault="00CD79A0" w:rsidP="00103820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4763D3FE" w14:textId="355A6BE4" w:rsidR="00CD79A0" w:rsidRPr="00544A81" w:rsidRDefault="00CD79A0" w:rsidP="00103820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(362.</w:t>
            </w:r>
            <w:r w:rsidR="00103820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87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49BB8" w14:textId="77777777" w:rsidR="00CD79A0" w:rsidRPr="00544A81" w:rsidRDefault="00CD79A0" w:rsidP="00CD79A0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BC887D2" w14:textId="22719818" w:rsidR="00CD79A0" w:rsidRPr="00544A81" w:rsidRDefault="00CD79A0" w:rsidP="00CD79A0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1,562.65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403F" w14:textId="77777777" w:rsidR="00CD79A0" w:rsidRPr="00544A81" w:rsidRDefault="00CD79A0" w:rsidP="00CD79A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70F673F" w14:textId="668523CC" w:rsidR="00CD79A0" w:rsidRPr="00544A81" w:rsidRDefault="00CD79A0" w:rsidP="00CD79A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(216.28)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91FEA" w14:textId="77777777" w:rsidR="00CD79A0" w:rsidRPr="00544A81" w:rsidRDefault="00CD79A0" w:rsidP="00CD79A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4F89B33" w14:textId="569C8362" w:rsidR="00CD79A0" w:rsidRPr="00544A81" w:rsidRDefault="00CD79A0" w:rsidP="00CD79A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(194.85)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48D5D" w14:textId="77777777" w:rsidR="00CD79A0" w:rsidRPr="00544A81" w:rsidRDefault="00CD79A0" w:rsidP="004E4465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066E006" w14:textId="54FA41A0" w:rsidR="00CD79A0" w:rsidRPr="00544A81" w:rsidRDefault="00CD79A0" w:rsidP="004E4465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(163.86)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E5E" w14:textId="77777777" w:rsidR="00CD79A0" w:rsidRPr="00544A81" w:rsidRDefault="00CD79A0" w:rsidP="00CD79A0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5AD209D" w14:textId="6C9FF463" w:rsidR="00CD79A0" w:rsidRPr="00544A81" w:rsidRDefault="00CD79A0" w:rsidP="00CD79A0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(230.17)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C233" w14:textId="77777777" w:rsidR="00CD79A0" w:rsidRPr="00544A81" w:rsidRDefault="00CD79A0" w:rsidP="0010382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DC93075" w14:textId="0C65AD61" w:rsidR="00CD79A0" w:rsidRPr="00544A81" w:rsidRDefault="0075250A" w:rsidP="0010382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44.59</w:t>
            </w:r>
            <w:r w:rsidR="00CD79A0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09AD" w14:textId="77777777" w:rsidR="0075250A" w:rsidRDefault="0075250A" w:rsidP="004E4465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A54B112" w14:textId="2796A23F" w:rsidR="00CD79A0" w:rsidRPr="00544A81" w:rsidRDefault="0075250A" w:rsidP="004E4465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192.17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B7C6262" w14:textId="77777777" w:rsidR="0075250A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1E1A0510" w14:textId="660F13ED" w:rsidR="00CD79A0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(19.96)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96049" w14:textId="77777777" w:rsidR="00CD79A0" w:rsidRPr="00544A81" w:rsidRDefault="00CD79A0" w:rsidP="0075250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9838731" w14:textId="02D28C34" w:rsidR="00CD79A0" w:rsidRPr="00544A81" w:rsidRDefault="00CD79A0" w:rsidP="0075250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(3.02)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F90AB0B" w14:textId="77777777" w:rsidR="00CD79A0" w:rsidRPr="00544A81" w:rsidRDefault="00CD79A0" w:rsidP="0075250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74104A9" w14:textId="19CFAF9C" w:rsidR="00CD79A0" w:rsidRPr="00544A81" w:rsidRDefault="00CD79A0" w:rsidP="0075250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(39.49)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6C6A" w14:textId="77777777" w:rsidR="0075250A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445CBD08" w14:textId="1DD72A09" w:rsidR="00CD79A0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568.91</w:t>
            </w:r>
          </w:p>
        </w:tc>
      </w:tr>
      <w:tr w:rsidR="00A57B32" w:rsidRPr="00544A81" w14:paraId="3C3557B0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E66C" w14:textId="77777777" w:rsidR="00CD79A0" w:rsidRPr="00544A81" w:rsidRDefault="00CD79A0" w:rsidP="00CD79A0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7D01" w14:textId="6EAAB5FB" w:rsidR="00CD79A0" w:rsidRPr="00544A81" w:rsidRDefault="00CD79A0" w:rsidP="00103820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C13000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1,305.8</w:t>
            </w:r>
            <w:r w:rsidR="00103820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3295" w14:textId="4A60C695" w:rsidR="00CD79A0" w:rsidRPr="00544A81" w:rsidRDefault="00CD79A0" w:rsidP="00CD79A0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(5,904.77)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3FD7" w14:textId="7DAF18D1" w:rsidR="00CD79A0" w:rsidRPr="00544A81" w:rsidRDefault="00CD79A0" w:rsidP="00CD79A0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(325.44)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0069" w14:textId="3F6668C5" w:rsidR="00CD79A0" w:rsidRPr="00544A81" w:rsidRDefault="00CD79A0" w:rsidP="00CD79A0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85CD" w14:textId="5A19E485" w:rsidR="00CD79A0" w:rsidRPr="00544A81" w:rsidRDefault="00CD79A0" w:rsidP="004E4465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  <w:tab w:val="left" w:pos="493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9824F4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1,003.32)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D227" w14:textId="3B555EEE" w:rsidR="00CD79A0" w:rsidRPr="00544A81" w:rsidRDefault="00CD79A0" w:rsidP="00CD79A0">
            <w:pPr>
              <w:pStyle w:val="BodyText"/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2035A" w14:textId="2CBECA5C" w:rsidR="00CD79A0" w:rsidRPr="00544A81" w:rsidRDefault="0075250A" w:rsidP="00103820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(52.72)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5DBA" w14:textId="0AFA2FAB" w:rsidR="00CD79A0" w:rsidRPr="00544A81" w:rsidRDefault="0075250A" w:rsidP="004E4465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(111.24)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F936DBB" w14:textId="2F16BCFA" w:rsidR="00CD79A0" w:rsidRPr="00544A81" w:rsidRDefault="00CD79A0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(18.20)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18C77" w14:textId="6731A15B" w:rsidR="00CD79A0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(1.47)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5E56B83" w14:textId="250E90E3" w:rsidR="00CD79A0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4C7D" w14:textId="26A7C0BB" w:rsidR="00CD79A0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(8,687.44)</w:t>
            </w:r>
          </w:p>
        </w:tc>
      </w:tr>
      <w:tr w:rsidR="00E241E4" w:rsidRPr="00544A81" w14:paraId="5990DAFC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71D393" w14:textId="28AFE57A" w:rsidR="00705695" w:rsidRPr="00544A81" w:rsidRDefault="00705695" w:rsidP="00705695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CEAA08" w14:textId="76255154" w:rsidR="00705695" w:rsidRPr="00544A81" w:rsidRDefault="00705695" w:rsidP="00103820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(1,668.7</w:t>
            </w:r>
            <w:r w:rsidR="00103820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5DE9DF" w14:textId="74FED2D2" w:rsidR="00705695" w:rsidRPr="00544A81" w:rsidRDefault="00705695" w:rsidP="00705695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(4,342.12)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E1D83E" w14:textId="6EEAB228" w:rsidR="00705695" w:rsidRPr="00544A81" w:rsidRDefault="00705695" w:rsidP="0070569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(541.72)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1A041" w14:textId="3CC189B7" w:rsidR="00705695" w:rsidRPr="00544A81" w:rsidRDefault="00705695" w:rsidP="00705695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(194.85)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DE6BA" w14:textId="17D831B1" w:rsidR="00705695" w:rsidRPr="00544A81" w:rsidRDefault="00705695" w:rsidP="004E4465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(1,167.18)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E97D5B" w14:textId="4FCB950E" w:rsidR="00705695" w:rsidRPr="00544A81" w:rsidRDefault="00705695" w:rsidP="007B5C6C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(230.17)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E7AFBC6" w14:textId="76880971" w:rsidR="00705695" w:rsidRPr="00544A81" w:rsidRDefault="00705695" w:rsidP="00103820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</w:t>
            </w:r>
            <w:r w:rsidR="0075250A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8.13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F19D48A" w14:textId="4E309AD9" w:rsidR="00705695" w:rsidRPr="00544A81" w:rsidRDefault="0075250A" w:rsidP="004E4465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80.93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CFB8468" w14:textId="4D421D10" w:rsidR="00705695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(38.16)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E27A3" w14:textId="7C6FC84D" w:rsidR="00705695" w:rsidRPr="00544A81" w:rsidRDefault="0075250A" w:rsidP="0075250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(4.49)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8134E31" w14:textId="3AF1A2A8" w:rsidR="00705695" w:rsidRPr="00544A81" w:rsidRDefault="0075250A" w:rsidP="0075250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B816D" w14:textId="1AE60C62" w:rsidR="00705695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(8,118.53)</w:t>
            </w:r>
          </w:p>
        </w:tc>
      </w:tr>
      <w:tr w:rsidR="0075250A" w:rsidRPr="00544A81" w14:paraId="459DA1E0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2DCBB7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ED00F9" w14:textId="18D99174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4B33F6" w14:textId="6DADCFE0" w:rsidR="0075250A" w:rsidRPr="00544A81" w:rsidRDefault="0075250A" w:rsidP="0075250A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54699" w14:textId="400CC22E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23A72" w14:textId="448237A7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8D93E" w14:textId="529DCC72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2F159" w14:textId="490F5DFD" w:rsidR="0075250A" w:rsidRPr="00544A81" w:rsidRDefault="0075250A" w:rsidP="0075250A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31A44C" w14:textId="7989BBEB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78BD97" w14:textId="33FB1C62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0E3CB9" w14:textId="2C583A91" w:rsidR="0075250A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F862C" w14:textId="0AE367D5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3C4A23" w14:textId="1174C1F8" w:rsidR="0075250A" w:rsidRPr="00544A81" w:rsidRDefault="0075250A" w:rsidP="0075250A">
            <w:pPr>
              <w:pStyle w:val="BodyText"/>
              <w:tabs>
                <w:tab w:val="decimal" w:pos="81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5251D" w14:textId="1FE00980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1.53</w:t>
            </w:r>
          </w:p>
        </w:tc>
      </w:tr>
      <w:tr w:rsidR="0075250A" w:rsidRPr="00544A81" w14:paraId="7662F560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B57EE22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576D70" w14:textId="0869EB31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(527.24)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E286C" w14:textId="62706A93" w:rsidR="0075250A" w:rsidRPr="00544A81" w:rsidRDefault="0075250A" w:rsidP="0075250A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(1,869.36)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317CB1" w14:textId="0DB576F3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(127.62)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897AC0" w14:textId="05A11130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(37.53)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36F9AE" w14:textId="0F1D07CD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(335.18)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5718F" w14:textId="6D959CEE" w:rsidR="0075250A" w:rsidRPr="00544A81" w:rsidRDefault="0075250A" w:rsidP="0075250A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(22.78)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B263A0" w14:textId="7255885C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(11.09)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A4C172" w14:textId="565D19CC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(5.02)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9E27D4" w14:textId="4CB381FF" w:rsidR="0075250A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406D9" w14:textId="06508B5C" w:rsidR="0075250A" w:rsidRPr="00544A81" w:rsidRDefault="0075250A" w:rsidP="0075250A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(0.76)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6ABBC5" w14:textId="4F7143B6" w:rsidR="0075250A" w:rsidRPr="00544A81" w:rsidRDefault="0075250A" w:rsidP="0075250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2408B" w14:textId="6CE1FB2F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(2,927.78)</w:t>
            </w:r>
          </w:p>
        </w:tc>
      </w:tr>
      <w:tr w:rsidR="0075250A" w:rsidRPr="00544A81" w14:paraId="6C7AA24A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D6C5EC2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C0E1E" w14:textId="164AFFD2" w:rsidR="0075250A" w:rsidRPr="00544A81" w:rsidRDefault="0075250A" w:rsidP="0075250A">
            <w:pPr>
              <w:pStyle w:val="BodyText"/>
              <w:tabs>
                <w:tab w:val="decimal" w:pos="78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68658" w14:textId="7FFE72BB" w:rsidR="0075250A" w:rsidRPr="00544A81" w:rsidRDefault="0075250A" w:rsidP="0075250A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C9199" w14:textId="5F847202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A53D5" w14:textId="77169D27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6EBD2A" w14:textId="3997C69F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BC33C" w14:textId="1FB2577D" w:rsidR="0075250A" w:rsidRPr="00544A81" w:rsidRDefault="0075250A" w:rsidP="0075250A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(175.49)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35D9982" w14:textId="019CB0C8" w:rsidR="0075250A" w:rsidRPr="00544A81" w:rsidRDefault="0075250A" w:rsidP="0075250A">
            <w:pPr>
              <w:pStyle w:val="BodyText"/>
              <w:tabs>
                <w:tab w:val="decimal" w:pos="7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D6D95C" w14:textId="16A4D5DA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55D5CB0" w14:textId="7F48B4C7" w:rsidR="0075250A" w:rsidRPr="00544A81" w:rsidRDefault="00A00A81" w:rsidP="00A00A81">
            <w:pPr>
              <w:pStyle w:val="BodyText"/>
              <w:tabs>
                <w:tab w:val="decimal" w:pos="10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</w:t>
            </w:r>
            <w:r w:rsidR="0075250A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9880F" w14:textId="0BE4399C" w:rsidR="0075250A" w:rsidRPr="00544A81" w:rsidRDefault="0075250A" w:rsidP="0075250A">
            <w:pPr>
              <w:pStyle w:val="BodyText"/>
              <w:tabs>
                <w:tab w:val="decimal" w:pos="8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9B9A39A" w14:textId="15DA49B2" w:rsidR="0075250A" w:rsidRPr="00544A81" w:rsidRDefault="0075250A" w:rsidP="0075250A">
            <w:pPr>
              <w:pStyle w:val="BodyText"/>
              <w:tabs>
                <w:tab w:val="decimal" w:pos="81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638B7" w14:textId="21BF55F6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(177.47)</w:t>
            </w:r>
          </w:p>
        </w:tc>
      </w:tr>
      <w:tr w:rsidR="0075250A" w:rsidRPr="00544A81" w14:paraId="140280A5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0DA9C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F518A" w14:textId="44518D31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44.95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7DDD2" w14:textId="07A26DF1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405.91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8E16" w14:textId="7D60618E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5.27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E92A" w14:textId="758B8ED3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7.62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5BDCE" w14:textId="05F339CE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12.82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87F7" w14:textId="1AB866E4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D996" w14:textId="345DE87B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1493" w14:textId="7943C251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35.01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071375F" w14:textId="1FCA690D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161.99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1E686C" w14:textId="7C440024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662DF9" w14:textId="590BEEBB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(131.30)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E8A0A" w14:textId="6775593E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547.69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75250A" w:rsidRPr="00544A81" w14:paraId="63583D41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F9B5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5E56" w14:textId="19F152A8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(2,150.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88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CCAF3" w14:textId="00F1C8CA" w:rsidR="0075250A" w:rsidRPr="00544A81" w:rsidRDefault="0075250A" w:rsidP="0075250A">
            <w:pPr>
              <w:pStyle w:val="BodyText"/>
              <w:tabs>
                <w:tab w:val="decimal" w:pos="525"/>
              </w:tabs>
              <w:spacing w:line="320" w:lineRule="exact"/>
              <w:ind w:left="-227" w:right="-17" w:firstLine="10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(5,805.31)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D7F2" w14:textId="56B0988A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(664.06)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32891" w14:textId="4FD8D7F3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(226.74)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831B8" w14:textId="36194447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(1,489.23)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4107" w14:textId="2F5002EF" w:rsidR="0075250A" w:rsidRPr="00544A81" w:rsidRDefault="0075250A" w:rsidP="0075250A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(425.37)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7393" w14:textId="78E2F721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78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938F" w14:textId="28DE6FA0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111.49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C8AC7E4" w14:textId="7B25CD92" w:rsidR="0075250A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121.59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3857F9" w14:textId="52CDB405" w:rsidR="0075250A" w:rsidRPr="00544A81" w:rsidRDefault="0075250A" w:rsidP="0075250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(5.22)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341E2" w14:textId="6A8BF4C8" w:rsidR="0075250A" w:rsidRPr="00544A81" w:rsidRDefault="0075250A" w:rsidP="0075250A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(124.05)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3C96" w14:textId="684E2C61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(10,674.56)</w:t>
            </w:r>
          </w:p>
        </w:tc>
      </w:tr>
      <w:tr w:rsidR="0075250A" w:rsidRPr="00544A81" w14:paraId="0CB4E6D9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2D3A2" w14:textId="361C6B7D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D2B4" w14:textId="56FE72D4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416.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87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2FF5" w14:textId="7204E951" w:rsidR="0075250A" w:rsidRPr="00544A81" w:rsidRDefault="0075250A" w:rsidP="0075250A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1,160.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72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1D1D9" w14:textId="1DA81897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129.41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57CF" w14:textId="275027A5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36.77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8234" w14:textId="2CE41BD9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327.12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F536" w14:textId="73D5F9A1" w:rsidR="0075250A" w:rsidRPr="00544A81" w:rsidRDefault="0075250A" w:rsidP="0075250A">
            <w:pPr>
              <w:pStyle w:val="BodyText"/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79.99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D6D0" w14:textId="5F8FFE67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3.41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93E6" w14:textId="24437D33" w:rsidR="0075250A" w:rsidRPr="00544A81" w:rsidRDefault="0075250A" w:rsidP="0075250A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(11.85)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6EAA16" w14:textId="43E4B9A5" w:rsidR="0075250A" w:rsidRPr="00544A81" w:rsidRDefault="0075250A" w:rsidP="0075250A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(17.46)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C972A" w14:textId="6EBE712A" w:rsidR="0075250A" w:rsidRPr="00544A81" w:rsidRDefault="0075250A" w:rsidP="0075250A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1.04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B7FC511" w14:textId="771159F4" w:rsidR="0075250A" w:rsidRPr="00544A81" w:rsidRDefault="0075250A" w:rsidP="0075250A">
            <w:pPr>
              <w:pStyle w:val="BodyText"/>
              <w:tabs>
                <w:tab w:val="decimal" w:pos="81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E40F" w14:textId="6C01909B" w:rsidR="0075250A" w:rsidRPr="00544A81" w:rsidRDefault="0075250A" w:rsidP="0075250A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2,126.02</w:t>
            </w:r>
          </w:p>
        </w:tc>
      </w:tr>
      <w:tr w:rsidR="0075250A" w:rsidRPr="00544A81" w14:paraId="3FB08DB6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CCAE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EB61" w14:textId="3DE819F8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(315.29)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BC9B" w14:textId="48D04CB0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(1,747.83)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7461" w14:textId="26137A72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(68.34)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F808F" w14:textId="4951D459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(38.22)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C730" w14:textId="1491F6A5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(236.33)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D6318" w14:textId="54E14680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(21.51)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3D59" w14:textId="695248A4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170EC" w14:textId="6B821080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EC60CA9" w14:textId="59F32D5D" w:rsidR="0075250A" w:rsidRPr="00544A81" w:rsidRDefault="00A00A81" w:rsidP="00A00A81">
            <w:pPr>
              <w:pStyle w:val="BodyText"/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</w:t>
            </w:r>
            <w:r w:rsidR="0075250A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755EE" w14:textId="7050D1EB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EE0A40F" w14:textId="3FD58BCA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A63F" w14:textId="019ADE95" w:rsidR="0075250A" w:rsidRPr="00544A81" w:rsidRDefault="0075250A" w:rsidP="0075250A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(2,427.52)</w:t>
            </w:r>
          </w:p>
        </w:tc>
      </w:tr>
      <w:tr w:rsidR="0075250A" w:rsidRPr="00544A81" w14:paraId="092C08C2" w14:textId="77777777" w:rsidTr="009824F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3395C40" w14:textId="77777777" w:rsidR="0075250A" w:rsidRPr="00544A81" w:rsidRDefault="0075250A" w:rsidP="0075250A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4FAFB" w14:textId="031557AD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(2,049.30)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D7994" w14:textId="1102F460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right="-40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(6,392.42)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DE920" w14:textId="75390D78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(602.99)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5399B" w14:textId="670D7CBE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(228.19)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FC600" w14:textId="35BFF3AD" w:rsidR="0075250A" w:rsidRPr="00544A81" w:rsidRDefault="0075250A" w:rsidP="00A00A8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(1,398.44)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1BCDE9" w14:textId="7A9EC3E3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(366.89)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5B72A4E" w14:textId="3F14C165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(13.37)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DEB0D3" w14:textId="176457E2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99.64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0327B39" w14:textId="0D297311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104.13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B57B1" w14:textId="0E410534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(4.18)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AE1B1D" w14:textId="39C52235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(124.05)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30679" w14:textId="2A80DB76" w:rsidR="0075250A" w:rsidRPr="00544A81" w:rsidRDefault="0075250A" w:rsidP="0075250A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6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(10,976.06)</w:t>
            </w:r>
          </w:p>
        </w:tc>
      </w:tr>
    </w:tbl>
    <w:p w14:paraId="5968BFF9" w14:textId="77777777" w:rsidR="00912860" w:rsidRPr="00544A81" w:rsidRDefault="00912860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4"/>
          <w:szCs w:val="24"/>
        </w:rPr>
      </w:pPr>
    </w:p>
    <w:p w14:paraId="7958A1D0" w14:textId="241A3A10" w:rsidR="00E933C5" w:rsidRPr="00544A81" w:rsidRDefault="00E933C5">
      <w:pPr>
        <w:rPr>
          <w:lang w:val="x-none" w:eastAsia="x-none"/>
        </w:rPr>
      </w:pPr>
      <w:r w:rsidRPr="00544A81">
        <w:rPr>
          <w:lang w:val="x-none" w:eastAsia="x-none"/>
        </w:rPr>
        <w:br w:type="page"/>
      </w:r>
    </w:p>
    <w:p w14:paraId="1D324EE2" w14:textId="77777777" w:rsidR="00CA234C" w:rsidRPr="00544A81" w:rsidRDefault="00CA234C" w:rsidP="00CA234C">
      <w:pPr>
        <w:rPr>
          <w:cs/>
          <w:lang w:val="x-none" w:eastAsia="x-none"/>
        </w:rPr>
        <w:sectPr w:rsidR="00CA234C" w:rsidRPr="00544A81" w:rsidSect="005A7D89"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1FFBA29B" w14:textId="77777777" w:rsidR="00C73F8C" w:rsidRPr="00544A81" w:rsidRDefault="00C73F8C" w:rsidP="00C73F8C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 xml:space="preserve">  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1399D786" w14:textId="77777777" w:rsidR="00C73F8C" w:rsidRPr="00544A81" w:rsidRDefault="00C73F8C" w:rsidP="00C73F8C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544A8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29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00"/>
        <w:gridCol w:w="990"/>
        <w:gridCol w:w="900"/>
        <w:gridCol w:w="900"/>
        <w:gridCol w:w="900"/>
        <w:gridCol w:w="990"/>
        <w:gridCol w:w="955"/>
        <w:gridCol w:w="955"/>
        <w:gridCol w:w="1312"/>
        <w:gridCol w:w="1080"/>
        <w:gridCol w:w="1024"/>
        <w:gridCol w:w="1080"/>
      </w:tblGrid>
      <w:tr w:rsidR="00D125DF" w:rsidRPr="00544A81" w14:paraId="268AB566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EDE089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BABBB" w14:textId="77777777" w:rsidR="00C73F8C" w:rsidRPr="00544A81" w:rsidRDefault="00C73F8C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F51C" w14:textId="77777777" w:rsidR="00C73F8C" w:rsidRPr="00544A81" w:rsidRDefault="00C73F8C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2F449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26871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D7B4F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071C0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88387" w14:textId="77777777" w:rsidR="00C73F8C" w:rsidRPr="00544A81" w:rsidRDefault="00C73F8C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D125DF" w:rsidRPr="00544A81" w14:paraId="3DD7BBB0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5DDE5A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27E36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CF0C4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BD6811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E3E5A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AC4E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1CE2F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1EFA4E2" w14:textId="77777777" w:rsidR="00C73F8C" w:rsidRPr="00544A81" w:rsidRDefault="00C73F8C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1955AB4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9C574C0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C968F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EC8B741" w14:textId="77777777" w:rsidR="00C73F8C" w:rsidRPr="00544A81" w:rsidRDefault="00C73F8C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B0124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D125DF" w:rsidRPr="00544A81" w14:paraId="33B33BF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482136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2ED907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8B52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ADB0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90B1F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08538F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7A4DF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0E1CB1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6F9BA6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B317F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BC88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737F247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65978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125DF" w:rsidRPr="00544A81" w14:paraId="44E21D17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1057BB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54029B71" w14:textId="76D873BD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2174B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45888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553C4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B686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A24943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E14823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F99346A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7CAE35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1341015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9AD86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C62DADA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2A99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D125DF" w:rsidRPr="00544A81" w14:paraId="4860C527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182DD83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78C27C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C4F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973C16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8DC79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F0EE9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BE247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B48B44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4FA8DC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0DF52F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83F041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DA4C1D5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ACE884" w14:textId="77777777" w:rsidR="00C73F8C" w:rsidRPr="00544A81" w:rsidRDefault="00C73F8C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D125DF" w:rsidRPr="00544A81" w14:paraId="24D6960C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7841A9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BB7B9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1,088.49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443169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4,738.76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87711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233.56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C8C8F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146.93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92B6F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260.79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400DD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201F95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419.34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C6B33A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97.94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D69C41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5178B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D5169A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D0C306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7,078.88</w:t>
            </w:r>
          </w:p>
        </w:tc>
      </w:tr>
      <w:tr w:rsidR="00D125DF" w:rsidRPr="00544A81" w14:paraId="19C78DCA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470E2B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77038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14.04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990410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46.32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DACFC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20AD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715B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9.45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953D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7714B33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5EA7F0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5D75C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1,310.17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D54F4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30C47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(1,381.97)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ED1EE8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D125DF" w:rsidRPr="00544A81" w14:paraId="17DC4B61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7973A41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2881D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1,102.53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C725D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4,785.08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CC2B9B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234.57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B1C0A2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147.41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7F333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270.24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9B807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93.41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95CFD6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419.43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8534923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97.97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E29C26C" w14:textId="77777777" w:rsidR="00C73F8C" w:rsidRPr="00544A81" w:rsidRDefault="00C73F8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 xml:space="preserve"> 1,310.21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1462B5" w14:textId="77777777" w:rsidR="00C73F8C" w:rsidRPr="00544A81" w:rsidRDefault="00C73F8C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color w:val="auto"/>
              </w:rPr>
              <w:t xml:space="preserve">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1B7972" w14:textId="77777777" w:rsidR="00C73F8C" w:rsidRPr="00544A81" w:rsidRDefault="00C73F8C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 xml:space="preserve"> (1,381.97)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ECD07" w14:textId="77777777" w:rsidR="00C73F8C" w:rsidRPr="00544A81" w:rsidRDefault="00C73F8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544A81">
              <w:rPr>
                <w:rFonts w:ascii="TH SarabunPSK" w:hAnsi="TH SarabunPSK" w:cs="TH SarabunPSK"/>
                <w:color w:val="auto"/>
                <w:lang w:eastAsia="x-none"/>
              </w:rPr>
              <w:t>7,078.88</w:t>
            </w:r>
          </w:p>
        </w:tc>
      </w:tr>
      <w:tr w:rsidR="00F70A3E" w:rsidRPr="00544A81" w14:paraId="1AA7FEA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86CD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54F45A03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E0287" w14:textId="77777777" w:rsidR="00C73F8C" w:rsidRPr="00544A81" w:rsidRDefault="00C73F8C">
            <w:pPr>
              <w:pStyle w:val="BodyText"/>
              <w:tabs>
                <w:tab w:val="left" w:pos="330"/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(1,044.12)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BBED" w14:textId="77777777" w:rsidR="00C73F8C" w:rsidRPr="00544A81" w:rsidRDefault="00C73F8C">
            <w:pPr>
              <w:pStyle w:val="BodyText"/>
              <w:tabs>
                <w:tab w:val="left" w:pos="330"/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5AED467E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(3,363.14)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62FFB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75B92B6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(329.05)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84ADA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31FC550D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(242.14)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B4FB" w14:textId="77777777" w:rsidR="00C73F8C" w:rsidRPr="00544A81" w:rsidRDefault="00C73F8C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(1,124.76)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D22F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417A161D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(222.17)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F237E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0F13ACA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5.22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9430D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E3E4AAC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(151.38)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6C3998D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8E693CE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62.02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14105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0E827F8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(0.26)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552360C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6DF06C35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42537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1C48179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(6,318.82)</w:t>
            </w:r>
          </w:p>
        </w:tc>
      </w:tr>
      <w:tr w:rsidR="00F70A3E" w:rsidRPr="00544A81" w14:paraId="0756287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7A79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43D4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(1,383.75)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0DFB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(5,853.78)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3AA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(334.50)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557D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6C10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left" w:pos="493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(1,032.76)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588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(106.69)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63F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(53.46)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EF5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(72.14)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C70EB5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(18.43)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C2CB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99D3995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25.16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EAAF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(8,830.35)</w:t>
            </w:r>
          </w:p>
        </w:tc>
      </w:tr>
      <w:tr w:rsidR="00D125DF" w:rsidRPr="00544A81" w14:paraId="0DF6DC4F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5A7456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DAF55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(2,427.87)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C0A2D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(9,216.92)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0F1FF7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(663.55)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4A0260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(242.14)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9E6D5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(2,157.52)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293792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(328.86)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145ACBD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(48.24)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009A31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(223.52)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2800DF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43.59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65842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(0.26)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64AF85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E6F77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(15,149.17)</w:t>
            </w:r>
          </w:p>
        </w:tc>
      </w:tr>
      <w:tr w:rsidR="00D125DF" w:rsidRPr="00544A81" w14:paraId="19FB11E4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6E7F64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9FE1C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66FC2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0.83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A3B6B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65ED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208E28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A75A3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7FD7A4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68077DC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82FF1F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823E0D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9340E0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CCE81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2.38 </w:t>
            </w:r>
          </w:p>
        </w:tc>
      </w:tr>
      <w:tr w:rsidR="00D125DF" w:rsidRPr="00544A81" w14:paraId="5A8DEE12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EA284D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8EEF5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(544.30)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CE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(1,880.52)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3BA298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(130.16)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D97F2D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(38.18)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0D90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(345.84)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1FEB7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(23.43)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5575EB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(8.33)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C997E21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(4.81)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8895F3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D5C94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6055050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6.26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E6EFE4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(2,971.43)</w:t>
            </w:r>
          </w:p>
        </w:tc>
      </w:tr>
      <w:tr w:rsidR="00D125DF" w:rsidRPr="00544A81" w14:paraId="3B469E60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F30647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48E30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F8A59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3B5A0A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FA061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(81.48)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7FBF0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91BE6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(870.69)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502E1B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4059CB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6593F2B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91AAE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BE158AF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3F262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(952.17)</w:t>
            </w:r>
          </w:p>
        </w:tc>
      </w:tr>
      <w:tr w:rsidR="00F70A3E" w:rsidRPr="00544A81" w14:paraId="515B5ED6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9D9F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9A0F3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47.56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048F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116.79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136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9.33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9203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736DC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8.80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0717C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2.14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7A8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42.57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C776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38.24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C3F713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A5B75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C38341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33.74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0FB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303.37</w:t>
            </w:r>
          </w:p>
        </w:tc>
      </w:tr>
      <w:tr w:rsidR="00F70A3E" w:rsidRPr="00544A81" w14:paraId="0576D27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12C8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750BC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(2,924.30)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0FA1D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left="-227" w:right="-17" w:firstLine="10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(10,979.82)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FEC1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(784.33)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123F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(358.55)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674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(2,494.15)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4D246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(1,220.81)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6867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(13.98)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FEE5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(189.55)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F77454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68BE3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(0.25)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BA16759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156.12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79AE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(18,767.02)</w:t>
            </w:r>
          </w:p>
        </w:tc>
      </w:tr>
      <w:tr w:rsidR="00F70A3E" w:rsidRPr="00544A81" w14:paraId="43790E8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F94C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98D3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606.58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FA3AF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2,161.79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71990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160.58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6A80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73.92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8B64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526.45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3B78" w14:textId="77777777" w:rsidR="00C73F8C" w:rsidRPr="00544A81" w:rsidRDefault="00C73F8C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250.41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30A8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2.54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B4A23" w14:textId="77777777" w:rsidR="00C73F8C" w:rsidRPr="00544A81" w:rsidRDefault="00C73F8C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47.94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BF807E5" w14:textId="77777777" w:rsidR="00C73F8C" w:rsidRPr="00544A81" w:rsidRDefault="00C73F8C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(7.63)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539451" w14:textId="77777777" w:rsidR="00C73F8C" w:rsidRPr="00544A81" w:rsidRDefault="00C73F8C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0.05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6D9CC6" w14:textId="77777777" w:rsidR="00C73F8C" w:rsidRPr="00544A81" w:rsidRDefault="00C73F8C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3E5C" w14:textId="77777777" w:rsidR="00C73F8C" w:rsidRPr="00544A81" w:rsidRDefault="00C73F8C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3,822.63 </w:t>
            </w:r>
          </w:p>
        </w:tc>
      </w:tr>
      <w:tr w:rsidR="00F70A3E" w:rsidRPr="00544A81" w14:paraId="6DF90E5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8F30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7D585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(237.26)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701D1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(1,029.75)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991A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(50.48)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3CA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CEE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(58.16)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53A2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(20.10)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3928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07C10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D14450E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A22B9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02D7C4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5BC3" w14:textId="77777777" w:rsidR="00C73F8C" w:rsidRPr="00544A81" w:rsidRDefault="00C73F8C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(1,427.47)</w:t>
            </w:r>
          </w:p>
        </w:tc>
      </w:tr>
      <w:tr w:rsidR="00D125DF" w:rsidRPr="00544A81" w14:paraId="22206B6B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A84341" w14:textId="77777777" w:rsidR="00C73F8C" w:rsidRPr="00544A81" w:rsidRDefault="00C73F8C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8BCB4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(2,554.98)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BFFB0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right="-40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(9,847.78)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ECC28D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(674.23)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08B9E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(316.35)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8F18E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(2,025.86)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C7C788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(990.50)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3E5217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(11.44)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4E04A93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(141.61)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B999395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34.97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C572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(0.20)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1068C3E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ind w:left="-13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156.12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3EFA99" w14:textId="77777777" w:rsidR="00C73F8C" w:rsidRPr="00544A81" w:rsidRDefault="00C73F8C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20" w:right="-6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(16,371.86)</w:t>
            </w:r>
          </w:p>
        </w:tc>
      </w:tr>
    </w:tbl>
    <w:p w14:paraId="64CD5F10" w14:textId="77777777" w:rsidR="00C73F8C" w:rsidRPr="00544A81" w:rsidRDefault="00C73F8C" w:rsidP="005952D8">
      <w:pPr>
        <w:pStyle w:val="BodyText"/>
        <w:spacing w:line="380" w:lineRule="exact"/>
        <w:ind w:left="10537" w:right="-813" w:hanging="457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</w:pPr>
    </w:p>
    <w:p w14:paraId="5BEA4A1E" w14:textId="77777777" w:rsidR="00C73F8C" w:rsidRPr="00544A81" w:rsidRDefault="00C73F8C">
      <w:pPr>
        <w:rPr>
          <w:rFonts w:ascii="TH SarabunPSK" w:hAnsi="TH SarabunPSK" w:cs="TH SarabunPSK"/>
          <w:caps/>
          <w:color w:val="auto"/>
          <w:cs/>
          <w:lang w:val="en-GB" w:eastAsia="x-none"/>
        </w:rPr>
      </w:pP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br w:type="page"/>
      </w:r>
    </w:p>
    <w:p w14:paraId="531FBC62" w14:textId="35C4D9F5" w:rsidR="00EC4831" w:rsidRPr="00544A81" w:rsidRDefault="00EC4831" w:rsidP="005952D8">
      <w:pPr>
        <w:pStyle w:val="BodyText"/>
        <w:spacing w:line="380" w:lineRule="exact"/>
        <w:ind w:left="10537" w:right="-813" w:hanging="457"/>
        <w:jc w:val="right"/>
        <w:rPr>
          <w:rFonts w:ascii="TH SarabunPSK" w:hAnsi="TH SarabunPSK" w:cs="TH SarabunPSK"/>
          <w:b w:val="0"/>
          <w:bCs w:val="0"/>
          <w:color w:val="auto"/>
          <w:sz w:val="24"/>
          <w:szCs w:val="24"/>
          <w:lang w:val="en-US"/>
        </w:rPr>
      </w:pPr>
      <w:r w:rsidRPr="00544A81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 xml:space="preserve">      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544A81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038AD31F" w14:textId="77777777" w:rsidR="00EC4831" w:rsidRPr="00544A81" w:rsidRDefault="00EC4831" w:rsidP="00EC4831">
      <w:pPr>
        <w:tabs>
          <w:tab w:val="left" w:pos="540"/>
        </w:tabs>
        <w:spacing w:line="380" w:lineRule="exact"/>
        <w:ind w:left="547" w:hanging="533"/>
        <w:rPr>
          <w:rFonts w:ascii="TH SarabunPSK" w:hAnsi="TH SarabunPSK" w:cs="TH SarabunPSK"/>
          <w:caps/>
          <w:color w:val="auto"/>
          <w:lang w:val="en-GB"/>
        </w:rPr>
      </w:pP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</w:t>
      </w:r>
      <w:r w:rsidRPr="00544A8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 xml:space="preserve">  </w:t>
      </w:r>
      <w:r w:rsidRPr="00544A81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งบ</w:t>
      </w:r>
      <w:r w:rsidRPr="00544A81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</w:p>
    <w:tbl>
      <w:tblPr>
        <w:tblW w:w="15300" w:type="dxa"/>
        <w:tblInd w:w="-27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00"/>
        <w:gridCol w:w="900"/>
        <w:gridCol w:w="1080"/>
        <w:gridCol w:w="900"/>
        <w:gridCol w:w="1079"/>
        <w:gridCol w:w="9"/>
        <w:gridCol w:w="982"/>
        <w:gridCol w:w="9"/>
        <w:gridCol w:w="1251"/>
        <w:gridCol w:w="1170"/>
        <w:gridCol w:w="1170"/>
        <w:gridCol w:w="1080"/>
      </w:tblGrid>
      <w:tr w:rsidR="00D125DF" w:rsidRPr="00544A81" w14:paraId="4D480A92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D205BA" w14:textId="77777777" w:rsidR="004D228D" w:rsidRPr="00544A81" w:rsidRDefault="004D228D" w:rsidP="00D81DC3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2BCFD" w14:textId="77777777" w:rsidR="004D228D" w:rsidRPr="00544A81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8F8AC" w14:textId="77777777" w:rsidR="004D228D" w:rsidRPr="00544A81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8B242" w14:textId="77777777" w:rsidR="004D228D" w:rsidRPr="00544A81" w:rsidRDefault="004D228D" w:rsidP="00D81DC3">
            <w:pPr>
              <w:pStyle w:val="BodyText"/>
              <w:spacing w:line="380" w:lineRule="exact"/>
              <w:ind w:right="-108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444C" w14:textId="77777777" w:rsidR="004D228D" w:rsidRPr="00544A81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1F312" w14:textId="34873CC8" w:rsidR="004D228D" w:rsidRPr="00544A81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80BE5" w14:textId="72368CBC" w:rsidR="004D228D" w:rsidRPr="00544A81" w:rsidRDefault="004D228D" w:rsidP="00D81DC3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D4CCC" w14:textId="77777777" w:rsidR="004D228D" w:rsidRPr="00544A81" w:rsidRDefault="004D228D" w:rsidP="00D81DC3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D125DF" w:rsidRPr="00544A81" w14:paraId="1676D4B2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CA626C" w14:textId="77777777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2EABD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833272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30313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9CA91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CEE4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3DC5DB" w14:textId="77777777" w:rsidR="004D228D" w:rsidRPr="00544A81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DC0E8A" w14:textId="77777777" w:rsidR="004D228D" w:rsidRPr="00544A81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6B5E0" w14:textId="77777777" w:rsidR="004D228D" w:rsidRPr="00544A81" w:rsidRDefault="004D228D" w:rsidP="004D228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C21E0" w14:textId="77777777" w:rsidR="004D228D" w:rsidRPr="00544A81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C473DE" w14:textId="3C21F129" w:rsidR="004D228D" w:rsidRPr="00544A81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4C5D80" w14:textId="26203600" w:rsidR="004D228D" w:rsidRPr="00544A81" w:rsidRDefault="004D228D" w:rsidP="004D228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CA25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D125DF" w:rsidRPr="00544A81" w14:paraId="683CB846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CA6FAD" w14:textId="77777777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2B36D5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-120" w:firstLine="12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3744E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18F88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1C1AEA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1656D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DCE3AA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8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F1694CC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73E1D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6AD96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50FAA" w14:textId="7D2D86EF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E1F2C" w14:textId="2F0BF00E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E9FFF" w14:textId="77777777" w:rsidR="004D228D" w:rsidRPr="00544A81" w:rsidRDefault="004D228D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9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0A3E" w:rsidRPr="00544A81" w14:paraId="0AF75F2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95F6" w14:textId="5BD9FACC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สินทรัพย์ ณ วันที่ 30 กันยายน </w:t>
            </w:r>
            <w:r w:rsidR="007672C7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E744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00E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A939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CB55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587E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4C5B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D3C0A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52493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8E62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E35732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BC88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17D0F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F70A3E" w:rsidRPr="00544A81" w14:paraId="6DFC1A6D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FF35" w14:textId="2C9B1237" w:rsidR="00447CE2" w:rsidRPr="00544A81" w:rsidRDefault="00447CE2" w:rsidP="00447CE2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07C41" w14:textId="39A5AE7C" w:rsidR="00447CE2" w:rsidRPr="00544A81" w:rsidRDefault="00447CE2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38,187.</w:t>
            </w:r>
            <w:r w:rsidR="0075250A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BA7F3" w14:textId="76ED9A0B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142,459.24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6E30D" w14:textId="1D79EE89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8,892.85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15863" w14:textId="3D7BC4B7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661.41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D909" w14:textId="34F9B114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39,359.22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E68B" w14:textId="1567265D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523.61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25C9" w14:textId="6906889B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1,459.94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5ED9" w14:textId="42D7F155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1,323.93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4619B" w14:textId="1B650112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713.90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148AF" w14:textId="3D5CB5C5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66.26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1F17" w14:textId="66033954" w:rsidR="00447CE2" w:rsidRPr="00544A81" w:rsidRDefault="0075250A" w:rsidP="00447CE2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(57,770.79)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9412" w14:textId="2CF4B6E6" w:rsidR="00447CE2" w:rsidRPr="00544A81" w:rsidRDefault="0075250A" w:rsidP="00447CE2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175,877.15</w:t>
            </w:r>
          </w:p>
        </w:tc>
      </w:tr>
      <w:tr w:rsidR="00F70A3E" w:rsidRPr="00544A81" w14:paraId="63D87C9C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C805" w14:textId="2BFD3B43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C74E8" w14:textId="13B3E3A5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C352" w14:textId="287B7CC5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EEDC" w14:textId="39FBD363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7878" w14:textId="6D27405A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4186" w14:textId="4F33A1B7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A98C7" w14:textId="624AF284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40819" w14:textId="600B7E49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78006" w14:textId="618D6DAE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730F5" w14:textId="14ADA958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E0B7B" w14:textId="65465A6D" w:rsidR="004D228D" w:rsidRPr="00544A81" w:rsidRDefault="008438CC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5DC7" w14:textId="7EF348D2" w:rsidR="004D228D" w:rsidRPr="00544A81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="008438CC"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6AF1" w14:textId="1169658B" w:rsidR="004D228D" w:rsidRPr="00544A81" w:rsidRDefault="003F3A42" w:rsidP="004D228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7,</w:t>
            </w:r>
            <w:r w:rsidR="0075250A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935.77</w:t>
            </w:r>
          </w:p>
        </w:tc>
      </w:tr>
      <w:tr w:rsidR="00F70A3E" w:rsidRPr="00544A81" w14:paraId="6EDE375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15D71" w14:textId="7A6A6047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A79B1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B3347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E936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7BDB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6615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388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5C0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44EF7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63750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54F33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4830B" w14:textId="77777777" w:rsidR="004D228D" w:rsidRPr="00544A81" w:rsidRDefault="004D228D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797" w14:textId="08BA6840" w:rsidR="004D228D" w:rsidRPr="00544A81" w:rsidRDefault="0075250A" w:rsidP="004D228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183,812.92</w:t>
            </w:r>
          </w:p>
        </w:tc>
      </w:tr>
      <w:tr w:rsidR="00F70A3E" w:rsidRPr="00544A81" w14:paraId="0F0B0800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DFC7D" w14:textId="7F0EB3BF" w:rsidR="004D228D" w:rsidRPr="00544A81" w:rsidRDefault="004D228D" w:rsidP="004D228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ณ วันที่ 30 กันยายน </w:t>
            </w:r>
            <w:r w:rsidR="007672C7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C3939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C3C89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4549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DE28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91DA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699D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77D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2C3C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8B031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C430E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568A6" w14:textId="77777777" w:rsidR="004D228D" w:rsidRPr="00544A81" w:rsidRDefault="004D228D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65D2" w14:textId="77777777" w:rsidR="004D228D" w:rsidRPr="00544A81" w:rsidRDefault="004D228D" w:rsidP="004D228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70A3E" w:rsidRPr="00544A81" w14:paraId="2A50F34C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EB241" w14:textId="32ACDDDD" w:rsidR="003A5748" w:rsidRPr="00544A81" w:rsidRDefault="003A5748" w:rsidP="003A5748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41AD" w14:textId="159895EE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12,157.18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706D" w14:textId="19BC9A97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59,304.78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AD2A1" w14:textId="73835623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2,972.16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F1379" w14:textId="108C8144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3,376.48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F082" w14:textId="7947CD9D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8,465.51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9861D" w14:textId="52A7FDEA" w:rsidR="003A5748" w:rsidRPr="00544A81" w:rsidRDefault="003A5748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3,098.45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ED09" w14:textId="686DEA3A" w:rsidR="003A5748" w:rsidRPr="00544A81" w:rsidRDefault="0075250A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472.27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45EB0" w14:textId="7E262C4C" w:rsidR="003A5748" w:rsidRPr="00544A81" w:rsidRDefault="0075250A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344.65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17FD8" w14:textId="3A75F88A" w:rsidR="003A5748" w:rsidRPr="00544A81" w:rsidRDefault="0075250A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230.39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26FB0" w14:textId="12E43EC1" w:rsidR="003A5748" w:rsidRPr="00544A81" w:rsidRDefault="0075250A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35.65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39431" w14:textId="40318C5F" w:rsidR="003A5748" w:rsidRPr="00544A81" w:rsidRDefault="0075250A" w:rsidP="003A5748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(20,166.36)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132A" w14:textId="6375D5F7" w:rsidR="003A5748" w:rsidRPr="00544A81" w:rsidRDefault="0075250A" w:rsidP="003A5748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70,291.16</w:t>
            </w:r>
          </w:p>
        </w:tc>
      </w:tr>
      <w:tr w:rsidR="00F70A3E" w:rsidRPr="00544A81" w14:paraId="474E07B3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778F" w14:textId="6DBC7B50" w:rsidR="00791F5B" w:rsidRPr="00544A81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97B1" w14:textId="2DBD310C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4D1F" w14:textId="4E0F5BAC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C86B7" w14:textId="3E3CA5CF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D5E6" w14:textId="37B1C540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B3F8" w14:textId="39E8F3EE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FBA5" w14:textId="38E2B678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DEE1" w14:textId="6C7EFE98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B33D5" w14:textId="5EFA07BA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040E8" w14:textId="390743D0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6C58C" w14:textId="66C142D9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475A" w14:textId="3EBEC27C" w:rsidR="00791F5B" w:rsidRPr="00544A81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2A14" w14:textId="7F57F7AC" w:rsidR="00791F5B" w:rsidRPr="00544A81" w:rsidRDefault="003A5748" w:rsidP="00791F5B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11,003.16</w:t>
            </w:r>
          </w:p>
        </w:tc>
      </w:tr>
      <w:tr w:rsidR="00F70A3E" w:rsidRPr="00544A81" w14:paraId="3C5C05BE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A2DFB" w14:textId="514F80BF" w:rsidR="00791F5B" w:rsidRPr="00544A81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2A26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CB69D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682D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303C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35E1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C88A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1AC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2B9BB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BFD51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B20A14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92A1" w14:textId="77777777" w:rsidR="00791F5B" w:rsidRPr="00544A81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23E0" w14:textId="4DC9C49D" w:rsidR="00791F5B" w:rsidRPr="00544A81" w:rsidRDefault="0075250A" w:rsidP="00791F5B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81,294.32</w:t>
            </w:r>
          </w:p>
        </w:tc>
      </w:tr>
      <w:tr w:rsidR="00F70A3E" w:rsidRPr="00544A81" w14:paraId="4BFDD8D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BF454" w14:textId="3575F7BD" w:rsidR="00791F5B" w:rsidRPr="00544A81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สินทรัพย์ ณ วันที่ 30 กันยายน </w:t>
            </w:r>
            <w:r w:rsidR="007672C7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0D7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44A1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3A987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A678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F7FA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F602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6970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EF29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8F34C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84411F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B11C" w14:textId="474D6E10" w:rsidR="00791F5B" w:rsidRPr="00544A81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3471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F70A3E" w:rsidRPr="00544A81" w14:paraId="24C145F1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5CCBC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2D74" w14:textId="137B61E8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40,290.31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76DC" w14:textId="4872F960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140,640.72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A6D8" w14:textId="0D00A946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9,441.05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8CE6" w14:textId="2C1FC14D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593.62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4AFD" w14:textId="24C418A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40,589.79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BA6D" w14:textId="2172D4AE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421.30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E4CD" w14:textId="6FD78D66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1,471.33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67A52" w14:textId="4C92BAD8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1,012.78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F5A5B" w14:textId="6BB4CF5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608.59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15B093" w14:textId="4D1761AC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223C" w14:textId="5BC2B75E" w:rsidR="00DC2A84" w:rsidRPr="00544A81" w:rsidRDefault="00DC2A84" w:rsidP="00DC2A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(60,968.24)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3515" w14:textId="4BCB028D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174,109.84</w:t>
            </w:r>
          </w:p>
        </w:tc>
      </w:tr>
      <w:tr w:rsidR="00F70A3E" w:rsidRPr="00544A81" w14:paraId="74F22A27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4E3D4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4F51C" w14:textId="659E74EB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C1CBF" w14:textId="71B06CAC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7A29A" w14:textId="4D5E343D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D845" w14:textId="4CF38D5A" w:rsidR="00DC2A84" w:rsidRPr="00544A81" w:rsidRDefault="00DC2A84" w:rsidP="00DC2A84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color w:val="auto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69F3C" w14:textId="4BFF92F7" w:rsidR="00DC2A84" w:rsidRPr="00544A81" w:rsidRDefault="00DC2A84" w:rsidP="00DC2A84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7CEA2" w14:textId="2A81C939" w:rsidR="00DC2A84" w:rsidRPr="00544A81" w:rsidRDefault="00DC2A84" w:rsidP="00DC2A84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color w:val="auto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1735" w14:textId="4472EF68" w:rsidR="00DC2A84" w:rsidRPr="00544A81" w:rsidRDefault="00DC2A84" w:rsidP="00DC2A84">
            <w:pPr>
              <w:spacing w:line="380" w:lineRule="exact"/>
              <w:jc w:val="right"/>
              <w:rPr>
                <w:rFonts w:ascii="TH SarabunPSK" w:hAnsi="TH SarabunPSK" w:cs="TH SarabunPSK"/>
                <w:color w:val="auto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color w:val="auto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A3DD8" w14:textId="15814C80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36F66" w14:textId="3BDF1C3A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8E011C" w14:textId="41CB00A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54D22" w14:textId="1FFB5C17" w:rsidR="00DC2A84" w:rsidRPr="00544A81" w:rsidRDefault="00DC2A84" w:rsidP="00DC2A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EA38" w14:textId="28F1E880" w:rsidR="00DC2A84" w:rsidRPr="00544A81" w:rsidRDefault="00DC2A84" w:rsidP="00DC2A84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20,975.93</w:t>
            </w:r>
          </w:p>
        </w:tc>
      </w:tr>
      <w:tr w:rsidR="00D125DF" w:rsidRPr="00544A81" w14:paraId="4CC475A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802C6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9F08EC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618E8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964795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450E05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37CF6C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1D5AF2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736C14A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229BF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85382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9F359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189B3C" w14:textId="1FA39FE6" w:rsidR="00DC2A84" w:rsidRPr="00544A81" w:rsidRDefault="00DC2A84" w:rsidP="00DC2A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08341F" w14:textId="0B693F32" w:rsidR="00DC2A84" w:rsidRPr="00544A81" w:rsidRDefault="00DC2A84" w:rsidP="00DC2A84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195,085.77</w:t>
            </w:r>
          </w:p>
        </w:tc>
      </w:tr>
      <w:tr w:rsidR="00D125DF" w:rsidRPr="00544A81" w14:paraId="443B87C1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8E0C" w14:textId="6F23F058" w:rsidR="00791F5B" w:rsidRPr="00544A81" w:rsidRDefault="00791F5B" w:rsidP="00791F5B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544A81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ณ วันที่ 30 กันยายน </w:t>
            </w:r>
            <w:r w:rsidR="007672C7"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D232C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CB2D6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95070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AF9CDF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21FC17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0D978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D33A5A4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63E4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FD806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00966D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BF3ACB" w14:textId="03076028" w:rsidR="00791F5B" w:rsidRPr="00544A81" w:rsidRDefault="00791F5B" w:rsidP="00791F5B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F44B5" w14:textId="77777777" w:rsidR="00791F5B" w:rsidRPr="00544A81" w:rsidRDefault="00791F5B" w:rsidP="00791F5B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70A3E" w:rsidRPr="00544A81" w14:paraId="27B4ECF9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3D333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A2E6E" w14:textId="1804585D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12,525.90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B4292B" w14:textId="21C71A76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52,775.29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9C5687" w14:textId="6299759A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2,985.70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02EEB" w14:textId="5120BA34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3,118.72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4B7DA" w14:textId="24383348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8,533.96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EECD" w14:textId="6A5308E6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2,650.75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F08AF" w14:textId="470EA871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470.30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D1618" w14:textId="5596885C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132.88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53537" w14:textId="38B9768B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213.46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CEF88" w14:textId="74252516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</w:rPr>
              <w:t>0.05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7560C" w14:textId="124D49BA" w:rsidR="00DC2A84" w:rsidRPr="00544A81" w:rsidRDefault="00DC2A84" w:rsidP="00DC2A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(13,593.27)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F522" w14:textId="63F7AD1B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lang w:val="en-US"/>
              </w:rPr>
              <w:t>69,813.74</w:t>
            </w:r>
          </w:p>
        </w:tc>
      </w:tr>
      <w:tr w:rsidR="00F70A3E" w:rsidRPr="00544A81" w14:paraId="3C5E5046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DB34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D566C" w14:textId="60C6B1D3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942BB" w14:textId="517D10A8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BD13" w14:textId="60117615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F6422" w14:textId="2EFD4F5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4B37" w14:textId="22709BFB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2ED0" w14:textId="4628C7F0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8D06" w14:textId="640FB21A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5E025" w14:textId="6460235E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4B16D" w14:textId="5B1E1A31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2B4737" w14:textId="1BC36EAC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6F19" w14:textId="58DC7318" w:rsidR="00DC2A84" w:rsidRPr="00544A81" w:rsidRDefault="00DC2A84" w:rsidP="00DC2A84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DFD61" w14:textId="33FC5503" w:rsidR="00DC2A84" w:rsidRPr="00544A81" w:rsidRDefault="00DC2A84" w:rsidP="00DC2A84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11,850.65</w:t>
            </w:r>
          </w:p>
        </w:tc>
      </w:tr>
      <w:tr w:rsidR="00D125DF" w:rsidRPr="00544A81" w14:paraId="2B09698F" w14:textId="77777777" w:rsidTr="004D228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3A65B3" w14:textId="77777777" w:rsidR="00DC2A84" w:rsidRPr="00544A81" w:rsidRDefault="00DC2A84" w:rsidP="00DC2A84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5C3675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A1E359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9B93B1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7DB648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C6BEDA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46ABE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CFC1AF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61510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2F363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21BDA" w14:textId="77777777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5FD803" w14:textId="28B8E050" w:rsidR="00DC2A84" w:rsidRPr="00544A81" w:rsidRDefault="00DC2A84" w:rsidP="00DC2A84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A3A9" w14:textId="6B3622C8" w:rsidR="00DC2A84" w:rsidRPr="00544A81" w:rsidRDefault="00DC2A84" w:rsidP="00DC2A84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lang w:val="en-US"/>
              </w:rPr>
              <w:t>81,664.39</w:t>
            </w:r>
          </w:p>
        </w:tc>
      </w:tr>
    </w:tbl>
    <w:p w14:paraId="1AF33122" w14:textId="2F413714" w:rsidR="00912860" w:rsidRPr="00544A81" w:rsidRDefault="00C56860" w:rsidP="00EC4831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lastRenderedPageBreak/>
        <w:t xml:space="preserve">สำหรับปีสิ้นสุดวันที่ 30 กันยายน 2565 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กลุ่มบริษัท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มีรายได้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จากลูกค้ารายใหญ่จำนวน </w:t>
      </w:r>
      <w:r w:rsidR="002476EA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1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ราย </w:t>
      </w:r>
      <w:r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เป็น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จำนวน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="00DF062A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2</w:t>
      </w:r>
      <w:r w:rsidR="00DF062A" w:rsidRPr="00544A81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,024.41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ล้านบาท เป็นรายได้จาก ทดม.จำนวน</w:t>
      </w:r>
      <w:r w:rsidR="00DE44EC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="00DF062A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42.01</w:t>
      </w:r>
      <w:r w:rsidR="00912860" w:rsidRPr="00544A81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="00912860" w:rsidRPr="00544A81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ล้านบาท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ทสภ.จำนวน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="00DF062A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1,891.72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ล้านบาท ทชม.จำนวน</w:t>
      </w:r>
      <w:r w:rsidR="0091286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803633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10.41</w:t>
      </w:r>
      <w:r w:rsidR="0091286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ล้านบาท ทหญ.จำนวน</w:t>
      </w:r>
      <w:r w:rsidR="008F1009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8B6727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5.92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 ทภก.จำนวน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lang w:val="en-GB" w:eastAsia="x-none"/>
        </w:rPr>
        <w:t xml:space="preserve"> </w:t>
      </w:r>
      <w:r w:rsidR="008B6727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71.21</w:t>
      </w:r>
      <w:r w:rsidR="005828E2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และ ท</w:t>
      </w:r>
      <w:r w:rsidR="005828E2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>ชร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.จำนวน</w:t>
      </w:r>
      <w:r w:rsidR="005828E2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8B6727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3.14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ล้านบาท คิดเป็นสัดส่วนร้อยละ</w:t>
      </w:r>
      <w:r w:rsidR="00912860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8B6727" w:rsidRPr="00544A81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12.22</w:t>
      </w:r>
      <w:r w:rsidR="00912860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437F9237" w14:textId="4F13DFA5" w:rsidR="009205C6" w:rsidRPr="00544A81" w:rsidRDefault="006C6702" w:rsidP="005E35D0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sectPr w:rsidR="009205C6" w:rsidRPr="00544A81" w:rsidSect="00C73F8C">
          <w:headerReference w:type="default" r:id="rId20"/>
          <w:headerReference w:type="first" r:id="rId21"/>
          <w:type w:val="continuous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="00C56860"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สำหรับปีสิ้นสุดวันที่ 30 กันยายน 2564</w:t>
      </w:r>
      <w:r w:rsidR="00C56860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กลุ่มบริษัท</w:t>
      </w:r>
      <w:r w:rsidR="00C56860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มีรายได้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จากลูกค้ารายใหญ่จำนวน 1 ราย </w:t>
      </w:r>
      <w:r w:rsidR="00C56860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เป็นจำ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นวน 1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,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063.78 ล้านบาท เป็นรายได้จาก ทดม.จำนวน 57.93 </w:t>
      </w:r>
      <w:r w:rsidR="00F755F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 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ล้านบาท ทสภ.จำนวน 977.67 ล้านบาท ทชม.จำนวน 10.87 ล้านบาท ทหญ.จำนวน 5.22 ล้านบาท ทภก.จำนวน 9.74 ล้านบาท และ ทชร.จำนวน 2.35 ล้านบาท </w:t>
      </w:r>
      <w:r w:rsidR="00F755F9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           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คิดเป็นสัดส่วนร้อยละ 15.01 ของรวมรายได้จากการขายหรือการให้บริการ</w:t>
      </w:r>
    </w:p>
    <w:p w14:paraId="7808000B" w14:textId="6231ADD3" w:rsidR="006369D9" w:rsidRPr="00544A81" w:rsidRDefault="009205C6" w:rsidP="001A6A7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lastRenderedPageBreak/>
        <w:t>4</w:t>
      </w:r>
      <w:r w:rsidR="00361A2D" w:rsidRPr="00544A81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0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</w:rPr>
        <w:t>เงินปันผล</w:t>
      </w:r>
    </w:p>
    <w:p w14:paraId="29C02938" w14:textId="2E986B90" w:rsidR="00D91214" w:rsidRPr="00544A81" w:rsidRDefault="00D91214" w:rsidP="00D91214">
      <w:pPr>
        <w:spacing w:before="120" w:after="12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เมื่อวันที่ 22 มกราคม 2564 ที่ประชุมผู้ถือหุ้นสามัญประจำปี 2563 ของ ทอท.ได้มีมติอนุมัติให้จ่าย                   เงินปันผลประจำปี 2563 ในอัตราหุ้นละ 0.19 บาท คิดเป็นจำนวนเงิน 2,714.11 ล้านบาท ทั้งนี้ ทอท.ได้จ่ายเงินปันผลแล้วในวันที่ 4 กุมภาพันธ์ 2564</w:t>
      </w:r>
    </w:p>
    <w:p w14:paraId="7B14430F" w14:textId="02B39871" w:rsidR="00D91214" w:rsidRPr="00544A81" w:rsidRDefault="00D91214" w:rsidP="00D91214">
      <w:pPr>
        <w:spacing w:before="120" w:after="12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เมื่อวันที่ 21 มกราคม 2565 ที่ประชุมผู้ถือหุ้นสามัญประจำปี 2564 ของ ทอท.ได้มีมติอนุมัติงดการจ่าย                เงินปันผลประจำปี 2564 เนื่องจาก ทอท.มีผลการดำเนินงานขาดทุนสุทธิ</w:t>
      </w:r>
    </w:p>
    <w:p w14:paraId="6CCB370F" w14:textId="023F4C12" w:rsidR="006369D9" w:rsidRPr="00544A81" w:rsidRDefault="00A64599" w:rsidP="005E35D0">
      <w:pPr>
        <w:tabs>
          <w:tab w:val="left" w:pos="540"/>
          <w:tab w:val="left" w:pos="720"/>
          <w:tab w:val="left" w:pos="810"/>
        </w:tabs>
        <w:spacing w:before="120" w:after="120"/>
        <w:jc w:val="both"/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</w:pPr>
      <w:r w:rsidRPr="00544A8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  <w:t>4</w:t>
      </w:r>
      <w:r w:rsidR="00361A2D" w:rsidRPr="00544A8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val="en-GB" w:eastAsia="th-TH"/>
        </w:rPr>
        <w:t>1</w:t>
      </w:r>
      <w:r w:rsidR="006369D9" w:rsidRPr="00544A8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>.</w:t>
      </w:r>
      <w:r w:rsidR="006369D9" w:rsidRPr="00544A81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ab/>
        <w:t>ลำดับชั้นของมูลค่ายุติธรรม</w:t>
      </w:r>
    </w:p>
    <w:p w14:paraId="4B0C3C73" w14:textId="3030E576" w:rsidR="006369D9" w:rsidRPr="00544A81" w:rsidRDefault="006369D9" w:rsidP="005E35D0">
      <w:pPr>
        <w:tabs>
          <w:tab w:val="left" w:pos="540"/>
        </w:tabs>
        <w:spacing w:before="120" w:after="120"/>
        <w:ind w:left="544" w:firstLine="23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eastAsia="th-TH"/>
        </w:rPr>
      </w:pPr>
      <w:r w:rsidRPr="00544A8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กลุ่มบริษัทมี</w:t>
      </w:r>
      <w:r w:rsidR="00DE06B6" w:rsidRPr="00544A81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สินทรัพย์และหนี้สินทางการเงิน</w:t>
      </w:r>
      <w:r w:rsidRPr="00544A8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ที่วัดด้วยมูลค่ายุติธรรม</w:t>
      </w:r>
      <w:r w:rsidR="00591986" w:rsidRPr="00544A8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หรือเปิดเผยมูลค่ายุติธรรม โดย</w:t>
      </w:r>
      <w:r w:rsidRPr="00544A81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แยกแสดงตามลำดับชั้นของมูลค่ายุติธรรม ดังนี้</w:t>
      </w:r>
    </w:p>
    <w:p w14:paraId="4453DFA6" w14:textId="77777777" w:rsidR="00C87DB5" w:rsidRPr="00544A81" w:rsidRDefault="00C87DB5" w:rsidP="00D40D26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87DB5" w:rsidRPr="00544A81" w14:paraId="5B876803" w14:textId="77777777" w:rsidTr="000C1B92">
        <w:tc>
          <w:tcPr>
            <w:tcW w:w="5487" w:type="dxa"/>
          </w:tcPr>
          <w:p w14:paraId="60B7CEE6" w14:textId="77777777" w:rsidR="00C87DB5" w:rsidRPr="00544A81" w:rsidRDefault="00C87DB5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06894778" w14:textId="77777777" w:rsidR="00C87DB5" w:rsidRPr="00544A81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7DB5" w:rsidRPr="00544A81" w14:paraId="79643337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4AE1560" w14:textId="77777777" w:rsidR="00C87DB5" w:rsidRPr="00544A81" w:rsidRDefault="00C87DB5" w:rsidP="00791F5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5576FF5B" w14:textId="77777777" w:rsidR="00C87DB5" w:rsidRPr="00544A81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512F2D16" w14:textId="77777777" w:rsidR="00C87DB5" w:rsidRPr="00544A81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9E17578" w14:textId="77777777" w:rsidR="00C87DB5" w:rsidRPr="00544A81" w:rsidRDefault="00C87DB5" w:rsidP="00791F5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196CAD" w:rsidRPr="00544A81" w14:paraId="2F88E95B" w14:textId="77777777" w:rsidTr="000C1B92">
        <w:trPr>
          <w:gridAfter w:val="1"/>
          <w:wAfter w:w="12" w:type="dxa"/>
        </w:trPr>
        <w:tc>
          <w:tcPr>
            <w:tcW w:w="6811" w:type="dxa"/>
            <w:gridSpan w:val="2"/>
          </w:tcPr>
          <w:p w14:paraId="1D74CF71" w14:textId="6919392D" w:rsidR="00196CAD" w:rsidRPr="00544A81" w:rsidRDefault="00196CAD" w:rsidP="00791F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672C7"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2546D275" w14:textId="77777777" w:rsidR="00196CAD" w:rsidRPr="00544A81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049305" w14:textId="77777777" w:rsidR="00196CAD" w:rsidRPr="00544A81" w:rsidRDefault="00196CAD" w:rsidP="00791F5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7DBEB530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2B58363" w14:textId="6D1DFBCD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387E696C" w14:textId="77777777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49F22D5" w14:textId="017E7795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80833F9" w14:textId="77777777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4E43764E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16E015EE" w14:textId="7B455A93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2DB604DC" w14:textId="77777777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AE524A5" w14:textId="77777777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3BB94AD" w14:textId="77777777" w:rsidR="00282251" w:rsidRPr="00544A81" w:rsidRDefault="00282251" w:rsidP="0028225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51F5" w:rsidRPr="00544A81" w14:paraId="6174F59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6A4651F" w14:textId="261AEF44" w:rsidR="008751F5" w:rsidRPr="00544A81" w:rsidRDefault="008751F5" w:rsidP="008751F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BC821DE" w14:textId="7104DD4B" w:rsidR="008751F5" w:rsidRPr="00544A81" w:rsidRDefault="008751F5" w:rsidP="008751F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1,001.31</w:t>
            </w:r>
          </w:p>
        </w:tc>
        <w:tc>
          <w:tcPr>
            <w:tcW w:w="1261" w:type="dxa"/>
          </w:tcPr>
          <w:p w14:paraId="17C7FFB1" w14:textId="6F593B51" w:rsidR="008751F5" w:rsidRPr="00544A81" w:rsidRDefault="008751F5" w:rsidP="008751F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EA8EC0F" w14:textId="25DCD374" w:rsidR="008751F5" w:rsidRPr="00544A81" w:rsidRDefault="00EB4B65" w:rsidP="008751F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226</w:t>
            </w:r>
            <w:r w:rsidR="008751F5" w:rsidRPr="00544A81">
              <w:rPr>
                <w:rFonts w:ascii="TH SarabunPSK" w:hAnsi="TH SarabunPSK" w:cs="TH SarabunPSK"/>
                <w:sz w:val="32"/>
                <w:szCs w:val="32"/>
              </w:rPr>
              <w:t>.2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282251" w:rsidRPr="00544A81" w14:paraId="015A318A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8A918E0" w14:textId="77777777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3A2C3FFD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9F94FE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B23A412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500BE38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85BFE7E" w14:textId="08092085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2565</w:t>
            </w:r>
          </w:p>
        </w:tc>
        <w:tc>
          <w:tcPr>
            <w:tcW w:w="1324" w:type="dxa"/>
          </w:tcPr>
          <w:p w14:paraId="6C3EF2C6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5F48F50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2AD3CB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56BC2C46" w14:textId="77777777" w:rsidTr="00C80902">
        <w:tc>
          <w:tcPr>
            <w:tcW w:w="5487" w:type="dxa"/>
          </w:tcPr>
          <w:p w14:paraId="3803EB8F" w14:textId="69970C70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09709496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F00E47B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204A200C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0EBC7F03" w14:textId="77777777" w:rsidTr="00C80902">
        <w:tc>
          <w:tcPr>
            <w:tcW w:w="5487" w:type="dxa"/>
          </w:tcPr>
          <w:p w14:paraId="1C1C60E0" w14:textId="39FFED86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07BD28FA" w14:textId="3FA0BC16" w:rsidR="00282251" w:rsidRPr="00544A81" w:rsidRDefault="00282251" w:rsidP="00282251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7ED9A9C0" w14:textId="62FAC52D" w:rsidR="00282251" w:rsidRPr="00544A81" w:rsidRDefault="00874471" w:rsidP="00874471">
            <w:pPr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3,191.26</w:t>
            </w:r>
          </w:p>
        </w:tc>
        <w:tc>
          <w:tcPr>
            <w:tcW w:w="1273" w:type="dxa"/>
            <w:gridSpan w:val="2"/>
          </w:tcPr>
          <w:p w14:paraId="7F522E05" w14:textId="724B87B8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282251" w:rsidRPr="00544A81" w14:paraId="553BC67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49C83641" w14:textId="46D6C23E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20D64125" w14:textId="145C6F5D" w:rsidR="00282251" w:rsidRPr="00544A81" w:rsidRDefault="00282251" w:rsidP="00282251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568DE0A3" w14:textId="3928EE52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1BEFAFE6" w14:textId="170402DC" w:rsidR="00282251" w:rsidRPr="00544A81" w:rsidRDefault="0050373A" w:rsidP="007F05B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130,693.03</w:t>
            </w:r>
          </w:p>
        </w:tc>
      </w:tr>
      <w:tr w:rsidR="00282251" w:rsidRPr="00544A81" w14:paraId="246F66B9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AF7B869" w14:textId="77777777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7C6A5840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6C893BA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7D7FF71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0B9C7C18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0432EC8" w14:textId="3BA7240C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24" w:type="dxa"/>
          </w:tcPr>
          <w:p w14:paraId="0C669397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38AEAB" w14:textId="77777777" w:rsidR="00282251" w:rsidRPr="00544A81" w:rsidRDefault="00282251" w:rsidP="00282251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791B368" w14:textId="77777777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544A81" w14:paraId="544C441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DEE8D24" w14:textId="54E60133" w:rsidR="00282251" w:rsidRPr="00544A81" w:rsidRDefault="00282251" w:rsidP="0028225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43A9894D" w14:textId="56A28611" w:rsidR="00282251" w:rsidRPr="00544A81" w:rsidRDefault="00282251" w:rsidP="00282251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5A05261D" w14:textId="07423FF0" w:rsidR="00282251" w:rsidRPr="00544A81" w:rsidRDefault="00495A90" w:rsidP="00495A90">
            <w:pPr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1,093.81</w:t>
            </w:r>
          </w:p>
        </w:tc>
        <w:tc>
          <w:tcPr>
            <w:tcW w:w="1261" w:type="dxa"/>
          </w:tcPr>
          <w:p w14:paraId="129409E5" w14:textId="33FE2D7E" w:rsidR="00282251" w:rsidRPr="00544A81" w:rsidRDefault="00282251" w:rsidP="00282251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2B24231C" w14:textId="77777777" w:rsidR="00282251" w:rsidRPr="00544A81" w:rsidRDefault="00376E93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br/>
      </w:r>
      <w:r w:rsidRPr="00544A81">
        <w:rPr>
          <w:rFonts w:ascii="TH SarabunPSK" w:hAnsi="TH SarabunPSK" w:cs="TH SarabunPSK"/>
          <w:sz w:val="32"/>
          <w:szCs w:val="32"/>
          <w:cs/>
        </w:rPr>
        <w:br/>
      </w:r>
      <w:r w:rsidRPr="00544A81">
        <w:rPr>
          <w:rFonts w:ascii="TH SarabunPSK" w:hAnsi="TH SarabunPSK" w:cs="TH SarabunPSK"/>
          <w:sz w:val="32"/>
          <w:szCs w:val="32"/>
          <w:cs/>
        </w:rPr>
        <w:br/>
      </w:r>
    </w:p>
    <w:p w14:paraId="1EF8A166" w14:textId="77777777" w:rsidR="00282251" w:rsidRPr="00544A81" w:rsidRDefault="00282251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1C3437A8" w14:textId="77777777" w:rsidR="00282251" w:rsidRPr="00544A81" w:rsidRDefault="00282251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53B9A502" w14:textId="77777777" w:rsidR="00282251" w:rsidRPr="00544A81" w:rsidRDefault="00282251" w:rsidP="004F0975">
      <w:pPr>
        <w:tabs>
          <w:tab w:val="left" w:pos="2160"/>
          <w:tab w:val="left" w:pos="7200"/>
        </w:tabs>
        <w:spacing w:after="80"/>
        <w:ind w:left="360" w:right="-100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7FB422FE" w14:textId="77777777" w:rsidR="00C73F8C" w:rsidRPr="00544A81" w:rsidRDefault="00C73F8C" w:rsidP="00C73F8C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73F8C" w:rsidRPr="00544A81" w14:paraId="448C85F0" w14:textId="77777777">
        <w:tc>
          <w:tcPr>
            <w:tcW w:w="5487" w:type="dxa"/>
          </w:tcPr>
          <w:p w14:paraId="3CAF6408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2F9D6731" w14:textId="77777777" w:rsidR="00C73F8C" w:rsidRPr="00544A81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73F8C" w:rsidRPr="00544A81" w14:paraId="0100382F" w14:textId="77777777">
        <w:trPr>
          <w:gridAfter w:val="1"/>
          <w:wAfter w:w="12" w:type="dxa"/>
        </w:trPr>
        <w:tc>
          <w:tcPr>
            <w:tcW w:w="5487" w:type="dxa"/>
          </w:tcPr>
          <w:p w14:paraId="5DFB186F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04E548C6" w14:textId="77777777" w:rsidR="00C73F8C" w:rsidRPr="00544A81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6B257D5D" w14:textId="77777777" w:rsidR="00C73F8C" w:rsidRPr="00544A81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84743C9" w14:textId="77777777" w:rsidR="00C73F8C" w:rsidRPr="00544A81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C73F8C" w:rsidRPr="00544A81" w14:paraId="6E6651D9" w14:textId="77777777">
        <w:trPr>
          <w:gridAfter w:val="1"/>
          <w:wAfter w:w="12" w:type="dxa"/>
        </w:trPr>
        <w:tc>
          <w:tcPr>
            <w:tcW w:w="6811" w:type="dxa"/>
            <w:gridSpan w:val="2"/>
          </w:tcPr>
          <w:p w14:paraId="00782577" w14:textId="5FEA9A79" w:rsidR="00C73F8C" w:rsidRPr="00544A81" w:rsidRDefault="00C73F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61" w:type="dxa"/>
          </w:tcPr>
          <w:p w14:paraId="1C41F72A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B3B653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2615009B" w14:textId="77777777">
        <w:trPr>
          <w:gridAfter w:val="1"/>
          <w:wAfter w:w="12" w:type="dxa"/>
        </w:trPr>
        <w:tc>
          <w:tcPr>
            <w:tcW w:w="5487" w:type="dxa"/>
          </w:tcPr>
          <w:p w14:paraId="665EE329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613D7EB9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F336F74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3476C5D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0EF02767" w14:textId="77777777">
        <w:trPr>
          <w:gridAfter w:val="1"/>
          <w:wAfter w:w="12" w:type="dxa"/>
        </w:trPr>
        <w:tc>
          <w:tcPr>
            <w:tcW w:w="5487" w:type="dxa"/>
          </w:tcPr>
          <w:p w14:paraId="0EC50577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376F60D3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6E25A24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4A8E899" w14:textId="77777777" w:rsidR="00C73F8C" w:rsidRPr="00544A81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6ACA056B" w14:textId="77777777">
        <w:trPr>
          <w:gridAfter w:val="1"/>
          <w:wAfter w:w="12" w:type="dxa"/>
        </w:trPr>
        <w:tc>
          <w:tcPr>
            <w:tcW w:w="5487" w:type="dxa"/>
          </w:tcPr>
          <w:p w14:paraId="2E244A99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414EA18E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906.86</w:t>
            </w:r>
          </w:p>
        </w:tc>
        <w:tc>
          <w:tcPr>
            <w:tcW w:w="1261" w:type="dxa"/>
          </w:tcPr>
          <w:p w14:paraId="0098937D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785EE026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236.12</w:t>
            </w:r>
          </w:p>
        </w:tc>
      </w:tr>
      <w:tr w:rsidR="00C73F8C" w:rsidRPr="00544A81" w14:paraId="6296E6F8" w14:textId="77777777">
        <w:trPr>
          <w:gridAfter w:val="1"/>
          <w:wAfter w:w="12" w:type="dxa"/>
        </w:trPr>
        <w:tc>
          <w:tcPr>
            <w:tcW w:w="5487" w:type="dxa"/>
          </w:tcPr>
          <w:p w14:paraId="633EC9BD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ตราสารอนุพันธ์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7ACE38D7" w14:textId="77777777" w:rsidR="00C73F8C" w:rsidRPr="00544A81" w:rsidRDefault="00C73F8C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467807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161.03</w:t>
            </w:r>
          </w:p>
        </w:tc>
        <w:tc>
          <w:tcPr>
            <w:tcW w:w="1261" w:type="dxa"/>
          </w:tcPr>
          <w:p w14:paraId="21B973A9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73F8C" w:rsidRPr="00544A81" w14:paraId="2C8BDE1D" w14:textId="77777777">
        <w:trPr>
          <w:gridAfter w:val="1"/>
          <w:wAfter w:w="12" w:type="dxa"/>
        </w:trPr>
        <w:tc>
          <w:tcPr>
            <w:tcW w:w="5487" w:type="dxa"/>
          </w:tcPr>
          <w:p w14:paraId="5227AA5C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6BF6556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79F6CE3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A20EF60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6381E15B" w14:textId="77777777">
        <w:trPr>
          <w:gridAfter w:val="1"/>
          <w:wAfter w:w="12" w:type="dxa"/>
        </w:trPr>
        <w:tc>
          <w:tcPr>
            <w:tcW w:w="5487" w:type="dxa"/>
          </w:tcPr>
          <w:p w14:paraId="0CD4C6C5" w14:textId="7959A858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4" w:type="dxa"/>
          </w:tcPr>
          <w:p w14:paraId="59DA2AF0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AE1BF2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F72D5D4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5BE047D4" w14:textId="77777777">
        <w:tc>
          <w:tcPr>
            <w:tcW w:w="5487" w:type="dxa"/>
          </w:tcPr>
          <w:p w14:paraId="08AF5ADF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4A3DC553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EC7D05A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1290E650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37379B3D" w14:textId="77777777">
        <w:tc>
          <w:tcPr>
            <w:tcW w:w="5487" w:type="dxa"/>
          </w:tcPr>
          <w:p w14:paraId="463075C5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4C22D3AB" w14:textId="77777777" w:rsidR="00C73F8C" w:rsidRPr="00544A81" w:rsidRDefault="00C73F8C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F1F1D70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,168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73" w:type="dxa"/>
            <w:gridSpan w:val="2"/>
          </w:tcPr>
          <w:p w14:paraId="17B9351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73F8C" w:rsidRPr="00544A81" w14:paraId="6275B8FF" w14:textId="77777777">
        <w:trPr>
          <w:gridAfter w:val="1"/>
          <w:wAfter w:w="12" w:type="dxa"/>
        </w:trPr>
        <w:tc>
          <w:tcPr>
            <w:tcW w:w="5487" w:type="dxa"/>
          </w:tcPr>
          <w:p w14:paraId="6B4B36BE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3F801115" w14:textId="77777777" w:rsidR="00C73F8C" w:rsidRPr="00544A81" w:rsidRDefault="00C73F8C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F1C286C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647903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44A81">
              <w:rPr>
                <w:rFonts w:ascii="TH SarabunPSK" w:hAnsi="TH SarabunPSK" w:cs="TH SarabunPSK"/>
                <w:sz w:val="32"/>
                <w:szCs w:val="32"/>
              </w:rPr>
              <w:t>70,492.22</w:t>
            </w:r>
          </w:p>
        </w:tc>
      </w:tr>
      <w:tr w:rsidR="00C73F8C" w:rsidRPr="00544A81" w14:paraId="07AA6168" w14:textId="77777777">
        <w:trPr>
          <w:gridAfter w:val="1"/>
          <w:wAfter w:w="12" w:type="dxa"/>
        </w:trPr>
        <w:tc>
          <w:tcPr>
            <w:tcW w:w="5487" w:type="dxa"/>
          </w:tcPr>
          <w:p w14:paraId="5946EEFE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114B76BE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7172327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DAC579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1F787459" w14:textId="77777777">
        <w:trPr>
          <w:gridAfter w:val="1"/>
          <w:wAfter w:w="12" w:type="dxa"/>
        </w:trPr>
        <w:tc>
          <w:tcPr>
            <w:tcW w:w="5487" w:type="dxa"/>
          </w:tcPr>
          <w:p w14:paraId="2E6782F6" w14:textId="0B9153AB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544A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324" w:type="dxa"/>
          </w:tcPr>
          <w:p w14:paraId="5417E956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45F7D82" w14:textId="77777777" w:rsidR="00C73F8C" w:rsidRPr="00544A81" w:rsidRDefault="00C73F8C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5EA1F8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3B376EE1" w14:textId="77777777">
        <w:trPr>
          <w:gridAfter w:val="1"/>
          <w:wAfter w:w="12" w:type="dxa"/>
        </w:trPr>
        <w:tc>
          <w:tcPr>
            <w:tcW w:w="5487" w:type="dxa"/>
          </w:tcPr>
          <w:p w14:paraId="6B143838" w14:textId="77777777" w:rsidR="00C73F8C" w:rsidRPr="00544A81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01BDBDE6" w14:textId="77777777" w:rsidR="00C73F8C" w:rsidRPr="00544A81" w:rsidRDefault="00C73F8C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672AD647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  <w:cs/>
              </w:rPr>
              <w:t>851.44</w:t>
            </w:r>
          </w:p>
        </w:tc>
        <w:tc>
          <w:tcPr>
            <w:tcW w:w="1261" w:type="dxa"/>
          </w:tcPr>
          <w:p w14:paraId="716B44B3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7BE5569A" w14:textId="3BE10842" w:rsidR="0045594B" w:rsidRPr="00544A81" w:rsidRDefault="0045594B" w:rsidP="00072AA7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เครื่องมือทางการเงิน</w:t>
      </w:r>
    </w:p>
    <w:p w14:paraId="28385C0A" w14:textId="320BEEFD" w:rsidR="0045594B" w:rsidRPr="00544A81" w:rsidRDefault="0045594B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bookmarkStart w:id="14" w:name="_45.1_ตราสารอนุพันธ์_[และการบัญชีป้อ"/>
      <w:bookmarkStart w:id="15" w:name="_Hlk61340784"/>
      <w:bookmarkEnd w:id="14"/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.1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  <w:t>ตราสารอนุพันธ์</w:t>
      </w:r>
      <w:bookmarkEnd w:id="15"/>
    </w:p>
    <w:p w14:paraId="0EDC2AC4" w14:textId="7B468962" w:rsidR="00352915" w:rsidRPr="00544A81" w:rsidRDefault="00352915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cs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ab/>
      </w:r>
      <w:r w:rsidR="0020638B" w:rsidRPr="00544A8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ยอดคงเหลือ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ตามบัญชีของตราสารอนุพันธ์ ณ วันที่</w:t>
      </w:r>
      <w:r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30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 กันยายน</w:t>
      </w:r>
      <w:r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2565</w:t>
      </w:r>
      <w:r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20638B" w:rsidRPr="00544A8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และ </w:t>
      </w:r>
      <w:r w:rsidR="007672C7"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2564</w:t>
      </w:r>
      <w:r w:rsidR="0020638B" w:rsidRPr="00544A81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มีดังนี้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80"/>
        <w:gridCol w:w="1380"/>
      </w:tblGrid>
      <w:tr w:rsidR="00E81139" w:rsidRPr="00544A81" w14:paraId="755806A1" w14:textId="77777777" w:rsidTr="00E81139">
        <w:trPr>
          <w:tblHeader/>
        </w:trPr>
        <w:tc>
          <w:tcPr>
            <w:tcW w:w="6210" w:type="dxa"/>
          </w:tcPr>
          <w:p w14:paraId="152FBC7C" w14:textId="77777777" w:rsidR="00E81139" w:rsidRPr="00544A81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  <w:r w:rsidRPr="00544A8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635E9425" w14:textId="0BBE4F92" w:rsidR="00E81139" w:rsidRPr="00544A81" w:rsidRDefault="00E81139" w:rsidP="00C73F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81139" w:rsidRPr="00544A81" w14:paraId="31391273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4D034134" w14:textId="77777777" w:rsidR="00E81139" w:rsidRPr="00544A81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14:paraId="10E94554" w14:textId="19C7CCDE" w:rsidR="00E81139" w:rsidRPr="00544A81" w:rsidRDefault="00E81139" w:rsidP="00C73F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81139" w:rsidRPr="00544A81" w14:paraId="73ED4987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7585A5FB" w14:textId="77777777" w:rsidR="00E81139" w:rsidRPr="00544A81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shd w:val="clear" w:color="auto" w:fill="auto"/>
          </w:tcPr>
          <w:p w14:paraId="233D9714" w14:textId="345C28C1" w:rsidR="00E81139" w:rsidRPr="00544A81" w:rsidRDefault="007672C7" w:rsidP="00C73F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380" w:type="dxa"/>
            <w:shd w:val="clear" w:color="auto" w:fill="auto"/>
          </w:tcPr>
          <w:p w14:paraId="0CD9AEB7" w14:textId="2481572C" w:rsidR="00E81139" w:rsidRPr="00544A81" w:rsidRDefault="007672C7" w:rsidP="00C73F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2564</w:t>
            </w:r>
          </w:p>
        </w:tc>
      </w:tr>
      <w:tr w:rsidR="00E81139" w:rsidRPr="00544A81" w14:paraId="7FDFF333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12AA32C" w14:textId="77777777" w:rsidR="00E81139" w:rsidRPr="00544A81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0BC2B4D1" w14:textId="77777777" w:rsidR="00E81139" w:rsidRPr="00544A81" w:rsidRDefault="00E81139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479F63B5" w14:textId="77777777" w:rsidR="00E81139" w:rsidRPr="00544A81" w:rsidRDefault="00E81139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544A81" w14:paraId="2FAC648B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5FF89DF8" w14:textId="7A1BCC92" w:rsidR="00C73F8C" w:rsidRPr="00544A81" w:rsidRDefault="00C73F8C" w:rsidP="00C73F8C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544A8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</w:t>
            </w:r>
            <w:r w:rsidR="00A07A09"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า</w:t>
            </w:r>
            <w:r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D111F4" w14:textId="6E9C9671" w:rsidR="00C73F8C" w:rsidRPr="00544A81" w:rsidRDefault="005D0E47" w:rsidP="00836BC1">
            <w:pPr>
              <w:tabs>
                <w:tab w:val="decimal" w:pos="1002"/>
              </w:tabs>
              <w:spacing w:line="400" w:lineRule="exact"/>
              <w:ind w:right="-16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AA95D4" w14:textId="2A0D7922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161.03</w:t>
            </w:r>
          </w:p>
        </w:tc>
      </w:tr>
      <w:tr w:rsidR="00C73F8C" w:rsidRPr="00544A81" w14:paraId="6200C146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399F500" w14:textId="77777777" w:rsidR="00C73F8C" w:rsidRPr="00544A81" w:rsidRDefault="00C73F8C" w:rsidP="00C73F8C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4458C5EF" w14:textId="08444EFC" w:rsidR="00C73F8C" w:rsidRPr="00544A81" w:rsidRDefault="005D0E47" w:rsidP="00C73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CAE3FDD" w14:textId="560F8FC2" w:rsidR="00C73F8C" w:rsidRPr="00544A81" w:rsidRDefault="00C73F8C" w:rsidP="00C73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161.03</w:t>
            </w:r>
          </w:p>
        </w:tc>
      </w:tr>
      <w:tr w:rsidR="00C73F8C" w:rsidRPr="00544A81" w14:paraId="12CA6B25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52038726" w14:textId="77777777" w:rsidR="00C73F8C" w:rsidRPr="00544A81" w:rsidRDefault="00C73F8C" w:rsidP="00C73F8C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6C64AC25" w14:textId="77777777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6D2D047F" w14:textId="77777777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3F8C" w:rsidRPr="00544A81" w14:paraId="063A2AF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A7D33DE" w14:textId="77777777" w:rsidR="00C73F8C" w:rsidRPr="00544A81" w:rsidRDefault="00C73F8C" w:rsidP="00C73F8C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03BCC27" w14:textId="77777777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113BB6E" w14:textId="77777777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3F8C" w:rsidRPr="00544A81" w14:paraId="5EF14DBC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D30C320" w14:textId="12F0E0D9" w:rsidR="00C73F8C" w:rsidRPr="00544A81" w:rsidRDefault="00C73F8C" w:rsidP="00C73F8C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544A81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 w:rsidRPr="00544A81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A6683" w14:textId="3EC9DA6A" w:rsidR="00C73F8C" w:rsidRPr="00544A81" w:rsidRDefault="00FF3774" w:rsidP="00C73F8C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1,093.81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FB78CB" w14:textId="75E8ECC5" w:rsidR="00C73F8C" w:rsidRPr="00544A81" w:rsidRDefault="00C73F8C" w:rsidP="00C73F8C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851.44</w:t>
            </w:r>
          </w:p>
        </w:tc>
      </w:tr>
      <w:tr w:rsidR="00C73F8C" w:rsidRPr="00544A81" w14:paraId="39286DD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6A3FFF95" w14:textId="77777777" w:rsidR="00C73F8C" w:rsidRPr="00544A81" w:rsidRDefault="00C73F8C" w:rsidP="00C73F8C">
            <w:pPr>
              <w:tabs>
                <w:tab w:val="left" w:pos="162"/>
              </w:tabs>
              <w:spacing w:line="400" w:lineRule="exact"/>
              <w:ind w:right="-17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43CF29D" w14:textId="2DB1261C" w:rsidR="00C73F8C" w:rsidRPr="00544A81" w:rsidRDefault="00DB5BE6" w:rsidP="00C73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1,093.81</w:t>
            </w:r>
          </w:p>
        </w:tc>
        <w:tc>
          <w:tcPr>
            <w:tcW w:w="1380" w:type="dxa"/>
            <w:shd w:val="clear" w:color="auto" w:fill="auto"/>
          </w:tcPr>
          <w:p w14:paraId="213431B3" w14:textId="677AD41B" w:rsidR="00C73F8C" w:rsidRPr="00544A81" w:rsidRDefault="00C73F8C" w:rsidP="00C73F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851.44</w:t>
            </w:r>
          </w:p>
        </w:tc>
      </w:tr>
    </w:tbl>
    <w:p w14:paraId="276A97A5" w14:textId="77777777" w:rsidR="005654CC" w:rsidRPr="00544A81" w:rsidRDefault="005654CC" w:rsidP="00A07A09">
      <w:pPr>
        <w:spacing w:before="240" w:after="120"/>
        <w:rPr>
          <w:rFonts w:ascii="TH SarabunPSK" w:hAnsi="TH SarabunPSK" w:cs="TH SarabunPSK"/>
          <w:color w:val="auto"/>
          <w:spacing w:val="4"/>
          <w:sz w:val="32"/>
          <w:szCs w:val="32"/>
        </w:rPr>
      </w:pPr>
    </w:p>
    <w:p w14:paraId="3D83138C" w14:textId="292C0DDF" w:rsidR="00604E39" w:rsidRPr="00544A81" w:rsidRDefault="005654CC" w:rsidP="003537D9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pacing w:val="4"/>
          <w:sz w:val="32"/>
          <w:szCs w:val="32"/>
        </w:rPr>
        <w:br w:type="page"/>
      </w:r>
      <w:proofErr w:type="gramStart"/>
      <w:r w:rsidR="00604E39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lastRenderedPageBreak/>
        <w:t>4</w:t>
      </w:r>
      <w:r w:rsidR="00361A2D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="00604E39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.2</w:t>
      </w:r>
      <w:r w:rsidR="00157F17" w:rsidRPr="00544A81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 xml:space="preserve">  </w:t>
      </w:r>
      <w:bookmarkStart w:id="16" w:name="_Hlk57031532"/>
      <w:r w:rsidR="00604E39" w:rsidRPr="00544A81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วัตถุประสงค์และนโยบายการบริหารความเสี่ยงทางการเงิน</w:t>
      </w:r>
      <w:proofErr w:type="gramEnd"/>
      <w:r w:rsidR="00604E39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 xml:space="preserve"> </w:t>
      </w:r>
      <w:bookmarkEnd w:id="16"/>
    </w:p>
    <w:p w14:paraId="11ED50EC" w14:textId="6016A520" w:rsidR="006369D9" w:rsidRPr="00544A81" w:rsidRDefault="00C14836" w:rsidP="00EF66C6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902" w:rsidRPr="00544A8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และลูกหนี้อื่น</w:t>
      </w:r>
      <w:r w:rsidR="00C80902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 </w:t>
      </w:r>
      <w:r w:rsidR="00C80902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เจ้าหนี้การค้าและเจ้าหนี้อื่น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เงินกู้ยืมระยะสั้น และเงินกู้ยืมระยะยาว กลุ่มบริษัทมี</w:t>
      </w:r>
      <w:r w:rsidR="00C80902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  <w:r w:rsidR="00C80902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</w:p>
    <w:p w14:paraId="58463657" w14:textId="77777777" w:rsidR="006369D9" w:rsidRPr="00544A81" w:rsidRDefault="006369D9" w:rsidP="00EF66C6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ความเสี่ยงจากอัตราดอกเบี้ย</w:t>
      </w:r>
    </w:p>
    <w:p w14:paraId="4AC69038" w14:textId="4E31D91B" w:rsidR="00196CAD" w:rsidRPr="00544A81" w:rsidRDefault="006369D9" w:rsidP="00376E93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ความเสี่ยงจากอัตราดอกเบี้ยเกิดจากการเปลี่ยนแปลงของอัตราดอกเบี้ยในตลาดที</w:t>
      </w:r>
      <w:r w:rsidR="00C56860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อาจส่งผล</w:t>
      </w:r>
      <w:r w:rsidRPr="00544A81">
        <w:rPr>
          <w:rFonts w:ascii="TH SarabunPSK" w:hAnsi="TH SarabunPSK" w:cs="TH SarabunPSK"/>
          <w:spacing w:val="4"/>
          <w:sz w:val="32"/>
          <w:szCs w:val="32"/>
          <w:cs/>
        </w:rPr>
        <w:t>กระทบ</w:t>
      </w:r>
      <w:r w:rsidRPr="00544A81">
        <w:rPr>
          <w:rFonts w:ascii="TH SarabunPSK" w:hAnsi="TH SarabunPSK" w:cs="TH SarabunPSK"/>
          <w:spacing w:val="2"/>
          <w:sz w:val="32"/>
          <w:szCs w:val="32"/>
          <w:cs/>
        </w:rPr>
        <w:t>ต่อ</w:t>
      </w:r>
      <w:r w:rsidR="007925DD" w:rsidRPr="00544A81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Pr="00544A81">
        <w:rPr>
          <w:rFonts w:ascii="TH SarabunPSK" w:hAnsi="TH SarabunPSK" w:cs="TH SarabunPSK"/>
          <w:spacing w:val="6"/>
          <w:sz w:val="32"/>
          <w:szCs w:val="32"/>
          <w:cs/>
        </w:rPr>
        <w:t>ผลการดำเนินงาน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และกระแสเงินสดทั้งในปัจจุบันและอนาคต </w:t>
      </w:r>
      <w:r w:rsidR="007F70B4" w:rsidRPr="00544A81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="00326D77" w:rsidRPr="00544A81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มีเงินฝากทั้งระยะสั้นและระยะยาวในสถาบันการเงินต่าง</w:t>
      </w:r>
      <w:r w:rsidR="000C4A01" w:rsidRPr="00544A81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ๆ</w:t>
      </w:r>
      <w:r w:rsidRPr="00544A8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</w:t>
      </w:r>
      <w:r w:rsidR="003C2574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ทั้ง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อัตราดอกเบี้ยคงที่และ</w:t>
      </w:r>
      <w:r w:rsidR="003A5C44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อัตรา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ดอกเบี้</w:t>
      </w:r>
      <w:r w:rsidR="00B14B40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ย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ลอยตัว</w:t>
      </w:r>
    </w:p>
    <w:p w14:paraId="3A442371" w14:textId="1CEBBCB3" w:rsidR="006369D9" w:rsidRPr="00C150B4" w:rsidRDefault="006369D9" w:rsidP="00C150B4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ตารางแสดงอัตราดอกเบี้ยถัวเฉลี่ยของสินทรัพย์และหนี้สินทางการเงินแบบมีดอกเบี้ย ณ วันที่ </w:t>
      </w:r>
      <w:r w:rsidR="00352915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       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30 กันยายน </w:t>
      </w:r>
      <w:r w:rsidR="007672C7" w:rsidRPr="00544A81">
        <w:rPr>
          <w:rFonts w:ascii="TH SarabunPSK" w:hAnsi="TH SarabunPSK" w:cs="TH SarabunPSK"/>
          <w:spacing w:val="-4"/>
          <w:sz w:val="32"/>
          <w:szCs w:val="32"/>
          <w:cs/>
        </w:rPr>
        <w:t>2565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spacing w:val="-4"/>
          <w:sz w:val="32"/>
          <w:szCs w:val="32"/>
          <w:cs/>
        </w:rPr>
        <w:t>2564</w:t>
      </w:r>
      <w:r w:rsidRPr="00C150B4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มีรายละเอียดดังนี้</w:t>
      </w:r>
    </w:p>
    <w:p w14:paraId="63106AD5" w14:textId="30E6868F" w:rsidR="006369D9" w:rsidRPr="00544A81" w:rsidRDefault="001932D8" w:rsidP="00136646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544A81" w14:paraId="7523D01E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185B511D" w14:textId="77777777" w:rsidR="001B6AA8" w:rsidRPr="00544A81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7" w:name="OLE_LINK10"/>
          </w:p>
        </w:tc>
        <w:tc>
          <w:tcPr>
            <w:tcW w:w="6934" w:type="dxa"/>
            <w:gridSpan w:val="6"/>
            <w:vAlign w:val="center"/>
          </w:tcPr>
          <w:p w14:paraId="02439124" w14:textId="2A8B391E" w:rsidR="001B6AA8" w:rsidRPr="00544A81" w:rsidRDefault="001B6AA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544A81" w14:paraId="131B3BAC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6E105E41" w14:textId="77777777" w:rsidR="001B6AA8" w:rsidRPr="00544A81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432FCDB" w14:textId="000A7B40" w:rsidR="001B6AA8" w:rsidRPr="00544A81" w:rsidRDefault="007672C7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2565</w:t>
            </w:r>
          </w:p>
        </w:tc>
      </w:tr>
      <w:tr w:rsidR="006369D9" w:rsidRPr="00544A81" w14:paraId="753E0C5C" w14:textId="77777777" w:rsidTr="001B6AA8">
        <w:trPr>
          <w:gridAfter w:val="1"/>
          <w:wAfter w:w="6" w:type="dxa"/>
          <w:trHeight w:val="818"/>
        </w:trPr>
        <w:tc>
          <w:tcPr>
            <w:tcW w:w="2880" w:type="dxa"/>
          </w:tcPr>
          <w:p w14:paraId="2391D214" w14:textId="77777777" w:rsidR="006369D9" w:rsidRPr="00544A81" w:rsidRDefault="006369D9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18" w:name="OLE_LINK64"/>
          </w:p>
        </w:tc>
        <w:tc>
          <w:tcPr>
            <w:tcW w:w="1260" w:type="dxa"/>
            <w:vAlign w:val="center"/>
          </w:tcPr>
          <w:p w14:paraId="2C350D27" w14:textId="77777777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A465A60" w14:textId="77777777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188CCC4E" w14:textId="77777777" w:rsidR="001932D8" w:rsidRPr="00544A81" w:rsidRDefault="001932D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38D37B8" w14:textId="0E715D8A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AA4B56A" w14:textId="3269147C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1A6A7D"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57B35905" w14:textId="5C079519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7B0D82"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30CC9C5" w14:textId="2DA588E7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1A6A7D"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3995DC0" w14:textId="77777777" w:rsidR="001A6A7D" w:rsidRPr="00544A81" w:rsidRDefault="001A6A7D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C272834" w14:textId="25B032CB" w:rsidR="006369D9" w:rsidRPr="00544A81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17"/>
      <w:tr w:rsidR="004E61C9" w:rsidRPr="00544A81" w14:paraId="563B56D8" w14:textId="77777777" w:rsidTr="007B0D82">
        <w:tc>
          <w:tcPr>
            <w:tcW w:w="2880" w:type="dxa"/>
          </w:tcPr>
          <w:p w14:paraId="06888075" w14:textId="77777777" w:rsidR="004E61C9" w:rsidRPr="00544A81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DB4BD7B" w14:textId="36D98CA1" w:rsidR="004E61C9" w:rsidRPr="00544A81" w:rsidRDefault="004E61C9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59D5DB45" w14:textId="1E143790" w:rsidR="004E61C9" w:rsidRPr="00544A81" w:rsidRDefault="00C150B4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16.26</w:t>
            </w:r>
          </w:p>
        </w:tc>
        <w:tc>
          <w:tcPr>
            <w:tcW w:w="1080" w:type="dxa"/>
          </w:tcPr>
          <w:p w14:paraId="7C49B9C2" w14:textId="01BF1AD2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68438F" w14:textId="1A4586B8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F496FF" w14:textId="6B123232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F518A81" w14:textId="7B39F25F" w:rsidR="004E61C9" w:rsidRPr="00544A81" w:rsidRDefault="00C150B4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16.26</w:t>
            </w:r>
          </w:p>
        </w:tc>
      </w:tr>
      <w:tr w:rsidR="004E61C9" w:rsidRPr="00544A81" w14:paraId="5DC60C8D" w14:textId="77777777" w:rsidTr="007B0D82">
        <w:tc>
          <w:tcPr>
            <w:tcW w:w="2880" w:type="dxa"/>
          </w:tcPr>
          <w:p w14:paraId="3D7F9075" w14:textId="4D1985F6" w:rsidR="004E61C9" w:rsidRPr="00544A81" w:rsidRDefault="007F05BA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1D5B93C" w14:textId="170B6F35" w:rsidR="004E61C9" w:rsidRPr="00544A81" w:rsidRDefault="004E61C9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</w:t>
            </w:r>
            <w:r w:rsidR="00C150B4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0" w:type="dxa"/>
          </w:tcPr>
          <w:p w14:paraId="5F301FBE" w14:textId="28D5322E" w:rsidR="004E61C9" w:rsidRPr="00544A81" w:rsidRDefault="009376E3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</w:t>
            </w:r>
            <w:r w:rsidR="00C150B4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781.39</w:t>
            </w:r>
          </w:p>
        </w:tc>
        <w:tc>
          <w:tcPr>
            <w:tcW w:w="1080" w:type="dxa"/>
          </w:tcPr>
          <w:p w14:paraId="543E99E8" w14:textId="1B74A2F0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A349FA" w14:textId="784E009B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9B67E" w14:textId="341C8FF1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BABBDD" w14:textId="7C6EDC2B" w:rsidR="004E61C9" w:rsidRPr="00544A81" w:rsidRDefault="00C150B4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3,781.39</w:t>
            </w:r>
          </w:p>
        </w:tc>
      </w:tr>
      <w:tr w:rsidR="004E61C9" w:rsidRPr="00544A81" w14:paraId="2C5F7BE4" w14:textId="77777777" w:rsidTr="007B0D82">
        <w:tc>
          <w:tcPr>
            <w:tcW w:w="2880" w:type="dxa"/>
          </w:tcPr>
          <w:p w14:paraId="13F29228" w14:textId="1A9023F7" w:rsidR="004E61C9" w:rsidRPr="00544A81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BDDD6E8" w14:textId="0D0FD5F3" w:rsidR="004E61C9" w:rsidRPr="00544A81" w:rsidRDefault="004E61C9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0.38</w:t>
            </w:r>
          </w:p>
        </w:tc>
        <w:tc>
          <w:tcPr>
            <w:tcW w:w="1260" w:type="dxa"/>
          </w:tcPr>
          <w:p w14:paraId="688A5BF8" w14:textId="6A4934F3" w:rsidR="004E61C9" w:rsidRPr="00544A81" w:rsidRDefault="004E61C9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24.76 </w:t>
            </w:r>
          </w:p>
        </w:tc>
        <w:tc>
          <w:tcPr>
            <w:tcW w:w="1080" w:type="dxa"/>
          </w:tcPr>
          <w:p w14:paraId="1EF72332" w14:textId="649B90F4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0DF070" w14:textId="637A2A40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CD9FCD" w14:textId="46CADA0E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2784E46" w14:textId="30EB4B3F" w:rsidR="004E61C9" w:rsidRPr="00544A81" w:rsidRDefault="004E61C9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24.76 </w:t>
            </w:r>
          </w:p>
        </w:tc>
      </w:tr>
      <w:tr w:rsidR="004E61C9" w:rsidRPr="00544A81" w14:paraId="7D3CC97C" w14:textId="77777777" w:rsidTr="007B0D82">
        <w:tc>
          <w:tcPr>
            <w:tcW w:w="2880" w:type="dxa"/>
          </w:tcPr>
          <w:p w14:paraId="3E904FAB" w14:textId="459F5934" w:rsidR="004E61C9" w:rsidRPr="00544A81" w:rsidRDefault="004E61C9" w:rsidP="004E61C9">
            <w:pPr>
              <w:pStyle w:val="BodyTextIndent"/>
              <w:tabs>
                <w:tab w:val="left" w:pos="1080"/>
                <w:tab w:val="left" w:pos="1134"/>
              </w:tabs>
              <w:spacing w:line="340" w:lineRule="exac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414D2B9D" w14:textId="338F8FEA" w:rsidR="004E61C9" w:rsidRPr="00544A81" w:rsidRDefault="004E61C9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0.15</w:t>
            </w:r>
          </w:p>
        </w:tc>
        <w:tc>
          <w:tcPr>
            <w:tcW w:w="1260" w:type="dxa"/>
          </w:tcPr>
          <w:p w14:paraId="488EED5E" w14:textId="15813CB9" w:rsidR="004E61C9" w:rsidRPr="00544A81" w:rsidRDefault="004E61C9" w:rsidP="004E61C9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61.48 </w:t>
            </w:r>
          </w:p>
        </w:tc>
        <w:tc>
          <w:tcPr>
            <w:tcW w:w="1080" w:type="dxa"/>
          </w:tcPr>
          <w:p w14:paraId="2E3505FE" w14:textId="3F14C139" w:rsidR="004E61C9" w:rsidRPr="00544A81" w:rsidRDefault="004E61C9" w:rsidP="004E61C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4333A8C1" w14:textId="60B3C179" w:rsidR="004E61C9" w:rsidRPr="00544A81" w:rsidRDefault="004E61C9" w:rsidP="004E61C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FDDD8E5" w14:textId="6F1C2C31" w:rsidR="004E61C9" w:rsidRPr="00544A81" w:rsidRDefault="004E61C9" w:rsidP="004E61C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6CD6886E" w14:textId="4DB2781E" w:rsidR="004E61C9" w:rsidRPr="00544A81" w:rsidRDefault="004E61C9" w:rsidP="004E61C9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61.48 </w:t>
            </w:r>
          </w:p>
        </w:tc>
      </w:tr>
      <w:tr w:rsidR="004E61C9" w:rsidRPr="00544A81" w14:paraId="5F688FE3" w14:textId="77777777" w:rsidTr="007B0D82">
        <w:tc>
          <w:tcPr>
            <w:tcW w:w="2880" w:type="dxa"/>
          </w:tcPr>
          <w:p w14:paraId="200A9F0C" w14:textId="77777777" w:rsidR="004E61C9" w:rsidRPr="00544A81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28452B8" w14:textId="77777777" w:rsidR="004E61C9" w:rsidRPr="00544A81" w:rsidRDefault="004E61C9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96641FF" w14:textId="13FFBB44" w:rsidR="004E61C9" w:rsidRPr="00544A81" w:rsidRDefault="009376E3" w:rsidP="004E61C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3,883.89</w:t>
            </w:r>
          </w:p>
        </w:tc>
        <w:tc>
          <w:tcPr>
            <w:tcW w:w="1080" w:type="dxa"/>
          </w:tcPr>
          <w:p w14:paraId="22FEB5B8" w14:textId="5D23EBAF" w:rsidR="004E61C9" w:rsidRPr="00544A81" w:rsidRDefault="004E61C9" w:rsidP="004E61C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208E24C5" w14:textId="461576FC" w:rsidR="004E61C9" w:rsidRPr="00544A81" w:rsidRDefault="004E61C9" w:rsidP="004E61C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82553A4" w14:textId="4082764B" w:rsidR="004E61C9" w:rsidRPr="00544A81" w:rsidRDefault="004E61C9" w:rsidP="004E61C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7F3ABC32" w:rsidR="004E61C9" w:rsidRPr="00544A81" w:rsidRDefault="009376E3" w:rsidP="004E61C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3,883.89</w:t>
            </w:r>
          </w:p>
        </w:tc>
      </w:tr>
      <w:tr w:rsidR="00E81139" w:rsidRPr="00544A81" w14:paraId="0FBB5501" w14:textId="77777777" w:rsidTr="007B0D82">
        <w:tc>
          <w:tcPr>
            <w:tcW w:w="2880" w:type="dxa"/>
          </w:tcPr>
          <w:p w14:paraId="241AC7C0" w14:textId="77777777" w:rsidR="00E81139" w:rsidRPr="00544A81" w:rsidRDefault="00E81139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6DC5BA" w14:textId="77777777" w:rsidR="00E81139" w:rsidRPr="00544A81" w:rsidRDefault="00E81139" w:rsidP="00F32B9F">
            <w:pPr>
              <w:pStyle w:val="BodyTextIndent"/>
              <w:spacing w:line="340" w:lineRule="exac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8473428" w14:textId="77777777" w:rsidR="00E81139" w:rsidRPr="00544A81" w:rsidRDefault="00E81139" w:rsidP="00A07A0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A8B63A" w14:textId="77777777" w:rsidR="00E81139" w:rsidRPr="00544A81" w:rsidRDefault="00E81139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A4CA" w14:textId="77777777" w:rsidR="00E81139" w:rsidRPr="00544A81" w:rsidRDefault="00E81139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AB6F" w14:textId="77777777" w:rsidR="00E81139" w:rsidRPr="00544A81" w:rsidRDefault="00E81139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A7E70D4" w14:textId="77777777" w:rsidR="00E81139" w:rsidRPr="00544A81" w:rsidRDefault="00E81139" w:rsidP="00A07A0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D0194B" w:rsidRPr="00544A81" w14:paraId="3485510A" w14:textId="77777777" w:rsidTr="007B0D82">
        <w:tc>
          <w:tcPr>
            <w:tcW w:w="2880" w:type="dxa"/>
          </w:tcPr>
          <w:p w14:paraId="20FED1CF" w14:textId="63EACB88" w:rsidR="00D0194B" w:rsidRPr="00544A81" w:rsidRDefault="00F328C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AC3C225" w14:textId="66622D5C" w:rsidR="00D0194B" w:rsidRPr="00544A81" w:rsidRDefault="00F33695" w:rsidP="00F32B9F">
            <w:pPr>
              <w:pStyle w:val="BodyTextIndent"/>
              <w:spacing w:line="340" w:lineRule="exac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B</w:t>
            </w:r>
            <w:r w:rsidR="00A76888"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IBOR</w:t>
            </w:r>
          </w:p>
        </w:tc>
        <w:tc>
          <w:tcPr>
            <w:tcW w:w="1260" w:type="dxa"/>
          </w:tcPr>
          <w:p w14:paraId="72FBFE5F" w14:textId="69B746BA" w:rsidR="00D0194B" w:rsidRPr="00544A81" w:rsidRDefault="00A76888" w:rsidP="00A07A0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600</w:t>
            </w:r>
            <w:r w:rsidR="00F328CC"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.0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485A8928" w14:textId="437C4B45" w:rsidR="00D0194B" w:rsidRPr="00544A81" w:rsidRDefault="00F328CC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4CAD1B" w14:textId="12607E98" w:rsidR="00D0194B" w:rsidRPr="00544A81" w:rsidRDefault="00F328CC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99BC07" w14:textId="1AE54F9C" w:rsidR="00D0194B" w:rsidRPr="00544A81" w:rsidRDefault="00F328CC" w:rsidP="00A07A09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0CF1C81" w14:textId="6FB3C472" w:rsidR="00D0194B" w:rsidRPr="00544A81" w:rsidRDefault="00F328CC" w:rsidP="00A07A09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A76888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600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A76888"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0 </w:t>
            </w:r>
          </w:p>
        </w:tc>
      </w:tr>
      <w:tr w:rsidR="00DB62C1" w:rsidRPr="00544A81" w14:paraId="1CC34AE8" w14:textId="77777777" w:rsidTr="007B0D82">
        <w:tc>
          <w:tcPr>
            <w:tcW w:w="2880" w:type="dxa"/>
          </w:tcPr>
          <w:p w14:paraId="2C23AEC1" w14:textId="3E4078CE" w:rsidR="00DB62C1" w:rsidRPr="00544A81" w:rsidRDefault="00DB62C1" w:rsidP="00DB62C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F3DD27" w14:textId="14E72A89" w:rsidR="00DB62C1" w:rsidRPr="00544A81" w:rsidRDefault="00DB62C1" w:rsidP="00F32B9F">
            <w:pPr>
              <w:pStyle w:val="BodyTextIndent"/>
              <w:spacing w:line="340" w:lineRule="exac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79782676" w14:textId="3B4969C9" w:rsidR="00DB62C1" w:rsidRPr="00544A81" w:rsidRDefault="003E69DC" w:rsidP="003E69DC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966.87 </w:t>
            </w:r>
          </w:p>
        </w:tc>
        <w:tc>
          <w:tcPr>
            <w:tcW w:w="1080" w:type="dxa"/>
          </w:tcPr>
          <w:p w14:paraId="11688278" w14:textId="6D109D24" w:rsidR="00DB62C1" w:rsidRPr="00544A81" w:rsidRDefault="003E69DC" w:rsidP="003E69DC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2,190.01 </w:t>
            </w:r>
          </w:p>
        </w:tc>
        <w:tc>
          <w:tcPr>
            <w:tcW w:w="1080" w:type="dxa"/>
          </w:tcPr>
          <w:p w14:paraId="7161E3F9" w14:textId="30DE9E30" w:rsidR="00DB62C1" w:rsidRPr="00544A81" w:rsidRDefault="003E69DC" w:rsidP="003E69DC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11,906.03 </w:t>
            </w:r>
          </w:p>
        </w:tc>
        <w:tc>
          <w:tcPr>
            <w:tcW w:w="1080" w:type="dxa"/>
          </w:tcPr>
          <w:p w14:paraId="5373B201" w14:textId="057D2D76" w:rsidR="00DB62C1" w:rsidRPr="00544A81" w:rsidRDefault="003E69DC" w:rsidP="003E69DC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40,580.49 </w:t>
            </w:r>
          </w:p>
        </w:tc>
        <w:tc>
          <w:tcPr>
            <w:tcW w:w="1180" w:type="dxa"/>
            <w:gridSpan w:val="2"/>
          </w:tcPr>
          <w:p w14:paraId="1880B598" w14:textId="44E048C0" w:rsidR="00DB62C1" w:rsidRPr="00544A81" w:rsidRDefault="003E69DC" w:rsidP="003E69DC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55,643.40 </w:t>
            </w:r>
          </w:p>
        </w:tc>
      </w:tr>
      <w:tr w:rsidR="000623F1" w:rsidRPr="00544A81" w14:paraId="313FEDE4" w14:textId="77777777" w:rsidTr="007B0D82">
        <w:trPr>
          <w:trHeight w:val="396"/>
        </w:trPr>
        <w:tc>
          <w:tcPr>
            <w:tcW w:w="2880" w:type="dxa"/>
          </w:tcPr>
          <w:p w14:paraId="4964E6A8" w14:textId="1F21C246" w:rsidR="000623F1" w:rsidRPr="00544A81" w:rsidRDefault="000623F1" w:rsidP="000623F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3EF1AA26" w14:textId="221CEF0A" w:rsidR="000623F1" w:rsidRPr="00544A81" w:rsidRDefault="007D4641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3.56</w:t>
            </w:r>
          </w:p>
        </w:tc>
        <w:tc>
          <w:tcPr>
            <w:tcW w:w="1260" w:type="dxa"/>
          </w:tcPr>
          <w:p w14:paraId="58195BF4" w14:textId="195B0A69" w:rsidR="000623F1" w:rsidRPr="00544A81" w:rsidRDefault="00CA5A46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45.16</w:t>
            </w:r>
            <w:r w:rsidR="000623F1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FE98BE9" w14:textId="4393A048" w:rsidR="000623F1" w:rsidRPr="00544A81" w:rsidRDefault="00CA5A46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</w:t>
            </w:r>
            <w:r w:rsidR="00153E39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3.82</w:t>
            </w:r>
            <w:r w:rsidR="000623F1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DA9558B" w14:textId="1431C74B" w:rsidR="000623F1" w:rsidRPr="00544A81" w:rsidRDefault="000623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40.46 </w:t>
            </w:r>
          </w:p>
        </w:tc>
        <w:tc>
          <w:tcPr>
            <w:tcW w:w="1080" w:type="dxa"/>
          </w:tcPr>
          <w:p w14:paraId="04437E8E" w14:textId="31F73459" w:rsidR="000623F1" w:rsidRPr="00544A81" w:rsidRDefault="00E728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  <w:r w:rsidR="000623F1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gridSpan w:val="2"/>
          </w:tcPr>
          <w:p w14:paraId="2C5AC4E2" w14:textId="49EBE472" w:rsidR="000623F1" w:rsidRPr="00544A81" w:rsidRDefault="00CA5A46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129.44</w:t>
            </w:r>
            <w:r w:rsidR="000623F1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</w:tr>
      <w:tr w:rsidR="000623F1" w:rsidRPr="00544A81" w14:paraId="4DF018A4" w14:textId="77777777" w:rsidTr="007B0D82">
        <w:tc>
          <w:tcPr>
            <w:tcW w:w="2880" w:type="dxa"/>
          </w:tcPr>
          <w:p w14:paraId="7C960ADB" w14:textId="5291F3C8" w:rsidR="000623F1" w:rsidRPr="00544A81" w:rsidRDefault="000623F1" w:rsidP="000623F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32B7B41" w14:textId="4C73AECE" w:rsidR="000623F1" w:rsidRPr="00544A81" w:rsidRDefault="000623F1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1.93</w:t>
            </w:r>
          </w:p>
        </w:tc>
        <w:tc>
          <w:tcPr>
            <w:tcW w:w="1260" w:type="dxa"/>
          </w:tcPr>
          <w:p w14:paraId="562444A7" w14:textId="0D0605C2" w:rsidR="000623F1" w:rsidRPr="00544A81" w:rsidRDefault="000623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1,953.88 </w:t>
            </w:r>
          </w:p>
        </w:tc>
        <w:tc>
          <w:tcPr>
            <w:tcW w:w="1080" w:type="dxa"/>
          </w:tcPr>
          <w:p w14:paraId="486AA4EB" w14:textId="3B178CB0" w:rsidR="000623F1" w:rsidRPr="00544A81" w:rsidRDefault="000623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1,553.65 </w:t>
            </w:r>
          </w:p>
        </w:tc>
        <w:tc>
          <w:tcPr>
            <w:tcW w:w="1080" w:type="dxa"/>
          </w:tcPr>
          <w:p w14:paraId="3E459494" w14:textId="117D1209" w:rsidR="000623F1" w:rsidRPr="00544A81" w:rsidRDefault="000623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1,676.45 </w:t>
            </w:r>
          </w:p>
        </w:tc>
        <w:tc>
          <w:tcPr>
            <w:tcW w:w="1080" w:type="dxa"/>
          </w:tcPr>
          <w:p w14:paraId="0E61B701" w14:textId="5E2D196C" w:rsidR="000623F1" w:rsidRPr="00544A81" w:rsidRDefault="00E728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  <w:r w:rsidR="000623F1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gridSpan w:val="2"/>
          </w:tcPr>
          <w:p w14:paraId="55B64E8B" w14:textId="02D6E297" w:rsidR="000623F1" w:rsidRPr="00544A81" w:rsidRDefault="000623F1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5,183.98 </w:t>
            </w:r>
          </w:p>
        </w:tc>
      </w:tr>
      <w:tr w:rsidR="00181520" w:rsidRPr="00544A81" w14:paraId="327BF221" w14:textId="77777777" w:rsidTr="007B0D82">
        <w:tc>
          <w:tcPr>
            <w:tcW w:w="2880" w:type="dxa"/>
          </w:tcPr>
          <w:p w14:paraId="0EEE25DF" w14:textId="77777777" w:rsidR="00181520" w:rsidRPr="00544A81" w:rsidRDefault="00181520" w:rsidP="0018152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12F8AC4" w14:textId="77777777" w:rsidR="00181520" w:rsidRPr="00544A81" w:rsidRDefault="00181520" w:rsidP="00F32B9F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7EB683A" w14:textId="6153C638" w:rsidR="00181520" w:rsidRPr="00544A81" w:rsidRDefault="007F05BA" w:rsidP="00181520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3,565.91</w:t>
            </w:r>
            <w:r w:rsidR="00F10BDE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D0A6FE9" w14:textId="41A352F3" w:rsidR="00181520" w:rsidRPr="00544A81" w:rsidRDefault="007F05BA" w:rsidP="00181520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3,787.48</w:t>
            </w:r>
          </w:p>
        </w:tc>
        <w:tc>
          <w:tcPr>
            <w:tcW w:w="1080" w:type="dxa"/>
          </w:tcPr>
          <w:p w14:paraId="3473F46B" w14:textId="1E404096" w:rsidR="00181520" w:rsidRPr="00544A81" w:rsidRDefault="00F10BDE" w:rsidP="00181520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13,622.94 </w:t>
            </w:r>
          </w:p>
        </w:tc>
        <w:tc>
          <w:tcPr>
            <w:tcW w:w="1080" w:type="dxa"/>
          </w:tcPr>
          <w:p w14:paraId="5F747E3E" w14:textId="235606DB" w:rsidR="00181520" w:rsidRPr="00544A81" w:rsidRDefault="00F10BDE" w:rsidP="00181520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40,580.49 </w:t>
            </w:r>
          </w:p>
        </w:tc>
        <w:tc>
          <w:tcPr>
            <w:tcW w:w="1180" w:type="dxa"/>
            <w:gridSpan w:val="2"/>
          </w:tcPr>
          <w:p w14:paraId="131BF468" w14:textId="2D28E608" w:rsidR="00181520" w:rsidRPr="00544A81" w:rsidRDefault="007F05BA" w:rsidP="00181520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61,556.82</w:t>
            </w:r>
          </w:p>
        </w:tc>
      </w:tr>
      <w:bookmarkEnd w:id="18"/>
    </w:tbl>
    <w:p w14:paraId="7324E2E2" w14:textId="77777777" w:rsidR="00DA6C82" w:rsidRPr="00544A81" w:rsidRDefault="00DA6C82" w:rsidP="00A07A09">
      <w:pPr>
        <w:spacing w:before="120"/>
        <w:ind w:left="720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2D4503BA" w14:textId="77777777" w:rsidR="00DA6C82" w:rsidRPr="00544A81" w:rsidRDefault="00DA6C82">
      <w:pP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02AA029B" w14:textId="6920E02D" w:rsidR="00C73F8C" w:rsidRPr="00544A81" w:rsidRDefault="00C73F8C" w:rsidP="005A0B21">
      <w:pPr>
        <w:spacing w:before="120"/>
        <w:ind w:left="7200" w:right="-190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100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1080"/>
        <w:gridCol w:w="1080"/>
        <w:gridCol w:w="1080"/>
        <w:gridCol w:w="1174"/>
        <w:gridCol w:w="6"/>
      </w:tblGrid>
      <w:tr w:rsidR="00C73F8C" w:rsidRPr="00544A81" w14:paraId="78A414D1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4F32A862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5729AA8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C73F8C" w:rsidRPr="00544A81" w14:paraId="2DD00B76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49BF8472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5348E041" w14:textId="5343D228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2564</w:t>
            </w:r>
          </w:p>
        </w:tc>
      </w:tr>
      <w:tr w:rsidR="00C73F8C" w:rsidRPr="00544A81" w14:paraId="337AD31B" w14:textId="77777777" w:rsidTr="005A0B21">
        <w:trPr>
          <w:gridAfter w:val="1"/>
          <w:wAfter w:w="6" w:type="dxa"/>
          <w:trHeight w:val="818"/>
        </w:trPr>
        <w:tc>
          <w:tcPr>
            <w:tcW w:w="3060" w:type="dxa"/>
          </w:tcPr>
          <w:p w14:paraId="21546C49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3ECAEBC2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9C35702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25ED9FED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81D036B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7C18DBCF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60B5A063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32D6F079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AD42B1E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388723F2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73F8C" w:rsidRPr="00544A81" w14:paraId="4AA3AF98" w14:textId="77777777" w:rsidTr="005A0B21">
        <w:tc>
          <w:tcPr>
            <w:tcW w:w="3060" w:type="dxa"/>
          </w:tcPr>
          <w:p w14:paraId="6FFF99A2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BB5DE14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 xml:space="preserve">        -</w:t>
            </w:r>
          </w:p>
        </w:tc>
        <w:tc>
          <w:tcPr>
            <w:tcW w:w="1260" w:type="dxa"/>
          </w:tcPr>
          <w:p w14:paraId="4B15736A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20.79</w:t>
            </w:r>
          </w:p>
        </w:tc>
        <w:tc>
          <w:tcPr>
            <w:tcW w:w="1080" w:type="dxa"/>
          </w:tcPr>
          <w:p w14:paraId="10F994A9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C8C121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A5EF80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01E1B32E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20.79</w:t>
            </w:r>
          </w:p>
        </w:tc>
      </w:tr>
      <w:tr w:rsidR="005A0B21" w:rsidRPr="00544A81" w14:paraId="064D66C2" w14:textId="77777777" w:rsidTr="005A0B21">
        <w:tc>
          <w:tcPr>
            <w:tcW w:w="3060" w:type="dxa"/>
          </w:tcPr>
          <w:p w14:paraId="049449CB" w14:textId="3F815933" w:rsidR="005A0B21" w:rsidRPr="00544A81" w:rsidRDefault="005A0B21" w:rsidP="005A0B2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เงินฝากออมทรัพย์และเงินฝากประจำ</w:t>
            </w:r>
          </w:p>
        </w:tc>
        <w:tc>
          <w:tcPr>
            <w:tcW w:w="1260" w:type="dxa"/>
          </w:tcPr>
          <w:p w14:paraId="47DFA69F" w14:textId="77777777" w:rsidR="005A0B21" w:rsidRPr="00544A81" w:rsidRDefault="005A0B21" w:rsidP="005A0B21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0.4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0" w:type="dxa"/>
          </w:tcPr>
          <w:p w14:paraId="6A07EC3D" w14:textId="77777777" w:rsidR="005A0B21" w:rsidRPr="00544A81" w:rsidRDefault="005A0B21" w:rsidP="005A0B21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8,457.96</w:t>
            </w:r>
          </w:p>
        </w:tc>
        <w:tc>
          <w:tcPr>
            <w:tcW w:w="1080" w:type="dxa"/>
          </w:tcPr>
          <w:p w14:paraId="4CFECF21" w14:textId="77777777" w:rsidR="005A0B21" w:rsidRPr="00544A81" w:rsidRDefault="005A0B21" w:rsidP="005A0B21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5CFF33" w14:textId="77777777" w:rsidR="005A0B21" w:rsidRPr="00544A81" w:rsidRDefault="005A0B21" w:rsidP="005A0B21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B73C0B" w14:textId="77777777" w:rsidR="005A0B21" w:rsidRPr="00544A81" w:rsidRDefault="005A0B21" w:rsidP="005A0B21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88736C8" w14:textId="77777777" w:rsidR="005A0B21" w:rsidRPr="00544A81" w:rsidRDefault="005A0B21" w:rsidP="005A0B21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8,457.96</w:t>
            </w:r>
          </w:p>
        </w:tc>
      </w:tr>
      <w:tr w:rsidR="00C73F8C" w:rsidRPr="00544A81" w14:paraId="5CF061C8" w14:textId="77777777" w:rsidTr="005A0B21">
        <w:tc>
          <w:tcPr>
            <w:tcW w:w="3060" w:type="dxa"/>
          </w:tcPr>
          <w:p w14:paraId="626BDA9F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EAEDDCD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0.7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757FEBB8" w14:textId="77777777" w:rsidR="00C73F8C" w:rsidRPr="00544A81" w:rsidRDefault="00C73F8C" w:rsidP="00A07A0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8,624.67</w:t>
            </w:r>
          </w:p>
        </w:tc>
        <w:tc>
          <w:tcPr>
            <w:tcW w:w="1080" w:type="dxa"/>
          </w:tcPr>
          <w:p w14:paraId="4782E169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0E64D2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3E8070" w14:textId="77777777" w:rsidR="00C73F8C" w:rsidRPr="00544A81" w:rsidRDefault="00C73F8C" w:rsidP="00A07A09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AD232B7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8,624.67</w:t>
            </w:r>
          </w:p>
        </w:tc>
      </w:tr>
      <w:tr w:rsidR="00C73F8C" w:rsidRPr="00544A81" w14:paraId="44227337" w14:textId="77777777" w:rsidTr="005A0B21">
        <w:tc>
          <w:tcPr>
            <w:tcW w:w="3060" w:type="dxa"/>
          </w:tcPr>
          <w:p w14:paraId="0CE4248E" w14:textId="77777777" w:rsidR="00C73F8C" w:rsidRPr="00544A81" w:rsidRDefault="00C73F8C" w:rsidP="00A07A09">
            <w:pPr>
              <w:pStyle w:val="BodyTextIndent"/>
              <w:tabs>
                <w:tab w:val="left" w:pos="1080"/>
                <w:tab w:val="left" w:pos="1134"/>
              </w:tabs>
              <w:spacing w:line="340" w:lineRule="atLeas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275B0878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0.15</w:t>
            </w:r>
          </w:p>
        </w:tc>
        <w:tc>
          <w:tcPr>
            <w:tcW w:w="1260" w:type="dxa"/>
          </w:tcPr>
          <w:p w14:paraId="6A60B5DD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1B2DCA0F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60.09</w:t>
            </w:r>
          </w:p>
        </w:tc>
        <w:tc>
          <w:tcPr>
            <w:tcW w:w="1080" w:type="dxa"/>
          </w:tcPr>
          <w:p w14:paraId="46AD7512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771024B" w14:textId="77777777" w:rsidR="00C73F8C" w:rsidRPr="00544A81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1571A70E" w14:textId="77777777" w:rsidR="00C73F8C" w:rsidRPr="00544A81" w:rsidRDefault="00C73F8C" w:rsidP="00A07A09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60.09</w:t>
            </w:r>
          </w:p>
        </w:tc>
      </w:tr>
      <w:tr w:rsidR="00C73F8C" w:rsidRPr="00544A81" w14:paraId="2103A89F" w14:textId="77777777" w:rsidTr="005A0B21">
        <w:tc>
          <w:tcPr>
            <w:tcW w:w="3060" w:type="dxa"/>
          </w:tcPr>
          <w:p w14:paraId="78AAE87B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4FA5BF47" w14:textId="77777777" w:rsidR="00C73F8C" w:rsidRPr="00544A81" w:rsidRDefault="00C73F8C" w:rsidP="00A07A09">
            <w:pPr>
              <w:pStyle w:val="BodyTextIndent"/>
              <w:tabs>
                <w:tab w:val="decimal" w:pos="252"/>
              </w:tabs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24A7E5BB" w14:textId="77777777" w:rsidR="00C73F8C" w:rsidRPr="00544A81" w:rsidRDefault="00C73F8C" w:rsidP="00A07A0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17,103.42</w:t>
            </w:r>
          </w:p>
        </w:tc>
        <w:tc>
          <w:tcPr>
            <w:tcW w:w="1080" w:type="dxa"/>
          </w:tcPr>
          <w:p w14:paraId="5824EFBA" w14:textId="77777777" w:rsidR="00C73F8C" w:rsidRPr="00544A81" w:rsidRDefault="00C73F8C" w:rsidP="00A07A0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60.09</w:t>
            </w:r>
          </w:p>
        </w:tc>
        <w:tc>
          <w:tcPr>
            <w:tcW w:w="1080" w:type="dxa"/>
          </w:tcPr>
          <w:p w14:paraId="1C0DA6A3" w14:textId="77777777" w:rsidR="00C73F8C" w:rsidRPr="00544A81" w:rsidRDefault="00C73F8C" w:rsidP="00A07A0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52BE7C8D" w14:textId="77777777" w:rsidR="00C73F8C" w:rsidRPr="00544A81" w:rsidRDefault="00C73F8C" w:rsidP="00A07A09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70BD160B" w14:textId="77777777" w:rsidR="00C73F8C" w:rsidRPr="00544A81" w:rsidRDefault="00C73F8C" w:rsidP="00A07A09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17,163.51</w:t>
            </w:r>
          </w:p>
        </w:tc>
      </w:tr>
      <w:tr w:rsidR="00C73F8C" w:rsidRPr="00544A81" w14:paraId="3BDB2CA1" w14:textId="77777777" w:rsidTr="005A0B21">
        <w:tc>
          <w:tcPr>
            <w:tcW w:w="3060" w:type="dxa"/>
          </w:tcPr>
          <w:p w14:paraId="2468A2B9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5D374735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2CB39858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E82484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D8670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B5027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62EC8D4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C73F8C" w:rsidRPr="00544A81" w14:paraId="606EA902" w14:textId="77777777" w:rsidTr="005A0B21">
        <w:tc>
          <w:tcPr>
            <w:tcW w:w="3060" w:type="dxa"/>
          </w:tcPr>
          <w:p w14:paraId="624BFE7E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86F1818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2.95</w:t>
            </w:r>
          </w:p>
        </w:tc>
        <w:tc>
          <w:tcPr>
            <w:tcW w:w="1260" w:type="dxa"/>
          </w:tcPr>
          <w:p w14:paraId="78FC0EE8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27.01</w:t>
            </w:r>
          </w:p>
        </w:tc>
        <w:tc>
          <w:tcPr>
            <w:tcW w:w="1080" w:type="dxa"/>
          </w:tcPr>
          <w:p w14:paraId="78D4D157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76FE893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3A0D85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D25710C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27.01 </w:t>
            </w:r>
          </w:p>
        </w:tc>
      </w:tr>
      <w:tr w:rsidR="00C73F8C" w:rsidRPr="00544A81" w14:paraId="033D6AFF" w14:textId="77777777" w:rsidTr="005A0B21">
        <w:tc>
          <w:tcPr>
            <w:tcW w:w="3060" w:type="dxa"/>
          </w:tcPr>
          <w:p w14:paraId="10568ECA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3B0A5C9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0AD4F806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869.24</w:t>
            </w:r>
          </w:p>
        </w:tc>
        <w:tc>
          <w:tcPr>
            <w:tcW w:w="1080" w:type="dxa"/>
          </w:tcPr>
          <w:p w14:paraId="273BB627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1,130.21</w:t>
            </w:r>
          </w:p>
        </w:tc>
        <w:tc>
          <w:tcPr>
            <w:tcW w:w="1080" w:type="dxa"/>
          </w:tcPr>
          <w:p w14:paraId="38C7C3F2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8,650.21</w:t>
            </w:r>
          </w:p>
        </w:tc>
        <w:tc>
          <w:tcPr>
            <w:tcW w:w="1080" w:type="dxa"/>
          </w:tcPr>
          <w:p w14:paraId="62B4E338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44,987.97</w:t>
            </w:r>
          </w:p>
        </w:tc>
        <w:tc>
          <w:tcPr>
            <w:tcW w:w="1180" w:type="dxa"/>
            <w:gridSpan w:val="2"/>
          </w:tcPr>
          <w:p w14:paraId="507DC00C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55,637.63</w:t>
            </w:r>
          </w:p>
        </w:tc>
      </w:tr>
      <w:tr w:rsidR="00C73F8C" w:rsidRPr="00544A81" w14:paraId="6479C1D6" w14:textId="77777777" w:rsidTr="005A0B21">
        <w:trPr>
          <w:trHeight w:val="396"/>
        </w:trPr>
        <w:tc>
          <w:tcPr>
            <w:tcW w:w="3060" w:type="dxa"/>
          </w:tcPr>
          <w:p w14:paraId="663E7BEC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0624EAED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2.91 </w:t>
            </w:r>
          </w:p>
        </w:tc>
        <w:tc>
          <w:tcPr>
            <w:tcW w:w="1260" w:type="dxa"/>
          </w:tcPr>
          <w:p w14:paraId="51553693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32.60</w:t>
            </w:r>
          </w:p>
        </w:tc>
        <w:tc>
          <w:tcPr>
            <w:tcW w:w="1080" w:type="dxa"/>
          </w:tcPr>
          <w:p w14:paraId="4D1B933F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25.55 </w:t>
            </w:r>
          </w:p>
        </w:tc>
        <w:tc>
          <w:tcPr>
            <w:tcW w:w="1080" w:type="dxa"/>
          </w:tcPr>
          <w:p w14:paraId="35ECBCAB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66.01 </w:t>
            </w:r>
          </w:p>
        </w:tc>
        <w:tc>
          <w:tcPr>
            <w:tcW w:w="1080" w:type="dxa"/>
          </w:tcPr>
          <w:p w14:paraId="560EAB5C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180" w:type="dxa"/>
            <w:gridSpan w:val="2"/>
          </w:tcPr>
          <w:p w14:paraId="0BD0CDF4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124.16 </w:t>
            </w:r>
          </w:p>
        </w:tc>
      </w:tr>
      <w:tr w:rsidR="00C73F8C" w:rsidRPr="00544A81" w14:paraId="4063B920" w14:textId="77777777" w:rsidTr="005A0B21">
        <w:tc>
          <w:tcPr>
            <w:tcW w:w="3060" w:type="dxa"/>
          </w:tcPr>
          <w:p w14:paraId="2E0E116D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6CBF3E8A" w14:textId="77777777" w:rsidR="00C73F8C" w:rsidRPr="00544A81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1.88</w:t>
            </w:r>
          </w:p>
        </w:tc>
        <w:tc>
          <w:tcPr>
            <w:tcW w:w="1260" w:type="dxa"/>
          </w:tcPr>
          <w:p w14:paraId="7FCF19F5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2,256.99 </w:t>
            </w:r>
          </w:p>
        </w:tc>
        <w:tc>
          <w:tcPr>
            <w:tcW w:w="1080" w:type="dxa"/>
          </w:tcPr>
          <w:p w14:paraId="4723C683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2,256.99 </w:t>
            </w:r>
          </w:p>
        </w:tc>
        <w:tc>
          <w:tcPr>
            <w:tcW w:w="1080" w:type="dxa"/>
          </w:tcPr>
          <w:p w14:paraId="428368D4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3,174.32 </w:t>
            </w:r>
          </w:p>
        </w:tc>
        <w:tc>
          <w:tcPr>
            <w:tcW w:w="1080" w:type="dxa"/>
          </w:tcPr>
          <w:p w14:paraId="465973AB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556.87 </w:t>
            </w:r>
          </w:p>
        </w:tc>
        <w:tc>
          <w:tcPr>
            <w:tcW w:w="1180" w:type="dxa"/>
            <w:gridSpan w:val="2"/>
          </w:tcPr>
          <w:p w14:paraId="70B73B1D" w14:textId="77777777" w:rsidR="00C73F8C" w:rsidRPr="00544A81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8,245.17 </w:t>
            </w:r>
          </w:p>
        </w:tc>
      </w:tr>
      <w:tr w:rsidR="00C73F8C" w:rsidRPr="00544A81" w14:paraId="6244CFB6" w14:textId="77777777" w:rsidTr="005A0B21">
        <w:tc>
          <w:tcPr>
            <w:tcW w:w="3060" w:type="dxa"/>
          </w:tcPr>
          <w:p w14:paraId="4CC1E88D" w14:textId="77777777" w:rsidR="00C73F8C" w:rsidRPr="00544A81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46034097" w14:textId="77777777" w:rsidR="00C73F8C" w:rsidRPr="00544A81" w:rsidRDefault="00C73F8C" w:rsidP="00A07A09">
            <w:pPr>
              <w:pStyle w:val="BodyTextIndent"/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05D1B2C2" w14:textId="77777777" w:rsidR="00C73F8C" w:rsidRPr="00544A81" w:rsidRDefault="00C73F8C" w:rsidP="00A07A0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3,185.84</w:t>
            </w:r>
          </w:p>
        </w:tc>
        <w:tc>
          <w:tcPr>
            <w:tcW w:w="1080" w:type="dxa"/>
          </w:tcPr>
          <w:p w14:paraId="58C35E0B" w14:textId="77777777" w:rsidR="00C73F8C" w:rsidRPr="00544A81" w:rsidRDefault="00C73F8C" w:rsidP="00A07A0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3,412.75</w:t>
            </w:r>
          </w:p>
        </w:tc>
        <w:tc>
          <w:tcPr>
            <w:tcW w:w="1080" w:type="dxa"/>
          </w:tcPr>
          <w:p w14:paraId="59FBB438" w14:textId="77777777" w:rsidR="00C73F8C" w:rsidRPr="00544A81" w:rsidRDefault="00C73F8C" w:rsidP="00A07A0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11,890.54</w:t>
            </w:r>
          </w:p>
        </w:tc>
        <w:tc>
          <w:tcPr>
            <w:tcW w:w="1080" w:type="dxa"/>
          </w:tcPr>
          <w:p w14:paraId="283DBB96" w14:textId="77777777" w:rsidR="00C73F8C" w:rsidRPr="00544A81" w:rsidRDefault="00C73F8C" w:rsidP="00A07A0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45,544.84</w:t>
            </w:r>
          </w:p>
        </w:tc>
        <w:tc>
          <w:tcPr>
            <w:tcW w:w="1180" w:type="dxa"/>
            <w:gridSpan w:val="2"/>
          </w:tcPr>
          <w:p w14:paraId="63522AE7" w14:textId="77777777" w:rsidR="00C73F8C" w:rsidRPr="00544A81" w:rsidRDefault="00C73F8C" w:rsidP="00A07A09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64,033.97</w:t>
            </w:r>
          </w:p>
        </w:tc>
      </w:tr>
    </w:tbl>
    <w:p w14:paraId="30207780" w14:textId="256FADE4" w:rsidR="00D915A8" w:rsidRPr="00544A81" w:rsidRDefault="00D915A8" w:rsidP="005A0B21">
      <w:pPr>
        <w:spacing w:before="120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1B6AA8" w:rsidRPr="00544A81" w14:paraId="0F9C6634" w14:textId="77777777" w:rsidTr="005A0B21">
        <w:trPr>
          <w:trHeight w:val="251"/>
        </w:trPr>
        <w:tc>
          <w:tcPr>
            <w:tcW w:w="3060" w:type="dxa"/>
          </w:tcPr>
          <w:p w14:paraId="0D2D248F" w14:textId="77777777" w:rsidR="001B6AA8" w:rsidRPr="00544A81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17E036A0" w14:textId="346670BD" w:rsidR="001B6AA8" w:rsidRPr="00544A81" w:rsidRDefault="001B6AA8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544A81" w14:paraId="5A0C3D97" w14:textId="77777777" w:rsidTr="005A0B21">
        <w:trPr>
          <w:trHeight w:val="251"/>
        </w:trPr>
        <w:tc>
          <w:tcPr>
            <w:tcW w:w="3060" w:type="dxa"/>
          </w:tcPr>
          <w:p w14:paraId="7E0996B4" w14:textId="77777777" w:rsidR="001B6AA8" w:rsidRPr="00544A81" w:rsidRDefault="001B6AA8" w:rsidP="009052B0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50E771F9" w14:textId="4AA62D7C" w:rsidR="001B6AA8" w:rsidRPr="00544A81" w:rsidRDefault="007672C7" w:rsidP="009052B0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2565</w:t>
            </w:r>
          </w:p>
        </w:tc>
      </w:tr>
      <w:tr w:rsidR="00E81139" w:rsidRPr="00544A81" w14:paraId="0587A17F" w14:textId="77777777" w:rsidTr="005A0B21">
        <w:trPr>
          <w:trHeight w:val="369"/>
        </w:trPr>
        <w:tc>
          <w:tcPr>
            <w:tcW w:w="3060" w:type="dxa"/>
          </w:tcPr>
          <w:p w14:paraId="284DDD84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E37C986" w14:textId="77777777" w:rsidR="00E81139" w:rsidRPr="00544A81" w:rsidRDefault="00E81139" w:rsidP="00B907A9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36" w:type="dxa"/>
            <w:vAlign w:val="center"/>
          </w:tcPr>
          <w:p w14:paraId="4D3AF8D7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61" w:type="dxa"/>
            <w:vAlign w:val="center"/>
          </w:tcPr>
          <w:p w14:paraId="6A691DCE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1" w:type="dxa"/>
            <w:gridSpan w:val="2"/>
            <w:vAlign w:val="center"/>
          </w:tcPr>
          <w:p w14:paraId="5DA94F89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61" w:type="dxa"/>
            <w:vAlign w:val="center"/>
          </w:tcPr>
          <w:p w14:paraId="435D2398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329" w:type="dxa"/>
            <w:vAlign w:val="center"/>
          </w:tcPr>
          <w:p w14:paraId="672B5C7A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544A81" w14:paraId="391E5C33" w14:textId="77777777" w:rsidTr="005A0B21">
        <w:trPr>
          <w:trHeight w:val="351"/>
        </w:trPr>
        <w:tc>
          <w:tcPr>
            <w:tcW w:w="3060" w:type="dxa"/>
          </w:tcPr>
          <w:p w14:paraId="3F4B2B33" w14:textId="77777777" w:rsidR="00E81139" w:rsidRPr="00544A81" w:rsidRDefault="00E81139" w:rsidP="00B907A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1C527DB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center"/>
          </w:tcPr>
          <w:p w14:paraId="4396DEB7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0DEAEA60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center"/>
          </w:tcPr>
          <w:p w14:paraId="082E1AD4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6BC7E219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center"/>
          </w:tcPr>
          <w:p w14:paraId="6E39C3ED" w14:textId="77777777" w:rsidR="00E81139" w:rsidRPr="00544A81" w:rsidRDefault="00E81139" w:rsidP="00B907A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108A" w:rsidRPr="00544A81" w14:paraId="244C3764" w14:textId="77777777" w:rsidTr="005A0B21">
        <w:tc>
          <w:tcPr>
            <w:tcW w:w="3060" w:type="dxa"/>
          </w:tcPr>
          <w:p w14:paraId="3FE7645E" w14:textId="77777777" w:rsidR="001F108A" w:rsidRPr="00544A81" w:rsidRDefault="001F108A" w:rsidP="001F108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84" w:type="dxa"/>
          </w:tcPr>
          <w:p w14:paraId="2B023C32" w14:textId="7FCED767" w:rsidR="001F108A" w:rsidRPr="00544A81" w:rsidRDefault="005546E0" w:rsidP="005546E0">
            <w:pPr>
              <w:pStyle w:val="BodyTextIndent"/>
              <w:spacing w:line="340" w:lineRule="atLeas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     </w:t>
            </w:r>
            <w:r w:rsidR="001F108A"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0FCC2009" w14:textId="2B1C215A" w:rsidR="001F108A" w:rsidRPr="00544A81" w:rsidRDefault="009376E3" w:rsidP="001F108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4.43</w:t>
            </w:r>
            <w:r w:rsidR="001F108A"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gridSpan w:val="2"/>
          </w:tcPr>
          <w:p w14:paraId="24F5B2E4" w14:textId="524636DA" w:rsidR="001F108A" w:rsidRPr="00544A81" w:rsidRDefault="001F108A" w:rsidP="001F108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0DCA275" w14:textId="6AB328A7" w:rsidR="001F108A" w:rsidRPr="00544A81" w:rsidRDefault="001F108A" w:rsidP="001F108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2B511CE0" w14:textId="762B783D" w:rsidR="001F108A" w:rsidRPr="00544A81" w:rsidRDefault="001F108A" w:rsidP="001F108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61CD83F5" w14:textId="393A6E32" w:rsidR="001F108A" w:rsidRPr="00544A81" w:rsidRDefault="007F05BA" w:rsidP="001F108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4.43</w:t>
            </w:r>
          </w:p>
        </w:tc>
      </w:tr>
      <w:tr w:rsidR="007F05BA" w:rsidRPr="00544A81" w14:paraId="2A7A2CC8" w14:textId="77777777" w:rsidTr="005A0B21">
        <w:tc>
          <w:tcPr>
            <w:tcW w:w="3060" w:type="dxa"/>
          </w:tcPr>
          <w:p w14:paraId="1AF5D058" w14:textId="0652CCF4" w:rsidR="007F05BA" w:rsidRPr="00544A81" w:rsidRDefault="007F05BA" w:rsidP="007F05B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184" w:type="dxa"/>
          </w:tcPr>
          <w:p w14:paraId="634691B7" w14:textId="04620EDA" w:rsidR="007F05BA" w:rsidRPr="00544A81" w:rsidRDefault="007F05BA" w:rsidP="007F05BA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</w:t>
            </w:r>
            <w:r w:rsidR="00C150B4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36" w:type="dxa"/>
          </w:tcPr>
          <w:p w14:paraId="2550F9D7" w14:textId="4E89D637" w:rsidR="007F05BA" w:rsidRPr="00544A81" w:rsidRDefault="007F05BA" w:rsidP="007F05B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3,282.</w:t>
            </w:r>
            <w:r w:rsidR="009376E3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05</w:t>
            </w: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071" w:type="dxa"/>
            <w:gridSpan w:val="2"/>
          </w:tcPr>
          <w:p w14:paraId="2E8D7736" w14:textId="7CB0B9BD" w:rsidR="007F05BA" w:rsidRPr="00544A81" w:rsidRDefault="007F05BA" w:rsidP="007F05B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4231EC0" w14:textId="22D271FC" w:rsidR="007F05BA" w:rsidRPr="00544A81" w:rsidRDefault="007F05BA" w:rsidP="007F05B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525F4DD7" w14:textId="7E6BA0CB" w:rsidR="007F05BA" w:rsidRPr="00544A81" w:rsidRDefault="007F05BA" w:rsidP="007F05B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2D3A23BF" w14:textId="4D543012" w:rsidR="007F05BA" w:rsidRPr="00544A81" w:rsidRDefault="007F05BA" w:rsidP="007F05BA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3,282.05</w:t>
            </w:r>
          </w:p>
        </w:tc>
      </w:tr>
      <w:tr w:rsidR="001F108A" w:rsidRPr="00544A81" w14:paraId="5BDF0914" w14:textId="77777777" w:rsidTr="005A0B21">
        <w:tc>
          <w:tcPr>
            <w:tcW w:w="3060" w:type="dxa"/>
          </w:tcPr>
          <w:p w14:paraId="2C14B8B1" w14:textId="77777777" w:rsidR="001F108A" w:rsidRPr="00544A81" w:rsidRDefault="001F108A" w:rsidP="001F108A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31FE3572" w14:textId="397F1180" w:rsidR="001F108A" w:rsidRPr="00544A81" w:rsidRDefault="001F108A" w:rsidP="001F108A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0.38</w:t>
            </w:r>
          </w:p>
        </w:tc>
        <w:tc>
          <w:tcPr>
            <w:tcW w:w="1236" w:type="dxa"/>
          </w:tcPr>
          <w:p w14:paraId="00551369" w14:textId="133F3BEF" w:rsidR="001F108A" w:rsidRPr="00544A81" w:rsidRDefault="001F108A" w:rsidP="001F108A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4.31 </w:t>
            </w:r>
          </w:p>
        </w:tc>
        <w:tc>
          <w:tcPr>
            <w:tcW w:w="1071" w:type="dxa"/>
            <w:gridSpan w:val="2"/>
          </w:tcPr>
          <w:p w14:paraId="5AD65113" w14:textId="02047A32" w:rsidR="001F108A" w:rsidRPr="00544A81" w:rsidRDefault="001F108A" w:rsidP="001F108A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AF12D01" w14:textId="00D079C1" w:rsidR="001F108A" w:rsidRPr="00544A81" w:rsidRDefault="001F108A" w:rsidP="001F108A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41586531" w14:textId="58DB8D52" w:rsidR="001F108A" w:rsidRPr="00544A81" w:rsidRDefault="001F108A" w:rsidP="001F108A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72EDCF1" w14:textId="7BEB0DD2" w:rsidR="001F108A" w:rsidRPr="00544A81" w:rsidRDefault="001F108A" w:rsidP="001F108A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4.31 </w:t>
            </w:r>
          </w:p>
        </w:tc>
      </w:tr>
      <w:tr w:rsidR="001F108A" w:rsidRPr="00544A81" w14:paraId="637F048B" w14:textId="77777777" w:rsidTr="005A0B21">
        <w:trPr>
          <w:trHeight w:val="369"/>
        </w:trPr>
        <w:tc>
          <w:tcPr>
            <w:tcW w:w="3060" w:type="dxa"/>
          </w:tcPr>
          <w:p w14:paraId="166C241A" w14:textId="77777777" w:rsidR="001F108A" w:rsidRPr="00544A81" w:rsidRDefault="001F108A" w:rsidP="001F108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84" w:type="dxa"/>
          </w:tcPr>
          <w:p w14:paraId="4DB1B922" w14:textId="77777777" w:rsidR="001F108A" w:rsidRPr="00544A81" w:rsidRDefault="001F108A" w:rsidP="001F108A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36183654" w14:textId="71CF1DA0" w:rsidR="001F108A" w:rsidRPr="00544A81" w:rsidRDefault="001F108A" w:rsidP="001F108A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3,290.79 </w:t>
            </w:r>
          </w:p>
        </w:tc>
        <w:tc>
          <w:tcPr>
            <w:tcW w:w="1071" w:type="dxa"/>
            <w:gridSpan w:val="2"/>
          </w:tcPr>
          <w:p w14:paraId="59E8FA59" w14:textId="62C77CF2" w:rsidR="001F108A" w:rsidRPr="00544A81" w:rsidRDefault="001F108A" w:rsidP="001F108A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59D90D42" w14:textId="1A114A80" w:rsidR="001F108A" w:rsidRPr="00544A81" w:rsidRDefault="001F108A" w:rsidP="001F108A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76DE9083" w14:textId="2463CA46" w:rsidR="001F108A" w:rsidRPr="00544A81" w:rsidRDefault="001F108A" w:rsidP="001F108A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535AF53D" w14:textId="31B06C10" w:rsidR="001F108A" w:rsidRPr="00544A81" w:rsidRDefault="001F108A" w:rsidP="001F108A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3,290.79 </w:t>
            </w:r>
          </w:p>
        </w:tc>
      </w:tr>
      <w:tr w:rsidR="0073667D" w:rsidRPr="00544A81" w14:paraId="0F956338" w14:textId="77777777" w:rsidTr="005A0B21">
        <w:trPr>
          <w:trHeight w:val="369"/>
        </w:trPr>
        <w:tc>
          <w:tcPr>
            <w:tcW w:w="3060" w:type="dxa"/>
          </w:tcPr>
          <w:p w14:paraId="6A87C937" w14:textId="77777777" w:rsidR="0073667D" w:rsidRPr="00544A81" w:rsidRDefault="0073667D" w:rsidP="001F108A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</w:tcPr>
          <w:p w14:paraId="763F298E" w14:textId="77777777" w:rsidR="0073667D" w:rsidRPr="00544A81" w:rsidRDefault="0073667D" w:rsidP="001F108A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702A1FF9" w14:textId="77777777" w:rsidR="0073667D" w:rsidRPr="00544A81" w:rsidRDefault="0073667D" w:rsidP="0073667D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1B19892C" w14:textId="77777777" w:rsidR="0073667D" w:rsidRPr="00544A81" w:rsidRDefault="0073667D" w:rsidP="0073667D">
            <w:pPr>
              <w:pStyle w:val="BodyTextIndent"/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DB01E3F" w14:textId="77777777" w:rsidR="0073667D" w:rsidRPr="00544A81" w:rsidRDefault="0073667D" w:rsidP="0073667D">
            <w:pPr>
              <w:pStyle w:val="BodyTextIndent"/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88538BF" w14:textId="77777777" w:rsidR="0073667D" w:rsidRPr="00544A81" w:rsidRDefault="0073667D" w:rsidP="0073667D">
            <w:pPr>
              <w:pStyle w:val="BodyTextIndent"/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DEB368" w14:textId="77777777" w:rsidR="0073667D" w:rsidRPr="00544A81" w:rsidRDefault="0073667D" w:rsidP="0073667D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A76888" w:rsidRPr="00544A81" w14:paraId="3C47D1B2" w14:textId="77777777" w:rsidTr="005A0B21">
        <w:trPr>
          <w:trHeight w:val="396"/>
        </w:trPr>
        <w:tc>
          <w:tcPr>
            <w:tcW w:w="3060" w:type="dxa"/>
          </w:tcPr>
          <w:p w14:paraId="77E8BCAD" w14:textId="3E14CE0E" w:rsidR="00A76888" w:rsidRPr="00544A81" w:rsidRDefault="00A76888" w:rsidP="00A76888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369B2532" w14:textId="3F31BD50" w:rsidR="00A76888" w:rsidRPr="00544A81" w:rsidRDefault="00A76888" w:rsidP="00A76888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BIBOR</w:t>
            </w:r>
          </w:p>
        </w:tc>
        <w:tc>
          <w:tcPr>
            <w:tcW w:w="1236" w:type="dxa"/>
          </w:tcPr>
          <w:p w14:paraId="78EEBBD0" w14:textId="723871D0" w:rsidR="00A76888" w:rsidRPr="00544A81" w:rsidRDefault="00A76888" w:rsidP="001C593D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600</w:t>
            </w: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.0</w:t>
            </w:r>
            <w:r w:rsidRPr="00544A81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061" w:type="dxa"/>
          </w:tcPr>
          <w:p w14:paraId="79A813CB" w14:textId="7A732AE6" w:rsidR="00A76888" w:rsidRPr="00544A81" w:rsidRDefault="00A76888" w:rsidP="001C593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2"/>
          </w:tcPr>
          <w:p w14:paraId="400C4F0D" w14:textId="2F41C0F4" w:rsidR="00A76888" w:rsidRPr="00544A81" w:rsidRDefault="00A76888" w:rsidP="001C593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33418CC0" w14:textId="08940CD0" w:rsidR="00A76888" w:rsidRPr="00544A81" w:rsidRDefault="00A76888" w:rsidP="001C593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4C17238" w14:textId="59B8074F" w:rsidR="00A76888" w:rsidRPr="00544A81" w:rsidRDefault="00A76888" w:rsidP="0073667D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73667D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600.00</w:t>
            </w:r>
          </w:p>
        </w:tc>
      </w:tr>
      <w:tr w:rsidR="0073667D" w:rsidRPr="00544A81" w14:paraId="78C78743" w14:textId="77777777" w:rsidTr="005A0B21">
        <w:trPr>
          <w:trHeight w:val="396"/>
        </w:trPr>
        <w:tc>
          <w:tcPr>
            <w:tcW w:w="3060" w:type="dxa"/>
          </w:tcPr>
          <w:p w14:paraId="46D865F7" w14:textId="44835F03" w:rsidR="0073667D" w:rsidRPr="00544A81" w:rsidRDefault="0073667D" w:rsidP="007366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76CC8C65" w14:textId="7EE0DA31" w:rsidR="0073667D" w:rsidRPr="00544A81" w:rsidRDefault="0073667D" w:rsidP="0073667D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36" w:type="dxa"/>
          </w:tcPr>
          <w:p w14:paraId="2032EC77" w14:textId="131F7D6B" w:rsidR="0073667D" w:rsidRPr="00544A81" w:rsidRDefault="0073667D" w:rsidP="0073667D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926.92 </w:t>
            </w:r>
          </w:p>
        </w:tc>
        <w:tc>
          <w:tcPr>
            <w:tcW w:w="1061" w:type="dxa"/>
          </w:tcPr>
          <w:p w14:paraId="5CA648C0" w14:textId="3A1B2FD6" w:rsidR="0073667D" w:rsidRPr="00544A81" w:rsidRDefault="0073667D" w:rsidP="0073667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2,172.73 </w:t>
            </w:r>
          </w:p>
        </w:tc>
        <w:tc>
          <w:tcPr>
            <w:tcW w:w="1061" w:type="dxa"/>
            <w:gridSpan w:val="2"/>
          </w:tcPr>
          <w:p w14:paraId="7241DE70" w14:textId="400706E6" w:rsidR="0073667D" w:rsidRPr="00544A81" w:rsidRDefault="0073667D" w:rsidP="0073667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11,899.03 </w:t>
            </w:r>
          </w:p>
        </w:tc>
        <w:tc>
          <w:tcPr>
            <w:tcW w:w="1061" w:type="dxa"/>
          </w:tcPr>
          <w:p w14:paraId="63FF7615" w14:textId="68A07D72" w:rsidR="0073667D" w:rsidRPr="00544A81" w:rsidRDefault="0073667D" w:rsidP="0073667D">
            <w:pPr>
              <w:tabs>
                <w:tab w:val="decimal" w:pos="615"/>
              </w:tabs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40,580.49 </w:t>
            </w:r>
          </w:p>
        </w:tc>
        <w:tc>
          <w:tcPr>
            <w:tcW w:w="1329" w:type="dxa"/>
          </w:tcPr>
          <w:p w14:paraId="5A61E629" w14:textId="6FF95AB9" w:rsidR="0073667D" w:rsidRPr="0073667D" w:rsidRDefault="0073667D" w:rsidP="0073667D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55,579.17 </w:t>
            </w:r>
          </w:p>
        </w:tc>
      </w:tr>
      <w:tr w:rsidR="0073667D" w:rsidRPr="00544A81" w14:paraId="168D11BA" w14:textId="77777777" w:rsidTr="005A0B21">
        <w:tc>
          <w:tcPr>
            <w:tcW w:w="3060" w:type="dxa"/>
          </w:tcPr>
          <w:p w14:paraId="29F80710" w14:textId="6FC7886C" w:rsidR="0073667D" w:rsidRPr="00544A81" w:rsidRDefault="0073667D" w:rsidP="0073667D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2B33BDB1" w14:textId="1E875903" w:rsidR="0073667D" w:rsidRPr="00544A81" w:rsidRDefault="0073667D" w:rsidP="0073667D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1.93</w:t>
            </w:r>
          </w:p>
        </w:tc>
        <w:tc>
          <w:tcPr>
            <w:tcW w:w="1236" w:type="dxa"/>
          </w:tcPr>
          <w:p w14:paraId="7B00F0B6" w14:textId="496E7845" w:rsidR="0073667D" w:rsidRPr="00544A81" w:rsidRDefault="0073667D" w:rsidP="0073667D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1,953.88 </w:t>
            </w:r>
          </w:p>
        </w:tc>
        <w:tc>
          <w:tcPr>
            <w:tcW w:w="1071" w:type="dxa"/>
            <w:gridSpan w:val="2"/>
          </w:tcPr>
          <w:p w14:paraId="6E1F65E8" w14:textId="2E08C10A" w:rsidR="0073667D" w:rsidRPr="00544A81" w:rsidRDefault="0073667D" w:rsidP="0073667D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1,553.65 </w:t>
            </w:r>
          </w:p>
        </w:tc>
        <w:tc>
          <w:tcPr>
            <w:tcW w:w="1051" w:type="dxa"/>
          </w:tcPr>
          <w:p w14:paraId="459575C9" w14:textId="20E26B89" w:rsidR="0073667D" w:rsidRPr="00544A81" w:rsidRDefault="0073667D" w:rsidP="0073667D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1,676.45 </w:t>
            </w:r>
          </w:p>
        </w:tc>
        <w:tc>
          <w:tcPr>
            <w:tcW w:w="1061" w:type="dxa"/>
          </w:tcPr>
          <w:p w14:paraId="11D46748" w14:textId="6962A8D3" w:rsidR="0073667D" w:rsidRPr="00544A81" w:rsidRDefault="0073667D" w:rsidP="0073667D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C8ADEAB" w14:textId="363982D8" w:rsidR="0073667D" w:rsidRPr="00544A81" w:rsidRDefault="0073667D" w:rsidP="0073667D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5,183.98 </w:t>
            </w:r>
          </w:p>
        </w:tc>
      </w:tr>
      <w:tr w:rsidR="0073667D" w:rsidRPr="00544A81" w14:paraId="59EE7055" w14:textId="77777777" w:rsidTr="005A0B21">
        <w:trPr>
          <w:trHeight w:val="459"/>
        </w:trPr>
        <w:tc>
          <w:tcPr>
            <w:tcW w:w="3060" w:type="dxa"/>
          </w:tcPr>
          <w:p w14:paraId="1ADE2B1B" w14:textId="0982ABCD" w:rsidR="0073667D" w:rsidRPr="00544A81" w:rsidRDefault="0073667D" w:rsidP="0073667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58285FC8" w14:textId="5A07A8F5" w:rsidR="0073667D" w:rsidRPr="00544A81" w:rsidRDefault="0073667D" w:rsidP="0073667D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1FEF659B" w14:textId="05619081" w:rsidR="0073667D" w:rsidRPr="00544A81" w:rsidRDefault="0073667D" w:rsidP="0073667D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3,480.80 </w:t>
            </w:r>
          </w:p>
        </w:tc>
        <w:tc>
          <w:tcPr>
            <w:tcW w:w="1071" w:type="dxa"/>
            <w:gridSpan w:val="2"/>
          </w:tcPr>
          <w:p w14:paraId="3E19BF01" w14:textId="0619A856" w:rsidR="0073667D" w:rsidRPr="00544A81" w:rsidRDefault="0073667D" w:rsidP="0073667D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3,726.38 </w:t>
            </w:r>
          </w:p>
        </w:tc>
        <w:tc>
          <w:tcPr>
            <w:tcW w:w="1051" w:type="dxa"/>
          </w:tcPr>
          <w:p w14:paraId="7CC15F14" w14:textId="093ABA30" w:rsidR="0073667D" w:rsidRPr="00544A81" w:rsidRDefault="0073667D" w:rsidP="0073667D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13,575.48 </w:t>
            </w:r>
          </w:p>
        </w:tc>
        <w:tc>
          <w:tcPr>
            <w:tcW w:w="1061" w:type="dxa"/>
          </w:tcPr>
          <w:p w14:paraId="21697AAD" w14:textId="2913F1A6" w:rsidR="0073667D" w:rsidRPr="00544A81" w:rsidRDefault="0073667D" w:rsidP="0073667D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40,580.49 </w:t>
            </w:r>
          </w:p>
        </w:tc>
        <w:tc>
          <w:tcPr>
            <w:tcW w:w="1329" w:type="dxa"/>
          </w:tcPr>
          <w:p w14:paraId="669414CA" w14:textId="52F22308" w:rsidR="0073667D" w:rsidRPr="00544A81" w:rsidRDefault="0073667D" w:rsidP="0073667D">
            <w:pPr>
              <w:pBdr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61,363.15 </w:t>
            </w:r>
          </w:p>
        </w:tc>
      </w:tr>
    </w:tbl>
    <w:p w14:paraId="3E628DB9" w14:textId="77777777" w:rsidR="00DA6C82" w:rsidRPr="00544A81" w:rsidRDefault="00DA6C82" w:rsidP="00A07A09">
      <w:pPr>
        <w:spacing w:before="120"/>
        <w:ind w:left="720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703FCCB5" w14:textId="77777777" w:rsidR="00DA6C82" w:rsidRPr="00544A81" w:rsidRDefault="00DA6C82">
      <w:pP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185D6010" w14:textId="65E3D3C3" w:rsidR="00C73F8C" w:rsidRPr="00544A81" w:rsidRDefault="00C73F8C" w:rsidP="00A07A09">
      <w:pPr>
        <w:spacing w:before="120"/>
        <w:ind w:left="7200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100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1080"/>
        <w:gridCol w:w="10"/>
        <w:gridCol w:w="1070"/>
        <w:gridCol w:w="1080"/>
        <w:gridCol w:w="1174"/>
        <w:gridCol w:w="6"/>
      </w:tblGrid>
      <w:tr w:rsidR="00C73F8C" w:rsidRPr="00544A81" w14:paraId="528392B5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513AF76A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5E3280C9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3F8C" w:rsidRPr="00544A81" w14:paraId="08568DDB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1CA014FB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445191E3" w14:textId="0F40796C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2564</w:t>
            </w:r>
          </w:p>
        </w:tc>
      </w:tr>
      <w:tr w:rsidR="00C73F8C" w:rsidRPr="00544A81" w14:paraId="1A4F70D0" w14:textId="77777777" w:rsidTr="005A0B21">
        <w:trPr>
          <w:gridAfter w:val="1"/>
          <w:wAfter w:w="6" w:type="dxa"/>
          <w:trHeight w:val="369"/>
        </w:trPr>
        <w:tc>
          <w:tcPr>
            <w:tcW w:w="3060" w:type="dxa"/>
          </w:tcPr>
          <w:p w14:paraId="7B8CBC9B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12C9366" w14:textId="77777777" w:rsidR="00C73F8C" w:rsidRPr="00544A81" w:rsidRDefault="00C73F8C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60" w:type="dxa"/>
            <w:vAlign w:val="center"/>
          </w:tcPr>
          <w:p w14:paraId="061F8B19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0327E5CC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14:paraId="2CA780ED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 w14:paraId="3109D852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174" w:type="dxa"/>
            <w:vAlign w:val="center"/>
          </w:tcPr>
          <w:p w14:paraId="61BC928F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C73F8C" w:rsidRPr="00544A81" w14:paraId="7ACB87AB" w14:textId="77777777" w:rsidTr="005A0B21">
        <w:trPr>
          <w:gridAfter w:val="1"/>
          <w:wAfter w:w="6" w:type="dxa"/>
          <w:trHeight w:val="351"/>
        </w:trPr>
        <w:tc>
          <w:tcPr>
            <w:tcW w:w="3060" w:type="dxa"/>
          </w:tcPr>
          <w:p w14:paraId="74A78E83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5B132535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08875892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4B5D853F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gridSpan w:val="2"/>
            <w:vAlign w:val="center"/>
          </w:tcPr>
          <w:p w14:paraId="5DCDA22B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34D3351F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25A9B683" w14:textId="77777777" w:rsidR="00C73F8C" w:rsidRPr="00544A81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73F8C" w:rsidRPr="00544A81" w14:paraId="29313B97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4283AFCB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50FBCF38" w14:textId="77777777" w:rsidR="00C73F8C" w:rsidRPr="00544A81" w:rsidRDefault="00C73F8C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   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67497454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17.06  </w:t>
            </w:r>
          </w:p>
        </w:tc>
        <w:tc>
          <w:tcPr>
            <w:tcW w:w="1090" w:type="dxa"/>
            <w:gridSpan w:val="2"/>
          </w:tcPr>
          <w:p w14:paraId="0800A451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1BAC7D30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4B5209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3B96F491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17.06  </w:t>
            </w:r>
          </w:p>
        </w:tc>
      </w:tr>
      <w:tr w:rsidR="00C73F8C" w:rsidRPr="00544A81" w14:paraId="6D145484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60C7CC52" w14:textId="5182B7D6" w:rsidR="00C73F8C" w:rsidRPr="005A0B21" w:rsidRDefault="005A0B21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เงินฝากออมทรัพย์และเงินฝากประจำ</w:t>
            </w:r>
          </w:p>
        </w:tc>
        <w:tc>
          <w:tcPr>
            <w:tcW w:w="1260" w:type="dxa"/>
          </w:tcPr>
          <w:p w14:paraId="6BF65607" w14:textId="77777777" w:rsidR="00C73F8C" w:rsidRPr="00544A81" w:rsidRDefault="00C73F8C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0.48</w:t>
            </w:r>
          </w:p>
        </w:tc>
        <w:tc>
          <w:tcPr>
            <w:tcW w:w="1260" w:type="dxa"/>
          </w:tcPr>
          <w:p w14:paraId="644F4E7D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7,936.02 </w:t>
            </w:r>
          </w:p>
        </w:tc>
        <w:tc>
          <w:tcPr>
            <w:tcW w:w="1090" w:type="dxa"/>
            <w:gridSpan w:val="2"/>
          </w:tcPr>
          <w:p w14:paraId="51830CAB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2B89CE3E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B9FD5C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5A398E48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7,936.02</w:t>
            </w:r>
          </w:p>
        </w:tc>
      </w:tr>
      <w:tr w:rsidR="00C73F8C" w:rsidRPr="00544A81" w14:paraId="53D20A19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3FFB4F87" w14:textId="77777777" w:rsidR="00C73F8C" w:rsidRPr="00544A81" w:rsidRDefault="00C73F8C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2726C663" w14:textId="77777777" w:rsidR="00C73F8C" w:rsidRPr="00544A81" w:rsidRDefault="00C73F8C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0.7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60" w:type="dxa"/>
          </w:tcPr>
          <w:p w14:paraId="15957D5D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8,604.30</w:t>
            </w:r>
          </w:p>
        </w:tc>
        <w:tc>
          <w:tcPr>
            <w:tcW w:w="1090" w:type="dxa"/>
            <w:gridSpan w:val="2"/>
          </w:tcPr>
          <w:p w14:paraId="22F71182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7B676EF5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1898D3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2CABBF2E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8,604.30</w:t>
            </w:r>
          </w:p>
        </w:tc>
      </w:tr>
      <w:tr w:rsidR="00C73F8C" w:rsidRPr="00544A81" w14:paraId="64F0DF61" w14:textId="77777777" w:rsidTr="005A0B21">
        <w:trPr>
          <w:gridAfter w:val="1"/>
          <w:wAfter w:w="6" w:type="dxa"/>
          <w:trHeight w:val="369"/>
        </w:trPr>
        <w:tc>
          <w:tcPr>
            <w:tcW w:w="3060" w:type="dxa"/>
          </w:tcPr>
          <w:p w14:paraId="3BDA3860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3DB185CE" w14:textId="77777777" w:rsidR="00C73F8C" w:rsidRPr="00544A81" w:rsidRDefault="00C73F8C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5E66FBE3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16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557.38</w:t>
            </w:r>
          </w:p>
        </w:tc>
        <w:tc>
          <w:tcPr>
            <w:tcW w:w="1090" w:type="dxa"/>
            <w:gridSpan w:val="2"/>
          </w:tcPr>
          <w:p w14:paraId="2FDA1B51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70" w:type="dxa"/>
          </w:tcPr>
          <w:p w14:paraId="5D56C2D3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647CEEAB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4" w:type="dxa"/>
          </w:tcPr>
          <w:p w14:paraId="27DD040B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16</w:t>
            </w: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557.38</w:t>
            </w:r>
          </w:p>
        </w:tc>
      </w:tr>
      <w:tr w:rsidR="00C73F8C" w:rsidRPr="00544A81" w14:paraId="72467692" w14:textId="77777777" w:rsidTr="005A0B21">
        <w:trPr>
          <w:trHeight w:val="396"/>
        </w:trPr>
        <w:tc>
          <w:tcPr>
            <w:tcW w:w="3060" w:type="dxa"/>
          </w:tcPr>
          <w:p w14:paraId="07B66DB9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7C9C11BE" w14:textId="77777777" w:rsidR="00C73F8C" w:rsidRPr="00544A81" w:rsidRDefault="00C73F8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A61A76E" w14:textId="77777777" w:rsidR="00C73F8C" w:rsidRPr="00544A81" w:rsidRDefault="00C73F8C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60CEBF" w14:textId="77777777" w:rsidR="00C73F8C" w:rsidRPr="00544A81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FE86089" w14:textId="77777777" w:rsidR="00C73F8C" w:rsidRPr="00544A81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CC37DE" w14:textId="77777777" w:rsidR="00C73F8C" w:rsidRPr="00544A81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</w:tcPr>
          <w:p w14:paraId="25882028" w14:textId="77777777" w:rsidR="00C73F8C" w:rsidRPr="00544A81" w:rsidRDefault="00C73F8C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C73F8C" w:rsidRPr="00544A81" w14:paraId="4CB3E589" w14:textId="77777777" w:rsidTr="005A0B21">
        <w:tc>
          <w:tcPr>
            <w:tcW w:w="3060" w:type="dxa"/>
          </w:tcPr>
          <w:p w14:paraId="143FA94A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94E453C" w14:textId="77777777" w:rsidR="00C73F8C" w:rsidRPr="00544A81" w:rsidRDefault="00C73F8C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7AC30854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833.07</w:t>
            </w:r>
          </w:p>
        </w:tc>
        <w:tc>
          <w:tcPr>
            <w:tcW w:w="1080" w:type="dxa"/>
          </w:tcPr>
          <w:p w14:paraId="2723702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1,098.87</w:t>
            </w:r>
          </w:p>
        </w:tc>
        <w:tc>
          <w:tcPr>
            <w:tcW w:w="1080" w:type="dxa"/>
            <w:gridSpan w:val="2"/>
          </w:tcPr>
          <w:p w14:paraId="159383A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8,634.15</w:t>
            </w:r>
          </w:p>
        </w:tc>
        <w:tc>
          <w:tcPr>
            <w:tcW w:w="1080" w:type="dxa"/>
          </w:tcPr>
          <w:p w14:paraId="572F846C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44,987.97</w:t>
            </w:r>
          </w:p>
        </w:tc>
        <w:tc>
          <w:tcPr>
            <w:tcW w:w="1180" w:type="dxa"/>
            <w:gridSpan w:val="2"/>
          </w:tcPr>
          <w:p w14:paraId="54F817BF" w14:textId="77777777" w:rsidR="00C73F8C" w:rsidRPr="00544A81" w:rsidRDefault="00C73F8C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55,554.06</w:t>
            </w:r>
          </w:p>
        </w:tc>
      </w:tr>
      <w:tr w:rsidR="00C73F8C" w:rsidRPr="00544A81" w14:paraId="36CA289B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2C7988DF" w14:textId="77777777" w:rsidR="00C73F8C" w:rsidRPr="00544A81" w:rsidRDefault="00C73F8C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544A81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4D848D28" w14:textId="77777777" w:rsidR="00C73F8C" w:rsidRPr="00544A81" w:rsidRDefault="00C73F8C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1.88</w:t>
            </w:r>
          </w:p>
        </w:tc>
        <w:tc>
          <w:tcPr>
            <w:tcW w:w="1260" w:type="dxa"/>
          </w:tcPr>
          <w:p w14:paraId="71280F92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2,256.99</w:t>
            </w:r>
          </w:p>
        </w:tc>
        <w:tc>
          <w:tcPr>
            <w:tcW w:w="1090" w:type="dxa"/>
            <w:gridSpan w:val="2"/>
          </w:tcPr>
          <w:p w14:paraId="28EA3E4A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2,256.99</w:t>
            </w:r>
          </w:p>
        </w:tc>
        <w:tc>
          <w:tcPr>
            <w:tcW w:w="1070" w:type="dxa"/>
          </w:tcPr>
          <w:p w14:paraId="3D64663D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3,174.32</w:t>
            </w:r>
          </w:p>
        </w:tc>
        <w:tc>
          <w:tcPr>
            <w:tcW w:w="1080" w:type="dxa"/>
          </w:tcPr>
          <w:p w14:paraId="4FB30554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</w:rPr>
              <w:t>556.87</w:t>
            </w:r>
          </w:p>
        </w:tc>
        <w:tc>
          <w:tcPr>
            <w:tcW w:w="1174" w:type="dxa"/>
          </w:tcPr>
          <w:p w14:paraId="21E0592F" w14:textId="77777777" w:rsidR="00C73F8C" w:rsidRPr="00544A81" w:rsidRDefault="00C73F8C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28"/>
                <w:szCs w:val="28"/>
              </w:rPr>
              <w:t>8,245.17</w:t>
            </w:r>
          </w:p>
        </w:tc>
      </w:tr>
      <w:tr w:rsidR="00C73F8C" w:rsidRPr="00544A81" w14:paraId="073E1CAA" w14:textId="77777777" w:rsidTr="005A0B21">
        <w:trPr>
          <w:gridAfter w:val="1"/>
          <w:wAfter w:w="6" w:type="dxa"/>
          <w:trHeight w:val="459"/>
        </w:trPr>
        <w:tc>
          <w:tcPr>
            <w:tcW w:w="3060" w:type="dxa"/>
          </w:tcPr>
          <w:p w14:paraId="0484958F" w14:textId="77777777" w:rsidR="00C73F8C" w:rsidRPr="00544A81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D6A3ADB" w14:textId="77777777" w:rsidR="00C73F8C" w:rsidRPr="00544A81" w:rsidRDefault="00C73F8C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F60CE55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3,090.06 </w:t>
            </w:r>
          </w:p>
        </w:tc>
        <w:tc>
          <w:tcPr>
            <w:tcW w:w="1090" w:type="dxa"/>
            <w:gridSpan w:val="2"/>
          </w:tcPr>
          <w:p w14:paraId="5FD86692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3,355.86</w:t>
            </w:r>
          </w:p>
        </w:tc>
        <w:tc>
          <w:tcPr>
            <w:tcW w:w="1070" w:type="dxa"/>
          </w:tcPr>
          <w:p w14:paraId="0BE3EB20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11,808.47</w:t>
            </w:r>
          </w:p>
        </w:tc>
        <w:tc>
          <w:tcPr>
            <w:tcW w:w="1080" w:type="dxa"/>
          </w:tcPr>
          <w:p w14:paraId="41BFD64F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45,544.84</w:t>
            </w:r>
          </w:p>
        </w:tc>
        <w:tc>
          <w:tcPr>
            <w:tcW w:w="1174" w:type="dxa"/>
          </w:tcPr>
          <w:p w14:paraId="778D6A90" w14:textId="77777777" w:rsidR="00C73F8C" w:rsidRPr="00544A81" w:rsidRDefault="00C73F8C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544A81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63,799.23</w:t>
            </w:r>
          </w:p>
        </w:tc>
      </w:tr>
    </w:tbl>
    <w:p w14:paraId="330B8154" w14:textId="1EB9423E" w:rsidR="00A0555C" w:rsidRPr="00544A81" w:rsidRDefault="00A0555C" w:rsidP="00A0555C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798ED566" w14:textId="37121B40" w:rsidR="00773666" w:rsidRPr="00544A81" w:rsidRDefault="00A0555C" w:rsidP="00F95936">
      <w:pPr>
        <w:tabs>
          <w:tab w:val="left" w:pos="9828"/>
        </w:tabs>
        <w:spacing w:before="120"/>
        <w:ind w:left="547"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F25D4F" w:rsidRPr="00544A81">
        <w:rPr>
          <w:rFonts w:ascii="TH SarabunPSK" w:hAnsi="TH SarabunPSK" w:cs="TH SarabunPSK" w:hint="cs"/>
          <w:sz w:val="32"/>
          <w:szCs w:val="32"/>
          <w:cs/>
        </w:rPr>
        <w:t>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p w14:paraId="2BCDA1C6" w14:textId="7DC15298" w:rsidR="006369D9" w:rsidRPr="00544A81" w:rsidRDefault="006369D9" w:rsidP="00E23DC2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9A9840" w14:textId="7A39D0C5" w:rsidR="00586ACC" w:rsidRPr="00544A81" w:rsidRDefault="007F70B4" w:rsidP="00E23DC2">
      <w:pPr>
        <w:pStyle w:val="BodyTextIndent"/>
        <w:tabs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C80902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มีนโยบายบริหารความเสี่ยง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โดยมี</w:t>
      </w:r>
      <w:r w:rsidR="005827E6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การจัดตั้งคณะอนุกรรมการบริหารความเสี่ยงหนี้ต่างประเทศและได้ทำสัญญาแลกเปลี่ยนสกุลเงินของหนี้สินจากสกุลเยนเป็นสกุลบาท คิดเป็นร้อยละ </w:t>
      </w:r>
      <w:r w:rsidR="008E4B21" w:rsidRPr="00544A81">
        <w:rPr>
          <w:rFonts w:ascii="TH SarabunPSK" w:hAnsi="TH SarabunPSK" w:cs="TH SarabunPSK"/>
          <w:sz w:val="32"/>
          <w:szCs w:val="32"/>
          <w:cs/>
        </w:rPr>
        <w:t>99.52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30</w:t>
      </w:r>
      <w:r w:rsidR="001B6AA8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7672C7" w:rsidRPr="00544A81">
        <w:rPr>
          <w:rFonts w:ascii="TH SarabunPSK" w:hAnsi="TH SarabunPSK" w:cs="TH SarabunPSK"/>
          <w:sz w:val="32"/>
          <w:szCs w:val="32"/>
          <w:lang w:val="en-US"/>
        </w:rPr>
        <w:t>2565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DC0013" w:rsidRPr="00544A81">
        <w:rPr>
          <w:rFonts w:ascii="TH SarabunPSK" w:hAnsi="TH SarabunPSK" w:cs="TH SarabunPSK"/>
          <w:sz w:val="32"/>
          <w:szCs w:val="32"/>
          <w:lang w:val="en-US"/>
        </w:rPr>
        <w:t xml:space="preserve">        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>(</w:t>
      </w:r>
      <w:r w:rsidR="007672C7" w:rsidRPr="00544A81">
        <w:rPr>
          <w:rFonts w:ascii="TH SarabunPSK" w:hAnsi="TH SarabunPSK" w:cs="TH SarabunPSK"/>
          <w:sz w:val="32"/>
          <w:szCs w:val="32"/>
          <w:lang w:val="en-US"/>
        </w:rPr>
        <w:t>2564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>:</w:t>
      </w:r>
      <w:r w:rsidR="001B6AA8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ร้อยละ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99.</w:t>
      </w:r>
      <w:r w:rsidR="00DC2A84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>40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โดยใช้อนุพันธ์ทางการเงินได้แก่ 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</w:rPr>
        <w:t xml:space="preserve">Cross Currency Swap, Participating Swap 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  <w:cs/>
        </w:rPr>
        <w:t>และ</w:t>
      </w:r>
      <w:r w:rsidR="001B6AA8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</w:rPr>
        <w:t xml:space="preserve"> KOT</w:t>
      </w:r>
      <w:r w:rsidR="006369D9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</w:rPr>
        <w:t>Lin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  <w:lang w:val="en-US"/>
        </w:rPr>
        <w:t>ked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</w:rPr>
        <w:t xml:space="preserve"> Cross Currency Swap </w:t>
      </w:r>
      <w:r w:rsidR="006369D9" w:rsidRPr="00544A81">
        <w:rPr>
          <w:rFonts w:ascii="TH SarabunPSK" w:hAnsi="TH SarabunPSK" w:cs="TH SarabunPSK"/>
          <w:spacing w:val="-6"/>
          <w:sz w:val="32"/>
          <w:szCs w:val="32"/>
          <w:cs/>
        </w:rPr>
        <w:t>ที่อ้างอิงความสามารถ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ในการชำระหนี้ของรัฐบาลไทย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ในสัดส่วน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ณ วันที่                   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>30</w:t>
      </w:r>
      <w:r w:rsidR="001B6AA8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7672C7" w:rsidRPr="00544A81">
        <w:rPr>
          <w:rFonts w:ascii="TH SarabunPSK" w:hAnsi="TH SarabunPSK" w:cs="TH SarabunPSK"/>
          <w:sz w:val="32"/>
          <w:szCs w:val="32"/>
          <w:lang w:val="en-US"/>
        </w:rPr>
        <w:t>2565</w:t>
      </w:r>
      <w:r w:rsidR="001B6AA8" w:rsidRPr="00544A81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เท่ากับ</w:t>
      </w:r>
      <w:r w:rsidR="00C008C8" w:rsidRPr="00544A81">
        <w:rPr>
          <w:rFonts w:ascii="TH SarabunPSK" w:hAnsi="TH SarabunPSK" w:cs="TH SarabunPSK" w:hint="cs"/>
          <w:sz w:val="32"/>
          <w:szCs w:val="32"/>
          <w:cs/>
        </w:rPr>
        <w:t xml:space="preserve"> 36</w:t>
      </w:r>
      <w:r w:rsidR="00F27763" w:rsidRPr="00544A81">
        <w:rPr>
          <w:rFonts w:ascii="TH SarabunPSK" w:hAnsi="TH SarabunPSK" w:cs="TH SarabunPSK"/>
          <w:sz w:val="32"/>
          <w:szCs w:val="32"/>
          <w:lang w:val="en-US"/>
        </w:rPr>
        <w:t xml:space="preserve"> : </w:t>
      </w:r>
      <w:r w:rsidR="00C008C8" w:rsidRPr="00544A81">
        <w:rPr>
          <w:rFonts w:ascii="TH SarabunPSK" w:hAnsi="TH SarabunPSK" w:cs="TH SarabunPSK"/>
          <w:sz w:val="32"/>
          <w:szCs w:val="32"/>
          <w:lang w:val="en-US"/>
        </w:rPr>
        <w:t>17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 : </w:t>
      </w:r>
      <w:r w:rsidR="00C008C8" w:rsidRPr="00544A81">
        <w:rPr>
          <w:rFonts w:ascii="TH SarabunPSK" w:hAnsi="TH SarabunPSK" w:cs="TH SarabunPSK"/>
          <w:sz w:val="32"/>
          <w:szCs w:val="32"/>
          <w:lang w:val="en-US"/>
        </w:rPr>
        <w:t>47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>(</w:t>
      </w:r>
      <w:r w:rsidR="007672C7" w:rsidRPr="00544A81">
        <w:rPr>
          <w:rFonts w:ascii="TH SarabunPSK" w:hAnsi="TH SarabunPSK" w:cs="TH SarabunPSK"/>
          <w:sz w:val="32"/>
          <w:szCs w:val="32"/>
          <w:lang w:val="en-US"/>
        </w:rPr>
        <w:t>2564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: </w:t>
      </w:r>
      <w:r w:rsidR="00C73F8C" w:rsidRPr="00544A81">
        <w:rPr>
          <w:rFonts w:ascii="TH SarabunPSK" w:hAnsi="TH SarabunPSK" w:cs="TH SarabunPSK"/>
          <w:sz w:val="32"/>
          <w:szCs w:val="32"/>
          <w:lang w:val="en-US"/>
        </w:rPr>
        <w:t>40 : 19</w:t>
      </w:r>
      <w:r w:rsidR="00C73F8C" w:rsidRPr="00544A81">
        <w:rPr>
          <w:rFonts w:ascii="TH SarabunPSK" w:hAnsi="TH SarabunPSK" w:cs="TH SarabunPSK"/>
          <w:sz w:val="32"/>
          <w:szCs w:val="32"/>
        </w:rPr>
        <w:t xml:space="preserve"> : </w:t>
      </w:r>
      <w:r w:rsidR="00C73F8C" w:rsidRPr="00544A81">
        <w:rPr>
          <w:rFonts w:ascii="TH SarabunPSK" w:hAnsi="TH SarabunPSK" w:cs="TH SarabunPSK" w:hint="cs"/>
          <w:sz w:val="32"/>
          <w:szCs w:val="32"/>
          <w:cs/>
        </w:rPr>
        <w:t>41</w:t>
      </w:r>
      <w:r w:rsidR="001B6AA8" w:rsidRPr="00544A81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กับสถาบันการเงินทั้งไทยและต่างประเทศ</w:t>
      </w:r>
    </w:p>
    <w:p w14:paraId="2081CA0E" w14:textId="1A3F1167" w:rsidR="00B5156C" w:rsidRPr="00544A81" w:rsidRDefault="00B5156C" w:rsidP="00E23DC2">
      <w:pPr>
        <w:spacing w:before="120" w:after="120"/>
        <w:ind w:firstLine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</w:t>
      </w:r>
      <w:r w:rsidR="00445EF7" w:rsidRPr="00544A81">
        <w:rPr>
          <w:rFonts w:ascii="TH SarabunPSK" w:hAnsi="TH SarabunPSK" w:cs="TH SarabunPSK" w:hint="cs"/>
          <w:i/>
          <w:iCs/>
          <w:sz w:val="32"/>
          <w:szCs w:val="32"/>
          <w:cs/>
        </w:rPr>
        <w:t>แลกเปลี่ยน</w:t>
      </w:r>
      <w:r w:rsidRPr="00544A81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14:paraId="2E314F88" w14:textId="1C93C4FB" w:rsidR="00B5156C" w:rsidRPr="00544A81" w:rsidRDefault="00B5156C" w:rsidP="00E23DC2">
      <w:pPr>
        <w:tabs>
          <w:tab w:val="left" w:pos="9828"/>
        </w:tabs>
        <w:spacing w:before="120" w:after="120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</w:t>
      </w:r>
      <w:r w:rsidR="00192EC6" w:rsidRPr="00544A81">
        <w:rPr>
          <w:rFonts w:ascii="TH SarabunPSK" w:hAnsi="TH SarabunPSK" w:cs="TH SarabunPSK" w:hint="cs"/>
          <w:sz w:val="32"/>
          <w:szCs w:val="32"/>
          <w:cs/>
        </w:rPr>
        <w:t>สกุลเงินตรา</w:t>
      </w:r>
      <w:r w:rsidR="00103787" w:rsidRPr="00544A81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14:paraId="5CA1DCB8" w14:textId="77777777" w:rsidR="00DA6C82" w:rsidRPr="00544A81" w:rsidRDefault="00DA6C82">
      <w:pPr>
        <w:rPr>
          <w:rFonts w:ascii="TH SarabunPSK" w:hAnsi="TH SarabunPSK" w:cs="TH SarabunPSK"/>
          <w:b/>
          <w:bCs/>
          <w:spacing w:val="2"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spacing w:val="2"/>
          <w:sz w:val="32"/>
          <w:szCs w:val="32"/>
          <w:cs/>
        </w:rPr>
        <w:br w:type="page"/>
      </w:r>
    </w:p>
    <w:p w14:paraId="508F7499" w14:textId="5A9D3908" w:rsidR="006369D9" w:rsidRPr="00544A81" w:rsidRDefault="006369D9" w:rsidP="00E23DC2">
      <w:pPr>
        <w:spacing w:before="120" w:after="120"/>
        <w:ind w:firstLine="547"/>
        <w:rPr>
          <w:rFonts w:ascii="TH SarabunPSK" w:hAnsi="TH SarabunPSK" w:cs="TH SarabunPSK"/>
          <w:b/>
          <w:bCs/>
          <w:spacing w:val="2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spacing w:val="2"/>
          <w:sz w:val="32"/>
          <w:szCs w:val="32"/>
          <w:cs/>
        </w:rPr>
        <w:lastRenderedPageBreak/>
        <w:t>ความเสี่ยงด้านสินเชื่อ</w:t>
      </w:r>
    </w:p>
    <w:p w14:paraId="2A78FBAF" w14:textId="3370FB70" w:rsidR="006369D9" w:rsidRPr="00544A81" w:rsidRDefault="006369D9" w:rsidP="00E23DC2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ความเสี่ยงด้านสินเชื่อเกิดจากการที่ลูกค้า</w:t>
      </w:r>
      <w:r w:rsidRPr="00544A81">
        <w:rPr>
          <w:rFonts w:ascii="TH SarabunPSK" w:hAnsi="TH SarabunPSK" w:cs="TH SarabunPSK"/>
          <w:spacing w:val="4"/>
          <w:sz w:val="32"/>
          <w:szCs w:val="32"/>
          <w:cs/>
        </w:rPr>
        <w:t>ไม่ชำระหนี้ตามกำหนดเวลาหรือสัญญา</w:t>
      </w:r>
      <w:r w:rsidRPr="00544A81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="007F70B4" w:rsidRPr="00544A81">
        <w:rPr>
          <w:rFonts w:ascii="TH SarabunPSK" w:hAnsi="TH SarabunPSK" w:cs="TH SarabunPSK"/>
          <w:spacing w:val="4"/>
          <w:sz w:val="32"/>
          <w:szCs w:val="32"/>
          <w:cs/>
        </w:rPr>
        <w:t xml:space="preserve">ทอท. </w:t>
      </w:r>
      <w:r w:rsidRPr="00544A81">
        <w:rPr>
          <w:rFonts w:ascii="TH SarabunPSK" w:hAnsi="TH SarabunPSK" w:cs="TH SarabunPSK"/>
          <w:spacing w:val="4"/>
          <w:sz w:val="32"/>
          <w:szCs w:val="32"/>
          <w:cs/>
        </w:rPr>
        <w:t>ป้องกันความเสี่ยงโดย</w:t>
      </w:r>
      <w:r w:rsidRPr="00544A81">
        <w:rPr>
          <w:rFonts w:ascii="TH SarabunPSK" w:hAnsi="TH SarabunPSK" w:cs="TH SarabunPSK"/>
          <w:spacing w:val="2"/>
          <w:sz w:val="32"/>
          <w:szCs w:val="32"/>
          <w:cs/>
        </w:rPr>
        <w:t>กำหนดระยะเวลาชำระค่าบริการแต่ละประเภทอย่างชัดเจน</w:t>
      </w:r>
      <w:r w:rsidRPr="00544A81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pacing w:val="2"/>
          <w:sz w:val="32"/>
          <w:szCs w:val="32"/>
          <w:cs/>
        </w:rPr>
        <w:t>ติดตามลูกหนี้ที่มียอดค้างชำระ</w:t>
      </w:r>
      <w:r w:rsidR="001932D8" w:rsidRPr="00544A81">
        <w:rPr>
          <w:rFonts w:ascii="TH SarabunPSK" w:hAnsi="TH SarabunPSK" w:cs="TH SarabunPSK"/>
          <w:spacing w:val="2"/>
          <w:sz w:val="32"/>
          <w:szCs w:val="32"/>
          <w:lang w:val="en-US"/>
        </w:rPr>
        <w:t xml:space="preserve">            </w:t>
      </w:r>
      <w:r w:rsidRPr="00544A81">
        <w:rPr>
          <w:rFonts w:ascii="TH SarabunPSK" w:hAnsi="TH SarabunPSK" w:cs="TH SarabunPSK"/>
          <w:spacing w:val="2"/>
          <w:sz w:val="32"/>
          <w:szCs w:val="32"/>
          <w:cs/>
        </w:rPr>
        <w:t>อย่างต่อเนื่อง</w:t>
      </w:r>
      <w:r w:rsidRPr="00544A81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pacing w:val="-6"/>
          <w:sz w:val="32"/>
          <w:szCs w:val="32"/>
          <w:cs/>
        </w:rPr>
        <w:t>และมีการเรียกหลักประกันจากลูกค้า</w:t>
      </w:r>
      <w:r w:rsidRPr="00544A81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มูลค่ายุติธรรมของลูกหนี้ที่แสดงไว้ในงบแสดงฐานะการเงิน</w:t>
      </w:r>
      <w:r w:rsidRPr="00544A8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pacing w:val="-6"/>
          <w:sz w:val="32"/>
          <w:szCs w:val="32"/>
          <w:cs/>
        </w:rPr>
        <w:t>คือยอดสุทธิของลูกหนี้หลังจากหัก</w:t>
      </w:r>
      <w:r w:rsidR="00974968" w:rsidRPr="00544A81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ผลขาดทุน</w:t>
      </w:r>
      <w:r w:rsidR="00072AA7" w:rsidRPr="00544A81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ด้านเครดิต</w:t>
      </w:r>
      <w:r w:rsidR="00974968" w:rsidRPr="00544A81">
        <w:rPr>
          <w:rFonts w:ascii="TH SarabunPSK" w:hAnsi="TH SarabunPSK" w:cs="TH SarabunPSK" w:hint="cs"/>
          <w:spacing w:val="-6"/>
          <w:sz w:val="32"/>
          <w:szCs w:val="32"/>
          <w:cs/>
          <w:lang w:val="en-US"/>
        </w:rPr>
        <w:t>ที่คาดว่าจะเกิดขึ้น</w:t>
      </w:r>
      <w:r w:rsidR="00974968" w:rsidRPr="00544A81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</w:t>
      </w:r>
    </w:p>
    <w:p w14:paraId="7E5C23D7" w14:textId="5463ED36" w:rsidR="006369D9" w:rsidRPr="00544A81" w:rsidRDefault="006369D9" w:rsidP="001932D8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ความเสี่ยงด้านสภาพคล่อง</w:t>
      </w:r>
    </w:p>
    <w:p w14:paraId="2FD7E2F2" w14:textId="18009BF9" w:rsidR="001E6231" w:rsidRPr="00544A81" w:rsidRDefault="007F70B4" w:rsidP="001932D8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</w:t>
      </w:r>
      <w:r w:rsidR="00A07A09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>ให้เพียงพอเพื่อสนับสนุนการดำเนินงานของบริษัท และลดความเสี่ยงที่อาจเกิดจากผลกระทบของ</w:t>
      </w:r>
      <w:r w:rsidR="00A07A09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   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>ความผันผวนในกระแสเงินสด</w:t>
      </w:r>
      <w:r w:rsidR="00C441C4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441C4" w:rsidRPr="00544A81">
        <w:rPr>
          <w:rFonts w:ascii="TH SarabunPSK" w:hAnsi="TH SarabunPSK" w:cs="TH SarabunPSK"/>
          <w:spacing w:val="-4"/>
          <w:sz w:val="32"/>
          <w:szCs w:val="32"/>
          <w:cs/>
        </w:rPr>
        <w:t>รวมทั้งจัดหาแหล่งเงินทุนจากภายนอกให้เพียงพอต่อความต้องการใช้เงิน</w:t>
      </w:r>
    </w:p>
    <w:p w14:paraId="09DA0FC7" w14:textId="1AB8DC1F" w:rsidR="00BE2193" w:rsidRPr="00544A81" w:rsidRDefault="008C29DD" w:rsidP="00245AF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="000125C3" w:rsidRPr="00544A81">
        <w:rPr>
          <w:rFonts w:ascii="TH SarabunPSK" w:eastAsia="Times New Roman" w:hAnsi="TH SarabunPSK" w:cs="TH SarabunPSK"/>
          <w:color w:val="auto"/>
          <w:sz w:val="32"/>
          <w:szCs w:val="32"/>
        </w:rPr>
        <w:t>0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0125C3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กันยายน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7672C7" w:rsidRPr="00544A81">
        <w:rPr>
          <w:rFonts w:ascii="TH SarabunPSK" w:eastAsia="Times New Roman" w:hAnsi="TH SarabunPSK" w:cs="TH SarabunPSK"/>
          <w:color w:val="auto"/>
          <w:sz w:val="32"/>
          <w:szCs w:val="32"/>
        </w:rPr>
        <w:t>2565</w:t>
      </w:r>
      <w:r w:rsidR="00951DDF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และ 2564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ซึ่งพิจารณาจากกระแสเงินสด</w:t>
      </w:r>
      <w:r w:rsidR="00A07A09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ตามสัญญาที่ยังไม่คิดลดเป็นมูลค่าปัจจุบัน สามารถแสดงได้ดังนี้</w:t>
      </w:r>
    </w:p>
    <w:tbl>
      <w:tblPr>
        <w:tblW w:w="921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156"/>
        <w:gridCol w:w="1155"/>
        <w:gridCol w:w="1156"/>
        <w:gridCol w:w="1156"/>
      </w:tblGrid>
      <w:tr w:rsidR="008C29DD" w:rsidRPr="00A368FA" w14:paraId="6C98BC83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32EAAFEB" w14:textId="0C645205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5883" w:type="dxa"/>
            <w:gridSpan w:val="5"/>
            <w:noWrap/>
            <w:vAlign w:val="center"/>
            <w:hideMark/>
          </w:tcPr>
          <w:p w14:paraId="706BA4A8" w14:textId="1DAA6803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(</w:t>
            </w: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หน่วย</w:t>
            </w: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 xml:space="preserve">: </w:t>
            </w:r>
            <w:r w:rsidR="00026FD0"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ล้านบาท</w:t>
            </w: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)</w:t>
            </w:r>
          </w:p>
        </w:tc>
      </w:tr>
      <w:tr w:rsidR="008C29DD" w:rsidRPr="00A368FA" w14:paraId="10CF04DF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3A84D49E" w14:textId="77777777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5883" w:type="dxa"/>
            <w:gridSpan w:val="5"/>
            <w:noWrap/>
            <w:vAlign w:val="center"/>
            <w:hideMark/>
          </w:tcPr>
          <w:p w14:paraId="14DD81F3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51DDF" w:rsidRPr="00A368FA" w14:paraId="7777700B" w14:textId="77777777" w:rsidTr="00CA6125">
        <w:trPr>
          <w:trHeight w:val="64"/>
        </w:trPr>
        <w:tc>
          <w:tcPr>
            <w:tcW w:w="3330" w:type="dxa"/>
            <w:noWrap/>
            <w:vAlign w:val="center"/>
          </w:tcPr>
          <w:p w14:paraId="3DA8FD09" w14:textId="77777777" w:rsidR="00951DDF" w:rsidRPr="00A368FA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5883" w:type="dxa"/>
            <w:gridSpan w:val="5"/>
            <w:noWrap/>
            <w:vAlign w:val="center"/>
          </w:tcPr>
          <w:p w14:paraId="17000974" w14:textId="0866FDC5" w:rsidR="00951DDF" w:rsidRPr="00A368FA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ณ วันที่ 30 กันยายน 2565</w:t>
            </w:r>
          </w:p>
        </w:tc>
      </w:tr>
      <w:tr w:rsidR="008C29DD" w:rsidRPr="00A368FA" w14:paraId="04518160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70FA9E53" w14:textId="77777777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998C2A6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47034BE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ไม่เกิน </w:t>
            </w:r>
          </w:p>
          <w:p w14:paraId="6FA44013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B3B1E0E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 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5FCAA04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มากกว่า </w:t>
            </w:r>
          </w:p>
          <w:p w14:paraId="79135EB9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725E866" w14:textId="77777777" w:rsidR="008C29DD" w:rsidRPr="00A368FA" w:rsidRDefault="008C29DD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8C29DD" w:rsidRPr="00A368FA" w14:paraId="6590E225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45DCFE24" w14:textId="77777777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A0E82BE" w14:textId="77777777" w:rsidR="008C29DD" w:rsidRPr="00A368FA" w:rsidRDefault="008C29DD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9BAA0CC" w14:textId="77777777" w:rsidR="008C29DD" w:rsidRPr="00A368FA" w:rsidRDefault="008C29DD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155" w:type="dxa"/>
            <w:noWrap/>
            <w:vAlign w:val="bottom"/>
          </w:tcPr>
          <w:p w14:paraId="77B7698E" w14:textId="77777777" w:rsidR="008C29DD" w:rsidRPr="00A368FA" w:rsidRDefault="008C29DD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59564F" w14:textId="77777777" w:rsidR="008C29DD" w:rsidRPr="00A368FA" w:rsidRDefault="008C29DD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50F9ED" w14:textId="77777777" w:rsidR="008C29DD" w:rsidRPr="00A368FA" w:rsidRDefault="008C29DD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</w:tr>
      <w:tr w:rsidR="008E20EB" w:rsidRPr="00A368FA" w14:paraId="44F9DFF1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0240989C" w14:textId="1E782D7F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noWrap/>
            <w:vAlign w:val="bottom"/>
          </w:tcPr>
          <w:p w14:paraId="032B531F" w14:textId="417874BF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207374" w14:textId="2EC3DC15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600.00</w:t>
            </w:r>
          </w:p>
        </w:tc>
        <w:tc>
          <w:tcPr>
            <w:tcW w:w="1155" w:type="dxa"/>
            <w:noWrap/>
            <w:vAlign w:val="bottom"/>
          </w:tcPr>
          <w:p w14:paraId="67F9F38A" w14:textId="2ADED404" w:rsidR="008E20EB" w:rsidRPr="00A368FA" w:rsidRDefault="008E20EB" w:rsidP="008E20EB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00D57D" w14:textId="45238E51" w:rsidR="008E20EB" w:rsidRPr="00A368FA" w:rsidRDefault="008E20EB" w:rsidP="008E20EB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</w:tcPr>
          <w:p w14:paraId="6A0B0CE0" w14:textId="0C8DC59E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600.00 </w:t>
            </w:r>
          </w:p>
        </w:tc>
      </w:tr>
      <w:tr w:rsidR="008E20EB" w:rsidRPr="00A368FA" w14:paraId="439C668B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4110EFFA" w14:textId="5C9D7D37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noWrap/>
            <w:vAlign w:val="bottom"/>
          </w:tcPr>
          <w:p w14:paraId="41D311FA" w14:textId="22CE915F" w:rsidR="008E20EB" w:rsidRPr="00A368FA" w:rsidRDefault="0075250A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1,056.34</w:t>
            </w:r>
          </w:p>
        </w:tc>
        <w:tc>
          <w:tcPr>
            <w:tcW w:w="1156" w:type="dxa"/>
            <w:noWrap/>
            <w:vAlign w:val="bottom"/>
          </w:tcPr>
          <w:p w14:paraId="59657A96" w14:textId="5B20ECAC" w:rsidR="008E20EB" w:rsidRPr="00A368FA" w:rsidRDefault="008E20EB" w:rsidP="008E20EB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51CB35F" w14:textId="19246C23" w:rsidR="008E20EB" w:rsidRPr="00A368FA" w:rsidRDefault="008E20EB" w:rsidP="008E20EB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1A060C" w14:textId="2555328A" w:rsidR="008E20EB" w:rsidRPr="00A368FA" w:rsidRDefault="008E20EB" w:rsidP="008E20EB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</w:tcPr>
          <w:p w14:paraId="5666DF96" w14:textId="44860BAC" w:rsidR="008E20EB" w:rsidRPr="00A368FA" w:rsidRDefault="0075250A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1,056.34</w:t>
            </w:r>
          </w:p>
        </w:tc>
      </w:tr>
      <w:tr w:rsidR="008E20EB" w:rsidRPr="00A368FA" w14:paraId="4CCBB472" w14:textId="77777777" w:rsidTr="00CA6125">
        <w:trPr>
          <w:trHeight w:val="64"/>
        </w:trPr>
        <w:tc>
          <w:tcPr>
            <w:tcW w:w="3330" w:type="dxa"/>
            <w:noWrap/>
            <w:vAlign w:val="center"/>
          </w:tcPr>
          <w:p w14:paraId="4A1464F9" w14:textId="1328B410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เจ้าหนี้งานระหว่างทำ</w:t>
            </w:r>
          </w:p>
        </w:tc>
        <w:tc>
          <w:tcPr>
            <w:tcW w:w="1260" w:type="dxa"/>
            <w:noWrap/>
            <w:vAlign w:val="bottom"/>
          </w:tcPr>
          <w:p w14:paraId="0B72796E" w14:textId="57ECE840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3,229.06</w:t>
            </w:r>
          </w:p>
        </w:tc>
        <w:tc>
          <w:tcPr>
            <w:tcW w:w="1156" w:type="dxa"/>
            <w:noWrap/>
            <w:vAlign w:val="bottom"/>
          </w:tcPr>
          <w:p w14:paraId="41A923B0" w14:textId="648347AE" w:rsidR="008E20EB" w:rsidRPr="00A368FA" w:rsidRDefault="008E20EB" w:rsidP="008E20EB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0CAEFA8" w14:textId="1B61BBCD" w:rsidR="008E20EB" w:rsidRPr="00A368FA" w:rsidRDefault="008E20EB" w:rsidP="008E20EB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58B5E7" w14:textId="0F6E55EE" w:rsidR="008E20EB" w:rsidRPr="00A368FA" w:rsidRDefault="008E20EB" w:rsidP="008E20EB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</w:tcPr>
          <w:p w14:paraId="6A474FC2" w14:textId="7F2CECD3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3,229.06 </w:t>
            </w:r>
          </w:p>
        </w:tc>
      </w:tr>
      <w:tr w:rsidR="008E20EB" w:rsidRPr="00A368FA" w14:paraId="616EA825" w14:textId="77777777" w:rsidTr="00CA6125">
        <w:trPr>
          <w:trHeight w:val="64"/>
        </w:trPr>
        <w:tc>
          <w:tcPr>
            <w:tcW w:w="3330" w:type="dxa"/>
            <w:noWrap/>
            <w:vAlign w:val="center"/>
          </w:tcPr>
          <w:p w14:paraId="353B02E4" w14:textId="6E6966E6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noWrap/>
            <w:vAlign w:val="bottom"/>
          </w:tcPr>
          <w:p w14:paraId="33EAB082" w14:textId="02C00444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5,</w:t>
            </w:r>
            <w:r w:rsidR="007525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087.15</w:t>
            </w:r>
          </w:p>
        </w:tc>
        <w:tc>
          <w:tcPr>
            <w:tcW w:w="1156" w:type="dxa"/>
            <w:noWrap/>
            <w:vAlign w:val="bottom"/>
          </w:tcPr>
          <w:p w14:paraId="4D82303C" w14:textId="2C388C40" w:rsidR="008E20EB" w:rsidRPr="00A368FA" w:rsidRDefault="008E20EB" w:rsidP="008E20EB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68152CE" w14:textId="106943E0" w:rsidR="008E20EB" w:rsidRPr="00A368FA" w:rsidRDefault="008E20EB" w:rsidP="008E20EB">
            <w:pPr>
              <w:tabs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52569D" w14:textId="315DACF0" w:rsidR="008E20EB" w:rsidRPr="00A368FA" w:rsidRDefault="008E20EB" w:rsidP="008E20EB">
            <w:pPr>
              <w:tabs>
                <w:tab w:val="decimal" w:pos="8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</w:tcPr>
          <w:p w14:paraId="43D1C490" w14:textId="2A25264F" w:rsidR="008E20EB" w:rsidRPr="00A368FA" w:rsidRDefault="0075250A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5,087.15</w:t>
            </w:r>
          </w:p>
        </w:tc>
      </w:tr>
      <w:tr w:rsidR="008E20EB" w:rsidRPr="00A368FA" w14:paraId="71A4B1C4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6216AF4C" w14:textId="77777777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1B4FD76B" w14:textId="322FC9CA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07F16C" w14:textId="62BA7814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1,9</w:t>
            </w:r>
            <w:r w:rsidR="00A13D90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89.10</w:t>
            </w:r>
          </w:p>
        </w:tc>
        <w:tc>
          <w:tcPr>
            <w:tcW w:w="1155" w:type="dxa"/>
            <w:noWrap/>
            <w:vAlign w:val="bottom"/>
          </w:tcPr>
          <w:p w14:paraId="08C59601" w14:textId="6F6A5613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25,</w:t>
            </w:r>
            <w:r w:rsidR="00D90E22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258.96</w:t>
            </w:r>
          </w:p>
        </w:tc>
        <w:tc>
          <w:tcPr>
            <w:tcW w:w="1156" w:type="dxa"/>
            <w:noWrap/>
            <w:vAlign w:val="bottom"/>
          </w:tcPr>
          <w:p w14:paraId="1F1848B5" w14:textId="4497E509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46,336.6</w:t>
            </w:r>
            <w:r w:rsidR="007525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56" w:type="dxa"/>
            <w:noWrap/>
          </w:tcPr>
          <w:p w14:paraId="01A9FEE8" w14:textId="7A9AAF80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73,584.6</w:t>
            </w:r>
            <w:r w:rsidR="007525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9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8E20EB" w:rsidRPr="00A368FA" w14:paraId="19BAC838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5644A1D7" w14:textId="02E1A968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0" w:type="dxa"/>
            <w:noWrap/>
            <w:vAlign w:val="bottom"/>
          </w:tcPr>
          <w:p w14:paraId="2201A13B" w14:textId="6E5D20FF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930C08" w14:textId="37E59511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2,0</w:t>
            </w:r>
            <w:r w:rsidR="006178E5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93.30</w:t>
            </w:r>
          </w:p>
        </w:tc>
        <w:tc>
          <w:tcPr>
            <w:tcW w:w="1155" w:type="dxa"/>
            <w:noWrap/>
            <w:vAlign w:val="bottom"/>
          </w:tcPr>
          <w:p w14:paraId="2B416034" w14:textId="3760B159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3,</w:t>
            </w:r>
            <w:r w:rsidR="006178E5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434.23</w:t>
            </w:r>
          </w:p>
        </w:tc>
        <w:tc>
          <w:tcPr>
            <w:tcW w:w="1156" w:type="dxa"/>
            <w:noWrap/>
            <w:vAlign w:val="bottom"/>
          </w:tcPr>
          <w:p w14:paraId="061487CE" w14:textId="692C6655" w:rsidR="008E20EB" w:rsidRPr="00A368FA" w:rsidRDefault="008E20EB" w:rsidP="008E20E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</w:tcPr>
          <w:p w14:paraId="5CAAA64D" w14:textId="38187091" w:rsidR="008E20EB" w:rsidRPr="00A368FA" w:rsidRDefault="008E20EB" w:rsidP="008E20EB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5,527.53 </w:t>
            </w:r>
          </w:p>
        </w:tc>
      </w:tr>
      <w:tr w:rsidR="008E20EB" w:rsidRPr="00A368FA" w14:paraId="766EEB79" w14:textId="77777777" w:rsidTr="00CA6125"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2D9FC391" w14:textId="77777777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noWrap/>
            <w:vAlign w:val="bottom"/>
          </w:tcPr>
          <w:p w14:paraId="651E667E" w14:textId="05C7D5F2" w:rsidR="008E20EB" w:rsidRPr="00A368FA" w:rsidRDefault="008E20EB" w:rsidP="008E20EB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4EE14A" w14:textId="7C3B5E68" w:rsidR="008E20EB" w:rsidRPr="00A368FA" w:rsidRDefault="0016400A" w:rsidP="008E20E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463.00</w:t>
            </w:r>
          </w:p>
        </w:tc>
        <w:tc>
          <w:tcPr>
            <w:tcW w:w="1155" w:type="dxa"/>
            <w:noWrap/>
            <w:vAlign w:val="bottom"/>
          </w:tcPr>
          <w:p w14:paraId="1F25B4D8" w14:textId="771D7A56" w:rsidR="008E20EB" w:rsidRPr="00A368FA" w:rsidRDefault="006178E5" w:rsidP="008E20E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985.01</w:t>
            </w:r>
          </w:p>
        </w:tc>
        <w:tc>
          <w:tcPr>
            <w:tcW w:w="1156" w:type="dxa"/>
            <w:noWrap/>
            <w:vAlign w:val="bottom"/>
          </w:tcPr>
          <w:p w14:paraId="04977799" w14:textId="07193A28" w:rsidR="008E20EB" w:rsidRPr="00A368FA" w:rsidRDefault="008E20EB" w:rsidP="008E20E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16</w:t>
            </w:r>
            <w:r w:rsidR="006178E5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6.83</w:t>
            </w:r>
          </w:p>
        </w:tc>
        <w:tc>
          <w:tcPr>
            <w:tcW w:w="1156" w:type="dxa"/>
            <w:noWrap/>
          </w:tcPr>
          <w:p w14:paraId="41D3D3BE" w14:textId="6AA6B8B4" w:rsidR="008E20EB" w:rsidRPr="00A368FA" w:rsidRDefault="008E20EB" w:rsidP="008E20EB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1,614.</w:t>
            </w:r>
            <w:r w:rsidR="001640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84</w:t>
            </w:r>
          </w:p>
        </w:tc>
      </w:tr>
      <w:tr w:rsidR="008E20EB" w:rsidRPr="00A368FA" w14:paraId="68B0B41C" w14:textId="77777777" w:rsidTr="00CA6125">
        <w:trPr>
          <w:trHeight w:val="54"/>
        </w:trPr>
        <w:tc>
          <w:tcPr>
            <w:tcW w:w="3330" w:type="dxa"/>
            <w:vAlign w:val="center"/>
            <w:hideMark/>
          </w:tcPr>
          <w:p w14:paraId="184C7DCA" w14:textId="77777777" w:rsidR="008E20EB" w:rsidRPr="00A368FA" w:rsidRDefault="008E20EB" w:rsidP="008E20E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9827989" w14:textId="354CAFF9" w:rsidR="008E20EB" w:rsidRPr="00A368FA" w:rsidRDefault="008E20EB" w:rsidP="008E20E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9,</w:t>
            </w:r>
            <w:r w:rsidR="007F05B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372.55</w:t>
            </w:r>
          </w:p>
        </w:tc>
        <w:tc>
          <w:tcPr>
            <w:tcW w:w="1156" w:type="dxa"/>
            <w:noWrap/>
            <w:vAlign w:val="bottom"/>
          </w:tcPr>
          <w:p w14:paraId="2D7D5DBA" w14:textId="5BFFFB91" w:rsidR="0016400A" w:rsidRPr="00A368FA" w:rsidRDefault="0061540E" w:rsidP="008E20E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="008E20EB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,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145</w:t>
            </w:r>
            <w:r w:rsidR="008E20EB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.</w:t>
            </w:r>
            <w:r w:rsidR="001640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1155" w:type="dxa"/>
            <w:noWrap/>
            <w:vAlign w:val="bottom"/>
          </w:tcPr>
          <w:p w14:paraId="3D81840F" w14:textId="0A8E2AFE" w:rsidR="008E20EB" w:rsidRPr="00A368FA" w:rsidRDefault="008E20EB" w:rsidP="008E20E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29,</w:t>
            </w:r>
            <w:r w:rsidR="0061540E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678.20</w:t>
            </w:r>
          </w:p>
        </w:tc>
        <w:tc>
          <w:tcPr>
            <w:tcW w:w="1156" w:type="dxa"/>
            <w:noWrap/>
            <w:vAlign w:val="bottom"/>
          </w:tcPr>
          <w:p w14:paraId="2CB404F9" w14:textId="62C692DF" w:rsidR="008E20EB" w:rsidRPr="00A368FA" w:rsidRDefault="008E20EB" w:rsidP="008E20E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46,50</w:t>
            </w:r>
            <w:r w:rsidR="0061540E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.</w:t>
            </w:r>
            <w:r w:rsidR="0061540E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  <w:r w:rsidR="007525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156" w:type="dxa"/>
            <w:noWrap/>
          </w:tcPr>
          <w:p w14:paraId="112F8FEA" w14:textId="195E355A" w:rsidR="008E20EB" w:rsidRPr="00A368FA" w:rsidRDefault="007F05BA" w:rsidP="008E20EB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90,699.</w:t>
            </w:r>
            <w:r w:rsidR="0016400A" w:rsidRPr="00A368FA">
              <w:rPr>
                <w:rFonts w:ascii="TH SarabunPSK" w:eastAsia="Times New Roman" w:hAnsi="TH SarabunPSK" w:cs="TH SarabunPSK"/>
                <w:sz w:val="26"/>
                <w:szCs w:val="26"/>
              </w:rPr>
              <w:t>61</w:t>
            </w:r>
          </w:p>
        </w:tc>
      </w:tr>
      <w:tr w:rsidR="008C29DD" w:rsidRPr="00A368FA" w14:paraId="4F70DDBC" w14:textId="77777777" w:rsidTr="00CA6125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330" w:type="dxa"/>
            <w:noWrap/>
            <w:vAlign w:val="center"/>
            <w:hideMark/>
          </w:tcPr>
          <w:p w14:paraId="6499693D" w14:textId="2B2E2975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5883" w:type="dxa"/>
            <w:gridSpan w:val="5"/>
            <w:noWrap/>
            <w:vAlign w:val="center"/>
          </w:tcPr>
          <w:p w14:paraId="6C673BDF" w14:textId="77777777" w:rsidR="008C29DD" w:rsidRPr="00A368FA" w:rsidRDefault="008C29DD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</w:tr>
      <w:tr w:rsidR="00B32619" w:rsidRPr="00A368FA" w14:paraId="41C150DA" w14:textId="77777777" w:rsidTr="00CA6125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330" w:type="dxa"/>
            <w:tcBorders>
              <w:bottom w:val="nil"/>
            </w:tcBorders>
            <w:noWrap/>
            <w:vAlign w:val="center"/>
            <w:hideMark/>
          </w:tcPr>
          <w:p w14:paraId="50F3691E" w14:textId="75DBEED9" w:rsidR="00B32619" w:rsidRPr="00A368FA" w:rsidRDefault="00B32619" w:rsidP="00B3261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8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หนี้สินตราสารอนุพันธ์</w:t>
            </w:r>
            <w:r w:rsidRPr="00A368FA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</w:rPr>
              <w:t xml:space="preserve">: </w:t>
            </w:r>
            <w:r w:rsidRPr="00A368FA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จ่ายชำระสุทธิ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251495DE" w14:textId="0D09AB71" w:rsidR="00B32619" w:rsidRPr="00A368FA" w:rsidRDefault="00B32619" w:rsidP="00B32619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1C623B1" w14:textId="08885DE1" w:rsidR="00B32619" w:rsidRPr="00A368FA" w:rsidRDefault="00C56860" w:rsidP="00B3261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375.46</w:t>
            </w: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49540010" w14:textId="1CC97D8C" w:rsidR="00B32619" w:rsidRPr="00A368FA" w:rsidRDefault="00C56860" w:rsidP="00B3261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686.66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36933995" w14:textId="498EE2A9" w:rsidR="00B32619" w:rsidRPr="00A368FA" w:rsidRDefault="00B32619" w:rsidP="00B3261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4914E5D1" w14:textId="75981961" w:rsidR="00B32619" w:rsidRPr="00A368FA" w:rsidRDefault="00C56860" w:rsidP="00B3261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1,062.12</w:t>
            </w:r>
          </w:p>
        </w:tc>
      </w:tr>
      <w:tr w:rsidR="00C56860" w:rsidRPr="00A368FA" w14:paraId="11B0DEB7" w14:textId="77777777" w:rsidTr="00CA6125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3330" w:type="dxa"/>
            <w:tcBorders>
              <w:bottom w:val="nil"/>
            </w:tcBorders>
            <w:noWrap/>
            <w:vAlign w:val="center"/>
            <w:hideMark/>
          </w:tcPr>
          <w:p w14:paraId="30479170" w14:textId="77777777" w:rsidR="00C56860" w:rsidRPr="00A368FA" w:rsidRDefault="00C56860" w:rsidP="00C5686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60" w:type="dxa"/>
            <w:tcBorders>
              <w:bottom w:val="nil"/>
            </w:tcBorders>
            <w:noWrap/>
            <w:vAlign w:val="bottom"/>
          </w:tcPr>
          <w:p w14:paraId="44A35226" w14:textId="7FEAAC1C" w:rsidR="00C56860" w:rsidRPr="00A368FA" w:rsidRDefault="00C56860" w:rsidP="00C5686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48935B30" w14:textId="61D1A641" w:rsidR="00C56860" w:rsidRPr="00A368FA" w:rsidRDefault="00C56860" w:rsidP="00C5686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375.46</w:t>
            </w:r>
          </w:p>
        </w:tc>
        <w:tc>
          <w:tcPr>
            <w:tcW w:w="1155" w:type="dxa"/>
            <w:tcBorders>
              <w:bottom w:val="nil"/>
            </w:tcBorders>
            <w:vAlign w:val="bottom"/>
          </w:tcPr>
          <w:p w14:paraId="581E230B" w14:textId="3E0B6C1D" w:rsidR="00C56860" w:rsidRPr="00A368FA" w:rsidRDefault="00C56860" w:rsidP="00C5686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686.66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17333856" w14:textId="346F2D98" w:rsidR="00C56860" w:rsidRPr="00A368FA" w:rsidRDefault="00C56860" w:rsidP="00C5686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2304FED4" w14:textId="13FC7C87" w:rsidR="00C56860" w:rsidRPr="00A368FA" w:rsidRDefault="00C56860" w:rsidP="00C5686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A368FA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1,062.12</w:t>
            </w:r>
          </w:p>
        </w:tc>
      </w:tr>
    </w:tbl>
    <w:p w14:paraId="26E63179" w14:textId="77777777" w:rsidR="00DA6C82" w:rsidRPr="00544A81" w:rsidRDefault="00DA6C82">
      <w:r w:rsidRPr="00544A81">
        <w:br w:type="page"/>
      </w:r>
    </w:p>
    <w:tbl>
      <w:tblPr>
        <w:tblW w:w="973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257"/>
        <w:gridCol w:w="90"/>
        <w:gridCol w:w="904"/>
        <w:gridCol w:w="14"/>
        <w:gridCol w:w="1259"/>
        <w:gridCol w:w="1279"/>
        <w:gridCol w:w="71"/>
        <w:gridCol w:w="1282"/>
        <w:gridCol w:w="66"/>
        <w:gridCol w:w="1069"/>
        <w:gridCol w:w="199"/>
        <w:gridCol w:w="13"/>
        <w:gridCol w:w="81"/>
      </w:tblGrid>
      <w:tr w:rsidR="00951DDF" w:rsidRPr="00F22875" w14:paraId="54935B77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223075F9" w14:textId="4C710553" w:rsidR="00951DDF" w:rsidRPr="00F22875" w:rsidRDefault="00951DDF" w:rsidP="00DA6C82">
            <w:pPr>
              <w:spacing w:line="380" w:lineRule="exact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  <w:hideMark/>
          </w:tcPr>
          <w:p w14:paraId="382A9498" w14:textId="77777777" w:rsidR="00951DDF" w:rsidRPr="00F22875" w:rsidRDefault="00951DDF" w:rsidP="00DA6C82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หน่วย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: 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ล้านบาท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)</w:t>
            </w:r>
          </w:p>
        </w:tc>
      </w:tr>
      <w:tr w:rsidR="00951DDF" w:rsidRPr="00F22875" w14:paraId="7D36D2F0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3428D2AD" w14:textId="77777777" w:rsidR="00951DDF" w:rsidRPr="00F22875" w:rsidRDefault="00951DDF" w:rsidP="00A07A09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  <w:hideMark/>
          </w:tcPr>
          <w:p w14:paraId="1D2706A6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951DDF" w:rsidRPr="00F22875" w14:paraId="04EFB970" w14:textId="77777777" w:rsidTr="00F22875">
        <w:trPr>
          <w:trHeight w:val="64"/>
        </w:trPr>
        <w:tc>
          <w:tcPr>
            <w:tcW w:w="3150" w:type="dxa"/>
            <w:noWrap/>
            <w:vAlign w:val="center"/>
          </w:tcPr>
          <w:p w14:paraId="0DE33291" w14:textId="77777777" w:rsidR="00951DDF" w:rsidRPr="00F22875" w:rsidRDefault="00951DDF" w:rsidP="00A07A09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</w:tcPr>
          <w:p w14:paraId="60179D05" w14:textId="5A6C51E6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ณ วันที่ 30 กันยายน 256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4</w:t>
            </w:r>
          </w:p>
        </w:tc>
      </w:tr>
      <w:tr w:rsidR="00951DDF" w:rsidRPr="00F22875" w14:paraId="652F491F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3B4729B7" w14:textId="77777777" w:rsidR="00951DDF" w:rsidRPr="00F22875" w:rsidRDefault="00951DDF" w:rsidP="00A07A09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341813F1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1AC1E2D0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ไม่เกิน </w:t>
            </w:r>
          </w:p>
          <w:p w14:paraId="1B270C5F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441264F0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- 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10B72F85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มากกว่า </w:t>
            </w:r>
          </w:p>
          <w:p w14:paraId="5EA6BD1C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3DB1B310" w14:textId="77777777" w:rsidR="00951DDF" w:rsidRPr="00F22875" w:rsidRDefault="00951DDF" w:rsidP="00A07A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รวม</w:t>
            </w:r>
          </w:p>
        </w:tc>
      </w:tr>
      <w:tr w:rsidR="00951DDF" w:rsidRPr="00F22875" w14:paraId="7D26AC6F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62152212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5FC8F763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273" w:type="dxa"/>
            <w:gridSpan w:val="2"/>
            <w:noWrap/>
            <w:vAlign w:val="bottom"/>
          </w:tcPr>
          <w:p w14:paraId="3BC76B8E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6C75F136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03B3A187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62" w:type="dxa"/>
            <w:gridSpan w:val="4"/>
            <w:noWrap/>
            <w:vAlign w:val="bottom"/>
          </w:tcPr>
          <w:p w14:paraId="1D4863BB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</w:tr>
      <w:tr w:rsidR="00951DDF" w:rsidRPr="00F22875" w14:paraId="0703EE03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4FB224AC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0035A830" w14:textId="61E609AA" w:rsidR="00951DDF" w:rsidRPr="00F22875" w:rsidRDefault="00C56860" w:rsidP="00C568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581FAC7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27.01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067E66C2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3A38E6C3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33F988DA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27.01</w:t>
            </w:r>
          </w:p>
        </w:tc>
      </w:tr>
      <w:tr w:rsidR="00951DDF" w:rsidRPr="00F22875" w14:paraId="68B42E24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3CCEA243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5E33AE84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929.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82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7FBAF769" w14:textId="77777777" w:rsidR="00951DDF" w:rsidRPr="00F22875" w:rsidRDefault="00951DDF" w:rsidP="00C5686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42B261D8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5060681F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1D874023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929.82</w:t>
            </w:r>
          </w:p>
        </w:tc>
      </w:tr>
      <w:tr w:rsidR="00951DDF" w:rsidRPr="00F22875" w14:paraId="2866F094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635B1A74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เจ้าหนี้งานระหว่างทำ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3912CC40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3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,702.93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132939C" w14:textId="77777777" w:rsidR="00951DDF" w:rsidRPr="00F22875" w:rsidRDefault="00951DDF" w:rsidP="00C5686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2C5591C7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69C64B6B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774836B0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3,702.93</w:t>
            </w:r>
          </w:p>
        </w:tc>
      </w:tr>
      <w:tr w:rsidR="00951DDF" w:rsidRPr="00F22875" w14:paraId="3030AFCA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0283450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716B8CAB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4,416.85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46007162" w14:textId="77777777" w:rsidR="00951DDF" w:rsidRPr="00F22875" w:rsidRDefault="00951DDF" w:rsidP="00C5686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1A0AA0C9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24C6ECE1" w14:textId="77777777" w:rsidR="00951DDF" w:rsidRPr="00F22875" w:rsidRDefault="00951DDF" w:rsidP="00C5686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7E7A2D81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4,416.85</w:t>
            </w:r>
          </w:p>
        </w:tc>
      </w:tr>
      <w:tr w:rsidR="00951DDF" w:rsidRPr="00F22875" w14:paraId="49B7BD57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6D4B106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38980873" w14:textId="41073351" w:rsidR="00951DDF" w:rsidRPr="00F22875" w:rsidRDefault="00C56860" w:rsidP="00C568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3B88F261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1,933.49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0FC73B79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21,648.63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69414854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52,782.96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0880A146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76,365.08</w:t>
            </w:r>
          </w:p>
        </w:tc>
      </w:tr>
      <w:tr w:rsidR="00951DDF" w:rsidRPr="00F22875" w14:paraId="17492F99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28E79450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57319581" w14:textId="20F91D34" w:rsidR="00951DDF" w:rsidRPr="00F22875" w:rsidRDefault="00C56860" w:rsidP="00C568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4416AE7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2,435.61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7CAEEF1D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5,758.36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5E182B83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566.08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604A23B8" w14:textId="77777777" w:rsidR="00951DDF" w:rsidRPr="00F22875" w:rsidRDefault="00951DDF" w:rsidP="00A07A0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8,760.05</w:t>
            </w:r>
          </w:p>
        </w:tc>
      </w:tr>
      <w:tr w:rsidR="00951DDF" w:rsidRPr="00F22875" w14:paraId="522F8289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6DB3CDAE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25E688E5" w14:textId="43D692E9" w:rsidR="00951DDF" w:rsidRPr="00F22875" w:rsidRDefault="00C56860" w:rsidP="00C568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181E7643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432.69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63AB9D3D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902.22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49BC1024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131.59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4EC40CE5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1,466.50</w:t>
            </w:r>
          </w:p>
        </w:tc>
      </w:tr>
      <w:tr w:rsidR="00951DDF" w:rsidRPr="00F22875" w14:paraId="35490DFB" w14:textId="77777777" w:rsidTr="00F22875">
        <w:trPr>
          <w:trHeight w:val="54"/>
        </w:trPr>
        <w:tc>
          <w:tcPr>
            <w:tcW w:w="3150" w:type="dxa"/>
            <w:vAlign w:val="center"/>
            <w:hideMark/>
          </w:tcPr>
          <w:p w14:paraId="03AF9757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024DA8B8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9,049.60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784E5296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4,828.80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6FC34A17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28,309.21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31FE4007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53,480.63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01EB2723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95,668.24</w:t>
            </w:r>
          </w:p>
        </w:tc>
      </w:tr>
      <w:tr w:rsidR="00951DDF" w:rsidRPr="00F22875" w14:paraId="579198F5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F4A0F3A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6584" w:type="dxa"/>
            <w:gridSpan w:val="13"/>
            <w:noWrap/>
            <w:vAlign w:val="center"/>
          </w:tcPr>
          <w:p w14:paraId="3737179C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</w:tr>
      <w:tr w:rsidR="00951DDF" w:rsidRPr="00F22875" w14:paraId="35EE9105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07A5CE51" w14:textId="422A6842" w:rsidR="00951DDF" w:rsidRPr="00F22875" w:rsidRDefault="00B352CB" w:rsidP="00B352C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69" w:right="-109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หนี้สินตราสารอนุพันธ์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</w:rPr>
              <w:t xml:space="preserve">: 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จ่าย</w:t>
            </w:r>
            <w:r w:rsidR="00F22875"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 xml:space="preserve"> (รับ) 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ชำระสุทธิ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7EE8AEB2" w14:textId="725B42C6" w:rsidR="00951DDF" w:rsidRPr="00F22875" w:rsidRDefault="00C56860" w:rsidP="00C568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vAlign w:val="bottom"/>
            <w:hideMark/>
          </w:tcPr>
          <w:p w14:paraId="3F82E87D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(32.02)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C1DC6C6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92.38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3D5F58B8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44.03</w:t>
            </w:r>
          </w:p>
        </w:tc>
        <w:tc>
          <w:tcPr>
            <w:tcW w:w="1362" w:type="dxa"/>
            <w:gridSpan w:val="4"/>
            <w:vAlign w:val="bottom"/>
            <w:hideMark/>
          </w:tcPr>
          <w:p w14:paraId="0DDB6CEE" w14:textId="77777777" w:rsidR="00951DDF" w:rsidRPr="00F22875" w:rsidRDefault="00951DDF" w:rsidP="00A07A09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104.3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9</w:t>
            </w:r>
          </w:p>
        </w:tc>
      </w:tr>
      <w:tr w:rsidR="00951DDF" w:rsidRPr="00F22875" w14:paraId="6BBA7C64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C3E4D40" w14:textId="77777777" w:rsidR="00951DDF" w:rsidRPr="00F22875" w:rsidRDefault="00951DDF" w:rsidP="00A07A0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1D266153" w14:textId="359910D9" w:rsidR="00951DDF" w:rsidRPr="00F22875" w:rsidRDefault="00C56860" w:rsidP="00C56860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        </w:t>
            </w:r>
            <w:r w:rsidR="00951DDF"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vAlign w:val="bottom"/>
            <w:hideMark/>
          </w:tcPr>
          <w:p w14:paraId="64707528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(32.02)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494B6EB9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92.38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DE39E53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44.03</w:t>
            </w:r>
          </w:p>
        </w:tc>
        <w:tc>
          <w:tcPr>
            <w:tcW w:w="1362" w:type="dxa"/>
            <w:gridSpan w:val="4"/>
            <w:vAlign w:val="bottom"/>
            <w:hideMark/>
          </w:tcPr>
          <w:p w14:paraId="503DBE4D" w14:textId="77777777" w:rsidR="00951DDF" w:rsidRPr="00F22875" w:rsidRDefault="00951DDF" w:rsidP="00A07A09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104.3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9</w:t>
            </w:r>
          </w:p>
        </w:tc>
      </w:tr>
      <w:tr w:rsidR="008C29DD" w:rsidRPr="00F22875" w14:paraId="2F2E463C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068500CB" w14:textId="38961E97" w:rsidR="008C29DD" w:rsidRPr="00F22875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  <w:hideMark/>
          </w:tcPr>
          <w:p w14:paraId="4F41DA9C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  <w:p w14:paraId="377C1B40" w14:textId="0D63F886" w:rsidR="008C29DD" w:rsidRPr="00F22875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(</w:t>
            </w: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หน่วย</w:t>
            </w: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 xml:space="preserve">: </w:t>
            </w:r>
            <w:r w:rsidR="00026FD0"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ล้านบาท</w:t>
            </w: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)</w:t>
            </w:r>
          </w:p>
        </w:tc>
      </w:tr>
      <w:tr w:rsidR="008C29DD" w:rsidRPr="00F22875" w14:paraId="598D24AD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D49396D" w14:textId="77777777" w:rsidR="008C29DD" w:rsidRPr="00F22875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  <w:hideMark/>
          </w:tcPr>
          <w:p w14:paraId="1D2CC4F8" w14:textId="77777777" w:rsidR="008C29DD" w:rsidRPr="00F22875" w:rsidRDefault="008C29DD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DDF" w:rsidRPr="00F22875" w14:paraId="35904DD8" w14:textId="77777777" w:rsidTr="00F22875">
        <w:trPr>
          <w:trHeight w:val="64"/>
        </w:trPr>
        <w:tc>
          <w:tcPr>
            <w:tcW w:w="3150" w:type="dxa"/>
            <w:noWrap/>
            <w:vAlign w:val="center"/>
          </w:tcPr>
          <w:p w14:paraId="4AD230FB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84" w:type="dxa"/>
            <w:gridSpan w:val="13"/>
            <w:noWrap/>
            <w:vAlign w:val="center"/>
          </w:tcPr>
          <w:p w14:paraId="7CADE0A6" w14:textId="1C221694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ณ วันที่ 30 กันยายน 2565</w:t>
            </w:r>
          </w:p>
        </w:tc>
      </w:tr>
      <w:tr w:rsidR="00951DDF" w:rsidRPr="00F22875" w14:paraId="53254632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6C4DEBC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noWrap/>
            <w:vAlign w:val="bottom"/>
            <w:hideMark/>
          </w:tcPr>
          <w:p w14:paraId="19A19CA1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68028728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ไม่เกิน </w:t>
            </w:r>
          </w:p>
          <w:p w14:paraId="4407EBFD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7EF5164F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- 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1B65C6E4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มากกว่า </w:t>
            </w:r>
          </w:p>
          <w:p w14:paraId="2A8BEBC6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2" w:type="dxa"/>
            <w:gridSpan w:val="4"/>
            <w:noWrap/>
            <w:vAlign w:val="bottom"/>
            <w:hideMark/>
          </w:tcPr>
          <w:p w14:paraId="54E0E7B1" w14:textId="77777777" w:rsidR="00951DDF" w:rsidRPr="00F22875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รวม</w:t>
            </w:r>
          </w:p>
        </w:tc>
      </w:tr>
      <w:tr w:rsidR="00951DDF" w:rsidRPr="00F22875" w14:paraId="30BD7ED7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802BE49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7C4AD35A" w14:textId="77777777" w:rsidR="00951DDF" w:rsidRPr="00F22875" w:rsidRDefault="00951DDF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3" w:type="dxa"/>
            <w:gridSpan w:val="2"/>
            <w:noWrap/>
            <w:vAlign w:val="bottom"/>
          </w:tcPr>
          <w:p w14:paraId="5D9B25EB" w14:textId="77777777" w:rsidR="00951DDF" w:rsidRPr="00F22875" w:rsidRDefault="00951DDF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40A9CE3" w14:textId="77777777" w:rsidR="00951DDF" w:rsidRPr="00F22875" w:rsidRDefault="00951DDF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46317540" w14:textId="77777777" w:rsidR="00951DDF" w:rsidRPr="00F22875" w:rsidRDefault="00951DDF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62" w:type="dxa"/>
            <w:gridSpan w:val="4"/>
            <w:noWrap/>
            <w:vAlign w:val="bottom"/>
          </w:tcPr>
          <w:p w14:paraId="726BE858" w14:textId="77777777" w:rsidR="00951DDF" w:rsidRPr="00F22875" w:rsidRDefault="00951DDF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</w:tr>
      <w:tr w:rsidR="00123313" w:rsidRPr="00F22875" w14:paraId="7EE0D1B7" w14:textId="77777777" w:rsidTr="00F22875">
        <w:trPr>
          <w:trHeight w:val="64"/>
        </w:trPr>
        <w:tc>
          <w:tcPr>
            <w:tcW w:w="3150" w:type="dxa"/>
            <w:noWrap/>
            <w:vAlign w:val="center"/>
          </w:tcPr>
          <w:p w14:paraId="21025709" w14:textId="11354E2B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71D1B335" w14:textId="1C36A8D9" w:rsidR="00123313" w:rsidRPr="00F22875" w:rsidRDefault="00123313" w:rsidP="00253255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14D4E846" w14:textId="495888CA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 xml:space="preserve">     600.00 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46DF8E2F" w14:textId="33524B5F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095E893A" w14:textId="5910DD9C" w:rsidR="00123313" w:rsidRPr="00F22875" w:rsidRDefault="00123313" w:rsidP="0075250A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0AC33BFB" w14:textId="2E5BBC3B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    600.00 </w:t>
            </w:r>
          </w:p>
        </w:tc>
      </w:tr>
      <w:tr w:rsidR="00123313" w:rsidRPr="00F22875" w14:paraId="3D109B7F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16FCF8EC" w14:textId="120A98E7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01E63115" w14:textId="3B1FADD4" w:rsidR="00123313" w:rsidRPr="00F22875" w:rsidRDefault="00123313" w:rsidP="002532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947.00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76F5A0B5" w14:textId="3D815D20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482334CB" w14:textId="77099F37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09AD3607" w14:textId="1C54A9E0" w:rsidR="00123313" w:rsidRPr="00F22875" w:rsidRDefault="00123313" w:rsidP="0075250A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54FE5BB2" w14:textId="4342E062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    947.00 </w:t>
            </w:r>
          </w:p>
        </w:tc>
      </w:tr>
      <w:tr w:rsidR="00123313" w:rsidRPr="00F22875" w14:paraId="63AB3051" w14:textId="77777777" w:rsidTr="00F22875">
        <w:trPr>
          <w:trHeight w:val="64"/>
        </w:trPr>
        <w:tc>
          <w:tcPr>
            <w:tcW w:w="3150" w:type="dxa"/>
            <w:noWrap/>
            <w:vAlign w:val="center"/>
          </w:tcPr>
          <w:p w14:paraId="1ABAEA8E" w14:textId="366CC966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เจ้าหนี้งานระหว่างก่อสร้าง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0FC5157E" w14:textId="7AC265FD" w:rsidR="00123313" w:rsidRPr="00F22875" w:rsidRDefault="00123313" w:rsidP="002532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3,229.06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16D63654" w14:textId="3C357471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32EEE6CB" w14:textId="49694B69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1218CF05" w14:textId="3328F5A4" w:rsidR="00123313" w:rsidRPr="00F22875" w:rsidRDefault="00123313" w:rsidP="0075250A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5CCA9B0D" w14:textId="3B07800B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 3,229.06 </w:t>
            </w:r>
          </w:p>
        </w:tc>
      </w:tr>
      <w:tr w:rsidR="00123313" w:rsidRPr="00F22875" w14:paraId="7A5F7B98" w14:textId="77777777" w:rsidTr="00F22875">
        <w:trPr>
          <w:trHeight w:val="64"/>
        </w:trPr>
        <w:tc>
          <w:tcPr>
            <w:tcW w:w="3150" w:type="dxa"/>
            <w:noWrap/>
            <w:vAlign w:val="center"/>
          </w:tcPr>
          <w:p w14:paraId="35AC7499" w14:textId="6393CAEF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3401D7B7" w14:textId="4A3CDEC9" w:rsidR="00123313" w:rsidRPr="00F22875" w:rsidRDefault="00123313" w:rsidP="0025325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5,372.85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45BD61EB" w14:textId="26A65706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0D62576E" w14:textId="0678C7D6" w:rsidR="00123313" w:rsidRPr="00F22875" w:rsidRDefault="00123313" w:rsidP="00253255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10C0CF63" w14:textId="349D0235" w:rsidR="00123313" w:rsidRPr="00F22875" w:rsidRDefault="00123313" w:rsidP="0075250A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4FE0B3D3" w14:textId="37D9CB88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 5,372.85 </w:t>
            </w:r>
          </w:p>
        </w:tc>
      </w:tr>
      <w:tr w:rsidR="00123313" w:rsidRPr="00F22875" w14:paraId="58D549D6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412A3D30" w14:textId="77777777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0C7A436A" w14:textId="59DDC877" w:rsidR="00123313" w:rsidRPr="00F22875" w:rsidRDefault="00123313" w:rsidP="00253255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4978FF57" w14:textId="7B37FDAE" w:rsidR="00123313" w:rsidRPr="00F22875" w:rsidRDefault="00123313" w:rsidP="0012331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 xml:space="preserve">   1,946.87 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41E89189" w14:textId="2E0C021C" w:rsidR="00123313" w:rsidRPr="00F22875" w:rsidRDefault="00123313" w:rsidP="0012331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 xml:space="preserve">   25,233.78 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122401F3" w14:textId="1DB9B66E" w:rsidR="00123313" w:rsidRPr="00F22875" w:rsidRDefault="00123313" w:rsidP="0012331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 xml:space="preserve">   46,336.62 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0A6B7E34" w14:textId="78984DA9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73,517.27 </w:t>
            </w:r>
          </w:p>
        </w:tc>
      </w:tr>
      <w:tr w:rsidR="00123313" w:rsidRPr="00F22875" w14:paraId="18001A82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097E7262" w14:textId="77777777" w:rsidR="00123313" w:rsidRPr="00F22875" w:rsidRDefault="00123313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51" w:type="dxa"/>
            <w:gridSpan w:val="3"/>
            <w:noWrap/>
            <w:vAlign w:val="center"/>
          </w:tcPr>
          <w:p w14:paraId="52F6D2B2" w14:textId="0B740B9D" w:rsidR="00123313" w:rsidRPr="00F22875" w:rsidRDefault="00123313" w:rsidP="00253255">
            <w:pP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center"/>
          </w:tcPr>
          <w:p w14:paraId="61FDE03C" w14:textId="37F8478F" w:rsidR="00123313" w:rsidRPr="00F22875" w:rsidRDefault="00123313" w:rsidP="0012331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 xml:space="preserve">   2,045.69 </w:t>
            </w:r>
          </w:p>
        </w:tc>
        <w:tc>
          <w:tcPr>
            <w:tcW w:w="1350" w:type="dxa"/>
            <w:gridSpan w:val="2"/>
            <w:noWrap/>
            <w:vAlign w:val="center"/>
          </w:tcPr>
          <w:p w14:paraId="63905B60" w14:textId="4ADE0F44" w:rsidR="00123313" w:rsidRPr="00F22875" w:rsidRDefault="00123313" w:rsidP="0012331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hAnsi="TH SarabunPSK" w:cs="TH SarabunPSK" w:hint="cs"/>
                <w:sz w:val="26"/>
                <w:szCs w:val="26"/>
              </w:rPr>
              <w:t xml:space="preserve">    3,347.82 </w:t>
            </w:r>
          </w:p>
        </w:tc>
        <w:tc>
          <w:tcPr>
            <w:tcW w:w="1348" w:type="dxa"/>
            <w:gridSpan w:val="2"/>
            <w:noWrap/>
            <w:vAlign w:val="center"/>
          </w:tcPr>
          <w:p w14:paraId="340E5C33" w14:textId="50111788" w:rsidR="00123313" w:rsidRPr="00F22875" w:rsidRDefault="00123313" w:rsidP="0075250A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 xml:space="preserve">           </w:t>
            </w:r>
            <w:r w:rsidR="0075250A"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 xml:space="preserve"> -   </w:t>
            </w:r>
          </w:p>
        </w:tc>
        <w:tc>
          <w:tcPr>
            <w:tcW w:w="1362" w:type="dxa"/>
            <w:gridSpan w:val="4"/>
            <w:noWrap/>
            <w:vAlign w:val="center"/>
          </w:tcPr>
          <w:p w14:paraId="25F3E0B4" w14:textId="49D8FE9D" w:rsidR="00123313" w:rsidRPr="00F22875" w:rsidRDefault="00123313" w:rsidP="0075250A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    5,393.51 </w:t>
            </w:r>
          </w:p>
        </w:tc>
      </w:tr>
      <w:tr w:rsidR="00D70505" w:rsidRPr="00F22875" w14:paraId="300EAD9F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7059AC8" w14:textId="77777777" w:rsidR="00D70505" w:rsidRPr="00F22875" w:rsidRDefault="00D70505" w:rsidP="00D705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0D0FD548" w14:textId="2C60571A" w:rsidR="00D70505" w:rsidRPr="00F22875" w:rsidRDefault="00D70505" w:rsidP="00253255">
            <w:pPr>
              <w:pBdr>
                <w:bottom w:val="single" w:sz="4" w:space="1" w:color="auto"/>
              </w:pBdr>
              <w:tabs>
                <w:tab w:val="decimal" w:pos="70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73" w:type="dxa"/>
            <w:gridSpan w:val="2"/>
            <w:noWrap/>
            <w:vAlign w:val="bottom"/>
          </w:tcPr>
          <w:p w14:paraId="3375F0D7" w14:textId="4DAE50F5" w:rsidR="00D70505" w:rsidRPr="00F22875" w:rsidRDefault="00D70505" w:rsidP="00D7050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468.70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4EA53F19" w14:textId="3838DC19" w:rsidR="00D70505" w:rsidRPr="00F22875" w:rsidRDefault="00D70505" w:rsidP="00D7050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1,010.22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34727780" w14:textId="2609AF40" w:rsidR="00D70505" w:rsidRPr="00F22875" w:rsidRDefault="00D70505" w:rsidP="00D70505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168.47</w:t>
            </w:r>
          </w:p>
        </w:tc>
        <w:tc>
          <w:tcPr>
            <w:tcW w:w="1362" w:type="dxa"/>
            <w:gridSpan w:val="4"/>
            <w:noWrap/>
            <w:vAlign w:val="bottom"/>
          </w:tcPr>
          <w:p w14:paraId="265F460A" w14:textId="5860DF57" w:rsidR="00D70505" w:rsidRPr="00F22875" w:rsidRDefault="00D70505" w:rsidP="0075250A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1,647.39</w:t>
            </w:r>
          </w:p>
        </w:tc>
      </w:tr>
      <w:tr w:rsidR="00D70505" w:rsidRPr="00F22875" w14:paraId="2CA1AACB" w14:textId="77777777" w:rsidTr="00F22875">
        <w:trPr>
          <w:trHeight w:val="54"/>
        </w:trPr>
        <w:tc>
          <w:tcPr>
            <w:tcW w:w="3150" w:type="dxa"/>
            <w:vAlign w:val="center"/>
            <w:hideMark/>
          </w:tcPr>
          <w:p w14:paraId="3E278B3F" w14:textId="77777777" w:rsidR="00D70505" w:rsidRPr="00F22875" w:rsidRDefault="00D70505" w:rsidP="00D705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0E15CB9A" w14:textId="189E0A69" w:rsidR="00D70505" w:rsidRPr="00F22875" w:rsidRDefault="00D70505" w:rsidP="00D7050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9,548.91</w:t>
            </w:r>
          </w:p>
        </w:tc>
        <w:tc>
          <w:tcPr>
            <w:tcW w:w="1273" w:type="dxa"/>
            <w:gridSpan w:val="2"/>
            <w:noWrap/>
            <w:vAlign w:val="bottom"/>
          </w:tcPr>
          <w:p w14:paraId="75309302" w14:textId="27E80E8A" w:rsidR="00D70505" w:rsidRPr="00F22875" w:rsidRDefault="00B76B74" w:rsidP="00D7050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  <w:r w:rsidR="00D70505"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,</w:t>
            </w: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061.26</w:t>
            </w:r>
          </w:p>
        </w:tc>
        <w:tc>
          <w:tcPr>
            <w:tcW w:w="1350" w:type="dxa"/>
            <w:gridSpan w:val="2"/>
            <w:noWrap/>
            <w:vAlign w:val="bottom"/>
          </w:tcPr>
          <w:p w14:paraId="6384992D" w14:textId="064F5AAD" w:rsidR="00D70505" w:rsidRPr="00F22875" w:rsidRDefault="00D70505" w:rsidP="00D7050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29,591.82</w:t>
            </w:r>
          </w:p>
        </w:tc>
        <w:tc>
          <w:tcPr>
            <w:tcW w:w="1348" w:type="dxa"/>
            <w:gridSpan w:val="2"/>
            <w:noWrap/>
            <w:vAlign w:val="bottom"/>
          </w:tcPr>
          <w:p w14:paraId="70F55173" w14:textId="63FA27D0" w:rsidR="00D70505" w:rsidRPr="00F22875" w:rsidRDefault="00D70505" w:rsidP="00D7050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sz w:val="26"/>
                <w:szCs w:val="26"/>
              </w:rPr>
              <w:t>46,505.09</w:t>
            </w:r>
          </w:p>
        </w:tc>
        <w:tc>
          <w:tcPr>
            <w:tcW w:w="1362" w:type="dxa"/>
            <w:gridSpan w:val="4"/>
            <w:noWrap/>
            <w:vAlign w:val="bottom"/>
          </w:tcPr>
          <w:p w14:paraId="0E429D85" w14:textId="05BA5BC2" w:rsidR="00D70505" w:rsidRPr="00F22875" w:rsidRDefault="00D70505" w:rsidP="00D70505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90,</w:t>
            </w:r>
            <w:r w:rsidR="00B76B74"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7</w:t>
            </w: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07.08</w:t>
            </w:r>
          </w:p>
        </w:tc>
      </w:tr>
      <w:tr w:rsidR="00951DDF" w:rsidRPr="00F22875" w14:paraId="61D8A611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62E86B6D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6584" w:type="dxa"/>
            <w:gridSpan w:val="13"/>
            <w:noWrap/>
            <w:vAlign w:val="center"/>
          </w:tcPr>
          <w:p w14:paraId="096E26F1" w14:textId="7777777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951DDF" w:rsidRPr="00F22875" w14:paraId="4DBFC1CF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00CF00DA" w14:textId="0BB7D2A7" w:rsidR="00951DDF" w:rsidRPr="00F22875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หนี้สินตราสารอนุพันธ์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</w:rPr>
              <w:t xml:space="preserve">: </w:t>
            </w:r>
            <w:r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  <w:cs/>
              </w:rPr>
              <w:t>จ่ายชำระสุทธิ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20605322" w14:textId="12A027D7" w:rsidR="00951DDF" w:rsidRPr="00F22875" w:rsidRDefault="00597089" w:rsidP="00253255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gridSpan w:val="2"/>
            <w:vAlign w:val="bottom"/>
          </w:tcPr>
          <w:p w14:paraId="2A621213" w14:textId="342761BF" w:rsidR="00951DDF" w:rsidRPr="00F22875" w:rsidRDefault="005546E0" w:rsidP="002532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375.46</w:t>
            </w:r>
          </w:p>
        </w:tc>
        <w:tc>
          <w:tcPr>
            <w:tcW w:w="1350" w:type="dxa"/>
            <w:gridSpan w:val="2"/>
            <w:vAlign w:val="bottom"/>
          </w:tcPr>
          <w:p w14:paraId="0F5C3643" w14:textId="3F3D1001" w:rsidR="00951DDF" w:rsidRPr="00F22875" w:rsidRDefault="00597089" w:rsidP="0075250A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686.66</w:t>
            </w:r>
          </w:p>
        </w:tc>
        <w:tc>
          <w:tcPr>
            <w:tcW w:w="1348" w:type="dxa"/>
            <w:gridSpan w:val="2"/>
            <w:vAlign w:val="bottom"/>
          </w:tcPr>
          <w:p w14:paraId="5F9A71E1" w14:textId="249BC5B7" w:rsidR="00951DDF" w:rsidRPr="00F22875" w:rsidRDefault="00597089" w:rsidP="0075250A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gridSpan w:val="4"/>
            <w:vAlign w:val="bottom"/>
          </w:tcPr>
          <w:p w14:paraId="430FBC83" w14:textId="24F1A2D9" w:rsidR="00951DDF" w:rsidRPr="00F22875" w:rsidRDefault="005546E0" w:rsidP="009526E3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1,062.12</w:t>
            </w:r>
          </w:p>
        </w:tc>
      </w:tr>
      <w:tr w:rsidR="005546E0" w:rsidRPr="00F22875" w14:paraId="409ED259" w14:textId="77777777" w:rsidTr="00F22875">
        <w:trPr>
          <w:trHeight w:val="64"/>
        </w:trPr>
        <w:tc>
          <w:tcPr>
            <w:tcW w:w="3150" w:type="dxa"/>
            <w:noWrap/>
            <w:vAlign w:val="center"/>
            <w:hideMark/>
          </w:tcPr>
          <w:p w14:paraId="507B0255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51" w:type="dxa"/>
            <w:gridSpan w:val="3"/>
            <w:noWrap/>
            <w:vAlign w:val="bottom"/>
          </w:tcPr>
          <w:p w14:paraId="1A155272" w14:textId="4C5FD592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73" w:type="dxa"/>
            <w:gridSpan w:val="2"/>
            <w:vAlign w:val="bottom"/>
          </w:tcPr>
          <w:p w14:paraId="3F08918B" w14:textId="674A83F1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375.46</w:t>
            </w:r>
          </w:p>
        </w:tc>
        <w:tc>
          <w:tcPr>
            <w:tcW w:w="1350" w:type="dxa"/>
            <w:gridSpan w:val="2"/>
            <w:vAlign w:val="bottom"/>
          </w:tcPr>
          <w:p w14:paraId="46C448D4" w14:textId="1B45B2CD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686.66</w:t>
            </w:r>
          </w:p>
        </w:tc>
        <w:tc>
          <w:tcPr>
            <w:tcW w:w="1348" w:type="dxa"/>
            <w:gridSpan w:val="2"/>
            <w:vAlign w:val="bottom"/>
          </w:tcPr>
          <w:p w14:paraId="732AC3DB" w14:textId="1C03CE86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gridSpan w:val="4"/>
            <w:vAlign w:val="bottom"/>
          </w:tcPr>
          <w:p w14:paraId="4AA89667" w14:textId="562DFA23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  <w:t>1,062.12</w:t>
            </w:r>
          </w:p>
        </w:tc>
      </w:tr>
      <w:tr w:rsidR="005546E0" w:rsidRPr="00F22875" w14:paraId="78754085" w14:textId="77777777" w:rsidTr="00F22875">
        <w:trPr>
          <w:gridAfter w:val="2"/>
          <w:wAfter w:w="94" w:type="dxa"/>
          <w:trHeight w:val="64"/>
          <w:tblHeader/>
        </w:trPr>
        <w:tc>
          <w:tcPr>
            <w:tcW w:w="3497" w:type="dxa"/>
            <w:gridSpan w:val="3"/>
            <w:noWrap/>
            <w:vAlign w:val="center"/>
            <w:hideMark/>
          </w:tcPr>
          <w:p w14:paraId="70EF389E" w14:textId="77777777" w:rsidR="005546E0" w:rsidRPr="00F22875" w:rsidRDefault="005546E0" w:rsidP="00F22875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6143" w:type="dxa"/>
            <w:gridSpan w:val="9"/>
            <w:noWrap/>
            <w:vAlign w:val="center"/>
            <w:hideMark/>
          </w:tcPr>
          <w:p w14:paraId="245BFFE9" w14:textId="77777777" w:rsidR="005546E0" w:rsidRPr="00F22875" w:rsidRDefault="005546E0" w:rsidP="00F22875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หน่วย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 xml:space="preserve">: 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ล้านบาท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)</w:t>
            </w:r>
          </w:p>
        </w:tc>
      </w:tr>
      <w:tr w:rsidR="005546E0" w:rsidRPr="00F22875" w14:paraId="5187F753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453914F8" w14:textId="77777777" w:rsidR="005546E0" w:rsidRPr="00F22875" w:rsidRDefault="005546E0" w:rsidP="005546E0">
            <w:pPr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03" w:type="dxa"/>
            <w:gridSpan w:val="12"/>
            <w:noWrap/>
            <w:vAlign w:val="center"/>
            <w:hideMark/>
          </w:tcPr>
          <w:p w14:paraId="39E6423D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46E0" w:rsidRPr="00F22875" w14:paraId="59651FE6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</w:tcPr>
          <w:p w14:paraId="54C14C9E" w14:textId="77777777" w:rsidR="005546E0" w:rsidRPr="00F22875" w:rsidRDefault="005546E0" w:rsidP="005546E0">
            <w:pPr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6503" w:type="dxa"/>
            <w:gridSpan w:val="12"/>
            <w:noWrap/>
            <w:vAlign w:val="center"/>
          </w:tcPr>
          <w:p w14:paraId="16A52ABC" w14:textId="52868332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  <w:t>ณ วันที่ 30 กันยายน 256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  <w:cs/>
              </w:rPr>
              <w:t>4</w:t>
            </w:r>
          </w:p>
        </w:tc>
      </w:tr>
      <w:tr w:rsidR="005546E0" w:rsidRPr="00F22875" w14:paraId="2B49EB23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68280AD5" w14:textId="77777777" w:rsidR="005546E0" w:rsidRPr="00F22875" w:rsidRDefault="005546E0" w:rsidP="005546E0">
            <w:pPr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63348BDB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59" w:type="dxa"/>
            <w:noWrap/>
            <w:vAlign w:val="bottom"/>
            <w:hideMark/>
          </w:tcPr>
          <w:p w14:paraId="71E641C6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ไม่เกิน </w:t>
            </w:r>
          </w:p>
          <w:p w14:paraId="29763461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9" w:type="dxa"/>
            <w:noWrap/>
            <w:vAlign w:val="bottom"/>
            <w:hideMark/>
          </w:tcPr>
          <w:p w14:paraId="36C432FF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- 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1FE53E99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มากกว่า </w:t>
            </w:r>
          </w:p>
          <w:p w14:paraId="389F44E1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512248A6" w14:textId="77777777" w:rsidR="005546E0" w:rsidRPr="00F22875" w:rsidRDefault="005546E0" w:rsidP="005546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รวม</w:t>
            </w:r>
          </w:p>
        </w:tc>
      </w:tr>
      <w:tr w:rsidR="005546E0" w:rsidRPr="00F22875" w14:paraId="211330A6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4DCE6798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265" w:type="dxa"/>
            <w:gridSpan w:val="4"/>
            <w:noWrap/>
            <w:vAlign w:val="bottom"/>
          </w:tcPr>
          <w:p w14:paraId="02690FCF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259" w:type="dxa"/>
            <w:noWrap/>
            <w:vAlign w:val="bottom"/>
          </w:tcPr>
          <w:p w14:paraId="139026A8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9" w:type="dxa"/>
            <w:noWrap/>
            <w:vAlign w:val="bottom"/>
          </w:tcPr>
          <w:p w14:paraId="1C27C630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</w:p>
        </w:tc>
        <w:tc>
          <w:tcPr>
            <w:tcW w:w="1353" w:type="dxa"/>
            <w:gridSpan w:val="2"/>
            <w:noWrap/>
            <w:vAlign w:val="bottom"/>
          </w:tcPr>
          <w:p w14:paraId="3CEAF109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47" w:type="dxa"/>
            <w:gridSpan w:val="4"/>
            <w:noWrap/>
            <w:vAlign w:val="bottom"/>
          </w:tcPr>
          <w:p w14:paraId="1C2DB8B1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</w:tr>
      <w:tr w:rsidR="005546E0" w:rsidRPr="00F22875" w14:paraId="47C92BDA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783E1BAE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01B8D814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965.61</w:t>
            </w:r>
          </w:p>
        </w:tc>
        <w:tc>
          <w:tcPr>
            <w:tcW w:w="1259" w:type="dxa"/>
            <w:noWrap/>
            <w:vAlign w:val="bottom"/>
            <w:hideMark/>
          </w:tcPr>
          <w:p w14:paraId="2B46201A" w14:textId="77777777" w:rsidR="005546E0" w:rsidRPr="00F22875" w:rsidRDefault="005546E0" w:rsidP="005546E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79" w:type="dxa"/>
            <w:noWrap/>
            <w:vAlign w:val="bottom"/>
            <w:hideMark/>
          </w:tcPr>
          <w:p w14:paraId="3C4A5F10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0C2DBC96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51A87CD0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965.61</w:t>
            </w:r>
          </w:p>
        </w:tc>
      </w:tr>
      <w:tr w:rsidR="005546E0" w:rsidRPr="00F22875" w14:paraId="7CEAD5B5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0BA42071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เจ้าหนี้งานระหว่างก่อสร้าง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327D4526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3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,702.93</w:t>
            </w:r>
          </w:p>
        </w:tc>
        <w:tc>
          <w:tcPr>
            <w:tcW w:w="1259" w:type="dxa"/>
            <w:noWrap/>
            <w:vAlign w:val="bottom"/>
            <w:hideMark/>
          </w:tcPr>
          <w:p w14:paraId="0AD2A231" w14:textId="77777777" w:rsidR="005546E0" w:rsidRPr="00F22875" w:rsidRDefault="005546E0" w:rsidP="005546E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9" w:type="dxa"/>
            <w:noWrap/>
            <w:vAlign w:val="bottom"/>
            <w:hideMark/>
          </w:tcPr>
          <w:p w14:paraId="4DA4EE0B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4B4CF755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62B961D3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3,702.93</w:t>
            </w:r>
          </w:p>
        </w:tc>
      </w:tr>
      <w:tr w:rsidR="005546E0" w:rsidRPr="00F22875" w14:paraId="088767AE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58157CD6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4B62EFCA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4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,786.37</w:t>
            </w:r>
          </w:p>
        </w:tc>
        <w:tc>
          <w:tcPr>
            <w:tcW w:w="1259" w:type="dxa"/>
            <w:noWrap/>
            <w:vAlign w:val="bottom"/>
            <w:hideMark/>
          </w:tcPr>
          <w:p w14:paraId="2D95EE41" w14:textId="77777777" w:rsidR="005546E0" w:rsidRPr="00F22875" w:rsidRDefault="005546E0" w:rsidP="005546E0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79" w:type="dxa"/>
            <w:noWrap/>
            <w:vAlign w:val="bottom"/>
            <w:hideMark/>
          </w:tcPr>
          <w:p w14:paraId="6BE1ED3B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5556E46C" w14:textId="77777777" w:rsidR="005546E0" w:rsidRPr="00F22875" w:rsidRDefault="005546E0" w:rsidP="005546E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0185E3F9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4,786.37</w:t>
            </w:r>
          </w:p>
        </w:tc>
      </w:tr>
      <w:tr w:rsidR="005546E0" w:rsidRPr="00F22875" w14:paraId="25C11D3B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4DA135BC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3C974321" w14:textId="77777777" w:rsidR="005546E0" w:rsidRPr="00F22875" w:rsidRDefault="005546E0" w:rsidP="005546E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noWrap/>
            <w:vAlign w:val="bottom"/>
            <w:hideMark/>
          </w:tcPr>
          <w:p w14:paraId="11F71245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1</w:t>
            </w: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,893.94</w:t>
            </w:r>
          </w:p>
        </w:tc>
        <w:tc>
          <w:tcPr>
            <w:tcW w:w="1279" w:type="dxa"/>
            <w:noWrap/>
            <w:vAlign w:val="bottom"/>
            <w:hideMark/>
          </w:tcPr>
          <w:p w14:paraId="4E84AD45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21,599.05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52F7FF7D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52,782.96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0F114CEF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76,275.95</w:t>
            </w:r>
          </w:p>
        </w:tc>
      </w:tr>
      <w:tr w:rsidR="005546E0" w:rsidRPr="00F22875" w14:paraId="20F9B2E6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7C8B20F2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007BCCD1" w14:textId="77777777" w:rsidR="005546E0" w:rsidRPr="00F22875" w:rsidRDefault="005546E0" w:rsidP="005546E0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noWrap/>
            <w:vAlign w:val="bottom"/>
            <w:hideMark/>
          </w:tcPr>
          <w:p w14:paraId="286D2CCB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2,402.06</w:t>
            </w:r>
          </w:p>
        </w:tc>
        <w:tc>
          <w:tcPr>
            <w:tcW w:w="1279" w:type="dxa"/>
            <w:noWrap/>
            <w:vAlign w:val="bottom"/>
            <w:hideMark/>
          </w:tcPr>
          <w:p w14:paraId="7F5C2A6E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5,664.13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0DD4BCA1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566.08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355535B2" w14:textId="77777777" w:rsidR="005546E0" w:rsidRPr="00F22875" w:rsidRDefault="005546E0" w:rsidP="005546E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8,632.27</w:t>
            </w:r>
          </w:p>
        </w:tc>
      </w:tr>
      <w:tr w:rsidR="005546E0" w:rsidRPr="00F22875" w14:paraId="6AA79822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2650F51A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0AD7AE3B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noWrap/>
            <w:vAlign w:val="bottom"/>
            <w:hideMark/>
          </w:tcPr>
          <w:p w14:paraId="0F43C15D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415.87</w:t>
            </w:r>
          </w:p>
        </w:tc>
        <w:tc>
          <w:tcPr>
            <w:tcW w:w="1279" w:type="dxa"/>
            <w:noWrap/>
            <w:vAlign w:val="bottom"/>
            <w:hideMark/>
          </w:tcPr>
          <w:p w14:paraId="355DBB8B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933.47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67F08428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132.77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110AE95F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1,482.11</w:t>
            </w:r>
          </w:p>
        </w:tc>
      </w:tr>
      <w:tr w:rsidR="005546E0" w:rsidRPr="00F22875" w14:paraId="2B547856" w14:textId="77777777" w:rsidTr="00F22875">
        <w:trPr>
          <w:gridAfter w:val="1"/>
          <w:wAfter w:w="81" w:type="dxa"/>
          <w:trHeight w:val="54"/>
          <w:tblHeader/>
        </w:trPr>
        <w:tc>
          <w:tcPr>
            <w:tcW w:w="3150" w:type="dxa"/>
            <w:vAlign w:val="center"/>
            <w:hideMark/>
          </w:tcPr>
          <w:p w14:paraId="3A843A27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7DB7AFEC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9,454.91</w:t>
            </w:r>
          </w:p>
        </w:tc>
        <w:tc>
          <w:tcPr>
            <w:tcW w:w="1259" w:type="dxa"/>
            <w:noWrap/>
            <w:vAlign w:val="bottom"/>
            <w:hideMark/>
          </w:tcPr>
          <w:p w14:paraId="0AE4F510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4,711.87</w:t>
            </w:r>
          </w:p>
        </w:tc>
        <w:tc>
          <w:tcPr>
            <w:tcW w:w="1279" w:type="dxa"/>
            <w:noWrap/>
            <w:vAlign w:val="bottom"/>
            <w:hideMark/>
          </w:tcPr>
          <w:p w14:paraId="0C9A11E6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28,196.65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0DAD690B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53,481.81</w:t>
            </w:r>
          </w:p>
        </w:tc>
        <w:tc>
          <w:tcPr>
            <w:tcW w:w="1347" w:type="dxa"/>
            <w:gridSpan w:val="4"/>
            <w:noWrap/>
            <w:vAlign w:val="bottom"/>
            <w:hideMark/>
          </w:tcPr>
          <w:p w14:paraId="50A37F38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95,845.24</w:t>
            </w:r>
          </w:p>
        </w:tc>
      </w:tr>
      <w:tr w:rsidR="005546E0" w:rsidRPr="00F22875" w14:paraId="6399A82C" w14:textId="77777777" w:rsidTr="00F22875">
        <w:trPr>
          <w:gridAfter w:val="3"/>
          <w:wAfter w:w="293" w:type="dxa"/>
          <w:trHeight w:val="64"/>
          <w:tblHeader/>
        </w:trPr>
        <w:tc>
          <w:tcPr>
            <w:tcW w:w="3407" w:type="dxa"/>
            <w:gridSpan w:val="2"/>
            <w:noWrap/>
            <w:vAlign w:val="center"/>
          </w:tcPr>
          <w:p w14:paraId="629951C8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6034" w:type="dxa"/>
            <w:gridSpan w:val="9"/>
            <w:noWrap/>
            <w:vAlign w:val="center"/>
          </w:tcPr>
          <w:p w14:paraId="2EE35DFE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5546E0" w:rsidRPr="00F22875" w14:paraId="777DA58F" w14:textId="77777777" w:rsidTr="00F22875">
        <w:trPr>
          <w:gridAfter w:val="3"/>
          <w:wAfter w:w="293" w:type="dxa"/>
          <w:trHeight w:val="64"/>
          <w:tblHeader/>
        </w:trPr>
        <w:tc>
          <w:tcPr>
            <w:tcW w:w="3407" w:type="dxa"/>
            <w:gridSpan w:val="2"/>
            <w:noWrap/>
            <w:vAlign w:val="center"/>
            <w:hideMark/>
          </w:tcPr>
          <w:p w14:paraId="18D58417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6034" w:type="dxa"/>
            <w:gridSpan w:val="9"/>
            <w:noWrap/>
            <w:vAlign w:val="center"/>
          </w:tcPr>
          <w:p w14:paraId="5239339B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</w:p>
        </w:tc>
      </w:tr>
      <w:tr w:rsidR="005546E0" w:rsidRPr="00F22875" w14:paraId="1D07C8BE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2A456080" w14:textId="51A201C2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 xml:space="preserve"> หนี้สินตราสารอนุพันธ์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</w:rPr>
              <w:t xml:space="preserve">: 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>จ่าย</w:t>
            </w:r>
            <w:r w:rsidR="00F22875" w:rsidRPr="00F22875">
              <w:rPr>
                <w:rFonts w:ascii="TH SarabunPSK" w:eastAsia="Times New Roman" w:hAnsi="TH SarabunPSK" w:cs="TH SarabunPSK"/>
                <w:color w:val="auto"/>
                <w:spacing w:val="-4"/>
                <w:sz w:val="26"/>
                <w:szCs w:val="26"/>
              </w:rPr>
              <w:t xml:space="preserve"> </w:t>
            </w:r>
            <w:r w:rsidR="00F22875"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 xml:space="preserve">(รับ) </w:t>
            </w:r>
            <w:r w:rsidRPr="00F22875">
              <w:rPr>
                <w:rFonts w:ascii="TH SarabunPSK" w:eastAsia="Times New Roman" w:hAnsi="TH SarabunPSK" w:cs="TH SarabunPSK" w:hint="cs"/>
                <w:color w:val="auto"/>
                <w:spacing w:val="-4"/>
                <w:sz w:val="26"/>
                <w:szCs w:val="26"/>
                <w:cs/>
              </w:rPr>
              <w:t>ชำระสุทธิ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4293EA96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14:paraId="3F9B5F66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(32.02)</w:t>
            </w:r>
          </w:p>
        </w:tc>
        <w:tc>
          <w:tcPr>
            <w:tcW w:w="1279" w:type="dxa"/>
            <w:vAlign w:val="bottom"/>
            <w:hideMark/>
          </w:tcPr>
          <w:p w14:paraId="46A79CE7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92.38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273B2362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44.03</w:t>
            </w:r>
          </w:p>
        </w:tc>
        <w:tc>
          <w:tcPr>
            <w:tcW w:w="1347" w:type="dxa"/>
            <w:gridSpan w:val="4"/>
            <w:vAlign w:val="bottom"/>
            <w:hideMark/>
          </w:tcPr>
          <w:p w14:paraId="22C93BCC" w14:textId="77777777" w:rsidR="005546E0" w:rsidRPr="00F22875" w:rsidRDefault="005546E0" w:rsidP="005546E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104.39</w:t>
            </w:r>
          </w:p>
        </w:tc>
      </w:tr>
      <w:tr w:rsidR="005546E0" w:rsidRPr="00F22875" w14:paraId="4CC4FC06" w14:textId="77777777" w:rsidTr="00F22875">
        <w:trPr>
          <w:gridAfter w:val="1"/>
          <w:wAfter w:w="81" w:type="dxa"/>
          <w:trHeight w:val="64"/>
          <w:tblHeader/>
        </w:trPr>
        <w:tc>
          <w:tcPr>
            <w:tcW w:w="3150" w:type="dxa"/>
            <w:noWrap/>
            <w:vAlign w:val="center"/>
            <w:hideMark/>
          </w:tcPr>
          <w:p w14:paraId="4EACED60" w14:textId="77777777" w:rsidR="005546E0" w:rsidRPr="00F22875" w:rsidRDefault="005546E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b/>
                <w:bCs/>
                <w:sz w:val="26"/>
                <w:szCs w:val="26"/>
                <w:cs/>
              </w:rPr>
              <w:t>รวมตราสารอนุพันธ์</w:t>
            </w:r>
          </w:p>
        </w:tc>
        <w:tc>
          <w:tcPr>
            <w:tcW w:w="1265" w:type="dxa"/>
            <w:gridSpan w:val="4"/>
            <w:noWrap/>
            <w:vAlign w:val="bottom"/>
            <w:hideMark/>
          </w:tcPr>
          <w:p w14:paraId="5B1B593C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14:paraId="433B3913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  <w:cs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(32.02)</w:t>
            </w:r>
          </w:p>
        </w:tc>
        <w:tc>
          <w:tcPr>
            <w:tcW w:w="1279" w:type="dxa"/>
            <w:vAlign w:val="bottom"/>
            <w:hideMark/>
          </w:tcPr>
          <w:p w14:paraId="5209656B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92.38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4D8499B4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44.03</w:t>
            </w:r>
          </w:p>
        </w:tc>
        <w:tc>
          <w:tcPr>
            <w:tcW w:w="1347" w:type="dxa"/>
            <w:gridSpan w:val="4"/>
            <w:vAlign w:val="bottom"/>
            <w:hideMark/>
          </w:tcPr>
          <w:p w14:paraId="73097471" w14:textId="77777777" w:rsidR="005546E0" w:rsidRPr="00F22875" w:rsidRDefault="005546E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6"/>
                <w:szCs w:val="26"/>
              </w:rPr>
            </w:pPr>
            <w:r w:rsidRPr="00F22875">
              <w:rPr>
                <w:rFonts w:ascii="TH SarabunPSK" w:eastAsia="Times New Roman" w:hAnsi="TH SarabunPSK" w:cs="TH SarabunPSK" w:hint="cs"/>
                <w:color w:val="auto"/>
                <w:sz w:val="26"/>
                <w:szCs w:val="26"/>
              </w:rPr>
              <w:t>104.39</w:t>
            </w:r>
          </w:p>
        </w:tc>
      </w:tr>
    </w:tbl>
    <w:p w14:paraId="2B3950A4" w14:textId="689AF545" w:rsidR="003507CA" w:rsidRPr="00544A81" w:rsidRDefault="00263FDB" w:rsidP="009526E3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361A2D"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2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.3</w:t>
      </w:r>
      <w:r w:rsidRPr="00544A81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3507CA" w:rsidRPr="00544A81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82A30DD" w14:textId="2953FF90" w:rsidR="006369D9" w:rsidRPr="00544A81" w:rsidRDefault="006369D9" w:rsidP="001932D8">
      <w:pPr>
        <w:pStyle w:val="BodyTextIndent"/>
        <w:tabs>
          <w:tab w:val="left" w:pos="720"/>
          <w:tab w:val="left" w:pos="117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สินทรัพย์และหนี้สินทางการเงินรวมทั้งเงินกู้ยืม มีอัตราดอกเบี้ยใกล้เคียงกับอัตราดอกเบี้ยในตลาด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1B59443B" w14:textId="77777777" w:rsidR="00493329" w:rsidRPr="00544A81" w:rsidRDefault="00493329" w:rsidP="00F22875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A9B408F" w14:textId="28225373" w:rsidR="00493329" w:rsidRPr="00544A81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692C" w:rsidRPr="00544A81">
        <w:rPr>
          <w:rFonts w:ascii="TH SarabunPSK" w:hAnsi="TH SarabunPSK" w:cs="TH SarabunPSK" w:hint="cs"/>
          <w:sz w:val="32"/>
          <w:szCs w:val="32"/>
          <w:cs/>
        </w:rPr>
        <w:t>การค้า ลูกหนี้อื่น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เจ้าหนี้</w:t>
      </w:r>
      <w:r w:rsidR="0098692C" w:rsidRPr="00544A81">
        <w:rPr>
          <w:rFonts w:ascii="TH SarabunPSK" w:hAnsi="TH SarabunPSK" w:cs="TH SarabunPSK" w:hint="cs"/>
          <w:sz w:val="32"/>
          <w:szCs w:val="32"/>
          <w:cs/>
        </w:rPr>
        <w:t xml:space="preserve">การค้า </w:t>
      </w:r>
      <w:r w:rsidR="00206A42" w:rsidRPr="00544A81">
        <w:rPr>
          <w:rFonts w:ascii="TH SarabunPSK" w:hAnsi="TH SarabunPSK" w:cs="TH SarabunPSK" w:hint="cs"/>
          <w:sz w:val="32"/>
          <w:szCs w:val="32"/>
          <w:cs/>
        </w:rPr>
        <w:t>เจ้าหนี้งานระหว่างทำ เจ้าหนี้อื่น</w:t>
      </w:r>
      <w:r w:rsidRPr="00544A81">
        <w:rPr>
          <w:rFonts w:ascii="TH SarabunPSK" w:hAnsi="TH SarabunPSK" w:cs="TH SarabunPSK"/>
          <w:sz w:val="32"/>
          <w:szCs w:val="32"/>
          <w:cs/>
        </w:rPr>
        <w:t>และเงินกู้ยืมระยะสั้นจาก</w:t>
      </w:r>
      <w:r w:rsidR="008E600A" w:rsidRPr="00544A81">
        <w:rPr>
          <w:rFonts w:ascii="TH SarabunPSK" w:hAnsi="TH SarabunPSK" w:cs="TH SarabunPSK" w:hint="cs"/>
          <w:sz w:val="32"/>
          <w:szCs w:val="32"/>
          <w:cs/>
        </w:rPr>
        <w:t>สถาบันการเงิน</w:t>
      </w:r>
      <w:r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41087F79" w14:textId="582828DA" w:rsidR="00493329" w:rsidRPr="00544A81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7E0F1068" w14:textId="17B42AA2" w:rsidR="00493329" w:rsidRPr="00544A81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0C7C20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44A81">
        <w:rPr>
          <w:rFonts w:ascii="TH SarabunPSK" w:hAnsi="TH SarabunPSK" w:cs="TH SarabunPSK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AD4EC30" w14:textId="630C6471" w:rsidR="00493329" w:rsidRPr="00544A81" w:rsidRDefault="001B6AA8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มูลค่ายุติธรรมของ</w:t>
      </w:r>
      <w:r w:rsidR="00493329" w:rsidRPr="00544A81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เงินกู้ยืมระยะยาวที่จ่ายดอกเบี้ยในอัตราคงที่คำนวณมูลค่าปัจจุบันของกระแสเงินสดจ่ายในอนาคต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93329" w:rsidRPr="00544A81">
        <w:rPr>
          <w:rFonts w:ascii="TH SarabunPSK" w:hAnsi="TH SarabunPSK" w:cs="TH SarabunPSK"/>
          <w:sz w:val="32"/>
          <w:szCs w:val="32"/>
          <w:cs/>
        </w:rPr>
        <w:t>ใกล้เคียงกัน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ซึ่งมีมูลค่าใกล้เคียงกับมูลค่าตามบัญชี</w:t>
      </w:r>
    </w:p>
    <w:p w14:paraId="1575CE66" w14:textId="08CF588C" w:rsidR="00493329" w:rsidRPr="00544A81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37BD42D" w14:textId="41624738" w:rsidR="00493329" w:rsidRPr="00544A81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</w:t>
      </w:r>
      <w:r w:rsidR="00A35138" w:rsidRPr="00544A81">
        <w:rPr>
          <w:rFonts w:ascii="TH SarabunPSK" w:hAnsi="TH SarabunPSK" w:cs="TH SarabunPSK"/>
          <w:sz w:val="32"/>
          <w:szCs w:val="32"/>
          <w:cs/>
        </w:rPr>
        <w:t>อัตราแลกเปลี่ยนเงินตราต่างประเทศและอัตราดอกเบี้ย</w:t>
      </w:r>
      <w:r w:rsidR="000C7C20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A35138" w:rsidRPr="00544A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</w:t>
      </w:r>
      <w:r w:rsidR="000C7C20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544A81">
        <w:rPr>
          <w:rFonts w:ascii="TH SarabunPSK" w:hAnsi="TH SarabunPSK" w:cs="TH SarabunPSK"/>
          <w:sz w:val="32"/>
          <w:szCs w:val="32"/>
          <w:cs/>
        </w:rPr>
        <w:t>มูลค่ายุติธรรมของตราสารอนุพันธ์</w:t>
      </w:r>
    </w:p>
    <w:p w14:paraId="26D4C278" w14:textId="67BFDCAF" w:rsidR="006369D9" w:rsidRPr="00544A81" w:rsidRDefault="006369D9" w:rsidP="001932D8">
      <w:pPr>
        <w:tabs>
          <w:tab w:val="left" w:pos="717"/>
        </w:tabs>
        <w:spacing w:before="120" w:after="120"/>
        <w:ind w:left="547" w:hanging="533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61A2D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3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B3547B7" w14:textId="4372ABD1" w:rsidR="006369D9" w:rsidRPr="00544A81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</w:t>
      </w:r>
      <w:r w:rsidR="000C7C20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      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การควบคุมเดียวกันกับบริษัท</w:t>
      </w:r>
      <w:r w:rsidR="00E23DC2" w:rsidRPr="00544A81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 และบุคคลที่เป็นเจ้าของส่วน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บุคคลหรือกิจการที่เกี่ยวข้องกับบริษัท</w:t>
      </w:r>
    </w:p>
    <w:p w14:paraId="560D1451" w14:textId="6CDFD732" w:rsidR="006369D9" w:rsidRPr="00544A81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ความสัมพันธ์มากกว่ารูปแบบความสัมพันธ์ตามกฎหมาย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4ED1434A" w14:textId="53882078" w:rsidR="006369D9" w:rsidRPr="00544A81" w:rsidRDefault="006369D9" w:rsidP="001932D8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lang w:val="en-US"/>
        </w:rPr>
      </w:pP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ซึ่งการกำหนดราคาระหว่าง</w:t>
      </w:r>
      <w:r w:rsidRPr="00544A81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7F70B4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ทอท.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กับกิจการ</w:t>
      </w:r>
      <w:r w:rsidR="001932D8"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</w:t>
      </w:r>
      <w:r w:rsidRPr="00544A81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ที่เกี่ยวข้องกัน</w:t>
      </w:r>
      <w:r w:rsidRPr="00544A81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544A81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 xml:space="preserve"> </w:t>
      </w:r>
    </w:p>
    <w:p w14:paraId="76CDEC0E" w14:textId="779A6746" w:rsidR="006369D9" w:rsidRPr="00544A81" w:rsidRDefault="006369D9" w:rsidP="00016F0A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4</w:t>
      </w:r>
      <w:r w:rsidR="00361A2D" w:rsidRPr="00544A81">
        <w:rPr>
          <w:rFonts w:ascii="TH SarabunPSK" w:hAnsi="TH SarabunPSK" w:cs="TH SarabunPSK"/>
          <w:color w:val="auto"/>
          <w:sz w:val="32"/>
          <w:szCs w:val="32"/>
        </w:rPr>
        <w:t>3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.1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939392C" w:rsidR="006369D9" w:rsidRPr="00544A81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900"/>
        <w:gridCol w:w="1458"/>
        <w:gridCol w:w="1332"/>
      </w:tblGrid>
      <w:tr w:rsidR="006369D9" w:rsidRPr="00544A81" w14:paraId="1F6FB1F3" w14:textId="77777777" w:rsidTr="00136646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544A81" w:rsidRDefault="006369D9" w:rsidP="00070540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90397" w14:textId="77777777" w:rsidR="006369D9" w:rsidRPr="00544A81" w:rsidRDefault="006369D9" w:rsidP="00070540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0EE1280C" w:rsidR="006369D9" w:rsidRPr="00544A81" w:rsidRDefault="006369D9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070540" w:rsidRPr="00544A81" w14:paraId="4DE388C1" w14:textId="77777777" w:rsidTr="00136646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77777777" w:rsidR="00070540" w:rsidRPr="00544A81" w:rsidRDefault="00070540" w:rsidP="0007054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155D" w14:textId="77777777" w:rsidR="00070540" w:rsidRPr="00544A81" w:rsidRDefault="00070540" w:rsidP="00070540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77777777" w:rsidR="00070540" w:rsidRPr="00544A81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3A1DBF4" w14:textId="4565F5B0" w:rsidR="00070540" w:rsidRPr="00544A81" w:rsidRDefault="007672C7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59CF7994" w:rsidR="00070540" w:rsidRPr="00544A81" w:rsidRDefault="007672C7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070540" w:rsidRPr="00544A81" w14:paraId="06BD470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070540" w:rsidRPr="00544A81" w:rsidRDefault="00070540" w:rsidP="008C6265">
            <w:pPr>
              <w:pStyle w:val="BodyText"/>
              <w:tabs>
                <w:tab w:val="left" w:pos="67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070540" w:rsidRPr="00544A81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070540" w:rsidRPr="00544A81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070540" w:rsidRPr="00544A81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070540" w:rsidRPr="00544A81" w:rsidRDefault="00070540" w:rsidP="0007054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C73F8C" w:rsidRPr="00544A81" w14:paraId="0FFED81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C73F8C" w:rsidRPr="00544A81" w:rsidRDefault="00C73F8C" w:rsidP="00C73F8C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992D8B" w14:textId="15938E06" w:rsidR="00C73F8C" w:rsidRPr="00544A81" w:rsidRDefault="00FC00DF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16.82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6268DE83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18.53</w:t>
            </w:r>
          </w:p>
        </w:tc>
      </w:tr>
      <w:tr w:rsidR="00C73F8C" w:rsidRPr="00544A81" w14:paraId="5CB879D0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5BF78" w14:textId="77777777" w:rsidR="00C73F8C" w:rsidRPr="00544A81" w:rsidRDefault="00C73F8C" w:rsidP="00C73F8C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F2224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DA26E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5D509E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EAA492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73F8C" w:rsidRPr="00544A81" w14:paraId="3E40A4B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F54F" w14:textId="1D93E7E5" w:rsidR="00C73F8C" w:rsidRPr="00544A81" w:rsidRDefault="00C73F8C" w:rsidP="00C73F8C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409BE2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9122F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2B49D3" w14:textId="158DFEF9" w:rsidR="00C73F8C" w:rsidRPr="00544A81" w:rsidRDefault="00FC00DF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8.90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8BBF8B2" w14:textId="1D4549A8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18.86</w:t>
            </w:r>
          </w:p>
        </w:tc>
      </w:tr>
      <w:tr w:rsidR="00C73F8C" w:rsidRPr="00544A81" w14:paraId="7526A09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77777777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C73F8C" w:rsidRPr="00544A81" w14:paraId="05041CAD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A6208D" w14:textId="08488708" w:rsidR="00C73F8C" w:rsidRPr="00544A81" w:rsidRDefault="00A84A2D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147.15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6F9DA52F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76.55</w:t>
            </w:r>
          </w:p>
        </w:tc>
      </w:tr>
    </w:tbl>
    <w:p w14:paraId="0D740F18" w14:textId="77777777" w:rsidR="00DA6C82" w:rsidRPr="00544A81" w:rsidRDefault="00DA6C82" w:rsidP="00DA6C82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b/>
          <w:bCs/>
        </w:rPr>
        <w:br w:type="page"/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lastRenderedPageBreak/>
        <w:t>(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900"/>
        <w:gridCol w:w="1458"/>
        <w:gridCol w:w="1332"/>
      </w:tblGrid>
      <w:tr w:rsidR="00DA6C82" w:rsidRPr="00544A81" w14:paraId="50668EEE" w14:textId="77777777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73D3A7" w14:textId="77777777" w:rsidR="00DA6C82" w:rsidRPr="00544A81" w:rsidRDefault="00DA6C82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6F88" w14:textId="77777777" w:rsidR="00DA6C82" w:rsidRPr="00544A81" w:rsidRDefault="00DA6C82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8148" w14:textId="77777777" w:rsidR="00DA6C82" w:rsidRPr="00544A81" w:rsidRDefault="00DA6C8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DA6C82" w:rsidRPr="00544A81" w14:paraId="50C041A8" w14:textId="77777777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9863042" w14:textId="77777777" w:rsidR="00DA6C82" w:rsidRPr="00544A81" w:rsidRDefault="00DA6C82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07C0" w14:textId="77777777" w:rsidR="00DA6C82" w:rsidRPr="00544A81" w:rsidRDefault="00DA6C82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943E4C" w14:textId="77777777" w:rsidR="00DA6C82" w:rsidRPr="00544A81" w:rsidRDefault="00DA6C8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26B2AA" w14:textId="77777777" w:rsidR="00DA6C82" w:rsidRPr="00544A81" w:rsidRDefault="00DA6C8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9A1016C" w14:textId="77777777" w:rsidR="00DA6C82" w:rsidRPr="00544A81" w:rsidRDefault="00DA6C8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2564</w:t>
            </w:r>
          </w:p>
        </w:tc>
      </w:tr>
      <w:tr w:rsidR="00C73F8C" w:rsidRPr="00544A81" w14:paraId="2E74C9D4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1775C1AD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C73F8C" w:rsidRPr="00544A81" w14:paraId="73F780E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C73F8C" w:rsidRPr="00544A81" w:rsidRDefault="00C73F8C" w:rsidP="00C73F8C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1ECC84" w14:textId="3EE9E551" w:rsidR="00C73F8C" w:rsidRPr="00544A81" w:rsidRDefault="00A84A2D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394.95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08F85FCE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448.59</w:t>
            </w:r>
          </w:p>
        </w:tc>
      </w:tr>
      <w:tr w:rsidR="00C73F8C" w:rsidRPr="00544A81" w14:paraId="7BA6792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3840" w14:textId="2BB0B379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8B0AA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E3331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6DE9294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A9FEF3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73F8C" w:rsidRPr="00544A81" w14:paraId="10934245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CFCC" w14:textId="7D94C49A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7A924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B0905D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D9F01CC" w14:textId="4667836B" w:rsidR="00C73F8C" w:rsidRPr="00544A81" w:rsidRDefault="00A84A2D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32.61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814C9EC" w14:textId="3D81BB6E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0.64</w:t>
            </w:r>
          </w:p>
        </w:tc>
      </w:tr>
      <w:tr w:rsidR="00C73F8C" w:rsidRPr="00544A81" w14:paraId="253E2F13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C73F8C" w:rsidRPr="00544A81" w:rsidRDefault="00C73F8C" w:rsidP="00C73F8C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C73F8C" w:rsidRPr="00544A81" w14:paraId="640B0A48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C73F8C" w:rsidRPr="00544A81" w:rsidRDefault="00C73F8C" w:rsidP="00C73F8C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25594F" w14:textId="323B9CD6" w:rsidR="00C73F8C" w:rsidRPr="00544A81" w:rsidRDefault="00D5745A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45.04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671155FF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39.72</w:t>
            </w:r>
          </w:p>
        </w:tc>
      </w:tr>
    </w:tbl>
    <w:p w14:paraId="16964BC5" w14:textId="16622DD6" w:rsidR="006369D9" w:rsidRPr="00544A81" w:rsidRDefault="006369D9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>4</w:t>
      </w:r>
      <w:r w:rsidR="00361A2D" w:rsidRPr="00544A81">
        <w:rPr>
          <w:rFonts w:ascii="TH SarabunPSK" w:hAnsi="TH SarabunPSK" w:cs="TH SarabunPSK"/>
          <w:color w:val="auto"/>
          <w:sz w:val="32"/>
          <w:szCs w:val="32"/>
        </w:rPr>
        <w:t>3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.2</w:t>
      </w:r>
      <w:r w:rsidR="001932D8"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รายได้และค่าใช้จ่าย</w:t>
      </w:r>
    </w:p>
    <w:p w14:paraId="1EE56F5A" w14:textId="7C922B6E" w:rsidR="006369D9" w:rsidRPr="00544A81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2"/>
        <w:gridCol w:w="668"/>
        <w:gridCol w:w="1440"/>
        <w:gridCol w:w="1350"/>
      </w:tblGrid>
      <w:tr w:rsidR="006369D9" w:rsidRPr="00544A81" w14:paraId="3AF625E0" w14:textId="77777777" w:rsidTr="00136646">
        <w:trPr>
          <w:cantSplit/>
          <w:trHeight w:val="20"/>
        </w:trPr>
        <w:tc>
          <w:tcPr>
            <w:tcW w:w="4590" w:type="dxa"/>
          </w:tcPr>
          <w:p w14:paraId="62ED9EAB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50ECF131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</w:tcPr>
          <w:p w14:paraId="2CEDD44C" w14:textId="74763BE2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6369D9" w:rsidRPr="00544A81" w14:paraId="39FA8382" w14:textId="77777777" w:rsidTr="00136646">
        <w:trPr>
          <w:cantSplit/>
          <w:trHeight w:val="405"/>
        </w:trPr>
        <w:tc>
          <w:tcPr>
            <w:tcW w:w="4590" w:type="dxa"/>
          </w:tcPr>
          <w:p w14:paraId="1017DA0B" w14:textId="77777777" w:rsidR="006369D9" w:rsidRPr="00544A81" w:rsidRDefault="006369D9" w:rsidP="007F67CC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Align w:val="bottom"/>
          </w:tcPr>
          <w:p w14:paraId="7E149F66" w14:textId="77777777" w:rsidR="006369D9" w:rsidRPr="00544A81" w:rsidRDefault="006369D9" w:rsidP="007F67CC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8" w:type="dxa"/>
          </w:tcPr>
          <w:p w14:paraId="7834103A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5F6ACC" w14:textId="5B63D838" w:rsidR="006369D9" w:rsidRPr="00544A81" w:rsidRDefault="007672C7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350" w:type="dxa"/>
            <w:vAlign w:val="bottom"/>
          </w:tcPr>
          <w:p w14:paraId="6790D2F9" w14:textId="2597C4A4" w:rsidR="006369D9" w:rsidRPr="00544A81" w:rsidRDefault="007672C7" w:rsidP="007F67CC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</w:tr>
      <w:tr w:rsidR="006369D9" w:rsidRPr="00544A81" w14:paraId="23AF1AF4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A93ED6A" w14:textId="09AE93AF" w:rsidR="006369D9" w:rsidRPr="00544A81" w:rsidRDefault="006369D9" w:rsidP="00070540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</w:t>
            </w:r>
            <w:r w:rsidR="00CE4C39"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US"/>
              </w:rPr>
              <w:t xml:space="preserve"> 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132" w:type="dxa"/>
          </w:tcPr>
          <w:p w14:paraId="7807D784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5FE3E540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4DEC3A8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3104E417" w14:textId="77777777" w:rsidR="006369D9" w:rsidRPr="00544A81" w:rsidRDefault="006369D9" w:rsidP="007F67C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C73F8C" w:rsidRPr="00544A81" w14:paraId="38F0161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FA9B8E4" w14:textId="77777777" w:rsidR="00C73F8C" w:rsidRPr="00544A81" w:rsidRDefault="00C73F8C" w:rsidP="00C73F8C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132" w:type="dxa"/>
          </w:tcPr>
          <w:p w14:paraId="7D26C9C8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668" w:type="dxa"/>
          </w:tcPr>
          <w:p w14:paraId="5417FE62" w14:textId="77777777" w:rsidR="00C73F8C" w:rsidRPr="00544A81" w:rsidRDefault="00C73F8C" w:rsidP="00C73F8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</w:tcPr>
          <w:p w14:paraId="3786D1D7" w14:textId="2A43729C" w:rsidR="00C73F8C" w:rsidRPr="00544A81" w:rsidRDefault="00E0373F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40.24</w:t>
            </w:r>
          </w:p>
        </w:tc>
        <w:tc>
          <w:tcPr>
            <w:tcW w:w="1350" w:type="dxa"/>
          </w:tcPr>
          <w:p w14:paraId="4A2CEF95" w14:textId="016B17AA" w:rsidR="00C73F8C" w:rsidRPr="00544A81" w:rsidRDefault="00C73F8C" w:rsidP="00C73F8C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26.52</w:t>
            </w:r>
          </w:p>
        </w:tc>
      </w:tr>
      <w:tr w:rsidR="00062EB8" w:rsidRPr="00544A81" w14:paraId="4E424BAF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4217CD6" w14:textId="6475D647" w:rsidR="00062EB8" w:rsidRPr="00062EB8" w:rsidRDefault="00062EB8" w:rsidP="00062EB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รายได้ค่าเช่าจากบริษัทร่วม</w:t>
            </w:r>
          </w:p>
        </w:tc>
        <w:tc>
          <w:tcPr>
            <w:tcW w:w="1132" w:type="dxa"/>
          </w:tcPr>
          <w:p w14:paraId="13BECAC7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668" w:type="dxa"/>
          </w:tcPr>
          <w:p w14:paraId="1975EE24" w14:textId="77777777" w:rsidR="00062EB8" w:rsidRPr="00062EB8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C3D973F" w14:textId="144BF0C5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0.0</w:t>
            </w:r>
            <w:r w:rsidR="00C150B4">
              <w:rPr>
                <w:rFonts w:ascii="TH SarabunPSK" w:hAnsi="TH SarabunPSK" w:cs="TH SarabunPSK"/>
                <w:color w:val="auto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41E02042" w14:textId="46343E34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             -</w:t>
            </w:r>
          </w:p>
        </w:tc>
      </w:tr>
      <w:tr w:rsidR="00062EB8" w:rsidRPr="00544A81" w14:paraId="750CB33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6D8C974B" w14:textId="77777777" w:rsidR="00062EB8" w:rsidRPr="00544A81" w:rsidRDefault="00062EB8" w:rsidP="00062EB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132" w:type="dxa"/>
          </w:tcPr>
          <w:p w14:paraId="45950CC2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21759B4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54D8FF18" w14:textId="4A60F520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40.40</w:t>
            </w:r>
          </w:p>
        </w:tc>
        <w:tc>
          <w:tcPr>
            <w:tcW w:w="1350" w:type="dxa"/>
          </w:tcPr>
          <w:p w14:paraId="23BF181C" w14:textId="77A403A0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29.38</w:t>
            </w:r>
          </w:p>
        </w:tc>
      </w:tr>
      <w:tr w:rsidR="00062EB8" w:rsidRPr="00544A81" w14:paraId="3AB48F01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034495BC" w14:textId="77777777" w:rsidR="00062EB8" w:rsidRPr="00544A81" w:rsidRDefault="00062EB8" w:rsidP="00062EB8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ยได้ส่วนแบ่งผลประโยชน์จากบริษัทย่อย</w:t>
            </w:r>
          </w:p>
        </w:tc>
        <w:tc>
          <w:tcPr>
            <w:tcW w:w="1132" w:type="dxa"/>
          </w:tcPr>
          <w:p w14:paraId="793102DE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847F9FB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2C4E025A" w14:textId="15E17454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57.88</w:t>
            </w:r>
          </w:p>
        </w:tc>
        <w:tc>
          <w:tcPr>
            <w:tcW w:w="1350" w:type="dxa"/>
          </w:tcPr>
          <w:p w14:paraId="47BD0D50" w14:textId="34195FF8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16.01</w:t>
            </w:r>
          </w:p>
        </w:tc>
      </w:tr>
      <w:tr w:rsidR="00062EB8" w:rsidRPr="00544A81" w14:paraId="2E6AC41A" w14:textId="77777777" w:rsidTr="00136646">
        <w:trPr>
          <w:cantSplit/>
          <w:trHeight w:val="423"/>
        </w:trPr>
        <w:tc>
          <w:tcPr>
            <w:tcW w:w="4590" w:type="dxa"/>
            <w:vAlign w:val="center"/>
          </w:tcPr>
          <w:p w14:paraId="3BDEE424" w14:textId="77777777" w:rsidR="00062EB8" w:rsidRPr="00544A81" w:rsidRDefault="00062EB8" w:rsidP="00062EB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132" w:type="dxa"/>
          </w:tcPr>
          <w:p w14:paraId="70E31D8E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53F1C0AE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7C79A2DB" w14:textId="11D52CAE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1.2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</w:t>
            </w:r>
          </w:p>
        </w:tc>
        <w:tc>
          <w:tcPr>
            <w:tcW w:w="1350" w:type="dxa"/>
          </w:tcPr>
          <w:p w14:paraId="6169AEFB" w14:textId="6A165070" w:rsidR="00062EB8" w:rsidRPr="00544A81" w:rsidRDefault="00062EB8" w:rsidP="00062EB8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sz w:val="32"/>
                <w:szCs w:val="32"/>
              </w:rPr>
              <w:t>2.06</w:t>
            </w:r>
          </w:p>
        </w:tc>
      </w:tr>
      <w:tr w:rsidR="0016400A" w:rsidRPr="00544A81" w14:paraId="15E8CEF6" w14:textId="77777777" w:rsidTr="00EA5CD4">
        <w:trPr>
          <w:cantSplit/>
          <w:trHeight w:val="20"/>
        </w:trPr>
        <w:tc>
          <w:tcPr>
            <w:tcW w:w="4590" w:type="dxa"/>
            <w:vAlign w:val="center"/>
          </w:tcPr>
          <w:p w14:paraId="5BA9BEC8" w14:textId="74B49E89" w:rsidR="0016400A" w:rsidRPr="00544A81" w:rsidRDefault="0016400A" w:rsidP="00EA5CD4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รายได้อื่นจากบริษัทร่วม</w:t>
            </w:r>
          </w:p>
        </w:tc>
        <w:tc>
          <w:tcPr>
            <w:tcW w:w="1132" w:type="dxa"/>
          </w:tcPr>
          <w:p w14:paraId="1A08E9A8" w14:textId="77777777" w:rsidR="0016400A" w:rsidRPr="00544A81" w:rsidRDefault="0016400A" w:rsidP="00EA5CD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2F89431" w14:textId="77777777" w:rsidR="0016400A" w:rsidRPr="00544A81" w:rsidRDefault="0016400A" w:rsidP="00EA5CD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755A048C" w14:textId="77777777" w:rsidR="0016400A" w:rsidRPr="00062EB8" w:rsidRDefault="0016400A" w:rsidP="00EA5CD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0.09</w:t>
            </w:r>
          </w:p>
        </w:tc>
        <w:tc>
          <w:tcPr>
            <w:tcW w:w="1350" w:type="dxa"/>
          </w:tcPr>
          <w:p w14:paraId="196D6C84" w14:textId="77777777" w:rsidR="0016400A" w:rsidRPr="00544A81" w:rsidRDefault="0016400A" w:rsidP="00EA5CD4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 xml:space="preserve">              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</w:tr>
      <w:tr w:rsidR="00062EB8" w:rsidRPr="00544A81" w14:paraId="0F82B265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397AB768" w14:textId="1CE6539B" w:rsidR="00062EB8" w:rsidRPr="00544A81" w:rsidRDefault="00062EB8" w:rsidP="00062EB8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132" w:type="dxa"/>
          </w:tcPr>
          <w:p w14:paraId="33DAD7BD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D934805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63EEA44" w14:textId="76E120F0" w:rsidR="00062EB8" w:rsidRPr="00544A81" w:rsidRDefault="00062EB8" w:rsidP="00062EB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7.71</w:t>
            </w:r>
          </w:p>
        </w:tc>
        <w:tc>
          <w:tcPr>
            <w:tcW w:w="1350" w:type="dxa"/>
          </w:tcPr>
          <w:p w14:paraId="76AE15AE" w14:textId="38B35EC7" w:rsidR="00062EB8" w:rsidRPr="00544A81" w:rsidRDefault="00062EB8" w:rsidP="00062EB8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</w:tr>
      <w:tr w:rsidR="00062EB8" w:rsidRPr="00544A81" w14:paraId="21EADD47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50F1E905" w14:textId="77777777" w:rsidR="00062EB8" w:rsidRPr="00544A81" w:rsidRDefault="00062EB8" w:rsidP="00062EB8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14:paraId="6B853AE8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7131CB2B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1E4C1840" w14:textId="6B376DC2" w:rsidR="00062EB8" w:rsidRPr="00544A81" w:rsidRDefault="00062EB8" w:rsidP="00062EB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147.</w:t>
            </w:r>
            <w:r w:rsidR="0075250A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</w:t>
            </w:r>
            <w:r w:rsidR="00F755F9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</w:t>
            </w:r>
          </w:p>
        </w:tc>
        <w:tc>
          <w:tcPr>
            <w:tcW w:w="1350" w:type="dxa"/>
          </w:tcPr>
          <w:p w14:paraId="684B0AD1" w14:textId="5285342F" w:rsidR="00062EB8" w:rsidRPr="00544A81" w:rsidRDefault="00062EB8" w:rsidP="00062EB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73.97</w:t>
            </w:r>
          </w:p>
        </w:tc>
      </w:tr>
      <w:tr w:rsidR="00062EB8" w:rsidRPr="00544A81" w14:paraId="3F3E7F9F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1A8500D1" w14:textId="70B66DB4" w:rsidR="00062EB8" w:rsidRPr="00544A81" w:rsidRDefault="00062EB8" w:rsidP="00062EB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132" w:type="dxa"/>
          </w:tcPr>
          <w:p w14:paraId="7B7CFFDB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57072AB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5EBB235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7E207BE8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062EB8" w:rsidRPr="00544A81" w14:paraId="5F8BC05B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A37AF1B" w14:textId="0315C849" w:rsidR="00062EB8" w:rsidRPr="00544A81" w:rsidRDefault="00062EB8" w:rsidP="00062EB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</w:t>
            </w: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จ้างภายนอก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132" w:type="dxa"/>
          </w:tcPr>
          <w:p w14:paraId="55456F21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63C53A66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205E4D19" w14:textId="1D2B7596" w:rsidR="00062EB8" w:rsidRPr="00544A81" w:rsidRDefault="00062EB8" w:rsidP="00062EB8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</w:rPr>
              <w:t>,544.32</w:t>
            </w:r>
          </w:p>
        </w:tc>
        <w:tc>
          <w:tcPr>
            <w:tcW w:w="1350" w:type="dxa"/>
          </w:tcPr>
          <w:p w14:paraId="5CC07D17" w14:textId="2904AADF" w:rsidR="00062EB8" w:rsidRPr="00544A81" w:rsidRDefault="00062EB8" w:rsidP="00062EB8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1,308.00</w:t>
            </w:r>
          </w:p>
        </w:tc>
      </w:tr>
      <w:tr w:rsidR="00062EB8" w:rsidRPr="00544A81" w14:paraId="7B4290A9" w14:textId="77777777" w:rsidTr="001932D8">
        <w:trPr>
          <w:cantSplit/>
          <w:trHeight w:val="405"/>
        </w:trPr>
        <w:tc>
          <w:tcPr>
            <w:tcW w:w="4590" w:type="dxa"/>
            <w:vAlign w:val="center"/>
          </w:tcPr>
          <w:p w14:paraId="18701E0D" w14:textId="77777777" w:rsidR="00062EB8" w:rsidRPr="00544A81" w:rsidRDefault="00062EB8" w:rsidP="00062EB8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132" w:type="dxa"/>
          </w:tcPr>
          <w:p w14:paraId="203DA8C0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787F80EC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E81E042" w14:textId="0CC7E1BB" w:rsidR="00062EB8" w:rsidRPr="00544A81" w:rsidRDefault="00062EB8" w:rsidP="00062EB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1.25</w:t>
            </w:r>
          </w:p>
        </w:tc>
        <w:tc>
          <w:tcPr>
            <w:tcW w:w="1350" w:type="dxa"/>
          </w:tcPr>
          <w:p w14:paraId="67852DFF" w14:textId="51239A33" w:rsidR="00062EB8" w:rsidRPr="00544A81" w:rsidRDefault="00062EB8" w:rsidP="00062EB8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0.39</w:t>
            </w:r>
          </w:p>
        </w:tc>
      </w:tr>
      <w:tr w:rsidR="00062EB8" w:rsidRPr="00544A81" w14:paraId="2CDBF999" w14:textId="77777777" w:rsidTr="00136646">
        <w:trPr>
          <w:cantSplit/>
          <w:trHeight w:val="20"/>
        </w:trPr>
        <w:tc>
          <w:tcPr>
            <w:tcW w:w="4590" w:type="dxa"/>
            <w:vAlign w:val="center"/>
          </w:tcPr>
          <w:p w14:paraId="43B49B5B" w14:textId="77777777" w:rsidR="00062EB8" w:rsidRPr="00544A81" w:rsidRDefault="00062EB8" w:rsidP="00062EB8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14:paraId="02B8C48F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668" w:type="dxa"/>
          </w:tcPr>
          <w:p w14:paraId="055954E8" w14:textId="77777777" w:rsidR="00062EB8" w:rsidRPr="00544A81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</w:tcPr>
          <w:p w14:paraId="4F1AE92D" w14:textId="391703B5" w:rsidR="00062EB8" w:rsidRPr="00544A81" w:rsidRDefault="00062EB8" w:rsidP="00062EB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1,545.57</w:t>
            </w:r>
          </w:p>
        </w:tc>
        <w:tc>
          <w:tcPr>
            <w:tcW w:w="1350" w:type="dxa"/>
          </w:tcPr>
          <w:p w14:paraId="56704A37" w14:textId="61A703A5" w:rsidR="00062EB8" w:rsidRPr="00544A81" w:rsidRDefault="00062EB8" w:rsidP="00062EB8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</w:rPr>
              <w:t>1,308.39</w:t>
            </w:r>
          </w:p>
        </w:tc>
      </w:tr>
    </w:tbl>
    <w:p w14:paraId="430E8DEF" w14:textId="0B45DAF1" w:rsidR="00120E86" w:rsidRPr="00544A81" w:rsidRDefault="00120E86" w:rsidP="00120E86">
      <w:pPr>
        <w:spacing w:before="240" w:after="12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5034BD2" w14:textId="77777777" w:rsidR="00DA6C82" w:rsidRPr="00544A81" w:rsidRDefault="00DA6C82">
      <w:pPr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00CC3B0A" w14:textId="7C76CF80" w:rsidR="006369D9" w:rsidRPr="00544A81" w:rsidRDefault="006369D9" w:rsidP="0015626E">
      <w:pPr>
        <w:tabs>
          <w:tab w:val="left" w:pos="540"/>
        </w:tabs>
        <w:spacing w:before="120" w:after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lastRenderedPageBreak/>
        <w:t>4</w:t>
      </w:r>
      <w:r w:rsidR="00361A2D" w:rsidRPr="00544A81">
        <w:rPr>
          <w:rFonts w:ascii="TH SarabunPSK" w:hAnsi="TH SarabunPSK" w:cs="TH SarabunPSK"/>
          <w:color w:val="auto"/>
          <w:sz w:val="32"/>
          <w:szCs w:val="32"/>
        </w:rPr>
        <w:t>3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ab/>
        <w:t>ค่าตอบแทนผู้บริหาร</w:t>
      </w:r>
    </w:p>
    <w:p w14:paraId="3601ABB3" w14:textId="00FF425B" w:rsidR="006369D9" w:rsidRPr="00544A81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62"/>
        <w:gridCol w:w="1152"/>
        <w:gridCol w:w="1080"/>
        <w:gridCol w:w="6"/>
      </w:tblGrid>
      <w:tr w:rsidR="006369D9" w:rsidRPr="00544A81" w14:paraId="09E9A3CE" w14:textId="77777777" w:rsidTr="001D5400">
        <w:trPr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24CD4A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E55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2C77" w14:textId="2DB04F85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322816" w:rsidRPr="00544A81" w14:paraId="14208E06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3DCFC1" w14:textId="77777777" w:rsidR="00322816" w:rsidRPr="00544A81" w:rsidRDefault="00322816" w:rsidP="0032281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89D" w14:textId="0E419FB8" w:rsidR="00322816" w:rsidRPr="00544A81" w:rsidRDefault="007672C7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F49" w14:textId="37E2665C" w:rsidR="00322816" w:rsidRPr="00544A81" w:rsidRDefault="007672C7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9B9A" w14:textId="3A68C50B" w:rsidR="00322816" w:rsidRPr="00544A81" w:rsidRDefault="007672C7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2BF" w14:textId="058AE599" w:rsidR="00322816" w:rsidRPr="00544A81" w:rsidRDefault="007672C7" w:rsidP="00322816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</w:tr>
      <w:tr w:rsidR="00C73F8C" w:rsidRPr="00544A81" w14:paraId="38335AB5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84DEC" w14:textId="77777777" w:rsidR="00C73F8C" w:rsidRPr="00544A81" w:rsidRDefault="00C73F8C" w:rsidP="00C73F8C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2531D" w14:textId="2B47F808" w:rsidR="00C73F8C" w:rsidRPr="00544A81" w:rsidRDefault="005F56EB" w:rsidP="00C73F8C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86.24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FB6D75" w14:textId="2AB9EDBA" w:rsidR="00C73F8C" w:rsidRPr="00544A81" w:rsidRDefault="00C73F8C" w:rsidP="00C73F8C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87.86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2E6F7" w14:textId="63E5863A" w:rsidR="00C73F8C" w:rsidRPr="00544A81" w:rsidRDefault="004F7F21" w:rsidP="00C73F8C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76.49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53D1" w14:textId="55E45690" w:rsidR="00C73F8C" w:rsidRPr="00544A81" w:rsidRDefault="00C73F8C" w:rsidP="00C73F8C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79.08</w:t>
            </w:r>
          </w:p>
        </w:tc>
      </w:tr>
      <w:tr w:rsidR="00C73F8C" w:rsidRPr="00544A81" w14:paraId="0280EDC4" w14:textId="77777777" w:rsidTr="001932D8">
        <w:trPr>
          <w:gridAfter w:val="1"/>
          <w:wAfter w:w="6" w:type="dxa"/>
          <w:cantSplit/>
          <w:trHeight w:val="4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AD2B" w14:textId="77777777" w:rsidR="00C73F8C" w:rsidRPr="00544A81" w:rsidRDefault="00C73F8C" w:rsidP="00C73F8C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152D" w14:textId="219AA445" w:rsidR="00C73F8C" w:rsidRPr="00544A81" w:rsidRDefault="005F56EB" w:rsidP="00C73F8C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8.94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CFC2EEC" w14:textId="25BF69ED" w:rsidR="00C73F8C" w:rsidRPr="00544A81" w:rsidRDefault="00C73F8C" w:rsidP="00C73F8C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9.48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0E9D5" w14:textId="6BAD3A5D" w:rsidR="00C73F8C" w:rsidRPr="00544A81" w:rsidRDefault="004F7F21" w:rsidP="00C73F8C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7388B" w14:textId="411E40CC" w:rsidR="00C73F8C" w:rsidRPr="00544A81" w:rsidRDefault="00C73F8C" w:rsidP="00C73F8C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9.13</w:t>
            </w:r>
          </w:p>
        </w:tc>
      </w:tr>
      <w:tr w:rsidR="00C73F8C" w:rsidRPr="00544A81" w14:paraId="3D7E306F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E18D6" w14:textId="77777777" w:rsidR="00C73F8C" w:rsidRPr="00544A81" w:rsidRDefault="00C73F8C" w:rsidP="00C73F8C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left" w:pos="4375"/>
                <w:tab w:val="decimal" w:pos="5387"/>
                <w:tab w:val="right" w:pos="5490"/>
                <w:tab w:val="decimal" w:pos="6521"/>
                <w:tab w:val="decimal" w:pos="8931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B9469" w14:textId="1059ACA9" w:rsidR="00C73F8C" w:rsidRPr="00544A81" w:rsidRDefault="005F56EB" w:rsidP="00C73F8C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95.18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F95DFE" w14:textId="6EC78343" w:rsidR="00C73F8C" w:rsidRPr="00544A81" w:rsidRDefault="00C73F8C" w:rsidP="00C73F8C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97.34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7B34C" w14:textId="36DF0EE5" w:rsidR="00C73F8C" w:rsidRPr="00544A81" w:rsidRDefault="004F7F21" w:rsidP="00C73F8C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85.20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60DA" w14:textId="20B14846" w:rsidR="00C73F8C" w:rsidRPr="00544A81" w:rsidRDefault="00C73F8C" w:rsidP="00C73F8C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lang w:val="en-GB"/>
              </w:rPr>
              <w:t>88.21</w:t>
            </w:r>
          </w:p>
        </w:tc>
      </w:tr>
    </w:tbl>
    <w:p w14:paraId="2D14F6BB" w14:textId="0D51B2D5" w:rsidR="006369D9" w:rsidRPr="00544A81" w:rsidRDefault="006369D9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61A2D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4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ภาระผูกพัน </w:t>
      </w:r>
    </w:p>
    <w:p w14:paraId="184A26B3" w14:textId="77777777" w:rsidR="006369D9" w:rsidRPr="00544A81" w:rsidRDefault="006369D9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7F75CD18" w:rsidR="006369D9" w:rsidRPr="00544A81" w:rsidRDefault="00A645F5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ภาระผูกพันเกี่ยวกับ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รายจ่ายฝ่ายทุน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>และผลกระทบทางเสียง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672C7" w:rsidRPr="00544A81">
        <w:rPr>
          <w:rFonts w:ascii="TH SarabunPSK" w:hAnsi="TH SarabunPSK" w:cs="TH SarabunPSK"/>
          <w:sz w:val="32"/>
          <w:szCs w:val="32"/>
        </w:rPr>
        <w:t>2565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sz w:val="32"/>
          <w:szCs w:val="32"/>
          <w:cs/>
        </w:rPr>
        <w:t>2564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FBCD502" w14:textId="7443BB84" w:rsidR="006369D9" w:rsidRPr="00544A81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24"/>
        <w:gridCol w:w="1170"/>
        <w:gridCol w:w="1170"/>
        <w:gridCol w:w="1080"/>
        <w:gridCol w:w="1173"/>
      </w:tblGrid>
      <w:tr w:rsidR="0004498A" w:rsidRPr="00544A81" w14:paraId="1AB2D178" w14:textId="77777777" w:rsidTr="00C73F8C">
        <w:trPr>
          <w:trHeight w:val="450"/>
        </w:trPr>
        <w:tc>
          <w:tcPr>
            <w:tcW w:w="4524" w:type="dxa"/>
            <w:shd w:val="clear" w:color="auto" w:fill="auto"/>
            <w:vAlign w:val="bottom"/>
          </w:tcPr>
          <w:p w14:paraId="25227B6D" w14:textId="77777777" w:rsidR="0004498A" w:rsidRPr="00544A81" w:rsidRDefault="0004498A" w:rsidP="00D63919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shd w:val="clear" w:color="auto" w:fill="FFFFFF"/>
          </w:tcPr>
          <w:p w14:paraId="36E5BD18" w14:textId="77777777" w:rsidR="0004498A" w:rsidRPr="00544A81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53" w:type="dxa"/>
            <w:gridSpan w:val="2"/>
            <w:shd w:val="clear" w:color="auto" w:fill="FFFFFF"/>
          </w:tcPr>
          <w:p w14:paraId="269419E9" w14:textId="77777777" w:rsidR="0004498A" w:rsidRPr="00544A81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498A" w:rsidRPr="00544A81" w14:paraId="62051EB8" w14:textId="77777777" w:rsidTr="00C73F8C">
        <w:trPr>
          <w:trHeight w:val="20"/>
        </w:trPr>
        <w:tc>
          <w:tcPr>
            <w:tcW w:w="4524" w:type="dxa"/>
            <w:shd w:val="clear" w:color="auto" w:fill="auto"/>
            <w:vAlign w:val="bottom"/>
          </w:tcPr>
          <w:p w14:paraId="591AA98E" w14:textId="77777777" w:rsidR="0004498A" w:rsidRPr="00544A81" w:rsidRDefault="0004498A" w:rsidP="00D63919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E798EE" w14:textId="784D3615" w:rsidR="0004498A" w:rsidRPr="00544A81" w:rsidRDefault="007672C7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2D553" w14:textId="652881DB" w:rsidR="0004498A" w:rsidRPr="00544A81" w:rsidRDefault="007672C7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080" w:type="dxa"/>
          </w:tcPr>
          <w:p w14:paraId="2A1EBC87" w14:textId="125972E9" w:rsidR="0004498A" w:rsidRPr="00544A81" w:rsidRDefault="007672C7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73" w:type="dxa"/>
          </w:tcPr>
          <w:p w14:paraId="783345AE" w14:textId="5977F0AD" w:rsidR="0004498A" w:rsidRPr="00544A81" w:rsidRDefault="007672C7" w:rsidP="00D6391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</w:tr>
      <w:tr w:rsidR="00C73F8C" w:rsidRPr="00544A81" w14:paraId="5C8A4F6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79785215" w14:textId="77777777" w:rsidR="00C73F8C" w:rsidRPr="00544A81" w:rsidRDefault="00C73F8C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17F1D649" w14:textId="77777777" w:rsidR="00C73F8C" w:rsidRPr="00544A81" w:rsidRDefault="00C73F8C" w:rsidP="00C73F8C">
            <w:pPr>
              <w:tabs>
                <w:tab w:val="left" w:pos="186"/>
              </w:tabs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  <w:shd w:val="clear" w:color="auto" w:fill="auto"/>
          </w:tcPr>
          <w:p w14:paraId="0C53ED63" w14:textId="77777777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5FFCF22" w14:textId="53C3E249" w:rsidR="0023627B" w:rsidRPr="00544A81" w:rsidRDefault="00C150B4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6,002.38</w:t>
            </w:r>
          </w:p>
        </w:tc>
        <w:tc>
          <w:tcPr>
            <w:tcW w:w="1170" w:type="dxa"/>
            <w:shd w:val="clear" w:color="auto" w:fill="auto"/>
          </w:tcPr>
          <w:p w14:paraId="4700F577" w14:textId="77777777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3D18E40" w14:textId="0AD5AEA6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4,859.66</w:t>
            </w:r>
          </w:p>
        </w:tc>
        <w:tc>
          <w:tcPr>
            <w:tcW w:w="1080" w:type="dxa"/>
          </w:tcPr>
          <w:p w14:paraId="04BF7E16" w14:textId="77777777" w:rsidR="00C150B4" w:rsidRDefault="00C150B4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6B5EF3" w14:textId="546D6B70" w:rsidR="00F10481" w:rsidRPr="00544A81" w:rsidRDefault="00C150B4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6,002.38</w:t>
            </w:r>
          </w:p>
        </w:tc>
        <w:tc>
          <w:tcPr>
            <w:tcW w:w="1173" w:type="dxa"/>
          </w:tcPr>
          <w:p w14:paraId="38D861C5" w14:textId="77777777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E9B9D0" w14:textId="602B83E7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4,859.66</w:t>
            </w:r>
          </w:p>
        </w:tc>
      </w:tr>
      <w:tr w:rsidR="00C73F8C" w:rsidRPr="00544A81" w14:paraId="5761DA75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41142EF4" w14:textId="77777777" w:rsidR="00C73F8C" w:rsidRPr="00544A81" w:rsidRDefault="00C73F8C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  <w:shd w:val="clear" w:color="auto" w:fill="auto"/>
          </w:tcPr>
          <w:p w14:paraId="3E5A2400" w14:textId="7AB47550" w:rsidR="00C73F8C" w:rsidRPr="00544A81" w:rsidRDefault="00A830AB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11,787.33</w:t>
            </w:r>
          </w:p>
        </w:tc>
        <w:tc>
          <w:tcPr>
            <w:tcW w:w="1170" w:type="dxa"/>
            <w:shd w:val="clear" w:color="auto" w:fill="auto"/>
          </w:tcPr>
          <w:p w14:paraId="2323FA47" w14:textId="22CD3916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13,245.13</w:t>
            </w:r>
          </w:p>
        </w:tc>
        <w:tc>
          <w:tcPr>
            <w:tcW w:w="1080" w:type="dxa"/>
          </w:tcPr>
          <w:p w14:paraId="36454D4F" w14:textId="1BD1FF1B" w:rsidR="00C73F8C" w:rsidRPr="00544A81" w:rsidRDefault="002C75BA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11,787.33</w:t>
            </w:r>
          </w:p>
        </w:tc>
        <w:tc>
          <w:tcPr>
            <w:tcW w:w="1173" w:type="dxa"/>
          </w:tcPr>
          <w:p w14:paraId="1BB3AF89" w14:textId="6831E048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13,245.13</w:t>
            </w:r>
          </w:p>
        </w:tc>
      </w:tr>
      <w:tr w:rsidR="00C73F8C" w:rsidRPr="00544A81" w14:paraId="532DFF56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6006A37A" w14:textId="77777777" w:rsidR="00C73F8C" w:rsidRPr="00544A81" w:rsidRDefault="00C73F8C" w:rsidP="00C73F8C">
            <w:pPr>
              <w:ind w:left="114" w:hanging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  <w:shd w:val="clear" w:color="auto" w:fill="auto"/>
          </w:tcPr>
          <w:p w14:paraId="79BA6B83" w14:textId="3D6E5DE8" w:rsidR="00C73F8C" w:rsidRPr="00544A81" w:rsidRDefault="00E603A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279.56</w:t>
            </w:r>
          </w:p>
        </w:tc>
        <w:tc>
          <w:tcPr>
            <w:tcW w:w="1170" w:type="dxa"/>
            <w:shd w:val="clear" w:color="auto" w:fill="auto"/>
          </w:tcPr>
          <w:p w14:paraId="7FBB8BE1" w14:textId="2FF04F62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15.13</w:t>
            </w:r>
          </w:p>
        </w:tc>
        <w:tc>
          <w:tcPr>
            <w:tcW w:w="1080" w:type="dxa"/>
          </w:tcPr>
          <w:p w14:paraId="58F22A5A" w14:textId="5F15E2A5" w:rsidR="00C73F8C" w:rsidRPr="00544A81" w:rsidRDefault="003A46FB" w:rsidP="009721D2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5D4FA306" w14:textId="3969C968" w:rsidR="00C73F8C" w:rsidRPr="00544A81" w:rsidRDefault="00C73F8C" w:rsidP="00282251">
            <w:pPr>
              <w:pStyle w:val="BodyText"/>
              <w:tabs>
                <w:tab w:val="decimal" w:pos="88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C73F8C" w:rsidRPr="00544A81" w14:paraId="539C88E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26A95E23" w14:textId="77777777" w:rsidR="00C73F8C" w:rsidRPr="00544A81" w:rsidRDefault="00C73F8C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170" w:type="dxa"/>
            <w:shd w:val="clear" w:color="auto" w:fill="auto"/>
          </w:tcPr>
          <w:p w14:paraId="4A8D1AAA" w14:textId="758F25E6" w:rsidR="00C73F8C" w:rsidRPr="00544A81" w:rsidRDefault="00255739" w:rsidP="00840952">
            <w:pPr>
              <w:pStyle w:val="BodyText"/>
              <w:tabs>
                <w:tab w:val="decimal" w:pos="886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244BD35" w14:textId="088F9713" w:rsidR="00C73F8C" w:rsidRPr="00544A81" w:rsidRDefault="00C73F8C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37.12</w:t>
            </w:r>
          </w:p>
        </w:tc>
        <w:tc>
          <w:tcPr>
            <w:tcW w:w="1080" w:type="dxa"/>
          </w:tcPr>
          <w:p w14:paraId="421B5EBD" w14:textId="65A4CCCC" w:rsidR="00C73F8C" w:rsidRPr="00544A81" w:rsidRDefault="003A46FB" w:rsidP="009721D2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2F0E5340" w14:textId="51C5A52A" w:rsidR="00C73F8C" w:rsidRPr="00544A81" w:rsidRDefault="00C73F8C" w:rsidP="00282251">
            <w:pPr>
              <w:pStyle w:val="BodyText"/>
              <w:tabs>
                <w:tab w:val="decimal" w:pos="88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C150B4" w:rsidRPr="00544A81" w14:paraId="43FAF96C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425093D3" w14:textId="0CD686E2" w:rsidR="00C150B4" w:rsidRPr="00544A81" w:rsidRDefault="00C150B4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ภาระผูกพันตามสัญญาของกิจการโครงการสินค้าเน่าเสียง่าย</w:t>
            </w:r>
          </w:p>
        </w:tc>
        <w:tc>
          <w:tcPr>
            <w:tcW w:w="1170" w:type="dxa"/>
            <w:shd w:val="clear" w:color="auto" w:fill="auto"/>
          </w:tcPr>
          <w:p w14:paraId="2FCD31D4" w14:textId="77777777" w:rsidR="00C150B4" w:rsidRDefault="00C150B4" w:rsidP="00840952">
            <w:pPr>
              <w:pStyle w:val="BodyText"/>
              <w:tabs>
                <w:tab w:val="decimal" w:pos="886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43EF4E" w14:textId="0930CA4A" w:rsidR="00C150B4" w:rsidRPr="00544A81" w:rsidRDefault="00C150B4" w:rsidP="00C56860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4.92</w:t>
            </w:r>
          </w:p>
        </w:tc>
        <w:tc>
          <w:tcPr>
            <w:tcW w:w="1170" w:type="dxa"/>
            <w:shd w:val="clear" w:color="auto" w:fill="auto"/>
          </w:tcPr>
          <w:p w14:paraId="2E647F21" w14:textId="77777777" w:rsidR="00C150B4" w:rsidRDefault="00C150B4" w:rsidP="00C73F8C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51403B28" w14:textId="6DFD6DA7" w:rsidR="00C150B4" w:rsidRPr="00544A81" w:rsidRDefault="00C150B4" w:rsidP="00C150B4">
            <w:pPr>
              <w:pStyle w:val="BodyText"/>
              <w:tabs>
                <w:tab w:val="decimal" w:pos="88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</w:tcPr>
          <w:p w14:paraId="7111B37C" w14:textId="77777777" w:rsidR="00C150B4" w:rsidRDefault="00C150B4" w:rsidP="009721D2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2A53BC" w14:textId="606DD859" w:rsidR="00C150B4" w:rsidRPr="00544A81" w:rsidRDefault="00C150B4" w:rsidP="009721D2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063688FD" w14:textId="77777777" w:rsidR="00C150B4" w:rsidRDefault="00C150B4" w:rsidP="00282251">
            <w:pPr>
              <w:pStyle w:val="BodyText"/>
              <w:tabs>
                <w:tab w:val="decimal" w:pos="88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ADB23D7" w14:textId="4F1F7E21" w:rsidR="00C150B4" w:rsidRPr="00544A81" w:rsidRDefault="00C150B4" w:rsidP="00282251">
            <w:pPr>
              <w:pStyle w:val="BodyText"/>
              <w:tabs>
                <w:tab w:val="decimal" w:pos="88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C73F8C" w:rsidRPr="00544A81" w14:paraId="282C11D3" w14:textId="77777777" w:rsidTr="00C73F8C">
        <w:trPr>
          <w:trHeight w:val="378"/>
        </w:trPr>
        <w:tc>
          <w:tcPr>
            <w:tcW w:w="4524" w:type="dxa"/>
            <w:shd w:val="clear" w:color="auto" w:fill="auto"/>
          </w:tcPr>
          <w:p w14:paraId="3DC9A0E7" w14:textId="77777777" w:rsidR="00C73F8C" w:rsidRPr="00544A81" w:rsidRDefault="00C73F8C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  <w:shd w:val="clear" w:color="auto" w:fill="auto"/>
          </w:tcPr>
          <w:p w14:paraId="7B2E99ED" w14:textId="2AB55AA3" w:rsidR="00C73F8C" w:rsidRPr="00544A81" w:rsidRDefault="000C624A" w:rsidP="00C73F8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32.55</w:t>
            </w:r>
          </w:p>
        </w:tc>
        <w:tc>
          <w:tcPr>
            <w:tcW w:w="1170" w:type="dxa"/>
            <w:shd w:val="clear" w:color="auto" w:fill="auto"/>
          </w:tcPr>
          <w:p w14:paraId="45D41B66" w14:textId="2449FD1B" w:rsidR="00C73F8C" w:rsidRPr="00544A81" w:rsidRDefault="00C73F8C" w:rsidP="00C73F8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236.74</w:t>
            </w:r>
          </w:p>
        </w:tc>
        <w:tc>
          <w:tcPr>
            <w:tcW w:w="1080" w:type="dxa"/>
          </w:tcPr>
          <w:p w14:paraId="752BED18" w14:textId="775B8CFD" w:rsidR="00C73F8C" w:rsidRPr="00544A81" w:rsidRDefault="00010E2E" w:rsidP="00C73F8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32.55</w:t>
            </w:r>
          </w:p>
        </w:tc>
        <w:tc>
          <w:tcPr>
            <w:tcW w:w="1173" w:type="dxa"/>
          </w:tcPr>
          <w:p w14:paraId="3133B824" w14:textId="668D501D" w:rsidR="00C73F8C" w:rsidRPr="00544A81" w:rsidRDefault="00C73F8C" w:rsidP="00C73F8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236.74</w:t>
            </w:r>
          </w:p>
        </w:tc>
      </w:tr>
      <w:tr w:rsidR="00C73F8C" w:rsidRPr="00544A81" w14:paraId="65542AB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3DB48FD6" w14:textId="77777777" w:rsidR="00C73F8C" w:rsidRPr="00544A81" w:rsidRDefault="00C73F8C" w:rsidP="00C73F8C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2FEE9D2" w14:textId="5D573FE6" w:rsidR="00C73F8C" w:rsidRPr="00544A81" w:rsidRDefault="00C150B4" w:rsidP="00C73F8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18,106.74</w:t>
            </w:r>
          </w:p>
        </w:tc>
        <w:tc>
          <w:tcPr>
            <w:tcW w:w="1170" w:type="dxa"/>
            <w:shd w:val="clear" w:color="auto" w:fill="auto"/>
          </w:tcPr>
          <w:p w14:paraId="185CF868" w14:textId="4EFFF7D4" w:rsidR="00C73F8C" w:rsidRPr="00544A81" w:rsidRDefault="00C73F8C" w:rsidP="00C73F8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18,393.78</w:t>
            </w:r>
          </w:p>
        </w:tc>
        <w:tc>
          <w:tcPr>
            <w:tcW w:w="1080" w:type="dxa"/>
          </w:tcPr>
          <w:p w14:paraId="41B25C76" w14:textId="15A1BB22" w:rsidR="00C73F8C" w:rsidRPr="00544A81" w:rsidRDefault="00C150B4" w:rsidP="00C73F8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17,822.26</w:t>
            </w:r>
          </w:p>
        </w:tc>
        <w:tc>
          <w:tcPr>
            <w:tcW w:w="1173" w:type="dxa"/>
          </w:tcPr>
          <w:p w14:paraId="7291FAEC" w14:textId="0B5C19EA" w:rsidR="00C73F8C" w:rsidRPr="00544A81" w:rsidRDefault="00C73F8C" w:rsidP="00C73F8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18,341.53</w:t>
            </w:r>
          </w:p>
        </w:tc>
      </w:tr>
    </w:tbl>
    <w:p w14:paraId="559C3F13" w14:textId="77777777" w:rsidR="00DA6C82" w:rsidRPr="00544A81" w:rsidRDefault="00DA6C82" w:rsidP="00090875">
      <w:pPr>
        <w:pStyle w:val="BodyTextIndent"/>
        <w:spacing w:before="240" w:after="120"/>
        <w:ind w:left="1094" w:hanging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  <w:lang w:val="en-US"/>
        </w:rPr>
      </w:pPr>
    </w:p>
    <w:p w14:paraId="570390FF" w14:textId="77777777" w:rsidR="00DA6C82" w:rsidRPr="00544A81" w:rsidRDefault="00DA6C82">
      <w:pPr>
        <w:rPr>
          <w:rFonts w:ascii="TH SarabunPSK" w:hAnsi="TH SarabunPSK" w:cs="TH SarabunPSK"/>
          <w:snapToGrid w:val="0"/>
          <w:color w:val="auto"/>
          <w:spacing w:val="-4"/>
          <w:sz w:val="32"/>
          <w:szCs w:val="32"/>
          <w:cs/>
          <w:lang w:eastAsia="th-TH"/>
        </w:rPr>
      </w:pP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br w:type="page"/>
      </w:r>
    </w:p>
    <w:p w14:paraId="76296B13" w14:textId="662C92AB" w:rsidR="006369D9" w:rsidRPr="00544A81" w:rsidRDefault="00F05C61" w:rsidP="00090875">
      <w:pPr>
        <w:pStyle w:val="BodyTextIndent"/>
        <w:spacing w:before="240" w:after="120"/>
        <w:ind w:left="1094" w:hanging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lastRenderedPageBreak/>
        <w:t>ภาระผูกพันเกี่ยวกับ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>รายจ่ายดำเนินงาน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ณ วันที่ </w:t>
      </w:r>
      <w:r w:rsidR="006369D9" w:rsidRPr="00544A81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544A8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672C7" w:rsidRPr="00544A81">
        <w:rPr>
          <w:rFonts w:ascii="TH SarabunPSK" w:hAnsi="TH SarabunPSK" w:cs="TH SarabunPSK"/>
          <w:sz w:val="32"/>
          <w:szCs w:val="32"/>
        </w:rPr>
        <w:t>2565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7672C7" w:rsidRPr="00544A81">
        <w:rPr>
          <w:rFonts w:ascii="TH SarabunPSK" w:hAnsi="TH SarabunPSK" w:cs="TH SarabunPSK"/>
          <w:spacing w:val="-4"/>
          <w:sz w:val="32"/>
          <w:szCs w:val="32"/>
          <w:cs/>
        </w:rPr>
        <w:t>2564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369D9" w:rsidRPr="00544A8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2DFDAF0A" w14:textId="2728AC58" w:rsidR="006369D9" w:rsidRPr="00544A81" w:rsidRDefault="001932D8" w:rsidP="00CF4120">
      <w:pPr>
        <w:tabs>
          <w:tab w:val="left" w:pos="54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45"/>
        <w:gridCol w:w="1170"/>
        <w:gridCol w:w="1170"/>
      </w:tblGrid>
      <w:tr w:rsidR="006369D9" w:rsidRPr="00544A81" w14:paraId="3F030E3D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4B50AA92" w:rsidR="006369D9" w:rsidRPr="00544A81" w:rsidRDefault="006369D9" w:rsidP="00940DBE">
            <w:pPr>
              <w:pBdr>
                <w:bottom w:val="single" w:sz="4" w:space="1" w:color="auto"/>
              </w:pBdr>
              <w:tabs>
                <w:tab w:val="left" w:pos="-72"/>
              </w:tabs>
              <w:ind w:right="-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C87600" w:rsidRPr="00544A81" w14:paraId="030F4FF8" w14:textId="77777777" w:rsidTr="00C73F8C">
        <w:trPr>
          <w:cantSplit/>
          <w:trHeight w:val="477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C87600" w:rsidRPr="00544A81" w:rsidRDefault="00C87600" w:rsidP="00C8760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53D650D5" w:rsidR="00C87600" w:rsidRPr="00544A81" w:rsidRDefault="007672C7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3732483A" w:rsidR="00C87600" w:rsidRPr="00544A81" w:rsidRDefault="007672C7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5C13D534" w:rsidR="00C87600" w:rsidRPr="00544A81" w:rsidRDefault="007672C7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529A20E2" w:rsidR="00C87600" w:rsidRPr="00544A81" w:rsidRDefault="007672C7" w:rsidP="00C8760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</w:tr>
      <w:tr w:rsidR="00C73F8C" w:rsidRPr="00544A81" w14:paraId="3DDA2C05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C73F8C" w:rsidRPr="00544A81" w:rsidRDefault="00C73F8C" w:rsidP="00C73F8C">
            <w:pPr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169C" w14:textId="0BEC8068" w:rsidR="00C73F8C" w:rsidRPr="00544A81" w:rsidRDefault="00AA3F91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15</w:t>
            </w: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="00C150B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689.72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9983DAE" w14:textId="50E26A26" w:rsidR="00C73F8C" w:rsidRPr="00544A81" w:rsidRDefault="00F36BE5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9,383.03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32256" w14:textId="3D0FB358" w:rsidR="00C73F8C" w:rsidRPr="00544A81" w:rsidRDefault="00062EB8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24,114.84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C92D43" w14:textId="4484F65A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17,266.38</w:t>
            </w:r>
          </w:p>
        </w:tc>
      </w:tr>
      <w:tr w:rsidR="00C73F8C" w:rsidRPr="00544A81" w14:paraId="02AF2E75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D79CFF" w14:textId="567E0D5A" w:rsidR="00C73F8C" w:rsidRPr="00544A81" w:rsidRDefault="00C73F8C" w:rsidP="00C73F8C">
            <w:pPr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สัญญาจ้างบริหารกิจการโรงแรม                              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21A6B" w14:textId="77777777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CE29F11" w14:textId="5BFF843B" w:rsidR="00AA3F91" w:rsidRPr="00544A81" w:rsidRDefault="000713D1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257.74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C2A62ED" w14:textId="77777777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52166E2" w14:textId="2DAB14B5" w:rsidR="00C73F8C" w:rsidRPr="00544A81" w:rsidRDefault="00F36BE5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377.42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23407C" w14:textId="77777777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8FF04FE" w14:textId="0C6DB51C" w:rsidR="002B1751" w:rsidRPr="00544A81" w:rsidRDefault="002B1751" w:rsidP="009721D2">
            <w:pPr>
              <w:pStyle w:val="BodyText"/>
              <w:tabs>
                <w:tab w:val="decimal" w:pos="949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14330" w14:textId="77777777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C43DE2C" w14:textId="373B693F" w:rsidR="00C73F8C" w:rsidRPr="00544A81" w:rsidRDefault="00C73F8C" w:rsidP="00C73F8C">
            <w:pPr>
              <w:pStyle w:val="BodyText"/>
              <w:tabs>
                <w:tab w:val="decimal" w:pos="88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C73F8C" w:rsidRPr="00544A81" w14:paraId="264BEBA8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C73F8C" w:rsidRPr="00544A81" w:rsidRDefault="00C73F8C" w:rsidP="00C73F8C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5D365" w14:textId="2661F685" w:rsidR="00C73F8C" w:rsidRPr="00544A81" w:rsidRDefault="00062EB8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2,424.94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76BA8DB" w14:textId="3944F5E1" w:rsidR="00C73F8C" w:rsidRPr="00544A81" w:rsidRDefault="00F36BE5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2,642.92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3980E5" w14:textId="7C2A20CA" w:rsidR="00C73F8C" w:rsidRPr="00544A81" w:rsidRDefault="00062EB8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2,424.94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2B8E4" w14:textId="50909973" w:rsidR="00C73F8C" w:rsidRPr="00544A81" w:rsidRDefault="00C73F8C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2,642.92</w:t>
            </w:r>
          </w:p>
        </w:tc>
      </w:tr>
      <w:tr w:rsidR="00A07A09" w:rsidRPr="00544A81" w14:paraId="4AF8EC4D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6C1439E" w14:textId="38F897AC" w:rsidR="00A07A09" w:rsidRPr="00544A81" w:rsidRDefault="00A07A09" w:rsidP="00C73F8C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4BDBFD" w14:textId="79EA2F5A" w:rsidR="00A07A09" w:rsidRPr="00544A81" w:rsidRDefault="00C150B4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661.77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C435FB5" w14:textId="3D7A8DBF" w:rsidR="00A07A09" w:rsidRPr="00544A81" w:rsidRDefault="00A07A09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289.33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BAB0C" w14:textId="7824CFE1" w:rsidR="00A07A09" w:rsidRPr="00544A81" w:rsidRDefault="00526D1A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633.19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9DD4C9" w14:textId="05C346D9" w:rsidR="00A07A09" w:rsidRPr="00544A81" w:rsidRDefault="00A07A09" w:rsidP="00C73F8C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248.60</w:t>
            </w:r>
          </w:p>
        </w:tc>
      </w:tr>
      <w:tr w:rsidR="00C73F8C" w:rsidRPr="00544A81" w14:paraId="1D93A3D7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1C8B735B" w:rsidR="00C73F8C" w:rsidRPr="00544A81" w:rsidRDefault="00A07A09" w:rsidP="00C73F8C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6C846" w14:textId="737B1557" w:rsidR="00C73F8C" w:rsidRPr="00544A81" w:rsidRDefault="00062EB8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241</w:t>
            </w:r>
            <w:r w:rsidR="00C150B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.47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29DCB7E" w14:textId="64E492FF" w:rsidR="00C73F8C" w:rsidRPr="00544A81" w:rsidRDefault="00A07A09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153.98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4851B" w14:textId="027C9B4B" w:rsidR="00C73F8C" w:rsidRPr="00544A81" w:rsidRDefault="00062EB8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241.39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C31899" w14:textId="4DC10B90" w:rsidR="00C73F8C" w:rsidRPr="00544A81" w:rsidRDefault="00A07A09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153.79</w:t>
            </w:r>
          </w:p>
        </w:tc>
      </w:tr>
      <w:tr w:rsidR="00C73F8C" w:rsidRPr="00544A81" w14:paraId="09F2919B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C73F8C" w:rsidRPr="00544A81" w:rsidRDefault="00C73F8C" w:rsidP="00C73F8C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3B67" w14:textId="44572513" w:rsidR="00C73F8C" w:rsidRPr="00544A81" w:rsidRDefault="00062EB8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19,27</w:t>
            </w:r>
            <w:r w:rsidR="00C150B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5.64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CC5C524" w14:textId="05579494" w:rsidR="00C73F8C" w:rsidRPr="00544A81" w:rsidRDefault="00F36BE5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12,846.68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28F77A" w14:textId="4FA0A817" w:rsidR="00C73F8C" w:rsidRPr="00544A81" w:rsidRDefault="00062EB8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27,414.36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AAF7D6" w14:textId="307EBFF3" w:rsidR="00C73F8C" w:rsidRPr="00544A81" w:rsidRDefault="00C73F8C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20,311.69</w:t>
            </w:r>
          </w:p>
        </w:tc>
      </w:tr>
    </w:tbl>
    <w:p w14:paraId="4603CC05" w14:textId="61D09291" w:rsidR="00D227CF" w:rsidRDefault="00D227CF" w:rsidP="00C73F8C">
      <w:pPr>
        <w:spacing w:before="24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  <w:r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จากข้อมูลข้างต้นสรุปสาระสำคัญของสัญญาหลัก</w:t>
      </w:r>
      <w:r w:rsidR="00CA6125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ได้ดังนี้</w:t>
      </w:r>
    </w:p>
    <w:p w14:paraId="51C3EADC" w14:textId="1932DC27" w:rsidR="00EA01D2" w:rsidRPr="00544A81" w:rsidRDefault="00EA01D2" w:rsidP="00D227CF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ณ วันที่ 30 กันยายน 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2565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ทอท.มีภาระผูกพันเกี่ยวกับ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รายจ่าย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8C20A3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12,959.40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2564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7,171.83</w:t>
      </w:r>
      <w:r w:rsidR="00C73F8C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)</w:t>
      </w:r>
    </w:p>
    <w:p w14:paraId="39C89803" w14:textId="64EF7BD0" w:rsidR="00C87600" w:rsidRPr="00544A81" w:rsidRDefault="00C87600" w:rsidP="00C73F8C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2565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เหมาเอกชนให้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บริ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าร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รักษาความปลอดภัย</w:t>
      </w:r>
      <w:r w:rsidR="001932D8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      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ณ ท่าอากาศยาน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ที่อยู่ในความรับผิดชอบของ ทอท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บรท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1932D8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  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พฤษภาคม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2563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คม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เป็นค่าจ้างในการให้บริการรักษาความปลอดภัยจำนวน</w:t>
      </w:r>
      <w:r w:rsidR="00367810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062EB8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5,688.</w:t>
      </w:r>
      <w:r w:rsidR="00C150B4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88</w:t>
      </w:r>
      <w:r w:rsidR="00236DA9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236DA9"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36DA9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7672C7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2564</w:t>
      </w:r>
      <w:r w:rsidR="00236DA9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7,883.35 </w:t>
      </w:r>
      <w:r w:rsidR="00236DA9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ล้านบาท)</w:t>
      </w:r>
      <w:r w:rsidR="00F12DC7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โดย บรท.ได้วางหนังสือค้ำประกันตามสัญญาจ้าง</w:t>
      </w:r>
      <w:r w:rsidR="00F12DC7"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="00F12DC7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เป็นจำนวนเงิน</w:t>
      </w:r>
      <w:r w:rsidR="00F12DC7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A626FF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106.93</w:t>
      </w:r>
      <w:r w:rsidR="00F12DC7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F12DC7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="00A07A09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(2564: 100.30</w:t>
      </w:r>
      <w:r w:rsidR="00A07A09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ล้านบาท)</w:t>
      </w:r>
    </w:p>
    <w:p w14:paraId="6D0F7866" w14:textId="6696DD7B" w:rsidR="008B1AE1" w:rsidRPr="00544A81" w:rsidRDefault="008B1AE1" w:rsidP="008B1AE1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2565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="00533164"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="0082710C"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  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ของ ทอท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กับ </w:t>
      </w:r>
      <w:proofErr w:type="spellStart"/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</w:t>
      </w:r>
      <w:r w:rsidR="005A2F2A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proofErr w:type="spellEnd"/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="00A2353A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กรกฎาคม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</w:t>
      </w:r>
      <w:r w:rsidR="00A2353A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="00CA6125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BE1858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BE1858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F755F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</w:t>
      </w:r>
      <w:r w:rsidR="001B442C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70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เป็นค่าจ้างในการให้บริการ</w:t>
      </w:r>
      <w:r w:rsidR="000D4F66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E42508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2,736.24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(2564: </w:t>
      </w:r>
      <w:r w:rsidR="00A8133B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ไม่มี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) โดย </w:t>
      </w:r>
      <w:proofErr w:type="spellStart"/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</w:t>
      </w:r>
      <w:r w:rsidR="0040403B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proofErr w:type="spellEnd"/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.ได้วาง</w:t>
      </w:r>
      <w:r w:rsidR="00E52078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หลักประกันเป็นแคชเชียร์เช็คของธนาคาร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ค้ำประกันตามสัญญาจ้าง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เป็นจำนวนเงิน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F978E4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30.01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(2564: </w:t>
      </w:r>
      <w:r w:rsidR="00955D17"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ไม่มี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</w:t>
      </w:r>
    </w:p>
    <w:p w14:paraId="33779DE6" w14:textId="58E8EB00" w:rsidR="004A5B93" w:rsidRPr="00544A81" w:rsidRDefault="004A5B93" w:rsidP="00C73F8C">
      <w:pPr>
        <w:spacing w:before="120" w:after="120"/>
        <w:ind w:left="547" w:right="-10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 3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0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กันย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า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ยน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7672C7"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2565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รทส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มีภาระผูกพันจากการทำสัญญาจ้างบริหารกิจการโรงแรมเป็นระยะเวลา</w:t>
      </w:r>
      <w:r w:rsidR="00F755F9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20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ปี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า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เริ่มตั้งแต่วันที่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กุมภาพันธ์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2548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31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มกราคม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เป็นค่าจ้างในการบริหารกิจการโรงแรม (ค่าจ้างและ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ค่าใช้จ่ายบุคลากรหลัก) จำนวน </w:t>
      </w:r>
      <w:r w:rsidR="0066665F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255.60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(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2564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374.21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)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เป็นค่าสิทธิ</w:t>
      </w:r>
      <w:r w:rsidR="00C56860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ในการใช้ชื่อเครื่องหมายการค้า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(Logo)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จำนวน </w:t>
      </w:r>
      <w:r w:rsidR="0066665F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2.14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(</w:t>
      </w:r>
      <w:r w:rsidR="007672C7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2564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3.21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)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รวมเป็นภาระผูกพันทั้งสิ้น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จำนวน </w:t>
      </w:r>
      <w:r w:rsidR="00803209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257.74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7672C7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2564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377.42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544A81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)</w:t>
      </w:r>
    </w:p>
    <w:p w14:paraId="44FE2935" w14:textId="1ADD0AB5" w:rsidR="003C3206" w:rsidRPr="00544A81" w:rsidRDefault="003C3206" w:rsidP="00C73F8C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lastRenderedPageBreak/>
        <w:t xml:space="preserve">นอกจากนั้น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ณ วันที่ 30 กันยายน 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2565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 มีภาระผูกพันตามสัญญาจ้างเอกชนดำเนินงานเพื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่ออำนวย</w:t>
      </w:r>
      <w:r w:rsidR="00A07A09"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               </w:t>
      </w:r>
      <w:r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ความสะดวกและให้บริการผู้โดยสาร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โดยมีค่าบริการผันแปรตามอัตราที่ระบุในสัญญา ในระหว่างปี 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2565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 </w:t>
      </w:r>
      <w:r w:rsidR="006445E3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  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มีค่าบริการที่รับรู้เป็นค่าใช้จ่ายเป็นจำนวน </w:t>
      </w:r>
      <w:r w:rsidR="00052DD9" w:rsidRPr="00544A81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536.05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</w:t>
      </w:r>
      <w:r w:rsidR="007672C7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2564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: </w:t>
      </w:r>
      <w:r w:rsidR="00C73F8C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67.22</w:t>
      </w:r>
      <w:r w:rsidR="00C73F8C"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544A81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ล้านบาท)</w:t>
      </w:r>
    </w:p>
    <w:p w14:paraId="1A9AB02A" w14:textId="29D1677E" w:rsidR="006369D9" w:rsidRPr="00544A81" w:rsidRDefault="006369D9" w:rsidP="00C56860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 w:eastAsia="th-TH"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โดยกลุ่มบริษัทมีภาระผูกพันตามสัญญาเช่าดำเนินงานสำหรับการเช่าทรัพย์สินโดยจำนวนเงินข</w:t>
      </w:r>
      <w:r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ั้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นต่ำที่ต้องจ่ายในอนาคตภายใต้สัญญาเช่า</w:t>
      </w:r>
      <w:r w:rsidR="00D227CF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ระยะสั้น        สัญญาเช่าซึ่งมีสินทรัพย์อ้างอิงมีมูลค่าต่ำ และสัญญาบริการ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ที่บอกเลิกไม่ได้</w:t>
      </w:r>
      <w:r w:rsidR="001932D8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ณ วันที่</w:t>
      </w:r>
      <w:r w:rsidR="00D5717E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30 กันยายน</w:t>
      </w:r>
      <w:r w:rsidR="00D5717E" w:rsidRPr="00544A81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2565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และ </w:t>
      </w:r>
      <w:r w:rsidR="007672C7"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2564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มีรายละเอียดดังนี้</w:t>
      </w:r>
    </w:p>
    <w:p w14:paraId="3B64E8BD" w14:textId="7A7D053F" w:rsidR="006369D9" w:rsidRPr="00544A81" w:rsidRDefault="001A6A7D" w:rsidP="00D5717E">
      <w:pPr>
        <w:tabs>
          <w:tab w:val="left" w:pos="540"/>
          <w:tab w:val="left" w:pos="963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544A8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544A8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89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44"/>
        <w:gridCol w:w="1149"/>
        <w:gridCol w:w="6"/>
        <w:gridCol w:w="1185"/>
        <w:gridCol w:w="1170"/>
      </w:tblGrid>
      <w:tr w:rsidR="006369D9" w:rsidRPr="00544A81" w14:paraId="7D058CA9" w14:textId="77777777" w:rsidTr="009526E3">
        <w:trPr>
          <w:cantSplit/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544A81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2353E004" w:rsidR="006369D9" w:rsidRPr="00544A81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5717E" w:rsidRPr="00544A81" w14:paraId="787B8830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D5717E" w:rsidRPr="00544A81" w:rsidRDefault="00D5717E" w:rsidP="00D5717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1518AECD" w:rsidR="00D5717E" w:rsidRPr="00544A81" w:rsidRDefault="007672C7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4A660DA3" w:rsidR="00D5717E" w:rsidRPr="00544A81" w:rsidRDefault="007672C7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0A337079" w:rsidR="00D5717E" w:rsidRPr="00544A81" w:rsidRDefault="007672C7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77C56942" w:rsidR="00D5717E" w:rsidRPr="00544A81" w:rsidRDefault="007672C7" w:rsidP="00D5717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 w:hint="cs"/>
                <w:sz w:val="32"/>
                <w:szCs w:val="32"/>
                <w:cs/>
              </w:rPr>
              <w:t>2564</w:t>
            </w:r>
          </w:p>
        </w:tc>
      </w:tr>
      <w:tr w:rsidR="00C73F8C" w:rsidRPr="00544A81" w14:paraId="01B15CFA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C73F8C" w:rsidRPr="00544A81" w:rsidRDefault="00C73F8C" w:rsidP="00C73F8C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8C2E38E" w14:textId="48EF6962" w:rsidR="00C73F8C" w:rsidRPr="00544A81" w:rsidRDefault="00C150B4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262.14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1332E407" w:rsidR="00C73F8C" w:rsidRPr="00544A81" w:rsidRDefault="00C73F8C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183.44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9A22124" w14:textId="27FD06B0" w:rsidR="00C73F8C" w:rsidRPr="00544A81" w:rsidRDefault="00A77A64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241.50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5DC48B6D" w:rsidR="00C73F8C" w:rsidRPr="00544A81" w:rsidRDefault="00C73F8C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163.43</w:t>
            </w:r>
          </w:p>
        </w:tc>
      </w:tr>
      <w:tr w:rsidR="00C73F8C" w:rsidRPr="00544A81" w14:paraId="5345D12F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89FAA" w14:textId="77777777" w:rsidR="00C73F8C" w:rsidRPr="00544A81" w:rsidRDefault="00C73F8C" w:rsidP="00C73F8C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922031E" w14:textId="273ED854" w:rsidR="00C73F8C" w:rsidRPr="00544A81" w:rsidRDefault="00801B6A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="00C150B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70.31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75E0" w14:textId="3E1F8F99" w:rsidR="00C73F8C" w:rsidRPr="00544A81" w:rsidRDefault="00C73F8C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105.89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95CD0B7" w14:textId="4F7E167A" w:rsidR="00C73F8C" w:rsidRPr="00544A81" w:rsidRDefault="00A77A64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362.37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FDB1D" w14:textId="3C5C256C" w:rsidR="00C73F8C" w:rsidRPr="00544A81" w:rsidRDefault="00C73F8C" w:rsidP="00C73F8C">
            <w:pPr>
              <w:pStyle w:val="BodyText"/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85.17</w:t>
            </w:r>
          </w:p>
        </w:tc>
      </w:tr>
      <w:tr w:rsidR="00C73F8C" w:rsidRPr="00544A81" w14:paraId="63BB4B49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77777777" w:rsidR="00C73F8C" w:rsidRPr="00544A81" w:rsidRDefault="00C73F8C" w:rsidP="00C73F8C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</w:t>
            </w:r>
            <w:r w:rsidRPr="00544A8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กว่า</w:t>
            </w: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06882E" w14:textId="58BB3B9F" w:rsidR="00C73F8C" w:rsidRPr="00544A81" w:rsidRDefault="00801B6A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29.32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0834D31D" w:rsidR="00C73F8C" w:rsidRPr="00544A81" w:rsidRDefault="00C73F8C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FA650ED" w14:textId="49F38892" w:rsidR="00C73F8C" w:rsidRPr="00544A81" w:rsidRDefault="00A77A64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4C79271B" w:rsidR="00C73F8C" w:rsidRPr="00544A81" w:rsidRDefault="00C73F8C" w:rsidP="00C73F8C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C73F8C" w:rsidRPr="00544A81" w14:paraId="431894BB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C73F8C" w:rsidRPr="00544A81" w:rsidRDefault="00C73F8C" w:rsidP="00C73F8C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544A8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54A3309" w14:textId="6A2C1B3A" w:rsidR="00C73F8C" w:rsidRPr="00544A81" w:rsidRDefault="00801B6A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</w:t>
            </w:r>
            <w:r w:rsidR="00C150B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61.77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54C33D38" w:rsidR="00C73F8C" w:rsidRPr="00544A81" w:rsidRDefault="00C73F8C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289.33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1C0EEE1" w14:textId="22DB7C91" w:rsidR="00C73F8C" w:rsidRPr="00544A81" w:rsidRDefault="00A77A64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633.19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091777A2" w:rsidR="00C73F8C" w:rsidRPr="00544A81" w:rsidRDefault="00C73F8C" w:rsidP="00C73F8C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544A81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248.60</w:t>
            </w:r>
          </w:p>
        </w:tc>
      </w:tr>
    </w:tbl>
    <w:p w14:paraId="480A077C" w14:textId="0924598F" w:rsidR="006369D9" w:rsidRPr="00544A81" w:rsidRDefault="009A6D7B" w:rsidP="00C56860">
      <w:pPr>
        <w:spacing w:before="120" w:after="120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</w:t>
      </w:r>
      <w:r w:rsidR="00361A2D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5</w:t>
      </w:r>
      <w:r w:rsidR="006369D9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1C781AB3" w14:textId="707FF296" w:rsidR="00770DBB" w:rsidRPr="00544A81" w:rsidRDefault="00770DBB" w:rsidP="009526E3">
      <w:pPr>
        <w:spacing w:before="120" w:after="120"/>
        <w:ind w:left="720" w:hanging="720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</w:t>
      </w:r>
      <w:r w:rsidR="00361A2D" w:rsidRPr="00544A81">
        <w:rPr>
          <w:rFonts w:ascii="TH SarabunPSK" w:hAnsi="TH SarabunPSK" w:cs="TH SarabunPSK"/>
          <w:sz w:val="32"/>
          <w:szCs w:val="32"/>
        </w:rPr>
        <w:t>5</w:t>
      </w:r>
      <w:r w:rsidRPr="00544A81">
        <w:rPr>
          <w:rFonts w:ascii="TH SarabunPSK" w:hAnsi="TH SarabunPSK" w:cs="TH SarabunPSK" w:hint="cs"/>
          <w:sz w:val="32"/>
          <w:szCs w:val="32"/>
        </w:rPr>
        <w:t>.1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46A4F894" w14:textId="3B44D54F" w:rsidR="00770DBB" w:rsidRPr="00544A81" w:rsidRDefault="00770DBB" w:rsidP="009526E3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2C6476">
        <w:rPr>
          <w:rFonts w:ascii="TH SarabunPSK" w:hAnsi="TH SarabunPSK" w:cs="TH SarabunPSK"/>
          <w:sz w:val="32"/>
          <w:szCs w:val="32"/>
        </w:rPr>
        <w:t>62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คดี และ</w:t>
      </w:r>
      <w:r w:rsidR="00702F29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59DA" w:rsidRPr="00544A81">
        <w:rPr>
          <w:rFonts w:ascii="TH SarabunPSK" w:hAnsi="TH SarabunPSK" w:cs="TH SarabunPSK" w:hint="cs"/>
          <w:sz w:val="32"/>
          <w:szCs w:val="32"/>
          <w:cs/>
        </w:rPr>
        <w:t>7</w:t>
      </w:r>
      <w:r w:rsidR="00C150B4">
        <w:rPr>
          <w:rFonts w:ascii="TH SarabunPSK" w:hAnsi="TH SarabunPSK" w:cs="TH SarabunPSK"/>
          <w:sz w:val="32"/>
          <w:szCs w:val="32"/>
        </w:rPr>
        <w:t>3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กลุ่มคดีประกอบด้วย</w:t>
      </w:r>
    </w:p>
    <w:p w14:paraId="768D3F94" w14:textId="73CFE8C6" w:rsidR="003B4279" w:rsidRPr="00544A81" w:rsidRDefault="00770DBB" w:rsidP="009526E3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</w:t>
      </w:r>
      <w:r w:rsidR="00361A2D" w:rsidRPr="00544A81">
        <w:rPr>
          <w:rFonts w:ascii="TH SarabunPSK" w:hAnsi="TH SarabunPSK" w:cs="TH SarabunPSK"/>
          <w:sz w:val="32"/>
          <w:szCs w:val="32"/>
        </w:rPr>
        <w:t>5</w:t>
      </w:r>
      <w:r w:rsidRPr="00544A81">
        <w:rPr>
          <w:rFonts w:ascii="TH SarabunPSK" w:hAnsi="TH SarabunPSK" w:cs="TH SarabunPSK" w:hint="cs"/>
          <w:sz w:val="32"/>
          <w:szCs w:val="32"/>
        </w:rPr>
        <w:t>.1.1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ทอท.ถูกฟ้องร้องดำเนินคดีทั่วไปจำนวน</w:t>
      </w:r>
      <w:r w:rsidR="00DB730F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2C6476">
        <w:rPr>
          <w:rFonts w:ascii="TH SarabunPSK" w:hAnsi="TH SarabunPSK" w:cs="TH SarabunPSK"/>
          <w:sz w:val="32"/>
          <w:szCs w:val="32"/>
        </w:rPr>
        <w:t>55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คดี โดยโจทก์ฟ้องให้ ทอท.ชดใช้ค่าเสียหายรวมเป็นเงินประมาณ </w:t>
      </w:r>
      <w:r w:rsidR="002C6476">
        <w:rPr>
          <w:rFonts w:ascii="TH SarabunPSK" w:hAnsi="TH SarabunPSK" w:cs="TH SarabunPSK"/>
          <w:sz w:val="32"/>
          <w:szCs w:val="32"/>
        </w:rPr>
        <w:t>4,841.32</w:t>
      </w:r>
      <w:r w:rsidR="002732F8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 (ไม่รวมดอกเบี้ย</w:t>
      </w:r>
      <w:r w:rsidR="001B6AA8" w:rsidRPr="00544A81">
        <w:rPr>
          <w:rFonts w:ascii="TH SarabunPSK" w:hAnsi="TH SarabunPSK" w:cs="TH SarabunPSK"/>
          <w:sz w:val="32"/>
          <w:szCs w:val="32"/>
        </w:rPr>
        <w:t xml:space="preserve">) </w:t>
      </w:r>
      <w:r w:rsidR="00DC0013" w:rsidRPr="00544A81">
        <w:rPr>
          <w:rFonts w:ascii="TH SarabunPSK" w:hAnsi="TH SarabunPSK" w:cs="TH SarabunPSK"/>
          <w:sz w:val="32"/>
          <w:szCs w:val="32"/>
        </w:rPr>
        <w:t>(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 w:rsidRPr="00544A81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2C6476">
        <w:rPr>
          <w:rFonts w:ascii="TH SarabunPSK" w:hAnsi="TH SarabunPSK" w:cs="TH SarabunPSK" w:hint="cs"/>
          <w:sz w:val="32"/>
          <w:szCs w:val="32"/>
          <w:cs/>
        </w:rPr>
        <w:t>และประมาณการหนี้สินอื่น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4413D4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2C6476">
        <w:rPr>
          <w:rFonts w:ascii="TH SarabunPSK" w:hAnsi="TH SarabunPSK" w:cs="TH SarabunPSK"/>
          <w:sz w:val="32"/>
          <w:szCs w:val="32"/>
        </w:rPr>
        <w:t>3,392.23</w:t>
      </w:r>
      <w:r w:rsidR="004413D4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4413D4" w:rsidRPr="00544A81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</w:t>
      </w:r>
      <w:r w:rsidR="00F755F9">
        <w:rPr>
          <w:rFonts w:ascii="TH SarabunPSK" w:hAnsi="TH SarabunPSK" w:cs="TH SarabunPSK"/>
          <w:sz w:val="32"/>
          <w:szCs w:val="32"/>
        </w:rPr>
        <w:t xml:space="preserve">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แก้ต่างคดี</w:t>
      </w:r>
      <w:r w:rsidR="00AC5577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FD228FB" w14:textId="6250D327" w:rsidR="003968CF" w:rsidRPr="00544A81" w:rsidRDefault="00361A2D" w:rsidP="003968CF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.1.2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3968CF" w:rsidRPr="00544A81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F755F9">
        <w:rPr>
          <w:rFonts w:ascii="TH SarabunPSK" w:hAnsi="TH SarabunPSK" w:cs="TH SarabunPSK"/>
          <w:sz w:val="32"/>
          <w:szCs w:val="32"/>
        </w:rPr>
        <w:t xml:space="preserve">   </w:t>
      </w:r>
      <w:r w:rsidR="00C56860">
        <w:rPr>
          <w:rFonts w:ascii="TH SarabunPSK" w:hAnsi="TH SarabunPSK" w:cs="TH SarabunPSK"/>
          <w:sz w:val="32"/>
          <w:szCs w:val="32"/>
        </w:rPr>
        <w:t xml:space="preserve">  </w:t>
      </w:r>
      <w:r w:rsidR="00F755F9">
        <w:rPr>
          <w:rFonts w:ascii="TH SarabunPSK" w:hAnsi="TH SarabunPSK" w:cs="TH SarabunPSK"/>
          <w:sz w:val="32"/>
          <w:szCs w:val="32"/>
        </w:rPr>
        <w:t xml:space="preserve">  </w:t>
      </w:r>
      <w:r w:rsidR="003968CF" w:rsidRPr="00544A81">
        <w:rPr>
          <w:rFonts w:ascii="TH SarabunPSK" w:hAnsi="TH SarabunPSK" w:cs="TH SarabunPSK"/>
          <w:sz w:val="32"/>
          <w:szCs w:val="32"/>
          <w:cs/>
        </w:rPr>
        <w:t xml:space="preserve">เขตปลอดอากร ท่าอากาศยานสุวรรณภูมิจำนวน 1 คดี โดยบริษัทเอกชนผู้ฟ้องคดีฟ้องศาลปกครองกลางให้     ทอท.ชดใช้ค่าเสียหายเป็นเงินประมาณ 165.80 ล้านบาท พร้อมดอกเบี้ยในอัตราร้อยละ 7.5 ต่อปี และค่าธรรมเนียมรายปีหนังสือค้ำประกันธนาคารปีละ 2.96 ล้านบาท จนกว่า ทอท.จะคืนหนังสือค้ำประกันธนาคาร ต่อมาผู้ฟ้องคดีขอแก้ไขเพิ่มเติมคำฟ้องเรียกค่าเสียหายเป็นเงินจำนวน 3,253.50 ล้านบาท        </w:t>
      </w:r>
    </w:p>
    <w:p w14:paraId="6C7B0730" w14:textId="5308EC00" w:rsidR="003968CF" w:rsidRPr="00544A81" w:rsidRDefault="003968CF" w:rsidP="003968CF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ab/>
        <w:t xml:space="preserve">ผลจากการที่ ทอท.บอกเลิกสัญญาดังกล่าวข้างต้นทำให้ผู้รับจ้างงานช่วงฟ้องผู้ฟ้องคดีเป็นจำเลย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         </w:t>
      </w:r>
      <w:r w:rsidRPr="00544A81">
        <w:rPr>
          <w:rFonts w:ascii="TH SarabunPSK" w:hAnsi="TH SarabunPSK" w:cs="TH SarabunPSK"/>
          <w:sz w:val="32"/>
          <w:szCs w:val="32"/>
          <w:cs/>
        </w:rPr>
        <w:lastRenderedPageBreak/>
        <w:t>470.</w:t>
      </w:r>
      <w:r w:rsidR="00B85117">
        <w:rPr>
          <w:rFonts w:ascii="TH SarabunPSK" w:hAnsi="TH SarabunPSK" w:cs="TH SarabunPSK"/>
          <w:sz w:val="32"/>
          <w:szCs w:val="32"/>
        </w:rPr>
        <w:t>94</w:t>
      </w:r>
      <w:r w:rsidRPr="00544A81">
        <w:rPr>
          <w:rFonts w:ascii="TH SarabunPSK" w:hAnsi="TH SarabunPSK" w:cs="TH SarabunPSK"/>
          <w:sz w:val="32"/>
          <w:szCs w:val="32"/>
          <w:cs/>
        </w:rPr>
        <w:t xml:space="preserve"> ล้านบาท ศาลแพ่งกรุงเทพใต้มีคำสั่งให้โอนคดีไปยังศาลปกครองจำนวน 3 คดี จำนวนทุนทรัพย์           ที่พิพาท 466.35 ล้านบาท ส่วนคดีที่เหลือจำนวน 3 คดี จำนวนทุนทรัพย์ที่พิพาท 4.59 ล้านบาท โดย 1 คดี                   อยู่ระหว่างการพิจารณาของศาลแพ่งกรุงเทพใต้ และ 2 คดี ศาลแพ่งกรุงเทพใต้พิพากษายกฟ้อง ทอท.                    ซึ่งเป็นจำเลยร่วม </w:t>
      </w:r>
      <w:r w:rsidRPr="00544A81">
        <w:rPr>
          <w:rFonts w:ascii="TH SarabunPSK" w:hAnsi="TH SarabunPSK" w:cs="TH SarabunPSK"/>
          <w:spacing w:val="-6"/>
          <w:sz w:val="32"/>
          <w:szCs w:val="32"/>
          <w:cs/>
        </w:rPr>
        <w:t>ปัจจุบัน</w:t>
      </w:r>
      <w:r w:rsidR="00E337D0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9C0FA9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1 คดี</w:t>
      </w:r>
      <w:r w:rsidRPr="00544A81">
        <w:rPr>
          <w:rFonts w:ascii="TH SarabunPSK" w:hAnsi="TH SarabunPSK" w:cs="TH SarabunPSK"/>
          <w:spacing w:val="-6"/>
          <w:sz w:val="32"/>
          <w:szCs w:val="32"/>
          <w:cs/>
        </w:rPr>
        <w:t>อยู่ระหว่าง</w:t>
      </w:r>
      <w:r w:rsidR="00E86B61" w:rsidRPr="00544A81">
        <w:rPr>
          <w:rFonts w:ascii="TH SarabunPSK" w:hAnsi="TH SarabunPSK" w:cs="TH SarabunPSK"/>
          <w:spacing w:val="-6"/>
          <w:sz w:val="32"/>
          <w:szCs w:val="32"/>
          <w:cs/>
        </w:rPr>
        <w:t>โจทก์ยื่นอุทธรณ์</w:t>
      </w:r>
      <w:r w:rsidR="00E934F4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และอีก 1 คดี</w:t>
      </w:r>
      <w:r w:rsidR="008925BA" w:rsidRPr="00544A81">
        <w:rPr>
          <w:rFonts w:ascii="TH SarabunPSK" w:hAnsi="TH SarabunPSK" w:cs="TH SarabunPSK"/>
          <w:spacing w:val="-6"/>
          <w:sz w:val="32"/>
          <w:szCs w:val="32"/>
          <w:cs/>
        </w:rPr>
        <w:t>ถึงที่สุด</w:t>
      </w:r>
      <w:r w:rsidR="002223A4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8925BA" w:rsidRPr="00544A81">
        <w:rPr>
          <w:rFonts w:ascii="TH SarabunPSK" w:hAnsi="TH SarabunPSK" w:cs="TH SarabunPSK"/>
          <w:spacing w:val="-6"/>
          <w:sz w:val="32"/>
          <w:szCs w:val="32"/>
          <w:cs/>
        </w:rPr>
        <w:t>โดยเมื่อ</w:t>
      </w:r>
      <w:r w:rsidR="000B41E0" w:rsidRPr="00544A81">
        <w:rPr>
          <w:rFonts w:ascii="TH SarabunPSK" w:hAnsi="TH SarabunPSK" w:cs="TH SarabunPSK"/>
          <w:spacing w:val="-6"/>
          <w:sz w:val="32"/>
          <w:szCs w:val="32"/>
          <w:cs/>
        </w:rPr>
        <w:t>ครบกำหนด</w:t>
      </w:r>
      <w:r w:rsidR="00F707BA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แ</w:t>
      </w:r>
      <w:r w:rsidR="000B41E0" w:rsidRPr="00544A81">
        <w:rPr>
          <w:rFonts w:ascii="TH SarabunPSK" w:hAnsi="TH SarabunPSK" w:cs="TH SarabunPSK"/>
          <w:spacing w:val="-6"/>
          <w:sz w:val="32"/>
          <w:szCs w:val="32"/>
          <w:cs/>
        </w:rPr>
        <w:t>ล้ว</w:t>
      </w:r>
      <w:r w:rsidR="002223A4"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</w:t>
      </w:r>
      <w:r w:rsidR="000B41E0" w:rsidRPr="00544A81">
        <w:rPr>
          <w:rFonts w:ascii="TH SarabunPSK" w:hAnsi="TH SarabunPSK" w:cs="TH SarabunPSK"/>
          <w:sz w:val="32"/>
          <w:szCs w:val="32"/>
          <w:cs/>
        </w:rPr>
        <w:t>ไม่มีคู่ความฝ่ายใดอุทธรณ์</w:t>
      </w:r>
      <w:r w:rsidR="00C150B4">
        <w:rPr>
          <w:rFonts w:ascii="TH SarabunPSK" w:hAnsi="TH SarabunPSK" w:cs="TH SarabunPSK" w:hint="cs"/>
          <w:sz w:val="32"/>
          <w:szCs w:val="32"/>
          <w:cs/>
        </w:rPr>
        <w:t xml:space="preserve"> จึงทำให้ปัจจุบัน</w:t>
      </w:r>
      <w:r w:rsidR="00C56860">
        <w:rPr>
          <w:rFonts w:ascii="TH SarabunPSK" w:hAnsi="TH SarabunPSK" w:cs="TH SarabunPSK"/>
          <w:sz w:val="32"/>
          <w:szCs w:val="32"/>
        </w:rPr>
        <w:t xml:space="preserve"> </w:t>
      </w:r>
      <w:r w:rsidR="00C56860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C150B4">
        <w:rPr>
          <w:rFonts w:ascii="TH SarabunPSK" w:hAnsi="TH SarabunPSK" w:cs="TH SarabunPSK" w:hint="cs"/>
          <w:sz w:val="32"/>
          <w:szCs w:val="32"/>
          <w:cs/>
        </w:rPr>
        <w:t>มีคดีที่เป็นจำเลยร่วมทั้งสิ้น</w:t>
      </w:r>
      <w:r w:rsidR="00C150B4">
        <w:rPr>
          <w:rFonts w:ascii="TH SarabunPSK" w:hAnsi="TH SarabunPSK" w:cs="TH SarabunPSK"/>
          <w:sz w:val="32"/>
          <w:szCs w:val="32"/>
        </w:rPr>
        <w:t xml:space="preserve"> 5</w:t>
      </w:r>
      <w:r w:rsidR="00C150B4">
        <w:rPr>
          <w:rFonts w:ascii="TH SarabunPSK" w:hAnsi="TH SarabunPSK" w:cs="TH SarabunPSK" w:hint="cs"/>
          <w:sz w:val="32"/>
          <w:szCs w:val="32"/>
          <w:cs/>
        </w:rPr>
        <w:t xml:space="preserve"> คดี จำนวนทุนทรัพย์ที่พิพาท</w:t>
      </w:r>
      <w:r w:rsidR="00C150B4">
        <w:rPr>
          <w:rFonts w:ascii="TH SarabunPSK" w:hAnsi="TH SarabunPSK" w:cs="TH SarabunPSK"/>
          <w:sz w:val="32"/>
          <w:szCs w:val="32"/>
        </w:rPr>
        <w:t xml:space="preserve"> 470.04</w:t>
      </w:r>
      <w:r w:rsidR="00C150B4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</w:p>
    <w:p w14:paraId="7B3D3B5B" w14:textId="344A1D8E" w:rsidR="00414C57" w:rsidRPr="00544A81" w:rsidRDefault="003968CF" w:rsidP="003968CF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  <w:cs/>
        </w:rPr>
        <w:tab/>
        <w:t xml:space="preserve">เมื่อวันที่ 28 ธันวาคม 2564 ศาลปกครองกลางพิพากษาให้ ทอท.ชำระเงินจำนวน 750.57 ล้านบาท ให้แก่     ผู้ฟ้องคดี พร้อมดอกเบี้ยร้อยละ 7.5 ต่อปี ของต้นเงินจำนวนแรก 46.27 ล้านบาท นับถัดจากวันที่ </w:t>
      </w:r>
      <w:r w:rsidR="00990D1F" w:rsidRPr="00544A81">
        <w:rPr>
          <w:rFonts w:ascii="TH SarabunPSK" w:hAnsi="TH SarabunPSK" w:cs="TH SarabunPSK"/>
          <w:sz w:val="32"/>
          <w:szCs w:val="32"/>
        </w:rPr>
        <w:t xml:space="preserve">           </w:t>
      </w:r>
      <w:r w:rsidRPr="00544A81">
        <w:rPr>
          <w:rFonts w:ascii="TH SarabunPSK" w:hAnsi="TH SarabunPSK" w:cs="TH SarabunPSK"/>
          <w:sz w:val="32"/>
          <w:szCs w:val="32"/>
          <w:cs/>
        </w:rPr>
        <w:t>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</w:t>
      </w:r>
      <w:r w:rsidR="00B92BBC" w:rsidRPr="00544A8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44A81">
        <w:rPr>
          <w:rFonts w:ascii="TH SarabunPSK" w:hAnsi="TH SarabunPSK" w:cs="TH SarabunPSK"/>
          <w:sz w:val="32"/>
          <w:szCs w:val="32"/>
          <w:cs/>
        </w:rPr>
        <w:t>การส่งมอบสมุดทะเบียนคู่มือรถให้แก่ ทอท.ครบถ้วนแล้ว ให้ ทอท.ส่งมอบทรัพย์สินและเอกสารให้แก่</w:t>
      </w:r>
      <w:r w:rsidR="008E6896" w:rsidRPr="00544A8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44A81">
        <w:rPr>
          <w:rFonts w:ascii="TH SarabunPSK" w:hAnsi="TH SarabunPSK" w:cs="TH SarabunPSK"/>
          <w:sz w:val="32"/>
          <w:szCs w:val="32"/>
          <w:cs/>
        </w:rPr>
        <w:t>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และคืนค่าธรรมเนียมศาลบางส่วนตามส่วนของการชนะคดีให้แก่ผู้ฟ้องคดี 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>ชำระแล้วมีมูลค่าคงเหลือ 2</w:t>
      </w:r>
      <w:r w:rsidRPr="00544A81">
        <w:rPr>
          <w:rFonts w:ascii="TH SarabunPSK" w:hAnsi="TH SarabunPSK" w:cs="TH SarabunPSK"/>
          <w:spacing w:val="-4"/>
          <w:sz w:val="32"/>
          <w:szCs w:val="32"/>
        </w:rPr>
        <w:t>,</w:t>
      </w:r>
      <w:r w:rsidR="002C6476">
        <w:rPr>
          <w:rFonts w:ascii="TH SarabunPSK" w:hAnsi="TH SarabunPSK" w:cs="TH SarabunPSK"/>
          <w:spacing w:val="-4"/>
          <w:sz w:val="32"/>
          <w:szCs w:val="32"/>
        </w:rPr>
        <w:t>502.93</w:t>
      </w:r>
      <w:r w:rsidRPr="00544A81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ล้านบาท)</w:t>
      </w:r>
      <w:r w:rsidR="001F6343" w:rsidRPr="00544A8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1F6343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ปัจจุบัน คดี</w:t>
      </w:r>
      <w:r w:rsidR="001F6343" w:rsidRPr="00544A81">
        <w:rPr>
          <w:rFonts w:ascii="TH SarabunPSK" w:hAnsi="TH SarabunPSK" w:cs="TH SarabunPSK"/>
          <w:spacing w:val="-4"/>
          <w:sz w:val="32"/>
          <w:szCs w:val="32"/>
          <w:cs/>
        </w:rPr>
        <w:t>อยู่ระหว่าง</w:t>
      </w:r>
      <w:r w:rsidR="001F6343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การพิจารณาคดีของศาลปกครองสูงสุด</w:t>
      </w:r>
    </w:p>
    <w:p w14:paraId="50EE7B41" w14:textId="1DB1809B" w:rsidR="00414C57" w:rsidRPr="00544A81" w:rsidRDefault="00361A2D" w:rsidP="00414C57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.1.3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ศาลปกครองกลางมีหมายแจ้งให้ ทอท.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ของศาลปกครองกลางคดีหมายเลขดำที่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1914/2562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ระหว่างบริษัทเอกชนรายหนึ่งกับพวกรวม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2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28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2562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ที่ศาลปกครองกลาง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ต่อมาเมื่อวันที่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30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ศาลปกครองกลางมีคำสั่งให้ ทอท.รื้อถอนสิ่งกีดขวางใด ๆ ออกไปจากเขตทางหลวงแผ่นดินหมายเลข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370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บริเวณทางเข้า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-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ออก หน้าโครงการ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และยุติการดำเนินการใด ๆ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      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และการดำเนินการของหน่วยงานสาธารณูปโภคที่เกี่ยวข้องกับโครงการดังกล่าว ทั้งนี้ จนกว่าศาลจะมี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5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ทอท.ได้รับคำสั่งเรียกให้ทำคำให้การ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ในคดีดังกล่าว โดยผู้ฟ้องคดีขอให้ศาลมีคำพิพากษาให้ ทอท.ชำระค่าเสียหายจำนวน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150.09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พร้อมดอกเบี้ยร้อยละ 7.5 ต่อปีของเงินต้นดังกล่าว </w:t>
      </w:r>
      <w:r w:rsidR="00770DBB" w:rsidRPr="00544A81">
        <w:rPr>
          <w:rFonts w:ascii="TH SarabunPSK" w:hAnsi="TH SarabunPSK" w:cs="TH SarabunPSK" w:hint="cs"/>
          <w:spacing w:val="-8"/>
          <w:sz w:val="32"/>
          <w:szCs w:val="32"/>
          <w:cs/>
        </w:rPr>
        <w:t>ต่อมาเมื่อวันที่ 11 ธันวาคม 2562 ศาลปกครองสูงสุด</w:t>
      </w:r>
      <w:r w:rsidR="00770DBB" w:rsidRPr="00544A81">
        <w:rPr>
          <w:rFonts w:ascii="TH SarabunPSK" w:hAnsi="TH SarabunPSK" w:cs="TH SarabunPSK" w:hint="cs"/>
          <w:spacing w:val="-8"/>
          <w:sz w:val="32"/>
          <w:szCs w:val="32"/>
        </w:rPr>
        <w:t xml:space="preserve">        </w:t>
      </w:r>
      <w:r w:rsidR="00770DBB" w:rsidRPr="00544A8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ได้มีคำสั่งยืนตามคำสั่งศาลปกครองกลางเกี่ยวกับวิธีการชั่วคราวก่อนการพิพากษา ทั้งนี้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จนกว่าศาลจะมี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คำพิพากษาหรือคำสั่งเป็นอย่างอื่น และเมื่อวันที่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26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2563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ผู้ฟ้องคดีได้ยื่นคำร้องขอแก้ไขเพิ่มเติม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>คำฟ้องโดยแก้ไขทุนทรัพย์ไปเป็นจำนวนเงิน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6938AE" w:rsidRPr="00544A81">
        <w:rPr>
          <w:rFonts w:ascii="TH SarabunPSK" w:hAnsi="TH SarabunPSK" w:cs="TH SarabunPSK" w:hint="cs"/>
          <w:sz w:val="32"/>
          <w:szCs w:val="32"/>
        </w:rPr>
        <w:t>145.59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ปัจจุบันคดีอยู่ระหว่าง</w:t>
      </w:r>
      <w:r w:rsidR="00770DBB" w:rsidRPr="00544A81">
        <w:rPr>
          <w:rFonts w:ascii="TH SarabunPSK" w:hAnsi="TH SarabunPSK" w:cs="TH SarabunPSK" w:hint="cs"/>
          <w:spacing w:val="2"/>
          <w:sz w:val="32"/>
          <w:szCs w:val="32"/>
          <w:cs/>
        </w:rPr>
        <w:t>การพิจารณาของ</w:t>
      </w:r>
      <w:r w:rsidR="00770DBB" w:rsidRPr="00544A81">
        <w:rPr>
          <w:rFonts w:ascii="TH SarabunPSK" w:hAnsi="TH SarabunPSK" w:cs="TH SarabunPSK" w:hint="cs"/>
          <w:spacing w:val="2"/>
          <w:sz w:val="32"/>
          <w:szCs w:val="32"/>
        </w:rPr>
        <w:t xml:space="preserve">    </w:t>
      </w:r>
      <w:r w:rsidR="00770DBB" w:rsidRPr="00544A81">
        <w:rPr>
          <w:rFonts w:ascii="TH SarabunPSK" w:hAnsi="TH SarabunPSK" w:cs="TH SarabunPSK" w:hint="cs"/>
          <w:spacing w:val="2"/>
          <w:sz w:val="32"/>
          <w:szCs w:val="32"/>
          <w:cs/>
        </w:rPr>
        <w:t>ศาลปกครองกลาง</w:t>
      </w:r>
      <w:r w:rsidR="00414C57" w:rsidRPr="00544A81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</w:p>
    <w:p w14:paraId="75B31BE9" w14:textId="29042107" w:rsidR="003B4279" w:rsidRPr="00544A81" w:rsidRDefault="00361A2D" w:rsidP="003B427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.1.4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ทอท.ถูกฟ้องร้องดำเนินคดีเกี่ยวกับผลกระทบจากมลภาวะทางเสียงต่อศาลปกครองจำนวน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2C6476">
        <w:rPr>
          <w:rFonts w:ascii="TH SarabunPSK" w:hAnsi="TH SarabunPSK" w:cs="TH SarabunPSK"/>
          <w:spacing w:val="-4"/>
          <w:sz w:val="32"/>
          <w:szCs w:val="32"/>
        </w:rPr>
        <w:t>73</w:t>
      </w:r>
      <w:r w:rsidR="006A4966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 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</w:t>
      </w:r>
      <w:proofErr w:type="gramStart"/>
      <w:r w:rsidR="00770DBB"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  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(</w:t>
      </w:r>
      <w:proofErr w:type="gramEnd"/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มีการจัดกลุ่มคดีใหม่)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ทอท.ชดใช้ค่าเสียหายรวมเป็นเงินประมา</w:t>
      </w:r>
      <w:r w:rsidR="006445E3" w:rsidRPr="00544A81">
        <w:rPr>
          <w:rFonts w:ascii="TH SarabunPSK" w:hAnsi="TH SarabunPSK" w:cs="TH SarabunPSK" w:hint="cs"/>
          <w:sz w:val="32"/>
          <w:szCs w:val="32"/>
          <w:cs/>
        </w:rPr>
        <w:t>ณ</w:t>
      </w:r>
      <w:r w:rsidR="0013289F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C6476">
        <w:rPr>
          <w:rFonts w:ascii="TH SarabunPSK" w:hAnsi="TH SarabunPSK" w:cs="TH SarabunPSK"/>
          <w:sz w:val="32"/>
          <w:szCs w:val="32"/>
        </w:rPr>
        <w:t>579.94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13D4" w:rsidRPr="00544A81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 w:rsidRPr="00544A81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1B6AA8" w:rsidRPr="00544A81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1A12BE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C150B4">
        <w:rPr>
          <w:rFonts w:ascii="TH SarabunPSK" w:hAnsi="TH SarabunPSK" w:cs="TH SarabunPSK"/>
          <w:sz w:val="32"/>
          <w:szCs w:val="32"/>
        </w:rPr>
        <w:t>564.48</w:t>
      </w:r>
      <w:r w:rsidR="004413D4" w:rsidRPr="00544A81">
        <w:rPr>
          <w:rFonts w:ascii="TH SarabunPSK" w:hAnsi="TH SarabunPSK" w:cs="TH SarabunPSK"/>
          <w:sz w:val="32"/>
          <w:szCs w:val="32"/>
        </w:rPr>
        <w:t xml:space="preserve"> </w:t>
      </w:r>
      <w:r w:rsidR="004413D4"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FF0239" w:rsidRPr="00544A81">
        <w:rPr>
          <w:rFonts w:ascii="TH SarabunPSK" w:hAnsi="TH SarabunPSK" w:cs="TH SarabunPSK"/>
          <w:sz w:val="32"/>
          <w:szCs w:val="32"/>
        </w:rPr>
        <w:t xml:space="preserve"> </w:t>
      </w:r>
    </w:p>
    <w:p w14:paraId="15434446" w14:textId="1E73DB5E" w:rsidR="00A07A09" w:rsidRPr="00544A81" w:rsidRDefault="00770DBB" w:rsidP="002C0A58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  <w:t>ทอท.เป็นผู้ฟ้องร้องดำเนินคดี</w:t>
      </w:r>
    </w:p>
    <w:p w14:paraId="0ABC70B5" w14:textId="18F5B6D2" w:rsidR="00770DBB" w:rsidRPr="00544A81" w:rsidRDefault="00361A2D" w:rsidP="00770DBB">
      <w:pPr>
        <w:spacing w:before="120" w:after="120"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.1.5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13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และคดี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        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หมายเลขดำที่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กรณีที่กลุ่มพันธมิตรประชาชนเพื่อประชาธิปไตยปิดล้อม ทสภ. และ ทดม.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 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ศาลแพ่งพิพากษาให้จำเลยทั้ง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="00770DBB"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ให้แก่ ทอท.จำนวน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AB17B4" w:rsidRPr="00544A81">
        <w:rPr>
          <w:rFonts w:ascii="TH SarabunPSK" w:hAnsi="TH SarabunPSK" w:cs="TH SarabunPSK" w:hint="cs"/>
          <w:sz w:val="32"/>
          <w:szCs w:val="32"/>
        </w:rPr>
        <w:t>522.16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     ในอัตราร้อยละ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7.5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3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2551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        ศาลชั้นต้นเมื่อวันที่ 27 มีนาคม 2558 และเมื่อวันที่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21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 2560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ศาลฎีกามีคำสั่งไม่รับฎีกา            คดีจึงถึงที่สุด ปัจจุบันสำนักงานการบังคับคดีได้ยึดอายัดทรัพย์สินของจำเลยทั้ง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13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         ตาม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ทอท.ได้ดำเนินการตั้งเรื่องบังคับอายัดทรัพย์สินของจำเลยทั้ง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="00770DBB"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     บังคับคดี กรมบังคับคดีแล้ว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 xml:space="preserve"> ส่วนทรัพย์สินของจำเลยทั้ง 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 xml:space="preserve">13 </w:t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อยู่ระหว่างการยึด อายัดทรัพย์ และประกาศขายทอดตลาดของกรมบังคับคดี</w:t>
      </w:r>
    </w:p>
    <w:p w14:paraId="7A3C8F97" w14:textId="5F8F17A1" w:rsidR="00770DBB" w:rsidRPr="00544A81" w:rsidRDefault="00361A2D" w:rsidP="0015626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.2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ผลกระทบจากมลภาวะทางเสียง</w:t>
      </w:r>
    </w:p>
    <w:p w14:paraId="005D8AC5" w14:textId="77777777" w:rsidR="00770DBB" w:rsidRPr="00544A81" w:rsidRDefault="00770DBB" w:rsidP="0015626E">
      <w:pPr>
        <w:spacing w:before="120" w:after="120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sz w:val="32"/>
          <w:szCs w:val="32"/>
          <w:cs/>
        </w:rPr>
        <w:t>ท่าอากาศยานสุวรรณภูมิ</w:t>
      </w:r>
    </w:p>
    <w:p w14:paraId="1FA1653C" w14:textId="25735B3A" w:rsidR="00770DBB" w:rsidRPr="00544A81" w:rsidRDefault="00770DBB" w:rsidP="0015626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คณะกรรมการ ทอท.มีมติเมื่อวันที่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2551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    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และวันที่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31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544A81">
        <w:rPr>
          <w:rFonts w:ascii="TH SarabunPSK" w:hAnsi="TH SarabunPSK" w:cs="TH SarabunPSK" w:hint="cs"/>
          <w:sz w:val="32"/>
          <w:szCs w:val="32"/>
        </w:rPr>
        <w:t>2553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เฉพาะอาคารที่ก่อสร้างก่อนปี </w:t>
      </w:r>
      <w:r w:rsidRPr="00544A81">
        <w:rPr>
          <w:rFonts w:ascii="TH SarabunPSK" w:hAnsi="TH SarabunPSK" w:cs="TH SarabunPSK" w:hint="cs"/>
          <w:sz w:val="32"/>
          <w:szCs w:val="32"/>
        </w:rPr>
        <w:t>2544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DB57516" w14:textId="08D62405" w:rsidR="00770DBB" w:rsidRPr="00544A81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-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พื้นที่ที่ได้รับผลกระทบด้านเสียง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(Noise Exposure Forecast: NEF)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544A81">
        <w:rPr>
          <w:rFonts w:ascii="TH SarabunPSK" w:hAnsi="TH SarabunPSK" w:cs="TH SarabunPSK" w:hint="cs"/>
          <w:sz w:val="32"/>
          <w:szCs w:val="32"/>
        </w:rPr>
        <w:t>40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    ที่ถูกเวนคืน ตามพระราชบัญญัติว่าด้วยการเวนคืนอสังหาริมทรัพย์ พ.ศ.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2530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และหากเจ้าของ</w:t>
      </w:r>
      <w:r w:rsidR="00C14D9A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ไม่ประสงค์จะขาย ให้รับเงินไปดำเนินการปรับปรุงอาคารเอง</w:t>
      </w:r>
    </w:p>
    <w:p w14:paraId="05597708" w14:textId="77777777" w:rsidR="00770DBB" w:rsidRPr="00544A81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-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544A81">
        <w:rPr>
          <w:rFonts w:ascii="TH SarabunPSK" w:hAnsi="TH SarabunPSK" w:cs="TH SarabunPSK" w:hint="cs"/>
          <w:sz w:val="32"/>
          <w:szCs w:val="32"/>
        </w:rPr>
        <w:t>NEF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</w:rPr>
        <w:t>30-40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               ระดับเสียงรบกวน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>10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      จากผลการศึกษาของสถาบันบัณฑิตพัฒนบริหารศาสตร์ (</w:t>
      </w:r>
      <w:r w:rsidRPr="00544A81">
        <w:rPr>
          <w:rFonts w:ascii="TH SarabunPSK" w:hAnsi="TH SarabunPSK" w:cs="TH SarabunPSK" w:hint="cs"/>
          <w:sz w:val="32"/>
          <w:szCs w:val="32"/>
        </w:rPr>
        <w:t>NIDA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1DE3019" w14:textId="77777777" w:rsidR="00A3010A" w:rsidRDefault="00A3010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7D2E4DF" w14:textId="3CE2048E" w:rsidR="00770DBB" w:rsidRPr="00544A81" w:rsidRDefault="00770DBB" w:rsidP="0015626E">
      <w:pPr>
        <w:spacing w:before="120" w:after="120"/>
        <w:ind w:left="540" w:firstLine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ในการประชุมคณะรัฐมนตรีเมื่อวันที่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15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544A81">
        <w:rPr>
          <w:rFonts w:ascii="TH SarabunPSK" w:hAnsi="TH SarabunPSK" w:cs="TH SarabunPSK" w:hint="cs"/>
          <w:sz w:val="32"/>
          <w:szCs w:val="32"/>
        </w:rPr>
        <w:t>2556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ที่ประชุมมีมติให้ความเห็นชอบในหลักการ                ให้ ทอท.พิจารณาขยาย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กรอบการชดเชยผลกระทบด้านเสียงจากการดำเนินงานท่าอากาศยานสุวรรณภูมิ          ตามมติคณะรัฐมนตรีเมื่อวันที่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ให้แก่อาคารที่ปลูกสร้าง       ตั้งแต่ปี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2544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เริ่มเปิดดำเนินการ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ในวันที่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28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กันยายน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2549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 โดยใช้หลักเกณฑ์การจ่ายเงินชดเชยตามมติเมื่อวันที่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และวันที่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31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สิงหาคม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2553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และเห็นควรให้ ทอท.เป็นผู้พิจารณาการชดเชยผลกระทบด้านเสียงจากการดำเนินงานท่าอากาศยาน                    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ในวันที่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28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2549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เป็นกรณีไป</w:t>
      </w:r>
    </w:p>
    <w:p w14:paraId="40A30465" w14:textId="16218C4B" w:rsidR="00770DBB" w:rsidRPr="00544A81" w:rsidRDefault="00770DBB" w:rsidP="0015626E">
      <w:pPr>
        <w:tabs>
          <w:tab w:val="left" w:pos="1800"/>
        </w:tabs>
        <w:spacing w:before="120" w:after="120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>อย่างไรก็ตาม ทอท.ได้แต่งตั้งคณะกรรมการจัดตั้งกองทุนชดเชยผลกระทบจากท่าอากาศยานสุวรรณภูมิ                  โดยมี</w:t>
      </w:r>
      <w:r w:rsidRPr="00544A81">
        <w:rPr>
          <w:rFonts w:ascii="TH SarabunPSK" w:hAnsi="TH SarabunPSK" w:cs="TH SarabunPSK" w:hint="cs"/>
          <w:spacing w:val="10"/>
          <w:sz w:val="32"/>
          <w:szCs w:val="32"/>
          <w:cs/>
        </w:rPr>
        <w:t>วัตถุประสงค์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ตามมติที่ประชุมคณะกรรมการ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สิ่งแวดล้อมแห่งชาติครั้งที่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2/2552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2552 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6FE4AB0B" w14:textId="6EA6AE4C" w:rsidR="00DC06AB" w:rsidRPr="00544A81" w:rsidRDefault="00DC06AB" w:rsidP="00DC06AB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="00452DE0" w:rsidRPr="00544A81">
        <w:rPr>
          <w:rFonts w:ascii="TH SarabunPSK" w:hAnsi="TH SarabunPSK" w:cs="TH SarabunPSK" w:hint="cs"/>
          <w:sz w:val="32"/>
          <w:szCs w:val="32"/>
          <w:cs/>
        </w:rPr>
        <w:t>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DE0" w:rsidRPr="00544A81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</w:rPr>
        <w:t>25</w:t>
      </w:r>
      <w:r w:rsidR="00452DE0" w:rsidRPr="00544A81">
        <w:rPr>
          <w:rFonts w:ascii="TH SarabunPSK" w:hAnsi="TH SarabunPSK" w:cs="TH SarabunPSK"/>
          <w:sz w:val="32"/>
          <w:szCs w:val="32"/>
        </w:rPr>
        <w:t>64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3B26" w:rsidRPr="00544A81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356FD5" w:rsidRPr="00544A81">
        <w:rPr>
          <w:rFonts w:ascii="TH SarabunPSK" w:hAnsi="TH SarabunPSK" w:cs="TH SarabunPSK" w:hint="cs"/>
          <w:sz w:val="32"/>
          <w:szCs w:val="32"/>
          <w:cs/>
        </w:rPr>
        <w:t>การขยาย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กรอบวงเงินลงทุนโครงการ</w:t>
      </w:r>
      <w:r w:rsidR="009D6B4A" w:rsidRPr="00544A81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 w:rsidR="00E84887" w:rsidRPr="00544A8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D6B4A" w:rsidRPr="00544A81">
        <w:rPr>
          <w:rFonts w:ascii="TH SarabunPSK" w:hAnsi="TH SarabunPSK" w:cs="TH SarabunPSK" w:hint="cs"/>
          <w:sz w:val="32"/>
          <w:szCs w:val="32"/>
          <w:cs/>
        </w:rPr>
        <w:t xml:space="preserve">ทางวิ่งเส้นที่ </w:t>
      </w:r>
      <w:r w:rsidR="00344382" w:rsidRPr="00544A81">
        <w:rPr>
          <w:rFonts w:ascii="TH SarabunPSK" w:hAnsi="TH SarabunPSK" w:cs="TH SarabunPSK" w:hint="cs"/>
          <w:sz w:val="32"/>
          <w:szCs w:val="32"/>
          <w:cs/>
        </w:rPr>
        <w:t>3</w:t>
      </w:r>
      <w:r w:rsidR="009D6B4A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2B67" w:rsidRPr="00544A81">
        <w:rPr>
          <w:rFonts w:ascii="TH SarabunPSK" w:hAnsi="TH SarabunPSK" w:cs="TH SarabunPSK" w:hint="cs"/>
          <w:sz w:val="32"/>
          <w:szCs w:val="32"/>
          <w:cs/>
        </w:rPr>
        <w:t>ท</w:t>
      </w:r>
      <w:r w:rsidR="00E85870" w:rsidRPr="00544A81">
        <w:rPr>
          <w:rFonts w:ascii="TH SarabunPSK" w:hAnsi="TH SarabunPSK" w:cs="TH SarabunPSK" w:hint="cs"/>
          <w:sz w:val="32"/>
          <w:szCs w:val="32"/>
          <w:cs/>
        </w:rPr>
        <w:t>่าอากาศยานสุวรรณภูมิ</w:t>
      </w:r>
      <w:r w:rsidR="009D6B4A"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4D14" w:rsidRPr="00544A81">
        <w:rPr>
          <w:rFonts w:ascii="TH SarabunPSK" w:hAnsi="TH SarabunPSK" w:cs="TH SarabunPSK" w:hint="cs"/>
          <w:sz w:val="32"/>
          <w:szCs w:val="32"/>
          <w:cs/>
        </w:rPr>
        <w:t>ใ</w:t>
      </w:r>
      <w:r w:rsidR="001416AC" w:rsidRPr="00544A81">
        <w:rPr>
          <w:rFonts w:ascii="TH SarabunPSK" w:hAnsi="TH SarabunPSK" w:cs="TH SarabunPSK" w:hint="cs"/>
          <w:sz w:val="32"/>
          <w:szCs w:val="32"/>
          <w:cs/>
        </w:rPr>
        <w:t>นส่วนของงบประมาณสำหรับดำเนินการชดเชยผลกระทบด้านเสียงเนื่องจากการก่อสร้าง</w:t>
      </w:r>
      <w:r w:rsidR="00CE63B2" w:rsidRPr="00544A81">
        <w:rPr>
          <w:rFonts w:ascii="TH SarabunPSK" w:hAnsi="TH SarabunPSK" w:cs="TH SarabunPSK" w:hint="cs"/>
          <w:sz w:val="32"/>
          <w:szCs w:val="32"/>
          <w:cs/>
        </w:rPr>
        <w:t>ดังกล่าว เพิ่มขึ้น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27564" w:rsidRPr="00544A81">
        <w:rPr>
          <w:rFonts w:ascii="TH SarabunPSK" w:hAnsi="TH SarabunPSK" w:cs="TH SarabunPSK"/>
          <w:sz w:val="32"/>
          <w:szCs w:val="32"/>
        </w:rPr>
        <w:t>6</w:t>
      </w:r>
      <w:r w:rsidRPr="00544A81">
        <w:rPr>
          <w:rFonts w:ascii="TH SarabunPSK" w:hAnsi="TH SarabunPSK" w:cs="TH SarabunPSK" w:hint="cs"/>
          <w:sz w:val="32"/>
          <w:szCs w:val="32"/>
        </w:rPr>
        <w:t>,</w:t>
      </w:r>
      <w:r w:rsidR="00027564" w:rsidRPr="00544A81">
        <w:rPr>
          <w:rFonts w:ascii="TH SarabunPSK" w:hAnsi="TH SarabunPSK" w:cs="TH SarabunPSK"/>
          <w:sz w:val="32"/>
          <w:szCs w:val="32"/>
        </w:rPr>
        <w:t>254</w:t>
      </w:r>
      <w:r w:rsidRPr="00544A81">
        <w:rPr>
          <w:rFonts w:ascii="TH SarabunPSK" w:hAnsi="TH SarabunPSK" w:cs="TH SarabunPSK" w:hint="cs"/>
          <w:sz w:val="32"/>
          <w:szCs w:val="32"/>
        </w:rPr>
        <w:t>.9</w:t>
      </w:r>
      <w:r w:rsidR="00952343" w:rsidRPr="00544A81">
        <w:rPr>
          <w:rFonts w:ascii="TH SarabunPSK" w:hAnsi="TH SarabunPSK" w:cs="TH SarabunPSK"/>
          <w:sz w:val="32"/>
          <w:szCs w:val="32"/>
        </w:rPr>
        <w:t>4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 ทอท.อยู่ระหว่างการเจรจากับเจ้าของกรรมสิทธิ์ และการประเมินผลกระทบเกี่ยวกับค่าชดเชยดังกล่าวเพิ่มเติม</w:t>
      </w:r>
    </w:p>
    <w:p w14:paraId="48EC782C" w14:textId="369B25EA" w:rsidR="00770DBB" w:rsidRPr="00544A81" w:rsidRDefault="00770DBB" w:rsidP="0015626E">
      <w:pPr>
        <w:tabs>
          <w:tab w:val="left" w:pos="1800"/>
        </w:tabs>
        <w:spacing w:before="120" w:after="120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44A81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32CB15E3" w14:textId="557F77BE" w:rsidR="00770DBB" w:rsidRPr="00544A81" w:rsidRDefault="00770DBB" w:rsidP="0015626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ทอท.มีมติเมื่อวันที่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19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544A81">
        <w:rPr>
          <w:rFonts w:ascii="TH SarabunPSK" w:hAnsi="TH SarabunPSK" w:cs="TH SarabunPSK" w:hint="cs"/>
          <w:sz w:val="32"/>
          <w:szCs w:val="32"/>
        </w:rPr>
        <w:t>2559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ด้านเสียงจากการดำเนินงาน </w:t>
      </w:r>
      <w:proofErr w:type="spellStart"/>
      <w:r w:rsidRPr="00544A81">
        <w:rPr>
          <w:rFonts w:ascii="TH SarabunPSK" w:hAnsi="TH SarabunPSK" w:cs="TH SarabunPSK" w:hint="cs"/>
          <w:sz w:val="32"/>
          <w:szCs w:val="32"/>
          <w:cs/>
        </w:rPr>
        <w:t>ทภ</w:t>
      </w:r>
      <w:proofErr w:type="spellEnd"/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ก. โดยชดเชยอาคารและสิ่งปลูกสร้างก่อนปี </w:t>
      </w:r>
      <w:r w:rsidRPr="00544A81">
        <w:rPr>
          <w:rFonts w:ascii="TH SarabunPSK" w:hAnsi="TH SarabunPSK" w:cs="TH SarabunPSK" w:hint="cs"/>
          <w:sz w:val="32"/>
          <w:szCs w:val="32"/>
        </w:rPr>
        <w:t>2553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34138081" w14:textId="77777777" w:rsidR="00770DBB" w:rsidRPr="00544A81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-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NEF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544A81">
        <w:rPr>
          <w:rFonts w:ascii="TH SarabunPSK" w:hAnsi="TH SarabunPSK" w:cs="TH SarabunPSK" w:hint="cs"/>
          <w:sz w:val="32"/>
          <w:szCs w:val="32"/>
        </w:rPr>
        <w:t>40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Pr="00544A81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</w:t>
      </w:r>
      <w:r w:rsidRPr="00544A81">
        <w:rPr>
          <w:rFonts w:ascii="TH SarabunPSK" w:hAnsi="TH SarabunPSK" w:cs="TH SarabunPSK" w:hint="cs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โดยใช้วิธีการประเมินราคา ดังนี้</w:t>
      </w:r>
    </w:p>
    <w:p w14:paraId="6B35A2F0" w14:textId="77777777" w:rsidR="00770DBB" w:rsidRPr="00544A81" w:rsidRDefault="00770DBB" w:rsidP="0015626E">
      <w:pPr>
        <w:spacing w:before="120" w:after="120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1)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03B8B55F" w14:textId="77777777" w:rsidR="00770DBB" w:rsidRPr="00544A81" w:rsidRDefault="00770DBB" w:rsidP="0015626E">
      <w:pPr>
        <w:spacing w:before="120" w:after="120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t>2)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544A81">
        <w:rPr>
          <w:rFonts w:ascii="TH SarabunPSK" w:hAnsi="TH SarabunPSK" w:cs="TH SarabunPSK" w:hint="cs"/>
          <w:sz w:val="32"/>
          <w:szCs w:val="32"/>
        </w:rPr>
        <w:t>(NIDA)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12AB71" w14:textId="77777777" w:rsidR="00770DBB" w:rsidRPr="00544A81" w:rsidRDefault="00770DBB" w:rsidP="0015626E">
      <w:pPr>
        <w:spacing w:before="120" w:after="120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 w:hint="cs"/>
          <w:sz w:val="32"/>
          <w:szCs w:val="32"/>
        </w:rPr>
        <w:lastRenderedPageBreak/>
        <w:t>-</w:t>
      </w:r>
      <w:r w:rsidRPr="00544A81">
        <w:rPr>
          <w:rFonts w:ascii="TH SarabunPSK" w:hAnsi="TH SarabunPSK" w:cs="TH SarabunPSK" w:hint="cs"/>
          <w:sz w:val="32"/>
          <w:szCs w:val="32"/>
        </w:rPr>
        <w:tab/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NEF 30-40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สนับสนุนการปรับปรุงอาคาร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ที่เป็นที่อยู่อาศัยเพื่อ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จากผลการศึกษาของ </w:t>
      </w:r>
      <w:r w:rsidRPr="00544A81">
        <w:rPr>
          <w:rFonts w:ascii="TH SarabunPSK" w:hAnsi="TH SarabunPSK" w:cs="TH SarabunPSK" w:hint="cs"/>
          <w:spacing w:val="-4"/>
          <w:sz w:val="32"/>
          <w:szCs w:val="32"/>
        </w:rPr>
        <w:t>NIDA</w:t>
      </w:r>
      <w:r w:rsidRPr="00544A8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และให้รับเงิน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ไปปรับปรุงเอง</w:t>
      </w:r>
    </w:p>
    <w:p w14:paraId="4747F527" w14:textId="48DCDF1E" w:rsidR="00770DBB" w:rsidRPr="00544A81" w:rsidRDefault="00770DBB" w:rsidP="0015626E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Pr="00544A81">
        <w:rPr>
          <w:rFonts w:ascii="TH SarabunPSK" w:hAnsi="TH SarabunPSK" w:cs="TH SarabunPSK" w:hint="cs"/>
          <w:sz w:val="32"/>
          <w:szCs w:val="32"/>
        </w:rPr>
        <w:t>6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544A81">
        <w:rPr>
          <w:rFonts w:ascii="TH SarabunPSK" w:hAnsi="TH SarabunPSK" w:cs="TH SarabunPSK" w:hint="cs"/>
          <w:sz w:val="32"/>
          <w:szCs w:val="32"/>
        </w:rPr>
        <w:t>2559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ทภก. จำนวน </w:t>
      </w:r>
      <w:r w:rsidRPr="00544A81">
        <w:rPr>
          <w:rFonts w:ascii="TH SarabunPSK" w:hAnsi="TH SarabunPSK" w:cs="TH SarabunPSK" w:hint="cs"/>
          <w:sz w:val="32"/>
          <w:szCs w:val="32"/>
        </w:rPr>
        <w:t>3,069.90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  <w:r w:rsidR="00E26535" w:rsidRPr="00544A81">
        <w:rPr>
          <w:rFonts w:ascii="TH SarabunPSK" w:hAnsi="TH SarabunPSK" w:cs="TH SarabunPSK" w:hint="cs"/>
          <w:sz w:val="32"/>
          <w:szCs w:val="32"/>
          <w:cs/>
        </w:rPr>
        <w:t>ปัจจุบัน ทอท.อยู่ระหว่าง</w:t>
      </w:r>
      <w:r w:rsidR="00FF245E" w:rsidRPr="00544A8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26535" w:rsidRPr="00544A81">
        <w:rPr>
          <w:rFonts w:ascii="TH SarabunPSK" w:hAnsi="TH SarabunPSK" w:cs="TH SarabunPSK" w:hint="cs"/>
          <w:sz w:val="32"/>
          <w:szCs w:val="32"/>
          <w:cs/>
        </w:rPr>
        <w:t>การเจรจากับเจ้าของ</w:t>
      </w:r>
      <w:r w:rsidR="00AC15A8" w:rsidRPr="00544A81">
        <w:rPr>
          <w:rFonts w:ascii="TH SarabunPSK" w:hAnsi="TH SarabunPSK" w:cs="TH SarabunPSK" w:hint="cs"/>
          <w:sz w:val="32"/>
          <w:szCs w:val="32"/>
          <w:cs/>
        </w:rPr>
        <w:t xml:space="preserve">กรรมสิทธิ์ </w:t>
      </w:r>
      <w:r w:rsidR="00AD42C8" w:rsidRPr="00544A81">
        <w:rPr>
          <w:rFonts w:ascii="TH SarabunPSK" w:hAnsi="TH SarabunPSK" w:cs="TH SarabunPSK" w:hint="cs"/>
          <w:sz w:val="32"/>
          <w:szCs w:val="32"/>
          <w:cs/>
        </w:rPr>
        <w:t>และการประเมินผลกระทบ</w:t>
      </w:r>
      <w:r w:rsidR="00DC06AB" w:rsidRPr="00544A81">
        <w:rPr>
          <w:rFonts w:ascii="TH SarabunPSK" w:hAnsi="TH SarabunPSK" w:cs="TH SarabunPSK" w:hint="cs"/>
          <w:sz w:val="32"/>
          <w:szCs w:val="32"/>
          <w:cs/>
        </w:rPr>
        <w:t>เกี่ยวกับค่าชดเชยดังกล่าวเพิ่มเติม</w:t>
      </w:r>
    </w:p>
    <w:p w14:paraId="1948298A" w14:textId="6E0C9C01" w:rsidR="00770DBB" w:rsidRPr="00544A81" w:rsidRDefault="00361A2D" w:rsidP="0015626E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544A81">
        <w:rPr>
          <w:rFonts w:ascii="TH SarabunPSK" w:hAnsi="TH SarabunPSK" w:cs="TH SarabunPSK"/>
          <w:sz w:val="32"/>
          <w:szCs w:val="32"/>
        </w:rPr>
        <w:t>45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>.3</w:t>
      </w:r>
      <w:r w:rsidR="00770DBB" w:rsidRPr="00544A81">
        <w:rPr>
          <w:rFonts w:ascii="TH SarabunPSK" w:hAnsi="TH SarabunPSK" w:cs="TH SarabunPSK" w:hint="cs"/>
          <w:sz w:val="32"/>
          <w:szCs w:val="32"/>
        </w:rPr>
        <w:tab/>
      </w:r>
      <w:r w:rsidR="00770DBB" w:rsidRPr="00544A81">
        <w:rPr>
          <w:rFonts w:ascii="TH SarabunPSK" w:hAnsi="TH SarabunPSK" w:cs="TH SarabunPSK" w:hint="cs"/>
          <w:sz w:val="32"/>
          <w:szCs w:val="32"/>
          <w:cs/>
        </w:rPr>
        <w:t>ข้อพิพาท</w:t>
      </w:r>
    </w:p>
    <w:p w14:paraId="37126667" w14:textId="7F8E14A8" w:rsidR="009526E3" w:rsidRPr="00544A81" w:rsidRDefault="00770DBB" w:rsidP="00781B90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544A81">
        <w:rPr>
          <w:rFonts w:ascii="TH SarabunPSK" w:hAnsi="TH SarabunPSK" w:cs="TH SarabunPSK" w:hint="cs"/>
          <w:sz w:val="32"/>
          <w:szCs w:val="32"/>
          <w:cs/>
        </w:rPr>
        <w:tab/>
        <w:t xml:space="preserve">ทอท.ได้รับหนังสือนำส่งคำเสนอข้อพิพาทจากสถาบันอนุญาโตตุลาการ สำนักงานศาลยุติธรรม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                       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เป็นข้อพิพาทหมายเลขดำที่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 xml:space="preserve"> 33/2553 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ลงวันที่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 xml:space="preserve"> 4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544A81">
        <w:rPr>
          <w:rFonts w:ascii="TH SarabunPSK" w:hAnsi="TH SarabunPSK" w:cs="TH SarabunPSK" w:hint="cs"/>
          <w:spacing w:val="-6"/>
          <w:sz w:val="32"/>
          <w:szCs w:val="32"/>
        </w:rPr>
        <w:t xml:space="preserve">2553 </w:t>
      </w:r>
      <w:r w:rsidRPr="00544A81">
        <w:rPr>
          <w:rFonts w:ascii="TH SarabunPSK" w:hAnsi="TH SarabunPSK" w:cs="TH SarabunPSK" w:hint="cs"/>
          <w:spacing w:val="-6"/>
          <w:sz w:val="32"/>
          <w:szCs w:val="32"/>
          <w:cs/>
        </w:rPr>
        <w:t>ขอให้ ทอท.ชดใช้ค่าเสียหายแก่กิจการร่วมค้ารวมเป็นเงินทั้งสิ้น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8C5013" w:rsidRPr="00544A81">
        <w:rPr>
          <w:rFonts w:ascii="TH SarabunPSK" w:hAnsi="TH SarabunPSK" w:cs="TH SarabunPSK" w:hint="cs"/>
          <w:sz w:val="32"/>
          <w:szCs w:val="32"/>
        </w:rPr>
        <w:t>1,021.73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B364B7" w:rsidRPr="00544A81">
        <w:rPr>
          <w:rFonts w:ascii="TH SarabunPSK" w:hAnsi="TH SarabunPSK" w:cs="TH SarabunPSK" w:hint="cs"/>
          <w:sz w:val="32"/>
          <w:szCs w:val="32"/>
        </w:rPr>
        <w:t>90.82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ล้านเยน </w:t>
      </w:r>
      <w:r w:rsidR="00CC3E60" w:rsidRPr="00544A81">
        <w:rPr>
          <w:rFonts w:ascii="TH SarabunPSK" w:hAnsi="TH SarabunPSK" w:cs="TH SarabunPSK"/>
          <w:sz w:val="32"/>
          <w:szCs w:val="32"/>
        </w:rPr>
        <w:t xml:space="preserve">            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พร้อมดอกเบี้ย</w:t>
      </w:r>
      <w:r w:rsidR="0054584F" w:rsidRPr="00544A81">
        <w:rPr>
          <w:rFonts w:ascii="TH SarabunPSK" w:hAnsi="TH SarabunPSK" w:cs="TH SarabunPSK" w:hint="cs"/>
          <w:sz w:val="32"/>
          <w:szCs w:val="32"/>
          <w:cs/>
        </w:rPr>
        <w:t xml:space="preserve">ในอัตราร้อยละ </w:t>
      </w:r>
      <w:r w:rsidR="0054584F" w:rsidRPr="00544A81">
        <w:rPr>
          <w:rFonts w:ascii="TH SarabunPSK" w:hAnsi="TH SarabunPSK" w:cs="TH SarabunPSK"/>
          <w:sz w:val="32"/>
          <w:szCs w:val="32"/>
        </w:rPr>
        <w:t xml:space="preserve">7.5 </w:t>
      </w:r>
      <w:r w:rsidR="0054584F" w:rsidRPr="00544A81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ต่อมาผู้เรียกร้องได้ขอเพิ่มจำนวนทุนทรัพย์ที่พิพาทเป็นเงิน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="00A95B52" w:rsidRPr="00544A81">
        <w:rPr>
          <w:rFonts w:ascii="TH SarabunPSK" w:hAnsi="TH SarabunPSK" w:cs="TH SarabunPSK" w:hint="cs"/>
          <w:sz w:val="32"/>
          <w:szCs w:val="32"/>
        </w:rPr>
        <w:t>1,425.97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ล้านบาทแล</w:t>
      </w:r>
      <w:r w:rsidR="0054584F" w:rsidRPr="00544A81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234122" w:rsidRPr="00544A81">
        <w:rPr>
          <w:rFonts w:ascii="TH SarabunPSK" w:hAnsi="TH SarabunPSK" w:cs="TH SarabunPSK" w:hint="cs"/>
          <w:sz w:val="32"/>
          <w:szCs w:val="32"/>
        </w:rPr>
        <w:t>134.23</w:t>
      </w:r>
      <w:r w:rsidRPr="00544A81">
        <w:rPr>
          <w:rFonts w:ascii="TH SarabunPSK" w:hAnsi="TH SarabunPSK" w:cs="TH SarabunPSK" w:hint="cs"/>
          <w:sz w:val="32"/>
          <w:szCs w:val="32"/>
        </w:rPr>
        <w:t xml:space="preserve">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ล้านเยน พร้อมดอกเบี้ย</w:t>
      </w:r>
      <w:r w:rsidR="0054584F" w:rsidRPr="00544A81">
        <w:rPr>
          <w:rFonts w:ascii="TH SarabunPSK" w:hAnsi="TH SarabunPSK" w:cs="TH SarabunPSK" w:hint="cs"/>
          <w:sz w:val="32"/>
          <w:szCs w:val="32"/>
          <w:cs/>
        </w:rPr>
        <w:t>ในอัตราร้อยละ</w:t>
      </w:r>
      <w:r w:rsidR="0054584F" w:rsidRPr="00544A81">
        <w:rPr>
          <w:rFonts w:ascii="TH SarabunPSK" w:hAnsi="TH SarabunPSK" w:cs="TH SarabunPSK"/>
          <w:sz w:val="32"/>
          <w:szCs w:val="32"/>
        </w:rPr>
        <w:t xml:space="preserve"> 7.5 </w:t>
      </w:r>
      <w:r w:rsidR="0054584F" w:rsidRPr="00544A81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544A81">
        <w:rPr>
          <w:rFonts w:ascii="TH SarabunPSK" w:hAnsi="TH SarabunPSK" w:cs="TH SarabunPSK" w:hint="cs"/>
          <w:sz w:val="32"/>
          <w:szCs w:val="32"/>
          <w:cs/>
        </w:rPr>
        <w:t xml:space="preserve"> โดยปัจจุบันข้อพิพาทอยู่ระหว่าง</w:t>
      </w:r>
      <w:r w:rsidR="00E81139" w:rsidRPr="00544A81">
        <w:rPr>
          <w:rFonts w:ascii="TH SarabunPSK" w:hAnsi="TH SarabunPSK" w:cs="TH SarabunPSK"/>
          <w:sz w:val="32"/>
          <w:szCs w:val="32"/>
        </w:rPr>
        <w:t xml:space="preserve">    </w:t>
      </w:r>
      <w:r w:rsidRPr="00544A81">
        <w:rPr>
          <w:rFonts w:ascii="TH SarabunPSK" w:hAnsi="TH SarabunPSK" w:cs="TH SarabunPSK" w:hint="cs"/>
          <w:sz w:val="32"/>
          <w:szCs w:val="32"/>
          <w:cs/>
        </w:rPr>
        <w:t>การพิจารณาของ</w:t>
      </w:r>
      <w:r w:rsidRPr="00544A81">
        <w:rPr>
          <w:rFonts w:ascii="TH SarabunPSK" w:hAnsi="TH SarabunPSK" w:cs="TH SarabunPSK" w:hint="cs"/>
          <w:spacing w:val="8"/>
          <w:sz w:val="32"/>
          <w:szCs w:val="32"/>
          <w:cs/>
        </w:rPr>
        <w:t>คณะอนุญาโตตุลาการ</w:t>
      </w:r>
      <w:r w:rsidR="00026615" w:rsidRPr="00544A81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</w:p>
    <w:p w14:paraId="41BD2CF3" w14:textId="1CBA6DC9" w:rsidR="006369D9" w:rsidRPr="00544A81" w:rsidRDefault="00333608" w:rsidP="009526E3">
      <w:pPr>
        <w:spacing w:before="120" w:after="12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4</w:t>
      </w:r>
      <w:r w:rsidR="00322644" w:rsidRPr="00544A8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6</w:t>
      </w:r>
      <w:r w:rsidRPr="00544A81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 xml:space="preserve">.   </w:t>
      </w:r>
      <w:r w:rsidR="0079116C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6369D9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โครงการพัฒนาท่าอากาศยานสุวรรณภูมิ</w:t>
      </w:r>
    </w:p>
    <w:p w14:paraId="52FE19EF" w14:textId="08BB6061" w:rsidR="0016400A" w:rsidRPr="001A03A4" w:rsidRDefault="0016400A" w:rsidP="0016400A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ในการประชุมคณะกรรมการ ทอท.ครั้ง</w:t>
      </w:r>
      <w:r w:rsidRPr="001A03A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1A03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11</w:t>
      </w:r>
      <w:r w:rsidRPr="001A03A4">
        <w:rPr>
          <w:rFonts w:ascii="TH SarabunPSK" w:hAnsi="TH SarabunPSK" w:cs="TH SarabunPSK"/>
          <w:color w:val="000000" w:themeColor="text1"/>
          <w:sz w:val="32"/>
          <w:szCs w:val="32"/>
          <w:cs/>
        </w:rPr>
        <w:t>/256</w:t>
      </w:r>
      <w:r w:rsidRPr="001A03A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Pr="001A03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เมื่อวันที่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>26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ตุลาคม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ที่ประชุมมีมติรับทราบ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การรายงานความก้าวหน้าการดำเนินงานโครงการพัฒนาท่าอากาศยานสุวรรณภูมิ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ดังนี้</w:t>
      </w:r>
    </w:p>
    <w:p w14:paraId="7935D47D" w14:textId="77777777" w:rsidR="0016400A" w:rsidRPr="001A03A4" w:rsidRDefault="0016400A" w:rsidP="0016400A">
      <w:pPr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A03A4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46.1</w:t>
      </w:r>
      <w:r w:rsidRPr="001A03A4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ab/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 ทสภ.(ปีงบประมาณ 2554-2560)</w:t>
      </w:r>
      <w:r w:rsidRPr="001A03A4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งานจ้างก่อสร้างอาคารเทียบเครื่องบินรองหลังที่ 1 (ชั้น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>B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2 ชั้น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>B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1 และชั้น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G)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ลานจอดอากาศยานประชิดอาคารเทียบเครื่องบินรองหลังที่ 1 ส่วนต่อเชื่อมอุโมงค์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ด้านทิศใต้ (งานโครงสร้าง และงานระบบหลัก) งานจ้างก่อสร้าง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1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(ชั้น 2-4) และส่วนต่อเชื่อมอุโมงค์ด้านทิศใต้ (งานระบบย่อย) งานจ้าง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ก่อสร้างระบบสาธารณูปโภค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ดำเนินงานแล้วเสร็จ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งานซื้อพร้อมติดตั้งระบบขนส่งผู้โดยสารอัตโนมัติ 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APM) 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ดำเนินการ</w:t>
      </w:r>
      <w:r w:rsidRPr="001A03A4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งานก่อสร้าง รวมทั้งงาน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ทดสอบ</w:t>
      </w:r>
      <w:r w:rsidRPr="001A03A4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ระบ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บ</w:t>
      </w:r>
      <w:r w:rsidRPr="001A03A4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และงานฝึกอบรมทั้งหมดแล้วเสร็จ</w:t>
      </w:r>
      <w:r w:rsidRPr="001A03A4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งานซื้อพร้อมติดตั้ง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ระบบสายพานลำเลียงกระเป๋า (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</w:t>
      </w:r>
      <w:r w:rsidRPr="001A03A4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ระเบิด (</w:t>
      </w:r>
      <w:r w:rsidRPr="001A03A4">
        <w:rPr>
          <w:rFonts w:ascii="TH SarabunPSK" w:hAnsi="TH SarabunPSK" w:cs="TH SarabunPSK"/>
          <w:color w:val="auto"/>
          <w:spacing w:val="-4"/>
          <w:sz w:val="32"/>
          <w:szCs w:val="32"/>
        </w:rPr>
        <w:t>EDS) (</w:t>
      </w:r>
      <w:r w:rsidRPr="001A03A4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ขาออก) อยู่ระหว่าง</w:t>
      </w:r>
      <w:r w:rsidRPr="001A03A4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ดำเนินการทดสอบ</w:t>
      </w:r>
      <w:r w:rsidRPr="001A03A4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ระบบ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ได้ผลงานร้อยละ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92.97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านจ้างก่อสร้างอาคารสำนักงานสายการบินและที่จอด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รถ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ด้านทิศตะวันออก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อยู่ระหว่างดำเนินการติดตั้งงานระบบและ       งานสถาปัตยกรรม ได้ผลงานร้อยละ 84.55 สำหรับ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งานจ้างก่อสร้างส่วนขยายอาคารผู้โดยสาร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ออ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ก และงานซื้อพร้อมติดตั้งระบบสายพานลำเลียงกระเป๋า (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(ขาเข้าและเปลี่ยนเที่ยวบิน)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 อยู่ระหว่างดำเนินการด้านการจัดซื้อจัดจ้าง</w:t>
      </w:r>
    </w:p>
    <w:p w14:paraId="1B77E561" w14:textId="77777777" w:rsidR="0016400A" w:rsidRDefault="0016400A">
      <w:pPr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2125CA7B" w14:textId="223D0F12" w:rsidR="0016400A" w:rsidRPr="00C706F2" w:rsidRDefault="0016400A" w:rsidP="0016400A">
      <w:pPr>
        <w:spacing w:before="120" w:after="120"/>
        <w:ind w:left="540" w:hanging="540"/>
        <w:jc w:val="thaiDistribute"/>
        <w:rPr>
          <w:rFonts w:ascii="TH SarabunPSK" w:hAnsi="TH SarabunPSK" w:cs="TH SarabunPSK"/>
          <w:caps/>
          <w:color w:val="auto"/>
          <w:spacing w:val="4"/>
          <w:sz w:val="32"/>
          <w:szCs w:val="32"/>
          <w:lang w:val="en-GB"/>
        </w:rPr>
      </w:pPr>
      <w:proofErr w:type="gramStart"/>
      <w:r w:rsidRPr="001A03A4">
        <w:rPr>
          <w:rFonts w:ascii="TH SarabunPSK" w:hAnsi="TH SarabunPSK" w:cs="TH SarabunPSK"/>
          <w:color w:val="auto"/>
          <w:sz w:val="32"/>
          <w:szCs w:val="32"/>
        </w:rPr>
        <w:lastRenderedPageBreak/>
        <w:t xml:space="preserve">46.2  </w:t>
      </w:r>
      <w:r w:rsidRPr="001A03A4">
        <w:rPr>
          <w:rFonts w:ascii="TH SarabunPSK" w:hAnsi="TH SarabunPSK" w:cs="TH SarabunPSK"/>
          <w:sz w:val="32"/>
          <w:szCs w:val="32"/>
          <w:cs/>
        </w:rPr>
        <w:t>โครงการก่อสร้างทางวิ่งเส้นที่</w:t>
      </w:r>
      <w:proofErr w:type="gramEnd"/>
      <w:r w:rsidRPr="001A03A4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>ทสภ. โดย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งานก่อสร้างทางวิ่งเส้นที่ 3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งาน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 Taxiway D Extension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 </w:t>
      </w:r>
      <w:r w:rsidRPr="001A03A4">
        <w:rPr>
          <w:rFonts w:ascii="TH SarabunPSK" w:hAnsi="TH SarabunPSK" w:cs="TH SarabunPSK"/>
          <w:color w:val="auto"/>
          <w:sz w:val="32"/>
          <w:szCs w:val="32"/>
        </w:rPr>
        <w:t xml:space="preserve">Perimeter Taxiway 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มีภาพรวมความก้าวหน้าร้อยละ 43.87 </w:t>
      </w:r>
      <w:r w:rsidRPr="001A03A4">
        <w:rPr>
          <w:rFonts w:ascii="TH SarabunPSK" w:hAnsi="TH SarabunPSK" w:cs="TH SarabunPSK"/>
          <w:color w:val="auto"/>
          <w:sz w:val="32"/>
          <w:szCs w:val="32"/>
          <w:cs/>
        </w:rPr>
        <w:t>งานจ้างปรับปรุงคุณภาพดินบริเวณ</w:t>
      </w:r>
      <w:r w:rsidRPr="001A03A4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Pr="001A03A4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ลานจอดอากาศยานประชิดอาคารเทียบเครื่องบินรองหลังที่ 2</w:t>
      </w:r>
      <w:r w:rsidRPr="001A03A4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</w:t>
      </w:r>
      <w:r w:rsidRPr="001A03A4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อยู่ระหว่างดำเนินการด้านการจัดซื้อจัดจ้าง</w:t>
      </w:r>
    </w:p>
    <w:p w14:paraId="52B18B5C" w14:textId="13E7DC57" w:rsidR="00391DCD" w:rsidRPr="00544A81" w:rsidRDefault="005D1820" w:rsidP="009526E3">
      <w:pPr>
        <w:spacing w:before="120" w:after="12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47</w:t>
      </w:r>
      <w:r w:rsidR="00391DCD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391DCD"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การบริหารจัดการทุน</w:t>
      </w:r>
    </w:p>
    <w:p w14:paraId="539A413E" w14:textId="4B6E9E28" w:rsidR="003B5394" w:rsidRPr="00544A81" w:rsidRDefault="00391DCD" w:rsidP="009526E3">
      <w:pPr>
        <w:spacing w:before="120" w:after="120"/>
        <w:ind w:left="5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ab/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โดย ณ วันที่</w:t>
      </w:r>
      <w:r w:rsidR="00F86A40"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>3</w:t>
      </w:r>
      <w:r w:rsidR="003B5394" w:rsidRPr="00544A81">
        <w:rPr>
          <w:rFonts w:ascii="TH SarabunPSK" w:hAnsi="TH SarabunPSK" w:cs="TH SarabunPSK"/>
          <w:color w:val="auto"/>
          <w:sz w:val="32"/>
          <w:szCs w:val="32"/>
        </w:rPr>
        <w:t>0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3B539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กันยายน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</w:rPr>
        <w:t>2565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74485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F189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0.79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</w:rPr>
        <w:t>2564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B321BE" w:rsidRPr="00544A81">
        <w:rPr>
          <w:rFonts w:ascii="TH SarabunPSK" w:hAnsi="TH SarabunPSK" w:cs="TH SarabunPSK"/>
          <w:color w:val="auto"/>
          <w:sz w:val="32"/>
          <w:szCs w:val="32"/>
        </w:rPr>
        <w:t>0.</w:t>
      </w:r>
      <w:r w:rsidR="00090035" w:rsidRPr="00544A81">
        <w:rPr>
          <w:rFonts w:ascii="TH SarabunPSK" w:hAnsi="TH SarabunPSK" w:cs="TH SarabunPSK"/>
          <w:color w:val="auto"/>
          <w:sz w:val="32"/>
          <w:szCs w:val="32"/>
        </w:rPr>
        <w:t>72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) 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และเฉพาะ</w:t>
      </w:r>
      <w:r w:rsidR="006B072E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กิจการ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มีอัตราส่วนหนี้สินต่อทุนเท่ากับ </w:t>
      </w:r>
      <w:r w:rsidR="000F1893" w:rsidRPr="00544A81">
        <w:rPr>
          <w:rFonts w:ascii="TH SarabunPSK" w:hAnsi="TH SarabunPSK" w:cs="TH SarabunPSK" w:hint="cs"/>
          <w:color w:val="auto"/>
          <w:sz w:val="32"/>
          <w:szCs w:val="32"/>
          <w:cs/>
        </w:rPr>
        <w:t>0.80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7672C7" w:rsidRPr="00544A81">
        <w:rPr>
          <w:rFonts w:ascii="TH SarabunPSK" w:hAnsi="TH SarabunPSK" w:cs="TH SarabunPSK" w:hint="cs"/>
          <w:color w:val="auto"/>
          <w:sz w:val="32"/>
          <w:szCs w:val="32"/>
        </w:rPr>
        <w:t>2564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7160EF" w:rsidRPr="00544A81">
        <w:rPr>
          <w:rFonts w:ascii="TH SarabunPSK" w:hAnsi="TH SarabunPSK" w:cs="TH SarabunPSK"/>
          <w:color w:val="auto"/>
          <w:sz w:val="32"/>
          <w:szCs w:val="32"/>
        </w:rPr>
        <w:t>0.</w:t>
      </w:r>
      <w:r w:rsidR="00090035" w:rsidRPr="00544A81">
        <w:rPr>
          <w:rFonts w:ascii="TH SarabunPSK" w:hAnsi="TH SarabunPSK" w:cs="TH SarabunPSK"/>
          <w:color w:val="auto"/>
          <w:sz w:val="32"/>
          <w:szCs w:val="32"/>
        </w:rPr>
        <w:t>73</w:t>
      </w:r>
      <w:r w:rsidR="00B65A44" w:rsidRPr="00544A81">
        <w:rPr>
          <w:rFonts w:ascii="TH SarabunPSK" w:hAnsi="TH SarabunPSK" w:cs="TH SarabunPSK" w:hint="cs"/>
          <w:color w:val="auto"/>
          <w:sz w:val="32"/>
          <w:szCs w:val="32"/>
        </w:rPr>
        <w:t>)</w:t>
      </w:r>
    </w:p>
    <w:p w14:paraId="4DD1DAF9" w14:textId="77777777" w:rsidR="00A63B88" w:rsidRPr="00544A81" w:rsidRDefault="00A63B88" w:rsidP="00A63B88">
      <w:pPr>
        <w:tabs>
          <w:tab w:val="left" w:pos="450"/>
        </w:tabs>
        <w:spacing w:before="120" w:after="120"/>
        <w:ind w:left="540" w:hanging="54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8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Pr="00544A81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544A81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06CA5ED9" w14:textId="4FF9397F" w:rsidR="00A63B88" w:rsidRPr="00544A81" w:rsidRDefault="00A63B88" w:rsidP="00A63B88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ทอท.ได้มีหนังสือถึงกรมธนารักษ์ ขอให้กรมธนารักษ์พิจารณาให้ความเห็นชอบแนวทางการปรับลดค่าตอบแทนการใช้ประโยชน์ในที่ราชพัสดุประจำปี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2565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สำหรับท่าอากาศยานทั้ง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6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แห่งของ ทอท.ตามที่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ทอท.ได้แจ้งผลกระทบทางตรงและทางอ้อมของสถานการณ์แพร่ระบาดของเชื้อไวรัสโค</w:t>
      </w:r>
      <w:proofErr w:type="spellStart"/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โร</w:t>
      </w:r>
      <w:proofErr w:type="spellEnd"/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 xml:space="preserve">นา 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2019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ที่มีต่อ</w:t>
      </w:r>
      <w:r w:rsidR="00CA612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การดำเนินงานของ ทอท.พร้อมทั้งได้จัดส่งข้อมูลเพิ่มเติมให้กรมธนารักษ์เพื่อใช้ประกอบการพิจารณาให้</w:t>
      </w:r>
      <w:r w:rsidRPr="00544A81">
        <w:rPr>
          <w:rFonts w:ascii="TH SarabunPSK" w:hAnsi="TH SarabunPSK" w:cs="TH SarabunPSK"/>
          <w:color w:val="auto"/>
          <w:sz w:val="32"/>
          <w:szCs w:val="32"/>
        </w:rPr>
        <w:t xml:space="preserve">                         </w:t>
      </w:r>
      <w:r w:rsidRPr="00544A81">
        <w:rPr>
          <w:rFonts w:ascii="TH SarabunPSK" w:hAnsi="TH SarabunPSK" w:cs="TH SarabunPSK"/>
          <w:color w:val="auto"/>
          <w:sz w:val="32"/>
          <w:szCs w:val="32"/>
          <w:cs/>
        </w:rPr>
        <w:t>ความเห็นชอบแนวทางการปรับลดดังกล่าว</w:t>
      </w:r>
    </w:p>
    <w:p w14:paraId="51D40508" w14:textId="77777777" w:rsidR="00A63B88" w:rsidRPr="00544A81" w:rsidRDefault="00A63B88" w:rsidP="009526E3">
      <w:pPr>
        <w:spacing w:before="120" w:after="120"/>
        <w:ind w:left="5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33CEA4C" w14:textId="3D70BF6B" w:rsidR="0079116C" w:rsidRPr="00C03CDF" w:rsidRDefault="0079116C" w:rsidP="0015626E">
      <w:pPr>
        <w:spacing w:before="120" w:after="120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544A81">
        <w:rPr>
          <w:rFonts w:ascii="TH SarabunPSK" w:hAnsi="TH SarabunPSK" w:cs="TH SarabunPSK"/>
          <w:color w:val="auto"/>
          <w:sz w:val="32"/>
          <w:szCs w:val="32"/>
        </w:rPr>
        <w:t>_________________________________</w:t>
      </w:r>
    </w:p>
    <w:sectPr w:rsidR="0079116C" w:rsidRPr="00C03CDF" w:rsidSect="0009054C">
      <w:pgSz w:w="11906" w:h="16838"/>
      <w:pgMar w:top="1296" w:right="1080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55A1" w14:textId="77777777" w:rsidR="001D58E4" w:rsidRDefault="001D58E4">
      <w:r>
        <w:separator/>
      </w:r>
    </w:p>
  </w:endnote>
  <w:endnote w:type="continuationSeparator" w:id="0">
    <w:p w14:paraId="092B8A55" w14:textId="77777777" w:rsidR="001D58E4" w:rsidRDefault="001D58E4">
      <w:r>
        <w:continuationSeparator/>
      </w:r>
    </w:p>
  </w:endnote>
  <w:endnote w:type="continuationNotice" w:id="1">
    <w:p w14:paraId="0762C63C" w14:textId="77777777" w:rsidR="001D58E4" w:rsidRDefault="001D5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549ED" w14:textId="77777777" w:rsidR="006D5E3E" w:rsidRDefault="006D5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9709460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33E50762" w14:textId="188BE390" w:rsidR="00B907A9" w:rsidRPr="008561BA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88EC6A8" w14:textId="77777777" w:rsidR="00B907A9" w:rsidRDefault="00B90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5CD9" w14:textId="77777777" w:rsidR="00B907A9" w:rsidRPr="008561BA" w:rsidRDefault="00B907A9" w:rsidP="00E5283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8561BA">
      <w:rPr>
        <w:rFonts w:ascii="TH SarabunPSK" w:hAnsi="TH SarabunPSK" w:cs="TH SarabunPSK" w:hint="cs"/>
        <w:sz w:val="32"/>
        <w:szCs w:val="32"/>
      </w:rPr>
      <w:fldChar w:fldCharType="begin"/>
    </w:r>
    <w:r w:rsidRPr="008561BA">
      <w:rPr>
        <w:rFonts w:ascii="TH SarabunPSK" w:hAnsi="TH SarabunPSK" w:cs="TH SarabunPSK" w:hint="cs"/>
        <w:sz w:val="32"/>
        <w:szCs w:val="32"/>
      </w:rPr>
      <w:instrText xml:space="preserve"> PAGE   \* MERGEFORMAT </w:instrText>
    </w:r>
    <w:r w:rsidRPr="008561BA">
      <w:rPr>
        <w:rFonts w:ascii="TH SarabunPSK" w:hAnsi="TH SarabunPSK" w:cs="TH SarabunPSK" w:hint="cs"/>
        <w:sz w:val="32"/>
        <w:szCs w:val="32"/>
      </w:rPr>
      <w:fldChar w:fldCharType="separate"/>
    </w:r>
    <w:r>
      <w:rPr>
        <w:rFonts w:ascii="TH SarabunPSK" w:hAnsi="TH SarabunPSK" w:cs="TH SarabunPSK"/>
        <w:sz w:val="32"/>
        <w:szCs w:val="32"/>
      </w:rPr>
      <w:t>73</w:t>
    </w:r>
    <w:r w:rsidRPr="008561BA">
      <w:rPr>
        <w:rFonts w:ascii="TH SarabunPSK" w:hAnsi="TH SarabunPSK" w:cs="TH SarabunPSK" w:hint="cs"/>
        <w:noProof/>
        <w:sz w:val="32"/>
        <w:szCs w:val="32"/>
      </w:rPr>
      <w:fldChar w:fldCharType="end"/>
    </w:r>
  </w:p>
  <w:p w14:paraId="1A9D6F8E" w14:textId="77777777" w:rsidR="00B907A9" w:rsidRDefault="00B907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524728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197B4EA" w14:textId="2D0260B2" w:rsidR="00B907A9" w:rsidRPr="00CA234C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A2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2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A2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D008250" w14:textId="77777777" w:rsidR="00B907A9" w:rsidRDefault="00B907A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40D5" w14:textId="77777777" w:rsidR="00B907A9" w:rsidRPr="00CA234C" w:rsidRDefault="00B907A9" w:rsidP="00D37F7C">
    <w:pPr>
      <w:pStyle w:val="Header"/>
      <w:ind w:right="8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28"/>
        <w:cs/>
      </w:rPr>
      <w:t xml:space="preserve">       </w:t>
    </w:r>
    <w:r w:rsidRPr="00CA234C">
      <w:rPr>
        <w:rFonts w:ascii="TH SarabunPSK" w:hAnsi="TH SarabunPSK" w:cs="TH SarabunPSK"/>
        <w:sz w:val="32"/>
        <w:szCs w:val="32"/>
      </w:rPr>
      <w:fldChar w:fldCharType="begin"/>
    </w:r>
    <w:r w:rsidRPr="00CA234C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A234C">
      <w:rPr>
        <w:rFonts w:ascii="TH SarabunPSK" w:hAnsi="TH SarabunPSK" w:cs="TH SarabunPSK"/>
        <w:sz w:val="32"/>
        <w:szCs w:val="32"/>
      </w:rPr>
      <w:fldChar w:fldCharType="separate"/>
    </w:r>
    <w:r w:rsidRPr="00CA234C">
      <w:rPr>
        <w:rFonts w:ascii="TH SarabunPSK" w:hAnsi="TH SarabunPSK" w:cs="TH SarabunPSK"/>
        <w:sz w:val="32"/>
        <w:szCs w:val="32"/>
      </w:rPr>
      <w:t>38</w:t>
    </w:r>
    <w:r w:rsidRPr="00CA234C">
      <w:rPr>
        <w:rFonts w:ascii="TH SarabunPSK" w:hAnsi="TH SarabunPSK" w:cs="TH SarabunPSK"/>
        <w:sz w:val="32"/>
        <w:szCs w:val="32"/>
      </w:rPr>
      <w:fldChar w:fldCharType="end"/>
    </w:r>
  </w:p>
  <w:p w14:paraId="3CABF8DB" w14:textId="77777777" w:rsidR="00B907A9" w:rsidRDefault="00B90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F5D9D" w14:textId="77777777" w:rsidR="001D58E4" w:rsidRDefault="001D58E4">
      <w:r>
        <w:separator/>
      </w:r>
    </w:p>
  </w:footnote>
  <w:footnote w:type="continuationSeparator" w:id="0">
    <w:p w14:paraId="5EB05EEB" w14:textId="77777777" w:rsidR="001D58E4" w:rsidRDefault="001D58E4">
      <w:r>
        <w:continuationSeparator/>
      </w:r>
    </w:p>
  </w:footnote>
  <w:footnote w:type="continuationNotice" w:id="1">
    <w:p w14:paraId="52B3AD74" w14:textId="77777777" w:rsidR="001D58E4" w:rsidRDefault="001D58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628C" w14:textId="77777777" w:rsidR="006D5E3E" w:rsidRDefault="006D5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DE429" w14:textId="77777777" w:rsidR="006D5E3E" w:rsidRDefault="006D5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71DD" w14:textId="77777777" w:rsidR="006D5E3E" w:rsidRDefault="006D5E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2C119" w14:textId="5837048F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0A6C5CF" w14:textId="77777777" w:rsidR="00B907A9" w:rsidRDefault="00B907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FE16" w14:textId="201CD0DD" w:rsidR="00B907A9" w:rsidRPr="005C630B" w:rsidRDefault="00B907A9" w:rsidP="005C630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EFF2" w14:textId="77777777" w:rsidR="00B907A9" w:rsidRDefault="00B90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4" w15:restartNumberingAfterBreak="0">
    <w:nsid w:val="2D112584"/>
    <w:multiLevelType w:val="hybridMultilevel"/>
    <w:tmpl w:val="CA4A2328"/>
    <w:lvl w:ilvl="0" w:tplc="145ED298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5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9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C5A228F"/>
    <w:multiLevelType w:val="hybridMultilevel"/>
    <w:tmpl w:val="B608CF2E"/>
    <w:lvl w:ilvl="0" w:tplc="781417F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2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7F3A1BF7"/>
    <w:multiLevelType w:val="hybridMultilevel"/>
    <w:tmpl w:val="9A1CC732"/>
    <w:lvl w:ilvl="0" w:tplc="B8481186">
      <w:start w:val="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12"/>
  </w:num>
  <w:num w:numId="8">
    <w:abstractNumId w:val="9"/>
  </w:num>
  <w:num w:numId="9">
    <w:abstractNumId w:val="3"/>
  </w:num>
  <w:num w:numId="10">
    <w:abstractNumId w:val="11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AwsbQwNjC1NDFQ0lEKTi0uzszPAykwrgUA05f81SwAAAA="/>
  </w:docVars>
  <w:rsids>
    <w:rsidRoot w:val="006369D9"/>
    <w:rsid w:val="00000B84"/>
    <w:rsid w:val="00000BC8"/>
    <w:rsid w:val="00000F30"/>
    <w:rsid w:val="00000F68"/>
    <w:rsid w:val="000010FA"/>
    <w:rsid w:val="000014BA"/>
    <w:rsid w:val="00001678"/>
    <w:rsid w:val="00001824"/>
    <w:rsid w:val="00001B23"/>
    <w:rsid w:val="00001F0B"/>
    <w:rsid w:val="00001F1E"/>
    <w:rsid w:val="00001FC4"/>
    <w:rsid w:val="000020CD"/>
    <w:rsid w:val="00002336"/>
    <w:rsid w:val="000033CF"/>
    <w:rsid w:val="00003680"/>
    <w:rsid w:val="0000393A"/>
    <w:rsid w:val="00003EE8"/>
    <w:rsid w:val="00004240"/>
    <w:rsid w:val="000044C1"/>
    <w:rsid w:val="00004577"/>
    <w:rsid w:val="000045B4"/>
    <w:rsid w:val="00004694"/>
    <w:rsid w:val="000046D3"/>
    <w:rsid w:val="00004A23"/>
    <w:rsid w:val="0000506F"/>
    <w:rsid w:val="0000570C"/>
    <w:rsid w:val="00005F7B"/>
    <w:rsid w:val="0000642A"/>
    <w:rsid w:val="00006CB6"/>
    <w:rsid w:val="00006D82"/>
    <w:rsid w:val="00006DF6"/>
    <w:rsid w:val="0000712A"/>
    <w:rsid w:val="0000732F"/>
    <w:rsid w:val="00007A29"/>
    <w:rsid w:val="00007C75"/>
    <w:rsid w:val="00007DAF"/>
    <w:rsid w:val="00007F01"/>
    <w:rsid w:val="00010049"/>
    <w:rsid w:val="0001024A"/>
    <w:rsid w:val="000104CF"/>
    <w:rsid w:val="000107DC"/>
    <w:rsid w:val="000108DF"/>
    <w:rsid w:val="00010C5E"/>
    <w:rsid w:val="00010E2E"/>
    <w:rsid w:val="00010EE2"/>
    <w:rsid w:val="00010F4D"/>
    <w:rsid w:val="000114AC"/>
    <w:rsid w:val="000114E9"/>
    <w:rsid w:val="000118A1"/>
    <w:rsid w:val="000118AE"/>
    <w:rsid w:val="00011985"/>
    <w:rsid w:val="00011A6F"/>
    <w:rsid w:val="00011CA4"/>
    <w:rsid w:val="00011F98"/>
    <w:rsid w:val="00011FC3"/>
    <w:rsid w:val="00012097"/>
    <w:rsid w:val="0001226C"/>
    <w:rsid w:val="000125C3"/>
    <w:rsid w:val="00012726"/>
    <w:rsid w:val="00012748"/>
    <w:rsid w:val="0001277B"/>
    <w:rsid w:val="00012989"/>
    <w:rsid w:val="00012A87"/>
    <w:rsid w:val="00012B9E"/>
    <w:rsid w:val="00012DD7"/>
    <w:rsid w:val="00013721"/>
    <w:rsid w:val="00013752"/>
    <w:rsid w:val="00013CE5"/>
    <w:rsid w:val="000140C6"/>
    <w:rsid w:val="0001425F"/>
    <w:rsid w:val="00014574"/>
    <w:rsid w:val="0001541F"/>
    <w:rsid w:val="00015519"/>
    <w:rsid w:val="00015666"/>
    <w:rsid w:val="000156F6"/>
    <w:rsid w:val="000157F6"/>
    <w:rsid w:val="00015AF6"/>
    <w:rsid w:val="00015F43"/>
    <w:rsid w:val="0001609F"/>
    <w:rsid w:val="0001613D"/>
    <w:rsid w:val="0001652A"/>
    <w:rsid w:val="000167F4"/>
    <w:rsid w:val="000169F3"/>
    <w:rsid w:val="00016C52"/>
    <w:rsid w:val="00016C6F"/>
    <w:rsid w:val="00016D46"/>
    <w:rsid w:val="00016E60"/>
    <w:rsid w:val="00016F0A"/>
    <w:rsid w:val="000170D8"/>
    <w:rsid w:val="00017109"/>
    <w:rsid w:val="0001720E"/>
    <w:rsid w:val="00017279"/>
    <w:rsid w:val="000172FC"/>
    <w:rsid w:val="000176B3"/>
    <w:rsid w:val="0002063B"/>
    <w:rsid w:val="0002082B"/>
    <w:rsid w:val="00020871"/>
    <w:rsid w:val="000209AB"/>
    <w:rsid w:val="00020A4E"/>
    <w:rsid w:val="00020CD0"/>
    <w:rsid w:val="00020D67"/>
    <w:rsid w:val="00020DA1"/>
    <w:rsid w:val="00020F06"/>
    <w:rsid w:val="00021080"/>
    <w:rsid w:val="000211D5"/>
    <w:rsid w:val="000212B9"/>
    <w:rsid w:val="000212E9"/>
    <w:rsid w:val="0002160E"/>
    <w:rsid w:val="00021B0B"/>
    <w:rsid w:val="00021B10"/>
    <w:rsid w:val="00021B1E"/>
    <w:rsid w:val="00021D81"/>
    <w:rsid w:val="00021E2B"/>
    <w:rsid w:val="000226E4"/>
    <w:rsid w:val="0002276B"/>
    <w:rsid w:val="00022FC8"/>
    <w:rsid w:val="00022FD1"/>
    <w:rsid w:val="000231CC"/>
    <w:rsid w:val="000236AD"/>
    <w:rsid w:val="0002391E"/>
    <w:rsid w:val="00023961"/>
    <w:rsid w:val="00023A23"/>
    <w:rsid w:val="00023AD6"/>
    <w:rsid w:val="00023BE3"/>
    <w:rsid w:val="00024403"/>
    <w:rsid w:val="00024614"/>
    <w:rsid w:val="00024DA8"/>
    <w:rsid w:val="0002517C"/>
    <w:rsid w:val="00025480"/>
    <w:rsid w:val="00025610"/>
    <w:rsid w:val="00025946"/>
    <w:rsid w:val="000259E8"/>
    <w:rsid w:val="00025A11"/>
    <w:rsid w:val="00025ABE"/>
    <w:rsid w:val="00025C8B"/>
    <w:rsid w:val="00025F42"/>
    <w:rsid w:val="00026129"/>
    <w:rsid w:val="00026134"/>
    <w:rsid w:val="00026615"/>
    <w:rsid w:val="0002671B"/>
    <w:rsid w:val="00026916"/>
    <w:rsid w:val="00026A41"/>
    <w:rsid w:val="00026FD0"/>
    <w:rsid w:val="0002722E"/>
    <w:rsid w:val="00027259"/>
    <w:rsid w:val="00027443"/>
    <w:rsid w:val="00027564"/>
    <w:rsid w:val="000278B9"/>
    <w:rsid w:val="00027943"/>
    <w:rsid w:val="00027AF2"/>
    <w:rsid w:val="00030139"/>
    <w:rsid w:val="000301BC"/>
    <w:rsid w:val="000308B1"/>
    <w:rsid w:val="0003119F"/>
    <w:rsid w:val="0003128D"/>
    <w:rsid w:val="000312E5"/>
    <w:rsid w:val="00031466"/>
    <w:rsid w:val="00031475"/>
    <w:rsid w:val="000314EA"/>
    <w:rsid w:val="0003204B"/>
    <w:rsid w:val="000320E9"/>
    <w:rsid w:val="000322D3"/>
    <w:rsid w:val="00032722"/>
    <w:rsid w:val="000328C5"/>
    <w:rsid w:val="00032F2D"/>
    <w:rsid w:val="000333BF"/>
    <w:rsid w:val="00033946"/>
    <w:rsid w:val="00033D63"/>
    <w:rsid w:val="00033F87"/>
    <w:rsid w:val="0003408E"/>
    <w:rsid w:val="0003441A"/>
    <w:rsid w:val="0003468E"/>
    <w:rsid w:val="0003477A"/>
    <w:rsid w:val="00034A20"/>
    <w:rsid w:val="00034D2D"/>
    <w:rsid w:val="00034E81"/>
    <w:rsid w:val="00035057"/>
    <w:rsid w:val="00035102"/>
    <w:rsid w:val="0003512E"/>
    <w:rsid w:val="00035144"/>
    <w:rsid w:val="000353C5"/>
    <w:rsid w:val="0003553F"/>
    <w:rsid w:val="0003556D"/>
    <w:rsid w:val="0003582E"/>
    <w:rsid w:val="000359B7"/>
    <w:rsid w:val="00035A6A"/>
    <w:rsid w:val="00035D12"/>
    <w:rsid w:val="000362C8"/>
    <w:rsid w:val="0003642D"/>
    <w:rsid w:val="00036BED"/>
    <w:rsid w:val="00036CED"/>
    <w:rsid w:val="00036D9B"/>
    <w:rsid w:val="00036DFD"/>
    <w:rsid w:val="00037502"/>
    <w:rsid w:val="00037514"/>
    <w:rsid w:val="00037FBD"/>
    <w:rsid w:val="0004005D"/>
    <w:rsid w:val="00040078"/>
    <w:rsid w:val="0004044E"/>
    <w:rsid w:val="000405EB"/>
    <w:rsid w:val="00040698"/>
    <w:rsid w:val="00040826"/>
    <w:rsid w:val="0004098D"/>
    <w:rsid w:val="00040C21"/>
    <w:rsid w:val="00040E6B"/>
    <w:rsid w:val="00040F55"/>
    <w:rsid w:val="0004105E"/>
    <w:rsid w:val="000415A8"/>
    <w:rsid w:val="00041974"/>
    <w:rsid w:val="00041C85"/>
    <w:rsid w:val="00041F8C"/>
    <w:rsid w:val="0004229E"/>
    <w:rsid w:val="0004262A"/>
    <w:rsid w:val="00042E0B"/>
    <w:rsid w:val="000431CC"/>
    <w:rsid w:val="0004320E"/>
    <w:rsid w:val="000432AE"/>
    <w:rsid w:val="000438D4"/>
    <w:rsid w:val="00043908"/>
    <w:rsid w:val="00043947"/>
    <w:rsid w:val="00043B85"/>
    <w:rsid w:val="00043BEF"/>
    <w:rsid w:val="0004403B"/>
    <w:rsid w:val="0004451C"/>
    <w:rsid w:val="0004489C"/>
    <w:rsid w:val="0004498A"/>
    <w:rsid w:val="0004498C"/>
    <w:rsid w:val="00044C8F"/>
    <w:rsid w:val="00044E03"/>
    <w:rsid w:val="00044F07"/>
    <w:rsid w:val="00045126"/>
    <w:rsid w:val="00045715"/>
    <w:rsid w:val="000459F6"/>
    <w:rsid w:val="00046293"/>
    <w:rsid w:val="0004681E"/>
    <w:rsid w:val="00046886"/>
    <w:rsid w:val="00046DB6"/>
    <w:rsid w:val="00046E5E"/>
    <w:rsid w:val="00046FC1"/>
    <w:rsid w:val="000471A6"/>
    <w:rsid w:val="00047329"/>
    <w:rsid w:val="00047377"/>
    <w:rsid w:val="00047A02"/>
    <w:rsid w:val="00047AF2"/>
    <w:rsid w:val="00047C42"/>
    <w:rsid w:val="00047E89"/>
    <w:rsid w:val="00047F27"/>
    <w:rsid w:val="000500F1"/>
    <w:rsid w:val="000500FC"/>
    <w:rsid w:val="00050408"/>
    <w:rsid w:val="00050419"/>
    <w:rsid w:val="00050B7C"/>
    <w:rsid w:val="00050CC7"/>
    <w:rsid w:val="00050D78"/>
    <w:rsid w:val="00050DDE"/>
    <w:rsid w:val="00050FC5"/>
    <w:rsid w:val="000511F5"/>
    <w:rsid w:val="000511FB"/>
    <w:rsid w:val="000515B7"/>
    <w:rsid w:val="00051E33"/>
    <w:rsid w:val="00051F97"/>
    <w:rsid w:val="0005232B"/>
    <w:rsid w:val="00052506"/>
    <w:rsid w:val="00052620"/>
    <w:rsid w:val="000528F7"/>
    <w:rsid w:val="00052D28"/>
    <w:rsid w:val="00052DAD"/>
    <w:rsid w:val="00052DD9"/>
    <w:rsid w:val="00053286"/>
    <w:rsid w:val="000533B9"/>
    <w:rsid w:val="00053D50"/>
    <w:rsid w:val="00053DF1"/>
    <w:rsid w:val="00053F15"/>
    <w:rsid w:val="0005414D"/>
    <w:rsid w:val="000542B9"/>
    <w:rsid w:val="0005432D"/>
    <w:rsid w:val="000547E4"/>
    <w:rsid w:val="00054D51"/>
    <w:rsid w:val="00055144"/>
    <w:rsid w:val="00055D50"/>
    <w:rsid w:val="000564A6"/>
    <w:rsid w:val="000569DF"/>
    <w:rsid w:val="00056A31"/>
    <w:rsid w:val="00056BE2"/>
    <w:rsid w:val="00057765"/>
    <w:rsid w:val="00057BED"/>
    <w:rsid w:val="00060656"/>
    <w:rsid w:val="00060C51"/>
    <w:rsid w:val="00060CC7"/>
    <w:rsid w:val="0006118D"/>
    <w:rsid w:val="00061265"/>
    <w:rsid w:val="000614A9"/>
    <w:rsid w:val="0006150C"/>
    <w:rsid w:val="000617FC"/>
    <w:rsid w:val="000622C1"/>
    <w:rsid w:val="000623F1"/>
    <w:rsid w:val="0006242B"/>
    <w:rsid w:val="0006288A"/>
    <w:rsid w:val="00062996"/>
    <w:rsid w:val="00062EB6"/>
    <w:rsid w:val="00062EB8"/>
    <w:rsid w:val="00063290"/>
    <w:rsid w:val="0006332B"/>
    <w:rsid w:val="00063929"/>
    <w:rsid w:val="00063FEF"/>
    <w:rsid w:val="00064DAD"/>
    <w:rsid w:val="00065099"/>
    <w:rsid w:val="000653E9"/>
    <w:rsid w:val="0006546C"/>
    <w:rsid w:val="000654E0"/>
    <w:rsid w:val="000654F0"/>
    <w:rsid w:val="0006559E"/>
    <w:rsid w:val="0006564D"/>
    <w:rsid w:val="000658F1"/>
    <w:rsid w:val="00065A70"/>
    <w:rsid w:val="00065CE9"/>
    <w:rsid w:val="00065ECB"/>
    <w:rsid w:val="00065F34"/>
    <w:rsid w:val="00065FD5"/>
    <w:rsid w:val="0006639E"/>
    <w:rsid w:val="00066417"/>
    <w:rsid w:val="000668C9"/>
    <w:rsid w:val="0006695D"/>
    <w:rsid w:val="00066ADD"/>
    <w:rsid w:val="00066B7B"/>
    <w:rsid w:val="00066C15"/>
    <w:rsid w:val="00066EBA"/>
    <w:rsid w:val="00066EF6"/>
    <w:rsid w:val="00066F02"/>
    <w:rsid w:val="000670B1"/>
    <w:rsid w:val="0006726D"/>
    <w:rsid w:val="00067422"/>
    <w:rsid w:val="000675EF"/>
    <w:rsid w:val="00067A73"/>
    <w:rsid w:val="00067DFA"/>
    <w:rsid w:val="00070069"/>
    <w:rsid w:val="00070237"/>
    <w:rsid w:val="00070540"/>
    <w:rsid w:val="00070941"/>
    <w:rsid w:val="00070BD1"/>
    <w:rsid w:val="00070E8F"/>
    <w:rsid w:val="00071066"/>
    <w:rsid w:val="0007118D"/>
    <w:rsid w:val="000713D1"/>
    <w:rsid w:val="00071593"/>
    <w:rsid w:val="000717E4"/>
    <w:rsid w:val="000718DD"/>
    <w:rsid w:val="00071B9F"/>
    <w:rsid w:val="000720CB"/>
    <w:rsid w:val="000720EC"/>
    <w:rsid w:val="00072389"/>
    <w:rsid w:val="000724CA"/>
    <w:rsid w:val="000725B2"/>
    <w:rsid w:val="00072AA7"/>
    <w:rsid w:val="00072BB3"/>
    <w:rsid w:val="00072CE5"/>
    <w:rsid w:val="0007336C"/>
    <w:rsid w:val="00073645"/>
    <w:rsid w:val="00073FD5"/>
    <w:rsid w:val="00074223"/>
    <w:rsid w:val="00074324"/>
    <w:rsid w:val="0007476E"/>
    <w:rsid w:val="00074A18"/>
    <w:rsid w:val="00074F36"/>
    <w:rsid w:val="00075555"/>
    <w:rsid w:val="000755F0"/>
    <w:rsid w:val="00075B5D"/>
    <w:rsid w:val="00075C1A"/>
    <w:rsid w:val="00075C97"/>
    <w:rsid w:val="00075F1D"/>
    <w:rsid w:val="00076018"/>
    <w:rsid w:val="0007631A"/>
    <w:rsid w:val="000767E9"/>
    <w:rsid w:val="00076872"/>
    <w:rsid w:val="00076879"/>
    <w:rsid w:val="00076CB7"/>
    <w:rsid w:val="00076CE1"/>
    <w:rsid w:val="00077210"/>
    <w:rsid w:val="0007727F"/>
    <w:rsid w:val="000777B9"/>
    <w:rsid w:val="00077A92"/>
    <w:rsid w:val="00080027"/>
    <w:rsid w:val="000800AA"/>
    <w:rsid w:val="000800CC"/>
    <w:rsid w:val="00080348"/>
    <w:rsid w:val="000808EA"/>
    <w:rsid w:val="0008103E"/>
    <w:rsid w:val="0008138F"/>
    <w:rsid w:val="0008168E"/>
    <w:rsid w:val="00081A7D"/>
    <w:rsid w:val="00081D2E"/>
    <w:rsid w:val="00081E16"/>
    <w:rsid w:val="00082A70"/>
    <w:rsid w:val="00083144"/>
    <w:rsid w:val="00083282"/>
    <w:rsid w:val="0008363F"/>
    <w:rsid w:val="00083846"/>
    <w:rsid w:val="00083880"/>
    <w:rsid w:val="00083B99"/>
    <w:rsid w:val="00083D84"/>
    <w:rsid w:val="00083DC9"/>
    <w:rsid w:val="00083DEE"/>
    <w:rsid w:val="00084665"/>
    <w:rsid w:val="0008495E"/>
    <w:rsid w:val="000849EF"/>
    <w:rsid w:val="00084C4A"/>
    <w:rsid w:val="00084E72"/>
    <w:rsid w:val="00084F99"/>
    <w:rsid w:val="00085197"/>
    <w:rsid w:val="000853F7"/>
    <w:rsid w:val="00085C95"/>
    <w:rsid w:val="00085E90"/>
    <w:rsid w:val="000861DC"/>
    <w:rsid w:val="000862D0"/>
    <w:rsid w:val="00086471"/>
    <w:rsid w:val="00086886"/>
    <w:rsid w:val="00086C96"/>
    <w:rsid w:val="00086CC2"/>
    <w:rsid w:val="00086CFD"/>
    <w:rsid w:val="00087AB4"/>
    <w:rsid w:val="00087DD5"/>
    <w:rsid w:val="00090035"/>
    <w:rsid w:val="000902BB"/>
    <w:rsid w:val="0009054C"/>
    <w:rsid w:val="000907CB"/>
    <w:rsid w:val="0009080C"/>
    <w:rsid w:val="00090875"/>
    <w:rsid w:val="00090A3F"/>
    <w:rsid w:val="00090C8B"/>
    <w:rsid w:val="000913DA"/>
    <w:rsid w:val="0009143E"/>
    <w:rsid w:val="00091463"/>
    <w:rsid w:val="00091609"/>
    <w:rsid w:val="0009164B"/>
    <w:rsid w:val="0009167F"/>
    <w:rsid w:val="000916C9"/>
    <w:rsid w:val="00091937"/>
    <w:rsid w:val="000919B9"/>
    <w:rsid w:val="00091BDA"/>
    <w:rsid w:val="00091BF6"/>
    <w:rsid w:val="000921EA"/>
    <w:rsid w:val="000928DB"/>
    <w:rsid w:val="00092E75"/>
    <w:rsid w:val="000938CC"/>
    <w:rsid w:val="00093B6F"/>
    <w:rsid w:val="00093DC0"/>
    <w:rsid w:val="00094091"/>
    <w:rsid w:val="0009437E"/>
    <w:rsid w:val="00094905"/>
    <w:rsid w:val="00094BDF"/>
    <w:rsid w:val="00094C5E"/>
    <w:rsid w:val="00094C71"/>
    <w:rsid w:val="00094CC9"/>
    <w:rsid w:val="00094F04"/>
    <w:rsid w:val="000951C6"/>
    <w:rsid w:val="000954C8"/>
    <w:rsid w:val="00095B23"/>
    <w:rsid w:val="00095BFF"/>
    <w:rsid w:val="00095E43"/>
    <w:rsid w:val="0009650C"/>
    <w:rsid w:val="00096636"/>
    <w:rsid w:val="000966F9"/>
    <w:rsid w:val="00096765"/>
    <w:rsid w:val="000968F3"/>
    <w:rsid w:val="00096A3C"/>
    <w:rsid w:val="00096B84"/>
    <w:rsid w:val="0009700A"/>
    <w:rsid w:val="00097080"/>
    <w:rsid w:val="00097630"/>
    <w:rsid w:val="0009763D"/>
    <w:rsid w:val="00097993"/>
    <w:rsid w:val="00097A1C"/>
    <w:rsid w:val="00097C83"/>
    <w:rsid w:val="000A0185"/>
    <w:rsid w:val="000A04A6"/>
    <w:rsid w:val="000A0595"/>
    <w:rsid w:val="000A06A0"/>
    <w:rsid w:val="000A0759"/>
    <w:rsid w:val="000A0858"/>
    <w:rsid w:val="000A13E4"/>
    <w:rsid w:val="000A1C6E"/>
    <w:rsid w:val="000A1D9C"/>
    <w:rsid w:val="000A1FA0"/>
    <w:rsid w:val="000A2176"/>
    <w:rsid w:val="000A2512"/>
    <w:rsid w:val="000A27C5"/>
    <w:rsid w:val="000A299F"/>
    <w:rsid w:val="000A2AF6"/>
    <w:rsid w:val="000A2D06"/>
    <w:rsid w:val="000A2D87"/>
    <w:rsid w:val="000A2FFD"/>
    <w:rsid w:val="000A313D"/>
    <w:rsid w:val="000A35CC"/>
    <w:rsid w:val="000A3706"/>
    <w:rsid w:val="000A374D"/>
    <w:rsid w:val="000A3F3A"/>
    <w:rsid w:val="000A41AC"/>
    <w:rsid w:val="000A41EE"/>
    <w:rsid w:val="000A424C"/>
    <w:rsid w:val="000A46B6"/>
    <w:rsid w:val="000A4800"/>
    <w:rsid w:val="000A484C"/>
    <w:rsid w:val="000A4ADF"/>
    <w:rsid w:val="000A4C2E"/>
    <w:rsid w:val="000A4FB5"/>
    <w:rsid w:val="000A5170"/>
    <w:rsid w:val="000A519C"/>
    <w:rsid w:val="000A51E4"/>
    <w:rsid w:val="000A52FA"/>
    <w:rsid w:val="000A5434"/>
    <w:rsid w:val="000A5A14"/>
    <w:rsid w:val="000A5D48"/>
    <w:rsid w:val="000A6522"/>
    <w:rsid w:val="000A663D"/>
    <w:rsid w:val="000A677C"/>
    <w:rsid w:val="000A6A95"/>
    <w:rsid w:val="000A6AD9"/>
    <w:rsid w:val="000A6B00"/>
    <w:rsid w:val="000A75DD"/>
    <w:rsid w:val="000B0056"/>
    <w:rsid w:val="000B03C0"/>
    <w:rsid w:val="000B1587"/>
    <w:rsid w:val="000B1734"/>
    <w:rsid w:val="000B1748"/>
    <w:rsid w:val="000B1E46"/>
    <w:rsid w:val="000B1F7C"/>
    <w:rsid w:val="000B2CB9"/>
    <w:rsid w:val="000B2D48"/>
    <w:rsid w:val="000B2D5C"/>
    <w:rsid w:val="000B3058"/>
    <w:rsid w:val="000B32EC"/>
    <w:rsid w:val="000B35C4"/>
    <w:rsid w:val="000B37C5"/>
    <w:rsid w:val="000B3B27"/>
    <w:rsid w:val="000B3E80"/>
    <w:rsid w:val="000B402E"/>
    <w:rsid w:val="000B4080"/>
    <w:rsid w:val="000B4195"/>
    <w:rsid w:val="000B41E0"/>
    <w:rsid w:val="000B43EC"/>
    <w:rsid w:val="000B46E5"/>
    <w:rsid w:val="000B4A28"/>
    <w:rsid w:val="000B4B02"/>
    <w:rsid w:val="000B4D5E"/>
    <w:rsid w:val="000B4E1A"/>
    <w:rsid w:val="000B5693"/>
    <w:rsid w:val="000B5854"/>
    <w:rsid w:val="000B593A"/>
    <w:rsid w:val="000B5DC0"/>
    <w:rsid w:val="000B5ED7"/>
    <w:rsid w:val="000B604E"/>
    <w:rsid w:val="000B60F9"/>
    <w:rsid w:val="000B62E7"/>
    <w:rsid w:val="000B62EE"/>
    <w:rsid w:val="000B6AB3"/>
    <w:rsid w:val="000B6D30"/>
    <w:rsid w:val="000B70C2"/>
    <w:rsid w:val="000B7502"/>
    <w:rsid w:val="000B779C"/>
    <w:rsid w:val="000B7F51"/>
    <w:rsid w:val="000C01AD"/>
    <w:rsid w:val="000C0374"/>
    <w:rsid w:val="000C0457"/>
    <w:rsid w:val="000C0BA1"/>
    <w:rsid w:val="000C0BBF"/>
    <w:rsid w:val="000C0D9F"/>
    <w:rsid w:val="000C0FC9"/>
    <w:rsid w:val="000C111B"/>
    <w:rsid w:val="000C1213"/>
    <w:rsid w:val="000C12C1"/>
    <w:rsid w:val="000C14D9"/>
    <w:rsid w:val="000C1536"/>
    <w:rsid w:val="000C17B6"/>
    <w:rsid w:val="000C1B92"/>
    <w:rsid w:val="000C2345"/>
    <w:rsid w:val="000C2687"/>
    <w:rsid w:val="000C28CB"/>
    <w:rsid w:val="000C2A7E"/>
    <w:rsid w:val="000C2B5A"/>
    <w:rsid w:val="000C2BB3"/>
    <w:rsid w:val="000C2C00"/>
    <w:rsid w:val="000C3018"/>
    <w:rsid w:val="000C32F6"/>
    <w:rsid w:val="000C3475"/>
    <w:rsid w:val="000C3569"/>
    <w:rsid w:val="000C371B"/>
    <w:rsid w:val="000C3FCA"/>
    <w:rsid w:val="000C42AF"/>
    <w:rsid w:val="000C4420"/>
    <w:rsid w:val="000C45D6"/>
    <w:rsid w:val="000C4624"/>
    <w:rsid w:val="000C47BB"/>
    <w:rsid w:val="000C4A01"/>
    <w:rsid w:val="000C4A63"/>
    <w:rsid w:val="000C4AC9"/>
    <w:rsid w:val="000C4B28"/>
    <w:rsid w:val="000C4BAB"/>
    <w:rsid w:val="000C4E38"/>
    <w:rsid w:val="000C4E8D"/>
    <w:rsid w:val="000C587D"/>
    <w:rsid w:val="000C5945"/>
    <w:rsid w:val="000C624A"/>
    <w:rsid w:val="000C63D2"/>
    <w:rsid w:val="000C65D4"/>
    <w:rsid w:val="000C6640"/>
    <w:rsid w:val="000C664B"/>
    <w:rsid w:val="000C6714"/>
    <w:rsid w:val="000C672D"/>
    <w:rsid w:val="000C6DE4"/>
    <w:rsid w:val="000C739F"/>
    <w:rsid w:val="000C74B7"/>
    <w:rsid w:val="000C7809"/>
    <w:rsid w:val="000C7C20"/>
    <w:rsid w:val="000C7FD1"/>
    <w:rsid w:val="000D00A6"/>
    <w:rsid w:val="000D0165"/>
    <w:rsid w:val="000D0F50"/>
    <w:rsid w:val="000D106D"/>
    <w:rsid w:val="000D1201"/>
    <w:rsid w:val="000D143C"/>
    <w:rsid w:val="000D1527"/>
    <w:rsid w:val="000D17EE"/>
    <w:rsid w:val="000D20A5"/>
    <w:rsid w:val="000D249D"/>
    <w:rsid w:val="000D28C9"/>
    <w:rsid w:val="000D29EF"/>
    <w:rsid w:val="000D2DD7"/>
    <w:rsid w:val="000D2FA5"/>
    <w:rsid w:val="000D3139"/>
    <w:rsid w:val="000D3153"/>
    <w:rsid w:val="000D319D"/>
    <w:rsid w:val="000D34D3"/>
    <w:rsid w:val="000D37BF"/>
    <w:rsid w:val="000D3CAB"/>
    <w:rsid w:val="000D3CE4"/>
    <w:rsid w:val="000D432C"/>
    <w:rsid w:val="000D4684"/>
    <w:rsid w:val="000D48F9"/>
    <w:rsid w:val="000D4A0A"/>
    <w:rsid w:val="000D4F66"/>
    <w:rsid w:val="000D4FC9"/>
    <w:rsid w:val="000D521E"/>
    <w:rsid w:val="000D5982"/>
    <w:rsid w:val="000D5A80"/>
    <w:rsid w:val="000D5E34"/>
    <w:rsid w:val="000D639C"/>
    <w:rsid w:val="000D663E"/>
    <w:rsid w:val="000D67BE"/>
    <w:rsid w:val="000D691A"/>
    <w:rsid w:val="000D6A88"/>
    <w:rsid w:val="000D6E81"/>
    <w:rsid w:val="000D6E91"/>
    <w:rsid w:val="000D70E2"/>
    <w:rsid w:val="000D765D"/>
    <w:rsid w:val="000D77FC"/>
    <w:rsid w:val="000E005A"/>
    <w:rsid w:val="000E0138"/>
    <w:rsid w:val="000E03C8"/>
    <w:rsid w:val="000E1088"/>
    <w:rsid w:val="000E12C1"/>
    <w:rsid w:val="000E138F"/>
    <w:rsid w:val="000E16FF"/>
    <w:rsid w:val="000E1858"/>
    <w:rsid w:val="000E197C"/>
    <w:rsid w:val="000E1D10"/>
    <w:rsid w:val="000E1F3A"/>
    <w:rsid w:val="000E219F"/>
    <w:rsid w:val="000E2482"/>
    <w:rsid w:val="000E25B8"/>
    <w:rsid w:val="000E2790"/>
    <w:rsid w:val="000E2B6F"/>
    <w:rsid w:val="000E2BD9"/>
    <w:rsid w:val="000E2CDD"/>
    <w:rsid w:val="000E2D2D"/>
    <w:rsid w:val="000E2D6B"/>
    <w:rsid w:val="000E2EC3"/>
    <w:rsid w:val="000E33F2"/>
    <w:rsid w:val="000E342C"/>
    <w:rsid w:val="000E377B"/>
    <w:rsid w:val="000E390C"/>
    <w:rsid w:val="000E3AB6"/>
    <w:rsid w:val="000E3CBA"/>
    <w:rsid w:val="000E3E53"/>
    <w:rsid w:val="000E4195"/>
    <w:rsid w:val="000E424B"/>
    <w:rsid w:val="000E483B"/>
    <w:rsid w:val="000E4A93"/>
    <w:rsid w:val="000E5351"/>
    <w:rsid w:val="000E54D9"/>
    <w:rsid w:val="000E5A0E"/>
    <w:rsid w:val="000E607F"/>
    <w:rsid w:val="000E6938"/>
    <w:rsid w:val="000E6ADD"/>
    <w:rsid w:val="000E6C9E"/>
    <w:rsid w:val="000E7458"/>
    <w:rsid w:val="000E7883"/>
    <w:rsid w:val="000E7922"/>
    <w:rsid w:val="000E794F"/>
    <w:rsid w:val="000E7AC0"/>
    <w:rsid w:val="000E7EC1"/>
    <w:rsid w:val="000E7F55"/>
    <w:rsid w:val="000F0147"/>
    <w:rsid w:val="000F02B2"/>
    <w:rsid w:val="000F0555"/>
    <w:rsid w:val="000F08FF"/>
    <w:rsid w:val="000F0A3B"/>
    <w:rsid w:val="000F0ADC"/>
    <w:rsid w:val="000F0C80"/>
    <w:rsid w:val="000F12F5"/>
    <w:rsid w:val="000F1893"/>
    <w:rsid w:val="000F1DB8"/>
    <w:rsid w:val="000F20E8"/>
    <w:rsid w:val="000F21A3"/>
    <w:rsid w:val="000F250C"/>
    <w:rsid w:val="000F267A"/>
    <w:rsid w:val="000F284D"/>
    <w:rsid w:val="000F2E5A"/>
    <w:rsid w:val="000F3105"/>
    <w:rsid w:val="000F31F8"/>
    <w:rsid w:val="000F33C1"/>
    <w:rsid w:val="000F3651"/>
    <w:rsid w:val="000F3691"/>
    <w:rsid w:val="000F4321"/>
    <w:rsid w:val="000F43FE"/>
    <w:rsid w:val="000F48C1"/>
    <w:rsid w:val="000F4ECF"/>
    <w:rsid w:val="000F5038"/>
    <w:rsid w:val="000F5192"/>
    <w:rsid w:val="000F519E"/>
    <w:rsid w:val="000F521C"/>
    <w:rsid w:val="000F5B57"/>
    <w:rsid w:val="000F5E13"/>
    <w:rsid w:val="000F5E7B"/>
    <w:rsid w:val="000F62AF"/>
    <w:rsid w:val="000F6561"/>
    <w:rsid w:val="000F6A0C"/>
    <w:rsid w:val="000F6D1E"/>
    <w:rsid w:val="000F6D32"/>
    <w:rsid w:val="000F6FB1"/>
    <w:rsid w:val="000F7242"/>
    <w:rsid w:val="000F7272"/>
    <w:rsid w:val="000F74FB"/>
    <w:rsid w:val="000F7510"/>
    <w:rsid w:val="000F7834"/>
    <w:rsid w:val="000F7DE2"/>
    <w:rsid w:val="000F7F82"/>
    <w:rsid w:val="001001F4"/>
    <w:rsid w:val="00100B1D"/>
    <w:rsid w:val="00100D72"/>
    <w:rsid w:val="00101359"/>
    <w:rsid w:val="0010169F"/>
    <w:rsid w:val="001017BB"/>
    <w:rsid w:val="00101EC0"/>
    <w:rsid w:val="0010271A"/>
    <w:rsid w:val="00102FBD"/>
    <w:rsid w:val="00103099"/>
    <w:rsid w:val="001030FF"/>
    <w:rsid w:val="00103787"/>
    <w:rsid w:val="00103820"/>
    <w:rsid w:val="0010384F"/>
    <w:rsid w:val="00103853"/>
    <w:rsid w:val="00103854"/>
    <w:rsid w:val="00103DDB"/>
    <w:rsid w:val="00104150"/>
    <w:rsid w:val="0010473B"/>
    <w:rsid w:val="001047C0"/>
    <w:rsid w:val="00104A74"/>
    <w:rsid w:val="00104B45"/>
    <w:rsid w:val="00104B97"/>
    <w:rsid w:val="00104E17"/>
    <w:rsid w:val="0010526F"/>
    <w:rsid w:val="0010585A"/>
    <w:rsid w:val="0010593F"/>
    <w:rsid w:val="0010598F"/>
    <w:rsid w:val="00105D79"/>
    <w:rsid w:val="00105E88"/>
    <w:rsid w:val="00105F1E"/>
    <w:rsid w:val="00105FD2"/>
    <w:rsid w:val="00105FF5"/>
    <w:rsid w:val="00106190"/>
    <w:rsid w:val="00106973"/>
    <w:rsid w:val="00106D7E"/>
    <w:rsid w:val="00107049"/>
    <w:rsid w:val="00107062"/>
    <w:rsid w:val="0010770E"/>
    <w:rsid w:val="00107755"/>
    <w:rsid w:val="00107C55"/>
    <w:rsid w:val="00107D40"/>
    <w:rsid w:val="00107F64"/>
    <w:rsid w:val="00110012"/>
    <w:rsid w:val="00110A5B"/>
    <w:rsid w:val="00110B0B"/>
    <w:rsid w:val="00110B5B"/>
    <w:rsid w:val="00110BF5"/>
    <w:rsid w:val="00110E8B"/>
    <w:rsid w:val="00111C3C"/>
    <w:rsid w:val="00111CBF"/>
    <w:rsid w:val="00111CFE"/>
    <w:rsid w:val="00111EE4"/>
    <w:rsid w:val="00112233"/>
    <w:rsid w:val="00112372"/>
    <w:rsid w:val="0011247F"/>
    <w:rsid w:val="00112496"/>
    <w:rsid w:val="0011252C"/>
    <w:rsid w:val="001129FB"/>
    <w:rsid w:val="00112B34"/>
    <w:rsid w:val="00112D83"/>
    <w:rsid w:val="00112EF1"/>
    <w:rsid w:val="00113112"/>
    <w:rsid w:val="001133B4"/>
    <w:rsid w:val="00113607"/>
    <w:rsid w:val="00113ACB"/>
    <w:rsid w:val="00113CEF"/>
    <w:rsid w:val="00113DF8"/>
    <w:rsid w:val="00114033"/>
    <w:rsid w:val="0011413C"/>
    <w:rsid w:val="00114962"/>
    <w:rsid w:val="00114C89"/>
    <w:rsid w:val="00114E70"/>
    <w:rsid w:val="001151FC"/>
    <w:rsid w:val="00115574"/>
    <w:rsid w:val="0011557F"/>
    <w:rsid w:val="001159FE"/>
    <w:rsid w:val="00115D3D"/>
    <w:rsid w:val="00116358"/>
    <w:rsid w:val="001166CD"/>
    <w:rsid w:val="00116853"/>
    <w:rsid w:val="001168E2"/>
    <w:rsid w:val="0011692E"/>
    <w:rsid w:val="00116CA6"/>
    <w:rsid w:val="001171BE"/>
    <w:rsid w:val="00117351"/>
    <w:rsid w:val="001174BA"/>
    <w:rsid w:val="00117612"/>
    <w:rsid w:val="00117661"/>
    <w:rsid w:val="00117699"/>
    <w:rsid w:val="001179C9"/>
    <w:rsid w:val="001202C1"/>
    <w:rsid w:val="0012030E"/>
    <w:rsid w:val="0012046D"/>
    <w:rsid w:val="001208FA"/>
    <w:rsid w:val="001209FA"/>
    <w:rsid w:val="00120E86"/>
    <w:rsid w:val="00120FCA"/>
    <w:rsid w:val="001211CE"/>
    <w:rsid w:val="00121227"/>
    <w:rsid w:val="00121382"/>
    <w:rsid w:val="0012155C"/>
    <w:rsid w:val="00121663"/>
    <w:rsid w:val="00121A65"/>
    <w:rsid w:val="00121EE3"/>
    <w:rsid w:val="00122A33"/>
    <w:rsid w:val="00123297"/>
    <w:rsid w:val="00123313"/>
    <w:rsid w:val="00123460"/>
    <w:rsid w:val="0012354F"/>
    <w:rsid w:val="00123C93"/>
    <w:rsid w:val="00123D4C"/>
    <w:rsid w:val="00123E95"/>
    <w:rsid w:val="00123FD0"/>
    <w:rsid w:val="001240A0"/>
    <w:rsid w:val="001243C4"/>
    <w:rsid w:val="00124615"/>
    <w:rsid w:val="00124642"/>
    <w:rsid w:val="00124BCC"/>
    <w:rsid w:val="0012533D"/>
    <w:rsid w:val="00125A85"/>
    <w:rsid w:val="00126984"/>
    <w:rsid w:val="00126A81"/>
    <w:rsid w:val="00126EDA"/>
    <w:rsid w:val="00127B1A"/>
    <w:rsid w:val="00127DA0"/>
    <w:rsid w:val="00127F73"/>
    <w:rsid w:val="0013012C"/>
    <w:rsid w:val="00130152"/>
    <w:rsid w:val="001305E7"/>
    <w:rsid w:val="001307EA"/>
    <w:rsid w:val="00130893"/>
    <w:rsid w:val="00130E68"/>
    <w:rsid w:val="0013119D"/>
    <w:rsid w:val="001313A7"/>
    <w:rsid w:val="001321F5"/>
    <w:rsid w:val="0013289F"/>
    <w:rsid w:val="00133078"/>
    <w:rsid w:val="00133A20"/>
    <w:rsid w:val="0013419B"/>
    <w:rsid w:val="00134392"/>
    <w:rsid w:val="00134452"/>
    <w:rsid w:val="00134616"/>
    <w:rsid w:val="00134821"/>
    <w:rsid w:val="00134861"/>
    <w:rsid w:val="00134B73"/>
    <w:rsid w:val="00134D34"/>
    <w:rsid w:val="001350C0"/>
    <w:rsid w:val="00135457"/>
    <w:rsid w:val="001359CD"/>
    <w:rsid w:val="00135A4E"/>
    <w:rsid w:val="00136038"/>
    <w:rsid w:val="001363AF"/>
    <w:rsid w:val="001363E9"/>
    <w:rsid w:val="00136646"/>
    <w:rsid w:val="001366A0"/>
    <w:rsid w:val="001367A5"/>
    <w:rsid w:val="0013687A"/>
    <w:rsid w:val="00136DF4"/>
    <w:rsid w:val="0013743A"/>
    <w:rsid w:val="001375C9"/>
    <w:rsid w:val="00137D94"/>
    <w:rsid w:val="0014034D"/>
    <w:rsid w:val="001403DF"/>
    <w:rsid w:val="001407C4"/>
    <w:rsid w:val="00140AC7"/>
    <w:rsid w:val="00141136"/>
    <w:rsid w:val="00141327"/>
    <w:rsid w:val="001413B0"/>
    <w:rsid w:val="001415CC"/>
    <w:rsid w:val="001416AC"/>
    <w:rsid w:val="00141846"/>
    <w:rsid w:val="0014214A"/>
    <w:rsid w:val="001421D5"/>
    <w:rsid w:val="0014230F"/>
    <w:rsid w:val="00142493"/>
    <w:rsid w:val="00142671"/>
    <w:rsid w:val="0014295F"/>
    <w:rsid w:val="00142ADC"/>
    <w:rsid w:val="00142C8C"/>
    <w:rsid w:val="00143DD0"/>
    <w:rsid w:val="00143E7D"/>
    <w:rsid w:val="00144130"/>
    <w:rsid w:val="0014465F"/>
    <w:rsid w:val="001446E3"/>
    <w:rsid w:val="0014487B"/>
    <w:rsid w:val="00144DD3"/>
    <w:rsid w:val="00144F88"/>
    <w:rsid w:val="00144FF3"/>
    <w:rsid w:val="001450E9"/>
    <w:rsid w:val="0014521E"/>
    <w:rsid w:val="00145324"/>
    <w:rsid w:val="00145401"/>
    <w:rsid w:val="0014555A"/>
    <w:rsid w:val="00145976"/>
    <w:rsid w:val="001459E1"/>
    <w:rsid w:val="00145B34"/>
    <w:rsid w:val="00145EF4"/>
    <w:rsid w:val="00146148"/>
    <w:rsid w:val="00146275"/>
    <w:rsid w:val="001465F1"/>
    <w:rsid w:val="001465FF"/>
    <w:rsid w:val="00146B48"/>
    <w:rsid w:val="00146CFC"/>
    <w:rsid w:val="00146E4E"/>
    <w:rsid w:val="00146E6D"/>
    <w:rsid w:val="00147657"/>
    <w:rsid w:val="001476C6"/>
    <w:rsid w:val="00147811"/>
    <w:rsid w:val="001500C1"/>
    <w:rsid w:val="001502F7"/>
    <w:rsid w:val="00150950"/>
    <w:rsid w:val="00150B2C"/>
    <w:rsid w:val="00150CA4"/>
    <w:rsid w:val="001515DA"/>
    <w:rsid w:val="00151E8D"/>
    <w:rsid w:val="001521A1"/>
    <w:rsid w:val="001522C5"/>
    <w:rsid w:val="00152354"/>
    <w:rsid w:val="001523B5"/>
    <w:rsid w:val="00152535"/>
    <w:rsid w:val="00152989"/>
    <w:rsid w:val="00152A7B"/>
    <w:rsid w:val="00152B14"/>
    <w:rsid w:val="00152E42"/>
    <w:rsid w:val="00152EC2"/>
    <w:rsid w:val="0015303C"/>
    <w:rsid w:val="001530F4"/>
    <w:rsid w:val="00153598"/>
    <w:rsid w:val="00153825"/>
    <w:rsid w:val="0015384C"/>
    <w:rsid w:val="00153B3D"/>
    <w:rsid w:val="00153E0E"/>
    <w:rsid w:val="00153E39"/>
    <w:rsid w:val="00154160"/>
    <w:rsid w:val="00154512"/>
    <w:rsid w:val="001553C4"/>
    <w:rsid w:val="00155608"/>
    <w:rsid w:val="0015591F"/>
    <w:rsid w:val="00155A59"/>
    <w:rsid w:val="00155B86"/>
    <w:rsid w:val="00155C71"/>
    <w:rsid w:val="0015626E"/>
    <w:rsid w:val="00156948"/>
    <w:rsid w:val="0015699D"/>
    <w:rsid w:val="001569DC"/>
    <w:rsid w:val="00156E95"/>
    <w:rsid w:val="00156F3A"/>
    <w:rsid w:val="0015706B"/>
    <w:rsid w:val="001571C0"/>
    <w:rsid w:val="0015722F"/>
    <w:rsid w:val="00157369"/>
    <w:rsid w:val="00157571"/>
    <w:rsid w:val="00157C4A"/>
    <w:rsid w:val="00157F17"/>
    <w:rsid w:val="00160617"/>
    <w:rsid w:val="00161092"/>
    <w:rsid w:val="00161566"/>
    <w:rsid w:val="0016249E"/>
    <w:rsid w:val="0016278C"/>
    <w:rsid w:val="0016311C"/>
    <w:rsid w:val="00163122"/>
    <w:rsid w:val="001636AF"/>
    <w:rsid w:val="00163AD2"/>
    <w:rsid w:val="00163C3B"/>
    <w:rsid w:val="0016400A"/>
    <w:rsid w:val="0016401C"/>
    <w:rsid w:val="00164364"/>
    <w:rsid w:val="00164416"/>
    <w:rsid w:val="00164C76"/>
    <w:rsid w:val="00164CC5"/>
    <w:rsid w:val="00164DA1"/>
    <w:rsid w:val="00164DFF"/>
    <w:rsid w:val="0016503F"/>
    <w:rsid w:val="0016532B"/>
    <w:rsid w:val="0016536F"/>
    <w:rsid w:val="001654D4"/>
    <w:rsid w:val="001659CF"/>
    <w:rsid w:val="00165C79"/>
    <w:rsid w:val="00165CFF"/>
    <w:rsid w:val="00165E85"/>
    <w:rsid w:val="0016612A"/>
    <w:rsid w:val="001661A5"/>
    <w:rsid w:val="00166266"/>
    <w:rsid w:val="00166567"/>
    <w:rsid w:val="001665E1"/>
    <w:rsid w:val="0016688B"/>
    <w:rsid w:val="00166908"/>
    <w:rsid w:val="001669FB"/>
    <w:rsid w:val="00166A13"/>
    <w:rsid w:val="00166A51"/>
    <w:rsid w:val="00166A96"/>
    <w:rsid w:val="00166C77"/>
    <w:rsid w:val="00166F43"/>
    <w:rsid w:val="001671B3"/>
    <w:rsid w:val="00167292"/>
    <w:rsid w:val="001673D7"/>
    <w:rsid w:val="001676FD"/>
    <w:rsid w:val="00167864"/>
    <w:rsid w:val="00167954"/>
    <w:rsid w:val="00167C6B"/>
    <w:rsid w:val="00167D68"/>
    <w:rsid w:val="00167DA1"/>
    <w:rsid w:val="0017087B"/>
    <w:rsid w:val="001708F1"/>
    <w:rsid w:val="00170DB1"/>
    <w:rsid w:val="00170DD1"/>
    <w:rsid w:val="00171068"/>
    <w:rsid w:val="00171395"/>
    <w:rsid w:val="0017179B"/>
    <w:rsid w:val="00171F21"/>
    <w:rsid w:val="0017258C"/>
    <w:rsid w:val="0017261D"/>
    <w:rsid w:val="00172863"/>
    <w:rsid w:val="00172BBF"/>
    <w:rsid w:val="00172D2E"/>
    <w:rsid w:val="00172EAD"/>
    <w:rsid w:val="00172FDD"/>
    <w:rsid w:val="001730B6"/>
    <w:rsid w:val="00173499"/>
    <w:rsid w:val="0017389B"/>
    <w:rsid w:val="00173B95"/>
    <w:rsid w:val="001743AF"/>
    <w:rsid w:val="0017444D"/>
    <w:rsid w:val="001745A7"/>
    <w:rsid w:val="00174A59"/>
    <w:rsid w:val="00174C6B"/>
    <w:rsid w:val="001750DD"/>
    <w:rsid w:val="001751EB"/>
    <w:rsid w:val="00175A45"/>
    <w:rsid w:val="00175A9A"/>
    <w:rsid w:val="00175BCC"/>
    <w:rsid w:val="00175E89"/>
    <w:rsid w:val="00175F65"/>
    <w:rsid w:val="00175F8D"/>
    <w:rsid w:val="00175FA5"/>
    <w:rsid w:val="001760E6"/>
    <w:rsid w:val="0017624D"/>
    <w:rsid w:val="00176751"/>
    <w:rsid w:val="001767F8"/>
    <w:rsid w:val="00176ABF"/>
    <w:rsid w:val="00176B6B"/>
    <w:rsid w:val="00176B96"/>
    <w:rsid w:val="00176C5E"/>
    <w:rsid w:val="00176E02"/>
    <w:rsid w:val="00177193"/>
    <w:rsid w:val="001771FA"/>
    <w:rsid w:val="00177546"/>
    <w:rsid w:val="001775E8"/>
    <w:rsid w:val="0017791A"/>
    <w:rsid w:val="00177B94"/>
    <w:rsid w:val="00177F6C"/>
    <w:rsid w:val="0018027B"/>
    <w:rsid w:val="001806FD"/>
    <w:rsid w:val="00180DA0"/>
    <w:rsid w:val="00181061"/>
    <w:rsid w:val="00181384"/>
    <w:rsid w:val="00181520"/>
    <w:rsid w:val="001815F3"/>
    <w:rsid w:val="0018172F"/>
    <w:rsid w:val="0018192A"/>
    <w:rsid w:val="00182085"/>
    <w:rsid w:val="00182255"/>
    <w:rsid w:val="001825B3"/>
    <w:rsid w:val="00182837"/>
    <w:rsid w:val="00182A1C"/>
    <w:rsid w:val="00182B0F"/>
    <w:rsid w:val="00183447"/>
    <w:rsid w:val="001834EE"/>
    <w:rsid w:val="00183766"/>
    <w:rsid w:val="001845A4"/>
    <w:rsid w:val="001846D6"/>
    <w:rsid w:val="001849DA"/>
    <w:rsid w:val="00184AF8"/>
    <w:rsid w:val="001850F8"/>
    <w:rsid w:val="00185242"/>
    <w:rsid w:val="00185320"/>
    <w:rsid w:val="0018634B"/>
    <w:rsid w:val="00186993"/>
    <w:rsid w:val="00186D2A"/>
    <w:rsid w:val="00186E12"/>
    <w:rsid w:val="0018783D"/>
    <w:rsid w:val="00187D1E"/>
    <w:rsid w:val="00187D22"/>
    <w:rsid w:val="001909EF"/>
    <w:rsid w:val="00190A92"/>
    <w:rsid w:val="00190F78"/>
    <w:rsid w:val="00191285"/>
    <w:rsid w:val="00191AFD"/>
    <w:rsid w:val="00191C86"/>
    <w:rsid w:val="00192102"/>
    <w:rsid w:val="00192257"/>
    <w:rsid w:val="00192722"/>
    <w:rsid w:val="00192731"/>
    <w:rsid w:val="001929C2"/>
    <w:rsid w:val="00192C1F"/>
    <w:rsid w:val="00192C22"/>
    <w:rsid w:val="00192C76"/>
    <w:rsid w:val="00192EC6"/>
    <w:rsid w:val="001932D8"/>
    <w:rsid w:val="001933BB"/>
    <w:rsid w:val="001935A6"/>
    <w:rsid w:val="00193C40"/>
    <w:rsid w:val="00193EF3"/>
    <w:rsid w:val="00193F43"/>
    <w:rsid w:val="00193F80"/>
    <w:rsid w:val="00193FDD"/>
    <w:rsid w:val="0019406D"/>
    <w:rsid w:val="0019416D"/>
    <w:rsid w:val="00194253"/>
    <w:rsid w:val="00194255"/>
    <w:rsid w:val="00194419"/>
    <w:rsid w:val="001946F2"/>
    <w:rsid w:val="00194A4C"/>
    <w:rsid w:val="00194ECD"/>
    <w:rsid w:val="00194F87"/>
    <w:rsid w:val="00195141"/>
    <w:rsid w:val="00195673"/>
    <w:rsid w:val="0019573A"/>
    <w:rsid w:val="00195D92"/>
    <w:rsid w:val="001960F9"/>
    <w:rsid w:val="00196374"/>
    <w:rsid w:val="001968A2"/>
    <w:rsid w:val="001968B6"/>
    <w:rsid w:val="001968FE"/>
    <w:rsid w:val="00196997"/>
    <w:rsid w:val="00196AC4"/>
    <w:rsid w:val="00196C33"/>
    <w:rsid w:val="00196CAD"/>
    <w:rsid w:val="0019736F"/>
    <w:rsid w:val="001974C3"/>
    <w:rsid w:val="00197671"/>
    <w:rsid w:val="0019770C"/>
    <w:rsid w:val="001A0595"/>
    <w:rsid w:val="001A074C"/>
    <w:rsid w:val="001A086D"/>
    <w:rsid w:val="001A08EF"/>
    <w:rsid w:val="001A09FD"/>
    <w:rsid w:val="001A0AF1"/>
    <w:rsid w:val="001A0B7D"/>
    <w:rsid w:val="001A1069"/>
    <w:rsid w:val="001A1143"/>
    <w:rsid w:val="001A12BE"/>
    <w:rsid w:val="001A15CE"/>
    <w:rsid w:val="001A1676"/>
    <w:rsid w:val="001A18FA"/>
    <w:rsid w:val="001A1B62"/>
    <w:rsid w:val="001A1C03"/>
    <w:rsid w:val="001A1E97"/>
    <w:rsid w:val="001A2539"/>
    <w:rsid w:val="001A2719"/>
    <w:rsid w:val="001A2884"/>
    <w:rsid w:val="001A2AE8"/>
    <w:rsid w:val="001A338C"/>
    <w:rsid w:val="001A3944"/>
    <w:rsid w:val="001A3B01"/>
    <w:rsid w:val="001A3BCE"/>
    <w:rsid w:val="001A3F1D"/>
    <w:rsid w:val="001A3FBF"/>
    <w:rsid w:val="001A40FB"/>
    <w:rsid w:val="001A453E"/>
    <w:rsid w:val="001A4AC6"/>
    <w:rsid w:val="001A4D25"/>
    <w:rsid w:val="001A4F6C"/>
    <w:rsid w:val="001A559C"/>
    <w:rsid w:val="001A6A7D"/>
    <w:rsid w:val="001A6C8A"/>
    <w:rsid w:val="001A6D73"/>
    <w:rsid w:val="001A6DEC"/>
    <w:rsid w:val="001A718E"/>
    <w:rsid w:val="001A747D"/>
    <w:rsid w:val="001A759E"/>
    <w:rsid w:val="001A75CE"/>
    <w:rsid w:val="001A784D"/>
    <w:rsid w:val="001A7854"/>
    <w:rsid w:val="001A7879"/>
    <w:rsid w:val="001A7B3F"/>
    <w:rsid w:val="001A7B7F"/>
    <w:rsid w:val="001A7C45"/>
    <w:rsid w:val="001A7CF9"/>
    <w:rsid w:val="001A7FC9"/>
    <w:rsid w:val="001B0015"/>
    <w:rsid w:val="001B134C"/>
    <w:rsid w:val="001B13F3"/>
    <w:rsid w:val="001B1435"/>
    <w:rsid w:val="001B1652"/>
    <w:rsid w:val="001B17DF"/>
    <w:rsid w:val="001B1859"/>
    <w:rsid w:val="001B1904"/>
    <w:rsid w:val="001B19E3"/>
    <w:rsid w:val="001B2331"/>
    <w:rsid w:val="001B233A"/>
    <w:rsid w:val="001B2629"/>
    <w:rsid w:val="001B28F7"/>
    <w:rsid w:val="001B2D30"/>
    <w:rsid w:val="001B2F88"/>
    <w:rsid w:val="001B2FA9"/>
    <w:rsid w:val="001B31ED"/>
    <w:rsid w:val="001B33CB"/>
    <w:rsid w:val="001B35CE"/>
    <w:rsid w:val="001B3977"/>
    <w:rsid w:val="001B3D71"/>
    <w:rsid w:val="001B4155"/>
    <w:rsid w:val="001B421C"/>
    <w:rsid w:val="001B442C"/>
    <w:rsid w:val="001B44E5"/>
    <w:rsid w:val="001B478C"/>
    <w:rsid w:val="001B47B0"/>
    <w:rsid w:val="001B48E8"/>
    <w:rsid w:val="001B49A3"/>
    <w:rsid w:val="001B4A1C"/>
    <w:rsid w:val="001B4B57"/>
    <w:rsid w:val="001B4C84"/>
    <w:rsid w:val="001B4DE9"/>
    <w:rsid w:val="001B4ED0"/>
    <w:rsid w:val="001B4F0D"/>
    <w:rsid w:val="001B51DD"/>
    <w:rsid w:val="001B5244"/>
    <w:rsid w:val="001B58AB"/>
    <w:rsid w:val="001B5D4D"/>
    <w:rsid w:val="001B678B"/>
    <w:rsid w:val="001B6821"/>
    <w:rsid w:val="001B6AA8"/>
    <w:rsid w:val="001B6AB1"/>
    <w:rsid w:val="001B6B2A"/>
    <w:rsid w:val="001B6B31"/>
    <w:rsid w:val="001B6BCD"/>
    <w:rsid w:val="001B7380"/>
    <w:rsid w:val="001B744D"/>
    <w:rsid w:val="001B7A7E"/>
    <w:rsid w:val="001B7C81"/>
    <w:rsid w:val="001B7D25"/>
    <w:rsid w:val="001B7D85"/>
    <w:rsid w:val="001C03F8"/>
    <w:rsid w:val="001C057F"/>
    <w:rsid w:val="001C0B15"/>
    <w:rsid w:val="001C0C69"/>
    <w:rsid w:val="001C0F58"/>
    <w:rsid w:val="001C10D1"/>
    <w:rsid w:val="001C1580"/>
    <w:rsid w:val="001C172C"/>
    <w:rsid w:val="001C1871"/>
    <w:rsid w:val="001C19A3"/>
    <w:rsid w:val="001C1A12"/>
    <w:rsid w:val="001C1ABB"/>
    <w:rsid w:val="001C1C77"/>
    <w:rsid w:val="001C1D4B"/>
    <w:rsid w:val="001C1E9F"/>
    <w:rsid w:val="001C21CF"/>
    <w:rsid w:val="001C26FB"/>
    <w:rsid w:val="001C2A2E"/>
    <w:rsid w:val="001C2C26"/>
    <w:rsid w:val="001C30AB"/>
    <w:rsid w:val="001C3764"/>
    <w:rsid w:val="001C3AA9"/>
    <w:rsid w:val="001C3B2B"/>
    <w:rsid w:val="001C3E59"/>
    <w:rsid w:val="001C40E9"/>
    <w:rsid w:val="001C4604"/>
    <w:rsid w:val="001C4AB0"/>
    <w:rsid w:val="001C4F92"/>
    <w:rsid w:val="001C4FB4"/>
    <w:rsid w:val="001C53C4"/>
    <w:rsid w:val="001C579F"/>
    <w:rsid w:val="001C593D"/>
    <w:rsid w:val="001C5A38"/>
    <w:rsid w:val="001C5B3A"/>
    <w:rsid w:val="001C5B68"/>
    <w:rsid w:val="001C5C01"/>
    <w:rsid w:val="001C5F15"/>
    <w:rsid w:val="001C62AC"/>
    <w:rsid w:val="001C63A6"/>
    <w:rsid w:val="001C63F8"/>
    <w:rsid w:val="001C648B"/>
    <w:rsid w:val="001C67AC"/>
    <w:rsid w:val="001C6AA3"/>
    <w:rsid w:val="001C6DCC"/>
    <w:rsid w:val="001C6EA3"/>
    <w:rsid w:val="001C6FCC"/>
    <w:rsid w:val="001C78AC"/>
    <w:rsid w:val="001C7B2D"/>
    <w:rsid w:val="001D04F8"/>
    <w:rsid w:val="001D05A6"/>
    <w:rsid w:val="001D05B8"/>
    <w:rsid w:val="001D05D6"/>
    <w:rsid w:val="001D08A6"/>
    <w:rsid w:val="001D0BF4"/>
    <w:rsid w:val="001D1163"/>
    <w:rsid w:val="001D1276"/>
    <w:rsid w:val="001D12C8"/>
    <w:rsid w:val="001D1400"/>
    <w:rsid w:val="001D1548"/>
    <w:rsid w:val="001D15A5"/>
    <w:rsid w:val="001D179E"/>
    <w:rsid w:val="001D179F"/>
    <w:rsid w:val="001D1885"/>
    <w:rsid w:val="001D1AD7"/>
    <w:rsid w:val="001D1EC0"/>
    <w:rsid w:val="001D2103"/>
    <w:rsid w:val="001D2636"/>
    <w:rsid w:val="001D2762"/>
    <w:rsid w:val="001D3624"/>
    <w:rsid w:val="001D393E"/>
    <w:rsid w:val="001D3FC1"/>
    <w:rsid w:val="001D40E7"/>
    <w:rsid w:val="001D41FF"/>
    <w:rsid w:val="001D46BA"/>
    <w:rsid w:val="001D4D1B"/>
    <w:rsid w:val="001D4D69"/>
    <w:rsid w:val="001D4DEF"/>
    <w:rsid w:val="001D4EBC"/>
    <w:rsid w:val="001D5374"/>
    <w:rsid w:val="001D5400"/>
    <w:rsid w:val="001D58E4"/>
    <w:rsid w:val="001D59A1"/>
    <w:rsid w:val="001D5A26"/>
    <w:rsid w:val="001D5B5B"/>
    <w:rsid w:val="001D605C"/>
    <w:rsid w:val="001D6191"/>
    <w:rsid w:val="001D62F8"/>
    <w:rsid w:val="001D6588"/>
    <w:rsid w:val="001D6764"/>
    <w:rsid w:val="001D6C4E"/>
    <w:rsid w:val="001D6F58"/>
    <w:rsid w:val="001D72BE"/>
    <w:rsid w:val="001D77C8"/>
    <w:rsid w:val="001D77CC"/>
    <w:rsid w:val="001D793B"/>
    <w:rsid w:val="001D7997"/>
    <w:rsid w:val="001D7B80"/>
    <w:rsid w:val="001D7C93"/>
    <w:rsid w:val="001D7D25"/>
    <w:rsid w:val="001D7D80"/>
    <w:rsid w:val="001E00E1"/>
    <w:rsid w:val="001E054F"/>
    <w:rsid w:val="001E0637"/>
    <w:rsid w:val="001E06E5"/>
    <w:rsid w:val="001E0734"/>
    <w:rsid w:val="001E0F22"/>
    <w:rsid w:val="001E1048"/>
    <w:rsid w:val="001E12F8"/>
    <w:rsid w:val="001E1AB4"/>
    <w:rsid w:val="001E1B40"/>
    <w:rsid w:val="001E1CC7"/>
    <w:rsid w:val="001E1F05"/>
    <w:rsid w:val="001E278C"/>
    <w:rsid w:val="001E27BD"/>
    <w:rsid w:val="001E29A3"/>
    <w:rsid w:val="001E2C13"/>
    <w:rsid w:val="001E32BB"/>
    <w:rsid w:val="001E34FC"/>
    <w:rsid w:val="001E39B7"/>
    <w:rsid w:val="001E3B7E"/>
    <w:rsid w:val="001E3E54"/>
    <w:rsid w:val="001E5096"/>
    <w:rsid w:val="001E523A"/>
    <w:rsid w:val="001E556D"/>
    <w:rsid w:val="001E55DF"/>
    <w:rsid w:val="001E5624"/>
    <w:rsid w:val="001E5BFB"/>
    <w:rsid w:val="001E5C70"/>
    <w:rsid w:val="001E6231"/>
    <w:rsid w:val="001E686A"/>
    <w:rsid w:val="001E6B52"/>
    <w:rsid w:val="001E722D"/>
    <w:rsid w:val="001E74A6"/>
    <w:rsid w:val="001E7EC0"/>
    <w:rsid w:val="001F022D"/>
    <w:rsid w:val="001F0E05"/>
    <w:rsid w:val="001F0EB2"/>
    <w:rsid w:val="001F108A"/>
    <w:rsid w:val="001F1197"/>
    <w:rsid w:val="001F1D53"/>
    <w:rsid w:val="001F1F13"/>
    <w:rsid w:val="001F1F48"/>
    <w:rsid w:val="001F24CD"/>
    <w:rsid w:val="001F2504"/>
    <w:rsid w:val="001F26BF"/>
    <w:rsid w:val="001F2B97"/>
    <w:rsid w:val="001F2BE5"/>
    <w:rsid w:val="001F2DED"/>
    <w:rsid w:val="001F35A8"/>
    <w:rsid w:val="001F36C5"/>
    <w:rsid w:val="001F3929"/>
    <w:rsid w:val="001F3A9E"/>
    <w:rsid w:val="001F3BB9"/>
    <w:rsid w:val="001F3FE3"/>
    <w:rsid w:val="001F4203"/>
    <w:rsid w:val="001F4241"/>
    <w:rsid w:val="001F4D78"/>
    <w:rsid w:val="001F5372"/>
    <w:rsid w:val="001F5401"/>
    <w:rsid w:val="001F56A9"/>
    <w:rsid w:val="001F56B9"/>
    <w:rsid w:val="001F58BE"/>
    <w:rsid w:val="001F5EF7"/>
    <w:rsid w:val="001F5F2E"/>
    <w:rsid w:val="001F5F7A"/>
    <w:rsid w:val="001F617A"/>
    <w:rsid w:val="001F6343"/>
    <w:rsid w:val="001F676B"/>
    <w:rsid w:val="001F69CA"/>
    <w:rsid w:val="001F6DD4"/>
    <w:rsid w:val="001F6E25"/>
    <w:rsid w:val="001F6FDE"/>
    <w:rsid w:val="001F7036"/>
    <w:rsid w:val="001F7315"/>
    <w:rsid w:val="001F7B9A"/>
    <w:rsid w:val="001F7FF3"/>
    <w:rsid w:val="00200004"/>
    <w:rsid w:val="0020042F"/>
    <w:rsid w:val="002007ED"/>
    <w:rsid w:val="00200A6C"/>
    <w:rsid w:val="00200CA2"/>
    <w:rsid w:val="002010D4"/>
    <w:rsid w:val="00201402"/>
    <w:rsid w:val="00201768"/>
    <w:rsid w:val="00201C4F"/>
    <w:rsid w:val="00201C6A"/>
    <w:rsid w:val="00201C9C"/>
    <w:rsid w:val="00202202"/>
    <w:rsid w:val="00202697"/>
    <w:rsid w:val="00202B3A"/>
    <w:rsid w:val="00202B73"/>
    <w:rsid w:val="00203078"/>
    <w:rsid w:val="00203511"/>
    <w:rsid w:val="00203AB4"/>
    <w:rsid w:val="00203E0F"/>
    <w:rsid w:val="00204142"/>
    <w:rsid w:val="002043E8"/>
    <w:rsid w:val="002044CA"/>
    <w:rsid w:val="002045D2"/>
    <w:rsid w:val="00204851"/>
    <w:rsid w:val="00204A03"/>
    <w:rsid w:val="00204BC2"/>
    <w:rsid w:val="00205433"/>
    <w:rsid w:val="0020547B"/>
    <w:rsid w:val="002057B1"/>
    <w:rsid w:val="00205925"/>
    <w:rsid w:val="00205BC2"/>
    <w:rsid w:val="00205C3F"/>
    <w:rsid w:val="00205EE1"/>
    <w:rsid w:val="002062D7"/>
    <w:rsid w:val="0020638B"/>
    <w:rsid w:val="00206A42"/>
    <w:rsid w:val="00206BF9"/>
    <w:rsid w:val="00206E69"/>
    <w:rsid w:val="002074C3"/>
    <w:rsid w:val="00207EAA"/>
    <w:rsid w:val="0021001C"/>
    <w:rsid w:val="002104B1"/>
    <w:rsid w:val="0021066C"/>
    <w:rsid w:val="00210EDE"/>
    <w:rsid w:val="0021106B"/>
    <w:rsid w:val="00211230"/>
    <w:rsid w:val="002112DC"/>
    <w:rsid w:val="00211D28"/>
    <w:rsid w:val="00212085"/>
    <w:rsid w:val="002120C4"/>
    <w:rsid w:val="002130F2"/>
    <w:rsid w:val="00213310"/>
    <w:rsid w:val="00213E31"/>
    <w:rsid w:val="00214030"/>
    <w:rsid w:val="002140EA"/>
    <w:rsid w:val="002150E3"/>
    <w:rsid w:val="0021513D"/>
    <w:rsid w:val="0021539D"/>
    <w:rsid w:val="00215580"/>
    <w:rsid w:val="0021679F"/>
    <w:rsid w:val="00216B10"/>
    <w:rsid w:val="00216CF5"/>
    <w:rsid w:val="00216FDE"/>
    <w:rsid w:val="0021778E"/>
    <w:rsid w:val="00217DAF"/>
    <w:rsid w:val="00217DB7"/>
    <w:rsid w:val="00217DD7"/>
    <w:rsid w:val="00217F2A"/>
    <w:rsid w:val="00217F55"/>
    <w:rsid w:val="00220C26"/>
    <w:rsid w:val="00220CF0"/>
    <w:rsid w:val="002210EB"/>
    <w:rsid w:val="002211D8"/>
    <w:rsid w:val="002214B3"/>
    <w:rsid w:val="002222C2"/>
    <w:rsid w:val="002223A4"/>
    <w:rsid w:val="002225F0"/>
    <w:rsid w:val="0022266B"/>
    <w:rsid w:val="00222C7B"/>
    <w:rsid w:val="00222D9B"/>
    <w:rsid w:val="0022302D"/>
    <w:rsid w:val="0022356F"/>
    <w:rsid w:val="002237E1"/>
    <w:rsid w:val="002240CE"/>
    <w:rsid w:val="00224253"/>
    <w:rsid w:val="002243B6"/>
    <w:rsid w:val="002244CD"/>
    <w:rsid w:val="00224C71"/>
    <w:rsid w:val="00224CB6"/>
    <w:rsid w:val="00224CD8"/>
    <w:rsid w:val="00224E8B"/>
    <w:rsid w:val="00225435"/>
    <w:rsid w:val="002254A9"/>
    <w:rsid w:val="002254BC"/>
    <w:rsid w:val="0022569C"/>
    <w:rsid w:val="002258E1"/>
    <w:rsid w:val="002259ED"/>
    <w:rsid w:val="00225D74"/>
    <w:rsid w:val="00226054"/>
    <w:rsid w:val="00226239"/>
    <w:rsid w:val="00226254"/>
    <w:rsid w:val="0022626C"/>
    <w:rsid w:val="00226681"/>
    <w:rsid w:val="00226BF3"/>
    <w:rsid w:val="00226D1D"/>
    <w:rsid w:val="00226FEC"/>
    <w:rsid w:val="0022714F"/>
    <w:rsid w:val="002271C5"/>
    <w:rsid w:val="002279DF"/>
    <w:rsid w:val="00227BD6"/>
    <w:rsid w:val="00230095"/>
    <w:rsid w:val="0023095D"/>
    <w:rsid w:val="00230AE8"/>
    <w:rsid w:val="00231279"/>
    <w:rsid w:val="00231396"/>
    <w:rsid w:val="0023188A"/>
    <w:rsid w:val="00231A68"/>
    <w:rsid w:val="00231AC5"/>
    <w:rsid w:val="00231B2A"/>
    <w:rsid w:val="00231BD4"/>
    <w:rsid w:val="00231E8C"/>
    <w:rsid w:val="00232237"/>
    <w:rsid w:val="00232B30"/>
    <w:rsid w:val="0023324A"/>
    <w:rsid w:val="0023345C"/>
    <w:rsid w:val="0023355D"/>
    <w:rsid w:val="00233707"/>
    <w:rsid w:val="0023380E"/>
    <w:rsid w:val="002338B3"/>
    <w:rsid w:val="00233CF0"/>
    <w:rsid w:val="00233F33"/>
    <w:rsid w:val="00234122"/>
    <w:rsid w:val="00234144"/>
    <w:rsid w:val="00234197"/>
    <w:rsid w:val="00234BA4"/>
    <w:rsid w:val="00234FC9"/>
    <w:rsid w:val="00234FE9"/>
    <w:rsid w:val="002350E6"/>
    <w:rsid w:val="00235117"/>
    <w:rsid w:val="0023518E"/>
    <w:rsid w:val="00235423"/>
    <w:rsid w:val="00235582"/>
    <w:rsid w:val="002357BA"/>
    <w:rsid w:val="002358B3"/>
    <w:rsid w:val="00235C44"/>
    <w:rsid w:val="0023627B"/>
    <w:rsid w:val="002367F0"/>
    <w:rsid w:val="00236810"/>
    <w:rsid w:val="00236922"/>
    <w:rsid w:val="00236A79"/>
    <w:rsid w:val="00236DA9"/>
    <w:rsid w:val="002370F0"/>
    <w:rsid w:val="0023799E"/>
    <w:rsid w:val="00237B30"/>
    <w:rsid w:val="00237C00"/>
    <w:rsid w:val="00237D71"/>
    <w:rsid w:val="00237E25"/>
    <w:rsid w:val="00237E7A"/>
    <w:rsid w:val="002400C7"/>
    <w:rsid w:val="002400E9"/>
    <w:rsid w:val="00240314"/>
    <w:rsid w:val="00240373"/>
    <w:rsid w:val="00240857"/>
    <w:rsid w:val="002409DC"/>
    <w:rsid w:val="00240A69"/>
    <w:rsid w:val="00241251"/>
    <w:rsid w:val="00241324"/>
    <w:rsid w:val="00241DE5"/>
    <w:rsid w:val="002420CF"/>
    <w:rsid w:val="00242427"/>
    <w:rsid w:val="00242640"/>
    <w:rsid w:val="00242820"/>
    <w:rsid w:val="00242A97"/>
    <w:rsid w:val="00243041"/>
    <w:rsid w:val="00243143"/>
    <w:rsid w:val="0024351F"/>
    <w:rsid w:val="002436FE"/>
    <w:rsid w:val="00243A53"/>
    <w:rsid w:val="0024419B"/>
    <w:rsid w:val="00244443"/>
    <w:rsid w:val="002444E0"/>
    <w:rsid w:val="002446CD"/>
    <w:rsid w:val="0024472C"/>
    <w:rsid w:val="0024478C"/>
    <w:rsid w:val="002449C0"/>
    <w:rsid w:val="00244A49"/>
    <w:rsid w:val="00244C43"/>
    <w:rsid w:val="00244D2A"/>
    <w:rsid w:val="002450B1"/>
    <w:rsid w:val="0024514A"/>
    <w:rsid w:val="00245285"/>
    <w:rsid w:val="00245354"/>
    <w:rsid w:val="002453A5"/>
    <w:rsid w:val="002455D5"/>
    <w:rsid w:val="00245685"/>
    <w:rsid w:val="0024587C"/>
    <w:rsid w:val="00245AB6"/>
    <w:rsid w:val="00245AFB"/>
    <w:rsid w:val="00246138"/>
    <w:rsid w:val="002462EB"/>
    <w:rsid w:val="002463DB"/>
    <w:rsid w:val="0024649E"/>
    <w:rsid w:val="00246616"/>
    <w:rsid w:val="002466B2"/>
    <w:rsid w:val="0024678F"/>
    <w:rsid w:val="002467DE"/>
    <w:rsid w:val="00246854"/>
    <w:rsid w:val="00247168"/>
    <w:rsid w:val="002471A6"/>
    <w:rsid w:val="0024725E"/>
    <w:rsid w:val="002472DC"/>
    <w:rsid w:val="002476EA"/>
    <w:rsid w:val="002477C3"/>
    <w:rsid w:val="00247E3A"/>
    <w:rsid w:val="00247E8D"/>
    <w:rsid w:val="00247F1A"/>
    <w:rsid w:val="0025033F"/>
    <w:rsid w:val="00250354"/>
    <w:rsid w:val="0025083B"/>
    <w:rsid w:val="00250C96"/>
    <w:rsid w:val="00251651"/>
    <w:rsid w:val="00251910"/>
    <w:rsid w:val="00251CE7"/>
    <w:rsid w:val="00251EC2"/>
    <w:rsid w:val="00251F1C"/>
    <w:rsid w:val="002526B6"/>
    <w:rsid w:val="00252731"/>
    <w:rsid w:val="002527B4"/>
    <w:rsid w:val="002527CF"/>
    <w:rsid w:val="002529FB"/>
    <w:rsid w:val="00252C73"/>
    <w:rsid w:val="00252D9B"/>
    <w:rsid w:val="00252E60"/>
    <w:rsid w:val="00252F60"/>
    <w:rsid w:val="00253215"/>
    <w:rsid w:val="00253255"/>
    <w:rsid w:val="00253A53"/>
    <w:rsid w:val="00253D69"/>
    <w:rsid w:val="00254407"/>
    <w:rsid w:val="00254448"/>
    <w:rsid w:val="00254648"/>
    <w:rsid w:val="002546EF"/>
    <w:rsid w:val="00254749"/>
    <w:rsid w:val="00254814"/>
    <w:rsid w:val="00254925"/>
    <w:rsid w:val="002549EF"/>
    <w:rsid w:val="00254A4A"/>
    <w:rsid w:val="00254A8A"/>
    <w:rsid w:val="00254B8A"/>
    <w:rsid w:val="00254B9E"/>
    <w:rsid w:val="00254C2F"/>
    <w:rsid w:val="00254C66"/>
    <w:rsid w:val="00254F59"/>
    <w:rsid w:val="00254FA2"/>
    <w:rsid w:val="002554D2"/>
    <w:rsid w:val="00255542"/>
    <w:rsid w:val="0025556B"/>
    <w:rsid w:val="00255582"/>
    <w:rsid w:val="00255650"/>
    <w:rsid w:val="00255739"/>
    <w:rsid w:val="00255883"/>
    <w:rsid w:val="00255B20"/>
    <w:rsid w:val="00255CB4"/>
    <w:rsid w:val="00255CC6"/>
    <w:rsid w:val="00255D53"/>
    <w:rsid w:val="00255DE3"/>
    <w:rsid w:val="00255ECE"/>
    <w:rsid w:val="00255ED6"/>
    <w:rsid w:val="00256062"/>
    <w:rsid w:val="00256408"/>
    <w:rsid w:val="00256422"/>
    <w:rsid w:val="00256470"/>
    <w:rsid w:val="002567A6"/>
    <w:rsid w:val="00256ADE"/>
    <w:rsid w:val="00256E80"/>
    <w:rsid w:val="002570A6"/>
    <w:rsid w:val="002570C9"/>
    <w:rsid w:val="00257239"/>
    <w:rsid w:val="0025745B"/>
    <w:rsid w:val="00257CDE"/>
    <w:rsid w:val="002601B5"/>
    <w:rsid w:val="002603E5"/>
    <w:rsid w:val="00260687"/>
    <w:rsid w:val="00260C9E"/>
    <w:rsid w:val="00260F28"/>
    <w:rsid w:val="00261063"/>
    <w:rsid w:val="002615DE"/>
    <w:rsid w:val="002618BF"/>
    <w:rsid w:val="00261E9F"/>
    <w:rsid w:val="002622FF"/>
    <w:rsid w:val="0026266D"/>
    <w:rsid w:val="00262BB6"/>
    <w:rsid w:val="00262BFB"/>
    <w:rsid w:val="00263155"/>
    <w:rsid w:val="0026375F"/>
    <w:rsid w:val="002637AA"/>
    <w:rsid w:val="002638BC"/>
    <w:rsid w:val="00263D2F"/>
    <w:rsid w:val="00263D85"/>
    <w:rsid w:val="00263E2C"/>
    <w:rsid w:val="00263FA4"/>
    <w:rsid w:val="00263FDB"/>
    <w:rsid w:val="0026407E"/>
    <w:rsid w:val="00264400"/>
    <w:rsid w:val="002646D5"/>
    <w:rsid w:val="0026482B"/>
    <w:rsid w:val="00264959"/>
    <w:rsid w:val="00264C31"/>
    <w:rsid w:val="00265132"/>
    <w:rsid w:val="002652F8"/>
    <w:rsid w:val="0026530E"/>
    <w:rsid w:val="0026533D"/>
    <w:rsid w:val="00265836"/>
    <w:rsid w:val="00265B4B"/>
    <w:rsid w:val="00265F1C"/>
    <w:rsid w:val="00265FFF"/>
    <w:rsid w:val="0026610A"/>
    <w:rsid w:val="00266368"/>
    <w:rsid w:val="00266E79"/>
    <w:rsid w:val="00266FBE"/>
    <w:rsid w:val="00266FC4"/>
    <w:rsid w:val="002674C0"/>
    <w:rsid w:val="00267589"/>
    <w:rsid w:val="002675F5"/>
    <w:rsid w:val="002676FE"/>
    <w:rsid w:val="002677D0"/>
    <w:rsid w:val="002678DE"/>
    <w:rsid w:val="00267A85"/>
    <w:rsid w:val="00267BE7"/>
    <w:rsid w:val="00267C11"/>
    <w:rsid w:val="00267CE3"/>
    <w:rsid w:val="00267E71"/>
    <w:rsid w:val="00267F01"/>
    <w:rsid w:val="0027031D"/>
    <w:rsid w:val="0027036A"/>
    <w:rsid w:val="00270E1C"/>
    <w:rsid w:val="00270E72"/>
    <w:rsid w:val="00270EC2"/>
    <w:rsid w:val="00271120"/>
    <w:rsid w:val="00271233"/>
    <w:rsid w:val="0027134D"/>
    <w:rsid w:val="00271556"/>
    <w:rsid w:val="00271809"/>
    <w:rsid w:val="0027180A"/>
    <w:rsid w:val="00271F50"/>
    <w:rsid w:val="00272597"/>
    <w:rsid w:val="002725E1"/>
    <w:rsid w:val="00272638"/>
    <w:rsid w:val="00272E46"/>
    <w:rsid w:val="00272E78"/>
    <w:rsid w:val="00272EAB"/>
    <w:rsid w:val="00272EDE"/>
    <w:rsid w:val="002732F8"/>
    <w:rsid w:val="0027362B"/>
    <w:rsid w:val="0027373C"/>
    <w:rsid w:val="00273A7D"/>
    <w:rsid w:val="00273CCB"/>
    <w:rsid w:val="00273E85"/>
    <w:rsid w:val="00273F39"/>
    <w:rsid w:val="00273FB4"/>
    <w:rsid w:val="00274271"/>
    <w:rsid w:val="002745E2"/>
    <w:rsid w:val="00274642"/>
    <w:rsid w:val="0027473A"/>
    <w:rsid w:val="0027487F"/>
    <w:rsid w:val="002749F7"/>
    <w:rsid w:val="00274D72"/>
    <w:rsid w:val="00275069"/>
    <w:rsid w:val="00275123"/>
    <w:rsid w:val="0027512D"/>
    <w:rsid w:val="0027522B"/>
    <w:rsid w:val="002753F4"/>
    <w:rsid w:val="002756AB"/>
    <w:rsid w:val="00275777"/>
    <w:rsid w:val="002759D5"/>
    <w:rsid w:val="00275F0A"/>
    <w:rsid w:val="00275F87"/>
    <w:rsid w:val="00276057"/>
    <w:rsid w:val="00276355"/>
    <w:rsid w:val="00276518"/>
    <w:rsid w:val="0027690E"/>
    <w:rsid w:val="0027693C"/>
    <w:rsid w:val="002769A9"/>
    <w:rsid w:val="00276B13"/>
    <w:rsid w:val="00276BA3"/>
    <w:rsid w:val="00276C8A"/>
    <w:rsid w:val="00276D03"/>
    <w:rsid w:val="0027726A"/>
    <w:rsid w:val="00277383"/>
    <w:rsid w:val="002778A6"/>
    <w:rsid w:val="00277CA4"/>
    <w:rsid w:val="002801EB"/>
    <w:rsid w:val="00280827"/>
    <w:rsid w:val="0028087F"/>
    <w:rsid w:val="00280F54"/>
    <w:rsid w:val="0028137F"/>
    <w:rsid w:val="00281BEB"/>
    <w:rsid w:val="00281F66"/>
    <w:rsid w:val="0028213D"/>
    <w:rsid w:val="00282251"/>
    <w:rsid w:val="002822B0"/>
    <w:rsid w:val="0028248D"/>
    <w:rsid w:val="002824E7"/>
    <w:rsid w:val="00282977"/>
    <w:rsid w:val="00282A14"/>
    <w:rsid w:val="00282B15"/>
    <w:rsid w:val="00282B96"/>
    <w:rsid w:val="00282FAC"/>
    <w:rsid w:val="00283345"/>
    <w:rsid w:val="002834CB"/>
    <w:rsid w:val="00283DD0"/>
    <w:rsid w:val="00283F6D"/>
    <w:rsid w:val="002845B1"/>
    <w:rsid w:val="002846A0"/>
    <w:rsid w:val="00284854"/>
    <w:rsid w:val="00284CE4"/>
    <w:rsid w:val="00285330"/>
    <w:rsid w:val="00285D40"/>
    <w:rsid w:val="0028616D"/>
    <w:rsid w:val="002861D2"/>
    <w:rsid w:val="00286485"/>
    <w:rsid w:val="0028693B"/>
    <w:rsid w:val="00286DEC"/>
    <w:rsid w:val="00286F54"/>
    <w:rsid w:val="00287316"/>
    <w:rsid w:val="0028754E"/>
    <w:rsid w:val="00287640"/>
    <w:rsid w:val="002877D4"/>
    <w:rsid w:val="00287C48"/>
    <w:rsid w:val="00287EA2"/>
    <w:rsid w:val="00289B68"/>
    <w:rsid w:val="002904E8"/>
    <w:rsid w:val="0029060E"/>
    <w:rsid w:val="002908D4"/>
    <w:rsid w:val="002908F3"/>
    <w:rsid w:val="00290BD7"/>
    <w:rsid w:val="00290E3B"/>
    <w:rsid w:val="0029146C"/>
    <w:rsid w:val="00291670"/>
    <w:rsid w:val="00291707"/>
    <w:rsid w:val="00291B7D"/>
    <w:rsid w:val="00291E3F"/>
    <w:rsid w:val="00291E7C"/>
    <w:rsid w:val="002920ED"/>
    <w:rsid w:val="002924CC"/>
    <w:rsid w:val="00292756"/>
    <w:rsid w:val="002927F5"/>
    <w:rsid w:val="00292884"/>
    <w:rsid w:val="00292CCF"/>
    <w:rsid w:val="00292EE3"/>
    <w:rsid w:val="00293552"/>
    <w:rsid w:val="00293696"/>
    <w:rsid w:val="00293758"/>
    <w:rsid w:val="002937ED"/>
    <w:rsid w:val="00293D69"/>
    <w:rsid w:val="00294021"/>
    <w:rsid w:val="00294133"/>
    <w:rsid w:val="00294836"/>
    <w:rsid w:val="002950A7"/>
    <w:rsid w:val="00295672"/>
    <w:rsid w:val="002956A2"/>
    <w:rsid w:val="0029588C"/>
    <w:rsid w:val="00295901"/>
    <w:rsid w:val="0029598D"/>
    <w:rsid w:val="00295E40"/>
    <w:rsid w:val="00296007"/>
    <w:rsid w:val="00296080"/>
    <w:rsid w:val="00296157"/>
    <w:rsid w:val="00296B4D"/>
    <w:rsid w:val="00296C6F"/>
    <w:rsid w:val="00297494"/>
    <w:rsid w:val="0029775D"/>
    <w:rsid w:val="00297A5E"/>
    <w:rsid w:val="00297C1C"/>
    <w:rsid w:val="00297F91"/>
    <w:rsid w:val="002A0009"/>
    <w:rsid w:val="002A049B"/>
    <w:rsid w:val="002A065E"/>
    <w:rsid w:val="002A0736"/>
    <w:rsid w:val="002A0809"/>
    <w:rsid w:val="002A09E8"/>
    <w:rsid w:val="002A102E"/>
    <w:rsid w:val="002A1E2C"/>
    <w:rsid w:val="002A22CC"/>
    <w:rsid w:val="002A2868"/>
    <w:rsid w:val="002A2A73"/>
    <w:rsid w:val="002A2B13"/>
    <w:rsid w:val="002A327B"/>
    <w:rsid w:val="002A3765"/>
    <w:rsid w:val="002A3955"/>
    <w:rsid w:val="002A39DB"/>
    <w:rsid w:val="002A4328"/>
    <w:rsid w:val="002A4346"/>
    <w:rsid w:val="002A4594"/>
    <w:rsid w:val="002A47AF"/>
    <w:rsid w:val="002A4AA5"/>
    <w:rsid w:val="002A4B5A"/>
    <w:rsid w:val="002A4C7D"/>
    <w:rsid w:val="002A51AB"/>
    <w:rsid w:val="002A5555"/>
    <w:rsid w:val="002A6067"/>
    <w:rsid w:val="002A60B0"/>
    <w:rsid w:val="002A61D0"/>
    <w:rsid w:val="002A684C"/>
    <w:rsid w:val="002A6917"/>
    <w:rsid w:val="002A698A"/>
    <w:rsid w:val="002A7007"/>
    <w:rsid w:val="002A76D9"/>
    <w:rsid w:val="002A7846"/>
    <w:rsid w:val="002A7992"/>
    <w:rsid w:val="002A7AB5"/>
    <w:rsid w:val="002A7FD5"/>
    <w:rsid w:val="002B0122"/>
    <w:rsid w:val="002B0BD2"/>
    <w:rsid w:val="002B137B"/>
    <w:rsid w:val="002B1683"/>
    <w:rsid w:val="002B1751"/>
    <w:rsid w:val="002B1783"/>
    <w:rsid w:val="002B1CED"/>
    <w:rsid w:val="002B2184"/>
    <w:rsid w:val="002B2389"/>
    <w:rsid w:val="002B32C4"/>
    <w:rsid w:val="002B3342"/>
    <w:rsid w:val="002B334C"/>
    <w:rsid w:val="002B35F3"/>
    <w:rsid w:val="002B37DD"/>
    <w:rsid w:val="002B3964"/>
    <w:rsid w:val="002B4017"/>
    <w:rsid w:val="002B41BE"/>
    <w:rsid w:val="002B4577"/>
    <w:rsid w:val="002B481A"/>
    <w:rsid w:val="002B48C4"/>
    <w:rsid w:val="002B4D8F"/>
    <w:rsid w:val="002B5019"/>
    <w:rsid w:val="002B5166"/>
    <w:rsid w:val="002B58B9"/>
    <w:rsid w:val="002B5C13"/>
    <w:rsid w:val="002B6043"/>
    <w:rsid w:val="002B60FB"/>
    <w:rsid w:val="002B689D"/>
    <w:rsid w:val="002B6DC3"/>
    <w:rsid w:val="002B6FC4"/>
    <w:rsid w:val="002B71F4"/>
    <w:rsid w:val="002B7487"/>
    <w:rsid w:val="002B749D"/>
    <w:rsid w:val="002B768D"/>
    <w:rsid w:val="002B7971"/>
    <w:rsid w:val="002B7B16"/>
    <w:rsid w:val="002B7C36"/>
    <w:rsid w:val="002C0043"/>
    <w:rsid w:val="002C0185"/>
    <w:rsid w:val="002C027A"/>
    <w:rsid w:val="002C02AB"/>
    <w:rsid w:val="002C05C2"/>
    <w:rsid w:val="002C0891"/>
    <w:rsid w:val="002C08A4"/>
    <w:rsid w:val="002C09B1"/>
    <w:rsid w:val="002C0A58"/>
    <w:rsid w:val="002C0DA7"/>
    <w:rsid w:val="002C0FAD"/>
    <w:rsid w:val="002C11E4"/>
    <w:rsid w:val="002C13E4"/>
    <w:rsid w:val="002C17B3"/>
    <w:rsid w:val="002C1B27"/>
    <w:rsid w:val="002C1FB5"/>
    <w:rsid w:val="002C218F"/>
    <w:rsid w:val="002C2236"/>
    <w:rsid w:val="002C22B4"/>
    <w:rsid w:val="002C23AC"/>
    <w:rsid w:val="002C26B3"/>
    <w:rsid w:val="002C2C88"/>
    <w:rsid w:val="002C2FD1"/>
    <w:rsid w:val="002C3258"/>
    <w:rsid w:val="002C339F"/>
    <w:rsid w:val="002C353B"/>
    <w:rsid w:val="002C364F"/>
    <w:rsid w:val="002C37A7"/>
    <w:rsid w:val="002C3D64"/>
    <w:rsid w:val="002C41A0"/>
    <w:rsid w:val="002C4864"/>
    <w:rsid w:val="002C4C35"/>
    <w:rsid w:val="002C52F4"/>
    <w:rsid w:val="002C56D8"/>
    <w:rsid w:val="002C57E3"/>
    <w:rsid w:val="002C581E"/>
    <w:rsid w:val="002C5AE0"/>
    <w:rsid w:val="002C5C89"/>
    <w:rsid w:val="002C5D57"/>
    <w:rsid w:val="002C6006"/>
    <w:rsid w:val="002C6263"/>
    <w:rsid w:val="002C6476"/>
    <w:rsid w:val="002C6EFC"/>
    <w:rsid w:val="002C6F04"/>
    <w:rsid w:val="002C73AE"/>
    <w:rsid w:val="002C75BA"/>
    <w:rsid w:val="002C7AEF"/>
    <w:rsid w:val="002C7D0C"/>
    <w:rsid w:val="002D0251"/>
    <w:rsid w:val="002D038E"/>
    <w:rsid w:val="002D04C2"/>
    <w:rsid w:val="002D063D"/>
    <w:rsid w:val="002D0964"/>
    <w:rsid w:val="002D0CE8"/>
    <w:rsid w:val="002D1B49"/>
    <w:rsid w:val="002D1C57"/>
    <w:rsid w:val="002D1DE8"/>
    <w:rsid w:val="002D1F95"/>
    <w:rsid w:val="002D1FBB"/>
    <w:rsid w:val="002D20DD"/>
    <w:rsid w:val="002D2435"/>
    <w:rsid w:val="002D271E"/>
    <w:rsid w:val="002D28A7"/>
    <w:rsid w:val="002D2EC4"/>
    <w:rsid w:val="002D2F3D"/>
    <w:rsid w:val="002D3187"/>
    <w:rsid w:val="002D35B6"/>
    <w:rsid w:val="002D37C5"/>
    <w:rsid w:val="002D39BD"/>
    <w:rsid w:val="002D407D"/>
    <w:rsid w:val="002D417B"/>
    <w:rsid w:val="002D432D"/>
    <w:rsid w:val="002D4467"/>
    <w:rsid w:val="002D4485"/>
    <w:rsid w:val="002D46BC"/>
    <w:rsid w:val="002D4DF5"/>
    <w:rsid w:val="002D4EB0"/>
    <w:rsid w:val="002D5069"/>
    <w:rsid w:val="002D5124"/>
    <w:rsid w:val="002D5519"/>
    <w:rsid w:val="002D57AD"/>
    <w:rsid w:val="002D5CD1"/>
    <w:rsid w:val="002D5CE1"/>
    <w:rsid w:val="002D5DAE"/>
    <w:rsid w:val="002D5FAF"/>
    <w:rsid w:val="002D6471"/>
    <w:rsid w:val="002D679D"/>
    <w:rsid w:val="002D67C9"/>
    <w:rsid w:val="002D6813"/>
    <w:rsid w:val="002D7171"/>
    <w:rsid w:val="002D76FB"/>
    <w:rsid w:val="002D7814"/>
    <w:rsid w:val="002D7844"/>
    <w:rsid w:val="002D7D4A"/>
    <w:rsid w:val="002D7E10"/>
    <w:rsid w:val="002E0499"/>
    <w:rsid w:val="002E04D5"/>
    <w:rsid w:val="002E0580"/>
    <w:rsid w:val="002E0B01"/>
    <w:rsid w:val="002E12B0"/>
    <w:rsid w:val="002E18E5"/>
    <w:rsid w:val="002E197D"/>
    <w:rsid w:val="002E1D40"/>
    <w:rsid w:val="002E26E7"/>
    <w:rsid w:val="002E2751"/>
    <w:rsid w:val="002E2B91"/>
    <w:rsid w:val="002E2BDE"/>
    <w:rsid w:val="002E2D79"/>
    <w:rsid w:val="002E349A"/>
    <w:rsid w:val="002E37C8"/>
    <w:rsid w:val="002E3BBF"/>
    <w:rsid w:val="002E3E17"/>
    <w:rsid w:val="002E3F0F"/>
    <w:rsid w:val="002E4360"/>
    <w:rsid w:val="002E43A3"/>
    <w:rsid w:val="002E43F7"/>
    <w:rsid w:val="002E46F5"/>
    <w:rsid w:val="002E49C9"/>
    <w:rsid w:val="002E4A52"/>
    <w:rsid w:val="002E4BBB"/>
    <w:rsid w:val="002E5470"/>
    <w:rsid w:val="002E5564"/>
    <w:rsid w:val="002E5C51"/>
    <w:rsid w:val="002E5FC9"/>
    <w:rsid w:val="002E62EF"/>
    <w:rsid w:val="002E6821"/>
    <w:rsid w:val="002E7415"/>
    <w:rsid w:val="002E75C1"/>
    <w:rsid w:val="002E7631"/>
    <w:rsid w:val="002E7654"/>
    <w:rsid w:val="002E7CE6"/>
    <w:rsid w:val="002E7FD7"/>
    <w:rsid w:val="002F02A4"/>
    <w:rsid w:val="002F0A7F"/>
    <w:rsid w:val="002F0AFF"/>
    <w:rsid w:val="002F0B6D"/>
    <w:rsid w:val="002F0D8B"/>
    <w:rsid w:val="002F0E3E"/>
    <w:rsid w:val="002F1031"/>
    <w:rsid w:val="002F10CA"/>
    <w:rsid w:val="002F1188"/>
    <w:rsid w:val="002F11FF"/>
    <w:rsid w:val="002F1637"/>
    <w:rsid w:val="002F16E0"/>
    <w:rsid w:val="002F1783"/>
    <w:rsid w:val="002F1839"/>
    <w:rsid w:val="002F185D"/>
    <w:rsid w:val="002F19C6"/>
    <w:rsid w:val="002F19FA"/>
    <w:rsid w:val="002F1B19"/>
    <w:rsid w:val="002F1F68"/>
    <w:rsid w:val="002F228E"/>
    <w:rsid w:val="002F22E4"/>
    <w:rsid w:val="002F23A3"/>
    <w:rsid w:val="002F2729"/>
    <w:rsid w:val="002F2996"/>
    <w:rsid w:val="002F2A95"/>
    <w:rsid w:val="002F2BFC"/>
    <w:rsid w:val="002F2E87"/>
    <w:rsid w:val="002F303C"/>
    <w:rsid w:val="002F32D1"/>
    <w:rsid w:val="002F3929"/>
    <w:rsid w:val="002F3A7F"/>
    <w:rsid w:val="002F3C8C"/>
    <w:rsid w:val="002F3FF7"/>
    <w:rsid w:val="002F415B"/>
    <w:rsid w:val="002F422B"/>
    <w:rsid w:val="002F42AA"/>
    <w:rsid w:val="002F4385"/>
    <w:rsid w:val="002F4388"/>
    <w:rsid w:val="002F44CD"/>
    <w:rsid w:val="002F49A7"/>
    <w:rsid w:val="002F49B2"/>
    <w:rsid w:val="002F4DAB"/>
    <w:rsid w:val="002F4E50"/>
    <w:rsid w:val="002F5482"/>
    <w:rsid w:val="002F54D0"/>
    <w:rsid w:val="002F5995"/>
    <w:rsid w:val="002F5BD1"/>
    <w:rsid w:val="002F5F38"/>
    <w:rsid w:val="002F6096"/>
    <w:rsid w:val="002F61F6"/>
    <w:rsid w:val="002F67FF"/>
    <w:rsid w:val="002F6A90"/>
    <w:rsid w:val="002F6AE4"/>
    <w:rsid w:val="002F6F6E"/>
    <w:rsid w:val="002F7062"/>
    <w:rsid w:val="002F706D"/>
    <w:rsid w:val="002F75AF"/>
    <w:rsid w:val="002F77E9"/>
    <w:rsid w:val="002F7D54"/>
    <w:rsid w:val="003000C1"/>
    <w:rsid w:val="00300203"/>
    <w:rsid w:val="003004A5"/>
    <w:rsid w:val="00300B4F"/>
    <w:rsid w:val="00300F04"/>
    <w:rsid w:val="00301082"/>
    <w:rsid w:val="00301083"/>
    <w:rsid w:val="00301263"/>
    <w:rsid w:val="003017EE"/>
    <w:rsid w:val="00301C5F"/>
    <w:rsid w:val="00301D90"/>
    <w:rsid w:val="00301E0A"/>
    <w:rsid w:val="003023EF"/>
    <w:rsid w:val="0030243A"/>
    <w:rsid w:val="00302631"/>
    <w:rsid w:val="0030277E"/>
    <w:rsid w:val="00302CF0"/>
    <w:rsid w:val="003030D7"/>
    <w:rsid w:val="003031B1"/>
    <w:rsid w:val="00303830"/>
    <w:rsid w:val="0030385F"/>
    <w:rsid w:val="0030389D"/>
    <w:rsid w:val="003039FE"/>
    <w:rsid w:val="00303B7A"/>
    <w:rsid w:val="00303E3A"/>
    <w:rsid w:val="00303E6B"/>
    <w:rsid w:val="00304252"/>
    <w:rsid w:val="00304686"/>
    <w:rsid w:val="00304A52"/>
    <w:rsid w:val="00304E9F"/>
    <w:rsid w:val="003051BB"/>
    <w:rsid w:val="00305857"/>
    <w:rsid w:val="00305DEA"/>
    <w:rsid w:val="00305F29"/>
    <w:rsid w:val="0030606C"/>
    <w:rsid w:val="0030636E"/>
    <w:rsid w:val="0030674A"/>
    <w:rsid w:val="0030682C"/>
    <w:rsid w:val="00306966"/>
    <w:rsid w:val="00306B47"/>
    <w:rsid w:val="00307337"/>
    <w:rsid w:val="00307779"/>
    <w:rsid w:val="00307D88"/>
    <w:rsid w:val="0031068A"/>
    <w:rsid w:val="00310977"/>
    <w:rsid w:val="00310A35"/>
    <w:rsid w:val="00310AA2"/>
    <w:rsid w:val="00310D65"/>
    <w:rsid w:val="00310E9A"/>
    <w:rsid w:val="003112C4"/>
    <w:rsid w:val="00311358"/>
    <w:rsid w:val="003114F4"/>
    <w:rsid w:val="00311969"/>
    <w:rsid w:val="00311D35"/>
    <w:rsid w:val="003120C7"/>
    <w:rsid w:val="00312161"/>
    <w:rsid w:val="00312626"/>
    <w:rsid w:val="0031296C"/>
    <w:rsid w:val="00312FE4"/>
    <w:rsid w:val="00313097"/>
    <w:rsid w:val="003133C3"/>
    <w:rsid w:val="00313756"/>
    <w:rsid w:val="003137BB"/>
    <w:rsid w:val="00313B2D"/>
    <w:rsid w:val="00313CB0"/>
    <w:rsid w:val="00313D0D"/>
    <w:rsid w:val="00314094"/>
    <w:rsid w:val="00314580"/>
    <w:rsid w:val="00314E40"/>
    <w:rsid w:val="00314FFF"/>
    <w:rsid w:val="00315748"/>
    <w:rsid w:val="00315A1F"/>
    <w:rsid w:val="00315CF1"/>
    <w:rsid w:val="00315E65"/>
    <w:rsid w:val="00315EA0"/>
    <w:rsid w:val="00316135"/>
    <w:rsid w:val="0031639F"/>
    <w:rsid w:val="003165B1"/>
    <w:rsid w:val="00316959"/>
    <w:rsid w:val="003169D4"/>
    <w:rsid w:val="00316EAF"/>
    <w:rsid w:val="003170D8"/>
    <w:rsid w:val="0031748F"/>
    <w:rsid w:val="003174E4"/>
    <w:rsid w:val="0031754A"/>
    <w:rsid w:val="00317C76"/>
    <w:rsid w:val="00317E70"/>
    <w:rsid w:val="00317ECC"/>
    <w:rsid w:val="0032026B"/>
    <w:rsid w:val="003208AC"/>
    <w:rsid w:val="00320C8A"/>
    <w:rsid w:val="003211EA"/>
    <w:rsid w:val="00321337"/>
    <w:rsid w:val="003216D4"/>
    <w:rsid w:val="00321767"/>
    <w:rsid w:val="00321784"/>
    <w:rsid w:val="00321993"/>
    <w:rsid w:val="00321C38"/>
    <w:rsid w:val="00321C56"/>
    <w:rsid w:val="00321DFC"/>
    <w:rsid w:val="003222BF"/>
    <w:rsid w:val="003224FE"/>
    <w:rsid w:val="003225EF"/>
    <w:rsid w:val="00322644"/>
    <w:rsid w:val="00322816"/>
    <w:rsid w:val="0032287E"/>
    <w:rsid w:val="00322931"/>
    <w:rsid w:val="00322A5D"/>
    <w:rsid w:val="00322E30"/>
    <w:rsid w:val="00322FE5"/>
    <w:rsid w:val="003234CD"/>
    <w:rsid w:val="0032362E"/>
    <w:rsid w:val="0032362F"/>
    <w:rsid w:val="00323A8E"/>
    <w:rsid w:val="00323B19"/>
    <w:rsid w:val="00323F15"/>
    <w:rsid w:val="00324324"/>
    <w:rsid w:val="0032516E"/>
    <w:rsid w:val="00325292"/>
    <w:rsid w:val="00325767"/>
    <w:rsid w:val="00325778"/>
    <w:rsid w:val="00325C84"/>
    <w:rsid w:val="00325F00"/>
    <w:rsid w:val="0032656F"/>
    <w:rsid w:val="003266CB"/>
    <w:rsid w:val="0032682D"/>
    <w:rsid w:val="00326AA4"/>
    <w:rsid w:val="00326AE5"/>
    <w:rsid w:val="00326B84"/>
    <w:rsid w:val="00326C25"/>
    <w:rsid w:val="00326D77"/>
    <w:rsid w:val="00326EE6"/>
    <w:rsid w:val="00326F48"/>
    <w:rsid w:val="003272DF"/>
    <w:rsid w:val="003273E7"/>
    <w:rsid w:val="0032751C"/>
    <w:rsid w:val="003278B2"/>
    <w:rsid w:val="00327907"/>
    <w:rsid w:val="00327963"/>
    <w:rsid w:val="00327E1E"/>
    <w:rsid w:val="00327FAC"/>
    <w:rsid w:val="00330321"/>
    <w:rsid w:val="00330727"/>
    <w:rsid w:val="00330CEC"/>
    <w:rsid w:val="003310FE"/>
    <w:rsid w:val="00331408"/>
    <w:rsid w:val="00331534"/>
    <w:rsid w:val="00331C04"/>
    <w:rsid w:val="003328E0"/>
    <w:rsid w:val="00332C14"/>
    <w:rsid w:val="00332C18"/>
    <w:rsid w:val="00332F26"/>
    <w:rsid w:val="00333002"/>
    <w:rsid w:val="00333082"/>
    <w:rsid w:val="00333608"/>
    <w:rsid w:val="00333BFE"/>
    <w:rsid w:val="00333D6A"/>
    <w:rsid w:val="003342B1"/>
    <w:rsid w:val="003348F6"/>
    <w:rsid w:val="003349FF"/>
    <w:rsid w:val="00334B1D"/>
    <w:rsid w:val="00334D08"/>
    <w:rsid w:val="00334E0D"/>
    <w:rsid w:val="00335063"/>
    <w:rsid w:val="00335248"/>
    <w:rsid w:val="003355E8"/>
    <w:rsid w:val="00335721"/>
    <w:rsid w:val="00335892"/>
    <w:rsid w:val="00335B0E"/>
    <w:rsid w:val="00335E74"/>
    <w:rsid w:val="0033615E"/>
    <w:rsid w:val="00336533"/>
    <w:rsid w:val="00336658"/>
    <w:rsid w:val="003367F5"/>
    <w:rsid w:val="003374C8"/>
    <w:rsid w:val="00337573"/>
    <w:rsid w:val="00337882"/>
    <w:rsid w:val="00337A32"/>
    <w:rsid w:val="00337ACF"/>
    <w:rsid w:val="00337D02"/>
    <w:rsid w:val="003410BA"/>
    <w:rsid w:val="003413F6"/>
    <w:rsid w:val="00341CF2"/>
    <w:rsid w:val="00342302"/>
    <w:rsid w:val="00342648"/>
    <w:rsid w:val="00342825"/>
    <w:rsid w:val="00342CF8"/>
    <w:rsid w:val="00342D05"/>
    <w:rsid w:val="00342DAA"/>
    <w:rsid w:val="003432CE"/>
    <w:rsid w:val="00343315"/>
    <w:rsid w:val="00343539"/>
    <w:rsid w:val="00343C41"/>
    <w:rsid w:val="00343F9E"/>
    <w:rsid w:val="00344382"/>
    <w:rsid w:val="0034453C"/>
    <w:rsid w:val="00344588"/>
    <w:rsid w:val="0034462D"/>
    <w:rsid w:val="0034462F"/>
    <w:rsid w:val="00344727"/>
    <w:rsid w:val="00344A38"/>
    <w:rsid w:val="00344A57"/>
    <w:rsid w:val="00344B6E"/>
    <w:rsid w:val="00344C91"/>
    <w:rsid w:val="00344E80"/>
    <w:rsid w:val="003456B2"/>
    <w:rsid w:val="00345D45"/>
    <w:rsid w:val="00346326"/>
    <w:rsid w:val="00346390"/>
    <w:rsid w:val="003463F6"/>
    <w:rsid w:val="0034644C"/>
    <w:rsid w:val="0034654A"/>
    <w:rsid w:val="00346591"/>
    <w:rsid w:val="003465F6"/>
    <w:rsid w:val="00346C7F"/>
    <w:rsid w:val="0034753E"/>
    <w:rsid w:val="003476E1"/>
    <w:rsid w:val="00347883"/>
    <w:rsid w:val="00347A0E"/>
    <w:rsid w:val="00347DEC"/>
    <w:rsid w:val="00347FAC"/>
    <w:rsid w:val="00347FD6"/>
    <w:rsid w:val="003500F2"/>
    <w:rsid w:val="003502C8"/>
    <w:rsid w:val="00350654"/>
    <w:rsid w:val="003507CA"/>
    <w:rsid w:val="00350907"/>
    <w:rsid w:val="00350933"/>
    <w:rsid w:val="00350A35"/>
    <w:rsid w:val="00350A48"/>
    <w:rsid w:val="00350AD9"/>
    <w:rsid w:val="00350BB0"/>
    <w:rsid w:val="00350C49"/>
    <w:rsid w:val="00350D85"/>
    <w:rsid w:val="00350F19"/>
    <w:rsid w:val="00351157"/>
    <w:rsid w:val="00351525"/>
    <w:rsid w:val="0035167B"/>
    <w:rsid w:val="00351820"/>
    <w:rsid w:val="0035182A"/>
    <w:rsid w:val="00351B28"/>
    <w:rsid w:val="0035200C"/>
    <w:rsid w:val="00352446"/>
    <w:rsid w:val="00352451"/>
    <w:rsid w:val="00352915"/>
    <w:rsid w:val="00352A53"/>
    <w:rsid w:val="00352BB9"/>
    <w:rsid w:val="00353067"/>
    <w:rsid w:val="003530CA"/>
    <w:rsid w:val="00353169"/>
    <w:rsid w:val="003532B2"/>
    <w:rsid w:val="003537D9"/>
    <w:rsid w:val="00353CA7"/>
    <w:rsid w:val="00354357"/>
    <w:rsid w:val="003546D5"/>
    <w:rsid w:val="003547EA"/>
    <w:rsid w:val="00354CBD"/>
    <w:rsid w:val="00354F03"/>
    <w:rsid w:val="003555F9"/>
    <w:rsid w:val="0035648C"/>
    <w:rsid w:val="00356923"/>
    <w:rsid w:val="00356999"/>
    <w:rsid w:val="00356FD5"/>
    <w:rsid w:val="00357001"/>
    <w:rsid w:val="00357516"/>
    <w:rsid w:val="0035799D"/>
    <w:rsid w:val="00357DA7"/>
    <w:rsid w:val="00357DF4"/>
    <w:rsid w:val="00360D3F"/>
    <w:rsid w:val="00360E14"/>
    <w:rsid w:val="00360E6F"/>
    <w:rsid w:val="003610F8"/>
    <w:rsid w:val="003611D3"/>
    <w:rsid w:val="003614DB"/>
    <w:rsid w:val="003614EF"/>
    <w:rsid w:val="0036158E"/>
    <w:rsid w:val="0036166A"/>
    <w:rsid w:val="00361893"/>
    <w:rsid w:val="00361A2D"/>
    <w:rsid w:val="003623AE"/>
    <w:rsid w:val="0036297B"/>
    <w:rsid w:val="00362C6E"/>
    <w:rsid w:val="00362FE7"/>
    <w:rsid w:val="003630C0"/>
    <w:rsid w:val="00363106"/>
    <w:rsid w:val="00363476"/>
    <w:rsid w:val="00363482"/>
    <w:rsid w:val="003637BF"/>
    <w:rsid w:val="0036393F"/>
    <w:rsid w:val="00363CF6"/>
    <w:rsid w:val="00363D88"/>
    <w:rsid w:val="00364251"/>
    <w:rsid w:val="003645F6"/>
    <w:rsid w:val="0036472B"/>
    <w:rsid w:val="00364846"/>
    <w:rsid w:val="00364BA0"/>
    <w:rsid w:val="00364C1A"/>
    <w:rsid w:val="00364CB1"/>
    <w:rsid w:val="003651B1"/>
    <w:rsid w:val="003652FC"/>
    <w:rsid w:val="00365649"/>
    <w:rsid w:val="003656C3"/>
    <w:rsid w:val="003656ED"/>
    <w:rsid w:val="00365F9A"/>
    <w:rsid w:val="0036605A"/>
    <w:rsid w:val="00366411"/>
    <w:rsid w:val="00366586"/>
    <w:rsid w:val="00366A31"/>
    <w:rsid w:val="00366B4F"/>
    <w:rsid w:val="00367087"/>
    <w:rsid w:val="0036721E"/>
    <w:rsid w:val="003673D5"/>
    <w:rsid w:val="003675BD"/>
    <w:rsid w:val="003677ED"/>
    <w:rsid w:val="00367810"/>
    <w:rsid w:val="0036785A"/>
    <w:rsid w:val="00367B6B"/>
    <w:rsid w:val="00367C3F"/>
    <w:rsid w:val="00367F07"/>
    <w:rsid w:val="003701E6"/>
    <w:rsid w:val="00370342"/>
    <w:rsid w:val="003706E9"/>
    <w:rsid w:val="0037099E"/>
    <w:rsid w:val="00370CD0"/>
    <w:rsid w:val="00370D86"/>
    <w:rsid w:val="003718EF"/>
    <w:rsid w:val="0037192B"/>
    <w:rsid w:val="00371DD6"/>
    <w:rsid w:val="00372333"/>
    <w:rsid w:val="003729D4"/>
    <w:rsid w:val="00372A5F"/>
    <w:rsid w:val="00372D37"/>
    <w:rsid w:val="003731D6"/>
    <w:rsid w:val="0037323E"/>
    <w:rsid w:val="003732B5"/>
    <w:rsid w:val="00373883"/>
    <w:rsid w:val="00373D32"/>
    <w:rsid w:val="00373E4A"/>
    <w:rsid w:val="00374A85"/>
    <w:rsid w:val="00374C62"/>
    <w:rsid w:val="00374C90"/>
    <w:rsid w:val="00374CD2"/>
    <w:rsid w:val="0037516E"/>
    <w:rsid w:val="003752CF"/>
    <w:rsid w:val="00375475"/>
    <w:rsid w:val="00375799"/>
    <w:rsid w:val="00375854"/>
    <w:rsid w:val="00375873"/>
    <w:rsid w:val="00375B77"/>
    <w:rsid w:val="00375F5D"/>
    <w:rsid w:val="00375FE9"/>
    <w:rsid w:val="00376139"/>
    <w:rsid w:val="0037657A"/>
    <w:rsid w:val="003766ED"/>
    <w:rsid w:val="00376E93"/>
    <w:rsid w:val="00377006"/>
    <w:rsid w:val="003772D7"/>
    <w:rsid w:val="003773EF"/>
    <w:rsid w:val="00377427"/>
    <w:rsid w:val="0037769E"/>
    <w:rsid w:val="0037773C"/>
    <w:rsid w:val="00380047"/>
    <w:rsid w:val="0038033D"/>
    <w:rsid w:val="00380F89"/>
    <w:rsid w:val="00381132"/>
    <w:rsid w:val="00381173"/>
    <w:rsid w:val="00381277"/>
    <w:rsid w:val="003819E5"/>
    <w:rsid w:val="0038219B"/>
    <w:rsid w:val="003821BE"/>
    <w:rsid w:val="0038240B"/>
    <w:rsid w:val="003826F2"/>
    <w:rsid w:val="00382A4A"/>
    <w:rsid w:val="00382E14"/>
    <w:rsid w:val="0038364D"/>
    <w:rsid w:val="003837AC"/>
    <w:rsid w:val="00383892"/>
    <w:rsid w:val="00383A50"/>
    <w:rsid w:val="00383AF7"/>
    <w:rsid w:val="00383D44"/>
    <w:rsid w:val="00383E90"/>
    <w:rsid w:val="00383E94"/>
    <w:rsid w:val="0038403B"/>
    <w:rsid w:val="0038459A"/>
    <w:rsid w:val="00384C37"/>
    <w:rsid w:val="00384F2A"/>
    <w:rsid w:val="0038520B"/>
    <w:rsid w:val="00385461"/>
    <w:rsid w:val="00385891"/>
    <w:rsid w:val="00385BAA"/>
    <w:rsid w:val="00385C29"/>
    <w:rsid w:val="00385CFF"/>
    <w:rsid w:val="00385FCE"/>
    <w:rsid w:val="0038600F"/>
    <w:rsid w:val="003860A2"/>
    <w:rsid w:val="003862BF"/>
    <w:rsid w:val="00386426"/>
    <w:rsid w:val="003867B6"/>
    <w:rsid w:val="00386F2A"/>
    <w:rsid w:val="00386FA4"/>
    <w:rsid w:val="00387194"/>
    <w:rsid w:val="003901F8"/>
    <w:rsid w:val="0039078A"/>
    <w:rsid w:val="0039093A"/>
    <w:rsid w:val="00390A3D"/>
    <w:rsid w:val="00390BDF"/>
    <w:rsid w:val="003913E0"/>
    <w:rsid w:val="00391543"/>
    <w:rsid w:val="003916DC"/>
    <w:rsid w:val="00391A97"/>
    <w:rsid w:val="00391B55"/>
    <w:rsid w:val="00391C90"/>
    <w:rsid w:val="00391DCD"/>
    <w:rsid w:val="0039219D"/>
    <w:rsid w:val="00392759"/>
    <w:rsid w:val="003927F6"/>
    <w:rsid w:val="003928E7"/>
    <w:rsid w:val="00392935"/>
    <w:rsid w:val="003929C6"/>
    <w:rsid w:val="00392AC0"/>
    <w:rsid w:val="00392C2E"/>
    <w:rsid w:val="00392EF6"/>
    <w:rsid w:val="00393426"/>
    <w:rsid w:val="00393772"/>
    <w:rsid w:val="00393B4C"/>
    <w:rsid w:val="00393CFF"/>
    <w:rsid w:val="00394085"/>
    <w:rsid w:val="0039425D"/>
    <w:rsid w:val="003942CC"/>
    <w:rsid w:val="00394429"/>
    <w:rsid w:val="00394512"/>
    <w:rsid w:val="0039480C"/>
    <w:rsid w:val="00394A9D"/>
    <w:rsid w:val="00394ADF"/>
    <w:rsid w:val="00394EBF"/>
    <w:rsid w:val="00394F18"/>
    <w:rsid w:val="00395171"/>
    <w:rsid w:val="0039524D"/>
    <w:rsid w:val="0039551A"/>
    <w:rsid w:val="003956E7"/>
    <w:rsid w:val="003958AE"/>
    <w:rsid w:val="00395A7F"/>
    <w:rsid w:val="00395D83"/>
    <w:rsid w:val="00396256"/>
    <w:rsid w:val="003963F9"/>
    <w:rsid w:val="00396818"/>
    <w:rsid w:val="0039684C"/>
    <w:rsid w:val="003968CF"/>
    <w:rsid w:val="003969C3"/>
    <w:rsid w:val="00396E26"/>
    <w:rsid w:val="00396F4B"/>
    <w:rsid w:val="003970F3"/>
    <w:rsid w:val="0039740E"/>
    <w:rsid w:val="00397702"/>
    <w:rsid w:val="003979E7"/>
    <w:rsid w:val="00397AB3"/>
    <w:rsid w:val="00397C18"/>
    <w:rsid w:val="00397D3A"/>
    <w:rsid w:val="00397DE4"/>
    <w:rsid w:val="003A032D"/>
    <w:rsid w:val="003A03A1"/>
    <w:rsid w:val="003A056D"/>
    <w:rsid w:val="003A078F"/>
    <w:rsid w:val="003A08E3"/>
    <w:rsid w:val="003A091C"/>
    <w:rsid w:val="003A1569"/>
    <w:rsid w:val="003A163A"/>
    <w:rsid w:val="003A1E6A"/>
    <w:rsid w:val="003A1F96"/>
    <w:rsid w:val="003A2023"/>
    <w:rsid w:val="003A203A"/>
    <w:rsid w:val="003A215D"/>
    <w:rsid w:val="003A230B"/>
    <w:rsid w:val="003A23CE"/>
    <w:rsid w:val="003A23F0"/>
    <w:rsid w:val="003A2AC2"/>
    <w:rsid w:val="003A2CF9"/>
    <w:rsid w:val="003A3491"/>
    <w:rsid w:val="003A37FF"/>
    <w:rsid w:val="003A392D"/>
    <w:rsid w:val="003A3BE2"/>
    <w:rsid w:val="003A3F94"/>
    <w:rsid w:val="003A46FB"/>
    <w:rsid w:val="003A476B"/>
    <w:rsid w:val="003A4792"/>
    <w:rsid w:val="003A48E2"/>
    <w:rsid w:val="003A48E6"/>
    <w:rsid w:val="003A4CF7"/>
    <w:rsid w:val="003A4F65"/>
    <w:rsid w:val="003A50EA"/>
    <w:rsid w:val="003A52AA"/>
    <w:rsid w:val="003A5313"/>
    <w:rsid w:val="003A5748"/>
    <w:rsid w:val="003A5785"/>
    <w:rsid w:val="003A5C44"/>
    <w:rsid w:val="003A5E53"/>
    <w:rsid w:val="003A6111"/>
    <w:rsid w:val="003A6334"/>
    <w:rsid w:val="003A683B"/>
    <w:rsid w:val="003A6B0B"/>
    <w:rsid w:val="003A6C16"/>
    <w:rsid w:val="003A6D3D"/>
    <w:rsid w:val="003A6DEC"/>
    <w:rsid w:val="003A7151"/>
    <w:rsid w:val="003A74EF"/>
    <w:rsid w:val="003A753B"/>
    <w:rsid w:val="003A754F"/>
    <w:rsid w:val="003A7835"/>
    <w:rsid w:val="003A7D79"/>
    <w:rsid w:val="003B017E"/>
    <w:rsid w:val="003B03C4"/>
    <w:rsid w:val="003B0575"/>
    <w:rsid w:val="003B0C33"/>
    <w:rsid w:val="003B0CF5"/>
    <w:rsid w:val="003B0D87"/>
    <w:rsid w:val="003B1008"/>
    <w:rsid w:val="003B1831"/>
    <w:rsid w:val="003B1938"/>
    <w:rsid w:val="003B1C11"/>
    <w:rsid w:val="003B1C2C"/>
    <w:rsid w:val="003B1FD4"/>
    <w:rsid w:val="003B26A5"/>
    <w:rsid w:val="003B26D7"/>
    <w:rsid w:val="003B2978"/>
    <w:rsid w:val="003B3015"/>
    <w:rsid w:val="003B3281"/>
    <w:rsid w:val="003B3441"/>
    <w:rsid w:val="003B3740"/>
    <w:rsid w:val="003B385B"/>
    <w:rsid w:val="003B3DCE"/>
    <w:rsid w:val="003B3E3A"/>
    <w:rsid w:val="003B4045"/>
    <w:rsid w:val="003B41F3"/>
    <w:rsid w:val="003B41F8"/>
    <w:rsid w:val="003B4279"/>
    <w:rsid w:val="003B453E"/>
    <w:rsid w:val="003B49F9"/>
    <w:rsid w:val="003B4A50"/>
    <w:rsid w:val="003B4C7A"/>
    <w:rsid w:val="003B4F25"/>
    <w:rsid w:val="003B4FB9"/>
    <w:rsid w:val="003B51D0"/>
    <w:rsid w:val="003B5394"/>
    <w:rsid w:val="003B55F3"/>
    <w:rsid w:val="003B567F"/>
    <w:rsid w:val="003B581B"/>
    <w:rsid w:val="003B5BEA"/>
    <w:rsid w:val="003B60D6"/>
    <w:rsid w:val="003B6802"/>
    <w:rsid w:val="003B6A77"/>
    <w:rsid w:val="003B6AC5"/>
    <w:rsid w:val="003B6B4B"/>
    <w:rsid w:val="003B6FF3"/>
    <w:rsid w:val="003B70D8"/>
    <w:rsid w:val="003B72B3"/>
    <w:rsid w:val="003B738E"/>
    <w:rsid w:val="003B7583"/>
    <w:rsid w:val="003B7659"/>
    <w:rsid w:val="003B7765"/>
    <w:rsid w:val="003B77E9"/>
    <w:rsid w:val="003B7BA8"/>
    <w:rsid w:val="003C0330"/>
    <w:rsid w:val="003C058D"/>
    <w:rsid w:val="003C0889"/>
    <w:rsid w:val="003C0E2A"/>
    <w:rsid w:val="003C0EB3"/>
    <w:rsid w:val="003C1023"/>
    <w:rsid w:val="003C1213"/>
    <w:rsid w:val="003C1446"/>
    <w:rsid w:val="003C16A0"/>
    <w:rsid w:val="003C1745"/>
    <w:rsid w:val="003C1C6B"/>
    <w:rsid w:val="003C1D7A"/>
    <w:rsid w:val="003C2574"/>
    <w:rsid w:val="003C27D3"/>
    <w:rsid w:val="003C2874"/>
    <w:rsid w:val="003C2BB6"/>
    <w:rsid w:val="003C2DDA"/>
    <w:rsid w:val="003C2E31"/>
    <w:rsid w:val="003C3099"/>
    <w:rsid w:val="003C3156"/>
    <w:rsid w:val="003C3206"/>
    <w:rsid w:val="003C3902"/>
    <w:rsid w:val="003C399A"/>
    <w:rsid w:val="003C3A63"/>
    <w:rsid w:val="003C3D25"/>
    <w:rsid w:val="003C3D3E"/>
    <w:rsid w:val="003C3D8E"/>
    <w:rsid w:val="003C407C"/>
    <w:rsid w:val="003C4549"/>
    <w:rsid w:val="003C4A1D"/>
    <w:rsid w:val="003C4A34"/>
    <w:rsid w:val="003C4F3D"/>
    <w:rsid w:val="003C4F86"/>
    <w:rsid w:val="003C5257"/>
    <w:rsid w:val="003C54A5"/>
    <w:rsid w:val="003C5722"/>
    <w:rsid w:val="003C5F90"/>
    <w:rsid w:val="003C6082"/>
    <w:rsid w:val="003C668E"/>
    <w:rsid w:val="003C6794"/>
    <w:rsid w:val="003C6894"/>
    <w:rsid w:val="003C6E60"/>
    <w:rsid w:val="003C6F3D"/>
    <w:rsid w:val="003C7067"/>
    <w:rsid w:val="003C7293"/>
    <w:rsid w:val="003C738B"/>
    <w:rsid w:val="003C7540"/>
    <w:rsid w:val="003C7673"/>
    <w:rsid w:val="003C792F"/>
    <w:rsid w:val="003C7AFF"/>
    <w:rsid w:val="003C7B32"/>
    <w:rsid w:val="003D0238"/>
    <w:rsid w:val="003D03C7"/>
    <w:rsid w:val="003D07A7"/>
    <w:rsid w:val="003D07D1"/>
    <w:rsid w:val="003D0A2F"/>
    <w:rsid w:val="003D0C2C"/>
    <w:rsid w:val="003D0E98"/>
    <w:rsid w:val="003D12A4"/>
    <w:rsid w:val="003D2497"/>
    <w:rsid w:val="003D267B"/>
    <w:rsid w:val="003D2BB9"/>
    <w:rsid w:val="003D3855"/>
    <w:rsid w:val="003D3AE7"/>
    <w:rsid w:val="003D3EBA"/>
    <w:rsid w:val="003D4150"/>
    <w:rsid w:val="003D4810"/>
    <w:rsid w:val="003D48B0"/>
    <w:rsid w:val="003D49BA"/>
    <w:rsid w:val="003D53FE"/>
    <w:rsid w:val="003D5480"/>
    <w:rsid w:val="003D54BD"/>
    <w:rsid w:val="003D5818"/>
    <w:rsid w:val="003D5DBD"/>
    <w:rsid w:val="003D5F16"/>
    <w:rsid w:val="003D6374"/>
    <w:rsid w:val="003D66AF"/>
    <w:rsid w:val="003D6B09"/>
    <w:rsid w:val="003D6C9E"/>
    <w:rsid w:val="003D6F1F"/>
    <w:rsid w:val="003D6F3D"/>
    <w:rsid w:val="003D720A"/>
    <w:rsid w:val="003D721B"/>
    <w:rsid w:val="003D7539"/>
    <w:rsid w:val="003D766D"/>
    <w:rsid w:val="003D7BC6"/>
    <w:rsid w:val="003E015A"/>
    <w:rsid w:val="003E0281"/>
    <w:rsid w:val="003E04AB"/>
    <w:rsid w:val="003E04D9"/>
    <w:rsid w:val="003E054D"/>
    <w:rsid w:val="003E0630"/>
    <w:rsid w:val="003E0AA3"/>
    <w:rsid w:val="003E0B01"/>
    <w:rsid w:val="003E0CA9"/>
    <w:rsid w:val="003E1509"/>
    <w:rsid w:val="003E1FE6"/>
    <w:rsid w:val="003E2062"/>
    <w:rsid w:val="003E20F3"/>
    <w:rsid w:val="003E26D7"/>
    <w:rsid w:val="003E2A24"/>
    <w:rsid w:val="003E2B5A"/>
    <w:rsid w:val="003E2B62"/>
    <w:rsid w:val="003E2D4C"/>
    <w:rsid w:val="003E30A8"/>
    <w:rsid w:val="003E30C0"/>
    <w:rsid w:val="003E372F"/>
    <w:rsid w:val="003E3C03"/>
    <w:rsid w:val="003E3C3E"/>
    <w:rsid w:val="003E41F4"/>
    <w:rsid w:val="003E43EE"/>
    <w:rsid w:val="003E4656"/>
    <w:rsid w:val="003E516C"/>
    <w:rsid w:val="003E54E6"/>
    <w:rsid w:val="003E5724"/>
    <w:rsid w:val="003E5AA2"/>
    <w:rsid w:val="003E5AFC"/>
    <w:rsid w:val="003E5D2A"/>
    <w:rsid w:val="003E5DE4"/>
    <w:rsid w:val="003E5F6F"/>
    <w:rsid w:val="003E60F1"/>
    <w:rsid w:val="003E6132"/>
    <w:rsid w:val="003E61E4"/>
    <w:rsid w:val="003E636A"/>
    <w:rsid w:val="003E6629"/>
    <w:rsid w:val="003E6987"/>
    <w:rsid w:val="003E69DC"/>
    <w:rsid w:val="003E6DD9"/>
    <w:rsid w:val="003E7406"/>
    <w:rsid w:val="003E7476"/>
    <w:rsid w:val="003E7820"/>
    <w:rsid w:val="003E7828"/>
    <w:rsid w:val="003E7983"/>
    <w:rsid w:val="003E7A84"/>
    <w:rsid w:val="003E7C01"/>
    <w:rsid w:val="003E7F59"/>
    <w:rsid w:val="003F02E1"/>
    <w:rsid w:val="003F0580"/>
    <w:rsid w:val="003F0682"/>
    <w:rsid w:val="003F08A8"/>
    <w:rsid w:val="003F0967"/>
    <w:rsid w:val="003F0E33"/>
    <w:rsid w:val="003F10D6"/>
    <w:rsid w:val="003F1934"/>
    <w:rsid w:val="003F19AE"/>
    <w:rsid w:val="003F2093"/>
    <w:rsid w:val="003F22DB"/>
    <w:rsid w:val="003F25E8"/>
    <w:rsid w:val="003F2C70"/>
    <w:rsid w:val="003F2F6E"/>
    <w:rsid w:val="003F3276"/>
    <w:rsid w:val="003F3329"/>
    <w:rsid w:val="003F3A42"/>
    <w:rsid w:val="003F4202"/>
    <w:rsid w:val="003F42F2"/>
    <w:rsid w:val="003F4A91"/>
    <w:rsid w:val="003F4B20"/>
    <w:rsid w:val="003F4B9F"/>
    <w:rsid w:val="003F4BDF"/>
    <w:rsid w:val="003F4ED2"/>
    <w:rsid w:val="003F57A6"/>
    <w:rsid w:val="003F5C4C"/>
    <w:rsid w:val="003F5CBC"/>
    <w:rsid w:val="003F5E59"/>
    <w:rsid w:val="003F5EE9"/>
    <w:rsid w:val="003F5F2D"/>
    <w:rsid w:val="003F6057"/>
    <w:rsid w:val="003F62E4"/>
    <w:rsid w:val="003F66B2"/>
    <w:rsid w:val="003F67FA"/>
    <w:rsid w:val="003F70C7"/>
    <w:rsid w:val="003F7138"/>
    <w:rsid w:val="003F7376"/>
    <w:rsid w:val="003F7590"/>
    <w:rsid w:val="003F7B5A"/>
    <w:rsid w:val="003F7B5E"/>
    <w:rsid w:val="003F7BE3"/>
    <w:rsid w:val="003F7D61"/>
    <w:rsid w:val="003F7E22"/>
    <w:rsid w:val="003F7ED2"/>
    <w:rsid w:val="004005FE"/>
    <w:rsid w:val="00400772"/>
    <w:rsid w:val="004007C3"/>
    <w:rsid w:val="00400A39"/>
    <w:rsid w:val="00400AE4"/>
    <w:rsid w:val="00400BC6"/>
    <w:rsid w:val="00400BEB"/>
    <w:rsid w:val="00400E67"/>
    <w:rsid w:val="004010BD"/>
    <w:rsid w:val="004011DD"/>
    <w:rsid w:val="00401436"/>
    <w:rsid w:val="00401514"/>
    <w:rsid w:val="0040165F"/>
    <w:rsid w:val="00401863"/>
    <w:rsid w:val="004018F3"/>
    <w:rsid w:val="00401A59"/>
    <w:rsid w:val="00401CAB"/>
    <w:rsid w:val="0040287F"/>
    <w:rsid w:val="004028A0"/>
    <w:rsid w:val="004028DD"/>
    <w:rsid w:val="00402B91"/>
    <w:rsid w:val="00402D6D"/>
    <w:rsid w:val="00403B75"/>
    <w:rsid w:val="00403B85"/>
    <w:rsid w:val="00403B94"/>
    <w:rsid w:val="00403DB8"/>
    <w:rsid w:val="0040403B"/>
    <w:rsid w:val="00404091"/>
    <w:rsid w:val="00404691"/>
    <w:rsid w:val="00404FC8"/>
    <w:rsid w:val="00405074"/>
    <w:rsid w:val="0040508D"/>
    <w:rsid w:val="004051E1"/>
    <w:rsid w:val="00405526"/>
    <w:rsid w:val="00405831"/>
    <w:rsid w:val="004059A4"/>
    <w:rsid w:val="00405CE0"/>
    <w:rsid w:val="00405D35"/>
    <w:rsid w:val="00405D54"/>
    <w:rsid w:val="00405D9F"/>
    <w:rsid w:val="0040625E"/>
    <w:rsid w:val="004064DA"/>
    <w:rsid w:val="004067DF"/>
    <w:rsid w:val="00406888"/>
    <w:rsid w:val="0040690D"/>
    <w:rsid w:val="00406B4E"/>
    <w:rsid w:val="00406C39"/>
    <w:rsid w:val="00406DCA"/>
    <w:rsid w:val="00406FF2"/>
    <w:rsid w:val="0040754D"/>
    <w:rsid w:val="004075E8"/>
    <w:rsid w:val="00407ADC"/>
    <w:rsid w:val="00407C8E"/>
    <w:rsid w:val="00407D80"/>
    <w:rsid w:val="00407F31"/>
    <w:rsid w:val="004100CD"/>
    <w:rsid w:val="00410919"/>
    <w:rsid w:val="00410C7A"/>
    <w:rsid w:val="00410F04"/>
    <w:rsid w:val="004110A9"/>
    <w:rsid w:val="00411555"/>
    <w:rsid w:val="00411710"/>
    <w:rsid w:val="00411B65"/>
    <w:rsid w:val="00411C4B"/>
    <w:rsid w:val="00411E92"/>
    <w:rsid w:val="0041280C"/>
    <w:rsid w:val="004128CD"/>
    <w:rsid w:val="00412F58"/>
    <w:rsid w:val="00412F76"/>
    <w:rsid w:val="00413043"/>
    <w:rsid w:val="00413395"/>
    <w:rsid w:val="0041353D"/>
    <w:rsid w:val="00413712"/>
    <w:rsid w:val="0041379E"/>
    <w:rsid w:val="0041383F"/>
    <w:rsid w:val="004139EE"/>
    <w:rsid w:val="00413CA5"/>
    <w:rsid w:val="0041416D"/>
    <w:rsid w:val="004143A6"/>
    <w:rsid w:val="004143D8"/>
    <w:rsid w:val="004147B1"/>
    <w:rsid w:val="00414C57"/>
    <w:rsid w:val="00415475"/>
    <w:rsid w:val="00415942"/>
    <w:rsid w:val="00415D3E"/>
    <w:rsid w:val="00415F30"/>
    <w:rsid w:val="004161E3"/>
    <w:rsid w:val="004168FD"/>
    <w:rsid w:val="00416A96"/>
    <w:rsid w:val="00417091"/>
    <w:rsid w:val="00417482"/>
    <w:rsid w:val="0041750D"/>
    <w:rsid w:val="00417B65"/>
    <w:rsid w:val="00417BF5"/>
    <w:rsid w:val="00417D94"/>
    <w:rsid w:val="00417EE1"/>
    <w:rsid w:val="004203AD"/>
    <w:rsid w:val="004205F4"/>
    <w:rsid w:val="004205F5"/>
    <w:rsid w:val="00420AE1"/>
    <w:rsid w:val="00420C48"/>
    <w:rsid w:val="00421083"/>
    <w:rsid w:val="0042118F"/>
    <w:rsid w:val="00421AA1"/>
    <w:rsid w:val="00421B55"/>
    <w:rsid w:val="00421D6A"/>
    <w:rsid w:val="00421E3E"/>
    <w:rsid w:val="00421ED4"/>
    <w:rsid w:val="004220CE"/>
    <w:rsid w:val="004220E4"/>
    <w:rsid w:val="004222D7"/>
    <w:rsid w:val="004225A6"/>
    <w:rsid w:val="00422647"/>
    <w:rsid w:val="004228D0"/>
    <w:rsid w:val="004229C3"/>
    <w:rsid w:val="00422ADA"/>
    <w:rsid w:val="004230B9"/>
    <w:rsid w:val="004231D1"/>
    <w:rsid w:val="00423513"/>
    <w:rsid w:val="0042393C"/>
    <w:rsid w:val="00423B3F"/>
    <w:rsid w:val="00423FBD"/>
    <w:rsid w:val="004249F5"/>
    <w:rsid w:val="00424E16"/>
    <w:rsid w:val="00424F9F"/>
    <w:rsid w:val="0042516D"/>
    <w:rsid w:val="00425171"/>
    <w:rsid w:val="00425361"/>
    <w:rsid w:val="004253B2"/>
    <w:rsid w:val="00425568"/>
    <w:rsid w:val="00425631"/>
    <w:rsid w:val="00425761"/>
    <w:rsid w:val="00425BEA"/>
    <w:rsid w:val="00425D23"/>
    <w:rsid w:val="00425EC4"/>
    <w:rsid w:val="00425EF1"/>
    <w:rsid w:val="004262B1"/>
    <w:rsid w:val="0042673A"/>
    <w:rsid w:val="00426C63"/>
    <w:rsid w:val="00427277"/>
    <w:rsid w:val="004273E8"/>
    <w:rsid w:val="00427775"/>
    <w:rsid w:val="00427C81"/>
    <w:rsid w:val="00427DEA"/>
    <w:rsid w:val="00427E09"/>
    <w:rsid w:val="00427E64"/>
    <w:rsid w:val="0043002D"/>
    <w:rsid w:val="0043049F"/>
    <w:rsid w:val="00430760"/>
    <w:rsid w:val="004309AC"/>
    <w:rsid w:val="00430B21"/>
    <w:rsid w:val="00430C4A"/>
    <w:rsid w:val="00430F64"/>
    <w:rsid w:val="00431124"/>
    <w:rsid w:val="0043176C"/>
    <w:rsid w:val="00431BA1"/>
    <w:rsid w:val="00431BF2"/>
    <w:rsid w:val="00432619"/>
    <w:rsid w:val="00432736"/>
    <w:rsid w:val="00432C01"/>
    <w:rsid w:val="00432C7E"/>
    <w:rsid w:val="00432DB2"/>
    <w:rsid w:val="00433022"/>
    <w:rsid w:val="00433563"/>
    <w:rsid w:val="004335BA"/>
    <w:rsid w:val="0043360B"/>
    <w:rsid w:val="00433726"/>
    <w:rsid w:val="004339D5"/>
    <w:rsid w:val="00433E98"/>
    <w:rsid w:val="00433F43"/>
    <w:rsid w:val="0043432C"/>
    <w:rsid w:val="0043456B"/>
    <w:rsid w:val="0043465B"/>
    <w:rsid w:val="00434904"/>
    <w:rsid w:val="00434996"/>
    <w:rsid w:val="004349CC"/>
    <w:rsid w:val="00434DF6"/>
    <w:rsid w:val="00435975"/>
    <w:rsid w:val="004359E0"/>
    <w:rsid w:val="00435ABE"/>
    <w:rsid w:val="00435BF0"/>
    <w:rsid w:val="00435EF1"/>
    <w:rsid w:val="004362F7"/>
    <w:rsid w:val="004363C5"/>
    <w:rsid w:val="00436540"/>
    <w:rsid w:val="004366F7"/>
    <w:rsid w:val="004368BA"/>
    <w:rsid w:val="00436DD3"/>
    <w:rsid w:val="00436F15"/>
    <w:rsid w:val="00436FA6"/>
    <w:rsid w:val="00437393"/>
    <w:rsid w:val="004376FA"/>
    <w:rsid w:val="0043774B"/>
    <w:rsid w:val="00437896"/>
    <w:rsid w:val="004378CC"/>
    <w:rsid w:val="00440614"/>
    <w:rsid w:val="00440723"/>
    <w:rsid w:val="00440734"/>
    <w:rsid w:val="00440771"/>
    <w:rsid w:val="00440A75"/>
    <w:rsid w:val="00440E44"/>
    <w:rsid w:val="00440E72"/>
    <w:rsid w:val="004413D4"/>
    <w:rsid w:val="0044157A"/>
    <w:rsid w:val="0044158A"/>
    <w:rsid w:val="004417A5"/>
    <w:rsid w:val="00442288"/>
    <w:rsid w:val="0044269D"/>
    <w:rsid w:val="00442A83"/>
    <w:rsid w:val="00442AAF"/>
    <w:rsid w:val="00442E35"/>
    <w:rsid w:val="00442EA8"/>
    <w:rsid w:val="00442EA9"/>
    <w:rsid w:val="00442F9C"/>
    <w:rsid w:val="00442FA4"/>
    <w:rsid w:val="004435D8"/>
    <w:rsid w:val="00443BBF"/>
    <w:rsid w:val="00443CA3"/>
    <w:rsid w:val="00443D11"/>
    <w:rsid w:val="00443DE7"/>
    <w:rsid w:val="00444941"/>
    <w:rsid w:val="00444C28"/>
    <w:rsid w:val="00444D03"/>
    <w:rsid w:val="004451CF"/>
    <w:rsid w:val="004452A3"/>
    <w:rsid w:val="00445315"/>
    <w:rsid w:val="00445325"/>
    <w:rsid w:val="004453BB"/>
    <w:rsid w:val="004457FF"/>
    <w:rsid w:val="00445A17"/>
    <w:rsid w:val="00445B1D"/>
    <w:rsid w:val="00445EF7"/>
    <w:rsid w:val="00445F6D"/>
    <w:rsid w:val="004461E1"/>
    <w:rsid w:val="004462EB"/>
    <w:rsid w:val="004463DB"/>
    <w:rsid w:val="0044674F"/>
    <w:rsid w:val="0044730C"/>
    <w:rsid w:val="004475EC"/>
    <w:rsid w:val="00447CE2"/>
    <w:rsid w:val="004505A9"/>
    <w:rsid w:val="00450B8F"/>
    <w:rsid w:val="004510BC"/>
    <w:rsid w:val="0045112C"/>
    <w:rsid w:val="004519B3"/>
    <w:rsid w:val="004521FC"/>
    <w:rsid w:val="0045244C"/>
    <w:rsid w:val="004526DA"/>
    <w:rsid w:val="004526ED"/>
    <w:rsid w:val="004526F0"/>
    <w:rsid w:val="00452A73"/>
    <w:rsid w:val="00452DE0"/>
    <w:rsid w:val="004530CA"/>
    <w:rsid w:val="00453381"/>
    <w:rsid w:val="00453517"/>
    <w:rsid w:val="0045368A"/>
    <w:rsid w:val="00453A85"/>
    <w:rsid w:val="00453B41"/>
    <w:rsid w:val="00453BFA"/>
    <w:rsid w:val="00453C2D"/>
    <w:rsid w:val="00454134"/>
    <w:rsid w:val="00454670"/>
    <w:rsid w:val="00454866"/>
    <w:rsid w:val="00454901"/>
    <w:rsid w:val="00454A6E"/>
    <w:rsid w:val="00454BE6"/>
    <w:rsid w:val="00454C56"/>
    <w:rsid w:val="00454D4A"/>
    <w:rsid w:val="004551D7"/>
    <w:rsid w:val="0045538A"/>
    <w:rsid w:val="00455702"/>
    <w:rsid w:val="004558B1"/>
    <w:rsid w:val="0045594B"/>
    <w:rsid w:val="00455F39"/>
    <w:rsid w:val="00455F77"/>
    <w:rsid w:val="00455FAB"/>
    <w:rsid w:val="004566C0"/>
    <w:rsid w:val="00456B09"/>
    <w:rsid w:val="00456C4C"/>
    <w:rsid w:val="00456CF9"/>
    <w:rsid w:val="00456E6D"/>
    <w:rsid w:val="00456EEB"/>
    <w:rsid w:val="004575C7"/>
    <w:rsid w:val="00457CBC"/>
    <w:rsid w:val="00457DA0"/>
    <w:rsid w:val="00457DB3"/>
    <w:rsid w:val="00457F52"/>
    <w:rsid w:val="004601F9"/>
    <w:rsid w:val="00460515"/>
    <w:rsid w:val="0046064F"/>
    <w:rsid w:val="00460AF4"/>
    <w:rsid w:val="004612FA"/>
    <w:rsid w:val="00461309"/>
    <w:rsid w:val="00461410"/>
    <w:rsid w:val="00461740"/>
    <w:rsid w:val="004618F8"/>
    <w:rsid w:val="00461DE4"/>
    <w:rsid w:val="00461E60"/>
    <w:rsid w:val="00462056"/>
    <w:rsid w:val="00462230"/>
    <w:rsid w:val="004625C3"/>
    <w:rsid w:val="004627FF"/>
    <w:rsid w:val="00462B42"/>
    <w:rsid w:val="004630E5"/>
    <w:rsid w:val="0046346F"/>
    <w:rsid w:val="004637BA"/>
    <w:rsid w:val="00463875"/>
    <w:rsid w:val="00463F0D"/>
    <w:rsid w:val="00464542"/>
    <w:rsid w:val="004645F5"/>
    <w:rsid w:val="00464737"/>
    <w:rsid w:val="004649BC"/>
    <w:rsid w:val="00464DFE"/>
    <w:rsid w:val="00464F10"/>
    <w:rsid w:val="00464F48"/>
    <w:rsid w:val="00465116"/>
    <w:rsid w:val="00465149"/>
    <w:rsid w:val="004653EB"/>
    <w:rsid w:val="0046565E"/>
    <w:rsid w:val="00465668"/>
    <w:rsid w:val="00465B12"/>
    <w:rsid w:val="00465C2A"/>
    <w:rsid w:val="00465C5B"/>
    <w:rsid w:val="00465FD6"/>
    <w:rsid w:val="00466516"/>
    <w:rsid w:val="00466539"/>
    <w:rsid w:val="00466B7D"/>
    <w:rsid w:val="00466B84"/>
    <w:rsid w:val="00466F40"/>
    <w:rsid w:val="00466F4F"/>
    <w:rsid w:val="00467070"/>
    <w:rsid w:val="0046778B"/>
    <w:rsid w:val="00470028"/>
    <w:rsid w:val="004700A5"/>
    <w:rsid w:val="0047066F"/>
    <w:rsid w:val="00470E1D"/>
    <w:rsid w:val="004718B0"/>
    <w:rsid w:val="00471C2C"/>
    <w:rsid w:val="00471C74"/>
    <w:rsid w:val="00471F1B"/>
    <w:rsid w:val="004723BD"/>
    <w:rsid w:val="004723FA"/>
    <w:rsid w:val="00472590"/>
    <w:rsid w:val="0047276E"/>
    <w:rsid w:val="00472979"/>
    <w:rsid w:val="00472ACD"/>
    <w:rsid w:val="0047301A"/>
    <w:rsid w:val="00473551"/>
    <w:rsid w:val="00473745"/>
    <w:rsid w:val="00473A72"/>
    <w:rsid w:val="00473D88"/>
    <w:rsid w:val="00473D91"/>
    <w:rsid w:val="00474485"/>
    <w:rsid w:val="0047488C"/>
    <w:rsid w:val="00474B17"/>
    <w:rsid w:val="00474CCC"/>
    <w:rsid w:val="00474E2D"/>
    <w:rsid w:val="00474E59"/>
    <w:rsid w:val="0047504E"/>
    <w:rsid w:val="00475504"/>
    <w:rsid w:val="00475658"/>
    <w:rsid w:val="00475B85"/>
    <w:rsid w:val="00475CDF"/>
    <w:rsid w:val="00475D64"/>
    <w:rsid w:val="00476073"/>
    <w:rsid w:val="004762C3"/>
    <w:rsid w:val="00476359"/>
    <w:rsid w:val="004763E8"/>
    <w:rsid w:val="004763FD"/>
    <w:rsid w:val="004766A5"/>
    <w:rsid w:val="00476C02"/>
    <w:rsid w:val="00476C18"/>
    <w:rsid w:val="0047702F"/>
    <w:rsid w:val="004770D4"/>
    <w:rsid w:val="0047759F"/>
    <w:rsid w:val="004775A3"/>
    <w:rsid w:val="004777F0"/>
    <w:rsid w:val="0047792E"/>
    <w:rsid w:val="00477D07"/>
    <w:rsid w:val="00477DC1"/>
    <w:rsid w:val="004801A5"/>
    <w:rsid w:val="00480252"/>
    <w:rsid w:val="004802EE"/>
    <w:rsid w:val="00480746"/>
    <w:rsid w:val="00480993"/>
    <w:rsid w:val="00480B83"/>
    <w:rsid w:val="0048104F"/>
    <w:rsid w:val="00481235"/>
    <w:rsid w:val="0048143B"/>
    <w:rsid w:val="00481518"/>
    <w:rsid w:val="00481612"/>
    <w:rsid w:val="0048174B"/>
    <w:rsid w:val="00481AA6"/>
    <w:rsid w:val="00481B99"/>
    <w:rsid w:val="00481C98"/>
    <w:rsid w:val="00481EA1"/>
    <w:rsid w:val="0048223E"/>
    <w:rsid w:val="004825A4"/>
    <w:rsid w:val="0048297D"/>
    <w:rsid w:val="00482A69"/>
    <w:rsid w:val="00483097"/>
    <w:rsid w:val="004831D2"/>
    <w:rsid w:val="00483BF0"/>
    <w:rsid w:val="00483EC8"/>
    <w:rsid w:val="00483EFC"/>
    <w:rsid w:val="00484089"/>
    <w:rsid w:val="004849AF"/>
    <w:rsid w:val="00484A85"/>
    <w:rsid w:val="00484BF4"/>
    <w:rsid w:val="00484CB2"/>
    <w:rsid w:val="00484F0E"/>
    <w:rsid w:val="00484F39"/>
    <w:rsid w:val="0048528B"/>
    <w:rsid w:val="00485767"/>
    <w:rsid w:val="00485AFE"/>
    <w:rsid w:val="00485B62"/>
    <w:rsid w:val="00485B79"/>
    <w:rsid w:val="00485F98"/>
    <w:rsid w:val="00486362"/>
    <w:rsid w:val="0048666A"/>
    <w:rsid w:val="00486A9A"/>
    <w:rsid w:val="00486AE9"/>
    <w:rsid w:val="00486D24"/>
    <w:rsid w:val="00486E43"/>
    <w:rsid w:val="0048726A"/>
    <w:rsid w:val="0048773C"/>
    <w:rsid w:val="00487751"/>
    <w:rsid w:val="00487960"/>
    <w:rsid w:val="00487F18"/>
    <w:rsid w:val="004901EE"/>
    <w:rsid w:val="00490234"/>
    <w:rsid w:val="00490390"/>
    <w:rsid w:val="00490647"/>
    <w:rsid w:val="004906E1"/>
    <w:rsid w:val="00490B5E"/>
    <w:rsid w:val="00491180"/>
    <w:rsid w:val="0049176A"/>
    <w:rsid w:val="0049199E"/>
    <w:rsid w:val="004919F5"/>
    <w:rsid w:val="00491C07"/>
    <w:rsid w:val="00491FFA"/>
    <w:rsid w:val="00492376"/>
    <w:rsid w:val="004926B6"/>
    <w:rsid w:val="004926CD"/>
    <w:rsid w:val="004927D5"/>
    <w:rsid w:val="0049284E"/>
    <w:rsid w:val="0049290B"/>
    <w:rsid w:val="00492D36"/>
    <w:rsid w:val="004932BA"/>
    <w:rsid w:val="00493329"/>
    <w:rsid w:val="004933CF"/>
    <w:rsid w:val="00493BB4"/>
    <w:rsid w:val="00493C4D"/>
    <w:rsid w:val="0049404B"/>
    <w:rsid w:val="0049407A"/>
    <w:rsid w:val="004948D0"/>
    <w:rsid w:val="00494AF6"/>
    <w:rsid w:val="00494EA7"/>
    <w:rsid w:val="00495130"/>
    <w:rsid w:val="00495215"/>
    <w:rsid w:val="00495A90"/>
    <w:rsid w:val="00495B5E"/>
    <w:rsid w:val="00495DA5"/>
    <w:rsid w:val="004960D6"/>
    <w:rsid w:val="00496160"/>
    <w:rsid w:val="00496559"/>
    <w:rsid w:val="0049666B"/>
    <w:rsid w:val="0049670A"/>
    <w:rsid w:val="00496802"/>
    <w:rsid w:val="00496B06"/>
    <w:rsid w:val="00496BF7"/>
    <w:rsid w:val="00496CA7"/>
    <w:rsid w:val="00496D8A"/>
    <w:rsid w:val="0049731C"/>
    <w:rsid w:val="00497BCD"/>
    <w:rsid w:val="00497D64"/>
    <w:rsid w:val="004A020A"/>
    <w:rsid w:val="004A06EA"/>
    <w:rsid w:val="004A071F"/>
    <w:rsid w:val="004A0991"/>
    <w:rsid w:val="004A0D44"/>
    <w:rsid w:val="004A11EF"/>
    <w:rsid w:val="004A13B0"/>
    <w:rsid w:val="004A13EE"/>
    <w:rsid w:val="004A183C"/>
    <w:rsid w:val="004A2126"/>
    <w:rsid w:val="004A2500"/>
    <w:rsid w:val="004A2686"/>
    <w:rsid w:val="004A28FE"/>
    <w:rsid w:val="004A2B59"/>
    <w:rsid w:val="004A3170"/>
    <w:rsid w:val="004A34BE"/>
    <w:rsid w:val="004A3734"/>
    <w:rsid w:val="004A3C9A"/>
    <w:rsid w:val="004A3E66"/>
    <w:rsid w:val="004A3F11"/>
    <w:rsid w:val="004A4281"/>
    <w:rsid w:val="004A4504"/>
    <w:rsid w:val="004A452A"/>
    <w:rsid w:val="004A46E5"/>
    <w:rsid w:val="004A476A"/>
    <w:rsid w:val="004A4908"/>
    <w:rsid w:val="004A4B75"/>
    <w:rsid w:val="004A53F3"/>
    <w:rsid w:val="004A56C3"/>
    <w:rsid w:val="004A599C"/>
    <w:rsid w:val="004A5B93"/>
    <w:rsid w:val="004A60DA"/>
    <w:rsid w:val="004A637C"/>
    <w:rsid w:val="004A6538"/>
    <w:rsid w:val="004A655F"/>
    <w:rsid w:val="004A6FE3"/>
    <w:rsid w:val="004A7118"/>
    <w:rsid w:val="004A7540"/>
    <w:rsid w:val="004A7717"/>
    <w:rsid w:val="004A7899"/>
    <w:rsid w:val="004A789F"/>
    <w:rsid w:val="004A78BA"/>
    <w:rsid w:val="004A7AF9"/>
    <w:rsid w:val="004A7C1E"/>
    <w:rsid w:val="004A7D14"/>
    <w:rsid w:val="004A7D7B"/>
    <w:rsid w:val="004B02D1"/>
    <w:rsid w:val="004B0751"/>
    <w:rsid w:val="004B08BD"/>
    <w:rsid w:val="004B0A28"/>
    <w:rsid w:val="004B0B99"/>
    <w:rsid w:val="004B1084"/>
    <w:rsid w:val="004B118C"/>
    <w:rsid w:val="004B1332"/>
    <w:rsid w:val="004B1D72"/>
    <w:rsid w:val="004B211E"/>
    <w:rsid w:val="004B29AA"/>
    <w:rsid w:val="004B2F84"/>
    <w:rsid w:val="004B2FAE"/>
    <w:rsid w:val="004B305E"/>
    <w:rsid w:val="004B32CF"/>
    <w:rsid w:val="004B39AA"/>
    <w:rsid w:val="004B4286"/>
    <w:rsid w:val="004B42BD"/>
    <w:rsid w:val="004B4395"/>
    <w:rsid w:val="004B43B9"/>
    <w:rsid w:val="004B43CD"/>
    <w:rsid w:val="004B43D7"/>
    <w:rsid w:val="004B453A"/>
    <w:rsid w:val="004B50F4"/>
    <w:rsid w:val="004B527D"/>
    <w:rsid w:val="004B57C7"/>
    <w:rsid w:val="004B5C10"/>
    <w:rsid w:val="004B5E04"/>
    <w:rsid w:val="004B5F4E"/>
    <w:rsid w:val="004B5FEC"/>
    <w:rsid w:val="004B60CD"/>
    <w:rsid w:val="004B61F8"/>
    <w:rsid w:val="004B6430"/>
    <w:rsid w:val="004B64DC"/>
    <w:rsid w:val="004B6EA1"/>
    <w:rsid w:val="004B71C8"/>
    <w:rsid w:val="004B74CA"/>
    <w:rsid w:val="004B7714"/>
    <w:rsid w:val="004B7A67"/>
    <w:rsid w:val="004C00F7"/>
    <w:rsid w:val="004C01E7"/>
    <w:rsid w:val="004C0499"/>
    <w:rsid w:val="004C05F1"/>
    <w:rsid w:val="004C09A9"/>
    <w:rsid w:val="004C0C6E"/>
    <w:rsid w:val="004C0D1F"/>
    <w:rsid w:val="004C133E"/>
    <w:rsid w:val="004C1394"/>
    <w:rsid w:val="004C1659"/>
    <w:rsid w:val="004C1A18"/>
    <w:rsid w:val="004C1DCB"/>
    <w:rsid w:val="004C22FB"/>
    <w:rsid w:val="004C2336"/>
    <w:rsid w:val="004C24CC"/>
    <w:rsid w:val="004C2690"/>
    <w:rsid w:val="004C28BB"/>
    <w:rsid w:val="004C292B"/>
    <w:rsid w:val="004C3462"/>
    <w:rsid w:val="004C3653"/>
    <w:rsid w:val="004C37A3"/>
    <w:rsid w:val="004C37FB"/>
    <w:rsid w:val="004C39CB"/>
    <w:rsid w:val="004C3F2A"/>
    <w:rsid w:val="004C4176"/>
    <w:rsid w:val="004C42B3"/>
    <w:rsid w:val="004C4422"/>
    <w:rsid w:val="004C4674"/>
    <w:rsid w:val="004C47C1"/>
    <w:rsid w:val="004C483C"/>
    <w:rsid w:val="004C4918"/>
    <w:rsid w:val="004C4A74"/>
    <w:rsid w:val="004C4D3D"/>
    <w:rsid w:val="004C4DF0"/>
    <w:rsid w:val="004C54FF"/>
    <w:rsid w:val="004C5A6D"/>
    <w:rsid w:val="004C5FCC"/>
    <w:rsid w:val="004C6096"/>
    <w:rsid w:val="004C6247"/>
    <w:rsid w:val="004C63F7"/>
    <w:rsid w:val="004C6CC5"/>
    <w:rsid w:val="004C7304"/>
    <w:rsid w:val="004C7628"/>
    <w:rsid w:val="004C7807"/>
    <w:rsid w:val="004C7840"/>
    <w:rsid w:val="004C7A9D"/>
    <w:rsid w:val="004D036F"/>
    <w:rsid w:val="004D04E3"/>
    <w:rsid w:val="004D07A2"/>
    <w:rsid w:val="004D0969"/>
    <w:rsid w:val="004D0AD3"/>
    <w:rsid w:val="004D0D4D"/>
    <w:rsid w:val="004D0DBF"/>
    <w:rsid w:val="004D0F6F"/>
    <w:rsid w:val="004D0FE1"/>
    <w:rsid w:val="004D12CF"/>
    <w:rsid w:val="004D13E5"/>
    <w:rsid w:val="004D170D"/>
    <w:rsid w:val="004D187D"/>
    <w:rsid w:val="004D1970"/>
    <w:rsid w:val="004D1EAA"/>
    <w:rsid w:val="004D224A"/>
    <w:rsid w:val="004D228D"/>
    <w:rsid w:val="004D24AC"/>
    <w:rsid w:val="004D2537"/>
    <w:rsid w:val="004D2567"/>
    <w:rsid w:val="004D262B"/>
    <w:rsid w:val="004D29B8"/>
    <w:rsid w:val="004D2CA8"/>
    <w:rsid w:val="004D2F24"/>
    <w:rsid w:val="004D300A"/>
    <w:rsid w:val="004D3233"/>
    <w:rsid w:val="004D35CF"/>
    <w:rsid w:val="004D3630"/>
    <w:rsid w:val="004D3A75"/>
    <w:rsid w:val="004D3B26"/>
    <w:rsid w:val="004D3D7A"/>
    <w:rsid w:val="004D41AA"/>
    <w:rsid w:val="004D41D6"/>
    <w:rsid w:val="004D4209"/>
    <w:rsid w:val="004D4437"/>
    <w:rsid w:val="004D4482"/>
    <w:rsid w:val="004D4DFA"/>
    <w:rsid w:val="004D51B3"/>
    <w:rsid w:val="004D56DC"/>
    <w:rsid w:val="004D56ED"/>
    <w:rsid w:val="004D5E48"/>
    <w:rsid w:val="004D64BA"/>
    <w:rsid w:val="004D6529"/>
    <w:rsid w:val="004D68D0"/>
    <w:rsid w:val="004D6A63"/>
    <w:rsid w:val="004D6FFD"/>
    <w:rsid w:val="004D724D"/>
    <w:rsid w:val="004D7752"/>
    <w:rsid w:val="004D7788"/>
    <w:rsid w:val="004D79E8"/>
    <w:rsid w:val="004D7CF7"/>
    <w:rsid w:val="004D7E4D"/>
    <w:rsid w:val="004E0327"/>
    <w:rsid w:val="004E044A"/>
    <w:rsid w:val="004E08C5"/>
    <w:rsid w:val="004E10BE"/>
    <w:rsid w:val="004E14D1"/>
    <w:rsid w:val="004E18F7"/>
    <w:rsid w:val="004E1F79"/>
    <w:rsid w:val="004E2149"/>
    <w:rsid w:val="004E253A"/>
    <w:rsid w:val="004E2637"/>
    <w:rsid w:val="004E2DC9"/>
    <w:rsid w:val="004E2E36"/>
    <w:rsid w:val="004E2F41"/>
    <w:rsid w:val="004E30AA"/>
    <w:rsid w:val="004E3C61"/>
    <w:rsid w:val="004E3C81"/>
    <w:rsid w:val="004E4017"/>
    <w:rsid w:val="004E4465"/>
    <w:rsid w:val="004E4514"/>
    <w:rsid w:val="004E4C2D"/>
    <w:rsid w:val="004E514C"/>
    <w:rsid w:val="004E5219"/>
    <w:rsid w:val="004E529E"/>
    <w:rsid w:val="004E546F"/>
    <w:rsid w:val="004E5A76"/>
    <w:rsid w:val="004E5D91"/>
    <w:rsid w:val="004E61C9"/>
    <w:rsid w:val="004E63E0"/>
    <w:rsid w:val="004E66FF"/>
    <w:rsid w:val="004E6707"/>
    <w:rsid w:val="004E6734"/>
    <w:rsid w:val="004E7001"/>
    <w:rsid w:val="004E7246"/>
    <w:rsid w:val="004E7490"/>
    <w:rsid w:val="004E7E43"/>
    <w:rsid w:val="004E7FB8"/>
    <w:rsid w:val="004F0020"/>
    <w:rsid w:val="004F079D"/>
    <w:rsid w:val="004F079E"/>
    <w:rsid w:val="004F0890"/>
    <w:rsid w:val="004F0975"/>
    <w:rsid w:val="004F0BB8"/>
    <w:rsid w:val="004F0C7A"/>
    <w:rsid w:val="004F122C"/>
    <w:rsid w:val="004F14CC"/>
    <w:rsid w:val="004F1879"/>
    <w:rsid w:val="004F1F85"/>
    <w:rsid w:val="004F23FB"/>
    <w:rsid w:val="004F241F"/>
    <w:rsid w:val="004F2574"/>
    <w:rsid w:val="004F26D2"/>
    <w:rsid w:val="004F2728"/>
    <w:rsid w:val="004F27A5"/>
    <w:rsid w:val="004F2B0B"/>
    <w:rsid w:val="004F2BE0"/>
    <w:rsid w:val="004F3202"/>
    <w:rsid w:val="004F3323"/>
    <w:rsid w:val="004F34A3"/>
    <w:rsid w:val="004F3570"/>
    <w:rsid w:val="004F37ED"/>
    <w:rsid w:val="004F3F23"/>
    <w:rsid w:val="004F4DE6"/>
    <w:rsid w:val="004F517A"/>
    <w:rsid w:val="004F524B"/>
    <w:rsid w:val="004F5478"/>
    <w:rsid w:val="004F54FE"/>
    <w:rsid w:val="004F5862"/>
    <w:rsid w:val="004F58F1"/>
    <w:rsid w:val="004F5DE9"/>
    <w:rsid w:val="004F61F3"/>
    <w:rsid w:val="004F6215"/>
    <w:rsid w:val="004F66EA"/>
    <w:rsid w:val="004F6756"/>
    <w:rsid w:val="004F67D3"/>
    <w:rsid w:val="004F6F9E"/>
    <w:rsid w:val="004F7413"/>
    <w:rsid w:val="004F7526"/>
    <w:rsid w:val="004F7A0E"/>
    <w:rsid w:val="004F7B3B"/>
    <w:rsid w:val="004F7C9A"/>
    <w:rsid w:val="004F7F21"/>
    <w:rsid w:val="00500150"/>
    <w:rsid w:val="0050042A"/>
    <w:rsid w:val="00500628"/>
    <w:rsid w:val="0050078B"/>
    <w:rsid w:val="00500E03"/>
    <w:rsid w:val="005010FE"/>
    <w:rsid w:val="00501549"/>
    <w:rsid w:val="005016E4"/>
    <w:rsid w:val="00501B6F"/>
    <w:rsid w:val="00501D13"/>
    <w:rsid w:val="00501DDA"/>
    <w:rsid w:val="005027BB"/>
    <w:rsid w:val="00502941"/>
    <w:rsid w:val="00502CBA"/>
    <w:rsid w:val="00502CFB"/>
    <w:rsid w:val="00502E49"/>
    <w:rsid w:val="005031E4"/>
    <w:rsid w:val="0050373A"/>
    <w:rsid w:val="005038D2"/>
    <w:rsid w:val="0050394D"/>
    <w:rsid w:val="00503B44"/>
    <w:rsid w:val="00503B64"/>
    <w:rsid w:val="00503DEF"/>
    <w:rsid w:val="005040E3"/>
    <w:rsid w:val="00504439"/>
    <w:rsid w:val="00504670"/>
    <w:rsid w:val="00504A61"/>
    <w:rsid w:val="00504AFD"/>
    <w:rsid w:val="005050CB"/>
    <w:rsid w:val="00505347"/>
    <w:rsid w:val="00505428"/>
    <w:rsid w:val="0050543A"/>
    <w:rsid w:val="0050548E"/>
    <w:rsid w:val="0050578E"/>
    <w:rsid w:val="005057C5"/>
    <w:rsid w:val="00505CF6"/>
    <w:rsid w:val="0050614A"/>
    <w:rsid w:val="005067B9"/>
    <w:rsid w:val="00506C2E"/>
    <w:rsid w:val="00506C4D"/>
    <w:rsid w:val="00506EAB"/>
    <w:rsid w:val="00506F39"/>
    <w:rsid w:val="00507066"/>
    <w:rsid w:val="00507090"/>
    <w:rsid w:val="00507352"/>
    <w:rsid w:val="00507429"/>
    <w:rsid w:val="00507753"/>
    <w:rsid w:val="00507B92"/>
    <w:rsid w:val="00507C8C"/>
    <w:rsid w:val="00507F06"/>
    <w:rsid w:val="00507FBD"/>
    <w:rsid w:val="005101E1"/>
    <w:rsid w:val="00510601"/>
    <w:rsid w:val="00510BF9"/>
    <w:rsid w:val="0051104B"/>
    <w:rsid w:val="00511171"/>
    <w:rsid w:val="00511451"/>
    <w:rsid w:val="0051174E"/>
    <w:rsid w:val="00511780"/>
    <w:rsid w:val="00511823"/>
    <w:rsid w:val="00511989"/>
    <w:rsid w:val="0051210F"/>
    <w:rsid w:val="005121F4"/>
    <w:rsid w:val="00512657"/>
    <w:rsid w:val="00512732"/>
    <w:rsid w:val="00512A33"/>
    <w:rsid w:val="005132DB"/>
    <w:rsid w:val="00513353"/>
    <w:rsid w:val="00513457"/>
    <w:rsid w:val="0051350B"/>
    <w:rsid w:val="00513703"/>
    <w:rsid w:val="00513D2D"/>
    <w:rsid w:val="00513DDC"/>
    <w:rsid w:val="00514075"/>
    <w:rsid w:val="005141C2"/>
    <w:rsid w:val="005147CF"/>
    <w:rsid w:val="00514B9C"/>
    <w:rsid w:val="00514C8C"/>
    <w:rsid w:val="00514F77"/>
    <w:rsid w:val="00514F87"/>
    <w:rsid w:val="0051534A"/>
    <w:rsid w:val="00515405"/>
    <w:rsid w:val="00515576"/>
    <w:rsid w:val="005159D7"/>
    <w:rsid w:val="00515D6F"/>
    <w:rsid w:val="00515E9B"/>
    <w:rsid w:val="00515EE2"/>
    <w:rsid w:val="00515F77"/>
    <w:rsid w:val="00516104"/>
    <w:rsid w:val="00516127"/>
    <w:rsid w:val="00516976"/>
    <w:rsid w:val="00516A71"/>
    <w:rsid w:val="00516A89"/>
    <w:rsid w:val="00516FBF"/>
    <w:rsid w:val="00517378"/>
    <w:rsid w:val="00517617"/>
    <w:rsid w:val="0051781F"/>
    <w:rsid w:val="00517A59"/>
    <w:rsid w:val="005200B8"/>
    <w:rsid w:val="005202A3"/>
    <w:rsid w:val="00520704"/>
    <w:rsid w:val="0052070F"/>
    <w:rsid w:val="00520A50"/>
    <w:rsid w:val="00520CEF"/>
    <w:rsid w:val="005211D0"/>
    <w:rsid w:val="0052128A"/>
    <w:rsid w:val="005214AA"/>
    <w:rsid w:val="005217B4"/>
    <w:rsid w:val="00521A81"/>
    <w:rsid w:val="00521CF0"/>
    <w:rsid w:val="0052204C"/>
    <w:rsid w:val="00522A17"/>
    <w:rsid w:val="0052311F"/>
    <w:rsid w:val="00523456"/>
    <w:rsid w:val="00523463"/>
    <w:rsid w:val="00523497"/>
    <w:rsid w:val="00523693"/>
    <w:rsid w:val="00523695"/>
    <w:rsid w:val="005236AD"/>
    <w:rsid w:val="005236BD"/>
    <w:rsid w:val="005241F8"/>
    <w:rsid w:val="00524784"/>
    <w:rsid w:val="00524AA1"/>
    <w:rsid w:val="00524D2E"/>
    <w:rsid w:val="00525338"/>
    <w:rsid w:val="00525552"/>
    <w:rsid w:val="00525691"/>
    <w:rsid w:val="005256DF"/>
    <w:rsid w:val="005257AF"/>
    <w:rsid w:val="00525B84"/>
    <w:rsid w:val="00525BD3"/>
    <w:rsid w:val="00525D45"/>
    <w:rsid w:val="0052603A"/>
    <w:rsid w:val="005261DE"/>
    <w:rsid w:val="0052690C"/>
    <w:rsid w:val="00526A4B"/>
    <w:rsid w:val="00526D1A"/>
    <w:rsid w:val="0052737B"/>
    <w:rsid w:val="00527736"/>
    <w:rsid w:val="005277CD"/>
    <w:rsid w:val="0052791C"/>
    <w:rsid w:val="00527F0D"/>
    <w:rsid w:val="00530C0A"/>
    <w:rsid w:val="00530C8D"/>
    <w:rsid w:val="0053106B"/>
    <w:rsid w:val="005310F3"/>
    <w:rsid w:val="00531147"/>
    <w:rsid w:val="005312CB"/>
    <w:rsid w:val="00531304"/>
    <w:rsid w:val="0053146D"/>
    <w:rsid w:val="00531EDC"/>
    <w:rsid w:val="00531F8C"/>
    <w:rsid w:val="005323D6"/>
    <w:rsid w:val="00532409"/>
    <w:rsid w:val="0053269C"/>
    <w:rsid w:val="00532E14"/>
    <w:rsid w:val="00533164"/>
    <w:rsid w:val="005332D3"/>
    <w:rsid w:val="005334F7"/>
    <w:rsid w:val="00533F2D"/>
    <w:rsid w:val="00534272"/>
    <w:rsid w:val="00534332"/>
    <w:rsid w:val="00534354"/>
    <w:rsid w:val="00534836"/>
    <w:rsid w:val="005348D4"/>
    <w:rsid w:val="00534A3A"/>
    <w:rsid w:val="00534DE1"/>
    <w:rsid w:val="0053503A"/>
    <w:rsid w:val="00535176"/>
    <w:rsid w:val="00535447"/>
    <w:rsid w:val="00535BE5"/>
    <w:rsid w:val="00536332"/>
    <w:rsid w:val="005363E9"/>
    <w:rsid w:val="0053645D"/>
    <w:rsid w:val="005364EE"/>
    <w:rsid w:val="00536516"/>
    <w:rsid w:val="00536EBE"/>
    <w:rsid w:val="0053723F"/>
    <w:rsid w:val="005372AB"/>
    <w:rsid w:val="005374B7"/>
    <w:rsid w:val="005375EB"/>
    <w:rsid w:val="005376B9"/>
    <w:rsid w:val="005376E0"/>
    <w:rsid w:val="00537A32"/>
    <w:rsid w:val="00537AA9"/>
    <w:rsid w:val="00537B80"/>
    <w:rsid w:val="005402B8"/>
    <w:rsid w:val="005402FA"/>
    <w:rsid w:val="005404A6"/>
    <w:rsid w:val="00540705"/>
    <w:rsid w:val="00540882"/>
    <w:rsid w:val="005409FC"/>
    <w:rsid w:val="00540C11"/>
    <w:rsid w:val="00540FFC"/>
    <w:rsid w:val="00541043"/>
    <w:rsid w:val="005411BE"/>
    <w:rsid w:val="005419CE"/>
    <w:rsid w:val="00541CD1"/>
    <w:rsid w:val="0054205A"/>
    <w:rsid w:val="0054212E"/>
    <w:rsid w:val="0054228F"/>
    <w:rsid w:val="005424CB"/>
    <w:rsid w:val="005426D3"/>
    <w:rsid w:val="0054272E"/>
    <w:rsid w:val="00542751"/>
    <w:rsid w:val="0054295A"/>
    <w:rsid w:val="00542A1C"/>
    <w:rsid w:val="00542A7C"/>
    <w:rsid w:val="00542AB5"/>
    <w:rsid w:val="00542D7E"/>
    <w:rsid w:val="005439B1"/>
    <w:rsid w:val="005439E3"/>
    <w:rsid w:val="005439F9"/>
    <w:rsid w:val="00543C52"/>
    <w:rsid w:val="00543E33"/>
    <w:rsid w:val="00544126"/>
    <w:rsid w:val="00544533"/>
    <w:rsid w:val="005448E3"/>
    <w:rsid w:val="00544A14"/>
    <w:rsid w:val="00544A29"/>
    <w:rsid w:val="00544A75"/>
    <w:rsid w:val="00544A81"/>
    <w:rsid w:val="0054536C"/>
    <w:rsid w:val="0054561A"/>
    <w:rsid w:val="0054584F"/>
    <w:rsid w:val="00545C8C"/>
    <w:rsid w:val="00545EC0"/>
    <w:rsid w:val="00546508"/>
    <w:rsid w:val="005467CD"/>
    <w:rsid w:val="00546D4D"/>
    <w:rsid w:val="00546DD9"/>
    <w:rsid w:val="00546E98"/>
    <w:rsid w:val="00546FC0"/>
    <w:rsid w:val="0054723B"/>
    <w:rsid w:val="005478A0"/>
    <w:rsid w:val="00547919"/>
    <w:rsid w:val="00547A1B"/>
    <w:rsid w:val="00547C2D"/>
    <w:rsid w:val="00547E8D"/>
    <w:rsid w:val="00550405"/>
    <w:rsid w:val="0055062D"/>
    <w:rsid w:val="0055064A"/>
    <w:rsid w:val="00550769"/>
    <w:rsid w:val="00550919"/>
    <w:rsid w:val="00551002"/>
    <w:rsid w:val="005510FC"/>
    <w:rsid w:val="005517E6"/>
    <w:rsid w:val="0055196E"/>
    <w:rsid w:val="00551ED5"/>
    <w:rsid w:val="00551FB3"/>
    <w:rsid w:val="0055229C"/>
    <w:rsid w:val="005522BD"/>
    <w:rsid w:val="0055261B"/>
    <w:rsid w:val="00552A3B"/>
    <w:rsid w:val="00552AF1"/>
    <w:rsid w:val="00552B95"/>
    <w:rsid w:val="00552F87"/>
    <w:rsid w:val="005531AB"/>
    <w:rsid w:val="00553246"/>
    <w:rsid w:val="005533A1"/>
    <w:rsid w:val="00553704"/>
    <w:rsid w:val="0055416A"/>
    <w:rsid w:val="0055459C"/>
    <w:rsid w:val="00554654"/>
    <w:rsid w:val="005546E0"/>
    <w:rsid w:val="005547E2"/>
    <w:rsid w:val="00555081"/>
    <w:rsid w:val="005551BC"/>
    <w:rsid w:val="00555291"/>
    <w:rsid w:val="005553C6"/>
    <w:rsid w:val="005555A0"/>
    <w:rsid w:val="00555764"/>
    <w:rsid w:val="0055581C"/>
    <w:rsid w:val="005558DD"/>
    <w:rsid w:val="0055606C"/>
    <w:rsid w:val="005568F2"/>
    <w:rsid w:val="00556C56"/>
    <w:rsid w:val="00556E1F"/>
    <w:rsid w:val="00556EC3"/>
    <w:rsid w:val="0055730D"/>
    <w:rsid w:val="0055757D"/>
    <w:rsid w:val="005576DE"/>
    <w:rsid w:val="005577A2"/>
    <w:rsid w:val="0055794B"/>
    <w:rsid w:val="00560AC5"/>
    <w:rsid w:val="00560C5A"/>
    <w:rsid w:val="00560C5F"/>
    <w:rsid w:val="005619EC"/>
    <w:rsid w:val="00561B43"/>
    <w:rsid w:val="00561CD2"/>
    <w:rsid w:val="00561D3D"/>
    <w:rsid w:val="005620F6"/>
    <w:rsid w:val="005622DD"/>
    <w:rsid w:val="005624B5"/>
    <w:rsid w:val="00562560"/>
    <w:rsid w:val="005625B0"/>
    <w:rsid w:val="005625E3"/>
    <w:rsid w:val="005631D6"/>
    <w:rsid w:val="005632D6"/>
    <w:rsid w:val="005633FB"/>
    <w:rsid w:val="00563546"/>
    <w:rsid w:val="0056365C"/>
    <w:rsid w:val="005637A8"/>
    <w:rsid w:val="005637EB"/>
    <w:rsid w:val="00563CF4"/>
    <w:rsid w:val="0056403A"/>
    <w:rsid w:val="00564511"/>
    <w:rsid w:val="00564FE1"/>
    <w:rsid w:val="0056500F"/>
    <w:rsid w:val="005654CC"/>
    <w:rsid w:val="00565666"/>
    <w:rsid w:val="00565A4C"/>
    <w:rsid w:val="00565BB7"/>
    <w:rsid w:val="00565CE5"/>
    <w:rsid w:val="00565DB6"/>
    <w:rsid w:val="00566104"/>
    <w:rsid w:val="00566233"/>
    <w:rsid w:val="005664F4"/>
    <w:rsid w:val="00566649"/>
    <w:rsid w:val="005666CC"/>
    <w:rsid w:val="005666CD"/>
    <w:rsid w:val="005669AA"/>
    <w:rsid w:val="00566D1D"/>
    <w:rsid w:val="00566D2A"/>
    <w:rsid w:val="005670DA"/>
    <w:rsid w:val="00567174"/>
    <w:rsid w:val="00567290"/>
    <w:rsid w:val="005677B5"/>
    <w:rsid w:val="00567BC2"/>
    <w:rsid w:val="00567D4E"/>
    <w:rsid w:val="0057055A"/>
    <w:rsid w:val="00570568"/>
    <w:rsid w:val="00570EE2"/>
    <w:rsid w:val="0057101B"/>
    <w:rsid w:val="00571B33"/>
    <w:rsid w:val="00571B41"/>
    <w:rsid w:val="00571FC8"/>
    <w:rsid w:val="00572335"/>
    <w:rsid w:val="00572364"/>
    <w:rsid w:val="005723F3"/>
    <w:rsid w:val="0057267D"/>
    <w:rsid w:val="005726D5"/>
    <w:rsid w:val="00572A33"/>
    <w:rsid w:val="00572B18"/>
    <w:rsid w:val="00572E18"/>
    <w:rsid w:val="00573072"/>
    <w:rsid w:val="005733E5"/>
    <w:rsid w:val="005733FD"/>
    <w:rsid w:val="00573427"/>
    <w:rsid w:val="0057365E"/>
    <w:rsid w:val="005736F0"/>
    <w:rsid w:val="00573783"/>
    <w:rsid w:val="0057392A"/>
    <w:rsid w:val="00573A90"/>
    <w:rsid w:val="00573F1C"/>
    <w:rsid w:val="005741D1"/>
    <w:rsid w:val="0057498F"/>
    <w:rsid w:val="00575088"/>
    <w:rsid w:val="00575866"/>
    <w:rsid w:val="00575AC3"/>
    <w:rsid w:val="00575D34"/>
    <w:rsid w:val="00575DE7"/>
    <w:rsid w:val="00575EA3"/>
    <w:rsid w:val="00575F54"/>
    <w:rsid w:val="005762C8"/>
    <w:rsid w:val="005764DE"/>
    <w:rsid w:val="00576AFA"/>
    <w:rsid w:val="00576D46"/>
    <w:rsid w:val="00577040"/>
    <w:rsid w:val="0057711A"/>
    <w:rsid w:val="005774A0"/>
    <w:rsid w:val="00577906"/>
    <w:rsid w:val="005779F0"/>
    <w:rsid w:val="00577CB6"/>
    <w:rsid w:val="00577F87"/>
    <w:rsid w:val="0058006B"/>
    <w:rsid w:val="00580483"/>
    <w:rsid w:val="005805CD"/>
    <w:rsid w:val="00580718"/>
    <w:rsid w:val="005808E9"/>
    <w:rsid w:val="00580BBF"/>
    <w:rsid w:val="00580D56"/>
    <w:rsid w:val="00581888"/>
    <w:rsid w:val="00582005"/>
    <w:rsid w:val="00582021"/>
    <w:rsid w:val="0058206F"/>
    <w:rsid w:val="0058217C"/>
    <w:rsid w:val="0058242B"/>
    <w:rsid w:val="00582496"/>
    <w:rsid w:val="005826E0"/>
    <w:rsid w:val="0058271F"/>
    <w:rsid w:val="00582764"/>
    <w:rsid w:val="005827E6"/>
    <w:rsid w:val="005828E2"/>
    <w:rsid w:val="005828F1"/>
    <w:rsid w:val="00582C03"/>
    <w:rsid w:val="005831EB"/>
    <w:rsid w:val="00583265"/>
    <w:rsid w:val="00583817"/>
    <w:rsid w:val="00583A08"/>
    <w:rsid w:val="005840CD"/>
    <w:rsid w:val="005845BD"/>
    <w:rsid w:val="005845FC"/>
    <w:rsid w:val="00584616"/>
    <w:rsid w:val="005846E3"/>
    <w:rsid w:val="0058478E"/>
    <w:rsid w:val="005849AB"/>
    <w:rsid w:val="00584B33"/>
    <w:rsid w:val="00584B5A"/>
    <w:rsid w:val="00584B68"/>
    <w:rsid w:val="00584D3C"/>
    <w:rsid w:val="00585302"/>
    <w:rsid w:val="00585BA3"/>
    <w:rsid w:val="00585C4E"/>
    <w:rsid w:val="00586154"/>
    <w:rsid w:val="0058638C"/>
    <w:rsid w:val="0058669A"/>
    <w:rsid w:val="00586ACC"/>
    <w:rsid w:val="00586B32"/>
    <w:rsid w:val="00586BD4"/>
    <w:rsid w:val="00586CF7"/>
    <w:rsid w:val="0058711C"/>
    <w:rsid w:val="005871C2"/>
    <w:rsid w:val="0058739D"/>
    <w:rsid w:val="00587CFC"/>
    <w:rsid w:val="00587D0E"/>
    <w:rsid w:val="00587E73"/>
    <w:rsid w:val="005900B7"/>
    <w:rsid w:val="00590504"/>
    <w:rsid w:val="00590818"/>
    <w:rsid w:val="00591150"/>
    <w:rsid w:val="00591409"/>
    <w:rsid w:val="0059168D"/>
    <w:rsid w:val="00591986"/>
    <w:rsid w:val="00591D94"/>
    <w:rsid w:val="00591F85"/>
    <w:rsid w:val="00592048"/>
    <w:rsid w:val="00592445"/>
    <w:rsid w:val="005924DF"/>
    <w:rsid w:val="00592602"/>
    <w:rsid w:val="0059278A"/>
    <w:rsid w:val="0059278F"/>
    <w:rsid w:val="00592B01"/>
    <w:rsid w:val="00592B06"/>
    <w:rsid w:val="00592CF4"/>
    <w:rsid w:val="00593078"/>
    <w:rsid w:val="0059357B"/>
    <w:rsid w:val="00593725"/>
    <w:rsid w:val="00593785"/>
    <w:rsid w:val="00593820"/>
    <w:rsid w:val="00593955"/>
    <w:rsid w:val="00593DCE"/>
    <w:rsid w:val="00593E9E"/>
    <w:rsid w:val="005945F4"/>
    <w:rsid w:val="00594728"/>
    <w:rsid w:val="005947C6"/>
    <w:rsid w:val="00594B3D"/>
    <w:rsid w:val="00595239"/>
    <w:rsid w:val="00595263"/>
    <w:rsid w:val="005952D8"/>
    <w:rsid w:val="00595638"/>
    <w:rsid w:val="005957DB"/>
    <w:rsid w:val="00595893"/>
    <w:rsid w:val="00596111"/>
    <w:rsid w:val="005969E5"/>
    <w:rsid w:val="00596AA4"/>
    <w:rsid w:val="00596C3D"/>
    <w:rsid w:val="00596E04"/>
    <w:rsid w:val="00596EF7"/>
    <w:rsid w:val="00596FCD"/>
    <w:rsid w:val="00597089"/>
    <w:rsid w:val="005972A4"/>
    <w:rsid w:val="005977BC"/>
    <w:rsid w:val="005A01C1"/>
    <w:rsid w:val="005A0553"/>
    <w:rsid w:val="005A065B"/>
    <w:rsid w:val="005A08F8"/>
    <w:rsid w:val="005A0A5E"/>
    <w:rsid w:val="005A0B21"/>
    <w:rsid w:val="005A0CC4"/>
    <w:rsid w:val="005A124D"/>
    <w:rsid w:val="005A1AFE"/>
    <w:rsid w:val="005A1C91"/>
    <w:rsid w:val="005A1D09"/>
    <w:rsid w:val="005A1DE9"/>
    <w:rsid w:val="005A1ECD"/>
    <w:rsid w:val="005A1FA0"/>
    <w:rsid w:val="005A2471"/>
    <w:rsid w:val="005A24E3"/>
    <w:rsid w:val="005A27F2"/>
    <w:rsid w:val="005A2E81"/>
    <w:rsid w:val="005A2F2A"/>
    <w:rsid w:val="005A2FC4"/>
    <w:rsid w:val="005A2FF1"/>
    <w:rsid w:val="005A306C"/>
    <w:rsid w:val="005A323E"/>
    <w:rsid w:val="005A3456"/>
    <w:rsid w:val="005A34D7"/>
    <w:rsid w:val="005A3540"/>
    <w:rsid w:val="005A35D9"/>
    <w:rsid w:val="005A3C29"/>
    <w:rsid w:val="005A3D05"/>
    <w:rsid w:val="005A46C6"/>
    <w:rsid w:val="005A48DF"/>
    <w:rsid w:val="005A4BA4"/>
    <w:rsid w:val="005A4C1A"/>
    <w:rsid w:val="005A4DA9"/>
    <w:rsid w:val="005A4E77"/>
    <w:rsid w:val="005A5594"/>
    <w:rsid w:val="005A59EF"/>
    <w:rsid w:val="005A5EB4"/>
    <w:rsid w:val="005A5FF2"/>
    <w:rsid w:val="005A626B"/>
    <w:rsid w:val="005A667A"/>
    <w:rsid w:val="005A6B67"/>
    <w:rsid w:val="005A6D94"/>
    <w:rsid w:val="005A709C"/>
    <w:rsid w:val="005A739D"/>
    <w:rsid w:val="005A75FA"/>
    <w:rsid w:val="005A79BD"/>
    <w:rsid w:val="005A7B8F"/>
    <w:rsid w:val="005A7BE4"/>
    <w:rsid w:val="005A7D89"/>
    <w:rsid w:val="005B014A"/>
    <w:rsid w:val="005B02EA"/>
    <w:rsid w:val="005B05F4"/>
    <w:rsid w:val="005B0936"/>
    <w:rsid w:val="005B0A3F"/>
    <w:rsid w:val="005B0B16"/>
    <w:rsid w:val="005B0B94"/>
    <w:rsid w:val="005B0E5A"/>
    <w:rsid w:val="005B1073"/>
    <w:rsid w:val="005B1228"/>
    <w:rsid w:val="005B17BD"/>
    <w:rsid w:val="005B1B24"/>
    <w:rsid w:val="005B22E0"/>
    <w:rsid w:val="005B2420"/>
    <w:rsid w:val="005B2458"/>
    <w:rsid w:val="005B256E"/>
    <w:rsid w:val="005B2842"/>
    <w:rsid w:val="005B2D2B"/>
    <w:rsid w:val="005B2E22"/>
    <w:rsid w:val="005B2FF4"/>
    <w:rsid w:val="005B30C3"/>
    <w:rsid w:val="005B3B67"/>
    <w:rsid w:val="005B3D8C"/>
    <w:rsid w:val="005B3DC6"/>
    <w:rsid w:val="005B40E8"/>
    <w:rsid w:val="005B46BC"/>
    <w:rsid w:val="005B4FC2"/>
    <w:rsid w:val="005B53F7"/>
    <w:rsid w:val="005B5723"/>
    <w:rsid w:val="005B5BDC"/>
    <w:rsid w:val="005B5CAD"/>
    <w:rsid w:val="005B6121"/>
    <w:rsid w:val="005B62DE"/>
    <w:rsid w:val="005B6362"/>
    <w:rsid w:val="005B6787"/>
    <w:rsid w:val="005B6BD2"/>
    <w:rsid w:val="005B710A"/>
    <w:rsid w:val="005B7642"/>
    <w:rsid w:val="005B77AB"/>
    <w:rsid w:val="005B79A8"/>
    <w:rsid w:val="005B7B34"/>
    <w:rsid w:val="005C0217"/>
    <w:rsid w:val="005C0496"/>
    <w:rsid w:val="005C0876"/>
    <w:rsid w:val="005C0BA1"/>
    <w:rsid w:val="005C0DE0"/>
    <w:rsid w:val="005C1364"/>
    <w:rsid w:val="005C1372"/>
    <w:rsid w:val="005C13BF"/>
    <w:rsid w:val="005C1629"/>
    <w:rsid w:val="005C1640"/>
    <w:rsid w:val="005C175F"/>
    <w:rsid w:val="005C1ABE"/>
    <w:rsid w:val="005C1B09"/>
    <w:rsid w:val="005C2013"/>
    <w:rsid w:val="005C22EC"/>
    <w:rsid w:val="005C25BB"/>
    <w:rsid w:val="005C2861"/>
    <w:rsid w:val="005C2ACA"/>
    <w:rsid w:val="005C2E5A"/>
    <w:rsid w:val="005C3083"/>
    <w:rsid w:val="005C329A"/>
    <w:rsid w:val="005C33A5"/>
    <w:rsid w:val="005C3521"/>
    <w:rsid w:val="005C35CC"/>
    <w:rsid w:val="005C392F"/>
    <w:rsid w:val="005C3BA4"/>
    <w:rsid w:val="005C3D40"/>
    <w:rsid w:val="005C3FBC"/>
    <w:rsid w:val="005C4922"/>
    <w:rsid w:val="005C4BE4"/>
    <w:rsid w:val="005C4EFD"/>
    <w:rsid w:val="005C504A"/>
    <w:rsid w:val="005C5281"/>
    <w:rsid w:val="005C53F3"/>
    <w:rsid w:val="005C55C2"/>
    <w:rsid w:val="005C563B"/>
    <w:rsid w:val="005C57DE"/>
    <w:rsid w:val="005C57FF"/>
    <w:rsid w:val="005C58C2"/>
    <w:rsid w:val="005C599E"/>
    <w:rsid w:val="005C5DBB"/>
    <w:rsid w:val="005C5E1C"/>
    <w:rsid w:val="005C5FDD"/>
    <w:rsid w:val="005C6027"/>
    <w:rsid w:val="005C61F8"/>
    <w:rsid w:val="005C630B"/>
    <w:rsid w:val="005C6521"/>
    <w:rsid w:val="005C68D7"/>
    <w:rsid w:val="005C6E53"/>
    <w:rsid w:val="005C76B0"/>
    <w:rsid w:val="005C7934"/>
    <w:rsid w:val="005C7AEA"/>
    <w:rsid w:val="005C7F51"/>
    <w:rsid w:val="005D0448"/>
    <w:rsid w:val="005D0C77"/>
    <w:rsid w:val="005D0C7C"/>
    <w:rsid w:val="005D0E47"/>
    <w:rsid w:val="005D10CE"/>
    <w:rsid w:val="005D15E6"/>
    <w:rsid w:val="005D16E9"/>
    <w:rsid w:val="005D1820"/>
    <w:rsid w:val="005D1B74"/>
    <w:rsid w:val="005D1C37"/>
    <w:rsid w:val="005D1E63"/>
    <w:rsid w:val="005D1FE4"/>
    <w:rsid w:val="005D2499"/>
    <w:rsid w:val="005D24B3"/>
    <w:rsid w:val="005D2B30"/>
    <w:rsid w:val="005D2C71"/>
    <w:rsid w:val="005D2DB2"/>
    <w:rsid w:val="005D33BC"/>
    <w:rsid w:val="005D33C9"/>
    <w:rsid w:val="005D350A"/>
    <w:rsid w:val="005D352B"/>
    <w:rsid w:val="005D3532"/>
    <w:rsid w:val="005D3555"/>
    <w:rsid w:val="005D3620"/>
    <w:rsid w:val="005D3B88"/>
    <w:rsid w:val="005D3C66"/>
    <w:rsid w:val="005D3C9D"/>
    <w:rsid w:val="005D3EBE"/>
    <w:rsid w:val="005D3F7F"/>
    <w:rsid w:val="005D43B0"/>
    <w:rsid w:val="005D4B57"/>
    <w:rsid w:val="005D518E"/>
    <w:rsid w:val="005D5214"/>
    <w:rsid w:val="005D538B"/>
    <w:rsid w:val="005D544C"/>
    <w:rsid w:val="005D5BEC"/>
    <w:rsid w:val="005D5F91"/>
    <w:rsid w:val="005D65C0"/>
    <w:rsid w:val="005D66D3"/>
    <w:rsid w:val="005D6FB9"/>
    <w:rsid w:val="005D75D3"/>
    <w:rsid w:val="005D7624"/>
    <w:rsid w:val="005E0273"/>
    <w:rsid w:val="005E04E1"/>
    <w:rsid w:val="005E05E6"/>
    <w:rsid w:val="005E0943"/>
    <w:rsid w:val="005E1388"/>
    <w:rsid w:val="005E165B"/>
    <w:rsid w:val="005E1A24"/>
    <w:rsid w:val="005E1EA5"/>
    <w:rsid w:val="005E24A9"/>
    <w:rsid w:val="005E2710"/>
    <w:rsid w:val="005E275F"/>
    <w:rsid w:val="005E2952"/>
    <w:rsid w:val="005E2D8C"/>
    <w:rsid w:val="005E2E54"/>
    <w:rsid w:val="005E2F3A"/>
    <w:rsid w:val="005E348F"/>
    <w:rsid w:val="005E35D0"/>
    <w:rsid w:val="005E3764"/>
    <w:rsid w:val="005E3DFA"/>
    <w:rsid w:val="005E3F74"/>
    <w:rsid w:val="005E403A"/>
    <w:rsid w:val="005E40F1"/>
    <w:rsid w:val="005E4124"/>
    <w:rsid w:val="005E42DE"/>
    <w:rsid w:val="005E4602"/>
    <w:rsid w:val="005E4871"/>
    <w:rsid w:val="005E4943"/>
    <w:rsid w:val="005E4BA0"/>
    <w:rsid w:val="005E505E"/>
    <w:rsid w:val="005E5626"/>
    <w:rsid w:val="005E563C"/>
    <w:rsid w:val="005E5655"/>
    <w:rsid w:val="005E5A24"/>
    <w:rsid w:val="005E5DD1"/>
    <w:rsid w:val="005E5E98"/>
    <w:rsid w:val="005E6500"/>
    <w:rsid w:val="005E6707"/>
    <w:rsid w:val="005E672E"/>
    <w:rsid w:val="005E6865"/>
    <w:rsid w:val="005E7041"/>
    <w:rsid w:val="005E728B"/>
    <w:rsid w:val="005E742B"/>
    <w:rsid w:val="005E77BC"/>
    <w:rsid w:val="005E7873"/>
    <w:rsid w:val="005E7D93"/>
    <w:rsid w:val="005F0587"/>
    <w:rsid w:val="005F0948"/>
    <w:rsid w:val="005F0BFB"/>
    <w:rsid w:val="005F0E41"/>
    <w:rsid w:val="005F0FB1"/>
    <w:rsid w:val="005F0FEE"/>
    <w:rsid w:val="005F1076"/>
    <w:rsid w:val="005F1538"/>
    <w:rsid w:val="005F1784"/>
    <w:rsid w:val="005F2254"/>
    <w:rsid w:val="005F2725"/>
    <w:rsid w:val="005F3073"/>
    <w:rsid w:val="005F30E5"/>
    <w:rsid w:val="005F35B6"/>
    <w:rsid w:val="005F39BD"/>
    <w:rsid w:val="005F3A71"/>
    <w:rsid w:val="005F3E51"/>
    <w:rsid w:val="005F3FF9"/>
    <w:rsid w:val="005F4181"/>
    <w:rsid w:val="005F4299"/>
    <w:rsid w:val="005F446C"/>
    <w:rsid w:val="005F46D6"/>
    <w:rsid w:val="005F477E"/>
    <w:rsid w:val="005F4835"/>
    <w:rsid w:val="005F4A59"/>
    <w:rsid w:val="005F4C1F"/>
    <w:rsid w:val="005F4F94"/>
    <w:rsid w:val="005F502D"/>
    <w:rsid w:val="005F50C6"/>
    <w:rsid w:val="005F521B"/>
    <w:rsid w:val="005F53FE"/>
    <w:rsid w:val="005F56EB"/>
    <w:rsid w:val="005F5AEB"/>
    <w:rsid w:val="005F5C99"/>
    <w:rsid w:val="005F5EA5"/>
    <w:rsid w:val="005F5EB3"/>
    <w:rsid w:val="005F6104"/>
    <w:rsid w:val="005F629B"/>
    <w:rsid w:val="005F64E6"/>
    <w:rsid w:val="005F663A"/>
    <w:rsid w:val="005F6646"/>
    <w:rsid w:val="005F67A1"/>
    <w:rsid w:val="005F6BEF"/>
    <w:rsid w:val="005F7344"/>
    <w:rsid w:val="005F748C"/>
    <w:rsid w:val="005F7685"/>
    <w:rsid w:val="005F7BC4"/>
    <w:rsid w:val="005F7BC5"/>
    <w:rsid w:val="005F7BFB"/>
    <w:rsid w:val="005F7C1A"/>
    <w:rsid w:val="0060013E"/>
    <w:rsid w:val="0060015E"/>
    <w:rsid w:val="0060021E"/>
    <w:rsid w:val="00600403"/>
    <w:rsid w:val="00600455"/>
    <w:rsid w:val="00600497"/>
    <w:rsid w:val="00600AA8"/>
    <w:rsid w:val="00600B93"/>
    <w:rsid w:val="00600E33"/>
    <w:rsid w:val="00601449"/>
    <w:rsid w:val="00601531"/>
    <w:rsid w:val="00601EA1"/>
    <w:rsid w:val="00601EB4"/>
    <w:rsid w:val="00602160"/>
    <w:rsid w:val="0060218E"/>
    <w:rsid w:val="00602954"/>
    <w:rsid w:val="00602A6A"/>
    <w:rsid w:val="00602ECA"/>
    <w:rsid w:val="00602FE7"/>
    <w:rsid w:val="00603332"/>
    <w:rsid w:val="0060374D"/>
    <w:rsid w:val="006037A3"/>
    <w:rsid w:val="00603A5D"/>
    <w:rsid w:val="00603E56"/>
    <w:rsid w:val="006041D3"/>
    <w:rsid w:val="0060463E"/>
    <w:rsid w:val="006047A2"/>
    <w:rsid w:val="00604D75"/>
    <w:rsid w:val="00604E39"/>
    <w:rsid w:val="00604FC2"/>
    <w:rsid w:val="006051C4"/>
    <w:rsid w:val="0060521E"/>
    <w:rsid w:val="006053FE"/>
    <w:rsid w:val="00605532"/>
    <w:rsid w:val="00605C31"/>
    <w:rsid w:val="00605D84"/>
    <w:rsid w:val="00605E31"/>
    <w:rsid w:val="00605E32"/>
    <w:rsid w:val="00605E5A"/>
    <w:rsid w:val="00605F6E"/>
    <w:rsid w:val="00606307"/>
    <w:rsid w:val="006064FB"/>
    <w:rsid w:val="00606911"/>
    <w:rsid w:val="00606ABF"/>
    <w:rsid w:val="00606B73"/>
    <w:rsid w:val="00606D50"/>
    <w:rsid w:val="00606E71"/>
    <w:rsid w:val="00607029"/>
    <w:rsid w:val="00607165"/>
    <w:rsid w:val="0060773E"/>
    <w:rsid w:val="006079E8"/>
    <w:rsid w:val="00607A3E"/>
    <w:rsid w:val="00607AF5"/>
    <w:rsid w:val="00610199"/>
    <w:rsid w:val="0061020E"/>
    <w:rsid w:val="0061078B"/>
    <w:rsid w:val="00610AFB"/>
    <w:rsid w:val="00610BF1"/>
    <w:rsid w:val="00610F9B"/>
    <w:rsid w:val="00611201"/>
    <w:rsid w:val="006113B3"/>
    <w:rsid w:val="0061186D"/>
    <w:rsid w:val="00611B6A"/>
    <w:rsid w:val="00611F05"/>
    <w:rsid w:val="00612664"/>
    <w:rsid w:val="0061288F"/>
    <w:rsid w:val="006128DF"/>
    <w:rsid w:val="0061362C"/>
    <w:rsid w:val="0061398F"/>
    <w:rsid w:val="00613B27"/>
    <w:rsid w:val="00613E31"/>
    <w:rsid w:val="00613E41"/>
    <w:rsid w:val="00614236"/>
    <w:rsid w:val="00614273"/>
    <w:rsid w:val="00614813"/>
    <w:rsid w:val="00614845"/>
    <w:rsid w:val="00614EFE"/>
    <w:rsid w:val="00614F66"/>
    <w:rsid w:val="00614FDC"/>
    <w:rsid w:val="006150B6"/>
    <w:rsid w:val="0061540E"/>
    <w:rsid w:val="00615452"/>
    <w:rsid w:val="006156D2"/>
    <w:rsid w:val="006158D6"/>
    <w:rsid w:val="00615946"/>
    <w:rsid w:val="00615B8F"/>
    <w:rsid w:val="00615CC4"/>
    <w:rsid w:val="00615EF9"/>
    <w:rsid w:val="006164C8"/>
    <w:rsid w:val="00616888"/>
    <w:rsid w:val="00616C4E"/>
    <w:rsid w:val="00616E98"/>
    <w:rsid w:val="00617818"/>
    <w:rsid w:val="006178E5"/>
    <w:rsid w:val="00617A28"/>
    <w:rsid w:val="00617A52"/>
    <w:rsid w:val="00617B51"/>
    <w:rsid w:val="00617C29"/>
    <w:rsid w:val="00617E9A"/>
    <w:rsid w:val="00617F28"/>
    <w:rsid w:val="00617F6B"/>
    <w:rsid w:val="006201E5"/>
    <w:rsid w:val="006205CC"/>
    <w:rsid w:val="006207E1"/>
    <w:rsid w:val="0062082A"/>
    <w:rsid w:val="00620A50"/>
    <w:rsid w:val="00620C6E"/>
    <w:rsid w:val="0062103D"/>
    <w:rsid w:val="00621369"/>
    <w:rsid w:val="006213C9"/>
    <w:rsid w:val="00621491"/>
    <w:rsid w:val="0062166A"/>
    <w:rsid w:val="00621D6E"/>
    <w:rsid w:val="00621E63"/>
    <w:rsid w:val="00621EC4"/>
    <w:rsid w:val="006220D3"/>
    <w:rsid w:val="00622809"/>
    <w:rsid w:val="00622C8B"/>
    <w:rsid w:val="00622CDA"/>
    <w:rsid w:val="00623196"/>
    <w:rsid w:val="0062442B"/>
    <w:rsid w:val="006245F2"/>
    <w:rsid w:val="006250B7"/>
    <w:rsid w:val="006250C3"/>
    <w:rsid w:val="00625C85"/>
    <w:rsid w:val="00625FAD"/>
    <w:rsid w:val="0062669B"/>
    <w:rsid w:val="006269DF"/>
    <w:rsid w:val="006269FC"/>
    <w:rsid w:val="00626B69"/>
    <w:rsid w:val="00626D8B"/>
    <w:rsid w:val="00626F82"/>
    <w:rsid w:val="0062754F"/>
    <w:rsid w:val="006275BC"/>
    <w:rsid w:val="00627771"/>
    <w:rsid w:val="00627F08"/>
    <w:rsid w:val="00627FDF"/>
    <w:rsid w:val="00630485"/>
    <w:rsid w:val="006305B4"/>
    <w:rsid w:val="0063091B"/>
    <w:rsid w:val="006309A6"/>
    <w:rsid w:val="00630A9E"/>
    <w:rsid w:val="00630DC4"/>
    <w:rsid w:val="00630F52"/>
    <w:rsid w:val="0063142D"/>
    <w:rsid w:val="006317BE"/>
    <w:rsid w:val="00631A54"/>
    <w:rsid w:val="00631B27"/>
    <w:rsid w:val="006321D3"/>
    <w:rsid w:val="00632427"/>
    <w:rsid w:val="006324C1"/>
    <w:rsid w:val="0063253F"/>
    <w:rsid w:val="00632A64"/>
    <w:rsid w:val="00632AFD"/>
    <w:rsid w:val="00632EAC"/>
    <w:rsid w:val="00633232"/>
    <w:rsid w:val="0063342A"/>
    <w:rsid w:val="006334E5"/>
    <w:rsid w:val="0063372A"/>
    <w:rsid w:val="00634512"/>
    <w:rsid w:val="0063461C"/>
    <w:rsid w:val="00634626"/>
    <w:rsid w:val="00634B20"/>
    <w:rsid w:val="00634B80"/>
    <w:rsid w:val="00634BA6"/>
    <w:rsid w:val="00635A49"/>
    <w:rsid w:val="00635EA4"/>
    <w:rsid w:val="006360C4"/>
    <w:rsid w:val="006364F3"/>
    <w:rsid w:val="006365DD"/>
    <w:rsid w:val="0063682A"/>
    <w:rsid w:val="006369D9"/>
    <w:rsid w:val="006369F9"/>
    <w:rsid w:val="00636AD3"/>
    <w:rsid w:val="00636E2E"/>
    <w:rsid w:val="0063722B"/>
    <w:rsid w:val="0063779D"/>
    <w:rsid w:val="00637E39"/>
    <w:rsid w:val="0064045C"/>
    <w:rsid w:val="00640502"/>
    <w:rsid w:val="006405D1"/>
    <w:rsid w:val="00640769"/>
    <w:rsid w:val="00640822"/>
    <w:rsid w:val="00640F6F"/>
    <w:rsid w:val="00641399"/>
    <w:rsid w:val="00641730"/>
    <w:rsid w:val="00641A00"/>
    <w:rsid w:val="00641CA7"/>
    <w:rsid w:val="00641EFF"/>
    <w:rsid w:val="00642684"/>
    <w:rsid w:val="006428FB"/>
    <w:rsid w:val="00642AC5"/>
    <w:rsid w:val="00642E3E"/>
    <w:rsid w:val="00643007"/>
    <w:rsid w:val="0064308F"/>
    <w:rsid w:val="0064326C"/>
    <w:rsid w:val="00643519"/>
    <w:rsid w:val="00643817"/>
    <w:rsid w:val="00643D49"/>
    <w:rsid w:val="00643DB2"/>
    <w:rsid w:val="00643F45"/>
    <w:rsid w:val="006442C3"/>
    <w:rsid w:val="00644395"/>
    <w:rsid w:val="006444D8"/>
    <w:rsid w:val="006445E3"/>
    <w:rsid w:val="0064493F"/>
    <w:rsid w:val="0064512C"/>
    <w:rsid w:val="00645290"/>
    <w:rsid w:val="00645357"/>
    <w:rsid w:val="006454E3"/>
    <w:rsid w:val="0064587D"/>
    <w:rsid w:val="00645896"/>
    <w:rsid w:val="00645908"/>
    <w:rsid w:val="00645CC5"/>
    <w:rsid w:val="006460E2"/>
    <w:rsid w:val="00646553"/>
    <w:rsid w:val="00646A03"/>
    <w:rsid w:val="00646F12"/>
    <w:rsid w:val="006470AC"/>
    <w:rsid w:val="0064716E"/>
    <w:rsid w:val="006471B8"/>
    <w:rsid w:val="00647586"/>
    <w:rsid w:val="00647674"/>
    <w:rsid w:val="00647F12"/>
    <w:rsid w:val="00647FC7"/>
    <w:rsid w:val="00650A29"/>
    <w:rsid w:val="00650B35"/>
    <w:rsid w:val="00650CA5"/>
    <w:rsid w:val="00650CAE"/>
    <w:rsid w:val="00650EA9"/>
    <w:rsid w:val="006510CA"/>
    <w:rsid w:val="00651305"/>
    <w:rsid w:val="00651463"/>
    <w:rsid w:val="0065159F"/>
    <w:rsid w:val="006515DA"/>
    <w:rsid w:val="00651613"/>
    <w:rsid w:val="00651868"/>
    <w:rsid w:val="00651F6A"/>
    <w:rsid w:val="0065218A"/>
    <w:rsid w:val="00652864"/>
    <w:rsid w:val="00652987"/>
    <w:rsid w:val="00652B34"/>
    <w:rsid w:val="00652D6B"/>
    <w:rsid w:val="0065331E"/>
    <w:rsid w:val="006536E6"/>
    <w:rsid w:val="0065385C"/>
    <w:rsid w:val="00653BCC"/>
    <w:rsid w:val="00653D59"/>
    <w:rsid w:val="00653D9E"/>
    <w:rsid w:val="00653E3D"/>
    <w:rsid w:val="00653FAC"/>
    <w:rsid w:val="00653FB5"/>
    <w:rsid w:val="0065418F"/>
    <w:rsid w:val="006543BE"/>
    <w:rsid w:val="00654504"/>
    <w:rsid w:val="00654710"/>
    <w:rsid w:val="00654D6E"/>
    <w:rsid w:val="00655292"/>
    <w:rsid w:val="0065558B"/>
    <w:rsid w:val="00655976"/>
    <w:rsid w:val="00655E0B"/>
    <w:rsid w:val="00656347"/>
    <w:rsid w:val="00656397"/>
    <w:rsid w:val="006569A0"/>
    <w:rsid w:val="00656F3F"/>
    <w:rsid w:val="006572A9"/>
    <w:rsid w:val="006574FA"/>
    <w:rsid w:val="00657708"/>
    <w:rsid w:val="00657A83"/>
    <w:rsid w:val="00657C03"/>
    <w:rsid w:val="00657E32"/>
    <w:rsid w:val="00657FCB"/>
    <w:rsid w:val="00660362"/>
    <w:rsid w:val="0066084A"/>
    <w:rsid w:val="00660ACE"/>
    <w:rsid w:val="00660DA2"/>
    <w:rsid w:val="00660E69"/>
    <w:rsid w:val="00660E77"/>
    <w:rsid w:val="0066103F"/>
    <w:rsid w:val="00661529"/>
    <w:rsid w:val="006621DF"/>
    <w:rsid w:val="006625DB"/>
    <w:rsid w:val="00662703"/>
    <w:rsid w:val="0066294B"/>
    <w:rsid w:val="00662A97"/>
    <w:rsid w:val="00662B6F"/>
    <w:rsid w:val="00662DB0"/>
    <w:rsid w:val="00663781"/>
    <w:rsid w:val="00663912"/>
    <w:rsid w:val="00663E26"/>
    <w:rsid w:val="006643BD"/>
    <w:rsid w:val="006645CD"/>
    <w:rsid w:val="00664666"/>
    <w:rsid w:val="00664842"/>
    <w:rsid w:val="006648AD"/>
    <w:rsid w:val="00664928"/>
    <w:rsid w:val="00664A09"/>
    <w:rsid w:val="00664C83"/>
    <w:rsid w:val="0066527C"/>
    <w:rsid w:val="0066583E"/>
    <w:rsid w:val="00665924"/>
    <w:rsid w:val="00665B12"/>
    <w:rsid w:val="00666088"/>
    <w:rsid w:val="00666546"/>
    <w:rsid w:val="006665BA"/>
    <w:rsid w:val="0066665F"/>
    <w:rsid w:val="006669CA"/>
    <w:rsid w:val="006670BF"/>
    <w:rsid w:val="00667615"/>
    <w:rsid w:val="00667AA3"/>
    <w:rsid w:val="00667BF1"/>
    <w:rsid w:val="00667C18"/>
    <w:rsid w:val="00667C6A"/>
    <w:rsid w:val="00667EFB"/>
    <w:rsid w:val="0067015F"/>
    <w:rsid w:val="00670521"/>
    <w:rsid w:val="00670A94"/>
    <w:rsid w:val="00670B54"/>
    <w:rsid w:val="00670E8E"/>
    <w:rsid w:val="00670FAD"/>
    <w:rsid w:val="00671202"/>
    <w:rsid w:val="0067142E"/>
    <w:rsid w:val="00671744"/>
    <w:rsid w:val="0067179A"/>
    <w:rsid w:val="00671A61"/>
    <w:rsid w:val="00671C81"/>
    <w:rsid w:val="0067210D"/>
    <w:rsid w:val="00672297"/>
    <w:rsid w:val="006722FF"/>
    <w:rsid w:val="00672804"/>
    <w:rsid w:val="006729D3"/>
    <w:rsid w:val="00672A17"/>
    <w:rsid w:val="00672D2E"/>
    <w:rsid w:val="00672DEC"/>
    <w:rsid w:val="00672FAD"/>
    <w:rsid w:val="00673582"/>
    <w:rsid w:val="0067368F"/>
    <w:rsid w:val="0067391F"/>
    <w:rsid w:val="0067399A"/>
    <w:rsid w:val="00674084"/>
    <w:rsid w:val="00674578"/>
    <w:rsid w:val="006747E9"/>
    <w:rsid w:val="00674C05"/>
    <w:rsid w:val="00674C1D"/>
    <w:rsid w:val="00674ED6"/>
    <w:rsid w:val="006751C8"/>
    <w:rsid w:val="006752A8"/>
    <w:rsid w:val="006754B1"/>
    <w:rsid w:val="0067579A"/>
    <w:rsid w:val="006759A4"/>
    <w:rsid w:val="00675E75"/>
    <w:rsid w:val="00675FDD"/>
    <w:rsid w:val="006761DA"/>
    <w:rsid w:val="006761DE"/>
    <w:rsid w:val="00676289"/>
    <w:rsid w:val="006763A2"/>
    <w:rsid w:val="006764B1"/>
    <w:rsid w:val="0067654E"/>
    <w:rsid w:val="0067676C"/>
    <w:rsid w:val="00676882"/>
    <w:rsid w:val="00676AC3"/>
    <w:rsid w:val="00676E9B"/>
    <w:rsid w:val="006772F1"/>
    <w:rsid w:val="0067733D"/>
    <w:rsid w:val="006777F0"/>
    <w:rsid w:val="006778C2"/>
    <w:rsid w:val="00677AF0"/>
    <w:rsid w:val="00677B5D"/>
    <w:rsid w:val="00677F30"/>
    <w:rsid w:val="00677F71"/>
    <w:rsid w:val="0068044F"/>
    <w:rsid w:val="00680537"/>
    <w:rsid w:val="00680DCB"/>
    <w:rsid w:val="00681426"/>
    <w:rsid w:val="00681467"/>
    <w:rsid w:val="006814C3"/>
    <w:rsid w:val="00681842"/>
    <w:rsid w:val="00681C63"/>
    <w:rsid w:val="00681C6A"/>
    <w:rsid w:val="00681DAB"/>
    <w:rsid w:val="00681F0F"/>
    <w:rsid w:val="0068204D"/>
    <w:rsid w:val="006822C0"/>
    <w:rsid w:val="006825F5"/>
    <w:rsid w:val="006829EF"/>
    <w:rsid w:val="00682A35"/>
    <w:rsid w:val="00682CAA"/>
    <w:rsid w:val="00682EAC"/>
    <w:rsid w:val="0068324B"/>
    <w:rsid w:val="006832B1"/>
    <w:rsid w:val="00683618"/>
    <w:rsid w:val="006839BD"/>
    <w:rsid w:val="00683E7A"/>
    <w:rsid w:val="00683EEE"/>
    <w:rsid w:val="00684115"/>
    <w:rsid w:val="0068461B"/>
    <w:rsid w:val="00684E51"/>
    <w:rsid w:val="00685016"/>
    <w:rsid w:val="006854D8"/>
    <w:rsid w:val="006859B7"/>
    <w:rsid w:val="006859E2"/>
    <w:rsid w:val="00685A11"/>
    <w:rsid w:val="00685BA9"/>
    <w:rsid w:val="00685C68"/>
    <w:rsid w:val="00685E9B"/>
    <w:rsid w:val="006860F1"/>
    <w:rsid w:val="0068638B"/>
    <w:rsid w:val="006864DA"/>
    <w:rsid w:val="006870B8"/>
    <w:rsid w:val="00687240"/>
    <w:rsid w:val="00687296"/>
    <w:rsid w:val="006876A2"/>
    <w:rsid w:val="006879CA"/>
    <w:rsid w:val="00687B2C"/>
    <w:rsid w:val="00687D77"/>
    <w:rsid w:val="00687FAE"/>
    <w:rsid w:val="006904C6"/>
    <w:rsid w:val="00690611"/>
    <w:rsid w:val="00690667"/>
    <w:rsid w:val="0069066E"/>
    <w:rsid w:val="00690CBC"/>
    <w:rsid w:val="00690D54"/>
    <w:rsid w:val="006912DA"/>
    <w:rsid w:val="00691925"/>
    <w:rsid w:val="00691BE0"/>
    <w:rsid w:val="00691C3C"/>
    <w:rsid w:val="0069225A"/>
    <w:rsid w:val="00692330"/>
    <w:rsid w:val="006924FE"/>
    <w:rsid w:val="00692532"/>
    <w:rsid w:val="006928BB"/>
    <w:rsid w:val="00692B68"/>
    <w:rsid w:val="00693146"/>
    <w:rsid w:val="006934AB"/>
    <w:rsid w:val="0069380A"/>
    <w:rsid w:val="006938AE"/>
    <w:rsid w:val="006942A7"/>
    <w:rsid w:val="006945CB"/>
    <w:rsid w:val="00694640"/>
    <w:rsid w:val="00694B5F"/>
    <w:rsid w:val="00694DA6"/>
    <w:rsid w:val="00694EFC"/>
    <w:rsid w:val="00694F86"/>
    <w:rsid w:val="00695001"/>
    <w:rsid w:val="006954F4"/>
    <w:rsid w:val="006954F6"/>
    <w:rsid w:val="00695815"/>
    <w:rsid w:val="00695855"/>
    <w:rsid w:val="006959A1"/>
    <w:rsid w:val="00695EBC"/>
    <w:rsid w:val="006969A9"/>
    <w:rsid w:val="00696E15"/>
    <w:rsid w:val="00696E6F"/>
    <w:rsid w:val="00696ECB"/>
    <w:rsid w:val="00697637"/>
    <w:rsid w:val="00697A2C"/>
    <w:rsid w:val="00697D95"/>
    <w:rsid w:val="00697ED5"/>
    <w:rsid w:val="00697F26"/>
    <w:rsid w:val="006A0193"/>
    <w:rsid w:val="006A024E"/>
    <w:rsid w:val="006A036A"/>
    <w:rsid w:val="006A038D"/>
    <w:rsid w:val="006A0886"/>
    <w:rsid w:val="006A0F72"/>
    <w:rsid w:val="006A0FDE"/>
    <w:rsid w:val="006A101B"/>
    <w:rsid w:val="006A1C66"/>
    <w:rsid w:val="006A1CB9"/>
    <w:rsid w:val="006A219C"/>
    <w:rsid w:val="006A22F2"/>
    <w:rsid w:val="006A25E2"/>
    <w:rsid w:val="006A293B"/>
    <w:rsid w:val="006A2F03"/>
    <w:rsid w:val="006A308E"/>
    <w:rsid w:val="006A30B7"/>
    <w:rsid w:val="006A322C"/>
    <w:rsid w:val="006A32DD"/>
    <w:rsid w:val="006A3312"/>
    <w:rsid w:val="006A3509"/>
    <w:rsid w:val="006A35D5"/>
    <w:rsid w:val="006A3835"/>
    <w:rsid w:val="006A39FB"/>
    <w:rsid w:val="006A3BF8"/>
    <w:rsid w:val="006A3F39"/>
    <w:rsid w:val="006A4709"/>
    <w:rsid w:val="006A484F"/>
    <w:rsid w:val="006A4966"/>
    <w:rsid w:val="006A4D02"/>
    <w:rsid w:val="006A4DC7"/>
    <w:rsid w:val="006A4F00"/>
    <w:rsid w:val="006A573B"/>
    <w:rsid w:val="006A593D"/>
    <w:rsid w:val="006A599B"/>
    <w:rsid w:val="006A5F86"/>
    <w:rsid w:val="006A614E"/>
    <w:rsid w:val="006A6538"/>
    <w:rsid w:val="006A6578"/>
    <w:rsid w:val="006A6831"/>
    <w:rsid w:val="006A687D"/>
    <w:rsid w:val="006A68B7"/>
    <w:rsid w:val="006A6EDB"/>
    <w:rsid w:val="006A6F79"/>
    <w:rsid w:val="006A724D"/>
    <w:rsid w:val="006A72C0"/>
    <w:rsid w:val="006A7ACB"/>
    <w:rsid w:val="006A7C32"/>
    <w:rsid w:val="006A7D77"/>
    <w:rsid w:val="006A7F65"/>
    <w:rsid w:val="006A7FA5"/>
    <w:rsid w:val="006B0321"/>
    <w:rsid w:val="006B038A"/>
    <w:rsid w:val="006B03F2"/>
    <w:rsid w:val="006B05A7"/>
    <w:rsid w:val="006B072E"/>
    <w:rsid w:val="006B079E"/>
    <w:rsid w:val="006B0882"/>
    <w:rsid w:val="006B1843"/>
    <w:rsid w:val="006B18D1"/>
    <w:rsid w:val="006B1900"/>
    <w:rsid w:val="006B22E5"/>
    <w:rsid w:val="006B2AA9"/>
    <w:rsid w:val="006B30D8"/>
    <w:rsid w:val="006B36FD"/>
    <w:rsid w:val="006B3720"/>
    <w:rsid w:val="006B39DE"/>
    <w:rsid w:val="006B3E67"/>
    <w:rsid w:val="006B4365"/>
    <w:rsid w:val="006B45AA"/>
    <w:rsid w:val="006B4716"/>
    <w:rsid w:val="006B4732"/>
    <w:rsid w:val="006B4A89"/>
    <w:rsid w:val="006B552E"/>
    <w:rsid w:val="006B5597"/>
    <w:rsid w:val="006B5990"/>
    <w:rsid w:val="006B5B53"/>
    <w:rsid w:val="006B5CC9"/>
    <w:rsid w:val="006B5DA3"/>
    <w:rsid w:val="006B6095"/>
    <w:rsid w:val="006B60DA"/>
    <w:rsid w:val="006B64A5"/>
    <w:rsid w:val="006B6716"/>
    <w:rsid w:val="006B6720"/>
    <w:rsid w:val="006B67AC"/>
    <w:rsid w:val="006B68ED"/>
    <w:rsid w:val="006B69A8"/>
    <w:rsid w:val="006B6B4E"/>
    <w:rsid w:val="006B6D9A"/>
    <w:rsid w:val="006B752D"/>
    <w:rsid w:val="006B7592"/>
    <w:rsid w:val="006B76A5"/>
    <w:rsid w:val="006B78FD"/>
    <w:rsid w:val="006B7B11"/>
    <w:rsid w:val="006B7C1A"/>
    <w:rsid w:val="006B7DDE"/>
    <w:rsid w:val="006B7DEF"/>
    <w:rsid w:val="006B7E46"/>
    <w:rsid w:val="006C01B5"/>
    <w:rsid w:val="006C0251"/>
    <w:rsid w:val="006C0258"/>
    <w:rsid w:val="006C02A8"/>
    <w:rsid w:val="006C05AE"/>
    <w:rsid w:val="006C05DA"/>
    <w:rsid w:val="006C062A"/>
    <w:rsid w:val="006C0E88"/>
    <w:rsid w:val="006C108E"/>
    <w:rsid w:val="006C164F"/>
    <w:rsid w:val="006C1B85"/>
    <w:rsid w:val="006C1C8A"/>
    <w:rsid w:val="006C1FCC"/>
    <w:rsid w:val="006C20A1"/>
    <w:rsid w:val="006C20C9"/>
    <w:rsid w:val="006C220C"/>
    <w:rsid w:val="006C23CF"/>
    <w:rsid w:val="006C2707"/>
    <w:rsid w:val="006C276E"/>
    <w:rsid w:val="006C2A15"/>
    <w:rsid w:val="006C351C"/>
    <w:rsid w:val="006C356B"/>
    <w:rsid w:val="006C3EB0"/>
    <w:rsid w:val="006C3FC8"/>
    <w:rsid w:val="006C448A"/>
    <w:rsid w:val="006C44D4"/>
    <w:rsid w:val="006C4699"/>
    <w:rsid w:val="006C4CDC"/>
    <w:rsid w:val="006C51BB"/>
    <w:rsid w:val="006C51F8"/>
    <w:rsid w:val="006C5CB0"/>
    <w:rsid w:val="006C5CC9"/>
    <w:rsid w:val="006C5E50"/>
    <w:rsid w:val="006C6378"/>
    <w:rsid w:val="006C6547"/>
    <w:rsid w:val="006C6702"/>
    <w:rsid w:val="006C6A51"/>
    <w:rsid w:val="006C6AF6"/>
    <w:rsid w:val="006C6E7C"/>
    <w:rsid w:val="006C701B"/>
    <w:rsid w:val="006C7123"/>
    <w:rsid w:val="006C787D"/>
    <w:rsid w:val="006C78A7"/>
    <w:rsid w:val="006C7AF6"/>
    <w:rsid w:val="006C7EF7"/>
    <w:rsid w:val="006D0104"/>
    <w:rsid w:val="006D021D"/>
    <w:rsid w:val="006D037C"/>
    <w:rsid w:val="006D0AB7"/>
    <w:rsid w:val="006D0F04"/>
    <w:rsid w:val="006D1248"/>
    <w:rsid w:val="006D1387"/>
    <w:rsid w:val="006D18DD"/>
    <w:rsid w:val="006D2030"/>
    <w:rsid w:val="006D219B"/>
    <w:rsid w:val="006D24BB"/>
    <w:rsid w:val="006D2637"/>
    <w:rsid w:val="006D2FC1"/>
    <w:rsid w:val="006D2FD2"/>
    <w:rsid w:val="006D30F2"/>
    <w:rsid w:val="006D38B3"/>
    <w:rsid w:val="006D3A27"/>
    <w:rsid w:val="006D3A6C"/>
    <w:rsid w:val="006D4274"/>
    <w:rsid w:val="006D4456"/>
    <w:rsid w:val="006D4E87"/>
    <w:rsid w:val="006D4F29"/>
    <w:rsid w:val="006D539B"/>
    <w:rsid w:val="006D59D8"/>
    <w:rsid w:val="006D5E3E"/>
    <w:rsid w:val="006D5EAD"/>
    <w:rsid w:val="006D6087"/>
    <w:rsid w:val="006D6987"/>
    <w:rsid w:val="006D6989"/>
    <w:rsid w:val="006D6CE6"/>
    <w:rsid w:val="006D6D17"/>
    <w:rsid w:val="006D6D86"/>
    <w:rsid w:val="006D6DF2"/>
    <w:rsid w:val="006D6E6E"/>
    <w:rsid w:val="006D72CD"/>
    <w:rsid w:val="006D7390"/>
    <w:rsid w:val="006D763C"/>
    <w:rsid w:val="006D7793"/>
    <w:rsid w:val="006D78DD"/>
    <w:rsid w:val="006D7ABF"/>
    <w:rsid w:val="006D7ED0"/>
    <w:rsid w:val="006E04F5"/>
    <w:rsid w:val="006E053D"/>
    <w:rsid w:val="006E0BC8"/>
    <w:rsid w:val="006E0C9C"/>
    <w:rsid w:val="006E0D24"/>
    <w:rsid w:val="006E0F34"/>
    <w:rsid w:val="006E155F"/>
    <w:rsid w:val="006E185B"/>
    <w:rsid w:val="006E1871"/>
    <w:rsid w:val="006E1AF2"/>
    <w:rsid w:val="006E1B88"/>
    <w:rsid w:val="006E1C55"/>
    <w:rsid w:val="006E2425"/>
    <w:rsid w:val="006E27DE"/>
    <w:rsid w:val="006E2A2D"/>
    <w:rsid w:val="006E2C19"/>
    <w:rsid w:val="006E2DBD"/>
    <w:rsid w:val="006E2FD4"/>
    <w:rsid w:val="006E33C5"/>
    <w:rsid w:val="006E35F3"/>
    <w:rsid w:val="006E3661"/>
    <w:rsid w:val="006E4404"/>
    <w:rsid w:val="006E4622"/>
    <w:rsid w:val="006E4AD1"/>
    <w:rsid w:val="006E4AE9"/>
    <w:rsid w:val="006E4B58"/>
    <w:rsid w:val="006E52F0"/>
    <w:rsid w:val="006E5303"/>
    <w:rsid w:val="006E531A"/>
    <w:rsid w:val="006E53DB"/>
    <w:rsid w:val="006E56C3"/>
    <w:rsid w:val="006E57B6"/>
    <w:rsid w:val="006E5D46"/>
    <w:rsid w:val="006E5D4E"/>
    <w:rsid w:val="006E5EBE"/>
    <w:rsid w:val="006E639D"/>
    <w:rsid w:val="006E6687"/>
    <w:rsid w:val="006E676D"/>
    <w:rsid w:val="006E69E1"/>
    <w:rsid w:val="006E6E59"/>
    <w:rsid w:val="006E6FCB"/>
    <w:rsid w:val="006E740B"/>
    <w:rsid w:val="006E75CF"/>
    <w:rsid w:val="006E7683"/>
    <w:rsid w:val="006E7780"/>
    <w:rsid w:val="006E7972"/>
    <w:rsid w:val="006F01D1"/>
    <w:rsid w:val="006F0256"/>
    <w:rsid w:val="006F0355"/>
    <w:rsid w:val="006F03FD"/>
    <w:rsid w:val="006F0635"/>
    <w:rsid w:val="006F076D"/>
    <w:rsid w:val="006F0A0A"/>
    <w:rsid w:val="006F106C"/>
    <w:rsid w:val="006F125F"/>
    <w:rsid w:val="006F16E8"/>
    <w:rsid w:val="006F1B72"/>
    <w:rsid w:val="006F220D"/>
    <w:rsid w:val="006F225C"/>
    <w:rsid w:val="006F27DB"/>
    <w:rsid w:val="006F27F4"/>
    <w:rsid w:val="006F2DB9"/>
    <w:rsid w:val="006F2FDC"/>
    <w:rsid w:val="006F3673"/>
    <w:rsid w:val="006F3D34"/>
    <w:rsid w:val="006F46CF"/>
    <w:rsid w:val="006F48A9"/>
    <w:rsid w:val="006F4AC7"/>
    <w:rsid w:val="006F4BAA"/>
    <w:rsid w:val="006F4D78"/>
    <w:rsid w:val="006F4EA1"/>
    <w:rsid w:val="006F52E5"/>
    <w:rsid w:val="006F5BE8"/>
    <w:rsid w:val="006F61CF"/>
    <w:rsid w:val="006F620D"/>
    <w:rsid w:val="006F63D1"/>
    <w:rsid w:val="006F65E4"/>
    <w:rsid w:val="006F6F3C"/>
    <w:rsid w:val="006F6FFA"/>
    <w:rsid w:val="006F72F1"/>
    <w:rsid w:val="006F7877"/>
    <w:rsid w:val="006F7D6B"/>
    <w:rsid w:val="0070007A"/>
    <w:rsid w:val="007002BE"/>
    <w:rsid w:val="0070067B"/>
    <w:rsid w:val="007007F4"/>
    <w:rsid w:val="007008E2"/>
    <w:rsid w:val="00700DE8"/>
    <w:rsid w:val="007010F7"/>
    <w:rsid w:val="00701BD3"/>
    <w:rsid w:val="00701FBD"/>
    <w:rsid w:val="00702131"/>
    <w:rsid w:val="00702C05"/>
    <w:rsid w:val="00702D5D"/>
    <w:rsid w:val="00702E4B"/>
    <w:rsid w:val="00702F29"/>
    <w:rsid w:val="00703248"/>
    <w:rsid w:val="0070332F"/>
    <w:rsid w:val="007036AA"/>
    <w:rsid w:val="00703C2D"/>
    <w:rsid w:val="00703CDB"/>
    <w:rsid w:val="007041D0"/>
    <w:rsid w:val="0070442E"/>
    <w:rsid w:val="007049FC"/>
    <w:rsid w:val="00704C3A"/>
    <w:rsid w:val="00704C87"/>
    <w:rsid w:val="00704C98"/>
    <w:rsid w:val="00704DB2"/>
    <w:rsid w:val="00704FC9"/>
    <w:rsid w:val="007050B3"/>
    <w:rsid w:val="007055CC"/>
    <w:rsid w:val="00705695"/>
    <w:rsid w:val="0070584B"/>
    <w:rsid w:val="007059EF"/>
    <w:rsid w:val="007060E3"/>
    <w:rsid w:val="007065E3"/>
    <w:rsid w:val="00706739"/>
    <w:rsid w:val="00706799"/>
    <w:rsid w:val="007068FA"/>
    <w:rsid w:val="00706FC5"/>
    <w:rsid w:val="00706FE7"/>
    <w:rsid w:val="00707043"/>
    <w:rsid w:val="00707460"/>
    <w:rsid w:val="007074E4"/>
    <w:rsid w:val="00707A93"/>
    <w:rsid w:val="007100BD"/>
    <w:rsid w:val="00710264"/>
    <w:rsid w:val="0071061D"/>
    <w:rsid w:val="00710A10"/>
    <w:rsid w:val="00710B86"/>
    <w:rsid w:val="00710CC4"/>
    <w:rsid w:val="00710DEC"/>
    <w:rsid w:val="00711058"/>
    <w:rsid w:val="007110FD"/>
    <w:rsid w:val="0071111D"/>
    <w:rsid w:val="00711921"/>
    <w:rsid w:val="00711A21"/>
    <w:rsid w:val="00711A54"/>
    <w:rsid w:val="007129E5"/>
    <w:rsid w:val="00712DAA"/>
    <w:rsid w:val="00713164"/>
    <w:rsid w:val="007137E8"/>
    <w:rsid w:val="0071395B"/>
    <w:rsid w:val="007139BB"/>
    <w:rsid w:val="007141BE"/>
    <w:rsid w:val="007141FB"/>
    <w:rsid w:val="00714456"/>
    <w:rsid w:val="00714661"/>
    <w:rsid w:val="0071470F"/>
    <w:rsid w:val="00714852"/>
    <w:rsid w:val="007149A8"/>
    <w:rsid w:val="0071526E"/>
    <w:rsid w:val="00715D47"/>
    <w:rsid w:val="007160EF"/>
    <w:rsid w:val="0071642D"/>
    <w:rsid w:val="00716632"/>
    <w:rsid w:val="00716950"/>
    <w:rsid w:val="00716ACB"/>
    <w:rsid w:val="00716B39"/>
    <w:rsid w:val="00716D0E"/>
    <w:rsid w:val="00716DAF"/>
    <w:rsid w:val="007173BD"/>
    <w:rsid w:val="0071745D"/>
    <w:rsid w:val="007179B6"/>
    <w:rsid w:val="007200CC"/>
    <w:rsid w:val="00720168"/>
    <w:rsid w:val="00720372"/>
    <w:rsid w:val="00720615"/>
    <w:rsid w:val="0072097A"/>
    <w:rsid w:val="00720B38"/>
    <w:rsid w:val="00720E77"/>
    <w:rsid w:val="007215AE"/>
    <w:rsid w:val="00721685"/>
    <w:rsid w:val="00721AC2"/>
    <w:rsid w:val="00721E5E"/>
    <w:rsid w:val="007223AF"/>
    <w:rsid w:val="00722537"/>
    <w:rsid w:val="00722BDB"/>
    <w:rsid w:val="00722DB5"/>
    <w:rsid w:val="007231D7"/>
    <w:rsid w:val="00723286"/>
    <w:rsid w:val="007236B5"/>
    <w:rsid w:val="00723992"/>
    <w:rsid w:val="00723AB8"/>
    <w:rsid w:val="00723ACA"/>
    <w:rsid w:val="00723B91"/>
    <w:rsid w:val="0072409A"/>
    <w:rsid w:val="00724133"/>
    <w:rsid w:val="0072449B"/>
    <w:rsid w:val="00724574"/>
    <w:rsid w:val="00724923"/>
    <w:rsid w:val="00724943"/>
    <w:rsid w:val="0072566E"/>
    <w:rsid w:val="00725A71"/>
    <w:rsid w:val="00725ADD"/>
    <w:rsid w:val="00725EBF"/>
    <w:rsid w:val="00725EDE"/>
    <w:rsid w:val="00725F44"/>
    <w:rsid w:val="00725FF6"/>
    <w:rsid w:val="007260F5"/>
    <w:rsid w:val="007261AF"/>
    <w:rsid w:val="00726864"/>
    <w:rsid w:val="00726AA0"/>
    <w:rsid w:val="00726D14"/>
    <w:rsid w:val="00726F24"/>
    <w:rsid w:val="007273B0"/>
    <w:rsid w:val="00727823"/>
    <w:rsid w:val="00727CAB"/>
    <w:rsid w:val="0073006C"/>
    <w:rsid w:val="007302C4"/>
    <w:rsid w:val="00730476"/>
    <w:rsid w:val="00731116"/>
    <w:rsid w:val="00731183"/>
    <w:rsid w:val="00731636"/>
    <w:rsid w:val="0073199A"/>
    <w:rsid w:val="00731C64"/>
    <w:rsid w:val="00732276"/>
    <w:rsid w:val="0073249A"/>
    <w:rsid w:val="00732CA9"/>
    <w:rsid w:val="00732D2A"/>
    <w:rsid w:val="0073311A"/>
    <w:rsid w:val="00733127"/>
    <w:rsid w:val="0073314B"/>
    <w:rsid w:val="0073356D"/>
    <w:rsid w:val="007337A2"/>
    <w:rsid w:val="007337F1"/>
    <w:rsid w:val="00733989"/>
    <w:rsid w:val="00733DA0"/>
    <w:rsid w:val="007342B2"/>
    <w:rsid w:val="007342F1"/>
    <w:rsid w:val="00734365"/>
    <w:rsid w:val="007343A9"/>
    <w:rsid w:val="00734560"/>
    <w:rsid w:val="00734650"/>
    <w:rsid w:val="00734736"/>
    <w:rsid w:val="00734A13"/>
    <w:rsid w:val="00734A63"/>
    <w:rsid w:val="00734AAA"/>
    <w:rsid w:val="00734B27"/>
    <w:rsid w:val="00734F27"/>
    <w:rsid w:val="007353CB"/>
    <w:rsid w:val="007356C3"/>
    <w:rsid w:val="00735962"/>
    <w:rsid w:val="00735BD9"/>
    <w:rsid w:val="00735C5B"/>
    <w:rsid w:val="00735D4E"/>
    <w:rsid w:val="007362F2"/>
    <w:rsid w:val="007363D9"/>
    <w:rsid w:val="0073667D"/>
    <w:rsid w:val="00736A76"/>
    <w:rsid w:val="00736D2D"/>
    <w:rsid w:val="00736DC6"/>
    <w:rsid w:val="00737122"/>
    <w:rsid w:val="00737260"/>
    <w:rsid w:val="007377FE"/>
    <w:rsid w:val="00737886"/>
    <w:rsid w:val="007378F7"/>
    <w:rsid w:val="00737972"/>
    <w:rsid w:val="00737A25"/>
    <w:rsid w:val="00737F33"/>
    <w:rsid w:val="00740169"/>
    <w:rsid w:val="007401B6"/>
    <w:rsid w:val="00740353"/>
    <w:rsid w:val="007404C1"/>
    <w:rsid w:val="0074057B"/>
    <w:rsid w:val="00740698"/>
    <w:rsid w:val="00740961"/>
    <w:rsid w:val="007409BF"/>
    <w:rsid w:val="00740B0B"/>
    <w:rsid w:val="00740FB2"/>
    <w:rsid w:val="00741227"/>
    <w:rsid w:val="0074156C"/>
    <w:rsid w:val="0074193C"/>
    <w:rsid w:val="00741AA6"/>
    <w:rsid w:val="00742031"/>
    <w:rsid w:val="007420D2"/>
    <w:rsid w:val="00742225"/>
    <w:rsid w:val="0074222A"/>
    <w:rsid w:val="007423C1"/>
    <w:rsid w:val="0074284F"/>
    <w:rsid w:val="00742996"/>
    <w:rsid w:val="00742BD7"/>
    <w:rsid w:val="00742F80"/>
    <w:rsid w:val="0074328E"/>
    <w:rsid w:val="007433A8"/>
    <w:rsid w:val="007433F8"/>
    <w:rsid w:val="00743F35"/>
    <w:rsid w:val="00743FC1"/>
    <w:rsid w:val="00744065"/>
    <w:rsid w:val="00744522"/>
    <w:rsid w:val="007445F2"/>
    <w:rsid w:val="0074462E"/>
    <w:rsid w:val="00744879"/>
    <w:rsid w:val="00744B82"/>
    <w:rsid w:val="00744C3C"/>
    <w:rsid w:val="007451C5"/>
    <w:rsid w:val="00745425"/>
    <w:rsid w:val="00745933"/>
    <w:rsid w:val="00745B44"/>
    <w:rsid w:val="00745BB0"/>
    <w:rsid w:val="00745F7A"/>
    <w:rsid w:val="00745FCB"/>
    <w:rsid w:val="00745FD5"/>
    <w:rsid w:val="00746030"/>
    <w:rsid w:val="0074616C"/>
    <w:rsid w:val="00746403"/>
    <w:rsid w:val="0074684D"/>
    <w:rsid w:val="00746B84"/>
    <w:rsid w:val="00746EAE"/>
    <w:rsid w:val="00747347"/>
    <w:rsid w:val="00747496"/>
    <w:rsid w:val="007476AF"/>
    <w:rsid w:val="007477B2"/>
    <w:rsid w:val="007478E0"/>
    <w:rsid w:val="00747BFE"/>
    <w:rsid w:val="00747CDD"/>
    <w:rsid w:val="007502A8"/>
    <w:rsid w:val="0075045C"/>
    <w:rsid w:val="0075063D"/>
    <w:rsid w:val="00750BE4"/>
    <w:rsid w:val="00750E0C"/>
    <w:rsid w:val="00751F21"/>
    <w:rsid w:val="0075205B"/>
    <w:rsid w:val="00752211"/>
    <w:rsid w:val="0075250A"/>
    <w:rsid w:val="007526D9"/>
    <w:rsid w:val="007528AE"/>
    <w:rsid w:val="007528EA"/>
    <w:rsid w:val="00752D03"/>
    <w:rsid w:val="00752F03"/>
    <w:rsid w:val="007532D0"/>
    <w:rsid w:val="00753A2E"/>
    <w:rsid w:val="00753C3C"/>
    <w:rsid w:val="00753F3E"/>
    <w:rsid w:val="00754003"/>
    <w:rsid w:val="007544A2"/>
    <w:rsid w:val="007548BE"/>
    <w:rsid w:val="00754AD4"/>
    <w:rsid w:val="00754DE9"/>
    <w:rsid w:val="00755414"/>
    <w:rsid w:val="007556D9"/>
    <w:rsid w:val="00755B62"/>
    <w:rsid w:val="00755CE5"/>
    <w:rsid w:val="0075600E"/>
    <w:rsid w:val="0075608B"/>
    <w:rsid w:val="00756495"/>
    <w:rsid w:val="00756632"/>
    <w:rsid w:val="007569CE"/>
    <w:rsid w:val="007569D9"/>
    <w:rsid w:val="00756F18"/>
    <w:rsid w:val="007570CF"/>
    <w:rsid w:val="00757843"/>
    <w:rsid w:val="00757AE6"/>
    <w:rsid w:val="00757B9B"/>
    <w:rsid w:val="00757CCD"/>
    <w:rsid w:val="00757E06"/>
    <w:rsid w:val="00757FCC"/>
    <w:rsid w:val="00760268"/>
    <w:rsid w:val="00760347"/>
    <w:rsid w:val="0076041B"/>
    <w:rsid w:val="007609AE"/>
    <w:rsid w:val="00760AA8"/>
    <w:rsid w:val="00760AF9"/>
    <w:rsid w:val="00760DBD"/>
    <w:rsid w:val="00761064"/>
    <w:rsid w:val="00761195"/>
    <w:rsid w:val="007612D2"/>
    <w:rsid w:val="00761413"/>
    <w:rsid w:val="007617AC"/>
    <w:rsid w:val="00761DD0"/>
    <w:rsid w:val="007620B6"/>
    <w:rsid w:val="00762264"/>
    <w:rsid w:val="00762366"/>
    <w:rsid w:val="0076256A"/>
    <w:rsid w:val="00762632"/>
    <w:rsid w:val="0076283F"/>
    <w:rsid w:val="0076355B"/>
    <w:rsid w:val="007636F0"/>
    <w:rsid w:val="00763AAF"/>
    <w:rsid w:val="00763ACC"/>
    <w:rsid w:val="007644F6"/>
    <w:rsid w:val="007646A3"/>
    <w:rsid w:val="00764C69"/>
    <w:rsid w:val="007659D0"/>
    <w:rsid w:val="00765AD7"/>
    <w:rsid w:val="00765B3F"/>
    <w:rsid w:val="00765B91"/>
    <w:rsid w:val="00765D23"/>
    <w:rsid w:val="00765FB7"/>
    <w:rsid w:val="00766592"/>
    <w:rsid w:val="00766808"/>
    <w:rsid w:val="00766875"/>
    <w:rsid w:val="0076696E"/>
    <w:rsid w:val="00766C09"/>
    <w:rsid w:val="00766DC6"/>
    <w:rsid w:val="00766E11"/>
    <w:rsid w:val="00766E8D"/>
    <w:rsid w:val="00766EE0"/>
    <w:rsid w:val="00767032"/>
    <w:rsid w:val="0076711B"/>
    <w:rsid w:val="0076722A"/>
    <w:rsid w:val="00767264"/>
    <w:rsid w:val="007672C7"/>
    <w:rsid w:val="0076740D"/>
    <w:rsid w:val="0076772D"/>
    <w:rsid w:val="00767B99"/>
    <w:rsid w:val="00767BA4"/>
    <w:rsid w:val="00767C70"/>
    <w:rsid w:val="00767ED7"/>
    <w:rsid w:val="00770034"/>
    <w:rsid w:val="0077021D"/>
    <w:rsid w:val="007704E6"/>
    <w:rsid w:val="00770735"/>
    <w:rsid w:val="0077090E"/>
    <w:rsid w:val="00770B55"/>
    <w:rsid w:val="00770BF5"/>
    <w:rsid w:val="00770DBB"/>
    <w:rsid w:val="00771118"/>
    <w:rsid w:val="00771122"/>
    <w:rsid w:val="0077116B"/>
    <w:rsid w:val="007711FC"/>
    <w:rsid w:val="0077187B"/>
    <w:rsid w:val="007718CE"/>
    <w:rsid w:val="007718FE"/>
    <w:rsid w:val="00771960"/>
    <w:rsid w:val="00771C99"/>
    <w:rsid w:val="00771DE7"/>
    <w:rsid w:val="00771F4F"/>
    <w:rsid w:val="007724AC"/>
    <w:rsid w:val="007729E4"/>
    <w:rsid w:val="00772EBF"/>
    <w:rsid w:val="00772ED0"/>
    <w:rsid w:val="00772EF4"/>
    <w:rsid w:val="00772F54"/>
    <w:rsid w:val="00773666"/>
    <w:rsid w:val="00773988"/>
    <w:rsid w:val="00773A59"/>
    <w:rsid w:val="0077407E"/>
    <w:rsid w:val="00774275"/>
    <w:rsid w:val="0077431C"/>
    <w:rsid w:val="007743D1"/>
    <w:rsid w:val="0077495C"/>
    <w:rsid w:val="00774BA5"/>
    <w:rsid w:val="00774D2E"/>
    <w:rsid w:val="00775964"/>
    <w:rsid w:val="00775AA9"/>
    <w:rsid w:val="00775E5A"/>
    <w:rsid w:val="00776F0D"/>
    <w:rsid w:val="007770F0"/>
    <w:rsid w:val="00777546"/>
    <w:rsid w:val="00777610"/>
    <w:rsid w:val="00777A96"/>
    <w:rsid w:val="00777F51"/>
    <w:rsid w:val="007802BD"/>
    <w:rsid w:val="007802FE"/>
    <w:rsid w:val="00780451"/>
    <w:rsid w:val="00780A0B"/>
    <w:rsid w:val="00780B6A"/>
    <w:rsid w:val="00780C32"/>
    <w:rsid w:val="0078103D"/>
    <w:rsid w:val="007817A6"/>
    <w:rsid w:val="00781ABE"/>
    <w:rsid w:val="00781B90"/>
    <w:rsid w:val="00781EEA"/>
    <w:rsid w:val="00781F2C"/>
    <w:rsid w:val="00781F8F"/>
    <w:rsid w:val="00782359"/>
    <w:rsid w:val="007823FF"/>
    <w:rsid w:val="00782513"/>
    <w:rsid w:val="00782851"/>
    <w:rsid w:val="00782ECF"/>
    <w:rsid w:val="00783AC6"/>
    <w:rsid w:val="00783EC1"/>
    <w:rsid w:val="00784251"/>
    <w:rsid w:val="00784C0C"/>
    <w:rsid w:val="00785391"/>
    <w:rsid w:val="0078561B"/>
    <w:rsid w:val="007859C7"/>
    <w:rsid w:val="00785FC2"/>
    <w:rsid w:val="007865B6"/>
    <w:rsid w:val="0078682E"/>
    <w:rsid w:val="00786A40"/>
    <w:rsid w:val="0078715B"/>
    <w:rsid w:val="00787278"/>
    <w:rsid w:val="007873A3"/>
    <w:rsid w:val="007873E7"/>
    <w:rsid w:val="007875DD"/>
    <w:rsid w:val="007876FB"/>
    <w:rsid w:val="00787802"/>
    <w:rsid w:val="00787C8A"/>
    <w:rsid w:val="00787F58"/>
    <w:rsid w:val="00787FDB"/>
    <w:rsid w:val="00790121"/>
    <w:rsid w:val="00790550"/>
    <w:rsid w:val="007907A6"/>
    <w:rsid w:val="0079084B"/>
    <w:rsid w:val="00790ACC"/>
    <w:rsid w:val="00790B4D"/>
    <w:rsid w:val="0079116C"/>
    <w:rsid w:val="00791306"/>
    <w:rsid w:val="007915CC"/>
    <w:rsid w:val="007919FD"/>
    <w:rsid w:val="00791A89"/>
    <w:rsid w:val="00791C75"/>
    <w:rsid w:val="00791EB4"/>
    <w:rsid w:val="00791F5B"/>
    <w:rsid w:val="007920D9"/>
    <w:rsid w:val="007924B2"/>
    <w:rsid w:val="007925DD"/>
    <w:rsid w:val="007926B5"/>
    <w:rsid w:val="007927A9"/>
    <w:rsid w:val="00792B6D"/>
    <w:rsid w:val="00792CCD"/>
    <w:rsid w:val="00792FBD"/>
    <w:rsid w:val="007937D3"/>
    <w:rsid w:val="00793820"/>
    <w:rsid w:val="0079398F"/>
    <w:rsid w:val="00793A39"/>
    <w:rsid w:val="00793B60"/>
    <w:rsid w:val="0079453A"/>
    <w:rsid w:val="007947A4"/>
    <w:rsid w:val="00794A2B"/>
    <w:rsid w:val="00794A44"/>
    <w:rsid w:val="00794B49"/>
    <w:rsid w:val="00794E5F"/>
    <w:rsid w:val="00794FA2"/>
    <w:rsid w:val="007957E6"/>
    <w:rsid w:val="00795E66"/>
    <w:rsid w:val="00796136"/>
    <w:rsid w:val="007962AF"/>
    <w:rsid w:val="00796311"/>
    <w:rsid w:val="007966D8"/>
    <w:rsid w:val="00796713"/>
    <w:rsid w:val="00796773"/>
    <w:rsid w:val="007967FE"/>
    <w:rsid w:val="00796B36"/>
    <w:rsid w:val="00796D23"/>
    <w:rsid w:val="00796D89"/>
    <w:rsid w:val="00796E05"/>
    <w:rsid w:val="00796EBE"/>
    <w:rsid w:val="00796F4F"/>
    <w:rsid w:val="007977DC"/>
    <w:rsid w:val="00797F81"/>
    <w:rsid w:val="007A0060"/>
    <w:rsid w:val="007A05AD"/>
    <w:rsid w:val="007A0B89"/>
    <w:rsid w:val="007A17A6"/>
    <w:rsid w:val="007A17AD"/>
    <w:rsid w:val="007A1805"/>
    <w:rsid w:val="007A1E3D"/>
    <w:rsid w:val="007A257D"/>
    <w:rsid w:val="007A2F0D"/>
    <w:rsid w:val="007A3056"/>
    <w:rsid w:val="007A34C5"/>
    <w:rsid w:val="007A381F"/>
    <w:rsid w:val="007A3ACB"/>
    <w:rsid w:val="007A3E18"/>
    <w:rsid w:val="007A4207"/>
    <w:rsid w:val="007A4270"/>
    <w:rsid w:val="007A4415"/>
    <w:rsid w:val="007A45AA"/>
    <w:rsid w:val="007A4844"/>
    <w:rsid w:val="007A48F7"/>
    <w:rsid w:val="007A4ABA"/>
    <w:rsid w:val="007A4E73"/>
    <w:rsid w:val="007A5384"/>
    <w:rsid w:val="007A558B"/>
    <w:rsid w:val="007A5661"/>
    <w:rsid w:val="007A56AB"/>
    <w:rsid w:val="007A570C"/>
    <w:rsid w:val="007A5E82"/>
    <w:rsid w:val="007A6022"/>
    <w:rsid w:val="007A60E6"/>
    <w:rsid w:val="007A62F9"/>
    <w:rsid w:val="007A690F"/>
    <w:rsid w:val="007A6C11"/>
    <w:rsid w:val="007A70EA"/>
    <w:rsid w:val="007A7346"/>
    <w:rsid w:val="007A7661"/>
    <w:rsid w:val="007A7B7E"/>
    <w:rsid w:val="007A7CAE"/>
    <w:rsid w:val="007A7CBE"/>
    <w:rsid w:val="007A7F8F"/>
    <w:rsid w:val="007B03CF"/>
    <w:rsid w:val="007B0510"/>
    <w:rsid w:val="007B0629"/>
    <w:rsid w:val="007B0692"/>
    <w:rsid w:val="007B06C5"/>
    <w:rsid w:val="007B0789"/>
    <w:rsid w:val="007B0B14"/>
    <w:rsid w:val="007B0D82"/>
    <w:rsid w:val="007B1527"/>
    <w:rsid w:val="007B1616"/>
    <w:rsid w:val="007B164E"/>
    <w:rsid w:val="007B18ED"/>
    <w:rsid w:val="007B1E00"/>
    <w:rsid w:val="007B1E9C"/>
    <w:rsid w:val="007B1F03"/>
    <w:rsid w:val="007B1F33"/>
    <w:rsid w:val="007B2C91"/>
    <w:rsid w:val="007B3055"/>
    <w:rsid w:val="007B307C"/>
    <w:rsid w:val="007B3A33"/>
    <w:rsid w:val="007B4512"/>
    <w:rsid w:val="007B452F"/>
    <w:rsid w:val="007B4B74"/>
    <w:rsid w:val="007B5076"/>
    <w:rsid w:val="007B516F"/>
    <w:rsid w:val="007B5305"/>
    <w:rsid w:val="007B545E"/>
    <w:rsid w:val="007B558C"/>
    <w:rsid w:val="007B55AC"/>
    <w:rsid w:val="007B5712"/>
    <w:rsid w:val="007B5733"/>
    <w:rsid w:val="007B59A2"/>
    <w:rsid w:val="007B59C2"/>
    <w:rsid w:val="007B5C6C"/>
    <w:rsid w:val="007B5C76"/>
    <w:rsid w:val="007B5CF3"/>
    <w:rsid w:val="007B5FC8"/>
    <w:rsid w:val="007B6069"/>
    <w:rsid w:val="007B631A"/>
    <w:rsid w:val="007B63E1"/>
    <w:rsid w:val="007B6B14"/>
    <w:rsid w:val="007B6D41"/>
    <w:rsid w:val="007B72EF"/>
    <w:rsid w:val="007B75E5"/>
    <w:rsid w:val="007B76A0"/>
    <w:rsid w:val="007B78F0"/>
    <w:rsid w:val="007B78F6"/>
    <w:rsid w:val="007B7BAE"/>
    <w:rsid w:val="007B7C70"/>
    <w:rsid w:val="007B7F04"/>
    <w:rsid w:val="007B7F7E"/>
    <w:rsid w:val="007C0169"/>
    <w:rsid w:val="007C0279"/>
    <w:rsid w:val="007C0337"/>
    <w:rsid w:val="007C03BE"/>
    <w:rsid w:val="007C046E"/>
    <w:rsid w:val="007C072A"/>
    <w:rsid w:val="007C090F"/>
    <w:rsid w:val="007C0A0E"/>
    <w:rsid w:val="007C0B8B"/>
    <w:rsid w:val="007C0DBC"/>
    <w:rsid w:val="007C0DEA"/>
    <w:rsid w:val="007C0DF4"/>
    <w:rsid w:val="007C1018"/>
    <w:rsid w:val="007C12A3"/>
    <w:rsid w:val="007C13B6"/>
    <w:rsid w:val="007C1880"/>
    <w:rsid w:val="007C1B47"/>
    <w:rsid w:val="007C1C6C"/>
    <w:rsid w:val="007C1DE6"/>
    <w:rsid w:val="007C1DFD"/>
    <w:rsid w:val="007C2113"/>
    <w:rsid w:val="007C2469"/>
    <w:rsid w:val="007C299A"/>
    <w:rsid w:val="007C2CBA"/>
    <w:rsid w:val="007C2D9C"/>
    <w:rsid w:val="007C2DBD"/>
    <w:rsid w:val="007C33CB"/>
    <w:rsid w:val="007C3857"/>
    <w:rsid w:val="007C38B3"/>
    <w:rsid w:val="007C3C9B"/>
    <w:rsid w:val="007C408A"/>
    <w:rsid w:val="007C4794"/>
    <w:rsid w:val="007C49F6"/>
    <w:rsid w:val="007C4A0A"/>
    <w:rsid w:val="007C4AAE"/>
    <w:rsid w:val="007C4B59"/>
    <w:rsid w:val="007C4ED2"/>
    <w:rsid w:val="007C5AA4"/>
    <w:rsid w:val="007C5F71"/>
    <w:rsid w:val="007C62DA"/>
    <w:rsid w:val="007C662C"/>
    <w:rsid w:val="007C66B2"/>
    <w:rsid w:val="007C673D"/>
    <w:rsid w:val="007C69AC"/>
    <w:rsid w:val="007C69F7"/>
    <w:rsid w:val="007C6A56"/>
    <w:rsid w:val="007C6B7C"/>
    <w:rsid w:val="007C6D98"/>
    <w:rsid w:val="007C6E18"/>
    <w:rsid w:val="007C756A"/>
    <w:rsid w:val="007C76B9"/>
    <w:rsid w:val="007C77DE"/>
    <w:rsid w:val="007C7904"/>
    <w:rsid w:val="007C7B70"/>
    <w:rsid w:val="007C7E14"/>
    <w:rsid w:val="007C7F97"/>
    <w:rsid w:val="007D02F0"/>
    <w:rsid w:val="007D04AF"/>
    <w:rsid w:val="007D04E3"/>
    <w:rsid w:val="007D0638"/>
    <w:rsid w:val="007D07FB"/>
    <w:rsid w:val="007D08A8"/>
    <w:rsid w:val="007D0C2A"/>
    <w:rsid w:val="007D118A"/>
    <w:rsid w:val="007D1456"/>
    <w:rsid w:val="007D15D5"/>
    <w:rsid w:val="007D1998"/>
    <w:rsid w:val="007D1B18"/>
    <w:rsid w:val="007D1E4F"/>
    <w:rsid w:val="007D20AE"/>
    <w:rsid w:val="007D24CD"/>
    <w:rsid w:val="007D2565"/>
    <w:rsid w:val="007D2832"/>
    <w:rsid w:val="007D2C1C"/>
    <w:rsid w:val="007D2F44"/>
    <w:rsid w:val="007D3418"/>
    <w:rsid w:val="007D3633"/>
    <w:rsid w:val="007D3B85"/>
    <w:rsid w:val="007D3B97"/>
    <w:rsid w:val="007D4559"/>
    <w:rsid w:val="007D4603"/>
    <w:rsid w:val="007D4641"/>
    <w:rsid w:val="007D49AB"/>
    <w:rsid w:val="007D4D75"/>
    <w:rsid w:val="007D53B6"/>
    <w:rsid w:val="007D57CE"/>
    <w:rsid w:val="007D5BF4"/>
    <w:rsid w:val="007D5CFC"/>
    <w:rsid w:val="007D609D"/>
    <w:rsid w:val="007D61F1"/>
    <w:rsid w:val="007D6B47"/>
    <w:rsid w:val="007D6E0A"/>
    <w:rsid w:val="007D70C0"/>
    <w:rsid w:val="007D7239"/>
    <w:rsid w:val="007D79E5"/>
    <w:rsid w:val="007D7B26"/>
    <w:rsid w:val="007D7F12"/>
    <w:rsid w:val="007E0166"/>
    <w:rsid w:val="007E0226"/>
    <w:rsid w:val="007E046B"/>
    <w:rsid w:val="007E049B"/>
    <w:rsid w:val="007E0523"/>
    <w:rsid w:val="007E0755"/>
    <w:rsid w:val="007E07E8"/>
    <w:rsid w:val="007E0C1B"/>
    <w:rsid w:val="007E0F4F"/>
    <w:rsid w:val="007E1038"/>
    <w:rsid w:val="007E1340"/>
    <w:rsid w:val="007E1370"/>
    <w:rsid w:val="007E14B2"/>
    <w:rsid w:val="007E1548"/>
    <w:rsid w:val="007E1634"/>
    <w:rsid w:val="007E1A6E"/>
    <w:rsid w:val="007E1BCF"/>
    <w:rsid w:val="007E2458"/>
    <w:rsid w:val="007E26FB"/>
    <w:rsid w:val="007E2D24"/>
    <w:rsid w:val="007E2E98"/>
    <w:rsid w:val="007E2FBD"/>
    <w:rsid w:val="007E30FC"/>
    <w:rsid w:val="007E3B4F"/>
    <w:rsid w:val="007E3DF7"/>
    <w:rsid w:val="007E3E00"/>
    <w:rsid w:val="007E40F1"/>
    <w:rsid w:val="007E4397"/>
    <w:rsid w:val="007E4725"/>
    <w:rsid w:val="007E658A"/>
    <w:rsid w:val="007E66FB"/>
    <w:rsid w:val="007E6860"/>
    <w:rsid w:val="007E6D32"/>
    <w:rsid w:val="007E6F9E"/>
    <w:rsid w:val="007E705C"/>
    <w:rsid w:val="007E70C6"/>
    <w:rsid w:val="007E719D"/>
    <w:rsid w:val="007E7219"/>
    <w:rsid w:val="007E779D"/>
    <w:rsid w:val="007E780D"/>
    <w:rsid w:val="007E783C"/>
    <w:rsid w:val="007E7A24"/>
    <w:rsid w:val="007E7C87"/>
    <w:rsid w:val="007E7EA9"/>
    <w:rsid w:val="007E7F4C"/>
    <w:rsid w:val="007F01E4"/>
    <w:rsid w:val="007F05BA"/>
    <w:rsid w:val="007F0B36"/>
    <w:rsid w:val="007F0BD4"/>
    <w:rsid w:val="007F12D1"/>
    <w:rsid w:val="007F12F4"/>
    <w:rsid w:val="007F13A6"/>
    <w:rsid w:val="007F1584"/>
    <w:rsid w:val="007F173F"/>
    <w:rsid w:val="007F189F"/>
    <w:rsid w:val="007F1931"/>
    <w:rsid w:val="007F1ECF"/>
    <w:rsid w:val="007F1F2A"/>
    <w:rsid w:val="007F20C0"/>
    <w:rsid w:val="007F2256"/>
    <w:rsid w:val="007F2432"/>
    <w:rsid w:val="007F2553"/>
    <w:rsid w:val="007F25AF"/>
    <w:rsid w:val="007F294C"/>
    <w:rsid w:val="007F2F65"/>
    <w:rsid w:val="007F3426"/>
    <w:rsid w:val="007F375A"/>
    <w:rsid w:val="007F3838"/>
    <w:rsid w:val="007F3AEF"/>
    <w:rsid w:val="007F3CE6"/>
    <w:rsid w:val="007F3D8D"/>
    <w:rsid w:val="007F3D93"/>
    <w:rsid w:val="007F3E53"/>
    <w:rsid w:val="007F3F8B"/>
    <w:rsid w:val="007F403B"/>
    <w:rsid w:val="007F41BA"/>
    <w:rsid w:val="007F431B"/>
    <w:rsid w:val="007F43E5"/>
    <w:rsid w:val="007F4619"/>
    <w:rsid w:val="007F4A25"/>
    <w:rsid w:val="007F4CA7"/>
    <w:rsid w:val="007F4CE8"/>
    <w:rsid w:val="007F4D7F"/>
    <w:rsid w:val="007F4E33"/>
    <w:rsid w:val="007F4ED2"/>
    <w:rsid w:val="007F5085"/>
    <w:rsid w:val="007F530F"/>
    <w:rsid w:val="007F5331"/>
    <w:rsid w:val="007F5A5C"/>
    <w:rsid w:val="007F5CFB"/>
    <w:rsid w:val="007F5D4D"/>
    <w:rsid w:val="007F5F50"/>
    <w:rsid w:val="007F60FB"/>
    <w:rsid w:val="007F6151"/>
    <w:rsid w:val="007F6194"/>
    <w:rsid w:val="007F67CC"/>
    <w:rsid w:val="007F68EC"/>
    <w:rsid w:val="007F693C"/>
    <w:rsid w:val="007F694F"/>
    <w:rsid w:val="007F70B4"/>
    <w:rsid w:val="007F72C5"/>
    <w:rsid w:val="007F739A"/>
    <w:rsid w:val="0080028A"/>
    <w:rsid w:val="00800397"/>
    <w:rsid w:val="0080058A"/>
    <w:rsid w:val="00800912"/>
    <w:rsid w:val="00800B4D"/>
    <w:rsid w:val="00800C52"/>
    <w:rsid w:val="008011D4"/>
    <w:rsid w:val="008015E7"/>
    <w:rsid w:val="00801667"/>
    <w:rsid w:val="00801819"/>
    <w:rsid w:val="00801869"/>
    <w:rsid w:val="00801B59"/>
    <w:rsid w:val="00801B6A"/>
    <w:rsid w:val="00801C6C"/>
    <w:rsid w:val="00801D97"/>
    <w:rsid w:val="00801F14"/>
    <w:rsid w:val="00802123"/>
    <w:rsid w:val="008023B5"/>
    <w:rsid w:val="0080259A"/>
    <w:rsid w:val="0080297E"/>
    <w:rsid w:val="00802FB2"/>
    <w:rsid w:val="008030D2"/>
    <w:rsid w:val="00803209"/>
    <w:rsid w:val="008033C6"/>
    <w:rsid w:val="00803400"/>
    <w:rsid w:val="00803484"/>
    <w:rsid w:val="00803633"/>
    <w:rsid w:val="008039DD"/>
    <w:rsid w:val="00803B7D"/>
    <w:rsid w:val="00803CFF"/>
    <w:rsid w:val="00804016"/>
    <w:rsid w:val="00804142"/>
    <w:rsid w:val="00804400"/>
    <w:rsid w:val="0080479D"/>
    <w:rsid w:val="008049ED"/>
    <w:rsid w:val="00804ABE"/>
    <w:rsid w:val="00804C07"/>
    <w:rsid w:val="00804EB6"/>
    <w:rsid w:val="008050B5"/>
    <w:rsid w:val="008052E0"/>
    <w:rsid w:val="00805330"/>
    <w:rsid w:val="00805A20"/>
    <w:rsid w:val="00805B73"/>
    <w:rsid w:val="00805DDC"/>
    <w:rsid w:val="00806014"/>
    <w:rsid w:val="00806240"/>
    <w:rsid w:val="008062DF"/>
    <w:rsid w:val="008062EF"/>
    <w:rsid w:val="00806364"/>
    <w:rsid w:val="00806717"/>
    <w:rsid w:val="0080674E"/>
    <w:rsid w:val="00806767"/>
    <w:rsid w:val="00806864"/>
    <w:rsid w:val="00806BC8"/>
    <w:rsid w:val="00806BD5"/>
    <w:rsid w:val="008070F5"/>
    <w:rsid w:val="00807341"/>
    <w:rsid w:val="008075BB"/>
    <w:rsid w:val="008101EE"/>
    <w:rsid w:val="008102F9"/>
    <w:rsid w:val="008109F3"/>
    <w:rsid w:val="00810A7A"/>
    <w:rsid w:val="00810FFB"/>
    <w:rsid w:val="008110A3"/>
    <w:rsid w:val="00811300"/>
    <w:rsid w:val="00811389"/>
    <w:rsid w:val="00811E0A"/>
    <w:rsid w:val="00811F5F"/>
    <w:rsid w:val="00811F7F"/>
    <w:rsid w:val="008120CC"/>
    <w:rsid w:val="00812295"/>
    <w:rsid w:val="0081229B"/>
    <w:rsid w:val="008122F2"/>
    <w:rsid w:val="008123B9"/>
    <w:rsid w:val="008125D7"/>
    <w:rsid w:val="00812716"/>
    <w:rsid w:val="00812724"/>
    <w:rsid w:val="00812C0E"/>
    <w:rsid w:val="0081381E"/>
    <w:rsid w:val="00813DD5"/>
    <w:rsid w:val="008142A4"/>
    <w:rsid w:val="008147D2"/>
    <w:rsid w:val="008149E8"/>
    <w:rsid w:val="00814E7C"/>
    <w:rsid w:val="00814F23"/>
    <w:rsid w:val="008150CB"/>
    <w:rsid w:val="00815249"/>
    <w:rsid w:val="00815796"/>
    <w:rsid w:val="00815B06"/>
    <w:rsid w:val="00815FF4"/>
    <w:rsid w:val="00816C0C"/>
    <w:rsid w:val="008178FD"/>
    <w:rsid w:val="00817CCA"/>
    <w:rsid w:val="00817DDB"/>
    <w:rsid w:val="00817F53"/>
    <w:rsid w:val="008206F7"/>
    <w:rsid w:val="008213BA"/>
    <w:rsid w:val="00821599"/>
    <w:rsid w:val="00821822"/>
    <w:rsid w:val="00821AD9"/>
    <w:rsid w:val="00821C84"/>
    <w:rsid w:val="00821F59"/>
    <w:rsid w:val="0082212A"/>
    <w:rsid w:val="008224DC"/>
    <w:rsid w:val="008225BD"/>
    <w:rsid w:val="008226A4"/>
    <w:rsid w:val="00822715"/>
    <w:rsid w:val="00822775"/>
    <w:rsid w:val="008229CA"/>
    <w:rsid w:val="00822B3C"/>
    <w:rsid w:val="00822D79"/>
    <w:rsid w:val="00822FAC"/>
    <w:rsid w:val="008233BA"/>
    <w:rsid w:val="008238E3"/>
    <w:rsid w:val="00823DA7"/>
    <w:rsid w:val="008240E6"/>
    <w:rsid w:val="0082466B"/>
    <w:rsid w:val="008246D7"/>
    <w:rsid w:val="00824786"/>
    <w:rsid w:val="008247E3"/>
    <w:rsid w:val="008247E7"/>
    <w:rsid w:val="00824A68"/>
    <w:rsid w:val="0082509B"/>
    <w:rsid w:val="0082521F"/>
    <w:rsid w:val="00825532"/>
    <w:rsid w:val="00825950"/>
    <w:rsid w:val="00825CAD"/>
    <w:rsid w:val="00825E4A"/>
    <w:rsid w:val="00826868"/>
    <w:rsid w:val="0082698A"/>
    <w:rsid w:val="00826B59"/>
    <w:rsid w:val="00826E66"/>
    <w:rsid w:val="00827079"/>
    <w:rsid w:val="0082710C"/>
    <w:rsid w:val="008273DD"/>
    <w:rsid w:val="0082753A"/>
    <w:rsid w:val="0082755C"/>
    <w:rsid w:val="008275CE"/>
    <w:rsid w:val="00827645"/>
    <w:rsid w:val="00827830"/>
    <w:rsid w:val="0082786A"/>
    <w:rsid w:val="008278D5"/>
    <w:rsid w:val="008278E9"/>
    <w:rsid w:val="008278FC"/>
    <w:rsid w:val="00827960"/>
    <w:rsid w:val="00827D22"/>
    <w:rsid w:val="00827E57"/>
    <w:rsid w:val="008300C2"/>
    <w:rsid w:val="00830489"/>
    <w:rsid w:val="00830712"/>
    <w:rsid w:val="00830748"/>
    <w:rsid w:val="00830AB7"/>
    <w:rsid w:val="00831052"/>
    <w:rsid w:val="0083125F"/>
    <w:rsid w:val="00831593"/>
    <w:rsid w:val="00831776"/>
    <w:rsid w:val="00831784"/>
    <w:rsid w:val="008318B7"/>
    <w:rsid w:val="00831997"/>
    <w:rsid w:val="00831BB5"/>
    <w:rsid w:val="00831BD2"/>
    <w:rsid w:val="00831EB9"/>
    <w:rsid w:val="00831F28"/>
    <w:rsid w:val="00832110"/>
    <w:rsid w:val="00832B16"/>
    <w:rsid w:val="00832C3A"/>
    <w:rsid w:val="00832CAF"/>
    <w:rsid w:val="0083345F"/>
    <w:rsid w:val="00833A31"/>
    <w:rsid w:val="00833BBB"/>
    <w:rsid w:val="00833C0D"/>
    <w:rsid w:val="0083419E"/>
    <w:rsid w:val="00834295"/>
    <w:rsid w:val="0083430E"/>
    <w:rsid w:val="008346C9"/>
    <w:rsid w:val="00834A93"/>
    <w:rsid w:val="00834A9A"/>
    <w:rsid w:val="00834B87"/>
    <w:rsid w:val="00834D71"/>
    <w:rsid w:val="00834DDE"/>
    <w:rsid w:val="008352FB"/>
    <w:rsid w:val="00835777"/>
    <w:rsid w:val="00835A31"/>
    <w:rsid w:val="00835E4B"/>
    <w:rsid w:val="0083693C"/>
    <w:rsid w:val="00836BC1"/>
    <w:rsid w:val="00836BF9"/>
    <w:rsid w:val="00836D7B"/>
    <w:rsid w:val="00837AD1"/>
    <w:rsid w:val="00837B7E"/>
    <w:rsid w:val="0084001E"/>
    <w:rsid w:val="0084019A"/>
    <w:rsid w:val="008401B4"/>
    <w:rsid w:val="00840952"/>
    <w:rsid w:val="00840AA6"/>
    <w:rsid w:val="00840C1E"/>
    <w:rsid w:val="00840DFB"/>
    <w:rsid w:val="00840EAA"/>
    <w:rsid w:val="008410D7"/>
    <w:rsid w:val="008411B4"/>
    <w:rsid w:val="0084130B"/>
    <w:rsid w:val="00841AB3"/>
    <w:rsid w:val="00841AFA"/>
    <w:rsid w:val="008425DC"/>
    <w:rsid w:val="00842645"/>
    <w:rsid w:val="008426A9"/>
    <w:rsid w:val="008428F9"/>
    <w:rsid w:val="00842C86"/>
    <w:rsid w:val="00842E98"/>
    <w:rsid w:val="0084306E"/>
    <w:rsid w:val="008434A1"/>
    <w:rsid w:val="00843652"/>
    <w:rsid w:val="00843840"/>
    <w:rsid w:val="008438CC"/>
    <w:rsid w:val="00843DB1"/>
    <w:rsid w:val="00843E8D"/>
    <w:rsid w:val="008442D4"/>
    <w:rsid w:val="00844375"/>
    <w:rsid w:val="00844582"/>
    <w:rsid w:val="00844793"/>
    <w:rsid w:val="0084497C"/>
    <w:rsid w:val="00844BAA"/>
    <w:rsid w:val="00844EA1"/>
    <w:rsid w:val="00845388"/>
    <w:rsid w:val="00845606"/>
    <w:rsid w:val="00845690"/>
    <w:rsid w:val="00845736"/>
    <w:rsid w:val="00845BE5"/>
    <w:rsid w:val="00845F0C"/>
    <w:rsid w:val="00845FAE"/>
    <w:rsid w:val="00846761"/>
    <w:rsid w:val="00846943"/>
    <w:rsid w:val="008469F4"/>
    <w:rsid w:val="00846A6B"/>
    <w:rsid w:val="00846ABF"/>
    <w:rsid w:val="00846D01"/>
    <w:rsid w:val="008472B7"/>
    <w:rsid w:val="008474AA"/>
    <w:rsid w:val="008478DA"/>
    <w:rsid w:val="00847F65"/>
    <w:rsid w:val="008502C1"/>
    <w:rsid w:val="008503A2"/>
    <w:rsid w:val="0085064D"/>
    <w:rsid w:val="008506D0"/>
    <w:rsid w:val="00850A26"/>
    <w:rsid w:val="00850A73"/>
    <w:rsid w:val="0085119F"/>
    <w:rsid w:val="00851423"/>
    <w:rsid w:val="00851592"/>
    <w:rsid w:val="00851735"/>
    <w:rsid w:val="008519E8"/>
    <w:rsid w:val="00851B94"/>
    <w:rsid w:val="00851BE1"/>
    <w:rsid w:val="00851D0E"/>
    <w:rsid w:val="00852453"/>
    <w:rsid w:val="00852EDE"/>
    <w:rsid w:val="008530E9"/>
    <w:rsid w:val="00853A5A"/>
    <w:rsid w:val="00853FD1"/>
    <w:rsid w:val="0085410B"/>
    <w:rsid w:val="0085430F"/>
    <w:rsid w:val="00854656"/>
    <w:rsid w:val="00854F22"/>
    <w:rsid w:val="0085518B"/>
    <w:rsid w:val="00855250"/>
    <w:rsid w:val="008557AF"/>
    <w:rsid w:val="0085592B"/>
    <w:rsid w:val="00855E39"/>
    <w:rsid w:val="008561BA"/>
    <w:rsid w:val="008563C9"/>
    <w:rsid w:val="0085655B"/>
    <w:rsid w:val="00856AE1"/>
    <w:rsid w:val="00856DCC"/>
    <w:rsid w:val="008573B1"/>
    <w:rsid w:val="00857704"/>
    <w:rsid w:val="00857877"/>
    <w:rsid w:val="00857A36"/>
    <w:rsid w:val="00857B22"/>
    <w:rsid w:val="00860052"/>
    <w:rsid w:val="00860357"/>
    <w:rsid w:val="00860398"/>
    <w:rsid w:val="008604B6"/>
    <w:rsid w:val="008605BB"/>
    <w:rsid w:val="00860691"/>
    <w:rsid w:val="0086090C"/>
    <w:rsid w:val="00860DE8"/>
    <w:rsid w:val="00860E65"/>
    <w:rsid w:val="00860F93"/>
    <w:rsid w:val="00861262"/>
    <w:rsid w:val="0086152B"/>
    <w:rsid w:val="0086182B"/>
    <w:rsid w:val="0086208C"/>
    <w:rsid w:val="008622BA"/>
    <w:rsid w:val="00862E6A"/>
    <w:rsid w:val="00862EAF"/>
    <w:rsid w:val="00862F05"/>
    <w:rsid w:val="008630A7"/>
    <w:rsid w:val="008630F2"/>
    <w:rsid w:val="00863301"/>
    <w:rsid w:val="00863453"/>
    <w:rsid w:val="008634D0"/>
    <w:rsid w:val="00863662"/>
    <w:rsid w:val="00863A27"/>
    <w:rsid w:val="00864000"/>
    <w:rsid w:val="00864390"/>
    <w:rsid w:val="00864620"/>
    <w:rsid w:val="008647EC"/>
    <w:rsid w:val="00865317"/>
    <w:rsid w:val="00865469"/>
    <w:rsid w:val="00865770"/>
    <w:rsid w:val="008661D3"/>
    <w:rsid w:val="00866350"/>
    <w:rsid w:val="008663FF"/>
    <w:rsid w:val="00866688"/>
    <w:rsid w:val="00866765"/>
    <w:rsid w:val="0086677B"/>
    <w:rsid w:val="0086681C"/>
    <w:rsid w:val="00866DBD"/>
    <w:rsid w:val="00867017"/>
    <w:rsid w:val="008675F2"/>
    <w:rsid w:val="00867CBE"/>
    <w:rsid w:val="00870104"/>
    <w:rsid w:val="0087015B"/>
    <w:rsid w:val="008704D8"/>
    <w:rsid w:val="008706C4"/>
    <w:rsid w:val="008707CC"/>
    <w:rsid w:val="0087084F"/>
    <w:rsid w:val="008708C4"/>
    <w:rsid w:val="00870A14"/>
    <w:rsid w:val="00870A59"/>
    <w:rsid w:val="00870C25"/>
    <w:rsid w:val="00870DAD"/>
    <w:rsid w:val="00871302"/>
    <w:rsid w:val="00871482"/>
    <w:rsid w:val="0087159D"/>
    <w:rsid w:val="00871682"/>
    <w:rsid w:val="008717FF"/>
    <w:rsid w:val="00871B85"/>
    <w:rsid w:val="00871E3C"/>
    <w:rsid w:val="00871E54"/>
    <w:rsid w:val="00871E94"/>
    <w:rsid w:val="00872091"/>
    <w:rsid w:val="0087216C"/>
    <w:rsid w:val="00872698"/>
    <w:rsid w:val="00872EF4"/>
    <w:rsid w:val="00872F7E"/>
    <w:rsid w:val="00873499"/>
    <w:rsid w:val="008738EA"/>
    <w:rsid w:val="00873970"/>
    <w:rsid w:val="00873A5D"/>
    <w:rsid w:val="00873C69"/>
    <w:rsid w:val="00873F52"/>
    <w:rsid w:val="008740D1"/>
    <w:rsid w:val="008740DE"/>
    <w:rsid w:val="0087410D"/>
    <w:rsid w:val="00874120"/>
    <w:rsid w:val="00874471"/>
    <w:rsid w:val="0087450C"/>
    <w:rsid w:val="00874523"/>
    <w:rsid w:val="0087489D"/>
    <w:rsid w:val="00874D51"/>
    <w:rsid w:val="00874DA9"/>
    <w:rsid w:val="00875011"/>
    <w:rsid w:val="008751F5"/>
    <w:rsid w:val="00875296"/>
    <w:rsid w:val="00875615"/>
    <w:rsid w:val="00875B1A"/>
    <w:rsid w:val="00875B9A"/>
    <w:rsid w:val="00875BC3"/>
    <w:rsid w:val="0087612D"/>
    <w:rsid w:val="0087618C"/>
    <w:rsid w:val="008762B0"/>
    <w:rsid w:val="00876382"/>
    <w:rsid w:val="00876862"/>
    <w:rsid w:val="00876D37"/>
    <w:rsid w:val="00877578"/>
    <w:rsid w:val="00877670"/>
    <w:rsid w:val="00877C20"/>
    <w:rsid w:val="00880129"/>
    <w:rsid w:val="008803F1"/>
    <w:rsid w:val="008807E8"/>
    <w:rsid w:val="00880889"/>
    <w:rsid w:val="00880B51"/>
    <w:rsid w:val="00880CB1"/>
    <w:rsid w:val="00880CEF"/>
    <w:rsid w:val="008814D9"/>
    <w:rsid w:val="008815A7"/>
    <w:rsid w:val="008816E3"/>
    <w:rsid w:val="008817F5"/>
    <w:rsid w:val="00881985"/>
    <w:rsid w:val="00881996"/>
    <w:rsid w:val="00881A33"/>
    <w:rsid w:val="00881D92"/>
    <w:rsid w:val="008823F6"/>
    <w:rsid w:val="00882498"/>
    <w:rsid w:val="0088275B"/>
    <w:rsid w:val="00882BC0"/>
    <w:rsid w:val="00882F10"/>
    <w:rsid w:val="00883278"/>
    <w:rsid w:val="00883620"/>
    <w:rsid w:val="0088364D"/>
    <w:rsid w:val="008836D2"/>
    <w:rsid w:val="00883758"/>
    <w:rsid w:val="0088397E"/>
    <w:rsid w:val="00883AC9"/>
    <w:rsid w:val="00883BF7"/>
    <w:rsid w:val="00883C9C"/>
    <w:rsid w:val="00883E37"/>
    <w:rsid w:val="008843B0"/>
    <w:rsid w:val="008844F8"/>
    <w:rsid w:val="00884614"/>
    <w:rsid w:val="00884C34"/>
    <w:rsid w:val="00884ED1"/>
    <w:rsid w:val="00884FCD"/>
    <w:rsid w:val="00884FF9"/>
    <w:rsid w:val="008853DA"/>
    <w:rsid w:val="008855BB"/>
    <w:rsid w:val="00885B4C"/>
    <w:rsid w:val="00885C5A"/>
    <w:rsid w:val="008860C3"/>
    <w:rsid w:val="00886152"/>
    <w:rsid w:val="00886C74"/>
    <w:rsid w:val="00886DEB"/>
    <w:rsid w:val="00887057"/>
    <w:rsid w:val="008872EB"/>
    <w:rsid w:val="0088734D"/>
    <w:rsid w:val="00887720"/>
    <w:rsid w:val="00887B87"/>
    <w:rsid w:val="00890586"/>
    <w:rsid w:val="008909A8"/>
    <w:rsid w:val="00890BC6"/>
    <w:rsid w:val="008914CD"/>
    <w:rsid w:val="0089175C"/>
    <w:rsid w:val="00891761"/>
    <w:rsid w:val="0089187E"/>
    <w:rsid w:val="00891B63"/>
    <w:rsid w:val="00891CAB"/>
    <w:rsid w:val="00891CBE"/>
    <w:rsid w:val="00891CC6"/>
    <w:rsid w:val="00891DF0"/>
    <w:rsid w:val="00891FB4"/>
    <w:rsid w:val="00892136"/>
    <w:rsid w:val="0089245B"/>
    <w:rsid w:val="00892519"/>
    <w:rsid w:val="008925BA"/>
    <w:rsid w:val="00892953"/>
    <w:rsid w:val="00892F95"/>
    <w:rsid w:val="0089319A"/>
    <w:rsid w:val="008935C9"/>
    <w:rsid w:val="0089362B"/>
    <w:rsid w:val="00893662"/>
    <w:rsid w:val="008936E8"/>
    <w:rsid w:val="008937A9"/>
    <w:rsid w:val="0089417C"/>
    <w:rsid w:val="00894420"/>
    <w:rsid w:val="00894612"/>
    <w:rsid w:val="00894869"/>
    <w:rsid w:val="00894AE9"/>
    <w:rsid w:val="00894AFB"/>
    <w:rsid w:val="00894FAF"/>
    <w:rsid w:val="00894FD5"/>
    <w:rsid w:val="00894FE5"/>
    <w:rsid w:val="00895437"/>
    <w:rsid w:val="008954EC"/>
    <w:rsid w:val="008955E0"/>
    <w:rsid w:val="0089587D"/>
    <w:rsid w:val="00895D8A"/>
    <w:rsid w:val="00895DB1"/>
    <w:rsid w:val="008964F6"/>
    <w:rsid w:val="00896789"/>
    <w:rsid w:val="00896FBD"/>
    <w:rsid w:val="00897149"/>
    <w:rsid w:val="00897625"/>
    <w:rsid w:val="00897A2B"/>
    <w:rsid w:val="00897D73"/>
    <w:rsid w:val="00897DF7"/>
    <w:rsid w:val="008A0010"/>
    <w:rsid w:val="008A0411"/>
    <w:rsid w:val="008A0B33"/>
    <w:rsid w:val="008A0C7B"/>
    <w:rsid w:val="008A16B3"/>
    <w:rsid w:val="008A19E3"/>
    <w:rsid w:val="008A2932"/>
    <w:rsid w:val="008A2986"/>
    <w:rsid w:val="008A2C70"/>
    <w:rsid w:val="008A2CF8"/>
    <w:rsid w:val="008A2D0E"/>
    <w:rsid w:val="008A2D1B"/>
    <w:rsid w:val="008A2DB2"/>
    <w:rsid w:val="008A31D8"/>
    <w:rsid w:val="008A3713"/>
    <w:rsid w:val="008A3A64"/>
    <w:rsid w:val="008A40A4"/>
    <w:rsid w:val="008A427A"/>
    <w:rsid w:val="008A4478"/>
    <w:rsid w:val="008A4679"/>
    <w:rsid w:val="008A4B41"/>
    <w:rsid w:val="008A4DA7"/>
    <w:rsid w:val="008A52AB"/>
    <w:rsid w:val="008A52DD"/>
    <w:rsid w:val="008A538C"/>
    <w:rsid w:val="008A576A"/>
    <w:rsid w:val="008A61E0"/>
    <w:rsid w:val="008A663C"/>
    <w:rsid w:val="008A6662"/>
    <w:rsid w:val="008A69D2"/>
    <w:rsid w:val="008A7141"/>
    <w:rsid w:val="008A78E8"/>
    <w:rsid w:val="008A795B"/>
    <w:rsid w:val="008A7E4C"/>
    <w:rsid w:val="008A7EF9"/>
    <w:rsid w:val="008B01FD"/>
    <w:rsid w:val="008B0253"/>
    <w:rsid w:val="008B0565"/>
    <w:rsid w:val="008B0949"/>
    <w:rsid w:val="008B094E"/>
    <w:rsid w:val="008B0BD9"/>
    <w:rsid w:val="008B0D51"/>
    <w:rsid w:val="008B11EF"/>
    <w:rsid w:val="008B13F3"/>
    <w:rsid w:val="008B1828"/>
    <w:rsid w:val="008B199A"/>
    <w:rsid w:val="008B1AE1"/>
    <w:rsid w:val="008B1FD0"/>
    <w:rsid w:val="008B237C"/>
    <w:rsid w:val="008B2477"/>
    <w:rsid w:val="008B2A27"/>
    <w:rsid w:val="008B2B35"/>
    <w:rsid w:val="008B2BC2"/>
    <w:rsid w:val="008B2DB7"/>
    <w:rsid w:val="008B2E61"/>
    <w:rsid w:val="008B3446"/>
    <w:rsid w:val="008B3934"/>
    <w:rsid w:val="008B417D"/>
    <w:rsid w:val="008B44EA"/>
    <w:rsid w:val="008B46B4"/>
    <w:rsid w:val="008B4BD0"/>
    <w:rsid w:val="008B4BF8"/>
    <w:rsid w:val="008B5233"/>
    <w:rsid w:val="008B5BA3"/>
    <w:rsid w:val="008B5C79"/>
    <w:rsid w:val="008B5C8F"/>
    <w:rsid w:val="008B6634"/>
    <w:rsid w:val="008B6727"/>
    <w:rsid w:val="008B67F6"/>
    <w:rsid w:val="008B6914"/>
    <w:rsid w:val="008B6CE4"/>
    <w:rsid w:val="008B6EAD"/>
    <w:rsid w:val="008B6F99"/>
    <w:rsid w:val="008B7116"/>
    <w:rsid w:val="008B763E"/>
    <w:rsid w:val="008B7BE7"/>
    <w:rsid w:val="008B7D34"/>
    <w:rsid w:val="008B7DDB"/>
    <w:rsid w:val="008C04EE"/>
    <w:rsid w:val="008C08AF"/>
    <w:rsid w:val="008C0A77"/>
    <w:rsid w:val="008C0C71"/>
    <w:rsid w:val="008C1005"/>
    <w:rsid w:val="008C1186"/>
    <w:rsid w:val="008C1858"/>
    <w:rsid w:val="008C1D39"/>
    <w:rsid w:val="008C20A3"/>
    <w:rsid w:val="008C25A4"/>
    <w:rsid w:val="008C2963"/>
    <w:rsid w:val="008C29DD"/>
    <w:rsid w:val="008C2C02"/>
    <w:rsid w:val="008C2C9D"/>
    <w:rsid w:val="008C2FBE"/>
    <w:rsid w:val="008C32D1"/>
    <w:rsid w:val="008C39A5"/>
    <w:rsid w:val="008C3A67"/>
    <w:rsid w:val="008C3B68"/>
    <w:rsid w:val="008C3CD2"/>
    <w:rsid w:val="008C3D02"/>
    <w:rsid w:val="008C4159"/>
    <w:rsid w:val="008C4E72"/>
    <w:rsid w:val="008C5013"/>
    <w:rsid w:val="008C5528"/>
    <w:rsid w:val="008C5729"/>
    <w:rsid w:val="008C58B3"/>
    <w:rsid w:val="008C5B10"/>
    <w:rsid w:val="008C5C0B"/>
    <w:rsid w:val="008C6265"/>
    <w:rsid w:val="008C63B2"/>
    <w:rsid w:val="008C6731"/>
    <w:rsid w:val="008C67D9"/>
    <w:rsid w:val="008C6D5E"/>
    <w:rsid w:val="008C7101"/>
    <w:rsid w:val="008C7295"/>
    <w:rsid w:val="008C735A"/>
    <w:rsid w:val="008C7601"/>
    <w:rsid w:val="008C7639"/>
    <w:rsid w:val="008C7AA0"/>
    <w:rsid w:val="008C7E85"/>
    <w:rsid w:val="008D026E"/>
    <w:rsid w:val="008D05D8"/>
    <w:rsid w:val="008D1165"/>
    <w:rsid w:val="008D1213"/>
    <w:rsid w:val="008D138E"/>
    <w:rsid w:val="008D1595"/>
    <w:rsid w:val="008D15A0"/>
    <w:rsid w:val="008D185B"/>
    <w:rsid w:val="008D1BE5"/>
    <w:rsid w:val="008D1E5A"/>
    <w:rsid w:val="008D213A"/>
    <w:rsid w:val="008D218D"/>
    <w:rsid w:val="008D27FE"/>
    <w:rsid w:val="008D2FF2"/>
    <w:rsid w:val="008D3000"/>
    <w:rsid w:val="008D3114"/>
    <w:rsid w:val="008D3350"/>
    <w:rsid w:val="008D34FB"/>
    <w:rsid w:val="008D3762"/>
    <w:rsid w:val="008D37A0"/>
    <w:rsid w:val="008D39E6"/>
    <w:rsid w:val="008D3C15"/>
    <w:rsid w:val="008D4184"/>
    <w:rsid w:val="008D42BA"/>
    <w:rsid w:val="008D4395"/>
    <w:rsid w:val="008D48C3"/>
    <w:rsid w:val="008D496D"/>
    <w:rsid w:val="008D56AF"/>
    <w:rsid w:val="008D56FE"/>
    <w:rsid w:val="008D5AF3"/>
    <w:rsid w:val="008D69AA"/>
    <w:rsid w:val="008D6A3E"/>
    <w:rsid w:val="008D6CB4"/>
    <w:rsid w:val="008D6DEC"/>
    <w:rsid w:val="008D6FE4"/>
    <w:rsid w:val="008D723F"/>
    <w:rsid w:val="008D73AD"/>
    <w:rsid w:val="008D7639"/>
    <w:rsid w:val="008D7C84"/>
    <w:rsid w:val="008D7E33"/>
    <w:rsid w:val="008D7F4D"/>
    <w:rsid w:val="008E000A"/>
    <w:rsid w:val="008E0221"/>
    <w:rsid w:val="008E0477"/>
    <w:rsid w:val="008E0558"/>
    <w:rsid w:val="008E0F52"/>
    <w:rsid w:val="008E108A"/>
    <w:rsid w:val="008E19F1"/>
    <w:rsid w:val="008E1AA9"/>
    <w:rsid w:val="008E1AAA"/>
    <w:rsid w:val="008E20EB"/>
    <w:rsid w:val="008E236C"/>
    <w:rsid w:val="008E26C2"/>
    <w:rsid w:val="008E2795"/>
    <w:rsid w:val="008E3226"/>
    <w:rsid w:val="008E335D"/>
    <w:rsid w:val="008E3814"/>
    <w:rsid w:val="008E39AA"/>
    <w:rsid w:val="008E39F3"/>
    <w:rsid w:val="008E41C7"/>
    <w:rsid w:val="008E436D"/>
    <w:rsid w:val="008E450F"/>
    <w:rsid w:val="008E451D"/>
    <w:rsid w:val="008E4621"/>
    <w:rsid w:val="008E48BB"/>
    <w:rsid w:val="008E4B21"/>
    <w:rsid w:val="008E4D78"/>
    <w:rsid w:val="008E5037"/>
    <w:rsid w:val="008E50AE"/>
    <w:rsid w:val="008E5601"/>
    <w:rsid w:val="008E5BA7"/>
    <w:rsid w:val="008E5CD8"/>
    <w:rsid w:val="008E600A"/>
    <w:rsid w:val="008E62D8"/>
    <w:rsid w:val="008E63CC"/>
    <w:rsid w:val="008E63F8"/>
    <w:rsid w:val="008E64C7"/>
    <w:rsid w:val="008E6828"/>
    <w:rsid w:val="008E6896"/>
    <w:rsid w:val="008E6B39"/>
    <w:rsid w:val="008E7025"/>
    <w:rsid w:val="008E70E3"/>
    <w:rsid w:val="008E7235"/>
    <w:rsid w:val="008E797F"/>
    <w:rsid w:val="008E7C94"/>
    <w:rsid w:val="008E7C99"/>
    <w:rsid w:val="008E7D6C"/>
    <w:rsid w:val="008F001D"/>
    <w:rsid w:val="008F00CD"/>
    <w:rsid w:val="008F0725"/>
    <w:rsid w:val="008F0C19"/>
    <w:rsid w:val="008F1009"/>
    <w:rsid w:val="008F1269"/>
    <w:rsid w:val="008F16A8"/>
    <w:rsid w:val="008F1EDC"/>
    <w:rsid w:val="008F21B8"/>
    <w:rsid w:val="008F246A"/>
    <w:rsid w:val="008F2616"/>
    <w:rsid w:val="008F2661"/>
    <w:rsid w:val="008F2874"/>
    <w:rsid w:val="008F367D"/>
    <w:rsid w:val="008F3AF1"/>
    <w:rsid w:val="008F3AFF"/>
    <w:rsid w:val="008F3B59"/>
    <w:rsid w:val="008F3DAD"/>
    <w:rsid w:val="008F3E34"/>
    <w:rsid w:val="008F4092"/>
    <w:rsid w:val="008F40ED"/>
    <w:rsid w:val="008F4216"/>
    <w:rsid w:val="008F44A8"/>
    <w:rsid w:val="008F499C"/>
    <w:rsid w:val="008F4B94"/>
    <w:rsid w:val="008F544D"/>
    <w:rsid w:val="008F5462"/>
    <w:rsid w:val="008F59B9"/>
    <w:rsid w:val="008F6475"/>
    <w:rsid w:val="008F69E8"/>
    <w:rsid w:val="008F6ABB"/>
    <w:rsid w:val="008F6AE8"/>
    <w:rsid w:val="008F6CBD"/>
    <w:rsid w:val="008F6EDD"/>
    <w:rsid w:val="008F7A4F"/>
    <w:rsid w:val="009000F0"/>
    <w:rsid w:val="0090066E"/>
    <w:rsid w:val="00900C04"/>
    <w:rsid w:val="0090121B"/>
    <w:rsid w:val="0090158C"/>
    <w:rsid w:val="009016BD"/>
    <w:rsid w:val="0090173E"/>
    <w:rsid w:val="00901973"/>
    <w:rsid w:val="00901C3A"/>
    <w:rsid w:val="0090214F"/>
    <w:rsid w:val="009025A1"/>
    <w:rsid w:val="00902BAE"/>
    <w:rsid w:val="00902CE7"/>
    <w:rsid w:val="00902D04"/>
    <w:rsid w:val="00903174"/>
    <w:rsid w:val="00903947"/>
    <w:rsid w:val="00903990"/>
    <w:rsid w:val="00903CBB"/>
    <w:rsid w:val="009040D5"/>
    <w:rsid w:val="009041A9"/>
    <w:rsid w:val="009041F6"/>
    <w:rsid w:val="0090441A"/>
    <w:rsid w:val="00904A5C"/>
    <w:rsid w:val="00904C09"/>
    <w:rsid w:val="009052B0"/>
    <w:rsid w:val="009053F0"/>
    <w:rsid w:val="00905426"/>
    <w:rsid w:val="00905884"/>
    <w:rsid w:val="00905DA3"/>
    <w:rsid w:val="0090625A"/>
    <w:rsid w:val="0090643E"/>
    <w:rsid w:val="00906F8A"/>
    <w:rsid w:val="0090729E"/>
    <w:rsid w:val="00907312"/>
    <w:rsid w:val="009076B2"/>
    <w:rsid w:val="00907826"/>
    <w:rsid w:val="0090795D"/>
    <w:rsid w:val="009102CD"/>
    <w:rsid w:val="0091037D"/>
    <w:rsid w:val="00910B34"/>
    <w:rsid w:val="00910D93"/>
    <w:rsid w:val="00911027"/>
    <w:rsid w:val="00911101"/>
    <w:rsid w:val="00911118"/>
    <w:rsid w:val="009111E7"/>
    <w:rsid w:val="00911585"/>
    <w:rsid w:val="009119FB"/>
    <w:rsid w:val="00911A44"/>
    <w:rsid w:val="00911AC8"/>
    <w:rsid w:val="00911CB6"/>
    <w:rsid w:val="00911DA9"/>
    <w:rsid w:val="00911FE7"/>
    <w:rsid w:val="00912310"/>
    <w:rsid w:val="009127D7"/>
    <w:rsid w:val="00912860"/>
    <w:rsid w:val="009129B3"/>
    <w:rsid w:val="00912D13"/>
    <w:rsid w:val="0091337B"/>
    <w:rsid w:val="009133FE"/>
    <w:rsid w:val="009137C2"/>
    <w:rsid w:val="00913900"/>
    <w:rsid w:val="00913ADA"/>
    <w:rsid w:val="00913FC0"/>
    <w:rsid w:val="00914022"/>
    <w:rsid w:val="00914031"/>
    <w:rsid w:val="009140A7"/>
    <w:rsid w:val="009143E7"/>
    <w:rsid w:val="00914574"/>
    <w:rsid w:val="00914585"/>
    <w:rsid w:val="00914936"/>
    <w:rsid w:val="00914A22"/>
    <w:rsid w:val="00914A73"/>
    <w:rsid w:val="009157EB"/>
    <w:rsid w:val="00915CE0"/>
    <w:rsid w:val="0091651D"/>
    <w:rsid w:val="009167FE"/>
    <w:rsid w:val="009168F8"/>
    <w:rsid w:val="00916E1C"/>
    <w:rsid w:val="00916F38"/>
    <w:rsid w:val="00917312"/>
    <w:rsid w:val="0091755A"/>
    <w:rsid w:val="009175A9"/>
    <w:rsid w:val="0091796C"/>
    <w:rsid w:val="00917A61"/>
    <w:rsid w:val="00917B41"/>
    <w:rsid w:val="00917B9A"/>
    <w:rsid w:val="0092009B"/>
    <w:rsid w:val="009205C6"/>
    <w:rsid w:val="00920A7D"/>
    <w:rsid w:val="00920B00"/>
    <w:rsid w:val="00920B7B"/>
    <w:rsid w:val="00920CDF"/>
    <w:rsid w:val="00921219"/>
    <w:rsid w:val="00921292"/>
    <w:rsid w:val="009214BD"/>
    <w:rsid w:val="009218E0"/>
    <w:rsid w:val="00921997"/>
    <w:rsid w:val="009219FF"/>
    <w:rsid w:val="0092209B"/>
    <w:rsid w:val="00922548"/>
    <w:rsid w:val="0092295E"/>
    <w:rsid w:val="00922AB8"/>
    <w:rsid w:val="00922EF4"/>
    <w:rsid w:val="00922F23"/>
    <w:rsid w:val="00922F9D"/>
    <w:rsid w:val="0092300C"/>
    <w:rsid w:val="00923332"/>
    <w:rsid w:val="009234F5"/>
    <w:rsid w:val="00923505"/>
    <w:rsid w:val="009239E5"/>
    <w:rsid w:val="00923BAE"/>
    <w:rsid w:val="00923F43"/>
    <w:rsid w:val="00924234"/>
    <w:rsid w:val="00924FC5"/>
    <w:rsid w:val="009253B2"/>
    <w:rsid w:val="00925858"/>
    <w:rsid w:val="00925932"/>
    <w:rsid w:val="00925E12"/>
    <w:rsid w:val="00926134"/>
    <w:rsid w:val="009262C5"/>
    <w:rsid w:val="009269B1"/>
    <w:rsid w:val="009269D2"/>
    <w:rsid w:val="00926A35"/>
    <w:rsid w:val="00926F09"/>
    <w:rsid w:val="00926F86"/>
    <w:rsid w:val="00926FBF"/>
    <w:rsid w:val="00927012"/>
    <w:rsid w:val="00927349"/>
    <w:rsid w:val="009275CB"/>
    <w:rsid w:val="0092769F"/>
    <w:rsid w:val="0092794E"/>
    <w:rsid w:val="00927EA6"/>
    <w:rsid w:val="0093011A"/>
    <w:rsid w:val="0093018A"/>
    <w:rsid w:val="009301F5"/>
    <w:rsid w:val="009301F8"/>
    <w:rsid w:val="00930562"/>
    <w:rsid w:val="00930C34"/>
    <w:rsid w:val="00930F2D"/>
    <w:rsid w:val="009311C6"/>
    <w:rsid w:val="0093130C"/>
    <w:rsid w:val="009313E4"/>
    <w:rsid w:val="009318A6"/>
    <w:rsid w:val="00931DDF"/>
    <w:rsid w:val="0093288E"/>
    <w:rsid w:val="009333EC"/>
    <w:rsid w:val="0093394A"/>
    <w:rsid w:val="00933B40"/>
    <w:rsid w:val="00933CC4"/>
    <w:rsid w:val="009344C6"/>
    <w:rsid w:val="009345E2"/>
    <w:rsid w:val="009347FF"/>
    <w:rsid w:val="0093494D"/>
    <w:rsid w:val="00934A6F"/>
    <w:rsid w:val="00934C8D"/>
    <w:rsid w:val="00934D1A"/>
    <w:rsid w:val="00934ECC"/>
    <w:rsid w:val="00935283"/>
    <w:rsid w:val="00935C77"/>
    <w:rsid w:val="00936077"/>
    <w:rsid w:val="00936173"/>
    <w:rsid w:val="009361BF"/>
    <w:rsid w:val="00936330"/>
    <w:rsid w:val="009364C2"/>
    <w:rsid w:val="00936BD7"/>
    <w:rsid w:val="00936CCA"/>
    <w:rsid w:val="00936E49"/>
    <w:rsid w:val="00936FD8"/>
    <w:rsid w:val="0093745B"/>
    <w:rsid w:val="009376E3"/>
    <w:rsid w:val="009377ED"/>
    <w:rsid w:val="009378F1"/>
    <w:rsid w:val="0093793B"/>
    <w:rsid w:val="00937B22"/>
    <w:rsid w:val="00937D12"/>
    <w:rsid w:val="0094008D"/>
    <w:rsid w:val="0094013E"/>
    <w:rsid w:val="009402E0"/>
    <w:rsid w:val="0094035C"/>
    <w:rsid w:val="00940846"/>
    <w:rsid w:val="009408F4"/>
    <w:rsid w:val="00940A96"/>
    <w:rsid w:val="00940DBE"/>
    <w:rsid w:val="009412F8"/>
    <w:rsid w:val="0094191C"/>
    <w:rsid w:val="009419BA"/>
    <w:rsid w:val="00941B1E"/>
    <w:rsid w:val="00941EFF"/>
    <w:rsid w:val="00942070"/>
    <w:rsid w:val="00942338"/>
    <w:rsid w:val="00942340"/>
    <w:rsid w:val="00942774"/>
    <w:rsid w:val="00942CDB"/>
    <w:rsid w:val="00942ECB"/>
    <w:rsid w:val="009431CD"/>
    <w:rsid w:val="00943498"/>
    <w:rsid w:val="00943595"/>
    <w:rsid w:val="0094378A"/>
    <w:rsid w:val="00943969"/>
    <w:rsid w:val="00943EA1"/>
    <w:rsid w:val="0094412B"/>
    <w:rsid w:val="0094475D"/>
    <w:rsid w:val="00944E1F"/>
    <w:rsid w:val="00945096"/>
    <w:rsid w:val="0094525E"/>
    <w:rsid w:val="009456D5"/>
    <w:rsid w:val="009456FE"/>
    <w:rsid w:val="009457BD"/>
    <w:rsid w:val="00945D01"/>
    <w:rsid w:val="00945DEB"/>
    <w:rsid w:val="00945E7E"/>
    <w:rsid w:val="00945F79"/>
    <w:rsid w:val="00945FDD"/>
    <w:rsid w:val="0094643E"/>
    <w:rsid w:val="009471E4"/>
    <w:rsid w:val="0094730A"/>
    <w:rsid w:val="00947527"/>
    <w:rsid w:val="0094774A"/>
    <w:rsid w:val="009477CA"/>
    <w:rsid w:val="00947908"/>
    <w:rsid w:val="00947940"/>
    <w:rsid w:val="00947B20"/>
    <w:rsid w:val="00947BF7"/>
    <w:rsid w:val="00947D92"/>
    <w:rsid w:val="00950137"/>
    <w:rsid w:val="009502C0"/>
    <w:rsid w:val="009503BE"/>
    <w:rsid w:val="00950CFC"/>
    <w:rsid w:val="00951DDF"/>
    <w:rsid w:val="0095212A"/>
    <w:rsid w:val="00952343"/>
    <w:rsid w:val="009525F9"/>
    <w:rsid w:val="009526E3"/>
    <w:rsid w:val="009526FC"/>
    <w:rsid w:val="00952BCB"/>
    <w:rsid w:val="009533D2"/>
    <w:rsid w:val="00953C70"/>
    <w:rsid w:val="00954264"/>
    <w:rsid w:val="00954504"/>
    <w:rsid w:val="009548A7"/>
    <w:rsid w:val="00954C15"/>
    <w:rsid w:val="00954C7C"/>
    <w:rsid w:val="00954DD5"/>
    <w:rsid w:val="00954DFB"/>
    <w:rsid w:val="0095519D"/>
    <w:rsid w:val="009551A5"/>
    <w:rsid w:val="00955472"/>
    <w:rsid w:val="00955D17"/>
    <w:rsid w:val="00955E26"/>
    <w:rsid w:val="0095646E"/>
    <w:rsid w:val="009566FC"/>
    <w:rsid w:val="009567EF"/>
    <w:rsid w:val="009569DB"/>
    <w:rsid w:val="00956DCF"/>
    <w:rsid w:val="00957500"/>
    <w:rsid w:val="009576D8"/>
    <w:rsid w:val="009578C3"/>
    <w:rsid w:val="00957BCD"/>
    <w:rsid w:val="00957D8E"/>
    <w:rsid w:val="00957F56"/>
    <w:rsid w:val="00960223"/>
    <w:rsid w:val="00960375"/>
    <w:rsid w:val="00960ACD"/>
    <w:rsid w:val="00960B6F"/>
    <w:rsid w:val="00960EC6"/>
    <w:rsid w:val="00961018"/>
    <w:rsid w:val="0096110D"/>
    <w:rsid w:val="00961166"/>
    <w:rsid w:val="0096129C"/>
    <w:rsid w:val="00961337"/>
    <w:rsid w:val="009613A3"/>
    <w:rsid w:val="009622C8"/>
    <w:rsid w:val="0096266B"/>
    <w:rsid w:val="00962BE2"/>
    <w:rsid w:val="009632F6"/>
    <w:rsid w:val="00963327"/>
    <w:rsid w:val="0096337D"/>
    <w:rsid w:val="00963721"/>
    <w:rsid w:val="0096378B"/>
    <w:rsid w:val="009637B2"/>
    <w:rsid w:val="00963CD9"/>
    <w:rsid w:val="00963CF5"/>
    <w:rsid w:val="00963D6E"/>
    <w:rsid w:val="00963F7A"/>
    <w:rsid w:val="00964A37"/>
    <w:rsid w:val="00964A84"/>
    <w:rsid w:val="00964BD6"/>
    <w:rsid w:val="00964D23"/>
    <w:rsid w:val="00964E7D"/>
    <w:rsid w:val="009650EE"/>
    <w:rsid w:val="0096550F"/>
    <w:rsid w:val="009655EA"/>
    <w:rsid w:val="009657EB"/>
    <w:rsid w:val="009659DC"/>
    <w:rsid w:val="00965C10"/>
    <w:rsid w:val="00965E05"/>
    <w:rsid w:val="00965F93"/>
    <w:rsid w:val="009665AF"/>
    <w:rsid w:val="00966D11"/>
    <w:rsid w:val="00966D21"/>
    <w:rsid w:val="009673C2"/>
    <w:rsid w:val="009678D1"/>
    <w:rsid w:val="00967B07"/>
    <w:rsid w:val="00967B69"/>
    <w:rsid w:val="00967CE2"/>
    <w:rsid w:val="00967D43"/>
    <w:rsid w:val="0097010B"/>
    <w:rsid w:val="009703EB"/>
    <w:rsid w:val="0097048D"/>
    <w:rsid w:val="00970875"/>
    <w:rsid w:val="00970A8D"/>
    <w:rsid w:val="00970A93"/>
    <w:rsid w:val="0097160A"/>
    <w:rsid w:val="009717AD"/>
    <w:rsid w:val="00971EA9"/>
    <w:rsid w:val="009721D2"/>
    <w:rsid w:val="009729A1"/>
    <w:rsid w:val="00972B38"/>
    <w:rsid w:val="00972B67"/>
    <w:rsid w:val="00972C00"/>
    <w:rsid w:val="00972D94"/>
    <w:rsid w:val="009730EC"/>
    <w:rsid w:val="00973170"/>
    <w:rsid w:val="00973909"/>
    <w:rsid w:val="00973DE7"/>
    <w:rsid w:val="009741C1"/>
    <w:rsid w:val="00974619"/>
    <w:rsid w:val="0097490C"/>
    <w:rsid w:val="00974968"/>
    <w:rsid w:val="009749F3"/>
    <w:rsid w:val="00974C37"/>
    <w:rsid w:val="00974FBF"/>
    <w:rsid w:val="009753E7"/>
    <w:rsid w:val="0097545F"/>
    <w:rsid w:val="00975840"/>
    <w:rsid w:val="00975898"/>
    <w:rsid w:val="00975DDD"/>
    <w:rsid w:val="00975F1F"/>
    <w:rsid w:val="00976060"/>
    <w:rsid w:val="00976076"/>
    <w:rsid w:val="0097687C"/>
    <w:rsid w:val="00976B28"/>
    <w:rsid w:val="00976BB7"/>
    <w:rsid w:val="00976EAD"/>
    <w:rsid w:val="009774DE"/>
    <w:rsid w:val="00977B13"/>
    <w:rsid w:val="00980043"/>
    <w:rsid w:val="00980199"/>
    <w:rsid w:val="009805E3"/>
    <w:rsid w:val="009806AF"/>
    <w:rsid w:val="009809FD"/>
    <w:rsid w:val="00980B21"/>
    <w:rsid w:val="00980BA8"/>
    <w:rsid w:val="00980EDD"/>
    <w:rsid w:val="00980F55"/>
    <w:rsid w:val="009810C6"/>
    <w:rsid w:val="0098117D"/>
    <w:rsid w:val="009811E3"/>
    <w:rsid w:val="00981231"/>
    <w:rsid w:val="009812C8"/>
    <w:rsid w:val="0098149F"/>
    <w:rsid w:val="0098158E"/>
    <w:rsid w:val="00981881"/>
    <w:rsid w:val="009819F5"/>
    <w:rsid w:val="00981F1C"/>
    <w:rsid w:val="009824F4"/>
    <w:rsid w:val="009825F8"/>
    <w:rsid w:val="009828ED"/>
    <w:rsid w:val="00982BFA"/>
    <w:rsid w:val="00982F77"/>
    <w:rsid w:val="0098306A"/>
    <w:rsid w:val="00983080"/>
    <w:rsid w:val="0098325F"/>
    <w:rsid w:val="009837ED"/>
    <w:rsid w:val="00983B76"/>
    <w:rsid w:val="00983DFD"/>
    <w:rsid w:val="00983E68"/>
    <w:rsid w:val="00984283"/>
    <w:rsid w:val="00984492"/>
    <w:rsid w:val="009844D4"/>
    <w:rsid w:val="009845C7"/>
    <w:rsid w:val="009849A0"/>
    <w:rsid w:val="00984CC2"/>
    <w:rsid w:val="00984D95"/>
    <w:rsid w:val="00984FBD"/>
    <w:rsid w:val="009851B8"/>
    <w:rsid w:val="0098526F"/>
    <w:rsid w:val="009852F1"/>
    <w:rsid w:val="00985418"/>
    <w:rsid w:val="00985469"/>
    <w:rsid w:val="00985CDF"/>
    <w:rsid w:val="009861C1"/>
    <w:rsid w:val="00986653"/>
    <w:rsid w:val="009867EC"/>
    <w:rsid w:val="0098692C"/>
    <w:rsid w:val="00986A5A"/>
    <w:rsid w:val="00986D22"/>
    <w:rsid w:val="00986DEE"/>
    <w:rsid w:val="00987187"/>
    <w:rsid w:val="009871B1"/>
    <w:rsid w:val="0098737A"/>
    <w:rsid w:val="00987684"/>
    <w:rsid w:val="009878B1"/>
    <w:rsid w:val="00987C28"/>
    <w:rsid w:val="00987C42"/>
    <w:rsid w:val="00987FB8"/>
    <w:rsid w:val="00990157"/>
    <w:rsid w:val="009902EF"/>
    <w:rsid w:val="00990612"/>
    <w:rsid w:val="009908B5"/>
    <w:rsid w:val="0099095D"/>
    <w:rsid w:val="00990BE3"/>
    <w:rsid w:val="00990D1F"/>
    <w:rsid w:val="00990DC1"/>
    <w:rsid w:val="00990EBB"/>
    <w:rsid w:val="00991357"/>
    <w:rsid w:val="00991617"/>
    <w:rsid w:val="0099178E"/>
    <w:rsid w:val="009918B1"/>
    <w:rsid w:val="009918D3"/>
    <w:rsid w:val="00991A49"/>
    <w:rsid w:val="00991A88"/>
    <w:rsid w:val="009921BB"/>
    <w:rsid w:val="0099228F"/>
    <w:rsid w:val="009922A1"/>
    <w:rsid w:val="009926E5"/>
    <w:rsid w:val="00992918"/>
    <w:rsid w:val="00992DC8"/>
    <w:rsid w:val="00992F69"/>
    <w:rsid w:val="00993166"/>
    <w:rsid w:val="00993BAD"/>
    <w:rsid w:val="00994095"/>
    <w:rsid w:val="00994475"/>
    <w:rsid w:val="00994D39"/>
    <w:rsid w:val="00995013"/>
    <w:rsid w:val="00995095"/>
    <w:rsid w:val="00995202"/>
    <w:rsid w:val="00995967"/>
    <w:rsid w:val="00995D56"/>
    <w:rsid w:val="00996091"/>
    <w:rsid w:val="00996530"/>
    <w:rsid w:val="00996707"/>
    <w:rsid w:val="00996A07"/>
    <w:rsid w:val="00996FBF"/>
    <w:rsid w:val="00997203"/>
    <w:rsid w:val="009974B9"/>
    <w:rsid w:val="009974E1"/>
    <w:rsid w:val="0099751B"/>
    <w:rsid w:val="009979B6"/>
    <w:rsid w:val="00997F80"/>
    <w:rsid w:val="009A01C2"/>
    <w:rsid w:val="009A02FD"/>
    <w:rsid w:val="009A051E"/>
    <w:rsid w:val="009A0A0B"/>
    <w:rsid w:val="009A0C45"/>
    <w:rsid w:val="009A0EFB"/>
    <w:rsid w:val="009A1015"/>
    <w:rsid w:val="009A1151"/>
    <w:rsid w:val="009A117E"/>
    <w:rsid w:val="009A15D0"/>
    <w:rsid w:val="009A1D67"/>
    <w:rsid w:val="009A1E89"/>
    <w:rsid w:val="009A1EA6"/>
    <w:rsid w:val="009A20C8"/>
    <w:rsid w:val="009A2705"/>
    <w:rsid w:val="009A2813"/>
    <w:rsid w:val="009A2958"/>
    <w:rsid w:val="009A2CF5"/>
    <w:rsid w:val="009A2D73"/>
    <w:rsid w:val="009A2FFA"/>
    <w:rsid w:val="009A3113"/>
    <w:rsid w:val="009A328E"/>
    <w:rsid w:val="009A386E"/>
    <w:rsid w:val="009A4524"/>
    <w:rsid w:val="009A4BF3"/>
    <w:rsid w:val="009A4C76"/>
    <w:rsid w:val="009A4CE2"/>
    <w:rsid w:val="009A546A"/>
    <w:rsid w:val="009A54E3"/>
    <w:rsid w:val="009A598E"/>
    <w:rsid w:val="009A5D48"/>
    <w:rsid w:val="009A5F37"/>
    <w:rsid w:val="009A6169"/>
    <w:rsid w:val="009A6459"/>
    <w:rsid w:val="009A658A"/>
    <w:rsid w:val="009A6663"/>
    <w:rsid w:val="009A6999"/>
    <w:rsid w:val="009A69BD"/>
    <w:rsid w:val="009A6C5F"/>
    <w:rsid w:val="009A6D7B"/>
    <w:rsid w:val="009A70D4"/>
    <w:rsid w:val="009A71EB"/>
    <w:rsid w:val="009A775D"/>
    <w:rsid w:val="009B00BD"/>
    <w:rsid w:val="009B0376"/>
    <w:rsid w:val="009B0501"/>
    <w:rsid w:val="009B135A"/>
    <w:rsid w:val="009B1426"/>
    <w:rsid w:val="009B15CA"/>
    <w:rsid w:val="009B15E8"/>
    <w:rsid w:val="009B1710"/>
    <w:rsid w:val="009B177F"/>
    <w:rsid w:val="009B1D53"/>
    <w:rsid w:val="009B1EE0"/>
    <w:rsid w:val="009B210C"/>
    <w:rsid w:val="009B222F"/>
    <w:rsid w:val="009B231C"/>
    <w:rsid w:val="009B2767"/>
    <w:rsid w:val="009B2D68"/>
    <w:rsid w:val="009B2D72"/>
    <w:rsid w:val="009B2EB4"/>
    <w:rsid w:val="009B2F8A"/>
    <w:rsid w:val="009B30F1"/>
    <w:rsid w:val="009B340A"/>
    <w:rsid w:val="009B354F"/>
    <w:rsid w:val="009B36BA"/>
    <w:rsid w:val="009B3A08"/>
    <w:rsid w:val="009B3A9F"/>
    <w:rsid w:val="009B3ABD"/>
    <w:rsid w:val="009B3B54"/>
    <w:rsid w:val="009B4400"/>
    <w:rsid w:val="009B4533"/>
    <w:rsid w:val="009B4E19"/>
    <w:rsid w:val="009B4EAA"/>
    <w:rsid w:val="009B5565"/>
    <w:rsid w:val="009B57A5"/>
    <w:rsid w:val="009B59B2"/>
    <w:rsid w:val="009B5C2E"/>
    <w:rsid w:val="009B5CA1"/>
    <w:rsid w:val="009B5F29"/>
    <w:rsid w:val="009B6078"/>
    <w:rsid w:val="009B610F"/>
    <w:rsid w:val="009B62DC"/>
    <w:rsid w:val="009B64F1"/>
    <w:rsid w:val="009B668A"/>
    <w:rsid w:val="009B66E7"/>
    <w:rsid w:val="009B69A7"/>
    <w:rsid w:val="009B69B9"/>
    <w:rsid w:val="009B6D3A"/>
    <w:rsid w:val="009B7157"/>
    <w:rsid w:val="009B716A"/>
    <w:rsid w:val="009B7CD2"/>
    <w:rsid w:val="009B7D7B"/>
    <w:rsid w:val="009B7E61"/>
    <w:rsid w:val="009B7FD0"/>
    <w:rsid w:val="009B7FEC"/>
    <w:rsid w:val="009C0297"/>
    <w:rsid w:val="009C0A02"/>
    <w:rsid w:val="009C0FA9"/>
    <w:rsid w:val="009C0FB0"/>
    <w:rsid w:val="009C122C"/>
    <w:rsid w:val="009C1408"/>
    <w:rsid w:val="009C158B"/>
    <w:rsid w:val="009C15AB"/>
    <w:rsid w:val="009C2052"/>
    <w:rsid w:val="009C20B7"/>
    <w:rsid w:val="009C24BD"/>
    <w:rsid w:val="009C2706"/>
    <w:rsid w:val="009C2875"/>
    <w:rsid w:val="009C2980"/>
    <w:rsid w:val="009C2B10"/>
    <w:rsid w:val="009C2B28"/>
    <w:rsid w:val="009C2E09"/>
    <w:rsid w:val="009C312C"/>
    <w:rsid w:val="009C327C"/>
    <w:rsid w:val="009C35DD"/>
    <w:rsid w:val="009C37D5"/>
    <w:rsid w:val="009C3A5B"/>
    <w:rsid w:val="009C3B61"/>
    <w:rsid w:val="009C3C0B"/>
    <w:rsid w:val="009C3F1C"/>
    <w:rsid w:val="009C4427"/>
    <w:rsid w:val="009C49F4"/>
    <w:rsid w:val="009C4C9F"/>
    <w:rsid w:val="009C5220"/>
    <w:rsid w:val="009C558C"/>
    <w:rsid w:val="009C5A13"/>
    <w:rsid w:val="009C61DA"/>
    <w:rsid w:val="009C64A9"/>
    <w:rsid w:val="009C67C7"/>
    <w:rsid w:val="009C6AD0"/>
    <w:rsid w:val="009C717A"/>
    <w:rsid w:val="009C76D5"/>
    <w:rsid w:val="009C7736"/>
    <w:rsid w:val="009D0402"/>
    <w:rsid w:val="009D077B"/>
    <w:rsid w:val="009D077E"/>
    <w:rsid w:val="009D0787"/>
    <w:rsid w:val="009D0788"/>
    <w:rsid w:val="009D0A6A"/>
    <w:rsid w:val="009D0BA3"/>
    <w:rsid w:val="009D0BDA"/>
    <w:rsid w:val="009D1151"/>
    <w:rsid w:val="009D132B"/>
    <w:rsid w:val="009D1378"/>
    <w:rsid w:val="009D13D9"/>
    <w:rsid w:val="009D15E2"/>
    <w:rsid w:val="009D160B"/>
    <w:rsid w:val="009D1880"/>
    <w:rsid w:val="009D1AFF"/>
    <w:rsid w:val="009D1B26"/>
    <w:rsid w:val="009D227B"/>
    <w:rsid w:val="009D2514"/>
    <w:rsid w:val="009D261D"/>
    <w:rsid w:val="009D2A46"/>
    <w:rsid w:val="009D2B62"/>
    <w:rsid w:val="009D3044"/>
    <w:rsid w:val="009D305D"/>
    <w:rsid w:val="009D3DDA"/>
    <w:rsid w:val="009D4008"/>
    <w:rsid w:val="009D433E"/>
    <w:rsid w:val="009D46E1"/>
    <w:rsid w:val="009D47EC"/>
    <w:rsid w:val="009D49CD"/>
    <w:rsid w:val="009D4AC3"/>
    <w:rsid w:val="009D4B24"/>
    <w:rsid w:val="009D4DB6"/>
    <w:rsid w:val="009D4ED9"/>
    <w:rsid w:val="009D5488"/>
    <w:rsid w:val="009D5800"/>
    <w:rsid w:val="009D5941"/>
    <w:rsid w:val="009D5A53"/>
    <w:rsid w:val="009D5CC3"/>
    <w:rsid w:val="009D5CE7"/>
    <w:rsid w:val="009D5E88"/>
    <w:rsid w:val="009D61CC"/>
    <w:rsid w:val="009D62C5"/>
    <w:rsid w:val="009D63B8"/>
    <w:rsid w:val="009D665C"/>
    <w:rsid w:val="009D6A84"/>
    <w:rsid w:val="009D6AC2"/>
    <w:rsid w:val="009D6B4A"/>
    <w:rsid w:val="009D6D10"/>
    <w:rsid w:val="009D7000"/>
    <w:rsid w:val="009D7114"/>
    <w:rsid w:val="009D74C2"/>
    <w:rsid w:val="009D7642"/>
    <w:rsid w:val="009D781D"/>
    <w:rsid w:val="009D791C"/>
    <w:rsid w:val="009E03D9"/>
    <w:rsid w:val="009E052A"/>
    <w:rsid w:val="009E05EF"/>
    <w:rsid w:val="009E0B6F"/>
    <w:rsid w:val="009E0FEA"/>
    <w:rsid w:val="009E10F7"/>
    <w:rsid w:val="009E11D2"/>
    <w:rsid w:val="009E1291"/>
    <w:rsid w:val="009E181A"/>
    <w:rsid w:val="009E1931"/>
    <w:rsid w:val="009E1A93"/>
    <w:rsid w:val="009E1DBE"/>
    <w:rsid w:val="009E1F91"/>
    <w:rsid w:val="009E20B3"/>
    <w:rsid w:val="009E2198"/>
    <w:rsid w:val="009E226C"/>
    <w:rsid w:val="009E22B4"/>
    <w:rsid w:val="009E247E"/>
    <w:rsid w:val="009E2BD4"/>
    <w:rsid w:val="009E2D3E"/>
    <w:rsid w:val="009E3629"/>
    <w:rsid w:val="009E3E09"/>
    <w:rsid w:val="009E45CD"/>
    <w:rsid w:val="009E50AC"/>
    <w:rsid w:val="009E54DC"/>
    <w:rsid w:val="009E62DF"/>
    <w:rsid w:val="009E6915"/>
    <w:rsid w:val="009E6AAB"/>
    <w:rsid w:val="009E6AB8"/>
    <w:rsid w:val="009E7069"/>
    <w:rsid w:val="009E72EF"/>
    <w:rsid w:val="009E7571"/>
    <w:rsid w:val="009E75F7"/>
    <w:rsid w:val="009E7696"/>
    <w:rsid w:val="009E7766"/>
    <w:rsid w:val="009E7C1D"/>
    <w:rsid w:val="009F0278"/>
    <w:rsid w:val="009F07DF"/>
    <w:rsid w:val="009F0AB0"/>
    <w:rsid w:val="009F0E93"/>
    <w:rsid w:val="009F0FFC"/>
    <w:rsid w:val="009F1088"/>
    <w:rsid w:val="009F10FA"/>
    <w:rsid w:val="009F160F"/>
    <w:rsid w:val="009F176D"/>
    <w:rsid w:val="009F191F"/>
    <w:rsid w:val="009F1BAB"/>
    <w:rsid w:val="009F1E84"/>
    <w:rsid w:val="009F2056"/>
    <w:rsid w:val="009F22EA"/>
    <w:rsid w:val="009F295B"/>
    <w:rsid w:val="009F2996"/>
    <w:rsid w:val="009F2B63"/>
    <w:rsid w:val="009F2C53"/>
    <w:rsid w:val="009F2F2E"/>
    <w:rsid w:val="009F3718"/>
    <w:rsid w:val="009F3F7A"/>
    <w:rsid w:val="009F410C"/>
    <w:rsid w:val="009F4ECC"/>
    <w:rsid w:val="009F57BC"/>
    <w:rsid w:val="009F5A03"/>
    <w:rsid w:val="009F5A33"/>
    <w:rsid w:val="009F5AA3"/>
    <w:rsid w:val="009F5AF9"/>
    <w:rsid w:val="009F5F08"/>
    <w:rsid w:val="009F60BB"/>
    <w:rsid w:val="009F60ED"/>
    <w:rsid w:val="009F63FD"/>
    <w:rsid w:val="009F657A"/>
    <w:rsid w:val="009F6C21"/>
    <w:rsid w:val="009F6CFF"/>
    <w:rsid w:val="009F7063"/>
    <w:rsid w:val="009F71CB"/>
    <w:rsid w:val="009F7685"/>
    <w:rsid w:val="009F7ECB"/>
    <w:rsid w:val="00A00019"/>
    <w:rsid w:val="00A00089"/>
    <w:rsid w:val="00A000B2"/>
    <w:rsid w:val="00A00591"/>
    <w:rsid w:val="00A007A8"/>
    <w:rsid w:val="00A00995"/>
    <w:rsid w:val="00A00A81"/>
    <w:rsid w:val="00A00C11"/>
    <w:rsid w:val="00A00C22"/>
    <w:rsid w:val="00A00EB3"/>
    <w:rsid w:val="00A01044"/>
    <w:rsid w:val="00A014C0"/>
    <w:rsid w:val="00A016D8"/>
    <w:rsid w:val="00A019F5"/>
    <w:rsid w:val="00A01D0E"/>
    <w:rsid w:val="00A01FB0"/>
    <w:rsid w:val="00A01FEA"/>
    <w:rsid w:val="00A0213A"/>
    <w:rsid w:val="00A022B9"/>
    <w:rsid w:val="00A023F2"/>
    <w:rsid w:val="00A02717"/>
    <w:rsid w:val="00A027E2"/>
    <w:rsid w:val="00A0284E"/>
    <w:rsid w:val="00A02D16"/>
    <w:rsid w:val="00A0304E"/>
    <w:rsid w:val="00A0323F"/>
    <w:rsid w:val="00A0356B"/>
    <w:rsid w:val="00A037A7"/>
    <w:rsid w:val="00A03AE8"/>
    <w:rsid w:val="00A04145"/>
    <w:rsid w:val="00A0445C"/>
    <w:rsid w:val="00A0460F"/>
    <w:rsid w:val="00A04661"/>
    <w:rsid w:val="00A0555C"/>
    <w:rsid w:val="00A05586"/>
    <w:rsid w:val="00A0577A"/>
    <w:rsid w:val="00A057FD"/>
    <w:rsid w:val="00A059DB"/>
    <w:rsid w:val="00A05A80"/>
    <w:rsid w:val="00A05C58"/>
    <w:rsid w:val="00A05D86"/>
    <w:rsid w:val="00A06279"/>
    <w:rsid w:val="00A0685F"/>
    <w:rsid w:val="00A06A59"/>
    <w:rsid w:val="00A06EFF"/>
    <w:rsid w:val="00A07098"/>
    <w:rsid w:val="00A070FE"/>
    <w:rsid w:val="00A07441"/>
    <w:rsid w:val="00A07681"/>
    <w:rsid w:val="00A0791E"/>
    <w:rsid w:val="00A07960"/>
    <w:rsid w:val="00A07A09"/>
    <w:rsid w:val="00A07CBE"/>
    <w:rsid w:val="00A10175"/>
    <w:rsid w:val="00A10253"/>
    <w:rsid w:val="00A10737"/>
    <w:rsid w:val="00A10758"/>
    <w:rsid w:val="00A1086E"/>
    <w:rsid w:val="00A10E54"/>
    <w:rsid w:val="00A10FC2"/>
    <w:rsid w:val="00A1111E"/>
    <w:rsid w:val="00A11173"/>
    <w:rsid w:val="00A1118C"/>
    <w:rsid w:val="00A11377"/>
    <w:rsid w:val="00A113AE"/>
    <w:rsid w:val="00A113CD"/>
    <w:rsid w:val="00A113D5"/>
    <w:rsid w:val="00A115A6"/>
    <w:rsid w:val="00A12325"/>
    <w:rsid w:val="00A1258D"/>
    <w:rsid w:val="00A12765"/>
    <w:rsid w:val="00A128D1"/>
    <w:rsid w:val="00A12C53"/>
    <w:rsid w:val="00A12D4E"/>
    <w:rsid w:val="00A131B1"/>
    <w:rsid w:val="00A13491"/>
    <w:rsid w:val="00A134A4"/>
    <w:rsid w:val="00A13679"/>
    <w:rsid w:val="00A13800"/>
    <w:rsid w:val="00A13D90"/>
    <w:rsid w:val="00A143AB"/>
    <w:rsid w:val="00A14838"/>
    <w:rsid w:val="00A1495D"/>
    <w:rsid w:val="00A14DA8"/>
    <w:rsid w:val="00A14E1F"/>
    <w:rsid w:val="00A14F22"/>
    <w:rsid w:val="00A14FAB"/>
    <w:rsid w:val="00A15088"/>
    <w:rsid w:val="00A15173"/>
    <w:rsid w:val="00A1592D"/>
    <w:rsid w:val="00A15BAB"/>
    <w:rsid w:val="00A15DF6"/>
    <w:rsid w:val="00A1634C"/>
    <w:rsid w:val="00A163DE"/>
    <w:rsid w:val="00A16709"/>
    <w:rsid w:val="00A167B4"/>
    <w:rsid w:val="00A16A83"/>
    <w:rsid w:val="00A16D73"/>
    <w:rsid w:val="00A16D9F"/>
    <w:rsid w:val="00A1796B"/>
    <w:rsid w:val="00A17A13"/>
    <w:rsid w:val="00A17D74"/>
    <w:rsid w:val="00A17F07"/>
    <w:rsid w:val="00A20046"/>
    <w:rsid w:val="00A20063"/>
    <w:rsid w:val="00A20395"/>
    <w:rsid w:val="00A20966"/>
    <w:rsid w:val="00A211CC"/>
    <w:rsid w:val="00A21B63"/>
    <w:rsid w:val="00A21C4D"/>
    <w:rsid w:val="00A21DDD"/>
    <w:rsid w:val="00A220CD"/>
    <w:rsid w:val="00A2225B"/>
    <w:rsid w:val="00A2244E"/>
    <w:rsid w:val="00A225E2"/>
    <w:rsid w:val="00A229A3"/>
    <w:rsid w:val="00A22C18"/>
    <w:rsid w:val="00A22CE6"/>
    <w:rsid w:val="00A22DB0"/>
    <w:rsid w:val="00A22F85"/>
    <w:rsid w:val="00A23183"/>
    <w:rsid w:val="00A23198"/>
    <w:rsid w:val="00A2345F"/>
    <w:rsid w:val="00A2353A"/>
    <w:rsid w:val="00A236A8"/>
    <w:rsid w:val="00A23B38"/>
    <w:rsid w:val="00A23E90"/>
    <w:rsid w:val="00A2434E"/>
    <w:rsid w:val="00A2455F"/>
    <w:rsid w:val="00A245CB"/>
    <w:rsid w:val="00A2476D"/>
    <w:rsid w:val="00A2491E"/>
    <w:rsid w:val="00A2534D"/>
    <w:rsid w:val="00A25AC3"/>
    <w:rsid w:val="00A25C1C"/>
    <w:rsid w:val="00A26020"/>
    <w:rsid w:val="00A260D0"/>
    <w:rsid w:val="00A26232"/>
    <w:rsid w:val="00A262E1"/>
    <w:rsid w:val="00A2635E"/>
    <w:rsid w:val="00A26EF4"/>
    <w:rsid w:val="00A26F08"/>
    <w:rsid w:val="00A27098"/>
    <w:rsid w:val="00A27666"/>
    <w:rsid w:val="00A2771E"/>
    <w:rsid w:val="00A27972"/>
    <w:rsid w:val="00A27A8A"/>
    <w:rsid w:val="00A27F72"/>
    <w:rsid w:val="00A3005E"/>
    <w:rsid w:val="00A3010A"/>
    <w:rsid w:val="00A3012F"/>
    <w:rsid w:val="00A30436"/>
    <w:rsid w:val="00A30664"/>
    <w:rsid w:val="00A3086D"/>
    <w:rsid w:val="00A3099F"/>
    <w:rsid w:val="00A30B3E"/>
    <w:rsid w:val="00A30F3C"/>
    <w:rsid w:val="00A312C1"/>
    <w:rsid w:val="00A31369"/>
    <w:rsid w:val="00A3150A"/>
    <w:rsid w:val="00A31523"/>
    <w:rsid w:val="00A316BC"/>
    <w:rsid w:val="00A3222F"/>
    <w:rsid w:val="00A32FB5"/>
    <w:rsid w:val="00A3307A"/>
    <w:rsid w:val="00A3335A"/>
    <w:rsid w:val="00A335A1"/>
    <w:rsid w:val="00A336A2"/>
    <w:rsid w:val="00A33DA5"/>
    <w:rsid w:val="00A34166"/>
    <w:rsid w:val="00A346F2"/>
    <w:rsid w:val="00A3499D"/>
    <w:rsid w:val="00A34A91"/>
    <w:rsid w:val="00A34F08"/>
    <w:rsid w:val="00A35138"/>
    <w:rsid w:val="00A35378"/>
    <w:rsid w:val="00A353CF"/>
    <w:rsid w:val="00A3569A"/>
    <w:rsid w:val="00A359C4"/>
    <w:rsid w:val="00A35B6C"/>
    <w:rsid w:val="00A35D41"/>
    <w:rsid w:val="00A36606"/>
    <w:rsid w:val="00A3677B"/>
    <w:rsid w:val="00A3682F"/>
    <w:rsid w:val="00A368FA"/>
    <w:rsid w:val="00A36972"/>
    <w:rsid w:val="00A36D42"/>
    <w:rsid w:val="00A36E87"/>
    <w:rsid w:val="00A36E94"/>
    <w:rsid w:val="00A36F5C"/>
    <w:rsid w:val="00A37057"/>
    <w:rsid w:val="00A371EE"/>
    <w:rsid w:val="00A374AB"/>
    <w:rsid w:val="00A37511"/>
    <w:rsid w:val="00A378F7"/>
    <w:rsid w:val="00A37C12"/>
    <w:rsid w:val="00A37C43"/>
    <w:rsid w:val="00A37CC5"/>
    <w:rsid w:val="00A37FAB"/>
    <w:rsid w:val="00A4020E"/>
    <w:rsid w:val="00A408FF"/>
    <w:rsid w:val="00A40945"/>
    <w:rsid w:val="00A40CA5"/>
    <w:rsid w:val="00A40CEB"/>
    <w:rsid w:val="00A40ED1"/>
    <w:rsid w:val="00A4112B"/>
    <w:rsid w:val="00A41460"/>
    <w:rsid w:val="00A41984"/>
    <w:rsid w:val="00A41F49"/>
    <w:rsid w:val="00A421A1"/>
    <w:rsid w:val="00A42231"/>
    <w:rsid w:val="00A423BF"/>
    <w:rsid w:val="00A4257A"/>
    <w:rsid w:val="00A4264F"/>
    <w:rsid w:val="00A42DDC"/>
    <w:rsid w:val="00A42E21"/>
    <w:rsid w:val="00A4316D"/>
    <w:rsid w:val="00A433B2"/>
    <w:rsid w:val="00A434A6"/>
    <w:rsid w:val="00A434D5"/>
    <w:rsid w:val="00A438EC"/>
    <w:rsid w:val="00A43AB2"/>
    <w:rsid w:val="00A43C73"/>
    <w:rsid w:val="00A43D6F"/>
    <w:rsid w:val="00A4400C"/>
    <w:rsid w:val="00A4448E"/>
    <w:rsid w:val="00A446B8"/>
    <w:rsid w:val="00A4487A"/>
    <w:rsid w:val="00A449BA"/>
    <w:rsid w:val="00A450E1"/>
    <w:rsid w:val="00A4532A"/>
    <w:rsid w:val="00A45421"/>
    <w:rsid w:val="00A45466"/>
    <w:rsid w:val="00A45519"/>
    <w:rsid w:val="00A456A2"/>
    <w:rsid w:val="00A456B4"/>
    <w:rsid w:val="00A45DEB"/>
    <w:rsid w:val="00A45E08"/>
    <w:rsid w:val="00A46051"/>
    <w:rsid w:val="00A462A3"/>
    <w:rsid w:val="00A4648E"/>
    <w:rsid w:val="00A465C6"/>
    <w:rsid w:val="00A468EA"/>
    <w:rsid w:val="00A46F17"/>
    <w:rsid w:val="00A47077"/>
    <w:rsid w:val="00A473C7"/>
    <w:rsid w:val="00A4787F"/>
    <w:rsid w:val="00A47C15"/>
    <w:rsid w:val="00A47E78"/>
    <w:rsid w:val="00A508CA"/>
    <w:rsid w:val="00A51001"/>
    <w:rsid w:val="00A5122D"/>
    <w:rsid w:val="00A51472"/>
    <w:rsid w:val="00A52449"/>
    <w:rsid w:val="00A5259C"/>
    <w:rsid w:val="00A525E6"/>
    <w:rsid w:val="00A529BA"/>
    <w:rsid w:val="00A52BBB"/>
    <w:rsid w:val="00A52EEE"/>
    <w:rsid w:val="00A53157"/>
    <w:rsid w:val="00A53A7F"/>
    <w:rsid w:val="00A53AA2"/>
    <w:rsid w:val="00A53B67"/>
    <w:rsid w:val="00A53BBF"/>
    <w:rsid w:val="00A542BB"/>
    <w:rsid w:val="00A5450D"/>
    <w:rsid w:val="00A54665"/>
    <w:rsid w:val="00A548EA"/>
    <w:rsid w:val="00A54B73"/>
    <w:rsid w:val="00A54BEE"/>
    <w:rsid w:val="00A54CA2"/>
    <w:rsid w:val="00A54E57"/>
    <w:rsid w:val="00A54F06"/>
    <w:rsid w:val="00A54F41"/>
    <w:rsid w:val="00A55176"/>
    <w:rsid w:val="00A5524C"/>
    <w:rsid w:val="00A55534"/>
    <w:rsid w:val="00A557E2"/>
    <w:rsid w:val="00A5599D"/>
    <w:rsid w:val="00A5599E"/>
    <w:rsid w:val="00A55FDF"/>
    <w:rsid w:val="00A55FE4"/>
    <w:rsid w:val="00A560E8"/>
    <w:rsid w:val="00A56705"/>
    <w:rsid w:val="00A5683C"/>
    <w:rsid w:val="00A56954"/>
    <w:rsid w:val="00A56A94"/>
    <w:rsid w:val="00A56BC0"/>
    <w:rsid w:val="00A56DFF"/>
    <w:rsid w:val="00A56EC4"/>
    <w:rsid w:val="00A57145"/>
    <w:rsid w:val="00A573DE"/>
    <w:rsid w:val="00A57B32"/>
    <w:rsid w:val="00A57DE0"/>
    <w:rsid w:val="00A57F3E"/>
    <w:rsid w:val="00A6026C"/>
    <w:rsid w:val="00A604C6"/>
    <w:rsid w:val="00A6071D"/>
    <w:rsid w:val="00A60916"/>
    <w:rsid w:val="00A609A3"/>
    <w:rsid w:val="00A60A74"/>
    <w:rsid w:val="00A60B40"/>
    <w:rsid w:val="00A60DD0"/>
    <w:rsid w:val="00A610B2"/>
    <w:rsid w:val="00A610D5"/>
    <w:rsid w:val="00A6118D"/>
    <w:rsid w:val="00A6120F"/>
    <w:rsid w:val="00A61357"/>
    <w:rsid w:val="00A61495"/>
    <w:rsid w:val="00A614D4"/>
    <w:rsid w:val="00A61718"/>
    <w:rsid w:val="00A617E8"/>
    <w:rsid w:val="00A61B15"/>
    <w:rsid w:val="00A61DB4"/>
    <w:rsid w:val="00A61F15"/>
    <w:rsid w:val="00A61FA6"/>
    <w:rsid w:val="00A620C5"/>
    <w:rsid w:val="00A621FD"/>
    <w:rsid w:val="00A622A2"/>
    <w:rsid w:val="00A622B8"/>
    <w:rsid w:val="00A622BD"/>
    <w:rsid w:val="00A622FD"/>
    <w:rsid w:val="00A6264A"/>
    <w:rsid w:val="00A626FF"/>
    <w:rsid w:val="00A62975"/>
    <w:rsid w:val="00A62BDE"/>
    <w:rsid w:val="00A632F0"/>
    <w:rsid w:val="00A636B6"/>
    <w:rsid w:val="00A639B8"/>
    <w:rsid w:val="00A63B88"/>
    <w:rsid w:val="00A63DB9"/>
    <w:rsid w:val="00A642B3"/>
    <w:rsid w:val="00A642D2"/>
    <w:rsid w:val="00A6438E"/>
    <w:rsid w:val="00A64423"/>
    <w:rsid w:val="00A644BA"/>
    <w:rsid w:val="00A64599"/>
    <w:rsid w:val="00A645F5"/>
    <w:rsid w:val="00A6467C"/>
    <w:rsid w:val="00A6482E"/>
    <w:rsid w:val="00A65348"/>
    <w:rsid w:val="00A654EF"/>
    <w:rsid w:val="00A65D84"/>
    <w:rsid w:val="00A660DB"/>
    <w:rsid w:val="00A66558"/>
    <w:rsid w:val="00A66729"/>
    <w:rsid w:val="00A6687D"/>
    <w:rsid w:val="00A66AC4"/>
    <w:rsid w:val="00A66E0D"/>
    <w:rsid w:val="00A67123"/>
    <w:rsid w:val="00A6720C"/>
    <w:rsid w:val="00A67D8B"/>
    <w:rsid w:val="00A70083"/>
    <w:rsid w:val="00A70086"/>
    <w:rsid w:val="00A703D5"/>
    <w:rsid w:val="00A704FE"/>
    <w:rsid w:val="00A708A6"/>
    <w:rsid w:val="00A70AF4"/>
    <w:rsid w:val="00A70EB6"/>
    <w:rsid w:val="00A71015"/>
    <w:rsid w:val="00A715D1"/>
    <w:rsid w:val="00A7191C"/>
    <w:rsid w:val="00A71FED"/>
    <w:rsid w:val="00A72220"/>
    <w:rsid w:val="00A72371"/>
    <w:rsid w:val="00A728E7"/>
    <w:rsid w:val="00A72ADC"/>
    <w:rsid w:val="00A72D6A"/>
    <w:rsid w:val="00A72F1A"/>
    <w:rsid w:val="00A7340B"/>
    <w:rsid w:val="00A7355E"/>
    <w:rsid w:val="00A73662"/>
    <w:rsid w:val="00A73BE4"/>
    <w:rsid w:val="00A73E51"/>
    <w:rsid w:val="00A74256"/>
    <w:rsid w:val="00A7435A"/>
    <w:rsid w:val="00A743B8"/>
    <w:rsid w:val="00A744CD"/>
    <w:rsid w:val="00A74809"/>
    <w:rsid w:val="00A7485D"/>
    <w:rsid w:val="00A74912"/>
    <w:rsid w:val="00A74B7A"/>
    <w:rsid w:val="00A74EA5"/>
    <w:rsid w:val="00A74EF6"/>
    <w:rsid w:val="00A74FCD"/>
    <w:rsid w:val="00A74FDB"/>
    <w:rsid w:val="00A7507C"/>
    <w:rsid w:val="00A75594"/>
    <w:rsid w:val="00A75781"/>
    <w:rsid w:val="00A75ABB"/>
    <w:rsid w:val="00A75D24"/>
    <w:rsid w:val="00A76596"/>
    <w:rsid w:val="00A765C5"/>
    <w:rsid w:val="00A76888"/>
    <w:rsid w:val="00A768B5"/>
    <w:rsid w:val="00A768E1"/>
    <w:rsid w:val="00A769C5"/>
    <w:rsid w:val="00A76DBB"/>
    <w:rsid w:val="00A76FDC"/>
    <w:rsid w:val="00A776D5"/>
    <w:rsid w:val="00A77993"/>
    <w:rsid w:val="00A77A59"/>
    <w:rsid w:val="00A77A64"/>
    <w:rsid w:val="00A80248"/>
    <w:rsid w:val="00A80286"/>
    <w:rsid w:val="00A80569"/>
    <w:rsid w:val="00A80884"/>
    <w:rsid w:val="00A8097F"/>
    <w:rsid w:val="00A81171"/>
    <w:rsid w:val="00A8133B"/>
    <w:rsid w:val="00A81E86"/>
    <w:rsid w:val="00A81F52"/>
    <w:rsid w:val="00A82076"/>
    <w:rsid w:val="00A823FC"/>
    <w:rsid w:val="00A82596"/>
    <w:rsid w:val="00A82821"/>
    <w:rsid w:val="00A830AB"/>
    <w:rsid w:val="00A83436"/>
    <w:rsid w:val="00A83653"/>
    <w:rsid w:val="00A839C0"/>
    <w:rsid w:val="00A83A29"/>
    <w:rsid w:val="00A83D6F"/>
    <w:rsid w:val="00A83DC2"/>
    <w:rsid w:val="00A842EC"/>
    <w:rsid w:val="00A8448B"/>
    <w:rsid w:val="00A84A2D"/>
    <w:rsid w:val="00A8515B"/>
    <w:rsid w:val="00A8568E"/>
    <w:rsid w:val="00A85A68"/>
    <w:rsid w:val="00A86104"/>
    <w:rsid w:val="00A86258"/>
    <w:rsid w:val="00A86B05"/>
    <w:rsid w:val="00A87603"/>
    <w:rsid w:val="00A877B7"/>
    <w:rsid w:val="00A87B36"/>
    <w:rsid w:val="00A9050D"/>
    <w:rsid w:val="00A90EAA"/>
    <w:rsid w:val="00A90EFA"/>
    <w:rsid w:val="00A9132B"/>
    <w:rsid w:val="00A9141B"/>
    <w:rsid w:val="00A91439"/>
    <w:rsid w:val="00A918DA"/>
    <w:rsid w:val="00A9280F"/>
    <w:rsid w:val="00A92A49"/>
    <w:rsid w:val="00A92DF1"/>
    <w:rsid w:val="00A932C8"/>
    <w:rsid w:val="00A9349F"/>
    <w:rsid w:val="00A93A3C"/>
    <w:rsid w:val="00A93BA2"/>
    <w:rsid w:val="00A93CEC"/>
    <w:rsid w:val="00A9401A"/>
    <w:rsid w:val="00A941AB"/>
    <w:rsid w:val="00A9426D"/>
    <w:rsid w:val="00A94285"/>
    <w:rsid w:val="00A947F5"/>
    <w:rsid w:val="00A9485E"/>
    <w:rsid w:val="00A9487A"/>
    <w:rsid w:val="00A951CD"/>
    <w:rsid w:val="00A95724"/>
    <w:rsid w:val="00A95967"/>
    <w:rsid w:val="00A9597B"/>
    <w:rsid w:val="00A95A85"/>
    <w:rsid w:val="00A95B52"/>
    <w:rsid w:val="00A95D1F"/>
    <w:rsid w:val="00A95EBC"/>
    <w:rsid w:val="00A95EEC"/>
    <w:rsid w:val="00A963B6"/>
    <w:rsid w:val="00A964CD"/>
    <w:rsid w:val="00A967E7"/>
    <w:rsid w:val="00A967FE"/>
    <w:rsid w:val="00A96B3C"/>
    <w:rsid w:val="00A96D9C"/>
    <w:rsid w:val="00A96DAC"/>
    <w:rsid w:val="00A96DC2"/>
    <w:rsid w:val="00A970F6"/>
    <w:rsid w:val="00A97707"/>
    <w:rsid w:val="00A97AB2"/>
    <w:rsid w:val="00A97BF9"/>
    <w:rsid w:val="00AA03B5"/>
    <w:rsid w:val="00AA0AD6"/>
    <w:rsid w:val="00AA0CDC"/>
    <w:rsid w:val="00AA0D18"/>
    <w:rsid w:val="00AA0E04"/>
    <w:rsid w:val="00AA115B"/>
    <w:rsid w:val="00AA119C"/>
    <w:rsid w:val="00AA17DF"/>
    <w:rsid w:val="00AA2840"/>
    <w:rsid w:val="00AA2B48"/>
    <w:rsid w:val="00AA2BCC"/>
    <w:rsid w:val="00AA2D57"/>
    <w:rsid w:val="00AA2E11"/>
    <w:rsid w:val="00AA3011"/>
    <w:rsid w:val="00AA334D"/>
    <w:rsid w:val="00AA3927"/>
    <w:rsid w:val="00AA3E07"/>
    <w:rsid w:val="00AA3F91"/>
    <w:rsid w:val="00AA40DE"/>
    <w:rsid w:val="00AA41DE"/>
    <w:rsid w:val="00AA4237"/>
    <w:rsid w:val="00AA45EF"/>
    <w:rsid w:val="00AA47FB"/>
    <w:rsid w:val="00AA48A8"/>
    <w:rsid w:val="00AA4BF2"/>
    <w:rsid w:val="00AA4CC1"/>
    <w:rsid w:val="00AA4E5C"/>
    <w:rsid w:val="00AA5762"/>
    <w:rsid w:val="00AA5828"/>
    <w:rsid w:val="00AA5AA4"/>
    <w:rsid w:val="00AA5B20"/>
    <w:rsid w:val="00AA5CE7"/>
    <w:rsid w:val="00AA5D28"/>
    <w:rsid w:val="00AA5FA0"/>
    <w:rsid w:val="00AA5FB2"/>
    <w:rsid w:val="00AA61E3"/>
    <w:rsid w:val="00AA6298"/>
    <w:rsid w:val="00AA6308"/>
    <w:rsid w:val="00AA69E8"/>
    <w:rsid w:val="00AA6A15"/>
    <w:rsid w:val="00AA6D25"/>
    <w:rsid w:val="00AA6D42"/>
    <w:rsid w:val="00AA6EBC"/>
    <w:rsid w:val="00AA6F2E"/>
    <w:rsid w:val="00AA7293"/>
    <w:rsid w:val="00AA79DE"/>
    <w:rsid w:val="00AA7BE9"/>
    <w:rsid w:val="00AA7C69"/>
    <w:rsid w:val="00AA7F69"/>
    <w:rsid w:val="00AB0022"/>
    <w:rsid w:val="00AB01F9"/>
    <w:rsid w:val="00AB073E"/>
    <w:rsid w:val="00AB081D"/>
    <w:rsid w:val="00AB0850"/>
    <w:rsid w:val="00AB09CE"/>
    <w:rsid w:val="00AB09F2"/>
    <w:rsid w:val="00AB0A72"/>
    <w:rsid w:val="00AB12D9"/>
    <w:rsid w:val="00AB1401"/>
    <w:rsid w:val="00AB17B4"/>
    <w:rsid w:val="00AB1C55"/>
    <w:rsid w:val="00AB1D23"/>
    <w:rsid w:val="00AB1D5C"/>
    <w:rsid w:val="00AB1D64"/>
    <w:rsid w:val="00AB20CB"/>
    <w:rsid w:val="00AB2303"/>
    <w:rsid w:val="00AB3740"/>
    <w:rsid w:val="00AB3ABC"/>
    <w:rsid w:val="00AB3C06"/>
    <w:rsid w:val="00AB3DEA"/>
    <w:rsid w:val="00AB3F02"/>
    <w:rsid w:val="00AB3FF9"/>
    <w:rsid w:val="00AB4256"/>
    <w:rsid w:val="00AB4880"/>
    <w:rsid w:val="00AB4962"/>
    <w:rsid w:val="00AB4A48"/>
    <w:rsid w:val="00AB4B37"/>
    <w:rsid w:val="00AB4C8F"/>
    <w:rsid w:val="00AB4D16"/>
    <w:rsid w:val="00AB4E27"/>
    <w:rsid w:val="00AB4E7E"/>
    <w:rsid w:val="00AB4F06"/>
    <w:rsid w:val="00AB5377"/>
    <w:rsid w:val="00AB5642"/>
    <w:rsid w:val="00AB5D44"/>
    <w:rsid w:val="00AB6069"/>
    <w:rsid w:val="00AB614B"/>
    <w:rsid w:val="00AB6EF7"/>
    <w:rsid w:val="00AB757B"/>
    <w:rsid w:val="00AB79A8"/>
    <w:rsid w:val="00AB7B8E"/>
    <w:rsid w:val="00AB7D81"/>
    <w:rsid w:val="00AC016E"/>
    <w:rsid w:val="00AC02B7"/>
    <w:rsid w:val="00AC06A6"/>
    <w:rsid w:val="00AC0E42"/>
    <w:rsid w:val="00AC15A8"/>
    <w:rsid w:val="00AC1ACA"/>
    <w:rsid w:val="00AC1B23"/>
    <w:rsid w:val="00AC1B8E"/>
    <w:rsid w:val="00AC21A7"/>
    <w:rsid w:val="00AC2216"/>
    <w:rsid w:val="00AC2307"/>
    <w:rsid w:val="00AC24D8"/>
    <w:rsid w:val="00AC2646"/>
    <w:rsid w:val="00AC2691"/>
    <w:rsid w:val="00AC2BFF"/>
    <w:rsid w:val="00AC2CA8"/>
    <w:rsid w:val="00AC2CE1"/>
    <w:rsid w:val="00AC32DA"/>
    <w:rsid w:val="00AC33A7"/>
    <w:rsid w:val="00AC3626"/>
    <w:rsid w:val="00AC380F"/>
    <w:rsid w:val="00AC4010"/>
    <w:rsid w:val="00AC4221"/>
    <w:rsid w:val="00AC436D"/>
    <w:rsid w:val="00AC4667"/>
    <w:rsid w:val="00AC472F"/>
    <w:rsid w:val="00AC4763"/>
    <w:rsid w:val="00AC4819"/>
    <w:rsid w:val="00AC489D"/>
    <w:rsid w:val="00AC48BA"/>
    <w:rsid w:val="00AC48CF"/>
    <w:rsid w:val="00AC4D14"/>
    <w:rsid w:val="00AC4D71"/>
    <w:rsid w:val="00AC4E52"/>
    <w:rsid w:val="00AC4E8B"/>
    <w:rsid w:val="00AC4FB4"/>
    <w:rsid w:val="00AC5577"/>
    <w:rsid w:val="00AC5B03"/>
    <w:rsid w:val="00AC6235"/>
    <w:rsid w:val="00AC667C"/>
    <w:rsid w:val="00AC668B"/>
    <w:rsid w:val="00AC670C"/>
    <w:rsid w:val="00AC6739"/>
    <w:rsid w:val="00AC6AF4"/>
    <w:rsid w:val="00AC6E82"/>
    <w:rsid w:val="00AC729D"/>
    <w:rsid w:val="00AC7524"/>
    <w:rsid w:val="00AC7577"/>
    <w:rsid w:val="00AC760B"/>
    <w:rsid w:val="00AC79A8"/>
    <w:rsid w:val="00AC7B6E"/>
    <w:rsid w:val="00AC7C34"/>
    <w:rsid w:val="00AD0073"/>
    <w:rsid w:val="00AD008B"/>
    <w:rsid w:val="00AD0469"/>
    <w:rsid w:val="00AD08AF"/>
    <w:rsid w:val="00AD0C96"/>
    <w:rsid w:val="00AD0E0F"/>
    <w:rsid w:val="00AD1077"/>
    <w:rsid w:val="00AD1520"/>
    <w:rsid w:val="00AD1ECB"/>
    <w:rsid w:val="00AD26E3"/>
    <w:rsid w:val="00AD281E"/>
    <w:rsid w:val="00AD29E4"/>
    <w:rsid w:val="00AD2B00"/>
    <w:rsid w:val="00AD314F"/>
    <w:rsid w:val="00AD32B1"/>
    <w:rsid w:val="00AD3592"/>
    <w:rsid w:val="00AD35D5"/>
    <w:rsid w:val="00AD379B"/>
    <w:rsid w:val="00AD3C6C"/>
    <w:rsid w:val="00AD3D7E"/>
    <w:rsid w:val="00AD3DC1"/>
    <w:rsid w:val="00AD4018"/>
    <w:rsid w:val="00AD42C8"/>
    <w:rsid w:val="00AD4621"/>
    <w:rsid w:val="00AD49BB"/>
    <w:rsid w:val="00AD4B20"/>
    <w:rsid w:val="00AD4B4B"/>
    <w:rsid w:val="00AD4E0F"/>
    <w:rsid w:val="00AD5293"/>
    <w:rsid w:val="00AD57A1"/>
    <w:rsid w:val="00AD5BFE"/>
    <w:rsid w:val="00AD5C84"/>
    <w:rsid w:val="00AD5CDB"/>
    <w:rsid w:val="00AD6284"/>
    <w:rsid w:val="00AD658E"/>
    <w:rsid w:val="00AD65CE"/>
    <w:rsid w:val="00AD67AD"/>
    <w:rsid w:val="00AD6A9F"/>
    <w:rsid w:val="00AD6B43"/>
    <w:rsid w:val="00AD6DC3"/>
    <w:rsid w:val="00AD765D"/>
    <w:rsid w:val="00AD7713"/>
    <w:rsid w:val="00AE0050"/>
    <w:rsid w:val="00AE0081"/>
    <w:rsid w:val="00AE01CB"/>
    <w:rsid w:val="00AE0208"/>
    <w:rsid w:val="00AE05B6"/>
    <w:rsid w:val="00AE05C0"/>
    <w:rsid w:val="00AE06D1"/>
    <w:rsid w:val="00AE08AE"/>
    <w:rsid w:val="00AE0905"/>
    <w:rsid w:val="00AE09E7"/>
    <w:rsid w:val="00AE0CF8"/>
    <w:rsid w:val="00AE1174"/>
    <w:rsid w:val="00AE152D"/>
    <w:rsid w:val="00AE1873"/>
    <w:rsid w:val="00AE18D7"/>
    <w:rsid w:val="00AE1927"/>
    <w:rsid w:val="00AE1B43"/>
    <w:rsid w:val="00AE1B81"/>
    <w:rsid w:val="00AE1C13"/>
    <w:rsid w:val="00AE1CCD"/>
    <w:rsid w:val="00AE2089"/>
    <w:rsid w:val="00AE2740"/>
    <w:rsid w:val="00AE27CC"/>
    <w:rsid w:val="00AE2912"/>
    <w:rsid w:val="00AE2B30"/>
    <w:rsid w:val="00AE2B35"/>
    <w:rsid w:val="00AE2C36"/>
    <w:rsid w:val="00AE2DAA"/>
    <w:rsid w:val="00AE328A"/>
    <w:rsid w:val="00AE3464"/>
    <w:rsid w:val="00AE3B29"/>
    <w:rsid w:val="00AE3B43"/>
    <w:rsid w:val="00AE3BA5"/>
    <w:rsid w:val="00AE3C89"/>
    <w:rsid w:val="00AE4A17"/>
    <w:rsid w:val="00AE4AC2"/>
    <w:rsid w:val="00AE4BF8"/>
    <w:rsid w:val="00AE4C52"/>
    <w:rsid w:val="00AE4F1B"/>
    <w:rsid w:val="00AE5265"/>
    <w:rsid w:val="00AE5891"/>
    <w:rsid w:val="00AE595B"/>
    <w:rsid w:val="00AE5A28"/>
    <w:rsid w:val="00AE5BD0"/>
    <w:rsid w:val="00AE5D87"/>
    <w:rsid w:val="00AE5F0B"/>
    <w:rsid w:val="00AE612E"/>
    <w:rsid w:val="00AE67E8"/>
    <w:rsid w:val="00AE6A23"/>
    <w:rsid w:val="00AE6CEE"/>
    <w:rsid w:val="00AE6DD5"/>
    <w:rsid w:val="00AE6EDA"/>
    <w:rsid w:val="00AE70CC"/>
    <w:rsid w:val="00AE7897"/>
    <w:rsid w:val="00AE7AF6"/>
    <w:rsid w:val="00AE7B72"/>
    <w:rsid w:val="00AE7FDE"/>
    <w:rsid w:val="00AF0272"/>
    <w:rsid w:val="00AF05E6"/>
    <w:rsid w:val="00AF0762"/>
    <w:rsid w:val="00AF09F1"/>
    <w:rsid w:val="00AF0EFC"/>
    <w:rsid w:val="00AF131C"/>
    <w:rsid w:val="00AF13F3"/>
    <w:rsid w:val="00AF1446"/>
    <w:rsid w:val="00AF14DF"/>
    <w:rsid w:val="00AF16D3"/>
    <w:rsid w:val="00AF1980"/>
    <w:rsid w:val="00AF1BBD"/>
    <w:rsid w:val="00AF1C86"/>
    <w:rsid w:val="00AF1E0F"/>
    <w:rsid w:val="00AF1E75"/>
    <w:rsid w:val="00AF1F5A"/>
    <w:rsid w:val="00AF2160"/>
    <w:rsid w:val="00AF2895"/>
    <w:rsid w:val="00AF2EAD"/>
    <w:rsid w:val="00AF348A"/>
    <w:rsid w:val="00AF34B2"/>
    <w:rsid w:val="00AF35D8"/>
    <w:rsid w:val="00AF3616"/>
    <w:rsid w:val="00AF36D2"/>
    <w:rsid w:val="00AF37A5"/>
    <w:rsid w:val="00AF3F0A"/>
    <w:rsid w:val="00AF3F3A"/>
    <w:rsid w:val="00AF4237"/>
    <w:rsid w:val="00AF4495"/>
    <w:rsid w:val="00AF4526"/>
    <w:rsid w:val="00AF47EB"/>
    <w:rsid w:val="00AF4FA2"/>
    <w:rsid w:val="00AF50AE"/>
    <w:rsid w:val="00AF5146"/>
    <w:rsid w:val="00AF574F"/>
    <w:rsid w:val="00AF5885"/>
    <w:rsid w:val="00AF592D"/>
    <w:rsid w:val="00AF5D9D"/>
    <w:rsid w:val="00AF5DE6"/>
    <w:rsid w:val="00AF5EBC"/>
    <w:rsid w:val="00AF63B7"/>
    <w:rsid w:val="00AF6543"/>
    <w:rsid w:val="00AF674B"/>
    <w:rsid w:val="00AF6A24"/>
    <w:rsid w:val="00AF6CDB"/>
    <w:rsid w:val="00AF6DF2"/>
    <w:rsid w:val="00AF6F49"/>
    <w:rsid w:val="00AF7016"/>
    <w:rsid w:val="00AF70A3"/>
    <w:rsid w:val="00AF74B9"/>
    <w:rsid w:val="00AF7703"/>
    <w:rsid w:val="00AF783D"/>
    <w:rsid w:val="00AF787E"/>
    <w:rsid w:val="00AF79F7"/>
    <w:rsid w:val="00AF7B2D"/>
    <w:rsid w:val="00AF7B7F"/>
    <w:rsid w:val="00AF7D72"/>
    <w:rsid w:val="00AF7E2D"/>
    <w:rsid w:val="00AF7E87"/>
    <w:rsid w:val="00B0078D"/>
    <w:rsid w:val="00B00790"/>
    <w:rsid w:val="00B009EC"/>
    <w:rsid w:val="00B00A62"/>
    <w:rsid w:val="00B00F21"/>
    <w:rsid w:val="00B012A1"/>
    <w:rsid w:val="00B0149E"/>
    <w:rsid w:val="00B01603"/>
    <w:rsid w:val="00B01640"/>
    <w:rsid w:val="00B0178E"/>
    <w:rsid w:val="00B01958"/>
    <w:rsid w:val="00B01A51"/>
    <w:rsid w:val="00B01A7E"/>
    <w:rsid w:val="00B01ACE"/>
    <w:rsid w:val="00B01CAF"/>
    <w:rsid w:val="00B020BC"/>
    <w:rsid w:val="00B02125"/>
    <w:rsid w:val="00B024AF"/>
    <w:rsid w:val="00B035F9"/>
    <w:rsid w:val="00B0365D"/>
    <w:rsid w:val="00B03CA1"/>
    <w:rsid w:val="00B03DC6"/>
    <w:rsid w:val="00B040BB"/>
    <w:rsid w:val="00B042DD"/>
    <w:rsid w:val="00B0441D"/>
    <w:rsid w:val="00B04581"/>
    <w:rsid w:val="00B04696"/>
    <w:rsid w:val="00B0481A"/>
    <w:rsid w:val="00B04874"/>
    <w:rsid w:val="00B0489D"/>
    <w:rsid w:val="00B04AB3"/>
    <w:rsid w:val="00B04B3B"/>
    <w:rsid w:val="00B04BCB"/>
    <w:rsid w:val="00B04C26"/>
    <w:rsid w:val="00B04DCF"/>
    <w:rsid w:val="00B04F0E"/>
    <w:rsid w:val="00B04F41"/>
    <w:rsid w:val="00B05036"/>
    <w:rsid w:val="00B0519D"/>
    <w:rsid w:val="00B05516"/>
    <w:rsid w:val="00B0566C"/>
    <w:rsid w:val="00B057E1"/>
    <w:rsid w:val="00B05C14"/>
    <w:rsid w:val="00B05FB9"/>
    <w:rsid w:val="00B05FF2"/>
    <w:rsid w:val="00B06892"/>
    <w:rsid w:val="00B06938"/>
    <w:rsid w:val="00B0693F"/>
    <w:rsid w:val="00B06B72"/>
    <w:rsid w:val="00B06CFC"/>
    <w:rsid w:val="00B06F25"/>
    <w:rsid w:val="00B0702E"/>
    <w:rsid w:val="00B070EF"/>
    <w:rsid w:val="00B075B2"/>
    <w:rsid w:val="00B0767F"/>
    <w:rsid w:val="00B07871"/>
    <w:rsid w:val="00B078C3"/>
    <w:rsid w:val="00B07E96"/>
    <w:rsid w:val="00B10391"/>
    <w:rsid w:val="00B1054B"/>
    <w:rsid w:val="00B107BE"/>
    <w:rsid w:val="00B10CEC"/>
    <w:rsid w:val="00B10DAD"/>
    <w:rsid w:val="00B10DC3"/>
    <w:rsid w:val="00B10EFB"/>
    <w:rsid w:val="00B1115A"/>
    <w:rsid w:val="00B11441"/>
    <w:rsid w:val="00B118A1"/>
    <w:rsid w:val="00B11948"/>
    <w:rsid w:val="00B11A78"/>
    <w:rsid w:val="00B11B62"/>
    <w:rsid w:val="00B11D59"/>
    <w:rsid w:val="00B120FD"/>
    <w:rsid w:val="00B125AC"/>
    <w:rsid w:val="00B12627"/>
    <w:rsid w:val="00B12B74"/>
    <w:rsid w:val="00B12D81"/>
    <w:rsid w:val="00B12FF4"/>
    <w:rsid w:val="00B130AB"/>
    <w:rsid w:val="00B131B2"/>
    <w:rsid w:val="00B132AA"/>
    <w:rsid w:val="00B135EC"/>
    <w:rsid w:val="00B139B0"/>
    <w:rsid w:val="00B13AAF"/>
    <w:rsid w:val="00B141A2"/>
    <w:rsid w:val="00B14275"/>
    <w:rsid w:val="00B146C6"/>
    <w:rsid w:val="00B14725"/>
    <w:rsid w:val="00B14B40"/>
    <w:rsid w:val="00B14C00"/>
    <w:rsid w:val="00B14C60"/>
    <w:rsid w:val="00B14E72"/>
    <w:rsid w:val="00B14E9B"/>
    <w:rsid w:val="00B1519E"/>
    <w:rsid w:val="00B154EB"/>
    <w:rsid w:val="00B155F6"/>
    <w:rsid w:val="00B15702"/>
    <w:rsid w:val="00B15AF0"/>
    <w:rsid w:val="00B15DD5"/>
    <w:rsid w:val="00B15F50"/>
    <w:rsid w:val="00B1635B"/>
    <w:rsid w:val="00B16C07"/>
    <w:rsid w:val="00B16F98"/>
    <w:rsid w:val="00B17303"/>
    <w:rsid w:val="00B175BD"/>
    <w:rsid w:val="00B17A98"/>
    <w:rsid w:val="00B17DCA"/>
    <w:rsid w:val="00B200F3"/>
    <w:rsid w:val="00B202C0"/>
    <w:rsid w:val="00B2030F"/>
    <w:rsid w:val="00B203D3"/>
    <w:rsid w:val="00B20789"/>
    <w:rsid w:val="00B209B8"/>
    <w:rsid w:val="00B20C23"/>
    <w:rsid w:val="00B20E30"/>
    <w:rsid w:val="00B20EA4"/>
    <w:rsid w:val="00B2102E"/>
    <w:rsid w:val="00B21280"/>
    <w:rsid w:val="00B2135B"/>
    <w:rsid w:val="00B21398"/>
    <w:rsid w:val="00B216B8"/>
    <w:rsid w:val="00B217A3"/>
    <w:rsid w:val="00B21AFB"/>
    <w:rsid w:val="00B21C4C"/>
    <w:rsid w:val="00B2200F"/>
    <w:rsid w:val="00B22057"/>
    <w:rsid w:val="00B220F8"/>
    <w:rsid w:val="00B22156"/>
    <w:rsid w:val="00B22528"/>
    <w:rsid w:val="00B228D4"/>
    <w:rsid w:val="00B22B29"/>
    <w:rsid w:val="00B22B2B"/>
    <w:rsid w:val="00B22F48"/>
    <w:rsid w:val="00B23343"/>
    <w:rsid w:val="00B23A18"/>
    <w:rsid w:val="00B23A68"/>
    <w:rsid w:val="00B23C4A"/>
    <w:rsid w:val="00B240DB"/>
    <w:rsid w:val="00B2412E"/>
    <w:rsid w:val="00B24182"/>
    <w:rsid w:val="00B24190"/>
    <w:rsid w:val="00B24487"/>
    <w:rsid w:val="00B2449E"/>
    <w:rsid w:val="00B246EE"/>
    <w:rsid w:val="00B24826"/>
    <w:rsid w:val="00B25264"/>
    <w:rsid w:val="00B258A6"/>
    <w:rsid w:val="00B25F91"/>
    <w:rsid w:val="00B264D3"/>
    <w:rsid w:val="00B272B0"/>
    <w:rsid w:val="00B274CF"/>
    <w:rsid w:val="00B27614"/>
    <w:rsid w:val="00B27726"/>
    <w:rsid w:val="00B27C29"/>
    <w:rsid w:val="00B27C5D"/>
    <w:rsid w:val="00B27FE5"/>
    <w:rsid w:val="00B27FF1"/>
    <w:rsid w:val="00B3008E"/>
    <w:rsid w:val="00B30A75"/>
    <w:rsid w:val="00B31137"/>
    <w:rsid w:val="00B3116B"/>
    <w:rsid w:val="00B3129E"/>
    <w:rsid w:val="00B31751"/>
    <w:rsid w:val="00B317A1"/>
    <w:rsid w:val="00B31B31"/>
    <w:rsid w:val="00B31F9B"/>
    <w:rsid w:val="00B3210D"/>
    <w:rsid w:val="00B321BE"/>
    <w:rsid w:val="00B32619"/>
    <w:rsid w:val="00B327F5"/>
    <w:rsid w:val="00B3299B"/>
    <w:rsid w:val="00B329E7"/>
    <w:rsid w:val="00B32B17"/>
    <w:rsid w:val="00B32F15"/>
    <w:rsid w:val="00B330B4"/>
    <w:rsid w:val="00B339E9"/>
    <w:rsid w:val="00B33ABE"/>
    <w:rsid w:val="00B33BAA"/>
    <w:rsid w:val="00B33C2D"/>
    <w:rsid w:val="00B33D60"/>
    <w:rsid w:val="00B34345"/>
    <w:rsid w:val="00B3474D"/>
    <w:rsid w:val="00B348A2"/>
    <w:rsid w:val="00B34D3B"/>
    <w:rsid w:val="00B34E9A"/>
    <w:rsid w:val="00B3500F"/>
    <w:rsid w:val="00B3519E"/>
    <w:rsid w:val="00B352CB"/>
    <w:rsid w:val="00B35501"/>
    <w:rsid w:val="00B35613"/>
    <w:rsid w:val="00B35629"/>
    <w:rsid w:val="00B35A8C"/>
    <w:rsid w:val="00B35BD1"/>
    <w:rsid w:val="00B35D1B"/>
    <w:rsid w:val="00B35DA6"/>
    <w:rsid w:val="00B363EF"/>
    <w:rsid w:val="00B364B7"/>
    <w:rsid w:val="00B368D2"/>
    <w:rsid w:val="00B36E72"/>
    <w:rsid w:val="00B37041"/>
    <w:rsid w:val="00B3724C"/>
    <w:rsid w:val="00B37428"/>
    <w:rsid w:val="00B3790A"/>
    <w:rsid w:val="00B37D9C"/>
    <w:rsid w:val="00B37DDA"/>
    <w:rsid w:val="00B4027F"/>
    <w:rsid w:val="00B40311"/>
    <w:rsid w:val="00B40652"/>
    <w:rsid w:val="00B4088A"/>
    <w:rsid w:val="00B40967"/>
    <w:rsid w:val="00B40987"/>
    <w:rsid w:val="00B40A79"/>
    <w:rsid w:val="00B40CB6"/>
    <w:rsid w:val="00B41230"/>
    <w:rsid w:val="00B418F9"/>
    <w:rsid w:val="00B4193A"/>
    <w:rsid w:val="00B41F79"/>
    <w:rsid w:val="00B41FAD"/>
    <w:rsid w:val="00B42236"/>
    <w:rsid w:val="00B42349"/>
    <w:rsid w:val="00B425F3"/>
    <w:rsid w:val="00B42C9E"/>
    <w:rsid w:val="00B42F88"/>
    <w:rsid w:val="00B431F1"/>
    <w:rsid w:val="00B4321E"/>
    <w:rsid w:val="00B433D0"/>
    <w:rsid w:val="00B438DB"/>
    <w:rsid w:val="00B439EB"/>
    <w:rsid w:val="00B43B4E"/>
    <w:rsid w:val="00B44346"/>
    <w:rsid w:val="00B4483D"/>
    <w:rsid w:val="00B448F0"/>
    <w:rsid w:val="00B44E8F"/>
    <w:rsid w:val="00B44FEA"/>
    <w:rsid w:val="00B45332"/>
    <w:rsid w:val="00B45389"/>
    <w:rsid w:val="00B454AE"/>
    <w:rsid w:val="00B458E6"/>
    <w:rsid w:val="00B45B07"/>
    <w:rsid w:val="00B4610F"/>
    <w:rsid w:val="00B4639F"/>
    <w:rsid w:val="00B463B7"/>
    <w:rsid w:val="00B466DA"/>
    <w:rsid w:val="00B4686E"/>
    <w:rsid w:val="00B46BCF"/>
    <w:rsid w:val="00B46CDC"/>
    <w:rsid w:val="00B477C2"/>
    <w:rsid w:val="00B47BE9"/>
    <w:rsid w:val="00B47CDC"/>
    <w:rsid w:val="00B47D24"/>
    <w:rsid w:val="00B50354"/>
    <w:rsid w:val="00B50724"/>
    <w:rsid w:val="00B50875"/>
    <w:rsid w:val="00B50C32"/>
    <w:rsid w:val="00B50E9F"/>
    <w:rsid w:val="00B51184"/>
    <w:rsid w:val="00B51244"/>
    <w:rsid w:val="00B51558"/>
    <w:rsid w:val="00B5156C"/>
    <w:rsid w:val="00B515E6"/>
    <w:rsid w:val="00B51759"/>
    <w:rsid w:val="00B52115"/>
    <w:rsid w:val="00B521FD"/>
    <w:rsid w:val="00B52615"/>
    <w:rsid w:val="00B52667"/>
    <w:rsid w:val="00B52AFC"/>
    <w:rsid w:val="00B52D04"/>
    <w:rsid w:val="00B530A7"/>
    <w:rsid w:val="00B53229"/>
    <w:rsid w:val="00B53540"/>
    <w:rsid w:val="00B536EF"/>
    <w:rsid w:val="00B53707"/>
    <w:rsid w:val="00B53CF4"/>
    <w:rsid w:val="00B53F92"/>
    <w:rsid w:val="00B541EE"/>
    <w:rsid w:val="00B54344"/>
    <w:rsid w:val="00B54546"/>
    <w:rsid w:val="00B54770"/>
    <w:rsid w:val="00B548F5"/>
    <w:rsid w:val="00B552CD"/>
    <w:rsid w:val="00B55623"/>
    <w:rsid w:val="00B55743"/>
    <w:rsid w:val="00B55AF8"/>
    <w:rsid w:val="00B55D33"/>
    <w:rsid w:val="00B55F73"/>
    <w:rsid w:val="00B55FD6"/>
    <w:rsid w:val="00B56051"/>
    <w:rsid w:val="00B5618D"/>
    <w:rsid w:val="00B561E1"/>
    <w:rsid w:val="00B562AB"/>
    <w:rsid w:val="00B564BC"/>
    <w:rsid w:val="00B5679A"/>
    <w:rsid w:val="00B568AA"/>
    <w:rsid w:val="00B569F3"/>
    <w:rsid w:val="00B56C3C"/>
    <w:rsid w:val="00B56E4F"/>
    <w:rsid w:val="00B56F4A"/>
    <w:rsid w:val="00B571C8"/>
    <w:rsid w:val="00B57371"/>
    <w:rsid w:val="00B574DE"/>
    <w:rsid w:val="00B57503"/>
    <w:rsid w:val="00B57851"/>
    <w:rsid w:val="00B5793C"/>
    <w:rsid w:val="00B57AF6"/>
    <w:rsid w:val="00B57DF6"/>
    <w:rsid w:val="00B60004"/>
    <w:rsid w:val="00B603A2"/>
    <w:rsid w:val="00B60480"/>
    <w:rsid w:val="00B609C7"/>
    <w:rsid w:val="00B60B26"/>
    <w:rsid w:val="00B61068"/>
    <w:rsid w:val="00B61685"/>
    <w:rsid w:val="00B618F3"/>
    <w:rsid w:val="00B61F48"/>
    <w:rsid w:val="00B621EC"/>
    <w:rsid w:val="00B621FF"/>
    <w:rsid w:val="00B62326"/>
    <w:rsid w:val="00B62481"/>
    <w:rsid w:val="00B62D71"/>
    <w:rsid w:val="00B62F52"/>
    <w:rsid w:val="00B633B9"/>
    <w:rsid w:val="00B6379D"/>
    <w:rsid w:val="00B63A4B"/>
    <w:rsid w:val="00B63AAC"/>
    <w:rsid w:val="00B63CF5"/>
    <w:rsid w:val="00B63E9A"/>
    <w:rsid w:val="00B63F16"/>
    <w:rsid w:val="00B6409E"/>
    <w:rsid w:val="00B6460F"/>
    <w:rsid w:val="00B6490B"/>
    <w:rsid w:val="00B64AB6"/>
    <w:rsid w:val="00B64DB2"/>
    <w:rsid w:val="00B6510F"/>
    <w:rsid w:val="00B65A44"/>
    <w:rsid w:val="00B660A2"/>
    <w:rsid w:val="00B663C2"/>
    <w:rsid w:val="00B66871"/>
    <w:rsid w:val="00B66FA9"/>
    <w:rsid w:val="00B67139"/>
    <w:rsid w:val="00B676E1"/>
    <w:rsid w:val="00B677E3"/>
    <w:rsid w:val="00B67962"/>
    <w:rsid w:val="00B67ED7"/>
    <w:rsid w:val="00B70044"/>
    <w:rsid w:val="00B7023D"/>
    <w:rsid w:val="00B703FC"/>
    <w:rsid w:val="00B706A0"/>
    <w:rsid w:val="00B706C1"/>
    <w:rsid w:val="00B707C2"/>
    <w:rsid w:val="00B70D02"/>
    <w:rsid w:val="00B70E03"/>
    <w:rsid w:val="00B70E32"/>
    <w:rsid w:val="00B70F3D"/>
    <w:rsid w:val="00B7186F"/>
    <w:rsid w:val="00B71BA7"/>
    <w:rsid w:val="00B7203B"/>
    <w:rsid w:val="00B720B7"/>
    <w:rsid w:val="00B7283E"/>
    <w:rsid w:val="00B7339F"/>
    <w:rsid w:val="00B73457"/>
    <w:rsid w:val="00B737A2"/>
    <w:rsid w:val="00B73DA5"/>
    <w:rsid w:val="00B73F73"/>
    <w:rsid w:val="00B741FA"/>
    <w:rsid w:val="00B74755"/>
    <w:rsid w:val="00B75055"/>
    <w:rsid w:val="00B751DB"/>
    <w:rsid w:val="00B7539B"/>
    <w:rsid w:val="00B75746"/>
    <w:rsid w:val="00B75D2D"/>
    <w:rsid w:val="00B75DF7"/>
    <w:rsid w:val="00B764E8"/>
    <w:rsid w:val="00B76600"/>
    <w:rsid w:val="00B766FB"/>
    <w:rsid w:val="00B767FD"/>
    <w:rsid w:val="00B76B53"/>
    <w:rsid w:val="00B76B74"/>
    <w:rsid w:val="00B7753E"/>
    <w:rsid w:val="00B7780B"/>
    <w:rsid w:val="00B77BE9"/>
    <w:rsid w:val="00B77FA8"/>
    <w:rsid w:val="00B80343"/>
    <w:rsid w:val="00B80378"/>
    <w:rsid w:val="00B8046C"/>
    <w:rsid w:val="00B806CE"/>
    <w:rsid w:val="00B8088C"/>
    <w:rsid w:val="00B80C77"/>
    <w:rsid w:val="00B80F86"/>
    <w:rsid w:val="00B811D4"/>
    <w:rsid w:val="00B81320"/>
    <w:rsid w:val="00B813DB"/>
    <w:rsid w:val="00B81696"/>
    <w:rsid w:val="00B81B03"/>
    <w:rsid w:val="00B82013"/>
    <w:rsid w:val="00B820E3"/>
    <w:rsid w:val="00B822F7"/>
    <w:rsid w:val="00B82396"/>
    <w:rsid w:val="00B823E4"/>
    <w:rsid w:val="00B82857"/>
    <w:rsid w:val="00B82BC1"/>
    <w:rsid w:val="00B82E19"/>
    <w:rsid w:val="00B82EEF"/>
    <w:rsid w:val="00B83507"/>
    <w:rsid w:val="00B83CB7"/>
    <w:rsid w:val="00B8431E"/>
    <w:rsid w:val="00B844F7"/>
    <w:rsid w:val="00B845AC"/>
    <w:rsid w:val="00B84C4E"/>
    <w:rsid w:val="00B84DA3"/>
    <w:rsid w:val="00B84E27"/>
    <w:rsid w:val="00B85030"/>
    <w:rsid w:val="00B85117"/>
    <w:rsid w:val="00B85286"/>
    <w:rsid w:val="00B85366"/>
    <w:rsid w:val="00B854A1"/>
    <w:rsid w:val="00B85A0E"/>
    <w:rsid w:val="00B85D7A"/>
    <w:rsid w:val="00B86021"/>
    <w:rsid w:val="00B860FE"/>
    <w:rsid w:val="00B86228"/>
    <w:rsid w:val="00B86326"/>
    <w:rsid w:val="00B8659F"/>
    <w:rsid w:val="00B865A3"/>
    <w:rsid w:val="00B86895"/>
    <w:rsid w:val="00B86939"/>
    <w:rsid w:val="00B86EB3"/>
    <w:rsid w:val="00B8773B"/>
    <w:rsid w:val="00B87742"/>
    <w:rsid w:val="00B879A4"/>
    <w:rsid w:val="00B87C0C"/>
    <w:rsid w:val="00B900A6"/>
    <w:rsid w:val="00B9017B"/>
    <w:rsid w:val="00B9050C"/>
    <w:rsid w:val="00B907A9"/>
    <w:rsid w:val="00B90888"/>
    <w:rsid w:val="00B90FD3"/>
    <w:rsid w:val="00B9114B"/>
    <w:rsid w:val="00B912C1"/>
    <w:rsid w:val="00B91F62"/>
    <w:rsid w:val="00B92390"/>
    <w:rsid w:val="00B92435"/>
    <w:rsid w:val="00B9287A"/>
    <w:rsid w:val="00B92AF5"/>
    <w:rsid w:val="00B92BBC"/>
    <w:rsid w:val="00B9302A"/>
    <w:rsid w:val="00B93089"/>
    <w:rsid w:val="00B9308C"/>
    <w:rsid w:val="00B9341D"/>
    <w:rsid w:val="00B93494"/>
    <w:rsid w:val="00B935F9"/>
    <w:rsid w:val="00B93669"/>
    <w:rsid w:val="00B937B7"/>
    <w:rsid w:val="00B9390A"/>
    <w:rsid w:val="00B93982"/>
    <w:rsid w:val="00B93C41"/>
    <w:rsid w:val="00B943C0"/>
    <w:rsid w:val="00B9498F"/>
    <w:rsid w:val="00B94CF8"/>
    <w:rsid w:val="00B9504D"/>
    <w:rsid w:val="00B95348"/>
    <w:rsid w:val="00B955AA"/>
    <w:rsid w:val="00B957C7"/>
    <w:rsid w:val="00B95B28"/>
    <w:rsid w:val="00B95B7E"/>
    <w:rsid w:val="00B95BC7"/>
    <w:rsid w:val="00B95DC0"/>
    <w:rsid w:val="00B95DD8"/>
    <w:rsid w:val="00B9622B"/>
    <w:rsid w:val="00B96497"/>
    <w:rsid w:val="00B967E7"/>
    <w:rsid w:val="00B96820"/>
    <w:rsid w:val="00B96A3B"/>
    <w:rsid w:val="00B96D7F"/>
    <w:rsid w:val="00B97045"/>
    <w:rsid w:val="00B9770B"/>
    <w:rsid w:val="00B977E8"/>
    <w:rsid w:val="00B97E43"/>
    <w:rsid w:val="00B97EEA"/>
    <w:rsid w:val="00BA00FD"/>
    <w:rsid w:val="00BA0105"/>
    <w:rsid w:val="00BA019A"/>
    <w:rsid w:val="00BA04AE"/>
    <w:rsid w:val="00BA057E"/>
    <w:rsid w:val="00BA0734"/>
    <w:rsid w:val="00BA0788"/>
    <w:rsid w:val="00BA096C"/>
    <w:rsid w:val="00BA0C64"/>
    <w:rsid w:val="00BA1329"/>
    <w:rsid w:val="00BA13A7"/>
    <w:rsid w:val="00BA17F3"/>
    <w:rsid w:val="00BA199C"/>
    <w:rsid w:val="00BA1A71"/>
    <w:rsid w:val="00BA1BA3"/>
    <w:rsid w:val="00BA1BF7"/>
    <w:rsid w:val="00BA1BFB"/>
    <w:rsid w:val="00BA1D70"/>
    <w:rsid w:val="00BA270C"/>
    <w:rsid w:val="00BA2732"/>
    <w:rsid w:val="00BA2DC2"/>
    <w:rsid w:val="00BA2F6F"/>
    <w:rsid w:val="00BA3524"/>
    <w:rsid w:val="00BA35F2"/>
    <w:rsid w:val="00BA38EB"/>
    <w:rsid w:val="00BA3BBF"/>
    <w:rsid w:val="00BA4180"/>
    <w:rsid w:val="00BA424E"/>
    <w:rsid w:val="00BA42D4"/>
    <w:rsid w:val="00BA43F0"/>
    <w:rsid w:val="00BA4706"/>
    <w:rsid w:val="00BA4F98"/>
    <w:rsid w:val="00BA532F"/>
    <w:rsid w:val="00BA5842"/>
    <w:rsid w:val="00BA5ADB"/>
    <w:rsid w:val="00BA5E44"/>
    <w:rsid w:val="00BA5F17"/>
    <w:rsid w:val="00BA6A05"/>
    <w:rsid w:val="00BA6B88"/>
    <w:rsid w:val="00BA6FDF"/>
    <w:rsid w:val="00BA7556"/>
    <w:rsid w:val="00BA761B"/>
    <w:rsid w:val="00BA7738"/>
    <w:rsid w:val="00BA788B"/>
    <w:rsid w:val="00BA78EE"/>
    <w:rsid w:val="00BA7C67"/>
    <w:rsid w:val="00BA7D01"/>
    <w:rsid w:val="00BB00FA"/>
    <w:rsid w:val="00BB01F2"/>
    <w:rsid w:val="00BB044B"/>
    <w:rsid w:val="00BB09D3"/>
    <w:rsid w:val="00BB0AEB"/>
    <w:rsid w:val="00BB0D80"/>
    <w:rsid w:val="00BB0EFB"/>
    <w:rsid w:val="00BB127C"/>
    <w:rsid w:val="00BB135D"/>
    <w:rsid w:val="00BB14F7"/>
    <w:rsid w:val="00BB16D5"/>
    <w:rsid w:val="00BB1A31"/>
    <w:rsid w:val="00BB1CA3"/>
    <w:rsid w:val="00BB1E07"/>
    <w:rsid w:val="00BB20DF"/>
    <w:rsid w:val="00BB218E"/>
    <w:rsid w:val="00BB24FD"/>
    <w:rsid w:val="00BB286E"/>
    <w:rsid w:val="00BB2915"/>
    <w:rsid w:val="00BB2A9B"/>
    <w:rsid w:val="00BB2AD4"/>
    <w:rsid w:val="00BB3A6D"/>
    <w:rsid w:val="00BB3AE4"/>
    <w:rsid w:val="00BB4239"/>
    <w:rsid w:val="00BB451C"/>
    <w:rsid w:val="00BB469C"/>
    <w:rsid w:val="00BB48F2"/>
    <w:rsid w:val="00BB4AC2"/>
    <w:rsid w:val="00BB54FF"/>
    <w:rsid w:val="00BB5BCF"/>
    <w:rsid w:val="00BB5DFA"/>
    <w:rsid w:val="00BB5F98"/>
    <w:rsid w:val="00BB6000"/>
    <w:rsid w:val="00BB62D4"/>
    <w:rsid w:val="00BB708E"/>
    <w:rsid w:val="00BB7182"/>
    <w:rsid w:val="00BB7650"/>
    <w:rsid w:val="00BB77B9"/>
    <w:rsid w:val="00BB7BD2"/>
    <w:rsid w:val="00BC0063"/>
    <w:rsid w:val="00BC02C4"/>
    <w:rsid w:val="00BC06F6"/>
    <w:rsid w:val="00BC08D8"/>
    <w:rsid w:val="00BC0957"/>
    <w:rsid w:val="00BC09C8"/>
    <w:rsid w:val="00BC0C1B"/>
    <w:rsid w:val="00BC0FEC"/>
    <w:rsid w:val="00BC0FF6"/>
    <w:rsid w:val="00BC10BA"/>
    <w:rsid w:val="00BC13A4"/>
    <w:rsid w:val="00BC13C1"/>
    <w:rsid w:val="00BC140C"/>
    <w:rsid w:val="00BC17D2"/>
    <w:rsid w:val="00BC19ED"/>
    <w:rsid w:val="00BC1A2E"/>
    <w:rsid w:val="00BC1C13"/>
    <w:rsid w:val="00BC1C4E"/>
    <w:rsid w:val="00BC1C51"/>
    <w:rsid w:val="00BC1E61"/>
    <w:rsid w:val="00BC1EBC"/>
    <w:rsid w:val="00BC25DD"/>
    <w:rsid w:val="00BC26DD"/>
    <w:rsid w:val="00BC2723"/>
    <w:rsid w:val="00BC2EE2"/>
    <w:rsid w:val="00BC3381"/>
    <w:rsid w:val="00BC35BD"/>
    <w:rsid w:val="00BC360B"/>
    <w:rsid w:val="00BC36A6"/>
    <w:rsid w:val="00BC38AF"/>
    <w:rsid w:val="00BC3D76"/>
    <w:rsid w:val="00BC3E4F"/>
    <w:rsid w:val="00BC40CE"/>
    <w:rsid w:val="00BC4C79"/>
    <w:rsid w:val="00BC4D2B"/>
    <w:rsid w:val="00BC4D70"/>
    <w:rsid w:val="00BC51CC"/>
    <w:rsid w:val="00BC5591"/>
    <w:rsid w:val="00BC571F"/>
    <w:rsid w:val="00BC5887"/>
    <w:rsid w:val="00BC5EF6"/>
    <w:rsid w:val="00BC5F73"/>
    <w:rsid w:val="00BC5FA6"/>
    <w:rsid w:val="00BC606D"/>
    <w:rsid w:val="00BC61F3"/>
    <w:rsid w:val="00BC63C1"/>
    <w:rsid w:val="00BC644D"/>
    <w:rsid w:val="00BC6774"/>
    <w:rsid w:val="00BC6963"/>
    <w:rsid w:val="00BC6978"/>
    <w:rsid w:val="00BC69C4"/>
    <w:rsid w:val="00BC7014"/>
    <w:rsid w:val="00BC70DF"/>
    <w:rsid w:val="00BC7146"/>
    <w:rsid w:val="00BC74BF"/>
    <w:rsid w:val="00BC7898"/>
    <w:rsid w:val="00BC7903"/>
    <w:rsid w:val="00BD0212"/>
    <w:rsid w:val="00BD0564"/>
    <w:rsid w:val="00BD0975"/>
    <w:rsid w:val="00BD0E4F"/>
    <w:rsid w:val="00BD0E5C"/>
    <w:rsid w:val="00BD14BD"/>
    <w:rsid w:val="00BD1623"/>
    <w:rsid w:val="00BD1B8A"/>
    <w:rsid w:val="00BD1CA9"/>
    <w:rsid w:val="00BD1E8D"/>
    <w:rsid w:val="00BD2386"/>
    <w:rsid w:val="00BD23D0"/>
    <w:rsid w:val="00BD27E0"/>
    <w:rsid w:val="00BD287E"/>
    <w:rsid w:val="00BD293C"/>
    <w:rsid w:val="00BD2C92"/>
    <w:rsid w:val="00BD2E03"/>
    <w:rsid w:val="00BD301E"/>
    <w:rsid w:val="00BD3060"/>
    <w:rsid w:val="00BD330B"/>
    <w:rsid w:val="00BD3422"/>
    <w:rsid w:val="00BD3577"/>
    <w:rsid w:val="00BD365F"/>
    <w:rsid w:val="00BD39D6"/>
    <w:rsid w:val="00BD3C5F"/>
    <w:rsid w:val="00BD3E9D"/>
    <w:rsid w:val="00BD4203"/>
    <w:rsid w:val="00BD429E"/>
    <w:rsid w:val="00BD448B"/>
    <w:rsid w:val="00BD457B"/>
    <w:rsid w:val="00BD4862"/>
    <w:rsid w:val="00BD513C"/>
    <w:rsid w:val="00BD5919"/>
    <w:rsid w:val="00BD6199"/>
    <w:rsid w:val="00BD6508"/>
    <w:rsid w:val="00BD672B"/>
    <w:rsid w:val="00BD6752"/>
    <w:rsid w:val="00BD678C"/>
    <w:rsid w:val="00BD67A7"/>
    <w:rsid w:val="00BD67E0"/>
    <w:rsid w:val="00BD68E9"/>
    <w:rsid w:val="00BD69D8"/>
    <w:rsid w:val="00BD6A0B"/>
    <w:rsid w:val="00BD6E56"/>
    <w:rsid w:val="00BD7052"/>
    <w:rsid w:val="00BD742F"/>
    <w:rsid w:val="00BD75D0"/>
    <w:rsid w:val="00BD7AF3"/>
    <w:rsid w:val="00BD7C9D"/>
    <w:rsid w:val="00BD7D19"/>
    <w:rsid w:val="00BD7D87"/>
    <w:rsid w:val="00BE017F"/>
    <w:rsid w:val="00BE0565"/>
    <w:rsid w:val="00BE09CC"/>
    <w:rsid w:val="00BE0E14"/>
    <w:rsid w:val="00BE0E7A"/>
    <w:rsid w:val="00BE153B"/>
    <w:rsid w:val="00BE16A7"/>
    <w:rsid w:val="00BE182C"/>
    <w:rsid w:val="00BE1858"/>
    <w:rsid w:val="00BE1EFA"/>
    <w:rsid w:val="00BE1F78"/>
    <w:rsid w:val="00BE2193"/>
    <w:rsid w:val="00BE2776"/>
    <w:rsid w:val="00BE2A4E"/>
    <w:rsid w:val="00BE2D0F"/>
    <w:rsid w:val="00BE2EA5"/>
    <w:rsid w:val="00BE2F17"/>
    <w:rsid w:val="00BE31F1"/>
    <w:rsid w:val="00BE341E"/>
    <w:rsid w:val="00BE34A8"/>
    <w:rsid w:val="00BE3B1C"/>
    <w:rsid w:val="00BE3BCC"/>
    <w:rsid w:val="00BE4201"/>
    <w:rsid w:val="00BE447B"/>
    <w:rsid w:val="00BE454C"/>
    <w:rsid w:val="00BE4B1C"/>
    <w:rsid w:val="00BE50A8"/>
    <w:rsid w:val="00BE53E4"/>
    <w:rsid w:val="00BE545C"/>
    <w:rsid w:val="00BE556C"/>
    <w:rsid w:val="00BE56AF"/>
    <w:rsid w:val="00BE580A"/>
    <w:rsid w:val="00BE5A35"/>
    <w:rsid w:val="00BE5A57"/>
    <w:rsid w:val="00BE5B70"/>
    <w:rsid w:val="00BE5C2C"/>
    <w:rsid w:val="00BE5C8B"/>
    <w:rsid w:val="00BE5CD5"/>
    <w:rsid w:val="00BE5D07"/>
    <w:rsid w:val="00BE6269"/>
    <w:rsid w:val="00BE64DE"/>
    <w:rsid w:val="00BE64F6"/>
    <w:rsid w:val="00BE651F"/>
    <w:rsid w:val="00BE66B8"/>
    <w:rsid w:val="00BE70A4"/>
    <w:rsid w:val="00BE7251"/>
    <w:rsid w:val="00BE75A5"/>
    <w:rsid w:val="00BE79F3"/>
    <w:rsid w:val="00BE7E95"/>
    <w:rsid w:val="00BF0148"/>
    <w:rsid w:val="00BF01D0"/>
    <w:rsid w:val="00BF04C0"/>
    <w:rsid w:val="00BF064F"/>
    <w:rsid w:val="00BF0DDB"/>
    <w:rsid w:val="00BF0F71"/>
    <w:rsid w:val="00BF1275"/>
    <w:rsid w:val="00BF14B2"/>
    <w:rsid w:val="00BF1CB2"/>
    <w:rsid w:val="00BF2024"/>
    <w:rsid w:val="00BF2AE7"/>
    <w:rsid w:val="00BF2B62"/>
    <w:rsid w:val="00BF2D38"/>
    <w:rsid w:val="00BF2D8C"/>
    <w:rsid w:val="00BF2DBD"/>
    <w:rsid w:val="00BF2DF7"/>
    <w:rsid w:val="00BF2DFA"/>
    <w:rsid w:val="00BF30C3"/>
    <w:rsid w:val="00BF320A"/>
    <w:rsid w:val="00BF332D"/>
    <w:rsid w:val="00BF38A6"/>
    <w:rsid w:val="00BF3985"/>
    <w:rsid w:val="00BF3CC4"/>
    <w:rsid w:val="00BF3DE7"/>
    <w:rsid w:val="00BF4250"/>
    <w:rsid w:val="00BF485B"/>
    <w:rsid w:val="00BF49EB"/>
    <w:rsid w:val="00BF4A2A"/>
    <w:rsid w:val="00BF4A40"/>
    <w:rsid w:val="00BF4A90"/>
    <w:rsid w:val="00BF53DA"/>
    <w:rsid w:val="00BF56B0"/>
    <w:rsid w:val="00BF5BB3"/>
    <w:rsid w:val="00BF5BB5"/>
    <w:rsid w:val="00BF618B"/>
    <w:rsid w:val="00BF6605"/>
    <w:rsid w:val="00BF6A6E"/>
    <w:rsid w:val="00BF6AF8"/>
    <w:rsid w:val="00BF7F71"/>
    <w:rsid w:val="00C00061"/>
    <w:rsid w:val="00C00124"/>
    <w:rsid w:val="00C001E5"/>
    <w:rsid w:val="00C0047A"/>
    <w:rsid w:val="00C004B3"/>
    <w:rsid w:val="00C0068A"/>
    <w:rsid w:val="00C008C8"/>
    <w:rsid w:val="00C00C3C"/>
    <w:rsid w:val="00C010C4"/>
    <w:rsid w:val="00C012E4"/>
    <w:rsid w:val="00C0141F"/>
    <w:rsid w:val="00C01A6C"/>
    <w:rsid w:val="00C01BF0"/>
    <w:rsid w:val="00C01C0D"/>
    <w:rsid w:val="00C02082"/>
    <w:rsid w:val="00C0208F"/>
    <w:rsid w:val="00C021CB"/>
    <w:rsid w:val="00C025F3"/>
    <w:rsid w:val="00C0279E"/>
    <w:rsid w:val="00C02930"/>
    <w:rsid w:val="00C030D0"/>
    <w:rsid w:val="00C032CF"/>
    <w:rsid w:val="00C03364"/>
    <w:rsid w:val="00C035E4"/>
    <w:rsid w:val="00C036CB"/>
    <w:rsid w:val="00C0372A"/>
    <w:rsid w:val="00C03CDF"/>
    <w:rsid w:val="00C03DA0"/>
    <w:rsid w:val="00C03FD3"/>
    <w:rsid w:val="00C042BF"/>
    <w:rsid w:val="00C043DB"/>
    <w:rsid w:val="00C0473E"/>
    <w:rsid w:val="00C04876"/>
    <w:rsid w:val="00C04B60"/>
    <w:rsid w:val="00C05021"/>
    <w:rsid w:val="00C051AD"/>
    <w:rsid w:val="00C05400"/>
    <w:rsid w:val="00C056C9"/>
    <w:rsid w:val="00C05969"/>
    <w:rsid w:val="00C05B70"/>
    <w:rsid w:val="00C05DA5"/>
    <w:rsid w:val="00C05FC1"/>
    <w:rsid w:val="00C0676A"/>
    <w:rsid w:val="00C06A39"/>
    <w:rsid w:val="00C06B71"/>
    <w:rsid w:val="00C06BE9"/>
    <w:rsid w:val="00C070CC"/>
    <w:rsid w:val="00C07138"/>
    <w:rsid w:val="00C073B5"/>
    <w:rsid w:val="00C0798F"/>
    <w:rsid w:val="00C07CBC"/>
    <w:rsid w:val="00C07F74"/>
    <w:rsid w:val="00C100C5"/>
    <w:rsid w:val="00C102D6"/>
    <w:rsid w:val="00C10400"/>
    <w:rsid w:val="00C1091F"/>
    <w:rsid w:val="00C10A1B"/>
    <w:rsid w:val="00C10B91"/>
    <w:rsid w:val="00C10CE1"/>
    <w:rsid w:val="00C10D4C"/>
    <w:rsid w:val="00C10DE2"/>
    <w:rsid w:val="00C11835"/>
    <w:rsid w:val="00C119F7"/>
    <w:rsid w:val="00C11D01"/>
    <w:rsid w:val="00C11D24"/>
    <w:rsid w:val="00C11FA7"/>
    <w:rsid w:val="00C12101"/>
    <w:rsid w:val="00C121DD"/>
    <w:rsid w:val="00C129DD"/>
    <w:rsid w:val="00C12B42"/>
    <w:rsid w:val="00C12FA2"/>
    <w:rsid w:val="00C13000"/>
    <w:rsid w:val="00C131B8"/>
    <w:rsid w:val="00C132D2"/>
    <w:rsid w:val="00C132EB"/>
    <w:rsid w:val="00C13739"/>
    <w:rsid w:val="00C138E6"/>
    <w:rsid w:val="00C13AF9"/>
    <w:rsid w:val="00C13BB6"/>
    <w:rsid w:val="00C13CCA"/>
    <w:rsid w:val="00C13FBF"/>
    <w:rsid w:val="00C1419B"/>
    <w:rsid w:val="00C141AE"/>
    <w:rsid w:val="00C1422D"/>
    <w:rsid w:val="00C142BD"/>
    <w:rsid w:val="00C143CC"/>
    <w:rsid w:val="00C144EB"/>
    <w:rsid w:val="00C14836"/>
    <w:rsid w:val="00C14929"/>
    <w:rsid w:val="00C14992"/>
    <w:rsid w:val="00C14B48"/>
    <w:rsid w:val="00C14BCD"/>
    <w:rsid w:val="00C14D9A"/>
    <w:rsid w:val="00C150B4"/>
    <w:rsid w:val="00C154AB"/>
    <w:rsid w:val="00C15562"/>
    <w:rsid w:val="00C1592E"/>
    <w:rsid w:val="00C15AEA"/>
    <w:rsid w:val="00C15B9C"/>
    <w:rsid w:val="00C16132"/>
    <w:rsid w:val="00C161E2"/>
    <w:rsid w:val="00C16394"/>
    <w:rsid w:val="00C16ED0"/>
    <w:rsid w:val="00C16F96"/>
    <w:rsid w:val="00C1720E"/>
    <w:rsid w:val="00C17418"/>
    <w:rsid w:val="00C1780A"/>
    <w:rsid w:val="00C1788C"/>
    <w:rsid w:val="00C17890"/>
    <w:rsid w:val="00C17CD2"/>
    <w:rsid w:val="00C17E8A"/>
    <w:rsid w:val="00C20343"/>
    <w:rsid w:val="00C2045B"/>
    <w:rsid w:val="00C20DA1"/>
    <w:rsid w:val="00C20DBE"/>
    <w:rsid w:val="00C210D3"/>
    <w:rsid w:val="00C2112F"/>
    <w:rsid w:val="00C214C8"/>
    <w:rsid w:val="00C217F9"/>
    <w:rsid w:val="00C21918"/>
    <w:rsid w:val="00C21C15"/>
    <w:rsid w:val="00C21C5D"/>
    <w:rsid w:val="00C22025"/>
    <w:rsid w:val="00C220A2"/>
    <w:rsid w:val="00C220BB"/>
    <w:rsid w:val="00C22135"/>
    <w:rsid w:val="00C222C1"/>
    <w:rsid w:val="00C225D6"/>
    <w:rsid w:val="00C22805"/>
    <w:rsid w:val="00C229AC"/>
    <w:rsid w:val="00C22CF9"/>
    <w:rsid w:val="00C22DB7"/>
    <w:rsid w:val="00C2323B"/>
    <w:rsid w:val="00C23553"/>
    <w:rsid w:val="00C235D9"/>
    <w:rsid w:val="00C23A12"/>
    <w:rsid w:val="00C23AF6"/>
    <w:rsid w:val="00C241C6"/>
    <w:rsid w:val="00C2452C"/>
    <w:rsid w:val="00C245F9"/>
    <w:rsid w:val="00C24AC9"/>
    <w:rsid w:val="00C25421"/>
    <w:rsid w:val="00C25810"/>
    <w:rsid w:val="00C2587D"/>
    <w:rsid w:val="00C25A0A"/>
    <w:rsid w:val="00C25E44"/>
    <w:rsid w:val="00C264AC"/>
    <w:rsid w:val="00C26560"/>
    <w:rsid w:val="00C26605"/>
    <w:rsid w:val="00C2695A"/>
    <w:rsid w:val="00C26E6B"/>
    <w:rsid w:val="00C274B1"/>
    <w:rsid w:val="00C274DB"/>
    <w:rsid w:val="00C2750F"/>
    <w:rsid w:val="00C2757C"/>
    <w:rsid w:val="00C2794F"/>
    <w:rsid w:val="00C27A46"/>
    <w:rsid w:val="00C27DC7"/>
    <w:rsid w:val="00C27DE9"/>
    <w:rsid w:val="00C3034F"/>
    <w:rsid w:val="00C30424"/>
    <w:rsid w:val="00C30BBB"/>
    <w:rsid w:val="00C30F47"/>
    <w:rsid w:val="00C31008"/>
    <w:rsid w:val="00C31542"/>
    <w:rsid w:val="00C315D2"/>
    <w:rsid w:val="00C319DA"/>
    <w:rsid w:val="00C31DEE"/>
    <w:rsid w:val="00C31E28"/>
    <w:rsid w:val="00C31F72"/>
    <w:rsid w:val="00C3207E"/>
    <w:rsid w:val="00C32A45"/>
    <w:rsid w:val="00C32BCC"/>
    <w:rsid w:val="00C32C01"/>
    <w:rsid w:val="00C32EC2"/>
    <w:rsid w:val="00C32FDD"/>
    <w:rsid w:val="00C3323A"/>
    <w:rsid w:val="00C33903"/>
    <w:rsid w:val="00C33BC6"/>
    <w:rsid w:val="00C33CBA"/>
    <w:rsid w:val="00C33E61"/>
    <w:rsid w:val="00C33EF2"/>
    <w:rsid w:val="00C33F4D"/>
    <w:rsid w:val="00C33FD6"/>
    <w:rsid w:val="00C3412D"/>
    <w:rsid w:val="00C34151"/>
    <w:rsid w:val="00C3427D"/>
    <w:rsid w:val="00C34351"/>
    <w:rsid w:val="00C343B9"/>
    <w:rsid w:val="00C34404"/>
    <w:rsid w:val="00C34616"/>
    <w:rsid w:val="00C34D72"/>
    <w:rsid w:val="00C34E1B"/>
    <w:rsid w:val="00C34E69"/>
    <w:rsid w:val="00C34ED7"/>
    <w:rsid w:val="00C35805"/>
    <w:rsid w:val="00C35811"/>
    <w:rsid w:val="00C358A4"/>
    <w:rsid w:val="00C358F5"/>
    <w:rsid w:val="00C35BE1"/>
    <w:rsid w:val="00C35E92"/>
    <w:rsid w:val="00C365BF"/>
    <w:rsid w:val="00C36A39"/>
    <w:rsid w:val="00C36A92"/>
    <w:rsid w:val="00C36A95"/>
    <w:rsid w:val="00C36C27"/>
    <w:rsid w:val="00C36DDB"/>
    <w:rsid w:val="00C37067"/>
    <w:rsid w:val="00C376E6"/>
    <w:rsid w:val="00C37A7C"/>
    <w:rsid w:val="00C37EA9"/>
    <w:rsid w:val="00C403E2"/>
    <w:rsid w:val="00C40450"/>
    <w:rsid w:val="00C4082C"/>
    <w:rsid w:val="00C40896"/>
    <w:rsid w:val="00C40CA8"/>
    <w:rsid w:val="00C40CD6"/>
    <w:rsid w:val="00C4111B"/>
    <w:rsid w:val="00C415BE"/>
    <w:rsid w:val="00C4163C"/>
    <w:rsid w:val="00C41796"/>
    <w:rsid w:val="00C42028"/>
    <w:rsid w:val="00C42050"/>
    <w:rsid w:val="00C4224F"/>
    <w:rsid w:val="00C42563"/>
    <w:rsid w:val="00C42622"/>
    <w:rsid w:val="00C4265A"/>
    <w:rsid w:val="00C429AD"/>
    <w:rsid w:val="00C42C04"/>
    <w:rsid w:val="00C42F9E"/>
    <w:rsid w:val="00C434F9"/>
    <w:rsid w:val="00C4356F"/>
    <w:rsid w:val="00C43D22"/>
    <w:rsid w:val="00C43E0B"/>
    <w:rsid w:val="00C440C2"/>
    <w:rsid w:val="00C441C4"/>
    <w:rsid w:val="00C44219"/>
    <w:rsid w:val="00C44A1C"/>
    <w:rsid w:val="00C44AF5"/>
    <w:rsid w:val="00C44C07"/>
    <w:rsid w:val="00C44C52"/>
    <w:rsid w:val="00C44E24"/>
    <w:rsid w:val="00C4521E"/>
    <w:rsid w:val="00C456DC"/>
    <w:rsid w:val="00C458F1"/>
    <w:rsid w:val="00C45A98"/>
    <w:rsid w:val="00C45F35"/>
    <w:rsid w:val="00C45FF4"/>
    <w:rsid w:val="00C46146"/>
    <w:rsid w:val="00C46414"/>
    <w:rsid w:val="00C4660B"/>
    <w:rsid w:val="00C4678D"/>
    <w:rsid w:val="00C468CD"/>
    <w:rsid w:val="00C47544"/>
    <w:rsid w:val="00C47913"/>
    <w:rsid w:val="00C47CF6"/>
    <w:rsid w:val="00C47F33"/>
    <w:rsid w:val="00C502D8"/>
    <w:rsid w:val="00C5050C"/>
    <w:rsid w:val="00C505DE"/>
    <w:rsid w:val="00C50798"/>
    <w:rsid w:val="00C508EC"/>
    <w:rsid w:val="00C50A26"/>
    <w:rsid w:val="00C51AD2"/>
    <w:rsid w:val="00C51D1E"/>
    <w:rsid w:val="00C51DC6"/>
    <w:rsid w:val="00C51E98"/>
    <w:rsid w:val="00C52086"/>
    <w:rsid w:val="00C523C5"/>
    <w:rsid w:val="00C5253E"/>
    <w:rsid w:val="00C525B0"/>
    <w:rsid w:val="00C529FF"/>
    <w:rsid w:val="00C52E85"/>
    <w:rsid w:val="00C52F38"/>
    <w:rsid w:val="00C536C8"/>
    <w:rsid w:val="00C538AF"/>
    <w:rsid w:val="00C54016"/>
    <w:rsid w:val="00C54041"/>
    <w:rsid w:val="00C540EB"/>
    <w:rsid w:val="00C543EE"/>
    <w:rsid w:val="00C544EA"/>
    <w:rsid w:val="00C54AB8"/>
    <w:rsid w:val="00C554F6"/>
    <w:rsid w:val="00C55887"/>
    <w:rsid w:val="00C558BA"/>
    <w:rsid w:val="00C55902"/>
    <w:rsid w:val="00C55BEF"/>
    <w:rsid w:val="00C55CDA"/>
    <w:rsid w:val="00C55CFF"/>
    <w:rsid w:val="00C56134"/>
    <w:rsid w:val="00C56860"/>
    <w:rsid w:val="00C56EF1"/>
    <w:rsid w:val="00C56FEE"/>
    <w:rsid w:val="00C57A49"/>
    <w:rsid w:val="00C57E35"/>
    <w:rsid w:val="00C60850"/>
    <w:rsid w:val="00C60BAB"/>
    <w:rsid w:val="00C60D41"/>
    <w:rsid w:val="00C6109B"/>
    <w:rsid w:val="00C610F0"/>
    <w:rsid w:val="00C6140E"/>
    <w:rsid w:val="00C614F3"/>
    <w:rsid w:val="00C618A3"/>
    <w:rsid w:val="00C6237A"/>
    <w:rsid w:val="00C623D7"/>
    <w:rsid w:val="00C624DF"/>
    <w:rsid w:val="00C624F5"/>
    <w:rsid w:val="00C62565"/>
    <w:rsid w:val="00C62754"/>
    <w:rsid w:val="00C62D4A"/>
    <w:rsid w:val="00C6302B"/>
    <w:rsid w:val="00C6325D"/>
    <w:rsid w:val="00C639F8"/>
    <w:rsid w:val="00C63A05"/>
    <w:rsid w:val="00C63F6C"/>
    <w:rsid w:val="00C642B5"/>
    <w:rsid w:val="00C6441E"/>
    <w:rsid w:val="00C64835"/>
    <w:rsid w:val="00C64A65"/>
    <w:rsid w:val="00C64AED"/>
    <w:rsid w:val="00C64D70"/>
    <w:rsid w:val="00C64FE9"/>
    <w:rsid w:val="00C65257"/>
    <w:rsid w:val="00C652B4"/>
    <w:rsid w:val="00C65621"/>
    <w:rsid w:val="00C65768"/>
    <w:rsid w:val="00C65C1E"/>
    <w:rsid w:val="00C65F36"/>
    <w:rsid w:val="00C65F56"/>
    <w:rsid w:val="00C661B4"/>
    <w:rsid w:val="00C66417"/>
    <w:rsid w:val="00C66511"/>
    <w:rsid w:val="00C66683"/>
    <w:rsid w:val="00C67025"/>
    <w:rsid w:val="00C67287"/>
    <w:rsid w:val="00C6729A"/>
    <w:rsid w:val="00C675C0"/>
    <w:rsid w:val="00C67641"/>
    <w:rsid w:val="00C67659"/>
    <w:rsid w:val="00C6799D"/>
    <w:rsid w:val="00C70051"/>
    <w:rsid w:val="00C707B5"/>
    <w:rsid w:val="00C70C21"/>
    <w:rsid w:val="00C70D50"/>
    <w:rsid w:val="00C70D55"/>
    <w:rsid w:val="00C70F4F"/>
    <w:rsid w:val="00C71548"/>
    <w:rsid w:val="00C71CB9"/>
    <w:rsid w:val="00C71DD2"/>
    <w:rsid w:val="00C7243A"/>
    <w:rsid w:val="00C72482"/>
    <w:rsid w:val="00C724BF"/>
    <w:rsid w:val="00C727DE"/>
    <w:rsid w:val="00C729D2"/>
    <w:rsid w:val="00C72B95"/>
    <w:rsid w:val="00C72B97"/>
    <w:rsid w:val="00C72F2E"/>
    <w:rsid w:val="00C72FA4"/>
    <w:rsid w:val="00C73158"/>
    <w:rsid w:val="00C73241"/>
    <w:rsid w:val="00C733E0"/>
    <w:rsid w:val="00C7344A"/>
    <w:rsid w:val="00C73D55"/>
    <w:rsid w:val="00C73F8C"/>
    <w:rsid w:val="00C74D81"/>
    <w:rsid w:val="00C75658"/>
    <w:rsid w:val="00C756D8"/>
    <w:rsid w:val="00C7571A"/>
    <w:rsid w:val="00C75823"/>
    <w:rsid w:val="00C759FE"/>
    <w:rsid w:val="00C75D64"/>
    <w:rsid w:val="00C75FF2"/>
    <w:rsid w:val="00C760B4"/>
    <w:rsid w:val="00C76145"/>
    <w:rsid w:val="00C76495"/>
    <w:rsid w:val="00C766FE"/>
    <w:rsid w:val="00C7673E"/>
    <w:rsid w:val="00C767E6"/>
    <w:rsid w:val="00C76D68"/>
    <w:rsid w:val="00C76FE3"/>
    <w:rsid w:val="00C77206"/>
    <w:rsid w:val="00C773D4"/>
    <w:rsid w:val="00C77437"/>
    <w:rsid w:val="00C77A39"/>
    <w:rsid w:val="00C77DF1"/>
    <w:rsid w:val="00C800E0"/>
    <w:rsid w:val="00C80163"/>
    <w:rsid w:val="00C80816"/>
    <w:rsid w:val="00C80902"/>
    <w:rsid w:val="00C80A75"/>
    <w:rsid w:val="00C80A89"/>
    <w:rsid w:val="00C80AC9"/>
    <w:rsid w:val="00C811A0"/>
    <w:rsid w:val="00C819EF"/>
    <w:rsid w:val="00C81EC9"/>
    <w:rsid w:val="00C829A5"/>
    <w:rsid w:val="00C82A2A"/>
    <w:rsid w:val="00C82FFB"/>
    <w:rsid w:val="00C83323"/>
    <w:rsid w:val="00C838CE"/>
    <w:rsid w:val="00C83BB8"/>
    <w:rsid w:val="00C83E4D"/>
    <w:rsid w:val="00C84159"/>
    <w:rsid w:val="00C8426E"/>
    <w:rsid w:val="00C84370"/>
    <w:rsid w:val="00C84400"/>
    <w:rsid w:val="00C844B0"/>
    <w:rsid w:val="00C8454F"/>
    <w:rsid w:val="00C84D18"/>
    <w:rsid w:val="00C84EDB"/>
    <w:rsid w:val="00C84FCF"/>
    <w:rsid w:val="00C85048"/>
    <w:rsid w:val="00C85996"/>
    <w:rsid w:val="00C8608E"/>
    <w:rsid w:val="00C86816"/>
    <w:rsid w:val="00C870C9"/>
    <w:rsid w:val="00C872FF"/>
    <w:rsid w:val="00C87436"/>
    <w:rsid w:val="00C8748D"/>
    <w:rsid w:val="00C87600"/>
    <w:rsid w:val="00C877DB"/>
    <w:rsid w:val="00C877DF"/>
    <w:rsid w:val="00C87845"/>
    <w:rsid w:val="00C87B42"/>
    <w:rsid w:val="00C87C8A"/>
    <w:rsid w:val="00C87DB5"/>
    <w:rsid w:val="00C90168"/>
    <w:rsid w:val="00C90411"/>
    <w:rsid w:val="00C90C75"/>
    <w:rsid w:val="00C91164"/>
    <w:rsid w:val="00C91409"/>
    <w:rsid w:val="00C9144F"/>
    <w:rsid w:val="00C91B01"/>
    <w:rsid w:val="00C9224C"/>
    <w:rsid w:val="00C92463"/>
    <w:rsid w:val="00C927D6"/>
    <w:rsid w:val="00C92921"/>
    <w:rsid w:val="00C92E4F"/>
    <w:rsid w:val="00C92EBD"/>
    <w:rsid w:val="00C92EC8"/>
    <w:rsid w:val="00C93187"/>
    <w:rsid w:val="00C932C2"/>
    <w:rsid w:val="00C93A6D"/>
    <w:rsid w:val="00C93EDD"/>
    <w:rsid w:val="00C940CC"/>
    <w:rsid w:val="00C944A4"/>
    <w:rsid w:val="00C9469D"/>
    <w:rsid w:val="00C94CC3"/>
    <w:rsid w:val="00C94D0D"/>
    <w:rsid w:val="00C94F4B"/>
    <w:rsid w:val="00C9543D"/>
    <w:rsid w:val="00C95472"/>
    <w:rsid w:val="00C958AA"/>
    <w:rsid w:val="00C95A77"/>
    <w:rsid w:val="00C95BBA"/>
    <w:rsid w:val="00C95F1D"/>
    <w:rsid w:val="00C96071"/>
    <w:rsid w:val="00C96097"/>
    <w:rsid w:val="00C96215"/>
    <w:rsid w:val="00C962EF"/>
    <w:rsid w:val="00C96381"/>
    <w:rsid w:val="00C9689D"/>
    <w:rsid w:val="00C969D2"/>
    <w:rsid w:val="00C96A31"/>
    <w:rsid w:val="00C96D5D"/>
    <w:rsid w:val="00C972BE"/>
    <w:rsid w:val="00C9763B"/>
    <w:rsid w:val="00C97856"/>
    <w:rsid w:val="00C97A49"/>
    <w:rsid w:val="00C97BDF"/>
    <w:rsid w:val="00C97D39"/>
    <w:rsid w:val="00CA0815"/>
    <w:rsid w:val="00CA08B0"/>
    <w:rsid w:val="00CA08CE"/>
    <w:rsid w:val="00CA0A32"/>
    <w:rsid w:val="00CA0AE2"/>
    <w:rsid w:val="00CA0BFA"/>
    <w:rsid w:val="00CA0C34"/>
    <w:rsid w:val="00CA0C5F"/>
    <w:rsid w:val="00CA12F1"/>
    <w:rsid w:val="00CA143A"/>
    <w:rsid w:val="00CA154E"/>
    <w:rsid w:val="00CA188B"/>
    <w:rsid w:val="00CA1A84"/>
    <w:rsid w:val="00CA1E69"/>
    <w:rsid w:val="00CA1EAC"/>
    <w:rsid w:val="00CA1EF1"/>
    <w:rsid w:val="00CA206B"/>
    <w:rsid w:val="00CA233E"/>
    <w:rsid w:val="00CA234C"/>
    <w:rsid w:val="00CA2510"/>
    <w:rsid w:val="00CA2FB9"/>
    <w:rsid w:val="00CA331D"/>
    <w:rsid w:val="00CA33C3"/>
    <w:rsid w:val="00CA3628"/>
    <w:rsid w:val="00CA370F"/>
    <w:rsid w:val="00CA3AC3"/>
    <w:rsid w:val="00CA3AF8"/>
    <w:rsid w:val="00CA3FB4"/>
    <w:rsid w:val="00CA4011"/>
    <w:rsid w:val="00CA4031"/>
    <w:rsid w:val="00CA439B"/>
    <w:rsid w:val="00CA44F0"/>
    <w:rsid w:val="00CA452A"/>
    <w:rsid w:val="00CA456F"/>
    <w:rsid w:val="00CA4972"/>
    <w:rsid w:val="00CA4D29"/>
    <w:rsid w:val="00CA4D5A"/>
    <w:rsid w:val="00CA4E30"/>
    <w:rsid w:val="00CA56CC"/>
    <w:rsid w:val="00CA5703"/>
    <w:rsid w:val="00CA58BE"/>
    <w:rsid w:val="00CA5A46"/>
    <w:rsid w:val="00CA6046"/>
    <w:rsid w:val="00CA60EF"/>
    <w:rsid w:val="00CA6125"/>
    <w:rsid w:val="00CA6305"/>
    <w:rsid w:val="00CA63FD"/>
    <w:rsid w:val="00CA692A"/>
    <w:rsid w:val="00CA6B27"/>
    <w:rsid w:val="00CA7096"/>
    <w:rsid w:val="00CA70AF"/>
    <w:rsid w:val="00CA7390"/>
    <w:rsid w:val="00CA7802"/>
    <w:rsid w:val="00CA7D5D"/>
    <w:rsid w:val="00CB07B1"/>
    <w:rsid w:val="00CB0D9A"/>
    <w:rsid w:val="00CB0E10"/>
    <w:rsid w:val="00CB1863"/>
    <w:rsid w:val="00CB1C04"/>
    <w:rsid w:val="00CB1D6A"/>
    <w:rsid w:val="00CB1DF5"/>
    <w:rsid w:val="00CB1E71"/>
    <w:rsid w:val="00CB1E8A"/>
    <w:rsid w:val="00CB2998"/>
    <w:rsid w:val="00CB2FAE"/>
    <w:rsid w:val="00CB352D"/>
    <w:rsid w:val="00CB38A2"/>
    <w:rsid w:val="00CB3D9E"/>
    <w:rsid w:val="00CB40C3"/>
    <w:rsid w:val="00CB4276"/>
    <w:rsid w:val="00CB43E3"/>
    <w:rsid w:val="00CB5178"/>
    <w:rsid w:val="00CB5964"/>
    <w:rsid w:val="00CB62BF"/>
    <w:rsid w:val="00CB65AA"/>
    <w:rsid w:val="00CB6C53"/>
    <w:rsid w:val="00CB6D6B"/>
    <w:rsid w:val="00CB7039"/>
    <w:rsid w:val="00CB708B"/>
    <w:rsid w:val="00CB718D"/>
    <w:rsid w:val="00CB72AF"/>
    <w:rsid w:val="00CB73A0"/>
    <w:rsid w:val="00CB783C"/>
    <w:rsid w:val="00CB7AF8"/>
    <w:rsid w:val="00CB7D95"/>
    <w:rsid w:val="00CC0145"/>
    <w:rsid w:val="00CC02DD"/>
    <w:rsid w:val="00CC0534"/>
    <w:rsid w:val="00CC05BD"/>
    <w:rsid w:val="00CC090A"/>
    <w:rsid w:val="00CC0BF2"/>
    <w:rsid w:val="00CC0C95"/>
    <w:rsid w:val="00CC0EAD"/>
    <w:rsid w:val="00CC1021"/>
    <w:rsid w:val="00CC1110"/>
    <w:rsid w:val="00CC1355"/>
    <w:rsid w:val="00CC166F"/>
    <w:rsid w:val="00CC1A88"/>
    <w:rsid w:val="00CC1BCC"/>
    <w:rsid w:val="00CC1D27"/>
    <w:rsid w:val="00CC1E40"/>
    <w:rsid w:val="00CC20C5"/>
    <w:rsid w:val="00CC267E"/>
    <w:rsid w:val="00CC270F"/>
    <w:rsid w:val="00CC2761"/>
    <w:rsid w:val="00CC2A42"/>
    <w:rsid w:val="00CC2C26"/>
    <w:rsid w:val="00CC2EC8"/>
    <w:rsid w:val="00CC340B"/>
    <w:rsid w:val="00CC360C"/>
    <w:rsid w:val="00CC3E60"/>
    <w:rsid w:val="00CC4218"/>
    <w:rsid w:val="00CC461C"/>
    <w:rsid w:val="00CC4DEE"/>
    <w:rsid w:val="00CC4E99"/>
    <w:rsid w:val="00CC50A0"/>
    <w:rsid w:val="00CC50F7"/>
    <w:rsid w:val="00CC51ED"/>
    <w:rsid w:val="00CC52F3"/>
    <w:rsid w:val="00CC55AE"/>
    <w:rsid w:val="00CC568C"/>
    <w:rsid w:val="00CC56CB"/>
    <w:rsid w:val="00CC5E57"/>
    <w:rsid w:val="00CC5ECB"/>
    <w:rsid w:val="00CC623B"/>
    <w:rsid w:val="00CC6576"/>
    <w:rsid w:val="00CC6694"/>
    <w:rsid w:val="00CC68E1"/>
    <w:rsid w:val="00CC68E8"/>
    <w:rsid w:val="00CC6AAC"/>
    <w:rsid w:val="00CC6BBF"/>
    <w:rsid w:val="00CC6E24"/>
    <w:rsid w:val="00CC6FE8"/>
    <w:rsid w:val="00CC73A0"/>
    <w:rsid w:val="00CC7580"/>
    <w:rsid w:val="00CC76CE"/>
    <w:rsid w:val="00CC77C3"/>
    <w:rsid w:val="00CC7AC5"/>
    <w:rsid w:val="00CC7DFA"/>
    <w:rsid w:val="00CD0045"/>
    <w:rsid w:val="00CD057D"/>
    <w:rsid w:val="00CD06A6"/>
    <w:rsid w:val="00CD06AB"/>
    <w:rsid w:val="00CD0A21"/>
    <w:rsid w:val="00CD0D9B"/>
    <w:rsid w:val="00CD1209"/>
    <w:rsid w:val="00CD12A6"/>
    <w:rsid w:val="00CD1780"/>
    <w:rsid w:val="00CD1795"/>
    <w:rsid w:val="00CD1D12"/>
    <w:rsid w:val="00CD1F51"/>
    <w:rsid w:val="00CD2007"/>
    <w:rsid w:val="00CD254B"/>
    <w:rsid w:val="00CD25E2"/>
    <w:rsid w:val="00CD2A4B"/>
    <w:rsid w:val="00CD2B24"/>
    <w:rsid w:val="00CD2CE1"/>
    <w:rsid w:val="00CD2CF3"/>
    <w:rsid w:val="00CD2E9E"/>
    <w:rsid w:val="00CD2F5F"/>
    <w:rsid w:val="00CD3B14"/>
    <w:rsid w:val="00CD3DD2"/>
    <w:rsid w:val="00CD4325"/>
    <w:rsid w:val="00CD48B6"/>
    <w:rsid w:val="00CD4AA1"/>
    <w:rsid w:val="00CD4AE9"/>
    <w:rsid w:val="00CD4C1A"/>
    <w:rsid w:val="00CD4F43"/>
    <w:rsid w:val="00CD4FF3"/>
    <w:rsid w:val="00CD535A"/>
    <w:rsid w:val="00CD57C1"/>
    <w:rsid w:val="00CD5CC6"/>
    <w:rsid w:val="00CD613C"/>
    <w:rsid w:val="00CD6203"/>
    <w:rsid w:val="00CD62B7"/>
    <w:rsid w:val="00CD6852"/>
    <w:rsid w:val="00CD6CEB"/>
    <w:rsid w:val="00CD6E42"/>
    <w:rsid w:val="00CD6E76"/>
    <w:rsid w:val="00CD7257"/>
    <w:rsid w:val="00CD7416"/>
    <w:rsid w:val="00CD79A0"/>
    <w:rsid w:val="00CD7C0B"/>
    <w:rsid w:val="00CD7FBB"/>
    <w:rsid w:val="00CE030B"/>
    <w:rsid w:val="00CE03AD"/>
    <w:rsid w:val="00CE057A"/>
    <w:rsid w:val="00CE05AB"/>
    <w:rsid w:val="00CE0633"/>
    <w:rsid w:val="00CE083F"/>
    <w:rsid w:val="00CE09D2"/>
    <w:rsid w:val="00CE09D5"/>
    <w:rsid w:val="00CE0ACE"/>
    <w:rsid w:val="00CE0C6C"/>
    <w:rsid w:val="00CE0C83"/>
    <w:rsid w:val="00CE1478"/>
    <w:rsid w:val="00CE1611"/>
    <w:rsid w:val="00CE184B"/>
    <w:rsid w:val="00CE19AB"/>
    <w:rsid w:val="00CE1A8B"/>
    <w:rsid w:val="00CE1ACE"/>
    <w:rsid w:val="00CE1B7C"/>
    <w:rsid w:val="00CE1D92"/>
    <w:rsid w:val="00CE239B"/>
    <w:rsid w:val="00CE27E8"/>
    <w:rsid w:val="00CE2C28"/>
    <w:rsid w:val="00CE2F19"/>
    <w:rsid w:val="00CE2FD9"/>
    <w:rsid w:val="00CE3259"/>
    <w:rsid w:val="00CE331A"/>
    <w:rsid w:val="00CE3B52"/>
    <w:rsid w:val="00CE3E3D"/>
    <w:rsid w:val="00CE3F10"/>
    <w:rsid w:val="00CE3F45"/>
    <w:rsid w:val="00CE455B"/>
    <w:rsid w:val="00CE4880"/>
    <w:rsid w:val="00CE48CF"/>
    <w:rsid w:val="00CE4A60"/>
    <w:rsid w:val="00CE4A6C"/>
    <w:rsid w:val="00CE4B93"/>
    <w:rsid w:val="00CE4C2D"/>
    <w:rsid w:val="00CE4C39"/>
    <w:rsid w:val="00CE4D97"/>
    <w:rsid w:val="00CE4DE4"/>
    <w:rsid w:val="00CE531D"/>
    <w:rsid w:val="00CE53C2"/>
    <w:rsid w:val="00CE5642"/>
    <w:rsid w:val="00CE5681"/>
    <w:rsid w:val="00CE56C8"/>
    <w:rsid w:val="00CE5730"/>
    <w:rsid w:val="00CE5BC5"/>
    <w:rsid w:val="00CE5F3E"/>
    <w:rsid w:val="00CE5F47"/>
    <w:rsid w:val="00CE602E"/>
    <w:rsid w:val="00CE609F"/>
    <w:rsid w:val="00CE6249"/>
    <w:rsid w:val="00CE63B2"/>
    <w:rsid w:val="00CE6922"/>
    <w:rsid w:val="00CE6BCA"/>
    <w:rsid w:val="00CE6CBF"/>
    <w:rsid w:val="00CE6CE8"/>
    <w:rsid w:val="00CE7465"/>
    <w:rsid w:val="00CE7739"/>
    <w:rsid w:val="00CE7BB7"/>
    <w:rsid w:val="00CE7CB1"/>
    <w:rsid w:val="00CE7F8F"/>
    <w:rsid w:val="00CF003C"/>
    <w:rsid w:val="00CF0717"/>
    <w:rsid w:val="00CF0903"/>
    <w:rsid w:val="00CF09AE"/>
    <w:rsid w:val="00CF0F54"/>
    <w:rsid w:val="00CF10D2"/>
    <w:rsid w:val="00CF14D6"/>
    <w:rsid w:val="00CF158A"/>
    <w:rsid w:val="00CF16EC"/>
    <w:rsid w:val="00CF183B"/>
    <w:rsid w:val="00CF18CC"/>
    <w:rsid w:val="00CF192B"/>
    <w:rsid w:val="00CF1A02"/>
    <w:rsid w:val="00CF1ABA"/>
    <w:rsid w:val="00CF1F92"/>
    <w:rsid w:val="00CF2393"/>
    <w:rsid w:val="00CF27BD"/>
    <w:rsid w:val="00CF2C4F"/>
    <w:rsid w:val="00CF3152"/>
    <w:rsid w:val="00CF31B0"/>
    <w:rsid w:val="00CF32E9"/>
    <w:rsid w:val="00CF332A"/>
    <w:rsid w:val="00CF3439"/>
    <w:rsid w:val="00CF3675"/>
    <w:rsid w:val="00CF36E8"/>
    <w:rsid w:val="00CF375A"/>
    <w:rsid w:val="00CF37E1"/>
    <w:rsid w:val="00CF37FA"/>
    <w:rsid w:val="00CF3B0E"/>
    <w:rsid w:val="00CF3DB9"/>
    <w:rsid w:val="00CF3FEA"/>
    <w:rsid w:val="00CF4120"/>
    <w:rsid w:val="00CF42BB"/>
    <w:rsid w:val="00CF4518"/>
    <w:rsid w:val="00CF47B9"/>
    <w:rsid w:val="00CF566C"/>
    <w:rsid w:val="00CF58E4"/>
    <w:rsid w:val="00CF62D5"/>
    <w:rsid w:val="00CF65CA"/>
    <w:rsid w:val="00CF68B9"/>
    <w:rsid w:val="00CF6A64"/>
    <w:rsid w:val="00CF6B94"/>
    <w:rsid w:val="00CF7411"/>
    <w:rsid w:val="00CF75BF"/>
    <w:rsid w:val="00CF762E"/>
    <w:rsid w:val="00CF77D7"/>
    <w:rsid w:val="00CF7C77"/>
    <w:rsid w:val="00D007BC"/>
    <w:rsid w:val="00D00CA9"/>
    <w:rsid w:val="00D01199"/>
    <w:rsid w:val="00D011C1"/>
    <w:rsid w:val="00D012F5"/>
    <w:rsid w:val="00D013DA"/>
    <w:rsid w:val="00D01477"/>
    <w:rsid w:val="00D014AD"/>
    <w:rsid w:val="00D0194B"/>
    <w:rsid w:val="00D01A0A"/>
    <w:rsid w:val="00D01C43"/>
    <w:rsid w:val="00D01CE0"/>
    <w:rsid w:val="00D02224"/>
    <w:rsid w:val="00D022C8"/>
    <w:rsid w:val="00D02465"/>
    <w:rsid w:val="00D024AD"/>
    <w:rsid w:val="00D026BA"/>
    <w:rsid w:val="00D0287E"/>
    <w:rsid w:val="00D02B15"/>
    <w:rsid w:val="00D02EF4"/>
    <w:rsid w:val="00D02F43"/>
    <w:rsid w:val="00D030CB"/>
    <w:rsid w:val="00D03251"/>
    <w:rsid w:val="00D032FE"/>
    <w:rsid w:val="00D0354F"/>
    <w:rsid w:val="00D03738"/>
    <w:rsid w:val="00D03C76"/>
    <w:rsid w:val="00D03C88"/>
    <w:rsid w:val="00D040C5"/>
    <w:rsid w:val="00D0428A"/>
    <w:rsid w:val="00D046F4"/>
    <w:rsid w:val="00D04731"/>
    <w:rsid w:val="00D04AC8"/>
    <w:rsid w:val="00D04EF9"/>
    <w:rsid w:val="00D04F11"/>
    <w:rsid w:val="00D05276"/>
    <w:rsid w:val="00D052AA"/>
    <w:rsid w:val="00D0584C"/>
    <w:rsid w:val="00D059B6"/>
    <w:rsid w:val="00D059C5"/>
    <w:rsid w:val="00D05AA8"/>
    <w:rsid w:val="00D05AEF"/>
    <w:rsid w:val="00D06139"/>
    <w:rsid w:val="00D068AE"/>
    <w:rsid w:val="00D06E71"/>
    <w:rsid w:val="00D07032"/>
    <w:rsid w:val="00D07121"/>
    <w:rsid w:val="00D07C0F"/>
    <w:rsid w:val="00D104A3"/>
    <w:rsid w:val="00D104C0"/>
    <w:rsid w:val="00D1052A"/>
    <w:rsid w:val="00D10DEC"/>
    <w:rsid w:val="00D1149B"/>
    <w:rsid w:val="00D118FB"/>
    <w:rsid w:val="00D11BD2"/>
    <w:rsid w:val="00D1235C"/>
    <w:rsid w:val="00D124B6"/>
    <w:rsid w:val="00D125A9"/>
    <w:rsid w:val="00D125DF"/>
    <w:rsid w:val="00D12AB3"/>
    <w:rsid w:val="00D12B32"/>
    <w:rsid w:val="00D12EC1"/>
    <w:rsid w:val="00D13014"/>
    <w:rsid w:val="00D137CB"/>
    <w:rsid w:val="00D13C4D"/>
    <w:rsid w:val="00D13D9E"/>
    <w:rsid w:val="00D142DA"/>
    <w:rsid w:val="00D14527"/>
    <w:rsid w:val="00D14606"/>
    <w:rsid w:val="00D1466A"/>
    <w:rsid w:val="00D14876"/>
    <w:rsid w:val="00D148E0"/>
    <w:rsid w:val="00D1495D"/>
    <w:rsid w:val="00D14986"/>
    <w:rsid w:val="00D149C0"/>
    <w:rsid w:val="00D14A14"/>
    <w:rsid w:val="00D14ECF"/>
    <w:rsid w:val="00D14EF2"/>
    <w:rsid w:val="00D15C1F"/>
    <w:rsid w:val="00D160EB"/>
    <w:rsid w:val="00D163B1"/>
    <w:rsid w:val="00D163C4"/>
    <w:rsid w:val="00D164A2"/>
    <w:rsid w:val="00D166A2"/>
    <w:rsid w:val="00D16C34"/>
    <w:rsid w:val="00D16CF0"/>
    <w:rsid w:val="00D16CF9"/>
    <w:rsid w:val="00D16DCC"/>
    <w:rsid w:val="00D16EB0"/>
    <w:rsid w:val="00D170F5"/>
    <w:rsid w:val="00D172B2"/>
    <w:rsid w:val="00D1734C"/>
    <w:rsid w:val="00D175F4"/>
    <w:rsid w:val="00D17723"/>
    <w:rsid w:val="00D178BE"/>
    <w:rsid w:val="00D17914"/>
    <w:rsid w:val="00D179C6"/>
    <w:rsid w:val="00D17F7B"/>
    <w:rsid w:val="00D17FB9"/>
    <w:rsid w:val="00D200AA"/>
    <w:rsid w:val="00D2012C"/>
    <w:rsid w:val="00D2014D"/>
    <w:rsid w:val="00D20FF9"/>
    <w:rsid w:val="00D215E3"/>
    <w:rsid w:val="00D21ADB"/>
    <w:rsid w:val="00D21C27"/>
    <w:rsid w:val="00D21E37"/>
    <w:rsid w:val="00D22075"/>
    <w:rsid w:val="00D226ED"/>
    <w:rsid w:val="00D227CF"/>
    <w:rsid w:val="00D228AD"/>
    <w:rsid w:val="00D23094"/>
    <w:rsid w:val="00D23417"/>
    <w:rsid w:val="00D236B3"/>
    <w:rsid w:val="00D236E5"/>
    <w:rsid w:val="00D23995"/>
    <w:rsid w:val="00D23F67"/>
    <w:rsid w:val="00D23FFA"/>
    <w:rsid w:val="00D24090"/>
    <w:rsid w:val="00D24AB9"/>
    <w:rsid w:val="00D258A3"/>
    <w:rsid w:val="00D25A60"/>
    <w:rsid w:val="00D25C09"/>
    <w:rsid w:val="00D25C2C"/>
    <w:rsid w:val="00D25C4A"/>
    <w:rsid w:val="00D2600D"/>
    <w:rsid w:val="00D2607B"/>
    <w:rsid w:val="00D26137"/>
    <w:rsid w:val="00D26C83"/>
    <w:rsid w:val="00D26CF7"/>
    <w:rsid w:val="00D26ED3"/>
    <w:rsid w:val="00D26EDE"/>
    <w:rsid w:val="00D27538"/>
    <w:rsid w:val="00D27719"/>
    <w:rsid w:val="00D278AF"/>
    <w:rsid w:val="00D27945"/>
    <w:rsid w:val="00D27B93"/>
    <w:rsid w:val="00D27C13"/>
    <w:rsid w:val="00D27CBD"/>
    <w:rsid w:val="00D27FE4"/>
    <w:rsid w:val="00D301E1"/>
    <w:rsid w:val="00D30387"/>
    <w:rsid w:val="00D3052A"/>
    <w:rsid w:val="00D3085E"/>
    <w:rsid w:val="00D30893"/>
    <w:rsid w:val="00D308F0"/>
    <w:rsid w:val="00D309EB"/>
    <w:rsid w:val="00D30CA4"/>
    <w:rsid w:val="00D3128C"/>
    <w:rsid w:val="00D3130B"/>
    <w:rsid w:val="00D31755"/>
    <w:rsid w:val="00D32363"/>
    <w:rsid w:val="00D325BC"/>
    <w:rsid w:val="00D32720"/>
    <w:rsid w:val="00D327DB"/>
    <w:rsid w:val="00D32CEE"/>
    <w:rsid w:val="00D33261"/>
    <w:rsid w:val="00D333C7"/>
    <w:rsid w:val="00D3345D"/>
    <w:rsid w:val="00D334C0"/>
    <w:rsid w:val="00D335B1"/>
    <w:rsid w:val="00D336A6"/>
    <w:rsid w:val="00D337AB"/>
    <w:rsid w:val="00D33A48"/>
    <w:rsid w:val="00D33B2B"/>
    <w:rsid w:val="00D33D18"/>
    <w:rsid w:val="00D34BDA"/>
    <w:rsid w:val="00D34E4D"/>
    <w:rsid w:val="00D34F97"/>
    <w:rsid w:val="00D35345"/>
    <w:rsid w:val="00D353D7"/>
    <w:rsid w:val="00D35457"/>
    <w:rsid w:val="00D3580C"/>
    <w:rsid w:val="00D36101"/>
    <w:rsid w:val="00D361BD"/>
    <w:rsid w:val="00D36258"/>
    <w:rsid w:val="00D36322"/>
    <w:rsid w:val="00D364DB"/>
    <w:rsid w:val="00D3653E"/>
    <w:rsid w:val="00D368C0"/>
    <w:rsid w:val="00D36B34"/>
    <w:rsid w:val="00D36BC1"/>
    <w:rsid w:val="00D3701B"/>
    <w:rsid w:val="00D37678"/>
    <w:rsid w:val="00D3799F"/>
    <w:rsid w:val="00D37A20"/>
    <w:rsid w:val="00D37C51"/>
    <w:rsid w:val="00D37E0E"/>
    <w:rsid w:val="00D37F7C"/>
    <w:rsid w:val="00D403AC"/>
    <w:rsid w:val="00D40442"/>
    <w:rsid w:val="00D40583"/>
    <w:rsid w:val="00D406DE"/>
    <w:rsid w:val="00D40A81"/>
    <w:rsid w:val="00D40D26"/>
    <w:rsid w:val="00D40E7C"/>
    <w:rsid w:val="00D4102C"/>
    <w:rsid w:val="00D41EF0"/>
    <w:rsid w:val="00D42006"/>
    <w:rsid w:val="00D42217"/>
    <w:rsid w:val="00D424AB"/>
    <w:rsid w:val="00D42699"/>
    <w:rsid w:val="00D42948"/>
    <w:rsid w:val="00D42D1F"/>
    <w:rsid w:val="00D42DDB"/>
    <w:rsid w:val="00D42EA0"/>
    <w:rsid w:val="00D43A02"/>
    <w:rsid w:val="00D447FD"/>
    <w:rsid w:val="00D44E5A"/>
    <w:rsid w:val="00D45283"/>
    <w:rsid w:val="00D45328"/>
    <w:rsid w:val="00D45393"/>
    <w:rsid w:val="00D456E1"/>
    <w:rsid w:val="00D459E9"/>
    <w:rsid w:val="00D4625F"/>
    <w:rsid w:val="00D46298"/>
    <w:rsid w:val="00D46421"/>
    <w:rsid w:val="00D46491"/>
    <w:rsid w:val="00D46965"/>
    <w:rsid w:val="00D46FD7"/>
    <w:rsid w:val="00D4728A"/>
    <w:rsid w:val="00D4737F"/>
    <w:rsid w:val="00D4746F"/>
    <w:rsid w:val="00D475ED"/>
    <w:rsid w:val="00D479DF"/>
    <w:rsid w:val="00D47AD7"/>
    <w:rsid w:val="00D47EA5"/>
    <w:rsid w:val="00D504B3"/>
    <w:rsid w:val="00D508DB"/>
    <w:rsid w:val="00D50959"/>
    <w:rsid w:val="00D50FCA"/>
    <w:rsid w:val="00D517E5"/>
    <w:rsid w:val="00D51A51"/>
    <w:rsid w:val="00D51F7E"/>
    <w:rsid w:val="00D51FAC"/>
    <w:rsid w:val="00D521E7"/>
    <w:rsid w:val="00D52390"/>
    <w:rsid w:val="00D52640"/>
    <w:rsid w:val="00D5274D"/>
    <w:rsid w:val="00D52A43"/>
    <w:rsid w:val="00D531AC"/>
    <w:rsid w:val="00D53566"/>
    <w:rsid w:val="00D53EFC"/>
    <w:rsid w:val="00D5423D"/>
    <w:rsid w:val="00D547C4"/>
    <w:rsid w:val="00D54D85"/>
    <w:rsid w:val="00D54DF3"/>
    <w:rsid w:val="00D54FA7"/>
    <w:rsid w:val="00D55096"/>
    <w:rsid w:val="00D550E1"/>
    <w:rsid w:val="00D554D3"/>
    <w:rsid w:val="00D5554B"/>
    <w:rsid w:val="00D5586E"/>
    <w:rsid w:val="00D55F9B"/>
    <w:rsid w:val="00D56094"/>
    <w:rsid w:val="00D565C5"/>
    <w:rsid w:val="00D568D2"/>
    <w:rsid w:val="00D56C58"/>
    <w:rsid w:val="00D56F7F"/>
    <w:rsid w:val="00D56FA0"/>
    <w:rsid w:val="00D5708E"/>
    <w:rsid w:val="00D5717E"/>
    <w:rsid w:val="00D5745A"/>
    <w:rsid w:val="00D57C69"/>
    <w:rsid w:val="00D57CBD"/>
    <w:rsid w:val="00D57EFC"/>
    <w:rsid w:val="00D6010E"/>
    <w:rsid w:val="00D60141"/>
    <w:rsid w:val="00D604D2"/>
    <w:rsid w:val="00D605D1"/>
    <w:rsid w:val="00D6060B"/>
    <w:rsid w:val="00D6097D"/>
    <w:rsid w:val="00D60ADA"/>
    <w:rsid w:val="00D60D9C"/>
    <w:rsid w:val="00D60EA8"/>
    <w:rsid w:val="00D612FA"/>
    <w:rsid w:val="00D61547"/>
    <w:rsid w:val="00D61643"/>
    <w:rsid w:val="00D6165A"/>
    <w:rsid w:val="00D61790"/>
    <w:rsid w:val="00D61985"/>
    <w:rsid w:val="00D61A61"/>
    <w:rsid w:val="00D61D17"/>
    <w:rsid w:val="00D61E3B"/>
    <w:rsid w:val="00D62AD0"/>
    <w:rsid w:val="00D62DBE"/>
    <w:rsid w:val="00D63782"/>
    <w:rsid w:val="00D63919"/>
    <w:rsid w:val="00D63D47"/>
    <w:rsid w:val="00D63DE2"/>
    <w:rsid w:val="00D63F3E"/>
    <w:rsid w:val="00D6428A"/>
    <w:rsid w:val="00D64553"/>
    <w:rsid w:val="00D64630"/>
    <w:rsid w:val="00D646D0"/>
    <w:rsid w:val="00D648AC"/>
    <w:rsid w:val="00D64AD7"/>
    <w:rsid w:val="00D64CAA"/>
    <w:rsid w:val="00D6580E"/>
    <w:rsid w:val="00D6588F"/>
    <w:rsid w:val="00D658D1"/>
    <w:rsid w:val="00D65FF4"/>
    <w:rsid w:val="00D66155"/>
    <w:rsid w:val="00D66223"/>
    <w:rsid w:val="00D663B0"/>
    <w:rsid w:val="00D66709"/>
    <w:rsid w:val="00D66E14"/>
    <w:rsid w:val="00D66E30"/>
    <w:rsid w:val="00D67A8C"/>
    <w:rsid w:val="00D67B44"/>
    <w:rsid w:val="00D67C7A"/>
    <w:rsid w:val="00D702B9"/>
    <w:rsid w:val="00D704DC"/>
    <w:rsid w:val="00D70505"/>
    <w:rsid w:val="00D7085E"/>
    <w:rsid w:val="00D709B3"/>
    <w:rsid w:val="00D70D23"/>
    <w:rsid w:val="00D70D3C"/>
    <w:rsid w:val="00D7145F"/>
    <w:rsid w:val="00D71976"/>
    <w:rsid w:val="00D71B03"/>
    <w:rsid w:val="00D71B62"/>
    <w:rsid w:val="00D7218E"/>
    <w:rsid w:val="00D7219D"/>
    <w:rsid w:val="00D72B63"/>
    <w:rsid w:val="00D72BEC"/>
    <w:rsid w:val="00D72C80"/>
    <w:rsid w:val="00D7328D"/>
    <w:rsid w:val="00D73425"/>
    <w:rsid w:val="00D73A15"/>
    <w:rsid w:val="00D73AE9"/>
    <w:rsid w:val="00D73C57"/>
    <w:rsid w:val="00D73D45"/>
    <w:rsid w:val="00D73F11"/>
    <w:rsid w:val="00D748BB"/>
    <w:rsid w:val="00D74A87"/>
    <w:rsid w:val="00D74ECB"/>
    <w:rsid w:val="00D75258"/>
    <w:rsid w:val="00D75B56"/>
    <w:rsid w:val="00D75CA0"/>
    <w:rsid w:val="00D75CD7"/>
    <w:rsid w:val="00D75E25"/>
    <w:rsid w:val="00D75E2F"/>
    <w:rsid w:val="00D75F69"/>
    <w:rsid w:val="00D7604A"/>
    <w:rsid w:val="00D76116"/>
    <w:rsid w:val="00D76522"/>
    <w:rsid w:val="00D76749"/>
    <w:rsid w:val="00D76BCB"/>
    <w:rsid w:val="00D76CFE"/>
    <w:rsid w:val="00D76E1F"/>
    <w:rsid w:val="00D76F6D"/>
    <w:rsid w:val="00D76FED"/>
    <w:rsid w:val="00D771A6"/>
    <w:rsid w:val="00D7752A"/>
    <w:rsid w:val="00D77E2F"/>
    <w:rsid w:val="00D77F81"/>
    <w:rsid w:val="00D8029A"/>
    <w:rsid w:val="00D805B5"/>
    <w:rsid w:val="00D80976"/>
    <w:rsid w:val="00D81031"/>
    <w:rsid w:val="00D81210"/>
    <w:rsid w:val="00D813A2"/>
    <w:rsid w:val="00D813F5"/>
    <w:rsid w:val="00D81479"/>
    <w:rsid w:val="00D8153E"/>
    <w:rsid w:val="00D8180A"/>
    <w:rsid w:val="00D81963"/>
    <w:rsid w:val="00D81CA1"/>
    <w:rsid w:val="00D81DC3"/>
    <w:rsid w:val="00D822AC"/>
    <w:rsid w:val="00D82422"/>
    <w:rsid w:val="00D827E7"/>
    <w:rsid w:val="00D82BDA"/>
    <w:rsid w:val="00D82D33"/>
    <w:rsid w:val="00D83080"/>
    <w:rsid w:val="00D830CD"/>
    <w:rsid w:val="00D83477"/>
    <w:rsid w:val="00D83FFE"/>
    <w:rsid w:val="00D846CF"/>
    <w:rsid w:val="00D848A5"/>
    <w:rsid w:val="00D848CB"/>
    <w:rsid w:val="00D84A73"/>
    <w:rsid w:val="00D84CB6"/>
    <w:rsid w:val="00D8511B"/>
    <w:rsid w:val="00D85341"/>
    <w:rsid w:val="00D8540B"/>
    <w:rsid w:val="00D857DA"/>
    <w:rsid w:val="00D85B1F"/>
    <w:rsid w:val="00D85D26"/>
    <w:rsid w:val="00D860C9"/>
    <w:rsid w:val="00D8664A"/>
    <w:rsid w:val="00D86A63"/>
    <w:rsid w:val="00D86ABB"/>
    <w:rsid w:val="00D86F24"/>
    <w:rsid w:val="00D870C9"/>
    <w:rsid w:val="00D87583"/>
    <w:rsid w:val="00D8771D"/>
    <w:rsid w:val="00D8777F"/>
    <w:rsid w:val="00D87D9E"/>
    <w:rsid w:val="00D90112"/>
    <w:rsid w:val="00D90900"/>
    <w:rsid w:val="00D90B81"/>
    <w:rsid w:val="00D90C25"/>
    <w:rsid w:val="00D90E22"/>
    <w:rsid w:val="00D91210"/>
    <w:rsid w:val="00D91214"/>
    <w:rsid w:val="00D915A7"/>
    <w:rsid w:val="00D915A8"/>
    <w:rsid w:val="00D91790"/>
    <w:rsid w:val="00D91BEF"/>
    <w:rsid w:val="00D91D6E"/>
    <w:rsid w:val="00D92506"/>
    <w:rsid w:val="00D926B3"/>
    <w:rsid w:val="00D92950"/>
    <w:rsid w:val="00D92B59"/>
    <w:rsid w:val="00D9306B"/>
    <w:rsid w:val="00D93251"/>
    <w:rsid w:val="00D93327"/>
    <w:rsid w:val="00D937C6"/>
    <w:rsid w:val="00D93846"/>
    <w:rsid w:val="00D9395B"/>
    <w:rsid w:val="00D93C97"/>
    <w:rsid w:val="00D940B3"/>
    <w:rsid w:val="00D944C6"/>
    <w:rsid w:val="00D945B2"/>
    <w:rsid w:val="00D945EA"/>
    <w:rsid w:val="00D94835"/>
    <w:rsid w:val="00D94AC7"/>
    <w:rsid w:val="00D95552"/>
    <w:rsid w:val="00D9563B"/>
    <w:rsid w:val="00D959E8"/>
    <w:rsid w:val="00D95C2C"/>
    <w:rsid w:val="00D95DFF"/>
    <w:rsid w:val="00D95FAF"/>
    <w:rsid w:val="00D95FE9"/>
    <w:rsid w:val="00D961CD"/>
    <w:rsid w:val="00D9656E"/>
    <w:rsid w:val="00D967E2"/>
    <w:rsid w:val="00D96E0E"/>
    <w:rsid w:val="00D96FE9"/>
    <w:rsid w:val="00D97047"/>
    <w:rsid w:val="00D9710F"/>
    <w:rsid w:val="00D97450"/>
    <w:rsid w:val="00D978C1"/>
    <w:rsid w:val="00D97962"/>
    <w:rsid w:val="00D97E43"/>
    <w:rsid w:val="00DA080A"/>
    <w:rsid w:val="00DA0D26"/>
    <w:rsid w:val="00DA10CD"/>
    <w:rsid w:val="00DA12BF"/>
    <w:rsid w:val="00DA191A"/>
    <w:rsid w:val="00DA1C64"/>
    <w:rsid w:val="00DA1D82"/>
    <w:rsid w:val="00DA1E6E"/>
    <w:rsid w:val="00DA1E85"/>
    <w:rsid w:val="00DA203B"/>
    <w:rsid w:val="00DA2079"/>
    <w:rsid w:val="00DA22F6"/>
    <w:rsid w:val="00DA2394"/>
    <w:rsid w:val="00DA2453"/>
    <w:rsid w:val="00DA27DA"/>
    <w:rsid w:val="00DA290C"/>
    <w:rsid w:val="00DA2A4B"/>
    <w:rsid w:val="00DA2AAF"/>
    <w:rsid w:val="00DA2AF8"/>
    <w:rsid w:val="00DA2C89"/>
    <w:rsid w:val="00DA2EDB"/>
    <w:rsid w:val="00DA33DC"/>
    <w:rsid w:val="00DA3613"/>
    <w:rsid w:val="00DA3B73"/>
    <w:rsid w:val="00DA3C5A"/>
    <w:rsid w:val="00DA3E2D"/>
    <w:rsid w:val="00DA3E75"/>
    <w:rsid w:val="00DA3F58"/>
    <w:rsid w:val="00DA402B"/>
    <w:rsid w:val="00DA411C"/>
    <w:rsid w:val="00DA4292"/>
    <w:rsid w:val="00DA42D3"/>
    <w:rsid w:val="00DA4332"/>
    <w:rsid w:val="00DA4919"/>
    <w:rsid w:val="00DA4951"/>
    <w:rsid w:val="00DA4A9E"/>
    <w:rsid w:val="00DA4B69"/>
    <w:rsid w:val="00DA4B95"/>
    <w:rsid w:val="00DA4D48"/>
    <w:rsid w:val="00DA4DBC"/>
    <w:rsid w:val="00DA4E94"/>
    <w:rsid w:val="00DA5369"/>
    <w:rsid w:val="00DA5874"/>
    <w:rsid w:val="00DA5E03"/>
    <w:rsid w:val="00DA61E1"/>
    <w:rsid w:val="00DA6454"/>
    <w:rsid w:val="00DA6482"/>
    <w:rsid w:val="00DA659A"/>
    <w:rsid w:val="00DA6A35"/>
    <w:rsid w:val="00DA6B33"/>
    <w:rsid w:val="00DA6C82"/>
    <w:rsid w:val="00DA6E7E"/>
    <w:rsid w:val="00DA72D6"/>
    <w:rsid w:val="00DA73A7"/>
    <w:rsid w:val="00DA7A5A"/>
    <w:rsid w:val="00DA7FF7"/>
    <w:rsid w:val="00DB01A4"/>
    <w:rsid w:val="00DB06B1"/>
    <w:rsid w:val="00DB07E0"/>
    <w:rsid w:val="00DB0CC5"/>
    <w:rsid w:val="00DB0D4E"/>
    <w:rsid w:val="00DB0D7D"/>
    <w:rsid w:val="00DB0D8C"/>
    <w:rsid w:val="00DB0ECD"/>
    <w:rsid w:val="00DB0F7E"/>
    <w:rsid w:val="00DB0FA5"/>
    <w:rsid w:val="00DB1248"/>
    <w:rsid w:val="00DB160A"/>
    <w:rsid w:val="00DB173B"/>
    <w:rsid w:val="00DB1D56"/>
    <w:rsid w:val="00DB1DC2"/>
    <w:rsid w:val="00DB1F0F"/>
    <w:rsid w:val="00DB256D"/>
    <w:rsid w:val="00DB29D6"/>
    <w:rsid w:val="00DB2CDE"/>
    <w:rsid w:val="00DB2E58"/>
    <w:rsid w:val="00DB2F2D"/>
    <w:rsid w:val="00DB303D"/>
    <w:rsid w:val="00DB323E"/>
    <w:rsid w:val="00DB32D3"/>
    <w:rsid w:val="00DB37E5"/>
    <w:rsid w:val="00DB38E3"/>
    <w:rsid w:val="00DB3BF4"/>
    <w:rsid w:val="00DB3C6F"/>
    <w:rsid w:val="00DB443B"/>
    <w:rsid w:val="00DB45FC"/>
    <w:rsid w:val="00DB49CE"/>
    <w:rsid w:val="00DB4AB3"/>
    <w:rsid w:val="00DB4BEA"/>
    <w:rsid w:val="00DB4F9E"/>
    <w:rsid w:val="00DB5386"/>
    <w:rsid w:val="00DB55DC"/>
    <w:rsid w:val="00DB55E1"/>
    <w:rsid w:val="00DB5973"/>
    <w:rsid w:val="00DB59AA"/>
    <w:rsid w:val="00DB5BDA"/>
    <w:rsid w:val="00DB5BE6"/>
    <w:rsid w:val="00DB5D23"/>
    <w:rsid w:val="00DB5F42"/>
    <w:rsid w:val="00DB5F55"/>
    <w:rsid w:val="00DB6174"/>
    <w:rsid w:val="00DB62C1"/>
    <w:rsid w:val="00DB6452"/>
    <w:rsid w:val="00DB661D"/>
    <w:rsid w:val="00DB678F"/>
    <w:rsid w:val="00DB67BA"/>
    <w:rsid w:val="00DB71F3"/>
    <w:rsid w:val="00DB730F"/>
    <w:rsid w:val="00DB73C3"/>
    <w:rsid w:val="00DB7427"/>
    <w:rsid w:val="00DB7500"/>
    <w:rsid w:val="00DB7A0A"/>
    <w:rsid w:val="00DB7C04"/>
    <w:rsid w:val="00DB7DB4"/>
    <w:rsid w:val="00DC0013"/>
    <w:rsid w:val="00DC06AB"/>
    <w:rsid w:val="00DC0998"/>
    <w:rsid w:val="00DC09F9"/>
    <w:rsid w:val="00DC0B4E"/>
    <w:rsid w:val="00DC0C65"/>
    <w:rsid w:val="00DC0DCA"/>
    <w:rsid w:val="00DC1B56"/>
    <w:rsid w:val="00DC1DFD"/>
    <w:rsid w:val="00DC2368"/>
    <w:rsid w:val="00DC2443"/>
    <w:rsid w:val="00DC29D3"/>
    <w:rsid w:val="00DC2A84"/>
    <w:rsid w:val="00DC2BDB"/>
    <w:rsid w:val="00DC2E80"/>
    <w:rsid w:val="00DC316F"/>
    <w:rsid w:val="00DC330B"/>
    <w:rsid w:val="00DC35EA"/>
    <w:rsid w:val="00DC371C"/>
    <w:rsid w:val="00DC3BCC"/>
    <w:rsid w:val="00DC43C6"/>
    <w:rsid w:val="00DC5574"/>
    <w:rsid w:val="00DC59CF"/>
    <w:rsid w:val="00DC5D3F"/>
    <w:rsid w:val="00DC633A"/>
    <w:rsid w:val="00DC6360"/>
    <w:rsid w:val="00DC6645"/>
    <w:rsid w:val="00DC682F"/>
    <w:rsid w:val="00DC68C4"/>
    <w:rsid w:val="00DC6E45"/>
    <w:rsid w:val="00DC785C"/>
    <w:rsid w:val="00DC7CDC"/>
    <w:rsid w:val="00DC7FDC"/>
    <w:rsid w:val="00DD0077"/>
    <w:rsid w:val="00DD0379"/>
    <w:rsid w:val="00DD054C"/>
    <w:rsid w:val="00DD06DF"/>
    <w:rsid w:val="00DD089B"/>
    <w:rsid w:val="00DD0D8A"/>
    <w:rsid w:val="00DD0DDC"/>
    <w:rsid w:val="00DD0F60"/>
    <w:rsid w:val="00DD144B"/>
    <w:rsid w:val="00DD21E2"/>
    <w:rsid w:val="00DD29DB"/>
    <w:rsid w:val="00DD2BC3"/>
    <w:rsid w:val="00DD2D23"/>
    <w:rsid w:val="00DD2D3C"/>
    <w:rsid w:val="00DD2DB8"/>
    <w:rsid w:val="00DD2E88"/>
    <w:rsid w:val="00DD2F1F"/>
    <w:rsid w:val="00DD3242"/>
    <w:rsid w:val="00DD34B4"/>
    <w:rsid w:val="00DD34BF"/>
    <w:rsid w:val="00DD3772"/>
    <w:rsid w:val="00DD3BE1"/>
    <w:rsid w:val="00DD3D54"/>
    <w:rsid w:val="00DD3D59"/>
    <w:rsid w:val="00DD3FC7"/>
    <w:rsid w:val="00DD406F"/>
    <w:rsid w:val="00DD4071"/>
    <w:rsid w:val="00DD414B"/>
    <w:rsid w:val="00DD415C"/>
    <w:rsid w:val="00DD48BE"/>
    <w:rsid w:val="00DD4965"/>
    <w:rsid w:val="00DD4A1E"/>
    <w:rsid w:val="00DD4B65"/>
    <w:rsid w:val="00DD4DCD"/>
    <w:rsid w:val="00DD4E20"/>
    <w:rsid w:val="00DD52A8"/>
    <w:rsid w:val="00DD56C4"/>
    <w:rsid w:val="00DD5745"/>
    <w:rsid w:val="00DD5B81"/>
    <w:rsid w:val="00DD5DBE"/>
    <w:rsid w:val="00DD61B9"/>
    <w:rsid w:val="00DD6231"/>
    <w:rsid w:val="00DD6711"/>
    <w:rsid w:val="00DD691C"/>
    <w:rsid w:val="00DD6A92"/>
    <w:rsid w:val="00DD6C30"/>
    <w:rsid w:val="00DD715E"/>
    <w:rsid w:val="00DD7178"/>
    <w:rsid w:val="00DD71D4"/>
    <w:rsid w:val="00DD728B"/>
    <w:rsid w:val="00DD7631"/>
    <w:rsid w:val="00DD7663"/>
    <w:rsid w:val="00DD76F6"/>
    <w:rsid w:val="00DD79B0"/>
    <w:rsid w:val="00DD7B84"/>
    <w:rsid w:val="00DE0450"/>
    <w:rsid w:val="00DE06B6"/>
    <w:rsid w:val="00DE0C37"/>
    <w:rsid w:val="00DE130D"/>
    <w:rsid w:val="00DE13E9"/>
    <w:rsid w:val="00DE1510"/>
    <w:rsid w:val="00DE18F4"/>
    <w:rsid w:val="00DE1A67"/>
    <w:rsid w:val="00DE1DA5"/>
    <w:rsid w:val="00DE22CA"/>
    <w:rsid w:val="00DE2348"/>
    <w:rsid w:val="00DE23B7"/>
    <w:rsid w:val="00DE2A38"/>
    <w:rsid w:val="00DE2F45"/>
    <w:rsid w:val="00DE30B7"/>
    <w:rsid w:val="00DE31BB"/>
    <w:rsid w:val="00DE324B"/>
    <w:rsid w:val="00DE3D55"/>
    <w:rsid w:val="00DE3DBC"/>
    <w:rsid w:val="00DE44EC"/>
    <w:rsid w:val="00DE50D8"/>
    <w:rsid w:val="00DE53B1"/>
    <w:rsid w:val="00DE53E1"/>
    <w:rsid w:val="00DE53F4"/>
    <w:rsid w:val="00DE5453"/>
    <w:rsid w:val="00DE5626"/>
    <w:rsid w:val="00DE5784"/>
    <w:rsid w:val="00DE5A3B"/>
    <w:rsid w:val="00DE643C"/>
    <w:rsid w:val="00DE6560"/>
    <w:rsid w:val="00DE6826"/>
    <w:rsid w:val="00DE698F"/>
    <w:rsid w:val="00DE6E5E"/>
    <w:rsid w:val="00DE6F64"/>
    <w:rsid w:val="00DE7175"/>
    <w:rsid w:val="00DE71B1"/>
    <w:rsid w:val="00DE7846"/>
    <w:rsid w:val="00DE79A7"/>
    <w:rsid w:val="00DF01AF"/>
    <w:rsid w:val="00DF0325"/>
    <w:rsid w:val="00DF033B"/>
    <w:rsid w:val="00DF062A"/>
    <w:rsid w:val="00DF063C"/>
    <w:rsid w:val="00DF16AA"/>
    <w:rsid w:val="00DF16E4"/>
    <w:rsid w:val="00DF1A0F"/>
    <w:rsid w:val="00DF1B55"/>
    <w:rsid w:val="00DF1B69"/>
    <w:rsid w:val="00DF1DD2"/>
    <w:rsid w:val="00DF26C9"/>
    <w:rsid w:val="00DF292D"/>
    <w:rsid w:val="00DF2CEA"/>
    <w:rsid w:val="00DF3293"/>
    <w:rsid w:val="00DF330C"/>
    <w:rsid w:val="00DF3414"/>
    <w:rsid w:val="00DF3540"/>
    <w:rsid w:val="00DF367F"/>
    <w:rsid w:val="00DF3B7D"/>
    <w:rsid w:val="00DF4071"/>
    <w:rsid w:val="00DF4B8A"/>
    <w:rsid w:val="00DF4D10"/>
    <w:rsid w:val="00DF4DDA"/>
    <w:rsid w:val="00DF4F30"/>
    <w:rsid w:val="00DF54FA"/>
    <w:rsid w:val="00DF553C"/>
    <w:rsid w:val="00DF56E7"/>
    <w:rsid w:val="00DF5810"/>
    <w:rsid w:val="00DF6031"/>
    <w:rsid w:val="00DF620C"/>
    <w:rsid w:val="00DF6E3E"/>
    <w:rsid w:val="00DF749E"/>
    <w:rsid w:val="00DF777D"/>
    <w:rsid w:val="00DF77D1"/>
    <w:rsid w:val="00DF7A17"/>
    <w:rsid w:val="00DF7C39"/>
    <w:rsid w:val="00DF7C60"/>
    <w:rsid w:val="00E00253"/>
    <w:rsid w:val="00E00502"/>
    <w:rsid w:val="00E00A70"/>
    <w:rsid w:val="00E00C43"/>
    <w:rsid w:val="00E00FF3"/>
    <w:rsid w:val="00E017ED"/>
    <w:rsid w:val="00E01897"/>
    <w:rsid w:val="00E01899"/>
    <w:rsid w:val="00E01D16"/>
    <w:rsid w:val="00E01EA5"/>
    <w:rsid w:val="00E01FF4"/>
    <w:rsid w:val="00E020A4"/>
    <w:rsid w:val="00E02281"/>
    <w:rsid w:val="00E02453"/>
    <w:rsid w:val="00E02864"/>
    <w:rsid w:val="00E0293F"/>
    <w:rsid w:val="00E02D46"/>
    <w:rsid w:val="00E02DA1"/>
    <w:rsid w:val="00E02E24"/>
    <w:rsid w:val="00E0359F"/>
    <w:rsid w:val="00E0373F"/>
    <w:rsid w:val="00E038D3"/>
    <w:rsid w:val="00E03D29"/>
    <w:rsid w:val="00E03E1C"/>
    <w:rsid w:val="00E03E22"/>
    <w:rsid w:val="00E03F3D"/>
    <w:rsid w:val="00E041C7"/>
    <w:rsid w:val="00E04234"/>
    <w:rsid w:val="00E04323"/>
    <w:rsid w:val="00E0439C"/>
    <w:rsid w:val="00E043F7"/>
    <w:rsid w:val="00E04526"/>
    <w:rsid w:val="00E04543"/>
    <w:rsid w:val="00E046EF"/>
    <w:rsid w:val="00E04938"/>
    <w:rsid w:val="00E04D95"/>
    <w:rsid w:val="00E04E38"/>
    <w:rsid w:val="00E056BA"/>
    <w:rsid w:val="00E05A80"/>
    <w:rsid w:val="00E05BFE"/>
    <w:rsid w:val="00E0604D"/>
    <w:rsid w:val="00E0618B"/>
    <w:rsid w:val="00E06B4F"/>
    <w:rsid w:val="00E06CA1"/>
    <w:rsid w:val="00E0747D"/>
    <w:rsid w:val="00E07567"/>
    <w:rsid w:val="00E07629"/>
    <w:rsid w:val="00E0764D"/>
    <w:rsid w:val="00E078B5"/>
    <w:rsid w:val="00E07A53"/>
    <w:rsid w:val="00E07E2B"/>
    <w:rsid w:val="00E07EA4"/>
    <w:rsid w:val="00E07F8E"/>
    <w:rsid w:val="00E10237"/>
    <w:rsid w:val="00E10870"/>
    <w:rsid w:val="00E11073"/>
    <w:rsid w:val="00E114BE"/>
    <w:rsid w:val="00E11751"/>
    <w:rsid w:val="00E117B4"/>
    <w:rsid w:val="00E11818"/>
    <w:rsid w:val="00E118C6"/>
    <w:rsid w:val="00E11A5D"/>
    <w:rsid w:val="00E11DA3"/>
    <w:rsid w:val="00E11F72"/>
    <w:rsid w:val="00E11F7F"/>
    <w:rsid w:val="00E12199"/>
    <w:rsid w:val="00E122F5"/>
    <w:rsid w:val="00E126AC"/>
    <w:rsid w:val="00E12B48"/>
    <w:rsid w:val="00E12B91"/>
    <w:rsid w:val="00E132DF"/>
    <w:rsid w:val="00E1332A"/>
    <w:rsid w:val="00E13658"/>
    <w:rsid w:val="00E13755"/>
    <w:rsid w:val="00E13957"/>
    <w:rsid w:val="00E13E70"/>
    <w:rsid w:val="00E13EAE"/>
    <w:rsid w:val="00E14714"/>
    <w:rsid w:val="00E147D4"/>
    <w:rsid w:val="00E14904"/>
    <w:rsid w:val="00E14DEA"/>
    <w:rsid w:val="00E1526E"/>
    <w:rsid w:val="00E153FA"/>
    <w:rsid w:val="00E15441"/>
    <w:rsid w:val="00E15740"/>
    <w:rsid w:val="00E16009"/>
    <w:rsid w:val="00E1614C"/>
    <w:rsid w:val="00E165C1"/>
    <w:rsid w:val="00E16918"/>
    <w:rsid w:val="00E16D9D"/>
    <w:rsid w:val="00E1727E"/>
    <w:rsid w:val="00E177CE"/>
    <w:rsid w:val="00E17A4F"/>
    <w:rsid w:val="00E17AEB"/>
    <w:rsid w:val="00E17C73"/>
    <w:rsid w:val="00E17FA6"/>
    <w:rsid w:val="00E20066"/>
    <w:rsid w:val="00E205FF"/>
    <w:rsid w:val="00E206B9"/>
    <w:rsid w:val="00E206C5"/>
    <w:rsid w:val="00E20889"/>
    <w:rsid w:val="00E20A57"/>
    <w:rsid w:val="00E20B87"/>
    <w:rsid w:val="00E20DE4"/>
    <w:rsid w:val="00E20FA1"/>
    <w:rsid w:val="00E210C6"/>
    <w:rsid w:val="00E214BD"/>
    <w:rsid w:val="00E21DAC"/>
    <w:rsid w:val="00E2260A"/>
    <w:rsid w:val="00E22FF5"/>
    <w:rsid w:val="00E23097"/>
    <w:rsid w:val="00E235B7"/>
    <w:rsid w:val="00E235FB"/>
    <w:rsid w:val="00E23661"/>
    <w:rsid w:val="00E23775"/>
    <w:rsid w:val="00E23DC2"/>
    <w:rsid w:val="00E241E4"/>
    <w:rsid w:val="00E24817"/>
    <w:rsid w:val="00E248BA"/>
    <w:rsid w:val="00E2539B"/>
    <w:rsid w:val="00E254C1"/>
    <w:rsid w:val="00E2586B"/>
    <w:rsid w:val="00E259C2"/>
    <w:rsid w:val="00E25E3B"/>
    <w:rsid w:val="00E2616A"/>
    <w:rsid w:val="00E26535"/>
    <w:rsid w:val="00E2656B"/>
    <w:rsid w:val="00E267A4"/>
    <w:rsid w:val="00E267A8"/>
    <w:rsid w:val="00E27685"/>
    <w:rsid w:val="00E27987"/>
    <w:rsid w:val="00E27AA1"/>
    <w:rsid w:val="00E27C04"/>
    <w:rsid w:val="00E27E02"/>
    <w:rsid w:val="00E27EA7"/>
    <w:rsid w:val="00E30596"/>
    <w:rsid w:val="00E30A6C"/>
    <w:rsid w:val="00E30D12"/>
    <w:rsid w:val="00E310DE"/>
    <w:rsid w:val="00E3113C"/>
    <w:rsid w:val="00E31198"/>
    <w:rsid w:val="00E312B0"/>
    <w:rsid w:val="00E31613"/>
    <w:rsid w:val="00E31882"/>
    <w:rsid w:val="00E31C7A"/>
    <w:rsid w:val="00E31D78"/>
    <w:rsid w:val="00E31DCB"/>
    <w:rsid w:val="00E31F4E"/>
    <w:rsid w:val="00E32C05"/>
    <w:rsid w:val="00E32E13"/>
    <w:rsid w:val="00E32E16"/>
    <w:rsid w:val="00E33073"/>
    <w:rsid w:val="00E3309B"/>
    <w:rsid w:val="00E33716"/>
    <w:rsid w:val="00E33727"/>
    <w:rsid w:val="00E337D0"/>
    <w:rsid w:val="00E33908"/>
    <w:rsid w:val="00E33B38"/>
    <w:rsid w:val="00E33B5A"/>
    <w:rsid w:val="00E341E7"/>
    <w:rsid w:val="00E34E38"/>
    <w:rsid w:val="00E35353"/>
    <w:rsid w:val="00E3585B"/>
    <w:rsid w:val="00E359FF"/>
    <w:rsid w:val="00E35F02"/>
    <w:rsid w:val="00E3691B"/>
    <w:rsid w:val="00E36A5E"/>
    <w:rsid w:val="00E36AE7"/>
    <w:rsid w:val="00E3723E"/>
    <w:rsid w:val="00E3750D"/>
    <w:rsid w:val="00E375AE"/>
    <w:rsid w:val="00E376ED"/>
    <w:rsid w:val="00E377D1"/>
    <w:rsid w:val="00E377F3"/>
    <w:rsid w:val="00E37984"/>
    <w:rsid w:val="00E37DE1"/>
    <w:rsid w:val="00E406B3"/>
    <w:rsid w:val="00E40DD4"/>
    <w:rsid w:val="00E40E50"/>
    <w:rsid w:val="00E4117A"/>
    <w:rsid w:val="00E41625"/>
    <w:rsid w:val="00E41777"/>
    <w:rsid w:val="00E4184A"/>
    <w:rsid w:val="00E418A0"/>
    <w:rsid w:val="00E419F8"/>
    <w:rsid w:val="00E41D94"/>
    <w:rsid w:val="00E41F14"/>
    <w:rsid w:val="00E42085"/>
    <w:rsid w:val="00E420C2"/>
    <w:rsid w:val="00E42508"/>
    <w:rsid w:val="00E42525"/>
    <w:rsid w:val="00E4258E"/>
    <w:rsid w:val="00E42628"/>
    <w:rsid w:val="00E42722"/>
    <w:rsid w:val="00E42DDD"/>
    <w:rsid w:val="00E430A8"/>
    <w:rsid w:val="00E437A1"/>
    <w:rsid w:val="00E43C98"/>
    <w:rsid w:val="00E43D6D"/>
    <w:rsid w:val="00E43DA5"/>
    <w:rsid w:val="00E444DA"/>
    <w:rsid w:val="00E4462B"/>
    <w:rsid w:val="00E446FF"/>
    <w:rsid w:val="00E44983"/>
    <w:rsid w:val="00E44AF4"/>
    <w:rsid w:val="00E44E0A"/>
    <w:rsid w:val="00E45073"/>
    <w:rsid w:val="00E45123"/>
    <w:rsid w:val="00E451D5"/>
    <w:rsid w:val="00E45291"/>
    <w:rsid w:val="00E454D6"/>
    <w:rsid w:val="00E455A5"/>
    <w:rsid w:val="00E4599C"/>
    <w:rsid w:val="00E45AA4"/>
    <w:rsid w:val="00E45C2A"/>
    <w:rsid w:val="00E46430"/>
    <w:rsid w:val="00E464AF"/>
    <w:rsid w:val="00E46575"/>
    <w:rsid w:val="00E469E2"/>
    <w:rsid w:val="00E46DCF"/>
    <w:rsid w:val="00E47277"/>
    <w:rsid w:val="00E4733A"/>
    <w:rsid w:val="00E474B8"/>
    <w:rsid w:val="00E474C7"/>
    <w:rsid w:val="00E47A63"/>
    <w:rsid w:val="00E47CA9"/>
    <w:rsid w:val="00E504A8"/>
    <w:rsid w:val="00E50538"/>
    <w:rsid w:val="00E50DD5"/>
    <w:rsid w:val="00E513F1"/>
    <w:rsid w:val="00E51494"/>
    <w:rsid w:val="00E514A6"/>
    <w:rsid w:val="00E5161D"/>
    <w:rsid w:val="00E52078"/>
    <w:rsid w:val="00E520F5"/>
    <w:rsid w:val="00E52217"/>
    <w:rsid w:val="00E523FA"/>
    <w:rsid w:val="00E5263C"/>
    <w:rsid w:val="00E52764"/>
    <w:rsid w:val="00E5283D"/>
    <w:rsid w:val="00E52ADB"/>
    <w:rsid w:val="00E53266"/>
    <w:rsid w:val="00E533FD"/>
    <w:rsid w:val="00E5377A"/>
    <w:rsid w:val="00E53E05"/>
    <w:rsid w:val="00E53E35"/>
    <w:rsid w:val="00E5442C"/>
    <w:rsid w:val="00E54473"/>
    <w:rsid w:val="00E547DD"/>
    <w:rsid w:val="00E548E8"/>
    <w:rsid w:val="00E54ACB"/>
    <w:rsid w:val="00E54DC2"/>
    <w:rsid w:val="00E54F75"/>
    <w:rsid w:val="00E552DA"/>
    <w:rsid w:val="00E553BC"/>
    <w:rsid w:val="00E55A1E"/>
    <w:rsid w:val="00E55B40"/>
    <w:rsid w:val="00E5648D"/>
    <w:rsid w:val="00E56979"/>
    <w:rsid w:val="00E56D7A"/>
    <w:rsid w:val="00E574B9"/>
    <w:rsid w:val="00E57AF8"/>
    <w:rsid w:val="00E57F56"/>
    <w:rsid w:val="00E60105"/>
    <w:rsid w:val="00E60188"/>
    <w:rsid w:val="00E603AC"/>
    <w:rsid w:val="00E605E5"/>
    <w:rsid w:val="00E6065C"/>
    <w:rsid w:val="00E606FB"/>
    <w:rsid w:val="00E6083B"/>
    <w:rsid w:val="00E609A8"/>
    <w:rsid w:val="00E60D2B"/>
    <w:rsid w:val="00E618B9"/>
    <w:rsid w:val="00E61DD0"/>
    <w:rsid w:val="00E61EC9"/>
    <w:rsid w:val="00E61EDB"/>
    <w:rsid w:val="00E61F40"/>
    <w:rsid w:val="00E62240"/>
    <w:rsid w:val="00E622BF"/>
    <w:rsid w:val="00E626B1"/>
    <w:rsid w:val="00E628F5"/>
    <w:rsid w:val="00E62A4E"/>
    <w:rsid w:val="00E62CAC"/>
    <w:rsid w:val="00E62CAD"/>
    <w:rsid w:val="00E62E1A"/>
    <w:rsid w:val="00E63821"/>
    <w:rsid w:val="00E63963"/>
    <w:rsid w:val="00E63B44"/>
    <w:rsid w:val="00E63C63"/>
    <w:rsid w:val="00E63E39"/>
    <w:rsid w:val="00E63F86"/>
    <w:rsid w:val="00E63FE7"/>
    <w:rsid w:val="00E64147"/>
    <w:rsid w:val="00E64265"/>
    <w:rsid w:val="00E644B3"/>
    <w:rsid w:val="00E6464C"/>
    <w:rsid w:val="00E64DEF"/>
    <w:rsid w:val="00E654D4"/>
    <w:rsid w:val="00E655C6"/>
    <w:rsid w:val="00E655E7"/>
    <w:rsid w:val="00E657EF"/>
    <w:rsid w:val="00E66148"/>
    <w:rsid w:val="00E663AF"/>
    <w:rsid w:val="00E664F1"/>
    <w:rsid w:val="00E667C1"/>
    <w:rsid w:val="00E66973"/>
    <w:rsid w:val="00E66D65"/>
    <w:rsid w:val="00E66F06"/>
    <w:rsid w:val="00E67506"/>
    <w:rsid w:val="00E67804"/>
    <w:rsid w:val="00E67C99"/>
    <w:rsid w:val="00E67CA1"/>
    <w:rsid w:val="00E67DF5"/>
    <w:rsid w:val="00E67EDD"/>
    <w:rsid w:val="00E67EE1"/>
    <w:rsid w:val="00E67F92"/>
    <w:rsid w:val="00E701CB"/>
    <w:rsid w:val="00E70295"/>
    <w:rsid w:val="00E702B3"/>
    <w:rsid w:val="00E70344"/>
    <w:rsid w:val="00E705BA"/>
    <w:rsid w:val="00E70781"/>
    <w:rsid w:val="00E70A29"/>
    <w:rsid w:val="00E70DDE"/>
    <w:rsid w:val="00E71035"/>
    <w:rsid w:val="00E71053"/>
    <w:rsid w:val="00E71425"/>
    <w:rsid w:val="00E71597"/>
    <w:rsid w:val="00E715A7"/>
    <w:rsid w:val="00E717F2"/>
    <w:rsid w:val="00E719D8"/>
    <w:rsid w:val="00E71DD7"/>
    <w:rsid w:val="00E72057"/>
    <w:rsid w:val="00E728F1"/>
    <w:rsid w:val="00E72E1A"/>
    <w:rsid w:val="00E72E8B"/>
    <w:rsid w:val="00E73087"/>
    <w:rsid w:val="00E733CE"/>
    <w:rsid w:val="00E73AB3"/>
    <w:rsid w:val="00E73BC9"/>
    <w:rsid w:val="00E73C24"/>
    <w:rsid w:val="00E73D4F"/>
    <w:rsid w:val="00E7402C"/>
    <w:rsid w:val="00E74308"/>
    <w:rsid w:val="00E743F1"/>
    <w:rsid w:val="00E745FD"/>
    <w:rsid w:val="00E747A4"/>
    <w:rsid w:val="00E74AB4"/>
    <w:rsid w:val="00E74DC9"/>
    <w:rsid w:val="00E75321"/>
    <w:rsid w:val="00E7546F"/>
    <w:rsid w:val="00E75A8C"/>
    <w:rsid w:val="00E75BFC"/>
    <w:rsid w:val="00E75DAC"/>
    <w:rsid w:val="00E75ECF"/>
    <w:rsid w:val="00E76031"/>
    <w:rsid w:val="00E760CC"/>
    <w:rsid w:val="00E76311"/>
    <w:rsid w:val="00E7636A"/>
    <w:rsid w:val="00E7648C"/>
    <w:rsid w:val="00E7678B"/>
    <w:rsid w:val="00E767B8"/>
    <w:rsid w:val="00E76D43"/>
    <w:rsid w:val="00E76E76"/>
    <w:rsid w:val="00E76E77"/>
    <w:rsid w:val="00E7700B"/>
    <w:rsid w:val="00E771C6"/>
    <w:rsid w:val="00E772ED"/>
    <w:rsid w:val="00E7745D"/>
    <w:rsid w:val="00E7756C"/>
    <w:rsid w:val="00E775FD"/>
    <w:rsid w:val="00E77669"/>
    <w:rsid w:val="00E7774E"/>
    <w:rsid w:val="00E77961"/>
    <w:rsid w:val="00E7796B"/>
    <w:rsid w:val="00E80373"/>
    <w:rsid w:val="00E80594"/>
    <w:rsid w:val="00E8072C"/>
    <w:rsid w:val="00E80C49"/>
    <w:rsid w:val="00E80F03"/>
    <w:rsid w:val="00E81139"/>
    <w:rsid w:val="00E81491"/>
    <w:rsid w:val="00E814C3"/>
    <w:rsid w:val="00E8186C"/>
    <w:rsid w:val="00E81889"/>
    <w:rsid w:val="00E8192B"/>
    <w:rsid w:val="00E819D8"/>
    <w:rsid w:val="00E8211E"/>
    <w:rsid w:val="00E82312"/>
    <w:rsid w:val="00E8293C"/>
    <w:rsid w:val="00E82EEC"/>
    <w:rsid w:val="00E82F6E"/>
    <w:rsid w:val="00E836A3"/>
    <w:rsid w:val="00E8370C"/>
    <w:rsid w:val="00E83DB2"/>
    <w:rsid w:val="00E83DFB"/>
    <w:rsid w:val="00E841BB"/>
    <w:rsid w:val="00E8477F"/>
    <w:rsid w:val="00E84887"/>
    <w:rsid w:val="00E8492B"/>
    <w:rsid w:val="00E84A1B"/>
    <w:rsid w:val="00E8503F"/>
    <w:rsid w:val="00E8519B"/>
    <w:rsid w:val="00E851C6"/>
    <w:rsid w:val="00E85420"/>
    <w:rsid w:val="00E855F6"/>
    <w:rsid w:val="00E85771"/>
    <w:rsid w:val="00E857A0"/>
    <w:rsid w:val="00E85870"/>
    <w:rsid w:val="00E85D72"/>
    <w:rsid w:val="00E85DF7"/>
    <w:rsid w:val="00E85F27"/>
    <w:rsid w:val="00E863EC"/>
    <w:rsid w:val="00E864D6"/>
    <w:rsid w:val="00E866CD"/>
    <w:rsid w:val="00E86A4A"/>
    <w:rsid w:val="00E86B61"/>
    <w:rsid w:val="00E86B9A"/>
    <w:rsid w:val="00E86BAC"/>
    <w:rsid w:val="00E86E9A"/>
    <w:rsid w:val="00E86F7B"/>
    <w:rsid w:val="00E86FD2"/>
    <w:rsid w:val="00E87091"/>
    <w:rsid w:val="00E87118"/>
    <w:rsid w:val="00E87283"/>
    <w:rsid w:val="00E87604"/>
    <w:rsid w:val="00E87807"/>
    <w:rsid w:val="00E879D4"/>
    <w:rsid w:val="00E87D6F"/>
    <w:rsid w:val="00E9024B"/>
    <w:rsid w:val="00E907EB"/>
    <w:rsid w:val="00E90E17"/>
    <w:rsid w:val="00E9122C"/>
    <w:rsid w:val="00E9144F"/>
    <w:rsid w:val="00E917ED"/>
    <w:rsid w:val="00E919D7"/>
    <w:rsid w:val="00E91BBD"/>
    <w:rsid w:val="00E91C76"/>
    <w:rsid w:val="00E91E4F"/>
    <w:rsid w:val="00E9207B"/>
    <w:rsid w:val="00E9217C"/>
    <w:rsid w:val="00E9243C"/>
    <w:rsid w:val="00E92A06"/>
    <w:rsid w:val="00E92DCA"/>
    <w:rsid w:val="00E92E01"/>
    <w:rsid w:val="00E932E3"/>
    <w:rsid w:val="00E933C5"/>
    <w:rsid w:val="00E934F4"/>
    <w:rsid w:val="00E937E3"/>
    <w:rsid w:val="00E93813"/>
    <w:rsid w:val="00E93C28"/>
    <w:rsid w:val="00E94205"/>
    <w:rsid w:val="00E94688"/>
    <w:rsid w:val="00E948CE"/>
    <w:rsid w:val="00E950D1"/>
    <w:rsid w:val="00E9512C"/>
    <w:rsid w:val="00E9536E"/>
    <w:rsid w:val="00E95947"/>
    <w:rsid w:val="00E95A2D"/>
    <w:rsid w:val="00E9657B"/>
    <w:rsid w:val="00E9667E"/>
    <w:rsid w:val="00E96AAA"/>
    <w:rsid w:val="00E96F67"/>
    <w:rsid w:val="00E9716C"/>
    <w:rsid w:val="00E976D0"/>
    <w:rsid w:val="00E97794"/>
    <w:rsid w:val="00E97A0B"/>
    <w:rsid w:val="00E97A15"/>
    <w:rsid w:val="00E97DBC"/>
    <w:rsid w:val="00E97F7A"/>
    <w:rsid w:val="00EA01D2"/>
    <w:rsid w:val="00EA052D"/>
    <w:rsid w:val="00EA081B"/>
    <w:rsid w:val="00EA081C"/>
    <w:rsid w:val="00EA0E86"/>
    <w:rsid w:val="00EA0F04"/>
    <w:rsid w:val="00EA16C2"/>
    <w:rsid w:val="00EA2029"/>
    <w:rsid w:val="00EA279A"/>
    <w:rsid w:val="00EA2814"/>
    <w:rsid w:val="00EA2C8E"/>
    <w:rsid w:val="00EA2D1D"/>
    <w:rsid w:val="00EA2E46"/>
    <w:rsid w:val="00EA3073"/>
    <w:rsid w:val="00EA314C"/>
    <w:rsid w:val="00EA320E"/>
    <w:rsid w:val="00EA32DB"/>
    <w:rsid w:val="00EA33AF"/>
    <w:rsid w:val="00EA3456"/>
    <w:rsid w:val="00EA3645"/>
    <w:rsid w:val="00EA36AE"/>
    <w:rsid w:val="00EA3B57"/>
    <w:rsid w:val="00EA3B74"/>
    <w:rsid w:val="00EA3F6F"/>
    <w:rsid w:val="00EA3FF7"/>
    <w:rsid w:val="00EA4178"/>
    <w:rsid w:val="00EA417A"/>
    <w:rsid w:val="00EA4660"/>
    <w:rsid w:val="00EA4813"/>
    <w:rsid w:val="00EA4995"/>
    <w:rsid w:val="00EA4AC9"/>
    <w:rsid w:val="00EA4C51"/>
    <w:rsid w:val="00EA4CED"/>
    <w:rsid w:val="00EA4F8F"/>
    <w:rsid w:val="00EA5359"/>
    <w:rsid w:val="00EA594F"/>
    <w:rsid w:val="00EA5AAD"/>
    <w:rsid w:val="00EA65AD"/>
    <w:rsid w:val="00EA7085"/>
    <w:rsid w:val="00EA75D8"/>
    <w:rsid w:val="00EA767E"/>
    <w:rsid w:val="00EA7E06"/>
    <w:rsid w:val="00EA7F70"/>
    <w:rsid w:val="00EB0012"/>
    <w:rsid w:val="00EB0171"/>
    <w:rsid w:val="00EB0B3A"/>
    <w:rsid w:val="00EB0B97"/>
    <w:rsid w:val="00EB0ED5"/>
    <w:rsid w:val="00EB113D"/>
    <w:rsid w:val="00EB1154"/>
    <w:rsid w:val="00EB136C"/>
    <w:rsid w:val="00EB1949"/>
    <w:rsid w:val="00EB1A73"/>
    <w:rsid w:val="00EB216E"/>
    <w:rsid w:val="00EB22D2"/>
    <w:rsid w:val="00EB2406"/>
    <w:rsid w:val="00EB26C0"/>
    <w:rsid w:val="00EB2C12"/>
    <w:rsid w:val="00EB2F4F"/>
    <w:rsid w:val="00EB3194"/>
    <w:rsid w:val="00EB347B"/>
    <w:rsid w:val="00EB380E"/>
    <w:rsid w:val="00EB3A13"/>
    <w:rsid w:val="00EB3D2C"/>
    <w:rsid w:val="00EB3EC0"/>
    <w:rsid w:val="00EB4083"/>
    <w:rsid w:val="00EB4130"/>
    <w:rsid w:val="00EB4286"/>
    <w:rsid w:val="00EB4B65"/>
    <w:rsid w:val="00EB4B82"/>
    <w:rsid w:val="00EB5080"/>
    <w:rsid w:val="00EB5279"/>
    <w:rsid w:val="00EB52C3"/>
    <w:rsid w:val="00EB5434"/>
    <w:rsid w:val="00EB57A6"/>
    <w:rsid w:val="00EB588B"/>
    <w:rsid w:val="00EB58CB"/>
    <w:rsid w:val="00EB58EB"/>
    <w:rsid w:val="00EB5A7E"/>
    <w:rsid w:val="00EB5CF0"/>
    <w:rsid w:val="00EB671D"/>
    <w:rsid w:val="00EB6D3E"/>
    <w:rsid w:val="00EB6F29"/>
    <w:rsid w:val="00EB71AD"/>
    <w:rsid w:val="00EB74A6"/>
    <w:rsid w:val="00EB7860"/>
    <w:rsid w:val="00EB78E2"/>
    <w:rsid w:val="00EB7951"/>
    <w:rsid w:val="00EB7A49"/>
    <w:rsid w:val="00EB7C15"/>
    <w:rsid w:val="00EB7CB1"/>
    <w:rsid w:val="00EB7EAE"/>
    <w:rsid w:val="00EB7F7F"/>
    <w:rsid w:val="00EC00E0"/>
    <w:rsid w:val="00EC02AC"/>
    <w:rsid w:val="00EC0315"/>
    <w:rsid w:val="00EC07EF"/>
    <w:rsid w:val="00EC088A"/>
    <w:rsid w:val="00EC09A0"/>
    <w:rsid w:val="00EC09E3"/>
    <w:rsid w:val="00EC0A2D"/>
    <w:rsid w:val="00EC1700"/>
    <w:rsid w:val="00EC1ADE"/>
    <w:rsid w:val="00EC1C8C"/>
    <w:rsid w:val="00EC232A"/>
    <w:rsid w:val="00EC25FA"/>
    <w:rsid w:val="00EC26F2"/>
    <w:rsid w:val="00EC291F"/>
    <w:rsid w:val="00EC2A64"/>
    <w:rsid w:val="00EC2AF7"/>
    <w:rsid w:val="00EC2B1A"/>
    <w:rsid w:val="00EC2E26"/>
    <w:rsid w:val="00EC33BA"/>
    <w:rsid w:val="00EC34B9"/>
    <w:rsid w:val="00EC350F"/>
    <w:rsid w:val="00EC36AB"/>
    <w:rsid w:val="00EC3C48"/>
    <w:rsid w:val="00EC3CA5"/>
    <w:rsid w:val="00EC3DB5"/>
    <w:rsid w:val="00EC40F8"/>
    <w:rsid w:val="00EC41C7"/>
    <w:rsid w:val="00EC42B3"/>
    <w:rsid w:val="00EC4332"/>
    <w:rsid w:val="00EC4466"/>
    <w:rsid w:val="00EC4831"/>
    <w:rsid w:val="00EC4DC4"/>
    <w:rsid w:val="00EC4FFA"/>
    <w:rsid w:val="00EC5392"/>
    <w:rsid w:val="00EC54AA"/>
    <w:rsid w:val="00EC55A3"/>
    <w:rsid w:val="00EC5F38"/>
    <w:rsid w:val="00EC62B4"/>
    <w:rsid w:val="00EC663F"/>
    <w:rsid w:val="00EC6658"/>
    <w:rsid w:val="00EC6A9D"/>
    <w:rsid w:val="00EC6AC8"/>
    <w:rsid w:val="00EC6D62"/>
    <w:rsid w:val="00EC6F79"/>
    <w:rsid w:val="00EC703B"/>
    <w:rsid w:val="00EC70B6"/>
    <w:rsid w:val="00EC7418"/>
    <w:rsid w:val="00EC75BB"/>
    <w:rsid w:val="00EC75EC"/>
    <w:rsid w:val="00EC7BCC"/>
    <w:rsid w:val="00ED009C"/>
    <w:rsid w:val="00ED00BE"/>
    <w:rsid w:val="00ED0121"/>
    <w:rsid w:val="00ED01A2"/>
    <w:rsid w:val="00ED07CB"/>
    <w:rsid w:val="00ED099D"/>
    <w:rsid w:val="00ED0AA5"/>
    <w:rsid w:val="00ED0B2A"/>
    <w:rsid w:val="00ED0CD8"/>
    <w:rsid w:val="00ED100A"/>
    <w:rsid w:val="00ED14BB"/>
    <w:rsid w:val="00ED1A8D"/>
    <w:rsid w:val="00ED1C44"/>
    <w:rsid w:val="00ED1D7E"/>
    <w:rsid w:val="00ED1FA7"/>
    <w:rsid w:val="00ED2146"/>
    <w:rsid w:val="00ED2295"/>
    <w:rsid w:val="00ED230F"/>
    <w:rsid w:val="00ED2753"/>
    <w:rsid w:val="00ED2792"/>
    <w:rsid w:val="00ED281C"/>
    <w:rsid w:val="00ED2B8C"/>
    <w:rsid w:val="00ED2CF5"/>
    <w:rsid w:val="00ED2D14"/>
    <w:rsid w:val="00ED3259"/>
    <w:rsid w:val="00ED368A"/>
    <w:rsid w:val="00ED370D"/>
    <w:rsid w:val="00ED389E"/>
    <w:rsid w:val="00ED4124"/>
    <w:rsid w:val="00ED42ED"/>
    <w:rsid w:val="00ED45F1"/>
    <w:rsid w:val="00ED46AE"/>
    <w:rsid w:val="00ED4A87"/>
    <w:rsid w:val="00ED4DDC"/>
    <w:rsid w:val="00ED4FF1"/>
    <w:rsid w:val="00ED552D"/>
    <w:rsid w:val="00ED5652"/>
    <w:rsid w:val="00ED5685"/>
    <w:rsid w:val="00ED5824"/>
    <w:rsid w:val="00ED5A98"/>
    <w:rsid w:val="00ED5BD8"/>
    <w:rsid w:val="00ED5E72"/>
    <w:rsid w:val="00ED5F36"/>
    <w:rsid w:val="00ED63D8"/>
    <w:rsid w:val="00ED6900"/>
    <w:rsid w:val="00ED7056"/>
    <w:rsid w:val="00ED762B"/>
    <w:rsid w:val="00ED77E9"/>
    <w:rsid w:val="00ED7D06"/>
    <w:rsid w:val="00ED7DDD"/>
    <w:rsid w:val="00ED7EC1"/>
    <w:rsid w:val="00EE0000"/>
    <w:rsid w:val="00EE0146"/>
    <w:rsid w:val="00EE036D"/>
    <w:rsid w:val="00EE0692"/>
    <w:rsid w:val="00EE0AEF"/>
    <w:rsid w:val="00EE0F2D"/>
    <w:rsid w:val="00EE107A"/>
    <w:rsid w:val="00EE1105"/>
    <w:rsid w:val="00EE11FE"/>
    <w:rsid w:val="00EE12BA"/>
    <w:rsid w:val="00EE16F9"/>
    <w:rsid w:val="00EE1D10"/>
    <w:rsid w:val="00EE1DD6"/>
    <w:rsid w:val="00EE1F61"/>
    <w:rsid w:val="00EE1FE0"/>
    <w:rsid w:val="00EE2871"/>
    <w:rsid w:val="00EE2A8D"/>
    <w:rsid w:val="00EE2F36"/>
    <w:rsid w:val="00EE3461"/>
    <w:rsid w:val="00EE3766"/>
    <w:rsid w:val="00EE3894"/>
    <w:rsid w:val="00EE3F53"/>
    <w:rsid w:val="00EE416C"/>
    <w:rsid w:val="00EE458F"/>
    <w:rsid w:val="00EE45A1"/>
    <w:rsid w:val="00EE4639"/>
    <w:rsid w:val="00EE46BD"/>
    <w:rsid w:val="00EE46EC"/>
    <w:rsid w:val="00EE47AA"/>
    <w:rsid w:val="00EE47C5"/>
    <w:rsid w:val="00EE47D6"/>
    <w:rsid w:val="00EE4AE7"/>
    <w:rsid w:val="00EE4E2C"/>
    <w:rsid w:val="00EE5177"/>
    <w:rsid w:val="00EE5243"/>
    <w:rsid w:val="00EE560B"/>
    <w:rsid w:val="00EE569F"/>
    <w:rsid w:val="00EE62E1"/>
    <w:rsid w:val="00EE698C"/>
    <w:rsid w:val="00EE6BA2"/>
    <w:rsid w:val="00EE6BDC"/>
    <w:rsid w:val="00EE6DA9"/>
    <w:rsid w:val="00EE6ED2"/>
    <w:rsid w:val="00EE709A"/>
    <w:rsid w:val="00EE716C"/>
    <w:rsid w:val="00EE73DB"/>
    <w:rsid w:val="00EE744B"/>
    <w:rsid w:val="00EE749F"/>
    <w:rsid w:val="00EE74D2"/>
    <w:rsid w:val="00EE76C0"/>
    <w:rsid w:val="00EE79B0"/>
    <w:rsid w:val="00EF044D"/>
    <w:rsid w:val="00EF050C"/>
    <w:rsid w:val="00EF0569"/>
    <w:rsid w:val="00EF093C"/>
    <w:rsid w:val="00EF0DBD"/>
    <w:rsid w:val="00EF0E37"/>
    <w:rsid w:val="00EF0FAB"/>
    <w:rsid w:val="00EF0FC9"/>
    <w:rsid w:val="00EF1289"/>
    <w:rsid w:val="00EF1D01"/>
    <w:rsid w:val="00EF23C1"/>
    <w:rsid w:val="00EF2409"/>
    <w:rsid w:val="00EF2836"/>
    <w:rsid w:val="00EF2A57"/>
    <w:rsid w:val="00EF2A79"/>
    <w:rsid w:val="00EF2B11"/>
    <w:rsid w:val="00EF2BD9"/>
    <w:rsid w:val="00EF2CE0"/>
    <w:rsid w:val="00EF2D0A"/>
    <w:rsid w:val="00EF2D45"/>
    <w:rsid w:val="00EF3715"/>
    <w:rsid w:val="00EF3DEA"/>
    <w:rsid w:val="00EF3F31"/>
    <w:rsid w:val="00EF40A1"/>
    <w:rsid w:val="00EF42BB"/>
    <w:rsid w:val="00EF4611"/>
    <w:rsid w:val="00EF4C2C"/>
    <w:rsid w:val="00EF4DBF"/>
    <w:rsid w:val="00EF4F51"/>
    <w:rsid w:val="00EF4FF1"/>
    <w:rsid w:val="00EF51DD"/>
    <w:rsid w:val="00EF58EA"/>
    <w:rsid w:val="00EF5FDC"/>
    <w:rsid w:val="00EF64D4"/>
    <w:rsid w:val="00EF66C6"/>
    <w:rsid w:val="00EF6A34"/>
    <w:rsid w:val="00EF6B5C"/>
    <w:rsid w:val="00EF6CCD"/>
    <w:rsid w:val="00EF6D61"/>
    <w:rsid w:val="00EF6F4D"/>
    <w:rsid w:val="00EF751A"/>
    <w:rsid w:val="00EF7711"/>
    <w:rsid w:val="00F0001E"/>
    <w:rsid w:val="00F00434"/>
    <w:rsid w:val="00F00551"/>
    <w:rsid w:val="00F00878"/>
    <w:rsid w:val="00F008A3"/>
    <w:rsid w:val="00F00FC1"/>
    <w:rsid w:val="00F01153"/>
    <w:rsid w:val="00F012E5"/>
    <w:rsid w:val="00F01367"/>
    <w:rsid w:val="00F01547"/>
    <w:rsid w:val="00F01759"/>
    <w:rsid w:val="00F01889"/>
    <w:rsid w:val="00F01A4B"/>
    <w:rsid w:val="00F01CBB"/>
    <w:rsid w:val="00F01DC9"/>
    <w:rsid w:val="00F01FBD"/>
    <w:rsid w:val="00F02490"/>
    <w:rsid w:val="00F02550"/>
    <w:rsid w:val="00F02654"/>
    <w:rsid w:val="00F026BF"/>
    <w:rsid w:val="00F026D9"/>
    <w:rsid w:val="00F02728"/>
    <w:rsid w:val="00F02C07"/>
    <w:rsid w:val="00F02D05"/>
    <w:rsid w:val="00F02EA3"/>
    <w:rsid w:val="00F03082"/>
    <w:rsid w:val="00F035F6"/>
    <w:rsid w:val="00F03749"/>
    <w:rsid w:val="00F03793"/>
    <w:rsid w:val="00F03AF6"/>
    <w:rsid w:val="00F03B0E"/>
    <w:rsid w:val="00F03CD1"/>
    <w:rsid w:val="00F03CFD"/>
    <w:rsid w:val="00F03DF5"/>
    <w:rsid w:val="00F03FAC"/>
    <w:rsid w:val="00F04216"/>
    <w:rsid w:val="00F0422C"/>
    <w:rsid w:val="00F043E6"/>
    <w:rsid w:val="00F04695"/>
    <w:rsid w:val="00F0496B"/>
    <w:rsid w:val="00F04A3D"/>
    <w:rsid w:val="00F04BD5"/>
    <w:rsid w:val="00F04DFD"/>
    <w:rsid w:val="00F04E28"/>
    <w:rsid w:val="00F04EC5"/>
    <w:rsid w:val="00F054BB"/>
    <w:rsid w:val="00F05C61"/>
    <w:rsid w:val="00F05CA0"/>
    <w:rsid w:val="00F05CA7"/>
    <w:rsid w:val="00F05D80"/>
    <w:rsid w:val="00F060ED"/>
    <w:rsid w:val="00F062BA"/>
    <w:rsid w:val="00F06A11"/>
    <w:rsid w:val="00F06AA8"/>
    <w:rsid w:val="00F06D03"/>
    <w:rsid w:val="00F07085"/>
    <w:rsid w:val="00F078E8"/>
    <w:rsid w:val="00F0791F"/>
    <w:rsid w:val="00F079A7"/>
    <w:rsid w:val="00F07BE0"/>
    <w:rsid w:val="00F07E33"/>
    <w:rsid w:val="00F07E9C"/>
    <w:rsid w:val="00F07FE9"/>
    <w:rsid w:val="00F10207"/>
    <w:rsid w:val="00F1038D"/>
    <w:rsid w:val="00F103EE"/>
    <w:rsid w:val="00F10481"/>
    <w:rsid w:val="00F107B6"/>
    <w:rsid w:val="00F10821"/>
    <w:rsid w:val="00F10BDE"/>
    <w:rsid w:val="00F10C01"/>
    <w:rsid w:val="00F10EFC"/>
    <w:rsid w:val="00F10FDC"/>
    <w:rsid w:val="00F113CF"/>
    <w:rsid w:val="00F115F3"/>
    <w:rsid w:val="00F116F0"/>
    <w:rsid w:val="00F11807"/>
    <w:rsid w:val="00F11BA1"/>
    <w:rsid w:val="00F11D4E"/>
    <w:rsid w:val="00F11D92"/>
    <w:rsid w:val="00F129DF"/>
    <w:rsid w:val="00F12AB9"/>
    <w:rsid w:val="00F12AFE"/>
    <w:rsid w:val="00F12CE9"/>
    <w:rsid w:val="00F12CEF"/>
    <w:rsid w:val="00F12DC7"/>
    <w:rsid w:val="00F1334E"/>
    <w:rsid w:val="00F1353F"/>
    <w:rsid w:val="00F1394D"/>
    <w:rsid w:val="00F13AA7"/>
    <w:rsid w:val="00F13B62"/>
    <w:rsid w:val="00F13E1E"/>
    <w:rsid w:val="00F14922"/>
    <w:rsid w:val="00F14982"/>
    <w:rsid w:val="00F14E16"/>
    <w:rsid w:val="00F15344"/>
    <w:rsid w:val="00F15589"/>
    <w:rsid w:val="00F15A45"/>
    <w:rsid w:val="00F15BE4"/>
    <w:rsid w:val="00F15BEA"/>
    <w:rsid w:val="00F15D4F"/>
    <w:rsid w:val="00F15F12"/>
    <w:rsid w:val="00F161C9"/>
    <w:rsid w:val="00F16580"/>
    <w:rsid w:val="00F1692E"/>
    <w:rsid w:val="00F16B6D"/>
    <w:rsid w:val="00F16B9B"/>
    <w:rsid w:val="00F16D56"/>
    <w:rsid w:val="00F16E2D"/>
    <w:rsid w:val="00F16FDC"/>
    <w:rsid w:val="00F1777E"/>
    <w:rsid w:val="00F178DA"/>
    <w:rsid w:val="00F20324"/>
    <w:rsid w:val="00F2059F"/>
    <w:rsid w:val="00F2068A"/>
    <w:rsid w:val="00F206EB"/>
    <w:rsid w:val="00F206EE"/>
    <w:rsid w:val="00F20890"/>
    <w:rsid w:val="00F20EB5"/>
    <w:rsid w:val="00F210DA"/>
    <w:rsid w:val="00F2147E"/>
    <w:rsid w:val="00F214F6"/>
    <w:rsid w:val="00F218B4"/>
    <w:rsid w:val="00F22875"/>
    <w:rsid w:val="00F228C1"/>
    <w:rsid w:val="00F228D3"/>
    <w:rsid w:val="00F22A9C"/>
    <w:rsid w:val="00F22B59"/>
    <w:rsid w:val="00F22E81"/>
    <w:rsid w:val="00F22EFF"/>
    <w:rsid w:val="00F22F44"/>
    <w:rsid w:val="00F23188"/>
    <w:rsid w:val="00F23259"/>
    <w:rsid w:val="00F2331E"/>
    <w:rsid w:val="00F233D9"/>
    <w:rsid w:val="00F23A67"/>
    <w:rsid w:val="00F23C98"/>
    <w:rsid w:val="00F240EF"/>
    <w:rsid w:val="00F241DF"/>
    <w:rsid w:val="00F24600"/>
    <w:rsid w:val="00F24779"/>
    <w:rsid w:val="00F248CA"/>
    <w:rsid w:val="00F24AE1"/>
    <w:rsid w:val="00F25789"/>
    <w:rsid w:val="00F25A3B"/>
    <w:rsid w:val="00F25BF1"/>
    <w:rsid w:val="00F25C00"/>
    <w:rsid w:val="00F25CEE"/>
    <w:rsid w:val="00F25D4F"/>
    <w:rsid w:val="00F25F1B"/>
    <w:rsid w:val="00F26045"/>
    <w:rsid w:val="00F26824"/>
    <w:rsid w:val="00F26892"/>
    <w:rsid w:val="00F26972"/>
    <w:rsid w:val="00F26ED7"/>
    <w:rsid w:val="00F27763"/>
    <w:rsid w:val="00F279E3"/>
    <w:rsid w:val="00F27AF6"/>
    <w:rsid w:val="00F30236"/>
    <w:rsid w:val="00F304B6"/>
    <w:rsid w:val="00F30574"/>
    <w:rsid w:val="00F3061A"/>
    <w:rsid w:val="00F30BF4"/>
    <w:rsid w:val="00F30D14"/>
    <w:rsid w:val="00F30D78"/>
    <w:rsid w:val="00F31425"/>
    <w:rsid w:val="00F319DE"/>
    <w:rsid w:val="00F31C1B"/>
    <w:rsid w:val="00F31E9D"/>
    <w:rsid w:val="00F325D0"/>
    <w:rsid w:val="00F3265D"/>
    <w:rsid w:val="00F328CC"/>
    <w:rsid w:val="00F32B9F"/>
    <w:rsid w:val="00F3321E"/>
    <w:rsid w:val="00F33695"/>
    <w:rsid w:val="00F33880"/>
    <w:rsid w:val="00F33A3E"/>
    <w:rsid w:val="00F33CA6"/>
    <w:rsid w:val="00F3401E"/>
    <w:rsid w:val="00F34418"/>
    <w:rsid w:val="00F344F2"/>
    <w:rsid w:val="00F347B1"/>
    <w:rsid w:val="00F349A4"/>
    <w:rsid w:val="00F34A3B"/>
    <w:rsid w:val="00F34B90"/>
    <w:rsid w:val="00F34BC2"/>
    <w:rsid w:val="00F34DC3"/>
    <w:rsid w:val="00F34EF3"/>
    <w:rsid w:val="00F34F95"/>
    <w:rsid w:val="00F35038"/>
    <w:rsid w:val="00F35651"/>
    <w:rsid w:val="00F35C9A"/>
    <w:rsid w:val="00F35D95"/>
    <w:rsid w:val="00F36032"/>
    <w:rsid w:val="00F3621B"/>
    <w:rsid w:val="00F3626F"/>
    <w:rsid w:val="00F363E4"/>
    <w:rsid w:val="00F36448"/>
    <w:rsid w:val="00F364C1"/>
    <w:rsid w:val="00F36659"/>
    <w:rsid w:val="00F36A6E"/>
    <w:rsid w:val="00F36BE5"/>
    <w:rsid w:val="00F36D32"/>
    <w:rsid w:val="00F370EA"/>
    <w:rsid w:val="00F374E0"/>
    <w:rsid w:val="00F37528"/>
    <w:rsid w:val="00F378DE"/>
    <w:rsid w:val="00F37D5C"/>
    <w:rsid w:val="00F37DA1"/>
    <w:rsid w:val="00F37F22"/>
    <w:rsid w:val="00F37F28"/>
    <w:rsid w:val="00F40002"/>
    <w:rsid w:val="00F4060D"/>
    <w:rsid w:val="00F4065F"/>
    <w:rsid w:val="00F408BA"/>
    <w:rsid w:val="00F40D44"/>
    <w:rsid w:val="00F40F71"/>
    <w:rsid w:val="00F41032"/>
    <w:rsid w:val="00F41040"/>
    <w:rsid w:val="00F413E5"/>
    <w:rsid w:val="00F417CD"/>
    <w:rsid w:val="00F41AF9"/>
    <w:rsid w:val="00F41EF8"/>
    <w:rsid w:val="00F422BB"/>
    <w:rsid w:val="00F42406"/>
    <w:rsid w:val="00F42533"/>
    <w:rsid w:val="00F42939"/>
    <w:rsid w:val="00F42C34"/>
    <w:rsid w:val="00F42FDF"/>
    <w:rsid w:val="00F431C4"/>
    <w:rsid w:val="00F431CC"/>
    <w:rsid w:val="00F43475"/>
    <w:rsid w:val="00F43D2E"/>
    <w:rsid w:val="00F440DB"/>
    <w:rsid w:val="00F4431A"/>
    <w:rsid w:val="00F448CF"/>
    <w:rsid w:val="00F44B65"/>
    <w:rsid w:val="00F44C1A"/>
    <w:rsid w:val="00F45087"/>
    <w:rsid w:val="00F45117"/>
    <w:rsid w:val="00F45476"/>
    <w:rsid w:val="00F45791"/>
    <w:rsid w:val="00F457FF"/>
    <w:rsid w:val="00F45936"/>
    <w:rsid w:val="00F459B0"/>
    <w:rsid w:val="00F45B65"/>
    <w:rsid w:val="00F45C6F"/>
    <w:rsid w:val="00F45CE1"/>
    <w:rsid w:val="00F46046"/>
    <w:rsid w:val="00F46768"/>
    <w:rsid w:val="00F467F9"/>
    <w:rsid w:val="00F46801"/>
    <w:rsid w:val="00F46BF1"/>
    <w:rsid w:val="00F46CDF"/>
    <w:rsid w:val="00F47387"/>
    <w:rsid w:val="00F473CE"/>
    <w:rsid w:val="00F474C6"/>
    <w:rsid w:val="00F4752A"/>
    <w:rsid w:val="00F476B8"/>
    <w:rsid w:val="00F47794"/>
    <w:rsid w:val="00F47852"/>
    <w:rsid w:val="00F47B2D"/>
    <w:rsid w:val="00F50024"/>
    <w:rsid w:val="00F500D7"/>
    <w:rsid w:val="00F501C3"/>
    <w:rsid w:val="00F502E4"/>
    <w:rsid w:val="00F504A2"/>
    <w:rsid w:val="00F504C0"/>
    <w:rsid w:val="00F50524"/>
    <w:rsid w:val="00F50EB1"/>
    <w:rsid w:val="00F50FE1"/>
    <w:rsid w:val="00F51339"/>
    <w:rsid w:val="00F51782"/>
    <w:rsid w:val="00F51AA1"/>
    <w:rsid w:val="00F51C60"/>
    <w:rsid w:val="00F52533"/>
    <w:rsid w:val="00F525AB"/>
    <w:rsid w:val="00F526E1"/>
    <w:rsid w:val="00F5284F"/>
    <w:rsid w:val="00F528BC"/>
    <w:rsid w:val="00F529DF"/>
    <w:rsid w:val="00F52C1A"/>
    <w:rsid w:val="00F53184"/>
    <w:rsid w:val="00F533B6"/>
    <w:rsid w:val="00F5358A"/>
    <w:rsid w:val="00F53653"/>
    <w:rsid w:val="00F536E8"/>
    <w:rsid w:val="00F539DA"/>
    <w:rsid w:val="00F53D79"/>
    <w:rsid w:val="00F53E51"/>
    <w:rsid w:val="00F54243"/>
    <w:rsid w:val="00F543AB"/>
    <w:rsid w:val="00F543CA"/>
    <w:rsid w:val="00F54494"/>
    <w:rsid w:val="00F5453B"/>
    <w:rsid w:val="00F545E3"/>
    <w:rsid w:val="00F549F6"/>
    <w:rsid w:val="00F54D52"/>
    <w:rsid w:val="00F5569A"/>
    <w:rsid w:val="00F557CD"/>
    <w:rsid w:val="00F55D35"/>
    <w:rsid w:val="00F55F5F"/>
    <w:rsid w:val="00F5625A"/>
    <w:rsid w:val="00F563D7"/>
    <w:rsid w:val="00F56725"/>
    <w:rsid w:val="00F5677B"/>
    <w:rsid w:val="00F57006"/>
    <w:rsid w:val="00F573A3"/>
    <w:rsid w:val="00F5745E"/>
    <w:rsid w:val="00F57576"/>
    <w:rsid w:val="00F57730"/>
    <w:rsid w:val="00F57888"/>
    <w:rsid w:val="00F57B8C"/>
    <w:rsid w:val="00F601E5"/>
    <w:rsid w:val="00F603FD"/>
    <w:rsid w:val="00F607DD"/>
    <w:rsid w:val="00F6094A"/>
    <w:rsid w:val="00F60BE6"/>
    <w:rsid w:val="00F60CB8"/>
    <w:rsid w:val="00F61371"/>
    <w:rsid w:val="00F6176E"/>
    <w:rsid w:val="00F61CA8"/>
    <w:rsid w:val="00F620A2"/>
    <w:rsid w:val="00F622C4"/>
    <w:rsid w:val="00F6250E"/>
    <w:rsid w:val="00F62EE2"/>
    <w:rsid w:val="00F63482"/>
    <w:rsid w:val="00F63492"/>
    <w:rsid w:val="00F636C5"/>
    <w:rsid w:val="00F638DE"/>
    <w:rsid w:val="00F639CA"/>
    <w:rsid w:val="00F63A53"/>
    <w:rsid w:val="00F63D45"/>
    <w:rsid w:val="00F63D64"/>
    <w:rsid w:val="00F641F6"/>
    <w:rsid w:val="00F642A3"/>
    <w:rsid w:val="00F649EC"/>
    <w:rsid w:val="00F64C99"/>
    <w:rsid w:val="00F65616"/>
    <w:rsid w:val="00F65831"/>
    <w:rsid w:val="00F65B21"/>
    <w:rsid w:val="00F65C94"/>
    <w:rsid w:val="00F65EF3"/>
    <w:rsid w:val="00F6628C"/>
    <w:rsid w:val="00F6679A"/>
    <w:rsid w:val="00F66847"/>
    <w:rsid w:val="00F6698D"/>
    <w:rsid w:val="00F66D9C"/>
    <w:rsid w:val="00F66E4D"/>
    <w:rsid w:val="00F67568"/>
    <w:rsid w:val="00F67889"/>
    <w:rsid w:val="00F703B8"/>
    <w:rsid w:val="00F7046B"/>
    <w:rsid w:val="00F707BA"/>
    <w:rsid w:val="00F707CC"/>
    <w:rsid w:val="00F708AD"/>
    <w:rsid w:val="00F708BB"/>
    <w:rsid w:val="00F70937"/>
    <w:rsid w:val="00F70A3E"/>
    <w:rsid w:val="00F70AB0"/>
    <w:rsid w:val="00F70FFF"/>
    <w:rsid w:val="00F71055"/>
    <w:rsid w:val="00F7110A"/>
    <w:rsid w:val="00F716E1"/>
    <w:rsid w:val="00F71847"/>
    <w:rsid w:val="00F71E56"/>
    <w:rsid w:val="00F71F30"/>
    <w:rsid w:val="00F720A0"/>
    <w:rsid w:val="00F720D1"/>
    <w:rsid w:val="00F72164"/>
    <w:rsid w:val="00F7236A"/>
    <w:rsid w:val="00F729AD"/>
    <w:rsid w:val="00F72B33"/>
    <w:rsid w:val="00F735A9"/>
    <w:rsid w:val="00F73627"/>
    <w:rsid w:val="00F73984"/>
    <w:rsid w:val="00F73E9E"/>
    <w:rsid w:val="00F73F3C"/>
    <w:rsid w:val="00F73F6F"/>
    <w:rsid w:val="00F7400C"/>
    <w:rsid w:val="00F747C8"/>
    <w:rsid w:val="00F74E00"/>
    <w:rsid w:val="00F74F6E"/>
    <w:rsid w:val="00F751FD"/>
    <w:rsid w:val="00F755F9"/>
    <w:rsid w:val="00F75A03"/>
    <w:rsid w:val="00F75B57"/>
    <w:rsid w:val="00F75BC4"/>
    <w:rsid w:val="00F765F4"/>
    <w:rsid w:val="00F76695"/>
    <w:rsid w:val="00F76855"/>
    <w:rsid w:val="00F76BFE"/>
    <w:rsid w:val="00F76C0B"/>
    <w:rsid w:val="00F76DAA"/>
    <w:rsid w:val="00F7707F"/>
    <w:rsid w:val="00F7716C"/>
    <w:rsid w:val="00F77373"/>
    <w:rsid w:val="00F7747A"/>
    <w:rsid w:val="00F774A4"/>
    <w:rsid w:val="00F777A2"/>
    <w:rsid w:val="00F777C6"/>
    <w:rsid w:val="00F77800"/>
    <w:rsid w:val="00F77DBE"/>
    <w:rsid w:val="00F8018F"/>
    <w:rsid w:val="00F803DE"/>
    <w:rsid w:val="00F80B3E"/>
    <w:rsid w:val="00F80C74"/>
    <w:rsid w:val="00F80E9F"/>
    <w:rsid w:val="00F80F4B"/>
    <w:rsid w:val="00F81076"/>
    <w:rsid w:val="00F812AC"/>
    <w:rsid w:val="00F8158A"/>
    <w:rsid w:val="00F816EB"/>
    <w:rsid w:val="00F8178E"/>
    <w:rsid w:val="00F818E2"/>
    <w:rsid w:val="00F81954"/>
    <w:rsid w:val="00F81FF0"/>
    <w:rsid w:val="00F8250C"/>
    <w:rsid w:val="00F828A2"/>
    <w:rsid w:val="00F82C90"/>
    <w:rsid w:val="00F82D1B"/>
    <w:rsid w:val="00F82E22"/>
    <w:rsid w:val="00F82F68"/>
    <w:rsid w:val="00F832ED"/>
    <w:rsid w:val="00F83479"/>
    <w:rsid w:val="00F835D0"/>
    <w:rsid w:val="00F83796"/>
    <w:rsid w:val="00F843F0"/>
    <w:rsid w:val="00F8470D"/>
    <w:rsid w:val="00F8475A"/>
    <w:rsid w:val="00F8487C"/>
    <w:rsid w:val="00F84896"/>
    <w:rsid w:val="00F84A86"/>
    <w:rsid w:val="00F85068"/>
    <w:rsid w:val="00F850B9"/>
    <w:rsid w:val="00F851B9"/>
    <w:rsid w:val="00F854B5"/>
    <w:rsid w:val="00F85FE1"/>
    <w:rsid w:val="00F86997"/>
    <w:rsid w:val="00F86A40"/>
    <w:rsid w:val="00F87440"/>
    <w:rsid w:val="00F875DD"/>
    <w:rsid w:val="00F878DB"/>
    <w:rsid w:val="00F87F42"/>
    <w:rsid w:val="00F9018A"/>
    <w:rsid w:val="00F9037B"/>
    <w:rsid w:val="00F9058C"/>
    <w:rsid w:val="00F90670"/>
    <w:rsid w:val="00F90B61"/>
    <w:rsid w:val="00F910A9"/>
    <w:rsid w:val="00F914A4"/>
    <w:rsid w:val="00F91ADB"/>
    <w:rsid w:val="00F92186"/>
    <w:rsid w:val="00F92230"/>
    <w:rsid w:val="00F92959"/>
    <w:rsid w:val="00F92C36"/>
    <w:rsid w:val="00F92C93"/>
    <w:rsid w:val="00F92E86"/>
    <w:rsid w:val="00F92EE0"/>
    <w:rsid w:val="00F93021"/>
    <w:rsid w:val="00F93139"/>
    <w:rsid w:val="00F931AA"/>
    <w:rsid w:val="00F93215"/>
    <w:rsid w:val="00F93648"/>
    <w:rsid w:val="00F9399F"/>
    <w:rsid w:val="00F93A58"/>
    <w:rsid w:val="00F93BB1"/>
    <w:rsid w:val="00F9442F"/>
    <w:rsid w:val="00F94439"/>
    <w:rsid w:val="00F944CA"/>
    <w:rsid w:val="00F94608"/>
    <w:rsid w:val="00F946E6"/>
    <w:rsid w:val="00F94840"/>
    <w:rsid w:val="00F94A0F"/>
    <w:rsid w:val="00F94B00"/>
    <w:rsid w:val="00F94DD4"/>
    <w:rsid w:val="00F94FC1"/>
    <w:rsid w:val="00F95147"/>
    <w:rsid w:val="00F95328"/>
    <w:rsid w:val="00F955CC"/>
    <w:rsid w:val="00F95736"/>
    <w:rsid w:val="00F95936"/>
    <w:rsid w:val="00F95E0A"/>
    <w:rsid w:val="00F95F42"/>
    <w:rsid w:val="00F96063"/>
    <w:rsid w:val="00F96911"/>
    <w:rsid w:val="00F96920"/>
    <w:rsid w:val="00F96CEB"/>
    <w:rsid w:val="00F96EB1"/>
    <w:rsid w:val="00F97519"/>
    <w:rsid w:val="00F978E4"/>
    <w:rsid w:val="00F97D56"/>
    <w:rsid w:val="00FA0017"/>
    <w:rsid w:val="00FA00C8"/>
    <w:rsid w:val="00FA0193"/>
    <w:rsid w:val="00FA067B"/>
    <w:rsid w:val="00FA0C5C"/>
    <w:rsid w:val="00FA0FE9"/>
    <w:rsid w:val="00FA14AA"/>
    <w:rsid w:val="00FA152A"/>
    <w:rsid w:val="00FA1782"/>
    <w:rsid w:val="00FA192F"/>
    <w:rsid w:val="00FA197B"/>
    <w:rsid w:val="00FA19E1"/>
    <w:rsid w:val="00FA1BD4"/>
    <w:rsid w:val="00FA1E4C"/>
    <w:rsid w:val="00FA2567"/>
    <w:rsid w:val="00FA25C7"/>
    <w:rsid w:val="00FA262F"/>
    <w:rsid w:val="00FA2707"/>
    <w:rsid w:val="00FA270B"/>
    <w:rsid w:val="00FA2ACC"/>
    <w:rsid w:val="00FA2B84"/>
    <w:rsid w:val="00FA2C79"/>
    <w:rsid w:val="00FA2E37"/>
    <w:rsid w:val="00FA33F1"/>
    <w:rsid w:val="00FA366D"/>
    <w:rsid w:val="00FA3B21"/>
    <w:rsid w:val="00FA3C56"/>
    <w:rsid w:val="00FA417E"/>
    <w:rsid w:val="00FA489A"/>
    <w:rsid w:val="00FA4B8E"/>
    <w:rsid w:val="00FA4DB1"/>
    <w:rsid w:val="00FA4F39"/>
    <w:rsid w:val="00FA5577"/>
    <w:rsid w:val="00FA55A4"/>
    <w:rsid w:val="00FA55E1"/>
    <w:rsid w:val="00FA567C"/>
    <w:rsid w:val="00FA5A81"/>
    <w:rsid w:val="00FA5ED9"/>
    <w:rsid w:val="00FA6165"/>
    <w:rsid w:val="00FA61DC"/>
    <w:rsid w:val="00FA63F7"/>
    <w:rsid w:val="00FA65AB"/>
    <w:rsid w:val="00FA67E5"/>
    <w:rsid w:val="00FA68C7"/>
    <w:rsid w:val="00FA6916"/>
    <w:rsid w:val="00FA6EDF"/>
    <w:rsid w:val="00FA7169"/>
    <w:rsid w:val="00FA7251"/>
    <w:rsid w:val="00FA7323"/>
    <w:rsid w:val="00FA77A2"/>
    <w:rsid w:val="00FA7BB7"/>
    <w:rsid w:val="00FA7D06"/>
    <w:rsid w:val="00FA7D0B"/>
    <w:rsid w:val="00FA7EC2"/>
    <w:rsid w:val="00FB0408"/>
    <w:rsid w:val="00FB065B"/>
    <w:rsid w:val="00FB081B"/>
    <w:rsid w:val="00FB1297"/>
    <w:rsid w:val="00FB14B2"/>
    <w:rsid w:val="00FB1690"/>
    <w:rsid w:val="00FB195B"/>
    <w:rsid w:val="00FB1D29"/>
    <w:rsid w:val="00FB1E3E"/>
    <w:rsid w:val="00FB1F76"/>
    <w:rsid w:val="00FB2614"/>
    <w:rsid w:val="00FB293A"/>
    <w:rsid w:val="00FB2986"/>
    <w:rsid w:val="00FB2E81"/>
    <w:rsid w:val="00FB3099"/>
    <w:rsid w:val="00FB30FA"/>
    <w:rsid w:val="00FB3613"/>
    <w:rsid w:val="00FB37C8"/>
    <w:rsid w:val="00FB37E5"/>
    <w:rsid w:val="00FB392A"/>
    <w:rsid w:val="00FB3BB8"/>
    <w:rsid w:val="00FB3DA1"/>
    <w:rsid w:val="00FB3FAC"/>
    <w:rsid w:val="00FB418B"/>
    <w:rsid w:val="00FB4191"/>
    <w:rsid w:val="00FB42F1"/>
    <w:rsid w:val="00FB4420"/>
    <w:rsid w:val="00FB497E"/>
    <w:rsid w:val="00FB4A71"/>
    <w:rsid w:val="00FB4AD7"/>
    <w:rsid w:val="00FB4AE1"/>
    <w:rsid w:val="00FB4B41"/>
    <w:rsid w:val="00FB4B4A"/>
    <w:rsid w:val="00FB4EFF"/>
    <w:rsid w:val="00FB5626"/>
    <w:rsid w:val="00FB5938"/>
    <w:rsid w:val="00FB5B5A"/>
    <w:rsid w:val="00FB5B9D"/>
    <w:rsid w:val="00FB5CD5"/>
    <w:rsid w:val="00FB615D"/>
    <w:rsid w:val="00FB68F3"/>
    <w:rsid w:val="00FB6B0B"/>
    <w:rsid w:val="00FB6D7D"/>
    <w:rsid w:val="00FB6E05"/>
    <w:rsid w:val="00FB72BC"/>
    <w:rsid w:val="00FB7D41"/>
    <w:rsid w:val="00FC00DF"/>
    <w:rsid w:val="00FC06CB"/>
    <w:rsid w:val="00FC093D"/>
    <w:rsid w:val="00FC09F4"/>
    <w:rsid w:val="00FC0B2F"/>
    <w:rsid w:val="00FC0B82"/>
    <w:rsid w:val="00FC0BFE"/>
    <w:rsid w:val="00FC0D7D"/>
    <w:rsid w:val="00FC11B0"/>
    <w:rsid w:val="00FC1305"/>
    <w:rsid w:val="00FC151E"/>
    <w:rsid w:val="00FC191B"/>
    <w:rsid w:val="00FC2984"/>
    <w:rsid w:val="00FC345C"/>
    <w:rsid w:val="00FC35AF"/>
    <w:rsid w:val="00FC370C"/>
    <w:rsid w:val="00FC3CB1"/>
    <w:rsid w:val="00FC44AC"/>
    <w:rsid w:val="00FC4A77"/>
    <w:rsid w:val="00FC4C28"/>
    <w:rsid w:val="00FC4C8A"/>
    <w:rsid w:val="00FC503E"/>
    <w:rsid w:val="00FC570E"/>
    <w:rsid w:val="00FC57C5"/>
    <w:rsid w:val="00FC59DA"/>
    <w:rsid w:val="00FC5A5F"/>
    <w:rsid w:val="00FC6235"/>
    <w:rsid w:val="00FC62E5"/>
    <w:rsid w:val="00FC63BB"/>
    <w:rsid w:val="00FC65D9"/>
    <w:rsid w:val="00FC670E"/>
    <w:rsid w:val="00FC6AA0"/>
    <w:rsid w:val="00FC6D99"/>
    <w:rsid w:val="00FC6F19"/>
    <w:rsid w:val="00FC6FD0"/>
    <w:rsid w:val="00FC71DA"/>
    <w:rsid w:val="00FC7535"/>
    <w:rsid w:val="00FC75B1"/>
    <w:rsid w:val="00FC7B90"/>
    <w:rsid w:val="00FC7ED9"/>
    <w:rsid w:val="00FC7F09"/>
    <w:rsid w:val="00FD0171"/>
    <w:rsid w:val="00FD0376"/>
    <w:rsid w:val="00FD04B5"/>
    <w:rsid w:val="00FD05EF"/>
    <w:rsid w:val="00FD095C"/>
    <w:rsid w:val="00FD0982"/>
    <w:rsid w:val="00FD0A48"/>
    <w:rsid w:val="00FD0AD5"/>
    <w:rsid w:val="00FD136C"/>
    <w:rsid w:val="00FD1AD8"/>
    <w:rsid w:val="00FD1AFD"/>
    <w:rsid w:val="00FD1E5B"/>
    <w:rsid w:val="00FD1FFC"/>
    <w:rsid w:val="00FD2605"/>
    <w:rsid w:val="00FD2D3D"/>
    <w:rsid w:val="00FD2DD7"/>
    <w:rsid w:val="00FD30C2"/>
    <w:rsid w:val="00FD3406"/>
    <w:rsid w:val="00FD36AF"/>
    <w:rsid w:val="00FD37F0"/>
    <w:rsid w:val="00FD3968"/>
    <w:rsid w:val="00FD403C"/>
    <w:rsid w:val="00FD4390"/>
    <w:rsid w:val="00FD44F8"/>
    <w:rsid w:val="00FD454E"/>
    <w:rsid w:val="00FD490D"/>
    <w:rsid w:val="00FD4CE6"/>
    <w:rsid w:val="00FD50DC"/>
    <w:rsid w:val="00FD5196"/>
    <w:rsid w:val="00FD51BA"/>
    <w:rsid w:val="00FD5345"/>
    <w:rsid w:val="00FD54F1"/>
    <w:rsid w:val="00FD5A76"/>
    <w:rsid w:val="00FD5B75"/>
    <w:rsid w:val="00FD5DB1"/>
    <w:rsid w:val="00FD5F10"/>
    <w:rsid w:val="00FD61BF"/>
    <w:rsid w:val="00FD6D6C"/>
    <w:rsid w:val="00FD715F"/>
    <w:rsid w:val="00FD71B4"/>
    <w:rsid w:val="00FD7244"/>
    <w:rsid w:val="00FD7350"/>
    <w:rsid w:val="00FD778A"/>
    <w:rsid w:val="00FD7CF6"/>
    <w:rsid w:val="00FE022E"/>
    <w:rsid w:val="00FE0482"/>
    <w:rsid w:val="00FE061A"/>
    <w:rsid w:val="00FE0C2C"/>
    <w:rsid w:val="00FE0D38"/>
    <w:rsid w:val="00FE0E9C"/>
    <w:rsid w:val="00FE1031"/>
    <w:rsid w:val="00FE1343"/>
    <w:rsid w:val="00FE14B6"/>
    <w:rsid w:val="00FE152C"/>
    <w:rsid w:val="00FE1534"/>
    <w:rsid w:val="00FE170A"/>
    <w:rsid w:val="00FE171F"/>
    <w:rsid w:val="00FE2079"/>
    <w:rsid w:val="00FE2150"/>
    <w:rsid w:val="00FE218D"/>
    <w:rsid w:val="00FE21CB"/>
    <w:rsid w:val="00FE22CC"/>
    <w:rsid w:val="00FE22F5"/>
    <w:rsid w:val="00FE24C1"/>
    <w:rsid w:val="00FE2554"/>
    <w:rsid w:val="00FE25A8"/>
    <w:rsid w:val="00FE25F8"/>
    <w:rsid w:val="00FE299C"/>
    <w:rsid w:val="00FE2BF7"/>
    <w:rsid w:val="00FE3180"/>
    <w:rsid w:val="00FE31A2"/>
    <w:rsid w:val="00FE333C"/>
    <w:rsid w:val="00FE341C"/>
    <w:rsid w:val="00FE34EA"/>
    <w:rsid w:val="00FE3545"/>
    <w:rsid w:val="00FE35DE"/>
    <w:rsid w:val="00FE3C74"/>
    <w:rsid w:val="00FE3D99"/>
    <w:rsid w:val="00FE4071"/>
    <w:rsid w:val="00FE4835"/>
    <w:rsid w:val="00FE4C86"/>
    <w:rsid w:val="00FE4DBF"/>
    <w:rsid w:val="00FE4E02"/>
    <w:rsid w:val="00FE5128"/>
    <w:rsid w:val="00FE5309"/>
    <w:rsid w:val="00FE5407"/>
    <w:rsid w:val="00FE5519"/>
    <w:rsid w:val="00FE552D"/>
    <w:rsid w:val="00FE5A35"/>
    <w:rsid w:val="00FE5A66"/>
    <w:rsid w:val="00FE5BBE"/>
    <w:rsid w:val="00FE606E"/>
    <w:rsid w:val="00FE63A7"/>
    <w:rsid w:val="00FE649A"/>
    <w:rsid w:val="00FE6740"/>
    <w:rsid w:val="00FE703A"/>
    <w:rsid w:val="00FE7334"/>
    <w:rsid w:val="00FE7473"/>
    <w:rsid w:val="00FE77DC"/>
    <w:rsid w:val="00FE7A81"/>
    <w:rsid w:val="00FE7DF8"/>
    <w:rsid w:val="00FE7ECB"/>
    <w:rsid w:val="00FE7F46"/>
    <w:rsid w:val="00FF0101"/>
    <w:rsid w:val="00FF0239"/>
    <w:rsid w:val="00FF0451"/>
    <w:rsid w:val="00FF0684"/>
    <w:rsid w:val="00FF08E1"/>
    <w:rsid w:val="00FF0AE8"/>
    <w:rsid w:val="00FF10AC"/>
    <w:rsid w:val="00FF1D14"/>
    <w:rsid w:val="00FF1E5D"/>
    <w:rsid w:val="00FF21D6"/>
    <w:rsid w:val="00FF244C"/>
    <w:rsid w:val="00FF245E"/>
    <w:rsid w:val="00FF2463"/>
    <w:rsid w:val="00FF2AA3"/>
    <w:rsid w:val="00FF2AFE"/>
    <w:rsid w:val="00FF357B"/>
    <w:rsid w:val="00FF35C0"/>
    <w:rsid w:val="00FF36DA"/>
    <w:rsid w:val="00FF3774"/>
    <w:rsid w:val="00FF385E"/>
    <w:rsid w:val="00FF3966"/>
    <w:rsid w:val="00FF3B50"/>
    <w:rsid w:val="00FF3C3D"/>
    <w:rsid w:val="00FF3DF3"/>
    <w:rsid w:val="00FF3FAA"/>
    <w:rsid w:val="00FF4429"/>
    <w:rsid w:val="00FF4A88"/>
    <w:rsid w:val="00FF4C26"/>
    <w:rsid w:val="00FF4CC2"/>
    <w:rsid w:val="00FF4EB2"/>
    <w:rsid w:val="00FF50EF"/>
    <w:rsid w:val="00FF57CD"/>
    <w:rsid w:val="00FF5809"/>
    <w:rsid w:val="00FF5978"/>
    <w:rsid w:val="00FF6330"/>
    <w:rsid w:val="00FF6426"/>
    <w:rsid w:val="00FF6459"/>
    <w:rsid w:val="00FF64F3"/>
    <w:rsid w:val="00FF673A"/>
    <w:rsid w:val="00FF6956"/>
    <w:rsid w:val="00FF6A74"/>
    <w:rsid w:val="00FF6CC3"/>
    <w:rsid w:val="00FF6D8A"/>
    <w:rsid w:val="00FF71F6"/>
    <w:rsid w:val="00FF7690"/>
    <w:rsid w:val="00FF76D5"/>
    <w:rsid w:val="00FF7B3B"/>
    <w:rsid w:val="00FF7D45"/>
    <w:rsid w:val="020AB814"/>
    <w:rsid w:val="0F78FEF5"/>
    <w:rsid w:val="2050C099"/>
    <w:rsid w:val="282CFDDD"/>
    <w:rsid w:val="558966D1"/>
    <w:rsid w:val="58859768"/>
    <w:rsid w:val="59EB2D9F"/>
    <w:rsid w:val="5B5A8BE0"/>
    <w:rsid w:val="64439F50"/>
    <w:rsid w:val="6C5D47D3"/>
    <w:rsid w:val="75E1C72F"/>
    <w:rsid w:val="79B004A3"/>
    <w:rsid w:val="79F3D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46E7C"/>
  <w15:chartTrackingRefBased/>
  <w15:docId w15:val="{D26B76DD-2D6E-44F2-AA6F-C880D127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D9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  <w:style w:type="table" w:customStyle="1" w:styleId="TableGrid2">
    <w:name w:val="Table Grid2"/>
    <w:basedOn w:val="TableNormal"/>
    <w:uiPriority w:val="59"/>
    <w:rsid w:val="00C36A9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35447"/>
    <w:rPr>
      <w:sz w:val="22"/>
      <w:szCs w:val="28"/>
    </w:rPr>
  </w:style>
  <w:style w:type="paragraph" w:styleId="NormalWeb">
    <w:name w:val="Normal (Web)"/>
    <w:basedOn w:val="Normal"/>
    <w:uiPriority w:val="99"/>
    <w:unhideWhenUsed/>
    <w:rsid w:val="00E67CA1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C10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6" ma:contentTypeDescription="สร้างเอกสารใหม่" ma:contentTypeScope="" ma:versionID="a372daf22c28ba348ed67aa8c540109a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87707557e5c22d8b1694b92d584e4cc5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C3BBA-246F-4616-AE9C-58C7034FDF76}">
  <ds:schemaRefs>
    <ds:schemaRef ds:uri="http://schemas.microsoft.com/office/2006/metadata/properties"/>
    <ds:schemaRef ds:uri="http://www.w3.org/2000/xmlns/"/>
    <ds:schemaRef ds:uri="e1990ee9-f039-4c03-8c25-0760428c491a"/>
    <ds:schemaRef ds:uri="http://schemas.microsoft.com/office/infopath/2007/PartnerControls"/>
    <ds:schemaRef ds:uri="50c908b1-f277-4340-90a9-4611d0b0f078"/>
    <ds:schemaRef ds:uri="http://www.w3.org/2001/XMLSchema-instance"/>
  </ds:schemaRefs>
</ds:datastoreItem>
</file>

<file path=customXml/itemProps2.xml><?xml version="1.0" encoding="utf-8"?>
<ds:datastoreItem xmlns:ds="http://schemas.openxmlformats.org/officeDocument/2006/customXml" ds:itemID="{6862603E-185A-4DBA-9723-D4E730C50DB6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F43EC917-675A-474B-B7E3-43735E033D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BE297-5878-49C5-AD44-D2E51A861080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e1990ee9-f039-4c03-8c25-0760428c491a"/>
    <ds:schemaRef ds:uri="3251f87b-f12a-4b0f-b32b-3aa45070783c"/>
    <ds:schemaRef ds:uri="50c908b1-f277-4340-90a9-4611d0b0f078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416675</vt:lpwstr>
  </property>
  <property fmtid="{D5CDD505-2E9C-101B-9397-08002B2CF9AE}" pid="4" name="OptimizationTime">
    <vt:lpwstr>20221114_1011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84</Pages>
  <Words>21872</Words>
  <Characters>124672</Characters>
  <Application>Microsoft Office Word</Application>
  <DocSecurity>0</DocSecurity>
  <Lines>1038</Lines>
  <Paragraphs>292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Kamolwan Theeravetch</cp:lastModifiedBy>
  <cp:revision>42</cp:revision>
  <cp:lastPrinted>2022-11-10T08:26:00Z</cp:lastPrinted>
  <dcterms:created xsi:type="dcterms:W3CDTF">2022-11-02T01:52:00Z</dcterms:created>
  <dcterms:modified xsi:type="dcterms:W3CDTF">2022-11-10T08:27:00Z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4876f0a1c27f905f9303e0e35b3514bc6c8ad107f158134988bb2c0e7b46d89c</vt:lpwstr>
  </property>
</Properties>
</file>